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074" w:rsidRDefault="00A16BB7" w:rsidP="00A16BB7">
      <w:pPr>
        <w:pStyle w:val="1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W</w:t>
      </w:r>
      <w:r w:rsidRPr="007733E3">
        <w:rPr>
          <w:rFonts w:ascii="微软雅黑" w:eastAsia="微软雅黑" w:hAnsi="微软雅黑" w:hint="eastAsia"/>
        </w:rPr>
        <w:t>amp环境搭建</w:t>
      </w:r>
    </w:p>
    <w:p w:rsidR="006D6013" w:rsidRPr="004328F5" w:rsidRDefault="00E80FEB" w:rsidP="00E80FEB">
      <w:pPr>
        <w:rPr>
          <w:rFonts w:ascii="微软雅黑" w:eastAsia="微软雅黑" w:hAnsi="微软雅黑" w:hint="eastAsia"/>
        </w:rPr>
      </w:pPr>
      <w:r w:rsidRPr="004328F5">
        <w:rPr>
          <w:rFonts w:ascii="微软雅黑" w:eastAsia="微软雅黑" w:hAnsi="微软雅黑" w:hint="eastAsia"/>
        </w:rPr>
        <w:t>首先创建</w:t>
      </w:r>
      <w:r w:rsidR="006D6013" w:rsidRPr="004328F5">
        <w:rPr>
          <w:rFonts w:ascii="微软雅黑" w:eastAsia="微软雅黑" w:hAnsi="微软雅黑" w:hint="eastAsia"/>
        </w:rPr>
        <w:t>一个</w:t>
      </w:r>
      <w:r w:rsidRPr="004328F5">
        <w:rPr>
          <w:rFonts w:ascii="微软雅黑" w:eastAsia="微软雅黑" w:hAnsi="微软雅黑" w:hint="eastAsia"/>
        </w:rPr>
        <w:t>文件夹用于安装</w:t>
      </w:r>
      <w:r w:rsidR="006D6013" w:rsidRPr="004328F5">
        <w:rPr>
          <w:rFonts w:ascii="微软雅黑" w:eastAsia="微软雅黑" w:hAnsi="微软雅黑" w:hint="eastAsia"/>
        </w:rPr>
        <w:t>相关</w:t>
      </w:r>
      <w:r w:rsidRPr="004328F5">
        <w:rPr>
          <w:rFonts w:ascii="微软雅黑" w:eastAsia="微软雅黑" w:hAnsi="微软雅黑" w:hint="eastAsia"/>
        </w:rPr>
        <w:t>软件。</w:t>
      </w:r>
    </w:p>
    <w:p w:rsidR="00E80FEB" w:rsidRPr="004328F5" w:rsidRDefault="00C577A2" w:rsidP="00E80FEB">
      <w:pPr>
        <w:rPr>
          <w:rFonts w:ascii="微软雅黑" w:eastAsia="微软雅黑" w:hAnsi="微软雅黑"/>
        </w:rPr>
      </w:pPr>
      <w:r w:rsidRPr="004328F5">
        <w:rPr>
          <w:rFonts w:ascii="微软雅黑" w:eastAsia="微软雅黑" w:hAnsi="微软雅黑" w:hint="eastAsia"/>
        </w:rPr>
        <w:t>这里在</w:t>
      </w:r>
      <w:r w:rsidR="006D6013" w:rsidRPr="004328F5">
        <w:rPr>
          <w:rFonts w:ascii="微软雅黑" w:eastAsia="微软雅黑" w:hAnsi="微软雅黑" w:hint="eastAsia"/>
        </w:rPr>
        <w:t>D</w:t>
      </w:r>
      <w:r w:rsidRPr="004328F5">
        <w:rPr>
          <w:rFonts w:ascii="微软雅黑" w:eastAsia="微软雅黑" w:hAnsi="微软雅黑" w:hint="eastAsia"/>
        </w:rPr>
        <w:t>盘下创建了wamp文件夹，再在wamp文件夹下创建了Apache、php、mysql三个文件夹</w:t>
      </w:r>
      <w:r w:rsidR="006D6013" w:rsidRPr="004328F5">
        <w:rPr>
          <w:rFonts w:ascii="微软雅黑" w:eastAsia="微软雅黑" w:hAnsi="微软雅黑" w:hint="eastAsia"/>
        </w:rPr>
        <w:t>，分别用来安装Apache、PHP和MySQL</w:t>
      </w:r>
      <w:r w:rsidRPr="004328F5">
        <w:rPr>
          <w:rFonts w:ascii="微软雅黑" w:eastAsia="微软雅黑" w:hAnsi="微软雅黑" w:hint="eastAsia"/>
        </w:rPr>
        <w:t>。</w:t>
      </w:r>
      <w:r w:rsidR="003165B6" w:rsidRPr="004328F5">
        <w:rPr>
          <w:rFonts w:ascii="微软雅黑" w:eastAsia="微软雅黑" w:hAnsi="微软雅黑" w:hint="eastAsia"/>
        </w:rPr>
        <w:t>（文件夹的名称</w:t>
      </w:r>
      <w:r w:rsidR="006D6013" w:rsidRPr="004328F5">
        <w:rPr>
          <w:rFonts w:ascii="微软雅黑" w:eastAsia="微软雅黑" w:hAnsi="微软雅黑" w:hint="eastAsia"/>
        </w:rPr>
        <w:t>其实</w:t>
      </w:r>
      <w:r w:rsidR="003165B6" w:rsidRPr="004328F5">
        <w:rPr>
          <w:rFonts w:ascii="微软雅黑" w:eastAsia="微软雅黑" w:hAnsi="微软雅黑" w:hint="eastAsia"/>
        </w:rPr>
        <w:t>无所谓，但一定注意不要出现中文。）</w:t>
      </w:r>
    </w:p>
    <w:p w:rsidR="00A16BB7" w:rsidRPr="007733E3" w:rsidRDefault="00A16BB7" w:rsidP="00A16BB7">
      <w:pPr>
        <w:pStyle w:val="2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Apache安装</w:t>
      </w:r>
    </w:p>
    <w:p w:rsidR="00A16BB7" w:rsidRPr="007733E3" w:rsidRDefault="00A16BB7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Apache HTTP Server（简称Apache）是Apache软件基金会发布的一款Web服务器软件</w:t>
      </w:r>
      <w:r w:rsidR="004328F5">
        <w:rPr>
          <w:rFonts w:ascii="微软雅黑" w:eastAsia="微软雅黑" w:hAnsi="微软雅黑" w:hint="eastAsia"/>
        </w:rPr>
        <w:t>，</w:t>
      </w:r>
      <w:r w:rsidRPr="007733E3">
        <w:rPr>
          <w:rFonts w:ascii="微软雅黑" w:eastAsia="微软雅黑" w:hAnsi="微软雅黑" w:hint="eastAsia"/>
        </w:rPr>
        <w:t>由于其开源、跨平台和安全性的特点被广泛使用。目前Apache有2.2和2.4两种版本，以Apache 2.4版本为例进行安装。</w:t>
      </w:r>
    </w:p>
    <w:p w:rsidR="004E15CD" w:rsidRPr="007733E3" w:rsidRDefault="004E15CD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（1）下载</w:t>
      </w:r>
    </w:p>
    <w:p w:rsidR="00A16BB7" w:rsidRPr="007733E3" w:rsidRDefault="00A16BB7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www.apachelounge.com/download/ 获取编译后的Apache软件</w:t>
      </w:r>
    </w:p>
    <w:p w:rsidR="00A16BB7" w:rsidRPr="007733E3" w:rsidRDefault="001F63AD" w:rsidP="00A16BB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AFC20F" wp14:editId="3DE343F4">
            <wp:extent cx="5274310" cy="2980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0B" w:rsidRPr="007733E3" w:rsidRDefault="004E15CD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（2）解压</w:t>
      </w:r>
    </w:p>
    <w:p w:rsidR="003418AC" w:rsidRDefault="003418AC" w:rsidP="00A16BB7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03678728" wp14:editId="09A55982">
            <wp:extent cx="2343150" cy="50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CD" w:rsidRDefault="003418AC" w:rsidP="00A16BB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打开</w:t>
      </w:r>
      <w:r w:rsidRPr="003418AC">
        <w:rPr>
          <w:rFonts w:ascii="微软雅黑" w:eastAsia="微软雅黑" w:hAnsi="微软雅黑"/>
        </w:rPr>
        <w:t>httpd-2.4.34-win32-VC15</w:t>
      </w:r>
      <w:r>
        <w:rPr>
          <w:rFonts w:ascii="微软雅黑" w:eastAsia="微软雅黑" w:hAnsi="微软雅黑" w:hint="eastAsia"/>
        </w:rPr>
        <w:t>文件夹，其内容如下：</w:t>
      </w:r>
    </w:p>
    <w:p w:rsidR="003418AC" w:rsidRPr="003418AC" w:rsidRDefault="003418AC" w:rsidP="00A16BB7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16B4FD8B" wp14:editId="4996BBC5">
            <wp:extent cx="5274310" cy="89065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AC" w:rsidRDefault="00D77B3F" w:rsidP="00A16BB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打开Apache24文件夹，其内容如下</w:t>
      </w:r>
    </w:p>
    <w:p w:rsidR="00D77B3F" w:rsidRPr="00D77B3F" w:rsidRDefault="00D77B3F" w:rsidP="00A16BB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7533BC" wp14:editId="540E317A">
            <wp:extent cx="5274310" cy="3173132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6B" w:rsidRDefault="00D77B3F" w:rsidP="00A16BB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接下来，将这些内容剪切至D:\wamp\apache中。</w:t>
      </w:r>
    </w:p>
    <w:p w:rsidR="00D77B3F" w:rsidRPr="007733E3" w:rsidRDefault="00D77B3F" w:rsidP="00A16BB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2A33A68" wp14:editId="1100DC44">
            <wp:extent cx="5648325" cy="38721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2508" b="29903"/>
                    <a:stretch/>
                  </pic:blipFill>
                  <pic:spPr bwMode="auto">
                    <a:xfrm>
                      <a:off x="0" y="0"/>
                      <a:ext cx="5654622" cy="387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4D" w:rsidRDefault="0040294D" w:rsidP="0040294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学习一下Apache相关主要目录的作用。</w:t>
      </w:r>
    </w:p>
    <w:p w:rsidR="00C67891" w:rsidRPr="007733E3" w:rsidRDefault="0040294D" w:rsidP="0040294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21B50189" wp14:editId="3808A1C3">
            <wp:extent cx="5274310" cy="2266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3F" w:rsidRPr="007733E3" w:rsidRDefault="00C67891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（3）配置Apache</w:t>
      </w:r>
    </w:p>
    <w:p w:rsidR="00C67891" w:rsidRDefault="00F81BFE" w:rsidP="00A16BB7">
      <w:pPr>
        <w:rPr>
          <w:rFonts w:ascii="微软雅黑" w:eastAsia="微软雅黑" w:hAnsi="微软雅黑" w:hint="eastAsia"/>
        </w:rPr>
      </w:pPr>
      <w:r w:rsidRPr="007733E3">
        <w:rPr>
          <w:rFonts w:ascii="微软雅黑" w:eastAsia="微软雅黑" w:hAnsi="微软雅黑" w:hint="eastAsia"/>
        </w:rPr>
        <w:t>需根据实际情况对Apache进行配置后才能进行下一步的正式安装。</w:t>
      </w:r>
      <w:r w:rsidR="00762687" w:rsidRPr="007733E3">
        <w:rPr>
          <w:rFonts w:ascii="微软雅黑" w:eastAsia="微软雅黑" w:hAnsi="微软雅黑" w:hint="eastAsia"/>
        </w:rPr>
        <w:t>conf\httpd.conf</w:t>
      </w:r>
      <w:r w:rsidR="00762687">
        <w:rPr>
          <w:rFonts w:ascii="微软雅黑" w:eastAsia="微软雅黑" w:hAnsi="微软雅黑" w:hint="eastAsia"/>
        </w:rPr>
        <w:t>是Apache的主配置文件。</w:t>
      </w:r>
    </w:p>
    <w:p w:rsidR="0040294D" w:rsidRPr="007733E3" w:rsidRDefault="0040294D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543E04D" wp14:editId="38009F9F">
            <wp:extent cx="5274310" cy="2491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0C" w:rsidRPr="007733E3" w:rsidRDefault="002B1F0C" w:rsidP="002B1F0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配置安装目录</w:t>
      </w:r>
    </w:p>
    <w:p w:rsidR="00C55F14" w:rsidRPr="007733E3" w:rsidRDefault="00F81BFE" w:rsidP="002B1F0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使用代码编辑工具打开conf\httpd.conf</w:t>
      </w:r>
    </w:p>
    <w:p w:rsidR="00F81BFE" w:rsidRPr="007733E3" w:rsidRDefault="00C55F14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在配置文件中执行文本替换，将“c:/Apache24</w:t>
      </w:r>
      <w:r w:rsidR="00025032">
        <w:rPr>
          <w:rFonts w:ascii="微软雅黑" w:eastAsia="微软雅黑" w:hAnsi="微软雅黑" w:hint="eastAsia"/>
        </w:rPr>
        <w:t>”</w:t>
      </w:r>
      <w:r w:rsidRPr="007733E3">
        <w:rPr>
          <w:rFonts w:ascii="微软雅黑" w:eastAsia="微软雅黑" w:hAnsi="微软雅黑" w:hint="eastAsia"/>
        </w:rPr>
        <w:t>替换为“</w:t>
      </w:r>
      <w:r w:rsidR="00025032">
        <w:rPr>
          <w:rFonts w:ascii="微软雅黑" w:eastAsia="微软雅黑" w:hAnsi="微软雅黑" w:hint="eastAsia"/>
        </w:rPr>
        <w:t>d</w:t>
      </w:r>
      <w:r w:rsidRPr="007733E3">
        <w:rPr>
          <w:rFonts w:ascii="微软雅黑" w:eastAsia="微软雅黑" w:hAnsi="微软雅黑" w:hint="eastAsia"/>
        </w:rPr>
        <w:t>:/wamp</w:t>
      </w:r>
      <w:r w:rsidR="00025032">
        <w:rPr>
          <w:rFonts w:ascii="微软雅黑" w:eastAsia="微软雅黑" w:hAnsi="微软雅黑" w:hint="eastAsia"/>
        </w:rPr>
        <w:t>/apache</w:t>
      </w:r>
      <w:r w:rsidRPr="007733E3">
        <w:rPr>
          <w:rFonts w:ascii="微软雅黑" w:eastAsia="微软雅黑" w:hAnsi="微软雅黑" w:hint="eastAsia"/>
        </w:rPr>
        <w:t>”</w:t>
      </w:r>
    </w:p>
    <w:p w:rsidR="002B1F0C" w:rsidRPr="007733E3" w:rsidRDefault="00025032" w:rsidP="00A16BB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E43F23" wp14:editId="2DAFB22E">
            <wp:extent cx="5274310" cy="261517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0C" w:rsidRPr="007733E3" w:rsidRDefault="002B1F0C" w:rsidP="002B1F0C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配置服务器域名</w:t>
      </w:r>
    </w:p>
    <w:p w:rsidR="002B1F0C" w:rsidRPr="007733E3" w:rsidRDefault="002B1F0C" w:rsidP="002B1F0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搜索“ServerName”找到下面一行配置：</w:t>
      </w:r>
    </w:p>
    <w:p w:rsidR="002B1F0C" w:rsidRPr="007733E3" w:rsidRDefault="002B1F0C" w:rsidP="002B1F0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#ServerName www.example.com:80</w:t>
      </w:r>
    </w:p>
    <w:p w:rsidR="002B1F0C" w:rsidRDefault="0040294D" w:rsidP="0023100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#是注释符号，将这一行的</w:t>
      </w:r>
      <w:r w:rsidR="002B1F0C" w:rsidRPr="007733E3">
        <w:rPr>
          <w:rFonts w:ascii="微软雅黑" w:eastAsia="微软雅黑" w:hAnsi="微软雅黑" w:hint="eastAsia"/>
        </w:rPr>
        <w:t>“#”</w:t>
      </w:r>
      <w:r>
        <w:rPr>
          <w:rFonts w:ascii="微软雅黑" w:eastAsia="微软雅黑" w:hAnsi="微软雅黑" w:hint="eastAsia"/>
        </w:rPr>
        <w:t>删除，</w:t>
      </w:r>
      <w:r w:rsidR="002B1F0C" w:rsidRPr="007733E3">
        <w:rPr>
          <w:rFonts w:ascii="微软雅黑" w:eastAsia="微软雅黑" w:hAnsi="微软雅黑" w:hint="eastAsia"/>
        </w:rPr>
        <w:t>使其</w:t>
      </w:r>
      <w:r>
        <w:rPr>
          <w:rFonts w:ascii="微软雅黑" w:eastAsia="微软雅黑" w:hAnsi="微软雅黑" w:hint="eastAsia"/>
        </w:rPr>
        <w:t>该行</w:t>
      </w:r>
      <w:r w:rsidR="002B1F0C" w:rsidRPr="007733E3">
        <w:rPr>
          <w:rFonts w:ascii="微软雅黑" w:eastAsia="微软雅黑" w:hAnsi="微软雅黑" w:hint="eastAsia"/>
        </w:rPr>
        <w:t>生效</w:t>
      </w:r>
      <w:r>
        <w:rPr>
          <w:rFonts w:ascii="微软雅黑" w:eastAsia="微软雅黑" w:hAnsi="微软雅黑" w:hint="eastAsia"/>
        </w:rPr>
        <w:t>。</w:t>
      </w:r>
    </w:p>
    <w:p w:rsidR="00881D9D" w:rsidRPr="007733E3" w:rsidRDefault="00881D9D" w:rsidP="00231009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</w:t>
      </w:r>
      <w:r w:rsidR="002A7C81" w:rsidRPr="002A7C81">
        <w:rPr>
          <w:rFonts w:ascii="微软雅黑" w:eastAsia="微软雅黑" w:hAnsi="微软雅黑"/>
        </w:rPr>
        <w:t>conf\original</w:t>
      </w:r>
      <w:r w:rsidR="002A7C81">
        <w:rPr>
          <w:rFonts w:ascii="微软雅黑" w:eastAsia="微软雅黑" w:hAnsi="微软雅黑" w:hint="eastAsia"/>
        </w:rPr>
        <w:t>中存有配置文件的原始备份，必要时可使用备份文件进行恢复。</w:t>
      </w:r>
      <w:r w:rsidRPr="007733E3">
        <w:rPr>
          <w:rFonts w:ascii="微软雅黑" w:eastAsia="微软雅黑" w:hAnsi="微软雅黑" w:hint="eastAsia"/>
        </w:rPr>
        <w:t>）</w:t>
      </w:r>
    </w:p>
    <w:p w:rsidR="00C55F14" w:rsidRPr="007733E3" w:rsidRDefault="00231009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（4）开始安装</w:t>
      </w:r>
    </w:p>
    <w:p w:rsidR="00373BD7" w:rsidRPr="007733E3" w:rsidRDefault="00373BD7" w:rsidP="00A16BB7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lastRenderedPageBreak/>
        <w:t>Apache的安装是指将Apache安装为Windows系统的服务项。</w:t>
      </w:r>
      <w:r w:rsidR="003C05CD" w:rsidRPr="007733E3">
        <w:rPr>
          <w:rFonts w:ascii="微软雅黑" w:eastAsia="微软雅黑" w:hAnsi="微软雅黑" w:hint="eastAsia"/>
        </w:rPr>
        <w:t>通过Apache的服务器程序httpd.exe来安装。</w:t>
      </w:r>
    </w:p>
    <w:p w:rsidR="000338E4" w:rsidRPr="007733E3" w:rsidRDefault="008F4351" w:rsidP="008F435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①</w:t>
      </w:r>
      <w:r w:rsidR="000338E4" w:rsidRPr="007733E3">
        <w:rPr>
          <w:rFonts w:ascii="微软雅黑" w:eastAsia="微软雅黑" w:hAnsi="微软雅黑" w:hint="eastAsia"/>
        </w:rPr>
        <w:t xml:space="preserve"> 启动命令行工具</w:t>
      </w:r>
    </w:p>
    <w:p w:rsidR="003C05CD" w:rsidRPr="007733E3" w:rsidRDefault="000338E4" w:rsidP="000338E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打开【开始菜单】→选择【所有程序】→选择【附件】→找到【命令提示符】并单击鼠标右键，选择【以管理员身份运行】方式，启动命令行窗口。</w:t>
      </w:r>
    </w:p>
    <w:p w:rsidR="008F4351" w:rsidRPr="00800A63" w:rsidRDefault="00800A63" w:rsidP="00800A63">
      <w:pPr>
        <w:rPr>
          <w:rFonts w:ascii="微软雅黑" w:eastAsia="微软雅黑" w:hAnsi="微软雅黑"/>
        </w:rPr>
      </w:pPr>
      <w:r w:rsidRPr="00800A63">
        <w:rPr>
          <w:rFonts w:ascii="微软雅黑" w:eastAsia="微软雅黑" w:hAnsi="微软雅黑" w:hint="eastAsia"/>
        </w:rPr>
        <w:t>②</w:t>
      </w:r>
      <w:r w:rsidR="008529AC" w:rsidRPr="00800A63">
        <w:rPr>
          <w:rFonts w:ascii="微软雅黑" w:eastAsia="微软雅黑" w:hAnsi="微软雅黑" w:hint="eastAsia"/>
        </w:rPr>
        <w:t xml:space="preserve"> </w:t>
      </w:r>
      <w:r w:rsidR="008F4351" w:rsidRPr="00800A63">
        <w:rPr>
          <w:rFonts w:ascii="微软雅黑" w:eastAsia="微软雅黑" w:hAnsi="微软雅黑" w:hint="eastAsia"/>
        </w:rPr>
        <w:t>在命令模式下，切换到Apache安装目录下的bin目录：</w:t>
      </w:r>
    </w:p>
    <w:p w:rsidR="00800A63" w:rsidRDefault="00F92B40" w:rsidP="008F43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首先输入</w:t>
      </w:r>
      <w:r w:rsidR="00800A63"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 w:hint="eastAsia"/>
        </w:rPr>
        <w:t>: 按回车，此时切换到</w:t>
      </w:r>
      <w:r w:rsidR="00800A63"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 w:hint="eastAsia"/>
        </w:rPr>
        <w:t>盘下，</w:t>
      </w:r>
    </w:p>
    <w:p w:rsidR="00800A63" w:rsidRDefault="00800A63" w:rsidP="008F4351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549336D" wp14:editId="7C7AA2B0">
            <wp:extent cx="5274310" cy="20871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51" w:rsidRDefault="00F92B40" w:rsidP="008F43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然后再输入</w:t>
      </w:r>
      <w:r w:rsidR="008F4351" w:rsidRPr="007733E3">
        <w:rPr>
          <w:rFonts w:ascii="微软雅黑" w:eastAsia="微软雅黑" w:hAnsi="微软雅黑"/>
        </w:rPr>
        <w:t>cd w</w:t>
      </w:r>
      <w:r w:rsidR="008F4351" w:rsidRPr="007733E3">
        <w:rPr>
          <w:rFonts w:ascii="微软雅黑" w:eastAsia="微软雅黑" w:hAnsi="微软雅黑" w:hint="eastAsia"/>
        </w:rPr>
        <w:t>amp</w:t>
      </w:r>
      <w:r w:rsidR="008F4351" w:rsidRPr="007733E3">
        <w:rPr>
          <w:rFonts w:ascii="微软雅黑" w:eastAsia="微软雅黑" w:hAnsi="微软雅黑"/>
        </w:rPr>
        <w:t>\apache\bin</w:t>
      </w:r>
      <w:r w:rsidR="00DC19FA">
        <w:rPr>
          <w:rFonts w:ascii="微软雅黑" w:eastAsia="微软雅黑" w:hAnsi="微软雅黑" w:hint="eastAsia"/>
        </w:rPr>
        <w:t>，按回车执行切换到bin目录</w:t>
      </w:r>
    </w:p>
    <w:p w:rsidR="00DC19FA" w:rsidRPr="007733E3" w:rsidRDefault="009061D9" w:rsidP="008F435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485EF9" wp14:editId="2EFA3386">
            <wp:extent cx="4819650" cy="23526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AC" w:rsidRPr="007733E3" w:rsidRDefault="008529AC" w:rsidP="008529A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③ 输入以下命令代码开始安装：</w:t>
      </w:r>
    </w:p>
    <w:p w:rsidR="008F4351" w:rsidRPr="007733E3" w:rsidRDefault="008529AC" w:rsidP="008529A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httpd.exe -k install</w:t>
      </w:r>
    </w:p>
    <w:p w:rsidR="008529AC" w:rsidRDefault="009061D9" w:rsidP="008529AC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67FBDECE" wp14:editId="32F12E26">
            <wp:extent cx="5274310" cy="221594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D9" w:rsidRPr="007733E3" w:rsidRDefault="009061D9" w:rsidP="008529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显示上面的结果说明安装成功</w:t>
      </w:r>
      <w:r w:rsidR="00FE2D59">
        <w:rPr>
          <w:rFonts w:ascii="微软雅黑" w:eastAsia="微软雅黑" w:hAnsi="微软雅黑" w:hint="eastAsia"/>
        </w:rPr>
        <w:t>。</w:t>
      </w:r>
    </w:p>
    <w:p w:rsidR="008529AC" w:rsidRPr="007733E3" w:rsidRDefault="008529AC" w:rsidP="008529A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（5）启动Apache服务</w:t>
      </w:r>
    </w:p>
    <w:p w:rsidR="00616BA6" w:rsidRPr="007733E3" w:rsidRDefault="00616BA6" w:rsidP="00616BA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找到ApacheMonitor.exe</w:t>
      </w:r>
      <w:r w:rsidR="00834CD1" w:rsidRPr="007733E3">
        <w:rPr>
          <w:rFonts w:ascii="微软雅黑" w:eastAsia="微软雅黑" w:hAnsi="微软雅黑" w:hint="eastAsia"/>
        </w:rPr>
        <w:t>（用于管理Apache服务），，</w:t>
      </w:r>
      <w:r w:rsidRPr="007733E3">
        <w:rPr>
          <w:rFonts w:ascii="微软雅黑" w:eastAsia="微软雅黑" w:hAnsi="微软雅黑" w:hint="eastAsia"/>
        </w:rPr>
        <w:t>程序位于“bin\ApacheMonitor.exe”</w:t>
      </w:r>
    </w:p>
    <w:p w:rsidR="008529AC" w:rsidRDefault="00834CD1" w:rsidP="00616BA6">
      <w:pPr>
        <w:rPr>
          <w:rFonts w:ascii="微软雅黑" w:eastAsia="微软雅黑" w:hAnsi="微软雅黑" w:hint="eastAsia"/>
        </w:rPr>
      </w:pPr>
      <w:r w:rsidRPr="007733E3">
        <w:rPr>
          <w:rFonts w:ascii="微软雅黑" w:eastAsia="微软雅黑" w:hAnsi="微软雅黑" w:hint="eastAsia"/>
        </w:rPr>
        <w:t>双击运行，此时</w:t>
      </w:r>
      <w:r w:rsidR="00616BA6" w:rsidRPr="007733E3">
        <w:rPr>
          <w:rFonts w:ascii="微软雅黑" w:eastAsia="微软雅黑" w:hAnsi="微软雅黑" w:hint="eastAsia"/>
        </w:rPr>
        <w:t>Windows系统任务栏右下角状态栏会出现Apache的</w:t>
      </w:r>
      <w:r w:rsidR="001E197E">
        <w:rPr>
          <w:rFonts w:ascii="微软雅黑" w:eastAsia="微软雅黑" w:hAnsi="微软雅黑" w:hint="eastAsia"/>
        </w:rPr>
        <w:t>羽毛样式的</w:t>
      </w:r>
      <w:r w:rsidR="00616BA6" w:rsidRPr="007733E3">
        <w:rPr>
          <w:rFonts w:ascii="微软雅黑" w:eastAsia="微软雅黑" w:hAnsi="微软雅黑" w:hint="eastAsia"/>
        </w:rPr>
        <w:t>小图标管理工具</w:t>
      </w:r>
      <w:r w:rsidRPr="007733E3">
        <w:rPr>
          <w:rFonts w:ascii="微软雅黑" w:eastAsia="微软雅黑" w:hAnsi="微软雅黑" w:hint="eastAsia"/>
        </w:rPr>
        <w:t>。</w:t>
      </w:r>
    </w:p>
    <w:p w:rsidR="00FE2D59" w:rsidRDefault="00FE2D59" w:rsidP="00616BA6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EEB95EE" wp14:editId="2EE3B70F">
            <wp:extent cx="2362200" cy="381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59" w:rsidRPr="007733E3" w:rsidRDefault="00FE2D59" w:rsidP="00616B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点击羽毛，在打开的菜单中执行Apache2.4---start，显示绿色三角表示启动成功。</w:t>
      </w:r>
    </w:p>
    <w:p w:rsidR="00834CD1" w:rsidRPr="007733E3" w:rsidRDefault="001E197E" w:rsidP="00616BA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8D7711" wp14:editId="7E1AD58E">
            <wp:extent cx="2733675" cy="3810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D1" w:rsidRDefault="00834CD1" w:rsidP="00616BA6">
      <w:pPr>
        <w:rPr>
          <w:rFonts w:ascii="微软雅黑" w:eastAsia="微软雅黑" w:hAnsi="微软雅黑" w:hint="eastAsia"/>
        </w:rPr>
      </w:pPr>
      <w:r w:rsidRPr="007733E3">
        <w:rPr>
          <w:rFonts w:ascii="微软雅黑" w:eastAsia="微软雅黑" w:hAnsi="微软雅黑" w:hint="eastAsia"/>
        </w:rPr>
        <w:t>单击，start，绿色三角表示启动成功。</w:t>
      </w:r>
    </w:p>
    <w:p w:rsidR="003D1AD4" w:rsidRPr="007733E3" w:rsidRDefault="003D1AD4" w:rsidP="00616BA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（6）测试服务器</w:t>
      </w:r>
    </w:p>
    <w:p w:rsidR="009D0848" w:rsidRPr="007733E3" w:rsidRDefault="009D0848" w:rsidP="00616BA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通过浏览器访问本机站点“http://localhost”，出现下面的画面表示安装成功。</w:t>
      </w:r>
    </w:p>
    <w:p w:rsidR="009D0848" w:rsidRPr="007733E3" w:rsidRDefault="00B3799B" w:rsidP="00616BA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3A72D61D" wp14:editId="628CF252">
            <wp:extent cx="3952875" cy="16668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C1" w:rsidRPr="007733E3" w:rsidRDefault="00630FC1" w:rsidP="00630FC1">
      <w:pPr>
        <w:pStyle w:val="2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lastRenderedPageBreak/>
        <w:t>安装PHP</w:t>
      </w:r>
    </w:p>
    <w:p w:rsidR="00630FC1" w:rsidRPr="007733E3" w:rsidRDefault="00630FC1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（1）获取PHP安装程序</w:t>
      </w:r>
    </w:p>
    <w:p w:rsidR="00630FC1" w:rsidRPr="007733E3" w:rsidRDefault="009C321A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访问PHP官网</w:t>
      </w:r>
      <w:hyperlink r:id="rId22" w:history="1">
        <w:r w:rsidRPr="007733E3">
          <w:rPr>
            <w:rStyle w:val="a5"/>
            <w:rFonts w:ascii="微软雅黑" w:eastAsia="微软雅黑" w:hAnsi="微软雅黑" w:hint="eastAsia"/>
          </w:rPr>
          <w:t>http://php.net</w:t>
        </w:r>
      </w:hyperlink>
    </w:p>
    <w:p w:rsidR="009C321A" w:rsidRPr="007733E3" w:rsidRDefault="000D2596" w:rsidP="00630FC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FAE272" wp14:editId="07B7C4A8">
            <wp:extent cx="5274310" cy="217626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1A" w:rsidRPr="007733E3" w:rsidRDefault="009C321A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以</w:t>
      </w:r>
      <w:r w:rsidR="000D2596">
        <w:rPr>
          <w:rFonts w:ascii="微软雅黑" w:eastAsia="微软雅黑" w:hAnsi="微软雅黑" w:hint="eastAsia"/>
        </w:rPr>
        <w:t>7.2.9</w:t>
      </w:r>
      <w:r w:rsidR="0034741E" w:rsidRPr="007733E3">
        <w:rPr>
          <w:rFonts w:ascii="微软雅黑" w:eastAsia="微软雅黑" w:hAnsi="微软雅黑" w:hint="eastAsia"/>
        </w:rPr>
        <w:t>为例</w:t>
      </w:r>
      <w:r w:rsidR="000D2596">
        <w:rPr>
          <w:rFonts w:ascii="微软雅黑" w:eastAsia="微软雅黑" w:hAnsi="微软雅黑" w:hint="eastAsia"/>
        </w:rPr>
        <w:t>，在打开的页面中再点击windows downloads</w:t>
      </w:r>
    </w:p>
    <w:p w:rsidR="0034741E" w:rsidRPr="007733E3" w:rsidRDefault="0034741E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539912BF" wp14:editId="32710CAB">
            <wp:extent cx="5274310" cy="25913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1E" w:rsidRPr="007733E3" w:rsidRDefault="0034741E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PHP提供了Thread Safe（线程安全）和Non Thread Safe（非线程安全）两种选择，与Apache搭配，应选择Thread Safe。</w:t>
      </w:r>
    </w:p>
    <w:p w:rsidR="009C321A" w:rsidRPr="007733E3" w:rsidRDefault="003A4872" w:rsidP="00630FC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3BFB9B5" wp14:editId="182A3805">
            <wp:extent cx="5274310" cy="45790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5C" w:rsidRPr="007733E3" w:rsidRDefault="00E3015C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（2</w:t>
      </w:r>
      <w:r w:rsidR="009F4CB5">
        <w:rPr>
          <w:rFonts w:ascii="微软雅黑" w:eastAsia="微软雅黑" w:hAnsi="微软雅黑" w:hint="eastAsia"/>
        </w:rPr>
        <w:t>）解压</w:t>
      </w:r>
    </w:p>
    <w:p w:rsidR="00E3015C" w:rsidRDefault="00015BD8" w:rsidP="00630FC1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BDACFD7" wp14:editId="14646850">
            <wp:extent cx="3848100" cy="12001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7C" w:rsidRDefault="00AE347C" w:rsidP="00630FC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php-7.2.9-Win32-VC15-x</w:t>
      </w:r>
      <w:r>
        <w:rPr>
          <w:rFonts w:ascii="微软雅黑" w:eastAsia="微软雅黑" w:hAnsi="微软雅黑" w:hint="eastAsia"/>
        </w:rPr>
        <w:t>文件夹里的内容</w:t>
      </w:r>
    </w:p>
    <w:p w:rsidR="00AE347C" w:rsidRDefault="00AE347C" w:rsidP="00630FC1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50955B2D" wp14:editId="4697C0BB">
            <wp:extent cx="5274310" cy="40338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7C" w:rsidRDefault="00AE347C" w:rsidP="00630FC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将这些内容全部剪切至d:\wamp\php中</w:t>
      </w:r>
    </w:p>
    <w:p w:rsidR="00AE347C" w:rsidRPr="007733E3" w:rsidRDefault="0059047E" w:rsidP="00630FC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9D7431" wp14:editId="14490893">
            <wp:extent cx="4569182" cy="2609850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45401" b="44534"/>
                    <a:stretch/>
                  </pic:blipFill>
                  <pic:spPr bwMode="auto">
                    <a:xfrm>
                      <a:off x="0" y="0"/>
                      <a:ext cx="4577098" cy="261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5C" w:rsidRPr="007733E3" w:rsidRDefault="00E3015C" w:rsidP="00630FC1">
      <w:pPr>
        <w:rPr>
          <w:rFonts w:ascii="微软雅黑" w:eastAsia="微软雅黑" w:hAnsi="微软雅黑"/>
        </w:rPr>
      </w:pPr>
    </w:p>
    <w:p w:rsidR="00E3015C" w:rsidRPr="007733E3" w:rsidRDefault="00E3015C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C1B77EA" wp14:editId="64D40C5F">
            <wp:extent cx="5274310" cy="234474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AD" w:rsidRPr="007733E3" w:rsidRDefault="001233AD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（3）配置PHP</w:t>
      </w:r>
    </w:p>
    <w:p w:rsidR="001233AD" w:rsidRPr="007733E3" w:rsidRDefault="001233AD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① 创建php.ini</w:t>
      </w:r>
    </w:p>
    <w:p w:rsidR="001233AD" w:rsidRPr="007733E3" w:rsidRDefault="001233AD" w:rsidP="00630FC1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在PHP的初学阶段，我们选择开发环境的配置模板。复制一份“php.ini-development”文件，并命名为“php.ini”，该文件将作为PHP的配置文件。</w:t>
      </w:r>
    </w:p>
    <w:p w:rsidR="001233AD" w:rsidRPr="007733E3" w:rsidRDefault="001233AD" w:rsidP="001233A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② 配置扩展目录</w:t>
      </w:r>
    </w:p>
    <w:p w:rsidR="001233AD" w:rsidRPr="007733E3" w:rsidRDefault="001233AD" w:rsidP="001233A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打开“php.ini”，搜索文本“extension_dir”设置指定PHP扩展所在的目录。找到下面一行配置：</w:t>
      </w:r>
    </w:p>
    <w:p w:rsidR="001233AD" w:rsidRPr="007733E3" w:rsidRDefault="001233AD" w:rsidP="001233A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;extension_dir = "ext"</w:t>
      </w:r>
    </w:p>
    <w:p w:rsidR="001233AD" w:rsidRPr="007733E3" w:rsidRDefault="001233AD" w:rsidP="001233A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去掉以分号开头的注释符号，修改如下：</w:t>
      </w:r>
    </w:p>
    <w:p w:rsidR="001233AD" w:rsidRPr="007733E3" w:rsidRDefault="001233AD" w:rsidP="001233AD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extension_dir = "</w:t>
      </w:r>
      <w:r w:rsidR="00FA4A3C">
        <w:rPr>
          <w:rFonts w:ascii="微软雅黑" w:eastAsia="微软雅黑" w:hAnsi="微软雅黑" w:hint="eastAsia"/>
        </w:rPr>
        <w:t>d</w:t>
      </w:r>
      <w:r w:rsidR="005D7DD7" w:rsidRPr="007733E3">
        <w:rPr>
          <w:rFonts w:ascii="微软雅黑" w:eastAsia="微软雅黑" w:hAnsi="微软雅黑"/>
        </w:rPr>
        <w:t>:\wamp\php\ext</w:t>
      </w:r>
      <w:r w:rsidRPr="007733E3">
        <w:rPr>
          <w:rFonts w:ascii="微软雅黑" w:eastAsia="微软雅黑" w:hAnsi="微软雅黑"/>
        </w:rPr>
        <w:t>"</w:t>
      </w:r>
    </w:p>
    <w:p w:rsidR="00AB3D30" w:rsidRPr="007733E3" w:rsidRDefault="00221B40" w:rsidP="00221B4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（4）</w:t>
      </w:r>
      <w:r w:rsidR="00AB3D30" w:rsidRPr="007733E3">
        <w:rPr>
          <w:rFonts w:ascii="微软雅黑" w:eastAsia="微软雅黑" w:hAnsi="微软雅黑" w:hint="eastAsia"/>
        </w:rPr>
        <w:t>在Apache中引入PHP模块</w:t>
      </w:r>
    </w:p>
    <w:p w:rsidR="00AB3D30" w:rsidRPr="007733E3" w:rsidRDefault="004E78AE" w:rsidP="00AB3D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打开Apache配置文件“</w:t>
      </w:r>
      <w:r w:rsidR="00F73867">
        <w:rPr>
          <w:rFonts w:ascii="微软雅黑" w:eastAsia="微软雅黑" w:hAnsi="微软雅黑" w:hint="eastAsia"/>
        </w:rPr>
        <w:t>d:</w:t>
      </w:r>
      <w:r w:rsidRPr="007733E3">
        <w:rPr>
          <w:rFonts w:ascii="微软雅黑" w:eastAsia="微软雅黑" w:hAnsi="微软雅黑" w:hint="eastAsia"/>
        </w:rPr>
        <w:t>\</w:t>
      </w:r>
      <w:r w:rsidR="00F73867">
        <w:rPr>
          <w:rFonts w:ascii="微软雅黑" w:eastAsia="微软雅黑" w:hAnsi="微软雅黑" w:hint="eastAsia"/>
        </w:rPr>
        <w:t>wamp\apache\</w:t>
      </w:r>
      <w:r w:rsidRPr="007733E3">
        <w:rPr>
          <w:rFonts w:ascii="微软雅黑" w:eastAsia="微软雅黑" w:hAnsi="微软雅黑" w:hint="eastAsia"/>
        </w:rPr>
        <w:t>conf\httpd.conf”，添加对Apache 2.x的PHP模块的引入</w:t>
      </w:r>
      <w:r w:rsidR="004D174F" w:rsidRPr="007733E3">
        <w:rPr>
          <w:rFonts w:ascii="微软雅黑" w:eastAsia="微软雅黑" w:hAnsi="微软雅黑" w:hint="eastAsia"/>
        </w:rPr>
        <w:t>。</w:t>
      </w:r>
    </w:p>
    <w:p w:rsidR="004D174F" w:rsidRPr="007733E3" w:rsidRDefault="004D174F" w:rsidP="00AB3D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具体代码如下：</w:t>
      </w:r>
    </w:p>
    <w:p w:rsidR="00506BCE" w:rsidRPr="00506BCE" w:rsidRDefault="00506BCE" w:rsidP="00506BCE">
      <w:pPr>
        <w:rPr>
          <w:rFonts w:ascii="微软雅黑" w:eastAsia="微软雅黑" w:hAnsi="微软雅黑"/>
        </w:rPr>
      </w:pPr>
      <w:r w:rsidRPr="00506BCE">
        <w:rPr>
          <w:rFonts w:ascii="微软雅黑" w:eastAsia="微软雅黑" w:hAnsi="微软雅黑"/>
        </w:rPr>
        <w:t>LoadModule php</w:t>
      </w:r>
      <w:r w:rsidR="00C04F6E">
        <w:rPr>
          <w:rFonts w:ascii="微软雅黑" w:eastAsia="微软雅黑" w:hAnsi="微软雅黑" w:hint="eastAsia"/>
        </w:rPr>
        <w:t>7</w:t>
      </w:r>
      <w:r w:rsidRPr="00506BCE">
        <w:rPr>
          <w:rFonts w:ascii="微软雅黑" w:eastAsia="微软雅黑" w:hAnsi="微软雅黑"/>
        </w:rPr>
        <w:t>_module "</w:t>
      </w:r>
      <w:r w:rsidR="00C04F6E">
        <w:rPr>
          <w:rFonts w:ascii="微软雅黑" w:eastAsia="微软雅黑" w:hAnsi="微软雅黑" w:hint="eastAsia"/>
        </w:rPr>
        <w:t>d</w:t>
      </w:r>
      <w:r w:rsidRPr="00506BCE">
        <w:rPr>
          <w:rFonts w:ascii="微软雅黑" w:eastAsia="微软雅黑" w:hAnsi="微软雅黑"/>
        </w:rPr>
        <w:t>:/wamp/php/</w:t>
      </w:r>
      <w:r w:rsidR="00C04F6E" w:rsidRPr="00C04F6E">
        <w:rPr>
          <w:rFonts w:ascii="微软雅黑" w:eastAsia="微软雅黑" w:hAnsi="微软雅黑"/>
        </w:rPr>
        <w:t>php7apache2_4.dll</w:t>
      </w:r>
      <w:r w:rsidRPr="00506BCE">
        <w:rPr>
          <w:rFonts w:ascii="微软雅黑" w:eastAsia="微软雅黑" w:hAnsi="微软雅黑"/>
        </w:rPr>
        <w:t>"</w:t>
      </w:r>
    </w:p>
    <w:p w:rsidR="00506BCE" w:rsidRPr="00506BCE" w:rsidRDefault="00506BCE" w:rsidP="00506BCE">
      <w:pPr>
        <w:rPr>
          <w:rFonts w:ascii="微软雅黑" w:eastAsia="微软雅黑" w:hAnsi="微软雅黑"/>
        </w:rPr>
      </w:pPr>
      <w:r w:rsidRPr="00506BCE">
        <w:rPr>
          <w:rFonts w:ascii="微软雅黑" w:eastAsia="微软雅黑" w:hAnsi="微软雅黑"/>
        </w:rPr>
        <w:t>&lt;FilesMatch "\.php$"&gt;</w:t>
      </w:r>
    </w:p>
    <w:p w:rsidR="00506BCE" w:rsidRPr="00506BCE" w:rsidRDefault="00506BCE" w:rsidP="00506BCE">
      <w:pPr>
        <w:rPr>
          <w:rFonts w:ascii="微软雅黑" w:eastAsia="微软雅黑" w:hAnsi="微软雅黑"/>
        </w:rPr>
      </w:pPr>
      <w:r w:rsidRPr="00506BCE">
        <w:rPr>
          <w:rFonts w:ascii="微软雅黑" w:eastAsia="微软雅黑" w:hAnsi="微软雅黑"/>
        </w:rPr>
        <w:lastRenderedPageBreak/>
        <w:t xml:space="preserve">    setHandler application/x-httpd-php</w:t>
      </w:r>
    </w:p>
    <w:p w:rsidR="00506BCE" w:rsidRPr="00506BCE" w:rsidRDefault="00506BCE" w:rsidP="00506BCE">
      <w:pPr>
        <w:rPr>
          <w:rFonts w:ascii="微软雅黑" w:eastAsia="微软雅黑" w:hAnsi="微软雅黑"/>
        </w:rPr>
      </w:pPr>
      <w:r w:rsidRPr="00506BCE">
        <w:rPr>
          <w:rFonts w:ascii="微软雅黑" w:eastAsia="微软雅黑" w:hAnsi="微软雅黑"/>
        </w:rPr>
        <w:t>&lt;/FilesMatch&gt;</w:t>
      </w:r>
    </w:p>
    <w:p w:rsidR="004D174F" w:rsidRDefault="00506BCE" w:rsidP="00506BCE">
      <w:pPr>
        <w:rPr>
          <w:rFonts w:ascii="微软雅黑" w:eastAsia="微软雅黑" w:hAnsi="微软雅黑" w:hint="eastAsia"/>
        </w:rPr>
      </w:pPr>
      <w:r w:rsidRPr="00506BCE">
        <w:rPr>
          <w:rFonts w:ascii="微软雅黑" w:eastAsia="微软雅黑" w:hAnsi="微软雅黑"/>
        </w:rPr>
        <w:t>PHPIniDir "</w:t>
      </w:r>
      <w:r w:rsidR="002B1D99">
        <w:rPr>
          <w:rFonts w:ascii="微软雅黑" w:eastAsia="微软雅黑" w:hAnsi="微软雅黑" w:hint="eastAsia"/>
        </w:rPr>
        <w:t>d</w:t>
      </w:r>
      <w:r w:rsidRPr="00506BCE">
        <w:rPr>
          <w:rFonts w:ascii="微软雅黑" w:eastAsia="微软雅黑" w:hAnsi="微软雅黑"/>
        </w:rPr>
        <w:t>:/wamp/php"</w:t>
      </w:r>
    </w:p>
    <w:p w:rsidR="00A71115" w:rsidRDefault="00A71115" w:rsidP="00506BCE">
      <w:pPr>
        <w:rPr>
          <w:rFonts w:ascii="微软雅黑" w:eastAsia="微软雅黑" w:hAnsi="微软雅黑" w:hint="eastAsia"/>
        </w:rPr>
      </w:pPr>
    </w:p>
    <w:p w:rsidR="00A71115" w:rsidRPr="007733E3" w:rsidRDefault="00C25B00" w:rsidP="00506BC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B58FA5" wp14:editId="6FFF7E97">
            <wp:extent cx="5274310" cy="1617089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BC" w:rsidRPr="007733E3" w:rsidRDefault="00A40774" w:rsidP="008D07BC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（5）重启Apache服务器</w:t>
      </w:r>
    </w:p>
    <w:p w:rsidR="005A302D" w:rsidRPr="007733E3" w:rsidRDefault="00F056D2" w:rsidP="008D07B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一但修改了Apache的配置后，需要重启Apache才能生效。</w:t>
      </w:r>
      <w:r w:rsidR="002B4ED6">
        <w:rPr>
          <w:rFonts w:ascii="微软雅黑" w:eastAsia="微软雅黑" w:hAnsi="微软雅黑" w:hint="eastAsia"/>
        </w:rPr>
        <w:t>点击羽毛小图标，执行restart。</w:t>
      </w:r>
    </w:p>
    <w:p w:rsidR="0023457D" w:rsidRPr="007733E3" w:rsidRDefault="0023457D" w:rsidP="0023457D">
      <w:pPr>
        <w:pStyle w:val="2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安装MySQL</w:t>
      </w:r>
    </w:p>
    <w:p w:rsidR="00661764" w:rsidRPr="007733E3" w:rsidRDefault="00661764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官网www.mysql.com</w:t>
      </w:r>
    </w:p>
    <w:p w:rsidR="00661764" w:rsidRPr="007733E3" w:rsidRDefault="00364047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2C3B7EB6" wp14:editId="0178D5ED">
            <wp:extent cx="5274310" cy="28025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7" w:rsidRPr="007733E3" w:rsidRDefault="00364047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MySQL分为社区版和商业版，社区版是免费的。</w:t>
      </w:r>
    </w:p>
    <w:p w:rsidR="00364047" w:rsidRPr="007733E3" w:rsidRDefault="00364047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3B3955B" wp14:editId="6B7576A2">
            <wp:extent cx="5274310" cy="358396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7" w:rsidRPr="007733E3" w:rsidRDefault="00364047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1455217F" wp14:editId="20F2D1F1">
            <wp:extent cx="5274310" cy="3254933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7" w:rsidRPr="007733E3" w:rsidRDefault="00364047" w:rsidP="00661764">
      <w:pPr>
        <w:rPr>
          <w:rFonts w:ascii="微软雅黑" w:eastAsia="微软雅黑" w:hAnsi="微软雅黑"/>
        </w:rPr>
      </w:pPr>
    </w:p>
    <w:p w:rsidR="00364047" w:rsidRDefault="002B32AF" w:rsidP="00661764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69E4F5DB" wp14:editId="3E720BEC">
            <wp:extent cx="5274310" cy="2014493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AF" w:rsidRDefault="002B32AF" w:rsidP="00661764">
      <w:pPr>
        <w:rPr>
          <w:rFonts w:ascii="微软雅黑" w:eastAsia="微软雅黑" w:hAnsi="微软雅黑" w:hint="eastAsia"/>
        </w:rPr>
      </w:pPr>
    </w:p>
    <w:p w:rsidR="00364047" w:rsidRPr="007733E3" w:rsidRDefault="007B645C" w:rsidP="0066176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E535E7" wp14:editId="3B666FC6">
            <wp:extent cx="5274310" cy="343440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7" w:rsidRDefault="00364047" w:rsidP="00661764">
      <w:pPr>
        <w:rPr>
          <w:rFonts w:ascii="微软雅黑" w:eastAsia="微软雅黑" w:hAnsi="微软雅黑" w:hint="eastAsia"/>
        </w:rPr>
      </w:pPr>
      <w:r w:rsidRPr="007733E3">
        <w:rPr>
          <w:rFonts w:ascii="微软雅黑" w:eastAsia="微软雅黑" w:hAnsi="微软雅黑" w:hint="eastAsia"/>
        </w:rPr>
        <w:t>下载安装包后双击开始安装。</w:t>
      </w:r>
    </w:p>
    <w:p w:rsidR="002D7C3B" w:rsidRPr="007733E3" w:rsidRDefault="002D7C3B" w:rsidP="0066176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（如果开始安装后提示需要安装某版本的</w:t>
      </w:r>
      <w:r w:rsidRPr="002D7C3B">
        <w:rPr>
          <w:rFonts w:ascii="微软雅黑" w:eastAsia="微软雅黑" w:hAnsi="微软雅黑"/>
        </w:rPr>
        <w:t>framework</w:t>
      </w:r>
      <w:r>
        <w:rPr>
          <w:rFonts w:ascii="微软雅黑" w:eastAsia="微软雅黑" w:hAnsi="微软雅黑" w:hint="eastAsia"/>
        </w:rPr>
        <w:t>，网上下载并安装</w:t>
      </w:r>
      <w:r w:rsidR="00FB069A">
        <w:rPr>
          <w:rFonts w:ascii="微软雅黑" w:eastAsia="微软雅黑" w:hAnsi="微软雅黑" w:hint="eastAsia"/>
        </w:rPr>
        <w:t>后再进行后续的安装</w:t>
      </w:r>
      <w:bookmarkStart w:id="0" w:name="_GoBack"/>
      <w:bookmarkEnd w:id="0"/>
      <w:r>
        <w:rPr>
          <w:rFonts w:ascii="微软雅黑" w:eastAsia="微软雅黑" w:hAnsi="微软雅黑" w:hint="eastAsia"/>
        </w:rPr>
        <w:t>。）</w:t>
      </w:r>
    </w:p>
    <w:p w:rsidR="00BC51A6" w:rsidRPr="007733E3" w:rsidRDefault="00BC51A6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14A7F2F" wp14:editId="51FE0F08">
            <wp:extent cx="4848225" cy="37909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A6" w:rsidRPr="007733E3" w:rsidRDefault="00BC51A6" w:rsidP="00661764">
      <w:pPr>
        <w:rPr>
          <w:rFonts w:ascii="微软雅黑" w:eastAsia="微软雅黑" w:hAnsi="微软雅黑"/>
        </w:rPr>
      </w:pPr>
    </w:p>
    <w:p w:rsidR="00292EF5" w:rsidRPr="007733E3" w:rsidRDefault="00411B30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选择定制安装</w:t>
      </w:r>
    </w:p>
    <w:p w:rsidR="00411B30" w:rsidRPr="007733E3" w:rsidRDefault="00411B30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1A938165" wp14:editId="27D7D137">
            <wp:extent cx="4752975" cy="36957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30" w:rsidRPr="007733E3" w:rsidRDefault="00411B30" w:rsidP="00411B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设置MySQL Server和</w:t>
      </w:r>
    </w:p>
    <w:p w:rsidR="00411B30" w:rsidRPr="007733E3" w:rsidRDefault="00411B30" w:rsidP="00411B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lastRenderedPageBreak/>
        <w:t xml:space="preserve"> Server data files的保存目录为“e:\wamp\mysql”</w:t>
      </w:r>
      <w:r w:rsidR="002D08F1" w:rsidRPr="007733E3">
        <w:rPr>
          <w:rFonts w:ascii="微软雅黑" w:eastAsia="微软雅黑" w:hAnsi="微软雅黑" w:hint="eastAsia"/>
        </w:rPr>
        <w:t>（注意这里要两次设置两个位置）</w:t>
      </w:r>
    </w:p>
    <w:p w:rsidR="002D08F1" w:rsidRPr="007733E3" w:rsidRDefault="002D08F1" w:rsidP="00411B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1D81F670" wp14:editId="1DD7D6CB">
            <wp:extent cx="4752975" cy="3695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C9" w:rsidRPr="007733E3" w:rsidRDefault="002D08F1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不要着急点next，在设置数据文件保存位置</w:t>
      </w:r>
    </w:p>
    <w:p w:rsidR="002D08F1" w:rsidRPr="007733E3" w:rsidRDefault="002D08F1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7C57F4BF" wp14:editId="55553CC5">
            <wp:extent cx="4752975" cy="36957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C9" w:rsidRPr="007733E3" w:rsidRDefault="002D08F1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设置了两个位置后可以点击next了</w:t>
      </w:r>
    </w:p>
    <w:p w:rsidR="00544FDC" w:rsidRPr="007733E3" w:rsidRDefault="00544FDC" w:rsidP="00661764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09354C" wp14:editId="764E7561">
            <wp:extent cx="4752975" cy="36957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C" w:rsidRPr="007733E3" w:rsidRDefault="00544FDC" w:rsidP="00544FD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3AFA0319" wp14:editId="2455AF79">
            <wp:extent cx="4848225" cy="37909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C" w:rsidRPr="007733E3" w:rsidRDefault="00544FDC" w:rsidP="00544FD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安装完成界面。勾选“Launch the MySQL Instance Configuration Wizard”并点击【Finish】，截下来进入MySQL的配置向导界面。</w:t>
      </w:r>
    </w:p>
    <w:p w:rsidR="00BD22B4" w:rsidRPr="007733E3" w:rsidRDefault="00017B86" w:rsidP="00544FD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6398330" wp14:editId="676A6DD3">
            <wp:extent cx="4800600" cy="3638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86" w:rsidRPr="007733E3" w:rsidRDefault="00017B86" w:rsidP="00017B8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 xml:space="preserve">勾选Install As Windows Servers，安装为Windows服务 </w:t>
      </w:r>
    </w:p>
    <w:p w:rsidR="00017B86" w:rsidRPr="007733E3" w:rsidRDefault="00017B86" w:rsidP="00017B8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勾选Launch the MySQL Server automatically，设置MySQL服务器自启动</w:t>
      </w:r>
    </w:p>
    <w:p w:rsidR="00017B86" w:rsidRPr="007733E3" w:rsidRDefault="00017B86" w:rsidP="00017B8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勾选Include Bin Directory in Windows PATH，将MySQL的bin目录添加到系统环境变量中。</w:t>
      </w:r>
    </w:p>
    <w:p w:rsidR="00017B86" w:rsidRPr="007733E3" w:rsidRDefault="00017B86" w:rsidP="00017B8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点击【Next】后进入安全设置页面</w:t>
      </w:r>
    </w:p>
    <w:p w:rsidR="00017B86" w:rsidRPr="007733E3" w:rsidRDefault="00017B86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90429FD" wp14:editId="2FCBD628">
            <wp:extent cx="4800600" cy="3638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86" w:rsidRPr="007733E3" w:rsidRDefault="00017B86" w:rsidP="00017B86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勾选Modify Security Settings，设置root用户的密码，这里设123456</w:t>
      </w:r>
    </w:p>
    <w:p w:rsidR="00017B86" w:rsidRPr="007733E3" w:rsidRDefault="00017B86" w:rsidP="00017B86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点击【Next】后设置完成，进入准备执行配置的界面</w:t>
      </w:r>
    </w:p>
    <w:p w:rsidR="00544FDC" w:rsidRPr="007733E3" w:rsidRDefault="00017B86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39E39120" wp14:editId="6A43553C">
            <wp:extent cx="4800600" cy="3638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86" w:rsidRPr="007733E3" w:rsidRDefault="00017B86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29CC1E" wp14:editId="42887543">
            <wp:extent cx="4895850" cy="3733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86" w:rsidRPr="007733E3" w:rsidRDefault="006524DA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0807676E" wp14:editId="1F17A381">
            <wp:extent cx="4895850" cy="3733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DA" w:rsidRPr="007733E3" w:rsidRDefault="006524DA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安装完毕。</w:t>
      </w:r>
    </w:p>
    <w:p w:rsidR="006524DA" w:rsidRPr="007733E3" w:rsidRDefault="001A4E8C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下面验证MySQL是否正常工作。</w:t>
      </w:r>
    </w:p>
    <w:p w:rsidR="001A4E8C" w:rsidRPr="007733E3" w:rsidRDefault="001A4E8C" w:rsidP="001A4E8C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① 打开命令提示符窗口，输入命令启动MySQL命令行工具并登录root用户：</w:t>
      </w:r>
    </w:p>
    <w:p w:rsidR="001A4E8C" w:rsidRPr="007733E3" w:rsidRDefault="001A4E8C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lastRenderedPageBreak/>
        <w:t>mysql –h localhost –u root –p</w:t>
      </w:r>
    </w:p>
    <w:p w:rsidR="001A4E8C" w:rsidRPr="007733E3" w:rsidRDefault="001A4E8C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mysql是启动MySQL命令行工具的命令，表示运行C:\web\mysql5.5\bin\mysql.exe</w:t>
      </w:r>
    </w:p>
    <w:p w:rsidR="001A4E8C" w:rsidRPr="007733E3" w:rsidRDefault="001A4E8C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-h localhost表示登录的服务器主机地址为localhost（本地服务器），也可换成服务器的IP地址，如127.0.0.1。</w:t>
      </w:r>
    </w:p>
    <w:p w:rsidR="00C26D03" w:rsidRPr="007733E3" w:rsidRDefault="00C26D03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-u root表示以root用户的身份登录</w:t>
      </w:r>
    </w:p>
    <w:p w:rsidR="00C26D03" w:rsidRPr="007733E3" w:rsidRDefault="00C26D03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-p表示该用户需要输入密码才能访问</w:t>
      </w:r>
    </w:p>
    <w:p w:rsidR="00782682" w:rsidRPr="007733E3" w:rsidRDefault="005322B0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68E85CB5" wp14:editId="35398B95">
            <wp:extent cx="5274310" cy="3443563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2B0" w:rsidRPr="007733E3" w:rsidRDefault="00C11E40" w:rsidP="00C11E4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 xml:space="preserve"> </w:t>
      </w:r>
      <w:r w:rsidR="005322B0" w:rsidRPr="007733E3">
        <w:rPr>
          <w:rFonts w:ascii="微软雅黑" w:eastAsia="微软雅黑" w:hAnsi="微软雅黑" w:hint="eastAsia"/>
        </w:rPr>
        <w:t>输入密码后</w:t>
      </w:r>
      <w:r w:rsidR="00882766" w:rsidRPr="007733E3">
        <w:rPr>
          <w:rFonts w:ascii="微软雅黑" w:eastAsia="微软雅黑" w:hAnsi="微软雅黑" w:hint="eastAsia"/>
        </w:rPr>
        <w:t>，</w:t>
      </w:r>
      <w:r w:rsidR="005322B0" w:rsidRPr="007733E3">
        <w:rPr>
          <w:rFonts w:ascii="微软雅黑" w:eastAsia="微软雅黑" w:hAnsi="微软雅黑" w:hint="eastAsia"/>
        </w:rPr>
        <w:t>看到进入mysql命令表示登陆MySQL成功。</w:t>
      </w:r>
    </w:p>
    <w:p w:rsidR="005322B0" w:rsidRPr="007733E3" w:rsidRDefault="001A4556" w:rsidP="00017B8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BACA852" wp14:editId="29C23FC9">
            <wp:extent cx="5274310" cy="3443563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7733E3" w:rsidRDefault="004769D0" w:rsidP="00C11E4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如需退出MySQL服务器的命令“exit”或“quit”。</w:t>
      </w:r>
    </w:p>
    <w:p w:rsidR="00BC2496" w:rsidRPr="007733E3" w:rsidRDefault="00BC2496" w:rsidP="00BC2496">
      <w:pPr>
        <w:pStyle w:val="2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</w:rPr>
        <w:t>php</w:t>
      </w:r>
      <w:r w:rsidRPr="007733E3">
        <w:rPr>
          <w:rFonts w:ascii="微软雅黑" w:eastAsia="微软雅黑" w:hAnsi="微软雅黑" w:hint="eastAsia"/>
        </w:rPr>
        <w:t>M</w:t>
      </w:r>
      <w:r w:rsidRPr="007733E3">
        <w:rPr>
          <w:rFonts w:ascii="微软雅黑" w:eastAsia="微软雅黑" w:hAnsi="微软雅黑"/>
        </w:rPr>
        <w:t>y</w:t>
      </w:r>
      <w:r w:rsidRPr="007733E3">
        <w:rPr>
          <w:rFonts w:ascii="微软雅黑" w:eastAsia="微软雅黑" w:hAnsi="微软雅黑" w:hint="eastAsia"/>
        </w:rPr>
        <w:t>A</w:t>
      </w:r>
      <w:r w:rsidRPr="007733E3">
        <w:rPr>
          <w:rFonts w:ascii="微软雅黑" w:eastAsia="微软雅黑" w:hAnsi="微软雅黑"/>
        </w:rPr>
        <w:t>dmin</w:t>
      </w:r>
      <w:r w:rsidRPr="007733E3">
        <w:rPr>
          <w:rFonts w:ascii="微软雅黑" w:eastAsia="微软雅黑" w:hAnsi="微软雅黑" w:hint="eastAsia"/>
        </w:rPr>
        <w:t>的安装</w:t>
      </w:r>
    </w:p>
    <w:p w:rsidR="00BC2496" w:rsidRPr="007733E3" w:rsidRDefault="00BC2496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使用命令行工具操作MySQL数据库非常的不方便。phpMyAdmin是一个以PHP为基础的MySQL数据库管理工具。该工具为Web开发人员提供了图形化的数据库操作界面，通过该工具可以很方便地对MySQL数据库进行管理操作。</w:t>
      </w:r>
    </w:p>
    <w:p w:rsidR="00BC2496" w:rsidRPr="007733E3" w:rsidRDefault="00BC2496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（1）下载phpMyAdmin</w:t>
      </w:r>
    </w:p>
    <w:p w:rsidR="00BC2496" w:rsidRPr="007733E3" w:rsidRDefault="007A41D2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官网</w:t>
      </w:r>
      <w:hyperlink r:id="rId49" w:history="1">
        <w:r w:rsidRPr="007733E3">
          <w:rPr>
            <w:rStyle w:val="a5"/>
            <w:rFonts w:ascii="微软雅黑" w:eastAsia="微软雅黑" w:hAnsi="微软雅黑"/>
          </w:rPr>
          <w:t>https://www.phpmyadmin.net/</w:t>
        </w:r>
      </w:hyperlink>
    </w:p>
    <w:p w:rsidR="007A41D2" w:rsidRPr="007733E3" w:rsidRDefault="007A41D2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C15CE60" wp14:editId="0B9AEFE0">
            <wp:extent cx="5274310" cy="2549860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D2" w:rsidRPr="007733E3" w:rsidRDefault="007A41D2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（2）在网站</w:t>
      </w:r>
      <w:r w:rsidR="00564E47" w:rsidRPr="007733E3">
        <w:rPr>
          <w:rFonts w:ascii="微软雅黑" w:eastAsia="微软雅黑" w:hAnsi="微软雅黑" w:hint="eastAsia"/>
        </w:rPr>
        <w:t>根目录下创建一个phpmyadmin的文件夹</w:t>
      </w:r>
    </w:p>
    <w:p w:rsidR="00564E47" w:rsidRPr="007733E3" w:rsidRDefault="00564E47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51F1244A" wp14:editId="2B0A0267">
            <wp:extent cx="5274310" cy="222632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47" w:rsidRPr="007733E3" w:rsidRDefault="00564E47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（3）将下载的压缩包解压的上一步创建的文件夹中</w:t>
      </w:r>
    </w:p>
    <w:p w:rsidR="007A41D2" w:rsidRPr="007733E3" w:rsidRDefault="004F31B0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A0AE2E3" wp14:editId="4EAF0484">
            <wp:extent cx="5274310" cy="501547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B0" w:rsidRPr="007733E3" w:rsidRDefault="004F31B0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因为phpmyadmin默认的索引页为index.php，所以前面Apache设置中最好将index.php添加默认索引页中。</w:t>
      </w:r>
    </w:p>
    <w:p w:rsidR="004F31B0" w:rsidRPr="007733E3" w:rsidRDefault="004F31B0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4D24EE" wp14:editId="498E844B">
            <wp:extent cx="5274310" cy="2963137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D2" w:rsidRPr="007733E3" w:rsidRDefault="003A51FD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（4）开启</w:t>
      </w:r>
      <w:r w:rsidR="000E46BA" w:rsidRPr="007733E3">
        <w:rPr>
          <w:rFonts w:ascii="微软雅黑" w:eastAsia="微软雅黑" w:hAnsi="微软雅黑" w:hint="eastAsia"/>
        </w:rPr>
        <w:t>PHP的mbstring和mysqli扩展</w:t>
      </w:r>
    </w:p>
    <w:p w:rsidR="000E46BA" w:rsidRPr="007733E3" w:rsidRDefault="000E46BA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打开php.ini确保这两个扩展已经开启。</w:t>
      </w:r>
      <w:r w:rsidR="004B5C6D" w:rsidRPr="007733E3">
        <w:rPr>
          <w:rFonts w:ascii="微软雅黑" w:eastAsia="微软雅黑" w:hAnsi="微软雅黑" w:hint="eastAsia"/>
        </w:rPr>
        <w:t>重启一下Apache。</w:t>
      </w:r>
    </w:p>
    <w:p w:rsidR="000E46BA" w:rsidRPr="007733E3" w:rsidRDefault="00046AED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7B76162C" wp14:editId="7C3D8985">
            <wp:extent cx="4162425" cy="12287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01" w:rsidRPr="007733E3" w:rsidRDefault="00EC7F01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（5）访问phpmyadmin</w:t>
      </w:r>
    </w:p>
    <w:p w:rsidR="00EC7F01" w:rsidRPr="007733E3" w:rsidRDefault="00EC7F01" w:rsidP="00BC2496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在地址栏中输入localhost/phpmyadmin/index.php</w:t>
      </w:r>
    </w:p>
    <w:p w:rsidR="009D06B0" w:rsidRDefault="009D06B0" w:rsidP="00BC2496">
      <w:pPr>
        <w:rPr>
          <w:rFonts w:ascii="微软雅黑" w:eastAsia="微软雅黑" w:hAnsi="微软雅黑" w:hint="eastAsia"/>
        </w:rPr>
      </w:pPr>
      <w:r w:rsidRPr="007733E3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D1B6F7" wp14:editId="0B65011E">
            <wp:extent cx="5274310" cy="330193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30" w:rsidRPr="007733E3" w:rsidRDefault="000D3530" w:rsidP="000D3530">
      <w:pPr>
        <w:pStyle w:val="2"/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配置Apache索引页</w:t>
      </w:r>
    </w:p>
    <w:p w:rsidR="000D3530" w:rsidRPr="007733E3" w:rsidRDefault="000D3530" w:rsidP="000D35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索引页指在访问一个目录时，自动打开的那个页面。</w:t>
      </w:r>
    </w:p>
    <w:p w:rsidR="000D3530" w:rsidRPr="007733E3" w:rsidRDefault="000D3530" w:rsidP="000D35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 w:hint="eastAsia"/>
        </w:rPr>
        <w:t>在配置文件中搜索“DirectoryIndex”，找到以下代码：</w:t>
      </w:r>
    </w:p>
    <w:p w:rsidR="000D3530" w:rsidRPr="007733E3" w:rsidRDefault="000D3530" w:rsidP="000D3530">
      <w:pPr>
        <w:rPr>
          <w:rFonts w:ascii="微软雅黑" w:eastAsia="微软雅黑" w:hAnsi="微软雅黑"/>
        </w:rPr>
      </w:pPr>
      <w:r w:rsidRPr="007733E3">
        <w:rPr>
          <w:rFonts w:ascii="微软雅黑" w:eastAsia="微软雅黑" w:hAnsi="微软雅黑"/>
          <w:noProof/>
        </w:rPr>
        <w:drawing>
          <wp:inline distT="0" distB="0" distL="0" distR="0" wp14:anchorId="483C9BE6" wp14:editId="5835B36D">
            <wp:extent cx="5274310" cy="962684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30" w:rsidRPr="007733E3" w:rsidRDefault="000D3530" w:rsidP="00BC2496">
      <w:pPr>
        <w:rPr>
          <w:rFonts w:ascii="微软雅黑" w:eastAsia="微软雅黑" w:hAnsi="微软雅黑"/>
        </w:rPr>
      </w:pPr>
    </w:p>
    <w:sectPr w:rsidR="000D3530" w:rsidRPr="007733E3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3B4" w:rsidRDefault="00E813B4" w:rsidP="00E80FEB">
      <w:r>
        <w:separator/>
      </w:r>
    </w:p>
  </w:endnote>
  <w:endnote w:type="continuationSeparator" w:id="0">
    <w:p w:rsidR="00E813B4" w:rsidRDefault="00E813B4" w:rsidP="00E80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FEB" w:rsidRDefault="00E80FEB">
    <w:pPr>
      <w:pStyle w:val="a7"/>
    </w:pPr>
    <w:r>
      <w:rPr>
        <w:rFonts w:hint="eastAsia"/>
      </w:rPr>
      <w:t>zhangzhiyan 201</w:t>
    </w:r>
    <w:r w:rsidR="001F63AD">
      <w:rPr>
        <w:rFonts w:hint="eastAsia"/>
      </w:rPr>
      <w:t>8</w:t>
    </w:r>
    <w:r w:rsidR="00EC28AE">
      <w:rPr>
        <w:rFonts w:hint="eastAsia"/>
      </w:rPr>
      <w:t>.09.10</w:t>
    </w:r>
  </w:p>
  <w:p w:rsidR="00E80FEB" w:rsidRDefault="00E80FE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3B4" w:rsidRDefault="00E813B4" w:rsidP="00E80FEB">
      <w:r>
        <w:separator/>
      </w:r>
    </w:p>
  </w:footnote>
  <w:footnote w:type="continuationSeparator" w:id="0">
    <w:p w:rsidR="00E813B4" w:rsidRDefault="00E813B4" w:rsidP="00E80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.75pt;height:.75pt;visibility:visible;mso-wrap-style:square" o:bullet="t">
        <v:imagedata r:id="rId1" o:title=""/>
      </v:shape>
    </w:pict>
  </w:numPicBullet>
  <w:abstractNum w:abstractNumId="0">
    <w:nsid w:val="10D8572E"/>
    <w:multiLevelType w:val="hybridMultilevel"/>
    <w:tmpl w:val="2DCC45D6"/>
    <w:lvl w:ilvl="0" w:tplc="9CF26B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050FA9"/>
    <w:multiLevelType w:val="hybridMultilevel"/>
    <w:tmpl w:val="E6B2B8C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6A95765"/>
    <w:multiLevelType w:val="hybridMultilevel"/>
    <w:tmpl w:val="6344B5B6"/>
    <w:lvl w:ilvl="0" w:tplc="37B6A63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B62C53"/>
    <w:multiLevelType w:val="hybridMultilevel"/>
    <w:tmpl w:val="49D83E10"/>
    <w:lvl w:ilvl="0" w:tplc="5546F138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42EC10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90CA34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21CDB2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BFA6FB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51C6985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63C521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A6EDEB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AF2ADD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64850A6A"/>
    <w:multiLevelType w:val="hybridMultilevel"/>
    <w:tmpl w:val="162A992C"/>
    <w:lvl w:ilvl="0" w:tplc="7172A4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5A958F6"/>
    <w:multiLevelType w:val="hybridMultilevel"/>
    <w:tmpl w:val="4E0A603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BB7"/>
    <w:rsid w:val="00015BD8"/>
    <w:rsid w:val="00017B86"/>
    <w:rsid w:val="00025032"/>
    <w:rsid w:val="000338E4"/>
    <w:rsid w:val="00046AED"/>
    <w:rsid w:val="00086074"/>
    <w:rsid w:val="000A5154"/>
    <w:rsid w:val="000D2596"/>
    <w:rsid w:val="000D3530"/>
    <w:rsid w:val="000E46BA"/>
    <w:rsid w:val="001233AD"/>
    <w:rsid w:val="001405CF"/>
    <w:rsid w:val="001A09E7"/>
    <w:rsid w:val="001A4556"/>
    <w:rsid w:val="001A4E8C"/>
    <w:rsid w:val="001D152D"/>
    <w:rsid w:val="001E197E"/>
    <w:rsid w:val="001F63AD"/>
    <w:rsid w:val="00212F0B"/>
    <w:rsid w:val="00221B40"/>
    <w:rsid w:val="00231009"/>
    <w:rsid w:val="0023457D"/>
    <w:rsid w:val="0023526B"/>
    <w:rsid w:val="00292EF5"/>
    <w:rsid w:val="002A7C81"/>
    <w:rsid w:val="002B1D99"/>
    <w:rsid w:val="002B1F0C"/>
    <w:rsid w:val="002B32AF"/>
    <w:rsid w:val="002B4ED6"/>
    <w:rsid w:val="002D08F1"/>
    <w:rsid w:val="002D7C3B"/>
    <w:rsid w:val="002F40FF"/>
    <w:rsid w:val="003165B6"/>
    <w:rsid w:val="00335296"/>
    <w:rsid w:val="003418AC"/>
    <w:rsid w:val="0034741E"/>
    <w:rsid w:val="00364047"/>
    <w:rsid w:val="00373BD7"/>
    <w:rsid w:val="003A4872"/>
    <w:rsid w:val="003A51FD"/>
    <w:rsid w:val="003C05CD"/>
    <w:rsid w:val="003D1AD4"/>
    <w:rsid w:val="003D627E"/>
    <w:rsid w:val="0040294D"/>
    <w:rsid w:val="00411B30"/>
    <w:rsid w:val="004328F5"/>
    <w:rsid w:val="004769D0"/>
    <w:rsid w:val="004B5C6D"/>
    <w:rsid w:val="004D174F"/>
    <w:rsid w:val="004E15CD"/>
    <w:rsid w:val="004E78AE"/>
    <w:rsid w:val="004F31B0"/>
    <w:rsid w:val="00506BCE"/>
    <w:rsid w:val="0051437E"/>
    <w:rsid w:val="005322B0"/>
    <w:rsid w:val="00544FDC"/>
    <w:rsid w:val="00560A11"/>
    <w:rsid w:val="00564E47"/>
    <w:rsid w:val="0059047E"/>
    <w:rsid w:val="005A302D"/>
    <w:rsid w:val="005D7DD7"/>
    <w:rsid w:val="005E2D5A"/>
    <w:rsid w:val="006019FC"/>
    <w:rsid w:val="00611FF3"/>
    <w:rsid w:val="00616BA6"/>
    <w:rsid w:val="00630FC1"/>
    <w:rsid w:val="006524DA"/>
    <w:rsid w:val="00661764"/>
    <w:rsid w:val="00675126"/>
    <w:rsid w:val="00685456"/>
    <w:rsid w:val="006C6E49"/>
    <w:rsid w:val="006D6013"/>
    <w:rsid w:val="00762687"/>
    <w:rsid w:val="007733E3"/>
    <w:rsid w:val="00782682"/>
    <w:rsid w:val="007A0039"/>
    <w:rsid w:val="007A41D2"/>
    <w:rsid w:val="007B645C"/>
    <w:rsid w:val="00800A63"/>
    <w:rsid w:val="00834CD1"/>
    <w:rsid w:val="008529AC"/>
    <w:rsid w:val="00881D9D"/>
    <w:rsid w:val="00882766"/>
    <w:rsid w:val="00892C93"/>
    <w:rsid w:val="008D07BC"/>
    <w:rsid w:val="008F4351"/>
    <w:rsid w:val="009061D9"/>
    <w:rsid w:val="009C321A"/>
    <w:rsid w:val="009D06B0"/>
    <w:rsid w:val="009D0848"/>
    <w:rsid w:val="009F4CB5"/>
    <w:rsid w:val="00A16BB7"/>
    <w:rsid w:val="00A40774"/>
    <w:rsid w:val="00A434BC"/>
    <w:rsid w:val="00A71115"/>
    <w:rsid w:val="00AB3D30"/>
    <w:rsid w:val="00AE347C"/>
    <w:rsid w:val="00B3799B"/>
    <w:rsid w:val="00B55DA8"/>
    <w:rsid w:val="00B90DC4"/>
    <w:rsid w:val="00B92DF9"/>
    <w:rsid w:val="00BB076B"/>
    <w:rsid w:val="00BC2496"/>
    <w:rsid w:val="00BC51A6"/>
    <w:rsid w:val="00BD1AA5"/>
    <w:rsid w:val="00BD22B4"/>
    <w:rsid w:val="00C04F6E"/>
    <w:rsid w:val="00C11E40"/>
    <w:rsid w:val="00C25B00"/>
    <w:rsid w:val="00C26D03"/>
    <w:rsid w:val="00C55F14"/>
    <w:rsid w:val="00C577A2"/>
    <w:rsid w:val="00C67891"/>
    <w:rsid w:val="00D77B3F"/>
    <w:rsid w:val="00DC19FA"/>
    <w:rsid w:val="00E0564A"/>
    <w:rsid w:val="00E3015C"/>
    <w:rsid w:val="00E670D7"/>
    <w:rsid w:val="00E80FEB"/>
    <w:rsid w:val="00E813B4"/>
    <w:rsid w:val="00EC28AE"/>
    <w:rsid w:val="00EC5CC9"/>
    <w:rsid w:val="00EC7F01"/>
    <w:rsid w:val="00F056D2"/>
    <w:rsid w:val="00F73867"/>
    <w:rsid w:val="00F81BFE"/>
    <w:rsid w:val="00F92B40"/>
    <w:rsid w:val="00FA4A3C"/>
    <w:rsid w:val="00FB069A"/>
    <w:rsid w:val="00FE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6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6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6B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16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2F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2F0B"/>
    <w:rPr>
      <w:sz w:val="18"/>
      <w:szCs w:val="18"/>
    </w:rPr>
  </w:style>
  <w:style w:type="paragraph" w:styleId="a4">
    <w:name w:val="List Paragraph"/>
    <w:basedOn w:val="a"/>
    <w:uiPriority w:val="34"/>
    <w:qFormat/>
    <w:rsid w:val="004E15C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B1F0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E80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80FE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80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80F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6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6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6B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16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2F0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2F0B"/>
    <w:rPr>
      <w:sz w:val="18"/>
      <w:szCs w:val="18"/>
    </w:rPr>
  </w:style>
  <w:style w:type="paragraph" w:styleId="a4">
    <w:name w:val="List Paragraph"/>
    <w:basedOn w:val="a"/>
    <w:uiPriority w:val="34"/>
    <w:qFormat/>
    <w:rsid w:val="004E15C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B1F0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E80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80FE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80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80F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phpmyadmin.net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php.ne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25</Pages>
  <Words>530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AYTQ</dc:creator>
  <cp:lastModifiedBy>zzy</cp:lastModifiedBy>
  <cp:revision>120</cp:revision>
  <cp:lastPrinted>2017-09-05T05:13:00Z</cp:lastPrinted>
  <dcterms:created xsi:type="dcterms:W3CDTF">2017-09-03T15:03:00Z</dcterms:created>
  <dcterms:modified xsi:type="dcterms:W3CDTF">2018-09-11T05:22:00Z</dcterms:modified>
</cp:coreProperties>
</file>