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D48DC7" w14:textId="77777777" w:rsidR="006F6C52" w:rsidRDefault="003C1DA7">
      <w:r>
        <w:rPr>
          <w:rFonts w:hint="eastAsia"/>
        </w:rPr>
        <w:t>SZ170320207</w:t>
      </w:r>
    </w:p>
    <w:p w14:paraId="775000B4" w14:textId="77777777" w:rsidR="003C1DA7" w:rsidRDefault="003C1DA7">
      <w:r>
        <w:rPr>
          <w:rFonts w:hint="eastAsia"/>
        </w:rPr>
        <w:t>刘健恒</w:t>
      </w:r>
    </w:p>
    <w:p w14:paraId="5337EB81" w14:textId="77777777" w:rsidR="003C1DA7" w:rsidRDefault="003C1DA7"/>
    <w:p w14:paraId="2352A648" w14:textId="77777777" w:rsidR="003C1DA7" w:rsidRDefault="003C1DA7">
      <w:r>
        <w:rPr>
          <w:rFonts w:hint="eastAsia"/>
        </w:rPr>
        <w:t>机器视觉</w:t>
      </w:r>
    </w:p>
    <w:p w14:paraId="34C1D9A5" w14:textId="77777777" w:rsidR="003C1DA7" w:rsidRDefault="003C1DA7">
      <w:r>
        <w:rPr>
          <w:rFonts w:hint="eastAsia"/>
        </w:rPr>
        <w:t>作业三</w:t>
      </w:r>
    </w:p>
    <w:p w14:paraId="0BC75F58" w14:textId="77777777" w:rsidR="003C1DA7" w:rsidRDefault="003C1DA7"/>
    <w:p w14:paraId="7AA1629F" w14:textId="77777777" w:rsidR="003C1DA7" w:rsidRDefault="003C1DA7">
      <w:r>
        <w:rPr>
          <w:rFonts w:hint="eastAsia"/>
        </w:rPr>
        <w:t>代码：</w:t>
      </w:r>
    </w:p>
    <w:p w14:paraId="28DE064D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///////////////////////////////////////////////////////////////////////////////</w:t>
      </w:r>
    </w:p>
    <w:p w14:paraId="68A4848C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File generated by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HDevelop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for HALCON/C++ Version 18.11.0.1</w:t>
      </w:r>
    </w:p>
    <w:p w14:paraId="0A7DE121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Non-ASCII strings in this file are encoded in local-8-bit encoding (cp936).</w:t>
      </w:r>
    </w:p>
    <w:p w14:paraId="1A32628B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Ensure that the interface encoding is set to locale encoding by calling</w:t>
      </w:r>
    </w:p>
    <w:p w14:paraId="19FB20C7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SetHcppInterfaceStringEncodingIsUtf8(false) at the beginning of the program.</w:t>
      </w:r>
    </w:p>
    <w:p w14:paraId="52252133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</w:p>
    <w:p w14:paraId="75777020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Please note that non-ASCII characters in string constants are exported</w:t>
      </w:r>
    </w:p>
    <w:p w14:paraId="02156A39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as octal codes in order to guarantee that the strings are correctly</w:t>
      </w:r>
    </w:p>
    <w:p w14:paraId="0A98C415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created on all systems, independent on any compiler settings.</w:t>
      </w:r>
    </w:p>
    <w:p w14:paraId="21A71607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</w:p>
    <w:p w14:paraId="2204BE16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Source files with different encoding should not be mixed in one project.</w:t>
      </w:r>
    </w:p>
    <w:p w14:paraId="2AFD1B63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///////////////////////////////////////////////////////////////////////////////</w:t>
      </w:r>
    </w:p>
    <w:p w14:paraId="4B106870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F836D1C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FFDBA36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3DDB12A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ifndef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__APPLE__</w:t>
      </w:r>
    </w:p>
    <w:p w14:paraId="2AE2625D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  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HalconCpp.h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</w:p>
    <w:p w14:paraId="49E455E9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  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HDevThread.h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</w:p>
    <w:p w14:paraId="57C0BA76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  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defined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(__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linux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__) &amp;&amp;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defined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(__i386__) ||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defined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(__x86_64__)) \</w:t>
      </w:r>
    </w:p>
    <w:p w14:paraId="17BE3383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&amp;&amp; !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defined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(NO_EXPORT_APP_MAIN)</w:t>
      </w:r>
    </w:p>
    <w:p w14:paraId="76CAD89E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    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&lt;X11/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Xlib.h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5EE50FCC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  endif</w:t>
      </w:r>
    </w:p>
    <w:p w14:paraId="149BDC41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#else</w:t>
      </w:r>
    </w:p>
    <w:p w14:paraId="3A5D669B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 xml:space="preserve"># 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ifndef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HC_LARGE_IMAGES</w:t>
      </w:r>
    </w:p>
    <w:p w14:paraId="2C361C9B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    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HALCONCpp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HalconCpp.h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32F4270C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    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HALCONCpp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HDevThread.h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5B8ACECD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  else</w:t>
      </w:r>
    </w:p>
    <w:p w14:paraId="772C6756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    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HALCONCppxl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HalconCpp.h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7D85386A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    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HALCONCppxl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HDevThread.h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7AD2232E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  endif</w:t>
      </w:r>
    </w:p>
    <w:p w14:paraId="6A9C9278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  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13AC020D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  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&lt;HALCON/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HpThread.h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48D77B3F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  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CoreFoundation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CFRunLoop.h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0DA00784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#endif</w:t>
      </w:r>
    </w:p>
    <w:p w14:paraId="4F4D0E72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A300DCB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08E118C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543D171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HalconCpp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5C6D4FC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7E5B34B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21C25E0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ifndef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NO_EXPORT_MAIN</w:t>
      </w:r>
    </w:p>
    <w:p w14:paraId="3CE5F637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Main procedure </w:t>
      </w:r>
    </w:p>
    <w:p w14:paraId="5D236EED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action()</w:t>
      </w:r>
    </w:p>
    <w:p w14:paraId="336356DC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5080AD2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093C60D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Local iconic variables</w:t>
      </w:r>
    </w:p>
    <w:p w14:paraId="60219732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ho_Image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B23508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6A91B8B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Local control variables</w:t>
      </w:r>
    </w:p>
    <w:p w14:paraId="009280B6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HTuple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hv_AcqHandle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F607819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2EC107B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//Image Acquisition 01: Code generated by Image Acquisition 01</w:t>
      </w:r>
    </w:p>
    <w:p w14:paraId="354102E8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//Image Acquisition 01: Attention: The initialization may fail in case parameters need to</w:t>
      </w:r>
    </w:p>
    <w:p w14:paraId="1A1953AB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//Image Acquisition 01: be set in a specific order (e.g., image resolution vs. offset).</w:t>
      </w:r>
    </w:p>
    <w:p w14:paraId="58AB7DA1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OpenFramegrabber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"DirectShow"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1, 1, 0, 0, 0, 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"default"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8,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rgb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-1,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45FF7C04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"default"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"[0]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0, -1,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hv_AcqHandle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545849C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SetFramegrabberParam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hv_AcqHandle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"brightness"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116);</w:t>
      </w:r>
    </w:p>
    <w:p w14:paraId="06FD48BD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SetFramegrabberParam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hv_AcqHandle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"contrast"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81);</w:t>
      </w:r>
    </w:p>
    <w:p w14:paraId="3DDC3C13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SetFramegrabberParam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hv_AcqHandle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8);</w:t>
      </w:r>
    </w:p>
    <w:p w14:paraId="44F96E55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SetFramegrabberParam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hv_AcqHandle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"saturation"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50);</w:t>
      </w:r>
    </w:p>
    <w:p w14:paraId="300A8D05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SetFramegrabberParam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hv_AcqHandle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"sharpness"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4);</w:t>
      </w:r>
    </w:p>
    <w:p w14:paraId="1FD0C000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SetFramegrabberParam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hv_AcqHandle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"gamma"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118);</w:t>
      </w:r>
    </w:p>
    <w:p w14:paraId="266288E8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SetFramegrabberParam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hv_AcqHandle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video_gain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4);</w:t>
      </w:r>
    </w:p>
    <w:p w14:paraId="2D2AFC02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GrabImageStart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hv_AcqHandle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-1);</w:t>
      </w:r>
    </w:p>
    <w:p w14:paraId="65129664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52066FA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HWindow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w(0, 0, 1024, 1024);</w:t>
      </w:r>
    </w:p>
    <w:p w14:paraId="171B46D6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(0 != 1)</w:t>
      </w:r>
    </w:p>
    <w:p w14:paraId="0C793432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20D41B56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GrabImageAsync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ho_Image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hv_AcqHandle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-1);</w:t>
      </w:r>
    </w:p>
    <w:p w14:paraId="04297C6D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ho_Image.DispObj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(w);</w:t>
      </w:r>
    </w:p>
    <w:p w14:paraId="46970E54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//Image Acquisition 01: Do something</w:t>
      </w:r>
    </w:p>
    <w:p w14:paraId="2C0D9737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206EE5A2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CloseFramegrabber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hv_AcqHandle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96C4AB9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A7B7100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CAAE603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346F934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ifndef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NO_EXPORT_APP_MAIN</w:t>
      </w:r>
    </w:p>
    <w:p w14:paraId="74D2F9E2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CC94391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#ifdef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__APPLE__</w:t>
      </w:r>
    </w:p>
    <w:p w14:paraId="3032043E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 xml:space="preserve">// On OS X systems, we must have a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CFRunLoop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running on the main thread in</w:t>
      </w:r>
    </w:p>
    <w:p w14:paraId="09D98DF3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order for the HALCON graphics operators to work correctly, and run the</w:t>
      </w:r>
    </w:p>
    <w:p w14:paraId="7A276B6E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action function in a separate thread. A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CFRunLoopTimer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is used to make sure</w:t>
      </w:r>
    </w:p>
    <w:p w14:paraId="55515817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the action function is not called before the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CFRunLoop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is running.</w:t>
      </w:r>
    </w:p>
    <w:p w14:paraId="2CAD5162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Note that starting with macOS 10.12, the run loop may be stopped when a</w:t>
      </w:r>
    </w:p>
    <w:p w14:paraId="1017ED14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window is closed, so we need to put the call to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CFRunLoopRun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() into a loop</w:t>
      </w:r>
    </w:p>
    <w:p w14:paraId="00EECEE4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of its own.</w:t>
      </w:r>
    </w:p>
    <w:p w14:paraId="6483C443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HTuple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gStartMutex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E0D2A77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H_pthread_t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gActionThread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A22DA4A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HBOOL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gTerminate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FALSE;</w:t>
      </w:r>
    </w:p>
    <w:p w14:paraId="361D3887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A0E5F3F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timer_callback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CFRunLoopTimerRef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timer,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info)</w:t>
      </w:r>
    </w:p>
    <w:p w14:paraId="3468C350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2199C38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UnlockMutex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gStartMutex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B8AE71D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AD1040D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F952941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Herror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apple_action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** parameters)</w:t>
      </w:r>
    </w:p>
    <w:p w14:paraId="185CAE35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693EA04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Wait until the timer has fired to start processing.</w:t>
      </w:r>
    </w:p>
    <w:p w14:paraId="63856F39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LockMutex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gStartMutex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108BA66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UnlockMutex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gStartMutex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6E3829F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116BDA4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14:paraId="5076190A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5DAB7404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action();</w:t>
      </w:r>
    </w:p>
    <w:p w14:paraId="158EA010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B9F3ACA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HException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&amp; exception)</w:t>
      </w:r>
    </w:p>
    <w:p w14:paraId="469F1AF8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60DA6FC9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(stderr,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 Error #%u in %s: %s\n"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exception.ErrorCode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(),</w:t>
      </w:r>
    </w:p>
    <w:p w14:paraId="36FF6E1A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exception.ProcName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(),</w:t>
      </w:r>
    </w:p>
    <w:p w14:paraId="002FAD7F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exception.ErrorMessage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14:paraId="401F90A4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5FCC391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CE74754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Tell the main thread to terminate itself.</w:t>
      </w:r>
    </w:p>
    <w:p w14:paraId="6FA81716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LockMutex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gStartMutex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E8AA254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gTerminate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TRUE;</w:t>
      </w:r>
    </w:p>
    <w:p w14:paraId="47822364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UnlockMutex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gStartMutex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69499FA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CFRunLoopStop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CFRunLoopGetMain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14:paraId="6DE4062D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H_MSG_OK;</w:t>
      </w:r>
    </w:p>
    <w:p w14:paraId="5FCDDDF0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7C8281C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4B7B7E7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apple_main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argc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argv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[])</w:t>
      </w:r>
    </w:p>
    <w:p w14:paraId="2716EAF7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540DB99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Herror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error;</w:t>
      </w:r>
    </w:p>
    <w:p w14:paraId="14355C91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CFRunLoopTimerRef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Timer;</w:t>
      </w:r>
    </w:p>
    <w:p w14:paraId="5E2CF44D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CFRunLoopTimerContext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TimerContext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{ 0, 0, 0, 0, 0 };</w:t>
      </w:r>
    </w:p>
    <w:p w14:paraId="7DA50EB4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031FC56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CreateMutex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"type"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"sleep"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gStartMutex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8AA4D47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LockMutex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gStartMutex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8637510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A8E993D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error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HpThreadHandleAlloc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gActionThread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B999C5E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(H_MSG_OK != error)</w:t>
      </w:r>
    </w:p>
    <w:p w14:paraId="1F108882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5851AC35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(stderr,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HpThreadHandleAlloc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failed: %d\n"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error);</w:t>
      </w:r>
    </w:p>
    <w:p w14:paraId="504843F2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exit(1);</w:t>
      </w:r>
    </w:p>
    <w:p w14:paraId="7F637AD2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266BB750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D6436A2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error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HpThreadCreate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gActionThread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0,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apple_action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8908BAA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(H_MSG_OK != error)</w:t>
      </w:r>
    </w:p>
    <w:p w14:paraId="3C4AD60B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1E02434F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(stderr,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HpThreadCreate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failed: %d\n"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error);</w:t>
      </w:r>
    </w:p>
    <w:p w14:paraId="57DCE2F9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exit(1);</w:t>
      </w:r>
    </w:p>
    <w:p w14:paraId="4FFC49EA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CAC7F96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0A74E59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Timer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CFRunLoopTimerCreate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kCFAllocatorDefault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4D75704B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CFAbsoluteTimeGetCurrent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(), 0, 0, 0,</w:t>
      </w:r>
    </w:p>
    <w:p w14:paraId="2D61BD6C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timer_callback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TimerContext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9AC995A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(!Timer)</w:t>
      </w:r>
    </w:p>
    <w:p w14:paraId="0D83BF41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124CE4E0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(stderr,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CFRunLoopTimerCreate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failed\n"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AF52B0F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exit(1);</w:t>
      </w:r>
    </w:p>
    <w:p w14:paraId="1A81B572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7D1A8577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CFRunLoopAddTimer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CFRunLoopGetCurrent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(), Timer,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kCFRunLoopCommonModes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D7F2920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259BD6B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(;;)</w:t>
      </w:r>
    </w:p>
    <w:p w14:paraId="17C4710A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663144D4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HBOOL terminate;</w:t>
      </w:r>
    </w:p>
    <w:p w14:paraId="0B2A5BB3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30C9DF8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CFRunLoopRun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461518EC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269E9E1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LockMutex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gStartMutex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43E35E8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terminate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gTerminate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1A6BE9B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UnlockMutex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gStartMutex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4EAF20F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4551AAA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(terminate)</w:t>
      </w:r>
    </w:p>
    <w:p w14:paraId="7FECE2D1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DC65DE4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7E0CD84E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DD3186E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CFRunLoopRemoveTimer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CFRunLoopGetCurrent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(), Timer,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kCFRunLoopCommonModes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65D039C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CFRelease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(Timer);</w:t>
      </w:r>
    </w:p>
    <w:p w14:paraId="296054BC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9F7AB3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error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HpThreadHandleFree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gActionThread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4330D07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(H_MSG_OK != error)</w:t>
      </w:r>
    </w:p>
    <w:p w14:paraId="4587A3E1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FA6BC83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(stderr,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HpThreadHandleFree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failed: %d\n"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error);</w:t>
      </w:r>
    </w:p>
    <w:p w14:paraId="3A9ADC42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exit(1);</w:t>
      </w:r>
    </w:p>
    <w:p w14:paraId="6200B4C1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02335B7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1D09301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ClearMutex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gStartMutex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9A49249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698CDD59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C148F93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#endif</w:t>
      </w:r>
    </w:p>
    <w:p w14:paraId="1BD4D7FE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F6ED9BA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argc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argv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[])</w:t>
      </w:r>
    </w:p>
    <w:p w14:paraId="6AA3A616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3277AF4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 = 0;</w:t>
      </w:r>
    </w:p>
    <w:p w14:paraId="3CA497C4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15F0BBA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14:paraId="0651AA07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05F47EA7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defined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_WIN32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FAB7150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SetSystem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use_window_thread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"true"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F26B6B8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elif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defined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(__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linux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__) &amp;&amp;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defined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(__i386__) ||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defined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(__x86_64__))</w:t>
      </w:r>
    </w:p>
    <w:p w14:paraId="4B3C9493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XInitThreads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E1C9C2C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#endif</w:t>
      </w:r>
    </w:p>
    <w:p w14:paraId="5AA03CD8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04B03DC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file was stored with local-8-bit encoding</w:t>
      </w:r>
    </w:p>
    <w:p w14:paraId="68DFDD25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-&gt; set the interface encoding accordingly</w:t>
      </w:r>
    </w:p>
    <w:p w14:paraId="6F33C68E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SetHcppInterfaceStringEncodingIsUtf8(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05527EE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DE99021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Default settings used in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HDevelop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(can be omitted)</w:t>
      </w:r>
    </w:p>
    <w:p w14:paraId="144B2472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SetSystem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"width"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512);</w:t>
      </w:r>
    </w:p>
    <w:p w14:paraId="21C1F6D1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SetSystem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"height"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512);</w:t>
      </w:r>
    </w:p>
    <w:p w14:paraId="29267BC1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4666E0F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ifndef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__APPLE__</w:t>
      </w:r>
    </w:p>
    <w:p w14:paraId="28991236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action();</w:t>
      </w:r>
    </w:p>
    <w:p w14:paraId="135C7684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#else</w:t>
      </w:r>
    </w:p>
    <w:p w14:paraId="5D3B51B6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ret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apple_main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argc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argv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7BA8FF4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#endif</w:t>
      </w:r>
    </w:p>
    <w:p w14:paraId="5B315F80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029A5DE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HException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&amp; exception)</w:t>
      </w:r>
    </w:p>
    <w:p w14:paraId="28CCEC7F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58999C7A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stderr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 Error #%u in %s: %s\n"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exception.ErrorCode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(),</w:t>
      </w:r>
    </w:p>
    <w:p w14:paraId="1814D415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exception.ProcName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(),</w:t>
      </w:r>
    </w:p>
    <w:p w14:paraId="7218E259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exception.ErrorMessage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14:paraId="3FB05D6E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ret = 1;</w:t>
      </w:r>
    </w:p>
    <w:p w14:paraId="6BFD0A6B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65859352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 w14:paraId="507192B8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0168632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B26EE79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#endif</w:t>
      </w:r>
    </w:p>
    <w:p w14:paraId="4F978EA5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4481EFF" w14:textId="77777777" w:rsidR="00D8478A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B7068D3" w14:textId="5DD9C1F3" w:rsidR="003C1DA7" w:rsidRDefault="00D8478A" w:rsidP="00D84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#endif</w:t>
      </w:r>
      <w:bookmarkStart w:id="0" w:name="_GoBack"/>
      <w:bookmarkEnd w:id="0"/>
    </w:p>
    <w:p w14:paraId="12722F1C" w14:textId="77777777" w:rsidR="003C1DA7" w:rsidRDefault="003C1DA7" w:rsidP="003C1DA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1861173" w14:textId="774F1E66" w:rsidR="003C1DA7" w:rsidRDefault="003C1DA7">
      <w:r>
        <w:rPr>
          <w:rFonts w:hint="eastAsia"/>
        </w:rPr>
        <w:t>实验结果：</w:t>
      </w:r>
    </w:p>
    <w:p w14:paraId="314E145C" w14:textId="0E0BCE3F" w:rsidR="00D8478A" w:rsidRDefault="00D8478A">
      <w:pPr>
        <w:rPr>
          <w:rFonts w:hint="eastAsia"/>
        </w:rPr>
      </w:pPr>
      <w:proofErr w:type="spellStart"/>
      <w:r>
        <w:rPr>
          <w:rFonts w:hint="eastAsia"/>
        </w:rPr>
        <w:t>h</w:t>
      </w:r>
      <w:r>
        <w:t>alcon</w:t>
      </w:r>
      <w:proofErr w:type="spellEnd"/>
    </w:p>
    <w:p w14:paraId="31DAF0DA" w14:textId="75F3EC6C" w:rsidR="00D8478A" w:rsidRDefault="00D8478A">
      <w:r w:rsidRPr="00D8478A">
        <w:drawing>
          <wp:inline distT="0" distB="0" distL="0" distR="0" wp14:anchorId="1464514B" wp14:editId="1C36A47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EB83" w14:textId="4BBC515D" w:rsidR="00D8478A" w:rsidRDefault="00D8478A">
      <w:pPr>
        <w:rPr>
          <w:rFonts w:hint="eastAsia"/>
        </w:rPr>
      </w:pPr>
      <w:r>
        <w:t>Visual studio</w:t>
      </w:r>
    </w:p>
    <w:p w14:paraId="4F583F2B" w14:textId="77777777" w:rsidR="003C1DA7" w:rsidRDefault="003C1DA7">
      <w:r w:rsidRPr="003C1DA7">
        <w:rPr>
          <w:noProof/>
        </w:rPr>
        <w:lastRenderedPageBreak/>
        <w:drawing>
          <wp:inline distT="0" distB="0" distL="0" distR="0" wp14:anchorId="077C3F06" wp14:editId="448A79F5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D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DA7"/>
    <w:rsid w:val="003C1DA7"/>
    <w:rsid w:val="00695518"/>
    <w:rsid w:val="007346C8"/>
    <w:rsid w:val="00D84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C55CA"/>
  <w15:chartTrackingRefBased/>
  <w15:docId w15:val="{75D6BF51-2BDF-415A-BE39-B10F9BF6D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AA03BE7F8A0C014689AAEA8936327DB1" ma:contentTypeVersion="10" ma:contentTypeDescription="新建文档。" ma:contentTypeScope="" ma:versionID="8498e11e9396d1cbcff431cd57eeb2af">
  <xsd:schema xmlns:xsd="http://www.w3.org/2001/XMLSchema" xmlns:xs="http://www.w3.org/2001/XMLSchema" xmlns:p="http://schemas.microsoft.com/office/2006/metadata/properties" xmlns:ns3="e5387642-7a07-493f-a456-c4acf4f1df8a" targetNamespace="http://schemas.microsoft.com/office/2006/metadata/properties" ma:root="true" ma:fieldsID="f9a20e20c2cc6d0da9b2cac868a18c1b" ns3:_="">
    <xsd:import namespace="e5387642-7a07-493f-a456-c4acf4f1df8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387642-7a07-493f-a456-c4acf4f1df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3433AF2-3167-4FBF-B7F0-A6DDDA0B27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774D7E8-B61F-4762-91DA-15AF8F2AC9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54D6BC6-A1C3-4251-B0D4-20B9C14EE1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387642-7a07-493f-a456-c4acf4f1df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937</Words>
  <Characters>5345</Characters>
  <Application>Microsoft Office Word</Application>
  <DocSecurity>0</DocSecurity>
  <Lines>44</Lines>
  <Paragraphs>12</Paragraphs>
  <ScaleCrop>false</ScaleCrop>
  <Company/>
  <LinksUpToDate>false</LinksUpToDate>
  <CharactersWithSpaces>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健恒</dc:creator>
  <cp:keywords/>
  <dc:description/>
  <cp:lastModifiedBy>刘 健恒</cp:lastModifiedBy>
  <cp:revision>2</cp:revision>
  <dcterms:created xsi:type="dcterms:W3CDTF">2020-03-27T07:58:00Z</dcterms:created>
  <dcterms:modified xsi:type="dcterms:W3CDTF">2020-03-28T07:51:00Z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0x010100AA03BE7F8A0C014689AAEA8936327DB1</vt:lpwstr>
  </property>
</Properties>
</file>