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 w:val="48"/>
          <w:szCs w:val="48"/>
          <w:lang w:val="en-US" w:eastAsia="zh-CN"/>
        </w:rPr>
        <w:t>学位英语第一阶段语法测试</w:t>
      </w:r>
    </w:p>
    <w:p>
      <w:pPr>
        <w:spacing w:line="360" w:lineRule="auto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第一部分 填空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1英语的词类：___名词__;_代词___代词_;___冠词__;__形容词___;___数词__;_动词___; 副词_;__连词___;__介词___;___叹词_____;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2英语的简单句：___主+谓_________________;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__主+谓+宾__________________;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___主+谓+直宾+间宾_________________;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____主+谓+宾+宾补________________;</w:t>
      </w:r>
    </w:p>
    <w:p>
      <w:pPr>
        <w:spacing w:line="360" w:lineRule="auto"/>
        <w:ind w:firstLine="1680" w:firstLineChars="800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___主+系+表_________________;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3英语句子的七大功能成分：___主语__;_谓语____;_宾语____;_定语____;_状语____;___补语__;___表语__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4英语的非谓语动词：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第一类:________不定式____________; 此类非谓语动词在句子中的功能有哪些，请举例说明：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作主语： To make up for lost time is not possible__;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作宾语：The driver failed to see the other car in time 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作宾补语：Father will  not allow us to play on the street_;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作表语：Want I would suggest is to put off  the meeting 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作定语：I have job to work_; 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作状语： He run so fast as to catch the first bus__;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第二类  _____现在分词_____;   _____过去分词_____;此类非谓语动词在句子中的功能有哪些，请举例说明：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__现在分词：ing；过去分词：V+ed________________________________________;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第三类:__________动名词__________; 此类非谓语动词在句子中的功能有哪些，请举例说明：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__________________________________________; 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定语从句关系词判断的依据是：</w:t>
      </w:r>
      <w:r>
        <w:rPr>
          <w:rFonts w:hint="eastAsia" w:ascii="Times New Roman" w:hAnsi="Times New Roman"/>
          <w:szCs w:val="21"/>
          <w:lang w:val="en-US" w:eastAsia="zh-CN"/>
        </w:rPr>
        <w:br w:type="textWrapping"/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名词性从句的种类有哪些：</w:t>
      </w:r>
      <w:r>
        <w:rPr>
          <w:rFonts w:hint="eastAsia" w:ascii="Times New Roman" w:hAnsi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Cs w:val="21"/>
          <w:lang w:val="en-US" w:eastAsia="zh-CN"/>
        </w:rPr>
        <w:t xml:space="preserve">:____________________; :____________________; </w:t>
      </w:r>
      <w:r>
        <w:rPr>
          <w:rFonts w:hint="eastAsia" w:ascii="Times New Roman" w:hAnsi="Times New Roman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Cs w:val="21"/>
          <w:lang w:val="en-US" w:eastAsia="zh-CN"/>
        </w:rPr>
        <w:t xml:space="preserve">:____________________; :____________________; 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陈述句如何变名词性从句：__________________________________________;     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一般疑问句如何变名词性从句：__________________________________________;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特殊疑问句如何变名词性从句：__________________________________________; 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如何把主从复合句变成散文式语言：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a__________________________________________; 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b__________________________________________; </w:t>
      </w:r>
    </w:p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c__________________________________________; 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d__________________________________________; 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b/>
          <w:bCs/>
          <w:szCs w:val="21"/>
          <w:lang w:val="en-US" w:eastAsia="zh-CN"/>
        </w:rPr>
        <w:t xml:space="preserve">第二部分 选择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1.I’m sorry to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___ your party; I weren’t in town.</w:t>
      </w:r>
    </w:p>
    <w:tbl>
      <w:tblPr>
        <w:tblStyle w:val="3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 missed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B.miss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C.have missed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 missing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With all the magazines ___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__, I left the post office.</w:t>
      </w:r>
    </w:p>
    <w:tbl>
      <w:tblPr>
        <w:tblStyle w:val="3"/>
        <w:tblW w:w="0" w:type="auto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47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A.bought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B.buying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be bought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buy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He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the test, but he wasn’t careful enough.</w:t>
      </w:r>
    </w:p>
    <w:tbl>
      <w:tblPr>
        <w:tblStyle w:val="3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96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A.must have passed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pass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C.might pass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D.could have passed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The government will consider ___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 future actions against terrorist bombers.</w:t>
      </w:r>
    </w:p>
    <w:tbl>
      <w:tblPr>
        <w:tblStyle w:val="3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3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A.taken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B.of taking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take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bookmarkStart w:id="0" w:name="OLE_LINK1"/>
            <w:r>
              <w:rPr>
                <w:rFonts w:ascii="Times New Roman" w:hAnsi="Times New Roman"/>
                <w:szCs w:val="21"/>
              </w:rPr>
              <w:t>taking</w:t>
            </w:r>
            <w:bookmarkEnd w:id="0"/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Is there a gas station around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I can get some petrol?</w:t>
      </w:r>
    </w:p>
    <w:tbl>
      <w:tblPr>
        <w:tblStyle w:val="3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Humble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it may be, there is no place like home.</w:t>
      </w:r>
    </w:p>
    <w:tbl>
      <w:tblPr>
        <w:tblStyle w:val="3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83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B.although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D.how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No sooner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home than it started to rain.</w:t>
      </w:r>
    </w:p>
    <w:tbl>
      <w:tblPr>
        <w:tblStyle w:val="3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60"/>
        <w:gridCol w:w="2107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 we arrived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B.did we arrive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we arrived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D.shall we arrive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Weather 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>___, there will be an open air party with live music here this weekend.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A.permits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permit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permit</w:t>
            </w:r>
          </w:p>
        </w:tc>
        <w:tc>
          <w:tcPr>
            <w:tcW w:w="2212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D.permitting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Children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hint="eastAsia" w:ascii="Times New Roman" w:hAnsi="Times New Roman"/>
          <w:szCs w:val="21"/>
        </w:rPr>
        <w:t>___ by their parents are allowed to enter the stadium．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</w:t>
            </w:r>
            <w:bookmarkStart w:id="1" w:name="OLE_LINK2"/>
            <w:r>
              <w:rPr>
                <w:rFonts w:ascii="Times New Roman" w:hAnsi="Times New Roman"/>
                <w:szCs w:val="21"/>
              </w:rPr>
              <w:t>accompanied</w:t>
            </w:r>
            <w:bookmarkEnd w:id="1"/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B.having accompanied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C.accompanying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accompany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need the job badly, as my money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out by the end of next month.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A.has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B.will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have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be running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When we give the children ice cream, they immediately ceased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bookmarkStart w:id="11" w:name="_GoBack"/>
      <w:bookmarkEnd w:id="11"/>
      <w:r>
        <w:rPr>
          <w:rFonts w:ascii="Times New Roman" w:hAnsi="Times New Roman"/>
          <w:szCs w:val="21"/>
        </w:rPr>
        <w:t>___.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A.crying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cry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be crying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D.cry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12</w:t>
      </w:r>
      <w:r>
        <w:rPr>
          <w:rFonts w:ascii="Times New Roman" w:hAnsi="Times New Roman"/>
          <w:szCs w:val="21"/>
        </w:rPr>
        <w:t>I read the newspaper every day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I can stay informed about current events.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case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 fear 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13 </w:t>
      </w:r>
      <w:r>
        <w:rPr>
          <w:rFonts w:ascii="Times New Roman" w:hAnsi="Times New Roman"/>
          <w:szCs w:val="21"/>
        </w:rPr>
        <w:t>The car was stolen while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in a Paris Street.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A.parking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be parking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C.parked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parked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14 </w:t>
      </w:r>
      <w:r>
        <w:rPr>
          <w:rFonts w:ascii="Times New Roman" w:hAnsi="Times New Roman"/>
          <w:szCs w:val="21"/>
        </w:rPr>
        <w:t>While being questioned on the court, the man denied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___ the ole lady’s necklace.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A.having 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have 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take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15 </w:t>
      </w:r>
      <w:r>
        <w:rPr>
          <w:rFonts w:ascii="Times New Roman" w:hAnsi="Times New Roman"/>
          <w:szCs w:val="21"/>
        </w:rPr>
        <w:t xml:space="preserve">As a new </w:t>
      </w:r>
      <w:bookmarkStart w:id="2" w:name="OLE_LINK3"/>
      <w:r>
        <w:rPr>
          <w:rFonts w:ascii="Times New Roman" w:hAnsi="Times New Roman"/>
          <w:szCs w:val="21"/>
        </w:rPr>
        <w:t>graduate</w:t>
      </w:r>
      <w:bookmarkEnd w:id="2"/>
      <w:r>
        <w:rPr>
          <w:rFonts w:ascii="Times New Roman" w:hAnsi="Times New Roman"/>
          <w:szCs w:val="21"/>
        </w:rPr>
        <w:t>, he doesn’t know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 xml:space="preserve">___ it </w:t>
      </w:r>
      <w:bookmarkStart w:id="3" w:name="OLE_LINK4"/>
      <w:r>
        <w:rPr>
          <w:rFonts w:ascii="Times New Roman" w:hAnsi="Times New Roman"/>
          <w:szCs w:val="21"/>
        </w:rPr>
        <w:t>takes to start a business here</w:t>
      </w:r>
      <w:bookmarkEnd w:id="3"/>
      <w:r>
        <w:rPr>
          <w:rFonts w:ascii="Times New Roman" w:hAnsi="Times New Roman"/>
          <w:szCs w:val="21"/>
        </w:rPr>
        <w:t>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16 </w:t>
      </w:r>
      <w:bookmarkStart w:id="4" w:name="OLE_LINK5"/>
      <w:r>
        <w:rPr>
          <w:rFonts w:ascii="Times New Roman" w:hAnsi="Times New Roman"/>
          <w:szCs w:val="21"/>
        </w:rPr>
        <w:t xml:space="preserve">Not until I began to work did I realize how much time I </w:t>
      </w:r>
      <w:bookmarkEnd w:id="4"/>
      <w:r>
        <w:rPr>
          <w:rFonts w:ascii="Times New Roman" w:hAnsi="Times New Roman"/>
          <w:szCs w:val="21"/>
        </w:rPr>
        <w:t>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D.was wasted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17 </w:t>
      </w:r>
      <w:r>
        <w:rPr>
          <w:rFonts w:ascii="Times New Roman" w:hAnsi="Times New Roman"/>
          <w:szCs w:val="21"/>
        </w:rPr>
        <w:t>Have you checked all the CDs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to the mountainous area next week?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be 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C.sending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sent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18 </w:t>
      </w:r>
      <w:r>
        <w:rPr>
          <w:rFonts w:ascii="Times New Roman" w:hAnsi="Times New Roman"/>
          <w:szCs w:val="21"/>
        </w:rPr>
        <w:t>When we arrive at the airport, we were told our flight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0"/>
        <w:gridCol w:w="4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canceled</w:t>
            </w:r>
          </w:p>
        </w:tc>
        <w:tc>
          <w:tcPr>
            <w:tcW w:w="4167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B.had been canceled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C.has been canceled</w:t>
            </w:r>
          </w:p>
        </w:tc>
        <w:tc>
          <w:tcPr>
            <w:tcW w:w="4167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D.canceled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19 </w:t>
      </w:r>
      <w:r>
        <w:rPr>
          <w:rFonts w:ascii="Times New Roman" w:hAnsi="Times New Roman"/>
          <w:szCs w:val="21"/>
        </w:rPr>
        <w:t>Millions of Americans take vitamins and minerals, 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____ that these pills can help to prevent serious illnesses.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A.convinced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B.convincing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convince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bookmarkStart w:id="5" w:name="OLE_LINK6"/>
            <w:r>
              <w:rPr>
                <w:rFonts w:ascii="Times New Roman" w:hAnsi="Times New Roman"/>
                <w:szCs w:val="21"/>
              </w:rPr>
              <w:t>to be convinced</w:t>
            </w:r>
            <w:bookmarkEnd w:id="5"/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20</w:t>
      </w:r>
      <w:r>
        <w:rPr>
          <w:rFonts w:ascii="Times New Roman" w:hAnsi="Times New Roman"/>
          <w:szCs w:val="21"/>
        </w:rPr>
        <w:t>.You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have said that, now Grandma’s really angry.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</w:t>
            </w:r>
            <w:bookmarkStart w:id="6" w:name="OLE_LINK7"/>
            <w:r>
              <w:rPr>
                <w:rFonts w:ascii="Times New Roman" w:hAnsi="Times New Roman"/>
                <w:szCs w:val="21"/>
              </w:rPr>
              <w:t>wouldn’t</w:t>
            </w:r>
            <w:bookmarkEnd w:id="6"/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D.needn’t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21</w:t>
      </w:r>
      <w:r>
        <w:rPr>
          <w:rFonts w:ascii="Times New Roman" w:hAnsi="Times New Roman"/>
          <w:szCs w:val="21"/>
        </w:rPr>
        <w:t>.No sooner had I locked the door ___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 xml:space="preserve">__ the </w:t>
      </w:r>
      <w:bookmarkStart w:id="7" w:name="OLE_LINK8"/>
      <w:r>
        <w:rPr>
          <w:rFonts w:ascii="Times New Roman" w:hAnsi="Times New Roman"/>
          <w:szCs w:val="21"/>
        </w:rPr>
        <w:t>telephone rang.</w:t>
      </w:r>
      <w:bookmarkEnd w:id="7"/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22</w:t>
      </w:r>
      <w:r>
        <w:rPr>
          <w:rFonts w:ascii="Times New Roman" w:hAnsi="Times New Roman"/>
          <w:szCs w:val="21"/>
        </w:rPr>
        <w:t>.It is her beautiful eyes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attract most of the fans.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23</w:t>
      </w:r>
      <w:r>
        <w:rPr>
          <w:rFonts w:hint="eastAsia" w:ascii="Times New Roman" w:hAnsi="Times New Roman"/>
          <w:szCs w:val="21"/>
        </w:rPr>
        <w:t xml:space="preserve">His sickness, </w:t>
      </w:r>
      <w:r>
        <w:rPr>
          <w:rFonts w:ascii="Times New Roman" w:hAnsi="Times New Roman"/>
          <w:szCs w:val="21"/>
        </w:rPr>
        <w:t>___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 xml:space="preserve">__ </w:t>
      </w:r>
      <w:r>
        <w:rPr>
          <w:rFonts w:hint="eastAsia" w:ascii="Times New Roman" w:hAnsi="Times New Roman"/>
          <w:szCs w:val="21"/>
        </w:rPr>
        <w:t>with terrible weather, has completely ruined this long expected trip.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A.combining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B.combined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combine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 combined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24</w:t>
      </w:r>
      <w:r>
        <w:rPr>
          <w:rFonts w:hint="eastAsia" w:ascii="Times New Roman" w:hAnsi="Times New Roman"/>
          <w:szCs w:val="21"/>
        </w:rPr>
        <w:t xml:space="preserve">After </w:t>
      </w:r>
      <w:r>
        <w:rPr>
          <w:rFonts w:ascii="Times New Roman" w:hAnsi="Times New Roman"/>
          <w:szCs w:val="21"/>
        </w:rPr>
        <w:t>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 xml:space="preserve">___ </w:t>
      </w:r>
      <w:r>
        <w:rPr>
          <w:rFonts w:hint="eastAsia" w:ascii="Times New Roman" w:hAnsi="Times New Roman"/>
          <w:szCs w:val="21"/>
        </w:rPr>
        <w:t>seemed to be an endless wait, it was finally his turn to have the interview.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25 </w:t>
      </w:r>
      <w:r>
        <w:rPr>
          <w:rFonts w:hint="eastAsia" w:ascii="Times New Roman" w:hAnsi="Times New Roman"/>
          <w:szCs w:val="21"/>
        </w:rPr>
        <w:t xml:space="preserve">It is worth </w:t>
      </w:r>
      <w:r>
        <w:rPr>
          <w:rFonts w:ascii="Times New Roman" w:hAnsi="Times New Roman"/>
          <w:szCs w:val="21"/>
        </w:rPr>
        <w:t>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 xml:space="preserve">___ </w:t>
      </w:r>
      <w:r>
        <w:rPr>
          <w:rFonts w:hint="eastAsia" w:ascii="Times New Roman" w:hAnsi="Times New Roman"/>
          <w:szCs w:val="21"/>
        </w:rPr>
        <w:t>that even the most complex scientific ideas can eventually affect one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>s daily life.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remember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B.remember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C.remembered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D.remembering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 xml:space="preserve">Scarcely had they settled in their seats in the cinema </w:t>
      </w:r>
      <w:r>
        <w:rPr>
          <w:rFonts w:ascii="Times New Roman" w:hAnsi="Times New Roman"/>
          <w:szCs w:val="21"/>
        </w:rPr>
        <w:t>___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 xml:space="preserve">__ </w:t>
      </w:r>
      <w:r>
        <w:rPr>
          <w:rFonts w:hint="eastAsia" w:ascii="Times New Roman" w:hAnsi="Times New Roman"/>
          <w:szCs w:val="21"/>
        </w:rPr>
        <w:t>the film began.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D.until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27</w:t>
      </w:r>
      <w:r>
        <w:rPr>
          <w:rFonts w:ascii="Times New Roman" w:hAnsi="Times New Roman"/>
          <w:szCs w:val="21"/>
        </w:rPr>
        <w:t>.If Peter had given up his part-time job, he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the final exam.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302"/>
        <w:gridCol w:w="1846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A.might pass</w:t>
            </w:r>
          </w:p>
        </w:tc>
        <w:tc>
          <w:tcPr>
            <w:tcW w:w="2302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</w:t>
            </w:r>
            <w:bookmarkStart w:id="8" w:name="OLE_LINK9"/>
            <w:r>
              <w:rPr>
                <w:rFonts w:ascii="Times New Roman" w:hAnsi="Times New Roman"/>
                <w:szCs w:val="21"/>
              </w:rPr>
              <w:t>might have passed</w:t>
            </w:r>
            <w:bookmarkEnd w:id="8"/>
          </w:p>
        </w:tc>
        <w:tc>
          <w:tcPr>
            <w:tcW w:w="1846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passed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passed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/>
          <w:lang w:val="en-US" w:eastAsia="zh-CN"/>
        </w:rPr>
        <w:t xml:space="preserve">28 </w:t>
      </w:r>
      <w:r>
        <w:rPr>
          <w:rFonts w:ascii="Times New Roman" w:hAnsi="Times New Roman"/>
          <w:szCs w:val="21"/>
        </w:rPr>
        <w:t>All 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 xml:space="preserve">___ </w:t>
      </w:r>
      <w:bookmarkStart w:id="9" w:name="OLE_LINK10"/>
      <w:r>
        <w:rPr>
          <w:rFonts w:ascii="Times New Roman" w:hAnsi="Times New Roman"/>
          <w:szCs w:val="21"/>
        </w:rPr>
        <w:t>is to give him a warning.</w:t>
      </w:r>
    </w:p>
    <w:bookmarkEnd w:id="9"/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 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 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D.the needed thing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29 </w:t>
      </w:r>
      <w:r>
        <w:rPr>
          <w:rFonts w:ascii="Times New Roman" w:hAnsi="Times New Roman"/>
          <w:szCs w:val="21"/>
        </w:rPr>
        <w:t>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his last word, he got into a taxi and disappeared in time.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A.Finishing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B.Finished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</w:t>
            </w:r>
            <w:bookmarkStart w:id="10" w:name="OLE_LINK11"/>
            <w:r>
              <w:rPr>
                <w:rFonts w:ascii="Times New Roman" w:hAnsi="Times New Roman"/>
                <w:szCs w:val="21"/>
              </w:rPr>
              <w:t>Having finished</w:t>
            </w:r>
            <w:bookmarkEnd w:id="10"/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finish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30.</w:t>
      </w:r>
      <w:r>
        <w:rPr>
          <w:rFonts w:ascii="Times New Roman" w:hAnsi="Times New Roman"/>
          <w:szCs w:val="21"/>
        </w:rPr>
        <w:t>___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_, I cannot spare any time to read it.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A.However amusing the story is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B.However the story is amusing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 matter amusing the story is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D.No matter how the story is amusing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CADA3"/>
    <w:multiLevelType w:val="singleLevel"/>
    <w:tmpl w:val="074CADA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7741704"/>
    <w:multiLevelType w:val="singleLevel"/>
    <w:tmpl w:val="37741704"/>
    <w:lvl w:ilvl="0" w:tentative="0">
      <w:start w:val="26"/>
      <w:numFmt w:val="decimal"/>
      <w:suff w:val="space"/>
      <w:lvlText w:val="%1."/>
      <w:lvlJc w:val="left"/>
    </w:lvl>
  </w:abstractNum>
  <w:abstractNum w:abstractNumId="2">
    <w:nsid w:val="4BA25D55"/>
    <w:multiLevelType w:val="singleLevel"/>
    <w:tmpl w:val="4BA25D55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N2I0YjFlMjcxMjdmZDQ4MzQ0NmU2ZjAzNjQyZjUifQ=="/>
  </w:docVars>
  <w:rsids>
    <w:rsidRoot w:val="00000000"/>
    <w:rsid w:val="00DA1A31"/>
    <w:rsid w:val="01252324"/>
    <w:rsid w:val="066E57BB"/>
    <w:rsid w:val="08F04266"/>
    <w:rsid w:val="0CBF0B1F"/>
    <w:rsid w:val="0E372937"/>
    <w:rsid w:val="131E7C21"/>
    <w:rsid w:val="13D44784"/>
    <w:rsid w:val="13EB044B"/>
    <w:rsid w:val="140212F1"/>
    <w:rsid w:val="158A5A42"/>
    <w:rsid w:val="187327BD"/>
    <w:rsid w:val="1A2024D1"/>
    <w:rsid w:val="20552F69"/>
    <w:rsid w:val="224156DA"/>
    <w:rsid w:val="229B128E"/>
    <w:rsid w:val="24194B61"/>
    <w:rsid w:val="26086C3B"/>
    <w:rsid w:val="285F2D5E"/>
    <w:rsid w:val="28C82613"/>
    <w:rsid w:val="2A0239A1"/>
    <w:rsid w:val="2A830F86"/>
    <w:rsid w:val="2D202ABC"/>
    <w:rsid w:val="2DEC6E42"/>
    <w:rsid w:val="30885502"/>
    <w:rsid w:val="308B2942"/>
    <w:rsid w:val="326E7E26"/>
    <w:rsid w:val="334F40FB"/>
    <w:rsid w:val="36C46BAE"/>
    <w:rsid w:val="37E75777"/>
    <w:rsid w:val="3A1A0893"/>
    <w:rsid w:val="3B0C0B24"/>
    <w:rsid w:val="3C94492D"/>
    <w:rsid w:val="439F6E1D"/>
    <w:rsid w:val="45E561F9"/>
    <w:rsid w:val="462F23A6"/>
    <w:rsid w:val="4B1530DD"/>
    <w:rsid w:val="4B702A09"/>
    <w:rsid w:val="4C975D73"/>
    <w:rsid w:val="4CD3324F"/>
    <w:rsid w:val="4E0631B0"/>
    <w:rsid w:val="4F4915A7"/>
    <w:rsid w:val="5015592D"/>
    <w:rsid w:val="52065E75"/>
    <w:rsid w:val="591D4528"/>
    <w:rsid w:val="5DFB4A85"/>
    <w:rsid w:val="5F824661"/>
    <w:rsid w:val="683F57E5"/>
    <w:rsid w:val="70926DFA"/>
    <w:rsid w:val="70BC3E77"/>
    <w:rsid w:val="71AD7C63"/>
    <w:rsid w:val="71D64AC4"/>
    <w:rsid w:val="72F07E08"/>
    <w:rsid w:val="751122B7"/>
    <w:rsid w:val="767A05C4"/>
    <w:rsid w:val="769D3E02"/>
    <w:rsid w:val="793B3DA7"/>
    <w:rsid w:val="7A6F3D08"/>
    <w:rsid w:val="7F6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1055</Words>
  <Characters>4543</Characters>
  <Lines>0</Lines>
  <Paragraphs>0</Paragraphs>
  <TotalTime>10</TotalTime>
  <ScaleCrop>false</ScaleCrop>
  <LinksUpToDate>false</LinksUpToDate>
  <CharactersWithSpaces>5100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2023-01-10T00:39:00Z</dcterms:created>
  <dc:creator>ASUS</dc:creator>
  <cp:lastModifiedBy>旧流年，</cp:lastModifiedBy>
  <dcterms:modified xsi:type="dcterms:W3CDTF">2023-01-11T04:14:36Z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56B1DE9362FE42BEA99206DDCBFDFB81</vt:lpwstr>
  </property>
</Properties>
</file>