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 w:val="48"/>
          <w:szCs w:val="48"/>
          <w:lang w:val="en-US" w:eastAsia="zh-CN"/>
        </w:rPr>
        <w:t>学位英语第一阶段语法测试</w:t>
      </w:r>
    </w:p>
    <w:p>
      <w:pPr>
        <w:spacing w:line="360" w:lineRule="auto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第一部分 填空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1英语的词类：_____;_____;_____;_____;_____;_____;_____;_____;_____;_____;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2英语的简单句：____________________;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____________________;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3英语句子的七大功能成分：_____;_____;_____;_____;_____;_____;_____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4英语的非谓语动词：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第一类:____________________; 此类非谓语动词在句子中的功能有哪些，请举例说明：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第二类  __________;   __________;此类非谓语动词在句子中的功能有哪些，请举例说明：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第三类:____________________; 此类非谓语动词在句子中的功能有哪些，请举例说明：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定语从句关系词判断的依据是：</w:t>
      </w:r>
      <w:r>
        <w:rPr>
          <w:rFonts w:hint="eastAsia" w:ascii="Times New Roman" w:hAnsi="Times New Roman"/>
          <w:szCs w:val="21"/>
          <w:lang w:val="en-US" w:eastAsia="zh-CN"/>
        </w:rPr>
        <w:br w:type="textWrapping"/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名词性从句的种类有哪些：</w:t>
      </w:r>
      <w:r>
        <w:rPr>
          <w:rFonts w:hint="eastAsia" w:ascii="Times New Roman" w:hAnsi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Cs w:val="21"/>
          <w:lang w:val="en-US" w:eastAsia="zh-CN"/>
        </w:rPr>
        <w:t xml:space="preserve">:____________________; :____________________; </w:t>
      </w:r>
      <w:r>
        <w:rPr>
          <w:rFonts w:hint="eastAsia" w:ascii="Times New Roman" w:hAnsi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Cs w:val="21"/>
          <w:lang w:val="en-US" w:eastAsia="zh-CN"/>
        </w:rPr>
        <w:t xml:space="preserve">:____________________; :____________________; 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陈述句如何变名词性从句：__________________________________________;     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一般疑问句如何变名词性从句：__________________________________________;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特殊疑问句如何变名词性从句：__________________________________________; 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如何把主从复合句变成散文式语言：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a__________________________________________; 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b__________________________________________;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c__________________________________________; 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d__________________________________________; 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b/>
          <w:bCs/>
          <w:szCs w:val="21"/>
          <w:lang w:val="en-US" w:eastAsia="zh-CN"/>
        </w:rPr>
        <w:t xml:space="preserve">第二部分 选择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1.I’m sorry to _____ your party; I weren’t in town.</w:t>
      </w:r>
    </w:p>
    <w:tbl>
      <w:tblPr>
        <w:tblStyle w:val="3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 missed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B.miss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C.have missed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 missing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With all the magazines _____, I left the post office.</w:t>
      </w:r>
    </w:p>
    <w:tbl>
      <w:tblPr>
        <w:tblStyle w:val="3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47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B.buying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buy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He _____ the test, but he wasn’t careful enough.</w:t>
      </w:r>
    </w:p>
    <w:tbl>
      <w:tblPr>
        <w:tblStyle w:val="3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96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A.must have passed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pass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C.might pass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D.could have passed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 government will consider _____ future actions against terrorist bombers.</w:t>
      </w:r>
    </w:p>
    <w:tbl>
      <w:tblPr>
        <w:tblStyle w:val="3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3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A.taken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B.of taking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take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D.taking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Is there a gas station around _____ I can get some petrol?</w:t>
      </w:r>
    </w:p>
    <w:tbl>
      <w:tblPr>
        <w:tblStyle w:val="3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Humble _____ it may be, there is no place like home.</w:t>
      </w:r>
    </w:p>
    <w:tbl>
      <w:tblPr>
        <w:tblStyle w:val="3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83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B.although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D.how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No sooner _____ home than it started to rain.</w:t>
      </w:r>
    </w:p>
    <w:tbl>
      <w:tblPr>
        <w:tblStyle w:val="3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60"/>
        <w:gridCol w:w="2107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 we arrived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B.did we arrive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we arrived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D.shall we arrive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Weather _____, there will be an open air party with live music here this weekend.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A.permits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permit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permit</w:t>
            </w:r>
          </w:p>
        </w:tc>
        <w:tc>
          <w:tcPr>
            <w:tcW w:w="2212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D.permitting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Children _____ by their parents are allowed to enter the stadium．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A.accompanied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B.having accompanied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C.accompanying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accompany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need the job badly, as my money _____ out by the end of next month.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A.has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B.will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have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be running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When we give the children ice cream, they immediately ceased _____.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cry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D.cry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12</w:t>
      </w:r>
      <w:r>
        <w:rPr>
          <w:rFonts w:ascii="Times New Roman" w:hAnsi="Times New Roman"/>
          <w:szCs w:val="21"/>
        </w:rPr>
        <w:t>I read the newspaper every day _____ I can stay informed about current events.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case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 fear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13 </w:t>
      </w:r>
      <w:r>
        <w:rPr>
          <w:rFonts w:ascii="Times New Roman" w:hAnsi="Times New Roman"/>
          <w:szCs w:val="21"/>
        </w:rPr>
        <w:t>The car was stolen while _____ in a Paris Street.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be 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C.parked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parked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14 </w:t>
      </w:r>
      <w:r>
        <w:rPr>
          <w:rFonts w:ascii="Times New Roman" w:hAnsi="Times New Roman"/>
          <w:szCs w:val="21"/>
        </w:rPr>
        <w:t>While being questioned on the court, the man denied _____ the ole lady’s necklace.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A.having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have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take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15 </w:t>
      </w:r>
      <w:r>
        <w:rPr>
          <w:rFonts w:ascii="Times New Roman" w:hAnsi="Times New Roman"/>
          <w:szCs w:val="21"/>
        </w:rPr>
        <w:t>As a new graduate, he doesn’t know _____ it takes to start a business here.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16 </w:t>
      </w:r>
      <w:r>
        <w:rPr>
          <w:rFonts w:ascii="Times New Roman" w:hAnsi="Times New Roman"/>
          <w:szCs w:val="21"/>
        </w:rPr>
        <w:t>Not until I began to work did I realize how much time I _____.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D.was wasted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17 </w:t>
      </w:r>
      <w:r>
        <w:rPr>
          <w:rFonts w:ascii="Times New Roman" w:hAnsi="Times New Roman"/>
          <w:szCs w:val="21"/>
        </w:rPr>
        <w:t>Have you checked all the CDs _____ to the mountainous area next week?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be 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C.sending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sent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18 </w:t>
      </w:r>
      <w:r>
        <w:rPr>
          <w:rFonts w:ascii="Times New Roman" w:hAnsi="Times New Roman"/>
          <w:szCs w:val="21"/>
        </w:rPr>
        <w:t>When we arrive at the airport, we were told our flight _____.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0"/>
        <w:gridCol w:w="4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30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canceled</w:t>
            </w:r>
          </w:p>
        </w:tc>
        <w:tc>
          <w:tcPr>
            <w:tcW w:w="4167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B.had been canceled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30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C.has been canceled</w:t>
            </w:r>
          </w:p>
        </w:tc>
        <w:tc>
          <w:tcPr>
            <w:tcW w:w="4167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D.canceled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19 </w:t>
      </w:r>
      <w:r>
        <w:rPr>
          <w:rFonts w:ascii="Times New Roman" w:hAnsi="Times New Roman"/>
          <w:szCs w:val="21"/>
        </w:rPr>
        <w:t>Millions of Americans take vitamins and minerals, _____ that these pills can help to prevent serious illnesses.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A.convinced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B.convincing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convince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convinced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20</w:t>
      </w:r>
      <w:r>
        <w:rPr>
          <w:rFonts w:ascii="Times New Roman" w:hAnsi="Times New Roman"/>
          <w:szCs w:val="21"/>
        </w:rPr>
        <w:t>.You _____ have said that, now Grandma’s really angry.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D.needn’t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21</w:t>
      </w:r>
      <w:r>
        <w:rPr>
          <w:rFonts w:ascii="Times New Roman" w:hAnsi="Times New Roman"/>
          <w:szCs w:val="21"/>
        </w:rPr>
        <w:t>.No sooner had I locked the door _____ the telephone rang.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22</w:t>
      </w:r>
      <w:r>
        <w:rPr>
          <w:rFonts w:ascii="Times New Roman" w:hAnsi="Times New Roman"/>
          <w:szCs w:val="21"/>
        </w:rPr>
        <w:t>.It is her beautiful eyes _____ attract most of the fans.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23</w:t>
      </w:r>
      <w:r>
        <w:rPr>
          <w:rFonts w:hint="eastAsia" w:ascii="Times New Roman" w:hAnsi="Times New Roman"/>
          <w:szCs w:val="21"/>
        </w:rPr>
        <w:t xml:space="preserve">His sickness,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with terrible weather, has completely ruined this long expected trip.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A.combining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B.combined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combine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combined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24</w:t>
      </w:r>
      <w:r>
        <w:rPr>
          <w:rFonts w:hint="eastAsia" w:ascii="Times New Roman" w:hAnsi="Times New Roman"/>
          <w:szCs w:val="21"/>
        </w:rPr>
        <w:t xml:space="preserve">After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seemed to be an endless wait, it was finally his turn to have the interview.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25 </w:t>
      </w:r>
      <w:r>
        <w:rPr>
          <w:rFonts w:hint="eastAsia" w:ascii="Times New Roman" w:hAnsi="Times New Roman"/>
          <w:szCs w:val="21"/>
        </w:rPr>
        <w:t xml:space="preserve">It is worth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that even the most complex scientific ideas can eventually affect one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>s daily life.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C.remembered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D.remembering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Scarcely had they settled in their seats in the cinema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 film began.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D.until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27</w:t>
      </w:r>
      <w:r>
        <w:rPr>
          <w:rFonts w:ascii="Times New Roman" w:hAnsi="Times New Roman"/>
          <w:szCs w:val="21"/>
        </w:rPr>
        <w:t>.If Peter had given up his part-time job, he _____ the final exam.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302"/>
        <w:gridCol w:w="1846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A.might pass</w:t>
            </w:r>
          </w:p>
        </w:tc>
        <w:tc>
          <w:tcPr>
            <w:tcW w:w="2302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B.might have passed</w:t>
            </w:r>
          </w:p>
        </w:tc>
        <w:tc>
          <w:tcPr>
            <w:tcW w:w="1846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passed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passed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/>
          <w:lang w:val="en-US" w:eastAsia="zh-CN"/>
        </w:rPr>
        <w:t xml:space="preserve">28 </w:t>
      </w:r>
      <w:r>
        <w:rPr>
          <w:rFonts w:ascii="Times New Roman" w:hAnsi="Times New Roman"/>
          <w:szCs w:val="21"/>
        </w:rPr>
        <w:t>All _____ is to give him a warning.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D.the needed thing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29 </w:t>
      </w:r>
      <w:r>
        <w:rPr>
          <w:rFonts w:ascii="Times New Roman" w:hAnsi="Times New Roman"/>
          <w:szCs w:val="21"/>
        </w:rPr>
        <w:t>____ his last word, he got into a taxi and disappeared in time.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A.Finishing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B.Finished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C.Having finished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finish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30.</w:t>
      </w:r>
      <w:r>
        <w:rPr>
          <w:rFonts w:ascii="Times New Roman" w:hAnsi="Times New Roman"/>
          <w:szCs w:val="21"/>
        </w:rPr>
        <w:t>____, I cannot spare any time to read it.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A.However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B.However the story is amusing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 matter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D.No matter how the story is amusing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CADA3"/>
    <w:multiLevelType w:val="singleLevel"/>
    <w:tmpl w:val="074CADA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7741704"/>
    <w:multiLevelType w:val="singleLevel"/>
    <w:tmpl w:val="37741704"/>
    <w:lvl w:ilvl="0" w:tentative="0">
      <w:start w:val="26"/>
      <w:numFmt w:val="decimal"/>
      <w:suff w:val="space"/>
      <w:lvlText w:val="%1."/>
      <w:lvlJc w:val="left"/>
    </w:lvl>
  </w:abstractNum>
  <w:abstractNum w:abstractNumId="2">
    <w:nsid w:val="4BA25D55"/>
    <w:multiLevelType w:val="singleLevel"/>
    <w:tmpl w:val="4BA25D55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xNWFhNjQ3Nzk3ZmI0ZTUyYTA1M2Y5Mjk1ZjYzNjMifQ=="/>
  </w:docVars>
  <w:rsids>
    <w:rsidRoot w:val="00000000"/>
    <w:rsid w:val="066E57BB"/>
    <w:rsid w:val="187327BD"/>
    <w:rsid w:val="1A2024D1"/>
    <w:rsid w:val="20552F69"/>
    <w:rsid w:val="224156DA"/>
    <w:rsid w:val="2A0239A1"/>
    <w:rsid w:val="2DEC6E42"/>
    <w:rsid w:val="308B2942"/>
    <w:rsid w:val="3C94492D"/>
    <w:rsid w:val="462F23A6"/>
    <w:rsid w:val="4E0631B0"/>
    <w:rsid w:val="5015592D"/>
    <w:rsid w:val="70926DFA"/>
    <w:rsid w:val="767A05C4"/>
    <w:rsid w:val="793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874</Words>
  <Characters>4493</Characters>
  <Lines>0</Lines>
  <Paragraphs>0</Paragraphs>
  <TotalTime>2</TotalTime>
  <ScaleCrop>false</ScaleCrop>
  <LinksUpToDate>false</LinksUpToDate>
  <CharactersWithSpaces>5049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2023-01-10T00:39:00Z</dcterms:created>
  <dc:creator>ASUS</dc:creator>
  <cp:lastModifiedBy>计软继教办黄婉雯老师</cp:lastModifiedBy>
  <dcterms:modified xsi:type="dcterms:W3CDTF">2023-01-10T09:42:50Z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56B1DE9362FE42BEA99206DDCBFDFB81</vt:lpwstr>
  </property>
</Properties>
</file>