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center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color w:val="3E3E3E"/>
          <w:sz w:val="44"/>
          <w:szCs w:val="44"/>
        </w:rPr>
        <w:t>Writing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color w:val="3E3E3E"/>
        </w:rPr>
        <w:t>1</w:t>
      </w:r>
      <w:r>
        <w:rPr>
          <w:rStyle w:val="aa"/>
          <w:rFonts w:cs="Helvetica" w:hint="eastAsia"/>
          <w:color w:val="3E3E3E"/>
        </w:rPr>
        <w:t>、邀请信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Examples</w:t>
      </w:r>
      <w:r>
        <w:rPr>
          <w:rStyle w:val="aa"/>
          <w:rFonts w:cs="Helvetica" w:hint="eastAsia"/>
          <w:b w:val="0"/>
          <w:bCs w:val="0"/>
          <w:color w:val="3E3E3E"/>
        </w:rPr>
        <w:t>：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1</w:t>
      </w:r>
      <w:r>
        <w:rPr>
          <w:rStyle w:val="aa"/>
          <w:rFonts w:cs="Helvetica" w:hint="eastAsia"/>
          <w:b w:val="0"/>
          <w:bCs w:val="0"/>
          <w:color w:val="3E3E3E"/>
        </w:rPr>
        <w:t>）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Dear Prof. Hopkins,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It’s my pleasure to invite you to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Nanjing University as a visiting professor from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April 1 to June 30. We will offer you a salary of $3,000 per month. And all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travel expenses can be reimbursed.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If you want to know the specifics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of your activities during this period, please contact Mr. Li Qing, whose telephone number is025-7620341.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Department of English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Nanjing University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Faithfully yours,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Notes: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a visiting professor </w:t>
      </w:r>
      <w:r>
        <w:rPr>
          <w:rStyle w:val="aa"/>
          <w:rFonts w:cs="Helvetica" w:hint="eastAsia"/>
          <w:b w:val="0"/>
          <w:bCs w:val="0"/>
          <w:color w:val="3E3E3E"/>
        </w:rPr>
        <w:t>客座教授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 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2).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Dear Dr. Johnson,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We are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writing this official letter to invite you to our university to give lecture.If you could come, we’ll be very glad.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It is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reported you have developed a software that can simplify complicated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calculations. Could you bring a copy with you?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12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Sincerely yours,</w:t>
      </w:r>
      <w:r>
        <w:rPr>
          <w:rFonts w:hint="eastAsia"/>
          <w:color w:val="3E3E3E"/>
          <w:szCs w:val="21"/>
        </w:rPr>
        <w:t xml:space="preserve"> 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12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Wang Fang, Director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 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color w:val="3E3E3E"/>
        </w:rPr>
        <w:t>2</w:t>
      </w:r>
      <w:r>
        <w:rPr>
          <w:rStyle w:val="aa"/>
          <w:rFonts w:cs="Helvetica" w:hint="eastAsia"/>
          <w:color w:val="3E3E3E"/>
        </w:rPr>
        <w:t>、接受邀请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Example: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Dear Mr. Peterson,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105" w:firstLine="375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lastRenderedPageBreak/>
        <w:t>I’m happy to know that you are interested in my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research. I would be glad to visit your laboratory next month as you expected.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But my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visit needs to get official approval, so it would be so kind of you to send me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a formal invitation letter. I would appreciate if you can state that: 1) you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invite me to your laboratory from June 20 to July 6. 2) you would finance my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stay in your country. Actually, I would finance myself during the whole period.If you state like that, the procedure to get a visa would be simple.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12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Yours sincerely,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 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color w:val="3E3E3E"/>
        </w:rPr>
        <w:t>3</w:t>
      </w:r>
      <w:r>
        <w:rPr>
          <w:rStyle w:val="aa"/>
          <w:rFonts w:cs="Helvetica" w:hint="eastAsia"/>
          <w:color w:val="3E3E3E"/>
        </w:rPr>
        <w:t>、通知已办好签证并准备去访问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36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Example: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36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Dear Mr. Peterson,</w:t>
      </w:r>
      <w:r>
        <w:rPr>
          <w:rFonts w:hint="eastAsia"/>
          <w:color w:val="3E3E3E"/>
          <w:szCs w:val="21"/>
        </w:rPr>
        <w:t xml:space="preserve"> 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84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I’m glad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to inform you that I have got my passport and visa to the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U.S.A.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84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Now I’m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preparing all necessary things for the coming trip to visit your university.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84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After I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get flight ticket, I will inform you of the time of my arrival.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84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Faithfully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yours,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 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color w:val="3E3E3E"/>
        </w:rPr>
        <w:t>4</w:t>
      </w:r>
      <w:r>
        <w:rPr>
          <w:rStyle w:val="aa"/>
          <w:rFonts w:cs="Helvetica" w:hint="eastAsia"/>
          <w:color w:val="3E3E3E"/>
        </w:rPr>
        <w:t>、请求派人接机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Example: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Dear Mr. Peterson,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I’m pleased to tell you that I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have booked the flight ticket to Denver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on Sep,15 and the flight No. is TS1524.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color w:val="3E3E3E"/>
          <w:szCs w:val="21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Since I have never been to Denver, I’m afraid I can’t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find your university to the airport to meet me?</w:t>
      </w:r>
      <w:r>
        <w:rPr>
          <w:rFonts w:hint="eastAsia"/>
          <w:color w:val="3E3E3E"/>
          <w:szCs w:val="21"/>
        </w:rPr>
        <w:t xml:space="preserve"> 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Truly yours,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 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color w:val="3E3E3E"/>
        </w:rPr>
        <w:t>5</w:t>
      </w:r>
      <w:r>
        <w:rPr>
          <w:rStyle w:val="aa"/>
          <w:rFonts w:cs="Helvetica" w:hint="eastAsia"/>
          <w:color w:val="3E3E3E"/>
        </w:rPr>
        <w:t>、通知参加国际会议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lastRenderedPageBreak/>
        <w:t>Example: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Dear Mr. Robinson,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This is to inform you that the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international Conference on Structured Dynamics will be held from Nov.27, 1995to Nov.30, 1995 in Hongkong Polytechnic University.We hope you will be able to attend the conference. If you need additional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information concerning the preparation of your paper, please contact me (852)2766-6062.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Yours sincerely,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(Signature)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 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Notes:Hongkong Polytechnic University </w:t>
      </w:r>
      <w:r>
        <w:rPr>
          <w:rStyle w:val="aa"/>
          <w:rFonts w:cs="Helvetica" w:hint="eastAsia"/>
          <w:b w:val="0"/>
          <w:bCs w:val="0"/>
          <w:color w:val="3E3E3E"/>
        </w:rPr>
        <w:t>香港理工大学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 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color w:val="3E3E3E"/>
        </w:rPr>
        <w:t>6</w:t>
      </w:r>
      <w:r>
        <w:rPr>
          <w:rStyle w:val="aa"/>
          <w:rFonts w:cs="Helvetica" w:hint="eastAsia"/>
          <w:color w:val="3E3E3E"/>
        </w:rPr>
        <w:t>、邀请加入国际学术机构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Example: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Dear Colleague,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I hope you will take advantage of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this invitation to join me as a member of a remarkable organization.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Founded in 1849, the XX Academy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of Sciences has for more than 150 years played a unique role as an independent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institution committed to advancing science and technology and to applying them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for the public good.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Perhaps your interests, like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mine, range far beyond your own specialty field. If so, our Academy is as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especially good value. As a geneticist in a university community, I have long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been dedicated to fundamental research, and I’m concerned as well within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formation technologies, global public health trends, chemical and biological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weapons, and space exploration.</w:t>
      </w:r>
      <w:r>
        <w:rPr>
          <w:rFonts w:hint="eastAsia"/>
          <w:color w:val="3E3E3E"/>
          <w:szCs w:val="21"/>
        </w:rPr>
        <w:t xml:space="preserve"> 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In the course of my work—over the30 years I have been a member—I have benefited from the Academy’s high quality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cross-disciplinary contributions and especially the new initiatives in science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and technology.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lastRenderedPageBreak/>
        <w:t>Please join me in this uniquely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valuable membership organization and its work to illuminate and improve the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contributions of science, engineering, and medicine to global social and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economic progress.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Sincerely yours,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Notes: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take advantage </w:t>
      </w:r>
      <w:r>
        <w:rPr>
          <w:rStyle w:val="aa"/>
          <w:rFonts w:cs="Helvetica" w:hint="eastAsia"/>
          <w:b w:val="0"/>
          <w:bCs w:val="0"/>
          <w:color w:val="3E3E3E"/>
        </w:rPr>
        <w:t>利用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benefit from  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 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color w:val="3E3E3E"/>
        </w:rPr>
        <w:t>7</w:t>
      </w:r>
      <w:r>
        <w:rPr>
          <w:rStyle w:val="aa"/>
          <w:rFonts w:cs="Helvetica" w:hint="eastAsia"/>
          <w:color w:val="3E3E3E"/>
        </w:rPr>
        <w:t>、求职信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Examples: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1)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Dear Manager,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I’m writing to you about the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possibility of working as a computer programmer in your company. Though I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haven’t held a job before, I feel that my college record shows that I’m a good,energetic and reliable man, and what is more, I did computer programming as apart-time job for some companies in the past two years, and I believe this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experience will lead to my competence in your company.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I have passed CET-6, and I can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speak English smoothly.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Should you be interested in my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application, I will be available for an interview at your convenience.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Sincerely yours,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 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2)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36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Dear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Sirs,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45"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In reply to your advertisement in China Daily, I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should be grateful if you would consider my application for this post.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45"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I have been working as an audio-typist for more than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six years; my speed in shorthand is 110 words a minute and in typing, 60 words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 xml:space="preserve">a minute.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lastRenderedPageBreak/>
        <w:t>I have recently updated my qualifications by taking a course in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computer studies.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45"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I’m now very proficient in word processing (Window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sin Words 6.0) and familiar with data bases such as VFP 2.0. I’m experienced in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all kinds of office work and have a good knowledge of up-to-date accountancy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programs. I’m 26 and have a clean driving license. I enclose my curriculum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vitae and copies of three testimonials. I very much hope that you will give me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the opportunity of attending an interview.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45" w:firstLine="480"/>
        <w:jc w:val="both"/>
        <w:rPr>
          <w:color w:val="3E3E3E"/>
          <w:szCs w:val="21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Yours faithfully,</w:t>
      </w:r>
      <w:r>
        <w:rPr>
          <w:rFonts w:hint="eastAsia"/>
          <w:color w:val="3E3E3E"/>
          <w:szCs w:val="21"/>
        </w:rPr>
        <w:t xml:space="preserve"> 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45"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Notes: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45"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data base </w:t>
      </w:r>
      <w:r>
        <w:rPr>
          <w:rStyle w:val="aa"/>
          <w:rFonts w:cs="Helvetica" w:hint="eastAsia"/>
          <w:b w:val="0"/>
          <w:bCs w:val="0"/>
          <w:color w:val="3E3E3E"/>
          <w:sz w:val="21"/>
          <w:szCs w:val="21"/>
        </w:rPr>
        <w:t>数据库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45"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VFP (Visual Fox Pro) </w:t>
      </w:r>
      <w:r>
        <w:rPr>
          <w:rStyle w:val="aa"/>
          <w:rFonts w:cs="Helvetica" w:hint="eastAsia"/>
          <w:b w:val="0"/>
          <w:bCs w:val="0"/>
          <w:color w:val="3E3E3E"/>
          <w:sz w:val="21"/>
          <w:szCs w:val="21"/>
        </w:rPr>
        <w:t>一种数据库软件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color w:val="3E3E3E"/>
        </w:rPr>
        <w:t>8</w:t>
      </w:r>
      <w:r>
        <w:rPr>
          <w:rStyle w:val="aa"/>
          <w:rFonts w:cs="Helvetica" w:hint="eastAsia"/>
          <w:color w:val="3E3E3E"/>
        </w:rPr>
        <w:t>、简历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Example: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Name: Ji Liang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Sex: Male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Date of birth: July 15,1972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Place of birth: Nanjing,China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Nationality: Chinese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Height: 175 cm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Weight: 64 kg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Marital status: Single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Religion: None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color w:val="3E3E3E"/>
          <w:szCs w:val="21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Education:</w:t>
      </w:r>
      <w:r>
        <w:rPr>
          <w:rFonts w:hint="eastAsia"/>
          <w:color w:val="3E3E3E"/>
          <w:szCs w:val="21"/>
        </w:rPr>
        <w:t xml:space="preserve">  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Finished high school at Xuan Wu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High School, Nanjing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in 1989.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Graduated from Nanjing University,receiving the degree of Bachelor in 1993.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Experience: Began to work in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Manshan Iron &amp; Steel works in July, 1993 as assistant engineer and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engineer.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lastRenderedPageBreak/>
        <w:t>Foreign language: Russian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48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Present address: No XX Jinger Street, Jinan,China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 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color w:val="3E3E3E"/>
        </w:rPr>
        <w:t>9</w:t>
      </w:r>
      <w:r>
        <w:rPr>
          <w:rStyle w:val="aa"/>
          <w:rFonts w:cs="Helvetica" w:hint="eastAsia"/>
          <w:color w:val="3E3E3E"/>
        </w:rPr>
        <w:t>、推荐信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Examples: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1)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36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Dear Mr. Robert,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45"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I’m about to apply for the position of Sales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Representative at Continental Trade Company in New York. I would very much appreciate it ifI could include your name in my list of references.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45"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As you are familiar with my work as Rose Company,you will be able to give Jack Rothwell a fair evaluation of my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capabilities.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45"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I enclose a stamped, addressed envelope for your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reply.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45"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Yours sincerely,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45"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John Bridges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45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 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2)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Dear Prof. Wang,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I’m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applying for the position of guide with Youth Travel.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As you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gave me every encouragement to continue with my study of German and helped me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prepare for the final examination, I would very much appreciate it if you would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kindly write a letter of recommendation on my behalf.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I enclose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a stamped envelope addressed to Huang Hua, the personnel manager at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Youth Travel Agency.</w:t>
      </w:r>
      <w:r>
        <w:rPr>
          <w:rFonts w:hint="eastAsia"/>
          <w:color w:val="3E3E3E"/>
          <w:szCs w:val="21"/>
        </w:rPr>
        <w:t xml:space="preserve"> 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240" w:firstLine="24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Yours sincerely,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225" w:firstLine="36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Zhang Ling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 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3)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Dear Suzanne,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lastRenderedPageBreak/>
        <w:t>Enclosed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you will find the resumes for two excellent candidates that you may be able to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use in any searches that you are currently concluding. The first is Beverly McDonald who you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can see has a diverse background and has recently left AT &amp; T. the second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is Tim Vasquez who was formerly the Chief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Financial Officer at Rose Medical Center.I’ve personally had the opportunity to work with both of these executives and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find them to be beyond what I would consider competent. They have both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performed extraordinarily well in all the circumstances that have been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presented to them. They present the intelligence, foresight, and creativity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that I think is so needed in American business in the future.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I would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greatly appreciate anything you can to do assist these individuals. Please feel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free to contact them directly.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240" w:firstLine="240"/>
        <w:jc w:val="both"/>
        <w:rPr>
          <w:color w:val="3E3E3E"/>
          <w:szCs w:val="21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With best regards,</w:t>
      </w:r>
      <w:r>
        <w:rPr>
          <w:rFonts w:hint="eastAsia"/>
          <w:color w:val="3E3E3E"/>
          <w:szCs w:val="21"/>
        </w:rPr>
        <w:t xml:space="preserve"> 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240" w:firstLine="24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Barbara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Brannen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 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color w:val="3E3E3E"/>
        </w:rPr>
        <w:t>10</w:t>
      </w:r>
      <w:r>
        <w:rPr>
          <w:rStyle w:val="aa"/>
          <w:rFonts w:cs="Helvetica" w:hint="eastAsia"/>
          <w:color w:val="3E3E3E"/>
        </w:rPr>
        <w:t>、辞职信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Examples: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1)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Dear Mr. Richardson,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60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This is to inform you that I have been presented with an opportunity that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will enable me to work in the area of my stated preference, marketing.Therefore, I’m tendering my resignation from Kinsley and wish to advise you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that July 8, 1998, will be my last day of employment.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36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I would like to thank you for the experience of having worked for Kinsley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Manufacturing, a truly outstanding organization.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24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Sincerely,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240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David Matthews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 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2)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lastRenderedPageBreak/>
        <w:t>Dear Mr. Smith,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This will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confirm my resignation as Director of Human Re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>s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ources.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I have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accepted a position as Editor at a growing publishing house in New Jersey. I’m looking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forward to my new position and the challenges that await me.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My last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day of work will be December 10, 1998, which should allow me plenty of time to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finish my replacement. Please feel free to contact me at any time should you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have any questions regarding my past work. I hope that the transition will go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smoothly for everyone.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My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experience with DBG has been very rewarding. I appreciate having had the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opportunity to work for such a fine company. I wish you and the organization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continued success.</w:t>
      </w:r>
      <w:r>
        <w:rPr>
          <w:rFonts w:hint="eastAsia"/>
          <w:color w:val="3E3E3E"/>
          <w:szCs w:val="21"/>
        </w:rPr>
        <w:t xml:space="preserve"> 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12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Sincerely Yours,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12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Zhang Hua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 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color w:val="3E3E3E"/>
        </w:rPr>
        <w:t>11</w:t>
      </w:r>
      <w:r>
        <w:rPr>
          <w:rStyle w:val="aa"/>
          <w:rFonts w:cs="Helvetica" w:hint="eastAsia"/>
          <w:color w:val="3E3E3E"/>
        </w:rPr>
        <w:t>、感谢信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Examples: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1).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Dear Aunt Mary,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Thank you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so much for the beautiful carpet you and uncle sent us! You must have spent a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lot of time in choosing it and I think there is no better choice than it.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585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Peter sends thanks, too. And we hope you and uncle will come soon and see how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perfectly the carpet fit our bedroom.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240" w:firstLine="24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With love from both of us.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225" w:firstLine="24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Loving yours,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225" w:firstLine="24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Helen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 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2)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lastRenderedPageBreak/>
        <w:t>Dear Carl,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Your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flowers came this morning and turned our bedroom into a garden. Fifty yellow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roses for our fifty golden years! How wonderful are you of your remembering and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generosity.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George and I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are not very rich, but grateful to so many years’ happiness. And we are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grateful, too, for so many friends we have made during these years. You ranks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t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he highest among them, Carl, our dear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and loyal friends.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57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So we send you our love on our golden anniversary.And we send you our thanks, Carl, for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the beautiful roses.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225" w:firstLine="24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Affectionately,</w:t>
      </w:r>
      <w:r>
        <w:rPr>
          <w:rFonts w:hint="eastAsia"/>
          <w:color w:val="3E3E3E"/>
          <w:szCs w:val="21"/>
        </w:rPr>
        <w:t xml:space="preserve"> 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225" w:firstLine="24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Lucy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 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3)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Dear Bill,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Thank you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for the exquisite gift of the Sierra Club calendar for my birthday.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It will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lift my spirits each time I look at it through the coming year and I’ll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remember your thoughtfulness many times over.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65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Best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wishes for laughter and peace to you and your family during the holidays and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through 2000.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225" w:firstLine="24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Cordially,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225" w:firstLine="24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Mary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 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4</w:t>
      </w:r>
      <w:r>
        <w:rPr>
          <w:rStyle w:val="aa"/>
          <w:rFonts w:cs="Helvetica" w:hint="eastAsia"/>
          <w:b w:val="0"/>
          <w:bCs w:val="0"/>
          <w:color w:val="3E3E3E"/>
        </w:rPr>
        <w:t>）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May 22</w:t>
      </w:r>
      <w:r>
        <w:rPr>
          <w:rStyle w:val="aa"/>
          <w:rFonts w:ascii="Helvetica" w:hAnsi="Helvetica" w:cs="Helvetica"/>
          <w:b w:val="0"/>
          <w:bCs w:val="0"/>
          <w:color w:val="3E3E3E"/>
          <w:vertAlign w:val="superscript"/>
        </w:rPr>
        <w:t>nd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, 2000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Dear Mr. Robinson,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Your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letter of May the twentieth, 2000 has been received.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I’m so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glad to know that I had been admitted to Maryland University.Thank you very much for the acceptance of my application. I’ll enroll for these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se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mester which begins in September.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lastRenderedPageBreak/>
        <w:t>Enclosed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is a money order to cover the initial deposit that you have asked for. I’ll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make complete payment at the time that I register.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Additionally,I’m sending all the forms that you require this time.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Thank you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again for the admission. I’ll try my best to succeed there.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Sincerely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yours,</w:t>
      </w:r>
      <w:r>
        <w:rPr>
          <w:rFonts w:hint="eastAsia"/>
          <w:color w:val="3E3E3E"/>
          <w:szCs w:val="21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Li Lin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 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color w:val="3E3E3E"/>
        </w:rPr>
        <w:t>12</w:t>
      </w:r>
      <w:r>
        <w:rPr>
          <w:rStyle w:val="aa"/>
          <w:rFonts w:cs="Helvetica" w:hint="eastAsia"/>
          <w:color w:val="3E3E3E"/>
        </w:rPr>
        <w:t>、祝贺信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Examples: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1)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Dear Handsome,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Congratulations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on your 18</w:t>
      </w:r>
      <w:r>
        <w:rPr>
          <w:rStyle w:val="aa"/>
          <w:rFonts w:ascii="Helvetica" w:hAnsi="Helvetica" w:cs="Helvetica"/>
          <w:b w:val="0"/>
          <w:bCs w:val="0"/>
          <w:color w:val="3E3E3E"/>
          <w:vertAlign w:val="superscript"/>
        </w:rPr>
        <w:t>th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 birthday! From now on, you will be a man. I hope you’ll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like the book specially selected for you. It’ll benefit you a lot after your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careful reading. I appreciate it very much,I hope you’ll like it, too. We are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best friends in the world, aren’t we?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12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Truly yours,</w:t>
      </w:r>
      <w:r>
        <w:rPr>
          <w:rFonts w:hint="eastAsia"/>
          <w:color w:val="3E3E3E"/>
          <w:szCs w:val="21"/>
        </w:rPr>
        <w:t xml:space="preserve"> 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       Tom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 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2)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Dear Wu Yan,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I’m so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thrilled to hear that you have been admitted to Beijing University.Everyone knows, it’s one of the most prestigious and the most famous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university. I still remember when I was a middle-school student. I dreamed for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it day and night. Now, you did it.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Congratulations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on a job well done and good luck to you during the next four years of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schooling.</w:t>
      </w:r>
      <w:r>
        <w:rPr>
          <w:rFonts w:hint="eastAsia"/>
          <w:color w:val="3E3E3E"/>
          <w:szCs w:val="21"/>
        </w:rPr>
        <w:t xml:space="preserve"> 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12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Lovingly yours,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12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Wang Gang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 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color w:val="3E3E3E"/>
        </w:rPr>
        <w:t>13</w:t>
      </w:r>
      <w:r>
        <w:rPr>
          <w:rStyle w:val="aa"/>
          <w:rFonts w:cs="Helvetica" w:hint="eastAsia"/>
          <w:color w:val="3E3E3E"/>
        </w:rPr>
        <w:t>、道歉信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lastRenderedPageBreak/>
        <w:t>Examples: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1</w:t>
      </w:r>
      <w:r>
        <w:rPr>
          <w:rStyle w:val="aa"/>
          <w:rFonts w:cs="Helvetica" w:hint="eastAsia"/>
          <w:b w:val="0"/>
          <w:bCs w:val="0"/>
          <w:color w:val="3E3E3E"/>
        </w:rPr>
        <w:t>）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Dear Johnson,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I’m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afraid you must have misunderstood me. I remember you have promised a gift for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my mother’s birthday. It’s my fault that I don’t remind you before that. Don’t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worry,I don’t think mother will care about this. Anyway, you will soon make up,won’t you?</w:t>
      </w:r>
      <w:r>
        <w:rPr>
          <w:rFonts w:hint="eastAsia"/>
          <w:color w:val="3E3E3E"/>
          <w:szCs w:val="21"/>
        </w:rPr>
        <w:t xml:space="preserve"> 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12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Yours truly,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12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Li Li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 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2)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Dear Elizabeth,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I’m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terribly sorry that I forgot to return the dictionary to you. I’ve got such a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poor memory. When I tried my best to remind myself of returning it to you, Is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till failed to do it. So when you mentioned about it, I said I had returned it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to you already!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I must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thank you for your kindness of not dwelling on it. If you have time, please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come for a coffee.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12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Lovingly yours,</w:t>
      </w:r>
      <w:r>
        <w:rPr>
          <w:rFonts w:hint="eastAsia"/>
          <w:color w:val="3E3E3E"/>
          <w:szCs w:val="21"/>
        </w:rPr>
        <w:t xml:space="preserve"> 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12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Mary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 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color w:val="3E3E3E"/>
        </w:rPr>
        <w:t>14</w:t>
      </w:r>
      <w:r>
        <w:rPr>
          <w:rStyle w:val="aa"/>
          <w:rFonts w:cs="Helvetica" w:hint="eastAsia"/>
          <w:color w:val="3E3E3E"/>
        </w:rPr>
        <w:t>、慰问信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Examples: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1)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Dear YaoBao,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I’m sorry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to hear you are homesick and can’t concentrate on your study. Just have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confidence in yourself. Anyway, it’s the first time that you have been away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from home. I believe you can make good adjustment to the new surroundings and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continue your subjects sufficiently.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lastRenderedPageBreak/>
        <w:t>You are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so good a guy and everyone of our family is proud of you. And you are always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delighting us with one success and another. The day before yesterday, I also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met with Mr. Wang, your middle school teacher. He still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considers you as his favorite student. Don’t forget to write him. Be cheered!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12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Lovingly yours,</w:t>
      </w:r>
      <w:r>
        <w:rPr>
          <w:rFonts w:hint="eastAsia"/>
          <w:color w:val="3E3E3E"/>
          <w:szCs w:val="21"/>
        </w:rPr>
        <w:t xml:space="preserve"> 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   Billy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 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2)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Dear Mary,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I’m very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glad to hear you are making such a rapid recovery that you will soon be out of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the hospital and back with your family and friends. I have missed you so much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and you have been on my mind ever since you went to hospital. I just can not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tell you how sorry I was that you had such a difficult time of it.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I hope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that by the time this note reaches you, you will be feeling a great deal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better. I’m sure that now it will not be long before you are entirely and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completely yourself again.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By the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way, Mary, we are postponing the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picnic until you can join us. We think it will be meaningless without you. So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hurry and get well.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 w:firstLine="12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Affectionately,</w:t>
      </w:r>
      <w:r>
        <w:rPr>
          <w:rFonts w:hint="eastAsia"/>
          <w:color w:val="3E3E3E"/>
          <w:szCs w:val="21"/>
        </w:rPr>
        <w:t xml:space="preserve"> 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45" w:firstLine="12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Lillian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 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color w:val="3E3E3E"/>
        </w:rPr>
        <w:t>15</w:t>
      </w:r>
      <w:r>
        <w:rPr>
          <w:rStyle w:val="aa"/>
          <w:rFonts w:cs="Helvetica" w:hint="eastAsia"/>
          <w:color w:val="3E3E3E"/>
        </w:rPr>
        <w:t>、投诉信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Examples: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1)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Dear Sirs,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We regret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to inform you that our consignment of a set of weight-training equipment was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delivered to us in very bad state. You can understand our disappointment.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lastRenderedPageBreak/>
        <w:t>We are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now returning the damaged items and would be grateful if you would replace them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immediately.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 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2)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Gentlemen,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We are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surprised that our order of the July 16</w:t>
      </w:r>
      <w:r>
        <w:rPr>
          <w:rStyle w:val="aa"/>
          <w:rFonts w:ascii="Helvetica" w:hAnsi="Helvetica" w:cs="Helvetica"/>
          <w:b w:val="0"/>
          <w:bCs w:val="0"/>
          <w:color w:val="3E3E3E"/>
          <w:vertAlign w:val="superscript"/>
        </w:rPr>
        <w:t>th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 for Sheeting has not yet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come to hand. Our customers are writing to us every day, asking for an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explanation, so we are urgently requiring the goods. If you value your trade</w:t>
      </w:r>
      <w:r>
        <w:rPr>
          <w:rStyle w:val="aa"/>
          <w:rFonts w:ascii="Helvetica" w:hAnsi="Helvetica" w:cs="Helvetica" w:hint="eastAsia"/>
          <w:b w:val="0"/>
          <w:bCs w:val="0"/>
          <w:color w:val="3E3E3E"/>
        </w:rPr>
        <w:t xml:space="preserve"> </w:t>
      </w:r>
      <w:r>
        <w:rPr>
          <w:rStyle w:val="aa"/>
          <w:rFonts w:ascii="Helvetica" w:hAnsi="Helvetica" w:cs="Helvetica"/>
          <w:b w:val="0"/>
          <w:bCs w:val="0"/>
          <w:color w:val="3E3E3E"/>
        </w:rPr>
        <w:t>with us, please get these goods off at once, and wire us that you are doing so.</w:t>
      </w:r>
      <w:r>
        <w:rPr>
          <w:rFonts w:hint="eastAsia"/>
          <w:color w:val="3E3E3E"/>
          <w:szCs w:val="21"/>
        </w:rPr>
        <w:t xml:space="preserve"> </w:t>
      </w:r>
    </w:p>
    <w:p w:rsidR="007266E1" w:rsidRDefault="00000000">
      <w:pPr>
        <w:pStyle w:val="a9"/>
        <w:shd w:val="clear" w:color="auto" w:fill="FFFFFF"/>
        <w:spacing w:before="0" w:beforeAutospacing="0" w:after="0" w:afterAutospacing="0" w:line="480" w:lineRule="atLeast"/>
        <w:ind w:left="345" w:firstLine="240"/>
        <w:jc w:val="both"/>
        <w:rPr>
          <w:rFonts w:ascii="Helvetica" w:hAnsi="Helvetica" w:cs="Helvetica"/>
          <w:color w:val="3E3E3E"/>
        </w:rPr>
      </w:pPr>
      <w:r>
        <w:rPr>
          <w:rStyle w:val="aa"/>
          <w:rFonts w:ascii="Helvetica" w:hAnsi="Helvetica" w:cs="Helvetica"/>
          <w:b w:val="0"/>
          <w:bCs w:val="0"/>
          <w:color w:val="3E3E3E"/>
        </w:rPr>
        <w:t>Yours faithfully,</w:t>
      </w:r>
    </w:p>
    <w:p w:rsidR="007266E1" w:rsidRDefault="007266E1"/>
    <w:sectPr w:rsidR="00726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6368" w:rsidRDefault="00EA6368" w:rsidP="00193EA6">
      <w:r>
        <w:separator/>
      </w:r>
    </w:p>
  </w:endnote>
  <w:endnote w:type="continuationSeparator" w:id="0">
    <w:p w:rsidR="00EA6368" w:rsidRDefault="00EA6368" w:rsidP="00193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6368" w:rsidRDefault="00EA6368" w:rsidP="00193EA6">
      <w:r>
        <w:separator/>
      </w:r>
    </w:p>
  </w:footnote>
  <w:footnote w:type="continuationSeparator" w:id="0">
    <w:p w:rsidR="00EA6368" w:rsidRDefault="00EA6368" w:rsidP="00193E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6A5F"/>
    <w:rsid w:val="00054071"/>
    <w:rsid w:val="00160E5E"/>
    <w:rsid w:val="00193EA6"/>
    <w:rsid w:val="003E6A5F"/>
    <w:rsid w:val="00613F13"/>
    <w:rsid w:val="007266E1"/>
    <w:rsid w:val="00EA6368"/>
    <w:rsid w:val="00F72C01"/>
    <w:rsid w:val="5BAD5CED"/>
    <w:rsid w:val="734D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92AC6"/>
  <w15:docId w15:val="{2292723A-61A3-4FB0-81BD-2C60F82E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Pr>
      <w:b/>
      <w:bCs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2027</Words>
  <Characters>11556</Characters>
  <Application>Microsoft Office Word</Application>
  <DocSecurity>0</DocSecurity>
  <Lines>96</Lines>
  <Paragraphs>27</Paragraphs>
  <ScaleCrop>false</ScaleCrop>
  <Company/>
  <LinksUpToDate>false</LinksUpToDate>
  <CharactersWithSpaces>13556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梓秋 洪</cp:lastModifiedBy>
  <cp:revision>5</cp:revision>
  <dcterms:created xsi:type="dcterms:W3CDTF">2016-09-26T17:38:00Z</dcterms:created>
  <dcterms:modified xsi:type="dcterms:W3CDTF">2022-09-22T06:30:00Z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2052-10.1.0.7229</vt:lpwstr>
  </property>
</Properties>
</file>