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Pr>
          <w:rFonts w:ascii="Times New Roman"/>
          <w:b w:val="0"/>
          <w:sz w:val="20"/>
        </w:rPr>
      </w:pPr>
    </w:p>
    <w:p>
      <w:pPr>
        <w:pStyle w:val="BodyText"/>
        <w:ind w:left="0"/>
        <w:rPr>
          <w:rFonts w:ascii="Times New Roman"/>
          <w:b w:val="0"/>
          <w:sz w:val="20"/>
        </w:rPr>
      </w:pPr>
    </w:p>
    <w:p>
      <w:pPr>
        <w:pStyle w:val="BodyText"/>
        <w:ind w:left="0"/>
        <w:rPr>
          <w:rFonts w:ascii="Times New Roman"/>
          <w:b w:val="0"/>
          <w:sz w:val="20"/>
        </w:rPr>
      </w:pPr>
    </w:p>
    <w:p>
      <w:pPr>
        <w:pStyle w:val="BodyText"/>
        <w:spacing w:before="4"/>
        <w:ind w:left="0"/>
        <w:rPr>
          <w:rFonts w:ascii="Times New Roman"/>
          <w:b w:val="0"/>
          <w:sz w:val="18"/>
        </w:rPr>
      </w:pPr>
    </w:p>
    <w:p>
      <w:pPr>
        <w:spacing w:before="28"/>
        <w:ind w:left="1097" w:right="0" w:firstLine="0"/>
        <w:jc w:val="left"/>
        <w:rPr>
          <w:sz w:val="52"/>
        </w:rPr>
      </w:pPr>
      <w:r>
        <w:rPr>
          <w:sz w:val="52"/>
        </w:rPr>
        <w:t>倪海厦《人纪》系列 02</w:t>
      </w:r>
    </w:p>
    <w:p>
      <w:pPr>
        <w:spacing w:before="178"/>
        <w:ind w:left="1097" w:right="0" w:firstLine="0"/>
        <w:jc w:val="left"/>
        <w:rPr>
          <w:sz w:val="72"/>
        </w:rPr>
      </w:pPr>
      <w:bookmarkStart w:name="《黄帝内经篇》视频同步文稿" w:id="1"/>
      <w:bookmarkEnd w:id="1"/>
      <w:r>
        <w:rPr/>
      </w:r>
      <w:r>
        <w:rPr>
          <w:spacing w:val="-16"/>
          <w:sz w:val="72"/>
        </w:rPr>
        <w:t>《黄帝内经篇》视频同步文稿</w:t>
      </w:r>
    </w:p>
    <w:p>
      <w:pPr>
        <w:spacing w:before="241"/>
        <w:ind w:left="5962" w:right="0" w:firstLine="0"/>
        <w:jc w:val="left"/>
        <w:rPr>
          <w:sz w:val="36"/>
        </w:rPr>
      </w:pPr>
      <w:bookmarkStart w:name="“岐黄圣贤智慧”学子校勘" w:id="2"/>
      <w:bookmarkEnd w:id="2"/>
      <w:r>
        <w:rPr/>
      </w:r>
      <w:r>
        <w:rPr>
          <w:sz w:val="36"/>
        </w:rPr>
        <w:t>“岐黄圣贤智慧”学子校勘</w:t>
      </w:r>
    </w:p>
    <w:p>
      <w:pPr>
        <w:pStyle w:val="BodyText"/>
        <w:ind w:left="0"/>
        <w:rPr>
          <w:b w:val="0"/>
          <w:sz w:val="20"/>
        </w:rPr>
      </w:pPr>
    </w:p>
    <w:p>
      <w:pPr>
        <w:pStyle w:val="BodyText"/>
        <w:spacing w:before="10"/>
        <w:ind w:left="0"/>
        <w:rPr>
          <w:b w:val="0"/>
          <w:sz w:val="16"/>
        </w:rPr>
      </w:pPr>
      <w:r>
        <w:rPr/>
        <w:drawing>
          <wp:anchor distT="0" distB="0" distL="0" distR="0" allowOverlap="1" layoutInCell="1" locked="0" behindDoc="0" simplePos="0" relativeHeight="0">
            <wp:simplePos x="0" y="0"/>
            <wp:positionH relativeFrom="page">
              <wp:posOffset>1141475</wp:posOffset>
            </wp:positionH>
            <wp:positionV relativeFrom="paragraph">
              <wp:posOffset>161306</wp:posOffset>
            </wp:positionV>
            <wp:extent cx="4900447" cy="6493668"/>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4900447" cy="6493668"/>
                    </a:xfrm>
                    <a:prstGeom prst="rect">
                      <a:avLst/>
                    </a:prstGeom>
                  </pic:spPr>
                </pic:pic>
              </a:graphicData>
            </a:graphic>
          </wp:anchor>
        </w:drawing>
      </w:r>
    </w:p>
    <w:p>
      <w:pPr>
        <w:spacing w:after="0"/>
        <w:rPr>
          <w:sz w:val="16"/>
        </w:rPr>
        <w:sectPr>
          <w:headerReference w:type="default" r:id="rId5"/>
          <w:headerReference w:type="even" r:id="rId6"/>
          <w:footerReference w:type="default" r:id="rId7"/>
          <w:footerReference w:type="even" r:id="rId8"/>
          <w:type w:val="continuous"/>
          <w:pgSz w:w="11910" w:h="16840"/>
          <w:pgMar w:header="482" w:footer="478" w:top="720" w:bottom="660" w:left="700" w:right="460"/>
          <w:pgNumType w:start="1"/>
        </w:sectPr>
      </w:pPr>
    </w:p>
    <w:p>
      <w:pPr>
        <w:pStyle w:val="BodyText"/>
        <w:spacing w:before="4"/>
        <w:ind w:left="0"/>
        <w:rPr>
          <w:b w:val="0"/>
          <w:sz w:val="11"/>
        </w:rPr>
      </w:pPr>
    </w:p>
    <w:p>
      <w:pPr>
        <w:spacing w:before="58"/>
        <w:ind w:left="3761" w:right="0" w:firstLine="0"/>
        <w:jc w:val="left"/>
        <w:rPr>
          <w:b/>
          <w:sz w:val="30"/>
        </w:rPr>
      </w:pPr>
      <w:r>
        <w:rPr>
          <w:b/>
          <w:sz w:val="30"/>
        </w:rPr>
        <w:t>这套书如何使用呢？</w:t>
      </w:r>
    </w:p>
    <w:p>
      <w:pPr>
        <w:pStyle w:val="BodyText"/>
        <w:spacing w:before="9"/>
        <w:ind w:left="0"/>
        <w:rPr>
          <w:sz w:val="21"/>
        </w:rPr>
      </w:pPr>
    </w:p>
    <w:p>
      <w:pPr>
        <w:spacing w:line="242" w:lineRule="auto" w:before="0"/>
        <w:ind w:left="224" w:right="1335" w:firstLine="0"/>
        <w:jc w:val="both"/>
        <w:rPr>
          <w:sz w:val="24"/>
        </w:rPr>
      </w:pPr>
      <w:r>
        <w:rPr>
          <w:sz w:val="24"/>
        </w:rPr>
        <w:t>这套书是倪海厦老师讲解五部中医经典系列的视频同步文稿，也就是根据老师在视频里说的话整理而成的，内容有所删减，比如重复的话、词语会有删减。</w:t>
      </w:r>
    </w:p>
    <w:p>
      <w:pPr>
        <w:spacing w:line="242" w:lineRule="auto" w:before="159"/>
        <w:ind w:left="224" w:right="1335" w:firstLine="0"/>
        <w:jc w:val="both"/>
        <w:rPr>
          <w:sz w:val="24"/>
        </w:rPr>
      </w:pPr>
      <w:r>
        <w:rPr>
          <w:sz w:val="24"/>
        </w:rPr>
        <w:t>倪海厦老师的人纪课程，这是一套非常系统的中医自学课程，</w:t>
      </w:r>
      <w:r>
        <w:rPr>
          <w:b/>
          <w:sz w:val="24"/>
          <w:u w:val="single"/>
        </w:rPr>
        <w:t>首先应当以看教学视频为主，视频同步文稿为辅。</w:t>
      </w:r>
      <w:r>
        <w:rPr>
          <w:sz w:val="24"/>
        </w:rPr>
        <w:t>咱们平台的热心的志愿者为大家打印这套文稿，是为了节约大家做笔记的时间，直接在书上划重点。视频比较有趣，有板书、有演示，非文稿可以替代的。</w:t>
      </w:r>
      <w:r>
        <w:rPr>
          <w:sz w:val="24"/>
          <w:u w:val="single"/>
        </w:rPr>
        <w:t>如果您不看视频学习，直接看这套资料，会漏掉很多内容，而且文字容易引起误</w:t>
      </w:r>
      <w:r>
        <w:rPr>
          <w:spacing w:val="-234"/>
          <w:sz w:val="24"/>
          <w:u w:val="single"/>
        </w:rPr>
        <w:t>解的</w:t>
      </w:r>
      <w:r>
        <w:rPr>
          <w:sz w:val="24"/>
          <w:u w:val="single"/>
        </w:rPr>
        <w:t>地方也不少。</w:t>
      </w:r>
    </w:p>
    <w:p>
      <w:pPr>
        <w:spacing w:before="163"/>
        <w:ind w:left="224" w:right="0" w:firstLine="0"/>
        <w:jc w:val="left"/>
        <w:rPr>
          <w:sz w:val="24"/>
        </w:rPr>
      </w:pPr>
      <w:r>
        <w:rPr>
          <w:rFonts w:ascii="Times New Roman" w:eastAsia="Times New Roman"/>
          <w:sz w:val="24"/>
        </w:rPr>
        <w:t>1</w:t>
      </w:r>
      <w:r>
        <w:rPr>
          <w:sz w:val="24"/>
        </w:rPr>
        <w:t>、倪师全套人纪教学视频请扫描以下</w:t>
      </w:r>
      <w:r>
        <w:rPr>
          <w:b/>
          <w:sz w:val="24"/>
        </w:rPr>
        <w:t>左边的二维码</w:t>
      </w:r>
      <w:r>
        <w:rPr>
          <w:sz w:val="24"/>
        </w:rPr>
        <w:t>，进入微信公众号获取</w:t>
      </w:r>
    </w:p>
    <w:p>
      <w:pPr>
        <w:spacing w:line="242" w:lineRule="auto" w:before="161"/>
        <w:ind w:left="224" w:right="1335" w:firstLine="0"/>
        <w:jc w:val="both"/>
        <w:rPr>
          <w:sz w:val="24"/>
        </w:rPr>
      </w:pPr>
      <w:r>
        <w:rPr>
          <w:rFonts w:ascii="Times New Roman" w:eastAsia="Times New Roman"/>
          <w:sz w:val="24"/>
        </w:rPr>
        <w:t>2</w:t>
      </w:r>
      <w:r>
        <w:rPr>
          <w:spacing w:val="-6"/>
          <w:sz w:val="24"/>
        </w:rPr>
        <w:t>、全套电子版视频同步文稿、倪师注解四部中医经典，请扫描</w:t>
      </w:r>
      <w:r>
        <w:rPr>
          <w:b/>
          <w:sz w:val="24"/>
        </w:rPr>
        <w:t>右边二维码</w:t>
      </w:r>
      <w:r>
        <w:rPr>
          <w:spacing w:val="-6"/>
          <w:sz w:val="24"/>
        </w:rPr>
        <w:t>下载。针灸大</w:t>
      </w:r>
      <w:r>
        <w:rPr>
          <w:sz w:val="24"/>
        </w:rPr>
        <w:t>成，倪师没有注解，但是咱们有倪师授课用的电子版（已转换成简体字、横排</w:t>
      </w:r>
      <w:r>
        <w:rPr>
          <w:spacing w:val="-120"/>
          <w:sz w:val="24"/>
        </w:rPr>
        <w:t>）</w:t>
      </w:r>
      <w:r>
        <w:rPr>
          <w:sz w:val="24"/>
        </w:rPr>
        <w:t>。</w:t>
      </w:r>
    </w:p>
    <w:p>
      <w:pPr>
        <w:pStyle w:val="BodyText"/>
        <w:spacing w:before="1"/>
        <w:ind w:left="0"/>
        <w:rPr>
          <w:b w:val="0"/>
          <w:sz w:val="26"/>
        </w:rPr>
      </w:pPr>
      <w:r>
        <w:rPr/>
        <w:drawing>
          <wp:anchor distT="0" distB="0" distL="0" distR="0" allowOverlap="1" layoutInCell="1" locked="0" behindDoc="0" simplePos="0" relativeHeight="1">
            <wp:simplePos x="0" y="0"/>
            <wp:positionH relativeFrom="page">
              <wp:posOffset>1257742</wp:posOffset>
            </wp:positionH>
            <wp:positionV relativeFrom="paragraph">
              <wp:posOffset>251381</wp:posOffset>
            </wp:positionV>
            <wp:extent cx="1920619" cy="2134552"/>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1920619" cy="2134552"/>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3729215</wp:posOffset>
            </wp:positionH>
            <wp:positionV relativeFrom="paragraph">
              <wp:posOffset>237446</wp:posOffset>
            </wp:positionV>
            <wp:extent cx="2103120" cy="2103120"/>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2103120" cy="2103120"/>
                    </a:xfrm>
                    <a:prstGeom prst="rect">
                      <a:avLst/>
                    </a:prstGeom>
                  </pic:spPr>
                </pic:pic>
              </a:graphicData>
            </a:graphic>
          </wp:anchor>
        </w:drawing>
      </w:r>
    </w:p>
    <w:p>
      <w:pPr>
        <w:pStyle w:val="BodyText"/>
        <w:spacing w:before="4"/>
        <w:ind w:left="0"/>
        <w:rPr>
          <w:b w:val="0"/>
          <w:sz w:val="15"/>
        </w:rPr>
      </w:pPr>
    </w:p>
    <w:p>
      <w:pPr>
        <w:tabs>
          <w:tab w:pos="5743" w:val="left" w:leader="none"/>
        </w:tabs>
        <w:spacing w:before="76"/>
        <w:ind w:left="1424" w:right="0" w:firstLine="0"/>
        <w:jc w:val="left"/>
        <w:rPr>
          <w:rFonts w:ascii="Times New Roman" w:eastAsia="Times New Roman"/>
          <w:sz w:val="24"/>
        </w:rPr>
      </w:pPr>
      <w:r>
        <w:rPr>
          <w:sz w:val="24"/>
        </w:rPr>
        <w:t>微信公众号：岐黄圣贤智慧</w:t>
        <w:tab/>
        <w:t>网址：</w:t>
      </w:r>
      <w:hyperlink r:id="rId12">
        <w:r>
          <w:rPr>
            <w:rFonts w:ascii="Times New Roman" w:eastAsia="Times New Roman"/>
            <w:color w:val="0000FF"/>
            <w:sz w:val="24"/>
            <w:u w:val="single" w:color="0000FF"/>
          </w:rPr>
          <w:t>www.qhsxzh.com</w:t>
        </w:r>
      </w:hyperlink>
    </w:p>
    <w:p>
      <w:pPr>
        <w:pStyle w:val="BodyText"/>
        <w:spacing w:before="161"/>
      </w:pPr>
      <w:r>
        <w:rPr>
          <w:rFonts w:ascii="Times New Roman" w:eastAsia="Times New Roman"/>
        </w:rPr>
        <w:t>3</w:t>
      </w:r>
      <w:r>
        <w:rPr/>
        <w:t>、人纪视频学习顺序：针灸、黄帝内经、神农本草经、伤寒论、金匮要略。</w:t>
      </w:r>
    </w:p>
    <w:p>
      <w:pPr>
        <w:spacing w:line="242" w:lineRule="auto" w:before="160"/>
        <w:ind w:left="224" w:right="1215" w:firstLine="420"/>
        <w:jc w:val="left"/>
        <w:rPr>
          <w:sz w:val="24"/>
        </w:rPr>
      </w:pPr>
      <w:r>
        <w:rPr>
          <w:spacing w:val="-7"/>
          <w:sz w:val="24"/>
        </w:rPr>
        <w:t>建议学完两遍人纪视频后，再学习仲景心法系列视频。刚开始学习的时候，肯定会有</w:t>
      </w:r>
      <w:r>
        <w:rPr>
          <w:spacing w:val="-11"/>
          <w:sz w:val="24"/>
        </w:rPr>
        <w:t>很多疑问，很多不懂的地方，没有关系，继续往下学，随着学习的深入，自然就有答案。</w:t>
      </w:r>
      <w:r>
        <w:rPr>
          <w:sz w:val="24"/>
        </w:rPr>
        <w:t>抱着一门深入，长期坚持的学习精神，加上实践，必定学有所成。</w:t>
      </w:r>
    </w:p>
    <w:p>
      <w:pPr>
        <w:spacing w:line="242" w:lineRule="auto" w:before="160"/>
        <w:ind w:left="224" w:right="1335" w:firstLine="0"/>
        <w:jc w:val="both"/>
        <w:rPr>
          <w:sz w:val="24"/>
        </w:rPr>
      </w:pPr>
      <w:r>
        <w:rPr>
          <w:rFonts w:ascii="Times New Roman" w:eastAsia="Times New Roman"/>
          <w:b/>
          <w:sz w:val="24"/>
        </w:rPr>
        <w:t>4</w:t>
      </w:r>
      <w:r>
        <w:rPr>
          <w:b/>
          <w:spacing w:val="-9"/>
          <w:sz w:val="24"/>
        </w:rPr>
        <w:t>、本套书籍中出现的视频同步文稿第几页，视频第几集，请参考上边第 </w:t>
      </w:r>
      <w:r>
        <w:rPr>
          <w:rFonts w:ascii="Times New Roman" w:eastAsia="Times New Roman"/>
          <w:b/>
          <w:sz w:val="24"/>
        </w:rPr>
        <w:t>2 </w:t>
      </w:r>
      <w:r>
        <w:rPr>
          <w:b/>
          <w:spacing w:val="-5"/>
          <w:sz w:val="24"/>
        </w:rPr>
        <w:t>项的版本。</w:t>
      </w:r>
      <w:r>
        <w:rPr>
          <w:spacing w:val="-11"/>
          <w:sz w:val="24"/>
        </w:rPr>
        <w:t>如</w:t>
      </w:r>
      <w:r>
        <w:rPr>
          <w:sz w:val="24"/>
        </w:rPr>
        <w:t>果不是此版本，则可能因后期勘误而页码不吻合，只要是咱们岐黄圣贤智慧公益平台的电子文档，这一页找不到的话，往下翻几页肯定能找到。有任何疑问，请关注微信公众号或者网址，询问平台志愿者同学。如果您不会下载电子文稿，想打印文稿，也可以请求平台的志愿者帮忙。</w:t>
      </w:r>
    </w:p>
    <w:p>
      <w:pPr>
        <w:spacing w:line="242" w:lineRule="auto" w:before="163"/>
        <w:ind w:left="224" w:right="1335" w:firstLine="0"/>
        <w:jc w:val="both"/>
        <w:rPr>
          <w:b/>
          <w:sz w:val="24"/>
        </w:rPr>
      </w:pPr>
      <w:r>
        <w:rPr>
          <w:rFonts w:ascii="Times New Roman" w:eastAsia="Times New Roman"/>
          <w:sz w:val="24"/>
        </w:rPr>
        <w:t>5</w:t>
      </w:r>
      <w:r>
        <w:rPr>
          <w:spacing w:val="-9"/>
          <w:sz w:val="24"/>
        </w:rPr>
        <w:t>、这些文稿，经过一批一批的前辈志愿者们不断的整理和校对，尤其感恩早期整理、校</w:t>
      </w:r>
      <w:r>
        <w:rPr>
          <w:sz w:val="24"/>
        </w:rPr>
        <w:t>对的志愿者们，希望大家努力学习、积极传播！</w:t>
      </w:r>
      <w:r>
        <w:rPr>
          <w:b/>
          <w:sz w:val="24"/>
        </w:rPr>
        <w:t>版权永远归敬爱的倪师所有！请不要拿此去牟利，严禁贩卖倪师的视频、文稿挣钱。</w:t>
      </w:r>
    </w:p>
    <w:p>
      <w:pPr>
        <w:pStyle w:val="BodyText"/>
        <w:spacing w:line="242" w:lineRule="auto" w:before="161"/>
        <w:ind w:right="1335"/>
        <w:jc w:val="both"/>
      </w:pPr>
      <w:r>
        <w:rPr>
          <w:rFonts w:ascii="Times New Roman" w:eastAsia="Times New Roman"/>
        </w:rPr>
        <w:t>6</w:t>
      </w:r>
      <w:r>
        <w:rPr>
          <w:spacing w:val="-10"/>
        </w:rPr>
        <w:t>、如果您感觉自己自学有困难、难坚持，那就请看下文，加入咱们的中医师承公益体系</w:t>
      </w:r>
      <w:r>
        <w:rPr/>
        <w:t>吧，那里有上千位中医师，上万名中医爱好者，相信您会有回家的感觉，但是群规很严格，谢绝小广告，乱发链接哦。</w:t>
      </w:r>
    </w:p>
    <w:p>
      <w:pPr>
        <w:spacing w:after="0" w:line="242" w:lineRule="auto"/>
        <w:jc w:val="both"/>
        <w:sectPr>
          <w:pgSz w:w="11910" w:h="16840"/>
          <w:pgMar w:header="482" w:footer="478" w:top="720" w:bottom="660" w:left="700" w:right="460"/>
        </w:sectPr>
      </w:pPr>
    </w:p>
    <w:p>
      <w:pPr>
        <w:pStyle w:val="BodyText"/>
        <w:spacing w:before="9"/>
        <w:ind w:left="0"/>
        <w:rPr>
          <w:sz w:val="13"/>
        </w:rPr>
      </w:pPr>
    </w:p>
    <w:p>
      <w:pPr>
        <w:pStyle w:val="BodyText"/>
        <w:spacing w:before="66"/>
        <w:ind w:left="2796"/>
      </w:pPr>
      <w:r>
        <w:rPr/>
        <w:t>岐黄圣贤智慧公益平台简介 及 师承体系公益课程报名步骤</w:t>
      </w:r>
    </w:p>
    <w:p>
      <w:pPr>
        <w:spacing w:line="242" w:lineRule="auto" w:before="161"/>
        <w:ind w:left="1097" w:right="341" w:firstLine="0"/>
        <w:jc w:val="left"/>
        <w:rPr>
          <w:sz w:val="24"/>
        </w:rPr>
      </w:pPr>
      <w:r>
        <w:rPr>
          <w:spacing w:val="-5"/>
          <w:sz w:val="24"/>
        </w:rPr>
        <w:t>岐黄圣贤智慧公益平台成立于 </w:t>
      </w:r>
      <w:r>
        <w:rPr>
          <w:sz w:val="24"/>
        </w:rPr>
        <w:t>2020</w:t>
      </w:r>
      <w:r>
        <w:rPr>
          <w:spacing w:val="-8"/>
          <w:sz w:val="24"/>
        </w:rPr>
        <w:t> 年疫情爆发后，当时武汉封城，全国人民响应号召， </w:t>
      </w:r>
      <w:r>
        <w:rPr>
          <w:spacing w:val="-11"/>
          <w:sz w:val="24"/>
        </w:rPr>
        <w:t>春节禁足、居家隔离，我们平台率先报道倪海厦先生弟子们联合国内医院诊治新冠肺炎， </w:t>
      </w:r>
      <w:r>
        <w:rPr>
          <w:sz w:val="24"/>
        </w:rPr>
        <w:t>取得了非常好的效果，陆续分享了预防方案和整体诊治方案，而后引起国家中医药管理局重视，先后人民日报、央视做了报道。无数处于恐慌的同胞，关注到咱们的公众号， 很多人在后台询问如何学习中医，于是我们和倪海厦老师的高徒商量在网上办学，引导大家学习正统中医，迄今为止，平台已有上万名学员，五百多位志愿者，还有德艺双馨的中医师、传统文化老师担任顾问。</w:t>
      </w:r>
    </w:p>
    <w:p>
      <w:pPr>
        <w:pStyle w:val="BodyText"/>
        <w:spacing w:before="166"/>
        <w:ind w:left="4255" w:right="3144"/>
        <w:jc w:val="center"/>
      </w:pPr>
      <w:r>
        <w:rPr/>
        <w:t>平台中医公益课程简介</w:t>
      </w:r>
    </w:p>
    <w:p>
      <w:pPr>
        <w:spacing w:line="242" w:lineRule="auto" w:before="160"/>
        <w:ind w:left="1097" w:right="399" w:firstLine="0"/>
        <w:jc w:val="both"/>
        <w:rPr>
          <w:sz w:val="24"/>
        </w:rPr>
      </w:pPr>
      <w:r>
        <w:rPr>
          <w:b/>
          <w:w w:val="99"/>
          <w:sz w:val="24"/>
        </w:rPr>
        <w:t>第一阶段（线上</w:t>
      </w:r>
      <w:r>
        <w:rPr>
          <w:b/>
          <w:spacing w:val="-118"/>
          <w:w w:val="99"/>
          <w:sz w:val="24"/>
        </w:rPr>
        <w:t>）</w:t>
      </w:r>
      <w:r>
        <w:rPr>
          <w:sz w:val="24"/>
        </w:rPr>
        <w:t>：在线公益学习倪海厦老师人纪视频课程（</w:t>
      </w:r>
      <w:r>
        <w:rPr>
          <w:spacing w:val="-2"/>
          <w:sz w:val="24"/>
        </w:rPr>
        <w:t>包含针灸大成、黄帝内经、</w:t>
      </w:r>
      <w:r>
        <w:rPr>
          <w:spacing w:val="-3"/>
          <w:sz w:val="24"/>
        </w:rPr>
        <w:t>神农本草经、伤寒论、金匮要略</w:t>
      </w:r>
      <w:r>
        <w:rPr>
          <w:spacing w:val="-120"/>
          <w:sz w:val="24"/>
        </w:rPr>
        <w:t>）</w:t>
      </w:r>
      <w:r>
        <w:rPr>
          <w:spacing w:val="-9"/>
          <w:sz w:val="24"/>
        </w:rPr>
        <w:t>，并且在线打卡。目前有打卡总数已达 </w:t>
      </w:r>
      <w:r>
        <w:rPr>
          <w:sz w:val="24"/>
        </w:rPr>
        <w:t>100</w:t>
      </w:r>
      <w:r>
        <w:rPr>
          <w:spacing w:val="-13"/>
          <w:sz w:val="24"/>
        </w:rPr>
        <w:t> 万次，这里有很多真正热爱中医、想系统学习中医的中医师、西医师、中医爱好者、养生行业从业者、医学院在读生。</w:t>
      </w:r>
    </w:p>
    <w:p>
      <w:pPr>
        <w:spacing w:line="242" w:lineRule="auto" w:before="162"/>
        <w:ind w:left="1097" w:right="461" w:firstLine="0"/>
        <w:jc w:val="both"/>
        <w:rPr>
          <w:sz w:val="24"/>
        </w:rPr>
      </w:pPr>
      <w:r>
        <w:rPr>
          <w:b/>
          <w:spacing w:val="2"/>
          <w:w w:val="99"/>
          <w:sz w:val="24"/>
        </w:rPr>
        <w:t>第二阶段（线下</w:t>
      </w:r>
      <w:r>
        <w:rPr>
          <w:b/>
          <w:spacing w:val="-118"/>
          <w:w w:val="99"/>
          <w:sz w:val="24"/>
        </w:rPr>
        <w:t>）</w:t>
      </w:r>
      <w:r>
        <w:rPr>
          <w:spacing w:val="-15"/>
          <w:sz w:val="24"/>
        </w:rPr>
        <w:t>：参加 </w:t>
      </w:r>
      <w:r>
        <w:rPr>
          <w:sz w:val="24"/>
        </w:rPr>
        <w:t>7-10</w:t>
      </w:r>
      <w:r>
        <w:rPr>
          <w:spacing w:val="-7"/>
          <w:sz w:val="24"/>
        </w:rPr>
        <w:t> 天的线下公益课程，免学费，免食宿费，费用均由爱心企</w:t>
      </w:r>
      <w:r>
        <w:rPr>
          <w:spacing w:val="6"/>
          <w:sz w:val="24"/>
        </w:rPr>
        <w:t>业家捐赠。主要学习疾病产生的原因有哪些疾病产生与发展的规律？情绪与疾病的关系？学习一些简单易学的养生方法，身心恢复健康的方法。</w:t>
      </w:r>
    </w:p>
    <w:p>
      <w:pPr>
        <w:spacing w:line="242" w:lineRule="auto" w:before="160"/>
        <w:ind w:left="1097" w:right="461" w:firstLine="0"/>
        <w:jc w:val="both"/>
        <w:rPr>
          <w:sz w:val="24"/>
        </w:rPr>
      </w:pPr>
      <w:r>
        <w:rPr>
          <w:b/>
          <w:spacing w:val="-6"/>
          <w:w w:val="99"/>
          <w:sz w:val="24"/>
        </w:rPr>
        <w:t>第三阶段</w:t>
      </w:r>
      <w:r>
        <w:rPr>
          <w:b/>
          <w:spacing w:val="2"/>
          <w:w w:val="99"/>
          <w:sz w:val="24"/>
        </w:rPr>
        <w:t>（</w:t>
      </w:r>
      <w:r>
        <w:rPr>
          <w:b/>
          <w:w w:val="99"/>
          <w:sz w:val="24"/>
        </w:rPr>
        <w:t>线下</w:t>
      </w:r>
      <w:r>
        <w:rPr>
          <w:b/>
          <w:spacing w:val="-118"/>
          <w:w w:val="99"/>
          <w:sz w:val="24"/>
        </w:rPr>
        <w:t>）</w:t>
      </w:r>
      <w:r>
        <w:rPr>
          <w:b/>
          <w:spacing w:val="-22"/>
          <w:w w:val="99"/>
          <w:sz w:val="24"/>
        </w:rPr>
        <w:t>：</w:t>
      </w:r>
      <w:r>
        <w:rPr>
          <w:spacing w:val="-4"/>
          <w:sz w:val="24"/>
        </w:rPr>
        <w:t>通过前期考核后，有机会参加德艺双馨的中医老师的线下集中学习和</w:t>
      </w:r>
      <w:r>
        <w:rPr>
          <w:sz w:val="24"/>
        </w:rPr>
        <w:t>临床跟诊，两个月的时间。老师大爱，不收取学费，食宿自理（如果有企业家赞助，就会统一安排</w:t>
      </w:r>
      <w:r>
        <w:rPr>
          <w:spacing w:val="-120"/>
          <w:sz w:val="24"/>
        </w:rPr>
        <w:t>）</w:t>
      </w:r>
      <w:r>
        <w:rPr>
          <w:spacing w:val="-15"/>
          <w:sz w:val="24"/>
        </w:rPr>
        <w:t>，旨在培养正统中医的接班人！！！</w:t>
      </w:r>
      <w:r>
        <w:rPr>
          <w:b/>
          <w:spacing w:val="-1"/>
          <w:w w:val="99"/>
          <w:sz w:val="24"/>
          <w:u w:val="single"/>
        </w:rPr>
        <w:t>零基础课程</w:t>
      </w:r>
      <w:r>
        <w:rPr>
          <w:sz w:val="24"/>
        </w:rPr>
        <w:t>，您想加入吗？</w:t>
      </w:r>
    </w:p>
    <w:p>
      <w:pPr>
        <w:pStyle w:val="BodyText"/>
        <w:spacing w:before="160"/>
        <w:ind w:left="4255" w:right="3146"/>
        <w:jc w:val="center"/>
      </w:pPr>
      <w:r>
        <w:rPr/>
        <w:t>报名步骤</w:t>
      </w:r>
    </w:p>
    <w:p>
      <w:pPr>
        <w:spacing w:line="242" w:lineRule="auto" w:before="161"/>
        <w:ind w:left="1092" w:right="528" w:firstLine="0"/>
        <w:jc w:val="both"/>
        <w:rPr>
          <w:sz w:val="24"/>
        </w:rPr>
      </w:pPr>
      <w:r>
        <w:rPr>
          <w:sz w:val="21"/>
        </w:rPr>
        <w:t>1、</w:t>
      </w:r>
      <w:r>
        <w:rPr>
          <w:sz w:val="24"/>
        </w:rPr>
        <w:t>扫描下方二维码填写报名表，</w:t>
      </w:r>
      <w:r>
        <w:rPr>
          <w:b/>
          <w:spacing w:val="-1"/>
          <w:sz w:val="24"/>
          <w:u w:val="single"/>
        </w:rPr>
        <w:t>填完报名表主动扫描二维码添加 中医志愿者老师的企</w:t>
      </w:r>
      <w:r>
        <w:rPr>
          <w:b/>
          <w:spacing w:val="-226"/>
          <w:sz w:val="24"/>
          <w:u w:val="single"/>
        </w:rPr>
        <w:t>业</w:t>
      </w:r>
      <w:r>
        <w:rPr>
          <w:b/>
          <w:sz w:val="24"/>
          <w:u w:val="single"/>
        </w:rPr>
        <w:t>微信</w:t>
      </w:r>
      <w:r>
        <w:rPr>
          <w:sz w:val="24"/>
        </w:rPr>
        <w:t>，老师是不会主动加你的。通过测试、考核后（避免打广告的人进群，保持学习群的纯静</w:t>
      </w:r>
      <w:r>
        <w:rPr>
          <w:spacing w:val="-120"/>
          <w:sz w:val="24"/>
        </w:rPr>
        <w:t>）</w:t>
      </w:r>
      <w:r>
        <w:rPr>
          <w:sz w:val="24"/>
        </w:rPr>
        <w:t>，将会邀请您进学习群。</w:t>
      </w:r>
    </w:p>
    <w:p>
      <w:pPr>
        <w:pStyle w:val="BodyText"/>
        <w:spacing w:before="10"/>
        <w:ind w:left="0"/>
        <w:rPr>
          <w:b w:val="0"/>
          <w:sz w:val="16"/>
        </w:rPr>
      </w:pPr>
      <w:r>
        <w:rPr/>
        <w:drawing>
          <wp:anchor distT="0" distB="0" distL="0" distR="0" allowOverlap="1" layoutInCell="1" locked="0" behindDoc="0" simplePos="0" relativeHeight="3">
            <wp:simplePos x="0" y="0"/>
            <wp:positionH relativeFrom="page">
              <wp:posOffset>3132534</wp:posOffset>
            </wp:positionH>
            <wp:positionV relativeFrom="paragraph">
              <wp:posOffset>161393</wp:posOffset>
            </wp:positionV>
            <wp:extent cx="1851660" cy="1851660"/>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3" cstate="print"/>
                    <a:stretch>
                      <a:fillRect/>
                    </a:stretch>
                  </pic:blipFill>
                  <pic:spPr>
                    <a:xfrm>
                      <a:off x="0" y="0"/>
                      <a:ext cx="1851660" cy="1851660"/>
                    </a:xfrm>
                    <a:prstGeom prst="rect">
                      <a:avLst/>
                    </a:prstGeom>
                  </pic:spPr>
                </pic:pic>
              </a:graphicData>
            </a:graphic>
          </wp:anchor>
        </w:drawing>
      </w:r>
    </w:p>
    <w:p>
      <w:pPr>
        <w:pStyle w:val="BodyText"/>
        <w:spacing w:before="7"/>
        <w:ind w:left="0"/>
        <w:rPr>
          <w:b w:val="0"/>
          <w:sz w:val="17"/>
        </w:rPr>
      </w:pPr>
    </w:p>
    <w:p>
      <w:pPr>
        <w:pStyle w:val="BodyText"/>
        <w:ind w:left="1097"/>
      </w:pPr>
      <w:r>
        <w:rPr/>
        <w:t>2、关注平台两个微信公众号：岐黄圣贤智慧、岐黄传承道法自然</w:t>
      </w:r>
    </w:p>
    <w:p>
      <w:pPr>
        <w:spacing w:line="242" w:lineRule="auto" w:before="161"/>
        <w:ind w:left="1097" w:right="341" w:firstLine="480"/>
        <w:jc w:val="left"/>
        <w:rPr>
          <w:sz w:val="24"/>
        </w:rPr>
      </w:pPr>
      <w:r>
        <w:rPr>
          <w:spacing w:val="-3"/>
          <w:sz w:val="24"/>
        </w:rPr>
        <w:t>视频中提及的教材，是指倪师注解中医四部经典</w:t>
      </w:r>
      <w:r>
        <w:rPr>
          <w:sz w:val="24"/>
        </w:rPr>
        <w:t>（</w:t>
      </w:r>
      <w:r>
        <w:rPr>
          <w:spacing w:val="-5"/>
          <w:sz w:val="24"/>
        </w:rPr>
        <w:t>黄帝内经、神农本草经、伤寒论、</w:t>
      </w:r>
      <w:r>
        <w:rPr>
          <w:sz w:val="24"/>
        </w:rPr>
        <w:t>金匮要略</w:t>
      </w:r>
      <w:r>
        <w:rPr>
          <w:spacing w:val="-120"/>
          <w:sz w:val="24"/>
        </w:rPr>
        <w:t>）</w:t>
      </w:r>
      <w:r>
        <w:rPr>
          <w:spacing w:val="-7"/>
          <w:sz w:val="24"/>
        </w:rPr>
        <w:t>，咱们平台可以免费提供电子版，可以自己打印。如果不会打印，可以请平台</w:t>
      </w:r>
      <w:r>
        <w:rPr>
          <w:spacing w:val="-11"/>
          <w:sz w:val="24"/>
        </w:rPr>
        <w:t>志愿者帮忙打印和快递。四本含快递费不超过 </w:t>
      </w:r>
      <w:r>
        <w:rPr>
          <w:sz w:val="24"/>
        </w:rPr>
        <w:t>50</w:t>
      </w:r>
      <w:r>
        <w:rPr>
          <w:spacing w:val="-38"/>
          <w:sz w:val="24"/>
        </w:rPr>
        <w:t> 元</w:t>
      </w:r>
      <w:r>
        <w:rPr>
          <w:sz w:val="24"/>
        </w:rPr>
        <w:t>（</w:t>
      </w:r>
      <w:r>
        <w:rPr>
          <w:spacing w:val="-5"/>
          <w:sz w:val="24"/>
        </w:rPr>
        <w:t>成本价，公益结缘，只为弘扬正统中医</w:t>
      </w:r>
      <w:r>
        <w:rPr>
          <w:spacing w:val="-120"/>
          <w:sz w:val="24"/>
        </w:rPr>
        <w:t>）</w:t>
      </w:r>
      <w:r>
        <w:rPr>
          <w:sz w:val="24"/>
        </w:rPr>
        <w:t>。西北、新疆、西藏运费略高，建议自己打印。</w:t>
      </w:r>
    </w:p>
    <w:p>
      <w:pPr>
        <w:spacing w:after="0" w:line="242" w:lineRule="auto"/>
        <w:jc w:val="left"/>
        <w:rPr>
          <w:sz w:val="24"/>
        </w:rPr>
        <w:sectPr>
          <w:pgSz w:w="11910" w:h="16840"/>
          <w:pgMar w:header="482" w:footer="478" w:top="720" w:bottom="660" w:left="700" w:right="460"/>
        </w:sectPr>
      </w:pPr>
    </w:p>
    <w:p>
      <w:pPr>
        <w:pStyle w:val="BodyText"/>
        <w:spacing w:before="6"/>
        <w:ind w:left="0"/>
        <w:rPr>
          <w:b w:val="0"/>
          <w:sz w:val="13"/>
        </w:rPr>
      </w:pPr>
    </w:p>
    <w:p>
      <w:pPr>
        <w:pStyle w:val="BodyText"/>
        <w:spacing w:before="67"/>
        <w:ind w:left="3219"/>
      </w:pPr>
      <w:r>
        <w:rPr/>
        <w:pict>
          <v:group style="position:absolute;margin-left:270.510010pt;margin-top:22.749975pt;width:240.6pt;height:305pt;mso-position-horizontal-relative:page;mso-position-vertical-relative:paragraph;z-index:-904;mso-wrap-distance-left:0;mso-wrap-distance-right:0" coordorigin="5410,455" coordsize="4812,6100">
            <v:shape style="position:absolute;left:5733;top:1899;width:4191;height:4191" type="#_x0000_t75" stroked="false">
              <v:imagedata r:id="rId14" o:title=""/>
            </v:shape>
            <v:shape style="position:absolute;left:5415;top:459;width:4802;height:6090" type="#_x0000_t202" filled="false" stroked="true" strokeweight=".48pt" strokecolor="#000000">
              <v:textbox inset="0,0,0,0">
                <w:txbxContent>
                  <w:p>
                    <w:pPr>
                      <w:spacing w:before="159"/>
                      <w:ind w:left="85" w:right="85" w:firstLine="0"/>
                      <w:jc w:val="center"/>
                      <w:rPr>
                        <w:b/>
                        <w:sz w:val="24"/>
                      </w:rPr>
                    </w:pPr>
                    <w:r>
                      <w:rPr>
                        <w:b/>
                        <w:sz w:val="24"/>
                      </w:rPr>
                      <w:t>第二种 手机方式，</w:t>
                    </w:r>
                  </w:p>
                  <w:p>
                    <w:pPr>
                      <w:spacing w:line="240" w:lineRule="auto" w:before="6"/>
                      <w:rPr>
                        <w:b/>
                        <w:sz w:val="18"/>
                      </w:rPr>
                    </w:pPr>
                  </w:p>
                  <w:p>
                    <w:pPr>
                      <w:spacing w:before="1"/>
                      <w:ind w:left="85" w:right="86" w:firstLine="0"/>
                      <w:jc w:val="center"/>
                      <w:rPr>
                        <w:b/>
                        <w:sz w:val="24"/>
                      </w:rPr>
                    </w:pPr>
                    <w:r>
                      <w:rPr>
                        <w:b/>
                        <w:sz w:val="24"/>
                      </w:rPr>
                      <w:t>用拼多多 APP，扫描下方二维码下单预订。</w:t>
                    </w:r>
                  </w:p>
                </w:txbxContent>
              </v:textbox>
              <v:stroke dashstyle="solid"/>
              <w10:wrap type="none"/>
            </v:shape>
            <w10:wrap type="topAndBottom"/>
          </v:group>
        </w:pict>
      </w:r>
      <w:r>
        <w:rPr/>
        <w:pict>
          <v:group style="position:absolute;margin-left:40.560001pt;margin-top:22.749975pt;width:230.45pt;height:305pt;mso-position-horizontal-relative:page;mso-position-vertical-relative:paragraph;z-index:1216" coordorigin="811,455" coordsize="4609,6100">
            <v:shape style="position:absolute;left:1344;top:2168;width:3539;height:3538" type="#_x0000_t75" stroked="false">
              <v:imagedata r:id="rId15" o:title=""/>
            </v:shape>
            <v:shape style="position:absolute;left:816;top:459;width:4599;height:6090" type="#_x0000_t202" filled="false" stroked="true" strokeweight=".48pt" strokecolor="#000000">
              <v:textbox inset="0,0,0,0">
                <w:txbxContent>
                  <w:p>
                    <w:pPr>
                      <w:spacing w:before="159"/>
                      <w:ind w:left="221" w:right="157" w:firstLine="0"/>
                      <w:jc w:val="center"/>
                      <w:rPr>
                        <w:sz w:val="24"/>
                      </w:rPr>
                    </w:pPr>
                    <w:r>
                      <w:rPr>
                        <w:b/>
                        <w:sz w:val="24"/>
                      </w:rPr>
                      <w:t>第一种 手机方式</w:t>
                    </w:r>
                    <w:r>
                      <w:rPr>
                        <w:sz w:val="24"/>
                      </w:rPr>
                      <w:t>：</w:t>
                    </w:r>
                  </w:p>
                  <w:p>
                    <w:pPr>
                      <w:spacing w:line="240" w:lineRule="auto" w:before="6"/>
                      <w:rPr>
                        <w:b/>
                        <w:sz w:val="18"/>
                      </w:rPr>
                    </w:pPr>
                  </w:p>
                  <w:p>
                    <w:pPr>
                      <w:spacing w:before="1"/>
                      <w:ind w:left="53" w:right="157" w:firstLine="0"/>
                      <w:jc w:val="center"/>
                      <w:rPr>
                        <w:b/>
                        <w:sz w:val="24"/>
                      </w:rPr>
                    </w:pPr>
                    <w:r>
                      <w:rPr>
                        <w:b/>
                        <w:sz w:val="24"/>
                      </w:rPr>
                      <w:t>用淘宝 APP，扫描下方二维码下单预订。</w:t>
                    </w:r>
                  </w:p>
                </w:txbxContent>
              </v:textbox>
              <v:stroke dashstyle="solid"/>
              <w10:wrap type="none"/>
            </v:shape>
            <w10:wrap type="none"/>
          </v:group>
        </w:pict>
      </w:r>
      <w:r>
        <w:rPr/>
        <w:t>下单预订打印学习资料步骤指引：</w:t>
      </w:r>
    </w:p>
    <w:p>
      <w:pPr>
        <w:pStyle w:val="BodyText"/>
        <w:spacing w:before="128"/>
        <w:ind w:left="1683"/>
      </w:pPr>
      <w:r>
        <w:rPr/>
        <w:t>手机扫描二维码有不熟练的，建议您向周边亲友寻求帮助。</w:t>
      </w:r>
    </w:p>
    <w:p>
      <w:pPr>
        <w:pStyle w:val="BodyText"/>
        <w:spacing w:before="9"/>
        <w:ind w:left="0"/>
        <w:rPr>
          <w:sz w:val="18"/>
        </w:rPr>
      </w:pPr>
    </w:p>
    <w:p>
      <w:pPr>
        <w:spacing w:line="242" w:lineRule="auto" w:before="1"/>
        <w:ind w:left="224" w:right="1215" w:firstLine="0"/>
        <w:jc w:val="left"/>
        <w:rPr>
          <w:sz w:val="24"/>
        </w:rPr>
      </w:pPr>
      <w:r>
        <w:rPr>
          <w:b/>
          <w:sz w:val="24"/>
        </w:rPr>
        <w:t>3</w:t>
      </w:r>
      <w:r>
        <w:rPr>
          <w:b/>
          <w:spacing w:val="-20"/>
          <w:sz w:val="24"/>
        </w:rPr>
        <w:t>、</w:t>
      </w:r>
      <w:r>
        <w:rPr>
          <w:spacing w:val="-3"/>
          <w:sz w:val="24"/>
        </w:rPr>
        <w:t>整套教材洋洋洒洒近百万字，都是咱们的众多志愿者同仁一个字一个字敲出来的，难</w:t>
      </w:r>
      <w:r>
        <w:rPr>
          <w:spacing w:val="-9"/>
          <w:sz w:val="24"/>
        </w:rPr>
        <w:t>免有错误、疏漏之处，如果您发现了，欢迎您扫描下方二维码打开勘误表，反馈给我们， </w:t>
      </w:r>
      <w:r>
        <w:rPr>
          <w:sz w:val="24"/>
        </w:rPr>
        <w:t>我们将定期组织志愿者核对、修改。</w:t>
      </w:r>
    </w:p>
    <w:p>
      <w:pPr>
        <w:pStyle w:val="BodyText"/>
        <w:spacing w:before="7"/>
        <w:ind w:left="0"/>
        <w:rPr>
          <w:b w:val="0"/>
          <w:sz w:val="18"/>
        </w:rPr>
      </w:pPr>
      <w:r>
        <w:rPr/>
        <w:drawing>
          <wp:anchor distT="0" distB="0" distL="0" distR="0" allowOverlap="1" layoutInCell="1" locked="0" behindDoc="0" simplePos="0" relativeHeight="6">
            <wp:simplePos x="0" y="0"/>
            <wp:positionH relativeFrom="page">
              <wp:posOffset>2511551</wp:posOffset>
            </wp:positionH>
            <wp:positionV relativeFrom="paragraph">
              <wp:posOffset>175736</wp:posOffset>
            </wp:positionV>
            <wp:extent cx="2314575" cy="2362200"/>
            <wp:effectExtent l="0" t="0" r="0" b="0"/>
            <wp:wrapTopAndBottom/>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6" cstate="print"/>
                    <a:stretch>
                      <a:fillRect/>
                    </a:stretch>
                  </pic:blipFill>
                  <pic:spPr>
                    <a:xfrm>
                      <a:off x="0" y="0"/>
                      <a:ext cx="2314575" cy="2362200"/>
                    </a:xfrm>
                    <a:prstGeom prst="rect">
                      <a:avLst/>
                    </a:prstGeom>
                  </pic:spPr>
                </pic:pic>
              </a:graphicData>
            </a:graphic>
          </wp:anchor>
        </w:drawing>
      </w:r>
    </w:p>
    <w:p>
      <w:pPr>
        <w:pStyle w:val="BodyText"/>
        <w:spacing w:before="197"/>
        <w:ind w:left="2961" w:right="3594"/>
        <w:jc w:val="center"/>
      </w:pPr>
      <w:r>
        <w:rPr/>
        <w:t>勘误表 二维码</w:t>
      </w:r>
    </w:p>
    <w:p>
      <w:pPr>
        <w:spacing w:after="0"/>
        <w:jc w:val="center"/>
        <w:sectPr>
          <w:pgSz w:w="11910" w:h="16840"/>
          <w:pgMar w:header="482" w:footer="478" w:top="72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spacing w:before="81"/>
        <w:ind w:left="3430" w:right="0" w:firstLine="0"/>
        <w:jc w:val="left"/>
        <w:rPr>
          <w:b/>
          <w:sz w:val="30"/>
        </w:rPr>
      </w:pPr>
      <w:r>
        <w:rPr>
          <w:b/>
          <w:sz w:val="30"/>
        </w:rPr>
        <w:t>倪海厦先生及其《人纪》系列课程</w:t>
      </w:r>
    </w:p>
    <w:p>
      <w:pPr>
        <w:spacing w:line="302" w:lineRule="auto" w:before="257"/>
        <w:ind w:left="1097" w:right="461" w:firstLine="480"/>
        <w:jc w:val="both"/>
        <w:rPr>
          <w:sz w:val="24"/>
        </w:rPr>
      </w:pPr>
      <w:r>
        <w:rPr>
          <w:sz w:val="24"/>
        </w:rPr>
        <w:t>倪海厦（the last hope、梵宇龙</w:t>
      </w:r>
      <w:r>
        <w:rPr>
          <w:spacing w:val="-120"/>
          <w:sz w:val="24"/>
        </w:rPr>
        <w:t>）</w:t>
      </w:r>
      <w:r>
        <w:rPr>
          <w:spacing w:val="2"/>
          <w:sz w:val="24"/>
        </w:rPr>
        <w:t>，</w:t>
      </w:r>
      <w:r>
        <w:rPr>
          <w:sz w:val="24"/>
        </w:rPr>
        <w:t>1954</w:t>
      </w:r>
      <w:r>
        <w:rPr>
          <w:spacing w:val="-8"/>
          <w:sz w:val="24"/>
        </w:rPr>
        <w:t> 年生于中国台湾，祖籍浙江瑞安，美国中</w:t>
      </w:r>
      <w:r>
        <w:rPr>
          <w:sz w:val="24"/>
        </w:rPr>
        <w:t>医师，在美国创办汉唐中医诊所，曾任美国加州中医药大学博士指导教授与美国汉唐中医学院院长。</w:t>
      </w:r>
    </w:p>
    <w:p>
      <w:pPr>
        <w:tabs>
          <w:tab w:pos="2777" w:val="left" w:leader="none"/>
        </w:tabs>
        <w:spacing w:before="4"/>
        <w:ind w:left="1577" w:right="0" w:firstLine="0"/>
        <w:jc w:val="left"/>
        <w:rPr>
          <w:sz w:val="24"/>
        </w:rPr>
      </w:pPr>
      <w:r>
        <w:rPr>
          <w:sz w:val="24"/>
        </w:rPr>
        <w:t>中文名：</w:t>
        <w:tab/>
        <w:t>倪海厦</w:t>
      </w:r>
    </w:p>
    <w:p>
      <w:pPr>
        <w:tabs>
          <w:tab w:pos="2777" w:val="left" w:leader="none"/>
        </w:tabs>
        <w:spacing w:line="302" w:lineRule="auto" w:before="81"/>
        <w:ind w:left="1577" w:right="6406" w:firstLine="0"/>
        <w:jc w:val="left"/>
        <w:rPr>
          <w:sz w:val="24"/>
        </w:rPr>
      </w:pPr>
      <w:r>
        <w:rPr>
          <w:sz w:val="24"/>
        </w:rPr>
        <w:t>别名：</w:t>
        <w:tab/>
        <w:t>the last </w:t>
      </w:r>
      <w:r>
        <w:rPr>
          <w:spacing w:val="-5"/>
          <w:sz w:val="24"/>
        </w:rPr>
        <w:t>hope </w:t>
      </w:r>
      <w:r>
        <w:rPr>
          <w:sz w:val="24"/>
        </w:rPr>
        <w:t>国籍：</w:t>
        <w:tab/>
        <w:t>美国</w:t>
      </w:r>
    </w:p>
    <w:p>
      <w:pPr>
        <w:tabs>
          <w:tab w:pos="2777" w:val="left" w:leader="none"/>
        </w:tabs>
        <w:spacing w:before="3"/>
        <w:ind w:left="1577" w:right="0" w:firstLine="0"/>
        <w:jc w:val="left"/>
        <w:rPr>
          <w:sz w:val="24"/>
        </w:rPr>
      </w:pPr>
      <w:r>
        <w:rPr>
          <w:sz w:val="24"/>
        </w:rPr>
        <w:t>职业：</w:t>
        <w:tab/>
        <w:t>医师</w:t>
      </w:r>
    </w:p>
    <w:p>
      <w:pPr>
        <w:tabs>
          <w:tab w:pos="2777" w:val="left" w:leader="none"/>
        </w:tabs>
        <w:spacing w:before="81"/>
        <w:ind w:left="1577" w:right="0" w:firstLine="0"/>
        <w:jc w:val="left"/>
        <w:rPr>
          <w:sz w:val="24"/>
        </w:rPr>
      </w:pPr>
      <w:r>
        <w:rPr>
          <w:sz w:val="24"/>
        </w:rPr>
        <w:t>性别：</w:t>
        <w:tab/>
        <w:t>男</w:t>
      </w:r>
    </w:p>
    <w:p>
      <w:pPr>
        <w:spacing w:line="302" w:lineRule="auto" w:before="84"/>
        <w:ind w:left="1577" w:right="3646" w:firstLine="0"/>
        <w:jc w:val="left"/>
        <w:rPr>
          <w:sz w:val="24"/>
        </w:rPr>
      </w:pPr>
      <w:r>
        <w:rPr>
          <w:spacing w:val="-24"/>
          <w:sz w:val="24"/>
        </w:rPr>
        <w:t>代表作品：《人纪》，《天纪》，(《地纪》暂时未出版) </w:t>
      </w:r>
      <w:r>
        <w:rPr>
          <w:sz w:val="24"/>
        </w:rPr>
        <w:t>主要成就：被喻为五术兼备之旷世奇人</w:t>
      </w:r>
    </w:p>
    <w:p>
      <w:pPr>
        <w:pStyle w:val="BodyText"/>
        <w:spacing w:before="7"/>
        <w:ind w:left="0"/>
        <w:rPr>
          <w:b w:val="0"/>
          <w:sz w:val="30"/>
        </w:rPr>
      </w:pPr>
    </w:p>
    <w:p>
      <w:pPr>
        <w:spacing w:before="0"/>
        <w:ind w:left="1577" w:right="0" w:firstLine="0"/>
        <w:jc w:val="left"/>
        <w:rPr>
          <w:sz w:val="24"/>
        </w:rPr>
      </w:pPr>
      <w:r>
        <w:rPr>
          <w:sz w:val="24"/>
        </w:rPr>
        <w:t>经历</w:t>
      </w:r>
    </w:p>
    <w:p>
      <w:pPr>
        <w:spacing w:line="304" w:lineRule="auto" w:before="81"/>
        <w:ind w:left="1097" w:right="461" w:firstLine="480"/>
        <w:jc w:val="both"/>
        <w:rPr>
          <w:sz w:val="24"/>
        </w:rPr>
      </w:pPr>
      <w:r>
        <w:rPr>
          <w:sz w:val="24"/>
        </w:rPr>
        <w:t>自称年少时梦想做摇滚吉他手，一次偶然的机遇，根据《医宗金鉴》将姐姐妇科疾</w:t>
      </w:r>
      <w:r>
        <w:rPr>
          <w:spacing w:val="-1"/>
          <w:sz w:val="24"/>
        </w:rPr>
        <w:t>病治愈而与中医结缘。早年在台北开业，但并未拥有台湾的合格中医师执照。</w:t>
      </w:r>
      <w:r>
        <w:rPr>
          <w:sz w:val="24"/>
        </w:rPr>
        <w:t>1980</w:t>
      </w:r>
      <w:r>
        <w:rPr>
          <w:spacing w:val="-24"/>
          <w:sz w:val="24"/>
        </w:rPr>
        <w:t> 年随</w:t>
      </w:r>
      <w:r>
        <w:rPr>
          <w:sz w:val="24"/>
        </w:rPr>
        <w:t>家人移民美国佛罗里达州，随后开设汉唐中医学院与汉唐中医诊所，于其个人网站上自</w:t>
      </w:r>
      <w:r>
        <w:rPr>
          <w:spacing w:val="-12"/>
          <w:sz w:val="24"/>
        </w:rPr>
        <w:t>述治好许多西医所谓不治之证，被许多人称为“最后的希望”。</w:t>
      </w:r>
      <w:r>
        <w:rPr>
          <w:sz w:val="24"/>
        </w:rPr>
        <w:t>1992</w:t>
      </w:r>
      <w:r>
        <w:rPr>
          <w:spacing w:val="-9"/>
          <w:sz w:val="24"/>
        </w:rPr>
        <w:t> 年在美国佛罗里达州</w:t>
      </w:r>
      <w:r>
        <w:rPr>
          <w:spacing w:val="-4"/>
          <w:sz w:val="24"/>
        </w:rPr>
        <w:t>开业并创立汉唐中医诊所，并在 </w:t>
      </w:r>
      <w:r>
        <w:rPr>
          <w:sz w:val="24"/>
        </w:rPr>
        <w:t>1995</w:t>
      </w:r>
      <w:r>
        <w:rPr>
          <w:spacing w:val="-8"/>
          <w:sz w:val="24"/>
        </w:rPr>
        <w:t> 年创办汉唐中医学院。</w:t>
      </w:r>
    </w:p>
    <w:p>
      <w:pPr>
        <w:spacing w:line="302" w:lineRule="auto" w:before="0"/>
        <w:ind w:left="1097" w:right="461" w:firstLine="480"/>
        <w:jc w:val="both"/>
        <w:rPr>
          <w:sz w:val="24"/>
        </w:rPr>
      </w:pPr>
      <w:r>
        <w:rPr>
          <w:sz w:val="24"/>
        </w:rPr>
        <w:t>倪海厦医师毕生致力于传承与发扬中医经方，运用网页诊疗日志与文章、开授人纪</w:t>
      </w:r>
      <w:r>
        <w:rPr>
          <w:spacing w:val="-12"/>
          <w:sz w:val="24"/>
        </w:rPr>
        <w:t>班、撰写人纪书籍与出版 </w:t>
      </w:r>
      <w:r>
        <w:rPr>
          <w:sz w:val="24"/>
        </w:rPr>
        <w:t>DVD</w:t>
      </w:r>
      <w:r>
        <w:rPr>
          <w:spacing w:val="-10"/>
          <w:sz w:val="24"/>
        </w:rPr>
        <w:t>、师徒制美国佛州临床跟诊、定期举办现职医师在职教育研</w:t>
      </w:r>
      <w:r>
        <w:rPr>
          <w:sz w:val="24"/>
        </w:rPr>
        <w:t>讨课程，并到各地开课演讲，期望能让全世界更多人认识与学习经方。人纪分别为针灸篇、内经篇、神农本草经篇、伤寒篇、金匮篇共五篇。</w:t>
      </w:r>
    </w:p>
    <w:p>
      <w:pPr>
        <w:spacing w:line="302" w:lineRule="auto" w:before="0"/>
        <w:ind w:left="1097" w:right="341" w:firstLine="480"/>
        <w:jc w:val="both"/>
        <w:rPr>
          <w:sz w:val="24"/>
        </w:rPr>
      </w:pPr>
      <w:r>
        <w:rPr>
          <w:spacing w:val="-8"/>
          <w:sz w:val="24"/>
        </w:rPr>
        <w:t>倪海厦医师于 </w:t>
      </w:r>
      <w:r>
        <w:rPr>
          <w:sz w:val="24"/>
        </w:rPr>
        <w:t>2000</w:t>
      </w:r>
      <w:r>
        <w:rPr>
          <w:spacing w:val="-26"/>
          <w:sz w:val="24"/>
        </w:rPr>
        <w:t> 年到 </w:t>
      </w:r>
      <w:r>
        <w:rPr>
          <w:sz w:val="24"/>
        </w:rPr>
        <w:t>2003</w:t>
      </w:r>
      <w:r>
        <w:rPr>
          <w:spacing w:val="-8"/>
          <w:sz w:val="24"/>
        </w:rPr>
        <w:t> 年受美国佛州州长任命，担任佛州针灸委员会委员及副主席，并大力协助内布拉斯加州通过针灸法案，荣获中国台湾政府侨委会张富美主席</w:t>
      </w:r>
      <w:r>
        <w:rPr>
          <w:spacing w:val="-13"/>
          <w:sz w:val="24"/>
        </w:rPr>
        <w:t>颁发海外优秀华人奖。</w:t>
      </w:r>
      <w:r>
        <w:rPr>
          <w:sz w:val="24"/>
        </w:rPr>
        <w:t>2009</w:t>
      </w:r>
      <w:r>
        <w:rPr>
          <w:spacing w:val="-40"/>
          <w:sz w:val="24"/>
        </w:rPr>
        <w:t> 年 </w:t>
      </w:r>
      <w:r>
        <w:rPr>
          <w:sz w:val="24"/>
        </w:rPr>
        <w:t>10</w:t>
      </w:r>
      <w:r>
        <w:rPr>
          <w:spacing w:val="-11"/>
          <w:sz w:val="24"/>
        </w:rPr>
        <w:t> 月于上海中医药大学扶阳论坛担任主要讲者，引起不少大陆中医界的回响。2010</w:t>
      </w:r>
      <w:r>
        <w:rPr>
          <w:spacing w:val="-40"/>
          <w:sz w:val="24"/>
        </w:rPr>
        <w:t> 年 </w:t>
      </w:r>
      <w:r>
        <w:rPr>
          <w:sz w:val="24"/>
        </w:rPr>
        <w:t>9</w:t>
      </w:r>
      <w:r>
        <w:rPr>
          <w:spacing w:val="-8"/>
          <w:sz w:val="24"/>
        </w:rPr>
        <w:t> 月应斯坦福大学教授学者孟怀萦及李宗恩的邀请到硅谷演讲，并由台湾大学校友会及中国工程师学会协办，吸引一千两百多位听众参加，受到中</w:t>
      </w:r>
      <w:r>
        <w:rPr>
          <w:spacing w:val="-12"/>
          <w:sz w:val="24"/>
        </w:rPr>
        <w:t>文媒体的大力关注，台湾远见杂志于 </w:t>
      </w:r>
      <w:r>
        <w:rPr>
          <w:sz w:val="24"/>
        </w:rPr>
        <w:t>2010</w:t>
      </w:r>
      <w:r>
        <w:rPr>
          <w:spacing w:val="-40"/>
          <w:sz w:val="24"/>
        </w:rPr>
        <w:t> 年 </w:t>
      </w:r>
      <w:r>
        <w:rPr>
          <w:sz w:val="24"/>
        </w:rPr>
        <w:t>10</w:t>
      </w:r>
      <w:r>
        <w:rPr>
          <w:spacing w:val="-11"/>
          <w:sz w:val="24"/>
        </w:rPr>
        <w:t> 月刊登“硅谷高科技华人迷中医”一文。</w:t>
      </w:r>
    </w:p>
    <w:p>
      <w:pPr>
        <w:spacing w:before="10"/>
        <w:ind w:left="1577" w:right="0" w:firstLine="0"/>
        <w:jc w:val="left"/>
        <w:rPr>
          <w:sz w:val="24"/>
        </w:rPr>
      </w:pPr>
      <w:r>
        <w:rPr>
          <w:sz w:val="24"/>
        </w:rPr>
        <w:t>师承</w:t>
      </w:r>
    </w:p>
    <w:p>
      <w:pPr>
        <w:spacing w:line="304" w:lineRule="auto" w:before="81"/>
        <w:ind w:left="1097" w:right="461" w:firstLine="480"/>
        <w:jc w:val="both"/>
        <w:rPr>
          <w:sz w:val="24"/>
        </w:rPr>
      </w:pPr>
      <w:r>
        <w:rPr>
          <w:spacing w:val="-12"/>
          <w:sz w:val="24"/>
        </w:rPr>
        <w:t>在《人纪》针灸篇 </w:t>
      </w:r>
      <w:r>
        <w:rPr>
          <w:sz w:val="24"/>
        </w:rPr>
        <w:t>DVD</w:t>
      </w:r>
      <w:r>
        <w:rPr>
          <w:spacing w:val="-40"/>
          <w:sz w:val="24"/>
        </w:rPr>
        <w:t> 及 </w:t>
      </w:r>
      <w:r>
        <w:rPr>
          <w:sz w:val="24"/>
        </w:rPr>
        <w:t>2009.12.26</w:t>
      </w:r>
      <w:r>
        <w:rPr>
          <w:spacing w:val="-11"/>
          <w:sz w:val="24"/>
        </w:rPr>
        <w:t> 大陆《中国之声国学堂》广播节目〈中国文化</w:t>
      </w:r>
      <w:r>
        <w:rPr>
          <w:sz w:val="24"/>
        </w:rPr>
        <w:t>太美〉系列，倪海厦与梁冬的对话中谈及，其早年师承周左宇医师与徐济民医师。倪海厦年少时即由家人带领下，拜周左宇医师为师。但周左宇医师的台北易经学会针灸班学生名册并未列有倪海厦。倪海厦弟子指出，早年倪海厦跟周左宇医师学习中医时，周医师尚未在台北易经学会开班，因而大多数周左宇医师台北易经学会针灸班的学生并不知道倪海厦为周左宇医师的学生。但是有硅谷工程师来台时拜见周左宇医师时，周医师特地问起美国倪海厦医师，并当场称赞倪海厦为他早年的高徒。</w:t>
      </w:r>
    </w:p>
    <w:p>
      <w:pPr>
        <w:spacing w:after="0" w:line="304" w:lineRule="auto"/>
        <w:jc w:val="both"/>
        <w:rPr>
          <w:sz w:val="24"/>
        </w:rPr>
        <w:sectPr>
          <w:headerReference w:type="default" r:id="rId17"/>
          <w:headerReference w:type="even" r:id="rId18"/>
          <w:pgSz w:w="11910" w:h="16840"/>
          <w:pgMar w:header="462" w:footer="478" w:top="660" w:bottom="660" w:left="700" w:right="460"/>
        </w:sectPr>
      </w:pPr>
    </w:p>
    <w:p>
      <w:pPr>
        <w:pStyle w:val="BodyText"/>
        <w:spacing w:before="5"/>
        <w:ind w:left="0"/>
        <w:rPr>
          <w:b w:val="0"/>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spacing w:before="79"/>
        <w:ind w:left="704" w:right="0" w:firstLine="0"/>
        <w:jc w:val="left"/>
        <w:rPr>
          <w:sz w:val="24"/>
        </w:rPr>
      </w:pPr>
      <w:r>
        <w:rPr>
          <w:sz w:val="24"/>
        </w:rPr>
        <w:t>教学</w:t>
      </w:r>
    </w:p>
    <w:p>
      <w:pPr>
        <w:spacing w:line="304" w:lineRule="auto" w:before="81"/>
        <w:ind w:left="224" w:right="1335" w:firstLine="480"/>
        <w:jc w:val="both"/>
        <w:rPr>
          <w:sz w:val="24"/>
        </w:rPr>
      </w:pPr>
      <w:r>
        <w:rPr>
          <w:spacing w:val="-9"/>
          <w:sz w:val="24"/>
        </w:rPr>
        <w:t>倪海厦医师于 </w:t>
      </w:r>
      <w:r>
        <w:rPr>
          <w:sz w:val="24"/>
        </w:rPr>
        <w:t>1990</w:t>
      </w:r>
      <w:r>
        <w:rPr>
          <w:spacing w:val="-13"/>
          <w:sz w:val="24"/>
        </w:rPr>
        <w:t> 年代初期，在台湾台北开始从事《人纪》中医教学及《天纪》命</w:t>
      </w:r>
      <w:r>
        <w:rPr>
          <w:spacing w:val="-5"/>
          <w:sz w:val="24"/>
        </w:rPr>
        <w:t>理风水教学，早年的学生包括律师、商人等非中医人士，《天纪》</w:t>
      </w:r>
      <w:r>
        <w:rPr>
          <w:sz w:val="24"/>
        </w:rPr>
        <w:t>DVD</w:t>
      </w:r>
      <w:r>
        <w:rPr>
          <w:spacing w:val="-9"/>
          <w:sz w:val="24"/>
        </w:rPr>
        <w:t> 即为此段时间拍摄</w:t>
      </w:r>
      <w:r>
        <w:rPr>
          <w:sz w:val="24"/>
        </w:rPr>
        <w:t>的。2000</w:t>
      </w:r>
      <w:r>
        <w:rPr>
          <w:spacing w:val="-9"/>
          <w:sz w:val="24"/>
        </w:rPr>
        <w:t> 年代初期，倪海厦医师开始第二次的《人纪》中医教学，每隔几个月从美国飞</w:t>
      </w:r>
      <w:r>
        <w:rPr>
          <w:spacing w:val="-5"/>
          <w:sz w:val="24"/>
        </w:rPr>
        <w:t>回台湾台北，当面授课，并拍摄成《人纪》</w:t>
      </w:r>
      <w:r>
        <w:rPr>
          <w:sz w:val="24"/>
        </w:rPr>
        <w:t>DVD</w:t>
      </w:r>
      <w:r>
        <w:rPr>
          <w:spacing w:val="-5"/>
          <w:sz w:val="24"/>
        </w:rPr>
        <w:t>，分成针灸、黄帝内经、神农本草经、伤</w:t>
      </w:r>
      <w:r>
        <w:rPr>
          <w:spacing w:val="-11"/>
          <w:sz w:val="24"/>
        </w:rPr>
        <w:t>寒论、金匮五个部分。《人纪》</w:t>
      </w:r>
      <w:r>
        <w:rPr>
          <w:sz w:val="24"/>
        </w:rPr>
        <w:t>DVD</w:t>
      </w:r>
      <w:r>
        <w:rPr>
          <w:spacing w:val="-6"/>
          <w:sz w:val="24"/>
        </w:rPr>
        <w:t> 开始贩售后，凡购买整套《人纪》</w:t>
      </w:r>
      <w:r>
        <w:rPr>
          <w:sz w:val="24"/>
        </w:rPr>
        <w:t>DVD</w:t>
      </w:r>
      <w:r>
        <w:rPr>
          <w:spacing w:val="-6"/>
          <w:sz w:val="24"/>
        </w:rPr>
        <w:t> 的人，可以提</w:t>
      </w:r>
      <w:r>
        <w:rPr>
          <w:spacing w:val="-11"/>
          <w:sz w:val="24"/>
        </w:rPr>
        <w:t>出申请到倪海厦医师诊所跟诊，倪海厦医师审核的标准不详，每次只有少数 </w:t>
      </w:r>
      <w:r>
        <w:rPr>
          <w:sz w:val="24"/>
        </w:rPr>
        <w:t>20～30</w:t>
      </w:r>
      <w:r>
        <w:rPr>
          <w:spacing w:val="-26"/>
          <w:sz w:val="24"/>
        </w:rPr>
        <w:t> 个申</w:t>
      </w:r>
      <w:r>
        <w:rPr>
          <w:sz w:val="24"/>
        </w:rPr>
        <w:t>请人被接受，每次跟诊时间不等，从一星期到一个月，有少数学生长期跟诊。</w:t>
      </w:r>
    </w:p>
    <w:p>
      <w:pPr>
        <w:spacing w:line="302" w:lineRule="auto" w:before="0"/>
        <w:ind w:left="224" w:right="1335" w:firstLine="480"/>
        <w:jc w:val="both"/>
        <w:rPr>
          <w:sz w:val="24"/>
        </w:rPr>
      </w:pPr>
      <w:r>
        <w:rPr>
          <w:sz w:val="24"/>
        </w:rPr>
        <w:t>倪海厦医师学生众多遍及世界各地，包括许多中西医、科技人、文化人、大陆中科院院士、台湾中研院院士、美国国家学院院士等等，较为人知的如美国工程学院院士孟怀萦教授、斯坦福大学学者李宗恩博士等。</w:t>
      </w:r>
    </w:p>
    <w:p>
      <w:pPr>
        <w:spacing w:line="304" w:lineRule="auto" w:before="0"/>
        <w:ind w:left="224" w:right="1335" w:firstLine="480"/>
        <w:jc w:val="both"/>
        <w:rPr>
          <w:sz w:val="24"/>
        </w:rPr>
      </w:pPr>
      <w:r>
        <w:rPr>
          <w:sz w:val="24"/>
        </w:rPr>
        <w:t>先生运用独到中医医术，从感冒治到癌症，以计万民利，谋黎庶安为己任，致力于培养中医人才，实为传承中华中医文化的大德，以一个从海外回来的中医师的角度评判中医的科学性，面对西药的药害、美国医疗系统失败的教训，期望民众意识觉醒。以家国民族未来为己任，以培养训练正统中医，拯救黎民为大业。</w:t>
      </w:r>
    </w:p>
    <w:p>
      <w:pPr>
        <w:spacing w:line="302" w:lineRule="auto" w:before="0"/>
        <w:ind w:left="224" w:right="1215" w:firstLine="480"/>
        <w:jc w:val="left"/>
        <w:rPr>
          <w:sz w:val="24"/>
        </w:rPr>
      </w:pPr>
      <w:r>
        <w:rPr>
          <w:sz w:val="24"/>
        </w:rPr>
        <w:t>倪海厦先生，毕生致力于传承与发扬中医经方，期望能让全世界更多人认识与学习</w:t>
      </w:r>
      <w:r>
        <w:rPr>
          <w:spacing w:val="-39"/>
          <w:sz w:val="24"/>
        </w:rPr>
        <w:t>经方。《人纪》分为《针灸篇》、《黄帝内经篇》、《神农本草经篇》、《伤寒论篇》、《金匮要</w:t>
      </w:r>
      <w:r>
        <w:rPr>
          <w:spacing w:val="-13"/>
          <w:sz w:val="24"/>
        </w:rPr>
        <w:t>略篇》共五篇，请按照顺序学习，不求学习进度有多快，不要死记硬背，坚持一门深入， </w:t>
      </w:r>
      <w:r>
        <w:rPr>
          <w:sz w:val="24"/>
        </w:rPr>
        <w:t>每天学习就好！</w:t>
      </w:r>
    </w:p>
    <w:p>
      <w:pPr>
        <w:spacing w:after="0" w:line="302" w:lineRule="auto"/>
        <w:jc w:val="left"/>
        <w:rPr>
          <w:sz w:val="24"/>
        </w:rPr>
        <w:sectPr>
          <w:pgSz w:w="11910" w:h="16840"/>
          <w:pgMar w:header="462" w:footer="478" w:top="660" w:bottom="660" w:left="700" w:right="460"/>
        </w:sectPr>
      </w:pPr>
    </w:p>
    <w:p>
      <w:pPr>
        <w:pStyle w:val="BodyText"/>
        <w:spacing w:before="5"/>
        <w:ind w:left="0"/>
        <w:rPr>
          <w:b w:val="0"/>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491" w:right="6324" w:hanging="394"/>
      </w:pPr>
      <w:r>
        <w:rPr/>
        <w:t>【倪师内经 </w:t>
      </w:r>
      <w:r>
        <w:rPr>
          <w:rFonts w:ascii="Times New Roman" w:eastAsia="Times New Roman"/>
        </w:rPr>
        <w:t>01 </w:t>
      </w:r>
      <w:r>
        <w:rPr/>
        <w:t>视频同步文稿】前言</w:t>
      </w:r>
    </w:p>
    <w:p>
      <w:pPr>
        <w:pStyle w:val="BodyText"/>
        <w:spacing w:line="242" w:lineRule="auto" w:before="3"/>
        <w:ind w:left="1097" w:right="351" w:firstLine="393"/>
      </w:pPr>
      <w:r>
        <w:rPr>
          <w:w w:val="95"/>
        </w:rPr>
        <w:t>讲《黄帝内经》的时候，它有很多，无关重要的生理学啊，病理学方面的东西。  </w:t>
      </w:r>
      <w:r>
        <w:rPr/>
        <w:t>我们就好像讲那个《论语》、《孟子》、《大学》、《中庸》一样，很快地把它带过去，一些对话，重点的事我会特别去给大家讲。</w:t>
      </w:r>
    </w:p>
    <w:p>
      <w:pPr>
        <w:pStyle w:val="BodyText"/>
        <w:spacing w:line="242" w:lineRule="auto" w:before="2"/>
        <w:ind w:left="1097" w:right="351" w:firstLine="393"/>
      </w:pPr>
      <w:r>
        <w:rPr>
          <w:spacing w:val="12"/>
          <w:w w:val="95"/>
        </w:rPr>
        <w:t>那《黄帝内经》的前言来源，书上通通都有，怎么来的，怎么样子，中间过程，  </w:t>
      </w:r>
      <w:r>
        <w:rPr/>
        <w:t>散失了什么，我们都在前言里面通通有。那我们这里开始讲的就是，</w:t>
      </w:r>
      <w:r>
        <w:rPr>
          <w:rFonts w:ascii="Times New Roman" w:eastAsia="Times New Roman"/>
          <w:spacing w:val="-12"/>
        </w:rPr>
        <w:t>DVD </w:t>
      </w:r>
      <w:r>
        <w:rPr>
          <w:spacing w:val="11"/>
        </w:rPr>
        <w:t>的内容呢， </w:t>
      </w:r>
      <w:r>
        <w:rPr>
          <w:spacing w:val="13"/>
        </w:rPr>
        <w:t>就是把《黄帝内经》，所有有关系到人体的东西，我们都尽量做，尽可能地详细解</w:t>
      </w:r>
      <w:r>
        <w:rPr>
          <w:spacing w:val="12"/>
        </w:rPr>
        <w:t>释，让你们能够完全了解。</w:t>
      </w:r>
    </w:p>
    <w:p>
      <w:pPr>
        <w:pStyle w:val="BodyText"/>
        <w:spacing w:before="1"/>
        <w:ind w:left="1491"/>
      </w:pPr>
      <w:r>
        <w:rPr/>
        <w:t>第一篇上古天真论</w:t>
      </w:r>
    </w:p>
    <w:p>
      <w:pPr>
        <w:pStyle w:val="BodyText"/>
        <w:spacing w:line="242" w:lineRule="auto" w:before="4"/>
        <w:ind w:left="1097" w:right="351" w:firstLine="393"/>
      </w:pPr>
      <w:r>
        <w:rPr>
          <w:w w:val="95"/>
        </w:rPr>
        <w:t>我们今天开始呢，第一堂课我们讲这个，第一章的第一篇就是《上古天真论》，  </w:t>
      </w:r>
      <w:r>
        <w:rPr/>
        <w:t>首先呢，一开始就是讲，他把</w:t>
      </w:r>
      <w:r>
        <w:rPr>
          <w:rFonts w:ascii="Times New Roman" w:hAnsi="Times New Roman" w:eastAsia="Times New Roman"/>
        </w:rPr>
        <w:t>“</w:t>
      </w:r>
      <w:r>
        <w:rPr/>
        <w:t>人</w:t>
      </w:r>
      <w:r>
        <w:rPr>
          <w:rFonts w:ascii="Times New Roman" w:hAnsi="Times New Roman" w:eastAsia="Times New Roman"/>
        </w:rPr>
        <w:t>“</w:t>
      </w:r>
      <w:r>
        <w:rPr/>
        <w:t>下了一个定义，我们人应该活几岁。现在呢，当</w:t>
      </w:r>
      <w:r>
        <w:rPr>
          <w:w w:val="95"/>
        </w:rPr>
        <w:t>然我们人的寿命没有古人那么长，那因为环境啊，各方面的改变，有的时候文明呢，  是很方便，可是文明不见得对人很有利。比如说我们到哪里去都有冷气，那以前呢，  </w:t>
      </w:r>
      <w:r>
        <w:rPr/>
        <w:t>如果你从新竹跑到台北来，你可能要骑马，要跑，走路，现在呢，车里一坐就到， 还有冷气，汗也没有透发。那诸如此类的，可能我们人就没有像古人那么长命，这是第一个。</w:t>
      </w:r>
    </w:p>
    <w:p>
      <w:pPr>
        <w:pStyle w:val="BodyText"/>
        <w:spacing w:line="242" w:lineRule="auto" w:before="5"/>
        <w:ind w:left="1097" w:right="351" w:firstLine="393"/>
      </w:pPr>
      <w:r>
        <w:rPr/>
        <w:t>第二个呢，因为以前人呢，我们人在地球上生活的不多，不像现在人，那么多人，几十亿的人口在地球上。那要解决这个饮食的问题的时候，就必须要有些食物去改良或者怎么样子，才会有量产，大家才能够吃得好。那以前的粗食呢，它的体积比较大，它没有经过这个改良过的东西，可是你如果按照粗食的方式，可能呢， 人类不够吃。所以会有些改良，我们还有些农药，那改良了以后就没有，就有的连农药都省掉了，比如说玉米，现在玉米，美国的玉米都不能吃，为什么？因为大家都不喜欢农药嘛，他就把这个蜘蛛的基因呢，种植一个在玉米上，那病虫害来了之</w:t>
      </w:r>
      <w:r>
        <w:rPr>
          <w:w w:val="95"/>
        </w:rPr>
        <w:t>后，蜘蛛是专门吃蝗虫啊，这种东西，对不对？那蝗虫一来一看，我们看到是玉米，  </w:t>
      </w:r>
      <w:r>
        <w:rPr/>
        <w:t>它一看是蜘蛛，逃走了，它就不吃了。那你吃这个到肚子里面去，到底是玉米还是蜘蛛呢？那这是一个。</w:t>
      </w:r>
    </w:p>
    <w:p>
      <w:pPr>
        <w:pStyle w:val="BodyText"/>
        <w:spacing w:line="242" w:lineRule="auto" w:before="7"/>
        <w:ind w:left="1097" w:right="351" w:firstLine="393"/>
      </w:pPr>
      <w:r>
        <w:rPr/>
        <w:t>第三个东西，经过改良以后的东西呢，它的体积都会比较小，它直径会细，但</w:t>
      </w:r>
      <w:r>
        <w:rPr>
          <w:w w:val="95"/>
        </w:rPr>
        <w:t>现在到了纳米，纳米更细了，那越细的被人吃到身体里面去的时候，会产生成瘾性，  </w:t>
      </w:r>
      <w:r>
        <w:rPr/>
        <w:t>就是你会一天要想去吃它，那我们以前吃糖，糖都是蔗糖，那蔗糖体积就很大，你</w:t>
      </w:r>
      <w:r>
        <w:rPr>
          <w:w w:val="95"/>
        </w:rPr>
        <w:t>吃了你不会想到一直要去吃它，可是现在改成人工糖，精炼糖了以后，它体积很小，  </w:t>
      </w:r>
      <w:r>
        <w:rPr/>
        <w:t>你越吃越多越吃越多，最后成瘾性，像吃海洛因、吗啡一样，我一定要去吃它，因为它的体积太小。所以现代人的寿命呢，跟以前的人的寿命不能比，这是第一个， 是饮食的。</w:t>
      </w:r>
    </w:p>
    <w:p>
      <w:pPr>
        <w:pStyle w:val="BodyText"/>
        <w:spacing w:line="242" w:lineRule="auto" w:before="5"/>
        <w:ind w:left="1097" w:right="351" w:firstLine="393"/>
      </w:pPr>
      <w:r>
        <w:rPr/>
        <w:t>第四个呢，我们习惯，生活上的习惯，那以前的生活很简单，没有电，那这个日出而作，日落而息，那都是农村，那这个没有什么欲望野心，也没有什么名牌， 大家去追寻，没有。那这是很简单的生活，真的，人的欲望，贪恋，他都会减到最低，那生活就比较简单，这都是让人长寿的。按中医的定义呢，是定义在一百岁， 一百岁，上古天真论谈得就是百岁之人，所以超过一百岁才是对的。那现在，实际上真正的寿命是往下降，可是呢，卫生所发布了，这个国家，政府发布的都是，我们寿命长寿，长寿，总是让老百姓知道政府替你做这些事情，实际上，人一直在减寿，你们可以看到很多人，很年轻就死掉，这个死掉不是说这个车祸和意外横死， 而是就生个病就走人了。那这个现在的死亡率一定不是对的，已经不是正确的死亡</w:t>
      </w:r>
      <w:r>
        <w:rPr>
          <w:w w:val="95"/>
        </w:rPr>
        <w:t>率。这一篇呢，上古天真论一开始，就是说黄帝呢，我们叫歧黄，中医叫歧黄之术，  就是从内经开始的，黄帝跟岐伯之间的对话，叫歧黄之术。那黄帝就问那个岐伯呢，  </w:t>
      </w:r>
      <w:r>
        <w:rPr/>
        <w:t>为什么上古人动作，上百岁都不会衰，现在人半百，五十岁以后就衰弱了。</w:t>
      </w:r>
    </w:p>
    <w:p>
      <w:pPr>
        <w:pStyle w:val="BodyText"/>
        <w:spacing w:before="8"/>
        <w:ind w:left="1491"/>
      </w:pPr>
      <w:r>
        <w:rPr/>
        <w:t>第一节 道之解析</w:t>
      </w:r>
    </w:p>
    <w:p>
      <w:pPr>
        <w:pStyle w:val="BodyText"/>
        <w:spacing w:line="242" w:lineRule="auto" w:before="2"/>
        <w:ind w:left="1097" w:right="477" w:firstLine="393"/>
      </w:pPr>
      <w:r>
        <w:rPr>
          <w:w w:val="95"/>
        </w:rPr>
        <w:t>那第一节讲的就是，我们如何知道呢，岐伯说呢，我们如何知道这个</w:t>
      </w:r>
      <w:r>
        <w:rPr>
          <w:rFonts w:ascii="Times New Roman" w:hAnsi="Times New Roman" w:eastAsia="Times New Roman"/>
          <w:w w:val="95"/>
        </w:rPr>
        <w:t>“</w:t>
      </w:r>
      <w:r>
        <w:rPr>
          <w:w w:val="95"/>
        </w:rPr>
        <w:t>道</w:t>
      </w:r>
      <w:r>
        <w:rPr>
          <w:rFonts w:ascii="Times New Roman" w:hAnsi="Times New Roman" w:eastAsia="Times New Roman"/>
          <w:w w:val="95"/>
        </w:rPr>
        <w:t>”</w:t>
      </w:r>
      <w:r>
        <w:rPr>
          <w:w w:val="95"/>
        </w:rPr>
        <w:t>，</w:t>
      </w:r>
      <w:r>
        <w:rPr>
          <w:rFonts w:ascii="Times New Roman" w:hAnsi="Times New Roman" w:eastAsia="Times New Roman"/>
          <w:w w:val="95"/>
        </w:rPr>
        <w:t>“</w:t>
      </w:r>
      <w:r>
        <w:rPr>
          <w:w w:val="95"/>
        </w:rPr>
        <w:t>法  于阴阳，和于术数</w:t>
      </w:r>
      <w:r>
        <w:rPr>
          <w:rFonts w:ascii="Times New Roman" w:hAnsi="Times New Roman" w:eastAsia="Times New Roman"/>
          <w:w w:val="95"/>
        </w:rPr>
        <w:t>”</w:t>
      </w:r>
      <w:r>
        <w:rPr>
          <w:w w:val="95"/>
        </w:rPr>
        <w:t>。为什么叫做道？这个道是非常不好解释的一个东西，我们慢慢</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pPr>
      <w:r>
        <w:rPr>
          <w:spacing w:val="13"/>
          <w:w w:val="95"/>
        </w:rPr>
        <w:t>利用一些原理原则，让诸位了解到什么叫做道，慢慢后面会提出来很多，很多的东  </w:t>
      </w:r>
      <w:r>
        <w:rPr>
          <w:spacing w:val="13"/>
        </w:rPr>
        <w:t>西呢，有的比较形而上的东西，那我们，我尽量想办法解释让你们能够了解。</w:t>
      </w:r>
    </w:p>
    <w:p>
      <w:pPr>
        <w:pStyle w:val="BodyText"/>
        <w:spacing w:line="242" w:lineRule="auto" w:before="3"/>
        <w:ind w:right="1222" w:firstLine="393"/>
      </w:pPr>
      <w:r>
        <w:rPr>
          <w:spacing w:val="13"/>
        </w:rPr>
        <w:t>如果我们说，一个人的形，开宗明义讲呢，就是道。中医呢，从头到尾，如果 </w:t>
      </w:r>
      <w:r>
        <w:rPr>
          <w:spacing w:val="4"/>
          <w:w w:val="95"/>
        </w:rPr>
        <w:t>我们把它简化的话，就是阴阳两个字，那把阴阳再复杂了，就是很多东西就出来了，  </w:t>
      </w:r>
      <w:r>
        <w:rPr>
          <w:spacing w:val="5"/>
          <w:w w:val="95"/>
        </w:rPr>
        <w:t>简到后来就是阴阳，我们从阴阳入手，那越来越复杂，然后回归结束时，还是阴阳。  </w:t>
      </w:r>
      <w:r>
        <w:rPr>
          <w:spacing w:val="13"/>
        </w:rPr>
        <w:t>那这个阴和阳呢，合分，我们讨论阴阳的物性，阴阳的关联，这些都是所谓的道的所在。那我们人呢，有最简单的方式，辨阴阳的方式，比如说我手伸出来，你看到我的手掌，皮肤手的颜色，血管，手指头几根，你看得到的形呢，统统是属于阴， 那你有一样看不到，但是它是存在的，就是这个多大的力量你不知道，你知道有力量，可能十磅，可能五磅，可能二十磅，四十磅，这个力量呢，就是阳。所以我们看形呢，就是看到这个外形，看它的神呢，就是看它的力量，看它的经，我们看我们里面的经络啊，看那个皮肤的颜色，掌纹，这些呢，都可以看到我们的神。那死人的手跟我们生人的手放在一起一定不一样。如果你学中医，那个死人的手跟活人的手你没办法分出来的，这个不用学了，因为很基本的嘛。那当然病的手，那就要学了，但是死人的手一看，因为什么？没有神嘛，只有形。所谓没有神就是，你没有力气了，肌肉那个血管都看不到了，颜色也看不到了，看不到生人的气。最简单的解释就是这样子，当我们慢慢慢慢深入的时候，会讲得更详细。</w:t>
      </w:r>
    </w:p>
    <w:p>
      <w:pPr>
        <w:pStyle w:val="BodyText"/>
        <w:spacing w:line="242" w:lineRule="auto" w:before="9"/>
        <w:ind w:right="1357" w:firstLine="393"/>
      </w:pPr>
      <w:r>
        <w:rPr>
          <w:spacing w:val="13"/>
        </w:rPr>
        <w:t>所以我们看第二页，这个呢，我们形与神俱，而尽终，能够享尽天年。所以我</w:t>
      </w:r>
      <w:r>
        <w:rPr>
          <w:spacing w:val="13"/>
          <w:w w:val="95"/>
        </w:rPr>
        <w:t>们不单单是长寿的，我们要注意形，还要注意神，那这个神呢，不单单是说我们的  理想，而是我们的精神，所有精神就是说，要没有欲望，能够平常保持开心，世界  上长寿的人呢，都是开心的人，那短命的人呢，都是不开心的人。所以很多，你看  </w:t>
      </w:r>
      <w:r>
        <w:rPr>
          <w:spacing w:val="14"/>
          <w:w w:val="95"/>
        </w:rPr>
        <w:t>很多</w:t>
      </w:r>
      <w:r>
        <w:rPr>
          <w:rFonts w:ascii="Times New Roman" w:hAnsi="Times New Roman" w:eastAsia="Times New Roman"/>
          <w:spacing w:val="7"/>
          <w:w w:val="95"/>
        </w:rPr>
        <w:t>“</w:t>
      </w:r>
      <w:r>
        <w:rPr>
          <w:spacing w:val="14"/>
          <w:w w:val="95"/>
        </w:rPr>
        <w:t>谐星</w:t>
      </w:r>
      <w:r>
        <w:rPr>
          <w:spacing w:val="16"/>
          <w:w w:val="95"/>
        </w:rPr>
        <w:t>（</w:t>
      </w:r>
      <w:r>
        <w:rPr>
          <w:spacing w:val="14"/>
          <w:w w:val="95"/>
        </w:rPr>
        <w:t>喜剧明星</w:t>
      </w:r>
      <w:r>
        <w:rPr>
          <w:spacing w:val="10"/>
          <w:w w:val="95"/>
        </w:rPr>
        <w:t>）</w:t>
      </w:r>
      <w:r>
        <w:rPr>
          <w:rFonts w:ascii="Times New Roman" w:hAnsi="Times New Roman" w:eastAsia="Times New Roman"/>
          <w:spacing w:val="10"/>
          <w:w w:val="95"/>
        </w:rPr>
        <w:t>”</w:t>
      </w:r>
      <w:r>
        <w:rPr>
          <w:spacing w:val="13"/>
          <w:w w:val="95"/>
        </w:rPr>
        <w:t>怎么样？谐星都比较长寿，演那个悲剧的，比较短命。所  以人要保持心情的开朗，很多事情不用去争它。那，你看第二页的下段，第一段下  方的，现代的人呢，以酒为浆，就喝酒喝得多，这个，一些妄念，一些贪求，这个  习以为，这个平常就做这些事情。然后呢，喝醉了又行房，然后也，这种动作呢，  都会耗散我们人的真元，所以中医的观念里面认为说，人要持满，就是说保持永远  充满的，而不是说想办法，想办法把它耗掉，那这种都是长寿的要诀，上古天真论  讲的就是这些，那如果你不知道第三行，你不知道持满，只知道消耗，也不知道如  何御神，御神就是，如何调整你的心情，让你心情非常的平稳，非常的安逸，这个  </w:t>
      </w:r>
      <w:r>
        <w:rPr>
          <w:spacing w:val="12"/>
          <w:w w:val="95"/>
        </w:rPr>
        <w:t>呢，</w:t>
      </w:r>
      <w:r>
        <w:rPr>
          <w:rFonts w:ascii="Times New Roman" w:hAnsi="Times New Roman" w:eastAsia="Times New Roman"/>
          <w:spacing w:val="10"/>
          <w:w w:val="95"/>
        </w:rPr>
        <w:t>“</w:t>
      </w:r>
      <w:r>
        <w:rPr>
          <w:spacing w:val="14"/>
          <w:w w:val="95"/>
        </w:rPr>
        <w:t>务快其心，逆于生乐，起居无节</w:t>
      </w:r>
      <w:r>
        <w:rPr>
          <w:rFonts w:ascii="Times New Roman" w:hAnsi="Times New Roman" w:eastAsia="Times New Roman"/>
          <w:spacing w:val="10"/>
          <w:w w:val="95"/>
        </w:rPr>
        <w:t>”</w:t>
      </w:r>
      <w:r>
        <w:rPr>
          <w:spacing w:val="13"/>
          <w:w w:val="95"/>
        </w:rPr>
        <w:t>，所以，人会</w:t>
      </w:r>
      <w:r>
        <w:rPr>
          <w:rFonts w:ascii="Times New Roman" w:hAnsi="Times New Roman" w:eastAsia="Times New Roman"/>
          <w:spacing w:val="7"/>
          <w:w w:val="95"/>
        </w:rPr>
        <w:t>“</w:t>
      </w:r>
      <w:r>
        <w:rPr>
          <w:spacing w:val="14"/>
          <w:w w:val="95"/>
        </w:rPr>
        <w:t>半百而衰</w:t>
      </w:r>
      <w:r>
        <w:rPr>
          <w:rFonts w:ascii="Times New Roman" w:hAnsi="Times New Roman" w:eastAsia="Times New Roman"/>
          <w:spacing w:val="7"/>
          <w:w w:val="95"/>
        </w:rPr>
        <w:t>”</w:t>
      </w:r>
      <w:r>
        <w:rPr>
          <w:spacing w:val="12"/>
          <w:w w:val="95"/>
        </w:rPr>
        <w:t>。所以人能够超过  </w:t>
      </w:r>
      <w:r>
        <w:rPr>
          <w:spacing w:val="13"/>
        </w:rPr>
        <w:t>五十岁以后开始容易衰老的人，就是不知道节制，中医的观点是这样子。</w:t>
      </w:r>
    </w:p>
    <w:p>
      <w:pPr>
        <w:pStyle w:val="BodyText"/>
        <w:spacing w:before="8"/>
        <w:ind w:left="617"/>
      </w:pPr>
      <w:r>
        <w:rPr/>
        <w:t>第二节难经第 </w:t>
      </w:r>
      <w:r>
        <w:rPr>
          <w:rFonts w:ascii="Times New Roman" w:eastAsia="Times New Roman"/>
        </w:rPr>
        <w:t>10 </w:t>
      </w:r>
      <w:r>
        <w:rPr/>
        <w:t>难</w:t>
      </w:r>
      <w:r>
        <w:rPr>
          <w:rFonts w:ascii="Times New Roman" w:eastAsia="Times New Roman"/>
        </w:rPr>
        <w:t>-</w:t>
      </w:r>
      <w:r>
        <w:rPr/>
        <w:t>五邪</w:t>
      </w:r>
    </w:p>
    <w:p>
      <w:pPr>
        <w:pStyle w:val="BodyText"/>
        <w:spacing w:line="242" w:lineRule="auto" w:before="5"/>
        <w:ind w:right="1357" w:firstLine="393"/>
      </w:pPr>
      <w:r>
        <w:rPr>
          <w:spacing w:val="13"/>
        </w:rPr>
        <w:t>到第四段的时候，第四行的时候，</w:t>
      </w:r>
      <w:r>
        <w:rPr>
          <w:rFonts w:ascii="Times New Roman" w:hAnsi="Times New Roman" w:eastAsia="Times New Roman"/>
          <w:spacing w:val="10"/>
        </w:rPr>
        <w:t>“</w:t>
      </w:r>
      <w:r>
        <w:rPr>
          <w:spacing w:val="14"/>
        </w:rPr>
        <w:t>上古圣人之教下，皆谓之虚邪贼风</w:t>
      </w:r>
      <w:r>
        <w:rPr>
          <w:rFonts w:ascii="Times New Roman" w:hAnsi="Times New Roman" w:eastAsia="Times New Roman"/>
          <w:spacing w:val="10"/>
        </w:rPr>
        <w:t>”</w:t>
      </w:r>
      <w:r>
        <w:rPr>
          <w:spacing w:val="8"/>
        </w:rPr>
        <w:t>，那这</w:t>
      </w:r>
      <w:r>
        <w:rPr>
          <w:spacing w:val="13"/>
          <w:w w:val="95"/>
        </w:rPr>
        <w:t>里呢，我提一个，解释一个东西给大家看。《难经》里面呢，第十难，就把贼邪、  </w:t>
      </w:r>
      <w:r>
        <w:rPr>
          <w:spacing w:val="12"/>
        </w:rPr>
        <w:t>虚邪，我们分成五邪。</w:t>
      </w:r>
    </w:p>
    <w:p>
      <w:pPr>
        <w:pStyle w:val="BodyText"/>
        <w:spacing w:line="242" w:lineRule="auto" w:before="1"/>
        <w:ind w:right="1222" w:firstLine="393"/>
      </w:pPr>
      <w:r>
        <w:rPr>
          <w:spacing w:val="13"/>
        </w:rPr>
        <w:t>举个例，以心脏为主好了，以心脏为主。当心脏呢，我们把，我们的针灸跟诸位诸位介绍过了，五行的理论呢，木生火，火生土，土生金，金生水。这个火呢， 指得是心脏；木呢，指得是肝脏；土呢，指的是脾脏；金呢，主的是肺脏；水呢， 主的是肾脏。那，我们以心脏为主，其他以此类推。当你心本经有病的时候，本就</w:t>
      </w:r>
      <w:r>
        <w:rPr>
          <w:spacing w:val="-1"/>
          <w:w w:val="95"/>
        </w:rPr>
        <w:t>有病，我们称为</w:t>
      </w:r>
      <w:r>
        <w:rPr>
          <w:rFonts w:ascii="Times New Roman" w:hAnsi="Times New Roman" w:eastAsia="Times New Roman"/>
          <w:spacing w:val="4"/>
          <w:w w:val="95"/>
        </w:rPr>
        <w:t>“</w:t>
      </w:r>
      <w:r>
        <w:rPr>
          <w:spacing w:val="15"/>
          <w:w w:val="95"/>
        </w:rPr>
        <w:t>正邪</w:t>
      </w:r>
      <w:r>
        <w:rPr>
          <w:rFonts w:ascii="Times New Roman" w:hAnsi="Times New Roman" w:eastAsia="Times New Roman"/>
          <w:spacing w:val="-37"/>
          <w:w w:val="95"/>
        </w:rPr>
        <w:t>”</w:t>
      </w:r>
      <w:r>
        <w:rPr>
          <w:spacing w:val="-4"/>
          <w:w w:val="95"/>
        </w:rPr>
        <w:t>，就是心脏出问题了嘛，就是心脏本身发病，我们称为</w:t>
      </w:r>
      <w:r>
        <w:rPr>
          <w:rFonts w:ascii="Times New Roman" w:hAnsi="Times New Roman" w:eastAsia="Times New Roman"/>
          <w:spacing w:val="7"/>
          <w:w w:val="95"/>
        </w:rPr>
        <w:t>“</w:t>
      </w:r>
      <w:r>
        <w:rPr>
          <w:spacing w:val="15"/>
          <w:w w:val="95"/>
        </w:rPr>
        <w:t>正邪</w:t>
      </w:r>
      <w:r>
        <w:rPr>
          <w:rFonts w:ascii="Times New Roman" w:hAnsi="Times New Roman" w:eastAsia="Times New Roman"/>
          <w:spacing w:val="7"/>
          <w:w w:val="95"/>
        </w:rPr>
        <w:t>”</w:t>
      </w:r>
      <w:r>
        <w:rPr>
          <w:w w:val="95"/>
        </w:rPr>
        <w:t>。  </w:t>
      </w:r>
      <w:r>
        <w:rPr>
          <w:spacing w:val="13"/>
        </w:rPr>
        <w:t>那如果是肝脏影响到，肝脏有问题了，产生心脏的问题，这个时候呢，我们就定个</w:t>
      </w:r>
      <w:r>
        <w:rPr>
          <w:spacing w:val="9"/>
          <w:w w:val="95"/>
        </w:rPr>
        <w:t>名词，我们称为</w:t>
      </w:r>
      <w:r>
        <w:rPr>
          <w:rFonts w:ascii="Times New Roman" w:hAnsi="Times New Roman" w:eastAsia="Times New Roman"/>
          <w:spacing w:val="7"/>
          <w:w w:val="95"/>
        </w:rPr>
        <w:t>“</w:t>
      </w:r>
      <w:r>
        <w:rPr>
          <w:spacing w:val="15"/>
          <w:w w:val="95"/>
        </w:rPr>
        <w:t>虚邪</w:t>
      </w:r>
      <w:r>
        <w:rPr>
          <w:rFonts w:ascii="Times New Roman" w:hAnsi="Times New Roman" w:eastAsia="Times New Roman"/>
          <w:spacing w:val="7"/>
          <w:w w:val="95"/>
        </w:rPr>
        <w:t>”</w:t>
      </w:r>
      <w:r>
        <w:rPr>
          <w:spacing w:val="3"/>
          <w:w w:val="95"/>
        </w:rPr>
        <w:t>。所以呢，这个肝是木，木能够生火，所以肝脏生病的时候，  </w:t>
      </w:r>
      <w:r>
        <w:rPr>
          <w:spacing w:val="13"/>
        </w:rPr>
        <w:t>害到心脏，这是虚。如果是脾脏有问题了，问题是出在脾脏，反过来影响了心脏的</w:t>
      </w:r>
      <w:r>
        <w:rPr>
          <w:spacing w:val="14"/>
        </w:rPr>
        <w:t>时候，我们就定义为</w:t>
      </w:r>
      <w:r>
        <w:rPr>
          <w:rFonts w:ascii="Times New Roman" w:hAnsi="Times New Roman" w:eastAsia="Times New Roman"/>
          <w:spacing w:val="7"/>
        </w:rPr>
        <w:t>“</w:t>
      </w:r>
      <w:r>
        <w:rPr>
          <w:spacing w:val="14"/>
        </w:rPr>
        <w:t>实邪</w:t>
      </w:r>
      <w:r>
        <w:rPr>
          <w:rFonts w:ascii="Times New Roman" w:hAnsi="Times New Roman" w:eastAsia="Times New Roman"/>
          <w:spacing w:val="7"/>
        </w:rPr>
        <w:t>”</w:t>
      </w:r>
      <w:r>
        <w:rPr>
          <w:spacing w:val="13"/>
        </w:rPr>
        <w:t>。本身心脏呢，火是克金的，我们五行相生相克，诸位都有个概念，木生火呢，火生土，土能生金，金生水，水生木，这是五行相生的， 相克呢，木克土，火克金，这个土克水，土克水，水克火，那金又去克木。这种， 我们相克相生的情形，我后面还会再介绍，我们现在讲的，现在提到这个贼邪跟虚</w:t>
      </w:r>
      <w:r>
        <w:rPr>
          <w:spacing w:val="7"/>
        </w:rPr>
        <w:t>邪。</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firstLine="393"/>
      </w:pPr>
      <w:r>
        <w:rPr>
          <w:w w:val="95"/>
        </w:rPr>
        <w:t>如果说，本来是火来克金的，这是正常，常态的火来制金，两边就很相安无事。  </w:t>
      </w:r>
      <w:r>
        <w:rPr/>
        <w:t>现在肺有问题了，比如得了肺炎，或者是肺气肿，或者是任何病，肺脏有了问题的时候，结果这个肺脏的问题，因为肺脏的问题而影响了心脏，这本来这个力量从心</w:t>
      </w:r>
      <w:r>
        <w:rPr>
          <w:w w:val="95"/>
        </w:rPr>
        <w:t>脏过去的，现在是回逆回来，这个呢，我们就成为微邪，微啊，一点点，稍微一点。  </w:t>
      </w:r>
      <w:r>
        <w:rPr/>
        <w:t>因为你肺脏有问题影响了心脏，很轻微，那如果是，水，肾脏出问题的时候，当肾脏有问题了，影响到心脏，这个力量就大了，本来肾脏就是去控制火，不要让火太大了，那个心脏的火太大了，容易出问题。那现在肾脏有问题了，影响了心脏，这个我们称之为</w:t>
      </w:r>
      <w:r>
        <w:rPr>
          <w:rFonts w:ascii="Times New Roman" w:hAnsi="Times New Roman" w:eastAsia="Times New Roman"/>
        </w:rPr>
        <w:t>“</w:t>
      </w:r>
      <w:r>
        <w:rPr/>
        <w:t>贼邪</w:t>
      </w:r>
      <w:r>
        <w:rPr>
          <w:rFonts w:ascii="Times New Roman" w:hAnsi="Times New Roman" w:eastAsia="Times New Roman"/>
        </w:rPr>
        <w:t>”</w:t>
      </w:r>
      <w:r>
        <w:rPr/>
        <w:t>，</w:t>
      </w:r>
      <w:r>
        <w:rPr>
          <w:rFonts w:ascii="Times New Roman" w:hAnsi="Times New Roman" w:eastAsia="Times New Roman"/>
        </w:rPr>
        <w:t>“</w:t>
      </w:r>
      <w:r>
        <w:rPr/>
        <w:t>贼邪</w:t>
      </w:r>
      <w:r>
        <w:rPr>
          <w:rFonts w:ascii="Times New Roman" w:hAnsi="Times New Roman" w:eastAsia="Times New Roman"/>
        </w:rPr>
        <w:t>”</w:t>
      </w:r>
      <w:r>
        <w:rPr/>
        <w:t>，这是微邪。所以说五邪呢，原理就是这样来的。但五邪这样的事，我们知道，那个脾脏有问题的时候，会影响到心脏，这个我们称为实邪，所以当心有实邪的时候，我们才为，我们针灸里面下了治疗的法则，</w:t>
      </w:r>
      <w:r>
        <w:rPr>
          <w:rFonts w:ascii="Times New Roman" w:hAnsi="Times New Roman" w:eastAsia="Times New Roman"/>
        </w:rPr>
        <w:t>“</w:t>
      </w:r>
      <w:r>
        <w:rPr/>
        <w:t>实则泻其子</w:t>
      </w:r>
      <w:r>
        <w:rPr>
          <w:rFonts w:ascii="Times New Roman" w:hAnsi="Times New Roman" w:eastAsia="Times New Roman"/>
        </w:rPr>
        <w:t>”</w:t>
      </w:r>
      <w:r>
        <w:rPr/>
        <w:t>，就是这样来的。</w:t>
      </w:r>
    </w:p>
    <w:p>
      <w:pPr>
        <w:pStyle w:val="BodyText"/>
        <w:spacing w:line="242" w:lineRule="auto" w:before="8"/>
        <w:ind w:left="1097" w:right="351" w:firstLine="393"/>
      </w:pPr>
      <w:r>
        <w:rPr/>
        <w:t>我们在讲针灸的时候，我没有办法讲那么多，因为《黄帝内经》，我们还要再讲，要按照原则这样做。那肝脏来的时候，虚邪，当心脏，肝脏的时候，影响到， 肝脏生病的时候，影响到心脏，这个时候是心脏是虚的状态之下，我们称为虚邪， 那治虚呢，我们要</w:t>
      </w:r>
      <w:r>
        <w:rPr>
          <w:rFonts w:ascii="Times New Roman" w:hAnsi="Times New Roman" w:eastAsia="Times New Roman"/>
        </w:rPr>
        <w:t>“</w:t>
      </w:r>
      <w:r>
        <w:rPr/>
        <w:t>补其母</w:t>
      </w:r>
      <w:r>
        <w:rPr>
          <w:rFonts w:ascii="Times New Roman" w:hAnsi="Times New Roman" w:eastAsia="Times New Roman"/>
        </w:rPr>
        <w:t>”</w:t>
      </w:r>
      <w:r>
        <w:rPr/>
        <w:t>，针灸的原则就是这么来的。那，这两个大家都知道， 关于虚实呢，我们在治症上面，除了</w:t>
      </w:r>
      <w:r>
        <w:rPr>
          <w:rFonts w:ascii="Times New Roman" w:hAnsi="Times New Roman" w:eastAsia="Times New Roman"/>
        </w:rPr>
        <w:t>“</w:t>
      </w:r>
      <w:r>
        <w:rPr/>
        <w:t>实则泻其子，虚则补其母</w:t>
      </w:r>
      <w:r>
        <w:rPr>
          <w:rFonts w:ascii="Times New Roman" w:hAnsi="Times New Roman" w:eastAsia="Times New Roman"/>
        </w:rPr>
        <w:t>”</w:t>
      </w:r>
      <w:r>
        <w:rPr/>
        <w:t>之外，还有呢，</w:t>
      </w:r>
      <w:r>
        <w:rPr>
          <w:rFonts w:ascii="Times New Roman" w:hAnsi="Times New Roman" w:eastAsia="Times New Roman"/>
        </w:rPr>
        <w:t>“</w:t>
      </w:r>
      <w:r>
        <w:rPr/>
        <w:t>子</w:t>
      </w:r>
      <w:r>
        <w:rPr>
          <w:w w:val="95"/>
        </w:rPr>
        <w:t>能令母实，母能令子虚</w:t>
      </w:r>
      <w:r>
        <w:rPr>
          <w:rFonts w:ascii="Times New Roman" w:hAnsi="Times New Roman" w:eastAsia="Times New Roman"/>
          <w:w w:val="95"/>
        </w:rPr>
        <w:t>”</w:t>
      </w:r>
      <w:r>
        <w:rPr>
          <w:w w:val="95"/>
        </w:rPr>
        <w:t>。什么意思？举个例，肝病，有的人是肝病的，那如果说，  我们肝脏里面长东西了，或者是硬化掉了，或者怎么样，长东西了，它是一个实症，  </w:t>
      </w:r>
      <w:r>
        <w:rPr/>
        <w:t>我们想办法让实变成虚嘛，对不对？实变成虚，那如何能够让它的实变成虚呢？</w:t>
      </w:r>
      <w:r>
        <w:rPr>
          <w:rFonts w:ascii="Times New Roman" w:hAnsi="Times New Roman" w:eastAsia="Times New Roman"/>
        </w:rPr>
        <w:t>“</w:t>
      </w:r>
      <w:r>
        <w:rPr/>
        <w:t>母能令子虚</w:t>
      </w:r>
      <w:r>
        <w:rPr>
          <w:rFonts w:ascii="Times New Roman" w:hAnsi="Times New Roman" w:eastAsia="Times New Roman"/>
        </w:rPr>
        <w:t>”</w:t>
      </w:r>
      <w:r>
        <w:rPr/>
        <w:t>，补肾，就让子虚掉，对不对？那当我补肾的时候，因为肝本身呢，肝脏本身，它已经受病了，已经受病很实的状态之下，已经没有东西比它更强了。这个时候你一补水的时候，它的木头就要丢出来，肝是主木，木都要丢出来，因为你补水的时候，水会去克火，心脏的火会下去，心脏火一下去的时候，那水一旺，水的量一大起来的时候，心火会下降，心火会下降，人体会自救，这时候肝脏就丢很多木头下去，就把火升大一点，那这一段就是很少人知道了。所以平常没事补补肾， 弄肝也没问题啊。</w:t>
      </w:r>
    </w:p>
    <w:p>
      <w:pPr>
        <w:pStyle w:val="BodyText"/>
        <w:spacing w:line="242" w:lineRule="auto" w:before="10"/>
        <w:ind w:left="1097" w:right="351" w:firstLine="393"/>
      </w:pPr>
      <w:r>
        <w:rPr/>
        <w:t>那过去，为什么肝有发病要先去，木会克土，先去强土，也是对的，但到原则到后来，我们会，</w:t>
      </w:r>
      <w:r>
        <w:rPr>
          <w:rFonts w:ascii="Times New Roman" w:hAnsi="Times New Roman" w:eastAsia="Times New Roman"/>
        </w:rPr>
        <w:t>“</w:t>
      </w:r>
      <w:r>
        <w:rPr/>
        <w:t>子能令母实，母能令子虚</w:t>
      </w:r>
      <w:r>
        <w:rPr>
          <w:rFonts w:ascii="Times New Roman" w:hAnsi="Times New Roman" w:eastAsia="Times New Roman"/>
        </w:rPr>
        <w:t>”</w:t>
      </w:r>
      <w:r>
        <w:rPr/>
        <w:t>，这是治疗的法则，以后我们慢慢慢慢带诸位深入的时候，诸位就看到我们治症。在《黄帝内经》的时候，诸位，所有后面的神农百草，伤寒金匮，所有的东西，全部来自《黄帝内经》，所以内经的观念你一定要很清楚。这个时候，处方一下去的时候，就到了，你不会错。那个《神</w:t>
      </w:r>
      <w:r>
        <w:rPr>
          <w:w w:val="95"/>
        </w:rPr>
        <w:t>农本草》我们药比较少，如果讲《本草纲目》我讲三天也讲不完，那么多，不必要，  </w:t>
      </w:r>
      <w:r>
        <w:rPr/>
        <w:t>人的大便都拿来做，我才不吃呢，不需要，我死也不吃，对不对？不需要的药，我们把它删掉，中医就是这样子，几千年的东西，我们要去浮存金，讲点精华的东西下来最好。</w:t>
      </w:r>
    </w:p>
    <w:p>
      <w:pPr>
        <w:pStyle w:val="BodyText"/>
        <w:spacing w:line="242" w:lineRule="auto" w:before="5"/>
        <w:ind w:left="1097" w:right="351" w:firstLine="393"/>
      </w:pPr>
      <w:r>
        <w:rPr>
          <w:spacing w:val="13"/>
        </w:rPr>
        <w:t>原来的东西本来就很简单，就后来因为朝代演变嘛，越变越复杂，弄复杂了， 所以中医不好学就是，各家，名家太多了，大陆都是各立山头，弄了半天，我是补暑派，我是滋阴派，结果，大家都搞迷糊了，所以说学中医呢，我个人的看法，是</w:t>
      </w:r>
      <w:r>
        <w:rPr>
          <w:spacing w:val="4"/>
          <w:w w:val="95"/>
        </w:rPr>
        <w:t>两种方式入手，一个是，我们由浅入深，我们从这个什么，很简单的《笔花医镜》，  </w:t>
      </w:r>
      <w:r>
        <w:rPr>
          <w:spacing w:val="13"/>
        </w:rPr>
        <w:t>那都没有关系，那很简单的书，慢慢慢慢，然后到中医的重心，再进入《伤寒》、</w:t>
      </w:r>
    </w:p>
    <w:p>
      <w:pPr>
        <w:pStyle w:val="BodyText"/>
        <w:spacing w:line="242" w:lineRule="auto" w:before="5"/>
        <w:ind w:left="1097" w:right="483"/>
      </w:pPr>
      <w:r>
        <w:rPr>
          <w:spacing w:val="13"/>
          <w:w w:val="95"/>
        </w:rPr>
        <w:t>《黄帝内经》，《神农本草经》，这样进入。那这个不容易学啊，为什么？因为你  </w:t>
      </w:r>
      <w:r>
        <w:rPr>
          <w:spacing w:val="13"/>
        </w:rPr>
        <w:t>会花很大的时间去读了很多不必要，这是一种入手的方式。</w:t>
      </w:r>
    </w:p>
    <w:p>
      <w:pPr>
        <w:pStyle w:val="BodyText"/>
        <w:spacing w:line="242" w:lineRule="auto" w:before="1"/>
        <w:ind w:left="1097" w:right="483" w:firstLine="393"/>
      </w:pPr>
      <w:r>
        <w:rPr>
          <w:spacing w:val="13"/>
        </w:rPr>
        <w:t>第二种入手的方式就是我现在带诸位入手的方式，就是由深入浅，我把中医的</w:t>
      </w:r>
      <w:r>
        <w:rPr>
          <w:spacing w:val="13"/>
          <w:w w:val="95"/>
        </w:rPr>
        <w:t>经典的著作都讲完了，这个时候，你有中心观念，你有整个概念在脑筋里面，这个  时候呢，你再去看书的时候，不会被书所迷惑。那书上有的是一大本书写下来，有  的人写的书很厚嘛，表示他很有知识，这样的话能传世，他以为会传世，实际上打  开来看，只有一个方子有用。可是你买那本书可能就是为那个方子也不错啊，对不  对？可是不懂的人呢？就被书迷惑了，被书迷惑了，那个药找不到，非要那个药不  可，脑筋就很死，就不会找方子去取代它。所以如果说你真的能够掌握到重心，我</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w w:val="95"/>
        </w:rPr>
        <w:t>现在带诸位，我们把五套东西讲完，这个重心抓到了之后，你会把中医简化。所以，  </w:t>
      </w:r>
      <w:r>
        <w:rPr/>
        <w:t>等到你的《黄帝内经》讲完以后，讲了《神农本草经》以后，再去打开伤寒金匮的书，一看，这个处方是我开的嘛，这个天成，自然会天成，应该是要这样。</w:t>
      </w:r>
    </w:p>
    <w:p>
      <w:pPr>
        <w:pStyle w:val="BodyText"/>
        <w:spacing w:line="242" w:lineRule="auto" w:before="2"/>
        <w:ind w:right="1357" w:firstLine="393"/>
      </w:pPr>
      <w:r>
        <w:rPr>
          <w:spacing w:val="13"/>
        </w:rPr>
        <w:t>所以我带诸位走，顺着张仲景的思路去看，你读《伤寒金匮》的时候，你回头</w:t>
      </w:r>
      <w:r>
        <w:rPr>
          <w:spacing w:val="13"/>
          <w:w w:val="95"/>
        </w:rPr>
        <w:t>看，张仲景怎么想到的，张仲景就是看的《黄帝内经》跟《神农本草经》，才写出  来这个东西。那诸位之后，等到《神农本草经》讲完了之后，伤寒金匮变得很简单  才对，如果你打开来，还是不了解的话，我再解释给你听，这是我简单稍微先介绍  </w:t>
      </w:r>
      <w:r>
        <w:rPr>
          <w:spacing w:val="13"/>
        </w:rPr>
        <w:t>一下，因为讲到虚邪，这个贼邪，那我们实际上有五邪。</w:t>
      </w:r>
    </w:p>
    <w:p>
      <w:pPr>
        <w:pStyle w:val="BodyText"/>
        <w:spacing w:line="242" w:lineRule="auto" w:before="5"/>
        <w:ind w:right="1357" w:firstLine="393"/>
      </w:pPr>
      <w:r>
        <w:rPr>
          <w:spacing w:val="13"/>
        </w:rPr>
        <w:t>它这个第五行讲的是，</w:t>
      </w:r>
      <w:r>
        <w:rPr>
          <w:rFonts w:ascii="Times New Roman" w:hAnsi="Times New Roman" w:eastAsia="Times New Roman"/>
          <w:spacing w:val="10"/>
        </w:rPr>
        <w:t>“</w:t>
      </w:r>
      <w:r>
        <w:rPr>
          <w:spacing w:val="14"/>
        </w:rPr>
        <w:t>恬淡虚无，真气从之，精神内守，病安从来。</w:t>
      </w:r>
      <w:r>
        <w:rPr>
          <w:rFonts w:ascii="Times New Roman" w:hAnsi="Times New Roman" w:eastAsia="Times New Roman"/>
          <w:spacing w:val="7"/>
        </w:rPr>
        <w:t>”</w:t>
      </w:r>
      <w:r>
        <w:rPr>
          <w:spacing w:val="9"/>
        </w:rPr>
        <w:t>主要的</w:t>
      </w:r>
      <w:r>
        <w:rPr>
          <w:spacing w:val="13"/>
          <w:w w:val="95"/>
        </w:rPr>
        <w:t>原则就是，我们风很大的时候，你不要神经病，我要到外面站到那个风口上，对不  对？没有人会笨嘛，站外面风口上吹，那所以，我们不赞成直接对着身上吹，夏天  </w:t>
      </w:r>
      <w:r>
        <w:rPr>
          <w:spacing w:val="13"/>
        </w:rPr>
        <w:t>开电风扇我怎么样？对着墙壁吹，让它回风，不要直接对着吹。</w:t>
      </w:r>
    </w:p>
    <w:p>
      <w:pPr>
        <w:pStyle w:val="BodyText"/>
        <w:spacing w:line="242" w:lineRule="auto" w:before="3"/>
        <w:ind w:right="1359" w:firstLine="393"/>
      </w:pPr>
      <w:r>
        <w:rPr>
          <w:spacing w:val="13"/>
        </w:rPr>
        <w:t>那心情要保持安逸，自己心情要愉快，不要去受到外面的影响，你看我每天都</w:t>
      </w:r>
      <w:r>
        <w:rPr>
          <w:spacing w:val="14"/>
          <w:w w:val="95"/>
        </w:rPr>
        <w:t>很愉快，很开心的，随便人家怎么讲都没有关系，开心。那</w:t>
      </w:r>
      <w:r>
        <w:rPr>
          <w:rFonts w:ascii="Times New Roman" w:hAnsi="Times New Roman" w:eastAsia="Times New Roman"/>
          <w:spacing w:val="7"/>
          <w:w w:val="95"/>
        </w:rPr>
        <w:t>“</w:t>
      </w:r>
      <w:r>
        <w:rPr>
          <w:spacing w:val="13"/>
          <w:w w:val="95"/>
        </w:rPr>
        <w:t>志闲而少欲，</w:t>
      </w:r>
      <w:r>
        <w:rPr>
          <w:rFonts w:ascii="Times New Roman" w:hAnsi="Times New Roman" w:eastAsia="Times New Roman"/>
          <w:spacing w:val="10"/>
          <w:w w:val="95"/>
        </w:rPr>
        <w:t>”</w:t>
      </w:r>
      <w:r>
        <w:rPr>
          <w:spacing w:val="9"/>
          <w:w w:val="95"/>
        </w:rPr>
        <w:t>欲望要  </w:t>
      </w:r>
      <w:r>
        <w:rPr>
          <w:spacing w:val="14"/>
        </w:rPr>
        <w:t>少。</w:t>
      </w:r>
      <w:r>
        <w:rPr>
          <w:rFonts w:ascii="Times New Roman" w:hAnsi="Times New Roman" w:eastAsia="Times New Roman"/>
          <w:spacing w:val="7"/>
        </w:rPr>
        <w:t>“</w:t>
      </w:r>
      <w:r>
        <w:rPr>
          <w:spacing w:val="13"/>
        </w:rPr>
        <w:t>心安而不惧，</w:t>
      </w:r>
      <w:r>
        <w:rPr>
          <w:rFonts w:ascii="Times New Roman" w:hAnsi="Times New Roman" w:eastAsia="Times New Roman"/>
          <w:spacing w:val="10"/>
        </w:rPr>
        <w:t>”</w:t>
      </w:r>
      <w:r>
        <w:rPr>
          <w:spacing w:val="12"/>
        </w:rPr>
        <w:t>一个人不能惧，恐惧。</w:t>
      </w:r>
    </w:p>
    <w:p>
      <w:pPr>
        <w:pStyle w:val="BodyText"/>
        <w:spacing w:line="242" w:lineRule="auto"/>
        <w:ind w:right="1222" w:firstLine="393"/>
      </w:pPr>
      <w:r>
        <w:rPr/>
        <w:t>我这边举例，我暂时先举例，后面呢，我们会介绍得更详细，比如说，我们讲恐惧，恐惧，怒，发脾气，脾气暴烈，常常乱发脾气的人，怒而伤肝。反过来，你喝酒喝得很多，伤到肝，那肝要伤到，肝脏受伤以后，就容易，更容易生气，那越生气呢，就越伤到肝，越伤到肝脏就越去喝酒，喝酒越多，肝脏越受伤，越容易发</w:t>
      </w:r>
      <w:r>
        <w:rPr>
          <w:w w:val="95"/>
        </w:rPr>
        <w:t>脾气。那你只好让我们中医赚钱了，怎么办？不要赚你的钱不行，你一定要生病嘛，  </w:t>
      </w:r>
      <w:r>
        <w:rPr/>
        <w:t>对不对？所以说，这个怒能伤肝。喜呢，我们所有的情志，喜、怒、忧、思、悲、恐、惊，我们的情志，都可以有，但是不能太过，现在读图给你看。我常常说读内经呢，要读图，什么读图，所以诸位呢，那研究《黄帝内经》和研究中医，绝对不可以说，就是看中医的书，不要那么死板板的啊，你《二十四史》、《史记》、《战国策》、《春秋》、《左传》都可以看，你会看到有一本看完就想睡觉，那就是你</w:t>
      </w:r>
      <w:r>
        <w:rPr>
          <w:w w:val="95"/>
        </w:rPr>
        <w:t>的安眠药，那你以后就把它当你的安眠药，绝对不可以吃安眠药，这样子。那这个，  </w:t>
      </w:r>
      <w:r>
        <w:rPr/>
        <w:t>你要涉猎很多东西，这样的话，你的思虑就会很灵活，很活泼，不过读古书就是读的死书嘛。</w:t>
      </w:r>
    </w:p>
    <w:p>
      <w:pPr>
        <w:pStyle w:val="BodyText"/>
        <w:spacing w:line="242" w:lineRule="auto" w:before="11"/>
        <w:ind w:right="1222" w:firstLine="393"/>
      </w:pPr>
      <w:r>
        <w:rPr>
          <w:spacing w:val="13"/>
        </w:rPr>
        <w:t>比如说我们知道惧，为什么要无惧，因为你恐惧很严重的时候，会伤到肾脏， </w:t>
      </w:r>
      <w:r>
        <w:rPr>
          <w:spacing w:val="5"/>
          <w:w w:val="95"/>
        </w:rPr>
        <w:t>那至于肾脏什么，后面，我们五脏里面我们介绍会，《黄帝内经》介绍的非常详细，  </w:t>
      </w:r>
      <w:r>
        <w:rPr>
          <w:spacing w:val="13"/>
        </w:rPr>
        <w:t>我们这里先粗浅地跟诸位先讲一讲，我读图给你看。如果有个人跑出来，很恐惧， 害怕，那你是刚刚有人要威胁你，杀你，你在跑，那临时发生，这很正常，这是很正常的事。你如果是一直是每天都很恐惧的，这个不是好人，作奸犯科，对不对？ 还有呢，就是，注意看啊，读图给你看，我们土呢，五行之中，唯有土可以胜水， </w:t>
      </w:r>
      <w:r>
        <w:rPr>
          <w:spacing w:val="-1"/>
        </w:rPr>
        <w:t>可以胜水，所以土能够制水，能够制它，控制它，对不对？是不是思，所以思念【脾</w:t>
      </w:r>
      <w:r>
        <w:rPr>
          <w:spacing w:val="2"/>
          <w:w w:val="95"/>
        </w:rPr>
        <w:t>土】呢，可以战胜恐惧【肾水】。这边如果一个人，他老伴儿过世了，他一直在怕，  </w:t>
      </w:r>
      <w:r>
        <w:rPr>
          <w:spacing w:val="13"/>
        </w:rPr>
        <w:t>这个人不是好人，为什么？你是思念啊，你恐惧什么，下个就是我，对不对？你思念，如果你是怀念你老伴儿，感念他一生对你的功劳，你不会恐惧的，有什么好恐惧的，这就是读图，其他的以此类推。</w:t>
      </w:r>
    </w:p>
    <w:p>
      <w:pPr>
        <w:pStyle w:val="BodyText"/>
        <w:spacing w:line="242" w:lineRule="auto" w:before="6"/>
        <w:ind w:right="1357" w:firstLine="393"/>
      </w:pPr>
      <w:r>
        <w:rPr>
          <w:spacing w:val="13"/>
        </w:rPr>
        <w:t>所以我们这里，这个上古天真论里有三个，</w:t>
      </w:r>
      <w:r>
        <w:rPr>
          <w:rFonts w:ascii="Times New Roman" w:hAnsi="Times New Roman" w:eastAsia="Times New Roman"/>
          <w:spacing w:val="10"/>
        </w:rPr>
        <w:t>“</w:t>
      </w:r>
      <w:r>
        <w:rPr>
          <w:spacing w:val="13"/>
        </w:rPr>
        <w:t>志闲而少欲，</w:t>
      </w:r>
      <w:r>
        <w:rPr>
          <w:rFonts w:ascii="Times New Roman" w:hAnsi="Times New Roman" w:eastAsia="Times New Roman"/>
          <w:spacing w:val="10"/>
        </w:rPr>
        <w:t>”</w:t>
      </w:r>
      <w:r>
        <w:rPr>
          <w:spacing w:val="12"/>
        </w:rPr>
        <w:t>不要随时去，欲望</w:t>
      </w:r>
      <w:r>
        <w:rPr>
          <w:spacing w:val="14"/>
          <w:w w:val="95"/>
        </w:rPr>
        <w:t>很多。</w:t>
      </w:r>
      <w:r>
        <w:rPr>
          <w:rFonts w:ascii="Times New Roman" w:hAnsi="Times New Roman" w:eastAsia="Times New Roman"/>
          <w:spacing w:val="7"/>
          <w:w w:val="95"/>
        </w:rPr>
        <w:t>“</w:t>
      </w:r>
      <w:r>
        <w:rPr>
          <w:spacing w:val="14"/>
          <w:w w:val="95"/>
        </w:rPr>
        <w:t>心安而无惧，形劳而不倦。</w:t>
      </w:r>
      <w:r>
        <w:rPr>
          <w:rFonts w:ascii="Times New Roman" w:hAnsi="Times New Roman" w:eastAsia="Times New Roman"/>
          <w:spacing w:val="7"/>
          <w:w w:val="95"/>
        </w:rPr>
        <w:t>”</w:t>
      </w:r>
      <w:r>
        <w:rPr>
          <w:spacing w:val="14"/>
          <w:w w:val="95"/>
        </w:rPr>
        <w:t>所谓</w:t>
      </w:r>
      <w:r>
        <w:rPr>
          <w:rFonts w:ascii="Times New Roman" w:hAnsi="Times New Roman" w:eastAsia="Times New Roman"/>
          <w:spacing w:val="7"/>
          <w:w w:val="95"/>
        </w:rPr>
        <w:t>“</w:t>
      </w:r>
      <w:r>
        <w:rPr>
          <w:spacing w:val="14"/>
          <w:w w:val="95"/>
        </w:rPr>
        <w:t>形劳而不倦</w:t>
      </w:r>
      <w:r>
        <w:rPr>
          <w:rFonts w:ascii="Times New Roman" w:hAnsi="Times New Roman" w:eastAsia="Times New Roman"/>
          <w:spacing w:val="10"/>
          <w:w w:val="95"/>
        </w:rPr>
        <w:t>”</w:t>
      </w:r>
      <w:r>
        <w:rPr>
          <w:spacing w:val="11"/>
          <w:w w:val="95"/>
        </w:rPr>
        <w:t>，我们要做事，要劳动，我  </w:t>
      </w:r>
      <w:r>
        <w:rPr>
          <w:spacing w:val="13"/>
          <w:w w:val="95"/>
        </w:rPr>
        <w:t>们要劳动，比如说我们搬东西啊，这种劳动，还有练功夫啊，这种运动，那这三个  原则掌握到都是长寿的原因，长寿的原因。那个短命的就一天到晚，我要怎么怎么  </w:t>
      </w:r>
      <w:r>
        <w:rPr>
          <w:spacing w:val="13"/>
        </w:rPr>
        <w:t>样，我要怎么怎么样，就短命。害怕，又怕，然后又不肯做劳力的事情。</w:t>
      </w:r>
    </w:p>
    <w:p>
      <w:pPr>
        <w:pStyle w:val="BodyText"/>
        <w:spacing w:line="242" w:lineRule="auto" w:before="4"/>
        <w:ind w:right="1352" w:firstLine="393"/>
        <w:jc w:val="both"/>
      </w:pPr>
      <w:r>
        <w:rPr>
          <w:spacing w:val="14"/>
          <w:w w:val="95"/>
        </w:rPr>
        <w:t>所以说呢，你看后面讲到，你看，所以说</w:t>
      </w:r>
      <w:r>
        <w:rPr>
          <w:rFonts w:ascii="Times New Roman" w:hAnsi="Times New Roman" w:eastAsia="Times New Roman"/>
          <w:spacing w:val="7"/>
          <w:w w:val="95"/>
        </w:rPr>
        <w:t>“</w:t>
      </w:r>
      <w:r>
        <w:rPr>
          <w:spacing w:val="13"/>
          <w:w w:val="95"/>
        </w:rPr>
        <w:t>故美其食，任其服，乐其俗，高下不  </w:t>
      </w:r>
      <w:r>
        <w:rPr>
          <w:spacing w:val="4"/>
          <w:w w:val="95"/>
        </w:rPr>
        <w:t>相慕。</w:t>
      </w:r>
      <w:r>
        <w:rPr>
          <w:rFonts w:ascii="Times New Roman" w:hAnsi="Times New Roman" w:eastAsia="Times New Roman"/>
          <w:spacing w:val="7"/>
          <w:w w:val="95"/>
        </w:rPr>
        <w:t>”</w:t>
      </w:r>
      <w:r>
        <w:rPr>
          <w:spacing w:val="6"/>
          <w:w w:val="95"/>
        </w:rPr>
        <w:t>人都有高下低贱，不爱互相去羡慕人家，开心就每个人都是一样的，每个人  </w:t>
      </w:r>
      <w:r>
        <w:rPr>
          <w:spacing w:val="13"/>
          <w:w w:val="95"/>
        </w:rPr>
        <w:t>都是一样的。那都去当医生，我们看到，有医生一身本领在身上，这个你看到，真  的很贫穷的人，很主动你就会想去帮助他，很自然，我相信中西医都是一样，不单  单是我们中医，西医也会这样做，因为懂嘛，就是帮助人家一下。这是很自然的一</w:t>
      </w:r>
    </w:p>
    <w:p>
      <w:pPr>
        <w:spacing w:after="0" w:line="242" w:lineRule="auto"/>
        <w:jc w:val="both"/>
        <w:sectPr>
          <w:footerReference w:type="even" r:id="rId19"/>
          <w:footerReference w:type="default" r:id="rId20"/>
          <w:pgSz w:w="11910" w:h="16840"/>
          <w:pgMar w:footer="478" w:header="462" w:top="660" w:bottom="660" w:left="700" w:right="460"/>
          <w:pgNumType w:start="1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种形。所以说，不要去羡慕人家怎么样，把自己顾好，要尽量俭朴。那后面呢，就  是一些，这些翻译的这些个，我就讲了，像《论语》、《孟子》这种东西，我们就  不解释了，那如果说人能做到无欲无惧，能够多劳动的话，多运动的话，那超过百  </w:t>
      </w:r>
      <w:r>
        <w:rPr>
          <w:spacing w:val="12"/>
        </w:rPr>
        <w:t>岁，动作不衰，都是很正常。</w:t>
      </w:r>
    </w:p>
    <w:p>
      <w:pPr>
        <w:pStyle w:val="BodyText"/>
        <w:spacing w:before="3"/>
        <w:ind w:left="1491"/>
      </w:pPr>
      <w:r>
        <w:rPr/>
        <w:t>第三节 走路与健康</w:t>
      </w:r>
    </w:p>
    <w:p>
      <w:pPr>
        <w:pStyle w:val="BodyText"/>
        <w:spacing w:line="242" w:lineRule="auto" w:before="5"/>
        <w:ind w:left="1097" w:right="351" w:firstLine="393"/>
      </w:pPr>
      <w:r>
        <w:rPr/>
        <w:t>整本《黄帝内经》里面从头到尾，并没有赞成人家跑步，那都是走路是最好的运动，所以我常常跟病人说，我说你们呢，不要去做其他运动，走路最好，因为我们在诊所看病的时候，不可能说，一票人，对不对？我每一个人我都教他一套《易筋经》，哪有那种时间啊，对不对？叫他走路就好了，走路，慢慢走，慢慢走就好</w:t>
      </w:r>
      <w:r>
        <w:rPr>
          <w:w w:val="95"/>
        </w:rPr>
        <w:t>了，所以我常常，因为你跟他讲《黄帝内经》他也不懂嘛，不见得说，都是美国人，  </w:t>
      </w:r>
      <w:r>
        <w:rPr/>
        <w:t>中国人也不见得懂，你就跟他讲说，这个，我们人是两只脚的嘛，上帝设计你两只脚就是给你走路的，如果给你四只脚就是让你跑，对不对？</w:t>
      </w:r>
    </w:p>
    <w:p>
      <w:pPr>
        <w:pStyle w:val="BodyText"/>
        <w:spacing w:line="242" w:lineRule="auto" w:before="5"/>
        <w:ind w:left="1097" w:right="351" w:firstLine="393"/>
      </w:pPr>
      <w:r>
        <w:rPr/>
        <w:t>所以你看，猫和狗啊，老虎都跑得很快，人不要跑，走路就好，当然，有人追</w:t>
      </w:r>
      <w:r>
        <w:rPr>
          <w:w w:val="95"/>
        </w:rPr>
        <w:t>你啊，杀你啊，你当然要跑啊，对不对？那么傻，那是临时的。所以很多运动员呢，  </w:t>
      </w:r>
      <w:r>
        <w:rPr/>
        <w:t>长跑的，到后来关节都有问题，生病的很多，运动员身体都出问题，就是这样的， 太过了。</w:t>
      </w:r>
    </w:p>
    <w:p>
      <w:pPr>
        <w:pStyle w:val="BodyText"/>
        <w:spacing w:before="1"/>
        <w:ind w:left="1491"/>
      </w:pPr>
      <w:r>
        <w:rPr/>
        <w:t>第四节女性成长关键期表征</w:t>
      </w:r>
    </w:p>
    <w:p>
      <w:pPr>
        <w:pStyle w:val="BodyText"/>
        <w:spacing w:line="242" w:lineRule="auto" w:before="4"/>
        <w:ind w:left="1097" w:right="601" w:firstLine="393"/>
      </w:pPr>
      <w:r>
        <w:rPr>
          <w:spacing w:val="13"/>
          <w:w w:val="95"/>
        </w:rPr>
        <w:t>第三页，这第一段，就是下的定义，下的定义呢，黄帝是问呢，年老而无子，  </w:t>
      </w:r>
      <w:r>
        <w:rPr>
          <w:spacing w:val="13"/>
        </w:rPr>
        <w:t>就中间呢，一般的常人，还有我们人体的极限到什么程度？</w:t>
      </w:r>
    </w:p>
    <w:p>
      <w:pPr>
        <w:pStyle w:val="BodyText"/>
        <w:spacing w:line="242" w:lineRule="auto" w:before="1"/>
        <w:ind w:left="1097" w:right="351" w:firstLine="535"/>
      </w:pPr>
      <w:r>
        <w:rPr/>
        <w:t>所以《黄帝内经》是非常细腻的东西，不是，西医说，你看我们的身体，给我讲了一大堆，中医只有一本《黄帝内经》那么一点点，实际上，定义讲的非常好。那人生子的，生小孩的年龄到极限到什么程度，这一段就要说了。那岐伯说呢，七岁，女子是七，男子是八，就我们以七数和八数来下定义，二七呢，天癸至。七岁</w:t>
      </w:r>
      <w:r>
        <w:rPr>
          <w:w w:val="95"/>
        </w:rPr>
        <w:t>的时候，我们最早七岁，肾气开始，中医的观念里面认为，肾主骨，全身的骨头呢，  </w:t>
      </w:r>
      <w:r>
        <w:rPr/>
        <w:t>是肾脏在管。牙，为骨之余，中国的文字的妙，你看牙为骨之余，这个字，没有其</w:t>
      </w:r>
      <w:r>
        <w:rPr>
          <w:w w:val="95"/>
        </w:rPr>
        <w:t>他字可以取代，骨头多余的地方就是牙嘛，对不对？所以肾脏在管，到七岁的时候，  </w:t>
      </w:r>
      <w:r>
        <w:rPr/>
        <w:t>女人的牙齿要开始换，这是原来的，应该有的定义，那齿更。</w:t>
      </w:r>
    </w:p>
    <w:p>
      <w:pPr>
        <w:pStyle w:val="BodyText"/>
        <w:spacing w:before="6"/>
        <w:ind w:left="1097"/>
      </w:pPr>
      <w:bookmarkStart w:name="【倪师内经02视频同步文稿】" w:id="3"/>
      <w:bookmarkEnd w:id="3"/>
      <w:r>
        <w:rPr>
          <w:b w:val="0"/>
        </w:rPr>
      </w:r>
      <w:r>
        <w:rPr/>
        <w:t>【倪师内经 </w:t>
      </w:r>
      <w:r>
        <w:rPr>
          <w:rFonts w:ascii="Times New Roman" w:eastAsia="Times New Roman"/>
        </w:rPr>
        <w:t>02 </w:t>
      </w:r>
      <w:r>
        <w:rPr/>
        <w:t>视频同步文稿】</w:t>
      </w:r>
    </w:p>
    <w:p>
      <w:pPr>
        <w:pStyle w:val="BodyText"/>
        <w:spacing w:line="242" w:lineRule="auto" w:before="5"/>
        <w:ind w:left="1097" w:right="345"/>
      </w:pPr>
      <w:r>
        <w:rPr>
          <w:spacing w:val="-1"/>
        </w:rPr>
        <w:t>肾呢，肾脏其华在发。所谓肾脏好不看头发，肾主骨，牙为骨之余。所以 </w:t>
      </w:r>
      <w:r>
        <w:rPr>
          <w:rFonts w:ascii="Times New Roman" w:eastAsia="Times New Roman"/>
        </w:rPr>
        <w:t>7</w:t>
      </w:r>
      <w:r>
        <w:rPr>
          <w:rFonts w:ascii="Times New Roman" w:eastAsia="Times New Roman"/>
          <w:spacing w:val="56"/>
        </w:rPr>
        <w:t> </w:t>
      </w:r>
      <w:r>
        <w:rPr/>
        <w:t>岁的时候， </w:t>
      </w:r>
      <w:r>
        <w:rPr>
          <w:spacing w:val="-5"/>
        </w:rPr>
        <w:t>头发开始长，牙齿开始更换。那到二七 </w:t>
      </w:r>
      <w:r>
        <w:rPr>
          <w:rFonts w:ascii="Times New Roman" w:eastAsia="Times New Roman"/>
        </w:rPr>
        <w:t>14</w:t>
      </w:r>
      <w:r>
        <w:rPr>
          <w:rFonts w:ascii="Times New Roman" w:eastAsia="Times New Roman"/>
          <w:spacing w:val="57"/>
        </w:rPr>
        <w:t> </w:t>
      </w:r>
      <w:r>
        <w:rPr>
          <w:spacing w:val="-5"/>
        </w:rPr>
        <w:t>岁的时候，二乘七，</w:t>
      </w:r>
      <w:r>
        <w:rPr>
          <w:rFonts w:ascii="Times New Roman" w:eastAsia="Times New Roman"/>
          <w:spacing w:val="-5"/>
        </w:rPr>
        <w:t>14</w:t>
      </w:r>
      <w:r>
        <w:rPr>
          <w:rFonts w:ascii="Times New Roman" w:eastAsia="Times New Roman"/>
          <w:spacing w:val="2"/>
        </w:rPr>
        <w:t> </w:t>
      </w:r>
      <w:r>
        <w:rPr>
          <w:spacing w:val="-4"/>
        </w:rPr>
        <w:t>岁的时候，天葵至月</w:t>
      </w:r>
      <w:r>
        <w:rPr>
          <w:spacing w:val="-11"/>
        </w:rPr>
        <w:t>经来了，女人的月经来了。这时候的任脉通，任脉开始通畅。那诸位通过针灸就知道了， </w:t>
      </w:r>
      <w:r>
        <w:rPr/>
        <w:t>任脉三八起会阴</w:t>
      </w:r>
      <w:r>
        <w:rPr>
          <w:rFonts w:ascii="Times New Roman" w:eastAsia="Times New Roman"/>
        </w:rPr>
        <w:t>,</w:t>
      </w:r>
      <w:r>
        <w:rPr>
          <w:spacing w:val="-3"/>
        </w:rPr>
        <w:t>曲骨、中极、关元、石门、阴交、气海，任脉开始通畅。这个时候，太冲脉盛</w:t>
      </w:r>
      <w:r>
        <w:rPr>
          <w:rFonts w:ascii="Times New Roman" w:eastAsia="Times New Roman"/>
          <w:spacing w:val="-3"/>
        </w:rPr>
        <w:t>,</w:t>
      </w:r>
      <w:r>
        <w:rPr>
          <w:spacing w:val="-3"/>
        </w:rPr>
        <w:t>月事以时下</w:t>
      </w:r>
      <w:r>
        <w:rPr>
          <w:rFonts w:ascii="Times New Roman" w:eastAsia="Times New Roman"/>
          <w:spacing w:val="-3"/>
        </w:rPr>
        <w:t>,</w:t>
      </w:r>
      <w:r>
        <w:rPr>
          <w:spacing w:val="-4"/>
        </w:rPr>
        <w:t>所以故能有子。女人跟男人有差异。在《黄帝内经》的标准是 </w:t>
      </w:r>
      <w:r>
        <w:rPr>
          <w:rFonts w:ascii="Times New Roman" w:eastAsia="Times New Roman"/>
        </w:rPr>
        <w:t>7</w:t>
      </w:r>
      <w:r>
        <w:rPr>
          <w:rFonts w:ascii="Times New Roman" w:eastAsia="Times New Roman"/>
          <w:spacing w:val="58"/>
        </w:rPr>
        <w:t> </w:t>
      </w:r>
      <w:r>
        <w:rPr/>
        <w:t>岁</w:t>
      </w:r>
    </w:p>
    <w:p>
      <w:pPr>
        <w:pStyle w:val="BodyText"/>
        <w:spacing w:line="242" w:lineRule="auto" w:before="2"/>
        <w:ind w:left="1097" w:right="345"/>
      </w:pPr>
      <w:r>
        <w:rPr>
          <w:spacing w:val="-2"/>
        </w:rPr>
        <w:t>和 </w:t>
      </w:r>
      <w:r>
        <w:rPr>
          <w:rFonts w:ascii="Times New Roman" w:eastAsia="Times New Roman"/>
        </w:rPr>
        <w:t>14</w:t>
      </w:r>
      <w:r>
        <w:rPr>
          <w:rFonts w:ascii="Times New Roman" w:eastAsia="Times New Roman"/>
          <w:spacing w:val="58"/>
        </w:rPr>
        <w:t> </w:t>
      </w:r>
      <w:r>
        <w:rPr/>
        <w:t>岁是一个女人生长的过程。现代不是这样子，现代呢，因为物质生活太好了，小的时候喂完母奶不行，母奶断奶了孩子照样喝奶，还有多种一大堆营养剂，就把他太补</w:t>
      </w:r>
      <w:r>
        <w:rPr>
          <w:spacing w:val="-5"/>
        </w:rPr>
        <w:t>了，有的 </w:t>
      </w:r>
      <w:r>
        <w:rPr>
          <w:rFonts w:ascii="Times New Roman" w:eastAsia="Times New Roman"/>
        </w:rPr>
        <w:t>5</w:t>
      </w:r>
      <w:r>
        <w:rPr>
          <w:rFonts w:ascii="Times New Roman" w:eastAsia="Times New Roman"/>
          <w:spacing w:val="58"/>
        </w:rPr>
        <w:t> </w:t>
      </w:r>
      <w:r>
        <w:rPr>
          <w:spacing w:val="-8"/>
        </w:rPr>
        <w:t>岁、</w:t>
      </w:r>
      <w:r>
        <w:rPr>
          <w:rFonts w:ascii="Times New Roman" w:eastAsia="Times New Roman"/>
        </w:rPr>
        <w:t>6</w:t>
      </w:r>
      <w:r>
        <w:rPr>
          <w:rFonts w:ascii="Times New Roman" w:eastAsia="Times New Roman"/>
          <w:spacing w:val="58"/>
        </w:rPr>
        <w:t> </w:t>
      </w:r>
      <w:r>
        <w:rPr>
          <w:spacing w:val="-1"/>
        </w:rPr>
        <w:t>岁就开始换牙齿了，</w:t>
      </w:r>
      <w:r>
        <w:rPr>
          <w:rFonts w:ascii="Times New Roman" w:eastAsia="Times New Roman"/>
          <w:spacing w:val="-6"/>
        </w:rPr>
        <w:t>14</w:t>
      </w:r>
      <w:r>
        <w:rPr>
          <w:rFonts w:ascii="Times New Roman" w:eastAsia="Times New Roman"/>
          <w:spacing w:val="4"/>
        </w:rPr>
        <w:t> </w:t>
      </w:r>
      <w:r>
        <w:rPr>
          <w:spacing w:val="-5"/>
        </w:rPr>
        <w:t>岁月经就来，老师你错了，我 </w:t>
      </w:r>
      <w:r>
        <w:rPr>
          <w:rFonts w:ascii="Times New Roman" w:eastAsia="Times New Roman"/>
        </w:rPr>
        <w:t>11</w:t>
      </w:r>
      <w:r>
        <w:rPr>
          <w:rFonts w:ascii="Times New Roman" w:eastAsia="Times New Roman"/>
          <w:spacing w:val="58"/>
        </w:rPr>
        <w:t> </w:t>
      </w:r>
      <w:r>
        <w:rPr>
          <w:spacing w:val="-3"/>
        </w:rPr>
        <w:t>岁就来了， </w:t>
      </w:r>
      <w:r>
        <w:rPr>
          <w:spacing w:val="-1"/>
        </w:rPr>
        <w:t>很多，美国 </w:t>
      </w:r>
      <w:r>
        <w:rPr>
          <w:rFonts w:ascii="Times New Roman" w:eastAsia="Times New Roman"/>
        </w:rPr>
        <w:t>10</w:t>
      </w:r>
      <w:r>
        <w:rPr>
          <w:rFonts w:ascii="Times New Roman" w:eastAsia="Times New Roman"/>
          <w:spacing w:val="59"/>
        </w:rPr>
        <w:t> </w:t>
      </w:r>
      <w:r>
        <w:rPr>
          <w:spacing w:val="-1"/>
        </w:rPr>
        <w:t>岁就来了我都看过。这就不对了。那你提前，你会提前到 </w:t>
      </w:r>
      <w:r>
        <w:rPr>
          <w:rFonts w:ascii="Times New Roman" w:eastAsia="Times New Roman"/>
        </w:rPr>
        <w:t>10</w:t>
      </w:r>
      <w:r>
        <w:rPr>
          <w:rFonts w:ascii="Times New Roman" w:eastAsia="Times New Roman"/>
          <w:spacing w:val="59"/>
        </w:rPr>
        <w:t> </w:t>
      </w:r>
      <w:r>
        <w:rPr/>
        <w:t>岁来月经</w:t>
      </w:r>
      <w:r>
        <w:rPr>
          <w:spacing w:val="-1"/>
        </w:rPr>
        <w:t>来或者提前到 </w:t>
      </w:r>
      <w:r>
        <w:rPr>
          <w:rFonts w:ascii="Times New Roman" w:eastAsia="Times New Roman"/>
        </w:rPr>
        <w:t>5</w:t>
      </w:r>
      <w:r>
        <w:rPr>
          <w:rFonts w:ascii="Times New Roman" w:eastAsia="Times New Roman"/>
          <w:spacing w:val="58"/>
        </w:rPr>
        <w:t> </w:t>
      </w:r>
      <w:r>
        <w:rPr>
          <w:spacing w:val="-11"/>
        </w:rPr>
        <w:t>岁、</w:t>
      </w:r>
      <w:r>
        <w:rPr>
          <w:rFonts w:ascii="Times New Roman" w:eastAsia="Times New Roman"/>
        </w:rPr>
        <w:t>6</w:t>
      </w:r>
      <w:r>
        <w:rPr>
          <w:rFonts w:ascii="Times New Roman" w:eastAsia="Times New Roman"/>
          <w:spacing w:val="58"/>
        </w:rPr>
        <w:t> </w:t>
      </w:r>
      <w:r>
        <w:rPr>
          <w:spacing w:val="-7"/>
        </w:rPr>
        <w:t>岁开始换牙，这就是寿命减短了嘛，你是不是寿命加快了。所以</w:t>
      </w:r>
      <w:r>
        <w:rPr>
          <w:spacing w:val="-13"/>
        </w:rPr>
        <w:t>我们要记得中医的定义，以后不要忘了，这才是定义，你说我怎么知道带的小孩子很好。</w:t>
      </w:r>
      <w:r>
        <w:rPr/>
        <w:t>很简单，你小孩子几岁换牙，</w:t>
      </w:r>
      <w:r>
        <w:rPr>
          <w:rFonts w:ascii="Times New Roman" w:eastAsia="Times New Roman"/>
        </w:rPr>
        <w:t>7</w:t>
      </w:r>
      <w:r>
        <w:rPr>
          <w:rFonts w:ascii="Times New Roman" w:eastAsia="Times New Roman"/>
          <w:spacing w:val="57"/>
        </w:rPr>
        <w:t> </w:t>
      </w:r>
      <w:r>
        <w:rPr>
          <w:spacing w:val="-1"/>
        </w:rPr>
        <w:t>岁，带得非常好，你 </w:t>
      </w:r>
      <w:r>
        <w:rPr>
          <w:rFonts w:ascii="Times New Roman" w:eastAsia="Times New Roman"/>
        </w:rPr>
        <w:t>5</w:t>
      </w:r>
      <w:r>
        <w:rPr>
          <w:rFonts w:ascii="Times New Roman" w:eastAsia="Times New Roman"/>
          <w:spacing w:val="58"/>
        </w:rPr>
        <w:t> </w:t>
      </w:r>
      <w:r>
        <w:rPr/>
        <w:t>岁换牙就引苗助长，就不对了。</w:t>
      </w:r>
      <w:r>
        <w:rPr>
          <w:spacing w:val="-1"/>
        </w:rPr>
        <w:t>所以不要乱吃补，我现在五十几岁了可以吃补，小孩不要乱吃补。那 </w:t>
      </w:r>
      <w:r>
        <w:rPr>
          <w:rFonts w:ascii="Times New Roman" w:eastAsia="Times New Roman"/>
        </w:rPr>
        <w:t>14</w:t>
      </w:r>
      <w:r>
        <w:rPr>
          <w:rFonts w:ascii="Times New Roman" w:eastAsia="Times New Roman"/>
          <w:spacing w:val="58"/>
        </w:rPr>
        <w:t> </w:t>
      </w:r>
      <w:r>
        <w:rPr/>
        <w:t>岁是最标准的月经来的时候。女人的月经呢，为什么叫太冲脉盛？，太冲脉在肝经上面，我们脚上面呢，有三个脉，第一个脉在太冲，肝经的第三个穴道，太冲穴，胃经呢，有冲阳，冲阳脉，这是胃经，是我们诊断胃气的地方。肾经呢，我们有太溪脉，太溪这个穴道，是管</w:t>
      </w:r>
      <w:r>
        <w:rPr>
          <w:spacing w:val="-10"/>
        </w:rPr>
        <w:t>肾经的。所以脚上有三个脉，太溪穴在脚的内踝，还有大筋的正中间的，这个穴叫太溪， </w:t>
      </w:r>
      <w:r>
        <w:rPr>
          <w:spacing w:val="-9"/>
        </w:rPr>
        <w:t>手去按它，它有脉动在里面。另外一个就是太冲有一个脉，有脉的地方我们下针要注意， </w:t>
      </w:r>
      <w:r>
        <w:rPr/>
        <w:t>要把脉避开来下，就是用指甲把它避开来，推开一点再下针。你不要下一针就扎到脉上去，你那真准，扎到脉上，我们下针呢，不扎到血脉上。尽量避开血脉，那会扎到血脉很容易，比如手上的肺经，经渠，列缺，都很容易扎到。我会再告诉诸位怎么避开来。</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66"/>
        <w:jc w:val="both"/>
      </w:pPr>
      <w:r>
        <w:rPr/>
        <w:t>那像冲阳脉，在脚的上方，脚的上方的冲阳脉。那冲阳脉是动脉的地方，动脉的地方你扎针扎到，过去所有的医书上面写，都是血出则死，为什么会血出则死，因为第一个他是动脉，第二以前的针很粗，墙壁上你看那个针，那个针是过去的针。那个针那么粗， 扎进去的时候，血流不止，我们现在的针很细，现在细针我们扎进去，即使你碰到了血管，止血都很快，因为针孔很小，以前的针像火柴棒很粗，那会扎到动脉，那不得了。所以才会有这些书上记载的一些禁忌。你们不用说看到那些禁忌就吓一跳，以前冶金的技术没有现在那么都是纯金和纯银的针。那银的针，银比较脆，针扎进去会断掉，如果做太细的话。所以针要做粗一点，那金针呢，金针太软，你做太细也会软掉，那就只好做粗一点，现在都是合金的嘛，就钢针的，做得很细，它不会有这些问题。</w:t>
      </w:r>
    </w:p>
    <w:p>
      <w:pPr>
        <w:pStyle w:val="BodyText"/>
        <w:spacing w:before="6"/>
        <w:ind w:left="617"/>
      </w:pPr>
      <w:r>
        <w:rPr/>
        <w:t>第五节 女性经期与脾脏</w:t>
      </w:r>
    </w:p>
    <w:p>
      <w:pPr>
        <w:pStyle w:val="BodyText"/>
        <w:spacing w:line="242" w:lineRule="auto" w:before="4"/>
        <w:ind w:right="1215" w:firstLine="393"/>
      </w:pPr>
      <w:r>
        <w:rPr>
          <w:spacing w:val="-1"/>
        </w:rPr>
        <w:t>那太冲脉盛的时候我们人，我画人体的剖面图给你看。我们的乳房的乳头通到内部， </w:t>
      </w:r>
      <w:r>
        <w:rPr/>
        <w:t>正下方直接落到肝脏，正落到肝脏那里。所以你肝经呢，太冲脉盛的时候，肝气一旺的时候，这个肝它是木，木出来的话能够生火，推动到心脏，心脏就加速。月事以时下， </w:t>
      </w:r>
      <w:r>
        <w:rPr>
          <w:spacing w:val="-1"/>
        </w:rPr>
        <w:t>一次正常的周期是 </w:t>
      </w:r>
      <w:r>
        <w:rPr>
          <w:rFonts w:ascii="Times New Roman" w:eastAsia="Times New Roman"/>
        </w:rPr>
        <w:t>28</w:t>
      </w:r>
      <w:r>
        <w:rPr>
          <w:rFonts w:ascii="Times New Roman" w:eastAsia="Times New Roman"/>
          <w:spacing w:val="59"/>
        </w:rPr>
        <w:t> </w:t>
      </w:r>
      <w:r>
        <w:rPr>
          <w:spacing w:val="-12"/>
        </w:rPr>
        <w:t>天，为什么？是 </w:t>
      </w:r>
      <w:r>
        <w:rPr>
          <w:rFonts w:ascii="Times New Roman" w:eastAsia="Times New Roman"/>
        </w:rPr>
        <w:t>7</w:t>
      </w:r>
      <w:r>
        <w:rPr>
          <w:rFonts w:ascii="Times New Roman" w:eastAsia="Times New Roman"/>
          <w:spacing w:val="59"/>
        </w:rPr>
        <w:t> </w:t>
      </w:r>
      <w:r>
        <w:rPr>
          <w:spacing w:val="-10"/>
        </w:rPr>
        <w:t>的倍数，女人都是 </w:t>
      </w:r>
      <w:r>
        <w:rPr>
          <w:rFonts w:ascii="Times New Roman" w:eastAsia="Times New Roman"/>
        </w:rPr>
        <w:t>7</w:t>
      </w:r>
      <w:r>
        <w:rPr>
          <w:rFonts w:ascii="Times New Roman" w:eastAsia="Times New Roman"/>
          <w:spacing w:val="58"/>
        </w:rPr>
        <w:t> </w:t>
      </w:r>
      <w:r>
        <w:rPr>
          <w:spacing w:val="-14"/>
        </w:rPr>
        <w:t>的倍数，</w:t>
      </w:r>
      <w:r>
        <w:rPr>
          <w:rFonts w:ascii="Times New Roman" w:eastAsia="Times New Roman"/>
          <w:spacing w:val="-54"/>
        </w:rPr>
        <w:t>7</w:t>
      </w:r>
      <w:r>
        <w:rPr>
          <w:spacing w:val="-14"/>
        </w:rPr>
        <w:t>，四个 </w:t>
      </w:r>
      <w:r>
        <w:rPr>
          <w:rFonts w:ascii="Times New Roman" w:eastAsia="Times New Roman"/>
        </w:rPr>
        <w:t>7</w:t>
      </w:r>
      <w:r>
        <w:rPr>
          <w:rFonts w:ascii="Times New Roman" w:eastAsia="Times New Roman"/>
          <w:spacing w:val="59"/>
        </w:rPr>
        <w:t> </w:t>
      </w:r>
      <w:r>
        <w:rPr>
          <w:spacing w:val="-1"/>
        </w:rPr>
        <w:t>天 </w:t>
      </w:r>
      <w:r>
        <w:rPr>
          <w:rFonts w:ascii="Times New Roman" w:eastAsia="Times New Roman"/>
        </w:rPr>
        <w:t>28 </w:t>
      </w:r>
      <w:r>
        <w:rPr/>
        <w:t>天是一个周期。那当周期到了时候，中医的观念里面认为说，女人的奶水就是女人的月经。这两个是一样的东西，一样的东西。我们平常的奶水是肺白，来自白色的，但是最早出奶的时候，初乳的时候，女人的初乳是黄色的。所以说这个奶水本源来自脾脏。那脾脏呢受了五味，比如说我们的饮食入味，吃了东西以后呢，产生的，我们有食物有味道，这个味道产生脾脏，脾脏再输送到肺脏以后，出来就是白色的。那白色的东西，再</w:t>
      </w:r>
      <w:r>
        <w:rPr>
          <w:spacing w:val="-10"/>
        </w:rPr>
        <w:t>受心脏的影响，金和火是相刑的，互相制衡的。那如果说这个奶水从肺脏里面到了胸脏， </w:t>
      </w:r>
      <w:r>
        <w:rPr/>
        <w:t>到了乳房里面去了以后，没有心脏制衡的话，这个奶水不会进去，会停留在肺脏里面。所以女人的，我们去治疗女人的月经或者是奶水或者乳房，女人的妇人的病，我们一定是强心为主，因为金和火是相刑的。</w:t>
      </w:r>
    </w:p>
    <w:p>
      <w:pPr>
        <w:pStyle w:val="BodyText"/>
        <w:spacing w:before="9"/>
        <w:ind w:left="617"/>
      </w:pPr>
      <w:r>
        <w:rPr/>
        <w:t>第六节 五脏平衡</w:t>
      </w:r>
    </w:p>
    <w:p>
      <w:pPr>
        <w:pStyle w:val="BodyText"/>
        <w:spacing w:line="242" w:lineRule="auto" w:before="4"/>
        <w:ind w:right="1215" w:firstLine="393"/>
      </w:pPr>
      <w:r>
        <w:rPr/>
        <w:t>我们五脏里面呢，这个相生的图大家都知道，互相之间相克呢，相克的和相生，就 是因为有相生和相克，所以它互相之间是制衡的状态之下，谁也不过，一过的时候他就把你推回来，所以五脏一定要平衡。正常的人，我们相尽办法，让他的五脏平衡。当医</w:t>
      </w:r>
      <w:r>
        <w:rPr>
          <w:spacing w:val="-11"/>
        </w:rPr>
        <w:t>生，我们去治病，治病的时候我们就找什么地方不平衡，让他平衡。所以我们作为医生， </w:t>
      </w:r>
      <w:r>
        <w:rPr/>
        <w:t>最基本的一定要知道什么叫做正常，何谓正常。那东方医学和西方医学的正常不一样， </w:t>
      </w:r>
      <w:r>
        <w:rPr>
          <w:spacing w:val="-6"/>
        </w:rPr>
        <w:t>西方医学认为说你验血报道出来，指数如果好了，你就回家了。可是很多病人痛得要死， </w:t>
      </w:r>
      <w:r>
        <w:rPr/>
        <w:t>但是验血还正常啊。那不能按照那个作为标准。正常的中医，五脏之间的平衡呢，生和克之间是互相力量是拉扯的力量是一样的。所以当我们有心脏的火在制衡肺经的时候， </w:t>
      </w:r>
      <w:r>
        <w:rPr>
          <w:spacing w:val="-3"/>
        </w:rPr>
        <w:t>把肺里面的所有的营养统统集中在乳房上面。那这个时候，</w:t>
      </w:r>
      <w:r>
        <w:rPr>
          <w:rFonts w:ascii="Times New Roman" w:eastAsia="Times New Roman"/>
          <w:spacing w:val="-10"/>
        </w:rPr>
        <w:t>28</w:t>
      </w:r>
      <w:r>
        <w:rPr>
          <w:rFonts w:ascii="Times New Roman" w:eastAsia="Times New Roman"/>
          <w:spacing w:val="5"/>
        </w:rPr>
        <w:t> </w:t>
      </w:r>
      <w:r>
        <w:rPr>
          <w:spacing w:val="-6"/>
        </w:rPr>
        <w:t>天以后，顺着我们的阳明经，整个往下走，一直到我们的卵巢，到子宫里面去，才会生成月经。</w:t>
      </w:r>
    </w:p>
    <w:p>
      <w:pPr>
        <w:pStyle w:val="BodyText"/>
        <w:spacing w:line="242" w:lineRule="auto" w:before="8"/>
        <w:ind w:right="1366" w:firstLine="393"/>
      </w:pPr>
      <w:r>
        <w:rPr/>
        <w:t>那心脏跟小肠呢，心脏中医认为说心脏是火，因为心脏不断地搏动，这个搏动产生的热就是火。那正常人呢，这个上面的肺呢，肺好像天一样在上面，心脏呢，在这边， 正常的心脏的热呢，要进入小肠，当你的乳房的奶水是白色的，下降到子宫卵巢里面去以后，这个子宫卵巢是贴着，跟小肠连在一起的，小肠是火。所以小肠正常的人，这个火一蒸化，一煮，像烤肉一样的，烤熟了，排出来就是经血，看起来是红色的。当你知道这个正常的身体状况之下的时候，如果有一个人告诉你，我的月经怎么很淡，小肠火不够了，没煮熟，对不对。</w:t>
      </w:r>
    </w:p>
    <w:p>
      <w:pPr>
        <w:pStyle w:val="BodyText"/>
        <w:spacing w:line="242" w:lineRule="auto" w:before="2"/>
        <w:ind w:right="1215" w:firstLine="393"/>
      </w:pPr>
      <w:r>
        <w:rPr/>
        <w:t>我的月经怎么那么黑，太热了，就你讲完了，寒热就看完了。一个寒，我说小肠热 不够就是寒嘛，那太热了就黑。颜色很深对不对，就知道了，已经看完了。中医呢，我们所谓八纲辨症，就是在《黄帝内经》整个里面，从头到尾讲的就是阴阳表里，虚实寒热。那我们知道阴要知道阳，要知道表里的话，寒热就已经结束了。脉都不用摸，听两</w:t>
      </w:r>
      <w:r>
        <w:rPr>
          <w:spacing w:val="-9"/>
        </w:rPr>
        <w:t>句话就结束了，这就是《黄帝内经》里面。所以小肠在控制这个月经的量，月经的颜色。</w:t>
      </w:r>
    </w:p>
    <w:p>
      <w:pPr>
        <w:pStyle w:val="BodyText"/>
        <w:spacing w:before="5"/>
        <w:ind w:left="617"/>
        <w:rPr>
          <w:rFonts w:ascii="Times New Roman" w:eastAsia="Times New Roman"/>
        </w:rPr>
      </w:pPr>
      <w:r>
        <w:rPr/>
        <w:t>第七节 水的重要性 </w:t>
      </w:r>
      <w:r>
        <w:rPr>
          <w:rFonts w:ascii="Times New Roman" w:eastAsia="Times New Roman"/>
        </w:rPr>
        <w:t>11:59</w:t>
      </w:r>
    </w:p>
    <w:p>
      <w:pPr>
        <w:pStyle w:val="BodyText"/>
        <w:spacing w:before="2"/>
        <w:ind w:left="617"/>
        <w:rPr>
          <w:rFonts w:ascii="Times New Roman" w:eastAsia="Times New Roman"/>
        </w:rPr>
      </w:pPr>
      <w:r>
        <w:rPr/>
        <w:t>到了女人三七 </w:t>
      </w:r>
      <w:r>
        <w:rPr>
          <w:rFonts w:ascii="Times New Roman" w:eastAsia="Times New Roman"/>
        </w:rPr>
        <w:t>21  </w:t>
      </w:r>
      <w:r>
        <w:rPr/>
        <w:t>岁，</w:t>
      </w:r>
      <w:r>
        <w:rPr>
          <w:rFonts w:ascii="Times New Roman" w:eastAsia="Times New Roman"/>
        </w:rPr>
        <w:t>21 </w:t>
      </w:r>
      <w:r>
        <w:rPr/>
        <w:t>岁的时候肾气平均，增加生而长极，所以女孩子要增高 </w:t>
      </w:r>
      <w:r>
        <w:rPr>
          <w:rFonts w:ascii="Times New Roman" w:eastAsia="Times New Roman"/>
        </w:rPr>
        <w:t>21</w:t>
      </w:r>
    </w:p>
    <w:p>
      <w:pPr>
        <w:pStyle w:val="BodyText"/>
        <w:spacing w:before="5"/>
        <w:jc w:val="both"/>
      </w:pPr>
      <w:r>
        <w:rPr/>
        <w:t>岁以前，</w:t>
      </w:r>
      <w:r>
        <w:rPr>
          <w:rFonts w:ascii="Times New Roman" w:eastAsia="Times New Roman"/>
        </w:rPr>
        <w:t>21</w:t>
      </w:r>
      <w:r>
        <w:rPr>
          <w:rFonts w:ascii="Times New Roman" w:eastAsia="Times New Roman"/>
          <w:spacing w:val="59"/>
        </w:rPr>
        <w:t> </w:t>
      </w:r>
      <w:r>
        <w:rPr/>
        <w:t>岁牙齿长到顶了，骨头也长到顶点了，因为肾嘛，我们以肾气在生长。</w:t>
      </w:r>
    </w:p>
    <w:p>
      <w:pPr>
        <w:spacing w:after="0"/>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firstLine="393"/>
      </w:pPr>
      <w:r>
        <w:rPr>
          <w:rFonts w:ascii="Times New Roman" w:eastAsia="Times New Roman"/>
        </w:rPr>
        <w:t>12:18 </w:t>
      </w:r>
      <w:r>
        <w:rPr>
          <w:spacing w:val="-3"/>
        </w:rPr>
        <w:t>中医认为说肾是水，世界上所有的东西没有水不能生存。所以这个肾脏，你看我们讲月经，讲人的成长，统统是以肾脏作为标准的。如果从这一段，我们说这个岐伯</w:t>
      </w:r>
      <w:r>
        <w:rPr>
          <w:spacing w:val="-7"/>
        </w:rPr>
        <w:t>说，女子 </w:t>
      </w:r>
      <w:r>
        <w:rPr>
          <w:rFonts w:ascii="Times New Roman" w:eastAsia="Times New Roman"/>
        </w:rPr>
        <w:t>7</w:t>
      </w:r>
      <w:r>
        <w:rPr>
          <w:rFonts w:ascii="Times New Roman" w:eastAsia="Times New Roman"/>
          <w:spacing w:val="56"/>
        </w:rPr>
        <w:t> </w:t>
      </w:r>
      <w:r>
        <w:rPr>
          <w:spacing w:val="-8"/>
        </w:rPr>
        <w:t>岁，我们再回到之前，再回到之前就是刚开始怀胎受孕的时候，一开始怀胎</w:t>
      </w:r>
      <w:r>
        <w:rPr>
          <w:spacing w:val="-11"/>
        </w:rPr>
        <w:t>受孕，西医的观点里面认为说，人体第一个内脏是心脏，那中医说不对，这个不对不对， </w:t>
      </w:r>
      <w:r>
        <w:rPr/>
        <w:t>心脏是之后，第一个内脏是肾，刚开始在母体里面是生水，有这个真水在里面的时候， 阴阳交合的时候，才会生木出来，就是肝。那肝主的是全身的经，那经有了以后，产生的两个礼拜就是两周。再来这两周，水两周以后生肝，肝两周以后才会生心，所以筋膜呢，后面产生的一个跳动的东西就是心。那西方医学认为说，我只相信我看到的，那你问他空气里面看到什么呢，他说看不到啊，对不对，不能这样子相信你看到的，很多事</w:t>
      </w:r>
      <w:r>
        <w:rPr>
          <w:spacing w:val="-10"/>
        </w:rPr>
        <w:t>情你看不到啊。他没看到来自水，所以我们中医从头到尾非常注重这个水 </w:t>
      </w:r>
      <w:r>
        <w:rPr>
          <w:rFonts w:ascii="Times New Roman" w:eastAsia="Times New Roman"/>
          <w:spacing w:val="-6"/>
        </w:rPr>
        <w:t>14:00</w:t>
      </w:r>
      <w:r>
        <w:rPr>
          <w:spacing w:val="-2"/>
        </w:rPr>
        <w:t>，中医的</w:t>
      </w:r>
      <w:r>
        <w:rPr>
          <w:spacing w:val="-10"/>
        </w:rPr>
        <w:t>观点是这样的。那西方医学的观点会破坏这个水，他不晓得他去破坏，那认为他不需要。</w:t>
      </w:r>
      <w:r>
        <w:rPr/>
        <w:t>所以西方医学就是验血报告，你看到验水报告，没有，都是验血报告。他不管水，可是不晓得水最重要，是生存所有东西的来源。所以你看到这个化学，你们念化学都知道， 不用说你是专家，你看到化学很多这个物质加上这个物质，产生一个新的物质，然后最</w:t>
      </w:r>
      <w:r>
        <w:rPr>
          <w:spacing w:val="-6"/>
        </w:rPr>
        <w:t>后到后面呢，最后大部分都 </w:t>
      </w:r>
      <w:r>
        <w:rPr>
          <w:rFonts w:ascii="Times New Roman" w:eastAsia="Times New Roman"/>
          <w:spacing w:val="-6"/>
        </w:rPr>
        <w:t>H2O</w:t>
      </w:r>
      <w:r>
        <w:rPr>
          <w:spacing w:val="-8"/>
        </w:rPr>
        <w:t>，什么意思呢，就是把水释放出来了。那你是需要把水释放出来吗？！而中医想办法去把水生出来，你就把好的水释放掉，当然会伤害到其他</w:t>
      </w:r>
      <w:r>
        <w:rPr>
          <w:spacing w:val="-12"/>
        </w:rPr>
        <w:t>的内脏。所以我们不赞成用化学的东西，因为会把水释放掉 </w:t>
      </w:r>
      <w:r>
        <w:rPr>
          <w:rFonts w:ascii="Times New Roman" w:eastAsia="Times New Roman"/>
        </w:rPr>
        <w:t>14:58</w:t>
      </w:r>
      <w:r>
        <w:rPr>
          <w:spacing w:val="-6"/>
        </w:rPr>
        <w:t>。这是我们再回到之前的话，我们可以这样子看。</w:t>
      </w:r>
    </w:p>
    <w:p>
      <w:pPr>
        <w:pStyle w:val="BodyText"/>
        <w:spacing w:line="242" w:lineRule="auto" w:before="14"/>
        <w:ind w:left="1097" w:right="345" w:firstLine="393"/>
      </w:pPr>
      <w:r>
        <w:rPr/>
        <w:t>女人到了 </w:t>
      </w:r>
      <w:r>
        <w:rPr>
          <w:rFonts w:ascii="Times New Roman" w:eastAsia="Times New Roman"/>
        </w:rPr>
        <w:t>28</w:t>
      </w:r>
      <w:r>
        <w:rPr>
          <w:rFonts w:ascii="Times New Roman" w:eastAsia="Times New Roman"/>
          <w:spacing w:val="2"/>
        </w:rPr>
        <w:t> </w:t>
      </w:r>
      <w:r>
        <w:rPr/>
        <w:t>岁的时候，我们的筋骨都非常得坚硬。那发，头发长到最长，身体壮 盛，这都是开始，女人月经开始以后就可以受孕了。那如果说，太早生的和太晚生的， 实际上中医真的没有定义说，是早生好还是晚生中医是并没有下这个定义的，没有这样</w:t>
      </w:r>
      <w:r>
        <w:rPr>
          <w:spacing w:val="-6"/>
        </w:rPr>
        <w:t>子定义的。这段讲的是人的生长的过程。那到了 </w:t>
      </w:r>
      <w:r>
        <w:rPr>
          <w:rFonts w:ascii="Times New Roman" w:eastAsia="Times New Roman"/>
        </w:rPr>
        <w:t>35</w:t>
      </w:r>
      <w:r>
        <w:rPr>
          <w:rFonts w:ascii="Times New Roman" w:eastAsia="Times New Roman"/>
          <w:spacing w:val="57"/>
        </w:rPr>
        <w:t> </w:t>
      </w:r>
      <w:r>
        <w:rPr>
          <w:spacing w:val="-6"/>
        </w:rPr>
        <w:t>岁，女人 </w:t>
      </w:r>
      <w:r>
        <w:rPr>
          <w:rFonts w:ascii="Times New Roman" w:eastAsia="Times New Roman"/>
        </w:rPr>
        <w:t>35</w:t>
      </w:r>
      <w:r>
        <w:rPr>
          <w:rFonts w:ascii="Times New Roman" w:eastAsia="Times New Roman"/>
          <w:spacing w:val="57"/>
        </w:rPr>
        <w:t> </w:t>
      </w:r>
      <w:r>
        <w:rPr>
          <w:spacing w:val="-5"/>
        </w:rPr>
        <w:t>岁的时候，阳明脉衰， </w:t>
      </w:r>
      <w:r>
        <w:rPr/>
        <w:t>脸开始焦了，焦黄了，变黄脸婆了，头发开始坠落，所以为什么你现在看懂了，在阳明经的时候，当然没有那么丑的女人了。我们从头维下关颊车承泣四白巨髎，那阳明经在</w:t>
      </w:r>
      <w:r>
        <w:rPr>
          <w:spacing w:val="-2"/>
        </w:rPr>
        <w:t>走了脸上这个地方，</w:t>
      </w:r>
      <w:r>
        <w:rPr>
          <w:rFonts w:ascii="Times New Roman" w:eastAsia="Times New Roman"/>
          <w:spacing w:val="-18"/>
        </w:rPr>
        <w:t>35</w:t>
      </w:r>
      <w:r>
        <w:rPr>
          <w:rFonts w:ascii="Times New Roman" w:eastAsia="Times New Roman"/>
          <w:spacing w:val="10"/>
        </w:rPr>
        <w:t> </w:t>
      </w:r>
      <w:r>
        <w:rPr>
          <w:spacing w:val="-14"/>
        </w:rPr>
        <w:t>岁以后呢，阳明气就衰了，阳明经就比较弱了，人就开始老化了。</w:t>
      </w:r>
      <w:r>
        <w:rPr>
          <w:spacing w:val="-10"/>
        </w:rPr>
        <w:t>所以我才跟诸位说，我们要去灸足三里，灸足三里不是说灸了以后脚可以走三里那么好， </w:t>
      </w:r>
      <w:r>
        <w:rPr>
          <w:spacing w:val="-11"/>
        </w:rPr>
        <w:t>就是青春嘛，胃气不会衰败。那就是阳明经，</w:t>
      </w:r>
      <w:r>
        <w:rPr>
          <w:rFonts w:ascii="Times New Roman" w:eastAsia="Times New Roman"/>
          <w:spacing w:val="-14"/>
        </w:rPr>
        <w:t>35</w:t>
      </w:r>
      <w:r>
        <w:rPr>
          <w:rFonts w:ascii="Times New Roman" w:eastAsia="Times New Roman"/>
          <w:spacing w:val="11"/>
        </w:rPr>
        <w:t> </w:t>
      </w:r>
      <w:r>
        <w:rPr>
          <w:spacing w:val="-7"/>
        </w:rPr>
        <w:t>岁的时候开始阳明气衰。那六七，到 </w:t>
      </w:r>
      <w:r>
        <w:rPr>
          <w:rFonts w:ascii="Times New Roman" w:eastAsia="Times New Roman"/>
        </w:rPr>
        <w:t>42 </w:t>
      </w:r>
      <w:r>
        <w:rPr/>
        <w:t>岁，三阳脉衰于上，这个脸整个就焦黄了，头发开始白。三阳脉就讲太阳脉，大家都知道，太阳，足太阳，足少阳，太阳起于睛明，然后呢，少阳起于瞳子髎，就是我们的太</w:t>
      </w:r>
      <w:r>
        <w:rPr>
          <w:spacing w:val="-10"/>
        </w:rPr>
        <w:t>阳穴，就在眼袋这个附近。所以很多女孩子到后来，我要去拉眼袋，这些动作就出现了， </w:t>
      </w:r>
      <w:r>
        <w:rPr>
          <w:spacing w:val="-5"/>
        </w:rPr>
        <w:t>拉皮啊这种。当然年轻不需要，到 </w:t>
      </w:r>
      <w:r>
        <w:rPr>
          <w:rFonts w:ascii="Times New Roman" w:eastAsia="Times New Roman"/>
        </w:rPr>
        <w:t>35</w:t>
      </w:r>
      <w:r>
        <w:rPr>
          <w:rFonts w:ascii="Times New Roman" w:eastAsia="Times New Roman"/>
          <w:spacing w:val="58"/>
        </w:rPr>
        <w:t> </w:t>
      </w:r>
      <w:r>
        <w:rPr>
          <w:spacing w:val="-6"/>
        </w:rPr>
        <w:t>岁，到 </w:t>
      </w:r>
      <w:r>
        <w:rPr>
          <w:rFonts w:ascii="Times New Roman" w:eastAsia="Times New Roman"/>
        </w:rPr>
        <w:t>42</w:t>
      </w:r>
      <w:r>
        <w:rPr>
          <w:rFonts w:ascii="Times New Roman" w:eastAsia="Times New Roman"/>
          <w:spacing w:val="58"/>
        </w:rPr>
        <w:t> </w:t>
      </w:r>
      <w:r>
        <w:rPr>
          <w:spacing w:val="-4"/>
        </w:rPr>
        <w:t>岁。那到七七 </w:t>
      </w:r>
      <w:r>
        <w:rPr>
          <w:rFonts w:ascii="Times New Roman" w:eastAsia="Times New Roman"/>
        </w:rPr>
        <w:t>49</w:t>
      </w:r>
      <w:r>
        <w:rPr>
          <w:rFonts w:ascii="Times New Roman" w:eastAsia="Times New Roman"/>
          <w:spacing w:val="58"/>
        </w:rPr>
        <w:t> </w:t>
      </w:r>
      <w:r>
        <w:rPr>
          <w:spacing w:val="-5"/>
        </w:rPr>
        <w:t>岁的时候，任脉虚， </w:t>
      </w:r>
      <w:r>
        <w:rPr/>
        <w:t>就是人的成长的过程，任脉开始虚脱了，开始虚弱了。这时候太冲脉衰少，天葵就竭， 月经就减少了。</w:t>
      </w:r>
    </w:p>
    <w:p>
      <w:pPr>
        <w:pStyle w:val="BodyText"/>
        <w:spacing w:before="9"/>
        <w:ind w:left="1491"/>
      </w:pPr>
      <w:r>
        <w:rPr/>
        <w:t>第八节 子宫肌瘤与月经</w:t>
      </w:r>
    </w:p>
    <w:p>
      <w:pPr>
        <w:pStyle w:val="BodyText"/>
        <w:spacing w:line="242" w:lineRule="auto" w:before="4"/>
        <w:ind w:left="1097" w:right="435" w:firstLine="393"/>
        <w:jc w:val="both"/>
      </w:pPr>
      <w:r>
        <w:rPr>
          <w:spacing w:val="-1"/>
        </w:rPr>
        <w:t>地道不通，形坏而无子。地道就讲的女人的妇科的器官，</w:t>
      </w:r>
      <w:r>
        <w:rPr>
          <w:rFonts w:ascii="Times New Roman" w:eastAsia="Times New Roman"/>
        </w:rPr>
        <w:t>49</w:t>
      </w:r>
      <w:r>
        <w:rPr>
          <w:rFonts w:ascii="Times New Roman" w:eastAsia="Times New Roman"/>
          <w:spacing w:val="54"/>
        </w:rPr>
        <w:t> </w:t>
      </w:r>
      <w:r>
        <w:rPr/>
        <w:t>岁。这个会不会有受到影响，会有。如果说子宫卵巢里面有长一些肌瘤、肿瘤，常常长得很大一个，有的人长的像鹅蛋那么大，都有啊，橘子那么大很多，长了肌瘤以后，子宫里面长东西的时候， </w:t>
      </w:r>
      <w:r>
        <w:rPr>
          <w:spacing w:val="-2"/>
        </w:rPr>
        <w:t>因为里面有长东西，一直在长。长了呢，反而天葵，月经会延后，到了 </w:t>
      </w:r>
      <w:r>
        <w:rPr>
          <w:rFonts w:ascii="Times New Roman" w:eastAsia="Times New Roman"/>
        </w:rPr>
        <w:t>54</w:t>
      </w:r>
      <w:r>
        <w:rPr>
          <w:rFonts w:ascii="Times New Roman" w:eastAsia="Times New Roman"/>
          <w:spacing w:val="58"/>
        </w:rPr>
        <w:t> </w:t>
      </w:r>
      <w:r>
        <w:rPr/>
        <w:t>岁，</w:t>
      </w:r>
      <w:r>
        <w:rPr>
          <w:rFonts w:ascii="Times New Roman" w:eastAsia="Times New Roman"/>
        </w:rPr>
        <w:t>55</w:t>
      </w:r>
      <w:r>
        <w:rPr>
          <w:rFonts w:ascii="Times New Roman" w:eastAsia="Times New Roman"/>
          <w:spacing w:val="57"/>
        </w:rPr>
        <w:t> </w:t>
      </w:r>
      <w:r>
        <w:rPr>
          <w:spacing w:val="-6"/>
        </w:rPr>
        <w:t>岁， </w:t>
      </w:r>
      <w:r>
        <w:rPr/>
        <w:t>月经还是每个月准时来。那你说有好处，有什么好处吗，坏处，好处，这个很难讲，见仁见智。</w:t>
      </w:r>
    </w:p>
    <w:p>
      <w:pPr>
        <w:pStyle w:val="BodyText"/>
        <w:spacing w:line="242" w:lineRule="auto" w:before="4"/>
        <w:ind w:left="1097" w:right="345" w:firstLine="393"/>
      </w:pPr>
      <w:r>
        <w:rPr/>
        <w:t>等到以后她慢慢慢慢萎缩，等到它天葵绝了以后，子宫卵巢慢慢萎缩掉了，肿瘤也 </w:t>
      </w:r>
      <w:r>
        <w:rPr>
          <w:spacing w:val="-5"/>
        </w:rPr>
        <w:t>跟着萎缩掉了。当然这是无害的。所以有时候怎么看，有的人到了 </w:t>
      </w:r>
      <w:r>
        <w:rPr>
          <w:rFonts w:ascii="Times New Roman" w:eastAsia="Times New Roman"/>
        </w:rPr>
        <w:t>55</w:t>
      </w:r>
      <w:r>
        <w:rPr>
          <w:rFonts w:ascii="Times New Roman" w:eastAsia="Times New Roman"/>
          <w:spacing w:val="58"/>
        </w:rPr>
        <w:t> </w:t>
      </w:r>
      <w:r>
        <w:rPr>
          <w:spacing w:val="-3"/>
        </w:rPr>
        <w:t>岁，</w:t>
      </w:r>
      <w:r>
        <w:rPr>
          <w:rFonts w:ascii="Times New Roman" w:eastAsia="Times New Roman"/>
          <w:spacing w:val="-6"/>
        </w:rPr>
        <w:t>56</w:t>
      </w:r>
      <w:r>
        <w:rPr>
          <w:rFonts w:ascii="Times New Roman" w:eastAsia="Times New Roman"/>
          <w:spacing w:val="3"/>
        </w:rPr>
        <w:t> </w:t>
      </w:r>
      <w:r>
        <w:rPr>
          <w:spacing w:val="-5"/>
        </w:rPr>
        <w:t>岁，月经</w:t>
      </w:r>
      <w:r>
        <w:rPr>
          <w:spacing w:val="-11"/>
        </w:rPr>
        <w:t>还是有，还很准时的。那这个我们在介绍针灸的时候，跟诸位讲过，这个心脏在管奶水， </w:t>
      </w:r>
      <w:r>
        <w:rPr/>
        <w:t>当我们的心脏出现问题的时候，这个奶水就没有办法完全百分百集中在乳房里面，就会</w:t>
      </w:r>
      <w:r>
        <w:rPr>
          <w:spacing w:val="-4"/>
        </w:rPr>
        <w:t>产生很多种可能，有位太太在 </w:t>
      </w:r>
      <w:r>
        <w:rPr>
          <w:rFonts w:ascii="Times New Roman" w:eastAsia="Times New Roman"/>
        </w:rPr>
        <w:t>72</w:t>
      </w:r>
      <w:r>
        <w:rPr>
          <w:rFonts w:ascii="Times New Roman" w:eastAsia="Times New Roman"/>
          <w:spacing w:val="57"/>
        </w:rPr>
        <w:t> </w:t>
      </w:r>
      <w:r>
        <w:rPr>
          <w:spacing w:val="-6"/>
        </w:rPr>
        <w:t>岁，有一天她突然 </w:t>
      </w:r>
      <w:r>
        <w:rPr>
          <w:rFonts w:ascii="Times New Roman" w:eastAsia="Times New Roman"/>
        </w:rPr>
        <w:t>22</w:t>
      </w:r>
      <w:r>
        <w:rPr>
          <w:rFonts w:ascii="Times New Roman" w:eastAsia="Times New Roman"/>
          <w:spacing w:val="57"/>
        </w:rPr>
        <w:t> </w:t>
      </w:r>
      <w:r>
        <w:rPr>
          <w:spacing w:val="-6"/>
        </w:rPr>
        <w:t>年没有月经了，突然月经来了， </w:t>
      </w:r>
      <w:r>
        <w:rPr>
          <w:spacing w:val="-8"/>
        </w:rPr>
        <w:t>月经来了一检查，她检查妇科，妇科都很没有问题，都很正常，怎么月经来了，很奇怪， </w:t>
      </w:r>
      <w:r>
        <w:rPr/>
        <w:t>找不出原因来，就去扫描，一看是脑瘤，脑部长瘤。这就是心脏没有护得很好。所以诸位如果结婚的话，尽量对太太好一点，让她心脏好一点，免得她出问题，一般会有乳房</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66"/>
      </w:pPr>
      <w:r>
        <w:rPr/>
        <w:t>有硬块，长乳癌或者脑瘤的都是常年情志，不够安逸，担忧的事情很多，不够开心，都会生病。</w:t>
      </w:r>
    </w:p>
    <w:p>
      <w:pPr>
        <w:pStyle w:val="BodyText"/>
        <w:spacing w:before="3"/>
        <w:ind w:left="617"/>
      </w:pPr>
      <w:r>
        <w:rPr/>
        <w:t>第九节 男性成长关键期表征</w:t>
      </w:r>
    </w:p>
    <w:p>
      <w:pPr>
        <w:pStyle w:val="BodyText"/>
        <w:spacing w:line="242" w:lineRule="auto" w:before="2"/>
        <w:ind w:right="1335" w:firstLine="393"/>
      </w:pPr>
      <w:r>
        <w:rPr>
          <w:spacing w:val="-1"/>
        </w:rPr>
        <w:t>男人呢，开始说男人是 </w:t>
      </w:r>
      <w:r>
        <w:rPr>
          <w:rFonts w:ascii="Times New Roman" w:eastAsia="Times New Roman"/>
        </w:rPr>
        <w:t>8</w:t>
      </w:r>
      <w:r>
        <w:rPr>
          <w:rFonts w:ascii="Times New Roman" w:eastAsia="Times New Roman"/>
          <w:spacing w:val="58"/>
        </w:rPr>
        <w:t> </w:t>
      </w:r>
      <w:r>
        <w:rPr/>
        <w:t>岁，男人比较慢一点，</w:t>
      </w:r>
      <w:r>
        <w:rPr>
          <w:rFonts w:ascii="Times New Roman" w:eastAsia="Times New Roman"/>
        </w:rPr>
        <w:t>8</w:t>
      </w:r>
      <w:r>
        <w:rPr>
          <w:rFonts w:ascii="Times New Roman" w:eastAsia="Times New Roman"/>
          <w:spacing w:val="57"/>
        </w:rPr>
        <w:t> </w:t>
      </w:r>
      <w:r>
        <w:rPr>
          <w:spacing w:val="-1"/>
        </w:rPr>
        <w:t>岁的时候肾气最实，所以我们开</w:t>
      </w:r>
      <w:r>
        <w:rPr>
          <w:spacing w:val="-7"/>
        </w:rPr>
        <w:t>始长真正的头发，胎毛开始掉了，乳毛开始退了，牙齿开始生长的时候，男人是以 </w:t>
      </w:r>
      <w:r>
        <w:rPr>
          <w:rFonts w:ascii="Times New Roman" w:eastAsia="Times New Roman"/>
        </w:rPr>
        <w:t>8</w:t>
      </w:r>
      <w:r>
        <w:rPr>
          <w:rFonts w:ascii="Times New Roman" w:eastAsia="Times New Roman"/>
          <w:spacing w:val="54"/>
        </w:rPr>
        <w:t> </w:t>
      </w:r>
      <w:r>
        <w:rPr>
          <w:spacing w:val="-11"/>
        </w:rPr>
        <w:t>岁</w:t>
      </w:r>
    </w:p>
    <w:p>
      <w:pPr>
        <w:pStyle w:val="BodyText"/>
        <w:spacing w:before="3"/>
      </w:pPr>
      <w:r>
        <w:rPr>
          <w:spacing w:val="-1"/>
        </w:rPr>
        <w:t>为主。那二八 </w:t>
      </w:r>
      <w:r>
        <w:rPr>
          <w:rFonts w:ascii="Times New Roman" w:eastAsia="Times New Roman"/>
        </w:rPr>
        <w:t>16</w:t>
      </w:r>
      <w:r>
        <w:rPr>
          <w:rFonts w:ascii="Times New Roman" w:eastAsia="Times New Roman"/>
          <w:spacing w:val="56"/>
        </w:rPr>
        <w:t> </w:t>
      </w:r>
      <w:r>
        <w:rPr/>
        <w:t>岁，肾气最盛了，男人的天葵，也有，男人也有天葵，就是精子，精</w:t>
      </w:r>
    </w:p>
    <w:p>
      <w:pPr>
        <w:pStyle w:val="BodyText"/>
        <w:spacing w:before="2"/>
      </w:pPr>
      <w:r>
        <w:rPr>
          <w:spacing w:val="-16"/>
        </w:rPr>
        <w:t>气溢泄，这个时候如果男女交合的话，他就会生子。那如果说我们标准是 </w:t>
      </w:r>
      <w:r>
        <w:rPr>
          <w:rFonts w:ascii="Times New Roman" w:eastAsia="Times New Roman"/>
        </w:rPr>
        <w:t>8</w:t>
      </w:r>
      <w:r>
        <w:rPr>
          <w:rFonts w:ascii="Times New Roman" w:eastAsia="Times New Roman"/>
          <w:spacing w:val="59"/>
        </w:rPr>
        <w:t> </w:t>
      </w:r>
      <w:r>
        <w:rPr/>
        <w:t>岁和 </w:t>
      </w:r>
      <w:r>
        <w:rPr>
          <w:rFonts w:ascii="Times New Roman" w:eastAsia="Times New Roman"/>
        </w:rPr>
        <w:t>16  </w:t>
      </w:r>
      <w:r>
        <w:rPr/>
        <w:t>岁，</w:t>
      </w:r>
    </w:p>
    <w:p>
      <w:pPr>
        <w:pStyle w:val="BodyText"/>
        <w:spacing w:line="242" w:lineRule="auto" w:before="4"/>
        <w:ind w:right="1215"/>
      </w:pPr>
      <w:r>
        <w:rPr>
          <w:spacing w:val="-1"/>
        </w:rPr>
        <w:t>如果到了小朋友 </w:t>
      </w:r>
      <w:r>
        <w:rPr>
          <w:rFonts w:ascii="Times New Roman" w:eastAsia="Times New Roman"/>
        </w:rPr>
        <w:t>6</w:t>
      </w:r>
      <w:r>
        <w:rPr>
          <w:rFonts w:ascii="Times New Roman" w:eastAsia="Times New Roman"/>
          <w:spacing w:val="57"/>
        </w:rPr>
        <w:t> </w:t>
      </w:r>
      <w:r>
        <w:rPr/>
        <w:t>岁开始换牙，那还是发育太早，发育太早其实不是我们人体的问题， 当初人体没有问题，就是饮食的东西，太补了，给小孩子吃太多了。尤其呢，喝牛奶， </w:t>
      </w:r>
      <w:r>
        <w:rPr>
          <w:spacing w:val="-7"/>
        </w:rPr>
        <w:t>喝牛奶是非常不好的一个动作，人是人嘛，人奶断掉就不要喝了，人奶断了还是喝牛奶， </w:t>
      </w:r>
      <w:r>
        <w:rPr>
          <w:spacing w:val="-8"/>
        </w:rPr>
        <w:t>腿跟牛一样的，很多小姐跑出来那个腿跟牛一样的，就是牛奶嘛，那喝了，跑出来像牛， </w:t>
      </w:r>
      <w:r>
        <w:rPr>
          <w:spacing w:val="-1"/>
        </w:rPr>
        <w:t>就是喝牛奶喝的。豆浆就很那个牛奶太补了，太过了。那三八 </w:t>
      </w:r>
      <w:r>
        <w:rPr>
          <w:rFonts w:ascii="Times New Roman" w:eastAsia="Times New Roman"/>
        </w:rPr>
        <w:t>24 </w:t>
      </w:r>
      <w:r>
        <w:rPr/>
        <w:t>岁，肾气平均，筋骨</w:t>
      </w:r>
      <w:r>
        <w:rPr>
          <w:spacing w:val="-6"/>
        </w:rPr>
        <w:t>强，这叫生而长极，所以男人要长高，</w:t>
      </w:r>
      <w:r>
        <w:rPr>
          <w:rFonts w:ascii="Times New Roman" w:eastAsia="Times New Roman"/>
          <w:spacing w:val="-6"/>
        </w:rPr>
        <w:t>24 </w:t>
      </w:r>
      <w:r>
        <w:rPr>
          <w:spacing w:val="-3"/>
        </w:rPr>
        <w:t>岁以前要完成这个动作，那如果你长不高，长</w:t>
      </w:r>
      <w:r>
        <w:rPr>
          <w:spacing w:val="-10"/>
        </w:rPr>
        <w:t>不高的话你可以打球，运动啊，或者我们吃一些补肾的药，让他长高一点。那西洋人呢， </w:t>
      </w:r>
      <w:r>
        <w:rPr/>
        <w:t>发明一个生长激素，那你生长激素很难控制，要吃太多了长太高了，或者吃得有的人不长，横着长，我就碰到了，横着长。本来是长不高，因为长不高去吃生长激素，一吃的时候横着长，真得长的跟个牛一样，发牛痫，就是发癫痫发出来牛的声音，你听过牛叫嘛，就是这个声音，他发癫痫，本来好好的，那只是长不高而已。所以你说生长激素， 控制他往上很不能控制他往旁边走，所以他没有目标，吃下去没有目标，就让你长，还是不长就往旁边长，就更麻烦了。</w:t>
      </w:r>
    </w:p>
    <w:p>
      <w:pPr>
        <w:pStyle w:val="BodyText"/>
        <w:spacing w:line="242" w:lineRule="auto" w:before="9"/>
        <w:ind w:right="1215" w:firstLine="393"/>
      </w:pPr>
      <w:r>
        <w:rPr>
          <w:spacing w:val="-1"/>
        </w:rPr>
        <w:t>那到了四八 </w:t>
      </w:r>
      <w:r>
        <w:rPr>
          <w:rFonts w:ascii="Times New Roman" w:hAnsi="Times New Roman" w:eastAsia="Times New Roman"/>
        </w:rPr>
        <w:t>32</w:t>
      </w:r>
      <w:r>
        <w:rPr>
          <w:rFonts w:ascii="Times New Roman" w:hAnsi="Times New Roman" w:eastAsia="Times New Roman"/>
          <w:spacing w:val="59"/>
        </w:rPr>
        <w:t> </w:t>
      </w:r>
      <w:r>
        <w:rPr/>
        <w:t>岁，肌肉满壮，这是筋骨最强盛的时候，到五八呢，肾气衰，</w:t>
      </w:r>
      <w:r>
        <w:rPr>
          <w:rFonts w:ascii="Times New Roman" w:hAnsi="Times New Roman" w:eastAsia="Times New Roman"/>
        </w:rPr>
        <w:t>40</w:t>
      </w:r>
      <w:r>
        <w:rPr>
          <w:rFonts w:ascii="Times New Roman" w:hAnsi="Times New Roman" w:eastAsia="Times New Roman"/>
          <w:spacing w:val="59"/>
        </w:rPr>
        <w:t> </w:t>
      </w:r>
      <w:r>
        <w:rPr/>
        <w:t>岁</w:t>
      </w:r>
      <w:r>
        <w:rPr>
          <w:spacing w:val="-1"/>
        </w:rPr>
        <w:t>的时候肾气开始衰。男人 </w:t>
      </w:r>
      <w:r>
        <w:rPr>
          <w:rFonts w:ascii="Times New Roman" w:hAnsi="Times New Roman" w:eastAsia="Times New Roman"/>
        </w:rPr>
        <w:t>40</w:t>
      </w:r>
      <w:r>
        <w:rPr>
          <w:rFonts w:ascii="Times New Roman" w:hAnsi="Times New Roman" w:eastAsia="Times New Roman"/>
          <w:spacing w:val="58"/>
        </w:rPr>
        <w:t> </w:t>
      </w:r>
      <w:r>
        <w:rPr/>
        <w:t>岁以后在《黄帝内经》的定义开始牙齿也松，头发也开始掉啊。这是在一般人，但是你每天很开心，心情保持得很，打坐心平气和很安逸，也没有什么，比如说你有一百万，我有一万块，我们吃的汉堡还是一样，吃的卤肉饭还是一样，不要去羡慕人家。无欲则刚，那心情也不会有担忧受怕。那如果说，人正常发展到</w:t>
      </w:r>
      <w:r>
        <w:rPr>
          <w:spacing w:val="-21"/>
        </w:rPr>
        <w:t>六八 </w:t>
      </w:r>
      <w:r>
        <w:rPr>
          <w:rFonts w:ascii="Times New Roman" w:hAnsi="Times New Roman" w:eastAsia="Times New Roman"/>
        </w:rPr>
        <w:t>48</w:t>
      </w:r>
      <w:r>
        <w:rPr>
          <w:rFonts w:ascii="Times New Roman" w:hAnsi="Times New Roman" w:eastAsia="Times New Roman"/>
          <w:spacing w:val="57"/>
        </w:rPr>
        <w:t> </w:t>
      </w:r>
      <w:r>
        <w:rPr>
          <w:spacing w:val="-6"/>
        </w:rPr>
        <w:t>岁，阳气皆于上，男人开始头发变白了，脸皮开始长皱纹。</w:t>
      </w:r>
      <w:r>
        <w:rPr>
          <w:rFonts w:ascii="Times New Roman" w:hAnsi="Times New Roman" w:eastAsia="Times New Roman"/>
        </w:rPr>
        <w:t>56</w:t>
      </w:r>
      <w:r>
        <w:rPr>
          <w:rFonts w:ascii="Times New Roman" w:hAnsi="Times New Roman" w:eastAsia="Times New Roman"/>
          <w:spacing w:val="57"/>
        </w:rPr>
        <w:t> </w:t>
      </w:r>
      <w:r>
        <w:rPr/>
        <w:t>岁的时候开始肝气衰，精不能动，天葵竭则精少。中医的观念里面一直在强调，我们人要保养身体，除了情志以外，我们可以用一些药物来保养没有问题，这些药物来保养呢，我们有很多金石类的药物，有很多草木类的药物，那为什么说我们要去吃金石类的药物，很多道家修炼炼丹都用金石的药物，因为基本的观念简单讲就是这样子，你看黄金活多久啊，千年也不坏，金石类的可以长寿。树木可以长多久，百年千年的大树很多啊，吃草药，草木</w:t>
      </w:r>
      <w:r>
        <w:rPr>
          <w:spacing w:val="-8"/>
        </w:rPr>
        <w:t>类的药当然会长寿，我们就用这样来调整，中国的来源就是这样子，简单说就是这样子。</w:t>
      </w:r>
      <w:r>
        <w:rPr/>
        <w:t>那西药就做一个药出来，对不对，他没有办法跟中国比，我们中国人吃草木，跟草木头</w:t>
      </w:r>
      <w:r>
        <w:rPr>
          <w:spacing w:val="-15"/>
        </w:rPr>
        <w:t>寿。那这个是一般的常人，一般人的定义。八八 </w:t>
      </w:r>
      <w:r>
        <w:rPr>
          <w:rFonts w:ascii="Times New Roman" w:hAnsi="Times New Roman" w:eastAsia="Times New Roman"/>
        </w:rPr>
        <w:t>64</w:t>
      </w:r>
      <w:r>
        <w:rPr>
          <w:rFonts w:ascii="Times New Roman" w:hAnsi="Times New Roman" w:eastAsia="Times New Roman"/>
          <w:spacing w:val="57"/>
        </w:rPr>
        <w:t> </w:t>
      </w:r>
      <w:r>
        <w:rPr>
          <w:spacing w:val="-13"/>
        </w:rPr>
        <w:t>岁，那头发也掉了，牙齿也没了，</w:t>
      </w:r>
      <w:r>
        <w:rPr>
          <w:rFonts w:ascii="Times New Roman" w:hAnsi="Times New Roman" w:eastAsia="Times New Roman"/>
          <w:spacing w:val="-27"/>
        </w:rPr>
        <w:t>“</w:t>
      </w:r>
      <w:r>
        <w:rPr/>
        <w:t>肾者主水</w:t>
      </w:r>
      <w:r>
        <w:rPr>
          <w:rFonts w:ascii="Times New Roman" w:hAnsi="Times New Roman" w:eastAsia="Times New Roman"/>
        </w:rPr>
        <w:t>,</w:t>
      </w:r>
      <w:r>
        <w:rPr/>
        <w:t>受五脏六腑之精而藏之</w:t>
      </w:r>
      <w:r>
        <w:rPr>
          <w:rFonts w:ascii="Times New Roman" w:hAnsi="Times New Roman" w:eastAsia="Times New Roman"/>
        </w:rPr>
        <w:t>,</w:t>
      </w:r>
      <w:r>
        <w:rPr/>
        <w:t>故五脏盛</w:t>
      </w:r>
      <w:r>
        <w:rPr>
          <w:rFonts w:ascii="Times New Roman" w:hAnsi="Times New Roman" w:eastAsia="Times New Roman"/>
        </w:rPr>
        <w:t>,</w:t>
      </w:r>
      <w:r>
        <w:rPr>
          <w:spacing w:val="-3"/>
        </w:rPr>
        <w:t>乃能泻。</w:t>
      </w:r>
      <w:r>
        <w:rPr>
          <w:rFonts w:ascii="Times New Roman" w:hAnsi="Times New Roman" w:eastAsia="Times New Roman"/>
        </w:rPr>
        <w:t>”</w:t>
      </w:r>
      <w:r>
        <w:rPr>
          <w:spacing w:val="-2"/>
        </w:rPr>
        <w:t>所以这里就提出来，肾脏在决定一个人的寿命有长短，寿命的长短，因为他是水。因为肾脏开始衰下去了，造成五脏都开始衰弱，筋骨都会解堕，天葵尽矣，精竭了，不会生小孩。所以我们随时要保持肾脏功能</w:t>
      </w:r>
      <w:r>
        <w:rPr>
          <w:spacing w:val="-11"/>
        </w:rPr>
        <w:t>的完整。后面会介绍春夏秋冬，生长收藏，我们如何去藏和不泄，我们如何去保养肾脏。</w:t>
      </w:r>
      <w:r>
        <w:rPr/>
        <w:t>如果这个肾脏保养好的人都是长寿的，但是这是形，就是内脏你还要神，神就是神志要很心情要很不要受人家影响对不对，人家想办法让你短命，就是想办法攻击你，骂你， 让你短命。那你很开心，影响不了你。所以人就会长寿。</w:t>
      </w:r>
    </w:p>
    <w:p>
      <w:pPr>
        <w:pStyle w:val="BodyText"/>
        <w:spacing w:before="13"/>
        <w:ind w:left="617"/>
      </w:pPr>
      <w:r>
        <w:rPr/>
        <w:t>第十节 圣人与贤人</w:t>
      </w:r>
    </w:p>
    <w:p>
      <w:pPr>
        <w:pStyle w:val="BodyText"/>
        <w:spacing w:line="242" w:lineRule="auto" w:before="5"/>
        <w:ind w:right="1366" w:firstLine="393"/>
      </w:pPr>
      <w:r>
        <w:rPr/>
        <w:t>那我们这堂课我们介绍到这里，我们休息一下。我们继续再上古天真论，大家看第</w:t>
      </w:r>
      <w:r>
        <w:rPr>
          <w:spacing w:val="-1"/>
        </w:rPr>
        <w:t>五页，有的人过了年龄，过了一般，我们的标准还是会生小孩，那黄帝问岐伯，岐伯说这个是天数过度，就是有的人天赋异禀，气脉畅通，而肾气有余的人。但是呢，就算有</w:t>
      </w:r>
      <w:r>
        <w:rPr>
          <w:spacing w:val="-7"/>
        </w:rPr>
        <w:t>小孩，男人到八八 </w:t>
      </w:r>
      <w:r>
        <w:rPr>
          <w:rFonts w:ascii="Times New Roman" w:eastAsia="Times New Roman"/>
        </w:rPr>
        <w:t>64</w:t>
      </w:r>
      <w:r>
        <w:rPr>
          <w:rFonts w:ascii="Times New Roman" w:eastAsia="Times New Roman"/>
          <w:spacing w:val="58"/>
        </w:rPr>
        <w:t> </w:t>
      </w:r>
      <w:r>
        <w:rPr/>
        <w:t>岁，</w:t>
      </w:r>
      <w:r>
        <w:rPr>
          <w:rFonts w:ascii="Times New Roman" w:eastAsia="Times New Roman"/>
        </w:rPr>
        <w:t>64</w:t>
      </w:r>
      <w:r>
        <w:rPr>
          <w:rFonts w:ascii="Times New Roman" w:eastAsia="Times New Roman"/>
          <w:spacing w:val="58"/>
        </w:rPr>
        <w:t> </w:t>
      </w:r>
      <w:r>
        <w:rPr>
          <w:spacing w:val="-4"/>
        </w:rPr>
        <w:t>岁以前，到头来就算再过度，到了极限 </w:t>
      </w:r>
      <w:r>
        <w:rPr>
          <w:rFonts w:ascii="Times New Roman" w:eastAsia="Times New Roman"/>
        </w:rPr>
        <w:t>64</w:t>
      </w:r>
      <w:r>
        <w:rPr>
          <w:rFonts w:ascii="Times New Roman" w:eastAsia="Times New Roman"/>
          <w:spacing w:val="59"/>
        </w:rPr>
        <w:t> </w:t>
      </w:r>
      <w:r>
        <w:rPr/>
        <w:t>就没有了，女</w:t>
      </w:r>
    </w:p>
    <w:p>
      <w:pPr>
        <w:pStyle w:val="BodyText"/>
        <w:spacing w:line="242" w:lineRule="auto" w:before="3"/>
        <w:ind w:right="1366"/>
        <w:jc w:val="both"/>
      </w:pPr>
      <w:r>
        <w:rPr>
          <w:spacing w:val="-1"/>
        </w:rPr>
        <w:t>人不过进七七 </w:t>
      </w:r>
      <w:r>
        <w:rPr>
          <w:rFonts w:ascii="Times New Roman" w:eastAsia="Times New Roman"/>
        </w:rPr>
        <w:t>49</w:t>
      </w:r>
      <w:r>
        <w:rPr>
          <w:rFonts w:ascii="Times New Roman" w:eastAsia="Times New Roman"/>
          <w:spacing w:val="56"/>
        </w:rPr>
        <w:t> </w:t>
      </w:r>
      <w:r>
        <w:rPr/>
        <w:t>岁就不会生小孩，这个时候天地的精气从我们体内，现在是讲的一般</w:t>
      </w:r>
      <w:r>
        <w:rPr>
          <w:spacing w:val="-1"/>
        </w:rPr>
        <w:t>的人，一般的人。这是它的定义。第六页呢，那黄帝说，得道的人都是上百岁的人，能</w:t>
      </w:r>
      <w:r>
        <w:rPr>
          <w:spacing w:val="-1"/>
          <w:w w:val="95"/>
        </w:rPr>
        <w:t>不能有孩子呢。那岐伯就说，这个得道人就例外了。这个就算再老，他的形不会改变，</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到了七八十岁看起来可能还是很年轻的，很年轻的。那虽然到了七老八十了，照样可以生小孩的，这是真正得道的，得道高人，等于是返老还童，有没有这种人存在。有，有这种存在。那这个黄帝第六页的最后一段，他说上古有真人者，真人就是真的有得道的</w:t>
      </w:r>
      <w:r>
        <w:rPr>
          <w:spacing w:val="-4"/>
        </w:rPr>
        <w:t>高僧，他真能够了解天地之间的道理，能够把握阴阳。所谓的呼吸精气</w:t>
      </w:r>
      <w:r>
        <w:rPr>
          <w:rFonts w:ascii="Times New Roman" w:eastAsia="Times New Roman"/>
        </w:rPr>
        <w:t>,</w:t>
      </w:r>
      <w:r>
        <w:rPr>
          <w:spacing w:val="-1"/>
        </w:rPr>
        <w:t>独立守神。这是</w:t>
      </w:r>
      <w:r>
        <w:rPr>
          <w:spacing w:val="-8"/>
        </w:rPr>
        <w:t>一个观想的一种方式。比如说这里有草，那牛呢吃草，牛是长得很壮，现在读图给你看。</w:t>
      </w:r>
      <w:r>
        <w:rPr/>
        <w:t>那我们人呢就吃牛，很累啊对不对。那干脆就吃草算了，吃素的就出现了，那草为什么长得很好，因为空气，真气，它叫食气。前阵子电视新闻上有一个印度有一个男孩子很年轻的，在那边打坐，现在已经把他打坐的那个菩提树周边有围起来，半年不吃东西， 大小便就坐在那边，就是食气，这种就是天生的，就是属于真人。那他其实半年每天都</w:t>
      </w:r>
      <w:r>
        <w:rPr>
          <w:spacing w:val="-8"/>
        </w:rPr>
        <w:t>有人看他没吃东西，没看他上厕所，就坐在那个地方，这就是能够掌握天地之间的阴阳， </w:t>
      </w:r>
      <w:r>
        <w:rPr/>
        <w:t>能够直接，跳过牛，跳过草，直接去食气。这在中纪的里面就有，就是这个地方。那独立守身，他必须，这种状态，这种食气的时候必须要打坐，完全没有杂念在那边坐才有办法，一动念，人一动念，一有杂念出现的时候，就会需要一些营养才行，就要去吃东西，就会吃东西。</w:t>
      </w:r>
    </w:p>
    <w:p>
      <w:pPr>
        <w:pStyle w:val="BodyText"/>
        <w:spacing w:line="242" w:lineRule="auto" w:before="10"/>
        <w:ind w:left="1097" w:right="345"/>
      </w:pPr>
      <w:r>
        <w:rPr/>
        <w:t>那从这里，我们当然说不必念到气食，那人生很乏味。那东西都很好吃对不对，怎么办呢，就是从这里我们可以找到，食不过饱，吃东西不要吃得太饱，感觉不饿就可以了。那至于吃是什么味，我们后面会介绍，最基本的，不要吃太过。所以他能寿必天地，唯有终始。很长寿，那这个所谓上古之人。那中古之人呢，个人修养的德性，还有能够按照四季，春夏秋冬的改变能够调和身体，我们《黄帝内经》非常多的章，一章一章都慢</w:t>
      </w:r>
      <w:r>
        <w:rPr>
          <w:spacing w:val="-7"/>
        </w:rPr>
        <w:t>慢详细介绍如何去调理身体，如何怎么样自保，如何去诊断统统有的。那我们去世离俗， </w:t>
      </w:r>
      <w:r>
        <w:rPr/>
        <w:t>跟世间都不来往，没有太太，小孩，都不管，他一个人。那全部全神都集中在一个专心在这个阴阳，天地之间的那个，顺从天地之间的那个节气的改变来生活。那这种人呢， </w:t>
      </w:r>
      <w:r>
        <w:rPr>
          <w:spacing w:val="-8"/>
        </w:rPr>
        <w:t>也都是非常非常得长寿。这一段提出来有所谓的真人，有所谓的圣人，也有所谓的贤人， </w:t>
      </w:r>
      <w:r>
        <w:rPr/>
        <w:t>刚刚讲的都是真人。再来就是所谓的圣人，就是第七页，第二行的下方开始，所谓圣人属天地之合，属八风之理。那有些欲望适可而止，不是没有欲望，是有些欲望，不会说容易发脾气，不会太过地发脾气。那仍然在处于世间，仍然入世，像刚刚的真人是出世的。那这个如果说我们真的以《黄帝内经》的定义来说的话，如何知道这个人是不是真得道高僧，他真正闭关的时候什么样？</w:t>
      </w:r>
    </w:p>
    <w:p>
      <w:pPr>
        <w:pStyle w:val="BodyText"/>
        <w:spacing w:before="11"/>
        <w:ind w:left="1097"/>
      </w:pPr>
      <w:bookmarkStart w:name="【倪师内经03视频同步文稿】" w:id="4"/>
      <w:bookmarkEnd w:id="4"/>
      <w:r>
        <w:rPr>
          <w:b w:val="0"/>
        </w:rPr>
      </w:r>
      <w:r>
        <w:rPr/>
        <w:t>【倪师内经 </w:t>
      </w:r>
      <w:r>
        <w:rPr>
          <w:rFonts w:ascii="Times New Roman" w:eastAsia="Times New Roman"/>
        </w:rPr>
        <w:t>03 </w:t>
      </w:r>
      <w:r>
        <w:rPr/>
        <w:t>视频同步文稿】</w:t>
      </w:r>
    </w:p>
    <w:p>
      <w:pPr>
        <w:pStyle w:val="BodyText"/>
        <w:spacing w:line="242" w:lineRule="auto" w:before="2"/>
        <w:ind w:left="1097" w:right="461"/>
      </w:pPr>
      <w:r>
        <w:rPr/>
        <w:t>他真的什么都不吃了，这样还能够生活，这种属于真正的得道。那还是在那边吃素，还是在那边吃，还没有得道，还没有得道。</w:t>
      </w:r>
    </w:p>
    <w:p>
      <w:pPr>
        <w:pStyle w:val="BodyText"/>
        <w:spacing w:line="242" w:lineRule="auto"/>
        <w:ind w:left="1097" w:right="461" w:firstLine="480"/>
        <w:jc w:val="both"/>
      </w:pPr>
      <w:r>
        <w:rPr/>
        <w:t>那这个，这一段呢，你看啊，他说一样是备丧服，穿的很好的衣服啊，怎么样，那这个，不受到世俗的一些礼法和观念的影响，也不会过于操劳，也不会说过于思虑，过于担忧事情，过于恐惧，保持，永远保持心情的愉快。那今天有一块烧饼，或得到一个馒头，他都很开心，很知足的人，这种都是属于圣人，那都是，这个都是长命百岁的， 再来呢，叫贤人，再来就是贤人。那这些呢，都是，这三种人，真人、圣人、贤人，都是属于长寿的。</w:t>
      </w:r>
    </w:p>
    <w:p>
      <w:pPr>
        <w:pStyle w:val="BodyText"/>
        <w:spacing w:line="242" w:lineRule="auto" w:before="6"/>
        <w:ind w:left="1097" w:right="461" w:firstLine="480"/>
        <w:jc w:val="both"/>
      </w:pPr>
      <w:r>
        <w:rPr/>
        <w:t>当然我们不能说，一定要做到真人、圣人、贤人，但我们尽量从这个上古天真论里面找出一个健康长寿的方法很重要。所以你们可以看到，综合这一个，整个章节，你们都知道，一定要保持开心，所以我常常跟大家讲，开心就好开心就好，不要去计较很多事情，人都会有大限的一天，但是能够开开心心的过，这是，已经是很难能可贵，没有办法做到真人，真人的话，真的与天地，他与天地同寿。</w:t>
      </w:r>
    </w:p>
    <w:p>
      <w:pPr>
        <w:pStyle w:val="BodyText"/>
        <w:spacing w:line="242" w:lineRule="auto" w:before="3"/>
        <w:ind w:left="1097" w:right="345" w:firstLine="480"/>
      </w:pPr>
      <w:r>
        <w:rPr/>
        <w:t>那这个过去呢，我就碰到很多，这些人可以看到，看到这些，在所谓的四度空间， 这些真人还在，会常常耳边讲话，有的人就遇到这种事情，遇到这种事情，那到底怎么</w:t>
      </w:r>
      <w:r>
        <w:rPr>
          <w:spacing w:val="-10"/>
        </w:rPr>
        <w:t>样子，我也不敢讲，我们这个听人家说，那比如说我在诊所里面，有时候这个，老外啊， </w:t>
      </w:r>
      <w:r>
        <w:rPr>
          <w:spacing w:val="-6"/>
        </w:rPr>
        <w:t>这个老外，没有看过中医，什么中医的书</w:t>
      </w:r>
      <w:r>
        <w:rPr>
          <w:spacing w:val="-14"/>
        </w:rPr>
        <w:t>，《黄帝内经》什么，他根本都不知道中国人的东西，讲的都是英文，对不对？那他会看到一些东西在我诊所里面，把我也吓一跳，那</w:t>
      </w:r>
      <w:r>
        <w:rPr>
          <w:spacing w:val="-15"/>
        </w:rPr>
        <w:t>真人会在旁边，我就不知道了，只是说，出这种事情，那可能很多地方，你们都会遇到， </w:t>
      </w:r>
      <w:r>
        <w:rPr/>
        <w:t>那这种事情呢，姑且听之，姑且信之，姑且信之。不管是怎么样子，心情愉快最重要。</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pPr>
      <w:r>
        <w:rPr/>
        <w:t>都是长寿的诀窍。</w:t>
      </w:r>
    </w:p>
    <w:p>
      <w:pPr>
        <w:pStyle w:val="BodyText"/>
        <w:spacing w:before="4"/>
        <w:ind w:left="704"/>
      </w:pPr>
      <w:r>
        <w:rPr/>
        <w:t>第二篇 四气调神大论</w:t>
      </w:r>
    </w:p>
    <w:p>
      <w:pPr>
        <w:pStyle w:val="BodyText"/>
        <w:spacing w:line="242" w:lineRule="auto" w:before="5"/>
        <w:ind w:right="1335" w:firstLine="480"/>
        <w:jc w:val="both"/>
      </w:pPr>
      <w:r>
        <w:rPr/>
        <w:t>第九页呢，我们现在进入第九页，就是所谓的四气调神大论篇第二。这个四气呢， 我们讲的就是春夏秋冬，春夏秋冬。这四个季节，跟我们的农民种稻，五谷收成，它是一起的，一起在走的。春天呢，就是生，夏天就是长，秋天是收，冬天是藏。这个我们要去了解它的性，它的性，了解它的性。</w:t>
      </w:r>
    </w:p>
    <w:p>
      <w:pPr>
        <w:pStyle w:val="BodyText"/>
        <w:spacing w:before="1"/>
        <w:ind w:left="704"/>
      </w:pPr>
      <w:r>
        <w:rPr/>
        <w:t>第一节 四季之作息</w:t>
      </w:r>
    </w:p>
    <w:p>
      <w:pPr>
        <w:pStyle w:val="BodyText"/>
        <w:spacing w:line="242" w:lineRule="auto" w:before="4"/>
        <w:ind w:right="1335" w:firstLine="480"/>
        <w:jc w:val="right"/>
      </w:pPr>
      <w:r>
        <w:rPr/>
        <w:t>春三月，这叫做</w:t>
      </w:r>
      <w:r>
        <w:rPr>
          <w:rFonts w:ascii="Times New Roman" w:hAnsi="Times New Roman" w:eastAsia="Times New Roman"/>
        </w:rPr>
        <w:t>“</w:t>
      </w:r>
      <w:r>
        <w:rPr/>
        <w:t>发陈</w:t>
      </w:r>
      <w:r>
        <w:rPr>
          <w:rFonts w:ascii="Times New Roman" w:hAnsi="Times New Roman" w:eastAsia="Times New Roman"/>
        </w:rPr>
        <w:t>”</w:t>
      </w:r>
      <w:r>
        <w:rPr/>
        <w:t>，</w:t>
      </w:r>
      <w:r>
        <w:rPr>
          <w:rFonts w:ascii="Times New Roman" w:hAnsi="Times New Roman" w:eastAsia="Times New Roman"/>
        </w:rPr>
        <w:t>“</w:t>
      </w:r>
      <w:r>
        <w:rPr/>
        <w:t>天地俱生，万物以荣。</w:t>
      </w:r>
      <w:r>
        <w:rPr>
          <w:rFonts w:ascii="Times New Roman" w:hAnsi="Times New Roman" w:eastAsia="Times New Roman"/>
        </w:rPr>
        <w:t>”</w:t>
      </w:r>
      <w:r>
        <w:rPr/>
        <w:t>这个发陈的时候，这个陈就是过去的那种东西嘛，陈年往事，过去，发陈，就把去年的东西重新开始，这个开始成长。那这个时候，我们如何去掌握春天的，春季我们如何，我们就是，我们让我们的身形形体呢，跟着季节走，如何去调他的，因为季节转化，我们的身体也要跟着调整，这样子</w:t>
      </w:r>
      <w:r>
        <w:rPr>
          <w:w w:val="95"/>
        </w:rPr>
        <w:t>的话，能够合于节气，这种都不会生病，所以这是预防医学的开始，预防医学的开始。  </w:t>
      </w:r>
      <w:r>
        <w:rPr/>
        <w:t>那春三月的时候，基本上的原则呢，叫</w:t>
      </w:r>
      <w:r>
        <w:rPr>
          <w:rFonts w:ascii="Times New Roman" w:hAnsi="Times New Roman" w:eastAsia="Times New Roman"/>
        </w:rPr>
        <w:t>“</w:t>
      </w:r>
      <w:r>
        <w:rPr/>
        <w:t>夜卧早起</w:t>
      </w:r>
      <w:r>
        <w:rPr>
          <w:rFonts w:ascii="Times New Roman" w:hAnsi="Times New Roman" w:eastAsia="Times New Roman"/>
        </w:rPr>
        <w:t>”</w:t>
      </w:r>
      <w:r>
        <w:rPr/>
        <w:t>，就是，要晚睡，晚点睡，早点</w:t>
      </w:r>
    </w:p>
    <w:p>
      <w:pPr>
        <w:pStyle w:val="BodyText"/>
        <w:spacing w:line="242" w:lineRule="auto" w:before="4"/>
        <w:ind w:right="1215"/>
      </w:pPr>
      <w:r>
        <w:rPr>
          <w:spacing w:val="-8"/>
        </w:rPr>
        <w:t>起来，睡觉时间很短，这是春天的时候。那起来以后呢，</w:t>
      </w:r>
      <w:r>
        <w:rPr>
          <w:rFonts w:ascii="Times New Roman" w:hAnsi="Times New Roman" w:eastAsia="Times New Roman"/>
          <w:spacing w:val="-9"/>
        </w:rPr>
        <w:t>“</w:t>
      </w:r>
      <w:r>
        <w:rPr/>
        <w:t>广步于庭</w:t>
      </w:r>
      <w:r>
        <w:rPr>
          <w:rFonts w:ascii="Times New Roman" w:hAnsi="Times New Roman" w:eastAsia="Times New Roman"/>
          <w:spacing w:val="-9"/>
        </w:rPr>
        <w:t>”</w:t>
      </w:r>
      <w:r>
        <w:rPr>
          <w:spacing w:val="-4"/>
        </w:rPr>
        <w:t>，就是慢慢的走路， </w:t>
      </w:r>
      <w:r>
        <w:rPr/>
        <w:t>不要跑，这个所谓</w:t>
      </w:r>
      <w:r>
        <w:rPr>
          <w:rFonts w:ascii="Times New Roman" w:hAnsi="Times New Roman" w:eastAsia="Times New Roman"/>
        </w:rPr>
        <w:t>“</w:t>
      </w:r>
      <w:r>
        <w:rPr/>
        <w:t>披发缓形</w:t>
      </w:r>
      <w:r>
        <w:rPr>
          <w:rFonts w:ascii="Times New Roman" w:hAnsi="Times New Roman" w:eastAsia="Times New Roman"/>
        </w:rPr>
        <w:t>”</w:t>
      </w:r>
      <w:r>
        <w:rPr/>
        <w:t>，因为中国以前都留长头发嘛，用发可以绑起来，全身松掉，衣服不要穿得很绷紧的东西，在庭院里面慢慢的走，慢慢的走，同时呢，保持心情</w:t>
      </w:r>
      <w:r>
        <w:rPr>
          <w:spacing w:val="-9"/>
        </w:rPr>
        <w:t>的这个稳定，不要去动怒啊，什么都不要想，心情让它很平静。这个时候呢，这个什么，</w:t>
      </w:r>
    </w:p>
    <w:p>
      <w:pPr>
        <w:pStyle w:val="BodyText"/>
        <w:spacing w:line="242" w:lineRule="auto" w:before="3"/>
        <w:ind w:right="1335"/>
        <w:jc w:val="both"/>
      </w:pPr>
      <w:r>
        <w:rPr>
          <w:rFonts w:ascii="Times New Roman" w:hAnsi="Times New Roman" w:eastAsia="Times New Roman"/>
        </w:rPr>
        <w:t>“</w:t>
      </w:r>
      <w:r>
        <w:rPr/>
        <w:t>生而勿杀，予而勿夺，赏而勿罚</w:t>
      </w:r>
      <w:r>
        <w:rPr>
          <w:rFonts w:ascii="Times New Roman" w:hAnsi="Times New Roman" w:eastAsia="Times New Roman"/>
        </w:rPr>
        <w:t>”</w:t>
      </w:r>
      <w:r>
        <w:rPr/>
        <w:t>，就是施与的地方，任何人找你谈事情，同意同意， 很好很不要随便去攻击人家，因为是春天嘛，春天都是很我们在生长，不要去斩杀他， 人家说小孩子要跟你要五块钱，不行，你再发脾气，你正在</w:t>
      </w:r>
      <w:r>
        <w:rPr>
          <w:rFonts w:ascii="Times New Roman" w:hAnsi="Times New Roman" w:eastAsia="Times New Roman"/>
        </w:rPr>
        <w:t>“</w:t>
      </w:r>
      <w:r>
        <w:rPr/>
        <w:t>广步于庭</w:t>
      </w:r>
      <w:r>
        <w:rPr>
          <w:rFonts w:ascii="Times New Roman" w:hAnsi="Times New Roman" w:eastAsia="Times New Roman"/>
        </w:rPr>
        <w:t>”</w:t>
      </w:r>
      <w:r>
        <w:rPr/>
        <w:t>的时候，你儿子跑来跟你要五块钱，不行，你说不行，那你没有符合春天的保养之道，可能你就为这五块钱不给他，结果你命就比较短，会生着病，不划不来。所以说，同意，就是很好很这是，这个应春天的节气的，春之应，这都是养生之道。这都是预防医学哦，预防医学， 所以春天的时候，绝对不要发脾气，要赏而勿罚，不要去处罚人家。那如果反逆，春天呢，主肝脏，逆之呢，伤肝，肝脏，那为了一点钱，我肝脏受伤了，划不了，这是春三月，我们如何保养自己。</w:t>
      </w:r>
    </w:p>
    <w:p>
      <w:pPr>
        <w:pStyle w:val="BodyText"/>
        <w:spacing w:line="242" w:lineRule="auto" w:before="6"/>
        <w:ind w:right="1335" w:firstLine="480"/>
        <w:jc w:val="both"/>
      </w:pPr>
      <w:r>
        <w:rPr/>
        <w:t>那如果说肝脏伤到的话，在夏天的时候就会看到，夏天本来是热的可是你如果春天受伤，你没有按照这个发陈之道，生的这个性，生的这个性来保养自己身体的时候，肝脏，肝气受伤，到夏天的时候，就会得到寒的症状，因寒发生的那个症状。</w:t>
      </w:r>
    </w:p>
    <w:p>
      <w:pPr>
        <w:pStyle w:val="BodyText"/>
        <w:spacing w:line="242" w:lineRule="auto" w:before="2"/>
        <w:ind w:right="1335" w:firstLine="480"/>
        <w:jc w:val="both"/>
      </w:pPr>
      <w:r>
        <w:rPr/>
        <w:t>夏三月，我们称为</w:t>
      </w:r>
      <w:r>
        <w:rPr>
          <w:rFonts w:ascii="Times New Roman" w:hAnsi="Times New Roman" w:eastAsia="Times New Roman"/>
        </w:rPr>
        <w:t>“</w:t>
      </w:r>
      <w:r>
        <w:rPr/>
        <w:t>蕃秀</w:t>
      </w:r>
      <w:r>
        <w:rPr>
          <w:rFonts w:ascii="Times New Roman" w:hAnsi="Times New Roman" w:eastAsia="Times New Roman"/>
        </w:rPr>
        <w:t>”</w:t>
      </w:r>
      <w:r>
        <w:rPr/>
        <w:t>，这个秀气呢，蕃秀，就是成长，成长之道，这个时候， </w:t>
      </w:r>
      <w:r>
        <w:rPr>
          <w:spacing w:val="-7"/>
        </w:rPr>
        <w:t>夏天的时候，天地正在相交，气在交流很厉害，很热，</w:t>
      </w:r>
      <w:r>
        <w:rPr>
          <w:rFonts w:ascii="Times New Roman" w:hAnsi="Times New Roman" w:eastAsia="Times New Roman"/>
          <w:spacing w:val="-9"/>
        </w:rPr>
        <w:t>“</w:t>
      </w:r>
      <w:r>
        <w:rPr/>
        <w:t>万物华实</w:t>
      </w:r>
      <w:r>
        <w:rPr>
          <w:rFonts w:ascii="Times New Roman" w:hAnsi="Times New Roman" w:eastAsia="Times New Roman"/>
          <w:spacing w:val="-9"/>
        </w:rPr>
        <w:t>”</w:t>
      </w:r>
      <w:r>
        <w:rPr>
          <w:spacing w:val="-3"/>
        </w:rPr>
        <w:t>，这个时候也是</w:t>
      </w:r>
      <w:r>
        <w:rPr>
          <w:rFonts w:ascii="Times New Roman" w:hAnsi="Times New Roman" w:eastAsia="Times New Roman"/>
        </w:rPr>
        <w:t>“</w:t>
      </w:r>
      <w:r>
        <w:rPr>
          <w:spacing w:val="-5"/>
        </w:rPr>
        <w:t>夜卧</w:t>
      </w:r>
      <w:r>
        <w:rPr>
          <w:w w:val="95"/>
        </w:rPr>
        <w:t>早起</w:t>
      </w:r>
      <w:r>
        <w:rPr>
          <w:rFonts w:ascii="Times New Roman" w:hAnsi="Times New Roman" w:eastAsia="Times New Roman"/>
          <w:spacing w:val="-5"/>
          <w:w w:val="95"/>
        </w:rPr>
        <w:t>”</w:t>
      </w:r>
      <w:r>
        <w:rPr>
          <w:spacing w:val="-9"/>
          <w:w w:val="95"/>
        </w:rPr>
        <w:t>，晚睡，早起，这是养生之道，春天、夏天都是要晚睡早起，那</w:t>
      </w:r>
      <w:r>
        <w:rPr>
          <w:rFonts w:ascii="Times New Roman" w:hAnsi="Times New Roman" w:eastAsia="Times New Roman"/>
          <w:w w:val="95"/>
        </w:rPr>
        <w:t>“</w:t>
      </w:r>
      <w:r>
        <w:rPr>
          <w:w w:val="95"/>
        </w:rPr>
        <w:t>无厌于日</w:t>
      </w:r>
      <w:r>
        <w:rPr>
          <w:rFonts w:ascii="Times New Roman" w:hAnsi="Times New Roman" w:eastAsia="Times New Roman"/>
          <w:spacing w:val="-6"/>
          <w:w w:val="95"/>
        </w:rPr>
        <w:t>”</w:t>
      </w:r>
      <w:r>
        <w:rPr>
          <w:spacing w:val="-6"/>
          <w:w w:val="95"/>
        </w:rPr>
        <w:t>，外面   </w:t>
      </w:r>
      <w:r>
        <w:rPr/>
        <w:t>太阳很大，我不要太阳，我要躲起来，夏天不即使很热，你在流汗，要把它当成享受， 流汗，开心，受，那</w:t>
      </w:r>
      <w:r>
        <w:rPr>
          <w:rFonts w:ascii="Times New Roman" w:hAnsi="Times New Roman" w:eastAsia="Times New Roman"/>
        </w:rPr>
        <w:t>“</w:t>
      </w:r>
      <w:r>
        <w:rPr/>
        <w:t>使志无怒</w:t>
      </w:r>
      <w:r>
        <w:rPr>
          <w:rFonts w:ascii="Times New Roman" w:hAnsi="Times New Roman" w:eastAsia="Times New Roman"/>
        </w:rPr>
        <w:t>”</w:t>
      </w:r>
      <w:r>
        <w:rPr/>
        <w:t>，这个时候，夏天一定会得汗，得汗，那汗的话，那因为身体里面太热，我们人，身体里面的气血，阴阳气血的循环是随着四季在走的，夏天的时候，我们身体会调试成为夏天的状态，这个时候，我们的汗，津液让它透发，让它透发，那你不能说要流汗了，我就跑到冷气间里面去，这个都不是养生之道。所以水冷气可以用，但是呢，平常的时候，你要出去外面，你要流汗，流汗的时候，要等它透发以后再回到冷气间里面去，而不能说，在你汗没有透发的时候，跑到冷气间里面去，这就会受到伤害，受到伤害，那夏天一定要出点汗。</w:t>
      </w:r>
    </w:p>
    <w:p>
      <w:pPr>
        <w:pStyle w:val="BodyText"/>
        <w:spacing w:line="242" w:lineRule="auto" w:before="8"/>
        <w:ind w:right="1335" w:firstLine="480"/>
        <w:jc w:val="both"/>
      </w:pPr>
      <w:r>
        <w:rPr/>
        <w:t>这个，我们的所谓浊气才能够得泄，因为太热了，太热的话，身上会产生燥热，那个汗能够流出来的时候，这个燥热的气就会散掉，这是夏气之应，夏天的时候，我们的养生之道。如果说，你没有做到，你讨厌太阳，也不发汗，反逆，就会伤害到心脏，心脏受伤了以后呢，当时不会发，当时不会发，到秋天的时候，就会产生痎疟的现象，比如说一些往来寒热，一些咳嗽啊。这个，到冬天的时候，因为冬天是肾脏，肾脏是水， 冬天，那和心脏是相克的，病就会加重。这就是，这里的预防医学，同时提出来，如何养生。</w:t>
      </w:r>
    </w:p>
    <w:p>
      <w:pPr>
        <w:pStyle w:val="BodyText"/>
        <w:spacing w:line="242" w:lineRule="auto" w:before="3"/>
        <w:ind w:right="1335" w:firstLine="480"/>
        <w:jc w:val="both"/>
      </w:pPr>
      <w:r>
        <w:rPr/>
        <w:t>秋三月，我们称为容平。这个是收，收的时节。这个时候呢，天气非常的急，所谓天气急就是，因为秋天属于金，金气主肃杀，它主肃杀，非常的干燥，非常的劲急。那</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这个时候呢，我们人呢，早睡早起，早点去睡，早点起来，鸡呢，鸡就是早睡早起，和鸡同步走，同步走。那同时呢，不管是，这个</w:t>
      </w:r>
      <w:r>
        <w:rPr>
          <w:rFonts w:ascii="Times New Roman" w:hAnsi="Times New Roman" w:eastAsia="Times New Roman"/>
        </w:rPr>
        <w:t>“</w:t>
      </w:r>
      <w:r>
        <w:rPr/>
        <w:t>使志安宁</w:t>
      </w:r>
      <w:r>
        <w:rPr>
          <w:rFonts w:ascii="Times New Roman" w:hAnsi="Times New Roman" w:eastAsia="Times New Roman"/>
        </w:rPr>
        <w:t>”</w:t>
      </w:r>
      <w:r>
        <w:rPr/>
        <w:t>，不管哪个节气，一年四季都要，人都要，人的想法情绪上面都要非常的安宁，这样子才能够把秋天的肃杀的，金气</w:t>
      </w:r>
      <w:r>
        <w:rPr>
          <w:spacing w:val="-9"/>
        </w:rPr>
        <w:t>的肃杀，能够降下来，这个时候，就不会受到伤害，这个时候我们，你看</w:t>
      </w:r>
      <w:r>
        <w:rPr>
          <w:rFonts w:ascii="Times New Roman" w:hAnsi="Times New Roman" w:eastAsia="Times New Roman"/>
        </w:rPr>
        <w:t>“</w:t>
      </w:r>
      <w:r>
        <w:rPr>
          <w:spacing w:val="-3"/>
        </w:rPr>
        <w:t>收敛神气，使</w:t>
      </w:r>
      <w:r>
        <w:rPr>
          <w:spacing w:val="-6"/>
          <w:w w:val="95"/>
        </w:rPr>
        <w:t>秋气平。</w:t>
      </w:r>
      <w:r>
        <w:rPr>
          <w:rFonts w:ascii="Times New Roman" w:hAnsi="Times New Roman" w:eastAsia="Times New Roman"/>
          <w:w w:val="95"/>
        </w:rPr>
        <w:t>”</w:t>
      </w:r>
      <w:r>
        <w:rPr>
          <w:spacing w:val="-9"/>
          <w:w w:val="95"/>
        </w:rPr>
        <w:t>那，这个方法呢，就是，应秋天的道，就是容平之道，主收藏。你如果说，秋  </w:t>
      </w:r>
      <w:r>
        <w:rPr>
          <w:spacing w:val="-9"/>
        </w:rPr>
        <w:t>天你反逆，你不知道收藏，你还是很晚睡，很早起，然后也不知道如何收藏，然后情绪也不常常动怒啊，常常这个过喜过忧都不过恐都不那，没有了解到所谓收敛的那种，这个精神，这个时候受到伤害，伤害到肺的时候，当时不会有问题，秋天不会有问题，但是到冬天的时候，就会产生下沥，这种现象。</w:t>
      </w:r>
    </w:p>
    <w:p>
      <w:pPr>
        <w:pStyle w:val="BodyText"/>
        <w:spacing w:line="242" w:lineRule="auto" w:before="6"/>
        <w:ind w:left="1097" w:right="345" w:firstLine="480"/>
      </w:pPr>
      <w:r>
        <w:rPr/>
        <w:t>冬三月，我们的养生之道呢，叫闭藏。这个如何去，如何去闭藏呢？按照《黄帝内经》的，冬天的时候，外面是冰天雪地，这个书在大陆上北方写的，所以你在台湾，你说不对啊，这样不对，不要在这个地方去计较它。冬天的时候，我们要早睡晚起，睡觉的时间要比它多，因为收藏，把自己藏起来，入夜了以后要早点去睡，早上呢，太阳亮起来的时候再去起床最那你的逸致，情志方面呢，尽量收敛，如果有失意就不好，要尽量收敛起来，无欲无求。那这个，我们随时要保持身体上的温度，这个时候，不适合出大汗，所以很多人呢，说冬天啊，我去跑步啊，什么样的，冬天跑步出汗，这都不是养</w:t>
      </w:r>
      <w:r>
        <w:rPr>
          <w:spacing w:val="-15"/>
        </w:rPr>
        <w:t>生之道，那还有人呢，冬天跳到这个冰水里面，冰河里面去？冰河打个洞，跳下去游泳？ 很多人哈尔滨，长春都那样，那种好不好？不是好啊，因为你跳下去以后，中医认为说寒极生热，寒极生热，如果说，到极限的时候，会产生热，正常人可以，现在我想说正常人不可以，冬天的时候我们尽量不要出汗，因为你如果跳到冰水里面出来会生大热， 会冒大汗的。但是，真正有心脏病的人啊，反而适合去洗冷水，中医认为说，心呢，喜冷，喜寒。为什么？这个冬天寒冷的是水，水能够克火，当你遇强水的时候，遇强寒水</w:t>
      </w:r>
      <w:r>
        <w:rPr>
          <w:spacing w:val="-10"/>
        </w:rPr>
        <w:t>的时候，这个叫做</w:t>
      </w:r>
      <w:r>
        <w:rPr>
          <w:rFonts w:ascii="Times New Roman" w:hAnsi="Times New Roman" w:eastAsia="Times New Roman"/>
        </w:rPr>
        <w:t>“</w:t>
      </w:r>
      <w:r>
        <w:rPr/>
        <w:t>母能令子虚</w:t>
      </w:r>
      <w:r>
        <w:rPr>
          <w:rFonts w:ascii="Times New Roman" w:hAnsi="Times New Roman" w:eastAsia="Times New Roman"/>
          <w:spacing w:val="-11"/>
        </w:rPr>
        <w:t>”</w:t>
      </w:r>
      <w:r>
        <w:rPr>
          <w:spacing w:val="-9"/>
        </w:rPr>
        <w:t>，木头，就很多的木头进入火脏，那个心脏会加强起来， </w:t>
      </w:r>
      <w:r>
        <w:rPr/>
        <w:t>所以我们治疗心脏病，心脏肥大的时候，洗冷水澡，早上洗了之后，中午胃口就大开， 要吃东西了。为什么？就是因为寒。</w:t>
      </w:r>
    </w:p>
    <w:p>
      <w:pPr>
        <w:pStyle w:val="BodyText"/>
        <w:spacing w:line="242" w:lineRule="auto" w:before="10"/>
        <w:ind w:left="1097" w:right="345" w:firstLine="480"/>
      </w:pPr>
      <w:r>
        <w:rPr/>
        <w:t>所以，如果说，有一个人，我洗冷水澡太痛苦了，这个冬天洗冷水澡不是这个折磨</w:t>
      </w:r>
      <w:r>
        <w:rPr>
          <w:spacing w:val="-9"/>
        </w:rPr>
        <w:t>嘛，对不对？用冷水去冲脚就可以了，因为脚呢，是离心脏最远的地方。那我们用寒水， </w:t>
      </w:r>
      <w:r>
        <w:rPr/>
        <w:t>冷水，你不要用那种冰水，真的去，一般的水龙头打开就冷水去冲你的脚，那寒极能够生热，刚开始冲一两分钟的时候很冰，刚开始几秒钟最冰的，越冲是越热，你还是同样的冷水，温度没有变，你冲冲冲不冷了，然后脚开始热起来，心脏阳就会回头，这个是我们治疗心脏病的时候，平常要注意的事情，我们可以利用这种养藏之道。所以这种， 中医的所谓的养生之道，同时呢，也是可以拿来治病的，同时可以保养身体的。所以你如果一年四季脚都是冰冷的，你可以，你不愿意吃中药，你就用冷水去冲冲脚，一冲冲到，大概一分钟你就开始热了，同样是冰的，你手去摸手，你以为是热水跑来，不是， 你一摸，水还是冰的，可是你脚就热起来了，寒极会生热。</w:t>
      </w:r>
    </w:p>
    <w:p>
      <w:pPr>
        <w:pStyle w:val="BodyText"/>
        <w:spacing w:line="242" w:lineRule="auto" w:before="7"/>
        <w:ind w:left="1097" w:right="345" w:firstLine="480"/>
      </w:pPr>
      <w:r>
        <w:rPr/>
        <w:t>所以冬天的时候，尽量不让他出汗，所以冬天运动、跑步流汗不是很那如果反逆， </w:t>
      </w:r>
      <w:r>
        <w:rPr>
          <w:spacing w:val="-10"/>
        </w:rPr>
        <w:t>冬天不干汗，你流汗了，反而会伤到肾脏，肾脏伤到的话，就会肌肉萎缩，就会有这个， </w:t>
      </w:r>
      <w:r>
        <w:rPr/>
        <w:t>精神不振的现象，绝对是精神不振。</w:t>
      </w:r>
    </w:p>
    <w:p>
      <w:pPr>
        <w:pStyle w:val="BodyText"/>
        <w:spacing w:line="242" w:lineRule="auto" w:before="2"/>
        <w:ind w:left="1097" w:right="345" w:firstLine="480"/>
      </w:pPr>
      <w:r>
        <w:rPr/>
        <w:t>那第十一页，这个四气调神大论，里面呢，这一段，这一段其实讲得呢，就是说， 我们呢，要跟着二十四个节气走，那随时看到自然界的节气怎么走，我们人要顺着节气走，而不能逆着节气走。所以说天气天清净的时候，光明者也。</w:t>
      </w:r>
      <w:r>
        <w:rPr>
          <w:rFonts w:ascii="Times New Roman" w:hAnsi="Times New Roman" w:eastAsia="Times New Roman"/>
        </w:rPr>
        <w:t>“</w:t>
      </w:r>
      <w:r>
        <w:rPr/>
        <w:t>藏德不止，故不下也。</w:t>
      </w:r>
      <w:r>
        <w:rPr>
          <w:spacing w:val="-8"/>
        </w:rPr>
        <w:t>天明则日月不明，邪害空窍。</w:t>
      </w:r>
      <w:r>
        <w:rPr>
          <w:rFonts w:ascii="Times New Roman" w:hAnsi="Times New Roman" w:eastAsia="Times New Roman"/>
        </w:rPr>
        <w:t>”</w:t>
      </w:r>
      <w:r>
        <w:rPr>
          <w:spacing w:val="-13"/>
        </w:rPr>
        <w:t>我们呢，如果说，今天，比如说以今天为例，今天你一看， </w:t>
      </w:r>
      <w:r>
        <w:rPr/>
        <w:t>白天应该要出太阳的，那结果是阴天，这叫做</w:t>
      </w:r>
      <w:r>
        <w:rPr>
          <w:rFonts w:ascii="Times New Roman" w:hAnsi="Times New Roman" w:eastAsia="Times New Roman"/>
        </w:rPr>
        <w:t>“</w:t>
      </w:r>
      <w:r>
        <w:rPr/>
        <w:t>日月不明</w:t>
      </w:r>
      <w:r>
        <w:rPr>
          <w:rFonts w:ascii="Times New Roman" w:hAnsi="Times New Roman" w:eastAsia="Times New Roman"/>
        </w:rPr>
        <w:t>”</w:t>
      </w:r>
      <w:r>
        <w:rPr/>
        <w:t>，日月不明，白天看着好像是晚上，日月不明。这个时候，所谓的，我们的养生之道，就要把自己的身体保护不要受到风寒，不要受到风寒，因为日月不明啊，你要把身体顾好。这个在日月不明白的状态之下的时候，最容易生病。就邪害空窍，我们所谓的空窍，我们身上有很多的淤血在背后上，讲针灸的时候，很多的淤血，都是我们所谓的，如果你哪一个脏腑，不是很强的时候，在天气不明朗的时候，阴天的，雨天的时候，最容易受到伤害，这个，这个天气之间的这种，不正的气呢，就会，利用这个时候，伤害到你空虚的地方。</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firstLine="480"/>
        <w:jc w:val="both"/>
      </w:pPr>
      <w:r>
        <w:rPr/>
        <w:t>比如说，举个例，那你一直在担忧，忧，儿子或女儿的婚姻不或者怎么样，一再忧忧忧，忧能伤肺，伤到肺部以后，结果天气不是很，像今天的阴雨绵绵或者怎么样，这个时候，你没有把肺窍管好，比如肺的淤血，肺俞啊，云门穴你没有管好，在肩背这面没有戴围巾啊，什么东西，照顾好的时候。那同样的情形，一个人他心情很他没有什么忧虑的事情，你有忧虑的事情，你就会产生空窍，就会得病，他是这个意思。</w:t>
      </w:r>
    </w:p>
    <w:p>
      <w:pPr>
        <w:pStyle w:val="BodyText"/>
        <w:spacing w:line="242" w:lineRule="auto" w:before="5"/>
        <w:ind w:right="1215" w:firstLine="480"/>
      </w:pPr>
      <w:r>
        <w:rPr>
          <w:spacing w:val="-5"/>
        </w:rPr>
        <w:t>这些呢，你们可以看一下，</w:t>
      </w:r>
      <w:r>
        <w:rPr>
          <w:rFonts w:ascii="Times New Roman" w:hAnsi="Times New Roman" w:eastAsia="Times New Roman"/>
          <w:spacing w:val="-9"/>
        </w:rPr>
        <w:t>“</w:t>
      </w:r>
      <w:r>
        <w:rPr>
          <w:spacing w:val="-6"/>
        </w:rPr>
        <w:t>上应白露不下。交通不表，万物命故不施，不施则名木</w:t>
      </w:r>
      <w:r>
        <w:rPr>
          <w:spacing w:val="-8"/>
        </w:rPr>
        <w:t>多死。恶气不发，风雨不节。</w:t>
      </w:r>
      <w:r>
        <w:rPr>
          <w:rFonts w:ascii="Times New Roman" w:hAnsi="Times New Roman" w:eastAsia="Times New Roman"/>
        </w:rPr>
        <w:t>”</w:t>
      </w:r>
      <w:r>
        <w:rPr>
          <w:spacing w:val="-6"/>
        </w:rPr>
        <w:t>那这些，讲的通通都是天地不明的时候，产生，比如说暴风啊，刮风下雨的时候，产生这些问题的时候，你要特别要注意，那最后一行你可以看</w:t>
      </w:r>
      <w:r>
        <w:rPr>
          <w:spacing w:val="-7"/>
        </w:rPr>
        <w:t>到，</w:t>
      </w:r>
      <w:r>
        <w:rPr>
          <w:rFonts w:ascii="Times New Roman" w:hAnsi="Times New Roman" w:eastAsia="Times New Roman"/>
          <w:spacing w:val="-8"/>
        </w:rPr>
        <w:t>“</w:t>
      </w:r>
      <w:r>
        <w:rPr>
          <w:spacing w:val="-4"/>
        </w:rPr>
        <w:t>唯圣人从之，故身无奇病。</w:t>
      </w:r>
      <w:r>
        <w:rPr>
          <w:rFonts w:ascii="Times New Roman" w:hAnsi="Times New Roman" w:eastAsia="Times New Roman"/>
        </w:rPr>
        <w:t>”</w:t>
      </w:r>
      <w:r>
        <w:rPr>
          <w:spacing w:val="-8"/>
        </w:rPr>
        <w:t>所以说，意思就是讲，你如果说，你随时保持你情志， </w:t>
      </w:r>
      <w:r>
        <w:rPr>
          <w:spacing w:val="-10"/>
        </w:rPr>
        <w:t>心情非常的好，不会有这个一些过喜过怒过忧过悲过恐的情形，那今天节气再怎么改变， </w:t>
      </w:r>
      <w:r>
        <w:rPr/>
        <w:t>气侯变化的再无常，你完全不受影响，你完全不受影响，所以人的情志很重要。</w:t>
      </w:r>
    </w:p>
    <w:p>
      <w:pPr>
        <w:pStyle w:val="BodyText"/>
        <w:spacing w:before="3"/>
        <w:ind w:left="704"/>
      </w:pPr>
      <w:r>
        <w:rPr/>
        <w:t>第二节 四气调神</w:t>
      </w:r>
      <w:r>
        <w:rPr>
          <w:rFonts w:ascii="Times New Roman" w:eastAsia="Times New Roman"/>
        </w:rPr>
        <w:t>-</w:t>
      </w:r>
      <w:r>
        <w:rPr/>
        <w:t>肝、心、肺、肾</w:t>
      </w:r>
    </w:p>
    <w:p>
      <w:pPr>
        <w:pStyle w:val="BodyText"/>
        <w:spacing w:line="242" w:lineRule="auto" w:before="5"/>
        <w:ind w:right="1215" w:firstLine="480"/>
      </w:pPr>
      <w:r>
        <w:rPr>
          <w:spacing w:val="-5"/>
        </w:rPr>
        <w:t>那最后，那个十一页最后一行最下段啊，如果</w:t>
      </w:r>
      <w:r>
        <w:rPr>
          <w:rFonts w:ascii="Times New Roman" w:hAnsi="Times New Roman" w:eastAsia="Times New Roman"/>
        </w:rPr>
        <w:t>“</w:t>
      </w:r>
      <w:r>
        <w:rPr>
          <w:spacing w:val="-7"/>
        </w:rPr>
        <w:t>逆春气，则少阳不生，肝气内变。逆</w:t>
      </w:r>
      <w:r>
        <w:rPr>
          <w:spacing w:val="-12"/>
        </w:rPr>
        <w:t>夏气，则太阳不长，心气内洞。逆秋气，则太阴不收，肺气焦满。逆冬气，则少阴不藏， </w:t>
      </w:r>
      <w:r>
        <w:rPr/>
        <w:t>肾气独陈。</w:t>
      </w:r>
      <w:r>
        <w:rPr>
          <w:rFonts w:ascii="Times New Roman" w:hAnsi="Times New Roman" w:eastAsia="Times New Roman"/>
        </w:rPr>
        <w:t>”</w:t>
      </w:r>
      <w:r>
        <w:rPr/>
        <w:t>那这一段讲得就是，春夏秋冬呢，春天呢，讲的是肝脏，夏天讲得是心脏， 秋天呢，讲得是肺脏，冬天呢，肾脏。那如果说你按照春夏秋冬这个节气，按照养生之道来保养自己的时候，你的肝、心、肺、肾都不会有问题，逆之者产生问题。那节气在交换的时候，这个两个节气在交换的时候，中间产生的，比如春三月、夏三月，这个， 交接的地方，前一个礼拜，后一周，最好的就是一周，过去我们有十八天，来回九天， 一共十八天。一般来说，一周，前后一周，这个是节气交接的时候，所以，有一个礼拜占到夏天，一个礼拜占到春天，这两个礼拜呢，是从春天变成夏天的节气的时候，这一</w:t>
      </w:r>
      <w:r>
        <w:rPr>
          <w:spacing w:val="-9"/>
        </w:rPr>
        <w:t>段时间中间，就是我们定义的长夏，长夏的定义。那长夏是介于这个节气的中间，中央， </w:t>
      </w:r>
      <w:r>
        <w:rPr/>
        <w:t>所以我们如果说，我们把它换成图的话，春夏秋冬，中间呢，长夏就放在中间。因为有</w:t>
      </w:r>
      <w:r>
        <w:rPr>
          <w:spacing w:val="-9"/>
        </w:rPr>
        <w:t>长夏在中间，所以春天是慢慢慢慢转换成夏天，夏天呢，经过长夏慢慢慢慢转换成秋天， </w:t>
      </w:r>
      <w:r>
        <w:rPr>
          <w:spacing w:val="-10"/>
        </w:rPr>
        <w:t>秋天的话，慢慢慢慢转换成冬天。就好像台湾的台风，那台风的话，都在这个秋天时候， </w:t>
      </w:r>
      <w:r>
        <w:rPr/>
        <w:t>夏天的时候，夏秋交接的时候，那夏天要转换成秋天，很热的，突然变成比较冷的，所以气节转换的时候，天气就开始有台风，所以台风过后呢，开始，气温就开始下降了。那中间这个过程就要靠，就是长夏。那没有说，今天还是夏天，明天就变秋天了，女人那么快，对不对？中间的改变两个礼拜的时间，把它定义成长夏，定义成长夏的时候， 在我们身体里面，就是所谓的脾脏，脾脏，脾脏的所在。</w:t>
      </w:r>
    </w:p>
    <w:p>
      <w:pPr>
        <w:pStyle w:val="BodyText"/>
        <w:spacing w:line="242" w:lineRule="auto" w:before="11"/>
        <w:ind w:right="1335" w:firstLine="480"/>
        <w:jc w:val="both"/>
      </w:pPr>
      <w:r>
        <w:rPr/>
        <w:t>那脾气呢，脾脏，在西方医学里面认为脾脏没什么功能，所以如果车祸意外的话， 脾脏拿掉，就把脾脏拿掉，脾脏拿掉了，发觉这个人很没有力气啊，没有关系，吃那个</w:t>
      </w:r>
      <w:r>
        <w:rPr>
          <w:spacing w:val="-5"/>
        </w:rPr>
        <w:t>类固醇类的，就是这样控制，那中医的脾脏下来解释很多</w:t>
      </w:r>
      <w:r>
        <w:rPr>
          <w:spacing w:val="-17"/>
        </w:rPr>
        <w:t>，《黄帝内经》里面尤其讲，脾</w:t>
      </w:r>
      <w:r>
        <w:rPr/>
        <w:t>脏讲得非常的多，那由于我们的脾脏，所以，节气在转换的时候，不会瞬间改变，瞬间变化太大的时候，没有人受得了的，没有受得了的，所以你如果今天坐飞机，现在有飞机，以前没有飞机啊，那现在有飞机，你从那个佛罗里达，很热对不对？一坐，坐到底特律，一下来，冰天雪地，对不对？你刚刚前面两个小时还是很热，后面两个小时突然变得很冷，这个时候你就要注意了，要保养身体。</w:t>
      </w:r>
    </w:p>
    <w:p>
      <w:pPr>
        <w:pStyle w:val="BodyText"/>
        <w:spacing w:line="242" w:lineRule="auto" w:before="4"/>
        <w:ind w:right="1215" w:firstLine="480"/>
      </w:pPr>
      <w:r>
        <w:rPr/>
        <w:t>因为你在夏天的时候，你毛孔是开到的嘛，突然换到很冷的地方，你毛孔还是没有收敛那么快，因为两个小时气温就改变了，因为飞机的关系，所以一定要把身体顾好。那你不能说，坐在那边说，心里面在想毛孔闭起来，毛孔闭起来，你没有那么厉害啊， 你又不是真人，对不对？真人啊。所以说要外在的一些厚的夹克啊，或怎么样，把自己身体保护好。真人可以做到，真人的话，他一天，那个春夏秋冬，他管你什么季节，他就是穿的很简单的东西，跑出来，他也不会冷，形神都不变，你看他看起来好像二三十</w:t>
      </w:r>
      <w:r>
        <w:rPr>
          <w:spacing w:val="-10"/>
        </w:rPr>
        <w:t>岁，可能五六十岁了，或七八十岁了，他再怎么改变，他也不会感冒受伤。这种人不多， </w:t>
      </w:r>
      <w:r>
        <w:rPr/>
        <w:t>很少。</w:t>
      </w:r>
    </w:p>
    <w:p>
      <w:pPr>
        <w:pStyle w:val="BodyText"/>
        <w:spacing w:before="7"/>
        <w:ind w:left="704"/>
      </w:pPr>
      <w:r>
        <w:rPr/>
        <w:t>第三节 阴阳调和论</w:t>
      </w:r>
    </w:p>
    <w:p>
      <w:pPr>
        <w:pStyle w:val="BodyText"/>
        <w:spacing w:line="242" w:lineRule="auto" w:before="2"/>
        <w:ind w:right="1335" w:firstLine="480"/>
      </w:pPr>
      <w:r>
        <w:rPr/>
        <w:t>这一段讲的就是，如果你不按照节气走的话，就会受到哪些问题。那十二页的第二行开始。这个</w:t>
      </w:r>
      <w:r>
        <w:rPr>
          <w:rFonts w:ascii="Times New Roman" w:hAnsi="Times New Roman" w:eastAsia="Times New Roman"/>
        </w:rPr>
        <w:t>“</w:t>
      </w:r>
      <w:r>
        <w:rPr/>
        <w:t>夫四时阴阳者，万物之根本也。所以圣人春夏养阳，秋冬养阴。</w:t>
      </w:r>
      <w:r>
        <w:rPr>
          <w:rFonts w:ascii="Times New Roman" w:hAnsi="Times New Roman" w:eastAsia="Times New Roman"/>
        </w:rPr>
        <w:t>”</w:t>
      </w:r>
      <w:r>
        <w:rPr/>
        <w:t>这个阳</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和阴呢，这两个呢，所谓阳，这两个所谓阴，我们如果说，我们用阴阳来看，正常人， </w:t>
      </w:r>
      <w:r>
        <w:rPr>
          <w:spacing w:val="-10"/>
        </w:rPr>
        <w:t>正常的，正常呢，阴和阳之间的关系是，阳呢，如果没有阴来制它，没有压住它的时候， </w:t>
      </w:r>
      <w:r>
        <w:rPr/>
        <w:t>阳会往外走，阳是，阳性质很浮动的，就变成孤阳，没有阴，那同样的呢，阴在里面的时候，我们人身体，我们把它当成一个球形好了，这是阴在里面，因为有阴，所以阳可以在外面，把它固表，固住。这个呢，我们把它解释成表，阳在外面呢，它主要的功能呢，它就是能够固表，阳能够固表，是因为里面有阴在里面支撑它，所以阴提供了阳的能源，所以阳呢，才能有这个能力去固表，这是相辅相成的。那如果说，阴虚了，里面虚掉了，当里面虚掉的话，阳没有牵制，没有东西牵制它，阳就开始外浮，所以，如果一虚掉的时候，阴一虚掉的话，阳就无限的外浮，就会造成阳太过剩的状态之下，这是一种情形。</w:t>
      </w:r>
    </w:p>
    <w:p>
      <w:pPr>
        <w:pStyle w:val="BodyText"/>
        <w:spacing w:line="242" w:lineRule="auto" w:before="7"/>
        <w:ind w:left="1097" w:right="461" w:firstLine="480"/>
        <w:jc w:val="both"/>
      </w:pPr>
      <w:r>
        <w:rPr/>
        <w:t>还有一种情形呢，表面的阳，如果虚掉了，比如说，讲个例子，毛孔打开来，汗一直流，流不止，那一直在汗流不止，那这个流出来的汗水呢，就是阴在上，因为你阳本来是固表，现在不能固表，那阴呢，原来是正常的，阴有阳在固到，所以阴就不会散失掉，那现在如果表阳虚掉的时候，这个，里面的阴就会往外散。所以说，阳虚也不好， 是阴虚也不好，这是我们对阴阳的定义。那在春夏这两个节气的时候我们要养阳，就是要表，那养阳的方式呢，就是要让他汗，汗能够透发。那到秋冬的时候养阴，不适合出汗，养阴，这是我们一般的最简单的解释的方法。</w:t>
      </w:r>
    </w:p>
    <w:p>
      <w:pPr>
        <w:pStyle w:val="BodyText"/>
        <w:spacing w:line="242" w:lineRule="auto" w:before="5"/>
        <w:ind w:left="1097" w:right="461" w:firstLine="480"/>
        <w:jc w:val="both"/>
        <w:rPr>
          <w:rFonts w:ascii="Times New Roman" w:hAnsi="Times New Roman" w:eastAsia="Times New Roman"/>
        </w:rPr>
      </w:pPr>
      <w:r>
        <w:rPr>
          <w:spacing w:val="-2"/>
        </w:rPr>
        <w:t>所以，</w:t>
      </w:r>
      <w:r>
        <w:rPr>
          <w:rFonts w:ascii="Times New Roman" w:hAnsi="Times New Roman" w:eastAsia="Times New Roman"/>
          <w:spacing w:val="-6"/>
        </w:rPr>
        <w:t>“</w:t>
      </w:r>
      <w:r>
        <w:rPr>
          <w:spacing w:val="-7"/>
        </w:rPr>
        <w:t>万物沉浮于生长之门。逆其根，则伐其本，坏其真。故阴阳四时者，万物之</w:t>
      </w:r>
      <w:r>
        <w:rPr>
          <w:spacing w:val="-1"/>
        </w:rPr>
        <w:t>终始也，死生之本也。</w:t>
      </w:r>
      <w:r>
        <w:rPr>
          <w:rFonts w:ascii="Times New Roman" w:hAnsi="Times New Roman" w:eastAsia="Times New Roman"/>
        </w:rPr>
        <w:t>”</w:t>
      </w:r>
    </w:p>
    <w:p>
      <w:pPr>
        <w:pStyle w:val="BodyText"/>
        <w:spacing w:line="242" w:lineRule="auto" w:before="1"/>
        <w:ind w:left="1097" w:right="465" w:firstLine="480"/>
        <w:jc w:val="both"/>
        <w:rPr>
          <w:rFonts w:ascii="Times New Roman" w:hAnsi="Times New Roman" w:eastAsia="Times New Roman"/>
        </w:rPr>
      </w:pPr>
      <w:r>
        <w:rPr>
          <w:spacing w:val="-8"/>
        </w:rPr>
        <w:t>这个，我们要随时顺从阴阳四时的关系那个春夏秋冬的节气的关系，这个时候，</w:t>
      </w:r>
      <w:r>
        <w:rPr>
          <w:rFonts w:ascii="Times New Roman" w:hAnsi="Times New Roman" w:eastAsia="Times New Roman"/>
          <w:spacing w:val="-15"/>
        </w:rPr>
        <w:t>“</w:t>
      </w:r>
      <w:r>
        <w:rPr>
          <w:spacing w:val="-13"/>
        </w:rPr>
        <w:t>顺</w:t>
      </w:r>
      <w:r>
        <w:rPr/>
        <w:t>阴阳则生，逆则死。</w:t>
      </w:r>
      <w:r>
        <w:rPr>
          <w:rFonts w:ascii="Times New Roman" w:hAnsi="Times New Roman" w:eastAsia="Times New Roman"/>
        </w:rPr>
        <w:t>”</w:t>
      </w:r>
    </w:p>
    <w:p>
      <w:pPr>
        <w:pStyle w:val="BodyText"/>
        <w:spacing w:before="2"/>
        <w:ind w:left="1577"/>
      </w:pPr>
      <w:r>
        <w:rPr/>
        <w:t>第四节 难经第 </w:t>
      </w:r>
      <w:r>
        <w:rPr>
          <w:rFonts w:ascii="Times New Roman" w:eastAsia="Times New Roman"/>
        </w:rPr>
        <w:t>3  </w:t>
      </w:r>
      <w:r>
        <w:rPr/>
        <w:t>难</w:t>
      </w:r>
      <w:r>
        <w:rPr>
          <w:rFonts w:ascii="Times New Roman" w:eastAsia="Times New Roman"/>
        </w:rPr>
        <w:t>-</w:t>
      </w:r>
      <w:r>
        <w:rPr/>
        <w:t>阴阳脉诊</w:t>
      </w:r>
    </w:p>
    <w:p>
      <w:pPr>
        <w:pStyle w:val="BodyText"/>
        <w:spacing w:line="242" w:lineRule="auto" w:before="3"/>
        <w:ind w:left="1097" w:right="345" w:firstLine="480"/>
      </w:pPr>
      <w:r>
        <w:rPr>
          <w:spacing w:val="-4"/>
        </w:rPr>
        <w:t>这里提到，你看，这一段这个，从 </w:t>
      </w:r>
      <w:r>
        <w:rPr>
          <w:rFonts w:ascii="Times New Roman" w:hAnsi="Times New Roman" w:eastAsia="Times New Roman"/>
        </w:rPr>
        <w:t>12</w:t>
      </w:r>
      <w:r>
        <w:rPr>
          <w:rFonts w:ascii="Times New Roman" w:hAnsi="Times New Roman" w:eastAsia="Times New Roman"/>
          <w:spacing w:val="56"/>
        </w:rPr>
        <w:t> </w:t>
      </w:r>
      <w:r>
        <w:rPr/>
        <w:t>页来算啊，第六行，</w:t>
      </w:r>
      <w:r>
        <w:rPr>
          <w:rFonts w:ascii="Times New Roman" w:hAnsi="Times New Roman" w:eastAsia="Times New Roman"/>
        </w:rPr>
        <w:t>“</w:t>
      </w:r>
      <w:r>
        <w:rPr/>
        <w:t>反顺为逆，是谓内格。故圣人不治已病，治未病，不治已乱，治未乱。</w:t>
      </w:r>
      <w:r>
        <w:rPr>
          <w:rFonts w:ascii="Times New Roman" w:hAnsi="Times New Roman" w:eastAsia="Times New Roman"/>
        </w:rPr>
        <w:t>”</w:t>
      </w:r>
      <w:r>
        <w:rPr/>
        <w:t>那这里呢，我稍微跟诸位提一个东西， 我们的《难经》里面，这个第三难，我们手呢，这个手掌，我以左手，左手这样子看， </w:t>
      </w:r>
      <w:r>
        <w:rPr>
          <w:spacing w:val="-10"/>
        </w:rPr>
        <w:t>左手。这个到这边有一个高骨，画个高骨出来，高骨，我们叫做关，就是关上呢，为寸， </w:t>
      </w:r>
      <w:r>
        <w:rPr/>
        <w:t>关下为尺，这都是大家知道的东西，我们要下定义了。我们如果关把它画成一条线，所</w:t>
      </w:r>
      <w:r>
        <w:rPr>
          <w:spacing w:val="-10"/>
        </w:rPr>
        <w:t>谓寸的定义，这个上面呢，我们就定义为阳，这个下面我们定义为阴，但是它有限度啊， </w:t>
      </w:r>
      <w:r>
        <w:rPr/>
        <w:t>有的表，阳乱跑，到底有多长，所谓寸呢，就是九分，尺呢，从这边开始算，是一寸的距离，这是九分的距离，这个是阴和阳的极限，阴和阳的极限。所以我们手，如果我们手去摸这个脉，一摸上去的时候，食指到处呢，这是阳，这是阴，这是中间的地方，那这一段距离应该只有九分，只有九分而已，九分，所以九分的寸，比如我们一手，这是</w:t>
      </w:r>
      <w:r>
        <w:rPr>
          <w:spacing w:val="-11"/>
        </w:rPr>
        <w:t>同生寸，九分一点点，一点点，那后面呢，是一寸的距离，所以脉呢，应该从关脉下来， </w:t>
      </w:r>
      <w:r>
        <w:rPr/>
        <w:t>这边有一寸的地方，到后面就没有脉了，一寸，最长只能到一寸。太长了，就是过，就称为阴太过了</w:t>
      </w:r>
    </w:p>
    <w:p>
      <w:pPr>
        <w:pStyle w:val="BodyText"/>
        <w:spacing w:before="8"/>
        <w:ind w:left="1097"/>
      </w:pPr>
      <w:bookmarkStart w:name="【倪师内经04视频同步文稿】" w:id="5"/>
      <w:bookmarkEnd w:id="5"/>
      <w:r>
        <w:rPr>
          <w:b w:val="0"/>
        </w:rPr>
      </w:r>
      <w:r>
        <w:rPr/>
        <w:t>【倪师内经 </w:t>
      </w:r>
      <w:r>
        <w:rPr>
          <w:rFonts w:ascii="Times New Roman" w:eastAsia="Times New Roman"/>
        </w:rPr>
        <w:t>04 </w:t>
      </w:r>
      <w:r>
        <w:rPr/>
        <w:t>视频同步文稿】</w:t>
      </w:r>
    </w:p>
    <w:p>
      <w:pPr>
        <w:pStyle w:val="BodyText"/>
        <w:spacing w:line="242" w:lineRule="auto" w:before="5"/>
        <w:ind w:left="1097" w:right="461" w:firstLine="480"/>
        <w:jc w:val="both"/>
      </w:pPr>
      <w:r>
        <w:rPr/>
        <w:t>如果是正常，太少呢阳不及，太过呢阳太盛，从脉也可以找出阴阳的平衡点。那如果说我们从这个角度来看的时候，当我们的阴脉太盛的时候，那阴太多了太盛的时候， </w:t>
      </w:r>
      <w:r>
        <w:rPr>
          <w:spacing w:val="-10"/>
        </w:rPr>
        <w:t>会顶到阳，阳会往外散，阳会往外散，本来只有 </w:t>
      </w:r>
      <w:r>
        <w:rPr>
          <w:rFonts w:ascii="Times New Roman" w:eastAsia="Times New Roman"/>
        </w:rPr>
        <w:t>9</w:t>
      </w:r>
      <w:r>
        <w:rPr>
          <w:rFonts w:ascii="Times New Roman" w:eastAsia="Times New Roman"/>
          <w:spacing w:val="56"/>
        </w:rPr>
        <w:t> </w:t>
      </w:r>
      <w:r>
        <w:rPr>
          <w:spacing w:val="-10"/>
        </w:rPr>
        <w:t>分，现在超过了手腕横头，超过 </w:t>
      </w:r>
      <w:r>
        <w:rPr>
          <w:rFonts w:ascii="Times New Roman" w:eastAsia="Times New Roman"/>
        </w:rPr>
        <w:t>1</w:t>
      </w:r>
      <w:r>
        <w:rPr>
          <w:rFonts w:ascii="Times New Roman" w:eastAsia="Times New Roman"/>
          <w:spacing w:val="55"/>
        </w:rPr>
        <w:t> </w:t>
      </w:r>
      <w:r>
        <w:rPr/>
        <w:t>寸都要往上走，当然超过了我们称为溢，就是太满了嘛，溢出来了，溢出来的原因呢是因为阴太盛，把阳往外，就是我刚刚讲的，阴太盛的时候，阳被虚掉。溢脉。</w:t>
      </w:r>
    </w:p>
    <w:p>
      <w:pPr>
        <w:pStyle w:val="BodyText"/>
        <w:spacing w:line="242" w:lineRule="auto" w:before="2"/>
        <w:ind w:left="1097" w:right="345" w:firstLine="480"/>
      </w:pPr>
      <w:r>
        <w:rPr/>
        <w:t>还有一种情形呢是阴虚，阴如果太虚的时候，这个脉呢会加长，所以如果我们摸到</w:t>
      </w:r>
      <w:r>
        <w:rPr>
          <w:spacing w:val="-13"/>
        </w:rPr>
        <w:t>此脉超过 </w:t>
      </w:r>
      <w:r>
        <w:rPr>
          <w:rFonts w:ascii="Times New Roman" w:eastAsia="Times New Roman"/>
        </w:rPr>
        <w:t>1</w:t>
      </w:r>
      <w:r>
        <w:rPr>
          <w:rFonts w:ascii="Times New Roman" w:eastAsia="Times New Roman"/>
          <w:spacing w:val="56"/>
        </w:rPr>
        <w:t> </w:t>
      </w:r>
      <w:r>
        <w:rPr>
          <w:spacing w:val="-19"/>
        </w:rPr>
        <w:t>寸，哇怎么那么长那么长，到此，这个往下走，超过 </w:t>
      </w:r>
      <w:r>
        <w:rPr>
          <w:rFonts w:ascii="Times New Roman" w:eastAsia="Times New Roman"/>
        </w:rPr>
        <w:t>1</w:t>
      </w:r>
      <w:r>
        <w:rPr>
          <w:rFonts w:ascii="Times New Roman" w:eastAsia="Times New Roman"/>
          <w:spacing w:val="56"/>
        </w:rPr>
        <w:t> </w:t>
      </w:r>
      <w:r>
        <w:rPr>
          <w:spacing w:val="-2"/>
        </w:rPr>
        <w:t>寸的距离以上的时候， </w:t>
      </w:r>
      <w:r>
        <w:rPr/>
        <w:t>我们称为覆脉，覆脉。所谓溢脉呢，往上走，覆脉，往下走，这个就是阴阳所谓的相格的这里讲过，反顺为逆都是内格，两个都会分开来的现象。那你不管是摸到溢脉或者是摸到覆脉，这个我们都是我们过去呢我们称为胃气，已经没有的脉，胃气没有的脉。</w:t>
      </w:r>
    </w:p>
    <w:p>
      <w:pPr>
        <w:pStyle w:val="BodyText"/>
        <w:spacing w:line="242" w:lineRule="auto" w:before="5"/>
        <w:ind w:left="1097" w:right="461" w:firstLine="480"/>
        <w:jc w:val="both"/>
      </w:pPr>
      <w:r>
        <w:rPr/>
        <w:t>这是我们所谓的脉诊来看阴阳。在中医的观念里面认为就是说，我们人能够吸入， 就是因为肝肾，就是阴。吐出呢是阳，这是心肺，所以说寸脉的地方是阳，所以心肺的位置我们查寸都是上焦，上面的地方，上面的地方，那尺的部位呢都是指下焦的阴的地</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spacing w:val="-11"/>
        </w:rPr>
        <w:t>方，那呼和吸之间呢就是脾，脾胃属土，所以中间的这个部位呢都是讲脾胃胃气的地方， </w:t>
      </w:r>
      <w:r>
        <w:rPr/>
        <w:t>能够受纳五谷，能够肠胃的地方，呼吸之间，所以一个是呼，一个是吸。那介绍到这里的时候你只要心里有这个观念就好了，慢慢慢慢我们再深入的时候会再细谈这些观念， 那这是我们诊脉，脉诊在阴阳上面摸的时候，一模就摸到了。那所谓这根阳脉没了，阴脉没了，你现在知道怎么摸了，那我们后面的浮、沉、滑、涩，我们来决定它，到时候我们要介绍到这边的时候，我会告诉各位怎么叫浮、怎么叫沉，怎么叫滑，怎么叫涩。那如果说你春夏养阳，秋冬养阴的时候，从脉上就可以摸得出来，过犹不及，溢脉、覆</w:t>
      </w:r>
      <w:r>
        <w:rPr>
          <w:spacing w:val="-9"/>
        </w:rPr>
        <w:t>脉都是过，太过的脉。那这里呢我就是跟诸位讲，什么叫做格，格就是溢和覆，超过了。</w:t>
      </w:r>
    </w:p>
    <w:p>
      <w:pPr>
        <w:pStyle w:val="BodyText"/>
        <w:spacing w:before="7"/>
        <w:ind w:left="704"/>
      </w:pPr>
      <w:r>
        <w:rPr/>
        <w:t>第三篇 生气通天论</w:t>
      </w:r>
    </w:p>
    <w:p>
      <w:pPr>
        <w:pStyle w:val="BodyText"/>
        <w:spacing w:line="242" w:lineRule="auto" w:before="2"/>
        <w:ind w:right="1215" w:firstLine="480"/>
      </w:pPr>
      <w:r>
        <w:rPr/>
        <w:t>那我们继续介绍下一章节呢叫做</w:t>
      </w:r>
      <w:r>
        <w:rPr>
          <w:rFonts w:ascii="Times New Roman" w:eastAsia="Times New Roman"/>
        </w:rPr>
        <w:t>"</w:t>
      </w:r>
      <w:r>
        <w:rPr/>
        <w:t>生气通天论</w:t>
      </w:r>
      <w:r>
        <w:rPr>
          <w:rFonts w:ascii="Times New Roman" w:eastAsia="Times New Roman"/>
        </w:rPr>
        <w:t>"</w:t>
      </w:r>
      <w:r>
        <w:rPr/>
        <w:t>，就是第三章。这个第一段呢所谓人</w:t>
      </w:r>
      <w:r>
        <w:rPr>
          <w:spacing w:val="-2"/>
        </w:rPr>
        <w:t>的生之本呢，就本生于阴阳，天地阴阳之间是</w:t>
      </w:r>
      <w:r>
        <w:rPr>
          <w:rFonts w:ascii="Times New Roman" w:eastAsia="Times New Roman"/>
        </w:rPr>
        <w:t>"</w:t>
      </w:r>
      <w:r>
        <w:rPr/>
        <w:t>六合</w:t>
      </w:r>
      <w:r>
        <w:rPr>
          <w:rFonts w:ascii="Times New Roman" w:eastAsia="Times New Roman"/>
          <w:spacing w:val="-4"/>
        </w:rPr>
        <w:t>"</w:t>
      </w:r>
      <w:r>
        <w:rPr>
          <w:spacing w:val="-2"/>
        </w:rPr>
        <w:t>，所谓中国人会去讲</w:t>
      </w:r>
      <w:r>
        <w:rPr>
          <w:rFonts w:ascii="Times New Roman" w:eastAsia="Times New Roman"/>
        </w:rPr>
        <w:t>"</w:t>
      </w:r>
      <w:r>
        <w:rPr/>
        <w:t>六合</w:t>
      </w:r>
      <w:r>
        <w:rPr>
          <w:rFonts w:ascii="Times New Roman" w:eastAsia="Times New Roman"/>
        </w:rPr>
        <w:t>"</w:t>
      </w:r>
      <w:r>
        <w:rPr/>
        <w:t>，就是天地上下左右四方</w:t>
      </w:r>
      <w:r>
        <w:rPr>
          <w:rFonts w:ascii="Times New Roman" w:eastAsia="Times New Roman"/>
        </w:rPr>
        <w:t>"</w:t>
      </w:r>
      <w:r>
        <w:rPr/>
        <w:t>六合</w:t>
      </w:r>
      <w:r>
        <w:rPr>
          <w:rFonts w:ascii="Times New Roman" w:eastAsia="Times New Roman"/>
        </w:rPr>
        <w:t>"</w:t>
      </w:r>
      <w:r>
        <w:rPr>
          <w:spacing w:val="-12"/>
        </w:rPr>
        <w:t>。那所有的我们五脏六腑的经络所有的通通跟天气都相通到的， </w:t>
      </w:r>
      <w:r>
        <w:rPr/>
        <w:t>中医的观念里面很简单，就是认为人和自然就是相通的，所以说我们一定要顺乎自然。那这个西方医学呢就不管，不管这些，他都是看形嘛，看人家就是看验血报告，中医不认为是这样的，中医认为说一定要跟自然界相通，其生五，其气三，数犯此者，则邪气伤人，这个邪气伤人都是决定如何人长寿短命，长命短命的地方，那这个基本上呢原则呢就是我们这个这样讲，我们为什么说要通天气，嘴唇、下巴、眼睛、脑袋瓜后脑，脖子，我们人吸气中医的观念里面，顺着督脉从后方这是脊椎骨，脊椎骨，顺着这个气脉</w:t>
      </w:r>
      <w:r>
        <w:rPr>
          <w:spacing w:val="-6"/>
        </w:rPr>
        <w:t>一路往下走，用黄色的来表示，一直下及到命门的地方，命门呢我们现在都知道在第 </w:t>
      </w:r>
      <w:r>
        <w:rPr>
          <w:rFonts w:ascii="Times New Roman" w:eastAsia="Times New Roman"/>
        </w:rPr>
        <w:t>14 </w:t>
      </w:r>
      <w:r>
        <w:rPr/>
        <w:t>椎的位置是命门，命门呢到关元中间，你把它假想成一条线，当然这个经过小肠，经过肾脏经过小肠，假想成一条线，这是吸。吐的时候回头走任脉出去，不管是鼻子也嘴巴也就是从任脉出去，这是吐。所以人的一个周期呢，吸气的时候要吸到这边，吐气的时</w:t>
      </w:r>
      <w:r>
        <w:rPr>
          <w:spacing w:val="-9"/>
        </w:rPr>
        <w:t>候从这边出来，所以一直在是小腹在振动的，小腹在振动。那由于这个天阳进来的时候， </w:t>
      </w:r>
      <w:r>
        <w:rPr/>
        <w:t>在身体里面产生会产生热，就是如果以西洋人来说的话，就是氧气嘛，会产生这个热， 那这是肾脏是先天之本，那也意味着跟天气相通，讲了这个生气通天就在这里。为什么说生气通天，生气了，人生命之本，跟天地的气是相通的。那中医的认为是这样子，那西方没，就是肺在那边呼吸，呼吸就是肺嘛，他就没有想到是这样子过程，所以西医治不好肺病，当然治不好肺病了，因为你只知道肺嘛，你没有管其它的脏腑，所以你永远是控制，治不好的。这就是生气通天论。</w:t>
      </w:r>
    </w:p>
    <w:p>
      <w:pPr>
        <w:pStyle w:val="BodyText"/>
        <w:spacing w:before="14"/>
        <w:ind w:left="704"/>
      </w:pPr>
      <w:r>
        <w:rPr/>
        <w:t>第一节 阳气论</w:t>
      </w:r>
    </w:p>
    <w:p>
      <w:pPr>
        <w:pStyle w:val="BodyText"/>
        <w:spacing w:line="242" w:lineRule="auto" w:before="4"/>
        <w:ind w:right="1215" w:firstLine="480"/>
      </w:pPr>
      <w:r>
        <w:rPr>
          <w:spacing w:val="-19"/>
        </w:rPr>
        <w:t>那第 </w:t>
      </w:r>
      <w:r>
        <w:rPr>
          <w:rFonts w:ascii="Times New Roman" w:eastAsia="Times New Roman"/>
        </w:rPr>
        <w:t>15 </w:t>
      </w:r>
      <w:r>
        <w:rPr/>
        <w:t>页就是介绍阳气，这一章这一段落呢，什么叫阳气，大家讲，阳气听上去好像天空和太阳的一样，如果失了阳气，人会折寿，所以呢天运当以日光明。是故阳因而上，卫外者也。这个我们怎么解释呢？这样子。这是神阙，肚脐的位置。中医的观念里面是这样子，这个小肠的暮是关元嘛，当我们的这个食物进入胃里面，到胃里面咀嚼了以后呢再进入小肠，小肠因为里面非常多的火，那小肠的火是来自心脏，心跟小肠是相通的，心之火能够下沉到小肠，是因为有肺在管它，所以肺好像一个鼓风炉一样，把这个热往下挤，挤到小肠里面去，那小肠里面非常热的时候，当食物的残渣跟水分进入大肠以后，你看火在下面烧，这个食物的残渣跟水在这里走，那这个水因为遇到火了就汽化了，就好像滚，所以你一吐气的时候是蒸汽呀，这个水会从大肠里面再回到肺里面去，当然回到肺里面去的时候，这个是肺里面的气之所在。那中医的观念里面，肺主皮毛，所以全身上下的皮肤里面的津液呢是来自肺，肺里面的气呢是来自大肠，大肠的津</w:t>
      </w:r>
      <w:r>
        <w:rPr>
          <w:spacing w:val="-6"/>
        </w:rPr>
        <w:t>液呢里面的水呢是来自食物的水，食物的水。那我们平常的喝的水，比如说我们在吃饭， </w:t>
      </w:r>
      <w:r>
        <w:rPr>
          <w:spacing w:val="-8"/>
        </w:rPr>
        <w:t>你在吃这个吃餐点，这边在喝水，那这个水跟食物的水不一样，我们人，人体非常精密， </w:t>
      </w:r>
      <w:r>
        <w:rPr/>
        <w:t>当你一喝水下去这个水到了胃里面去以后就消化掉了，蒸化掉了，因为胃在这个小肠跟这个心脏的中间，非常的热，下去就散发掉了，发散掉了。那食物里面很多水呀，你吃那个蔬菜里面水，肉里面米里面都有水分嘛，如果没有水的话你咬不下去的，很硬的， 对不对，但是这些水分呢，就混在食物，因为它混在食物里面，蒸煮就没那么快，一定要到小肠里面去，消化到大肠里面才把它，所以食物里面的水会进入，从大肠里面回到肺里面去，回到肺里面去。这个时候的阳气它就会走表，阳气阴而上，阴而阳，所以能</w:t>
      </w:r>
    </w:p>
    <w:p>
      <w:pPr>
        <w:spacing w:after="0" w:line="242" w:lineRule="auto"/>
        <w:sectPr>
          <w:footerReference w:type="even" r:id="rId21"/>
          <w:footerReference w:type="default" r:id="rId22"/>
          <w:pgSz w:w="11910" w:h="16840"/>
          <w:pgMar w:footer="478" w:header="462" w:top="660" w:bottom="660" w:left="700" w:right="460"/>
          <w:pgNumType w:start="2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97"/>
      </w:pPr>
      <w:r>
        <w:rPr/>
        <w:t>够卫外。</w:t>
      </w:r>
    </w:p>
    <w:p>
      <w:pPr>
        <w:pStyle w:val="BodyText"/>
        <w:spacing w:line="242" w:lineRule="auto" w:before="4"/>
        <w:ind w:left="1097" w:right="461" w:firstLine="480"/>
        <w:jc w:val="both"/>
      </w:pPr>
      <w:r>
        <w:rPr/>
        <w:t>如果说因于寒，欲如运枢。起居如惊，神气乃浮，如果说阳气你失掉，温度你很寒冷的时候，当里寒的时候很胜，就是里寒很胜的时候，这个时候所谓里寒呢，吸纳小肠的火呢温度不够，我们称之为</w:t>
      </w:r>
      <w:r>
        <w:rPr>
          <w:rFonts w:ascii="Times New Roman" w:eastAsia="Times New Roman"/>
        </w:rPr>
        <w:t>"</w:t>
      </w:r>
      <w:r>
        <w:rPr/>
        <w:t>里寒</w:t>
      </w:r>
      <w:r>
        <w:rPr>
          <w:rFonts w:ascii="Times New Roman" w:eastAsia="Times New Roman"/>
        </w:rPr>
        <w:t>"</w:t>
      </w:r>
      <w:r>
        <w:rPr/>
        <w:t>，里寒很胜的时候，阳气就不会那么走表，也不会上来，也不能卫外，这个如起居如惊，神气乃浮，这个时候因为阳气不能够固表，不能够定在身体里面，这时候神气就会很浮动，这是第一个情形。</w:t>
      </w:r>
    </w:p>
    <w:p>
      <w:pPr>
        <w:pStyle w:val="BodyText"/>
        <w:spacing w:line="242" w:lineRule="auto" w:before="3"/>
        <w:ind w:left="1097" w:right="461" w:firstLine="480"/>
        <w:jc w:val="both"/>
      </w:pPr>
      <w:r>
        <w:rPr/>
        <w:t>如果说呢太热，刚刚是因为冷，太热，我们有寒热嘛，如果是太热的话，津液伤到了，汗烦则喘喝，肺里面的津液不够了，这个时候呢讲话就话比较多，话很多，那这就是我们所谓的体若燔炭，汗出而散，在中医讲就是阳明症，伤寒论就是从这里出来，阳明症。因为津液受伤里面的热，所以这个时候病人出现的是什么？</w:t>
      </w:r>
    </w:p>
    <w:p>
      <w:pPr>
        <w:pStyle w:val="BodyText"/>
        <w:spacing w:line="242" w:lineRule="auto" w:before="3"/>
        <w:ind w:left="1097" w:right="461" w:firstLine="480"/>
        <w:jc w:val="both"/>
      </w:pPr>
      <w:r>
        <w:rPr/>
        <w:t>纯热症，纯热症，纯热症的话病都在阳明上面，阳明就是大肠是阳明，胃是阳明， 我们是两个是阳明的地方，那你津液丧失掉以后，呈现的就是胃跟大肠纯热的现象，因为津液没有了，这是因于热，因于热。那你要知道它的起因是因于热，这个时候里面的我们把这个干燥的，因为它没有水了嘛，太热了，我们把干燥的食物层清掉以后，津液它自己就会回来，自己就会回头，但我们这里只是讲原则，那张仲景从这边领悟到阳明症我们怎么治，病怎么发的。</w:t>
      </w:r>
    </w:p>
    <w:p>
      <w:pPr>
        <w:pStyle w:val="BodyText"/>
        <w:spacing w:line="242" w:lineRule="auto" w:before="4"/>
        <w:ind w:left="1097" w:right="345" w:firstLine="480"/>
      </w:pPr>
      <w:r>
        <w:rPr/>
        <w:t>如果说</w:t>
      </w:r>
      <w:r>
        <w:rPr>
          <w:rFonts w:ascii="Times New Roman" w:hAnsi="Times New Roman" w:eastAsia="Times New Roman"/>
        </w:rPr>
        <w:t>…</w:t>
      </w:r>
      <w:r>
        <w:rPr>
          <w:spacing w:val="-8"/>
        </w:rPr>
        <w:t>这个我们可以这样做，这里面可以这一段里面很重要，你把那个因于寒呢， </w:t>
      </w:r>
      <w:r>
        <w:rPr>
          <w:spacing w:val="-12"/>
        </w:rPr>
        <w:t>上面写个 </w:t>
      </w:r>
      <w:r>
        <w:rPr>
          <w:rFonts w:ascii="Times New Roman" w:hAnsi="Times New Roman" w:eastAsia="Times New Roman"/>
        </w:rPr>
        <w:t>1</w:t>
      </w:r>
      <w:r>
        <w:rPr/>
        <w:t>，第一个原因正常的阳是卫外的，然后第一个伤到阳的呢是因于寒，第二个伤到阳的呢是因于暑，就是太热了嘛，第三个伤到阳气的呢，就是因于湿，如果说你湿受伤，这个久坐湿地，湿态非常的盛的时候，伤到阳气的时候，阳是诸阳会是头，所以头好像戴帽子一样，像东西挡到一样，病人会来跟你讲，哎哟我怎么搞的，像头上有个人绑到绳子一样，那个必胜，那个必胜绑个绳子头顶上箍子绑到，病人发这种病，这就是阳气受到湿伤，湿太盛是会伤到头面，阳气受到湿伤的时候就会有这种现象。当然了</w:t>
      </w:r>
      <w:r>
        <w:rPr>
          <w:spacing w:val="-6"/>
        </w:rPr>
        <w:t>以后呢我们会有很多处方治症，但是你要知道这个病原从这里来的，最早的《黄帝内经》</w:t>
      </w:r>
      <w:r>
        <w:rPr>
          <w:spacing w:val="-8"/>
        </w:rPr>
        <w:t>里面就有解释到，那你把热，我们知道它里面湿伤，把湿因去掉阳气就回头了，就好了。</w:t>
      </w:r>
    </w:p>
    <w:p>
      <w:pPr>
        <w:pStyle w:val="BodyText"/>
        <w:spacing w:line="242" w:lineRule="auto" w:before="5"/>
        <w:ind w:left="1097" w:right="461" w:firstLine="480"/>
        <w:jc w:val="both"/>
      </w:pPr>
      <w:r>
        <w:rPr/>
        <w:t>然后湿然不攘，大筋緛短，小筋弛长就会造成这个人有这种症状，我们书上有解释的我们就尽量能够看书就可以了。緛短为拘，弛长为痿，拘挛，肌肉都萎缩掉了，因为主经呢是比较，正经很长的，在主位上面，它很多的脉络都停留在肌肉里面，所以肌肉会萎缩掉，那大筋会缩短，这个是湿伤。</w:t>
      </w:r>
    </w:p>
    <w:p>
      <w:pPr>
        <w:pStyle w:val="BodyText"/>
        <w:spacing w:line="242" w:lineRule="auto" w:before="4"/>
        <w:ind w:left="1097" w:right="345" w:firstLine="480"/>
      </w:pPr>
      <w:r>
        <w:rPr>
          <w:spacing w:val="-8"/>
        </w:rPr>
        <w:t>那第四个会伤到阳气的呢，气，因于气，伤到阳气，那这时候病人会产生肿的现象， </w:t>
      </w:r>
      <w:r>
        <w:rPr/>
        <w:t>所谓我们有气伤跟形伤。</w:t>
      </w:r>
    </w:p>
    <w:p>
      <w:pPr>
        <w:pStyle w:val="BodyText"/>
        <w:spacing w:line="242" w:lineRule="auto"/>
        <w:ind w:left="1097" w:right="345" w:firstLine="480"/>
      </w:pPr>
      <w:r>
        <w:rPr/>
        <w:t>我们的脉呢所有经脉，我们讲脉，这个脉，我们所有经脉里面呢，脉有脉气，气伤到的时候，我们还有形。脉的气受伤的时候，就是气就巡行的速度，那么受伤的时候， 如果受伤，这个时候呢人就会形就会改变，形就会变肿，所以当你看到一个人形，外形</w:t>
      </w:r>
      <w:r>
        <w:rPr>
          <w:spacing w:val="-10"/>
        </w:rPr>
        <w:t>变了，本来这个人的形状是这样子，然后突然变了，变得臃肿了，我们知道他气伤到了。</w:t>
      </w:r>
      <w:r>
        <w:rPr/>
        <w:t>那有的人是形受伤以后伤到气，什么叫形受伤伤到气？一撞到，撞了好痛呀，形受伤了对不对，伤到气了，过一下再肿起来，这就是先痛后肿，那就是形先受伤嘛，那有的人是气伤到了肿起来了，比如说他也没有什么撞击受伤，全身就开始肿，阳气就不行了， </w:t>
      </w:r>
      <w:r>
        <w:rPr>
          <w:spacing w:val="-6"/>
        </w:rPr>
        <w:t>那我们要开一些阳气的药要他发散掉他的水分，蒸发掉对不对。这个基本上的观念要有。</w:t>
      </w:r>
    </w:p>
    <w:p>
      <w:pPr>
        <w:pStyle w:val="BodyText"/>
        <w:spacing w:before="7"/>
        <w:ind w:left="1577"/>
      </w:pPr>
      <w:r>
        <w:rPr/>
        <w:t>第二节 阳气精绝症状、湿热与疣</w:t>
      </w:r>
    </w:p>
    <w:p>
      <w:pPr>
        <w:pStyle w:val="BodyText"/>
        <w:spacing w:line="242" w:lineRule="auto" w:before="4"/>
        <w:ind w:left="1097" w:right="345" w:firstLine="480"/>
      </w:pPr>
      <w:r>
        <w:rPr>
          <w:spacing w:val="-30"/>
        </w:rPr>
        <w:t>第 </w:t>
      </w:r>
      <w:r>
        <w:rPr>
          <w:rFonts w:ascii="Times New Roman" w:eastAsia="Times New Roman"/>
        </w:rPr>
        <w:t>16 </w:t>
      </w:r>
      <w:r>
        <w:rPr/>
        <w:t>页呢，就是讲这一段解释呢，讲的就是阳气如果受到损害的时候，它的主要症状，你看，阳气者，烦劳则张精绝，辟积于夏，使人煎厥。就是阳气本身呢，行的速度会很快的，它不会停留在一个地方的，一直在循环一直循环不断的动，不断的动，那如果说过于操劳，阳气不够的时候，阳气会耗损掉嘛，因为你耗损太多过剩，这个时候</w:t>
      </w:r>
      <w:r>
        <w:rPr>
          <w:spacing w:val="-8"/>
        </w:rPr>
        <w:t>人对阳气呢就累积，在身体里面没有动能了，比如我们这样子讲，一个循环是个圆形的， </w:t>
      </w:r>
      <w:r>
        <w:rPr/>
        <w:t>他人是一个圆形不断的循环，那你有一段受伤了，他前后不能够相契的时候，它会停滞下来，停滞下来的时候，就会使人煎厥、昏厥啊，病人就不出汗了，那这个眼睛就看不到了，比如说你看我眼睛，你可以看到我的瞳孔，看到里面的，里面一些白色的还有一些褐色的，可是呢你看不到我的视力如何，所以我们阳气有阳气我们才能够有视力，那</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阳气一散掉一惊厥的时候眼睛就看不清楚，所以诸位在诊断的时候记得，所有官能上五官上面，我们的耳朵能够听，嘴巴能够尝味道，鼻子能够闻香臭，眼睛能够看得清楚， 都是因为有阳在里面才能够有这个作为，那如果阳受伤的话，阳气不行的时候，比如说这个人跑来，我耳朵听不到，我们知道，耳朵肾脏在管嘛，阳，他不行了，我们就要把</w:t>
      </w:r>
      <w:r>
        <w:rPr>
          <w:spacing w:val="-9"/>
        </w:rPr>
        <w:t>肾阳补过来，眼睛看不清楚，原来眼睛很好呀，突然瞬间失明了，那么阳气短暂的受伤， </w:t>
      </w:r>
      <w:r>
        <w:rPr/>
        <w:t>有的人不是说要等到很老了，变成白内障，有时候车祸或意外怎么样，突然眼睛失明， 我们知道眼睛的功能都没问题，你去查他眼睛都很可是他视力看不到，这就是阳气就煎厥在里面，被阻绝掉，我们让他如何让他阳气恢复，视力就会恢复。</w:t>
      </w:r>
    </w:p>
    <w:p>
      <w:pPr>
        <w:pStyle w:val="BodyText"/>
        <w:spacing w:line="242" w:lineRule="auto" w:before="7"/>
        <w:ind w:right="1215" w:firstLine="480"/>
        <w:jc w:val="both"/>
      </w:pPr>
      <w:r>
        <w:rPr/>
        <w:t>那第二行你看阳气者，大怒则形气绝而血菀于上，使人薄厥，那你一生气的时候， 我们人生气需要很多的能量才能生气，这个时候阳气整个往上冲，冲到整个冲到头面上来的时候，眼睛也红了，整个头也，整个脸都变红了很生气，那这个时候就会产生昏厥的现象，昏厥的现象。很多人就是一动怒一发脾气当场就中风啊当场就发心脏病。那有的人阳气呢，有的人阳气不足的时候伤到筋纵，伤到我们筋络，那造成，我们的筋，筋骨的筋，如果阳气不够的时候，我们就没有办法控制它，手就在抖，没有办法控制它， 它不听你的话，这就是所谓阳，所以中医的观念就是你能够指挥它能够有运动，那个都</w:t>
      </w:r>
      <w:r>
        <w:rPr>
          <w:spacing w:val="-8"/>
        </w:rPr>
        <w:t>是都是神不是形，你看到的手是形嘛，但你不能动，他的阳有问题。简单讲就是这样子。</w:t>
      </w:r>
    </w:p>
    <w:p>
      <w:pPr>
        <w:pStyle w:val="BodyText"/>
        <w:spacing w:line="242" w:lineRule="auto" w:before="4"/>
        <w:ind w:right="1335" w:firstLine="480"/>
        <w:jc w:val="both"/>
      </w:pPr>
      <w:r>
        <w:rPr/>
        <w:t>这个里面有一点很好玩，他说汗出偏沮，使人偏枯，当你阳气受损的时候，那你汗不断流出来，接着会萎缩，你看那个萎缩病的人，得了萎缩病，肌肉都是萎缩掉了人， 那汗一直回流不止，不容易止汗，我们这堂课上到这里，我们休息一下。</w:t>
      </w:r>
    </w:p>
    <w:p>
      <w:pPr>
        <w:pStyle w:val="BodyText"/>
        <w:spacing w:line="242" w:lineRule="auto" w:before="2"/>
        <w:ind w:right="1215" w:firstLine="480"/>
      </w:pPr>
      <w:r>
        <w:rPr/>
        <w:t>这个接下面一句话就是解释了一个，一个很简单的病汗出见湿，乃生痤疿就是我们所谓的疣。当你出汗的时候，你看皮肤上身上都是疣，疣哪里来的？就是你流汗出来的</w:t>
      </w:r>
      <w:r>
        <w:rPr>
          <w:spacing w:val="-10"/>
        </w:rPr>
        <w:t>时候，又遇到湿气，比如说现在外面是阴雨蒙蒙，那你在跑步流汗，外面就接触到湿气， </w:t>
      </w:r>
      <w:r>
        <w:rPr/>
        <w:t>那这个湿气跟你的汗停留在皮肤表面上一段时间以后产生的就是疣，当然了疣不是什么重病，大的问题，但是中医的定义是这样的，疣这么来的，那当然了西医说这个是滤过性病毒样子，所以你一定要记得，当你汗流出来的时候，要拿毛巾擦干，所以你如果运动或者怎么样，你带个毛巾，汗流出来马上把它擦干，不要在皮肤上停太久，当你汗水流出来的时候，遇到外面的空气里面的湿气，那比如说我们到溪头，溪头去晚上那个露营，早上起来的时候阴雨蒙蒙很漂亮对不对，你在山里面走又流汗，又接触到外面的雾气湿气产生就是疣，中医的定义是这样子。</w:t>
      </w:r>
    </w:p>
    <w:p>
      <w:pPr>
        <w:pStyle w:val="BodyText"/>
        <w:spacing w:line="242" w:lineRule="auto" w:before="7"/>
        <w:ind w:right="1335" w:firstLine="480"/>
        <w:jc w:val="both"/>
      </w:pPr>
      <w:r>
        <w:rPr/>
        <w:t>那高梁之变，足生大丁，那就是吃太好的食物，吃太营养的，脚就会生那个丁疮。受如持虚，劳汗当风，寒薄为皱，郁乃痤。那这种皮肤病呢通通是属于这种流汗的时候遇到的这个，遇到的这个湿气或者遇到寒气，遇到湿气呢生的疣，遇到这个寒气的话这个前面皮疱，皮肤上一些红疹好像青春痘一样这种疱，化脓呀。这个举例给你听，比如说有的人呢奇怪老师我这个屁股上都生疮，生那个痘子，生很大的痘子，因为他平常坐那面坐很久，那坐汗很多呀，是不是流汗，那流汗，那他坐的地方又比较潮湿，就开始生。所以说你们如果坐在那边的时候，常常要站起来，坐一个小时呀站起来走一走，不要坐很久，那如果你坐很久的话，会出汗，出汗再遇到如果你的环境里面比较潮湿，这是。还有一种呢太冷，你一出汗又遇到冷也会，也会，这里面有受湿有受寒都有。</w:t>
      </w:r>
    </w:p>
    <w:p>
      <w:pPr>
        <w:pStyle w:val="BodyText"/>
        <w:spacing w:before="5"/>
        <w:ind w:left="704"/>
      </w:pPr>
      <w:r>
        <w:rPr/>
        <w:t>第三节 阳气之开合</w:t>
      </w:r>
    </w:p>
    <w:p>
      <w:pPr>
        <w:pStyle w:val="BodyText"/>
        <w:spacing w:line="242" w:lineRule="auto" w:before="5"/>
        <w:ind w:right="1335" w:firstLine="480"/>
        <w:jc w:val="both"/>
      </w:pPr>
      <w:r>
        <w:rPr/>
        <w:t>第 </w:t>
      </w:r>
      <w:r>
        <w:rPr>
          <w:rFonts w:ascii="Times New Roman" w:eastAsia="Times New Roman"/>
        </w:rPr>
        <w:t>17 </w:t>
      </w:r>
      <w:r>
        <w:rPr/>
        <w:t>页，这个呢阳气者这一段呢提出来就是，运动呢早上做运动，晚上不要做运动，而你晚上在那边运动那边打易筋经不好。所以少林寺的和尚都是清晨起来在练易筋经，没有人晚上在练。阳气如果你把阳气练得很纯净，就有，就会有神。柔则养经，阳气很柔和的时候，经络，我们的筋都会很柔和，而不会抽筋呀，开阖不得，寒气从之， 那如果说阳气该开的时候不开，该阖的时候不合，寒气从之乃生大偻，就是会得佝髅， 弯，就是人弯过来，这就是阳气呢开合不好，寒气趁这个时候阳虚的时候跑到身体里面来。</w:t>
      </w:r>
    </w:p>
    <w:p>
      <w:pPr>
        <w:pStyle w:val="BodyText"/>
        <w:spacing w:line="242" w:lineRule="auto" w:before="5"/>
        <w:ind w:right="1215" w:firstLine="480"/>
      </w:pPr>
      <w:r>
        <w:rPr/>
        <w:t>这些所谓陷脉为瘘，留连肉腠，俞气化薄，传为善畏及为惊骇这个呢，都是当阳气</w:t>
      </w:r>
      <w:r>
        <w:rPr>
          <w:spacing w:val="-9"/>
        </w:rPr>
        <w:t>不守的时候，邪气传到身体里面去的时候，如果传到脏里面去的时候，传为善畏及惊骇， </w:t>
      </w:r>
      <w:r>
        <w:rPr/>
        <w:t>情志上面有问题，我刚刚讲过，过喜过怒过忧过悲过恐这些都是内脏在管，那如果善畏</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和惊骇，就是内脏脏器受伤了，脏器受了伤。那脏器这个我们的阳气还有一个</w:t>
      </w:r>
      <w:r>
        <w:rPr>
          <w:rFonts w:ascii="Times New Roman" w:hAnsi="Times New Roman" w:eastAsia="Times New Roman"/>
        </w:rPr>
        <w:t>“</w:t>
      </w:r>
      <w:r>
        <w:rPr/>
        <w:t>营</w:t>
      </w:r>
      <w:r>
        <w:rPr>
          <w:rFonts w:ascii="Times New Roman" w:hAnsi="Times New Roman" w:eastAsia="Times New Roman"/>
        </w:rPr>
        <w:t>”</w:t>
      </w:r>
      <w:r>
        <w:rPr/>
        <w:t>气， </w:t>
      </w:r>
      <w:r>
        <w:rPr>
          <w:w w:val="95"/>
        </w:rPr>
        <w:t>阳呢我们也可以称为</w:t>
      </w:r>
      <w:r>
        <w:rPr>
          <w:rFonts w:ascii="Times New Roman" w:hAnsi="Times New Roman" w:eastAsia="Times New Roman"/>
          <w:w w:val="95"/>
        </w:rPr>
        <w:t>"</w:t>
      </w:r>
      <w:r>
        <w:rPr>
          <w:w w:val="95"/>
        </w:rPr>
        <w:t>卫</w:t>
      </w:r>
      <w:r>
        <w:rPr>
          <w:rFonts w:ascii="Times New Roman" w:hAnsi="Times New Roman" w:eastAsia="Times New Roman"/>
          <w:spacing w:val="-24"/>
          <w:w w:val="95"/>
        </w:rPr>
        <w:t>"</w:t>
      </w:r>
      <w:r>
        <w:rPr>
          <w:spacing w:val="-12"/>
          <w:w w:val="95"/>
        </w:rPr>
        <w:t>，因为我们中医呢在《黄帝内经》里面常常用</w:t>
      </w:r>
      <w:r>
        <w:rPr>
          <w:rFonts w:ascii="Times New Roman" w:hAnsi="Times New Roman" w:eastAsia="Times New Roman"/>
          <w:w w:val="95"/>
        </w:rPr>
        <w:t>"</w:t>
      </w:r>
      <w:r>
        <w:rPr>
          <w:w w:val="95"/>
        </w:rPr>
        <w:t>营卫</w:t>
      </w:r>
      <w:r>
        <w:rPr>
          <w:rFonts w:ascii="Times New Roman" w:hAnsi="Times New Roman" w:eastAsia="Times New Roman"/>
          <w:w w:val="95"/>
        </w:rPr>
        <w:t>"</w:t>
      </w:r>
      <w:r>
        <w:rPr>
          <w:w w:val="95"/>
        </w:rPr>
        <w:t>这两个字，   </w:t>
      </w:r>
      <w:r>
        <w:rPr/>
        <w:t>卫呢讲的就是气，营呢讲的就是血，讲的就是血这两个东西，那气和血这两个字平衡的状态之下，如果我们摸脉，诊脉，当你摸到脉的时候，你要去摸他的血的时候，你是摸他的脉，这个脉很粗一个，你摸上去的时候是感觉他的脉里面的东西，这是摸他的血。脉外是气，脉的外面是气，脉内是血，所谓脉外呢你就感觉他的动能，他的强度，他的弹性，柔和最好，刚强都不行，柔和代表阳气很顺，阴阳很调和的时候才会这个脉。那里面如果老师我按一下这个脉，这个脉菜市场卖的那个葱，很贵的那个葱，中间葱的绿的地方中间是空的，对不对，那是中空的脉嘛，如果脉的葱白的部分，摸到葱白的部分那中间是实，你摸摸葱你就可以虚实就辩证出来了，就可以知道脉里面的情形如何，里面如果说，你说老师我摸不出来没关系，你抓把葱来，眼睛闭起来，摸到葱的叶子跟摸到葱白的地方，你都分不出来的话，那这是没有办法，你都认为是，人的脉就跟那个一模一样，一模，老师这个是实的葱，那个是虚的葱，那就是葱的叶子的地方。</w:t>
      </w:r>
    </w:p>
    <w:p>
      <w:pPr>
        <w:pStyle w:val="BodyText"/>
        <w:spacing w:line="242" w:lineRule="auto" w:before="9"/>
        <w:ind w:left="1097" w:right="461" w:firstLine="480"/>
        <w:jc w:val="both"/>
      </w:pPr>
      <w:r>
        <w:rPr/>
        <w:t>所有身上的肌肉里面产生的痈疽，比如说我们产生的脓疡，化脓一块，包括比如说我们的那个褥疮，病人躺在那边躺很久，那个中风的病人躺在那边两个礼拜，忘掉给他翻身，医院里面常常会这样子，因为医院里面他只有号码，没有人啊，对不对，那忘了那个人是中风的，躺在那边不动，那个人也不懂呀，就一直面朝上躺在那边，躺了两个礼拜以后后面就生个大疮出来得褥疮了，褥疮以后大到可以开门一样打开来，打开来里面都烂掉，然后再换药，褥疮呀，为什么会这样子？就是阳气不行，因为躺在那边嘛， 阳气不行，阳气不行的话阴就会累积在那边，阴跟阳是平行的，当你阳气不动的时候， 阴就会累积在那边，那累积久了以后里面的湿就很多，化脓了，这个生病变。</w:t>
      </w:r>
    </w:p>
    <w:p>
      <w:pPr>
        <w:pStyle w:val="BodyText"/>
        <w:spacing w:before="6"/>
        <w:ind w:left="1577"/>
        <w:rPr>
          <w:rFonts w:ascii="Times New Roman" w:eastAsia="Times New Roman"/>
        </w:rPr>
      </w:pPr>
      <w:r>
        <w:rPr/>
        <w:t>第四节 神</w:t>
      </w:r>
      <w:r>
        <w:rPr>
          <w:rFonts w:ascii="Times New Roman" w:eastAsia="Times New Roman"/>
        </w:rPr>
        <w:t>(</w:t>
      </w:r>
      <w:r>
        <w:rPr/>
        <w:t>心</w:t>
      </w:r>
      <w:r>
        <w:rPr>
          <w:rFonts w:ascii="Times New Roman" w:eastAsia="Times New Roman"/>
        </w:rPr>
        <w:t>)</w:t>
      </w:r>
      <w:r>
        <w:rPr/>
        <w:t>、魂</w:t>
      </w:r>
      <w:r>
        <w:rPr>
          <w:rFonts w:ascii="Times New Roman" w:eastAsia="Times New Roman"/>
        </w:rPr>
        <w:t>(</w:t>
      </w:r>
      <w:r>
        <w:rPr/>
        <w:t>肝</w:t>
      </w:r>
      <w:r>
        <w:rPr>
          <w:rFonts w:ascii="Times New Roman" w:eastAsia="Times New Roman"/>
        </w:rPr>
        <w:t>)</w:t>
      </w:r>
      <w:r>
        <w:rPr/>
        <w:t>、魄</w:t>
      </w:r>
      <w:r>
        <w:rPr>
          <w:rFonts w:ascii="Times New Roman" w:eastAsia="Times New Roman"/>
        </w:rPr>
        <w:t>(</w:t>
      </w:r>
      <w:r>
        <w:rPr/>
        <w:t>肺</w:t>
      </w:r>
      <w:r>
        <w:rPr>
          <w:rFonts w:ascii="Times New Roman" w:eastAsia="Times New Roman"/>
        </w:rPr>
        <w:t>)</w:t>
      </w:r>
    </w:p>
    <w:p>
      <w:pPr>
        <w:pStyle w:val="BodyText"/>
        <w:spacing w:before="3"/>
        <w:ind w:left="1577"/>
      </w:pPr>
      <w:r>
        <w:rPr/>
        <w:t>这里的中医讲的魄，就是讲的肺，中医认为</w:t>
      </w:r>
    </w:p>
    <w:p>
      <w:pPr>
        <w:pStyle w:val="BodyText"/>
        <w:spacing w:before="4"/>
        <w:ind w:left="1097"/>
      </w:pPr>
      <w:r>
        <w:rPr/>
        <w:t>【倪师内经 </w:t>
      </w:r>
      <w:r>
        <w:rPr>
          <w:rFonts w:ascii="Times New Roman" w:eastAsia="Times New Roman"/>
        </w:rPr>
        <w:t>05 </w:t>
      </w:r>
      <w:r>
        <w:rPr/>
        <w:t>视频同步文稿】</w:t>
      </w:r>
    </w:p>
    <w:p>
      <w:pPr>
        <w:pStyle w:val="BodyText"/>
        <w:spacing w:before="5"/>
        <w:ind w:left="1577"/>
        <w:rPr>
          <w:rFonts w:ascii="Times New Roman" w:eastAsia="Times New Roman"/>
        </w:rPr>
      </w:pPr>
      <w:r>
        <w:rPr/>
        <w:t>第四节 神</w:t>
      </w:r>
      <w:r>
        <w:rPr>
          <w:rFonts w:ascii="Times New Roman" w:eastAsia="Times New Roman"/>
        </w:rPr>
        <w:t>(</w:t>
      </w:r>
      <w:r>
        <w:rPr/>
        <w:t>心</w:t>
      </w:r>
      <w:r>
        <w:rPr>
          <w:rFonts w:ascii="Times New Roman" w:eastAsia="Times New Roman"/>
        </w:rPr>
        <w:t>)</w:t>
      </w:r>
      <w:r>
        <w:rPr/>
        <w:t>、魂</w:t>
      </w:r>
      <w:r>
        <w:rPr>
          <w:rFonts w:ascii="Times New Roman" w:eastAsia="Times New Roman"/>
        </w:rPr>
        <w:t>(</w:t>
      </w:r>
      <w:r>
        <w:rPr/>
        <w:t>肝</w:t>
      </w:r>
      <w:r>
        <w:rPr>
          <w:rFonts w:ascii="Times New Roman" w:eastAsia="Times New Roman"/>
        </w:rPr>
        <w:t>)</w:t>
      </w:r>
      <w:r>
        <w:rPr/>
        <w:t>、魄</w:t>
      </w:r>
      <w:r>
        <w:rPr>
          <w:rFonts w:ascii="Times New Roman" w:eastAsia="Times New Roman"/>
        </w:rPr>
        <w:t>(</w:t>
      </w:r>
      <w:r>
        <w:rPr/>
        <w:t>肺</w:t>
      </w:r>
      <w:r>
        <w:rPr>
          <w:rFonts w:ascii="Times New Roman" w:eastAsia="Times New Roman"/>
        </w:rPr>
        <w:t>)</w:t>
      </w:r>
    </w:p>
    <w:p>
      <w:pPr>
        <w:pStyle w:val="BodyText"/>
        <w:spacing w:line="242" w:lineRule="auto" w:before="2"/>
        <w:ind w:left="1097" w:right="345" w:firstLine="480"/>
      </w:pPr>
      <w:r>
        <w:rPr/>
        <w:t>这里的中医讲的魄，就是讲的肺，中医认为。肺藏魄，肝呢藏魂，心呢藏神，这三个稍有不同。那如果我们把魂和魄实际上通通是以神在管，这个神呢管魂和魄，因为心是最大的，心在管魂和魄。那这个魂和魄如果我们硬要下定义的时候，你可以从，所以我们说我们读《黄帝内经》读中国的文字的时候，去读图，白天看到鬼就是魄，因为白天好好的看到东西就魄散掉了，就吓到了嘛，平时晚上你吓也就罢了，白天还吓，就是肺已经出问题了，魄就是不守，魄汗讲的就是肺里面的汗。该汗，该流汗没有流尽的时候，形弱而气烁，气烁就是很干燥很燥的意思，【魄汗未尽，形弱而气烁。穴俞以闭， 发为风疟】那俞穴本身我们所有的背后的俞穴，膀胱经的俞穴，我们是肺呀、心呀，心俞，我们就说肝胆脾胃三焦肾，这些俞穴，都是阳气走的地方，前面的暮穴是阴气走的地方，所以阴和阳两个本身是连贯的，互相制衡的。那如果说阳气这个俞穴的气，阳气</w:t>
      </w:r>
      <w:r>
        <w:rPr>
          <w:spacing w:val="-10"/>
        </w:rPr>
        <w:t>不行的时候，【发为风疟】，所谓风疟就是因为阳本身要发散出来，那你毛孔闭塞住了， 阳气不能行，风就是动，风本身风是动，所以你看那个人抖抖抖那就是风嘛，抖就是动， </w:t>
      </w:r>
      <w:r>
        <w:rPr/>
        <w:t>本来应该不动了，他现在为什么动？那就是风的症状。那中医是用一个字来形容一个症状，那为什么要这样子？因为我们有的是去风的药，老师我要开去风的药，所以这有助于我们以后选择用药的时候我们会采取它。所以发为风疟，那中医认为就是说【风为百病之始】，如果说我们这里如果说介绍，风为百病之始的话，这个早是来自外面的，所</w:t>
      </w:r>
      <w:r>
        <w:rPr>
          <w:spacing w:val="-6"/>
        </w:rPr>
        <w:t>有整套的伤寒金匮他的观念里面认为说，风就是百病之始，所有的病来自伤风，来自百， </w:t>
      </w:r>
      <w:r>
        <w:rPr/>
        <w:t>来自外在的，所以我们在治病的时候，如果说一开始的时候就是说我们就治好，不会生</w:t>
      </w:r>
      <w:r>
        <w:rPr>
          <w:spacing w:val="-10"/>
        </w:rPr>
        <w:t>后面的病，这是一个，这是一个解释。倒过来解释呢，当我们治脏病或者治腑病的时候， </w:t>
      </w:r>
      <w:r>
        <w:rPr>
          <w:spacing w:val="-8"/>
        </w:rPr>
        <w:t>知道后来怎么出现风症，这个风不见得光是动，比如说一个表症的现象，那在很表面的， </w:t>
      </w:r>
      <w:r>
        <w:rPr/>
        <w:t>很表很浮表的时候，在皮肤表面上的时候，代表病要退，就是病慢慢完全好了。我们常常治症治到后来，唉，就变成最表的症状，代表病快要痊愈的意思，因为它是病之始也是病之终。那人如果心静，保持心情安和宁静的时候，恶作剧这个都能够封闭起来，就是节气再怎么改变都不能害到你，这是按照时序来动的。如果说身体里面病久【故病久</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则传化，上下不并，良医弗为】，那病在身体里面待太久了，再好的医生也是没有办法的，就是这个意思就是这样子，我们当然医生不能说，你这个病太久了我没有办法了， 你就可以回家了，也不可以这样讲，所以我们要想尽办法把他治好。【阳畜积则病死， 阳气当阻】，当隔，隔就是受到阻碍。阳气跟阴气的定义是这样子，我们身上里面有很多的腑，我们所谓的腑，还有脏，这个腑呢是宣泄，脏是收藏，所以我们叫收藏嘛，藏就是脏，这个泻和藏呢都是靠阳气，阳气要行，他才能够生养收藏，能够宣泄该宣泄的宣泄，该排掉的排掉，该收藏的收藏，人如果阳气是很正的时候，浊物都能排掉，好的营养通通会收藏起来，这是正常人。当阳不行的时候，管你好坏通通累积起来，因为阳是一个动能嘛，没有动能推动它的时候，身体上会累积很多东西，就算你现在是新鲜的</w:t>
      </w:r>
      <w:r>
        <w:rPr>
          <w:spacing w:val="-8"/>
        </w:rPr>
        <w:t>食物吃下去，那按照中医的认为呢，</w:t>
      </w:r>
      <w:r>
        <w:rPr>
          <w:rFonts w:ascii="Times New Roman" w:hAnsi="Times New Roman" w:eastAsia="Times New Roman"/>
          <w:spacing w:val="-17"/>
        </w:rPr>
        <w:t>24 </w:t>
      </w:r>
      <w:r>
        <w:rPr>
          <w:spacing w:val="-7"/>
        </w:rPr>
        <w:t>小时是一个周天循环，应该要离开你的身体里面， </w:t>
      </w:r>
      <w:r>
        <w:rPr>
          <w:spacing w:val="-4"/>
        </w:rPr>
        <w:t>当你阳气受阻的时候，它没有离开来，变成 </w:t>
      </w:r>
      <w:r>
        <w:rPr>
          <w:rFonts w:ascii="Times New Roman" w:hAnsi="Times New Roman" w:eastAsia="Times New Roman"/>
        </w:rPr>
        <w:t>36 </w:t>
      </w:r>
      <w:r>
        <w:rPr/>
        <w:t>小时、</w:t>
      </w:r>
      <w:r>
        <w:rPr>
          <w:rFonts w:ascii="Times New Roman" w:hAnsi="Times New Roman" w:eastAsia="Times New Roman"/>
        </w:rPr>
        <w:t>48 </w:t>
      </w:r>
      <w:r>
        <w:rPr/>
        <w:t>小时、</w:t>
      </w:r>
      <w:r>
        <w:rPr>
          <w:rFonts w:ascii="Times New Roman" w:hAnsi="Times New Roman" w:eastAsia="Times New Roman"/>
        </w:rPr>
        <w:t>72 </w:t>
      </w:r>
      <w:r>
        <w:rPr/>
        <w:t>小时，还有人一个礼</w:t>
      </w:r>
      <w:r>
        <w:rPr>
          <w:spacing w:val="-10"/>
        </w:rPr>
        <w:t>拜上一次厕所，那本来第 </w:t>
      </w:r>
      <w:r>
        <w:rPr>
          <w:rFonts w:ascii="Times New Roman" w:hAnsi="Times New Roman" w:eastAsia="Times New Roman"/>
        </w:rPr>
        <w:t>24 </w:t>
      </w:r>
      <w:r>
        <w:rPr>
          <w:spacing w:val="-6"/>
        </w:rPr>
        <w:t>个小时之内的时候，这个食物的营养是好的东西，那在身体里面待太久了以后就变成浊了，所以五脏六腑要宣泄，能够泄出来，每天正常的大便都是阳气在走，那好的营养食物的精华呢被内脏收藏去的都是因为有阳气在那边，所以它能够收藏。那如果是阳没有办法不行的时候，东西累积在里面，肿瘤呀一些病变就这样</w:t>
      </w:r>
      <w:r>
        <w:rPr>
          <w:spacing w:val="-10"/>
        </w:rPr>
        <w:t>来的，所以我们要行阳很重要，让阳气能够行，它就不会有累积。我们把一个定义</w:t>
      </w:r>
      <w:r>
        <w:rPr>
          <w:rFonts w:ascii="Times New Roman" w:hAnsi="Times New Roman" w:eastAsia="Times New Roman"/>
        </w:rPr>
        <w:t>"</w:t>
      </w:r>
      <w:r>
        <w:rPr/>
        <w:t>积</w:t>
      </w:r>
      <w:r>
        <w:rPr>
          <w:rFonts w:ascii="Times New Roman" w:hAnsi="Times New Roman" w:eastAsia="Times New Roman"/>
          <w:spacing w:val="-9"/>
        </w:rPr>
        <w:t>"</w:t>
      </w:r>
      <w:r>
        <w:rPr>
          <w:spacing w:val="-9"/>
        </w:rPr>
        <w:t>， </w:t>
      </w:r>
      <w:r>
        <w:rPr/>
        <w:t>就是阴积，阳是无形的嘛，阴才会累积，那阴会累积呢是因为阳不行，所以我们要让阳气一行走，阴就不会累积，不会累积，这是一个。不单单是我们诊断，我们治疗也是这个法则。【隔则当泻】，当你受到阻隔的时候，要赶快把它泻出来，你不马上去治疗的</w:t>
      </w:r>
      <w:r>
        <w:rPr>
          <w:spacing w:val="-11"/>
        </w:rPr>
        <w:t>时候，就会出问题。所以阳气这 </w:t>
      </w:r>
      <w:r>
        <w:rPr>
          <w:rFonts w:ascii="Times New Roman" w:hAnsi="Times New Roman" w:eastAsia="Times New Roman"/>
        </w:rPr>
        <w:t>24 </w:t>
      </w:r>
      <w:r>
        <w:rPr>
          <w:spacing w:val="-5"/>
        </w:rPr>
        <w:t>小时一天的变化。一日而主外，就是白天呀不能讲一天，这里的意思就是白天它主外，平淡的时候清晨的时候阳气开始升，日中，到了日中当中的时候阳气是旺的时候，当太阳开始西下的时候，阳气开始衰，如果我们以一天中午的时候，这个是中正当中的时候，阳气旺，阳盛的时候，同时在这个地方的时候，阴也开始升，因为阴和阳是相通的，当阳到极的时候开始升阴，阴就开始慢慢走，那我们如果把它画成一个圆形的时候，阴开始，中间一个点，阴开始慢慢升，这就变黑了嘛， 慢慢升，那如果说阴开始慢慢升的时候，到了日薄西山的时候，阳气都没了，阳气就衰掉了，阴开始稍微升一点的时候，稍微有一点阴的嘛，那如果阴很多呢，你看中间整个都是阴的对不对，这个区域整个都是阴，你把它心里面假想，通通是阴的嘛，那到了半夜的时候，阴的极，夕阳西下到了半夜啦，阴的极限的时候，当我们到阴的极的时候， 阳又开始升了，阳开始一点点升起来，这一点点阳升起来嘛，有一点点阳出来，然后到这边的时候，到了卯时的时候，阳开始盛，这全部都是阳。那过去呢道家就把它变成， 这个叫</w:t>
      </w:r>
      <w:r>
        <w:rPr>
          <w:rFonts w:ascii="Times New Roman" w:hAnsi="Times New Roman" w:eastAsia="Times New Roman"/>
          <w:spacing w:val="-5"/>
        </w:rPr>
        <w:t>"</w:t>
      </w:r>
      <w:r>
        <w:rPr>
          <w:spacing w:val="-5"/>
        </w:rPr>
        <w:t>四象</w:t>
      </w:r>
      <w:r>
        <w:rPr>
          <w:rFonts w:ascii="Times New Roman" w:hAnsi="Times New Roman" w:eastAsia="Times New Roman"/>
          <w:spacing w:val="-5"/>
        </w:rPr>
        <w:t>"</w:t>
      </w:r>
      <w:r>
        <w:rPr>
          <w:spacing w:val="-5"/>
        </w:rPr>
        <w:t>，那个中间一点嘛，是两仪，太极生两仪生四象。那我们在讲</w:t>
      </w:r>
      <w:r>
        <w:rPr>
          <w:rFonts w:ascii="Times New Roman" w:hAnsi="Times New Roman" w:eastAsia="Times New Roman"/>
          <w:spacing w:val="-5"/>
        </w:rPr>
        <w:t>“</w:t>
      </w:r>
      <w:r>
        <w:rPr>
          <w:spacing w:val="-5"/>
        </w:rPr>
        <w:t>着至教论</w:t>
      </w:r>
      <w:r>
        <w:rPr>
          <w:rFonts w:ascii="Times New Roman" w:hAnsi="Times New Roman" w:eastAsia="Times New Roman"/>
          <w:spacing w:val="-5"/>
        </w:rPr>
        <w:t>” </w:t>
      </w:r>
      <w:r>
        <w:rPr>
          <w:spacing w:val="-9"/>
        </w:rPr>
        <w:t>的时候，黄帝就说要上知天文下知地理中知人事，这医道可以长久，在我们介绍</w:t>
      </w:r>
      <w:r>
        <w:rPr>
          <w:rFonts w:ascii="Times New Roman" w:hAnsi="Times New Roman" w:eastAsia="Times New Roman"/>
        </w:rPr>
        <w:t>“</w:t>
      </w:r>
      <w:r>
        <w:rPr/>
        <w:t>着至教论</w:t>
      </w:r>
      <w:r>
        <w:rPr>
          <w:rFonts w:ascii="Times New Roman" w:hAnsi="Times New Roman" w:eastAsia="Times New Roman"/>
        </w:rPr>
        <w:t>”</w:t>
      </w:r>
      <w:r>
        <w:rPr>
          <w:spacing w:val="-8"/>
        </w:rPr>
        <w:t>的时候，我们把天纪跟人纪，听听看，看你们觉得如何。那这是一天。那如果说我们</w:t>
      </w:r>
      <w:r>
        <w:rPr>
          <w:spacing w:val="-16"/>
        </w:rPr>
        <w:t>顺着这一天的 </w:t>
      </w:r>
      <w:r>
        <w:rPr>
          <w:rFonts w:ascii="Times New Roman" w:hAnsi="Times New Roman" w:eastAsia="Times New Roman"/>
        </w:rPr>
        <w:t>24 </w:t>
      </w:r>
      <w:r>
        <w:rPr>
          <w:spacing w:val="-9"/>
        </w:rPr>
        <w:t>小时这种运作，知道阴阳的生长的情形的时候，所以你知道阴阳不会说瞬间，现在这个时间是阳，下面马上变阴，没有了，慢慢慢慢慢慢开始转变，人体就这</w:t>
      </w:r>
      <w:r>
        <w:rPr>
          <w:spacing w:val="-13"/>
        </w:rPr>
        <w:t>样慢慢慢慢慢慢开始转变，这样完成 </w:t>
      </w:r>
      <w:r>
        <w:rPr>
          <w:rFonts w:ascii="Times New Roman" w:hAnsi="Times New Roman" w:eastAsia="Times New Roman"/>
        </w:rPr>
        <w:t>24 </w:t>
      </w:r>
      <w:r>
        <w:rPr/>
        <w:t>小时的一个，人体一个循环。</w:t>
      </w:r>
    </w:p>
    <w:p>
      <w:pPr>
        <w:pStyle w:val="BodyText"/>
        <w:spacing w:before="26"/>
        <w:ind w:left="704"/>
      </w:pPr>
      <w:r>
        <w:rPr/>
        <w:t>第五节四象</w:t>
      </w:r>
      <w:r>
        <w:rPr>
          <w:rFonts w:ascii="Times New Roman" w:eastAsia="Times New Roman"/>
        </w:rPr>
        <w:t>-</w:t>
      </w:r>
      <w:r>
        <w:rPr/>
        <w:t>阴阳与时辰之关系</w:t>
      </w:r>
    </w:p>
    <w:p>
      <w:pPr>
        <w:pStyle w:val="BodyText"/>
        <w:spacing w:line="242" w:lineRule="auto" w:before="2"/>
        <w:ind w:right="1366" w:firstLine="480"/>
        <w:jc w:val="both"/>
      </w:pPr>
      <w:r>
        <w:rPr>
          <w:spacing w:val="-16"/>
        </w:rPr>
        <w:t>这个第 </w:t>
      </w:r>
      <w:r>
        <w:rPr>
          <w:rFonts w:ascii="Times New Roman" w:eastAsia="Times New Roman"/>
        </w:rPr>
        <w:t>19 </w:t>
      </w:r>
      <w:r>
        <w:rPr>
          <w:spacing w:val="-4"/>
        </w:rPr>
        <w:t>页我们还在那个生气通天论里面第 </w:t>
      </w:r>
      <w:r>
        <w:rPr>
          <w:rFonts w:ascii="Times New Roman" w:eastAsia="Times New Roman"/>
        </w:rPr>
        <w:t>19 </w:t>
      </w:r>
      <w:r>
        <w:rPr/>
        <w:t>页，我们刚刚讲的都是阳。阴呢定</w:t>
      </w:r>
      <w:r>
        <w:rPr>
          <w:spacing w:val="-1"/>
        </w:rPr>
        <w:t>义是什么？【歧伯曰，阴者藏经精而起亟也，阳者卫外而为固也】这是阴阳，【阴不胜其阳，则脉流薄疾并乃狂】，阴呢所谓不胜阳，阳不胜阴，阴和阳是平衡的，阴如果很低的时候，阴不胜阳的意思就是阴没有办法去控制阳，没有办法去掌握阳了，我们以夫妻之间来讲好了，那太太管不了先生了，这个阴不胜及阳，这个先生就发狂了，没法控制了。那阳不胜其阴，则五脏气争，九窍不通。阴就是讲五脏了，那如果说先生没有办法让太太很安心很开心，那五脏气争，太太就开始跟你争了，我们五脏，肝心脾肺肾都开始作乱，这个，所以呢【圣人陈阴阳，筋脉和同，骨髓坚固，气血皆从】所以我们真正的养生之道呢要把阴阳能够平衡，我们可以把它解释到夫妻之间的关系，也可以把它解释到我们个人之间的，那脏和腑之间一定是互相非常协调的，一定是互相非常协调， 那这个如果不协调，我们要去做医生的就要去看哪里，哪个地方出问题，哪个地方出问</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题。我举个例子给你个观念，先给你个观念。比如说这是肝脏，这是大肠，我们大家知道肝是木啊，肝是木，大肠是经啊，这两个本来是应该互相去制衡的，对不对，互相制</w:t>
      </w:r>
      <w:r>
        <w:rPr>
          <w:spacing w:val="-8"/>
        </w:rPr>
        <w:t>衡就是互相不干扰，我们两个和平共处，互相合作的意思。那有一个病人呢大便不通了， </w:t>
      </w:r>
      <w:r>
        <w:rPr>
          <w:spacing w:val="-10"/>
        </w:rPr>
        <w:t>便秘了，那我们光是腑有问题，这是阳啊，我们中医认为所有的腑都是阳，脏就是阴呀， </w:t>
      </w:r>
      <w:r>
        <w:rPr/>
        <w:t>当阳有问题的时候，阳气不通了，那很多原因造成便秘呀。这个人呢比如说肝脏，晚上</w:t>
      </w:r>
    </w:p>
    <w:p>
      <w:pPr>
        <w:pStyle w:val="BodyText"/>
        <w:spacing w:before="5"/>
        <w:ind w:left="1097"/>
      </w:pPr>
      <w:r>
        <w:rPr>
          <w:rFonts w:ascii="Times New Roman" w:eastAsia="Times New Roman"/>
        </w:rPr>
        <w:t>1 </w:t>
      </w:r>
      <w:r>
        <w:rPr/>
        <w:t>点到 </w:t>
      </w:r>
      <w:r>
        <w:rPr>
          <w:rFonts w:ascii="Times New Roman" w:eastAsia="Times New Roman"/>
        </w:rPr>
        <w:t>3 </w:t>
      </w:r>
      <w:r>
        <w:rPr/>
        <w:t>点，凌晨的时候，醒来，我们知道，哦，原来是肝脏就是木和金之间它不和，</w:t>
      </w:r>
    </w:p>
    <w:p>
      <w:pPr>
        <w:pStyle w:val="BodyText"/>
        <w:spacing w:line="242" w:lineRule="auto" w:before="2"/>
        <w:ind w:left="1097" w:right="345"/>
      </w:pPr>
      <w:r>
        <w:rPr>
          <w:spacing w:val="-3"/>
        </w:rPr>
        <w:t>你要找出原因来，如果说他是便秘，睡得很好呀，但是他是 </w:t>
      </w:r>
      <w:r>
        <w:rPr>
          <w:rFonts w:ascii="Times New Roman" w:eastAsia="Times New Roman"/>
        </w:rPr>
        <w:t>3</w:t>
      </w:r>
      <w:r>
        <w:rPr>
          <w:rFonts w:ascii="Times New Roman" w:eastAsia="Times New Roman"/>
          <w:spacing w:val="-1"/>
        </w:rPr>
        <w:t> </w:t>
      </w:r>
      <w:r>
        <w:rPr>
          <w:spacing w:val="-31"/>
        </w:rPr>
        <w:t>到 </w:t>
      </w:r>
      <w:r>
        <w:rPr>
          <w:rFonts w:ascii="Times New Roman" w:eastAsia="Times New Roman"/>
        </w:rPr>
        <w:t>5</w:t>
      </w:r>
      <w:r>
        <w:rPr>
          <w:rFonts w:ascii="Times New Roman" w:eastAsia="Times New Roman"/>
          <w:spacing w:val="-1"/>
        </w:rPr>
        <w:t> </w:t>
      </w:r>
      <w:r>
        <w:rPr/>
        <w:t>点，</w:t>
      </w:r>
      <w:r>
        <w:rPr>
          <w:rFonts w:ascii="Times New Roman" w:eastAsia="Times New Roman"/>
        </w:rPr>
        <w:t>5 </w:t>
      </w:r>
      <w:r>
        <w:rPr/>
        <w:t>点钟我们知道这个便秘是跟肺有关系，所以这只是一个基本上是大约，让你去看，当然以后我们会讲得很详细，包括处方我们怎么用怎么用都有，一个大原则。所以我们当在表面上看到一</w:t>
      </w:r>
      <w:r>
        <w:rPr>
          <w:spacing w:val="-10"/>
        </w:rPr>
        <w:t>个症状的时候，这个整篇讲的阴阳就是说当你看到一个症状的时候，你看到是腑的症状， </w:t>
      </w:r>
      <w:r>
        <w:rPr/>
        <w:t>但是这个腑和脏是相连的，阴和阳是相连的，所以我们用腑来可以看里面，知道他里面发生什么问题，所以中医的主要就是我们如何站到外面看到里面藏什么。那重要保养自己之道就是当你稍微不正常的时候，先想尽办法先让它正常，不管用药物或者什么，想</w:t>
      </w:r>
      <w:r>
        <w:rPr>
          <w:spacing w:val="-3"/>
        </w:rPr>
        <w:t>办法先让他正常，然后把心情要保持很不要随便发脾气呀这样子。第 </w:t>
      </w:r>
      <w:r>
        <w:rPr>
          <w:rFonts w:ascii="Times New Roman" w:eastAsia="Times New Roman"/>
        </w:rPr>
        <w:t>19</w:t>
      </w:r>
      <w:r>
        <w:rPr>
          <w:rFonts w:ascii="Times New Roman" w:eastAsia="Times New Roman"/>
          <w:spacing w:val="-3"/>
        </w:rPr>
        <w:t> </w:t>
      </w:r>
      <w:r>
        <w:rPr/>
        <w:t>页的后一段呢，</w:t>
      </w:r>
    </w:p>
    <w:p>
      <w:pPr>
        <w:pStyle w:val="BodyText"/>
        <w:spacing w:line="242" w:lineRule="auto" w:before="6"/>
        <w:ind w:left="1097" w:right="345"/>
      </w:pPr>
      <w:r>
        <w:rPr>
          <w:spacing w:val="-10"/>
        </w:rPr>
        <w:t>【风客淫气，精乃亡，邪伤肝也】中医把天地之间的风定义成，肝是风脏，干是像木嘛， </w:t>
      </w:r>
      <w:r>
        <w:rPr/>
        <w:t>树木一样，那风在吹的时候，树木就会受到影响，所以树木会去动，本来树木在那边是百年都不会动，树木会动就是受到风，这两个，肝是风脏合并在一起。邪伤肝也。还有</w:t>
      </w:r>
      <w:r>
        <w:rPr>
          <w:spacing w:val="-8"/>
        </w:rPr>
        <w:t>呢你如果吃太饱，吃太饱那你经脉力量就不够，经脉输送的力量就不够，就容易生痔疮， </w:t>
      </w:r>
      <w:r>
        <w:rPr/>
        <w:t>如果说又因为大饮，喝太多了气逆，所以我们平常喝酒喝太多的时候，短气，呼吸会比较短一点。那如果说你抬不动的东西，硬要把它抬起来，强力运作的时候，我们人出力</w:t>
      </w:r>
      <w:r>
        <w:rPr>
          <w:spacing w:val="-7"/>
        </w:rPr>
        <w:t>去抬东西的时候是靠肾脏，靠肾脏，所以我们背上有大抒穴，大抒是骨会大抒，对不对， </w:t>
      </w:r>
      <w:r>
        <w:rPr/>
        <w:t>脚上有承山穴，还有绝骨穴，髓会绝骨，那承山就是能够承座一座山，为什么能够承座</w:t>
      </w:r>
      <w:r>
        <w:rPr>
          <w:spacing w:val="-10"/>
        </w:rPr>
        <w:t>山，因为肩膀上有大抒，骨会大抒，所以我们当去抬重物的时候，是用骨的力量去抬的， </w:t>
      </w:r>
      <w:r>
        <w:rPr/>
        <w:t>而不是肌肉的力量，这是完全是出力出在肾脏上面，那你强力硬要去抬，肾气乃伤。这个【高骨】呢定义在这里，这个脊椎骨下来一直到腰椎的骨头，颈椎是大，我故意画大</w:t>
      </w:r>
      <w:r>
        <w:rPr>
          <w:spacing w:val="-11"/>
        </w:rPr>
        <w:t>一点，这里大，我们称为高骨，腰椎的地方。这个阴阳的重点你看整个这边都在讲阴阳。</w:t>
      </w:r>
      <w:r>
        <w:rPr/>
        <w:t>如果两者不和的时候，就好像只有春天没有秋天，像有冬天没有夏天一样，这个阴阳在这里又更加仔细的再分析一下，它定义下来就是阳强，阳的强，强到什么程度？要密， 就是阳能够强到密度把阴不会耗掉，不会耗损掉，这是阳的强度。有的人阳很强，但是</w:t>
      </w:r>
      <w:r>
        <w:rPr>
          <w:spacing w:val="-11"/>
        </w:rPr>
        <w:t>不够密，还是会耗阴，那阴气乃绝。那【阴平阳秘，精神乃治，阴阳离决，精气乃绝】。</w:t>
      </w:r>
      <w:r>
        <w:rPr/>
        <w:t>阴和阳在我们身上是互相牵制的，缺一不可，如果阴伤到了，会影响到阳，阳就无法走路，阳伤到的话阴会耗散掉，那如果说阴阳离决，阴走阴的，阳走阳的，两个人不搭旮了，像离婚了一样或者什么，不搭旮了，这种都是很危险的状态之下。</w:t>
      </w:r>
    </w:p>
    <w:p>
      <w:pPr>
        <w:pStyle w:val="BodyText"/>
        <w:spacing w:before="13"/>
        <w:ind w:left="1577"/>
      </w:pPr>
      <w:r>
        <w:rPr/>
        <w:t>第六节伤寒论</w:t>
      </w:r>
    </w:p>
    <w:p>
      <w:pPr>
        <w:pStyle w:val="BodyText"/>
        <w:spacing w:line="242" w:lineRule="auto" w:before="5"/>
        <w:ind w:left="1097" w:right="492" w:firstLine="480"/>
      </w:pPr>
      <w:r>
        <w:rPr/>
        <w:t>那我们人会生于寒热，比如说会忽冷，有寒热的病，中国人的观念【因于漏风】， 就是你身体曝露在那个风吹之下，节气的改变才会产生寒热，所以说这种病是外来的。</w:t>
      </w:r>
    </w:p>
    <w:p>
      <w:pPr>
        <w:pStyle w:val="BodyText"/>
        <w:spacing w:line="242" w:lineRule="auto"/>
        <w:ind w:left="1097" w:right="345"/>
      </w:pPr>
      <w:r>
        <w:rPr/>
        <w:t>【春伤于风，邪气留连，乃为洞泄。夏伤于暑，秋为痎疟】春天的话是风的节气，夏伤于暑，秋天呢是人得咳虐，那秋天呢【秋伤于湿，上逆而欬，发为痿厥。冬伤于寒，春必温病】后面这句话就是千古以来的争议在这里面，冬伤于寒，春必瘟病。瘟病派，就是春必瘟病，他就是开始瘟病了，这个瘟病的定义是什么？是因为冬伤于寒，所以冬天的时候伤到寒，春天才会有瘟病，也就是说瘟病本身不存在，一定要冬天伤到寒才会存在瘟病。所以我们常常看到是什么，最多的是小孩子，因为小孩子他管你，他出去玩， 那个小孩子不玩是有病的，小孩子好动呀，小孩子越皮越聪明，正常，他冬天在那边跑呀跑呀玩，就出一身汗，出一身汗后，汗后当中天气很冷呀，冬伤于寒对不对，到了春天的时候一发，发的就是瘟病。那他瘟病派一看瘟病嘛，就开一些寒凉的药，寒凉解毒</w:t>
      </w:r>
      <w:r>
        <w:rPr>
          <w:spacing w:val="-10"/>
        </w:rPr>
        <w:t>的药下去，温热嘛。那还有人说南方无伤寒，那都不对的，因为伤寒跟你那个没有关系， </w:t>
      </w:r>
      <w:r>
        <w:rPr/>
        <w:t>不能说这个这个看到的是寒热，表面上是热症就开寒凉的药，是不对的，表面上的热症是因为里面有寒在里面，是冬天伤到寒，所以上面那句话没了解。台湾即使是亚热带地区，台湾冬天还是很冷的，对不对，还是会伤到寒。</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firstLine="480"/>
      </w:pPr>
      <w:r>
        <w:rPr/>
        <w:t>我们有两种寒，一种寒呢是从里面发出来的，那从里面发出来，大部分人就是饮食不节，吃坏东西或者什么发生了问题了，比如说你根本没有伤于寒，可是你又喝酒喝酒里面伤于寒。那还有就是外面的，外面的，外面会伤于寒，夏天不会，夏天都伤于暑呀对不对，冬天才会伤于寒。所以说这个我们看到小孩子最多，原因就是在这里面，你们可以临床上看就知道，这个看起表面上是温热的病，实际上都是寒症，都是寒症。那你如果开一些寒凉的药下去，当场会那些发烧会解决掉，可是两三天以后又来了，不会断根，因为里面寒没有去掉，所以冬天的时候不要出汗，那你自己懂了，你现在懂了，可是你小的时候不懂呀，还管你，管都管不住，到处跑，到处跑，一定会伤到，一定会伤</w:t>
      </w:r>
      <w:r>
        <w:rPr>
          <w:spacing w:val="-11"/>
        </w:rPr>
        <w:t>到，所以会很难，那我们会治伤寒就好了，伤寒论懂这个都不是问题。早就出现在这边， </w:t>
      </w:r>
      <w:r>
        <w:rPr/>
        <w:t>早。当然后来争议了几千年就是为了这个。</w:t>
      </w:r>
    </w:p>
    <w:p>
      <w:pPr>
        <w:pStyle w:val="BodyText"/>
        <w:spacing w:before="7"/>
        <w:ind w:left="704"/>
      </w:pPr>
      <w:r>
        <w:rPr/>
        <w:t>第七节五味与五脏气色</w:t>
      </w:r>
    </w:p>
    <w:p>
      <w:pPr>
        <w:pStyle w:val="BodyText"/>
        <w:spacing w:line="242" w:lineRule="auto" w:before="5"/>
        <w:ind w:right="1215" w:firstLine="480"/>
      </w:pPr>
      <w:r>
        <w:rPr>
          <w:spacing w:val="-20"/>
        </w:rPr>
        <w:t>那第 </w:t>
      </w:r>
      <w:r>
        <w:rPr>
          <w:rFonts w:ascii="Times New Roman" w:hAnsi="Times New Roman" w:eastAsia="Times New Roman"/>
        </w:rPr>
        <w:t>21 </w:t>
      </w:r>
      <w:r>
        <w:rPr>
          <w:spacing w:val="-12"/>
        </w:rPr>
        <w:t>页，【四时之气，更伤五藏。阴之所生，本在五味。阴之五宫，伤在五味。是故味过于酸，肝气以津，脾气乃绝】我们来分着这边，酸味，苦味，甘味，辛味，咸味。咸味，那我们在饮食上面呢都会有酸苦甘辛咸，不能太过，中医呢认为过与不及都</w:t>
      </w:r>
      <w:r>
        <w:rPr>
          <w:spacing w:val="-20"/>
        </w:rPr>
        <w:t>不太过不行，如果过食酸味，产生的问题在这边就写了，【肝气以津，脾气乃绝】，因为你过食酸味的话，津液会增加太多，会伤到木会克到土，会伤到脾脏。那如果吃太咸味太重的时候，口味太重，大骨伤，那个气劳短肌，会伤到我们的骨骼，因为为什么讲气劳，就是我们讲肝肾在阻心路。所以肾水伤到的话，咸味太盛的话，会影响到心脏，所</w:t>
      </w:r>
      <w:r>
        <w:rPr>
          <w:spacing w:val="-24"/>
        </w:rPr>
        <w:t>以这边呢心气会抑到，受到压抑。那味过于甘，心气抑。【味过于甘，心气喘满，色黑， 肾气不衡】你如果吃太甜的，太甜的，当你吃太甜的时候，甜太盛了会伤到肾脏，肾脏</w:t>
      </w:r>
      <w:r>
        <w:rPr>
          <w:spacing w:val="-20"/>
        </w:rPr>
        <w:t>伤到的时候会看到黑色，我们人呢五脏里面肝心脾肺肾配合着五脏的原色是青赤黄白黑， </w:t>
      </w:r>
      <w:r>
        <w:rPr/>
        <w:t>常人呢这些色原来是应该存在脏里面，青色的存在肝脏里面，红色的存在心脏里面，黄色的存在脾脏里面，白色的存在肺脏里面，黑色的存在肾脏里面，当你肾脏一受到影响的时候，这个黑色的营养待不住了，往外渗，看到气色就是黑色。那个病色跟黑人不一样，看到黑人我看多了，有时候我看多，对，美国看多，到处是黑人，你看过去那个黑人光亮亮的，那没有病的，你不要把他抓来你肾脏有问题，不行的。可是你在路边吃饭的时候，台北一看，明明是我们台湾人黄种人，脸却那么黑，肾脏出问题了。那你说老</w:t>
      </w:r>
      <w:r>
        <w:rPr>
          <w:spacing w:val="-9"/>
        </w:rPr>
        <w:t>师我还是不懂，你到洗肾中心我们台北很多洗肾医院嘛，坐好了你去看，一票都是黑的， </w:t>
      </w:r>
      <w:r>
        <w:rPr/>
        <w:t>为什么？因为肾脏功能受损了，真正的人体的营养要进入肾脏的进不了，它只有反逆出来了，反逆出来，你一望眼睛一看就知道，但是他们那种黑色黑得没有亮，就是黑得好像炭，没有光亮，木炭，那个正常的黑人是黑得发亮，那个不是病，你不要跟他说病。那每个人见到黑人都有病。这个人也很好玩，我们遇到黑人，因为我的外甥就是牙医， 黑人的牙齿特别长特别硬，拔牙都不好拔，你看那个肾气多旺，真是人有颜色的，那白人那我家族黄人，我们一票人在一起，我们像开联合国一样，那个所以真的是不一样， 黑人的牙齿特别硬，骨头特别壮，特别大，跟白人不太一样。跟我们不一样，我们更强啦，可是我们黄种人克黑人，克他，听我们的，所以他有力，我们要脑筋嘛。那如果吃东西过于苦味味过于苦</w:t>
      </w:r>
      <w:r>
        <w:rPr>
          <w:spacing w:val="-16"/>
        </w:rPr>
        <w:t>，【脾气不濡，胃气乃厚】而胃气乃厚，胃过于辛味。所以说这里主要讲的就是我们吃东西呢味道要调和，不能太辣太咸太酸太苦太甘都不都不行，那平均最好，像苦味的比如说我们很多蔬菜，你如果蔬菜你不加佐味料，蔬菜原味是苦味， </w:t>
      </w:r>
      <w:r>
        <w:rPr>
          <w:spacing w:val="-14"/>
        </w:rPr>
        <w:t>原味是苦味，当然那个是微苦了，那中药里面我们有大苦的药，当然我们是拿来入药的， </w:t>
      </w:r>
      <w:r>
        <w:rPr/>
        <w:t>平常那来煮菜谁受得了？我如果拿中国的苦药来开个餐厅，我告诉你一个客人都没有， 那个苦谁给你吃呀，要生病才会吃嘛。我们食物有两种，平常的饮食，这种就味道比较淡，我们用药物的时候是需要，病人生病的时候药物味道就很厚，很厚重，那就是所谓的要治病嘛。那如果是我们呢调和这五个味道，人身体就不会有病变。我现在举个例， 在</w:t>
      </w:r>
      <w:r>
        <w:rPr>
          <w:rFonts w:ascii="Times New Roman" w:hAnsi="Times New Roman" w:eastAsia="Times New Roman"/>
        </w:rPr>
        <w:t>…</w:t>
      </w:r>
      <w:r>
        <w:rPr/>
        <w:t>这是东海、南海，这是台湾，在中国大陆东南沿海这一带呢，人们呢嗜食酸，喜欢</w:t>
      </w:r>
      <w:r>
        <w:rPr>
          <w:spacing w:val="-10"/>
        </w:rPr>
        <w:t>吃酸的，所以江浙菜醋白了很多，米醋，比如一天吃了两瓶醋都有呀，一家很会吃醋的。</w:t>
      </w:r>
      <w:r>
        <w:rPr/>
        <w:t>因为嗜食酸嘛，而酸是肝，所以在东南沿海这一带的人，都没有发现人家生胆结石，都没有胆结石的病，为什么？那酸的嘛，那过食，清得很干净，那也就是反过来，你不吃酸的，不吃醋，胆结石。西方呢大部分是西边，因为是苦寒，很冷嘛，那又没有靠近海</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边，吃海盐，吃那个清海的内陆湖的盐，所以住在这个清海旁边周围这一群人吃不到海盐，他吃的都是青盐，那这一带人比如苦寒，他那个天气很冷嘛，他喜欢味厚，厚味的人，吃的盐巴就很重，所以住在青海沿岸这一带吃这个内陆盐的人呢，都没有一个，没有一个人呢得到肾结石的。那商人一看这很好呀，对不对，这是读图嘛从上面往下看， 我们把醋拿到这里来卖，盐拿到这里来，就结束了，所以我们要不想得到胆结石，都吃酸的，不想得到肾结石，要吃青盐，青盐最好，海盐还不能预防肾结石，所以东南沿海的人。</w:t>
      </w:r>
    </w:p>
    <w:p>
      <w:pPr>
        <w:pStyle w:val="BodyText"/>
        <w:spacing w:before="5"/>
        <w:ind w:left="1097"/>
      </w:pPr>
      <w:bookmarkStart w:name="【倪师内经06视频同步文稿】" w:id="6"/>
      <w:bookmarkEnd w:id="6"/>
      <w:r>
        <w:rPr>
          <w:b w:val="0"/>
        </w:rPr>
      </w:r>
      <w:r>
        <w:rPr/>
        <w:t>【倪师内经 </w:t>
      </w:r>
      <w:r>
        <w:rPr>
          <w:rFonts w:ascii="Times New Roman" w:eastAsia="Times New Roman"/>
        </w:rPr>
        <w:t>06 </w:t>
      </w:r>
      <w:r>
        <w:rPr/>
        <w:t>视频同步文稿】</w:t>
      </w:r>
    </w:p>
    <w:p>
      <w:pPr>
        <w:pStyle w:val="BodyText"/>
        <w:spacing w:line="242" w:lineRule="auto" w:before="5"/>
        <w:ind w:left="1097" w:right="345"/>
      </w:pPr>
      <w:r>
        <w:rPr/>
        <w:t>因为海盐，那没有人得胆结石，当然这是以后我们提《金匮》留下来的伏笔。这是我大概举一个例子给你看，所以中国的很多地方的我们都可以用这种来分析，那研究历史有个好处就是我们可以知道发病的原因是什么，发病的原因是什么。你知道那个肠痈，阳气不行嘛，我刚刚不是讲，那在肌肉里面就会发，得褥疮啊发些脓疮的。那过去呢南边还有一个，这边还有一个，台湾在这边，我们有个海南岛，在这个海南岛呢最高的是五指山对不对，地理都知道，那在五指山上面种水果的果农，果农水果要长在山上比较好啊，那海边的沿岸怎么种，那海边人就是打鱼去啊对不对，是不是正常，当水果的季节丰盛的时候，果农就拿了很多水果下来，那渔民呢就抓了很多海鲜上来，两边就开始交易了，那果农好久没有吃到海鲜了，狠狠的吃一顿，渔民呢好久没有吃到水果了，狠狠的吃一顿，所以吃的时候饥不择食，什么都通通吃下去了，结果第二天一票人跑到医院去急诊，全部都是盲肠炎，急性盲肠炎，拿出来一看都是看到都是果实，从渔民身上都是瓜子的那个橘子的籽，果农的身上开出来很多螃蟹的壳，虾子的壳啊，鱼的骨头呀， 所以不能过食，过食都不好，可以从这些案例一看，读图就读完了，所以吃东西要咬细一点，不要太急，不要暴饮暴食，要说哎呀好久没吃，狠狠吃一顿，这个都不好，马上</w:t>
      </w:r>
      <w:r>
        <w:rPr>
          <w:spacing w:val="-10"/>
        </w:rPr>
        <w:t>得盲肠炎，当然我们有治症，只是告诉你怎么来的。因为你太急嘛，吃太过了，太饱了， </w:t>
      </w:r>
      <w:r>
        <w:rPr/>
        <w:t>阳气就不行了，累积起来了。并不是说你吃完以后马上跑步，不是，因为吃太饱了，阳气压抑到了，没有办法清走。</w:t>
      </w:r>
    </w:p>
    <w:p>
      <w:pPr>
        <w:pStyle w:val="BodyText"/>
        <w:spacing w:before="9"/>
        <w:ind w:left="1577"/>
      </w:pPr>
      <w:r>
        <w:rPr/>
        <w:t>第四篇 金匮真言论</w:t>
      </w:r>
    </w:p>
    <w:p>
      <w:pPr>
        <w:pStyle w:val="BodyText"/>
        <w:spacing w:before="5"/>
        <w:ind w:left="1577"/>
      </w:pPr>
      <w:r>
        <w:rPr/>
        <w:t>第一节 五风与八风</w:t>
      </w:r>
      <w:r>
        <w:rPr>
          <w:rFonts w:ascii="Times New Roman" w:eastAsia="Times New Roman"/>
        </w:rPr>
        <w:t>-</w:t>
      </w:r>
      <w:r>
        <w:rPr/>
        <w:t>四季易发之病</w:t>
      </w:r>
    </w:p>
    <w:p>
      <w:pPr>
        <w:pStyle w:val="BodyText"/>
        <w:ind w:left="979"/>
        <w:rPr>
          <w:b w:val="0"/>
          <w:sz w:val="20"/>
        </w:rPr>
      </w:pPr>
      <w:r>
        <w:rPr>
          <w:b w:val="0"/>
          <w:sz w:val="20"/>
        </w:rPr>
        <w:pict>
          <v:group style="width:464.9pt;height:172.1pt;mso-position-horizontal-relative:char;mso-position-vertical-relative:line" coordorigin="0,0" coordsize="9298,3442">
            <v:shape style="position:absolute;left:6103;top:8;width:2868;height:3336" type="#_x0000_t75" stroked="false">
              <v:imagedata r:id="rId23" o:title=""/>
            </v:shape>
            <v:line style="position:absolute" from="0,5" to="9298,5" stroked="true" strokeweight=".48pt" strokecolor="#000000">
              <v:stroke dashstyle="solid"/>
            </v:line>
            <v:line style="position:absolute" from="0,3437" to="9298,3437" stroked="true" strokeweight=".48pt" strokecolor="#000000">
              <v:stroke dashstyle="solid"/>
            </v:line>
            <v:line style="position:absolute" from="5996,0" to="5996,3432" stroked="true" strokeweight=".48pt" strokecolor="#000000">
              <v:stroke dashstyle="solid"/>
            </v:line>
            <v:line style="position:absolute" from="9293,0" to="9293,3432" stroked="true" strokeweight=".48pt" strokecolor="#000000">
              <v:stroke dashstyle="solid"/>
            </v:line>
            <v:shape style="position:absolute;left:4;top:4;width:5991;height:3432" type="#_x0000_t202" filled="false" stroked="true" strokeweight=".48pt" strokecolor="#000000">
              <v:textbox inset="0,0,0,0">
                <w:txbxContent>
                  <w:p>
                    <w:pPr>
                      <w:spacing w:line="242" w:lineRule="auto" w:before="1"/>
                      <w:ind w:left="103" w:right="-29" w:firstLine="480"/>
                      <w:jc w:val="left"/>
                      <w:rPr>
                        <w:b/>
                        <w:sz w:val="24"/>
                      </w:rPr>
                    </w:pPr>
                    <w:r>
                      <w:rPr>
                        <w:b/>
                        <w:sz w:val="24"/>
                      </w:rPr>
                      <w:t>再来呢金匮真言论，第四篇，这个《黄帝内经》第四篇呢，这个在</w:t>
                    </w:r>
                    <w:r>
                      <w:rPr>
                        <w:rFonts w:ascii="Times New Roman" w:hAnsi="Times New Roman" w:eastAsia="Times New Roman"/>
                        <w:b/>
                        <w:sz w:val="24"/>
                      </w:rPr>
                      <w:t>…</w:t>
                    </w:r>
                    <w:r>
                      <w:rPr>
                        <w:b/>
                        <w:sz w:val="24"/>
                      </w:rPr>
                      <w:t>北方呢是腰股这个我们称痹厥。这是</w:t>
                    </w:r>
                    <w:r>
                      <w:rPr>
                        <w:b/>
                        <w:spacing w:val="-3"/>
                        <w:sz w:val="24"/>
                      </w:rPr>
                      <w:t>指四肢。这个金匮真言论里面呢讲的就是这个，这个黄帝问呢，天有八风，经有五风，这个八风呢如果我们去把它细分开来的时候，东，那这个你可以知道就好了， 不需要去背，不需要这个，这个没有那么严重哈。八风过去我们去查的时候，八风的解释呢这个东来讲是弱  风，南方呢是大弱风，西方呢是刚风，这个西南角是谋</w:t>
                    </w:r>
                    <w:r>
                      <w:rPr>
                        <w:b/>
                        <w:spacing w:val="-13"/>
                        <w:sz w:val="24"/>
                      </w:rPr>
                      <w:t>风，那个西边呢什么刚风，刚风，然后西北角呢是折风， 那北方的风是比较严重就是大刚风，伤人的，东北角呢的风，是凶风，东北风吹来的是凶风，正东风吹来呢我</w:t>
                    </w:r>
                  </w:p>
                </w:txbxContent>
              </v:textbox>
              <v:stroke dashstyle="solid"/>
              <w10:wrap type="none"/>
            </v:shape>
          </v:group>
        </w:pict>
      </w:r>
      <w:r>
        <w:rPr>
          <w:b w:val="0"/>
          <w:sz w:val="20"/>
        </w:rPr>
      </w:r>
    </w:p>
    <w:p>
      <w:pPr>
        <w:spacing w:after="0"/>
        <w:rPr>
          <w:sz w:val="20"/>
        </w:rPr>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9"/>
        <w:ind w:left="0"/>
        <w:rPr>
          <w:sz w:val="5"/>
        </w:rPr>
      </w:pPr>
    </w:p>
    <w:p>
      <w:pPr>
        <w:pStyle w:val="BodyText"/>
        <w:ind w:left="106"/>
        <w:rPr>
          <w:b w:val="0"/>
          <w:sz w:val="20"/>
        </w:rPr>
      </w:pPr>
      <w:r>
        <w:rPr>
          <w:b w:val="0"/>
          <w:sz w:val="20"/>
        </w:rPr>
        <w:pict>
          <v:group style="width:464.9pt;height:176.55pt;mso-position-horizontal-relative:char;mso-position-vertical-relative:line" coordorigin="0,0" coordsize="9298,3531">
            <v:shape style="position:absolute;left:6103;top:9;width:2962;height:3512" type="#_x0000_t75" stroked="false">
              <v:imagedata r:id="rId24" o:title=""/>
            </v:shape>
            <v:line style="position:absolute" from="0,5" to="9298,5" stroked="true" strokeweight=".48pt" strokecolor="#000000">
              <v:stroke dashstyle="solid"/>
            </v:line>
            <v:line style="position:absolute" from="0,3526" to="9298,3526" stroked="true" strokeweight=".48pt" strokecolor="#000000">
              <v:stroke dashstyle="solid"/>
            </v:line>
            <v:line style="position:absolute" from="5996,0" to="5996,3521" stroked="true" strokeweight=".48pt" strokecolor="#000000">
              <v:stroke dashstyle="solid"/>
            </v:line>
            <v:line style="position:absolute" from="9293,0" to="9293,3521" stroked="true" strokeweight=".48pt" strokecolor="#000000">
              <v:stroke dashstyle="solid"/>
            </v:line>
            <v:shape style="position:absolute;left:4;top:4;width:5991;height:3521" type="#_x0000_t202" filled="false" stroked="true" strokeweight=".48pt" strokecolor="#000000">
              <v:textbox inset="0,0,0,0">
                <w:txbxContent>
                  <w:p>
                    <w:pPr>
                      <w:spacing w:line="242" w:lineRule="auto" w:before="3"/>
                      <w:ind w:left="103" w:right="58" w:firstLine="0"/>
                      <w:jc w:val="left"/>
                      <w:rPr>
                        <w:b/>
                        <w:sz w:val="24"/>
                      </w:rPr>
                    </w:pPr>
                    <w:r>
                      <w:rPr>
                        <w:b/>
                        <w:sz w:val="24"/>
                      </w:rPr>
                      <w:t>们所谓的婴儿风，这是我们在古书能够找到的，叫做八风的八个方位。</w:t>
                    </w:r>
                  </w:p>
                  <w:p>
                    <w:pPr>
                      <w:spacing w:line="242" w:lineRule="auto" w:before="1"/>
                      <w:ind w:left="103" w:right="101" w:firstLine="480"/>
                      <w:jc w:val="both"/>
                      <w:rPr>
                        <w:b/>
                        <w:sz w:val="24"/>
                      </w:rPr>
                    </w:pPr>
                    <w:r>
                      <w:rPr>
                        <w:b/>
                        <w:spacing w:val="-3"/>
                        <w:sz w:val="24"/>
                      </w:rPr>
                      <w:t>那天地之间有八风，经里面有五风，所以风吹五脏呢产生的这五风在这边。如果说这个东风，第三行你看</w:t>
                    </w:r>
                    <w:r>
                      <w:rPr>
                        <w:b/>
                        <w:spacing w:val="-1"/>
                        <w:sz w:val="24"/>
                      </w:rPr>
                      <w:t>那个岐伯对曰，第三行上面那边，东风生于春，春天生</w:t>
                    </w:r>
                    <w:r>
                      <w:rPr>
                        <w:b/>
                        <w:spacing w:val="-3"/>
                        <w:sz w:val="24"/>
                      </w:rPr>
                      <w:t>于春风，病在肝，俞穴在颈项这个地方，所以在春天的</w:t>
                    </w:r>
                    <w:r>
                      <w:rPr>
                        <w:b/>
                        <w:spacing w:val="-1"/>
                        <w:sz w:val="24"/>
                      </w:rPr>
                      <w:t>时候，我们要特别把脖子项上那边保护不要受于风。南</w:t>
                    </w:r>
                    <w:r>
                      <w:rPr>
                        <w:b/>
                        <w:spacing w:val="-3"/>
                        <w:sz w:val="24"/>
                      </w:rPr>
                      <w:t>风呢生于夏病在心，在胸胁，那如果是南边的风吹来的</w:t>
                    </w:r>
                    <w:r>
                      <w:rPr>
                        <w:b/>
                        <w:spacing w:val="-1"/>
                        <w:sz w:val="24"/>
                      </w:rPr>
                      <w:t>时候，我们要把胸胁的部位护南方是管着心脏，西方生于秋，病在肺，俞在背肩，肩背就叫做肺俞的地方。那</w:t>
                    </w:r>
                    <w:r>
                      <w:rPr>
                        <w:b/>
                        <w:spacing w:val="-3"/>
                        <w:sz w:val="24"/>
                      </w:rPr>
                      <w:t>北风生于冬，冬天吹北风，受到这个伤害的话，因为肾</w:t>
                    </w:r>
                  </w:p>
                </w:txbxContent>
              </v:textbox>
              <v:stroke dashstyle="solid"/>
              <w10:wrap type="none"/>
            </v:shape>
          </v:group>
        </w:pict>
      </w:r>
      <w:r>
        <w:rPr>
          <w:b w:val="0"/>
          <w:sz w:val="20"/>
        </w:rPr>
      </w:r>
    </w:p>
    <w:p>
      <w:pPr>
        <w:pStyle w:val="BodyText"/>
        <w:spacing w:line="281" w:lineRule="exact"/>
      </w:pPr>
      <w:r>
        <w:rPr/>
        <w:t>脏管冬天，病就在肾脏。那除了这些症状就是在腰股，骨缝之间，还有四肢关节的中间</w:t>
      </w:r>
    </w:p>
    <w:p>
      <w:pPr>
        <w:pStyle w:val="BodyText"/>
        <w:spacing w:line="242" w:lineRule="auto" w:before="2"/>
        <w:ind w:right="1366"/>
      </w:pPr>
      <w:r>
        <w:rPr/>
        <w:t>都是属于肾脏。那中央是土，中央得到风的时候，病在脾脏，这个俞穴在脊上，像我们都是按照人身体的部位去区分这个风伤于人的现象。</w:t>
      </w:r>
    </w:p>
    <w:p>
      <w:pPr>
        <w:pStyle w:val="BodyText"/>
        <w:spacing w:line="242" w:lineRule="auto"/>
        <w:ind w:right="1215" w:firstLine="480"/>
      </w:pPr>
      <w:r>
        <w:rPr>
          <w:spacing w:val="-10"/>
        </w:rPr>
        <w:t>那如果说你从 </w:t>
      </w:r>
      <w:r>
        <w:rPr>
          <w:rFonts w:ascii="Times New Roman" w:eastAsia="Times New Roman"/>
        </w:rPr>
        <w:t>23 </w:t>
      </w:r>
      <w:r>
        <w:rPr>
          <w:spacing w:val="-5"/>
        </w:rPr>
        <w:t>页倒数过来第四行中间上方那面看，所以【春气者病在头】当你春天的时候受到风寒的时候，病都在头上，很多人哦我头痛很强，春，春伤于风，就马上就知道了。夏天气伤在病在脏，夏天为什么那么深入？就因为夏天本来就是热，多汗的季节，所以一受风的时候，风进入内脏都很深的，那病在脏。【秋季者病在肩膀】肩背痛，大部分人秋天的时候伤于风，【冬气者，病在四肢】所以四肢关节的酸痛大部分都是冬天受于风。所以呢春天呢容易得到病呢流鼻血呀这种，【仲夏善病胸胁，长夏善病洞泄寒中】因为脾主湿，那湿受伤的时候，这个湿气，我们人身上有很多的湿的津液， 那如果脾脏受到伤害的话，这个湿呢就会从小肠大肠排出来，我画个图给你看。中医的观念里面呢脾主少腹，所以少腹的问题呢，腹部有问题呢，通通是在脾脏，脾呢中央生</w:t>
      </w:r>
      <w:r>
        <w:rPr>
          <w:spacing w:val="-11"/>
        </w:rPr>
        <w:t>湿，因为脾是主土，土里面有很多的湿液，它才能够生万物，才能够生万物，湿是正常， </w:t>
      </w:r>
      <w:r>
        <w:rPr/>
        <w:t>这个所以这个下面呢很多的津液，很多的湿气在下面。当你受到风寒的时候，这个湿， 阳没有办法去固它，这个任何的东西一定要有阳来固，它才不会溜走，阳不固的时候， 洞泄，大肠小肠就排出来了。所以你阳不足，湿就没有办法去添入在身体里面，会洞泄的现象。那如果说【长夏善病洞泄寒中秋善病风疟，冬善病痹厥】，就是你如果四肢没有保养好的话，按照节气能够发的病，所以呢倒数第二段第二行中间的，就是冬天呢不按蹻，就是冬天不要做太多的运动，这个时候你没有受到风寒的时候，春天就不会有鼻子的问题，鼻病。那春不病，春如果没有病颈项，它是一起的，那仲夏就不会病胸邪， 所以它都是一系列下来的，人如果说一旦一个节气受伤，比如说你冬天受伤，会影响到春夏，长夏，秋冬，那如果夏天受伤，会影响到后面再理解下来就是长夏再到秋天到冬天。</w:t>
      </w:r>
    </w:p>
    <w:p>
      <w:pPr>
        <w:pStyle w:val="BodyText"/>
        <w:spacing w:line="242" w:lineRule="auto" w:before="14"/>
        <w:ind w:right="1215" w:firstLine="480"/>
      </w:pPr>
      <w:r>
        <w:rPr/>
        <w:t>那我们要知道这个干嘛呢，知道这个病的原因在哪里，只是要知道病的原因在哪里而已。我们真正在治病的时候，大部分的原则我们来自《黄帝内经》，但是我们在治病</w:t>
      </w:r>
      <w:r>
        <w:rPr>
          <w:spacing w:val="-9"/>
        </w:rPr>
        <w:t>的时候很简单，因为他理论是一样的，所以你能够抓到一个观念的时候，那治起来很快， </w:t>
      </w:r>
      <w:r>
        <w:rPr>
          <w:spacing w:val="-6"/>
        </w:rPr>
        <w:t>可是有的人呢很会治病，他不见得能够知道病的源头，《黄帝内经》讲的就是病的源头， </w:t>
      </w:r>
      <w:r>
        <w:rPr>
          <w:spacing w:val="-8"/>
        </w:rPr>
        <w:t>包括他小到一个疣，怎么来的，汗出当湿啊，就马上就知道了。那如果说你是坐在那边， </w:t>
      </w:r>
      <w:r>
        <w:rPr/>
        <w:t>或者是穿了衣袖，那你流汗了，流汗的时候，本来汗是发生掉，为什么碰到干燥的空气会干，可是你衣服在外面，这个汗水跟衣服碰在一起，造成湿，衣服是湿的，那你汗再继续流，这个湿汗都是你自己造成的，就容易生疣，所以一出汗赶快衣服要换掉，湿的衣服要换掉，换干的，妈妈都是对的，不听话的小孩子就会长疣嘛。你一看疣，不听你妈的话，对不对，所以小孩子你一天给他换个三四件衣服很正常的，他皮嘛。</w:t>
      </w:r>
    </w:p>
    <w:p>
      <w:pPr>
        <w:pStyle w:val="BodyText"/>
        <w:spacing w:line="242" w:lineRule="auto" w:before="7"/>
        <w:ind w:right="1215" w:firstLine="480"/>
      </w:pPr>
      <w:r>
        <w:rPr>
          <w:rFonts w:ascii="Times New Roman" w:eastAsia="Times New Roman"/>
        </w:rPr>
        <w:t>25 </w:t>
      </w:r>
      <w:r>
        <w:rPr>
          <w:spacing w:val="-4"/>
        </w:rPr>
        <w:t>页呢我们讲精，人的精生之本也，人有个精在这边，这个精要不能做狭义的做精</w:t>
      </w:r>
      <w:r>
        <w:rPr>
          <w:spacing w:val="-10"/>
          <w:w w:val="95"/>
        </w:rPr>
        <w:t>子，不是，人的精神所在，人的精华的所在，生命的本，身体的根本所在。故藏于精者，   </w:t>
      </w:r>
      <w:r>
        <w:rPr>
          <w:spacing w:val="-13"/>
        </w:rPr>
        <w:t>能够知道收藏的，冬天知道收藏精的，春不病瘟。夏天如果你不出汗，躲在冷气间里面， </w:t>
      </w:r>
      <w:r>
        <w:rPr/>
        <w:t>不出汗，这个不秋天就会成为风疟，这个所以呢我们称为阴阳中间呢，是阴中有阴，阳</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92"/>
      </w:pPr>
      <w:r>
        <w:rPr/>
        <w:t>中有阳。平旦至日中，天之阳，阳中之阳也，这个我们刚刚前面刚刚有介绍过，我们这里不再重复讲了。</w:t>
      </w:r>
    </w:p>
    <w:p>
      <w:pPr>
        <w:pStyle w:val="BodyText"/>
        <w:spacing w:before="3"/>
        <w:ind w:left="1577"/>
      </w:pPr>
      <w:r>
        <w:rPr/>
        <w:t>第二节 人身阴阳</w:t>
      </w:r>
    </w:p>
    <w:p>
      <w:pPr>
        <w:pStyle w:val="BodyText"/>
        <w:spacing w:line="242" w:lineRule="auto" w:before="2"/>
        <w:ind w:left="1097" w:right="345" w:firstLine="480"/>
      </w:pPr>
      <w:r>
        <w:rPr>
          <w:spacing w:val="-22"/>
        </w:rPr>
        <w:t>那从 </w:t>
      </w:r>
      <w:r>
        <w:rPr>
          <w:rFonts w:ascii="Times New Roman" w:eastAsia="Times New Roman"/>
        </w:rPr>
        <w:t>26</w:t>
      </w:r>
      <w:r>
        <w:rPr>
          <w:rFonts w:ascii="Times New Roman" w:eastAsia="Times New Roman"/>
          <w:spacing w:val="-4"/>
        </w:rPr>
        <w:t> </w:t>
      </w:r>
      <w:r>
        <w:rPr>
          <w:spacing w:val="-13"/>
        </w:rPr>
        <w:t>页第三行下方开始看，人的阴阳呢外为阳，内为阴，人生的阴阳呢，背为阳， </w:t>
      </w:r>
      <w:r>
        <w:rPr/>
        <w:t>腹为阴。男女是不一样的哦，千万不能搞混，男人呢男人是胸为阴，背为阳，女人呢胸为阳，背是阴。这两个是反的，那么怎么记？我教你怎么记，很简单，颜色淡的通通都属于阳，颜色深的通通的都属于阴，那女人的奶水从胸部排出来，白色的，所以女人胸是阳，你用这个方法来记它，背后是阴。男人呢胸是阴，因为男人胸没有奶水呀，所以这个是阴，背后是阳。所以我们人如果看那个尸体的时候，你去看过去，面朝上的就是女的，老是看头发就好了，错了，你没有经验，那是泡了烂的你知道男女，分不出来， 尸体都胖肥大，整个肌肉都烂掉了。朝上的，浮在水面上朝上的通通是女的，背朝上的</w:t>
      </w:r>
      <w:r>
        <w:rPr>
          <w:spacing w:val="-10"/>
        </w:rPr>
        <w:t>全部是男的，那个浮尸一看就知道，那以前在大陆文革的时候，很多那个逃到香港去了， </w:t>
      </w:r>
      <w:r>
        <w:rPr/>
        <w:t>我们很多在游水在海上死掉，看到很多浮尸就可以看出来，这是我们人来分阴阳。</w:t>
      </w:r>
    </w:p>
    <w:p>
      <w:pPr>
        <w:pStyle w:val="BodyText"/>
        <w:spacing w:before="7"/>
        <w:ind w:left="1577"/>
      </w:pPr>
      <w:r>
        <w:rPr/>
        <w:t>第三节 脏之阴阳隔分</w:t>
      </w:r>
    </w:p>
    <w:p>
      <w:pPr>
        <w:pStyle w:val="BodyText"/>
        <w:spacing w:line="242" w:lineRule="auto" w:before="4"/>
        <w:ind w:left="1097" w:right="492" w:firstLine="480"/>
        <w:jc w:val="both"/>
      </w:pPr>
      <w:r>
        <w:rPr/>
        <w:t>人生里面的阴阳，脏腑中的阴阳，脏者为阴，腑者为阳，这我们后面，肝心脾肺肾都是阴，这个是脏，阴。那胆小肠大肠膀胱六腑为阳，这个大家都知道了。那早我们讲那个，我们前面在介绍针灸的时候，我们讲脏为阴，腑为阳，就是出自早的源头在《黄帝内经》这里面，这是源头的所在，源头的所在。</w:t>
      </w:r>
    </w:p>
    <w:p>
      <w:pPr>
        <w:pStyle w:val="BodyText"/>
        <w:spacing w:line="242" w:lineRule="auto" w:before="4"/>
        <w:ind w:left="1097" w:right="345" w:firstLine="480"/>
      </w:pPr>
      <w:r>
        <w:rPr>
          <w:spacing w:val="-12"/>
        </w:rPr>
        <w:t>我们看这个 </w:t>
      </w:r>
      <w:r>
        <w:rPr>
          <w:rFonts w:ascii="Times New Roman" w:eastAsia="Times New Roman"/>
        </w:rPr>
        <w:t>27 </w:t>
      </w:r>
      <w:r>
        <w:rPr>
          <w:spacing w:val="-11"/>
        </w:rPr>
        <w:t>页，这个我们要知道【所以欲知阴中之阴，阳中之阳者何也？为冬病</w:t>
      </w:r>
      <w:r>
        <w:rPr>
          <w:spacing w:val="-12"/>
        </w:rPr>
        <w:t>在阴，夏病在阳，春病在阴，秋病在阳，皆视其所在为施针石也。故背为阳，阳中之阳， </w:t>
      </w:r>
      <w:r>
        <w:rPr/>
        <w:t>心也。背为阳，阳中之阴，肺也】。这里呢注意看阳中之阴，腹中之阴，阴中之阴而肾呢，如何去区隔它，就是你们看那个医书上那个《黄帝内经》上写，不要这样去想，你只要记得，我们呢我们把人分成这样子，心、肺，上焦就是阳，我不管你脏腑，上焦就是阳。肝、脾还有这个肾，下面呢都是阴，这样区分就好了，那为什么要把它区分成这样子？因为中间有个膈，中医对膈的观念里面，除了说讲三焦以外，重要的是这个部分是阴，这个部分是阳，阴和阳，阳是清，阴是浊，所以呢常人记得我从头《黄帝内经》我们在介绍，整本中医的观念就是你一定要知道什么是正常的人，而不是西医去学病， 他研究病，正常人什么样都忘掉了，正常人的定义是什么？这个横膈膜呢是分清浊的地方，所有身上的浊物常人的浊气只能到这里为止，不能上去了，这是正常。那如果超过这个界限呢，就是反常，就是要去治疗他了，就要治疗了。所以说这里讲的就主要是脏也要分阴阳的意思，所以这个是阳，这个是阴，这样子。</w:t>
      </w:r>
    </w:p>
    <w:p>
      <w:pPr>
        <w:pStyle w:val="BodyText"/>
        <w:spacing w:line="242" w:lineRule="auto" w:before="6"/>
        <w:ind w:left="1097" w:right="492" w:firstLine="480"/>
        <w:jc w:val="both"/>
      </w:pPr>
      <w:r>
        <w:rPr/>
        <w:t>这个阴阳要能够协调，这个膈就很重要。那一般西洋的医学认为说，吸气嘛，那个横膈膜就下降，肺的容量增加了，吐气就要横膈膜要上升，实际上不知道，这个膈的重要的功能就是分清浊，如果清浊不分，浊能够上去，浊在上清在下的话，人的病态就产生了，所以你一定要知道什么叫常态，那你就知道，现在有病态，你把他治治好了以后他变成常态，你知道正常了，要不然我们没有验血报告，我们又怎么知道他正常了。</w:t>
      </w:r>
    </w:p>
    <w:p>
      <w:pPr>
        <w:pStyle w:val="BodyText"/>
        <w:spacing w:line="242" w:lineRule="auto" w:before="5"/>
        <w:ind w:left="1097" w:right="345" w:firstLine="480"/>
      </w:pPr>
      <w:r>
        <w:rPr/>
        <w:t>举个例，比如说这个下面是浊的地方，大肠，如果大肠的浊气阳明呢还有胃，这个本来这个肠里面的浊物浊气大肠其实只能到膈膜，挡到了，上不去了，那现在这个浊气太燥热，这个浊气冲，冲上去，那顺着阳明经往上冲的时候，冲过了胃经到上面去的时候，本来我们的头面，胃经呢头维，承泣四白巨髎，头维下关，颊车，这边是不是应该在这个位置上？对不对，那现在这个横膈在这边来，浊气应该在下面，不能往上升的， 那现在浊气太盛，往上升，冲上来，它不会待在经络上面，跑到这里，跑到两个眉的中间来了，比如印堂，这是阳太过的地方，所以我们说阳明头痛，我们会去扎中脘穴。就</w:t>
      </w:r>
      <w:r>
        <w:rPr>
          <w:spacing w:val="-8"/>
        </w:rPr>
        <w:t>是让它浊气下去，让他清浊能够分出来。如果没有过，不会头痛啦，应该是只到这边嘛， </w:t>
      </w:r>
      <w:r>
        <w:rPr/>
        <w:t>对不对，太过了，冲上去了。我们今天介绍到这里，我们下堂课继续再讲。</w:t>
      </w:r>
    </w:p>
    <w:p>
      <w:pPr>
        <w:pStyle w:val="BodyText"/>
        <w:spacing w:before="6"/>
        <w:ind w:left="1577"/>
      </w:pPr>
      <w:r>
        <w:rPr/>
        <w:t>第四节阴中之阴，阳中之阳</w:t>
      </w:r>
    </w:p>
    <w:p>
      <w:pPr>
        <w:pStyle w:val="BodyText"/>
        <w:spacing w:line="242" w:lineRule="auto" w:before="4"/>
        <w:ind w:left="1097" w:right="492" w:firstLine="480"/>
        <w:jc w:val="both"/>
      </w:pPr>
      <w:r>
        <w:rPr/>
        <w:t>这一堂我们继续把上一节呢有个地方我要稍微修正一些，因为上一节讲得稍微快一点，我要把它稍微修正一下。来，我们如果说我们把它分成春夏秋冬，春夏秋冬，中间呢就是所谓长夏，长夏就是节气交换的时候，节气交换的时候是长夏。那应该是这个呢</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pPr>
      <w:r>
        <w:rPr/>
        <w:t>是所谓冬病，所谓寒症在这个时候出现，所谓阴症。我们现在看《黄帝内经》第 </w:t>
      </w:r>
      <w:r>
        <w:rPr>
          <w:rFonts w:ascii="Times New Roman" w:eastAsia="Times New Roman"/>
        </w:rPr>
        <w:t>27 </w:t>
      </w:r>
      <w:r>
        <w:rPr/>
        <w:t>页，</w:t>
      </w:r>
    </w:p>
    <w:p>
      <w:pPr>
        <w:pStyle w:val="BodyText"/>
        <w:spacing w:line="242" w:lineRule="auto" w:before="4"/>
        <w:ind w:right="1215"/>
      </w:pPr>
      <w:r>
        <w:rPr>
          <w:rFonts w:ascii="Times New Roman" w:eastAsia="Times New Roman"/>
        </w:rPr>
        <w:t>27 </w:t>
      </w:r>
      <w:r>
        <w:rPr>
          <w:spacing w:val="-5"/>
        </w:rPr>
        <w:t>页这一段呢【所以预知阴中之阴阳中之阳为者何也】冬病，冬、春，病都在阴，夏秋呢病是在阳，这是，这是我们区分为这个阴和阳受病的时间，受病的时间。那横膈这个</w:t>
      </w:r>
      <w:r>
        <w:rPr>
          <w:spacing w:val="-11"/>
        </w:rPr>
        <w:t>中间有个横膈在这个地方，在《黄帝内经》上面说，背为阳，腹为阴，这样子容易搞混， 你就记得，横膈以上呢我们称为阳，横膈以下呢我们称为阴。那横膈以上只有两个脏， 一个是心脏，一个是肺脏。横膈以下呢当然肝有一半在横膈上面，肝、脾、肾，都在横膈以下，这就是所谓的阴，这是所谓的阳。也就是心和肺，所以刚好是夏和秋，是受病的时间，这是阳，那春和冬呢是阴是在底下，是在横膈之下。所以说心，这是在五脏， 我们这一段呢这个段落讲的就是由五脏里面来分阴阳，我们的阴阳可以无限的切无限的切，一直切，那个皮表为阳，皮里为阴，那你一直切一直切越切越细，那这一段讲的就是脏我们把它区分为阴阳的话，就可以这样子区分，所以阴中之阴阳中之阳的意思就在这里。那心呢就是阳中之阳，那肺呢就是阳中之阴，因为这是上焦，整个胸腔都是这个阳的位置。那腹部呢就是所谓的阴，腹部就是阴，那阴之中之阴呢就是肾，腹为阴，那阴中之阳呢就是肝，肝里面有一点阳，阴中之至阴就是所谓的脾脏，这是阴阳表里。</w:t>
      </w:r>
    </w:p>
    <w:p>
      <w:pPr>
        <w:pStyle w:val="BodyText"/>
        <w:spacing w:line="242" w:lineRule="auto" w:before="9"/>
        <w:ind w:right="1215" w:firstLine="480"/>
      </w:pPr>
      <w:r>
        <w:rPr/>
        <w:t>那我们为什么要这样子区分呢？因为跟我们的脉也有关系，跟我们的脉也有关系， </w:t>
      </w:r>
      <w:r>
        <w:rPr>
          <w:spacing w:val="-7"/>
        </w:rPr>
        <w:t>如果我们手拿来的时候，手掌在上面，这是手掌横纹，这个大指上去到横纹下来的时候， </w:t>
      </w:r>
      <w:r>
        <w:rPr/>
        <w:t>这个是我们的经渠，这是我们的太渊的地方，我现在讲的是左手，左手。那这个上面呢是寸，经渠这里是关，关下呢这个就是列缺的地方，列缺的地方，那以关我们来区分的时候，关就是关膈，正好在这个地方，那关膈以上呢是阳脉，我们所谓的阳脉，关膈以</w:t>
      </w:r>
      <w:r>
        <w:rPr>
          <w:spacing w:val="-7"/>
        </w:rPr>
        <w:t>下就是所谓的阴脉。所以我在介绍的时候，阳脉，我说阳气没了，阴脉阴气没了怎么办， </w:t>
      </w:r>
      <w:r>
        <w:rPr/>
        <w:t>你马上就知道是在这个位置上。阴脉和阳脉之间呢就产生了一个中间一个交界的地方， 所以阴和阳中间交界的地方是什么？长夏，长夏，就是讲的是脾脏，所以节气在转换的时候，不会说今天是夏天，明天就变秋天，没有那么块，慢慢转换，这一段讲的就是用五脏来应天阳，天阳的关系。因为阴和阳呢由统筹由中央来控制，所以呢阴，我们如果拼音，阴阳，央，所以中央呢这个央呢就是阴央阳，阴央阳，所以好像就是拼音一样， 所以央字的来源就是阴阳两个字合在一起读一个音就变成央，中央就是长夏。</w:t>
      </w:r>
    </w:p>
    <w:p>
      <w:pPr>
        <w:pStyle w:val="BodyText"/>
        <w:spacing w:before="8"/>
        <w:ind w:left="704"/>
      </w:pPr>
      <w:r>
        <w:rPr/>
        <w:t>第五节 五脏对应形色气味</w:t>
      </w:r>
    </w:p>
    <w:p>
      <w:pPr>
        <w:pStyle w:val="BodyText"/>
        <w:spacing w:line="242" w:lineRule="auto" w:before="4"/>
        <w:ind w:right="1366" w:firstLine="480"/>
        <w:jc w:val="both"/>
      </w:pPr>
      <w:r>
        <w:rPr/>
        <w:t>那注意看第 </w:t>
      </w:r>
      <w:r>
        <w:rPr>
          <w:rFonts w:ascii="Times New Roman" w:eastAsia="Times New Roman"/>
        </w:rPr>
        <w:t>28 </w:t>
      </w:r>
      <w:r>
        <w:rPr/>
        <w:t>页，</w:t>
      </w:r>
      <w:r>
        <w:rPr>
          <w:rFonts w:ascii="Times New Roman" w:eastAsia="Times New Roman"/>
        </w:rPr>
        <w:t>28 </w:t>
      </w:r>
      <w:r>
        <w:rPr/>
        <w:t>页，这一段呢过去这个一般在教书的时候大家都，一般就是能够讲《黄帝内经》就是按照字面解释啦，按照字面解释，那我们分段，分段，首先呢岐伯说，这一段呢是根据黄帝问的一句话，黄帝说，五脏应四时，四季，各有收受，什么季节中间的，五脏跟这个我们四时的节气，生长收藏有什么关系，岐伯就开始讲了， 东方的青色，入通于肝开窍于目，我们先看肝脏，那肝脏开窍于眼睛，常精于肝其病发惊骇，味酸，其内草木，其畜是鸡，其谷是麦，其应四时尚为岁心。岁心就是木心，是以春季带头，其音是角，其数是八，所以我们知道病是在经，味道是燥味，在这里做个段落。</w:t>
      </w:r>
    </w:p>
    <w:p>
      <w:pPr>
        <w:pStyle w:val="BodyText"/>
        <w:spacing w:line="242" w:lineRule="auto" w:before="5"/>
        <w:ind w:right="1215" w:firstLine="480"/>
      </w:pPr>
      <w:r>
        <w:rPr/>
        <w:t>我们现在开始讲五行的时候，我们先把人区分成这样子，比如说你看地图，你看地图，台湾在这边，台湾的东边是东海，台湾的西边是中国大陆，北方在这边，南方在这边，所以在地图上的时候东南西北是这样走的对不对？那我们人，人在这边，那手臂要伸出来，身体，如果是直立站在这边，这里是东边，南，西北，我们用这样子来区分。东方呢应肝，肝脏，那它的颜色是青色，南方呢赤色，定为心脏，西方呢是肺，因为白</w:t>
      </w:r>
      <w:r>
        <w:rPr>
          <w:spacing w:val="-10"/>
        </w:rPr>
        <w:t>色，北方呢是肾，它是黑色，正中央这个地方呢就是脾，土是黄色，那我们从东方开始， </w:t>
      </w:r>
      <w:r>
        <w:rPr>
          <w:spacing w:val="-6"/>
          <w:w w:val="95"/>
        </w:rPr>
        <w:t>大家都知道过去你在学针灸的时候，肝、心、脾、肺、肾，如果说我们五脏对应的五色，   </w:t>
      </w:r>
      <w:r>
        <w:rPr>
          <w:spacing w:val="-6"/>
        </w:rPr>
        <w:t>五种颜色，青、赤、黄，这个大家都是，都是大家耳熟能详的。</w:t>
      </w:r>
    </w:p>
    <w:p>
      <w:pPr>
        <w:pStyle w:val="BodyText"/>
        <w:spacing w:before="6"/>
      </w:pPr>
      <w:bookmarkStart w:name="【倪师内经07视频同步文稿】" w:id="7"/>
      <w:bookmarkEnd w:id="7"/>
      <w:r>
        <w:rPr>
          <w:b w:val="0"/>
        </w:rPr>
      </w:r>
      <w:r>
        <w:rPr/>
        <w:t>【倪师内经 </w:t>
      </w:r>
      <w:r>
        <w:rPr>
          <w:rFonts w:ascii="Times New Roman" w:eastAsia="Times New Roman"/>
        </w:rPr>
        <w:t>07 </w:t>
      </w:r>
      <w:r>
        <w:rPr/>
        <w:t>视频同步文稿】</w:t>
      </w:r>
    </w:p>
    <w:p>
      <w:pPr>
        <w:pStyle w:val="BodyText"/>
        <w:spacing w:line="242" w:lineRule="auto" w:before="5"/>
        <w:ind w:right="1215" w:firstLine="480"/>
        <w:jc w:val="both"/>
      </w:pPr>
      <w:r>
        <w:rPr>
          <w:spacing w:val="-11"/>
        </w:rPr>
        <w:t>那我们这里延伸，青赤黄白黑这五个东西就是出自《黄帝内经》，所有的中医的理论</w:t>
      </w:r>
      <w:r>
        <w:rPr>
          <w:spacing w:val="-15"/>
        </w:rPr>
        <w:t>全部是来自《黄帝内经》，这是最早的源头。那你如果说，肝是青色，心是赤色，脾是黄色，肺是白色，肾是黑色就讲完了，人家也不知道你讲什么，你先注意听。相生，我们人的相生是不就是吉呀，代表很好嘛，如果是逆的呢，是不是就凶？那你把这两个放在一起一对照的时候，今天有一个人来找你看病，脸是发青的，你一看肝病，望就知道了，</w:t>
      </w:r>
    </w:p>
    <w:p>
      <w:pPr>
        <w:spacing w:after="0" w:line="242" w:lineRule="auto"/>
        <w:jc w:val="both"/>
        <w:sectPr>
          <w:footerReference w:type="even" r:id="rId25"/>
          <w:footerReference w:type="default" r:id="rId26"/>
          <w:pgSz w:w="11910" w:h="16840"/>
          <w:pgMar w:footer="478" w:header="462" w:top="660" w:bottom="660" w:left="700" w:right="460"/>
          <w:pgNumType w:start="3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而且这个人很痛，青黑呢为痛，赤黄呢为热，白色呢为寒，望诊，中医的望诊。那你帮他开始治疗，开始治疗以后，过一个礼拜两个礼拜颜色变红色，是不是顺着生，相生的颜色，代表你治好了，快好了，代表的方向是对的，方向对你的话你的方向不要改变， 继续用那个药。那你一开始他是青色的，来找你，被你治成黑色的，那就是你错了，是医之过，用这种想法去想，所以说如果是黑色的来找你，肾脏病，你知道他肾脏病，你帮他治，治的老师他脸色发青，太好了，我治得他的脸色发白，完了，用这种观念想， 当你用这种想法的时候，你不用去记，马上就一通百通。所以你要知道什么叫做正常， 那你就知道什么叫不正常，这是第一个。</w:t>
      </w:r>
    </w:p>
    <w:p>
      <w:pPr>
        <w:pStyle w:val="BodyText"/>
        <w:spacing w:line="242" w:lineRule="auto" w:before="7"/>
        <w:ind w:left="1097" w:right="345" w:firstLine="480"/>
      </w:pPr>
      <w:r>
        <w:rPr/>
        <w:t>第二个五色呢，青赤黄白黑，我们的望。你跑到菜场去一看，所有的绿色的蔬菜青色的，全部都入肝，老师它那个青色，上面的菜叶是青色的，菜心是白色的，青白中间的东西，老师你看那个黄瓜你看是黄色的对不对，那香菇是黑色的，诸如此类，红色的很多啊，番茄是红色啊，所有的蔬果类，味淡，味道淡的全部入气分，所谓气分跟血分不一样，气是行水，水气，三焦都是属于气，那血呢味厚的，味比较厚的都入血分，就是味道比较重的，那你吃到肉，肉类的东西味道都比较重呀，中药类也是一样，中药的味道很重呀，我们慢慢得了《黄帝内经》讲，里面我们可以知道中药怎么来，你不必说抓来一个尝百草，那么累，万一尝到毒药怎么办，望就可以知道，从它的形色气味，相和数，最难懂的就是像和数，这是本草经我都尽量把它的东西讲出来。这就是你看到， </w:t>
      </w:r>
      <w:r>
        <w:rPr>
          <w:spacing w:val="-9"/>
        </w:rPr>
        <w:t>青赤黄白黑，那这个东方呢是青色，正色的青色，春天的时候，这是春天对不对，春天， </w:t>
      </w:r>
      <w:r>
        <w:rPr/>
        <w:t>人脸上带一点点青色，这是好的现象。那春天的时候你看到白色，就不好嘛，你现在只</w:t>
      </w:r>
      <w:r>
        <w:rPr>
          <w:spacing w:val="-9"/>
        </w:rPr>
        <w:t>要知道不好就好了，那怎么个不我们慢慢会告诉你，当令的节气一定要看到当令的颜色， </w:t>
      </w:r>
      <w:r>
        <w:rPr/>
        <w:t>这是正常。那相生的，比如说我是春天是，看到红色，因为颜色是相生，虽不好，但是我一样，因为是相生的颜色。那相克的颜色，诸位在念中医的时候，这个克跟克八字不一样，那个克走了，这个克不是这个意思，克是制衡的意思，制衡，什么叫制衡？比如</w:t>
      </w:r>
      <w:r>
        <w:rPr>
          <w:spacing w:val="-8"/>
        </w:rPr>
        <w:t>说肝脏，我们知道肺呢金呢是要克木的，对不对，要去制衡它，那如果金没有去制衡它， 肝脏就出现问题了，这五脏之间是互相制衡的，拉力很平均，它才能够很相安无事的生存。那如果不平均，就产生问题，那不平均产生问题的时候，这是病的因，那我们又把它变成正常，就是治的方法，治疗的法则，这是我们人身体的纪律，慢慢慢慢我会带诸位深入进去。</w:t>
      </w:r>
    </w:p>
    <w:p>
      <w:pPr>
        <w:pStyle w:val="BodyText"/>
        <w:spacing w:line="242" w:lineRule="auto" w:before="14"/>
        <w:ind w:left="1097" w:right="345" w:firstLine="480"/>
      </w:pPr>
      <w:r>
        <w:rPr/>
        <w:t>刚才讲这是肝脏青色呢，它们的畜是鸡，那肝主筋，那换句话说你抽筋的时候，去</w:t>
      </w:r>
      <w:r>
        <w:rPr>
          <w:spacing w:val="-9"/>
        </w:rPr>
        <w:t>吃鸡肉嘛，鸡除了被你脖子斩断会抽筋以外，其它鸡不会抽筋的，肝的，它是木的动物， </w:t>
      </w:r>
      <w:r>
        <w:rPr/>
        <w:t>这是鸡。那肝开窍于眼睛，为什么开窍于眼睛？因为肝经呢直接落到眼睛的后方，落到眼睛的后方，病发惊骇，因为肝藏魂，发病的时候我们所谓有人的精神，那惊骇一吓很容易受到惊吓，肝脏都有问题。味道是酸的，酸的味是肝脏，那你跑到菜市场去一看柠檬，表面上是绿色的，切开了里面很酸，是不是，摆明了就告诉你我就是肝，对不对， 我还要化验，我们不需要化验的，中医没有说拿药去化验，你化验是形，知道我的意思</w:t>
      </w:r>
      <w:r>
        <w:rPr>
          <w:spacing w:val="-3"/>
        </w:rPr>
        <w:t>吧，你化验那个水出来，</w:t>
      </w:r>
      <w:r>
        <w:rPr>
          <w:rFonts w:ascii="Times New Roman" w:eastAsia="Times New Roman"/>
          <w:spacing w:val="-3"/>
        </w:rPr>
        <w:t>H2O</w:t>
      </w:r>
      <w:r>
        <w:rPr>
          <w:spacing w:val="-3"/>
        </w:rPr>
        <w:t>，</w:t>
      </w:r>
      <w:r>
        <w:rPr>
          <w:rFonts w:ascii="Times New Roman" w:eastAsia="Times New Roman"/>
          <w:spacing w:val="-3"/>
        </w:rPr>
        <w:t>H2O</w:t>
      </w:r>
      <w:r>
        <w:rPr>
          <w:rFonts w:ascii="Times New Roman" w:eastAsia="Times New Roman"/>
          <w:spacing w:val="-1"/>
        </w:rPr>
        <w:t> </w:t>
      </w:r>
      <w:r>
        <w:rPr>
          <w:spacing w:val="-4"/>
        </w:rPr>
        <w:t>没有用啊，中药有激流水，就是在瀑布拿了水，那</w:t>
      </w:r>
      <w:r>
        <w:rPr>
          <w:spacing w:val="-12"/>
        </w:rPr>
        <w:t>个水是往下，你化验那个是 </w:t>
      </w:r>
      <w:r>
        <w:rPr>
          <w:rFonts w:ascii="Times New Roman" w:eastAsia="Times New Roman"/>
        </w:rPr>
        <w:t>H2O</w:t>
      </w:r>
      <w:r>
        <w:rPr>
          <w:rFonts w:ascii="Times New Roman" w:eastAsia="Times New Roman"/>
          <w:spacing w:val="-2"/>
        </w:rPr>
        <w:t> </w:t>
      </w:r>
      <w:r>
        <w:rPr>
          <w:spacing w:val="-8"/>
        </w:rPr>
        <w:t>呀，可是我们吃风湿关节炎的时候用激流水拿来，用那个来煮药，一下就冲到脚上去了，对不对，那肠胃要吃坏肚子的，我们要到河里面去拿个水，到井里面拿个水，河里面见太阳的我们叫阳水，井里面拿个水叫阴水，把阴阳水放在一起，一喝下去马上那个不消化的食物或者食物中毒的食物通通吐掉了，因为正常你去喝两种水也吐掉，那是吐法，应急用的嘛。那以前我们为什么这些很多好的方法出</w:t>
      </w:r>
      <w:r>
        <w:rPr>
          <w:spacing w:val="-1"/>
        </w:rPr>
        <w:t>来，为什么？因为你要想想看我们中国是农业社会呀，</w:t>
      </w:r>
      <w:r>
        <w:rPr>
          <w:rFonts w:ascii="Times New Roman" w:eastAsia="Times New Roman"/>
        </w:rPr>
        <w:t>5</w:t>
      </w:r>
      <w:r>
        <w:rPr>
          <w:rFonts w:ascii="Times New Roman" w:eastAsia="Times New Roman"/>
          <w:spacing w:val="4"/>
        </w:rPr>
        <w:t> </w:t>
      </w:r>
      <w:r>
        <w:rPr/>
        <w:t>千年呀，对不对，那怎么办， 吃坏肚子怎么办，对不对，总是要救命呀，那总比你那个食物怀了烂在肚子来得好嘛， 对不对，所以方法很多，所以学中医呢要应变很快，你必须要做到什么，什么东西都没有，你发生事情，你一样可以很快，旁边都是你的武器，要做到这样子啊，那跟西医不</w:t>
      </w:r>
      <w:r>
        <w:rPr>
          <w:spacing w:val="-10"/>
        </w:rPr>
        <w:t>太一样，西医要把医院整个 </w:t>
      </w:r>
      <w:r>
        <w:rPr>
          <w:rFonts w:ascii="Times New Roman" w:eastAsia="Times New Roman"/>
        </w:rPr>
        <w:t>TEAM</w:t>
      </w:r>
      <w:r>
        <w:rPr>
          <w:rFonts w:ascii="Times New Roman" w:eastAsia="Times New Roman"/>
          <w:spacing w:val="-3"/>
        </w:rPr>
        <w:t> </w:t>
      </w:r>
      <w:r>
        <w:rPr>
          <w:spacing w:val="-8"/>
        </w:rPr>
        <w:t>带来，不需要，中医两只手就可以了，所以如果是比试的时候很好玩了，在那边准备一下，你等一下，机器全部搬来，我们已经准备好了， </w:t>
      </w:r>
      <w:r>
        <w:rPr>
          <w:spacing w:val="-1"/>
        </w:rPr>
        <w:t>就是这样的，中医要把你训练成这样，</w:t>
      </w:r>
      <w:r>
        <w:rPr>
          <w:rFonts w:ascii="Times New Roman" w:eastAsia="Times New Roman"/>
        </w:rPr>
        <w:t>5</w:t>
      </w:r>
      <w:r>
        <w:rPr>
          <w:rFonts w:ascii="Times New Roman" w:eastAsia="Times New Roman"/>
          <w:spacing w:val="4"/>
        </w:rPr>
        <w:t> </w:t>
      </w:r>
      <w:r>
        <w:rPr/>
        <w:t>千年来的经验，那当你找到酸味的东西，进入肝的时候，那到底是补它还是滋润它还是怎么样？是滋润它还是同时排泄它排除它？所</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以我们没事的时候拿柠檬，那个柠檬你把它切片，切片放在水里面泡一泡，搓一搓，让津液出来，连皮，因为皮是青色的嘛对不对，最好就这样喝，当你这样子泡水这样喝的时候一点都不酸，保养嘛。那我们从来没有听过人家吃柠檬水死掉呀，对不对，这样子想，要保养自己，所以随时随地都可以保养好自己。</w:t>
      </w:r>
    </w:p>
    <w:p>
      <w:pPr>
        <w:pStyle w:val="BodyText"/>
        <w:spacing w:line="242" w:lineRule="auto" w:before="3"/>
        <w:ind w:right="1335" w:firstLine="480"/>
        <w:jc w:val="both"/>
      </w:pPr>
      <w:r>
        <w:rPr/>
        <w:t>那其谷之麦，这个麦呢是肝脏的谷类，所以我们疏肝的时候肝像木头，树木长得太茂盛了，太密了，你一定要把它残渣切掉啊，不切的话树木死掉，闷死啊，对不对，这个时候我们肝一定要疏。那疏肝的东西呢，就是我们要一些酸类的东西进去疏肝，那我所谓的酸类就是天然的酸，就是你吃的自然而然产生的酸，那这种都是很对肝脏非常好的东西。</w:t>
      </w:r>
    </w:p>
    <w:p>
      <w:pPr>
        <w:pStyle w:val="BodyText"/>
        <w:spacing w:line="242" w:lineRule="auto" w:before="3"/>
        <w:ind w:right="1215" w:firstLine="480"/>
      </w:pPr>
      <w:r>
        <w:rPr>
          <w:spacing w:val="-6"/>
        </w:rPr>
        <w:t>那这个角，上次我们有介绍，针灸有介绍过就不讲了。肝的数是 </w:t>
      </w:r>
      <w:r>
        <w:rPr>
          <w:rFonts w:ascii="Times New Roman" w:eastAsia="Times New Roman"/>
          <w:spacing w:val="-3"/>
        </w:rPr>
        <w:t>8</w:t>
      </w:r>
      <w:r>
        <w:rPr>
          <w:spacing w:val="-5"/>
        </w:rPr>
        <w:t>，这里呢《易经》</w:t>
      </w:r>
      <w:r>
        <w:rPr/>
        <w:t>呢跟这个《内经》呢有一定的关联的地方，我们要河图跟洛书，在河图上面呢怎么写， </w:t>
      </w:r>
      <w:r>
        <w:rPr>
          <w:spacing w:val="-8"/>
          <w:w w:val="95"/>
        </w:rPr>
        <w:t>天一生水地六成之，天二生火，地七成之，天三生木，地八成之，天四生金，地九成之，   </w:t>
      </w:r>
      <w:r>
        <w:rPr>
          <w:spacing w:val="-8"/>
        </w:rPr>
        <w:t>五十就是为土了。这个河图数字都有它的意义在里面，每一个数字呢都有代表的意义， 都有它的五行的属性，比如说八角，第八嘛，是不是木？已经结束了？对不对？我们有很多是用数字来命名的东西，五香八角？三灵都是三嘛，三七，很多中药以后都会用到这些数来给你看，当你看到数的时候，你就知道它的五行是说哪一个，马上就知道这要怎么用了，马上就知道。那肝呢木，这个为什么讲天和地？就是有这个天和这个地，有</w:t>
      </w:r>
      <w:r>
        <w:rPr>
          <w:spacing w:val="-10"/>
        </w:rPr>
        <w:t>这个数才生成这个木，这是它的最早的来源，所以它说它的数是 </w:t>
      </w:r>
      <w:r>
        <w:rPr>
          <w:rFonts w:ascii="Times New Roman" w:eastAsia="Times New Roman"/>
        </w:rPr>
        <w:t>8</w:t>
      </w:r>
      <w:r>
        <w:rPr/>
        <w:t>，</w:t>
      </w:r>
      <w:r>
        <w:rPr>
          <w:rFonts w:ascii="Times New Roman" w:eastAsia="Times New Roman"/>
        </w:rPr>
        <w:t>8 </w:t>
      </w:r>
      <w:r>
        <w:rPr/>
        <w:t>数呢是阴的极数， </w:t>
      </w:r>
      <w:r>
        <w:rPr>
          <w:spacing w:val="-1"/>
        </w:rPr>
        <w:t>阴呢就是双数，</w:t>
      </w:r>
      <w:r>
        <w:rPr>
          <w:rFonts w:ascii="Times New Roman" w:eastAsia="Times New Roman"/>
          <w:spacing w:val="-3"/>
        </w:rPr>
        <w:t>2468</w:t>
      </w:r>
      <w:r>
        <w:rPr>
          <w:spacing w:val="-17"/>
        </w:rPr>
        <w:t>。单数呢 </w:t>
      </w:r>
      <w:r>
        <w:rPr>
          <w:rFonts w:ascii="Times New Roman" w:eastAsia="Times New Roman"/>
        </w:rPr>
        <w:t>13579</w:t>
      </w:r>
      <w:r>
        <w:rPr>
          <w:spacing w:val="-16"/>
        </w:rPr>
        <w:t>，所以 </w:t>
      </w:r>
      <w:r>
        <w:rPr>
          <w:rFonts w:ascii="Times New Roman" w:eastAsia="Times New Roman"/>
        </w:rPr>
        <w:t>9 </w:t>
      </w:r>
      <w:r>
        <w:rPr>
          <w:spacing w:val="-2"/>
        </w:rPr>
        <w:t>是阳的极数，</w:t>
      </w:r>
      <w:r>
        <w:rPr>
          <w:rFonts w:ascii="Times New Roman" w:eastAsia="Times New Roman"/>
          <w:spacing w:val="-8"/>
        </w:rPr>
        <w:t>8 </w:t>
      </w:r>
      <w:r>
        <w:rPr>
          <w:spacing w:val="-5"/>
        </w:rPr>
        <w:t>是阴的极数，阴之极，所以人的阴到顶，底边，所以人体最深的极限的一个脏就是肝脏。那肝主筋，全身的筋，这个要这样子讲，木头有曲有直，所以自然界呢长得有曲有直的这个象就是筋，都是属于肝脏，都是属于肝脏。</w:t>
      </w:r>
    </w:p>
    <w:p>
      <w:pPr>
        <w:pStyle w:val="BodyText"/>
        <w:spacing w:line="242" w:lineRule="auto" w:before="8"/>
        <w:ind w:right="1335" w:firstLine="480"/>
        <w:jc w:val="both"/>
      </w:pPr>
      <w:r>
        <w:rPr/>
        <w:t>那它的这个肝脏呢我中间给补充一个进去，肝脏呢它的果实，春天的果呢是李，所以说东方呢肝之果，肝的果呢是李，所以我们很多李用了很多在治疗肝上面，比如说李根白皮，李树的根呢叫李根白皮，还有一个我们治肝叫郁李仁，都是学李，因为这个李呢是肝的谷类的东西，这是诸位看到这个这一段我们所得到的一些，基本上你要知道的一些东西。</w:t>
      </w:r>
    </w:p>
    <w:p>
      <w:pPr>
        <w:pStyle w:val="BodyText"/>
        <w:spacing w:line="242" w:lineRule="auto" w:before="5"/>
        <w:ind w:right="1335" w:firstLine="480"/>
        <w:jc w:val="both"/>
      </w:pPr>
      <w:r>
        <w:rPr/>
        <w:t>那为什么说肝呢它的味道是骚味，诸位看，你去把那个动物，吃专门那个野生动物吃那个草木类的，你去闻闻暗骚呀，哦，那个就是骚味嘛，这个就是骚，由于他吃草木的，产生的骚。这个是第一段。</w:t>
      </w:r>
    </w:p>
    <w:p>
      <w:pPr>
        <w:pStyle w:val="BodyText"/>
        <w:spacing w:line="242" w:lineRule="auto" w:before="2"/>
        <w:ind w:right="1215" w:firstLine="480"/>
      </w:pPr>
      <w:r>
        <w:rPr>
          <w:spacing w:val="-7"/>
        </w:rPr>
        <w:t>南方赤色呢入痛于心，开窍于耳。南方的赤色在这边，那赤色呢为什么讲开窍于耳， </w:t>
      </w:r>
      <w:r>
        <w:rPr/>
        <w:t>其实肾脏才开窍于耳，这里讲开窍于耳，是天气，天和地的气的从这边通到心脏，从耳朵通到心脏去，通到心脏。藏筋于心，所以开口那个通道在耳朵上面，从天气，入通于心，就是从耳朵进来，到了藏心，在心脏，所以病，心脏有病的时候会影响到五个脏， 因为五个脏里面都有血，那心的味道是苦味，心内火，东西煮熟过以后全部是苦味，全部是苦味。那它的其畜呢是羊，那吃羊呢，羊肉呢对心脏就是有滋补的力量，滋补的力量。那它的谷类呢像刚刚讲，肝脏的谷类是麦对不对，那心脏的谷类呢是黍，这个黍呢过去有红米，就是红黄的红，红色的米，红色的米，上为荧惑星，那心脏的病，心脏有</w:t>
      </w:r>
      <w:r>
        <w:rPr>
          <w:spacing w:val="-3"/>
        </w:rPr>
        <w:t>问题的时候，我们在脉，脉上面，血脉上面，音征其数是 </w:t>
      </w:r>
      <w:r>
        <w:rPr>
          <w:rFonts w:ascii="Times New Roman" w:hAnsi="Times New Roman" w:eastAsia="Times New Roman"/>
        </w:rPr>
        <w:t>7</w:t>
      </w:r>
      <w:r>
        <w:rPr/>
        <w:t>，味道是焦味。心脏的数呢</w:t>
      </w:r>
      <w:r>
        <w:rPr>
          <w:spacing w:val="-29"/>
        </w:rPr>
        <w:t>是 </w:t>
      </w:r>
      <w:r>
        <w:rPr>
          <w:rFonts w:ascii="Times New Roman" w:hAnsi="Times New Roman" w:eastAsia="Times New Roman"/>
        </w:rPr>
        <w:t>7</w:t>
      </w:r>
      <w:r>
        <w:rPr>
          <w:spacing w:val="-2"/>
        </w:rPr>
        <w:t>，为什么？因为天地之间，从天上是火的象，到地才成为人的形状，它是 </w:t>
      </w:r>
      <w:r>
        <w:rPr>
          <w:rFonts w:ascii="Times New Roman" w:hAnsi="Times New Roman" w:eastAsia="Times New Roman"/>
        </w:rPr>
        <w:t>7 </w:t>
      </w:r>
      <w:r>
        <w:rPr>
          <w:spacing w:val="1"/>
        </w:rPr>
        <w:t>数。这个如果我们发角音，角的音呢就是很柔和，拉得很长，就是角的音，</w:t>
      </w:r>
      <w:r>
        <w:rPr>
          <w:rFonts w:ascii="Times New Roman" w:hAnsi="Times New Roman" w:eastAsia="Times New Roman"/>
          <w:spacing w:val="1"/>
        </w:rPr>
        <w:t>”</w:t>
      </w:r>
      <w:r>
        <w:rPr>
          <w:spacing w:val="1"/>
        </w:rPr>
        <w:t>征</w:t>
      </w:r>
      <w:r>
        <w:rPr>
          <w:rFonts w:ascii="Times New Roman" w:hAnsi="Times New Roman" w:eastAsia="Times New Roman"/>
          <w:spacing w:val="1"/>
        </w:rPr>
        <w:t>“</w:t>
      </w:r>
      <w:r>
        <w:rPr>
          <w:spacing w:val="1"/>
        </w:rPr>
        <w:t>的音呢柔和它很美，但是发这个音是舌头顶着牙齿，所以我们叫</w:t>
      </w:r>
      <w:r>
        <w:rPr>
          <w:rFonts w:ascii="Times New Roman" w:hAnsi="Times New Roman" w:eastAsia="Times New Roman"/>
          <w:spacing w:val="1"/>
        </w:rPr>
        <w:t>”</w:t>
      </w:r>
      <w:r>
        <w:rPr>
          <w:spacing w:val="1"/>
        </w:rPr>
        <w:t>征</w:t>
      </w:r>
      <w:r>
        <w:rPr>
          <w:rFonts w:ascii="Times New Roman" w:hAnsi="Times New Roman" w:eastAsia="Times New Roman"/>
          <w:spacing w:val="1"/>
        </w:rPr>
        <w:t>“</w:t>
      </w:r>
      <w:r>
        <w:rPr>
          <w:spacing w:val="1"/>
        </w:rPr>
        <w:t>的音，味道都是焦臭的，煮熟过的东西都是焦臭的，闻起来是臭味的，烧焦的味道。</w:t>
      </w:r>
    </w:p>
    <w:p>
      <w:pPr>
        <w:pStyle w:val="BodyText"/>
        <w:spacing w:line="242" w:lineRule="auto" w:before="9"/>
        <w:ind w:right="1215" w:firstLine="480"/>
      </w:pPr>
      <w:r>
        <w:rPr>
          <w:spacing w:val="-9"/>
        </w:rPr>
        <w:t>中央黄色，入通于脾，开窍于口，藏精于脾，故病在舌本。皮开窍于口，病在舌本， 这个怎么解释？这个脾呢我们嘴巴里面的津液，会有津液，因为脾是开窍在口，舌头根本，比如说我策划，这个一个嘴巴，这个是嘴唇这样子，那舌头伸展很长，舌的根的部</w:t>
      </w:r>
      <w:r>
        <w:rPr>
          <w:spacing w:val="-12"/>
        </w:rPr>
        <w:t>位呢是，舌根部位呢是脾，心开窍于舌，所以舌头是心脏，但它的根是脾，因为火生土， </w:t>
      </w:r>
      <w:r>
        <w:rPr/>
        <w:t>根是脾，这个指的它的舌本。那味道是甘味甜味，有的时候你在临床上如果碰到病人， 病人会来找你，唉奇怪，我为什么嘴巴里面是甜甜的，常常有很甜的东西在里面，就是</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脾脏，我们所有的味，厚味的，我刚刚讲过，所有的味都是属于的阴，味，比较厚味。这个阴呢本身呢应该是收藏的，学中医你一定要记得什么叫做正常，正常，所以甜味本来是酸苦甘辛咸，我们说肝脏呢这边是酸味，这是酸味，心脏呢是苦味，这个脾脏呢是甜味，甘味嘛，这个正常人呢甜的味道应该在脾脏里面，中医讲的脾脏包含了西医的胰</w:t>
      </w:r>
      <w:r>
        <w:rPr>
          <w:spacing w:val="-10"/>
        </w:rPr>
        <w:t>脏在内，甜味应该是藏在里面，我们所谓五脏，为什么叫做脏呢，脏就是收藏的意思啊， </w:t>
      </w:r>
      <w:r>
        <w:rPr/>
        <w:t>脏就是藏，人家那个脏写这个脏，跟这个边呢很类似，就是所谓的藏，这两个是一样， 所以脏是收藏的意思，也就是说甜味应该是存在脾脏里面不出来，那现在反逆出来代表脾脏出问题了。</w:t>
      </w:r>
    </w:p>
    <w:p>
      <w:pPr>
        <w:pStyle w:val="BodyText"/>
        <w:spacing w:line="242" w:lineRule="auto" w:before="7"/>
        <w:ind w:left="1097" w:right="461" w:firstLine="480"/>
        <w:jc w:val="both"/>
      </w:pPr>
      <w:r>
        <w:rPr/>
        <w:t>那我们任何的脏刚刚才介绍过，脏都有阳在里面控制的，所以如果有阳把它包着的话，阴就会躲在里面不会出来，所以阴阳是平衡的，那如果阳比较虚的时候，阴就会往外走。它的其畜是牛，其谷是稷，稷就是小米，我们吃小米粥那个小米就是稷，那我们吃牛肉，这个牛肉本身就是入土味，入土味。应四时呢尚为正心，就是土星，我们知道病呢是在肉，因为是土，土呢这个土在中医的观念里面认为，中医是这样把人呢跟天地比在一起，那天在上面，地在下面是岩石，中间很多的泥土，那泥土就是地球的肉，地的肉啊，肉就是泥土，那脾脏就是土，所以脾主肌肉，我们中医把它叫做天地之间的合</w:t>
      </w:r>
      <w:r>
        <w:rPr>
          <w:spacing w:val="-8"/>
        </w:rPr>
        <w:t>并在一起。声音是宫音，宫像牛在叫，公的，你知道听过那个牛在叫吧</w:t>
      </w:r>
      <w:r>
        <w:rPr>
          <w:spacing w:val="-19"/>
        </w:rPr>
        <w:t>，《梁山伯与祝英台》那个大笨牛那个牛在叫那个声音就是，那你没有听过，没有做过牧童，你们小的时</w:t>
      </w:r>
      <w:r>
        <w:rPr>
          <w:spacing w:val="-5"/>
        </w:rPr>
        <w:t>候都没有做过牧童，没有听过牛，那看看电影吧。那它的数是 </w:t>
      </w:r>
      <w:r>
        <w:rPr>
          <w:rFonts w:ascii="Times New Roman" w:eastAsia="Times New Roman"/>
        </w:rPr>
        <w:t>5</w:t>
      </w:r>
      <w:r>
        <w:rPr/>
        <w:t>，味道是香味，这是肌肉，所以你看烤那个猪肉好香哦，因为是肉，香，味道很香。</w:t>
      </w:r>
    </w:p>
    <w:p>
      <w:pPr>
        <w:pStyle w:val="BodyText"/>
        <w:spacing w:line="242" w:lineRule="auto" w:before="6"/>
        <w:ind w:left="1097" w:right="345" w:firstLine="480"/>
      </w:pPr>
      <w:r>
        <w:rPr>
          <w:spacing w:val="-10"/>
        </w:rPr>
        <w:t>西方白色，入通于肺，开窍于鼻，藏精于肺，故病在背。其味辛，其类金，其畜马， </w:t>
      </w:r>
      <w:r>
        <w:rPr/>
        <w:t>其谷稻其谷，它的谷类呢五谷里面是属于稻子是入肺的，所以说如果说我们要去治肺或者怎么样，白色白的入肺，白色的嘛，对不对，色白的入肺，而稻一般的米饭就是对这个肺很好。那这个，那你不能去吃马肉呀，对不对，这个牛肉、羊肉、鸡肉还好，它的</w:t>
      </w:r>
      <w:r>
        <w:rPr>
          <w:spacing w:val="-10"/>
        </w:rPr>
        <w:t>畜类是马，不能去吃马肉，找也找不到，那肺主皮毛，全身的皮肤毛孔呢都是肺脏在管， </w:t>
      </w:r>
      <w:r>
        <w:rPr/>
        <w:t>正常你看到白色有两种，一种是苍白，那个像白的像枯骨，骨头枯掉没有颜色，还有一种是白的很光亮光鲜，你跑到路上，如果你看很漂亮，白白的，你跟她说，你看老师这个是肺白，她这个是身体不不是的，人家是那个很白呀，光鲜的，只要有光亮的，都有神，所有神就是有气在，无神的就是气没有了，你可以从脸上就可以看到很光亮。还有</w:t>
      </w:r>
      <w:r>
        <w:rPr>
          <w:spacing w:val="-10"/>
        </w:rPr>
        <w:t>呢，还有一种方法，你看人哦，这个气呀，有气的时候你看头发，头发，你晚上睡不着， </w:t>
      </w:r>
      <w:r>
        <w:rPr/>
        <w:t>早上起来头发很油，或者一天到晚你要去洗头，头发的油头发上的油就是人的气，当那</w:t>
      </w:r>
      <w:r>
        <w:rPr>
          <w:spacing w:val="-8"/>
        </w:rPr>
        <w:t>个人要走掉的时候，突然在那个礼拜头发蓬起来，完全干干的没有油，那气已经没有了， </w:t>
      </w:r>
      <w:r>
        <w:rPr/>
        <w:t>神已经离开了，已经离开了，这是我们马上就可以看到。音是商，商音，商音是嘴巴张</w:t>
      </w:r>
      <w:r>
        <w:rPr>
          <w:spacing w:val="-5"/>
        </w:rPr>
        <w:t>开来叫是商音，张大，它的数是 </w:t>
      </w:r>
      <w:r>
        <w:rPr>
          <w:rFonts w:ascii="Times New Roman" w:eastAsia="Times New Roman"/>
        </w:rPr>
        <w:t>9</w:t>
      </w:r>
      <w:r>
        <w:rPr/>
        <w:t>，为什么？</w:t>
      </w:r>
      <w:r>
        <w:rPr>
          <w:rFonts w:ascii="Times New Roman" w:eastAsia="Times New Roman"/>
        </w:rPr>
        <w:t>9</w:t>
      </w:r>
      <w:r>
        <w:rPr>
          <w:rFonts w:ascii="Times New Roman" w:eastAsia="Times New Roman"/>
          <w:spacing w:val="-3"/>
        </w:rPr>
        <w:t> </w:t>
      </w:r>
      <w:r>
        <w:rPr/>
        <w:t>是，天四生金，地九成之，味道是腥臭， 鱼类的东西就是属于肺，鱼类的腥臭，腥味。</w:t>
      </w:r>
    </w:p>
    <w:p>
      <w:pPr>
        <w:pStyle w:val="BodyText"/>
        <w:tabs>
          <w:tab w:pos="8767" w:val="left" w:leader="none"/>
        </w:tabs>
        <w:spacing w:line="242" w:lineRule="auto" w:before="11"/>
        <w:ind w:left="1097" w:right="345" w:firstLine="480"/>
      </w:pPr>
      <w:r>
        <w:rPr/>
        <w:t>【北方黑</w:t>
      </w:r>
      <w:r>
        <w:rPr>
          <w:spacing w:val="-3"/>
        </w:rPr>
        <w:t>色</w:t>
      </w:r>
      <w:r>
        <w:rPr>
          <w:spacing w:val="-12"/>
        </w:rPr>
        <w:t>，</w:t>
      </w:r>
      <w:r>
        <w:rPr/>
        <w:t>入通于肾</w:t>
      </w:r>
      <w:r>
        <w:rPr>
          <w:spacing w:val="-15"/>
        </w:rPr>
        <w:t>，</w:t>
      </w:r>
      <w:r>
        <w:rPr/>
        <w:t>开窍于二阴</w:t>
      </w:r>
      <w:r>
        <w:rPr>
          <w:spacing w:val="-12"/>
        </w:rPr>
        <w:t>，</w:t>
      </w:r>
      <w:r>
        <w:rPr/>
        <w:t>藏精于肾</w:t>
      </w:r>
      <w:r>
        <w:rPr>
          <w:spacing w:val="-120"/>
        </w:rPr>
        <w:t>】</w:t>
      </w:r>
      <w:r>
        <w:rPr>
          <w:spacing w:val="-15"/>
        </w:rPr>
        <w:t>，</w:t>
      </w:r>
      <w:r>
        <w:rPr/>
        <w:t>在最</w:t>
      </w:r>
      <w:r>
        <w:rPr>
          <w:spacing w:val="-13"/>
        </w:rPr>
        <w:t>早</w:t>
      </w:r>
      <w:r>
        <w:rPr/>
        <w:t>《黄帝内经</w:t>
      </w:r>
      <w:r>
        <w:rPr>
          <w:spacing w:val="-15"/>
        </w:rPr>
        <w:t>》</w:t>
      </w:r>
      <w:r>
        <w:rPr/>
        <w:t>出来就在这里，肾主大小便，我常常在看病的时候很简单，有的时候你那个病人电话来，你看不到他对不对</w:t>
      </w:r>
      <w:r>
        <w:rPr>
          <w:spacing w:val="-51"/>
        </w:rPr>
        <w:t>，</w:t>
      </w:r>
      <w:r>
        <w:rPr/>
        <w:t>你怎么知道他是肾阳虚还是阴虚</w:t>
      </w:r>
      <w:r>
        <w:rPr>
          <w:spacing w:val="-53"/>
        </w:rPr>
        <w:t>，</w:t>
      </w:r>
      <w:r>
        <w:rPr/>
        <w:t>我们有两种</w:t>
      </w:r>
      <w:r>
        <w:rPr>
          <w:spacing w:val="-53"/>
        </w:rPr>
        <w:t>，</w:t>
      </w:r>
      <w:r>
        <w:rPr/>
        <w:t>六味地黄丸</w:t>
        <w:tab/>
      </w:r>
      <w:r>
        <w:rPr>
          <w:spacing w:val="-53"/>
        </w:rPr>
        <w:t>，</w:t>
      </w:r>
      <w:r>
        <w:rPr/>
        <w:t>大便好不好</w:t>
      </w:r>
      <w:r>
        <w:rPr>
          <w:spacing w:val="-17"/>
        </w:rPr>
        <w:t>， </w:t>
      </w:r>
      <w:r>
        <w:rPr/>
        <w:t>下痢，阳虚，就讲完了，很快，为什么？因为他阳不够嘛，阳不够，拉肚子，一天好几次一直在拉，马上就出来的，阴阳马上就分出来。对不对，因为肾管大小便。所以大小便有问题，不单单是小便，一般人的观念就是小便，其实大便也是肾脏在管，也是肾脏在管</w:t>
      </w:r>
      <w:r>
        <w:rPr>
          <w:spacing w:val="-22"/>
        </w:rPr>
        <w:t>，</w:t>
      </w:r>
      <w:r>
        <w:rPr/>
        <w:t>那有的人肾脏病很严重</w:t>
      </w:r>
      <w:r>
        <w:rPr>
          <w:spacing w:val="-22"/>
        </w:rPr>
        <w:t>，</w:t>
      </w:r>
      <w:r>
        <w:rPr/>
        <w:t>很严重的时候</w:t>
      </w:r>
      <w:r>
        <w:rPr>
          <w:spacing w:val="-22"/>
        </w:rPr>
        <w:t>，</w:t>
      </w:r>
      <w:r>
        <w:rPr/>
        <w:t>整个大便也排不出来</w:t>
      </w:r>
      <w:r>
        <w:rPr>
          <w:spacing w:val="-24"/>
        </w:rPr>
        <w:t>，</w:t>
      </w:r>
      <w:r>
        <w:rPr/>
        <w:t>小便也排不出来</w:t>
      </w:r>
      <w:r>
        <w:rPr>
          <w:spacing w:val="-13"/>
        </w:rPr>
        <w:t>， </w:t>
      </w:r>
      <w:r>
        <w:rPr/>
        <w:t>不单单是小便排不出来，大便也排不出来，这个时候呢我们人整个是黑色的，因为毒素存在身体里面排不出去，我们后面都有处方，这个处方，特别的处方。那，所个人呢藏精于肾，病在关节，隙就是在关节的缝隙中间，它的味道是咸味的，其泪水，所以如果说咸味的东西，味道是咸的，通通是入肾，但是我们在《黄帝内经》的时候，当初那个黄帝我们都，这个这个《黄帝内经》出来的时候，并没有想到现在还有人工盐对不，所以咸味指的是内陆的盐跟海盐，那是最好的盐，但现在的盐把它换掉了，把它换掉是什么，人工盐呀，那都不是很好那都不对，那中医在治病的时候，我们治肝病，会对病人说你要吃点酸的，但是我们叫他吃酸的，不是你大量吃酸，任何东西太过都不而所谓你</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吃酸的一定要找天然的酸，而不是要找什么配出来的果酸什么东西那不你找，肾脏病我们在治疗肾脏病的时候，要给他一点肾，因为咸味入肾，咸味入肾的话把我们的药物倒</w:t>
      </w:r>
      <w:r>
        <w:rPr>
          <w:spacing w:val="-9"/>
        </w:rPr>
        <w:t>入肾脏里面去，所以肾需要盐巴，那可是呢你现在看西方医学说，你知道你不能吃盐巴， </w:t>
      </w:r>
      <w:r>
        <w:rPr/>
        <w:t>为什么？因为他用的是精炼盐嘛，那个盐吃起来味道是咸，可是悟性不对，所以你如果吃人工制造的盐的话，吃了会积水，越吃积水越大，然后由于那个人工的，我讲过人工的东西因为会做得很细，因为太细了身体吸收很强，吸到很深的地方去，这个时候你身体会有，对它会产生那种怎么样？成瘾性，成瘾性，所以你看老外吃那个牛排，在美国待过你都知道，小孩子那都是撒一点，到中年人撒很多，老头子整罐都要撒上去，越吃越多，为什么？就是受不了了，因为他是盐，吃到两个脚都肿到，水肿。但是你如果吃海盐，你不会说盐越吃越多，不会成瘾性，谁没事拿了盐在那边吃，对不对，可是你如果吃人工提炼的东西，不行，会成瘾，为什么？粒子太小，太深入到身体里面去，就会产生你那种欲望，想要去吃。</w:t>
      </w:r>
    </w:p>
    <w:p>
      <w:pPr>
        <w:pStyle w:val="BodyText"/>
        <w:spacing w:line="242" w:lineRule="auto" w:before="10"/>
        <w:ind w:right="1215" w:firstLine="480"/>
      </w:pPr>
      <w:r>
        <w:rPr/>
        <w:t>那它的畜呢是彘，就是黑猪，黑的猪，那它的谷物是豆类，豆类，所有的豆类跑出</w:t>
      </w:r>
      <w:r>
        <w:rPr>
          <w:spacing w:val="-20"/>
        </w:rPr>
        <w:t>来每一个都像肾脏一样，，谷类是豆类。那我们里面呢肝脏呢是李子，这个心的果呢是杏， </w:t>
      </w:r>
      <w:r>
        <w:rPr/>
        <w:t>杏仁的杏，那肺脏的果呢是梨，水梨，那脾脏的果呢是枣类的，红枣，枣类的，枣，所以我们常常会用红枣，用枣类的东西去，因为它的果不一样，肾脏的果呢坚果，都是所有的坚果，比如说像栗子，栗子，我们吃的炒栗子，栗子，就是肾的果实。我们就把天地之间的万物，它的五色，它的五种颜色，它的几种味道，通通把它归纳成我们人身体的五脏。所以【故善为脉者，谨察五藏六府，一逆一从，阴阳表里，雌雄之纪，藏之心意，合心于精。非其人勿教，非其眞勿授，是谓得道】所以中医过去呢不是每一个人都要教，还有第二个就是你要确定你教这些你要教的是对的，不要教错了。那这个里面看起来好像是固定的东西，实际上你真正在临床的时候非常好用，一看就知道，比如说我们这个冬天，冬天脸上有点暗暗的，冬天是肾，黑嘛，北方是有点暗暗的对不对，那突</w:t>
      </w:r>
      <w:r>
        <w:rPr>
          <w:spacing w:val="-7"/>
        </w:rPr>
        <w:t>然跑出一个人脸很红，心脏病嘛，已经看完了是不是，是不是速度很快？你不用去考虑， </w:t>
      </w:r>
      <w:r>
        <w:rPr/>
        <w:t>去摸他的脉，一看心脏病就结束了，对不对。等到你们学完神农本草经，伤寒金匮，那眼睛一看完你处方已经开完了，他已经回家了，就这么快呀。那可是病人认为你还不知道他对不对，还跟你在那边坐着耐心听他讲，讲了半天还是一样的方子，这个到这个阶段，所以脾气不太好。</w:t>
      </w:r>
    </w:p>
    <w:p>
      <w:pPr>
        <w:pStyle w:val="BodyText"/>
        <w:spacing w:before="11"/>
        <w:ind w:left="704"/>
      </w:pPr>
      <w:r>
        <w:rPr/>
        <w:t>第五篇阴阳应象大论</w:t>
      </w:r>
    </w:p>
    <w:p>
      <w:pPr>
        <w:pStyle w:val="BodyText"/>
        <w:spacing w:line="242" w:lineRule="auto" w:before="2"/>
        <w:ind w:right="1335" w:firstLine="480"/>
        <w:jc w:val="both"/>
      </w:pPr>
      <w:r>
        <w:rPr>
          <w:spacing w:val="-32"/>
        </w:rPr>
        <w:t>第 </w:t>
      </w:r>
      <w:r>
        <w:rPr>
          <w:rFonts w:ascii="Times New Roman" w:hAnsi="Times New Roman" w:eastAsia="Times New Roman"/>
        </w:rPr>
        <w:t>31 </w:t>
      </w:r>
      <w:r>
        <w:rPr>
          <w:spacing w:val="-8"/>
        </w:rPr>
        <w:t>页，我们看</w:t>
      </w:r>
      <w:r>
        <w:rPr>
          <w:rFonts w:ascii="Times New Roman" w:hAnsi="Times New Roman" w:eastAsia="Times New Roman"/>
        </w:rPr>
        <w:t>“</w:t>
      </w:r>
      <w:r>
        <w:rPr/>
        <w:t>阳应象大论</w:t>
      </w:r>
      <w:r>
        <w:rPr>
          <w:rFonts w:ascii="Times New Roman" w:hAnsi="Times New Roman" w:eastAsia="Times New Roman"/>
        </w:rPr>
        <w:t>"</w:t>
      </w:r>
      <w:r>
        <w:rPr>
          <w:spacing w:val="-10"/>
        </w:rPr>
        <w:t>。这一章呢对应的相不好懂，就是对阴阳的一个很顶</w:t>
      </w:r>
      <w:r>
        <w:rPr/>
        <w:t>级的一篇，这一篇是对阴阳非常的比较深一点的。中医呢一定要懂阴阳，不懂阴阳没有</w:t>
      </w:r>
      <w:r>
        <w:rPr>
          <w:spacing w:val="-4"/>
          <w:w w:val="95"/>
        </w:rPr>
        <w:t>办法看病，黄帝就说了，</w:t>
      </w:r>
      <w:r>
        <w:rPr>
          <w:rFonts w:ascii="Times New Roman" w:hAnsi="Times New Roman" w:eastAsia="Times New Roman"/>
          <w:spacing w:val="-10"/>
          <w:w w:val="95"/>
        </w:rPr>
        <w:t>"</w:t>
      </w:r>
      <w:r>
        <w:rPr>
          <w:spacing w:val="-6"/>
          <w:w w:val="95"/>
        </w:rPr>
        <w:t>阴阳者天地之道也，万物的纲记，变换的父母，生杀之本，神  </w:t>
      </w:r>
      <w:r>
        <w:rPr>
          <w:spacing w:val="-6"/>
        </w:rPr>
        <w:t>明之府</w:t>
      </w:r>
      <w:r>
        <w:rPr>
          <w:rFonts w:ascii="Times New Roman" w:hAnsi="Times New Roman" w:eastAsia="Times New Roman"/>
          <w:spacing w:val="-6"/>
        </w:rPr>
        <w:t>"</w:t>
      </w:r>
      <w:r>
        <w:rPr>
          <w:spacing w:val="-6"/>
        </w:rPr>
        <w:t>，治病一定要求本，那积阳为天，积阴为地。</w:t>
      </w:r>
    </w:p>
    <w:p>
      <w:pPr>
        <w:pStyle w:val="BodyText"/>
        <w:spacing w:before="3"/>
      </w:pPr>
      <w:bookmarkStart w:name="【倪师内经08视频同步文稿】" w:id="8"/>
      <w:bookmarkEnd w:id="8"/>
      <w:r>
        <w:rPr>
          <w:b w:val="0"/>
        </w:rPr>
      </w:r>
      <w:r>
        <w:rPr/>
        <w:t>【倪师内经 </w:t>
      </w:r>
      <w:r>
        <w:rPr>
          <w:rFonts w:ascii="Times New Roman" w:eastAsia="Times New Roman"/>
        </w:rPr>
        <w:t>08 </w:t>
      </w:r>
      <w:r>
        <w:rPr/>
        <w:t>视频同步文稿】</w:t>
      </w:r>
    </w:p>
    <w:p>
      <w:pPr>
        <w:pStyle w:val="BodyText"/>
        <w:spacing w:line="242" w:lineRule="auto" w:before="5"/>
        <w:ind w:right="1215" w:firstLine="480"/>
      </w:pPr>
      <w:r>
        <w:rPr/>
        <w:t>那阴和阳本身呢，慢慢我们会很多一套书这个整本《黄帝内经》从头到尾就在讨论阴阳。天阳，有个想法哦，比如说你在煮水，这个水很脏对不对，你在煮水，你想喝干净的水，那这个水很脏，那你就滚，那你煮滚的时候，蒸汽就往上跑，清阳就往上升， 所以清阳在上，浊阴在下，是个常态，正常的。所以我们刚刚讲人体呢，人体呢如果横膈来说的话，这是人的上焦，横膈上面呢就是肺，心，这两个脏呢是属于清阳的地方， </w:t>
      </w:r>
      <w:r>
        <w:rPr>
          <w:spacing w:val="-10"/>
        </w:rPr>
        <w:t>清阳之上升。那这个横膈膜在这边能够分清浊，所以膈的功能呢最主要把清和浊分开来， </w:t>
      </w:r>
      <w:r>
        <w:rPr/>
        <w:t>所以浊气的位置呢最多只能到这里，这是横膈膜的功能。那下呢就是所谓地，所谓阴在这个地方，所谓阴，那上面是清阳的位置。那如果说哪一天人病得反过来，浊阴在上， 清阳在下，这就是病态。以后你们会看到很多，各种不同的病态。那基础理论基础医学要强，那疾病再怎么改变，或者你哪天碰到一个你从来没有，找遍医书找不到的病你也可以把它解决掉，因为你的原则是一样的，世界上什么怪人都有，得什么怪病都有。那常态呢，积阳为天，积阴为地。阴静阳躁，阳生阴长，阳杀阴藏，这就是阴阳之间的互动的关系，阳化气，阴成形。这个讲的就是阴阳要平衡，如果说有一个不平衡，就会影响到另外一个，马上影响到，简单讲就是这样子。</w:t>
      </w:r>
    </w:p>
    <w:p>
      <w:pPr>
        <w:pStyle w:val="BodyText"/>
        <w:spacing w:before="7"/>
        <w:ind w:left="704"/>
      </w:pPr>
      <w:r>
        <w:rPr/>
        <w:t>那第三行下方开始，寒和热，寒极生热，热极生寒。寒气生浊，热气生清。如果说</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反过来，清气在下，则生飧泄，浊气在上，则生䐜胀，我用一个简单的例子让你了解， 阴极生阳。阳极生阴。我们人呢这个脚，脚后跟，心脏在上面，离胸腔呢清阳最远的地方从心脏一直达达到脚跟，这个脚跟的地方和手指头是一个末梢的地方，就是我们的阴经和阳经交汇点，所以阴经和阳经的井穴是不是都在四肢的末梢？那阳经下来的时候， 阳经在表面上呀，阳侧，阴经都在内侧，那阳经到底的时候，就会转成阴经，阴和阳， 阴经到极的时候也会生阳，阴经下来</w:t>
      </w:r>
      <w:r>
        <w:rPr>
          <w:rFonts w:ascii="Times New Roman" w:hAnsi="Times New Roman" w:eastAsia="Times New Roman"/>
        </w:rPr>
        <w:t>“</w:t>
      </w:r>
      <w:r>
        <w:rPr/>
        <w:t>手太阴肺经</w:t>
      </w:r>
      <w:r>
        <w:rPr>
          <w:rFonts w:ascii="Times New Roman" w:hAnsi="Times New Roman" w:eastAsia="Times New Roman"/>
        </w:rPr>
        <w:t>“</w:t>
      </w:r>
      <w:r>
        <w:rPr/>
        <w:t>对不对，到了那个鱼际，少商再回头的话，是阴到极点了，过不去了，回头就会生阳，这是本身阴阳的性。</w:t>
      </w:r>
    </w:p>
    <w:p>
      <w:pPr>
        <w:pStyle w:val="BodyText"/>
        <w:spacing w:line="242" w:lineRule="auto" w:before="5"/>
        <w:ind w:left="1097" w:right="345" w:firstLine="480"/>
      </w:pPr>
      <w:r>
        <w:rPr/>
        <w:t>人一样，寒呢，寒到了极点一样会生燥，现在诸位学到了有阴阳还有寒热。如果说我们夏天站在台北市，热死了，为什么，很热，在地下，你如果往上走，走到，热极什么生阴，热极生寒了，寒上面是很冷的，所以寒热之间的现象，到了极限了以后都会回逆回来，热到了极限也会生寒，寒到了极限也会生热。那在最到极点的时候，当发展到</w:t>
      </w:r>
      <w:r>
        <w:rPr>
          <w:spacing w:val="-10"/>
        </w:rPr>
        <w:t>极点的时候，我们下手的时候，就是因为我们敢，比如说我为什么讲这个话，我举个例， </w:t>
      </w:r>
      <w:r>
        <w:rPr/>
        <w:t>比如说我们现在，中医的过去的原则我们一般的原则就是看到热病嘛，寒药，看到寒症嘛热药，这种正常谁都会，那有的人呢热病，你用寒药下去，越用寒药他越热，因为他是热到极了，这个时候下重手下热药，那病人一热，老师你还要热，没有，一吃他就变成产生寒症。</w:t>
      </w:r>
    </w:p>
    <w:p>
      <w:pPr>
        <w:pStyle w:val="BodyText"/>
        <w:spacing w:line="242" w:lineRule="auto" w:before="6"/>
        <w:ind w:left="1097" w:right="345" w:firstLine="480"/>
      </w:pPr>
      <w:r>
        <w:rPr>
          <w:spacing w:val="-7"/>
        </w:rPr>
        <w:t>那我们那个美国临床有个太太，那么大，快接近 </w:t>
      </w:r>
      <w:r>
        <w:rPr>
          <w:rFonts w:ascii="Times New Roman" w:eastAsia="Times New Roman"/>
        </w:rPr>
        <w:t>400</w:t>
      </w:r>
      <w:r>
        <w:rPr>
          <w:rFonts w:ascii="Times New Roman" w:eastAsia="Times New Roman"/>
          <w:spacing w:val="-4"/>
        </w:rPr>
        <w:t> </w:t>
      </w:r>
      <w:r>
        <w:rPr>
          <w:spacing w:val="-8"/>
        </w:rPr>
        <w:t>镑，很胖，嘴巴拿起来就冰的， </w:t>
      </w:r>
      <w:r>
        <w:rPr/>
        <w:t>加了一大堆冰块的水，喝下去，胃口大，一直很强，怎么吃都没有办法，减肥，那我们</w:t>
      </w:r>
      <w:r>
        <w:rPr>
          <w:spacing w:val="-10"/>
        </w:rPr>
        <w:t>用石膏八两、十两、十二两、一斤，越用是胃口越大，越渴，火大了，生附子一剂下去， </w:t>
      </w:r>
      <w:r>
        <w:rPr/>
        <w:t>吃完第二天打电话来我怎么那么冷啊，因为夏天了，全部人都在吹冷气，她一个人还抱着穿厚夹克坐在里面受不了，太冷了，那谁敢用？只有我敢用。她是，因为是热极嘛， 会生寒，那其实中医有这个原则，学了这些很清楚呀，可是很多中医不敢用，吓死了。人是一个圆形的，所以方剂其实不可怕，可怕的是医生不敢用，怕在这里，最后本来目的要减肥，她人很胖，我们一直用寒凉的药下去，越吃越胖，胃口就越大，她还问我说</w:t>
      </w:r>
      <w:r>
        <w:rPr>
          <w:spacing w:val="-10"/>
        </w:rPr>
        <w:t>你开错药，老外不懂呀，我生附子下去她一吃，你开对了，冷呀，从此她的胃口也减了， </w:t>
      </w:r>
      <w:r>
        <w:rPr/>
        <w:t>人一直瘦一直瘦一直瘦瘦下来，寒的人比较瘦嘛，热的人都形比较胖，结果她是里边是寒的，外面是胖的，真寒假热，这种情形都有。以后会举很多例子来告诉诸位，寒极生热，热极生寒。寒气待在身上太久就会生浊，所以我们人体里面呢如果有寒气出现的时候，有寒气的东西才会生浊，才会生累积，寒生浊，所以，所以呢所有的肿瘤癌症都是寒。热，你看那个水，你放那边，你不煮滚，那个水在那边不动，你一煮滚，水就开始循环对不对，所以热它会有动能会动，它不会累积在一个地方，只有寒会累积，这里就是寒气生浊，热气生清，寒热就出来了。</w:t>
      </w:r>
    </w:p>
    <w:p>
      <w:pPr>
        <w:pStyle w:val="BodyText"/>
        <w:spacing w:line="242" w:lineRule="auto" w:before="11"/>
        <w:ind w:left="1097" w:right="461" w:firstLine="480"/>
        <w:jc w:val="both"/>
      </w:pPr>
      <w:r>
        <w:rPr/>
        <w:t>所以说你今天如果说你看一个重病的，你用那个肿瘤癌症，我们开那个寒凉的药下去，病人就死得很快，因为病人本来就冷嘛，你开了寒凉，那肿瘤就越来越大，那脸上由青色变成黑色再变白色，然后走掉。那我们动手治的话，这个变成白色的，这个病人变成黑色，变成青色，变成红色，了回家了，不一样。这就是治症的原则，你看他几个字讲的，全部中医的治症通通在这里。</w:t>
      </w:r>
    </w:p>
    <w:p>
      <w:pPr>
        <w:pStyle w:val="BodyText"/>
        <w:spacing w:line="242" w:lineRule="auto" w:before="4"/>
        <w:ind w:left="1097" w:right="461" w:firstLine="480"/>
        <w:jc w:val="both"/>
      </w:pPr>
      <w:r>
        <w:rPr/>
        <w:t>那清气在下，我刚刚讲我正常人应该清气在上嘛，清的气在上面，上就是讲横膈以上，横膈以上，那现在清气在下，则生飧泄，浊气在上，则生䐜胀，此阴阳反作，病之逆从也。所以这是清阳为天，这是正常的人，浊阴为地，地气往上走，讲自然界的也是一样，当地气往上走的时候就是云，天气一下来就是雨，雨出于地气，云出于天气。</w:t>
      </w:r>
    </w:p>
    <w:p>
      <w:pPr>
        <w:pStyle w:val="BodyText"/>
        <w:spacing w:line="242" w:lineRule="auto" w:before="1"/>
        <w:ind w:left="1097" w:right="461" w:firstLine="480"/>
        <w:jc w:val="both"/>
      </w:pPr>
      <w:r>
        <w:rPr/>
        <w:t>那比如说我们人身上流汗，流汗人的汗，天地之间的雨就是人身上的汗是一样的东西。所以我们正常人呢清阳出上窍，浊阴要出下窍，所以呢上窍，眼泪出来，清的，你看过眼泪出来，一个痰对不对，很少，都是清的，那哭的都是清水，那这个因为清阳出上窍嘛，浊阴出下窍，小便出来大便出来都是浊，所以不能接近，很臭，对不对。清阳发腠理，浊阴走五藏，因为清阳的性本身就是往外走的，阴会往五脏里面走，腠理呢就是我们的肌肉，那清阳实四肢，浊阴归六腑，这就是我们后来讨论的，四肢为阳，身体里面为阴，身体为阴，我们如果阴阳来区分的时候，四肢就是阳，身体就是阴，那以脏腑来区分的话，消化系统就是阳，这个内脏呢就是阴，所以阴阳随时可以在区分的。</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firstLine="480"/>
        <w:jc w:val="both"/>
      </w:pPr>
      <w:r>
        <w:rPr/>
        <w:t>那水呢是阴，火是阳，阳为气，阴为味。所以这个你闻到比如说你的烤肉，一闻哎呀好香的烤肉，这是阳，那你把它拿起来，哇味道真好，阴。那那个味归形，形归气。气归精，精归化。精食气，形食味。这个怎么讲？</w:t>
      </w:r>
    </w:p>
    <w:p>
      <w:pPr>
        <w:pStyle w:val="BodyText"/>
        <w:spacing w:line="242" w:lineRule="auto" w:before="2"/>
        <w:ind w:right="1215" w:firstLine="480"/>
      </w:pPr>
      <w:r>
        <w:rPr/>
        <w:t>比如说蔬菜跟肉类，你吃蔬菜它是实气，因为蔬菜味淡是属于气，那肉类呢它是属于味厚，它是属于形，人的精神呢要，精神要吃淡味的东西，那形体要有，我要炼得很</w:t>
      </w:r>
      <w:r>
        <w:rPr>
          <w:spacing w:val="-10"/>
        </w:rPr>
        <w:t>壮对不对，我们要吃厚味的东西，所以你看日本的摔跤选手，吃那个火锅，吃得味很厚， </w:t>
      </w:r>
      <w:r>
        <w:rPr/>
        <w:t>吃得很大一个，因为他要那个形嘛，那阴味出下窍，阳气出上窍。味厚者为阴，薄为阴之阳。气厚者为阳，薄为阳之阴。味厚则泄，薄则通。味厚味薄这个都是以后我们的本草都在用这些来做取舍，来做取舍，取药。所以以后介绍哪一个多，这个药气很厚，那个药气很薄，那个药味很厚，那个药味比较薄。</w:t>
      </w:r>
    </w:p>
    <w:p>
      <w:pPr>
        <w:pStyle w:val="BodyText"/>
        <w:spacing w:line="242" w:lineRule="auto" w:before="5"/>
        <w:ind w:right="1215" w:firstLine="480"/>
      </w:pPr>
      <w:r>
        <w:rPr/>
        <w:t>气薄则发泻，厚则发热。那我们一般用这个发汗发表的药啊，都是气比较薄。壮火</w:t>
      </w:r>
      <w:r>
        <w:rPr>
          <w:spacing w:val="-10"/>
        </w:rPr>
        <w:t>之气衰，少火之气壮。我们人如果身上里面火很多，就是比较热，太热的人呢会伤到气， </w:t>
      </w:r>
      <w:r>
        <w:rPr/>
        <w:t>所以热伤气，寒伤血。热太盛会伤到气，寒呢会伤到血。当然了这是指长年累月在一个</w:t>
      </w:r>
      <w:r>
        <w:rPr>
          <w:spacing w:val="-15"/>
        </w:rPr>
        <w:t>环境里面才会受伤，那你如果跑到三温暖里面进去，你在那边烤了半天，你再烤 </w:t>
      </w:r>
      <w:r>
        <w:rPr>
          <w:rFonts w:ascii="Times New Roman" w:eastAsia="Times New Roman"/>
        </w:rPr>
        <w:t>20</w:t>
      </w:r>
      <w:r>
        <w:rPr>
          <w:rFonts w:ascii="Times New Roman" w:eastAsia="Times New Roman"/>
          <w:spacing w:val="-5"/>
        </w:rPr>
        <w:t> </w:t>
      </w:r>
      <w:r>
        <w:rPr/>
        <w:t>分钟， 这个不会伤气的了。常年你这个厨师在火旁边烧那就伤气的，知道我的意思吧，所以你</w:t>
      </w:r>
      <w:r>
        <w:rPr>
          <w:spacing w:val="-8"/>
        </w:rPr>
        <w:t>们不要想那么多，那老师三温暖烤一下热一下再出来，跳到冷水里面，不是气血就伤了， </w:t>
      </w:r>
      <w:r>
        <w:rPr/>
        <w:t>不会的，那个短对不对，很短它不会，知道我的意思吧，那跟常年，我今天是屠夫，那我在冰库里面工作，杀了放进去一直在里面进出，一两次没有关系，一两天没有关系， </w:t>
      </w:r>
      <w:r>
        <w:rPr>
          <w:spacing w:val="-7"/>
        </w:rPr>
        <w:t>经年累月这样子就有问题了，一定要一段时间。人体非常的精密，就是因为人体很精密， </w:t>
      </w:r>
      <w:r>
        <w:rPr/>
        <w:t>它不会瞬间发生问题，这就给西药有可乘之机，因为他的西药的剂量很小，它就慢慢慢慢进去你就感觉不出来，这就可以蒙骗很多人，可是蒙骗不了中医，为什么蒙骗不了中医，很简单嘛，因为我们知道什么叫正常人嘛，今天我吃药之前身体手脚是热的，越吃药手脚越冷，这就是吃错药呀对不对，本来很好睡但吃了药就不好睡了，对不对，你马上就知道。</w:t>
      </w:r>
    </w:p>
    <w:p>
      <w:pPr>
        <w:pStyle w:val="BodyText"/>
        <w:spacing w:line="242" w:lineRule="auto" w:before="10"/>
        <w:ind w:right="1335" w:firstLine="480"/>
        <w:jc w:val="both"/>
      </w:pPr>
      <w:r>
        <w:rPr/>
        <w:t>少火则气壮，所以这个火就是我们这个里面的热。壮火食气，气食少火，也就是说如果你平常身体比较热，比较壮热的人，你吃清淡一点的，那气比较少的可以吃味比较厚的，这是一个大原则，这个是我刚刚用经络来介绍。还有呢我们可以用气来讲，用气来说。</w:t>
      </w:r>
    </w:p>
    <w:p>
      <w:pPr>
        <w:pStyle w:val="BodyText"/>
        <w:spacing w:line="242" w:lineRule="auto" w:before="4"/>
        <w:ind w:right="1335" w:firstLine="480"/>
        <w:jc w:val="both"/>
      </w:pPr>
      <w:r>
        <w:rPr/>
        <w:t>比如说这是肺，这是心脏，心脏这边，那心脏呢是阳中之阳，是火，很热，肺呢是阳中之阴，胸是阳嘛，里面的阴，所以肺法向天，像天上的天暮一样，所以当你火产生的，心脏不断的搏动产生的热以后，这就被定义成火，心脏的搏动，那因为天阳在上， 上面很冷，所以它会把热气呢往下，进入小肠，进入小肠。那当我们的水在膀胱里面的时候，这个是人体的极限，我们不要讲四肢，讲身体的底部，身体的底部，阴之极嘛， 阴之极在这里，我们不讲阴极生阳嘛，那男人呢下面是摄护腺，女人呢好阴部这边，前面呢是膀胱，当我们这个膀胱里面的水呢累积到一个阶段以后，因为膀胱的水跟小肠的火呢是靠在一起的，所以这个水被汽化，汽化以后膀胱的水呢就进入肝脏，所以我们水会去生木，那肝脏有水进去清理它，你防止，洗厕所都要去水去清的，清完以后残渣从这边出来，从这边出来，这是一个。阴极会生阳的一种现象，阳就是气。</w:t>
      </w:r>
    </w:p>
    <w:p>
      <w:pPr>
        <w:pStyle w:val="BodyText"/>
        <w:spacing w:line="242" w:lineRule="auto" w:before="4"/>
        <w:ind w:right="1335" w:firstLine="480"/>
        <w:jc w:val="both"/>
      </w:pPr>
      <w:r>
        <w:rPr/>
        <w:t>那昨天我们介绍了大肠的津液食物呢残渣从那边走的时候，往上升，大肠会回到肺里面去，所以我们肺跟大肠会成为表里，这是简单再跟诸位再讲一下这个阴极生阳的。</w:t>
      </w:r>
    </w:p>
    <w:p>
      <w:pPr>
        <w:pStyle w:val="BodyText"/>
        <w:spacing w:line="242" w:lineRule="auto" w:before="3"/>
        <w:ind w:right="1215"/>
      </w:pPr>
      <w:r>
        <w:rPr>
          <w:rFonts w:ascii="Times New Roman" w:eastAsia="Times New Roman"/>
        </w:rPr>
        <w:t>33 </w:t>
      </w:r>
      <w:r>
        <w:rPr>
          <w:spacing w:val="-14"/>
          <w:w w:val="99"/>
        </w:rPr>
        <w:t>页呢这里呢就是讲，开始讲了最初我们本草的药性出自这里，</w:t>
      </w:r>
      <w:r>
        <w:rPr>
          <w:rFonts w:ascii="Times New Roman" w:eastAsia="Times New Roman"/>
        </w:rPr>
        <w:t>33 </w:t>
      </w:r>
      <w:r>
        <w:rPr>
          <w:spacing w:val="-2"/>
          <w:w w:val="99"/>
        </w:rPr>
        <w:t>页最后一行所谓气味，</w:t>
      </w:r>
      <w:r>
        <w:rPr/>
        <w:t>我们在讲草药类的时候，气味还有形色，所以是我们是以形色气味为主，那这里讲的是</w:t>
      </w:r>
      <w:r>
        <w:rPr>
          <w:spacing w:val="-10"/>
        </w:rPr>
        <w:t>气味，辛甘发散为阳，辛味和甘味的这两个放在一起的时候，这就是阳气，就会产生阳， </w:t>
      </w:r>
      <w:r>
        <w:rPr/>
        <w:t>酸味的药和苦味的药这就涌泄，为阴，所以阴药，阴和阳我们说辛甘发散为阳，酸苦涌泄为阴，这就是以气和味来决定药的阴阳的使用。当阴和阳应该平衡的，当阴太过太盛的时候，阳就会生病。比如说我们现在讲了，酸苦涌泄为阴，你辛甘甜的什么都不吃， 辣的也不吃，专门吃酸的吃苦的，你就伤到阴，阴太盛了嘛，对不对，你知道我的意思吧，阴会太盛。那你就是说我就是不吃酸苦，我就是喜欢吃辣的跟甜的，你也会伤，所以阴胜则阳病，阳胜则阴病。我们这堂课我们暂时到这里结束，休息一下。</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97"/>
      </w:pPr>
      <w:bookmarkStart w:name="【倪师内经09视频同步文稿】 " w:id="9"/>
      <w:bookmarkEnd w:id="9"/>
      <w:r>
        <w:rPr>
          <w:b w:val="0"/>
        </w:rPr>
      </w:r>
      <w:r>
        <w:rPr/>
        <w:t>【倪师内经 </w:t>
      </w:r>
      <w:r>
        <w:rPr>
          <w:rFonts w:ascii="Times New Roman" w:eastAsia="Times New Roman"/>
        </w:rPr>
        <w:t>09 </w:t>
      </w:r>
      <w:r>
        <w:rPr/>
        <w:t>视频同步文稿】</w:t>
      </w:r>
    </w:p>
    <w:p>
      <w:pPr>
        <w:pStyle w:val="BodyText"/>
        <w:spacing w:line="242" w:lineRule="auto" w:before="4"/>
        <w:ind w:left="1097" w:right="345" w:firstLine="480"/>
      </w:pPr>
      <w:r>
        <w:rPr/>
        <w:t>我们看阳胜则热，</w:t>
      </w:r>
      <w:r>
        <w:rPr>
          <w:rFonts w:ascii="Times New Roman" w:eastAsia="Times New Roman"/>
        </w:rPr>
        <w:t>33 </w:t>
      </w:r>
      <w:r>
        <w:rPr>
          <w:spacing w:val="-6"/>
        </w:rPr>
        <w:t>页后一个字，然后翻过来 </w:t>
      </w:r>
      <w:r>
        <w:rPr>
          <w:rFonts w:ascii="Times New Roman" w:eastAsia="Times New Roman"/>
        </w:rPr>
        <w:t>34 </w:t>
      </w:r>
      <w:r>
        <w:rPr>
          <w:spacing w:val="-12"/>
        </w:rPr>
        <w:t>页，【阴胜则阳病，阳胜则阴病。阳胜则热，阴胜则寒。重寒则热，重热则寒】所谓重就是很严重到了极限的时候，反而会产寒症，他会回头的，不会说无限量一直到底的，不会，那无限量到底的时候，人寒症，到时候你去看那个病人的时候呢，全身结满冰的时候，没有这种事情的，不会全身都是冰块这样子，那是当然被冻到了，那是在野外才会，那个在山里面才会，否则的话不会，重到阴到极限的时候就会产生热症，重热则寒。寒呢，太冷了会伤到形，所以这个形呢有两种，一种是极瘦的人，一种是极胖的人，你千万不是说老师胖子嘛，对，没</w:t>
      </w:r>
      <w:r>
        <w:rPr>
          <w:spacing w:val="-15"/>
        </w:rPr>
        <w:t>错，胖子绝大多数呢都是热症，但是也有寒症，因为太胖了嘛。那【热伤气，气伤痛】， </w:t>
      </w:r>
      <w:r>
        <w:rPr>
          <w:spacing w:val="-16"/>
        </w:rPr>
        <w:t>气受到伤的时候，就会产生痛症，所以如果有痛，就是气通不过去了。那形呢，受到伤， </w:t>
      </w:r>
      <w:r>
        <w:rPr/>
        <w:t>我们所谓这个气和形，形受到伤的时候，病人就会肿起来，比如说我们运动脚扭伤了， </w:t>
      </w:r>
      <w:r>
        <w:rPr>
          <w:spacing w:val="-8"/>
        </w:rPr>
        <w:t>脚踝如果肿起来，就是形伤了，那又肿又痛呢就是形气都伤。那气会痛，如果我们扎针， </w:t>
      </w:r>
      <w:r>
        <w:rPr/>
        <w:t>扎完针呢他痛去掉了，代表气通了，可是形还肿在那边对不对，要两三天才会消。所以说我们人呢如果先痛后肿者的，就是气先伤，后来伤到形，气伤到，伤到形了，那如果先肿而后痛者，是形伤到气，那至于气伤形，形伤气，我们治症没有说区分那么多，因为《黄帝内经》嘛他要把它解释得很详细，这个病因怎么来的。</w:t>
      </w:r>
    </w:p>
    <w:p>
      <w:pPr>
        <w:pStyle w:val="BodyText"/>
        <w:spacing w:line="242" w:lineRule="auto" w:before="10"/>
        <w:ind w:left="1097" w:right="461" w:firstLine="480"/>
        <w:jc w:val="both"/>
      </w:pPr>
      <w:r>
        <w:rPr/>
        <w:pict>
          <v:line style="position:absolute;mso-position-horizontal-relative:page;mso-position-vertical-relative:paragraph;z-index:2152" from="84.449997pt,62.700024pt" to="84.449997pt,265.500024pt" stroked="true" strokeweight=".48pt" strokecolor="#000000">
            <v:stroke dashstyle="solid"/>
            <w10:wrap type="none"/>
          </v:line>
        </w:pict>
      </w:r>
      <w:r>
        <w:rPr/>
        <w:t>我们所有的风症，风太过的时候，就会产生动症，风太过。热胜则肿，人会肿起来都是热太盛，燥盛则干，太燥了，寒胜则浮，浮就是颜色很淡，清淡，表面上看起来颜色就很淡黄，很淡，这个是寒，清清淡淡的，湿胜则濡泻，湿太盛的话大便就会有洞泻的现象。那这里呢有一个风胜则动。</w:t>
      </w:r>
    </w:p>
    <w:p>
      <w:pPr>
        <w:spacing w:line="240" w:lineRule="auto"/>
        <w:ind w:left="1097" w:right="0" w:firstLine="0"/>
        <w:rPr>
          <w:sz w:val="20"/>
        </w:rPr>
      </w:pPr>
      <w:r>
        <w:rPr>
          <w:position w:val="47"/>
          <w:sz w:val="20"/>
        </w:rPr>
        <w:drawing>
          <wp:inline distT="0" distB="0" distL="0" distR="0">
            <wp:extent cx="2693981" cy="2276475"/>
            <wp:effectExtent l="0" t="0" r="0" b="0"/>
            <wp:docPr id="11" name="image10.jpeg" descr=""/>
            <wp:cNvGraphicFramePr>
              <a:graphicFrameLocks noChangeAspect="1"/>
            </wp:cNvGraphicFramePr>
            <a:graphic>
              <a:graphicData uri="http://schemas.openxmlformats.org/drawingml/2006/picture">
                <pic:pic>
                  <pic:nvPicPr>
                    <pic:cNvPr id="12" name="image10.jpeg"/>
                    <pic:cNvPicPr/>
                  </pic:nvPicPr>
                  <pic:blipFill>
                    <a:blip r:embed="rId27" cstate="print"/>
                    <a:stretch>
                      <a:fillRect/>
                    </a:stretch>
                  </pic:blipFill>
                  <pic:spPr>
                    <a:xfrm>
                      <a:off x="0" y="0"/>
                      <a:ext cx="2693981" cy="2276475"/>
                    </a:xfrm>
                    <a:prstGeom prst="rect">
                      <a:avLst/>
                    </a:prstGeom>
                  </pic:spPr>
                </pic:pic>
              </a:graphicData>
            </a:graphic>
          </wp:inline>
        </w:drawing>
      </w:r>
      <w:r>
        <w:rPr>
          <w:position w:val="47"/>
          <w:sz w:val="20"/>
        </w:rPr>
      </w:r>
      <w:r>
        <w:rPr>
          <w:rFonts w:ascii="Times New Roman"/>
          <w:spacing w:val="49"/>
          <w:position w:val="47"/>
          <w:sz w:val="20"/>
        </w:rPr>
        <w:t> </w:t>
      </w:r>
      <w:r>
        <w:rPr>
          <w:spacing w:val="49"/>
          <w:sz w:val="20"/>
        </w:rPr>
        <w:pict>
          <v:shape style="width:241.4pt;height:202.8pt;mso-position-horizontal-relative:char;mso-position-vertical-relative:line" type="#_x0000_t202" filled="false" stroked="true" strokeweight=".48pt" strokecolor="#000000">
            <w10:anchorlock/>
            <v:textbox inset="0,0,0,0">
              <w:txbxContent>
                <w:p>
                  <w:pPr>
                    <w:pStyle w:val="BodyText"/>
                    <w:spacing w:line="242" w:lineRule="auto" w:before="1"/>
                    <w:ind w:left="102" w:right="-29"/>
                  </w:pPr>
                  <w:r>
                    <w:rPr/>
                    <w:t>刚刚我们讲的东南西北，如果说把一个人形</w:t>
                  </w:r>
                  <w:r>
                    <w:rPr>
                      <w:spacing w:val="-11"/>
                    </w:rPr>
                    <w:t>状放在这边，东南西北，如果我们把它缩小， </w:t>
                  </w:r>
                  <w:r>
                    <w:rPr>
                      <w:spacing w:val="-14"/>
                    </w:rPr>
                    <w:t>所以天地可以缩到很小，六和给它变得很小， </w:t>
                  </w:r>
                  <w:r>
                    <w:rPr>
                      <w:spacing w:val="-4"/>
                    </w:rPr>
                    <w:t>就变得很大，如果这是肚脐，因为你们学过针灸呢我就讲了，叫做神阙，如果肚脐在这边，肚脐的左边呢有动悸，我们就知道是肝风，肚脐的下方有动悸就是心脏，肚脐的右边有动悸呢就是肺脏，肚脐的上方有动悸呢就</w:t>
                  </w:r>
                  <w:r>
                    <w:rPr>
                      <w:spacing w:val="-5"/>
                    </w:rPr>
                    <w:t>是肾脏。大小随意，所以念中医不可以很死，我们介绍到这个病，脐下而动悸，脐下， 因为心已经讲完了，知道我的意思吧，我们人可</w:t>
                  </w:r>
                  <w:r>
                    <w:rPr/>
                    <w:t>以把他放大，也可以把他缩小，跟自然界都是脱离不了关</w:t>
                  </w:r>
                </w:p>
              </w:txbxContent>
            </v:textbox>
            <v:stroke dashstyle="solid"/>
          </v:shape>
        </w:pict>
      </w:r>
      <w:r>
        <w:rPr>
          <w:spacing w:val="49"/>
          <w:sz w:val="20"/>
        </w:rPr>
      </w:r>
    </w:p>
    <w:p>
      <w:pPr>
        <w:pStyle w:val="BodyText"/>
        <w:spacing w:line="242" w:lineRule="auto"/>
        <w:ind w:left="1097" w:right="461"/>
        <w:jc w:val="both"/>
      </w:pPr>
      <w:r>
        <w:rPr/>
        <w:t>系。那产生动的时候，就是我们就是知道，只要一看到动，那不管被定的形，形就是命名可能是帕金森反正他好动来动去的，那我们只要看到动症，有的人晃头，有的人呢很好玩，这里面看眼睛在动，就是眼珠子在动，他不是刻意要动，你刻意要动还没办法， 就很自然的在飘动，而且有时候飘动的时候一个眼睛在飘，当然两个眼睛在飘动那不是好人了，小人眼睛会飘，那一个眼睛在飘我们知道他是动症，那眼睛是肝啦，就是肝风内动，当你晓得病因的时候，处方就出来了，因为我们到时候介绍药物的时候告诉你， 这些是去风的药，这些是入肝经的药，这样子分开来。</w:t>
      </w:r>
    </w:p>
    <w:p>
      <w:pPr>
        <w:pStyle w:val="BodyText"/>
        <w:spacing w:line="242" w:lineRule="auto" w:before="5"/>
        <w:ind w:left="1097" w:right="345" w:firstLine="480"/>
      </w:pPr>
      <w:r>
        <w:rPr>
          <w:spacing w:val="-7"/>
        </w:rPr>
        <w:t>所以呢这一段中间呢这个风，风胜呢则动，那这个我们有去风的药，那热胜呢是肿， </w:t>
      </w:r>
      <w:r>
        <w:rPr/>
        <w:t>燥盛是干，那我们有润燥的药，有去热的药，寒胜呢则浮，我们有去寒的药，湿症，湿热呢会有泄痢的现象，那我们有去湿的药，这些都是药物的取舍。</w:t>
      </w:r>
    </w:p>
    <w:p>
      <w:pPr>
        <w:pStyle w:val="BodyText"/>
        <w:spacing w:before="2"/>
        <w:ind w:left="1577"/>
      </w:pPr>
      <w:r>
        <w:rPr/>
        <w:t>第一节 五脏化五气</w:t>
      </w:r>
      <w:r>
        <w:rPr>
          <w:rFonts w:ascii="Times New Roman" w:eastAsia="Times New Roman"/>
        </w:rPr>
        <w:t>-</w:t>
      </w:r>
      <w:r>
        <w:rPr/>
        <w:t>情志</w:t>
      </w:r>
    </w:p>
    <w:p>
      <w:pPr>
        <w:pStyle w:val="BodyText"/>
        <w:spacing w:line="242" w:lineRule="auto" w:before="4"/>
        <w:ind w:left="1097" w:right="345" w:firstLine="480"/>
      </w:pPr>
      <w:r>
        <w:rPr>
          <w:spacing w:val="-11"/>
        </w:rPr>
        <w:t>再过来呢第 </w:t>
      </w:r>
      <w:r>
        <w:rPr>
          <w:rFonts w:ascii="Times New Roman" w:eastAsia="Times New Roman"/>
        </w:rPr>
        <w:t>34 </w:t>
      </w:r>
      <w:r>
        <w:rPr>
          <w:spacing w:val="-9"/>
        </w:rPr>
        <w:t>页后一段，天有四时五行，天呢有春夏秋冬有四季，阴阳五行，还有</w:t>
      </w:r>
      <w:r>
        <w:rPr>
          <w:spacing w:val="-13"/>
        </w:rPr>
        <w:t>木火土金水来管生长、收藏，春生夏长，秋收冬藏，这个时候呢【以生寒、暑、燥、湿、</w:t>
      </w:r>
      <w:r>
        <w:rPr>
          <w:spacing w:val="-15"/>
        </w:rPr>
        <w:t>风】，就是寒呢就是冬天，暑就是夏天，秋天是燥，湿呢就是长夏，季节交换的时候，春</w:t>
      </w:r>
      <w:r>
        <w:rPr>
          <w:spacing w:val="-13"/>
        </w:rPr>
        <w:t>天就是风，这五个对上去。那人呢有五脏，化五个气，五脏来化五气的时候，也是一样， </w:t>
      </w:r>
      <w:r>
        <w:rPr/>
        <w:t>我们还是用肝、心、脾、肺、肾，这个呢五脏化五气我们讲的就是情志，中医的观念</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after="2"/>
        <w:ind w:right="1215"/>
      </w:pPr>
      <w:r>
        <w:rPr/>
        <w:pict>
          <v:line style="position:absolute;mso-position-horizontal-relative:page;mso-position-vertical-relative:paragraph;z-index:2224" from="40.799999pt,81.700027pt" to="40.799999pt,268.950027pt" stroked="true" strokeweight=".48pt" strokecolor="#000000">
            <v:stroke dashstyle="solid"/>
            <w10:wrap type="none"/>
          </v:line>
        </w:pict>
      </w:r>
      <w:r>
        <w:rPr/>
        <w:t>里面认为说，我们两个地方会致病，造成一个人生病，外面的风寒暑湿燥热，天的五个气。身体里面的情志，怒、喜、思、忧、恐，那这种情志呢我们都会有，当然上古的真人、圣人、贤人他可以把他的情志丢掉，那我们都会有这种现象，那当你产生这种现象</w:t>
      </w:r>
      <w:r>
        <w:rPr>
          <w:spacing w:val="-10"/>
        </w:rPr>
        <w:t>的时候，千万不要太过，过才会伤，不过就好。当你发现到比如说你动怒了，你生气了， </w:t>
      </w:r>
      <w:r>
        <w:rPr/>
        <w:t>然后我们知道呢金可以制木，可以控制它的木对不对，让你忧，这里就说平怒。那以前</w:t>
      </w:r>
    </w:p>
    <w:p>
      <w:pPr>
        <w:spacing w:line="240" w:lineRule="auto"/>
        <w:ind w:left="224" w:right="0" w:firstLine="0"/>
        <w:rPr>
          <w:sz w:val="20"/>
        </w:rPr>
      </w:pPr>
      <w:r>
        <w:rPr>
          <w:position w:val="1"/>
          <w:sz w:val="20"/>
        </w:rPr>
        <w:drawing>
          <wp:inline distT="0" distB="0" distL="0" distR="0">
            <wp:extent cx="2344288" cy="2371725"/>
            <wp:effectExtent l="0" t="0" r="0" b="0"/>
            <wp:docPr id="13" name="image11.jpeg" descr=""/>
            <wp:cNvGraphicFramePr>
              <a:graphicFrameLocks noChangeAspect="1"/>
            </wp:cNvGraphicFramePr>
            <a:graphic>
              <a:graphicData uri="http://schemas.openxmlformats.org/drawingml/2006/picture">
                <pic:pic>
                  <pic:nvPicPr>
                    <pic:cNvPr id="14" name="image11.jpeg"/>
                    <pic:cNvPicPr/>
                  </pic:nvPicPr>
                  <pic:blipFill>
                    <a:blip r:embed="rId28" cstate="print"/>
                    <a:stretch>
                      <a:fillRect/>
                    </a:stretch>
                  </pic:blipFill>
                  <pic:spPr>
                    <a:xfrm>
                      <a:off x="0" y="0"/>
                      <a:ext cx="2344288" cy="2371725"/>
                    </a:xfrm>
                    <a:prstGeom prst="rect">
                      <a:avLst/>
                    </a:prstGeom>
                  </pic:spPr>
                </pic:pic>
              </a:graphicData>
            </a:graphic>
          </wp:inline>
        </w:drawing>
      </w:r>
      <w:r>
        <w:rPr>
          <w:position w:val="1"/>
          <w:sz w:val="20"/>
        </w:rPr>
      </w:r>
      <w:r>
        <w:rPr>
          <w:rFonts w:ascii="Times New Roman"/>
          <w:spacing w:val="47"/>
          <w:position w:val="1"/>
          <w:sz w:val="20"/>
        </w:rPr>
        <w:t> </w:t>
      </w:r>
      <w:r>
        <w:rPr>
          <w:spacing w:val="47"/>
          <w:sz w:val="20"/>
        </w:rPr>
        <w:pict>
          <v:shape style="width:269.1pt;height:187.25pt;mso-position-horizontal-relative:char;mso-position-vertical-relative:line" type="#_x0000_t202" filled="false" stroked="true" strokeweight=".48pt" strokecolor="#000000">
            <w10:anchorlock/>
            <v:textbox inset="0,0,0,0">
              <w:txbxContent>
                <w:p>
                  <w:pPr>
                    <w:pStyle w:val="BodyText"/>
                    <w:spacing w:line="242" w:lineRule="auto" w:before="2"/>
                    <w:ind w:left="101" w:right="-29"/>
                  </w:pPr>
                  <w:r>
                    <w:rPr>
                      <w:spacing w:val="3"/>
                    </w:rPr>
                    <w:t>有个人呢称为范进，那这个人范进呢有一天突然考上了，考了很久，考到状元了，中举了，考到</w:t>
                  </w:r>
                  <w:r>
                    <w:rPr>
                      <w:spacing w:val="-1"/>
                    </w:rPr>
                    <w:t>举人了他好乐，一乐太过喜了对不对，就发疯了， </w:t>
                  </w:r>
                  <w:r>
                    <w:rPr>
                      <w:spacing w:val="3"/>
                    </w:rPr>
                    <w:t>发疯了没办法了，那个就找一个他范进惧怕的女人，那个女的一出现大叫一声范进，范进一下子醒过来了，因为恐能盛喜，水，这个是水嘛，水能克火，一下就醒过来了，所以还是要有一个怕的人比较免得你过喜的时候无人可节制你。所以老天爷安排得很有阴有阳嘛，哪天你娶个老婆很凶悍，然后呢一叫你就醒过来了，焉知非福嘛， 总比发疯好。所以喜怒伤气，寒暑伤形。喜怒呢伤气，那这个寒暑伤形，暴怒伤阴，暴喜伤阳，</w:t>
                  </w:r>
                </w:p>
              </w:txbxContent>
            </v:textbox>
            <v:stroke dashstyle="solid"/>
          </v:shape>
        </w:pict>
      </w:r>
      <w:r>
        <w:rPr>
          <w:spacing w:val="47"/>
          <w:sz w:val="20"/>
        </w:rPr>
      </w:r>
    </w:p>
    <w:p>
      <w:pPr>
        <w:pStyle w:val="BodyText"/>
        <w:spacing w:line="242" w:lineRule="auto"/>
        <w:ind w:right="1215"/>
      </w:pPr>
      <w:r>
        <w:rPr>
          <w:spacing w:val="-10"/>
        </w:rPr>
        <w:t>厥气上行，满脉去形，那这些讲的就是很过，当你过的时候，太过的时候就会伤到一些， </w:t>
      </w:r>
      <w:r>
        <w:rPr/>
        <w:t>一些地方，那有些是伤了气，有些是伤了形，有的是伤到阴，有的是伤到阳，那像心脏</w:t>
      </w:r>
      <w:r>
        <w:rPr>
          <w:spacing w:val="-7"/>
        </w:rPr>
        <w:t>是不是阳，阳中之阳吗对不对，所以你太喜了会伤到阳，太怒了，阴，肝脏是阴</w:t>
      </w:r>
      <w:r>
        <w:rPr>
          <w:spacing w:val="-35"/>
        </w:rPr>
        <w:t>。【厥气</w:t>
      </w:r>
      <w:r>
        <w:rPr>
          <w:spacing w:val="-18"/>
        </w:rPr>
        <w:t>上行，满脉去形】，这个厥气呢就是浊气，阴气应该在横膈以下，不可以往上走的，那你</w:t>
      </w:r>
      <w:r>
        <w:rPr>
          <w:spacing w:val="-24"/>
        </w:rPr>
        <w:t>情志上面也会影响到让浊气往上走。【喜怒不节，寒暑过度，生乃不固】，所以一个人呢情是不稳定，常常动怒呀喜怒这个，这个情是变化很大，然后再加上寒暑呢，然后又不知道避寒，也不知道避暑，这个生命就会受到影响，就不会那么长命的意思。所以【重</w:t>
      </w:r>
      <w:r>
        <w:rPr>
          <w:spacing w:val="-18"/>
        </w:rPr>
        <w:t>阴必阳，重阳必阴，故曰冬伤于寒，春必瘟病】，那瘟病的学派呢就是只读了后面，春得瘟病，他也不晓得必就是一定，那春天一定会得到瘟病的话，有之前那个前提嘛，冬伤于寒，所以你如果冬天没有伤于寒，春天是没有瘟病的。说在热带的地方你得到瘟病， 并不是说因为热带得了瘟病，而是因为冬天的时候你伤到寒症，受伤于寒才会有瘟病的现象，所以我们伤寒家瘟病，那伤寒之后《黄帝内经》写得很清楚嘛，可是瘟病还是说不行，南方没有伤寒，那我们佛罗里达很热，比台湾还热有些地方，我开的那个，从来</w:t>
      </w:r>
      <w:r>
        <w:rPr>
          <w:spacing w:val="-16"/>
        </w:rPr>
        <w:t>不开寒凉的药，我都开热药，大热天那个胖子在那边喝冰水，喝的要死，热，全身大汗， </w:t>
      </w:r>
      <w:r>
        <w:rPr>
          <w:spacing w:val="-8"/>
        </w:rPr>
        <w:t>坐在冷气间还热，我开的是生附子，当场吃下去他就发冷，从此也不口渴了，人也瘦掉， </w:t>
      </w:r>
      <w:r>
        <w:rPr/>
        <w:t>好开心哦，那以前是他最热，现在大家穿短袖，她穿着夹克来，那如果我错了病人为什</w:t>
      </w:r>
      <w:r>
        <w:rPr>
          <w:spacing w:val="-9"/>
        </w:rPr>
        <w:t>么好了，所以这个瘟病不行的，瘟病调病这种不行的。【春伤于风，夏生飧泄】，所以一定有病因跟发病的。夏天会有飧泄的现象，因为春天伤于风。那如果夏天伤于暑，暑是很热啊，伤于热的时候，秋必咳疟，因为暑热的话会造成你身上津液会丧失掉，那肺里面津液很多，肺好像天上的云一样，天上的很多有水气，很重，那津液伤到的话，肺里面的津液不够，就会有咳疟的现象，秋天呢伤于湿，冬生咳嗽，湿呢，秋天应该是比较干燥的，你如果有湿气，你呢久坐湿地呀这种，这个冬天就会有问题，所以他春天有问</w:t>
      </w:r>
      <w:r>
        <w:rPr>
          <w:spacing w:val="-11"/>
          <w:w w:val="95"/>
        </w:rPr>
        <w:t>题，是因为冬天，夏天有问题，是因为春天，那秋天有问题，是因为夏天，冬天有问题，   </w:t>
      </w:r>
      <w:r>
        <w:rPr>
          <w:spacing w:val="-11"/>
        </w:rPr>
        <w:t>是因为秋天，这是有病因，有病的源头。</w:t>
      </w:r>
    </w:p>
    <w:p>
      <w:pPr>
        <w:pStyle w:val="BodyText"/>
        <w:spacing w:line="242" w:lineRule="auto" w:before="17"/>
        <w:ind w:right="1215" w:firstLine="480"/>
      </w:pPr>
      <w:r>
        <w:rPr>
          <w:spacing w:val="-22"/>
        </w:rPr>
        <w:t>这个 </w:t>
      </w:r>
      <w:r>
        <w:rPr>
          <w:rFonts w:ascii="Times New Roman" w:eastAsia="Times New Roman"/>
        </w:rPr>
        <w:t>35 </w:t>
      </w:r>
      <w:r>
        <w:rPr>
          <w:spacing w:val="-10"/>
        </w:rPr>
        <w:t>页呢，脏腑的【论理人形，列别藏府，端络经脉，会通六合，各从其经，气</w:t>
      </w:r>
      <w:r>
        <w:rPr>
          <w:spacing w:val="-15"/>
        </w:rPr>
        <w:t>穴所发】，那每一个地方它都有名称</w:t>
      </w:r>
      <w:r>
        <w:rPr>
          <w:spacing w:val="-22"/>
        </w:rPr>
        <w:t>，【溪谷属骨，皆有所起。分部逆从】，那都有分表里， </w:t>
      </w:r>
      <w:r>
        <w:rPr/>
        <w:t>这里开始讲。我们前面已经介绍了阴阳、寒热，对不对。表里。八纲呢我们辩证，八纲的辩证都是从《黄帝内经》来的，那黄帝就问岐伯说啊，我们那个经络那么多，内脏那么多，它有分表里我们可不可以相信它呢？岐伯就开始讲了，这个东方生风，风生木， </w:t>
      </w:r>
      <w:r>
        <w:rPr>
          <w:spacing w:val="-6"/>
        </w:rPr>
        <w:t>木生酸，酸生甘，一路下来，这个字是相连的，【东方生风，风生木，木生酸，酸生肝， </w:t>
      </w:r>
      <w:r>
        <w:rPr>
          <w:spacing w:val="-21"/>
        </w:rPr>
        <w:t>肝生筋，筋生心，在人为道，在地为化】，这个化在这里就是解毒制化的意思，化生五味。</w:t>
      </w:r>
      <w:r>
        <w:rPr/>
        <w:t>那因为有肝脏，道生智，然后智慧就产生，玄生神，天为玄就是广大无边呀，我们中国</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都是称为广大无边。神在天为风，在地为木，所以风和木，就是自然界的东西我们把它放到身体上来，中医的观念里面就是我们人会活在地球上，适合生存在这里，就是因为这个环境长得就像人，我们人就是所以活在这里面，那如果是你长得像月球，你就住在</w:t>
      </w:r>
      <w:r>
        <w:rPr>
          <w:spacing w:val="-13"/>
        </w:rPr>
        <w:t>月球里面，那长得跟地球的循环有一些很像，我们就比较适合住在地球上面</w:t>
      </w:r>
      <w:r>
        <w:rPr>
          <w:spacing w:val="-31"/>
        </w:rPr>
        <w:t>，【在体为筋， </w:t>
      </w:r>
      <w:r>
        <w:rPr>
          <w:spacing w:val="-16"/>
        </w:rPr>
        <w:t>在藏为肝，在色为苍】，苍色就是青色，真正的正青色呢就是青中呢青带一点点黄，带一</w:t>
      </w:r>
      <w:r>
        <w:rPr>
          <w:spacing w:val="-21"/>
        </w:rPr>
        <w:t>点点黄，就是正青色。【在音为角，在声为呼，在变动为握】，因为肝主筋，所以我们是以握的动作，在窍为目，在味为酸，在志为怒，在怒伤肝，这个都是固定的形式，我们这里不用花时间解释，书上都有。我举个例，比如说现在有个人肝病，不管是肝硬化或者怎么样，你叫他握握你手他就握不起来，没有力气了，因为肝主筋嘛，他肝主握，所以一个人能够握，代表肝脏还好。他危险的时候握不起来。</w:t>
      </w:r>
    </w:p>
    <w:p>
      <w:pPr>
        <w:pStyle w:val="BodyText"/>
        <w:spacing w:before="7"/>
        <w:ind w:left="1577"/>
      </w:pPr>
      <w:r>
        <w:rPr/>
        <w:t>第二节 治病法则</w:t>
      </w:r>
      <w:r>
        <w:rPr>
          <w:rFonts w:ascii="Times New Roman" w:eastAsia="Times New Roman"/>
        </w:rPr>
        <w:t>-</w:t>
      </w:r>
      <w:r>
        <w:rPr/>
        <w:t>阴阳平衡</w:t>
      </w:r>
    </w:p>
    <w:p>
      <w:pPr>
        <w:pStyle w:val="BodyText"/>
        <w:spacing w:line="242" w:lineRule="auto" w:before="5"/>
        <w:ind w:left="1097" w:right="345" w:firstLine="480"/>
      </w:pPr>
      <w:r>
        <w:rPr>
          <w:spacing w:val="-13"/>
        </w:rPr>
        <w:t>再来呢好 </w:t>
      </w:r>
      <w:r>
        <w:rPr>
          <w:rFonts w:ascii="Times New Roman" w:eastAsia="Times New Roman"/>
        </w:rPr>
        <w:t>37 </w:t>
      </w:r>
      <w:r>
        <w:rPr/>
        <w:t>页讲的是南方，这一节跟前面这个那一节也是非常多的地方是雷同的， 只是包括它的一些情志上面来说，比如说这个喜伤心呀，恐胜喜，这是人的情志嘛，情</w:t>
      </w:r>
      <w:r>
        <w:rPr>
          <w:spacing w:val="-14"/>
        </w:rPr>
        <w:t>志上面的东西，注意看 </w:t>
      </w:r>
      <w:r>
        <w:rPr>
          <w:rFonts w:ascii="Times New Roman" w:eastAsia="Times New Roman"/>
        </w:rPr>
        <w:t>38 </w:t>
      </w:r>
      <w:r>
        <w:rPr>
          <w:spacing w:val="-13"/>
        </w:rPr>
        <w:t>页，有些书上可以解释的，我们就这个可以大家看书就可以了，</w:t>
      </w:r>
    </w:p>
    <w:p>
      <w:pPr>
        <w:pStyle w:val="BodyText"/>
        <w:spacing w:line="242" w:lineRule="auto" w:before="1"/>
        <w:ind w:left="1097" w:right="345"/>
      </w:pPr>
      <w:r>
        <w:rPr>
          <w:spacing w:val="-12"/>
        </w:rPr>
        <w:t>【中央生湿，湿生土，土生甘，甘生脾，脾生肉，肉生肺。脾主口】，口中的湿液津液就</w:t>
      </w:r>
      <w:r>
        <w:rPr>
          <w:spacing w:val="-16"/>
        </w:rPr>
        <w:t>是脾脏在管，【在天为湿在地为土，在色为黄，在音为宫，在声为歌。在变动为哕，在变</w:t>
      </w:r>
      <w:r>
        <w:rPr>
          <w:spacing w:val="-17"/>
        </w:rPr>
        <w:t>动为哕】，这个就是月亮的月，发音是</w:t>
      </w:r>
      <w:r>
        <w:rPr>
          <w:rFonts w:ascii="Times New Roman" w:eastAsia="Times New Roman"/>
        </w:rPr>
        <w:t>"</w:t>
      </w:r>
      <w:r>
        <w:rPr/>
        <w:t>月</w:t>
      </w:r>
      <w:r>
        <w:rPr>
          <w:rFonts w:ascii="Times New Roman" w:eastAsia="Times New Roman"/>
          <w:spacing w:val="-12"/>
        </w:rPr>
        <w:t>"</w:t>
      </w:r>
      <w:r>
        <w:rPr>
          <w:spacing w:val="-8"/>
        </w:rPr>
        <w:t>，哕呢就是打嗝，嗝气，产生哕原因是什么？ 因为他的这个人呢胃和脾里面本来就有陈寒，所谓陈寒就是很积年的，长久，本来就是胃，脾胃比较寒冷一点，当寒冷的这个寒呢再加上这个新的食物，你吃的东西，那新的食物食谷类的东西进去，那胃，脾胃里面太冷了，没有办法消化，这两个碰在一起的时候，就会产生哕，这个念音呢念月，就会产生因的时候，一个是去辛食，一个是要胃寒去掉。去辛食的时候，我们要很注意，很注意，那以后临床上我们在讲《伤寒金匮》的</w:t>
      </w:r>
      <w:r>
        <w:rPr>
          <w:spacing w:val="-13"/>
        </w:rPr>
        <w:t>时候我会告诉你，我们怎么去，怎么去，那你不能说去辛食，我们用很强的药把它去掉， </w:t>
      </w:r>
      <w:r>
        <w:rPr/>
        <w:t>一去掉这个病人已经很危险了，因为中医认为说，为什么这里会提出来？中医认为说， </w:t>
      </w:r>
      <w:r>
        <w:rPr>
          <w:spacing w:val="-10"/>
        </w:rPr>
        <w:t>脾呢是后天之本，是脾脏，那肾脏是先天之本，那如果说我们的后天之本丧失掉了以后， </w:t>
      </w:r>
      <w:r>
        <w:rPr/>
        <w:t>脾胃的气没了的时候，就会产生睡症。这个内容刚刚跟刚刚差不多，诸位可以看一下， 就可以了，看看书。</w:t>
      </w:r>
    </w:p>
    <w:p>
      <w:pPr>
        <w:pStyle w:val="BodyText"/>
        <w:spacing w:line="242" w:lineRule="auto" w:before="9"/>
        <w:ind w:left="1097" w:right="345" w:firstLine="480"/>
      </w:pPr>
      <w:r>
        <w:rPr/>
        <w:pict>
          <v:line style="position:absolute;mso-position-horizontal-relative:page;mso-position-vertical-relative:paragraph;z-index:2296" from="84.449997pt,31.460003pt" to="84.449997pt,187.610003pt" stroked="true" strokeweight=".48pt" strokecolor="#000000">
            <v:stroke dashstyle="solid"/>
            <w10:wrap type="none"/>
          </v:line>
        </w:pict>
      </w:r>
      <w:r>
        <w:rPr>
          <w:spacing w:val="-20"/>
        </w:rPr>
        <w:t>那第 </w:t>
      </w:r>
      <w:r>
        <w:rPr>
          <w:rFonts w:ascii="Times New Roman" w:eastAsia="Times New Roman"/>
        </w:rPr>
        <w:t>40 </w:t>
      </w:r>
      <w:r>
        <w:rPr>
          <w:spacing w:val="-6"/>
        </w:rPr>
        <w:t>页，要注意一下，第 </w:t>
      </w:r>
      <w:r>
        <w:rPr>
          <w:rFonts w:ascii="Times New Roman" w:eastAsia="Times New Roman"/>
        </w:rPr>
        <w:t>40 </w:t>
      </w:r>
      <w:r>
        <w:rPr/>
        <w:t>页呢这个第一段的下方，第一行的下方，思胜恐， </w:t>
      </w:r>
      <w:r>
        <w:rPr>
          <w:spacing w:val="-10"/>
        </w:rPr>
        <w:t>寒伤血，热本身如果太过热，会伤到气，太过寒呢会伤血，燥能盛寒，咸伤血，甘胜咸，</w:t>
      </w:r>
    </w:p>
    <w:p>
      <w:pPr>
        <w:spacing w:line="240" w:lineRule="auto"/>
        <w:ind w:left="1097" w:right="0" w:firstLine="0"/>
        <w:rPr>
          <w:sz w:val="20"/>
        </w:rPr>
      </w:pPr>
      <w:r>
        <w:rPr>
          <w:position w:val="9"/>
          <w:sz w:val="20"/>
        </w:rPr>
        <w:drawing>
          <wp:inline distT="0" distB="0" distL="0" distR="0">
            <wp:extent cx="1895105" cy="1924050"/>
            <wp:effectExtent l="0" t="0" r="0" b="0"/>
            <wp:docPr id="15" name="image12.jpeg" descr=""/>
            <wp:cNvGraphicFramePr>
              <a:graphicFrameLocks noChangeAspect="1"/>
            </wp:cNvGraphicFramePr>
            <a:graphic>
              <a:graphicData uri="http://schemas.openxmlformats.org/drawingml/2006/picture">
                <pic:pic>
                  <pic:nvPicPr>
                    <pic:cNvPr id="16" name="image12.jpeg"/>
                    <pic:cNvPicPr/>
                  </pic:nvPicPr>
                  <pic:blipFill>
                    <a:blip r:embed="rId29" cstate="print"/>
                    <a:stretch>
                      <a:fillRect/>
                    </a:stretch>
                  </pic:blipFill>
                  <pic:spPr>
                    <a:xfrm>
                      <a:off x="0" y="0"/>
                      <a:ext cx="1895105" cy="1924050"/>
                    </a:xfrm>
                    <a:prstGeom prst="rect">
                      <a:avLst/>
                    </a:prstGeom>
                  </pic:spPr>
                </pic:pic>
              </a:graphicData>
            </a:graphic>
          </wp:inline>
        </w:drawing>
      </w:r>
      <w:r>
        <w:rPr>
          <w:position w:val="9"/>
          <w:sz w:val="20"/>
        </w:rPr>
      </w:r>
      <w:r>
        <w:rPr>
          <w:rFonts w:ascii="Times New Roman"/>
          <w:spacing w:val="48"/>
          <w:position w:val="9"/>
          <w:sz w:val="20"/>
        </w:rPr>
        <w:t> </w:t>
      </w:r>
      <w:r>
        <w:rPr>
          <w:spacing w:val="48"/>
          <w:sz w:val="20"/>
        </w:rPr>
        <w:pict>
          <v:shape style="width:304.350pt;height:156.15pt;mso-position-horizontal-relative:char;mso-position-vertical-relative:line" type="#_x0000_t202" filled="false" stroked="true" strokeweight=".48pt" strokecolor="#000000">
            <w10:anchorlock/>
            <v:textbox inset="0,0,0,0">
              <w:txbxContent>
                <w:p>
                  <w:pPr>
                    <w:pStyle w:val="BodyText"/>
                    <w:spacing w:line="242" w:lineRule="auto" w:before="1"/>
                    <w:ind w:left="101" w:right="103"/>
                    <w:jc w:val="both"/>
                  </w:pPr>
                  <w:r>
                    <w:rPr>
                      <w:spacing w:val="3"/>
                      <w:w w:val="95"/>
                    </w:rPr>
                    <w:t>那在五脏里面呢，脾，肝是酸味，咸味，那这是中间呢 是相克的，这个中间就是相克的味道，当有咸的时候， 我们咸会过盛的时候，我们用甘味来制它，这是五味互 相制衡的状态之下。那比如说我们想吃，辛就是辣嘛， 我们吃酸辣汤，那酸很多会伤到肝，所以我们把辣的放 进去，要金来制木，就不会伤肝了，不会伤肝了，这是 一个观念。那我们中医呢《黄帝内经》里面一开始理论 上面就是告诉我们，热呢本身伤气，寒呢伤血，我们伤 寒家，经方家，都是在开很多的热药，那我们知道寒伤 </w:t>
                  </w:r>
                  <w:r>
                    <w:rPr>
                      <w:spacing w:val="-13"/>
                    </w:rPr>
                    <w:t>血，《黄帝内经》就告诉你寒伤血，那今天有个人如果贫</w:t>
                  </w:r>
                </w:p>
              </w:txbxContent>
            </v:textbox>
            <v:stroke dashstyle="solid"/>
          </v:shape>
        </w:pict>
      </w:r>
      <w:r>
        <w:rPr>
          <w:spacing w:val="48"/>
          <w:sz w:val="20"/>
        </w:rPr>
      </w:r>
    </w:p>
    <w:p>
      <w:pPr>
        <w:pStyle w:val="BodyText"/>
        <w:spacing w:line="242" w:lineRule="auto"/>
        <w:ind w:left="1097" w:right="345"/>
      </w:pPr>
      <w:r>
        <w:rPr/>
        <w:t>血，我们知道是寒症对不对，你还是开寒凉药，我们知道贫血都治不好，要把寒去掉， 血才有机会恢复。很多地方都可以告诉诸位，瘟病派是不对的，经方也有寒凉的药，我们用大凉的大寒的药，我们当然也有，但是我们不是全部都是那个寒凉的药。天地之间</w:t>
      </w:r>
      <w:r>
        <w:rPr>
          <w:spacing w:val="-15"/>
        </w:rPr>
        <w:t>万物的上下，天地万物都在天和地中间，世界上所有的东西都在天和地的中间，所谓【阴</w:t>
      </w:r>
      <w:r>
        <w:rPr>
          <w:spacing w:val="-22"/>
        </w:rPr>
        <w:t>阳者，血气之男女，左右者，阴阳之道路也】，水火者阴阳的征兆，阴阳者万物之始人也， </w:t>
      </w:r>
      <w:r>
        <w:rPr/>
        <w:t>所以阴在内阳之守，阳在外呢阴之使。这里都是讲阴阳，阴在里面，是因为外面有阳固在外面，所以阴就不会丧失掉，那阳能够固在外面，阳那么听话的固在外面，是因为里面有阴在指使它在指导它，这两个是互相制衡的。</w:t>
      </w:r>
    </w:p>
    <w:p>
      <w:pPr>
        <w:pStyle w:val="BodyText"/>
        <w:spacing w:line="242" w:lineRule="auto" w:before="6"/>
        <w:ind w:left="1097" w:right="461" w:firstLine="480"/>
      </w:pPr>
      <w:r>
        <w:rPr/>
        <w:t>黄帝说呢如何把阴阳奈何，阴阳的消长和变化是怎么样呢？岐伯就回答了，从这一段开始有一些治疗的法则就出现了。岐伯说阳胜，阳里面你太胜了，身会热，这个时候</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如果腠理闭，所谓腠理就是肌肉跟毛孔是闭到的时候，传入为这个阳来讲就是呼吸非常的短促，身体要用，利用身体的肢身动作弯曲呀，这种往后仰想办法呼吸，那汗不出而热，因为汗流不出来，这一段就是齿干。如果说继续发展下去的话，因为你热太盛，牙</w:t>
      </w:r>
      <w:r>
        <w:rPr>
          <w:spacing w:val="-9"/>
        </w:rPr>
        <w:t>齿都干掉，牙齿是这个嘴巴里面很多的津液嘛，脾脏的津液，牙齿里面的津液都是脾脏， </w:t>
      </w:r>
      <w:r>
        <w:rPr/>
        <w:t>还有肾脏，肾主骨，牙为骨之余，那这个时候呢以烦冤腹满死，如果阳热太盛，阳热胜没有关系，我们如果说，如果说皮肤毛孔可以发汗，这个阳热就散掉，就没有问题，那如果皮肤毛孔不发汗，里面又很热的，怎么办呢？当你遇到能冬不能夏，就是天气很冷的地方没有问题，因为天气冷的地方本来就不容易出汗的嘛，不容易出汗，那这个就不会有什么危险。那如果是夏天呢，又不出汗，这个你没有办法，你们如果说在过去是无法想像，现在就看到很多人是这样子，为什么？他从小到大他都在冷气间长大，他也不</w:t>
      </w:r>
      <w:r>
        <w:rPr>
          <w:spacing w:val="-9"/>
        </w:rPr>
        <w:t>喜欢流汗，他认为说我这流汗身上会有汗臭，我就不喜欢流汗，他不晓得流汗是必要的， </w:t>
      </w:r>
      <w:r>
        <w:rPr/>
        <w:t>我们按照天地的法则，我们人如果说能够顺应事实来这个生养之道的时候，到夏天的时候我们一定要流汗，流汗能够把身上的热散掉，那新的津液会去取代旧的津液，所以流</w:t>
      </w:r>
      <w:r>
        <w:rPr>
          <w:spacing w:val="-9"/>
        </w:rPr>
        <w:t>汗是一种常态，那正常的人要流汗，那他从小到大都不流汗，就到了 </w:t>
      </w:r>
      <w:r>
        <w:rPr>
          <w:rFonts w:ascii="Times New Roman" w:eastAsia="Times New Roman"/>
        </w:rPr>
        <w:t>20</w:t>
      </w:r>
      <w:r>
        <w:rPr>
          <w:rFonts w:ascii="Times New Roman" w:eastAsia="Times New Roman"/>
          <w:spacing w:val="-3"/>
        </w:rPr>
        <w:t> </w:t>
      </w:r>
      <w:r>
        <w:rPr>
          <w:spacing w:val="-5"/>
        </w:rPr>
        <w:t>几岁很累，呼吸</w:t>
      </w:r>
    </w:p>
    <w:p>
      <w:pPr>
        <w:pStyle w:val="BodyText"/>
        <w:spacing w:line="242" w:lineRule="auto" w:before="10"/>
        <w:ind w:right="1335"/>
        <w:jc w:val="both"/>
      </w:pPr>
      <w:r>
        <w:rPr>
          <w:spacing w:val="-2"/>
        </w:rPr>
        <w:t>呀呼不过来，一运动全身燥热，很难呼吸，为什么？因为我们是用 </w:t>
      </w:r>
      <w:r>
        <w:rPr>
          <w:rFonts w:ascii="Times New Roman" w:eastAsia="Times New Roman"/>
        </w:rPr>
        <w:t>3 </w:t>
      </w:r>
      <w:r>
        <w:rPr>
          <w:spacing w:val="-29"/>
        </w:rPr>
        <w:t>万 </w:t>
      </w:r>
      <w:r>
        <w:rPr>
          <w:rFonts w:ascii="Times New Roman" w:eastAsia="Times New Roman"/>
        </w:rPr>
        <w:t>6 </w:t>
      </w:r>
      <w:r>
        <w:rPr/>
        <w:t>千个毛孔再加上两个孔，</w:t>
      </w:r>
      <w:r>
        <w:rPr>
          <w:rFonts w:ascii="Times New Roman" w:eastAsia="Times New Roman"/>
        </w:rPr>
        <w:t>3 </w:t>
      </w:r>
      <w:r>
        <w:rPr>
          <w:spacing w:val="-29"/>
        </w:rPr>
        <w:t>万 </w:t>
      </w:r>
      <w:r>
        <w:rPr>
          <w:rFonts w:ascii="Times New Roman" w:eastAsia="Times New Roman"/>
        </w:rPr>
        <w:t>6 </w:t>
      </w:r>
      <w:r>
        <w:rPr/>
        <w:t>千零两个，在呼吸，他呢是两个，那当然不够呀，虽然是两个比较大的，可是还是不够。那这个时候我们要发表的药，那发表的药我们有中药，解表的药， 你吃下去以后流汗，发掉了。那这个是一种方法，在这里定下了</w:t>
      </w:r>
      <w:r>
        <w:rPr>
          <w:rFonts w:ascii="Times New Roman" w:eastAsia="Times New Roman"/>
        </w:rPr>
        <w:t>"</w:t>
      </w:r>
      <w:r>
        <w:rPr/>
        <w:t>汗解法</w:t>
      </w:r>
      <w:r>
        <w:rPr>
          <w:rFonts w:ascii="Times New Roman" w:eastAsia="Times New Roman"/>
        </w:rPr>
        <w:t>"</w:t>
      </w:r>
      <w:r>
        <w:rPr/>
        <w:t>。</w:t>
      </w:r>
    </w:p>
    <w:p>
      <w:pPr>
        <w:pStyle w:val="BodyText"/>
        <w:spacing w:line="242" w:lineRule="auto" w:before="4"/>
        <w:ind w:right="1215" w:firstLine="480"/>
      </w:pPr>
      <w:r>
        <w:rPr/>
        <w:t>那这个如果你没有药在身边，我们刚刚介绍过阳极生阴嘛，阴极会生阳，燥热的状态之下如果你没有发表的药，或者是你吃了发表的药他还照样不流汗，这时候怎么办？ 用洗冷水，因为冷嘛，寒极，会生热，会产生大热，病人会得到汗解。那这是阳热胜的</w:t>
      </w:r>
      <w:r>
        <w:rPr>
          <w:spacing w:val="-8"/>
        </w:rPr>
        <w:t>话就是生热，如果是阴胜的话身体里面就是感觉会寒冷的，阴胜则生寒。那生寒的时候， </w:t>
      </w:r>
      <w:r>
        <w:rPr/>
        <w:t>汗出来都是很清澈的汗，代表里寒，那数栗而寒，寒则厥，厥就是昏迷，厥则腹满死。能夏不能冬因为里寒很胜，我们讲里寒很胜，里寒很胜的时候如果外在的环境是热的， 还可以，还可以活，如果是到了这个冬天，外面的天气之间，天地之间也是寒，里面又是寒，这就很危险了，这是阴阳跟病的形态，阴阳的变更的状态。这是一个最早出现岐伯提出来，要如何让阴阳平衡的一种方法。</w:t>
      </w:r>
    </w:p>
    <w:p>
      <w:pPr>
        <w:pStyle w:val="BodyText"/>
        <w:spacing w:before="5"/>
        <w:ind w:left="704"/>
      </w:pPr>
      <w:r>
        <w:rPr/>
        <w:t>第三节 阴阳调和</w:t>
      </w:r>
    </w:p>
    <w:p>
      <w:pPr>
        <w:pStyle w:val="BodyText"/>
        <w:spacing w:line="242" w:lineRule="auto" w:before="5"/>
        <w:ind w:right="1246" w:firstLine="480"/>
        <w:jc w:val="both"/>
      </w:pPr>
      <w:r>
        <w:rPr>
          <w:spacing w:val="-32"/>
        </w:rPr>
        <w:t>第 </w:t>
      </w:r>
      <w:r>
        <w:rPr>
          <w:rFonts w:ascii="Times New Roman" w:eastAsia="Times New Roman"/>
        </w:rPr>
        <w:t>42 </w:t>
      </w:r>
      <w:r>
        <w:rPr>
          <w:spacing w:val="-8"/>
        </w:rPr>
        <w:t>页诸位看，如何调整这个阴阳呢？岐伯说【能知七损八益则二者可调，不知用</w:t>
      </w:r>
      <w:r>
        <w:rPr>
          <w:spacing w:val="-17"/>
        </w:rPr>
        <w:t>此，则早衰之节也】。所谓七损，女人的七字为主，一七二七三七四七五七对不对，男人呢是八字为主，一八二八三八，那你要知道我们人生长、收藏这个状态之下，能够了解这个状态，按照这个状态来调理身体的话，就会很就能够长寿，那如果不知道，就容易</w:t>
      </w:r>
      <w:r>
        <w:rPr>
          <w:spacing w:val="-13"/>
        </w:rPr>
        <w:t>提早就是老化得很快，那年四十而阴气至半，这就是早的《黄帝内经》下的定义，</w:t>
      </w:r>
      <w:r>
        <w:rPr>
          <w:rFonts w:ascii="Times New Roman" w:eastAsia="Times New Roman"/>
        </w:rPr>
        <w:t>40 </w:t>
      </w:r>
      <w:r>
        <w:rPr/>
        <w:t>岁</w:t>
      </w:r>
      <w:r>
        <w:rPr>
          <w:spacing w:val="-3"/>
        </w:rPr>
        <w:t>开始呢，年四十而阴气自半也，起居衰矣开始衰弱了，超过 </w:t>
      </w:r>
      <w:r>
        <w:rPr>
          <w:rFonts w:ascii="Times New Roman" w:eastAsia="Times New Roman"/>
        </w:rPr>
        <w:t>50 </w:t>
      </w:r>
      <w:r>
        <w:rPr>
          <w:spacing w:val="-2"/>
        </w:rPr>
        <w:t>的时候，年五十，体重，</w:t>
      </w:r>
    </w:p>
    <w:p>
      <w:pPr>
        <w:pStyle w:val="BodyText"/>
        <w:spacing w:line="242" w:lineRule="auto" w:before="3"/>
        <w:ind w:right="1335"/>
        <w:jc w:val="both"/>
      </w:pPr>
      <w:r>
        <w:rPr>
          <w:spacing w:val="-8"/>
        </w:rPr>
        <w:t>耳目不聪明矣，阳就慢慢衰下去了，阴就慢慢胜起来，到年 </w:t>
      </w:r>
      <w:r>
        <w:rPr>
          <w:rFonts w:ascii="Times New Roman" w:eastAsia="Times New Roman"/>
        </w:rPr>
        <w:t>60 </w:t>
      </w:r>
      <w:r>
        <w:rPr>
          <w:spacing w:val="-7"/>
        </w:rPr>
        <w:t>的时候，阴痿气大衰，这</w:t>
      </w:r>
      <w:r>
        <w:rPr/>
        <w:t>个阳气大衰了，这个时候呢阴阳都不利，九窍不利，下虚上实，涕泣俱出矣。这个人呢一定要下面实，上面是虚的。所以我们在望，如果这个病人走过来或者你在马路上看到有一个人走路，像在飘，感觉到好像是快要倒了不倒，快要倒了那个样子，都是这是上实下虚，这个不人走路不能飘，飘就会出问题。</w:t>
      </w:r>
    </w:p>
    <w:p>
      <w:pPr>
        <w:pStyle w:val="BodyText"/>
        <w:spacing w:line="242" w:lineRule="auto" w:before="3"/>
        <w:ind w:right="1215" w:firstLine="480"/>
      </w:pPr>
      <w:r>
        <w:rPr/>
        <w:t>知之则强，不知则老，所以我们一定要了解这个阴阳消长，男女的这种状况，像我</w:t>
      </w:r>
      <w:r>
        <w:rPr>
          <w:spacing w:val="-3"/>
        </w:rPr>
        <w:t>现在到了这个年龄，我要赶快开始吃去吃一些补肾的药，因为补肾年龄大了以后，</w:t>
      </w:r>
      <w:r>
        <w:rPr>
          <w:rFonts w:ascii="Times New Roman" w:eastAsia="Times New Roman"/>
          <w:spacing w:val="-3"/>
        </w:rPr>
        <w:t>50 </w:t>
      </w:r>
      <w:r>
        <w:rPr/>
        <w:t>岁以后，肾器开始衰竭，我们前面都讲了，肾，这个五八六八七八这个八字后面都是讲肾脏，所以肾脏在管一个人的寿命有多长，所以补肾很重要。那由于年龄的层次不一样， </w:t>
      </w:r>
      <w:r>
        <w:rPr>
          <w:spacing w:val="-5"/>
        </w:rPr>
        <w:t>会产生不同的名称，表面上名称不同，但是同是一个地方出来</w:t>
      </w:r>
      <w:r>
        <w:rPr>
          <w:spacing w:val="-25"/>
        </w:rPr>
        <w:t>，【智者察同，愚者察异】， </w:t>
      </w:r>
      <w:r>
        <w:rPr/>
        <w:t>中医的观念里面就是同症同治就是从这里出来的，只要症状相同，不管内症是什么，不管里面的症状是什么，比如说我们有些处方，这个处方看起来就是治风湿关节炎的嘛， 那现在有个病人跑来，他不是关节痛，他就不跟你讲了，我就是关节痛，你就开处方他就好了，结果他实际上他是骨癌，你不用去管他是骨癌，你一想到骨癌你不会开方了， 你就把他当成关节痛来治，中医就是同症同治。这个以后我们在介绍《伤寒金匮》的时</w:t>
      </w:r>
    </w:p>
    <w:p>
      <w:pPr>
        <w:spacing w:after="0" w:line="242" w:lineRule="auto"/>
        <w:sectPr>
          <w:footerReference w:type="even" r:id="rId30"/>
          <w:footerReference w:type="default" r:id="rId31"/>
          <w:pgSz w:w="11910" w:h="16840"/>
          <w:pgMar w:footer="478" w:header="462" w:top="660" w:bottom="660" w:left="700" w:right="460"/>
          <w:pgNumType w:start="4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候，我们开处方就是查他的症状相同的，我们就开，不管他里面的译名名字病的名称是</w:t>
      </w:r>
      <w:r>
        <w:rPr>
          <w:spacing w:val="-15"/>
        </w:rPr>
        <w:t>什么，我们不管它，不管它。聪明的察同嘛，愚者察异这个不是我要骂人的</w:t>
      </w:r>
      <w:r>
        <w:rPr>
          <w:spacing w:val="-26"/>
        </w:rPr>
        <w:t>，《黄帝内经》</w:t>
      </w:r>
      <w:r>
        <w:rPr/>
        <w:t>在骂西医嘛，他的名词很多，一大票，结果没有一个治好，看起来都很像，名字都不一样，那愚者不足，智者有余。有余则耳目聪明，身体轻强，老者复壮，壮者益治。是以圣人为无为之事，最主要讲的怎么样？平常我们要保持平常心，恬淡、无欲、开心、愉快，这个时候都会有长寿的道理，长寿之道在这里面，绝对不可以去遇到我要怎么样怎么样，每天在争，这样就会短命。如果我们把刚刚那个图，那个人在这边，东南西北， 嘴巴在这边，</w:t>
      </w:r>
      <w:r>
        <w:rPr>
          <w:rFonts w:ascii="Times New Roman" w:eastAsia="Times New Roman"/>
        </w:rPr>
        <w:t>43 </w:t>
      </w:r>
      <w:r>
        <w:rPr/>
        <w:t>页，这一段，天不足西北，所以西北方呢这是西北，西北方是阴。</w:t>
      </w:r>
    </w:p>
    <w:p>
      <w:pPr>
        <w:pStyle w:val="BodyText"/>
        <w:spacing w:before="7"/>
        <w:ind w:left="1097"/>
      </w:pPr>
      <w:bookmarkStart w:name="【倪师内经10视频同步文稿】" w:id="10"/>
      <w:bookmarkEnd w:id="10"/>
      <w:r>
        <w:rPr>
          <w:b w:val="0"/>
        </w:rPr>
      </w:r>
      <w:r>
        <w:rPr/>
        <w:t>【倪师内经 </w:t>
      </w:r>
      <w:r>
        <w:rPr>
          <w:rFonts w:ascii="Times New Roman" w:eastAsia="Times New Roman"/>
        </w:rPr>
        <w:t>10 </w:t>
      </w:r>
      <w:r>
        <w:rPr/>
        <w:t>视频同步文稿】</w:t>
      </w:r>
    </w:p>
    <w:p>
      <w:pPr>
        <w:pStyle w:val="BodyText"/>
        <w:spacing w:line="242" w:lineRule="auto" w:before="2"/>
        <w:ind w:left="1097" w:right="345"/>
      </w:pPr>
      <w:r>
        <w:rPr/>
        <w:t>造成的人的右耳没有像左耳那么敏感，因为右边是阴左边就是阳，所以阳在这边，阳就</w:t>
      </w:r>
      <w:r>
        <w:rPr>
          <w:spacing w:val="-10"/>
        </w:rPr>
        <w:t>指敏锐，动力，它的能量，所以左边的阳比较强，听力左耳会比右耳好，那地不满东南， </w:t>
      </w:r>
      <w:r>
        <w:rPr>
          <w:spacing w:val="-9"/>
        </w:rPr>
        <w:t>东南在这边，东南就比较平窄，有那个海呀什么样的，有很多湖泊，河流，地步满东南， </w:t>
      </w:r>
      <w:r>
        <w:rPr/>
        <w:t>不够完整，所以一般人呢左手不入右手强，左手不入右手强，当然有人是右撇子就有例外的。</w:t>
      </w:r>
    </w:p>
    <w:p>
      <w:pPr>
        <w:pStyle w:val="BodyText"/>
        <w:spacing w:line="242" w:lineRule="auto" w:before="4"/>
        <w:ind w:left="1097" w:right="461" w:firstLine="480"/>
        <w:jc w:val="both"/>
      </w:pPr>
      <w:r>
        <w:rPr>
          <w:spacing w:val="-33"/>
        </w:rPr>
        <w:t>第 </w:t>
      </w:r>
      <w:r>
        <w:rPr>
          <w:rFonts w:ascii="Times New Roman" w:eastAsia="Times New Roman"/>
        </w:rPr>
        <w:t>44 </w:t>
      </w:r>
      <w:r>
        <w:rPr>
          <w:spacing w:val="-9"/>
        </w:rPr>
        <w:t>页，这个黄帝问他这样子呢，人为什么会这样子，岐伯就说东方阳也。阳者其</w:t>
      </w:r>
      <w:r>
        <w:rPr>
          <w:spacing w:val="-9"/>
          <w:w w:val="95"/>
        </w:rPr>
        <w:t>精并于上，并于上则上明而下虚，故使耳目聪明而手足不便也</w:t>
      </w:r>
      <w:r>
        <w:rPr>
          <w:rFonts w:ascii="Times New Roman" w:eastAsia="Times New Roman"/>
          <w:w w:val="95"/>
        </w:rPr>
        <w:t>.</w:t>
      </w:r>
      <w:r>
        <w:rPr>
          <w:w w:val="95"/>
        </w:rPr>
        <w:t>当你在专心注意在做事情  </w:t>
      </w:r>
      <w:r>
        <w:rPr/>
        <w:t>的时候或者读书的时候你手脚就不灵活了，因为你精气在上面。那西方阴也。阴者其精并于下，并于下则下盛而上虚，当你手足很强的时候，耳目会不便。如果说我们人会感于邪，一般来说右比较弱的地方容易受到病毒，病的侵害，那个侵犯的人体，所以在上面呢右边容易感觉到，容易，比较生病。在左边，在左，这个下边的话，下体的话就是在左边的地方比较容易受到病毒，这是阴阳不能两全的，不能全。</w:t>
      </w:r>
    </w:p>
    <w:p>
      <w:pPr>
        <w:pStyle w:val="BodyText"/>
        <w:spacing w:line="242" w:lineRule="auto" w:before="6"/>
        <w:ind w:left="1097" w:right="345" w:firstLine="480"/>
      </w:pPr>
      <w:r>
        <w:rPr>
          <w:spacing w:val="-17"/>
        </w:rPr>
        <w:t>这个第 </w:t>
      </w:r>
      <w:r>
        <w:rPr>
          <w:rFonts w:ascii="Times New Roman" w:eastAsia="Times New Roman"/>
        </w:rPr>
        <w:t>45 </w:t>
      </w:r>
      <w:r>
        <w:rPr>
          <w:spacing w:val="-5"/>
        </w:rPr>
        <w:t>页呢，阴阳大论这个地方讲的呢</w:t>
      </w:r>
      <w:r>
        <w:rPr>
          <w:spacing w:val="-15"/>
        </w:rPr>
        <w:t>，【惟贤人上配天以养头，下象地以养足， 中傍人事以养五藏】，我们说的真人，比如说我们前面介绍过了，他坐在，印度现在一个人坐菩提树下面，他在食气，所谓食气，他，你看他坐在这个树，这个树是这样子，树根像个板子一样，他坐在这中间，人坐在中间，靠在这个地方，靠在这个地方能坐到， 盘坐在那边。其实大家观想它就是树，你看到树的始终也看不到，他就坐在那边就像树一样，所以地气在养他，天气可以养他，他靠在树上面，这个一个食气的动作，他自己光想着是树就好了，就没有耗掉很多能量，而且他不需要吃东西呀什么的。我们人呢就靠天地之间的气在生养，那天气呢通于肺，天上的气跟我们的肺是相通的，地气通于嗌， </w:t>
      </w:r>
      <w:r>
        <w:rPr/>
        <w:t>嗌就是我们的喉咙，喉咙，咽喉的地方。</w:t>
      </w:r>
    </w:p>
    <w:p>
      <w:pPr>
        <w:pStyle w:val="BodyText"/>
        <w:spacing w:line="242" w:lineRule="auto" w:before="5"/>
        <w:ind w:left="1097" w:right="461" w:firstLine="480"/>
        <w:jc w:val="both"/>
      </w:pPr>
      <w:r>
        <w:rPr/>
        <w:t>风气通于肝，雷气通于心，谷气通于脾，雨气通于肾。那六经为川，肠胃为海，这就是这一节就是说把人体的跟自然界放在一起，九窍呢，我们人有九窍，耳朵两个，眼睛两个，鼻孔两个，就六个了，嘴巴一个，七个，所以上面有七窍，大便、小便的地方加起来，九窍。那这是水注的地方，所谓水注的地方满就会溢出来，所以我们常常有流鼻水，流口水，有时候晚上睡觉睡的很深，流口水呀这样，大便、小便呢，满就会溢出来。人以天地为之阴阳，阳之汗，以天地之雨名之，以天之雨为名字，天地之间下的雨其实就是我们的人身的汗一样，就把，他这个就把人呢跟天以并在一起，阳的气，像天地的疾风。怎么暴气像雷呀，戾气像阳啊什么，这都是这个人和天地之间的关系。</w:t>
      </w:r>
    </w:p>
    <w:p>
      <w:pPr>
        <w:pStyle w:val="BodyText"/>
        <w:spacing w:before="4"/>
        <w:ind w:left="1577"/>
      </w:pPr>
      <w:r>
        <w:rPr/>
        <w:t>第四节 天之纪、地之道</w:t>
      </w:r>
    </w:p>
    <w:p>
      <w:pPr>
        <w:pStyle w:val="BodyText"/>
        <w:spacing w:line="242" w:lineRule="auto" w:before="5"/>
        <w:ind w:left="1097" w:right="461" w:firstLine="480"/>
        <w:jc w:val="both"/>
      </w:pPr>
      <w:r>
        <w:rPr>
          <w:spacing w:val="-22"/>
        </w:rPr>
        <w:t>在第 </w:t>
      </w:r>
      <w:r>
        <w:rPr>
          <w:rFonts w:ascii="Times New Roman" w:eastAsia="Times New Roman"/>
        </w:rPr>
        <w:t>46 </w:t>
      </w:r>
      <w:r>
        <w:rPr>
          <w:spacing w:val="-9"/>
        </w:rPr>
        <w:t>页，这里开始又进入很重要的地方，你读《黄帝内经》如果说天地之间阴阳你了解了，你只要了解就好了，真的运用的时候就在现在这个章节里面。所以呢，因为</w:t>
      </w:r>
      <w:r>
        <w:rPr>
          <w:spacing w:val="-11"/>
        </w:rPr>
        <w:t>人呢跟天地之间是相通的，所以治的方法，任何的医学</w:t>
      </w:r>
      <w:r>
        <w:rPr>
          <w:spacing w:val="-15"/>
        </w:rPr>
        <w:t>，《黄帝内经》下定义了，你如果</w:t>
      </w:r>
      <w:r>
        <w:rPr/>
        <w:t>治疗的方法不按照天之纪，不用地的道理，地有五味呀，天有四季的节气呀，有风寒、暑湿、燥热，地有五味呀，酸苦甘辛咸，你如果不按照这个方法来做灾害就来了，我们现在西药厂里没有这个，就不按照这个做，他还管你呢，所以做出来人工合成绝大部分都是酸味的，阿司匹林，阿什么都是酸味的，酸的都是肝嘛，伤到那边。所以一定按照这个方法来做，如果疾如风雨，那个病来的时候急如风雨，速度很快，故善大治者，最好的医生呢，病一开始就治在皮毛上面，如果他只是皮毛的病，这个怎么讲皮毛呢，我们开始用前面的观念我们来慢慢推理，老师你刚才说皮毛是肺，肺呢在人的上方，这是</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spacing w:val="-10"/>
        </w:rPr>
        <w:t>心脏，这是肺，人的上方这边呢统统是阳，那我们的手上的脉呢，这是手腕关节的地方， </w:t>
      </w:r>
      <w:r>
        <w:rPr/>
        <w:t>太渊在这里，这是寸，这中间是关，下面是尺在这个地方，上面是阳脉，下面是阴脉。那我们就知道，哦，皮毛，肺，阳在这边，已经讲完了，已经推理过来了，在皮毛的时候很简单，你手，这个是皮肤，这是肌肉，你医生的手指根本没有压到皮肤下面，就是碰到皮肤而已，轻轻地碰在皮肤上面，你就摸到脉了，病就在皮毛。就是这样来的，你看，一路过来，所以如果你《黄帝内经》很熟，你一摸脉就知道，病在皮毛，在表嘛， 我们就给它定义，定义呢就是在最表面的地方，那自一开始的时候病在皮毛，我们用针灸的时候怎么做呢？你不用真的下针下去，你拿到个针在皮毛下面刮一下，他的大汗就冒出来了，吓也吓死了，因为治皮毛不需要真针嘛，你不要太过，治法呢恰到好处，这一刀下去把衣服割破，不把皮肤割破，超级的高手，那你拿针呢皮毛上刮一下就好了， 汗就出来了，尤其小孩子，都给吓出来了，你不用真的下进去，那你比如说老师在肺上</w:t>
      </w:r>
      <w:r>
        <w:rPr>
          <w:spacing w:val="-10"/>
        </w:rPr>
        <w:t>面，我们在尺泽上面也可以，外关上面也可以，合谷上面也可以，轻轻刮刮他就流汗了， </w:t>
      </w:r>
      <w:r>
        <w:rPr/>
        <w:t>因为病在皮毛上面。</w:t>
      </w:r>
    </w:p>
    <w:p>
      <w:pPr>
        <w:pStyle w:val="BodyText"/>
        <w:spacing w:line="242" w:lineRule="auto" w:before="9"/>
        <w:ind w:right="1215" w:firstLine="480"/>
      </w:pPr>
      <w:r>
        <w:rPr/>
        <w:t>那如果说病在肌肉，我们就治肌肉，针就下在肌肉里面，如果是经脉上面，我们就下在经上面，再次我们治六腑，其再次治五脏，当我们病从表、肌肉一直到了五脏了以后，按照《黄帝内经》来说半死半生，救活来呢一半，一半的几率，就是病进入到肝心脾肺肾的时候半死半生，那这个半死半生呢是很宽松的标准，那个很简单做到了，不可</w:t>
      </w:r>
      <w:r>
        <w:rPr>
          <w:spacing w:val="-6"/>
        </w:rPr>
        <w:t>以哦，要是十个要九生，才是上工</w:t>
      </w:r>
      <w:r>
        <w:rPr>
          <w:spacing w:val="-18"/>
        </w:rPr>
        <w:t>。《黄帝内经》，我要想办法让你至少八生，不要五生， </w:t>
      </w:r>
      <w:r>
        <w:rPr/>
        <w:t>半死半生不行，不够标准。所以说呢天之邪气，感则害人五藏，这是我们讲传染病，因为天之邪气嘛，害人五脏。水谷之寒热，感则害于六府，你是吃坏东西了，喝了不干净的水了，吃坏，不干净的食物了，伤害到我们六腑，我们的小肠、胃、大肠、膀胱。地之湿气，感则害皮肉筋脉，地的湿气呢，如果湿气受伤的话，我们人受制于受，这个邪来自湿气太深的话，害得我们皮肉经脉，所以说天外的，就是自然界存在的东西，我们</w:t>
      </w:r>
      <w:r>
        <w:rPr>
          <w:spacing w:val="-5"/>
        </w:rPr>
        <w:t>知道传染病的时候会害了我们五脏，那湿气会害到我们皮肉、肌肉、筋骨。所以</w:t>
      </w:r>
      <w:r>
        <w:rPr>
          <w:spacing w:val="-35"/>
        </w:rPr>
        <w:t>，【故善用针者，从阴引阳，从阳引阴。以右治左，以左治右。以我知彼，以表知里。以观过与</w:t>
      </w:r>
      <w:r>
        <w:rPr>
          <w:spacing w:val="-19"/>
        </w:rPr>
        <w:t>不及之理】，这里《黄帝内经》讲的很清楚，左病右治，右病左治，对不对，我们针灸学</w:t>
      </w:r>
      <w:r>
        <w:rPr>
          <w:spacing w:val="-14"/>
        </w:rPr>
        <w:t>过，我们就知道，哦，老师，这个我们叫什么，巨刺，对称，左病右治，右病左治，《黄帝内经》里面这样讲，针灸大成，也这样讲，对不对，跑到文革以后大陆上就是左病左边扎，右病右边扎，哪里痛扎哪里，所以说从那个孙思邈弄了阿是穴以后，你是不是这是痛，啊啊啊，是是是，这一针就下这里，这是他们的，就是一个孙思邈把阿思穴一研发出来以后，不用学了嘛，阿是穴就可以了，这是不对的，左病右治，右病左治，这就由阴引阳，由阳引阴。</w:t>
      </w:r>
    </w:p>
    <w:p>
      <w:pPr>
        <w:pStyle w:val="BodyText"/>
        <w:spacing w:line="242" w:lineRule="auto" w:before="13"/>
        <w:ind w:right="1215" w:firstLine="480"/>
      </w:pPr>
      <w:r>
        <w:rPr/>
        <w:t>那这段讲的就是过和不及都不好，要恰到好处，那善诊者，最会诊断的呢【察色按</w:t>
      </w:r>
      <w:r>
        <w:rPr>
          <w:spacing w:val="-15"/>
        </w:rPr>
        <w:t>脉，先别阴阳】，我们先看它的阴阳，先别它的阴阳，这个是，看它的颜色也知道嘛，先别阴阳，然后看清浊而知部分，知道在哪个地方，比如说我们用举例，这个肺，我刚刚讲过，肺是清扬所在嘛，对不对，那现在有一个人吐痰，吐痰是浊痰，黄浊的痰，我知道病在肺嘛，因为肺是正常是清嘛，现在是浊嘛，病就在肺，对不对，那你如果摸脉一摸到肺脉浮起来的在皮肤表面上的，对不对，就可以知道是肺的问题。那视喘息，听音声，就是中医的望闻问切，望闻问切都要会，听嘛，耳朵去闻，眼睛看，眼睛看，耳朵闻，这是中医的诊断的方式，然后我们就可以知道、判断这个人的病在什么地方，病在什么地方，观权衡规矩，而知病所主。按尺寸、观浮、沈、滑、濇，而知病所生以治， 如果他在治好。浮和滑，这是阳脉，这个濇字呢我们念色，颜色的色，沉、濇为阴，所</w:t>
      </w:r>
      <w:r>
        <w:rPr>
          <w:spacing w:val="-15"/>
          <w:w w:val="99"/>
        </w:rPr>
        <w:t>以当你手摸上去脉的时候摸到阳脉，浮和滑，这就属于阳脉，你摸到尺脉是沉和色</w:t>
      </w:r>
      <w:r>
        <w:rPr>
          <w:w w:val="99"/>
        </w:rPr>
        <w:t>（</w:t>
      </w:r>
      <w:r>
        <w:rPr>
          <w:spacing w:val="2"/>
          <w:w w:val="99"/>
        </w:rPr>
        <w:t>濇</w:t>
      </w:r>
      <w:r>
        <w:rPr>
          <w:spacing w:val="-126"/>
          <w:w w:val="99"/>
        </w:rPr>
        <w:t>）</w:t>
      </w:r>
      <w:r>
        <w:rPr>
          <w:spacing w:val="-11"/>
          <w:w w:val="99"/>
        </w:rPr>
        <w:t>，</w:t>
      </w:r>
      <w:r>
        <w:rPr/>
        <w:t>色也有这个意思，湿，那力量不大，常常也会有时候摸不到，哎呀，感觉好像有又好像没有，濇，对不对，阴的脉是这样子的，那你如果说你现在摸到寸脉，阳脉，这个，老师，阳脉很沉呢，你阳不足了嘛，对不对，那如果摸到阴脉，阴脉怎么搞的，又变得又浮又大，阴太盛了，阴和阳必须要平衡，要自衡，太过不行，不及也不行，那定义我讲过了，寸脉呢，这里为什么叫寸，实际上因为从这里到鱼际是寸，实际上真正的脉它只</w:t>
      </w:r>
      <w:r>
        <w:rPr>
          <w:spacing w:val="-29"/>
        </w:rPr>
        <w:t>有 </w:t>
      </w:r>
      <w:r>
        <w:rPr>
          <w:rFonts w:ascii="Times New Roman" w:eastAsia="Times New Roman"/>
        </w:rPr>
        <w:t>9 </w:t>
      </w:r>
      <w:r>
        <w:rPr/>
        <w:t>分，不到一寸，从这个关下来呢一寸的距离才是我们的正常脉的范围，超过一寸就</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pPr>
      <w:r>
        <w:rPr/>
        <w:t>代表过了，太过，太过了，要往尺去了，太过了，这是阴阳辩证。我们看它的浮脉、沉脉、滑脉，脉的滑，流行，脉里流行，还有濇，我们就知道病在哪个地方。</w:t>
      </w:r>
    </w:p>
    <w:p>
      <w:pPr>
        <w:pStyle w:val="BodyText"/>
        <w:spacing w:before="3"/>
        <w:ind w:left="1577"/>
      </w:pPr>
      <w:r>
        <w:rPr/>
        <w:t>第五节 </w:t>
      </w:r>
      <w:r>
        <w:rPr>
          <w:rFonts w:ascii="Times New Roman" w:eastAsia="Times New Roman"/>
        </w:rPr>
        <w:t>77 </w:t>
      </w:r>
      <w:r>
        <w:rPr/>
        <w:t>难与 </w:t>
      </w:r>
      <w:r>
        <w:rPr>
          <w:rFonts w:ascii="Times New Roman" w:eastAsia="Times New Roman"/>
        </w:rPr>
        <w:t>75 </w:t>
      </w:r>
      <w:r>
        <w:rPr/>
        <w:t>难经：肝癌治疗</w:t>
      </w:r>
    </w:p>
    <w:p>
      <w:pPr>
        <w:pStyle w:val="BodyText"/>
        <w:spacing w:line="242" w:lineRule="auto" w:before="2"/>
        <w:ind w:left="1097" w:right="461" w:firstLine="480"/>
        <w:jc w:val="both"/>
      </w:pPr>
      <w:r>
        <w:rPr>
          <w:spacing w:val="-3"/>
        </w:rPr>
        <w:t>在《难经》里面呢，</w:t>
      </w:r>
      <w:r>
        <w:rPr>
          <w:rFonts w:ascii="Times New Roman" w:eastAsia="Times New Roman"/>
        </w:rPr>
        <w:t>77</w:t>
      </w:r>
      <w:r>
        <w:rPr>
          <w:rFonts w:ascii="Times New Roman" w:eastAsia="Times New Roman"/>
          <w:spacing w:val="-11"/>
        </w:rPr>
        <w:t> </w:t>
      </w:r>
      <w:r>
        <w:rPr>
          <w:spacing w:val="-3"/>
        </w:rPr>
        <w:t>难它说，上工治未病，我们有上工、中工、下工，比如说肝有病，肝有病的时候我们先去实脾，肝有病的时候我们要先治未病，因为我们知道肝脏</w:t>
      </w:r>
      <w:r>
        <w:rPr>
          <w:spacing w:val="-11"/>
        </w:rPr>
        <w:t>生病会传到脾脏去，所以我们先去治脾，这叫实脾，这叫上工治未病。第 </w:t>
      </w:r>
      <w:r>
        <w:rPr>
          <w:rFonts w:ascii="Times New Roman" w:eastAsia="Times New Roman"/>
        </w:rPr>
        <w:t>75</w:t>
      </w:r>
      <w:r>
        <w:rPr>
          <w:rFonts w:ascii="Times New Roman" w:eastAsia="Times New Roman"/>
          <w:spacing w:val="-7"/>
        </w:rPr>
        <w:t> </w:t>
      </w:r>
      <w:r>
        <w:rPr/>
        <w:t>难呢讲的非</w:t>
      </w:r>
    </w:p>
    <w:p>
      <w:pPr>
        <w:pStyle w:val="BodyText"/>
        <w:spacing w:line="242" w:lineRule="auto" w:before="2" w:after="5"/>
        <w:ind w:left="1097" w:right="345"/>
      </w:pPr>
      <w:r>
        <w:rPr/>
        <w:pict>
          <v:line style="position:absolute;mso-position-horizontal-relative:page;mso-position-vertical-relative:paragraph;z-index:2440" from="84.449997pt,140.141022pt" to="84.449997pt,342.941022pt" stroked="true" strokeweight=".48pt" strokecolor="#000000">
            <v:stroke dashstyle="solid"/>
            <w10:wrap type="none"/>
          </v:line>
        </w:pict>
      </w:r>
      <w:r>
        <w:rPr>
          <w:spacing w:val="-3"/>
        </w:rPr>
        <w:t>常的好，听得懂的话，你就会治一个很重的病。这个第 </w:t>
      </w:r>
      <w:r>
        <w:rPr>
          <w:rFonts w:ascii="Times New Roman" w:eastAsia="Times New Roman"/>
        </w:rPr>
        <w:t>75</w:t>
      </w:r>
      <w:r>
        <w:rPr>
          <w:rFonts w:ascii="Times New Roman" w:eastAsia="Times New Roman"/>
          <w:spacing w:val="-3"/>
        </w:rPr>
        <w:t> </w:t>
      </w:r>
      <w:r>
        <w:rPr/>
        <w:t>难呢它说东方实，会西方虚， </w:t>
      </w:r>
      <w:r>
        <w:rPr>
          <w:w w:val="95"/>
        </w:rPr>
        <w:t>东方是木</w:t>
      </w:r>
      <w:r>
        <w:rPr>
          <w:spacing w:val="-3"/>
          <w:w w:val="95"/>
        </w:rPr>
        <w:t>呢</w:t>
      </w:r>
      <w:r>
        <w:rPr>
          <w:spacing w:val="-58"/>
          <w:w w:val="95"/>
        </w:rPr>
        <w:t>，</w:t>
      </w:r>
      <w:r>
        <w:rPr>
          <w:w w:val="95"/>
        </w:rPr>
        <w:t>西方是金</w:t>
      </w:r>
      <w:r>
        <w:rPr>
          <w:spacing w:val="-58"/>
          <w:w w:val="95"/>
        </w:rPr>
        <w:t>，</w:t>
      </w:r>
      <w:r>
        <w:rPr>
          <w:w w:val="95"/>
        </w:rPr>
        <w:t>治疗泄南补</w:t>
      </w:r>
      <w:r>
        <w:rPr>
          <w:spacing w:val="-58"/>
          <w:w w:val="95"/>
        </w:rPr>
        <w:t>北</w:t>
      </w:r>
      <w:r>
        <w:rPr>
          <w:w w:val="95"/>
        </w:rPr>
        <w:t>【板书</w:t>
      </w:r>
      <w:r>
        <w:rPr>
          <w:spacing w:val="-60"/>
          <w:w w:val="95"/>
        </w:rPr>
        <w:t>：</w:t>
      </w:r>
      <w:r>
        <w:rPr>
          <w:w w:val="95"/>
        </w:rPr>
        <w:t>金平木也  </w:t>
      </w:r>
      <w:r>
        <w:rPr>
          <w:spacing w:val="67"/>
          <w:w w:val="95"/>
        </w:rPr>
        <w:t> </w:t>
      </w:r>
      <w:r>
        <w:rPr>
          <w:spacing w:val="-1"/>
        </w:rPr>
        <w:drawing>
          <wp:inline distT="0" distB="0" distL="0" distR="0">
            <wp:extent cx="400812" cy="121920"/>
            <wp:effectExtent l="0" t="0" r="0" b="0"/>
            <wp:docPr id="17" name="image13.jpeg" descr=""/>
            <wp:cNvGraphicFramePr>
              <a:graphicFrameLocks noChangeAspect="1"/>
            </wp:cNvGraphicFramePr>
            <a:graphic>
              <a:graphicData uri="http://schemas.openxmlformats.org/drawingml/2006/picture">
                <pic:pic>
                  <pic:nvPicPr>
                    <pic:cNvPr id="18" name="image13.jpeg"/>
                    <pic:cNvPicPr/>
                  </pic:nvPicPr>
                  <pic:blipFill>
                    <a:blip r:embed="rId32" cstate="print"/>
                    <a:stretch>
                      <a:fillRect/>
                    </a:stretch>
                  </pic:blipFill>
                  <pic:spPr>
                    <a:xfrm>
                      <a:off x="0" y="0"/>
                      <a:ext cx="400812" cy="121920"/>
                    </a:xfrm>
                    <a:prstGeom prst="rect">
                      <a:avLst/>
                    </a:prstGeom>
                  </pic:spPr>
                </pic:pic>
              </a:graphicData>
            </a:graphic>
          </wp:inline>
        </w:drawing>
      </w:r>
      <w:r>
        <w:rPr>
          <w:spacing w:val="-1"/>
        </w:rPr>
      </w:r>
      <w:r>
        <w:rPr>
          <w:spacing w:val="-120"/>
        </w:rPr>
        <w:t>】</w:t>
      </w:r>
      <w:r>
        <w:rPr>
          <w:spacing w:val="-58"/>
        </w:rPr>
        <w:t>。</w:t>
      </w:r>
      <w:r>
        <w:rPr/>
        <w:t>原文上</w:t>
      </w:r>
      <w:r>
        <w:rPr>
          <w:spacing w:val="-58"/>
        </w:rPr>
        <w:t>面</w:t>
      </w:r>
      <w:r>
        <w:rPr/>
        <w:t>【金不平木</w:t>
      </w:r>
      <w:r>
        <w:rPr>
          <w:spacing w:val="-120"/>
        </w:rPr>
        <w:t>】</w:t>
      </w:r>
      <w:r>
        <w:rPr>
          <w:spacing w:val="-13"/>
        </w:rPr>
        <w:t>， </w:t>
      </w:r>
      <w:r>
        <w:rPr/>
        <w:t>实际上这个不字可以删掉，这个不就害死了不少人，真正我们讲内经里面说，有一个脏</w:t>
      </w:r>
      <w:r>
        <w:rPr>
          <w:spacing w:val="-9"/>
        </w:rPr>
        <w:t>不平衡的时候，一个脏不平衡，要用所胜的脏来平它，比如说肝脏，肝木有问题的时候， 金呢是胜木的，金是克木的，所以用金来平木，用金来平木，那如果是金来平木的时候， </w:t>
      </w:r>
      <w:r>
        <w:rPr/>
        <w:t>现在肝木很胜，现在东方是实，东方是实，这里主要讲到的一个地方就是什么？这两句</w:t>
      </w:r>
      <w:r>
        <w:rPr>
          <w:spacing w:val="-20"/>
        </w:rPr>
        <w:t>话，【母能令子虚，子能令母实】当我们如果是肝有问题，肝有大实，重病的时候，金呢， </w:t>
      </w:r>
      <w:r>
        <w:rPr/>
        <w:t>因为金很虚，所以金这个就没有办法去制衡肝木，这个时候肝木就一直严重起来，越来越严重，越来越实，如果我们去平壮土，肝有问题的时候你就补土，你补土的这一个好</w:t>
      </w:r>
    </w:p>
    <w:p>
      <w:pPr>
        <w:spacing w:line="240" w:lineRule="auto"/>
        <w:ind w:left="1097" w:right="0" w:firstLine="0"/>
        <w:rPr>
          <w:sz w:val="20"/>
        </w:rPr>
      </w:pPr>
      <w:r>
        <w:rPr>
          <w:position w:val="14"/>
          <w:sz w:val="20"/>
        </w:rPr>
        <w:drawing>
          <wp:inline distT="0" distB="0" distL="0" distR="0">
            <wp:extent cx="2412917" cy="2490216"/>
            <wp:effectExtent l="0" t="0" r="0" b="0"/>
            <wp:docPr id="19" name="image14.jpeg" descr=""/>
            <wp:cNvGraphicFramePr>
              <a:graphicFrameLocks noChangeAspect="1"/>
            </wp:cNvGraphicFramePr>
            <a:graphic>
              <a:graphicData uri="http://schemas.openxmlformats.org/drawingml/2006/picture">
                <pic:pic>
                  <pic:nvPicPr>
                    <pic:cNvPr id="20" name="image14.jpeg"/>
                    <pic:cNvPicPr/>
                  </pic:nvPicPr>
                  <pic:blipFill>
                    <a:blip r:embed="rId33" cstate="print"/>
                    <a:stretch>
                      <a:fillRect/>
                    </a:stretch>
                  </pic:blipFill>
                  <pic:spPr>
                    <a:xfrm>
                      <a:off x="0" y="0"/>
                      <a:ext cx="2412917" cy="2490216"/>
                    </a:xfrm>
                    <a:prstGeom prst="rect">
                      <a:avLst/>
                    </a:prstGeom>
                  </pic:spPr>
                </pic:pic>
              </a:graphicData>
            </a:graphic>
          </wp:inline>
        </w:drawing>
      </w:r>
      <w:r>
        <w:rPr>
          <w:position w:val="14"/>
          <w:sz w:val="20"/>
        </w:rPr>
      </w:r>
      <w:r>
        <w:rPr>
          <w:rFonts w:ascii="Times New Roman"/>
          <w:spacing w:val="71"/>
          <w:position w:val="14"/>
          <w:sz w:val="20"/>
        </w:rPr>
        <w:t> </w:t>
      </w:r>
      <w:r>
        <w:rPr>
          <w:spacing w:val="71"/>
          <w:sz w:val="20"/>
        </w:rPr>
        <w:pict>
          <v:shape style="width:262.45pt;height:202.8pt;mso-position-horizontal-relative:char;mso-position-vertical-relative:line" type="#_x0000_t202" filled="false" stroked="true" strokeweight=".48pt" strokecolor="#000000">
            <w10:anchorlock/>
            <v:textbox inset="0,0,0,0">
              <w:txbxContent>
                <w:p>
                  <w:pPr>
                    <w:pStyle w:val="BodyText"/>
                    <w:spacing w:line="242" w:lineRule="auto" w:before="2"/>
                    <w:ind w:left="103" w:right="-29"/>
                  </w:pPr>
                  <w:r>
                    <w:rPr/>
                    <w:t>处就是什么，土生金嘛，可是你土再怎么生金， </w:t>
                  </w:r>
                  <w:r>
                    <w:rPr>
                      <w:spacing w:val="-1"/>
                    </w:rPr>
                    <w:t>因为肝太实了，力量觉得不够，所以在 </w:t>
                  </w:r>
                  <w:r>
                    <w:rPr>
                      <w:rFonts w:ascii="Times New Roman" w:eastAsia="Times New Roman"/>
                    </w:rPr>
                    <w:t>75</w:t>
                  </w:r>
                  <w:r>
                    <w:rPr>
                      <w:rFonts w:ascii="Times New Roman" w:eastAsia="Times New Roman"/>
                      <w:spacing w:val="-2"/>
                    </w:rPr>
                    <w:t> </w:t>
                  </w:r>
                  <w:r>
                    <w:rPr/>
                    <w:t>难的时候就提出来了，我们要泄南补北。为什么要泄</w:t>
                  </w:r>
                  <w:r>
                    <w:rPr>
                      <w:spacing w:val="-4"/>
                    </w:rPr>
                    <w:t>南补北？北方是水，南方是火，五行里面呢水是</w:t>
                  </w:r>
                  <w:r>
                    <w:rPr>
                      <w:spacing w:val="-14"/>
                    </w:rPr>
                    <w:t>克火的，水是制火的对不对，你如果把火一泄火， </w:t>
                  </w:r>
                  <w:r>
                    <w:rPr>
                      <w:spacing w:val="-10"/>
                    </w:rPr>
                    <w:t>泄南方了，一泄火，一泄火的时候肝自然而然会去救火，就多给它点木头，肝就会由实变虚。那你水一旺起来的时候，水去生木，肝本来就已经很大了，肝是王，最大的，那是严重的，这个时候你一去</w:t>
                  </w:r>
                  <w:r>
                    <w:rPr>
                      <w:spacing w:val="-11"/>
                    </w:rPr>
                    <w:t>纵深的时候，因为那个时候肝是大，大的时候我们去壮不会让它更大，为什么？已经是极限了，这个时候呢母能令子虚，它的肝木会往肺脏走，往火里面走，当那个肝的木进入火的时</w:t>
                  </w:r>
                </w:p>
              </w:txbxContent>
            </v:textbox>
            <v:stroke dashstyle="solid"/>
          </v:shape>
        </w:pict>
      </w:r>
      <w:r>
        <w:rPr>
          <w:spacing w:val="71"/>
          <w:sz w:val="20"/>
        </w:rPr>
      </w:r>
    </w:p>
    <w:p>
      <w:pPr>
        <w:pStyle w:val="BodyText"/>
        <w:spacing w:line="242" w:lineRule="auto"/>
        <w:ind w:left="1097" w:right="345"/>
      </w:pPr>
      <w:r>
        <w:rPr/>
        <w:t>候不断的燃烧，肝就会虚，那对金和水来说的话，子，水是不是子，金是不是母嘛，对不对，子能令母实，所以一个动作一补水的时候，肝的木疏解掉了，金的气旺起来了， </w:t>
      </w:r>
      <w:r>
        <w:rPr>
          <w:spacing w:val="-7"/>
        </w:rPr>
        <w:t>金旺起来以后去制木，所以我们就会去补水来泄火，当你去一泄火的时候，因为火过来， 那个水过来把火灭了，火变得很小，肝木自然在里面能够接收它，这是一个治症的原则， </w:t>
      </w:r>
      <w:r>
        <w:rPr/>
        <w:t>因为五行嘛，我们有肝，现在心脏，这个火有问题了，土有问题了，金有问题了，水有</w:t>
      </w:r>
      <w:r>
        <w:rPr>
          <w:spacing w:val="-13"/>
        </w:rPr>
        <w:t>问题了，治法是一样的，所以难经 </w:t>
      </w:r>
      <w:r>
        <w:rPr>
          <w:rFonts w:ascii="Times New Roman" w:eastAsia="Times New Roman"/>
        </w:rPr>
        <w:t>75 </w:t>
      </w:r>
      <w:r>
        <w:rPr>
          <w:spacing w:val="-3"/>
        </w:rPr>
        <w:t>难的时候就提出来要泄南补北，当泄南补北出现的时候这句话就改变了，子能令母实呢，这是病因，母能令子虚，这是治疗的法则。所以当我们去补水的时候是一举两得，所以说如果现在有一个人跑来，肝癌肝病，那肝肿的很大了，如果只是实土，实脾，只能实脾的话，就算那个肿的很大了，你把脾变得很小了，你再实脾有限，肝的病还在那边，只有一个好处就是土生金，你土生金都很弱了， </w:t>
      </w:r>
      <w:r>
        <w:rPr>
          <w:spacing w:val="-11"/>
        </w:rPr>
        <w:t>因为太强了嘛，至于能不能治好病，很难，所以 </w:t>
      </w:r>
      <w:r>
        <w:rPr>
          <w:rFonts w:ascii="Times New Roman" w:eastAsia="Times New Roman"/>
        </w:rPr>
        <w:t>75 </w:t>
      </w:r>
      <w:r>
        <w:rPr>
          <w:spacing w:val="-3"/>
        </w:rPr>
        <w:t>难才会提出来泄南补北，当你遇到东</w:t>
      </w:r>
      <w:r>
        <w:rPr>
          <w:spacing w:val="-10"/>
        </w:rPr>
        <w:t>方实西方虚的时候泄南补北，就是这个意思。泄南补北的原因呢就是希望金能够去平木， </w:t>
      </w:r>
      <w:r>
        <w:rPr/>
        <w:t>这个五行的观念就起来了，慢慢就接近起来了，这就是为什么可以治好肝癌的原因。在</w:t>
      </w:r>
      <w:r>
        <w:rPr>
          <w:spacing w:val="-5"/>
        </w:rPr>
        <w:t>这里提出来的原因呢是在后面这边，大家看 </w:t>
      </w:r>
      <w:r>
        <w:rPr>
          <w:rFonts w:ascii="Times New Roman" w:eastAsia="Times New Roman"/>
        </w:rPr>
        <w:t>47 </w:t>
      </w:r>
      <w:r>
        <w:rPr>
          <w:spacing w:val="-9"/>
        </w:rPr>
        <w:t>页，无过以诊则不失矣。故曰，病之始起也，可刺而已，刚开始的时候我们可以刺，可以去治，如果病很盛的时候我们要等它衰落下来，不可以去与病争，等它衰落下来要等时机，等时机。所以如果时机到了时候下</w:t>
      </w:r>
      <w:r>
        <w:rPr>
          <w:spacing w:val="-12"/>
        </w:rPr>
        <w:t>重手，病很衰下去，人我吃下去以后胃口开了，赶快追击，赶快追击。如果是轻而扬之， </w:t>
      </w:r>
      <w:r>
        <w:rPr/>
        <w:t>轻的话我们有宣扬的发法，比如说发表、发汗呢，重而减之，病重的时候我们就减少， 采用固守的方式，所以，治病好像作战一样，病在大战的时候病很盛，很旺的时候，这时候我们固守，固它的元气，然后等到固了元气，病治的比较衰弱的时候我们就要去进</w:t>
      </w:r>
      <w:r>
        <w:rPr>
          <w:spacing w:val="-10"/>
        </w:rPr>
        <w:t>击，这里就提出来这个方法。所以我们处方常常会在变动，比如说，我们利用土的王时，</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我们治个肝病，东方实，正好呢在夏秋中间，夏季的末，秋季的初，交接的地方，前后这个礼拜，这是脾脏的王时，这个时候脾气是旺，脾气当旺的时候就是你不要去动它， 因为天地之间的都养着脾脏，这时候你下手的时候你不用去管脾脏，脾脏不会受伤的， </w:t>
      </w:r>
      <w:r>
        <w:rPr>
          <w:spacing w:val="-7"/>
        </w:rPr>
        <w:t>这两个礼拜给你的窗户打开来了，治病的时机来了，狠狠的治，清除一遍，再，时机还， </w:t>
      </w:r>
      <w:r>
        <w:rPr/>
        <w:t>窗户快关起来的时候赶快收手，绝对不会伤到它的脾胃里去，所以治病呢时机很重要。当你王时不开的时候，不进入王时的时候，我们就利用固守，看他的病是很盛，的时候我们就停，很盛就是说这个病人很严重，没有胃口，大小便不通，那我们就想办法给他开点胃口的药，然后大便出来了，就不要去动它，等到时机到了开始下手，病人吃了胃口开始，好了，好了之后我们开始下手，下手的时候如果要攻的时候，一次攻一次，不</w:t>
      </w:r>
      <w:r>
        <w:rPr>
          <w:spacing w:val="-4"/>
        </w:rPr>
        <w:t>要攻太多，这是我们临证上面也会面临到的问题，这一段讲了半天，</w:t>
      </w:r>
      <w:r>
        <w:rPr>
          <w:rFonts w:ascii="Times New Roman" w:eastAsia="Times New Roman"/>
          <w:spacing w:val="-4"/>
        </w:rPr>
        <w:t>47 </w:t>
      </w:r>
      <w:r>
        <w:rPr/>
        <w:t>页讲了半天讲的就是这个，讲的就是这个。形不足者，温之以气。精不足者，补之以味。其高者，因而越之，所以我们会有些开厚味的药，开一些温热的药，如果病在高的地方，所谓高在靠近喉咙这边，靠上焦的地方，那我们采用汗法、吐法，我们就是休息一下。</w:t>
      </w:r>
    </w:p>
    <w:p>
      <w:pPr>
        <w:pStyle w:val="BodyText"/>
        <w:spacing w:before="9"/>
        <w:ind w:left="704"/>
      </w:pPr>
      <w:r>
        <w:rPr/>
        <w:t>第六节 病于表</w:t>
      </w:r>
      <w:r>
        <w:rPr>
          <w:rFonts w:ascii="Times New Roman" w:eastAsia="Times New Roman"/>
        </w:rPr>
        <w:t>-</w:t>
      </w:r>
      <w:r>
        <w:rPr/>
        <w:t>汗法</w:t>
      </w:r>
    </w:p>
    <w:p>
      <w:pPr>
        <w:pStyle w:val="BodyText"/>
        <w:spacing w:line="242" w:lineRule="auto" w:before="4"/>
        <w:ind w:right="1335" w:firstLine="480"/>
        <w:jc w:val="both"/>
      </w:pPr>
      <w:r>
        <w:rPr>
          <w:spacing w:val="-33"/>
        </w:rPr>
        <w:t>第 </w:t>
      </w:r>
      <w:r>
        <w:rPr>
          <w:rFonts w:ascii="Times New Roman" w:eastAsia="Times New Roman"/>
        </w:rPr>
        <w:t>47</w:t>
      </w:r>
      <w:r>
        <w:rPr>
          <w:rFonts w:ascii="Times New Roman" w:eastAsia="Times New Roman"/>
          <w:spacing w:val="-5"/>
        </w:rPr>
        <w:t> </w:t>
      </w:r>
      <w:r>
        <w:rPr>
          <w:spacing w:val="-9"/>
        </w:rPr>
        <w:t>页，形不足者我们温之以气，精不足者补之以味，所以我们有用温的药，灸也是一种温的，补药我们用，厚味的药来补药，因为他精不够嘛，精气不够，当然我们要看精不够在哪个地方，好来治它，病在高的地方，我们要采汗法和吐法。两种方式，一种是你本身开的就是吐药，这个药一吃下去就会吐，那你说，老师，那么厉害，那你说你喝肥皂水也会吐呀，对不对，很多都可以吐，这是一种，这是形。什么叫神呢？你开处方很对症的时候，它这个病上中下都有，当你很对症的时候上面的该吐的吐了，下面的该走了就走了，上吐下泻一起来，就结束了，这是神。</w:t>
      </w:r>
    </w:p>
    <w:p>
      <w:pPr>
        <w:pStyle w:val="BodyText"/>
        <w:spacing w:before="6"/>
      </w:pPr>
      <w:bookmarkStart w:name="【倪师内经11视频同步文稿】" w:id="11"/>
      <w:bookmarkEnd w:id="11"/>
      <w:r>
        <w:rPr>
          <w:b w:val="0"/>
        </w:rPr>
      </w:r>
      <w:r>
        <w:rPr/>
        <w:t>【倪师内经 </w:t>
      </w:r>
      <w:r>
        <w:rPr>
          <w:rFonts w:ascii="Times New Roman" w:eastAsia="Times New Roman"/>
        </w:rPr>
        <w:t>11 </w:t>
      </w:r>
      <w:r>
        <w:rPr/>
        <w:t>视频同步文稿】</w:t>
      </w:r>
    </w:p>
    <w:p>
      <w:pPr>
        <w:pStyle w:val="BodyText"/>
        <w:spacing w:line="242" w:lineRule="auto" w:before="2"/>
        <w:ind w:right="1335" w:firstLine="480"/>
        <w:jc w:val="both"/>
      </w:pPr>
      <w:r>
        <w:rPr/>
        <w:t>吐不见得是一定用吐的药，而是吃的药反应出来会有一种吐的现象，那如果病在下者，引而竭之，我们要攻下，比如说你是攻下的药，这里开始黄帝内经下了治疗的法则在这里面，治疗的法则，所以我们有汗法、吐法、下法都从这里出来。中满者，写之于内，如果是中满，肚子满了，我们要攻下，攻下的时候有时候呢会从大便排出来，从小便排出来，就是水利呀，都会有这种现象。其有邪者，渍形以为汗，其在皮者，汗而发之，在表，我们先就下定义了，阴阳表里的表，病在表的时候我们采汗法，当然了，张仲景在用汗法的时候有些禁忌，这里我们还没讲到伤寒论，基本上这个都是张仲景当初看到，要发汗，怎么个发汗，用什么药去发汗，叫看神农本草经。那张仲景那个时候还</w:t>
      </w:r>
      <w:r>
        <w:rPr>
          <w:spacing w:val="-14"/>
        </w:rPr>
        <w:t>没有《本草纲目》呀，《本草纲目》明朝的嘛，是不是，李时珍。张仲景死了好一段很长</w:t>
      </w:r>
      <w:r>
        <w:rPr/>
        <w:t>时间才出的《本草纲目》嘛，所以他都没看过，对不对，所以你们要不要去考证，他的处方绝对不是按照《本草纲目》里面的药性开的，同不同意，他是按照《神农本草经》药性开的。如果其慓悍者，按而收之，所谓彪悍就是有巨痛，病来的速度很快，速度很快，巨痛，比如说这个痛风，痛风，那么按而收之，就是采按摩推拿的方式，那我们针刺的方法呢有，你针下去，比如说脚踝整个，我痛风痛到手掌上，整个手掌肿起来，我们针下进去以后呢轻轻在手掌上按，按摩，轻轻地按摩，然后按摩从，比如他这个手掌这边痛，你针从这边下进去以后，按摩按摩按到这边来，把针拿起来，针拿起来以后然后再下，再下按摩，连续几次痛就去掉了，这就是所谓的按而收之。</w:t>
      </w:r>
    </w:p>
    <w:p>
      <w:pPr>
        <w:pStyle w:val="BodyText"/>
        <w:spacing w:line="242" w:lineRule="auto" w:before="12"/>
        <w:ind w:right="1335" w:firstLine="480"/>
        <w:jc w:val="both"/>
      </w:pPr>
      <w:r>
        <w:rPr/>
        <w:t>实者的痛呢是巨痛，而且是持续的痛，持续的痛，那散而泻之，要把这个气散掉， 用散法，所谓散法就是我们的按也是一种散，我们下子穴也是散，实的和虚痛不一样， </w:t>
      </w:r>
      <w:r>
        <w:rPr>
          <w:spacing w:val="-3"/>
        </w:rPr>
        <w:t>我们的虚实的痛，虚痛呢是隐隐作痛，那有时候痛有时候不痛，实症的话管你的，</w:t>
      </w:r>
      <w:r>
        <w:rPr>
          <w:rFonts w:ascii="Times New Roman" w:eastAsia="Times New Roman"/>
        </w:rPr>
        <w:t>24 </w:t>
      </w:r>
      <w:r>
        <w:rPr>
          <w:spacing w:val="-11"/>
        </w:rPr>
        <w:t>小</w:t>
      </w:r>
      <w:r>
        <w:rPr/>
        <w:t>时都在痛，那就是实症的痛，因为它长在那个地方有个东西在那里，当然会持续的痛。然后我们审其阴阳，以别刚柔，这个柔和刚看他的阴阳，阳病治阴，阴病治阳。</w:t>
      </w:r>
    </w:p>
    <w:p>
      <w:pPr>
        <w:pStyle w:val="BodyText"/>
        <w:spacing w:line="242" w:lineRule="auto" w:before="5"/>
        <w:ind w:right="1335" w:firstLine="480"/>
        <w:jc w:val="both"/>
      </w:pPr>
      <w:r>
        <w:rPr/>
        <w:t>为什么讲阳病治阴，当阳有病的时候，我们一发现了阳病，比如说我们现在知道大肠这个人便秘了，一看他便秘我们马上去先去治阴，为什么？因为你如果不治好，这个便秘会影响到阴，所以阳有问题会影响到阴，所以我们先去顾阴，这样病就在阳，就不会进来。同样的，阴有病的话会影响到阳，我们先去顾阳，阴就不会再，病就不会再进来，比如说肝病，肝病的人呢便秘，大便就不好，那这个时候我们先马上调他的大便，</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你还没有向他去治肝，先调他的大便，那病就结束了，它就不会再进，那肝病到后来大病都没了，小病也都没了，这个时候你再去通大便，通小便，太慢了，所以一开始治病的时候就让他大小便通上，先把阳顾好，这个时候我们再去慢慢退他的阴，那就病就不</w:t>
      </w:r>
      <w:r>
        <w:rPr>
          <w:spacing w:val="-8"/>
        </w:rPr>
        <w:t>会再往前进，就很好治，这是黄帝内经里面的原则，所以阳病治阴，阴病治阳</w:t>
      </w:r>
      <w:r>
        <w:rPr>
          <w:spacing w:val="-29"/>
        </w:rPr>
        <w:t>。【定其血</w:t>
      </w:r>
      <w:r>
        <w:rPr>
          <w:spacing w:val="-18"/>
          <w:w w:val="95"/>
        </w:rPr>
        <w:t>气，各守其乡。血实宜决之，气虚宜胁引之】，我们在身上看到很多，比如说那个裤子一   </w:t>
      </w:r>
      <w:r>
        <w:rPr>
          <w:spacing w:val="-18"/>
        </w:rPr>
        <w:t>拉起来腿上面，手臂上面很多的青筋淤血，血实你可以看到，那个实际上我们真的做针灸是这样子，看到血实的时候有淤血、青筋的时候统统给它放掉，可是实在是没有时间呀，真的是，临床上真的是没有时间，你再弄的多，你一个一个在那边放，一个人就占掉了，那个人腿一票那个青筋你怎么办，对不对，你找大的放，就是这样子的，那有的人呢，今天刚好病人不多，你给他统统放掉，再开药，速度会不会很快，因为你把淤血大部分都放掉了嘛，那药物下去就很快，对不对。那如果说你根本没有放，光药物下去攻，那时间就要比较长，比较长。气虚，牵引他，用针灸，气不足的人我们用针灸来导引他，所以才会针灸里面才会有虚则补其母，经过上面的气血的时候我们用他的母穴来做，我们用补的手法来治，这是导引，使气血恢复到平衡，这就是我们这一篇介绍这个阴阳应象大论。</w:t>
      </w:r>
    </w:p>
    <w:p>
      <w:pPr>
        <w:pStyle w:val="BodyText"/>
        <w:spacing w:before="9"/>
        <w:ind w:left="1577"/>
      </w:pPr>
      <w:r>
        <w:rPr/>
        <w:t>第六篇 阴阳离合论</w:t>
      </w:r>
    </w:p>
    <w:p>
      <w:pPr>
        <w:pStyle w:val="BodyText"/>
        <w:spacing w:before="5"/>
        <w:ind w:left="1577"/>
      </w:pPr>
      <w:r>
        <w:rPr/>
        <w:t>第一节 三阳三阴之离合</w:t>
      </w:r>
    </w:p>
    <w:p>
      <w:pPr>
        <w:pStyle w:val="BodyText"/>
        <w:spacing w:line="242" w:lineRule="auto" w:before="4"/>
        <w:ind w:left="1097" w:right="345" w:firstLine="480"/>
      </w:pPr>
      <w:r>
        <w:rPr>
          <w:spacing w:val="-6"/>
        </w:rPr>
        <w:t>下一个章节呢就是阴阳离合论第六，这个阴阳离合论，到现在，你看我们前六章了， </w:t>
      </w:r>
      <w:r>
        <w:rPr>
          <w:spacing w:val="-9"/>
        </w:rPr>
        <w:t>还在讨论阴阳，黄帝问呢，他听说了，其实听说就是你说嘛，有的人跑来说老师我听说， </w:t>
      </w:r>
      <w:r>
        <w:rPr/>
        <w:t>不要说了，就是你说了，那你不说怎么会听说呢，对不对，天为阳，地为阴。日为阳， </w:t>
      </w:r>
      <w:r>
        <w:rPr>
          <w:spacing w:val="-10"/>
        </w:rPr>
        <w:t>月为阴。大小月，三百六十日，成一岁，人亦应之。今三阴三阳不应阴阳，其故何也？， </w:t>
      </w:r>
      <w:r>
        <w:rPr/>
        <w:t>为什么这样子？岐伯说阴阳者数之可十，推之可百，数之可千，推之可万。万之大，不可胜数，然其要一也，就是阴阳你区分的时候可以分分分，分得很细，无限这样的分， 没有一个范围的，但是，一个大原则，就是未出地者，在地底下的统统是属于阴处，名曰阴中之阴，则出地者，命曰阴中之阳，比如说我们人体，你看这个人体好不好玩，所以中医不能研究，一研究的人就着迷了。如果中间这个横膈我们把它当成地表，那这个就是地下了，这是地上嘛，对不对，地上和地下，所以说肝脏在这边，脾脏在这边，肾脏这是在底下，两个种子埋在土底下，对不对。那水生木呀，然后它这些，这是土嘛， </w:t>
      </w:r>
      <w:r>
        <w:rPr>
          <w:spacing w:val="-11"/>
        </w:rPr>
        <w:t>水土，它是，水就生木，木就就是长着很多根呢，筋呢，筋膜就出来了，筋膜就出来了， </w:t>
      </w:r>
      <w:r>
        <w:rPr>
          <w:spacing w:val="-8"/>
        </w:rPr>
        <w:t>然后筋呢就生个心脏，明白吧，开始循环起来了。如果是把这个横膈当成一个地的界限， </w:t>
      </w:r>
      <w:r>
        <w:rPr>
          <w:spacing w:val="-10"/>
        </w:rPr>
        <w:t>这是阳，这是阴，一个界限，未出地者应为阴处，所以人，所以身上里面所有东西生长， </w:t>
      </w:r>
      <w:r>
        <w:rPr/>
        <w:t>会生长都是因为春天，春季的关系，长因夏，收因秋长高因为夏天，收因秋，冬藏呢因冬，失常则天地四塞。阴阳之变，故在人者，亦数之可数。就是因为有生长收藏，所以我们在人体里面我们可以算到他的数，因为有生长收藏的可以记下他的数，那三阴三阳</w:t>
      </w:r>
      <w:r>
        <w:rPr>
          <w:spacing w:val="-12"/>
        </w:rPr>
        <w:t>之离合呢，这里呢张仲景的《伤寒论》，他的章节，太阳篇，少阳篇，阳明篇，从这章来</w:t>
      </w:r>
      <w:r>
        <w:rPr>
          <w:spacing w:val="-9"/>
        </w:rPr>
        <w:t>的，从这章来的。岐伯说</w:t>
      </w:r>
      <w:r>
        <w:rPr>
          <w:spacing w:val="-18"/>
        </w:rPr>
        <w:t>，【圣人南面而立，前曰广明，后曰太冲。太冲之地，名曰少阴， </w:t>
      </w:r>
      <w:r>
        <w:rPr>
          <w:spacing w:val="-17"/>
        </w:rPr>
        <w:t>少阴之上，名曰太阳】。如果我们这样子看，人的正面是广明，后面是太冲，那这个后面的肾脏这两个在我们的背后面啊，肾脏的上面我们称为太阳，太阳，那太阳的筋呢，筋就在足太阳膀胱经，的井穴呢是不是至阴。经气一直往下走，横膈以下都是地以下，所</w:t>
      </w:r>
      <w:r>
        <w:rPr>
          <w:spacing w:val="-15"/>
        </w:rPr>
        <w:t>以阳经呢一样，从地下开始生，太阳根起于至阴，结于命门，名曰阴中之阳。中身而上， </w:t>
      </w:r>
      <w:r>
        <w:rPr/>
        <w:t>名曰广明，广明之下，名曰太阴。太阴就是脾了，太阴之前，脾在前面，阳明，阳明就是胃，阳明根于厉兑，名曰阴中之阳，井穴是个历兑，这是，所以你们现在知道，你们学过针灸是看黄帝内经就很简单了，不然，什么历兑，对不对，还以为是《易经》里面的兑卦，是吧，名曰阴中之阳，厥阴之表，名曰少阳，厥阴肝经嘛。少阳根起于窍阴， 你看，三条阳经过都得井穴，统统在脚上面上来的，名曰阴中之少阳。是故三阳之离合</w:t>
      </w:r>
      <w:r>
        <w:rPr>
          <w:spacing w:val="-11"/>
        </w:rPr>
        <w:t>也。太阳为开，阳明为阖，少阳为枢。这是阳的部分。三经者，不得相失也。搏而勿浮， </w:t>
      </w:r>
      <w:r>
        <w:rPr/>
        <w:t>命曰一阳，如果三阳，太阳、少阳、阳明，三个是互相中的互相相辅相成的时候，就统称为一阳，那太阳呢管他是大门，开合，少阳管门栓东西，所以阳明呢是住收合。延伸它的意义呢怎么延伸，因为太阳呢是主开，开的话就是人身体里面跟自然界中间的开的</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门户，太阳。那少阳呢是门枢，门枢就是门的枢纽了，讲的运输，所以人身体里面的阳气，阴阳在运行的时候因为有少阳它才有开合，能够运输，那阳明呢是主阖，阖就是说到此为止，收阖，比如说这三个字，你看，早上起来眼睛一打开，太阳开了嘛，眼睛就开了，那太阳开嘛，开始刷牙漱口，开始动作，少阳。忙了一天到晚上回家眼睛一闭起来，阖，对不对，这，对，那你阳明有问题的时候那不能睡觉了，对不对，用这种想法来想，这一天很快，几句话讲完了，这是阳，那这三个要互相搭配的很好，这个把它统称为一阳，就一个动作。</w:t>
      </w:r>
    </w:p>
    <w:p>
      <w:pPr>
        <w:pStyle w:val="BodyText"/>
        <w:spacing w:line="242" w:lineRule="auto" w:before="5"/>
        <w:ind w:right="1335" w:firstLine="480"/>
        <w:jc w:val="both"/>
      </w:pPr>
      <w:r>
        <w:rPr/>
        <w:t>那再下一段呢那黄帝说，那我听听看三阴是什么，岐伯说：外者为阳，内者为阴。然则中为阴。其冲在下，名曰太阴，横膈以下这就讲横膈，横膈膜以下我们称为太阴， 太阴穴，就是太阴就是脾经呢，太阴根起于隐白，隐白，这是阴中之阴，太阴的。再后面一条，少阴，主少阴是肾经取涌泉，肾经呢是阴中之少阴，少阴之前，名曰厥阴。厥阴根起于大敦，肝经的井穴，大敦是阴之绝阳，太阴为开，厥阴为阖，少阴为枢，大敦肝经呢是阴之绝阳，阴里面阳到了极限的地方，名曰阴之厥阴。是故三阴之离合也，三阴之间的互相，是分开来又合在一起，三条不同的经络，但是是合在一起的一个功能， 互相制衡，所以叫离合，离就是不同的东西，但是放在一起叫合作的，太阴为开，厥阴为合，少阴为枢，少阴的传导输送，那到了厥阴的话就是在最底线，在最里面，只能合住。跟阳明经一样，三经者，不得相失也，搏而勿沉。命曰一阴。这个阴阳中中，这个字念中，中国的中，中中是气的往来，气的往来叫做中，积传为一周。气里形表，而为相成也。</w:t>
      </w:r>
    </w:p>
    <w:p>
      <w:pPr>
        <w:pStyle w:val="BodyText"/>
        <w:spacing w:line="242" w:lineRule="auto" w:before="8"/>
        <w:ind w:right="1215" w:firstLine="480"/>
      </w:pPr>
      <w:r>
        <w:rPr/>
        <w:t>表面上我们看到皮肤表面会怎么样，那是，你可以看到表面，气在里面，气跟着皮</w:t>
      </w:r>
      <w:r>
        <w:rPr>
          <w:spacing w:val="-9"/>
        </w:rPr>
        <w:t>表在里面走，都互为相，这个相辅相成，这个我们所谓搏，你看这个，阳和阴都是一样， </w:t>
      </w:r>
      <w:r>
        <w:rPr/>
        <w:t>都是搏而勿沉，绝对不可以有东西沉积在里面，这是重要的一句话。我们是中药里面吃</w:t>
      </w:r>
      <w:r>
        <w:rPr>
          <w:spacing w:val="-15"/>
        </w:rPr>
        <w:t>下去以后在身体里面不会累积，西药不一样，你吃一个抗生素在肝脏里面可能待了 </w:t>
      </w:r>
      <w:r>
        <w:rPr>
          <w:rFonts w:ascii="Times New Roman" w:eastAsia="Times New Roman"/>
        </w:rPr>
        <w:t>27</w:t>
      </w:r>
      <w:r>
        <w:rPr>
          <w:rFonts w:ascii="Times New Roman" w:eastAsia="Times New Roman"/>
          <w:spacing w:val="-3"/>
        </w:rPr>
        <w:t> </w:t>
      </w:r>
      <w:r>
        <w:rPr/>
        <w:t>年， 还没排出来，中药很快就排掉了，尤其我们有些毒药，我们在下处方的时候毒药，一剂下去三个小时身上就找不到了，因为毒药跟病一起出来了，那我们不要没事正常的给他吃毒药，我们会用毒，但是呢是需要的时候才会用，那绝对不能让身体里面累积任何东西。所以说因为搏而勿沉，不沉积东西，所以，所有自然界的东西你注意看，比如说橘子，这个橘子有橘子皮，有很多纤维，有水在里面，那你吃橘子的时候你不会一吸刚好水吸走了，纤维吃不下去，对不对，设计者当初设计橘子的人就不是这样的想法，你怎么拿进去，一吃进去你是不是营养也吃进去了，纤维也吃进去了，水也吃进去了，所以自然界在天地六合之内呢没有一样东西是纯营养的，自然界不产生纯营养，因为纯营养会累积啊，所谓新陈代谢，新的去换旧的，那维他命不能吃为什么？因为它是纯营养的东西，你吃下去纯营养的东西没有东西去取代它，那比如说我们吃个橘子，纤维能够帮</w:t>
      </w:r>
      <w:r>
        <w:rPr>
          <w:spacing w:val="-10"/>
        </w:rPr>
        <w:t>助你排泄，对不对，所以说不单单是维他命，其实在里面还有纤维，还有谁帮你排泄掉。</w:t>
      </w:r>
      <w:r>
        <w:rPr/>
        <w:t>那你吃个维他命片就不一样了，里面没有纤维，没有水，就会累积在身体里面，这就是中医不赞成吃营养剂的，就是为什么，会沉，会累积在身边里面，那有多沉呢，你吃完以后两个小时小便出来就已经黄了，所以吃维他命呢第一个好处就是小便很贵，第二个呢它会累积到身体里面，慢慢去滋养病毒，不是很所以我们要吃天然的东西比较就是在黄帝内经里面就已经下过定义了，那我们下一堂课我们来介绍这个阴阳别论第七，我们休息一下。</w:t>
      </w:r>
    </w:p>
    <w:p>
      <w:pPr>
        <w:pStyle w:val="BodyText"/>
        <w:spacing w:before="15"/>
        <w:ind w:left="704"/>
      </w:pPr>
      <w:r>
        <w:rPr/>
        <w:t>第一节男女正常脉</w:t>
      </w:r>
    </w:p>
    <w:p>
      <w:pPr>
        <w:pStyle w:val="BodyText"/>
        <w:spacing w:line="242" w:lineRule="auto" w:before="2"/>
        <w:ind w:right="1335" w:firstLine="480"/>
        <w:jc w:val="both"/>
      </w:pPr>
      <w:r>
        <w:rPr/>
        <w:t>我们继续开始讲那个这个第七，阴阳别论第七，那黄帝问呢人有四经十二从，这个什么意思？下面这一章的阴阳别论呢就是专门在讲脉诊，那脉分阴阳，脉分阴阳，那我们用一个，如果说我们一般来解释这种讲的名词来讲脉的时候，大家比较不容易心领神会，如果说我们用《易经》的方式给你一个基本的概念，你要了解什么叫做常脉，常是正常，比如说我们去摸一个人的脉，那《易经》有两个卦一个呢叫做，坎，阳呢在两个阴的中间，这个是一个阳，两个阴的中间。那还有呢，两个阳呢包着一个阴，两个阳包着一个阴，这是这个离卦，那离呢就是火，中虚，砍呢，这个脉象，这一种的脉象，阳在两个阴的中间，这个是常脉，那你一摸所谓摸到皮肤摸下去，脉在下面，脉就成了隐</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spacing w:val="-11"/>
        </w:rPr>
        <w:t>藏在中间，阳，阳不在乎多，阳要潜，所谓潜就是说要潜伏在里面才能为我们人体受用， </w:t>
      </w:r>
      <w:r>
        <w:rPr/>
        <w:t>你如果阳往外走，阳往外走的时候人的元气就没有了，力气就没有了，形还在里面，形</w:t>
      </w:r>
      <w:r>
        <w:rPr>
          <w:spacing w:val="-12"/>
        </w:rPr>
        <w:t>是阴，但人的体力，力量是阳。那所以说正常的呢阴和阳中间的关系应该是阴把阳包住， </w:t>
      </w:r>
      <w:r>
        <w:rPr/>
        <w:t>潜在里面，所以说你平常你不会出力，你看不出来，突然出力的时候力量就很大，这就是阳是潜在阴里面，这个所以在我们介绍之前呢，我们先给各位一个基本的一个概念， 那岐伯就回答了，这个四经十二从为什么，为什么讲四经，讲的就是除了脾经以外，脾以外这个心肝肺肾，应四时阴春夏秋冬，脾呢是长夏，就在季节的交接的时候出现。十二经络呢，络十二个月，这十二个月是十二条经脉，这个脉本身呢有分阴阳，知阳者知阴，知阴者知阳，那参考呢诸位可以看我们今天给你们的资料，可以参考它。</w:t>
      </w:r>
    </w:p>
    <w:p>
      <w:pPr>
        <w:pStyle w:val="BodyText"/>
        <w:spacing w:line="242" w:lineRule="auto" w:before="6"/>
        <w:ind w:left="1097" w:right="345" w:firstLine="480"/>
      </w:pPr>
      <w:r>
        <w:rPr/>
        <w:t>诸位看第三难，我们把脉上面分阴阳的时候，这手掌的横纹，这是大拇指，我们这样讲左手，以关的位置来说的话，我们就是为什么称之为关，就是因为上面呢是我们找</w:t>
      </w:r>
      <w:r>
        <w:rPr>
          <w:spacing w:val="-10"/>
        </w:rPr>
        <w:t>阳脉，阳气的地方，下边呢找阴的地方，这个关就是阴和阳交接的地方，我们称之为关， </w:t>
      </w:r>
      <w:r>
        <w:rPr/>
        <w:t>所以呢一般来说我们讲，诊脉的时候我们寸关尺，寸讲的就是阳，尺讲的就是阴，关就在中间，中间，那以人的体型来说的话，这是喉咙，这是脖子，这是脖子，肩膀，然后呢到胸腔，肚子，少腹。那胸膈这边呢在肋间之间呢就是我们横膈所在，这个横膈所在就是我们的关的位置，那上面就是我们讲的寸的位置，下面就是我们讲的尺的位置，你</w:t>
      </w:r>
      <w:r>
        <w:rPr>
          <w:spacing w:val="-7"/>
        </w:rPr>
        <w:t>把它类比你的身上来，用这种观念来想它 。那这个脉呢又分气和血，一般来说左手的脉管的是血脉，右手的脉管的是气脉，这是左右来区分的，来区分的，做诊脉的时候我们有时候会两只手去按，同时按病人的左右手里做比较，慢慢我们慢慢深入，那左手代表病人的气，右手代表病人的血，很，看，那女人呢跟男人不一样，女人主血，因为女人主血，所以女人是以血为主，当她的肺气很旺的时候产生的奶水是白色的，这是阳气， 因为女人是主血，所以阳气会化生成血，血就比较重，比较沉重，所以往下沉，变成月经来了。男人呢主的是气，跟女人是反过来的，气比较轻，所以是往上升，是往上升， 那刚好相反，所以呢如果是我们去诊一个女人的脉的时候，常脉就是说你的女孩子的左</w:t>
      </w:r>
      <w:r>
        <w:rPr>
          <w:spacing w:val="-13"/>
        </w:rPr>
        <w:t>手要比右手要大一点，因为女人主血嘛，那男人呢应该是右手的脉比左手要稍微大一点， </w:t>
      </w:r>
      <w:r>
        <w:rPr/>
        <w:t>因为男人主气，这是男女要分开来的。你有这个观念了以后呢，所谓知阳者知阴，阳比较表比较刚啊，所以上面是君，下面是臣，黄帝比较在上面，下面是臣，所以那么上面的寸脉的脉的形状气力应该，那个力量应该会比尺脉来的大一点，尺脉来的大一点，这是一个常脉，那这个寸脉呢，不能过这个尺的这条线，只能到这一段，这一段，后边呢这是一寸，一寸的长度，这是尺的脉，这是九分的长度，如果超过这个上面的话就到喉部去了，所以你如果说在诊脉的病人的时候你一摸他的寸脉，这个脉怎么老是这个脉好长，这个穿过这个横纹，到了手掌里面去了，这是溢出去了，对不对，溢出去了，当这个溢出去的时候我们知道这个病人喉咙出问题了，上面就会出问题。那问题，如果说这个这边长肿块，肿瘤越长越大的时候这个脉不会直着走，因为应该这个人一脉给挡到了</w:t>
      </w:r>
      <w:r>
        <w:rPr>
          <w:spacing w:val="-2"/>
        </w:rPr>
        <w:t>嘛，这个脉气就会往左边或者往右边，弯曲的，这个脉你摸他的脉的时候就变得 </w:t>
      </w:r>
      <w:r>
        <w:rPr>
          <w:rFonts w:ascii="Times New Roman" w:eastAsia="Times New Roman"/>
        </w:rPr>
        <w:t>L</w:t>
      </w:r>
      <w:r>
        <w:rPr>
          <w:rFonts w:ascii="Times New Roman" w:eastAsia="Times New Roman"/>
          <w:spacing w:val="-2"/>
        </w:rPr>
        <w:t> </w:t>
      </w:r>
      <w:r>
        <w:rPr/>
        <w:t>形， 那为什么你要知道这样子，因为当你在治病的时候，你治他，吃他一个礼拜药的时候， 这个脉越来越弯越来越弯，代表说你错了，慢慢回来慢慢缩回来就代表他病人在恢复的中间。这就是我们这个看这个脉来决定病人的病是往好的方面发展，还是病严重了，所以知阴者知阳。那我们知道这个阴在这个位置上，我们也知道阳的大小，那一般来说阳呢要比阴稍微大一点点，那我刚刚讲过，女人的脉呢左手就变成阴，这个右手是阳，女人的脉是左手的阴脉呢会比右手的大，这就是知阴者知阳。凡阳有五，五五二十五阳。所谓阴者，眞藏也。见则为败，败必死也。所谓阳者，胃脘之阳也。别于阳者，知病处也。这里是定出来，下出来一个定义，下一个定义出来，我们的右手的脉呢这是横纹， 这是大拇指这边，右手又有一个关，关我刚刚讲过，就是横膈的地方，横膈的地方刚好是我们的胃脘的地方，也就是说这个地方是中间，胃里阳的所在，脉诊的时候我们要先建立一个标准，以它为准来丈量其他的东西，所以你去摸病人的右手的关脉的时候摸的是他的胃脉，那以这个胃脉来作主，来做比较，来看哪一个跟它相靠，就知道病在哪个</w:t>
      </w:r>
      <w:r>
        <w:rPr>
          <w:spacing w:val="-11"/>
        </w:rPr>
        <w:t>脏，它这个意思，那你在摸胃脉的时候基本的一个胃脉呢，这个胃脉的标准的脉怎么算， </w:t>
      </w:r>
      <w:r>
        <w:rPr/>
        <w:t>我们呢吸入为阴，吐出为阳，所以一吸，我们在一吸一吐，一吸一吐中间就是阴阳在交</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换，这是这个肝，肾，吐出呢是心，肺，那在呼和吐中间呢就出现脾，所以在这个中间的地方呢就是我们的脾胃的胃阳的所在。所以说如果说我们一呼一吸，呼吸之间脉息就四至，呼脉跳两下，吐脉跳两下，那不可能人呼吸的中间没有间断，所以就一呼一吸的时候中间会有间断，那个就是增加一个脉，所以说正常的脉一个呼吸的话是跳五下是标</w:t>
      </w:r>
      <w:r>
        <w:rPr>
          <w:spacing w:val="-10"/>
        </w:rPr>
        <w:t>准。那我们前面讲的河图，这个五之数呢就是河图的数，就是脾胃的数，这是最标准的， </w:t>
      </w:r>
      <w:r>
        <w:rPr/>
        <w:t>那我们这个土能生万物，那以这个为主了以后你去摸脾脏的脉，比如说你摸胃的脉，你一手会摸到心脏的脉，那你怎么知道使这个心脏有没有接受到胃气的滋润，因为胃是五谷之海，我们吃的所有的食物进来以后，消化掉以后为我们的内脏所受用，那你怎么知道这个内脏有没有接收到胃气的受用，受用到胃气，受用才是正常，不受用是不正常， 对不对，你摸，那你以胃脉为主的时候你摸到心的脉，心的脉跟胃脉速度是一样的，一样有力，那心的脉呢在上，对不对，在上，比较阳，就比较浮一点点，比较浮一点点， 这是常脉。那你如果摸到胃脉很正常啊，可是呢你摸到心脏脉，心脏变得很小一点点， 那心是阳脉，怎么可以，凡是脉很深，很沉，统统属于阴脉。脉很浮，很表，很快，统统是属于阳脉。那胸为阳嘛，我们这个心脏和肺脏在胸腔，上堂课都介绍过了，这个胸腔呢是我们阳的位置，那阳的位置呢就有心，还有肺，都是处于阳的位置，那阳的脉应</w:t>
      </w:r>
      <w:r>
        <w:rPr>
          <w:spacing w:val="-10"/>
        </w:rPr>
        <w:t>该比较大，后脉变小，我们就知道心脏有问题了，依此类推。那如果说比如说我们尺脉， </w:t>
      </w:r>
      <w:r>
        <w:rPr/>
        <w:t>我们晓得尺是下调主阴，正常的阴脉是不是会比较沉一点点，对不对，那你胃脉在跳动时阴脉应该是沉下去，这个阴脉跳动比胃脉还大，那就是肾脏跟脾胃告急了，你要救救</w:t>
      </w:r>
      <w:r>
        <w:rPr>
          <w:spacing w:val="-11"/>
        </w:rPr>
        <w:t>我，你吃的东西我没有收到，就是从以这个胃脉做标准的时候其他的脉就可以测出来了， </w:t>
      </w:r>
      <w:r>
        <w:rPr/>
        <w:t>可以诊测出来了，我们继续看下去，所谓阳者，胃脘之阳也，别于阳者，知病处也，跟阳脉有差别的，有误差的，我们就可以知道病的所在，别于阴者，知死生之期。这个阴呢跟我们刚刚介绍的这个真藏脉，先讲真藏脉，这样你们就很清楚了。一个常脉，我们</w:t>
      </w:r>
      <w:r>
        <w:rPr>
          <w:spacing w:val="-10"/>
        </w:rPr>
        <w:t>有两种脉，溢脉跟覆脉，这两种脉呢溢，溢，超越，溢脉跟覆脉就是我们所谓的真藏脉， </w:t>
      </w:r>
      <w:r>
        <w:rPr/>
        <w:t>真藏脉，一般来说我们摸脉摸到真藏脉这个人是死定了，就是死定了，那怎么看呢？这个是正常是九分，这是一寸，那如果说这个九，这个九分的，哇，脉一直冲，往上冲冲到尺部去了，这个是阳脉，冲出去了，阳脉为什么冲出去，因为阴在下面顶到它了，所以当你阴太盛的时候那阳就会顶往，阳会逼着往外走，这个时候要称为溢脉，所以整个脉变得一条一直冲，冲到上面去，这就是溢脉，这就是真藏脉。那还有一种是覆脉，也是真藏脉，覆脉呢从上面，这是阳的位置嘛，那如果说这个，是尺的位置，如果说这个脉。</w:t>
      </w:r>
    </w:p>
    <w:p>
      <w:pPr>
        <w:pStyle w:val="BodyText"/>
        <w:spacing w:before="21"/>
      </w:pPr>
      <w:bookmarkStart w:name="【倪师内经12视频同步文稿】" w:id="12"/>
      <w:bookmarkEnd w:id="12"/>
      <w:r>
        <w:rPr>
          <w:b w:val="0"/>
        </w:rPr>
      </w:r>
      <w:r>
        <w:rPr/>
        <w:t>【倪师内经 </w:t>
      </w:r>
      <w:r>
        <w:rPr>
          <w:rFonts w:ascii="Times New Roman" w:eastAsia="Times New Roman"/>
        </w:rPr>
        <w:t>12 </w:t>
      </w:r>
      <w:r>
        <w:rPr/>
        <w:t>视频同步文稿】</w:t>
      </w:r>
    </w:p>
    <w:p>
      <w:pPr>
        <w:pStyle w:val="BodyText"/>
        <w:spacing w:line="242" w:lineRule="auto" w:before="2"/>
        <w:ind w:right="1215"/>
      </w:pPr>
      <w:r>
        <w:rPr>
          <w:spacing w:val="-7"/>
        </w:rPr>
        <w:t>阳的位置一直穿过一直到尺，往下冲，本来尺这个位置只允许一寸的长度，一寸的长度， </w:t>
      </w:r>
      <w:r>
        <w:rPr/>
        <w:t>他现在阴真的很长，从阳盖过来，覆盖下来，我们就称为覆脉，简单的说就是当你摸上去脉的时候你发觉这个尺脉非常大，一直很长，超过尺脉本来是应该只有一寸正常的范围很长，这就是覆脉，如果说脉往上超，超过了寸脉，到鱼际里面，而且是直直的，硬梆梆的，这就是所谓溢脉，这就是所谓真藏脉。一般真藏脉现的时候，都是阴和阳分格了，因为这个关已经没有这个作用了，那这是很危险的脉，那我们知道这个藏脉出现的</w:t>
      </w:r>
      <w:r>
        <w:rPr>
          <w:spacing w:val="-14"/>
        </w:rPr>
        <w:t>时候可以知道他什么时候死。【三阳在头，三阴在手，所谓一也】，这个所谓一呢是不管是三阴、三阳理论就是一个，就是我们刚刚讲的，理论只有一个，就是我们以手掌的脉</w:t>
      </w:r>
      <w:r>
        <w:rPr>
          <w:spacing w:val="-17"/>
        </w:rPr>
        <w:t>这个为主。【别于阳者，知病忌时。别于阴者，知死生之期，谨熟阴阳，无与众谋】，当</w:t>
      </w:r>
      <w:r>
        <w:rPr>
          <w:spacing w:val="-19"/>
        </w:rPr>
        <w:t>你阴阳很熟的时候你不需要很多医生跟你一起去参考，你自己就可以决定了</w:t>
      </w:r>
      <w:r>
        <w:rPr>
          <w:spacing w:val="-29"/>
        </w:rPr>
        <w:t>。【所谓阴阳</w:t>
      </w:r>
      <w:r>
        <w:rPr>
          <w:spacing w:val="-17"/>
        </w:rPr>
        <w:t>者，去者为阴，至者为阳】，去就是你心里想一个人离开你，是不是离开你看到影子越来</w:t>
      </w:r>
      <w:r>
        <w:rPr>
          <w:spacing w:val="-12"/>
        </w:rPr>
        <w:t>越小，当你摸到脉搏怎么越摸越小，会感觉到这样子，那脉你摸他越来越大，越来越大， </w:t>
      </w:r>
      <w:r>
        <w:rPr>
          <w:spacing w:val="-7"/>
        </w:rPr>
        <w:t>然后你去刺激它，它受到刺激的时候它会越来越大，这个我们称为阳脉，静者，脉很静， </w:t>
      </w:r>
      <w:r>
        <w:rPr>
          <w:spacing w:val="-12"/>
        </w:rPr>
        <w:t>很慢嘛，很缓，静者为阴，动者为阳。【迟者为阴，数者为阳】，那有的时候脉，我们呼吸呢正常的一呼，这个一呼呢，这个呼吸的话是二至，吸气是二至，一共是四至，如果</w:t>
      </w:r>
      <w:r>
        <w:rPr>
          <w:spacing w:val="-14"/>
        </w:rPr>
        <w:t>说变成一至呢，这个人太慢了，有时候八至九至，一个呼吸跳了八、九次，速度太快了， </w:t>
      </w:r>
      <w:r>
        <w:rPr/>
        <w:t>这个是我们数者为阳。迟者为阴，凡持眞脉之藏脉者，肝至弦绝急，十八日死，心至弦绝，九日死心呢是九天，一般如果你遇到这种情形的时候，那你要不要记这个数字呢，</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见仁见智，因为你不可能说刚好他第一天是真藏脉就被你摸到，你可能一个礼拜或者才去摸到是真藏脉，所以说你不会那么凑巧，但是你只要知道这个数字，但是都是死脉， 只是早晚而已。</w:t>
      </w:r>
    </w:p>
    <w:p>
      <w:pPr>
        <w:pStyle w:val="BodyText"/>
        <w:spacing w:before="2"/>
        <w:ind w:left="1577"/>
      </w:pPr>
      <w:r>
        <w:rPr/>
        <w:t>第二节 三阳之病</w:t>
      </w:r>
    </w:p>
    <w:p>
      <w:pPr>
        <w:pStyle w:val="BodyText"/>
        <w:spacing w:line="242" w:lineRule="auto" w:before="4"/>
        <w:ind w:left="1048" w:right="461" w:firstLine="480"/>
        <w:jc w:val="right"/>
      </w:pPr>
      <w:r>
        <w:rPr>
          <w:rFonts w:ascii="Times New Roman" w:eastAsia="Times New Roman"/>
        </w:rPr>
        <w:t>56 </w:t>
      </w:r>
      <w:r>
        <w:rPr/>
        <w:t>页，在介绍之前呢我先跟各位一个简单的一个概念，要先要有，我们在上一章的时候，上一章在这个阴阳离合论的时候我们有介绍到太阳，少阳的概念，太阳呢主的是开，少阳呢主的是枢，阳明呢主的是合，所以，所以你如果，比如说你治疗脸部中风， 治疗半天都好了，就眼睛合不起来，这个阳明合不起来嘛，这是阳明经常做就可以，因为阳明，只有阳明管合，不能合就是阳明经气还不够，那眼睛可以这样眨眨眨，就是少阳很，那你女孩子给你抛媚眼眨一下就是少阳很，那如果说遇到一个人是太阳有病，眼睛一看闭不起来了睁在那边，对不对，因为太阳主开嘛，太阳在那边，那合不起来，那</w:t>
      </w:r>
      <w:r>
        <w:rPr>
          <w:w w:val="95"/>
        </w:rPr>
        <w:t>有一个人合在那边打不开了，眼睛左眼打不开，太阳症，这是一个，我们可以看眼睛。  </w:t>
      </w:r>
      <w:r>
        <w:rPr/>
        <w:t>同样，依此类推，把它推到皮肤，太阳主外，所以所有的皮肤毛孔，毛孔呢就是会</w:t>
      </w:r>
    </w:p>
    <w:p>
      <w:pPr>
        <w:pStyle w:val="BodyText"/>
        <w:spacing w:line="242" w:lineRule="auto" w:before="6"/>
        <w:ind w:left="1097" w:right="461"/>
        <w:jc w:val="both"/>
      </w:pPr>
      <w:r>
        <w:rPr/>
        <w:t>开，会合，打开就是太阳，能够合起来就是阳明，当病邪在表的时候，感到外在的风邪一进来的时候一定是在太阳，所以在皮肤表面的时候一定在太阳，那全身大的太阳经呢从脚一路整个到背，从脚的至阴一路到眼睛的睛明穴，那么大一条经络就在这上面。所以太阳受病的时候一定在后背上部的地方，那由于它是在表嘛，在最表的地方，那人身上，我们会去抗啊，这个病邪怎么可以进来，人会去抗，在抗争的时候我们的体力跟外在的病邪抗争的时候就会产生有寒有热的现象，这是太阳的病在表。如果说病没有办法治好，病进入身体有两个选择，一个呢就进入少阳，一个会进入阳明，如果进到阳明的时候病就停了，不会再进了，到此为止，阳明呢是热症，就是不现寒症，所以看到的统统是热症，那你们在看的时候，哎呀，太阳有发热，阳明也有发热，可是太阳有寒热， </w:t>
      </w:r>
      <w:r>
        <w:rPr>
          <w:spacing w:val="-9"/>
        </w:rPr>
        <w:t>阳明呢没有寒热，只见热症，只见热症在阳明，所以很多人他说，你说了那个太太 </w:t>
      </w:r>
      <w:r>
        <w:rPr>
          <w:rFonts w:ascii="Times New Roman" w:eastAsia="Times New Roman"/>
        </w:rPr>
        <w:t>55 </w:t>
      </w:r>
      <w:r>
        <w:rPr/>
        <w:t>岁了，你问她大便好不好，便秘，多久了，我从小到大都如此，所以阳明呢它可以很久都不会有事，因为它不会传经呢，到此为止，这是一条路。那第二条路呢，如果不幸，没有进入阳明，跑到少阳里面，少阳是枢纽啊，开门啊。结果开门进去往右转到阳明，它左转进去，就会进入我们的阴经，就会有阴症的出现，这就是基本上的一个概念，那我</w:t>
      </w:r>
      <w:r>
        <w:rPr>
          <w:spacing w:val="-9"/>
        </w:rPr>
        <w:t>们现在看这个 </w:t>
      </w:r>
      <w:r>
        <w:rPr>
          <w:rFonts w:ascii="Times New Roman" w:eastAsia="Times New Roman"/>
        </w:rPr>
        <w:t>56 </w:t>
      </w:r>
      <w:r>
        <w:rPr/>
        <w:t>页。</w:t>
      </w:r>
    </w:p>
    <w:p>
      <w:pPr>
        <w:pStyle w:val="BodyText"/>
        <w:spacing w:line="242" w:lineRule="auto" w:before="12"/>
        <w:ind w:left="1097" w:right="345" w:firstLine="480"/>
      </w:pPr>
      <w:r>
        <w:rPr>
          <w:spacing w:val="-12"/>
        </w:rPr>
        <w:t>【二阳之病发心脾，有不得隐曲，女子不月】，第二个阳，阳明，发在心脾，心脾呢都是主血，有不得隐曲，就是有的得到这个病不好讲，比如男人精子比较少了，女人的</w:t>
      </w:r>
      <w:r>
        <w:rPr>
          <w:spacing w:val="-14"/>
        </w:rPr>
        <w:t>月经呢这个停滞不前呢，这是贫血的一种现象，因为二阳讲的是阳明，阳明我们讲胃呀， </w:t>
      </w:r>
      <w:r>
        <w:rPr/>
        <w:t>肠胃，结果呢肠胃消化了食物以后他没有办法，是要把食物消化成血，这个时候病人会有血虚的现象，如果再传，传经的时候，这个人的因为这个血不够啊，就会风消，人就</w:t>
      </w:r>
      <w:r>
        <w:rPr>
          <w:spacing w:val="-8"/>
        </w:rPr>
        <w:t>会日益消瘦下来，再传为息贲，就是呼吸呢，这个要用我们脖子，我们平常呼吸很简单， </w:t>
      </w:r>
      <w:r>
        <w:rPr/>
        <w:t>吸气吐气，他没有办法，他要很用力的去吸，吸，脖子还那个肩膀去帮助子呼一口气， 息贲，这种就是很危险的。贫血到后来就是这个样子。那三阳为病呢，这个三阳呢第三个阳，外面的阳，就是太阳。太阳为病呢发寒热，是不是，有发寒热，那下为臃，为什么说会有臃肿，因为太阳经呢本身是在体外的，你摸人的身上背上都是寒的，所以我们</w:t>
      </w:r>
      <w:r>
        <w:rPr>
          <w:spacing w:val="-9"/>
        </w:rPr>
        <w:t>叫太阳是寒水，肾脏在这边，这个是督脉，这中间是 </w:t>
      </w:r>
      <w:r>
        <w:rPr>
          <w:rFonts w:ascii="Times New Roman" w:eastAsia="Times New Roman"/>
        </w:rPr>
        <w:t>14 </w:t>
      </w:r>
      <w:r>
        <w:rPr>
          <w:spacing w:val="-5"/>
        </w:rPr>
        <w:t>椎在这个地方，肾在这边，当我们肾脏，这是小肠，肾脏在小肠的后方，小肠是火啊，小肠是很热的，小肠的火是来自心脏，对不对，那火在下面烧，肾脏的水在上面煮，对不对，那这个肾里面的水呢源头</w:t>
      </w:r>
      <w:r>
        <w:rPr>
          <w:spacing w:val="-11"/>
        </w:rPr>
        <w:t>呢是来自肺，肺是肾之母，是金嘛，金主燥，那这个肺里面的水一直往下漏，进入肾脏， </w:t>
      </w:r>
      <w:r>
        <w:rPr/>
        <w:t>金生水，到了我们肺里面以后呢，从肺里面到了肾脏以后再气化，蒸化起来以后，干净的水会进入我们后面的膀胱经，一路上去到脑部去，营养呢，养分呢会进入骨髓，进到脑部里面去，来滋润我们的脑筋，增长我们的记忆，那津液呢会进入我们的经脉。那残渣的水呢再从肾脏再进入我们的膀胱，所以，从肾脏到膀胱的时候其实已经气化过一次了。那跟我们那个酿造制酒厂也是一样，第一次蒸馏出来的酒是不是最好的，再第二次就二锅头了，就没有第一锅头好对不对，那个第一次蒸馏的最好。那第二次在这边，到了膀胱以后，这个那个我们老天爷说人体是精密的，再来一次，不能浪费，是吧，所以</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呢膀胱里面的尿液，因为膀胱靠着小肠，再气化一次，气化出来的好的蒸汽的水呢回到肝脏，用水去生木嘛，膀胱是水，去生肝脏的木，再去帮跟着去清理一下，这个残渣呢</w:t>
      </w:r>
      <w:r>
        <w:rPr>
          <w:spacing w:val="-8"/>
        </w:rPr>
        <w:t>再从小便排出来，那因为这个是气化的状态之下，所以膀胱像气球一样，热气就往上升， </w:t>
      </w:r>
      <w:r>
        <w:rPr>
          <w:spacing w:val="-9"/>
        </w:rPr>
        <w:t>热气就往上升呢，那膀胱里面有 </w:t>
      </w:r>
      <w:r>
        <w:rPr>
          <w:rFonts w:ascii="Times New Roman" w:eastAsia="Times New Roman"/>
        </w:rPr>
        <w:t>400CC </w:t>
      </w:r>
      <w:r>
        <w:rPr>
          <w:spacing w:val="-6"/>
        </w:rPr>
        <w:t>的巨量在里面，就足够你晚上睡下去一觉到第二</w:t>
      </w:r>
      <w:r>
        <w:rPr>
          <w:spacing w:val="-10"/>
        </w:rPr>
        <w:t>天早上不用起来上厕所，这个量是 </w:t>
      </w:r>
      <w:r>
        <w:rPr>
          <w:rFonts w:ascii="Times New Roman" w:eastAsia="Times New Roman"/>
        </w:rPr>
        <w:t>400CC</w:t>
      </w:r>
      <w:r>
        <w:rPr>
          <w:spacing w:val="-3"/>
        </w:rPr>
        <w:t>。那你如果年老气衰呢，一个晚上睡八个小时</w:t>
      </w:r>
      <w:r>
        <w:rPr>
          <w:spacing w:val="-11"/>
        </w:rPr>
        <w:t>你上八次厕所，对吧，每个小时起来上厕所，我们膀胱好像本来是 </w:t>
      </w:r>
      <w:r>
        <w:rPr>
          <w:rFonts w:ascii="Times New Roman" w:eastAsia="Times New Roman"/>
        </w:rPr>
        <w:t>400CC </w:t>
      </w:r>
      <w:r>
        <w:rPr/>
        <w:t>怎么变你就变</w:t>
      </w:r>
      <w:r>
        <w:rPr>
          <w:spacing w:val="-27"/>
        </w:rPr>
        <w:t>成 </w:t>
      </w:r>
      <w:r>
        <w:rPr>
          <w:rFonts w:ascii="Times New Roman" w:eastAsia="Times New Roman"/>
        </w:rPr>
        <w:t>40CC </w:t>
      </w:r>
      <w:r>
        <w:rPr/>
        <w:t>了，为什么？就是因为你没有气化，没有气化。对不对，你气化它会膨胀成热气球一样，热气球气往上升的时候，诸位，这是很简单的一个观点，当你热气在里面的时候是不是喷射的力量就很强，所以你小便力量很大，那个老头子跑起来，晚上起来跑起来去小便的声音，你听那个声音嘀嘀嘀，就像滴水一样，因为不够力嘛，那你会不会很笨，试手我看看那个尿是冷的还是热的，对不对，不用那么傻吧，听就知道。我们呢</w:t>
      </w:r>
      <w:r>
        <w:rPr>
          <w:spacing w:val="-12"/>
          <w:w w:val="99"/>
        </w:rPr>
        <w:t>不要做聪明的人，要做听明，听跟聪很接近，，你看这个听，这个聪，这两个不一样，对</w:t>
      </w:r>
      <w:r>
        <w:rPr>
          <w:spacing w:val="-12"/>
        </w:rPr>
        <w:t>不对，是不是，听这边呢下边耳朵加个王，那耳朵当王呢，耳朵听，所以呢听明呢，聪明不要听明，一听就知道了，是吧，所以我不太喜欢大家到我面前讲，因为一讲我太明白了，一听我就知道，那所以干脆不要听，比较好。聪明要有，但是我们要听明，以后望闻，闻听，用耳朵去听，那这个脉诊即使你，老师我摸脉摸的半天还是这个形而上， 比较形而上，因为你没有跟我到那边去，你如果跟我到那边去，我在摸脉的时候，我一摸脉我马上告诉你这个怎么样怎么样，那下，同时是三个病人都不样，我马上告诉你这个是谁，这是太阳表，这是阳明，里面马上出来，这是少阴症，为什么？摸脉你就晓得了。然后我夏天一摸这个脉我说你冬天会得冻疮，他说你怎么知道，对不对，那就告诉你，那你不会摸就要这样学，那如果还是摸不出来，我们望闻问都可以解决，因为中医听起来好像很简单，我们有四诊，望闻问切，实际上一诊就够了，如果身体，那个身体解剖学很了解，身体的结构很了解，一诊就够了，所以那个老先生来跟你说我晚上八次厕所，小肠冷，下焦寒，结束了，对不对，是不是结束了，那我们就热药吃下去，这是秉天之纪地之理，对不对，天地也是叫什么？你就拿个气球会不会往上升？不会的，你必须要烧热气它才会往上升嘛，世界上的那个气球比赛是不是都是热气球，个冷气球那个笨蛋，跑去给人家笑死了，对不对，都要烧热气才会往上升，是不是这样子，对不对， </w:t>
      </w:r>
      <w:r>
        <w:rPr/>
        <w:t>所以说观念很重要，那就是天之纪，地之理，这是中医。那西医不管了，西医没有什么天之纪，地之理，一看，这个膀胱肌，膀胱括约肌松驰，你开刀，你开了刀你还是很冷啊，开刀跟寒热没有关系的，对不对，那个不要开刀，你灸还要好一点，对不对，艾草烧一烧是不是很艾草烧一下。</w:t>
      </w:r>
    </w:p>
    <w:p>
      <w:pPr>
        <w:pStyle w:val="BodyText"/>
        <w:spacing w:line="242" w:lineRule="auto" w:before="20"/>
        <w:ind w:right="1335" w:firstLine="480"/>
        <w:jc w:val="both"/>
      </w:pPr>
      <w:r>
        <w:rPr/>
        <w:t>所以，你膀胱经呢，如果说这有病变，那膀胱经里面是寒水呢，这个寒水平常是等在那边的，保持我们身体的温度，外面是冷的，里面是热的，这样子的话我们才能够这个，这个保持体温，不然这个体温就丧失掉了，那你寒水如果是遇到病邪的时候，这寒水没办法透发，停在皮肤底下的时候，水比较重，就沉在下面，所以下腿会出问题，脚会出问题，我们为什么说常人呢脚是热的，因为你这个腿下来以后，这是委中到小腿， 这个腿怎么那么丑，后跟的时候然后到脚，到脚前面，从至阳这边上来之后，人的膀胱经上来，如果人的水呢是热水，是气化的时候上去很快，对不对，那如果是冷水，这个寒水在这边的时候，我们平常怎么样，我们运动的时候太阳主开嘛，你运动那个水排出来，新的水马上补位，一直在交换，不会停在那里不动。那现在表如果一受伤，遇到外面的病邪一来的时候，太阳本来是开呀，哦，如果一受伤，太阳本来是开啊，对不对， 就是不开了，不开了以后水堵在里面，汗水出不来，停滞久了以后就会长化脓疡，或者</w:t>
      </w:r>
      <w:r>
        <w:rPr>
          <w:spacing w:val="-11"/>
        </w:rPr>
        <w:t>脚生疮呀这种的，肌肉呀会有抽筋这种现象。【其传为索泽】，就是皮肤变得很粗糙，皮肤你说，女孩子说老师我皮肤要很细腻如何，你要常常保持汗出来，要新的汗去换旧的汗，你如果说我不要，我要干在里面，就不出去，你那个皮肤越来越粗，因为你没有新陈代谢，那个汗水没有，真正的要清到毛孔最里面，而不是从外面清进去，而是从里面清出来，你从里面清出来的时候你要流汗它才会清出来，可是流汗有时节呀，你不能冬天一直在流汗，而夏天的时候流汗最好，要按照四时的节气来流汗，你冬天跑去流汗， 我要皮肤很冬天，现在是冬天，你不看时节就跑出去流汗，你自找苦吃呀，对不对，你</w:t>
      </w:r>
    </w:p>
    <w:p>
      <w:pPr>
        <w:spacing w:after="0" w:line="242" w:lineRule="auto"/>
        <w:jc w:val="both"/>
        <w:sectPr>
          <w:footerReference w:type="even" r:id="rId34"/>
          <w:footerReference w:type="default" r:id="rId35"/>
          <w:pgSz w:w="11910" w:h="16840"/>
          <w:pgMar w:footer="478" w:header="462" w:top="660" w:bottom="660" w:left="700" w:right="460"/>
          <w:pgNumType w:start="5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汗一流出来，好了，冬伤于寒，春病，春病，温病嘛，春天的时候发热病，发热病的时候你跑去找温病派吃药，没有用，因为你的温病呢是因为你冬天你有寒，里面有寒，因为你毛孔在开冬天的时候你毛孔打开了嘛，寒就跑在很里面，一定要把它寒散掉，它才会完全根治，不然的话你吃温病的药，吃寒凉的药，当时一两天很好，第三天又来了， 所以说如果我们看起来是发烧怎么样，你吃了半天的，每次这个吃中药为什么吃当天很第二天烧又慢慢回来了，第三天烧又回到原状，这就是里寒没有去。这样子诸位就会看得比较清楚，皮肤会很粗糙，因为膀胱的，膀胱经的在中极，中极是膀胱经的募穴，那上面呢小肠，所以腹部呢，耻骨上一寸是中极，中极上一寸呢关元，所以这个中极在关元的下方，那有中极，有中极穴在这边的时候肠子顶在上面，当膀胱经出问题的时候， 经脉的力量不大的时候肠子就会下坠。就散气呀，肠散呢都有，这个一阳发病呢，一阳</w:t>
      </w:r>
      <w:r>
        <w:rPr>
          <w:spacing w:val="-17"/>
        </w:rPr>
        <w:t>就是讲少阳，【少气善欬善泄，其传为心掣，其传为隔】。知道这个的话你就会，中医对这个生理学的观念是这样的，胆呢是落到，这个胃在这边，那我们晓得酸的入肝的，对吧，你多吃酸的，但是也不要吃太多，从早到晚就在吃酸的，太多了，太多酸的话你酸都会木会克到土嘛，会影响到脾胃，那这个胆汁流出来，胆汁里面的水分呢源头来自膀胱，那膀胱里面的水分呢之所以会进入肝脏，是因为小肠很热，所以回去，然后把肝脏清理出来之后胆汁就出来了，所以胆汁等于是肝脏的代谢物。那心脏在这边，心脏产生的波动，产生的热是进入小肠，那还有一个东西少掉了，我们有一个心包，心包呢好像是心脏的外膜，把心脏包住了，这个心包还有心脏的中间有很多这个水，清的水，真水在这个地方，能够让心脏，因为跳跳跳，不要过热。那这个心脏在波动的时候产生的动</w:t>
      </w:r>
      <w:r>
        <w:rPr>
          <w:spacing w:val="-12"/>
        </w:rPr>
        <w:t>能，就会影响到心包，心包跟胆汁连到了，一条经络连到，所以为什么胆汁会喷射出来， </w:t>
      </w:r>
      <w:r>
        <w:rPr/>
        <w:t>跑到十二指肠那边，你如果可以看到胆的话，胆汁出来是喷射的，心脏扑通一声那个胆汁就出来一下，所以就，胆汁出来是这个速度，胆汁的速度出来跟着心脏的速度是一样的。所以如果他们切胆的时候，把这个切了，这个切了，这个切了，三刀了，切两刀拔</w:t>
      </w:r>
      <w:r>
        <w:rPr>
          <w:spacing w:val="-10"/>
        </w:rPr>
        <w:t>不出来，还有一个经络连到，把这个切了，这个就连到心包，对，那少阳一阳呢，发病， </w:t>
      </w:r>
      <w:r>
        <w:rPr/>
        <w:t>少气善欬善泄，因为你胆汁排泄的过多或多少就会影响到泻，其传，如果影响到其他的地方第一个影响到心脏，因为心跟它是连到的，也会回应到心脏去。</w:t>
      </w:r>
    </w:p>
    <w:p>
      <w:pPr>
        <w:pStyle w:val="BodyText"/>
        <w:spacing w:before="18"/>
        <w:ind w:left="1577"/>
      </w:pPr>
      <w:r>
        <w:rPr/>
        <w:t>第三节 治胆石、鼓阳钩脉</w:t>
      </w:r>
    </w:p>
    <w:p>
      <w:pPr>
        <w:pStyle w:val="BodyText"/>
        <w:spacing w:line="242" w:lineRule="auto" w:before="4"/>
        <w:ind w:left="1097" w:right="345" w:firstLine="480"/>
      </w:pPr>
      <w:r>
        <w:rPr>
          <w:spacing w:val="-16"/>
        </w:rPr>
        <w:t>【其传为隔】，那如果这边少阳问题之后肿大的时候，吞不下东西了，所以胆结石在里面的堵到了，吞不下去东西，那你知道这个，了解这个过程，深化了过程以后呢，那去胆结石就很简单了嘛，是不是，一个是我们如何把少阳找一个药进入少阳，把这个胆打开来，能够疏解开来，然后第二个呢加强心脏的，喷射出来，就好像一个香水瓶嘛， 香水瓶呢头堵住了，香水瓶是不是喷的，喷水出来，喷香水嘛，你也一压就喷出来，对不对，那现在有东西堵在那个头那边了，如果是香水瓶是肝，那香水瓶的头是胆，那现在堵到了，你到西医呢，西医看，要把它修对不对，把头砍掉，把你封起来，对呀，西医就是这样子，那香水是不是就不能用了。中医不是，很简单，多压两下就喷掉了嘛， 问题是谁在压，心包。所以我们如果开刀，把胆汁打开来，加强心脏的搏动力量，再加一下化湿的药，那个胆汁就排出来了，所以以后呢处方是天成的。还没讲到伤寒金匮， 我没讲神农本草经，你就会开处方了。是传为隔，那二阳一阴发病，这个二阳呢主的是</w:t>
      </w:r>
      <w:r>
        <w:rPr>
          <w:spacing w:val="-12"/>
        </w:rPr>
        <w:t>阳明，一阴呢主的是厥阴，厥阴是在胃和肝中间这个地方，那发病肝脏本身呢就主惊骇， </w:t>
      </w:r>
      <w:r>
        <w:rPr/>
        <w:t>肾脏是恐，发病的时候就是，我们所谓怒伤肝，怒能伤肝，那是怒，发怒气伤了肝脏， 而本身肝脏发病的时候不是发怒，而是发惊骇的，肝有病的人，你看那个肝有病的人不是一天到晚在发脾气那个肝有病，不是，而是发脾气容易伤到肝，不是肝受伤才去发脾气，不是的。所以你男人有的结婚跟太太，是，是，这样就没有，肝就很好。肝脏好一</w:t>
      </w:r>
      <w:r>
        <w:rPr>
          <w:spacing w:val="-17"/>
        </w:rPr>
        <w:t>定要掌握到这个大原则，【背痛善噫善欠】，那这是一些外面的表症，这个叫做风厥，因为肝是风脏嘛，那二阴一阳，就是少阴跟少阳同时发病的时候病人上胀，比较容易肚子容易胀，因为少阴是，肾脏跟心包，少阳呢，就是胆。还有三焦，腹胀呢，然后心满， </w:t>
      </w:r>
      <w:r>
        <w:rPr>
          <w:spacing w:val="-13"/>
        </w:rPr>
        <w:t>就会，只要跟胆有关系，大部分都会影响到心脏，会吐气，会散气，那个三阳三阴发热， </w:t>
      </w:r>
      <w:r>
        <w:rPr/>
        <w:t>太阳和太阴合并的时候，就是太阳症，太阳还有太阴这两个地方，造成病人呢会有半身瘫痪，半身肌肉为萎缩，然后肌肉萎缩的现象，四肢不举，中医呢认为呢四肢，属阳，</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如果我们身体分阴阳的时候，四肢是属阳，身体是阴，四肢属阳，露在外面的，那这四肢呢在内脏在来说脾脏在管，脾管四肢，因为肢，你就记得，肢，肢，肢，这个是树枝的枝，这个是人体的枝，枝跟肢是相同的，那脾是土嘛，那树枝呀就是土生嘛，中医的观点就是这样，你就把它不要想的很复杂。那脾主肌肉，那四肢它很多肌肉，那现在有问题了，肌肉就萎缩掉了，四肢就不举，没有力量了，我们讲四肢不举，不是五肢呀， 男人的不举跟这个不举没有关系，不可以误解，有时候可以顾名思义，有时候不可以顾</w:t>
      </w:r>
      <w:r>
        <w:rPr>
          <w:spacing w:val="-21"/>
        </w:rPr>
        <w:t>名思义。【鼓一阳曰钩】，什么叫做鼓？这个就很多人不了解了，你要亲自摸过你就知道， </w:t>
      </w:r>
      <w:r>
        <w:rPr/>
        <w:t>观念很重要，被我擦掉了，没关系，如果这个手上的脉搏，左手这是大拇指，这是关， 寸、尺，寸这边呢是阳，如果说什么叫鼓，就是本来这是九分呢，是不是，本来九分， 那现在呢，不是，是可能两分、三分，就是一个，就一个圆圆的鼓在这边，然后你一摸上去那个东西顶上来，这样鼓在上面，脉像就是鼓到的，平常你摸手上的脉的时候我们是这样是横的，对不对，鼓脉就是你摸上去这样顶到就是鼓，那鼓一阳呢是钩脉，是心脏的脉，钩脉。</w:t>
      </w:r>
    </w:p>
    <w:p>
      <w:pPr>
        <w:pStyle w:val="BodyText"/>
        <w:spacing w:line="242" w:lineRule="auto" w:before="9"/>
        <w:ind w:right="1215" w:firstLine="480"/>
      </w:pPr>
      <w:r>
        <w:rPr>
          <w:spacing w:val="-6"/>
        </w:rPr>
        <w:t>我们所谓的钩脉就是摸到一个鼓脉，沟脉是心脏的脉，鼓一阴曰毛，如果只有一个， </w:t>
      </w:r>
      <w:r>
        <w:rPr/>
        <w:t>这个在寸部的阳线，这个我们称为，这个毛脉呢，毛脉，还有，钩脉，这个就是一个是</w:t>
      </w:r>
      <w:r>
        <w:rPr>
          <w:spacing w:val="-16"/>
        </w:rPr>
        <w:t>肺，一个是心脏，【鼓阳胜急曰弦，鼓阳至而绝曰石】，这种都是所谓这个，脉就是非常危险的脉，比较重的脉，钩脉呢代表心脏的正脉，心脏的正脉的时候本来是洪脉，钩的时候代表说心脏出问题了，出了大问题了，这个第一个鼓一阳和鼓一阴呢统统是在寸的</w:t>
      </w:r>
      <w:r>
        <w:rPr>
          <w:spacing w:val="-12"/>
        </w:rPr>
        <w:t>位置，寸阳的位置可以摸到，所以你如果摸到一个很大，一个鼓的，或者摸到一个细细， </w:t>
      </w:r>
      <w:r>
        <w:rPr/>
        <w:t>像根毛一样的，很细的，毛是浮在表面上，很轻微的，你可以摸上去，这个比如说，鸡的羽毛，这个鸡的羽毛是不是长这样子，对不对，是不是旁边是平的，对不对，你一摸上去中间那一条旁边是平的，那就是毛脉，你知道毛就是摸到中间，你可以摸到旁边， 但是中间一条硬硬的在正中间，那就是毛脉。</w:t>
      </w:r>
    </w:p>
    <w:p>
      <w:pPr>
        <w:pStyle w:val="BodyText"/>
        <w:spacing w:before="7"/>
      </w:pPr>
      <w:bookmarkStart w:name="【倪师内经13视频同步文稿】 " w:id="13"/>
      <w:bookmarkEnd w:id="13"/>
      <w:r>
        <w:rPr>
          <w:b w:val="0"/>
        </w:rPr>
      </w:r>
      <w:r>
        <w:rPr/>
        <w:t>【倪师内经 </w:t>
      </w:r>
      <w:r>
        <w:rPr>
          <w:rFonts w:ascii="Times New Roman" w:eastAsia="Times New Roman"/>
        </w:rPr>
        <w:t>13 </w:t>
      </w:r>
      <w:r>
        <w:rPr/>
        <w:t>视频同步文稿】</w:t>
      </w:r>
    </w:p>
    <w:p>
      <w:pPr>
        <w:pStyle w:val="BodyText"/>
        <w:spacing w:line="304" w:lineRule="exact" w:before="4"/>
        <w:ind w:left="704"/>
      </w:pPr>
      <w:r>
        <w:rPr/>
        <w:t>第四节 阴阳相过、五种脉象</w:t>
      </w:r>
    </w:p>
    <w:p>
      <w:pPr>
        <w:pStyle w:val="BodyText"/>
        <w:spacing w:line="242" w:lineRule="auto"/>
        <w:ind w:left="213" w:right="1215" w:firstLine="490"/>
      </w:pPr>
      <w:r>
        <w:rPr>
          <w:spacing w:val="-2"/>
        </w:rPr>
        <w:t>毛脉是肺脉，如果</w:t>
      </w:r>
      <w:r>
        <w:rPr>
          <w:i/>
          <w:spacing w:val="-76"/>
          <w:sz w:val="25"/>
        </w:rPr>
        <w:t>鼓阳胜急曰弦</w:t>
      </w:r>
      <w:r>
        <w:rPr>
          <w:spacing w:val="-1"/>
        </w:rPr>
        <w:t>，很急的时候，像吉他弦一样，就是肝脏，</w:t>
      </w:r>
      <w:r>
        <w:rPr>
          <w:i/>
          <w:spacing w:val="-51"/>
          <w:sz w:val="25"/>
        </w:rPr>
        <w:t>鼓阳至     </w:t>
      </w:r>
      <w:r>
        <w:rPr>
          <w:i/>
          <w:spacing w:val="-75"/>
          <w:sz w:val="25"/>
        </w:rPr>
        <w:t>而绝曰石</w:t>
      </w:r>
      <w:r>
        <w:rPr/>
        <w:t>，就是脉挺在那边，一直挺在那边，不动，像石头一样，这是肾脏的脉，什么  叫做阴阳相过，这个是阳，关下为阴，关上为阳，那这个阳在上，阴在下，这个脉有时候跑上下这样晃来晃去，有时候你摸脉的时候你可以感觉到，还可以常常是忽大忽小， 有时候在阳的位置忽大忽小，有时候在阴的位置忽大忽小，就是阴阳相过，就是溜，什么溜来溜去，跨过了脾脏的位置，就是溜脉，溜脉就是脾脏，脾脉，所以钩为心，毛为</w:t>
      </w:r>
      <w:r>
        <w:rPr>
          <w:spacing w:val="-2"/>
        </w:rPr>
        <w:t>肺，弦呢为肝，</w:t>
      </w:r>
      <w:r>
        <w:rPr>
          <w:i/>
          <w:spacing w:val="-64"/>
          <w:sz w:val="25"/>
        </w:rPr>
        <w:t>石</w:t>
      </w:r>
      <w:r>
        <w:rPr/>
        <w:t>脉，像石头一样的为肾脉，如果摸到，时大时小，上下阳跟阴这样走</w:t>
      </w:r>
      <w:r>
        <w:rPr>
          <w:spacing w:val="-3"/>
        </w:rPr>
        <w:t>的时候就是脾脏的脉，</w:t>
      </w:r>
      <w:r>
        <w:rPr>
          <w:i/>
          <w:spacing w:val="-75"/>
          <w:sz w:val="25"/>
        </w:rPr>
        <w:t>阴争于内</w:t>
      </w:r>
      <w:r>
        <w:rPr>
          <w:spacing w:val="-28"/>
        </w:rPr>
        <w:t>，</w:t>
      </w:r>
      <w:r>
        <w:rPr>
          <w:i/>
          <w:spacing w:val="-74"/>
          <w:sz w:val="25"/>
        </w:rPr>
        <w:t>阳扰于外</w:t>
      </w:r>
      <w:r>
        <w:rPr>
          <w:spacing w:val="-7"/>
        </w:rPr>
        <w:t>。正常人呢，这个阳被阴，阴和阳是这样子，   皮肤最表面的时候阳在表，但是因为有阳在表，所以阳可以把皮毛孔合到，但是阳会那么听话把毛孔合到是因为阴在里面，两个互相的，所以阴和阳在身体里面是互相，互相帮助，互相支持的，那如果阴在里面互相相争，五脏之间不平衡，叫阴争，阴会争嘛， 本来是应该肝生心，心生脾，脾生肺，肺生肾，肾生肝，结果呢肝木克脾，而心，心火去克肺，相争了，这样拉来拉去的，克的争。相争的时候，这个阳呢本来是在外面，受</w:t>
      </w:r>
      <w:r>
        <w:rPr>
          <w:spacing w:val="-12"/>
        </w:rPr>
        <w:t>阴的节制，那现在不是啊，现在里面在争嘛，不晓得帮谁，阳就不稳定，这是阳老于外， 这时候【魄汗未藏】，魄我们讲的就是肺，这个津液就会往外散，这个【四逆】，手脚会冰冷，因为津液丧失掉了，肺里面会干燥，这时候就造成喘鸣，这时候就病变，有病变的时候产生的一种现象。正常的人，心脏的火呢是搏动，因为肺在这边，火呢它因为金的关系，火克金嘛，这两个是相互的关系，当这两个很平衡的时候心脏的火是下来， 直接进入小肠，那肺里面的津液呢，如果里面有运动，这个津液会从肺里面进回到肾脏那边，金生水，所以上焦的阳不管是心脏的热还是肺里面的津液都是往下沉的，这是正常。</w:t>
      </w:r>
    </w:p>
    <w:p>
      <w:pPr>
        <w:pStyle w:val="BodyText"/>
        <w:spacing w:line="278" w:lineRule="exact"/>
        <w:ind w:left="759"/>
      </w:pPr>
      <w:r>
        <w:rPr/>
        <w:t>第五节 手之正常色、阴盛阳虚症</w:t>
      </w:r>
    </w:p>
    <w:p>
      <w:pPr>
        <w:pStyle w:val="BodyText"/>
        <w:spacing w:line="242" w:lineRule="auto" w:before="2"/>
        <w:ind w:right="1332" w:firstLine="535"/>
      </w:pPr>
      <w:r>
        <w:rPr>
          <w:spacing w:val="13"/>
          <w:w w:val="95"/>
        </w:rPr>
        <w:t>阴呢都是往上升的，所以肺里面的津液呢是来自大肠，大肠因为围绕着小肠，  小肠会火，把大肠里面的水分气化以后那个水才会回到肺里面变成肺的津液，那肝</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脏呢，肝脏是木生火，心脏里面的血源头来自肝脏，所以就是生成的样子，这里呢跟诸位讲一个，这个我们当你了解这个以后，你们用推理，我常常去推理，我推理出来书上都没有，这样看病速度变得很快，我举个例子给你听，我这个手都是粉笔灰，让你们看看手掌什么样，原来长什么样子，看完以后呢我保证你明天，今天晚上回家你去看每个人的手，明天到办公室去看每一个人的手，去抓来看一下，看你这个手拿出来，什么叫做正常，正常都是粉红，粉红的，那你们在幼稚园的时候都学过画画嘛，老师说你配粉红所出来你怎么配？白色跟红色混在一起，对不对，是</w:t>
      </w:r>
      <w:r>
        <w:rPr>
          <w:w w:val="95"/>
        </w:rPr>
        <w:t>粉红色，那我们是在黄帝内经，那个黄帝内经给你讲过的，肺是什么？肺是西方金，  </w:t>
      </w:r>
      <w:r>
        <w:rPr/>
        <w:t>是不是白，心脏是赤色，对不对，那心脏很小啊，肺很大，所以白的很多，那个红很少，所以到手上的时候这个，这个上焦嘛，到了手上的时候，手掌的时候，上面</w:t>
      </w:r>
      <w:r>
        <w:rPr>
          <w:w w:val="95"/>
        </w:rPr>
        <w:t>是阳，阳中有阴，对不对，阴中有阳，见阳知阴嘛，手掌就是阴，那你可以看到白，  </w:t>
      </w:r>
      <w:r>
        <w:rPr/>
        <w:t>一点点红混在一起的颜色，就叫正常。哪一天有一天呢提供者，这是肝脏，肝脏出问题，肝脏本来正常的肝脏呢把很好的血呢送给心脏，木生火嘛，对不对，那就这一滴血就很漂亮，很赤色嘛，就变成粉红色。肝脏有一天一大块被占领掉了，被占领掉了可能是肝硬化或者肝癌对不对，那血还是同样要回去，回到肝里面的时候发觉到，完了，已经被人家占领掉了，这个血根本还没有，肝不是要化嘛，还没有那个解毒的时候，就一大堆血一就冲到心脏里面，那心脏本来是一滴血的对不对，那</w:t>
      </w:r>
      <w:r>
        <w:rPr>
          <w:w w:val="95"/>
        </w:rPr>
        <w:t>现在不是了，现在是一箩筐的血，那你红的太多了，太多了，那白的是不是变少了，  </w:t>
      </w:r>
      <w:r>
        <w:rPr/>
        <w:t>那跑到手上那个手掌变红了，那个红的越来越暗，越来越暗，红，常人的红呢看起来鲜红，对不对，越来越变成暗红，所以肝有问题的手掌一看都是暗红，是这样来的嘛，推理就知道。所以那个我们在摸脉的时候，我平常每次摸脉的时候就在看手掌，那以前，我们看算命的时候就看，看这个生命线、天柱纹啊，看了会不会有几个小孩呀，对不对，看病是不是就看他的手上就肝病，其实手还没有摸，看肝病， </w:t>
      </w:r>
      <w:r>
        <w:rPr>
          <w:w w:val="95"/>
        </w:rPr>
        <w:t>脉已经不用摸了，就不用摸了。那你在家吃了一个来礼拜，越吃他越红越暗，完了，  </w:t>
      </w:r>
      <w:r>
        <w:rPr/>
        <w:t>完了，方向错了，对不对，越吃粉红色越出现颜色越淡，就病在退，越来越进步， 中间，这就看出来了，所以我们着重在望诊，很多地方都可以找到蛛丝马迹。</w:t>
      </w:r>
    </w:p>
    <w:p>
      <w:pPr>
        <w:pStyle w:val="BodyText"/>
        <w:spacing w:line="305" w:lineRule="exact" w:before="18"/>
        <w:ind w:left="1632"/>
      </w:pPr>
      <w:r>
        <w:rPr/>
        <w:t>第六节 正常之阴</w:t>
      </w:r>
    </w:p>
    <w:p>
      <w:pPr>
        <w:pStyle w:val="BodyText"/>
        <w:spacing w:line="242" w:lineRule="auto"/>
        <w:ind w:left="1097" w:right="351" w:firstLine="535"/>
      </w:pPr>
      <w:r>
        <w:rPr>
          <w:spacing w:val="1"/>
        </w:rPr>
        <w:t>第  </w:t>
      </w:r>
      <w:r>
        <w:rPr>
          <w:rFonts w:ascii="Times New Roman" w:eastAsia="Times New Roman"/>
        </w:rPr>
        <w:t>57</w:t>
      </w:r>
      <w:r>
        <w:rPr>
          <w:rFonts w:ascii="Times New Roman" w:eastAsia="Times New Roman"/>
          <w:spacing w:val="1"/>
        </w:rPr>
        <w:t>  </w:t>
      </w:r>
      <w:r>
        <w:rPr>
          <w:spacing w:val="11"/>
        </w:rPr>
        <w:t>页呢，这一段，</w:t>
      </w:r>
      <w:r>
        <w:rPr>
          <w:i/>
          <w:spacing w:val="-63"/>
          <w:sz w:val="25"/>
        </w:rPr>
        <w:t>阴之所生，和本曰和</w:t>
      </w:r>
      <w:r>
        <w:rPr>
          <w:spacing w:val="11"/>
        </w:rPr>
        <w:t>，正常的阴呢，阴呢是在我们五脏， </w:t>
      </w:r>
      <w:r>
        <w:rPr>
          <w:spacing w:val="13"/>
        </w:rPr>
        <w:t>我们化身上的血都是阴，阴要和，很和平，不要有风浪，这是阴，那如果说这个阴越和，如果有一天呢阴太盛，太壮大，为什么？有阳，所以阴会出问题呢，就是阴盛阳虚，阴和阳，阴之所以会和是因为有阳在里面，阳在里面，比如说这是水嘛， 证明这个阳在里面，这是阴和阳，它混合，它不会有问题，万物呢都是来自于水， 没有水没有任何东西可以生存，你就这个大原则，没有水没有东西可以生存，中西</w:t>
      </w:r>
      <w:r>
        <w:rPr>
          <w:spacing w:val="-7"/>
        </w:rPr>
        <w:t>医最大的不一样的地方，就是西医只看血，中医要看水，大家都知道身体里面有 </w:t>
      </w:r>
      <w:r>
        <w:rPr>
          <w:rFonts w:ascii="Times New Roman" w:eastAsia="Times New Roman"/>
          <w:spacing w:val="3"/>
        </w:rPr>
        <w:t>70% </w:t>
      </w:r>
      <w:r>
        <w:rPr>
          <w:spacing w:val="3"/>
        </w:rPr>
        <w:t>以上是水，只有 </w:t>
      </w:r>
      <w:r>
        <w:rPr>
          <w:rFonts w:ascii="Times New Roman" w:eastAsia="Times New Roman"/>
          <w:spacing w:val="6"/>
        </w:rPr>
        <w:t>25%</w:t>
      </w:r>
      <w:r>
        <w:rPr>
          <w:spacing w:val="6"/>
        </w:rPr>
        <w:t>是血，那我们不可以拿 </w:t>
      </w:r>
      <w:r>
        <w:rPr>
          <w:rFonts w:ascii="Times New Roman" w:eastAsia="Times New Roman"/>
          <w:spacing w:val="7"/>
        </w:rPr>
        <w:t>25%</w:t>
      </w:r>
      <w:r>
        <w:rPr>
          <w:spacing w:val="13"/>
        </w:rPr>
        <w:t>的资料来做个判断，那你会错的。</w:t>
      </w:r>
      <w:r>
        <w:rPr>
          <w:spacing w:val="4"/>
          <w:w w:val="95"/>
        </w:rPr>
        <w:t>最好像你这个陪审团，美国有陪审团对不对，那个证据不足，你看到两个证据有罪，  </w:t>
      </w:r>
      <w:r>
        <w:rPr>
          <w:spacing w:val="13"/>
        </w:rPr>
        <w:t>你不是害死人，对不对，要全部看清楚才能判嘛，所以常常误诊。</w:t>
      </w:r>
    </w:p>
    <w:p>
      <w:pPr>
        <w:pStyle w:val="BodyText"/>
        <w:ind w:left="1086" w:right="285" w:firstLine="535"/>
      </w:pPr>
      <w:r>
        <w:rPr>
          <w:i/>
          <w:spacing w:val="-65"/>
          <w:sz w:val="25"/>
        </w:rPr>
        <w:t>刚与刚，阳气破散，阴气乃消亡</w:t>
      </w:r>
      <w:r>
        <w:rPr>
          <w:spacing w:val="11"/>
        </w:rPr>
        <w:t>，阴气过盛的时候会造成阳虚，阳虚，太盛的        </w:t>
      </w:r>
      <w:r>
        <w:rPr>
          <w:spacing w:val="13"/>
        </w:rPr>
        <w:t>时候阳会虚掉，这个地方就会把阳气打散掉，这个阳气一散的话没有地方去治阴的时候，那完了，阴就散掉了，阴散的方式呢很多，可能是太阳开了嘛，不断流汗流</w:t>
      </w:r>
      <w:r>
        <w:rPr>
          <w:spacing w:val="9"/>
        </w:rPr>
        <w:t>汗，津液就散了，还有大小便失禁，大小便能够合不起来，合不起来就是失禁呢， </w:t>
      </w:r>
      <w:r>
        <w:rPr>
          <w:spacing w:val="13"/>
        </w:rPr>
        <w:t>对不对，合不起来也是，阴盛，往外走，阳虚掉了，阳虚掉了合不住，收不起来， </w:t>
      </w:r>
      <w:r>
        <w:rPr>
          <w:spacing w:val="6"/>
        </w:rPr>
        <w:t>收不起来，</w:t>
      </w:r>
      <w:r>
        <w:rPr>
          <w:i/>
          <w:spacing w:val="-69"/>
          <w:sz w:val="25"/>
        </w:rPr>
        <w:t>淖则刚，柔不和，经气乃绝</w:t>
      </w:r>
      <w:r>
        <w:rPr>
          <w:spacing w:val="7"/>
        </w:rPr>
        <w:t>，这个就是因为阳虚会造成阴盛，</w:t>
      </w:r>
      <w:r>
        <w:rPr>
          <w:i/>
          <w:spacing w:val="-51"/>
          <w:sz w:val="25"/>
        </w:rPr>
        <w:t>死阴之属，        </w:t>
      </w:r>
      <w:r>
        <w:rPr>
          <w:i/>
          <w:spacing w:val="-62"/>
          <w:sz w:val="25"/>
        </w:rPr>
        <w:t>不过三日而死</w:t>
      </w:r>
      <w:r>
        <w:rPr>
          <w:spacing w:val="4"/>
        </w:rPr>
        <w:t>，所谓死阴之属呢就是，待会我们会讲到，</w:t>
      </w:r>
      <w:r>
        <w:rPr>
          <w:i/>
          <w:spacing w:val="-67"/>
          <w:sz w:val="25"/>
        </w:rPr>
        <w:t>生阳之属，不过四日而死</w:t>
      </w:r>
      <w:r>
        <w:rPr/>
        <w:t>，         </w:t>
      </w:r>
      <w:r>
        <w:rPr>
          <w:i/>
          <w:spacing w:val="-63"/>
          <w:sz w:val="25"/>
        </w:rPr>
        <w:t>所谓生阳死阴者，肝之心，谓之生阳。心之肺，谓之死阴</w:t>
      </w:r>
      <w:r>
        <w:rPr>
          <w:spacing w:val="12"/>
        </w:rPr>
        <w:t>，肝如果说阴盛的时候，              </w:t>
      </w:r>
      <w:r>
        <w:rPr>
          <w:spacing w:val="13"/>
        </w:rPr>
        <w:t>我们的脏，还有腑呢，不太一样，脏本身收藏可以满，不可以实，腑呢可实，不可满，为什么？我现在举例子给你听，比如说这是胃，那你吃了很多东西，实就是东西，吃了很多东西，你可以实，没有关系，这是胃。</w:t>
      </w:r>
    </w:p>
    <w:p>
      <w:pPr>
        <w:pStyle w:val="BodyText"/>
        <w:spacing w:line="306" w:lineRule="exact"/>
        <w:ind w:left="1632"/>
      </w:pPr>
      <w:r>
        <w:rPr/>
        <w:t>第七节 腑脏之满实</w:t>
      </w:r>
    </w:p>
    <w:p>
      <w:pPr>
        <w:spacing w:after="0" w:line="306" w:lineRule="exact"/>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firstLine="535"/>
      </w:pPr>
      <w:r>
        <w:rPr/>
        <w:t>因为你一消化以后它就跑到小肠去了，跑到小肠里以后去的时候变小肠是实， 而这胃就是空的嘛，对不对，所以这个腹呢可以实，但是不可以满，什么叫做满？ 我这个便秘，七天没有大便，统统堵了，堵到这边了，你还再给它，已经满到这边了，还你在吃，不是过满，这个不可以满，脏不一样，脏呢充满了很多阴的津液， </w:t>
      </w:r>
      <w:r>
        <w:rPr>
          <w:w w:val="95"/>
        </w:rPr>
        <w:t>很多阳在里面，它可以满，但是不可以实，实就是长东西了，实跟满的定义不一样，  </w:t>
      </w:r>
      <w:r>
        <w:rPr/>
        <w:t>满只是充满而已，而实是有实实在在的东西在里面，这是基本的原则。那肝如果有实的现象的时候那会推到，那个木生火嘛，会让心脏的速度会加的变得很快，所以肝阳很亢的时候，因为里面有实，阳呢，肝的里面的阳，没有办法待在里面，就往外走，那肝木一出来的时候就遇到这是火，那心脏跳的非常的快，到八九一息，一息就是一呼一吸，有时候正常是五下，他到八九下，十下就快死掉了。这个中医呢</w:t>
      </w:r>
      <w:r>
        <w:rPr>
          <w:w w:val="95"/>
        </w:rPr>
        <w:t>跟《易经》有关系，我们讲的象跟数，一到十的数正中间就是五，五数是最标准的，  </w:t>
      </w:r>
      <w:r>
        <w:rPr/>
        <w:t>太过或不及都不行，越靠近二、一的时候越危险，越靠近九、十的时候越危险，那本来是五如果是原来是七，你帮他治到变成五，原来是三治到五，都是你是高手， 本来是五，本来是六，你给他治到十，那就是你方向大错，搞错方向了，这个脉的速度也可以摸出来。</w:t>
      </w:r>
    </w:p>
    <w:p>
      <w:pPr>
        <w:pStyle w:val="BodyText"/>
        <w:spacing w:line="242" w:lineRule="auto" w:before="9"/>
        <w:ind w:right="1222" w:firstLine="535"/>
      </w:pPr>
      <w:r>
        <w:rPr/>
        <w:t>本来是肝生心是生嘛，相生，所以它为之生阳，但是这个生阳是阳亢，亢太多</w:t>
      </w:r>
      <w:r>
        <w:rPr>
          <w:w w:val="95"/>
        </w:rPr>
        <w:t>了，心和肺呢为之死阴，那心脏和肺本身是互相制衡的，制衡的，那两个相克的吧，  </w:t>
      </w:r>
      <w:r>
        <w:rPr/>
        <w:t>这个是死阴，肺和肾呢为之重阴，就是肾本身是受纳来自肺的营养，肺的津液，那现在肾有病了，那肾有病呢那个肺还是不管了，不顾一切的提供它很多的营养，很多的津液，就是加重它的压力，这是为之重阴。肾和脾呢，这个观念很重要了，脾脏呢是土，肾脏是水，正常人的土是来克水的，我讲过，用克的话你们好像容易误解，我们算命给它克比较但是土呢是制水。有两种解释，一般书面上，字面上的解释大家都知道，你有积水有问题，我们要去强脾，把水慢慢排出去，这是一个，其实这是最基本的想法，真正的传神的想法就不是这样子了，传神的想法，肾的本身有阳在里面，所以我们叫肾阳，就是动力，因为有阳在里面，所以我们有力量，可以举重物，可以有智慧，可以有记忆，那阳要固守在里面就要靠土，所以我们刚刚讲阳不怕多，阳呢要能够潜在下面，要潜在里面，躲在里面，所以肾呢是寒水，这个阳躲在水里面，乖乖地躲在里面要靠谁？靠脾脏，因为脾能制水。最后我们开处方说，哎呀，这个肾阳不固，阳记得，阳不是主开合嘛，我们今天行房，它会停起来会胖，那个会分泌津液出去的时候就开合，就阳，肾阳，那阳没有了，不能开合了，那我们就有一些人呢就用一些固精的药，北派的经方家，脾脏一加强，小便也不失精，精不遗了，为什么？脾土呀，土可以治水呀。这才是根本，所以经方的时候我们很少用到本草里面很多药，我们用不到，因为这本来是黄帝内经的嘛。所以你们如果在学校里面问一般的中医和教授，水，这个脾来制水，有水肿的时候我们要去治脾，这是大家都知道的，但肾阳不固的时候要去治脾就不了解了，就是这个道理，土呢能够制水，这个死阴，为什么讲心和肺，心和肺本身是金和火，金和火这个金里面的津液不够，肺里面的津液不够的时候，火一直在增化，肺里面就出问题了，肺像汽车的水箱，心脏像汽车的引擎，那水箱里面水不够了，汽车过热，那烧坏掉了，死阴。</w:t>
      </w:r>
    </w:p>
    <w:p>
      <w:pPr>
        <w:pStyle w:val="BodyText"/>
        <w:spacing w:line="305" w:lineRule="exact" w:before="18"/>
        <w:ind w:left="759"/>
      </w:pPr>
      <w:r>
        <w:rPr/>
        <w:t>第八节正常之脏腑结阳</w:t>
      </w:r>
      <w:r>
        <w:rPr>
          <w:rFonts w:ascii="Times New Roman" w:eastAsia="Times New Roman"/>
        </w:rPr>
        <w:t>/</w:t>
      </w:r>
      <w:r>
        <w:rPr/>
        <w:t>结阴</w:t>
      </w:r>
    </w:p>
    <w:p>
      <w:pPr>
        <w:pStyle w:val="BodyText"/>
        <w:spacing w:line="242" w:lineRule="auto"/>
        <w:ind w:right="1222" w:firstLine="535"/>
      </w:pPr>
      <w:r>
        <w:rPr>
          <w:spacing w:val="-3"/>
        </w:rPr>
        <w:t>第 </w:t>
      </w:r>
      <w:r>
        <w:rPr>
          <w:rFonts w:ascii="Times New Roman" w:eastAsia="Times New Roman"/>
        </w:rPr>
        <w:t>58</w:t>
      </w:r>
      <w:r>
        <w:rPr>
          <w:rFonts w:ascii="Times New Roman" w:eastAsia="Times New Roman"/>
          <w:spacing w:val="51"/>
        </w:rPr>
        <w:t> </w:t>
      </w:r>
      <w:r>
        <w:rPr>
          <w:spacing w:val="10"/>
        </w:rPr>
        <w:t>页，我们这里讲</w:t>
      </w:r>
      <w:r>
        <w:rPr>
          <w:i/>
          <w:spacing w:val="-61"/>
          <w:sz w:val="25"/>
        </w:rPr>
        <w:t>结阴和结阳</w:t>
      </w:r>
      <w:r>
        <w:rPr>
          <w:spacing w:val="11"/>
        </w:rPr>
        <w:t>，所谓结阳就是阳气被封到了，受到阻力了， </w:t>
      </w:r>
      <w:r>
        <w:rPr>
          <w:spacing w:val="13"/>
        </w:rPr>
        <w:t>那个绳子绑住了，结住了，阳气受到阻力，所以阳结到的话走四肢，人的四肢是阳</w:t>
      </w:r>
      <w:r>
        <w:rPr>
          <w:spacing w:val="3"/>
          <w:w w:val="95"/>
        </w:rPr>
        <w:t>嘛，身上身体是阴，如果阳结到的时候四肢肿起来了，因为阳不行的话，阴就会盛，  </w:t>
      </w:r>
      <w:r>
        <w:rPr>
          <w:spacing w:val="13"/>
        </w:rPr>
        <w:t>这个时候四肢水肿。如果是结阴的，阴被结到了，比如说肝、心、肺、脾、肾，肾在下面，这个是所谓的阴，如果有个脏被结到了，你就让绳子绑到了，封掉了，那这个血进不到脾脏里面，血要送进去呀，因为阴藏血呀，阴脏里面都是血，进不去</w:t>
      </w:r>
      <w:r>
        <w:rPr>
          <w:spacing w:val="2"/>
          <w:w w:val="95"/>
        </w:rPr>
        <w:t>了，这个血要回逆，回逆流出来，那逆流出来的时候我们怎么知道是它是脏结到了，  </w:t>
      </w:r>
      <w:r>
        <w:rPr>
          <w:spacing w:val="13"/>
        </w:rPr>
        <w:t>这黄帝内经就下定义了，</w:t>
      </w:r>
      <w:r>
        <w:rPr>
          <w:i/>
          <w:spacing w:val="-63"/>
          <w:sz w:val="25"/>
        </w:rPr>
        <w:t>便血一升，再结二升，三结三升。</w:t>
      </w:r>
      <w:r>
        <w:rPr>
          <w:spacing w:val="12"/>
        </w:rPr>
        <w:t>，就是有一个脏因结住        </w:t>
      </w:r>
      <w:r>
        <w:rPr>
          <w:spacing w:val="8"/>
        </w:rPr>
        <w:t>了出来是一升，大概 </w:t>
      </w:r>
      <w:r>
        <w:rPr>
          <w:rFonts w:ascii="Times New Roman" w:eastAsia="Times New Roman"/>
          <w:spacing w:val="3"/>
        </w:rPr>
        <w:t>40CC</w:t>
      </w:r>
      <w:r>
        <w:rPr>
          <w:rFonts w:ascii="Times New Roman" w:eastAsia="Times New Roman"/>
          <w:spacing w:val="12"/>
        </w:rPr>
        <w:t> </w:t>
      </w:r>
      <w:r>
        <w:rPr>
          <w:spacing w:val="8"/>
        </w:rPr>
        <w:t>的量，如果是排水才排出来是 </w:t>
      </w:r>
      <w:r>
        <w:rPr>
          <w:rFonts w:ascii="Times New Roman" w:eastAsia="Times New Roman"/>
          <w:spacing w:val="3"/>
        </w:rPr>
        <w:t>80CC</w:t>
      </w:r>
      <w:r>
        <w:rPr>
          <w:rFonts w:ascii="Times New Roman" w:eastAsia="Times New Roman"/>
          <w:spacing w:val="13"/>
        </w:rPr>
        <w:t> </w:t>
      </w:r>
      <w:r>
        <w:rPr>
          <w:spacing w:val="14"/>
        </w:rPr>
        <w:t>的量，两升的量的</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86" w:right="351" w:firstLine="10"/>
      </w:pPr>
      <w:r>
        <w:rPr>
          <w:spacing w:val="5"/>
          <w:w w:val="95"/>
        </w:rPr>
        <w:t>时候就代表两个脏结到了，三升的量的话三个脏结到了，这个排水有可能从大便排，  </w:t>
      </w:r>
      <w:r>
        <w:rPr>
          <w:spacing w:val="13"/>
        </w:rPr>
        <w:t>有可能从小便排，有的时候吐出来。如果说</w:t>
      </w:r>
      <w:r>
        <w:rPr>
          <w:i/>
          <w:spacing w:val="-62"/>
          <w:sz w:val="25"/>
        </w:rPr>
        <w:t>阴阳结斜，多阴少阳</w:t>
      </w:r>
      <w:r>
        <w:rPr>
          <w:spacing w:val="12"/>
        </w:rPr>
        <w:t>，阴阳同时如果被    </w:t>
      </w:r>
      <w:r>
        <w:rPr>
          <w:spacing w:val="13"/>
        </w:rPr>
        <w:t>受阻到了，这个时候如果呈现出来呢是阴盛阳弱的时候我们称之为石水，石水最主要的症状就是小腹肿在那边，就是这个阴阳结住了。那为什么你们要，我们在黄帝内经里面讲说这个是在少腹在这边，因为以后的处方，以后你们学到的处方就是针对这个一剂去掉，针对那个一剂，一一，处方就是这样来的，处方就是，所以这个以后讲处方的时候就简单了。那阴阳结住，多阴少阳就会变成这样子，</w:t>
      </w:r>
      <w:r>
        <w:rPr>
          <w:i/>
          <w:spacing w:val="-51"/>
          <w:sz w:val="25"/>
        </w:rPr>
        <w:t>二阳结，谓  </w:t>
      </w:r>
      <w:r>
        <w:rPr>
          <w:i/>
          <w:spacing w:val="-58"/>
          <w:sz w:val="25"/>
        </w:rPr>
        <w:t>之消</w:t>
      </w:r>
      <w:r>
        <w:rPr>
          <w:spacing w:val="13"/>
        </w:rPr>
        <w:t>，那二阳是阳气的，那个胃气，胃气被结到的时候，这个胃气呢如果被结掉了它没有办法往下散，胃气在这边一直往上升，上升的时候为什么叫消，因为我们饮水，常人呢你饮水入胃的时候在胃就直接散发掉被身体吸收掉的，饮的水并不会进入小肠，再进入大肠，如果饮的水进入小肠或者进入大肠的话这个人就是下利的， </w:t>
      </w:r>
      <w:r>
        <w:rPr>
          <w:spacing w:val="3"/>
          <w:w w:val="95"/>
        </w:rPr>
        <w:t>因为太冷了才进得去，这食物呢，这个水混在食物里面可以下来，进到小肠里面去，  </w:t>
      </w:r>
      <w:r>
        <w:rPr>
          <w:spacing w:val="13"/>
        </w:rPr>
        <w:t>所以食物里面的水跟我们喝的水不太一样。那如果胃的阳结住了，它没有办法，这个热气没有办法往下走，这个热出往上升，造成里面阳非常的，里面胃非常的热， 那你喝水，水一喝下去就没了，一喝下去就气化掉了，一喝下去就气化掉了，这是消，消渴。比如糖尿病呀就是类似这样子的，</w:t>
      </w:r>
    </w:p>
    <w:p>
      <w:pPr>
        <w:pStyle w:val="BodyText"/>
        <w:spacing w:line="242" w:lineRule="auto" w:before="22"/>
        <w:ind w:left="1097" w:right="351" w:firstLine="535"/>
      </w:pPr>
      <w:r>
        <w:rPr>
          <w:spacing w:val="10"/>
        </w:rPr>
        <w:t>那三阳结呢，就是讲太阳结到，太阳呢我们指小肠跟膀胱，小肠如果跟膀胱结</w:t>
      </w:r>
      <w:r>
        <w:rPr>
          <w:spacing w:val="13"/>
        </w:rPr>
        <w:t>到的时候，为之隔，小便就没了，小便就不出来了，太热了，小便就没有了。如果是三阴被结到，我们谓之水，这个因为阴寒水嘛，正常人呢我们身上非常多的气， 这个气呢你站在那边吐一口气你看到热气，这个气就会动嘛，这个气我们不叫水， 但是你如果是阴结，就是里寒，寒结到的时候这个气就没有那么热，气就会，气本来就来自水嘛，来自水，那气体就会换成，换化成为水，正常人的气呢是，这个到了小肠里面去了以后，小肠因为下，小肠在最底下，小肠是火，很大的火，所以火</w:t>
      </w:r>
      <w:r>
        <w:rPr>
          <w:spacing w:val="2"/>
          <w:w w:val="95"/>
        </w:rPr>
        <w:t>在下面烧，上面这个心脏也在烧，下面的小肠也在烧，全身的水是气化的状态之下，  </w:t>
      </w:r>
      <w:r>
        <w:rPr>
          <w:spacing w:val="13"/>
        </w:rPr>
        <w:t>这是正常，但是呢如果说寒结在里面的时候水气化了，原来气化的水就转换成，变成冷水，就在身体里面叠着，这一段就这意思，在身体里面堵到，为之水。那溢， 这个是三阴结，三阴呢就是指太阴、脾脏还有肺脏，那如果是一阴一阳，两个截到的话，这个一阴呢讲的是肝，厥阴经，一个阳呢讲的是少阳，这个时候产生</w:t>
      </w:r>
      <w:r>
        <w:rPr>
          <w:i/>
          <w:spacing w:val="-58"/>
          <w:sz w:val="25"/>
        </w:rPr>
        <w:t>喉痹</w:t>
      </w:r>
      <w:r>
        <w:rPr/>
        <w:t>， </w:t>
      </w:r>
      <w:r>
        <w:rPr>
          <w:spacing w:val="8"/>
        </w:rPr>
        <w:t>这个喉咙会有问题，</w:t>
      </w:r>
      <w:r>
        <w:rPr>
          <w:i/>
          <w:spacing w:val="-60"/>
          <w:sz w:val="25"/>
        </w:rPr>
        <w:t>阴搏阳别</w:t>
      </w:r>
      <w:r>
        <w:rPr>
          <w:spacing w:val="4"/>
        </w:rPr>
        <w:t>，阴，这里讲的呢就是脉，这是内经里面教我们诊断， </w:t>
      </w:r>
      <w:r>
        <w:rPr>
          <w:spacing w:val="13"/>
        </w:rPr>
        <w:t>这个手掌的脉这是关，这是寸，这是尺，如果这个阳在这边这是阴，如果你摸上那个脉的时候，阴的脉非常的大，搏，一直跳动很强，阳别呢，什么叫做别，就是本来是一条脉嘛，对不对，一条脉，那现在分成两条，怎么变两条了，它跳来跳去， 左跳右跳，就是分两条，这就怀疑有子了，有小孩子，有子了，有小子了，那当然中国人很好玩，男左女右嘛，如果能摸到左手的脉是男孩子，如果能摸到右手的脉女孩子，右手的脉，这就是孕脉，孕脉。</w:t>
      </w:r>
    </w:p>
    <w:p>
      <w:pPr>
        <w:pStyle w:val="BodyText"/>
        <w:spacing w:line="242" w:lineRule="auto"/>
        <w:ind w:left="1097" w:right="351" w:firstLine="535"/>
      </w:pPr>
      <w:r>
        <w:rPr/>
        <w:t>那实际上呢神门手少阴心经，神门，神门在这边，神门旁边有一个大经，这边有条经，在这个是心包经的两条经中间，神门的大经在这边，神门在内侧这里，在这个内侧这里还有个脉，这是少阴，就是讲少阴的脉，这个就是小孩子的心脉，在这个地方。阴阳虚，尺脉，寸脉，寸脉是这个阳，然后尺脉是阴，阴脉跟阳脉都是虚症的时候，当它出现虚症的时候病人同时有下痢，肠痹，下痢不止，这是很危险的，很危险，为什么？阴阳本身就虚的，那虚到什么程度呢？阴还在下痢，下痢不止，这就代表人已经虚到极限了，因为阳才能够控制它嘛，那阳就没有了，那阴一</w:t>
      </w:r>
      <w:r>
        <w:rPr>
          <w:w w:val="95"/>
        </w:rPr>
        <w:t>直往外散，那你摸到脉又是虚的，代表阳不会回头了，阳不会回头，这就是很危险，  </w:t>
      </w:r>
      <w:r>
        <w:rPr/>
        <w:t>都是死症，那我们当医生的不可以说我们在医书上学到死症那就死了，这个不是， 我们要放手一博，那我常常就去搏，我们搏的时候经方自有经方有办法搏。</w:t>
      </w:r>
    </w:p>
    <w:p>
      <w:pPr>
        <w:pStyle w:val="BodyText"/>
        <w:spacing w:line="242" w:lineRule="auto"/>
        <w:ind w:left="1097" w:right="476" w:firstLine="535"/>
        <w:jc w:val="both"/>
      </w:pPr>
      <w:r>
        <w:rPr>
          <w:w w:val="95"/>
        </w:rPr>
        <w:t>那如果是阳加于阴，也就是说寸脉的阳脉，对不对，如果是跑到阴脉上面的时  候你摸到，这就代表病人在出汗，病人有汗，流汗，汗流不止，因为阳嘛，阴脉往  外走，这个尺脉，阴脉应该是，我刚刚前面上一个段落不是讲，正常的阴脉是不是  沉，缓在下面，对不对，那下面阴脉跑上来变阳脉，那就代表里面的阴，阴就是津</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spacing w:val="13"/>
        </w:rPr>
        <w:t>液，看得到的都是阴，跑出来就代表病人在盗汗，在流汗，汗不止。正常人我们都要流汗，但是我们流汗是有动作的，运动以后才流汗，而不是说随时坐那不动，或者晚上睡觉也去流汗，这就太过了，那如果是尺脉是虚的，寸阳脉是搏到的，这是为之崩，病人大量出血，所以虚脉就是说，虚的时候你轻轻摸它可以摸到脉，按到骨边就没有脉了，正常的阴脉尺脉呢是到骨边的，人一虚的时候阴脉会浮起来，浮起来你摸到有点一点点脉，可是你按下去的时候完全脉就不见了，这就是阴，阴脉</w:t>
      </w:r>
      <w:r>
        <w:rPr>
          <w:spacing w:val="2"/>
          <w:w w:val="95"/>
        </w:rPr>
        <w:t>是虚脉，虚脉的时候，阳脉是寸脉力量很大，代表阳一直往外走，就是血崩的现象，  </w:t>
      </w:r>
      <w:r>
        <w:rPr>
          <w:spacing w:val="4"/>
        </w:rPr>
        <w:t>血崩，大量的出血。那</w:t>
      </w:r>
      <w:r>
        <w:rPr>
          <w:i/>
          <w:spacing w:val="-60"/>
          <w:sz w:val="25"/>
        </w:rPr>
        <w:t>三阴俱搏</w:t>
      </w:r>
      <w:r>
        <w:rPr>
          <w:spacing w:val="6"/>
        </w:rPr>
        <w:t>，这里的三阴呢讲的是太阴，太阴呢包含了两个脏， </w:t>
      </w:r>
      <w:r>
        <w:rPr>
          <w:spacing w:val="2"/>
        </w:rPr>
        <w:t>一个脾脏，一个是肺脏，这两个呢都是搏败 </w:t>
      </w:r>
      <w:r>
        <w:rPr>
          <w:rFonts w:ascii="Times New Roman" w:eastAsia="Times New Roman"/>
        </w:rPr>
        <w:t>20 </w:t>
      </w:r>
      <w:r>
        <w:rPr>
          <w:spacing w:val="8"/>
        </w:rPr>
        <w:t>天以后的夜半死，就是脾脏和肺脏呢</w:t>
      </w:r>
      <w:r>
        <w:rPr>
          <w:spacing w:val="13"/>
        </w:rPr>
        <w:t>土和金，那在这个晚上半夜的时候，因为木，半夜是木气，木气当旺所以它是相克的，我们一般节气都有相克，为什么要去研究它克，就是我们可以知道生死，知道生死，那你如果说夏天，夏季，夏天本来是夏天是心脏嘛，肝是春天，照理说春天是肝脏的王时是最好对不对，应该本身不受病，可是呢那在有肝病的人呢在春天， 在这个节气上面来说的话就出事的几率会比较少，不是不会出事，还是会出事，因为现在出事的原因很多。那个做肝血管栓塞，你给他做化疗，肝癌开刀，我到下边没有听过有开刀好的，然后结果我们在做的时候，我们在治的时候，一看，本来药劲就会到，他做那个化疗了以后前面挡着一堵墙，阴阳被隔掉了，我们药到了那个</w:t>
      </w:r>
      <w:r>
        <w:rPr>
          <w:spacing w:val="4"/>
          <w:w w:val="95"/>
        </w:rPr>
        <w:t>墙被打回来，被化疗打回来，我常常遇到种情形，那人会很奥恼，他本来不该死的，  </w:t>
      </w:r>
      <w:r>
        <w:rPr>
          <w:spacing w:val="13"/>
        </w:rPr>
        <w:t>就死掉了。如果是按照黄帝内经的，黄帝内经的解释就是你要心里就要想个是好几千年的东西，完全没有西医的介入，是这个样子的，原来这个样子，所以你心里要了解我们人体原来是这个样子的，本来不该春天死于肝病，现在春天死于肝病，谁搞出来的你知道吧？谁闯出来的祸。这是半夜死，所以我们这个不但节气可以算， 连一天的日子，一天的好时间也可以算。还有呢，你看黄历，黄历每一天都有一个干支，那个支也可以计算他生死，也可以计算他的生死。那如果是</w:t>
      </w:r>
      <w:r>
        <w:rPr>
          <w:i/>
          <w:spacing w:val="-60"/>
          <w:sz w:val="25"/>
        </w:rPr>
        <w:t>二阴俱搏</w:t>
      </w:r>
      <w:r>
        <w:rPr>
          <w:spacing w:val="10"/>
        </w:rPr>
        <w:t>，就是  </w:t>
      </w:r>
      <w:r>
        <w:rPr>
          <w:spacing w:val="13"/>
        </w:rPr>
        <w:t>心，二阴讲的是少阴，少阴在我们身上就是心还有肾，那夕死，夕阳西下的时候，</w:t>
      </w:r>
    </w:p>
    <w:p>
      <w:pPr>
        <w:pStyle w:val="BodyText"/>
        <w:spacing w:line="301" w:lineRule="exact"/>
      </w:pPr>
      <w:r>
        <w:rPr>
          <w:rFonts w:ascii="Times New Roman" w:eastAsia="Times New Roman"/>
        </w:rPr>
        <w:t>13 </w:t>
      </w:r>
      <w:r>
        <w:rPr>
          <w:spacing w:val="11"/>
        </w:rPr>
        <w:t>天以后的夕阳西下的时候死，那一个阴呢</w:t>
      </w:r>
      <w:r>
        <w:rPr>
          <w:i/>
          <w:spacing w:val="-57"/>
          <w:sz w:val="25"/>
        </w:rPr>
        <w:t>俱搏</w:t>
      </w:r>
      <w:r>
        <w:rPr>
          <w:spacing w:val="7"/>
        </w:rPr>
        <w:t>，这就讲一个阴就是厥阴，我们有</w:t>
      </w:r>
    </w:p>
    <w:p>
      <w:pPr>
        <w:pStyle w:val="BodyText"/>
        <w:spacing w:line="237" w:lineRule="auto" w:before="4"/>
        <w:ind w:left="213" w:right="1222" w:firstLine="10"/>
      </w:pPr>
      <w:r>
        <w:rPr>
          <w:spacing w:val="10"/>
        </w:rPr>
        <w:t>肝，还有心包，</w:t>
      </w:r>
      <w:r>
        <w:rPr>
          <w:rFonts w:ascii="Times New Roman" w:eastAsia="Times New Roman"/>
          <w:spacing w:val="3"/>
        </w:rPr>
        <w:t>10 </w:t>
      </w:r>
      <w:r>
        <w:rPr>
          <w:spacing w:val="7"/>
        </w:rPr>
        <w:t>天就死掉了。所以阴脉，正常的阴脉呢要沉，要隐，要缓，不能</w:t>
      </w:r>
      <w:r>
        <w:rPr>
          <w:spacing w:val="13"/>
        </w:rPr>
        <w:t>够太搏太强，不太强，搏就是太强。如果三阳巨搏且鼓，这个三阳呢讲膀胱啊，太</w:t>
      </w:r>
      <w:r>
        <w:rPr>
          <w:spacing w:val="1"/>
          <w:w w:val="95"/>
        </w:rPr>
        <w:t>阳，小肠，这个是不但速度很快，而且硬的像骨头，那个像鼓一样挺起来了，挺着，  </w:t>
      </w:r>
      <w:r>
        <w:rPr>
          <w:spacing w:val="13"/>
        </w:rPr>
        <w:t>你摸上去是这样的感觉，就是一个东西顶到你的感觉，而摸脉不是，他的脉不是一条，而是鼓着的状态之下，这种三天就死掉了，这种都是很危险的，三阴、三</w:t>
      </w:r>
      <w:r>
        <w:rPr>
          <w:i/>
          <w:spacing w:val="-32"/>
          <w:sz w:val="25"/>
        </w:rPr>
        <w:t>阳俱 </w:t>
      </w:r>
      <w:r>
        <w:rPr>
          <w:i/>
          <w:spacing w:val="-59"/>
          <w:sz w:val="25"/>
        </w:rPr>
        <w:t>搏且鼓</w:t>
      </w:r>
      <w:r>
        <w:rPr>
          <w:spacing w:val="13"/>
        </w:rPr>
        <w:t>，就讲的是太阴还有太阳，巨搏，那造成，太阴呢脾主心腹，五日死，脾脏 呢本身管四肢，管阳，少腹这边也脾脏在管的，脾脏在管，那</w:t>
      </w:r>
      <w:r>
        <w:rPr>
          <w:i/>
          <w:spacing w:val="-61"/>
          <w:sz w:val="25"/>
        </w:rPr>
        <w:t>二阳俱搏</w:t>
      </w:r>
      <w:r>
        <w:rPr>
          <w:spacing w:val="11"/>
        </w:rPr>
        <w:t>呢，这讲的  </w:t>
      </w:r>
      <w:r>
        <w:rPr>
          <w:spacing w:val="13"/>
        </w:rPr>
        <w:t>就是阳明，阳明如果脉非常的搏速度很快的时候，这是阴没有了。</w:t>
      </w:r>
    </w:p>
    <w:p>
      <w:pPr>
        <w:pStyle w:val="BodyText"/>
        <w:spacing w:before="15"/>
      </w:pPr>
      <w:bookmarkStart w:name="【倪师内经14视频同步文稿】 " w:id="14"/>
      <w:bookmarkEnd w:id="14"/>
      <w:r>
        <w:rPr>
          <w:b w:val="0"/>
        </w:rPr>
      </w:r>
      <w:r>
        <w:rPr/>
        <w:t>【倪师内经 </w:t>
      </w:r>
      <w:r>
        <w:rPr>
          <w:rFonts w:ascii="Times New Roman" w:eastAsia="Times New Roman"/>
        </w:rPr>
        <w:t>14 </w:t>
      </w:r>
      <w:r>
        <w:rPr/>
        <w:t>视频同步文稿】</w:t>
      </w:r>
    </w:p>
    <w:p>
      <w:pPr>
        <w:pStyle w:val="BodyText"/>
        <w:spacing w:line="242" w:lineRule="auto" w:before="2"/>
        <w:ind w:right="1349" w:firstLine="480"/>
        <w:jc w:val="both"/>
      </w:pPr>
      <w:r>
        <w:rPr>
          <w:spacing w:val="13"/>
          <w:w w:val="95"/>
        </w:rPr>
        <w:t>一点没有了，而是其病温，温就是温热的病，也是死不治，他不超过十天就死  掉，现在我们临床上在看的时候，这个当年呢黄帝跟岐伯的对话的时候，病温而死  掉了，张仲景解决了，温病呢，这个不可能死人的，到了我们介绍《伤寒金匮》的  时候你就知道，一剂就够了，这个温病怎么会死人呢，医生看不好吗，这刚刚的就  </w:t>
      </w:r>
      <w:r>
        <w:rPr>
          <w:spacing w:val="13"/>
        </w:rPr>
        <w:t>是我们介绍到这个阴阳别论第七章。</w:t>
      </w:r>
    </w:p>
    <w:p>
      <w:pPr>
        <w:pStyle w:val="BodyText"/>
        <w:spacing w:line="304" w:lineRule="exact" w:before="5"/>
        <w:ind w:left="704"/>
      </w:pPr>
      <w:r>
        <w:rPr/>
        <w:t>第八篇 灵兰秘典论 第一节 十二脏象</w:t>
      </w:r>
    </w:p>
    <w:p>
      <w:pPr>
        <w:pStyle w:val="BodyText"/>
        <w:spacing w:line="242" w:lineRule="auto"/>
        <w:ind w:right="1222" w:firstLine="480"/>
      </w:pPr>
      <w:r>
        <w:rPr>
          <w:spacing w:val="8"/>
        </w:rPr>
        <w:t>那下面一个章节呢，第八章，就是所谓的</w:t>
      </w:r>
      <w:r>
        <w:rPr>
          <w:i/>
          <w:spacing w:val="-60"/>
          <w:sz w:val="25"/>
        </w:rPr>
        <w:t>灵兰秘典</w:t>
      </w:r>
      <w:r>
        <w:rPr>
          <w:spacing w:val="-16"/>
        </w:rPr>
        <w:t>，</w:t>
      </w:r>
      <w:r>
        <w:rPr>
          <w:i/>
          <w:spacing w:val="-65"/>
          <w:sz w:val="25"/>
        </w:rPr>
        <w:t>灵兰秘典，</w:t>
      </w:r>
      <w:r>
        <w:rPr>
          <w:spacing w:val="9"/>
        </w:rPr>
        <w:t>这一篇，第八，   </w:t>
      </w:r>
      <w:r>
        <w:rPr>
          <w:spacing w:val="13"/>
        </w:rPr>
        <w:t>这个黄帝就问呢，问十二藏之相使贵贱如何，也就是说你出去把十二个脏腑的功能放到我们宫廷里来，看看我们这个看谁是谁，看谁是可以对应成谁，岐伯，岐伯当时很巴结皇上嘛，他说心者，心脏君主之官，</w:t>
      </w:r>
      <w:r>
        <w:rPr>
          <w:i/>
          <w:spacing w:val="-61"/>
          <w:sz w:val="25"/>
        </w:rPr>
        <w:t>神明出焉</w:t>
      </w:r>
      <w:r>
        <w:rPr>
          <w:spacing w:val="12"/>
        </w:rPr>
        <w:t>，心脏的神呢，看起来好像  </w:t>
      </w:r>
      <w:r>
        <w:rPr>
          <w:spacing w:val="13"/>
        </w:rPr>
        <w:t>这个时候好像没什么，就听过去就算了，大概了解一下那个功能，实际上有它的意</w:t>
      </w:r>
      <w:r>
        <w:rPr>
          <w:spacing w:val="2"/>
          <w:w w:val="95"/>
        </w:rPr>
        <w:t>思在里面。这个心脏的神明，心是，注意看，我们心是火，对不对，为什么说是火，  </w:t>
      </w:r>
      <w:r>
        <w:rPr>
          <w:spacing w:val="13"/>
        </w:rPr>
        <w:t>你看那个蜡烛在这边，一个蜡烛，蜡烛芯在这边，这个芯在上，那个火焰在烧的时</w:t>
      </w:r>
      <w:r>
        <w:rPr>
          <w:spacing w:val="5"/>
          <w:w w:val="95"/>
        </w:rPr>
        <w:t>候是不是蜡烛是火焰，像这样子和像嘛，是不是，中间是空的，你们去看那个火焰，</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如果没看过，你们现在都是手电筒，灯光，很少去看火焰，你把它点个蜡烛看，中间是空的，火的中心是空的，对不对，里面中空，中间的空的是为什么？因为有真水隐藏在中间，所以从这个地方可以看到，当然，我们在人事上面，人事上面呢中</w:t>
      </w:r>
      <w:r>
        <w:rPr>
          <w:w w:val="95"/>
        </w:rPr>
        <w:t>空，就是中虚，中间是虚的，为明，你要做个明，很明明白白的人，当时呢给你讲，  </w:t>
      </w:r>
      <w:r>
        <w:rPr/>
        <w:t>你说老师我怎么常常给人家骗，这个网络诈骗，电话诈骗很多，怎么会给他骗呢， 你看两种人不被骗，聋子跟瞎子，聋子呢因为他耳朵听不到别人讲话，他听不到所以你怎么骗他也不行，他根本没听到声音嘛，他只好用眼睛去看你怎么做事情，瞎子呢他眼睛看不到人的眉头，他只好用耳朵去听，用心去听，那最后就不会受骗上当。所以看到法院被骗的，那都是眼睛好好的耳朵好好的，所以说我们要中虚，当然我们的眼睛好耳朵好没有关系，中虚，什么都不要什么，把身体当成一个空白一片，这时候听你中虚为明，这是人的人事上的明的性，这个性，心藏神这个神呢里</w:t>
      </w:r>
      <w:r>
        <w:rPr>
          <w:w w:val="95"/>
        </w:rPr>
        <w:t>面是真水，所以真正的水是来自什么？肾脏，所以心脏里面的神源头呢是来自肾脏，  </w:t>
      </w:r>
      <w:r>
        <w:rPr/>
        <w:t>一开始我在讲，这个西医认为说人身上第一个造成的组织是什么？器官是心脏，中医说不对，不对，是水，有水以后再生筋膜再生心脏，所以你怀孕以后刚开始没有心跳，两个礼拜以后才查到心跳，那这两个礼拜形成不是人啊，对不对，那是因为筋膜，心脏还没有生出来，那还没有生出来这个筋膜之前全部是水呀，那还是有生命的，所以中医还要在推往前，这是心脏的神，神明出焉。</w:t>
      </w:r>
    </w:p>
    <w:p>
      <w:pPr>
        <w:pStyle w:val="BodyText"/>
        <w:spacing w:before="2"/>
        <w:ind w:left="1086" w:right="351" w:firstLine="480"/>
      </w:pPr>
      <w:r>
        <w:rPr>
          <w:i/>
          <w:spacing w:val="-67"/>
          <w:sz w:val="25"/>
        </w:rPr>
        <w:t>肺者，相傅之官，治节出焉</w:t>
      </w:r>
      <w:r>
        <w:rPr>
          <w:spacing w:val="6"/>
        </w:rPr>
        <w:t>，身上所有的节制，你该做什么，你脾脏该做什么，     </w:t>
      </w:r>
      <w:r>
        <w:rPr>
          <w:spacing w:val="13"/>
        </w:rPr>
        <w:t>你心脏，你那个胆该做什么，肝该做什么，肾脏该做什么，这是肺脏在管，因为肺在最上面，肺像天幕，肺在上面，这是肺，所以肺是那个君主的老师，在上面，治节出焉。这个肺就是岐伯嘛。那黄帝呢就是君主，那</w:t>
      </w:r>
      <w:r>
        <w:rPr>
          <w:i/>
          <w:spacing w:val="-63"/>
          <w:sz w:val="25"/>
        </w:rPr>
        <w:t>肝者，将军之官，谋虑出焉</w:t>
      </w:r>
      <w:r>
        <w:rPr/>
        <w:t>，      </w:t>
      </w:r>
      <w:r>
        <w:rPr>
          <w:spacing w:val="13"/>
        </w:rPr>
        <w:t>那肝脏就好像将军，能够打仗，能够出谋略，</w:t>
      </w:r>
      <w:r>
        <w:rPr>
          <w:i/>
          <w:spacing w:val="-63"/>
          <w:sz w:val="25"/>
        </w:rPr>
        <w:t>胆者，中正之官，决断出焉</w:t>
      </w:r>
      <w:r>
        <w:rPr>
          <w:spacing w:val="10"/>
        </w:rPr>
        <w:t>，胆很正      </w:t>
      </w:r>
      <w:r>
        <w:rPr>
          <w:spacing w:val="13"/>
        </w:rPr>
        <w:t>常的时候人有胆识，有胆气，胆气不够的时候就没有办法做决断。那这个，肝脏在这边，胆在这边，这两个都是木，都是阴，阴木，这是阳木，对不对，这是在，你们学过针灸以后这个就很简单了，那中医认为说肝主木，所以眼睛呢视力是不是肝脏在管的，因为肝主目嘛，对不对，肝主目。那如果说今天视力有问题，有两种问题，一种就是你眼睛看不清楚，只是模糊，看不清楚，那模糊看不清楚的话它不见得说你肝脏、胆脏有问题，你比如我们戴眼睛，戴近视，因为小时候喜欢躺在床上看左传嘛，躲在那看，看武侠小说，看看看眼睛都坏掉了。然后现在小朋友近视比如说打电脑，电动玩具打的近视眼，打的近视眼，这不是内脏的病，那肝这里有问题的时候眼睛会退化，退化掉，就肝脏有问题，或者是里面有重影出现，或者是看到蚊子出现，飞蚊出现，我们都要从肝脏下手。那既然肝管眼睛，那胆也要管呢， 当然胆管理了，胆有几种管法，一种是本来像个袋子一样，如果这个袋子是这样子的，很正常，那袋子如果被，因为我们有的时候小孩子吐的很厉害，吐吐吐，吃东西就要吐，因为爸爸妈妈不知道，中间有水隔在那边，猛给他灌奶，他一直在吐， </w:t>
      </w:r>
      <w:r>
        <w:rPr>
          <w:spacing w:val="15"/>
        </w:rPr>
        <w:t>一直在吐，吐太严重的时候胆反过去了，这个袋子反过去了，这个时候 </w:t>
      </w:r>
      <w:r>
        <w:rPr>
          <w:rFonts w:ascii="Times New Roman" w:eastAsia="Times New Roman"/>
        </w:rPr>
        <w:t>b </w:t>
      </w:r>
      <w:r>
        <w:rPr>
          <w:spacing w:val="11"/>
        </w:rPr>
        <w:t>呢就会</w:t>
      </w:r>
      <w:r>
        <w:rPr>
          <w:spacing w:val="4"/>
        </w:rPr>
        <w:t>看到 </w:t>
      </w:r>
      <w:r>
        <w:rPr>
          <w:rFonts w:ascii="Times New Roman" w:eastAsia="Times New Roman"/>
          <w:spacing w:val="-8"/>
        </w:rPr>
        <w:t>d</w:t>
      </w:r>
      <w:r>
        <w:rPr>
          <w:spacing w:val="3"/>
        </w:rPr>
        <w:t>，所以胆出问题的时候这个事物会，统统会反过来的，所以当初奇怪，老师， </w:t>
      </w:r>
      <w:r>
        <w:rPr>
          <w:spacing w:val="13"/>
        </w:rPr>
        <w:t>视觉我怎么看成这个看反的，</w:t>
      </w:r>
      <w:r>
        <w:rPr>
          <w:rFonts w:ascii="Times New Roman" w:eastAsia="Times New Roman"/>
          <w:spacing w:val="7"/>
        </w:rPr>
        <w:t>P</w:t>
      </w:r>
      <w:r>
        <w:rPr>
          <w:rFonts w:ascii="Times New Roman" w:eastAsia="Times New Roman"/>
          <w:spacing w:val="68"/>
        </w:rPr>
        <w:t> </w:t>
      </w:r>
      <w:r>
        <w:rPr>
          <w:spacing w:val="11"/>
        </w:rPr>
        <w:t>呢就看成这个 </w:t>
      </w:r>
      <w:r>
        <w:rPr>
          <w:rFonts w:ascii="Times New Roman" w:eastAsia="Times New Roman"/>
          <w:spacing w:val="11"/>
        </w:rPr>
        <w:t>q</w:t>
      </w:r>
      <w:r>
        <w:rPr>
          <w:spacing w:val="12"/>
        </w:rPr>
        <w:t>，反的，那这个症怎么治，治胆， </w:t>
      </w:r>
      <w:r>
        <w:rPr>
          <w:spacing w:val="13"/>
        </w:rPr>
        <w:t>这个是两种事物视力上的问题，视觉上的问题。膻中呢，就是心包的地方是臣使之官，喜乐出焉，这个臣使之官讲的是太监了，还有宫廷里面的艺歌妓的，唱歌的， </w:t>
      </w:r>
      <w:r>
        <w:rPr>
          <w:i/>
          <w:spacing w:val="-63"/>
          <w:sz w:val="25"/>
        </w:rPr>
        <w:t>脾胃者，仓廪之官，五味出焉</w:t>
      </w:r>
      <w:r>
        <w:rPr>
          <w:spacing w:val="13"/>
        </w:rPr>
        <w:t>，专门管，农业局，这个管农业的，五味出</w:t>
      </w:r>
      <w:r>
        <w:rPr>
          <w:i/>
          <w:spacing w:val="-50"/>
          <w:sz w:val="25"/>
        </w:rPr>
        <w:t>焉</w:t>
      </w:r>
      <w:r>
        <w:rPr>
          <w:spacing w:val="8"/>
        </w:rPr>
        <w:t>。那</w:t>
      </w:r>
      <w:r>
        <w:rPr>
          <w:i/>
          <w:sz w:val="25"/>
        </w:rPr>
        <w:t>大       </w:t>
      </w:r>
      <w:r>
        <w:rPr>
          <w:i/>
          <w:spacing w:val="-63"/>
          <w:sz w:val="25"/>
        </w:rPr>
        <w:t>肠者，传导之官，变化出焉</w:t>
      </w:r>
      <w:r>
        <w:rPr>
          <w:spacing w:val="3"/>
        </w:rPr>
        <w:t>，</w:t>
      </w:r>
      <w:r>
        <w:rPr>
          <w:i/>
          <w:spacing w:val="-63"/>
          <w:sz w:val="25"/>
        </w:rPr>
        <w:t>小肠者，受盛之官，化物出焉</w:t>
      </w:r>
      <w:r>
        <w:rPr>
          <w:spacing w:val="6"/>
        </w:rPr>
        <w:t>，</w:t>
      </w:r>
      <w:r>
        <w:rPr>
          <w:i/>
          <w:spacing w:val="-56"/>
          <w:sz w:val="25"/>
        </w:rPr>
        <w:t>肾者，作强之官，伎                  </w:t>
      </w:r>
      <w:r>
        <w:rPr>
          <w:i/>
          <w:spacing w:val="-60"/>
          <w:sz w:val="25"/>
        </w:rPr>
        <w:t>巧出焉</w:t>
      </w:r>
      <w:r>
        <w:rPr>
          <w:spacing w:val="13"/>
        </w:rPr>
        <w:t>，那就是有技，我们有做师傅，做那个雕刻的师傅呀什么的工艺很强的，画 </w:t>
      </w:r>
      <w:r>
        <w:rPr>
          <w:spacing w:val="11"/>
        </w:rPr>
        <w:t>画这种的，</w:t>
      </w:r>
      <w:r>
        <w:rPr>
          <w:i/>
          <w:spacing w:val="-63"/>
          <w:sz w:val="25"/>
        </w:rPr>
        <w:t>三焦者，决渎之官，水道出焉</w:t>
      </w:r>
      <w:r>
        <w:rPr>
          <w:spacing w:val="3"/>
        </w:rPr>
        <w:t>，</w:t>
      </w:r>
      <w:r>
        <w:rPr>
          <w:i/>
          <w:spacing w:val="-60"/>
          <w:sz w:val="25"/>
        </w:rPr>
        <w:t>膀胱者，州都之官，津液藏焉，气化则               能出矣</w:t>
      </w:r>
      <w:r>
        <w:rPr>
          <w:spacing w:val="13"/>
        </w:rPr>
        <w:t>。三焦看膀胱，现在膀胱你懂了，气化者出焉，因为膀胱贴到小肠嘛，是不 </w:t>
      </w:r>
      <w:r>
        <w:rPr>
          <w:spacing w:val="2"/>
          <w:w w:val="95"/>
        </w:rPr>
        <w:t>是气化了，所以出来了这个小便就排出来了，排出来之前还有很好的水要到肝脏去，  </w:t>
      </w:r>
      <w:r>
        <w:rPr>
          <w:spacing w:val="11"/>
        </w:rPr>
        <w:t>所以这个我们人正常人应该不会浪费一滴水才对。那</w:t>
      </w:r>
      <w:r>
        <w:rPr>
          <w:i/>
          <w:spacing w:val="-70"/>
          <w:sz w:val="25"/>
        </w:rPr>
        <w:t>三焦者，决渎之官，水道出焉</w:t>
      </w:r>
      <w:r>
        <w:rPr/>
        <w:t>，      </w:t>
      </w:r>
      <w:r>
        <w:rPr>
          <w:spacing w:val="13"/>
        </w:rPr>
        <w:t>这个三焦呢，最早源自于肾脏的地方，肾脏的中间呢，我们第十三椎是三焦肾脏的中间呢到这个关元，最早的焦原，源头在这一带，源头在这一带，那这个三焦如果</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spacing w:val="13"/>
        </w:rPr>
        <w:t>往上走，进入横膈膜的时候，这个大的位置。那横隔，横隔以上呢我们叫做上焦， 横隔到肚脐的中间呢，中焦，肚脐以下，到少腹的地方，我们称为下焦，那这个焦呢就好像这个膲，就好像这个，我写字怎么这样子，这个焦，这个焦有肉月，也就是说我们脏腑之间呢有很多有油网连联系到，那这个油网联系到这就是三焦，为什么要这个油网，这里面有油在里面，油呢那水才会跑得快，代谢的快，有水才会， 这个有油这个水才会跑的快。这个三焦里面的油呢就来自脾脏，所以三焦跟脾脏也</w:t>
      </w:r>
      <w:r>
        <w:rPr>
          <w:spacing w:val="3"/>
          <w:w w:val="95"/>
        </w:rPr>
        <w:t>是紧密相连的，实际上三焦跟所有的脏都有关系的，那这个里面的油呢是来自脾脏。  </w:t>
      </w:r>
      <w:r>
        <w:rPr>
          <w:spacing w:val="13"/>
        </w:rPr>
        <w:t>那也就是说脾脏有问题的时候油就没了，油就没的话那水就会总在三焦里面了，所</w:t>
      </w:r>
      <w:r>
        <w:rPr>
          <w:spacing w:val="4"/>
          <w:w w:val="95"/>
        </w:rPr>
        <w:t>以三焦是决渎之官，因为什么？因为里面除了有肾阳的热以外，还有就是脾脏的油，  </w:t>
      </w:r>
      <w:r>
        <w:rPr>
          <w:spacing w:val="13"/>
        </w:rPr>
        <w:t>它水在身上跑得很快，这是</w:t>
      </w:r>
      <w:r>
        <w:rPr>
          <w:i/>
          <w:spacing w:val="-62"/>
          <w:sz w:val="25"/>
        </w:rPr>
        <w:t>决渎之官，水道出焉</w:t>
      </w:r>
      <w:r>
        <w:rPr/>
        <w:t>。</w:t>
      </w:r>
    </w:p>
    <w:p>
      <w:pPr>
        <w:pStyle w:val="BodyText"/>
        <w:spacing w:line="299" w:lineRule="exact"/>
        <w:ind w:left="691"/>
      </w:pPr>
      <w:r>
        <w:rPr/>
        <w:t>第二节 君主之官</w:t>
      </w:r>
      <w:r>
        <w:rPr>
          <w:rFonts w:ascii="Times New Roman" w:eastAsia="Times New Roman"/>
        </w:rPr>
        <w:t>-</w:t>
      </w:r>
      <w:r>
        <w:rPr/>
        <w:t>心脏与三焦</w:t>
      </w:r>
    </w:p>
    <w:p>
      <w:pPr>
        <w:pStyle w:val="BodyText"/>
        <w:spacing w:line="242" w:lineRule="auto"/>
        <w:ind w:left="213" w:right="1222" w:firstLine="483"/>
      </w:pPr>
      <w:r>
        <w:rPr>
          <w:spacing w:val="13"/>
        </w:rPr>
        <w:t>我们这里先简单的介绍一下这个三焦，这个第   </w:t>
      </w:r>
      <w:r>
        <w:rPr>
          <w:rFonts w:ascii="Times New Roman" w:eastAsia="Times New Roman"/>
        </w:rPr>
        <w:t>61       </w:t>
      </w:r>
      <w:r>
        <w:rPr>
          <w:spacing w:val="9"/>
        </w:rPr>
        <w:t>页，</w:t>
      </w:r>
      <w:r>
        <w:rPr>
          <w:i/>
          <w:spacing w:val="-57"/>
          <w:sz w:val="25"/>
        </w:rPr>
        <w:t>凡此十二官者，不得相</w:t>
      </w:r>
      <w:r>
        <w:rPr>
          <w:i/>
          <w:spacing w:val="-62"/>
          <w:sz w:val="25"/>
        </w:rPr>
        <w:t>失也，故主明则下安</w:t>
      </w:r>
      <w:r>
        <w:rPr>
          <w:spacing w:val="12"/>
        </w:rPr>
        <w:t>，这讲的心脏的重要，我们这个心脏是君主之官，本来呢心脏    </w:t>
      </w:r>
      <w:r>
        <w:rPr>
          <w:spacing w:val="3"/>
          <w:w w:val="95"/>
        </w:rPr>
        <w:t>是不受病的。所以你听过肝癌、肺癌、胰脏癌、脾脏癌，什么皮肤癌，什么癌都有，  </w:t>
      </w:r>
      <w:r>
        <w:rPr>
          <w:spacing w:val="13"/>
        </w:rPr>
        <w:t>就是没听过心脏癌，你听过心脏癌，没有吧，心脏没有癌，为什么？因为心是君主</w:t>
      </w:r>
      <w:r>
        <w:rPr>
          <w:spacing w:val="2"/>
          <w:w w:val="95"/>
        </w:rPr>
        <w:t>之官，本来不受病的，原因是什么？因为心脏热，心脏不断的跳动，我刚才才讲过，  </w:t>
      </w:r>
      <w:r>
        <w:rPr>
          <w:spacing w:val="13"/>
        </w:rPr>
        <w:t>心脏像火嘛，为什么说心脏是火，因为心脏不断的跳动，你如果今天晚上，今天晚</w:t>
      </w:r>
      <w:r>
        <w:rPr>
          <w:spacing w:val="3"/>
          <w:w w:val="95"/>
        </w:rPr>
        <w:t>上没事干，你那个手掌一直这样握着，对不对，你没事在那边握，你看看你有多热，  </w:t>
      </w:r>
      <w:r>
        <w:rPr>
          <w:spacing w:val="13"/>
        </w:rPr>
        <w:t>哇，是越来越热，对不对，那是你刻意去制造的，你的心脏你不用刻意，它一辈子</w:t>
      </w:r>
      <w:r>
        <w:rPr>
          <w:spacing w:val="1"/>
          <w:w w:val="95"/>
        </w:rPr>
        <w:t>在跳啊，对不对，一直都要跳，跳一辈子，你想想看它热不热，所以它心脏就像火。  </w:t>
      </w:r>
      <w:r>
        <w:rPr>
          <w:spacing w:val="13"/>
        </w:rPr>
        <w:t>那所有的病毒、癌细胞怎么样的，经过血，在血液循环里面一定会经过心脏，所以当它穿过心脏的时候好像飞蛾扑火一样，所以癌细胞什么样的统统一经过火化的时候全部杀掉，所以当有癌症出现的，重症出现的时候都是里寒的。那我们如果让全身像心脏一样热的话癌细胞就杀掉了，所以我们不需要去制造什么一些毒药的来去杀害这个癌细胞，那你怎么能杀的那么准呢，你只杀坏的不杀好的，那个毒药不会那么听话，所以你如果是做化学治疗就好像，有四个劫匪绑架了一个学校一百多个小学生，就是要勒索，那结果我们特种部队进去，这个除了这四个以外一百多个小学生全部已经干掉了，那你这个特种部队训练它干吗，对不对，你们会同意说怎么训练这种部队，那我也会嘛，对不对，谁都会，不需要特种部队，那这是西药。中药不是这样的，中药环境一改变，这个心脏在身体里面非常的热，我们有很多的细胞，很多的组织，心脏是管五脏在里面，对不对，君主之官，所以我所有的血管都</w:t>
      </w:r>
      <w:r>
        <w:rPr>
          <w:spacing w:val="3"/>
          <w:w w:val="95"/>
        </w:rPr>
        <w:t>到了全身上下，能够到身体的极限，到手指头、脚指头旁边都是热的，这是心脏好。  </w:t>
      </w:r>
      <w:r>
        <w:rPr>
          <w:spacing w:val="13"/>
        </w:rPr>
        <w:t>那内脏里面有很多的血管，那你这个热度如果很强的话怎么会有癌症呢？那正常的细胞本来就是在你心脏里面，在你身体里面是活的好好地的，已经习惯于你的热， 对不对，那你现在，那个癌细胞进去就想说，病毒就是这样子，我要把这个环境改变，能够让我能够生存，正常细胞不能生存，这是病毒的想法，对不对。所以你用这种想法去想的话，那个怎么会，化疗会好呢？所以说，这就是主明则下安，</w:t>
      </w:r>
      <w:r>
        <w:rPr>
          <w:i/>
          <w:spacing w:val="-32"/>
          <w:sz w:val="25"/>
        </w:rPr>
        <w:t>以此 </w:t>
      </w:r>
      <w:r>
        <w:rPr>
          <w:i/>
          <w:spacing w:val="-67"/>
          <w:sz w:val="25"/>
        </w:rPr>
        <w:t>养生则寿，殁世不殆</w:t>
      </w:r>
      <w:r>
        <w:rPr>
          <w:spacing w:val="4"/>
        </w:rPr>
        <w:t>，所以我们要把心脏顾好，那心常喜，所以平常保持心情开朗，   </w:t>
      </w:r>
      <w:r>
        <w:rPr>
          <w:spacing w:val="13"/>
        </w:rPr>
        <w:t>愉快，不要太动怒，生气，那心呢主神，那神情要安逸，不要野心太大。比如我回来台湾这边，不行，我要去竞选总统，怎么那个好好的人不干，你偏要跑去竞选总统，对不对，那不是自找麻烦，开始晚上睡不着觉了，心脏就出问题了，因为你去做那个你根本做不到的事情，神经病一样。我们先休息一下。</w:t>
      </w:r>
    </w:p>
    <w:p>
      <w:pPr>
        <w:spacing w:line="285" w:lineRule="exact" w:before="0"/>
        <w:ind w:left="759" w:right="0" w:firstLine="0"/>
        <w:jc w:val="left"/>
        <w:rPr>
          <w:b/>
          <w:sz w:val="24"/>
        </w:rPr>
      </w:pPr>
      <w:r>
        <w:rPr>
          <w:b/>
          <w:spacing w:val="12"/>
          <w:sz w:val="24"/>
        </w:rPr>
        <w:t>最后，我们刚刚谈到说心要清主要明，</w:t>
      </w:r>
      <w:r>
        <w:rPr>
          <w:b/>
          <w:i/>
          <w:spacing w:val="-62"/>
          <w:sz w:val="25"/>
        </w:rPr>
        <w:t>以为天下则大昌</w:t>
      </w:r>
      <w:r>
        <w:rPr>
          <w:b/>
          <w:spacing w:val="10"/>
          <w:sz w:val="24"/>
        </w:rPr>
        <w:t>，如果说主不明，就是</w:t>
      </w:r>
    </w:p>
    <w:p>
      <w:pPr>
        <w:pStyle w:val="BodyText"/>
        <w:spacing w:line="242" w:lineRule="auto"/>
        <w:ind w:right="1222"/>
      </w:pPr>
      <w:r>
        <w:rPr>
          <w:spacing w:val="13"/>
        </w:rPr>
        <w:t>心脏出问题的话，就会影响到其他十二个脏腑，这个</w:t>
      </w:r>
      <w:r>
        <w:rPr>
          <w:i/>
          <w:spacing w:val="-63"/>
          <w:sz w:val="25"/>
        </w:rPr>
        <w:t>使道闭塞而不通。形乃大伤</w:t>
      </w:r>
      <w:r>
        <w:rPr/>
        <w:t>，      </w:t>
      </w:r>
      <w:r>
        <w:rPr>
          <w:spacing w:val="13"/>
        </w:rPr>
        <w:t>这个如果说伤到心脏的时候，用这种方式来养生的话就会灾祸会很多，这个地方就是我们不赞成有西药的地方，非常多的西药呢都能够伤到这个心脏的组织，那有些</w:t>
      </w:r>
      <w:r>
        <w:rPr>
          <w:spacing w:val="3"/>
          <w:w w:val="95"/>
        </w:rPr>
        <w:t>西药会伤到心脏的神，心脏的神，比如说失眠，失眠的话我们知道心脏会引起失眠，  </w:t>
      </w:r>
      <w:r>
        <w:rPr>
          <w:spacing w:val="13"/>
        </w:rPr>
        <w:t>会神不守嘛，会引起失眠。那你如果说用安眠药去控制它，那神并没有回来，那只是强力的让它睡眠，那会造成神的更丧失的更严重，那会影响到其他的脏腑，这是</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spacing w:val="13"/>
        </w:rPr>
        <w:t>打个比方，那很多的西药呢本身都会伤到心脏，所以说常常，很多止痛药都会伤到</w:t>
      </w:r>
      <w:r>
        <w:rPr>
          <w:spacing w:val="2"/>
        </w:rPr>
        <w:t>心脏以后再把它下架，像以前的美国很有名的酚酚，那个减肥药，还有以前的 </w:t>
      </w:r>
      <w:r>
        <w:rPr>
          <w:rFonts w:ascii="Times New Roman" w:eastAsia="Times New Roman"/>
          <w:spacing w:val="3"/>
        </w:rPr>
        <w:t>XXX </w:t>
      </w:r>
      <w:r>
        <w:rPr>
          <w:spacing w:val="6"/>
          <w:w w:val="95"/>
        </w:rPr>
        <w:t>就是专门治疗风湿关节的止痛药，现在都下架了，下架了，为什么？就是心脏受伤。  </w:t>
      </w:r>
      <w:r>
        <w:rPr>
          <w:spacing w:val="8"/>
        </w:rPr>
        <w:t>那所</w:t>
      </w:r>
      <w:r>
        <w:rPr>
          <w:i/>
          <w:spacing w:val="-62"/>
          <w:sz w:val="25"/>
        </w:rPr>
        <w:t>以为天下者，其宗大危</w:t>
      </w:r>
      <w:r>
        <w:rPr>
          <w:spacing w:val="13"/>
        </w:rPr>
        <w:t>，这个节，那我们的中医的观念里面呢一定要把心脏一     定要顾好，那顾好心脏呢一个是我们学的节令，节令，还有一个这个四季的节气， 春夏秋冬，生长收藏，还有的就是情志上面要保持心情的愉快，不要太郁闷，那在我们看 </w:t>
      </w:r>
      <w:r>
        <w:rPr>
          <w:rFonts w:ascii="Times New Roman" w:eastAsia="Times New Roman"/>
        </w:rPr>
        <w:t>62 </w:t>
      </w:r>
      <w:r>
        <w:rPr>
          <w:spacing w:val="7"/>
        </w:rPr>
        <w:t>页，</w:t>
      </w:r>
    </w:p>
    <w:p>
      <w:pPr>
        <w:spacing w:line="237" w:lineRule="auto" w:before="0"/>
        <w:ind w:left="1086" w:right="285" w:firstLine="535"/>
        <w:jc w:val="left"/>
        <w:rPr>
          <w:b/>
          <w:sz w:val="24"/>
        </w:rPr>
      </w:pPr>
      <w:r>
        <w:rPr>
          <w:b/>
          <w:i/>
          <w:spacing w:val="-72"/>
          <w:sz w:val="25"/>
        </w:rPr>
        <w:t>恍忽之数，生于毫厘。毫厘之数，起于度量。千之万之，可以益大。推之大之，                  </w:t>
      </w:r>
      <w:r>
        <w:rPr>
          <w:b/>
          <w:i/>
          <w:spacing w:val="-61"/>
          <w:sz w:val="25"/>
        </w:rPr>
        <w:t>其形乃制</w:t>
      </w:r>
      <w:r>
        <w:rPr>
          <w:b/>
          <w:spacing w:val="13"/>
          <w:sz w:val="24"/>
        </w:rPr>
        <w:t>，这一，这个地方讲的就是说生于毫厘之间，任何的理论，任何的医学，  </w:t>
      </w:r>
      <w:r>
        <w:rPr>
          <w:b/>
          <w:spacing w:val="5"/>
          <w:sz w:val="24"/>
        </w:rPr>
        <w:t>你在进入它的领域的时候，刚开始的根基很重要，所以你第一步踏出去的时候错了，</w:t>
      </w:r>
    </w:p>
    <w:p>
      <w:pPr>
        <w:pStyle w:val="BodyText"/>
        <w:spacing w:line="242" w:lineRule="auto"/>
        <w:ind w:left="1097" w:right="476"/>
        <w:jc w:val="both"/>
      </w:pPr>
      <w:r>
        <w:rPr>
          <w:spacing w:val="13"/>
          <w:w w:val="95"/>
        </w:rPr>
        <w:t>后面就一直错下去，一直错下去，那中医呢，你如果是学的是对的，就一开始就一  直正确，一直正确下去，就不会浪费很多，浪费的很多时间在不必要的地方，所以  </w:t>
      </w:r>
      <w:r>
        <w:rPr>
          <w:spacing w:val="12"/>
        </w:rPr>
        <w:t>是刚开始的重要性这一段。</w:t>
      </w:r>
    </w:p>
    <w:p>
      <w:pPr>
        <w:pStyle w:val="BodyText"/>
        <w:spacing w:line="242" w:lineRule="auto"/>
        <w:ind w:left="1632" w:right="6699"/>
      </w:pPr>
      <w:r>
        <w:rPr/>
        <w:t>第九篇 六节藏象论第一节 天干与地支气</w:t>
      </w:r>
    </w:p>
    <w:p>
      <w:pPr>
        <w:pStyle w:val="BodyText"/>
        <w:ind w:left="1086" w:right="345" w:firstLine="490"/>
      </w:pPr>
      <w:r>
        <w:rPr>
          <w:spacing w:val="-1"/>
        </w:rPr>
        <w:t>这个 </w:t>
      </w:r>
      <w:r>
        <w:rPr>
          <w:rFonts w:ascii="Times New Roman" w:eastAsia="Times New Roman"/>
        </w:rPr>
        <w:t>63</w:t>
      </w:r>
      <w:r>
        <w:rPr>
          <w:rFonts w:ascii="Times New Roman" w:eastAsia="Times New Roman"/>
          <w:spacing w:val="59"/>
        </w:rPr>
        <w:t> </w:t>
      </w:r>
      <w:r>
        <w:rPr>
          <w:spacing w:val="-6"/>
        </w:rPr>
        <w:t>页那个是结尾的话，那个没什么意思，我们看到第 </w:t>
      </w:r>
      <w:r>
        <w:rPr>
          <w:rFonts w:ascii="Times New Roman" w:eastAsia="Times New Roman"/>
        </w:rPr>
        <w:t>64</w:t>
      </w:r>
      <w:r>
        <w:rPr>
          <w:rFonts w:ascii="Times New Roman" w:eastAsia="Times New Roman"/>
          <w:spacing w:val="59"/>
        </w:rPr>
        <w:t> </w:t>
      </w:r>
      <w:r>
        <w:rPr>
          <w:spacing w:val="-5"/>
        </w:rPr>
        <w:t>页，</w:t>
      </w:r>
      <w:r>
        <w:rPr>
          <w:rFonts w:ascii="Times New Roman" w:eastAsia="Times New Roman"/>
          <w:spacing w:val="-9"/>
        </w:rPr>
        <w:t>64 </w:t>
      </w:r>
      <w:r>
        <w:rPr/>
        <w:t>页呢就是我</w:t>
      </w:r>
      <w:r>
        <w:rPr>
          <w:spacing w:val="-1"/>
        </w:rPr>
        <w:t>们这个第九篇，六节脏相论，篇第九，这个黄帝呢就问岐伯呀，如果</w:t>
      </w:r>
      <w:r>
        <w:rPr>
          <w:i/>
          <w:spacing w:val="-68"/>
          <w:sz w:val="25"/>
        </w:rPr>
        <w:t>天以六六之节，以    </w:t>
      </w:r>
      <w:r>
        <w:rPr>
          <w:i/>
          <w:spacing w:val="-77"/>
          <w:sz w:val="25"/>
        </w:rPr>
        <w:t>成一岁，地以九九制会。计人亦有三百六十五节，以为天地久矣。不知其所谓也</w:t>
      </w:r>
      <w:r>
        <w:rPr/>
        <w:t>，它这                   </w:t>
      </w:r>
      <w:r>
        <w:rPr>
          <w:spacing w:val="-6"/>
        </w:rPr>
        <w:t>个什么意思？这个岐伯呢，这个六六之节和九九制会，这是天的度数，一个是气的度数， </w:t>
      </w:r>
      <w:r>
        <w:rPr>
          <w:spacing w:val="-7"/>
        </w:rPr>
        <w:t>天度者所以知日月的行也，这个是那个气数者，</w:t>
      </w:r>
      <w:r>
        <w:rPr>
          <w:i/>
          <w:spacing w:val="-76"/>
          <w:sz w:val="25"/>
        </w:rPr>
        <w:t>以纪化生之用也</w:t>
      </w:r>
      <w:r>
        <w:rPr/>
        <w:t>，那我们所谓天的六六    之数，这个看第二段，前面这个没有什么，第二段这边就在讲，天呢，岐伯说这个天的</w:t>
      </w:r>
      <w:r>
        <w:rPr>
          <w:spacing w:val="-11"/>
        </w:rPr>
        <w:t>以</w:t>
      </w:r>
      <w:r>
        <w:rPr>
          <w:i/>
          <w:spacing w:val="-75"/>
          <w:sz w:val="25"/>
        </w:rPr>
        <w:t>六六之节</w:t>
      </w:r>
      <w:r>
        <w:rPr>
          <w:spacing w:val="-3"/>
        </w:rPr>
        <w:t>，地以</w:t>
      </w:r>
      <w:r>
        <w:rPr>
          <w:i/>
          <w:spacing w:val="-75"/>
          <w:sz w:val="25"/>
        </w:rPr>
        <w:t>九九制会</w:t>
      </w:r>
      <w:r>
        <w:rPr>
          <w:spacing w:val="-9"/>
        </w:rPr>
        <w:t>，</w:t>
      </w:r>
      <w:r>
        <w:rPr>
          <w:i/>
          <w:spacing w:val="-77"/>
          <w:sz w:val="25"/>
        </w:rPr>
        <w:t>天有十日，六竟而周甲</w:t>
      </w:r>
      <w:r>
        <w:rPr/>
        <w:t>，就是我们讲的十个，天干，甲乙          比丙丁戊己庚辛壬癸，那这个呢以六个甲，就是出现六次甲乙丙丁这一直壬癸，然后连续六个甲，六个天干的话成为六十天，这是一个，一个六甲，那为什么要是以六甲呢？ 因为天干是十，地支呢十二，这个十跟十二的最小公倍数就是六十，那干是十嘛，这是六，六的倍数，六乘十就是六十，这个六的数字就是这样子来的。所以就叫六甲，那这是讲的是天时，天的度数，【甲六复而终岁】，</w:t>
      </w:r>
      <w:r>
        <w:rPr>
          <w:rFonts w:ascii="Times New Roman" w:eastAsia="Times New Roman"/>
        </w:rPr>
        <w:t>360</w:t>
      </w:r>
      <w:r>
        <w:rPr/>
        <w:t>，就是六乘六，六再乘六，</w:t>
      </w:r>
      <w:r>
        <w:rPr>
          <w:rFonts w:ascii="Times New Roman" w:eastAsia="Times New Roman"/>
        </w:rPr>
        <w:t>360</w:t>
      </w:r>
      <w:r>
        <w:rPr/>
        <w:t>，就</w:t>
      </w:r>
      <w:r>
        <w:rPr>
          <w:spacing w:val="-8"/>
        </w:rPr>
        <w:t>是一个岁，一年，那一年是 </w:t>
      </w:r>
      <w:r>
        <w:rPr>
          <w:rFonts w:ascii="Times New Roman" w:eastAsia="Times New Roman"/>
        </w:rPr>
        <w:t>300</w:t>
      </w:r>
      <w:r>
        <w:rPr>
          <w:rFonts w:ascii="Times New Roman" w:eastAsia="Times New Roman"/>
          <w:spacing w:val="56"/>
        </w:rPr>
        <w:t> </w:t>
      </w:r>
      <w:r>
        <w:rPr>
          <w:spacing w:val="-6"/>
        </w:rPr>
        <w:t>多天呢，多余的天数呢我们四年把它混在一起，就变成</w:t>
      </w:r>
      <w:r>
        <w:rPr>
          <w:spacing w:val="-12"/>
        </w:rPr>
        <w:t>我们的闰月出来，闰月出来。所以最后一行呢，</w:t>
      </w:r>
      <w:r>
        <w:rPr>
          <w:rFonts w:ascii="Times New Roman" w:eastAsia="Times New Roman"/>
          <w:spacing w:val="-12"/>
        </w:rPr>
        <w:t>65 </w:t>
      </w:r>
      <w:r>
        <w:rPr>
          <w:spacing w:val="-11"/>
        </w:rPr>
        <w:t>页最后一行，【自古通天者，生之本， 本于阴阳】，那我们人身上的气，气数呢，天数还有气数，九周九窍皆通乎天气，我们的人呢和天地之间交接的地方我们称为九窍，脸上有七窍，还有大小便，你大小便，不管你是上在马桶里面，使总之还是就在天地之间嘛，你不可能小个偏跑到宇宙去，对不对，没有那么大的力量，所以说这个人和天之间交接的地方作为气数，气数，都是通乎天气的。所以其生是五气，气是三，所谓生气是五数的话就是阴阳五行的木火土金水， </w:t>
      </w:r>
      <w:r>
        <w:rPr>
          <w:spacing w:val="-12"/>
        </w:rPr>
        <w:t>这个生数是，那气有三个气数，所谓三个气数呢我们有表，还有半表半里，还有个是里， 这是三个，我们人身上一定经过这三个关，如果你住在寒带的地方，大部分的寒带的地</w:t>
      </w:r>
      <w:r>
        <w:rPr>
          <w:spacing w:val="-10"/>
        </w:rPr>
        <w:t>方，或者美国的北美的地方，你到餐厅去吃饭你有知道了，奇怪，这餐厅盖的很奇怪呀， 那个餐厅大家从门进来，门进来的话，南方没有，北方有，它做了一个玄关，就是你从门这边进来开着门，然后再进来还要开第二个门才会走进来，这不是神经病嘛，为什么这么麻烦。这是半表半里，这是表，这是里，这样子的话外面的寒气才不会进来，最多只到这里，对，你一开这个门寒气到这边，然后你从这边再开门进来的时候这个门就挡</w:t>
      </w:r>
      <w:r>
        <w:rPr>
          <w:spacing w:val="-11"/>
        </w:rPr>
        <w:t>到了，这里面跟，里外之间有个半表半里，这就是气，是三气，</w:t>
      </w:r>
      <w:r>
        <w:rPr>
          <w:i/>
          <w:spacing w:val="-70"/>
          <w:sz w:val="25"/>
        </w:rPr>
        <w:t>三而成天，三而成地，     </w:t>
      </w:r>
      <w:r>
        <w:rPr>
          <w:i/>
          <w:spacing w:val="-77"/>
          <w:sz w:val="25"/>
        </w:rPr>
        <w:t>三而成人，三而三之，合则为九，九分为九野，九野为九藏。</w:t>
      </w:r>
      <w:r>
        <w:rPr/>
        <w:t>那天地呢中间有八个方位               </w:t>
      </w:r>
      <w:r>
        <w:rPr>
          <w:spacing w:val="-1"/>
        </w:rPr>
        <w:t>嘛，加上中间的就是九个位置，所以</w:t>
      </w:r>
      <w:r>
        <w:rPr>
          <w:i/>
          <w:spacing w:val="-77"/>
          <w:sz w:val="25"/>
        </w:rPr>
        <w:t>形藏四，神藏五，合为九藏以应之也</w:t>
      </w:r>
      <w:r>
        <w:rPr/>
        <w:t>，所谓形，外         </w:t>
      </w:r>
      <w:r>
        <w:rPr>
          <w:spacing w:val="-1"/>
        </w:rPr>
        <w:t>形你看过去的时候头、手、足、身体四个，这是形，外形有四个，神</w:t>
      </w:r>
      <w:r>
        <w:rPr>
          <w:i/>
          <w:spacing w:val="-64"/>
          <w:sz w:val="25"/>
        </w:rPr>
        <w:t>藏</w:t>
      </w:r>
      <w:r>
        <w:rPr/>
        <w:t>五，内脏呢，里面有五个，木火土金水合为九脏，来应天地的九个方位。</w:t>
      </w:r>
    </w:p>
    <w:p>
      <w:pPr>
        <w:pStyle w:val="BodyText"/>
        <w:spacing w:before="5"/>
        <w:ind w:left="1637"/>
      </w:pPr>
      <w:r>
        <w:rPr/>
        <w:t>第二节 节气、五行之气</w:t>
      </w:r>
    </w:p>
    <w:p>
      <w:pPr>
        <w:spacing w:line="235" w:lineRule="auto" w:before="7"/>
        <w:ind w:left="1097" w:right="478" w:firstLine="540"/>
        <w:jc w:val="left"/>
        <w:rPr>
          <w:b/>
          <w:sz w:val="24"/>
        </w:rPr>
      </w:pPr>
      <w:r>
        <w:rPr>
          <w:b/>
          <w:spacing w:val="9"/>
          <w:sz w:val="24"/>
        </w:rPr>
        <w:t>那第 </w:t>
      </w:r>
      <w:r>
        <w:rPr>
          <w:rFonts w:ascii="Times New Roman" w:eastAsia="Times New Roman"/>
          <w:b/>
          <w:sz w:val="24"/>
        </w:rPr>
        <w:t>67 </w:t>
      </w:r>
      <w:r>
        <w:rPr>
          <w:b/>
          <w:spacing w:val="7"/>
          <w:sz w:val="24"/>
        </w:rPr>
        <w:t>页呢，六节脏相篇，他说，黄帝说他知道六六九九的意思了，那这个</w:t>
      </w:r>
      <w:r>
        <w:rPr>
          <w:b/>
          <w:spacing w:val="11"/>
          <w:sz w:val="24"/>
        </w:rPr>
        <w:t>夫子云，</w:t>
      </w:r>
      <w:r>
        <w:rPr>
          <w:b/>
          <w:i/>
          <w:spacing w:val="-62"/>
          <w:sz w:val="25"/>
        </w:rPr>
        <w:t>积气盈闰，愿闻何谓气</w:t>
      </w:r>
      <w:r>
        <w:rPr>
          <w:b/>
          <w:spacing w:val="13"/>
          <w:sz w:val="24"/>
        </w:rPr>
        <w:t>，这个岐伯就说这个</w:t>
      </w:r>
      <w:r>
        <w:rPr>
          <w:b/>
          <w:i/>
          <w:spacing w:val="-62"/>
          <w:sz w:val="25"/>
        </w:rPr>
        <w:t>此上帝所秘，先师传之也</w:t>
      </w:r>
      <w:r>
        <w:rPr>
          <w:b/>
          <w:spacing w:val="7"/>
          <w:sz w:val="24"/>
        </w:rPr>
        <w:t>。这</w:t>
      </w:r>
    </w:p>
    <w:p>
      <w:pPr>
        <w:spacing w:after="0" w:line="235" w:lineRule="auto"/>
        <w:jc w:val="left"/>
        <w:rPr>
          <w:sz w:val="24"/>
        </w:rPr>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213" w:right="1222" w:firstLine="10"/>
      </w:pPr>
      <w:r>
        <w:rPr>
          <w:spacing w:val="12"/>
        </w:rPr>
        <w:t>个怎么秘密呢，第 </w:t>
      </w:r>
      <w:r>
        <w:rPr>
          <w:rFonts w:ascii="Times New Roman" w:eastAsia="Times New Roman"/>
        </w:rPr>
        <w:t>68 </w:t>
      </w:r>
      <w:r>
        <w:rPr>
          <w:spacing w:val="11"/>
        </w:rPr>
        <w:t>页诸位看，岐伯说五天呢为之一候，三候为之一气，五，三</w:t>
      </w:r>
      <w:r>
        <w:rPr>
          <w:spacing w:val="13"/>
        </w:rPr>
        <w:t>的话就是十五，十五天，十五天，所以呢这个十五天呢为一个气。所以我们黄帝上</w:t>
      </w:r>
      <w:r>
        <w:rPr>
          <w:spacing w:val="14"/>
        </w:rPr>
        <w:t>面的把一年 </w:t>
      </w:r>
      <w:r>
        <w:rPr>
          <w:rFonts w:ascii="Times New Roman" w:eastAsia="Times New Roman"/>
          <w:spacing w:val="3"/>
        </w:rPr>
        <w:t>365 </w:t>
      </w:r>
      <w:r>
        <w:rPr>
          <w:spacing w:val="14"/>
        </w:rPr>
        <w:t>天我们分成 </w:t>
      </w:r>
      <w:r>
        <w:rPr>
          <w:rFonts w:ascii="Times New Roman" w:eastAsia="Times New Roman"/>
        </w:rPr>
        <w:t>24</w:t>
      </w:r>
      <w:r>
        <w:rPr>
          <w:rFonts w:ascii="Times New Roman" w:eastAsia="Times New Roman"/>
          <w:spacing w:val="11"/>
        </w:rPr>
        <w:t>  </w:t>
      </w:r>
      <w:r>
        <w:rPr>
          <w:spacing w:val="15"/>
        </w:rPr>
        <w:t>个节气，一个节气就两周，两周是一个节气，这</w:t>
      </w:r>
      <w:r>
        <w:rPr>
          <w:spacing w:val="13"/>
        </w:rPr>
        <w:t>就是十五天的一个气，有节气，节气就是有属性的，就是有气，对这个，那我们比如说我们的春分，这个，这个小满呢，芒种呢，这种都是属于节气的名称，</w:t>
      </w:r>
      <w:r>
        <w:rPr>
          <w:i/>
          <w:spacing w:val="-42"/>
          <w:sz w:val="25"/>
        </w:rPr>
        <w:t>六气谓 </w:t>
      </w:r>
      <w:r>
        <w:rPr>
          <w:i/>
          <w:spacing w:val="-58"/>
          <w:sz w:val="25"/>
        </w:rPr>
        <w:t>之时</w:t>
      </w:r>
      <w:r>
        <w:rPr>
          <w:spacing w:val="13"/>
        </w:rPr>
        <w:t>，一个气是这个，两周嘛，等于十五天，那六乘十五是九十天，是一个季，所 以说六个气呢为一个季节，时，这里是时讲的是季节，就是三个月，四个季节呢就成为一岁，一年，那这个四个节气各从其主，肝、心、脾、肺、肾，那由于这</w:t>
      </w:r>
      <w:r>
        <w:rPr>
          <w:i/>
          <w:spacing w:val="-32"/>
          <w:sz w:val="25"/>
        </w:rPr>
        <w:t>五运 </w:t>
      </w:r>
      <w:r>
        <w:rPr>
          <w:i/>
          <w:spacing w:val="-62"/>
          <w:sz w:val="25"/>
        </w:rPr>
        <w:t>相袭，而皆治之</w:t>
      </w:r>
      <w:r>
        <w:rPr>
          <w:spacing w:val="13"/>
        </w:rPr>
        <w:t>，中级之日周而复始，到了一年节气最后一天又开始循环了，又开   </w:t>
      </w:r>
      <w:r>
        <w:rPr>
          <w:spacing w:val="2"/>
          <w:w w:val="95"/>
        </w:rPr>
        <w:t>始循环。那这个就是，这个循环无端，人之一直这样循环下来，所以如果你不知道，  </w:t>
      </w:r>
      <w:r>
        <w:rPr>
          <w:spacing w:val="13"/>
        </w:rPr>
        <w:t>这个节气的盛衰，四季的盛衰的话，虚实的所起，你不可以当医生的，不可以当医</w:t>
      </w:r>
      <w:r>
        <w:rPr>
          <w:spacing w:val="4"/>
          <w:w w:val="95"/>
        </w:rPr>
        <w:t>生的，所以我们常常在治病的时候随时要注意节气的改变，现在是春天了，夏天了，  </w:t>
      </w:r>
      <w:r>
        <w:rPr>
          <w:spacing w:val="13"/>
        </w:rPr>
        <w:t>秋天了，我们摸到脉整个都要跟着变更的，都要变更的。不能一年不管什么节气你就是以一个季节的脉为主，这个不对的，</w:t>
      </w:r>
    </w:p>
    <w:p>
      <w:pPr>
        <w:pStyle w:val="BodyText"/>
        <w:spacing w:line="242" w:lineRule="auto" w:before="2"/>
        <w:ind w:right="1222" w:firstLine="535"/>
      </w:pPr>
      <w:r>
        <w:rPr/>
        <w:t>那黄帝问呢，五运，就是木火土金水这五个运，如环无端，如果太过或不及怎么办，那岐伯说这五行之气本身是，它是并存的了，五气更立，本身各有所盛，各司其职，那如果虚盛，有时候常常有一些过或不及的现象，这是，这个一定会有这是一个必然的现象，所以我们常常台北有台风呀什么的，就是过了，这个现象，那黄帝就问了，平气，什么叫做正常呀？那岐伯说的很简单，没有过就是正常，这个不用我讲。那黄帝就问了，那太过与不及怎么处理？岐伯说，我说过了，不讲了， 在经也有了，这个常常是这种效果，我常常说讲过了，不回答了，那这个经在哪边呢？在黄帝内经，黄帝内经第 </w:t>
      </w:r>
      <w:r>
        <w:rPr>
          <w:rFonts w:ascii="Times New Roman" w:eastAsia="Times New Roman"/>
        </w:rPr>
        <w:t>19 </w:t>
      </w:r>
      <w:r>
        <w:rPr/>
        <w:t>篇，在玉机真藏论里面就有讲，节气太过的话怎</w:t>
      </w:r>
      <w:r>
        <w:rPr>
          <w:w w:val="95"/>
        </w:rPr>
        <w:t>么回事，那黄帝说那好吧，那什么叫所胜，五行所胜是什么意思？岐伯说春胜长夏，  </w:t>
      </w:r>
      <w:r>
        <w:rPr/>
        <w:t>长夏胜冬，冬胜就是所谓五行之胜，各有气命其脏。这听起来好像这个没什么嘛， 看我解释给你听。</w:t>
      </w:r>
    </w:p>
    <w:p>
      <w:pPr>
        <w:pStyle w:val="BodyText"/>
        <w:spacing w:line="242" w:lineRule="auto" w:before="6"/>
        <w:ind w:right="1222" w:firstLine="535"/>
      </w:pPr>
      <w:r>
        <w:rPr>
          <w:spacing w:val="10"/>
        </w:rPr>
        <w:t>春夏，长夏，秋冬，这个土呢是我故意把脾放在中间，让你看脾是主中，这个</w:t>
      </w:r>
      <w:r>
        <w:rPr>
          <w:spacing w:val="13"/>
        </w:rPr>
        <w:t>中呢意思就是说节气交换的中间都是属于脾，我们在五行图上看的时候，这个就不好弄，要把它改成这样子，这个是春，夏，长夏，秋，冬，那这是木了，这是火， 这是土，金，水，所谓春胜长夏就是木克，木克土的意思呢就是春，春胜长夏，那如果是我们订立治疗法则的时候，这个除了讲病因以外，之外，还有治疗法则在里</w:t>
      </w:r>
      <w:r>
        <w:rPr>
          <w:spacing w:val="3"/>
          <w:w w:val="95"/>
        </w:rPr>
        <w:t>面，如果说我们治一脏不平，如果说脾脏有问题了，脾脏有问题了，我们去治所胜，  所胜之脏，如果说脾脏有问题了，我们知道木胜土，春胜长夏，所以我们去治肝脏，  </w:t>
      </w:r>
      <w:r>
        <w:rPr>
          <w:spacing w:val="13"/>
        </w:rPr>
        <w:t>一脏不平，我们去强调所胜的就可以让它一脏平，这是它的意义，另外一个意义在里面，表面上的意义就是说肝气太旺了，会害到脾脏，反过来说，如果是脾脏有问</w:t>
      </w:r>
      <w:r>
        <w:rPr>
          <w:spacing w:val="11"/>
        </w:rPr>
        <w:t>题的时候我们就可以去治肝的意思。这是得</w:t>
      </w:r>
      <w:r>
        <w:rPr>
          <w:i/>
          <w:spacing w:val="-67"/>
          <w:sz w:val="25"/>
        </w:rPr>
        <w:t>五行时之胜，各以气命其藏</w:t>
      </w:r>
      <w:r>
        <w:rPr>
          <w:spacing w:val="7"/>
        </w:rPr>
        <w:t>，那      </w:t>
      </w:r>
      <w:r>
        <w:rPr>
          <w:rFonts w:ascii="Times New Roman" w:eastAsia="Times New Roman"/>
        </w:rPr>
        <w:t>71</w:t>
      </w:r>
      <w:r>
        <w:rPr/>
        <w:t>，黄</w:t>
      </w:r>
      <w:r>
        <w:rPr>
          <w:spacing w:val="13"/>
        </w:rPr>
        <w:t>帝何以知道它胜呢？岐伯说求其治也，这个等到看它的气到了我们就知道了，我们才知道如何什么叫做胜，从开始呢，我们从开始的，春天开始至而至我们称之为太</w:t>
      </w:r>
      <w:r>
        <w:rPr>
          <w:spacing w:val="7"/>
        </w:rPr>
        <w:t>过。</w:t>
      </w:r>
    </w:p>
    <w:p>
      <w:pPr>
        <w:pStyle w:val="BodyText"/>
        <w:spacing w:line="303" w:lineRule="exact"/>
      </w:pPr>
      <w:bookmarkStart w:name="【倪师内经15视频同步文稿】" w:id="15"/>
      <w:bookmarkEnd w:id="15"/>
      <w:r>
        <w:rPr>
          <w:b w:val="0"/>
        </w:rPr>
      </w:r>
      <w:r>
        <w:rPr/>
        <w:t>【倪师内经 </w:t>
      </w:r>
      <w:r>
        <w:rPr>
          <w:rFonts w:ascii="Times New Roman" w:eastAsia="Times New Roman"/>
        </w:rPr>
        <w:t>15 </w:t>
      </w:r>
      <w:r>
        <w:rPr/>
        <w:t>视频同步文稿】</w:t>
      </w:r>
    </w:p>
    <w:p>
      <w:pPr>
        <w:pStyle w:val="BodyText"/>
        <w:spacing w:line="242" w:lineRule="auto" w:before="5"/>
        <w:ind w:right="1222" w:firstLine="480"/>
      </w:pPr>
      <w:r>
        <w:rPr/>
        <w:t>立春，立春完了以后是雨水，立春的开始到雨水，从雨水开始阳开始生长，就</w:t>
      </w:r>
      <w:r>
        <w:rPr>
          <w:w w:val="95"/>
        </w:rPr>
        <w:t>是春天了吗。立春到，从立春到雨水，这两个礼拜，一个节气，那这个节气呢还是，  </w:t>
      </w:r>
      <w:r>
        <w:rPr/>
        <w:t>因为在交换还是比较冷，到小雨那个小雨以后呢，雨水，抱歉，雨前以后呢，开始要开始春天了，要热。那未至而至，也应该是到雨水以后才开始走春天对不对？那结果呢，在还在冬天的时候就行春令，冬天本来应该很冷，等到冬天，今年冬天很热，冬行春令，这就是未至而至，这就是所谓的太过。太过。</w:t>
      </w:r>
      <w:r>
        <w:rPr>
          <w:rFonts w:ascii="Times New Roman" w:hAnsi="Times New Roman" w:eastAsia="Times New Roman"/>
        </w:rPr>
        <w:t>“</w:t>
      </w:r>
      <w:r>
        <w:rPr/>
        <w:t>则薄所不胜，而乘所胜也</w:t>
      </w:r>
      <w:r>
        <w:rPr>
          <w:rFonts w:ascii="Times New Roman" w:hAnsi="Times New Roman" w:eastAsia="Times New Roman"/>
        </w:rPr>
        <w:t>”</w:t>
      </w:r>
      <w:r>
        <w:rPr/>
        <w:t>，就会产生呢，木气过旺，木就会去克土，木去克土就是造成他所不胜，</w:t>
      </w:r>
      <w:r>
        <w:rPr>
          <w:rFonts w:ascii="Times New Roman" w:hAnsi="Times New Roman" w:eastAsia="Times New Roman"/>
        </w:rPr>
        <w:t>“</w:t>
      </w:r>
      <w:r>
        <w:rPr/>
        <w:t>乘所胜也</w:t>
      </w:r>
      <w:r>
        <w:rPr>
          <w:rFonts w:ascii="Times New Roman" w:hAnsi="Times New Roman" w:eastAsia="Times New Roman"/>
        </w:rPr>
        <w:t>”</w:t>
      </w:r>
      <w:r>
        <w:rPr/>
        <w:t>，本来呢，金是克木，它金是克木的，它就会反逆到金就会害到金，也就是说太过的气脉的时候这个，那个节气的气的时候，我们称为气淫。这个是</w:t>
      </w:r>
      <w:r>
        <w:rPr>
          <w:rFonts w:ascii="Times New Roman" w:hAnsi="Times New Roman" w:eastAsia="Times New Roman"/>
        </w:rPr>
        <w:t>“</w:t>
      </w:r>
      <w:r>
        <w:rPr/>
        <w:t>不分，邪</w:t>
      </w:r>
      <w:r>
        <w:rPr>
          <w:w w:val="95"/>
        </w:rPr>
        <w:t>僻内生，工不能禁</w:t>
      </w:r>
      <w:r>
        <w:rPr>
          <w:rFonts w:ascii="Times New Roman" w:hAnsi="Times New Roman" w:eastAsia="Times New Roman"/>
          <w:w w:val="95"/>
        </w:rPr>
        <w:t>”</w:t>
      </w:r>
      <w:r>
        <w:rPr>
          <w:w w:val="95"/>
        </w:rPr>
        <w:t>，那这种太过的现象呢，我们如果当医生的如果是没有办法查到，</w:t>
      </w:r>
    </w:p>
    <w:p>
      <w:pPr>
        <w:spacing w:after="0" w:line="242" w:lineRule="auto"/>
        <w:sectPr>
          <w:footerReference w:type="even" r:id="rId36"/>
          <w:footerReference w:type="default" r:id="rId37"/>
          <w:pgSz w:w="11910" w:h="16840"/>
          <w:pgMar w:footer="478" w:header="462" w:top="660" w:bottom="660" w:left="700" w:right="460"/>
          <w:pgNumType w:start="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jc w:val="both"/>
      </w:pPr>
      <w:r>
        <w:rPr>
          <w:spacing w:val="13"/>
          <w:w w:val="95"/>
        </w:rPr>
        <w:t>到时候来会没有办法控制，这是我们要注意气太过。所以当我们在做医生当中做诊  断的时候，做诊断的，天地之间也是这样子，比如说，水在地球是固定的，地球是  固定的，水量那么多，今年这边是干旱，水在那边，今年这边是水灾，然后那边就  是干旱，反正水就是那么多吗。那如果说冬天，冬天本来是很寒冷的，寒冷的时候  水汽都在这个在上面，在天空上面，突然冬天行春令，开始温暖下雨了，所以冬天  变得雨水很多，那雨水很多的话，会影响到夏天，夏天的雨水就不多了，所以如果  说冬天有行春令的时候，夏天就会比较干旱，反过来如果不及，不及就是，进入春  天了，怎么搞的还是很冷，冬天还在里面怎么还，现在已经明明是立春了，然后到  了雨水了，早应该是春天了吗，可是还是冬天很寒冷，这就是不及，该至而不至我  们称为不及，那成了春行冬令，春天的时候怎么还在行冬令呢？那夏天的水就会很  大，下雨，大水，夏天就会有大水。过去的中国很多天官，我们就以这个节气的过  于不及，刚好预计明年那天夏天会怎么样，赶快预做准备。这就是过与不及，产生  的问题。如果是他讲，后面讲的，至而不至，该至还不至，春天该到了，结果还不  到还是冬天就为不及，就会所胜而妄行，那木所胜就是金能够胜木，就会害到肺。  那金，那木，春天的木生火，所生就是火，心脏就会受病，所不胜则薄之，这是土  呢，因为木是克土的，这是不胜吗，薄之就是比较浅，病比较浅，比较轻的意思，  </w:t>
      </w:r>
      <w:r>
        <w:rPr>
          <w:spacing w:val="14"/>
        </w:rPr>
        <w:t>这个命曰气迫。所以我们一定要看过还有不及，过与不及来做诊断。</w:t>
      </w:r>
      <w:r>
        <w:rPr>
          <w:rFonts w:ascii="Times New Roman" w:eastAsia="Times New Roman"/>
        </w:rPr>
        <w:t>72</w:t>
      </w:r>
      <w:r>
        <w:rPr>
          <w:rFonts w:ascii="Times New Roman" w:eastAsia="Times New Roman"/>
          <w:spacing w:val="10"/>
        </w:rPr>
        <w:t> </w:t>
      </w:r>
      <w:r>
        <w:rPr>
          <w:spacing w:val="9"/>
        </w:rPr>
        <w:t>页呢，</w:t>
      </w:r>
    </w:p>
    <w:p>
      <w:pPr>
        <w:pStyle w:val="BodyText"/>
        <w:spacing w:line="242" w:lineRule="auto" w:before="12"/>
        <w:ind w:left="1097" w:right="351" w:firstLine="535"/>
      </w:pPr>
      <w:r>
        <w:rPr>
          <w:spacing w:val="5"/>
          <w:w w:val="95"/>
        </w:rPr>
        <w:t>如果说黄帝说天地五运的气，就是木火土金水，春夏、长夏、秋冬，如果不应，  </w:t>
      </w:r>
      <w:r>
        <w:rPr>
          <w:spacing w:val="6"/>
          <w:w w:val="95"/>
        </w:rPr>
        <w:t>不应的这个环节来直接循环的？岐伯说【苍天之气不得无常，气之不袭，是谓非常，  </w:t>
      </w:r>
      <w:r>
        <w:rPr>
          <w:spacing w:val="13"/>
        </w:rPr>
        <w:t>非常则变矣】，比如说现在是冬天，我们变成夏天那么热，秋天变成春天，这是无常，没有按照正常的这种，那个春天秋冬走，一定会生到大变，那黄帝说，这个变</w:t>
      </w:r>
      <w:r>
        <w:rPr>
          <w:spacing w:val="-6"/>
          <w:w w:val="95"/>
        </w:rPr>
        <w:t>化，那这个非常变的话，会怎么样呢？岐伯说【变至则病，所胜则微，所不胜则甚】，  </w:t>
      </w:r>
      <w:r>
        <w:rPr>
          <w:spacing w:val="13"/>
        </w:rPr>
        <w:t>一般来说，我们不是讲过吗，我们前面有介绍过，所谓正邪，比如说我们以心脏为主，心脏本身生病了我们叫做正邪，心脏所生的这个土，我们就成为实邪，那心脏</w:t>
      </w:r>
      <w:r>
        <w:rPr>
          <w:spacing w:val="5"/>
          <w:w w:val="95"/>
        </w:rPr>
        <w:t>的母我们就称为虚邪，就是木了，那如果是水过来，水本来是克心脏的，本来是克，  </w:t>
      </w:r>
      <w:r>
        <w:rPr>
          <w:spacing w:val="13"/>
        </w:rPr>
        <w:t>那再克进来心脏有问题的时候，水来就更大，就是贼邪。火能克金，说到金，火本来是克金的吗，心脏有问题的时候金会影响到金，那肺是只有一点点毛病的，所以是有心脏病的人肺的问题不是很大。</w:t>
      </w:r>
    </w:p>
    <w:p>
      <w:pPr>
        <w:pStyle w:val="BodyText"/>
        <w:spacing w:before="9"/>
        <w:ind w:left="1632"/>
      </w:pPr>
      <w:r>
        <w:rPr/>
        <w:t>第三节 天文</w:t>
      </w:r>
      <w:r>
        <w:rPr>
          <w:rFonts w:ascii="Times New Roman" w:eastAsia="Times New Roman"/>
        </w:rPr>
        <w:t>-</w:t>
      </w:r>
      <w:r>
        <w:rPr/>
        <w:t>五之数</w:t>
      </w:r>
    </w:p>
    <w:p>
      <w:pPr>
        <w:pStyle w:val="BodyText"/>
        <w:spacing w:line="242" w:lineRule="auto" w:before="2"/>
        <w:ind w:left="1097" w:right="483" w:firstLine="535"/>
      </w:pPr>
      <w:r>
        <w:rPr>
          <w:spacing w:val="-25"/>
        </w:rPr>
        <w:t>第 </w:t>
      </w:r>
      <w:r>
        <w:rPr>
          <w:rFonts w:ascii="Times New Roman" w:eastAsia="Times New Roman"/>
        </w:rPr>
        <w:t>74</w:t>
      </w:r>
      <w:r>
        <w:rPr>
          <w:rFonts w:ascii="Times New Roman" w:eastAsia="Times New Roman"/>
          <w:spacing w:val="6"/>
        </w:rPr>
        <w:t> </w:t>
      </w:r>
      <w:r>
        <w:rPr>
          <w:spacing w:val="13"/>
        </w:rPr>
        <w:t>页，在介绍之前，有些天文上的知识给你们介绍一下，这五之数，这五</w:t>
      </w:r>
      <w:r>
        <w:rPr>
          <w:spacing w:val="13"/>
          <w:w w:val="95"/>
        </w:rPr>
        <w:t>之数，木火土金水这五之术。我们常常说寒，这几天好冷，寒不过五，到第六天你  会转了，因为五气数值只有五吗，木火土金水，第六天就会转。热也不过五夏天的  时候有一天突然，天气突然连续好几天很热，连续五天，五的极数，到极数，五再  过去了，到第六天的话一定会下雨，下雨那个天气会比较凉快一点，不过现在整个  夏天都很热，那就是非常数。这个五之数很有意思，以后注意观察，大家就会看到  真的很妙。那同样的，比如说这个数在变，你去摘个苹果下来，或者水果下来，从  树上刚刚摘下来的时候，木的味道还有，木是酸味吗，对不对？如果放在那边，不  </w:t>
      </w:r>
      <w:r>
        <w:rPr>
          <w:spacing w:val="13"/>
        </w:rPr>
        <w:t>过五天，再吃，变成甜味了，因为他一直在转，它的气会改变。</w:t>
      </w:r>
    </w:p>
    <w:p>
      <w:pPr>
        <w:pStyle w:val="BodyText"/>
        <w:spacing w:before="5"/>
        <w:ind w:left="1632"/>
      </w:pPr>
      <w:r>
        <w:rPr/>
        <w:t>第四节 药材之五色与五味</w:t>
      </w:r>
    </w:p>
    <w:p>
      <w:pPr>
        <w:pStyle w:val="BodyText"/>
        <w:spacing w:line="242" w:lineRule="auto" w:before="5"/>
        <w:ind w:left="1097" w:right="358" w:firstLine="535"/>
      </w:pPr>
      <w:r>
        <w:rPr>
          <w:spacing w:val="-25"/>
        </w:rPr>
        <w:t>第 </w:t>
      </w:r>
      <w:r>
        <w:rPr>
          <w:rFonts w:ascii="Times New Roman" w:hAnsi="Times New Roman" w:eastAsia="Times New Roman"/>
        </w:rPr>
        <w:t>74</w:t>
      </w:r>
      <w:r>
        <w:rPr>
          <w:rFonts w:ascii="Times New Roman" w:hAnsi="Times New Roman" w:eastAsia="Times New Roman"/>
          <w:spacing w:val="7"/>
        </w:rPr>
        <w:t> </w:t>
      </w:r>
      <w:r>
        <w:rPr>
          <w:spacing w:val="11"/>
        </w:rPr>
        <w:t>页，黄帝说，</w:t>
      </w:r>
      <w:r>
        <w:rPr>
          <w:rFonts w:ascii="Times New Roman" w:hAnsi="Times New Roman" w:eastAsia="Times New Roman"/>
          <w:spacing w:val="9"/>
        </w:rPr>
        <w:t>“</w:t>
      </w:r>
      <w:r>
        <w:rPr>
          <w:spacing w:val="11"/>
        </w:rPr>
        <w:t>气合而有形，因变以正名。天地之运，阴阳之化，其于万</w:t>
      </w:r>
      <w:r>
        <w:rPr>
          <w:spacing w:val="13"/>
          <w:w w:val="95"/>
        </w:rPr>
        <w:t>物，孰多所少，可得闻乎？</w:t>
      </w:r>
      <w:r>
        <w:rPr>
          <w:rFonts w:ascii="Times New Roman" w:hAnsi="Times New Roman" w:eastAsia="Times New Roman"/>
          <w:spacing w:val="10"/>
          <w:w w:val="95"/>
        </w:rPr>
        <w:t>”</w:t>
      </w:r>
      <w:r>
        <w:rPr>
          <w:spacing w:val="13"/>
          <w:w w:val="95"/>
        </w:rPr>
        <w:t>这个呢，岐伯回答说【天至广不可度，地至大不可量，  </w:t>
      </w:r>
      <w:r>
        <w:rPr>
          <w:spacing w:val="13"/>
        </w:rPr>
        <w:t>大神灵问，请陈其方】，这个开始讲一些药性出来了，草生五种颜色，植物就是， 植物分成五中颜色，有青赤黄白黑，这个五色的变化呢，这个我们很不容易去分别它，不可胜视。那植物呢，颜色以外，青赤黄白黑以外，又分成五种味道就是酸苦甘腥咸五味，那五味之美也不可胜极，这个没有办法一一去尝他。所以人的所见和所尝这是有差异的，</w:t>
      </w:r>
      <w:r>
        <w:rPr>
          <w:rFonts w:ascii="Times New Roman" w:hAnsi="Times New Roman" w:eastAsia="Times New Roman"/>
          <w:spacing w:val="9"/>
        </w:rPr>
        <w:t>“</w:t>
      </w:r>
      <w:r>
        <w:rPr>
          <w:spacing w:val="14"/>
        </w:rPr>
        <w:t>嗜欲与之不同，各有所通</w:t>
      </w:r>
      <w:r>
        <w:rPr>
          <w:rFonts w:ascii="Times New Roman" w:hAnsi="Times New Roman" w:eastAsia="Times New Roman"/>
          <w:spacing w:val="10"/>
        </w:rPr>
        <w:t>”</w:t>
      </w:r>
      <w:r>
        <w:rPr>
          <w:spacing w:val="12"/>
        </w:rPr>
        <w:t>，天食人以五气，地食人以五味。</w:t>
      </w:r>
      <w:r>
        <w:rPr>
          <w:spacing w:val="13"/>
        </w:rPr>
        <w:t>就是我们人能够存在天地之间，因为我们食到五气节气在变化，春夏秋冬，生长收藏节气的变化。还有我们人吃着五味，五谷杂粮，我们吃的食物里面有五种味道， 那五气入鼻呢，藏之于心肺，天地之间的气路鼻在心肺。上呢，这个起在心肺中有</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jc w:val="both"/>
      </w:pPr>
      <w:r>
        <w:rPr>
          <w:spacing w:val="13"/>
          <w:w w:val="95"/>
        </w:rPr>
        <w:t>可以上五色修明，看的很清楚，音声能彰，能够听，能够发声。那五味呢入口，我  们的吃的饮食好既入口，五味都是地来的，地气来的，地在生长吗，天，人在吃地  还有吃地，那五味入口呢，这些所有味道的食物藏在肠胃里面，味有所藏，来养五  气，气和而生，津液相成神乃自生。所以说，中医的观念里面认为就是说，人就是  禀天气和地气两个合在一起，你光有地气食之五味没有天气也不行，没有呼吸吗？  有吸气也不行，一定要有地气，互相配合，当然也有很多例外，上古的真人？真人  他也不用吃什么，他就每天坐在那里就可以了，那也人生很乏味都没有朋友，那我  们如果说同代，走在那里就算了，对不对？那只有你还活到，两百年你还活到，都  是你都人都不认识对不对？你也晓得怎么样跟他们沟通，很没意思，个人的看法。</w:t>
      </w:r>
    </w:p>
    <w:p>
      <w:pPr>
        <w:pStyle w:val="BodyText"/>
        <w:spacing w:before="6"/>
        <w:ind w:left="759"/>
      </w:pPr>
      <w:r>
        <w:rPr/>
        <w:t>第五节 脏象</w:t>
      </w:r>
      <w:r>
        <w:rPr>
          <w:rFonts w:ascii="Times New Roman" w:eastAsia="Times New Roman"/>
        </w:rPr>
        <w:t>-</w:t>
      </w:r>
      <w:r>
        <w:rPr/>
        <w:t>心、肺、肝、肾、脾</w:t>
      </w:r>
    </w:p>
    <w:p>
      <w:pPr>
        <w:pStyle w:val="BodyText"/>
        <w:spacing w:line="242" w:lineRule="auto" w:before="4"/>
        <w:ind w:right="1222" w:firstLine="535"/>
      </w:pPr>
      <w:r>
        <w:rPr>
          <w:rFonts w:ascii="Times New Roman" w:hAnsi="Times New Roman" w:eastAsia="Times New Roman"/>
        </w:rPr>
        <w:t>75</w:t>
      </w:r>
      <w:r>
        <w:rPr/>
        <w:t>，就讲我们就讲个这个脏象，脏象。黄帝问脏象如何呢？岐伯说【心者，生之本神之变也；其华在面，其充在血脉，为阳中之太阳，通于夏气】。现在开始一个一个分开来了，分开来了。心呢，是夏气，夏天的气息。这个脸上的气色心脏， 那心脏的气色呢，我们的颊这边的呢，脸颊这边，到这是头维下关颊车承泣四白巨髎，这是胃气的所在。这边是胃气的所在，胃气而下在。那心脏是在正中间这个地方，心气之所在。其华在面，其充在血脉，为阳中之太阳，通于夏气。我们身上的血脉，也可以看到这个血脉在这边，你看到血脉这个有皮肤，这个血脉是正常，你</w:t>
      </w:r>
      <w:r>
        <w:rPr>
          <w:w w:val="95"/>
        </w:rPr>
        <w:t>如果看到个血脉腿上很多青筋、瘀筋好像静脉曲张或者一些小血管这都是不正常的。  </w:t>
      </w:r>
      <w:r>
        <w:rPr/>
        <w:t>那么我们所有的这个</w:t>
      </w:r>
      <w:r>
        <w:rPr>
          <w:rFonts w:ascii="Times New Roman" w:hAnsi="Times New Roman" w:eastAsia="Times New Roman"/>
        </w:rPr>
        <w:t>“</w:t>
      </w:r>
      <w:r>
        <w:rPr/>
        <w:t>缪刺法</w:t>
      </w:r>
      <w:r>
        <w:rPr>
          <w:rFonts w:ascii="Times New Roman" w:hAnsi="Times New Roman" w:eastAsia="Times New Roman"/>
        </w:rPr>
        <w:t>“</w:t>
      </w:r>
      <w:r>
        <w:rPr/>
        <w:t>，再就是一种刺络、络病和经络或者是孙络，孙络上面的病，我们除了在井穴上面扎刺放血的话呢，这个缪刺法就在有瘀血的地方轻轻</w:t>
      </w:r>
      <w:r>
        <w:rPr>
          <w:w w:val="95"/>
        </w:rPr>
        <w:t>给他放血，把血放掉，让他血能够流畅。那就是血脉有问题的时候，讲的都是心脏。  </w:t>
      </w:r>
      <w:r>
        <w:rPr/>
        <w:t>所以如果看到病人静脉曲张或者是血液有外流我们统统开心脏的药，通于夏气，夏</w:t>
      </w:r>
      <w:r>
        <w:rPr>
          <w:w w:val="95"/>
        </w:rPr>
        <w:t>天的时候，我们为什么叫通于夏气，就是你心脏的气跟夏天的气是相通的，代表说，  </w:t>
      </w:r>
      <w:r>
        <w:rPr/>
        <w:t>心脏是受节气的保护，那个是在那个夏天的时候心脏是王时，本身不受病的，所以你应该正常人在夏天不会有人心脏病发作死掉，才对。那我们看这个地方的中医， 我是站在外面看里面，中医先我们下了定义，心脏通夏气，所以如果说台北市，夏天全部没有人根本急诊是没有人发心脏病死掉，代表台北市的医学是对的，那么我</w:t>
      </w:r>
      <w:r>
        <w:rPr>
          <w:w w:val="95"/>
        </w:rPr>
        <w:t>就问问看台北市发了什么医学对不对？那如果还有，夏天还是有人得心脏病也死掉，  </w:t>
      </w:r>
      <w:r>
        <w:rPr/>
        <w:t>这个医学错了，因为不治也可以吗，黄帝内经并没有讲治，按照天，人的身体纪律和天是相通的，这不应该会有人发心脏病死掉。那你去调查一下，看看夏天心脏病死多少人就知道这个对还是错。</w:t>
      </w:r>
    </w:p>
    <w:p>
      <w:pPr>
        <w:pStyle w:val="BodyText"/>
        <w:spacing w:line="242" w:lineRule="auto" w:before="13"/>
        <w:ind w:right="1222" w:firstLine="535"/>
      </w:pPr>
      <w:r>
        <w:rPr/>
        <w:t>肺者呢，【气之本，魄之处也；其华在毛，其充在皮，为阳中之太阴，通于秋气】。这个魄，我们这里就讲阴阳，心呢，是神之本，这个心呢是阳，神，这个藏在里这个阳里面，这个神是阴，肺是阳，胸部都是阳吗，魄呢是阴，所以阴阳是交合的，所以魄藏在肺的里面，魄藏在肺的里面，我们讲的魄脏讲的就是肺。其华在毛，其充在皮，所以肺呢，皮肤毛孔统统是肺脏在管，那肺和心脏的关系都是在上焦，那肺主气，而且肺主气、心主血，然后为什么说他是主皮毛？到皮肤的时候都是肺，他这个皮肤这是肌肉，那突然长个毛出来，那这怎么会长个毛出来，因为肺和心呢，心在这边，肺在这边，肺主皮毛，这个心是藏血，所以血毛，所有的毛都是血的多余的地方，血之余，血之余。那好像牙齿，肾脏管全身的骨头，那牙齿是跟着骨头连在一起的，这牙齿就是骨头多余的地方，牙为骨之余，就是这样来的， 那毛呢，就是血之余，因为有血心脏的血到这边来后，遇到了肺气，血汽化以后就变成毛发生出来，毛发就是这样。那反过来说你要把毛没有了就是，反过来做就好</w:t>
      </w:r>
      <w:r>
        <w:rPr>
          <w:w w:val="95"/>
        </w:rPr>
        <w:t>了。那通于秋气，秋天的时候通于肺，这是肺当令主肃杀，所以如果你秋天的时候，  </w:t>
      </w:r>
      <w:r>
        <w:rPr/>
        <w:t>出去一看，哇，你看大自然就一夜之间树叶变黄了，那个在山上看的很清楚，在北美看的很清楚，春夏秋冬四季很分明的。你如果是用人的力量，人为的力量把一棵树给他烤黄，你看他要花多少人力，天气之间一变一夜之间整个树叶变掉了，就这么快，这个天气之间的力量是无可比拟的。为什么？因为肺主燥，燥经。肺呢，本</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pPr>
      <w:r>
        <w:rPr>
          <w:spacing w:val="13"/>
          <w:w w:val="95"/>
        </w:rPr>
        <w:t>身呢，喜燥，他喜欢比较干燥一点，肺主燥经，金是主肃杀，所以它的气非常的锐  </w:t>
      </w:r>
      <w:r>
        <w:rPr>
          <w:spacing w:val="13"/>
        </w:rPr>
        <w:t>利，非常的利，金克木，所以一夜之间树木统统变颜色。</w:t>
      </w:r>
    </w:p>
    <w:p>
      <w:pPr>
        <w:pStyle w:val="BodyText"/>
        <w:spacing w:before="3"/>
        <w:ind w:left="1632"/>
      </w:pPr>
      <w:r>
        <w:rPr/>
        <w:t>第六节 肾之功能：发色与骨髓</w:t>
      </w:r>
    </w:p>
    <w:p>
      <w:pPr>
        <w:pStyle w:val="BodyText"/>
        <w:spacing w:line="242" w:lineRule="auto" w:before="2"/>
        <w:ind w:left="1097" w:right="351" w:firstLine="535"/>
      </w:pPr>
      <w:r>
        <w:rPr/>
        <w:t>【肾者，主蛰封藏之本，精之处】所以肾要收藏，【其华在发，其充在骨，为阴中之少阴，通于冬气】横膈膜，肾脏在下方，肾脏好像是还在土里面，这个横隔是地面，肾脏好像两个那个根，树根种在地下，所以肾脏是黑色的。冬天的时候统统是收藏，所有动植物很多都是冬眠了然后藏在地下对不对？种子呢，统统藏在底下，所以冬天就是肾脏的性，那人呢，肌肉、皮肤、筋，皮肉筋，血脉，在里面最里面是什么？骨，这个骨在最底下，跟肾脏的性是一样，所以骨有问题的时候，我们统统是治肾脏，那肾脏本身为什么管骨，因为肾能够生髓，髓生出来以后呢，这个髓是肾脏的阴津，非常好的营养液，那髓在生成骨出来，骨头是来自髓，那髓是来自肾脏。过程是这样的。那我们的脑呢，为什么肾藏志，这个志有两种解释，一个呢，就是我要当总统志向很大、野心很大，还有一个志呢，解释就是，管记忆， 所以肾藏记忆。那脑呢水髓海，髓呢，集中到上升到头部去以后，累积在里面，变成一个海洋一样，也是跟肾脏有关系。肾其华在发，那往上走的时候，这个除了脑部以外还有头发，头发也是肾脏在管。其实肾脏管的呢，头发呢，是发的色，发的颜色，所以是黑色。发的生长成长呢，是水生木，是肝脏在管，肝，肝脏木头吗， 要开始长了，长了很多须须出来，原来只是种子而已对不对？种子先发芽然后须须出来，所以肾脏在管发的品质、色泽，肝脏在管头发的生长。所以你如果做给癌症的病人做化疗的时候，一做完头发当场在做当场头发就掉，在把肝脏伤到了。你如果不相信我讲话，你到医院去，癌症病人，第一次做化疗，躺三个小时四个小时不能动，但两个小时以后你去一拉头发就下来。那个给敌人去就好了，自己不要去。那这个冬天通于冬气，所以冬天是肾脏的旺时，旺时，是肾气当旺的时候。也不单</w:t>
      </w:r>
      <w:r>
        <w:rPr>
          <w:w w:val="95"/>
        </w:rPr>
        <w:t>单是这样子，而且冬天的性，就是肾脏的功能，我们可以看，肾，这就是肾脏功能，  </w:t>
      </w:r>
      <w:r>
        <w:rPr/>
        <w:t>所以你看冬天的人呢，动物都收藏起来了，肾脏就叫收藏。【肝者，罢极之本，魂之居也】肝是阴，阴脏，所以魂是阳魂，阴和阳两个是相辅相成的，就是肝是阴， 所以魂是居在肝脏里面，其华在爪，其充在筋，我们的筋从肝脏生出来，肝生出筋很多，然后筋呢，到了四肢末梢以后呢，筋之余为爪，这个爪呢，指甲就是筋的外侧，最外侧的地方，所以因为他开的指甲上面，我们就可以有指甲的症状，就可以判断肝脏问题，【以生血气，其味酸，色苍】苍是青色的，这个苍呢，实际上是正</w:t>
      </w:r>
      <w:r>
        <w:rPr>
          <w:w w:val="95"/>
        </w:rPr>
        <w:t>色，健康的青色呢，是青中带一点点微黄，正常的。那我们为什么去看他这个颜色，  </w:t>
      </w:r>
      <w:r>
        <w:rPr/>
        <w:t>所以冬天是黑色的，秋天是白色，夏天是红色的，那个春天是青色也就是说到春天的时候，这个人脸上带一点点青的，一点点黄，不是很青很黄，那就是人有病，一点点青、一点点黄，都是常色正常人有的颜色。冬天的时候，人的气色要暗一点、黑一点，暗一点，因为人身体要收藏，跟农人忙完以后，把稻米赶快收藏起来要藏</w:t>
      </w:r>
      <w:r>
        <w:rPr>
          <w:w w:val="95"/>
        </w:rPr>
        <w:t>在谷仓里面这样子，一样的意思，要收藏起来，精气要内敛，那就是【阳中之少阳，  </w:t>
      </w:r>
      <w:r>
        <w:rPr/>
        <w:t>通于春气】。</w:t>
      </w:r>
    </w:p>
    <w:p>
      <w:pPr>
        <w:pStyle w:val="BodyText"/>
        <w:spacing w:before="24"/>
        <w:ind w:left="1632"/>
      </w:pPr>
      <w:r>
        <w:rPr/>
        <w:t>第七节 五脏之五味</w:t>
      </w:r>
    </w:p>
    <w:p>
      <w:pPr>
        <w:pStyle w:val="BodyText"/>
        <w:spacing w:line="242" w:lineRule="auto" w:before="2"/>
        <w:ind w:left="1097" w:right="478" w:firstLine="535"/>
        <w:jc w:val="both"/>
      </w:pPr>
      <w:r>
        <w:rPr>
          <w:spacing w:val="9"/>
          <w:w w:val="95"/>
        </w:rPr>
        <w:t>那脾呢，还有胃大肠小肠到达膀胱，胃消化系统都是好消化食物的地方，累计  </w:t>
      </w:r>
      <w:r>
        <w:rPr>
          <w:spacing w:val="13"/>
          <w:w w:val="95"/>
        </w:rPr>
        <w:t>的这帮是【仓廪之本，营之居也】就是血，我们讲营卫，营就是讲的是血，血的来  源呢，是实际上来自什么？五谷杂粮来自食物吗，那这些是食物储存的气，器皿就  是脾，胃、大肠、小肠膀胱、三焦，这个气在的时候，就能够化糟粕，转味而入出  者也，就可以把那个食物的残渣排出来，把食物的精华囤积下来。那其华呢在唇的  四白，唇的口边呢，唇口周围，统统是脾脏在管。那脾脏的功能好不看肌肉强不强  壮，脾脏的味道是味甘，颜色是黄，这是脾脏的正色，那脾脏的这个，这个阴类的</w:t>
      </w:r>
    </w:p>
    <w:p>
      <w:pPr>
        <w:pStyle w:val="BodyText"/>
        <w:spacing w:line="242" w:lineRule="auto" w:before="6"/>
        <w:ind w:left="1097" w:right="351"/>
      </w:pPr>
      <w:r>
        <w:rPr>
          <w:spacing w:val="13"/>
        </w:rPr>
        <w:t>【至阴之类，通于土气】。所以肝通于木气，肾通于水气，脾脏通于土气，心这个</w:t>
      </w:r>
      <w:r>
        <w:rPr>
          <w:spacing w:val="3"/>
          <w:w w:val="95"/>
        </w:rPr>
        <w:t>通于火气，这些都是一些不一样的地方。那我们有酸苦甘腥咸，酸味、苦味、甘味，  </w:t>
      </w:r>
      <w:r>
        <w:rPr>
          <w:spacing w:val="13"/>
        </w:rPr>
        <w:t>这是咸味，那我们的五个味直接进入五脏，过和不及都不好，吃太多也不好，吃太少也不好，适中的时候他能够对肝脏很好，如果太多的酸，不是会害到肝脏，而是</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肝里面酸太多的话会影响到脾脏，因为木克土吗，会影响到土气。所以土里面如果太酸的话也不行。这个，肾脏里面，咸味，咸味的入胜，我们加点海盐，青盐，咸味的入胜但你吃太咸的东西，太咸也会伤到肾脏，也会伤到骨头，那最早是伤到什么？心脏，因为咸味能够我们血里面的水分是肾脏在管，那这个水分会变少，这个时候血就会比较粘稠，比较血液会影响到。那如果是你苦味很多，它适中的时候对心脏很好，太多的时候它会影响到肺脏，那同样的，吃辛辣如果你吃太多的时候， 吃正常的时候是对的，说明肺很好，比如说肺是白色的，比方说你去吃大蒜，大蒜不是白色？略带辛辣刚好就是肺的果吗对不对？我们现在看，一看就知道，那吃几</w:t>
      </w:r>
      <w:r>
        <w:rPr>
          <w:w w:val="95"/>
        </w:rPr>
        <w:t>颗没有关系，吃太多了，就会伤到肝脏，太过伤到肝脏。那如果说以食物来说的话，  </w:t>
      </w:r>
      <w:r>
        <w:rPr/>
        <w:t>真的没什么，一个是大蒜，你水饺吃 </w:t>
      </w:r>
      <w:r>
        <w:rPr>
          <w:rFonts w:ascii="Times New Roman" w:eastAsia="Times New Roman"/>
        </w:rPr>
        <w:t>20 </w:t>
      </w:r>
      <w:r>
        <w:rPr/>
        <w:t>个，一个水饺一个大蒜伤害不了多少，因为这是食物，但是你如果像四川，你把浓熬了以后熬的浓，那一大堆腊肉熬尽出来， 吃下那个才是过。生食的话不可能吃那么多，生的你吃辣椒你看你能吃多少？对不对？但是你把一票朝天椒煮成一小锅那真的是太过了，就会影响到被克的脏腑。但是我们又不能没有，一定要与五味统统调均匀。阳中之少阳通于春气，通于筋，脾</w:t>
      </w:r>
      <w:r>
        <w:rPr>
          <w:w w:val="95"/>
        </w:rPr>
        <w:t>胃通于筋。凡十一藏，取决于胆也。我们的肝心脾肺肾，对上胆、小肠、胃、大肠、  </w:t>
      </w:r>
      <w:r>
        <w:rPr/>
        <w:t>膀胱，统统是这个有胆，取决于胆，所以【人迎一盛，病在少阳，二盛病在太阳。三盛病在阳明。四盛已上为格阳。寸口一盛，病在厥阴。二盛病在少阴。三盛病在太阴。四盛以上为关阴。人迎与寸口俱盛四倍以上为关格。关格之脉羸】这就要过四了。</w:t>
      </w:r>
    </w:p>
    <w:p>
      <w:pPr>
        <w:pStyle w:val="BodyText"/>
        <w:spacing w:line="242" w:lineRule="auto" w:before="13"/>
        <w:ind w:right="1222" w:firstLine="535"/>
      </w:pPr>
      <w:r>
        <w:rPr/>
        <w:t>我们人迎脉呢，在胃经的人迎穴这边，他右边的人迎脉呢，候的是腑，消化系统，也就是胃、小肠、大肠、膀胱胆囊。左边的人迎脉呢，候的是脏，肝心脾肺肾五脏，正常的人迎脉是右边的脉比左边的脉大一点点。如果是大一点，病在少阳， 如果是二盛就是大于正常的两倍以上的病在太阳了，病在太阳，如果是大于三倍以</w:t>
      </w:r>
      <w:r>
        <w:rPr>
          <w:w w:val="95"/>
        </w:rPr>
        <w:t>上呢，就病在阳明呢，如果四倍以上成为格阳。诸位呢，可以看这个难经的第三难，  </w:t>
      </w:r>
      <w:r>
        <w:rPr/>
        <w:t>第三难我们这个关格，为什么，这一章就讲到关格，我们就特别讲这个，这是我们</w:t>
      </w:r>
      <w:r>
        <w:rPr>
          <w:w w:val="95"/>
        </w:rPr>
        <w:t>讲的，寸关尺这个地方这个是阳，这个是阴，如果是溢脉，这个脉是太过了，溢脉，  </w:t>
      </w:r>
      <w:r>
        <w:rPr/>
        <w:t>溢脉的话，这个是外关内格，外关内格是因为溢，冲上去了，这个就是阴太盛，阴乘阳位，这个阴不应该跑到阳，阳就是胸阳，肺、心，举例，有一个人呢，这个肺</w:t>
      </w:r>
      <w:r>
        <w:rPr>
          <w:w w:val="95"/>
        </w:rPr>
        <w:t>喜燥吗，对不对？那心脏又是火，有一个人突然冷水跑进去，这个水呢是阴寒之物，  </w:t>
      </w:r>
      <w:r>
        <w:rPr/>
        <w:t>应该在地底下才有水是不是？地下水吗，这个肾脏之前没有水都没有关系，而这个水跑到肺里面去，累积在里面，阴乘阳位，这个就不好了，溢脉。那如果说是覆脉的时候就是反过来，就是内关外格，就是我们前面介绍的，如果是覆脉的时候，覆脉就是阳脉呢往下走一直往下撑，覆盖到阴脉上面来，我们称为覆脉，覆脉就是内关外格，阳乘阴位。本来呢，阳在这边，阳不往下走阳跑到阴的位置上，这是阴内部关掉了，外面回拒阳位进来，阳不能进来。</w:t>
      </w:r>
    </w:p>
    <w:p>
      <w:pPr>
        <w:pStyle w:val="BodyText"/>
        <w:spacing w:before="10"/>
      </w:pPr>
      <w:r>
        <w:rPr/>
        <w:t>【倪师内经 </w:t>
      </w:r>
      <w:r>
        <w:rPr>
          <w:rFonts w:ascii="Times New Roman" w:eastAsia="Times New Roman"/>
        </w:rPr>
        <w:t>16 </w:t>
      </w:r>
      <w:r>
        <w:rPr/>
        <w:t>视频同步文稿】</w:t>
      </w:r>
    </w:p>
    <w:p>
      <w:pPr>
        <w:pStyle w:val="BodyText"/>
        <w:spacing w:line="242" w:lineRule="auto" w:before="5"/>
        <w:ind w:right="1349" w:firstLine="480"/>
        <w:jc w:val="both"/>
      </w:pPr>
      <w:r>
        <w:rPr>
          <w:spacing w:val="13"/>
          <w:w w:val="95"/>
        </w:rPr>
        <w:t>那阳要进来，阳又不能进来，在脉上呈现这种覆脉的现象，举例给你听，大肠  里面呢，我们讲这个尺，实际是下焦，这个是横膈、心肺，肺呢，本来是燥，小肠  里面呢，本来是火，但是因为脾在中间，这是火，这是火，两个火呢来对一个土，  所以火可以能够去跟土来取得平衡，那土不能太过，就要靠木来克土，木来衡制这  个土，制这个土，如果是火在这边生土，木又来制土，这个脾主湿，津液，那个湿  呢很重，就会累积在小肠里面，所以说小肠里面很多的津液、很多的湿液在里面，  这是正常，阴吗。结果呢，阳来了，阳来格，让小肠干掉了，津液没了，变成非常  的干燥，那食物到了小肠里面呢，排不出来了，堵在小肠里面了，就是内关外格，  那这个是覆脉，那如果说，脉呢，覆的现象很厉害，都要超过四倍以上，比如说正  常脉是一息四下到五下，五下最标准，到了九下，六就是一倍了，七就是两倍，八  就是三倍，九就是四倍，这是关格的象，与阴阳两个格拒的非常厉害，这个我们都  是，很快就会死掉了。所以如果你摸病人，摸病人，你一摸那脉跳的很数，速度很  快，然后你心里想，那不是病人的呼吸，病人可能短，那个气喘，对，你就分不清</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pPr>
      <w:r>
        <w:rPr>
          <w:spacing w:val="13"/>
          <w:w w:val="95"/>
        </w:rPr>
        <w:t>楚了，要以你的呼吸为主，你要慢慢的调息，你的一呼一吸，他跳了九下、十下那  </w:t>
      </w:r>
      <w:r>
        <w:rPr>
          <w:spacing w:val="13"/>
        </w:rPr>
        <w:t>么脉就很快了，那这个要差不多了。</w:t>
      </w:r>
    </w:p>
    <w:p>
      <w:pPr>
        <w:pStyle w:val="BodyText"/>
        <w:spacing w:before="3"/>
        <w:ind w:left="1632"/>
      </w:pPr>
      <w:r>
        <w:rPr/>
        <w:t>第十篇 五脏生成 第一节 五味之所伤</w:t>
      </w:r>
    </w:p>
    <w:p>
      <w:pPr>
        <w:pStyle w:val="BodyText"/>
        <w:spacing w:line="242" w:lineRule="auto" w:before="2"/>
        <w:ind w:left="1097" w:right="351" w:firstLine="535"/>
      </w:pPr>
      <w:r>
        <w:rPr>
          <w:rFonts w:ascii="Times New Roman" w:eastAsia="Times New Roman"/>
        </w:rPr>
        <w:t>78 </w:t>
      </w:r>
      <w:r>
        <w:rPr/>
        <w:t>页，这个五脏生成篇第十。五脏到底生什么东西？【心之合，脉也。其荣色也，其主肾也。肺之合，皮也。其荣毛也，其主心也。肝之合，筋也。其荣爪也， 其主肺也。脾之合，肉也。其荣唇也，其主肝也。肾之合，骨也。其荣发也，其主脾也】这个五脏生成呢，不容易懂的地方就是，为什么心其主肾也，意思能够抑制心脏的就是肾脏，所以我们去治疗心脏的时候，我们常常会用肾脏的药下去，比如说心生血，所以我们如果说血不够的时候，我有贫血，血不够了，我们会加一些， </w:t>
      </w:r>
      <w:r>
        <w:rPr>
          <w:w w:val="95"/>
        </w:rPr>
        <w:t>熟地，这种补肾的药下去而去补他的血，因为这个水是在制，控制心脏的，还有呢，  </w:t>
      </w:r>
      <w:r>
        <w:rPr/>
        <w:t>心脏跑太快了，跳太快了，动悸的很厉害，也是被肾脏在管。其主肾就是由肾脏在管他的。那肺主心也，肺的问题也是心脏在管，因为火克金，肝的问题呢，其主肺也，所以我们的肝是由肺脏在控制它的，肺脏在控制。然后脾脏呢好坏也有肝脏在控制它，就是它这是第一节是这个意思。第二段，就因为是这样子，所以呢，如果吃多食咸，你吃太咸的东西呢，水就会去克火，就是脉血脉就会凝气而变色，人就会比如说暗色。如果多食苦，吃的苦味太多的时候，会火会克金，金管皮肤毛孔， 就是皮槁和毛拔，毛就脱落了。所以如果说，你说这个女孩子我体毛长太多了，这个除毛，那多吃点苦，苦味的东西。那当然不是说叫你去做劳力工作，然后喂很多</w:t>
      </w:r>
      <w:r>
        <w:rPr>
          <w:w w:val="95"/>
        </w:rPr>
        <w:t>苦味的药，你就喝下去。那多食辛，吃辣的太多了，筋急，筋会克到木，筋及而爪，  </w:t>
      </w:r>
      <w:r>
        <w:rPr/>
        <w:t>指甲吗，筋都是肝脏在管，因为金克木。吃酸的太多，会克到土，土管肌肉，脾管</w:t>
      </w:r>
      <w:r>
        <w:rPr>
          <w:w w:val="95"/>
        </w:rPr>
        <w:t>肌肉，而唇揭就是嘴巴会往上翘。当然有的人呢，他没有吃酸嘴巴还是往上翘这个，  </w:t>
      </w:r>
      <w:r>
        <w:rPr/>
        <w:t>这个就不是，你不要说这个酸吃太多了，不是。多食甘，吃甜的吃太多的时候，则骨痛而发落，这就是我常常讲，很多，你看很多男人秃头，秃头你看秃头这个男人为什么秃头，偷偷躲到没有人的地方在吃甜的，那女孩子就比较好了，吃，就当着面吃，当着面吃他就不会吃多吗，一点点蛋糕什么的，男的面，当着面我们不好意思吃，我们大男人怎么吃甜的，给他看不好意思，就躲在后面吃，躲在后面吃很多没有人看到，吃的很多，出来头发就掉了，所以秃头的人，根本就是吃甜的，吃甜的。所以我常常这个，这个病人来问我，秃头长头发要怎么办？很简单，我先给你一个条件，你要遵循它，这个不可妥协的条件，什么？甜要停掉，不行。那你，那</w:t>
      </w:r>
      <w:r>
        <w:rPr>
          <w:w w:val="95"/>
        </w:rPr>
        <w:t>你继续掉头发吧，无解。他说为什么？我就解释给他听，我一讲他就马上就承认了。  </w:t>
      </w:r>
      <w:r>
        <w:rPr/>
        <w:t>所以甜太吃太多的的话骨痛而发落。这是五味之所伤，反过来，那你为什么要知道这个？当然要知道这个，除了你顺应天地的五气地的五味来养自己以外，同时治病</w:t>
      </w:r>
      <w:r>
        <w:rPr>
          <w:w w:val="95"/>
        </w:rPr>
        <w:t>上而帮助，病人已经告诉你，我骨痛很难过，你是说，这个肾主骨，我们给他补肾，  </w:t>
      </w:r>
      <w:r>
        <w:rPr/>
        <w:t>把它骨头拿回来，你没有叫他甜的不要吃，他还是一直吃，就好像我刚刚讲了，他还是回去吃甜，那记得破坏的力量跟生长的力量谁大？破坏的力量大，你如果不同意，你想想看美国的那个 </w:t>
      </w:r>
      <w:r>
        <w:rPr>
          <w:rFonts w:ascii="Times New Roman" w:eastAsia="Times New Roman"/>
        </w:rPr>
        <w:t>911 </w:t>
      </w:r>
      <w:r>
        <w:rPr/>
        <w:t>事件那两个大楼盖了多久，要毁掉很快的。所以破坏的力量永远大于建设的力量。破坏不需要用什么脑筋，所以你如果说是开刀或者把</w:t>
      </w:r>
      <w:r>
        <w:rPr>
          <w:w w:val="95"/>
        </w:rPr>
        <w:t>东西切掉，破坏的东西不需要脑筋吗，你把车子打坏掉，给他榔头谁都可以打坏掉，  </w:t>
      </w:r>
      <w:r>
        <w:rPr/>
        <w:t>你要去设计创造车子他就不简单了，中医就是创造。</w:t>
      </w:r>
    </w:p>
    <w:p>
      <w:pPr>
        <w:pStyle w:val="BodyText"/>
        <w:spacing w:before="25"/>
        <w:ind w:left="1632"/>
      </w:pPr>
      <w:r>
        <w:rPr/>
        <w:t>第二节药物</w:t>
      </w:r>
      <w:r>
        <w:rPr>
          <w:rFonts w:ascii="Times New Roman" w:eastAsia="Times New Roman"/>
        </w:rPr>
        <w:t>/</w:t>
      </w:r>
      <w:r>
        <w:rPr/>
        <w:t>食物之选择</w:t>
      </w:r>
    </w:p>
    <w:p>
      <w:pPr>
        <w:pStyle w:val="BodyText"/>
        <w:spacing w:line="242" w:lineRule="auto" w:before="4"/>
        <w:ind w:left="1097" w:right="351" w:firstLine="535"/>
      </w:pPr>
      <w:r>
        <w:rPr/>
        <w:t>第 </w:t>
      </w:r>
      <w:r>
        <w:rPr>
          <w:rFonts w:ascii="Times New Roman" w:eastAsia="Times New Roman"/>
        </w:rPr>
        <w:t>79 </w:t>
      </w:r>
      <w:r>
        <w:rPr/>
        <w:t>页，所以呢，因为前段是这样的，所以【心欲苦，肺欲辛，肝欲酸，脾欲甘，肾欲咸。此五味之所合也】。那比如说木克土，肝木是克土的，那肝主金， 那肝的畜，五畜是鸡，对不对？我们抽筋的时候吃鸡肉也可以，还有呢，因为木克土，那你如果是把土围墙起来，吃甜的，可以让金也缓和下来，因为你太强了会影响到土吗，你一强土的时候，肝就会克不了脾土的时候就会去生火，那这个时候要实脾，我们叫实脾。如果我们食甘，筋急的时候，所谓筋，食甘甜味可以缓它。如果我们想要去实脾，木才不会去克土吗，那实脾的时候，我们怎么去实他的脾？子</w:t>
      </w:r>
      <w:r>
        <w:rPr>
          <w:w w:val="95"/>
        </w:rPr>
        <w:t>能令母实，对不对？是不是子能令母实，脾的子是谁？肺，那我们从食物里面去找，  </w:t>
      </w:r>
      <w:r>
        <w:rPr/>
        <w:t>所有肺白，白色的是不是就是肺，那可以吃辛辣了，所以我们很多你的朋友，什么</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pPr>
      <w:r>
        <w:rPr>
          <w:spacing w:val="13"/>
          <w:w w:val="95"/>
        </w:rPr>
        <w:t>杏仁、杏，比如说这个莲子很多都是白色的，所以你看到市场上卖的药，中药也会  </w:t>
      </w:r>
      <w:r>
        <w:rPr>
          <w:spacing w:val="13"/>
        </w:rPr>
        <w:t>看到白色的，统统能够入肺，那入肺就能够实脾，因为子能令母实吗。</w:t>
      </w:r>
    </w:p>
    <w:p>
      <w:pPr>
        <w:pStyle w:val="BodyText"/>
        <w:spacing w:line="242" w:lineRule="auto" w:before="3"/>
        <w:ind w:right="1222" w:firstLine="535"/>
      </w:pPr>
      <w:r>
        <w:rPr/>
        <w:t>那五藏的气呢，五味所合五脏之气，因为里面有味道在里面，我们人能够受到</w:t>
      </w:r>
      <w:r>
        <w:rPr>
          <w:w w:val="95"/>
        </w:rPr>
        <w:t>地的味道，地的五味，所以才会看到颜色，所以色见青如草兹者死，黄如枳实者死，  </w:t>
      </w:r>
      <w:r>
        <w:rPr/>
        <w:t>你们没有学过中药的没有看过枳实，枳实就是枯黄的样子。那黑如黑炭一样，烧焦的黑炭一样。赤如这个血布就是坏血，那个颜色很暗的红，没有淡而无光，白如枯骨，白的没有光线，这个都是实症，我们望色的时候，眼睛看过去的时候，病人如</w:t>
      </w:r>
      <w:r>
        <w:rPr>
          <w:w w:val="95"/>
        </w:rPr>
        <w:t>果是气色是有青赤黄白黑，但是我们有青赤黄白黑的死色，也有青赤黄白黑的正色，  </w:t>
      </w:r>
      <w:r>
        <w:rPr/>
        <w:t>那青色的更总是青色，发紫发的青总是暗青色的，你一看就是不正常的青。那正常的青呢也有，青如翠羽，像鸟的羽毛一样，青绿、碧绿色很亮、光亮。那红色呢， 像鸡冠的颜色红色，黄像螃蟹里面的那个蟹黄。白如猪油，黑如鸟羽的，这五色之见生也。所以同样的青赤黄白黑，你一定要看到暗而无光的统统都是死的，颜色很暗跟深的都是死的，颜色很光鲜你看到的颜色都是生，都是生这是旺。那为什么我们要去看色，因为真的后面会，我们后面会介绍到所谓的濇脉，我们诊断很高端的濇脉，眼睛在看，那么摸他的脉，同时也可以去做很好的诊断，所以我们要知道这些颜色的改变。</w:t>
      </w:r>
    </w:p>
    <w:p>
      <w:pPr>
        <w:pStyle w:val="BodyText"/>
        <w:spacing w:before="8"/>
        <w:ind w:left="759"/>
      </w:pPr>
      <w:r>
        <w:rPr/>
        <w:t>第三节 望诊</w:t>
      </w:r>
      <w:r>
        <w:rPr>
          <w:rFonts w:ascii="Times New Roman" w:eastAsia="Times New Roman"/>
        </w:rPr>
        <w:t>-</w:t>
      </w:r>
      <w:r>
        <w:rPr/>
        <w:t>眼辨五脏健康状态</w:t>
      </w:r>
    </w:p>
    <w:p>
      <w:pPr>
        <w:pStyle w:val="BodyText"/>
        <w:spacing w:line="242" w:lineRule="auto" w:before="4"/>
        <w:ind w:right="1349" w:firstLine="535"/>
        <w:jc w:val="both"/>
      </w:pPr>
      <w:r>
        <w:rPr>
          <w:spacing w:val="-1"/>
        </w:rPr>
        <w:t>正常的第 </w:t>
      </w:r>
      <w:r>
        <w:rPr>
          <w:rFonts w:ascii="Times New Roman" w:eastAsia="Times New Roman"/>
        </w:rPr>
        <w:t>80</w:t>
      </w:r>
      <w:r>
        <w:rPr>
          <w:rFonts w:ascii="Times New Roman" w:eastAsia="Times New Roman"/>
          <w:spacing w:val="7"/>
        </w:rPr>
        <w:t> </w:t>
      </w:r>
      <w:r>
        <w:rPr>
          <w:spacing w:val="15"/>
        </w:rPr>
        <w:t>页这一段，第一段讲的就是，正常的望诊，眼睛望过去的颜色， </w:t>
      </w:r>
      <w:r>
        <w:rPr>
          <w:spacing w:val="13"/>
          <w:w w:val="95"/>
        </w:rPr>
        <w:t>生于心是红色，红色，这个红色正常的心呢，这常用白色的绢呢，裸住一些红色的  朱砂在里面的。生于肺呢，就好像这个白绢包罗浅红色的东西，就是反正都要有一  点光鲜的亮级在里面，所以脾上呢，像白色就包着栝楼实，可以看到，不是看到暗  黄，而是黄中带一点白，黄中带润黄的。生于肾的精气会出现用好像这个白绢包着  紫色一样的，那这个五脏所生，五脏是正常的，当五脏运转的很正常的时候，他表  </w:t>
      </w:r>
      <w:r>
        <w:rPr>
          <w:spacing w:val="13"/>
        </w:rPr>
        <w:t>面上生出来的颜色就是这个样子。</w:t>
      </w:r>
    </w:p>
    <w:p>
      <w:pPr>
        <w:pStyle w:val="BodyText"/>
        <w:spacing w:line="242" w:lineRule="auto" w:before="5"/>
        <w:ind w:right="1222" w:firstLine="535"/>
      </w:pPr>
      <w:r>
        <w:rPr>
          <w:rFonts w:ascii="Times New Roman" w:eastAsia="Times New Roman"/>
        </w:rPr>
        <w:t>80 </w:t>
      </w:r>
      <w:r>
        <w:rPr/>
        <w:t>页的第二段，就是有关系到药物的选择取用，跟实物的选择都要对五脏的影响。【色味当五藏。白当肺辛。赤当心苦。青当肝酸。黄当脾甘。黑当肾咸。故白当皮。赤当脉】因为，肺主脾吗，这个心主血脉、赤色，肝，那个青色主筋，黄主肉，黑主骨。所以诸脉者，皆属于目，我们眼睛呢，从这个地方，后来中医研发出来一种，看眼睛的诊断。你去看那个不管是老外老中，或者西班牙的欧洲人、什么人都不管，我们有黑人，青赤黄白黑，也有红人吗对不对？应变的，还有绿人青人</w:t>
      </w:r>
      <w:r>
        <w:rPr>
          <w:w w:val="95"/>
        </w:rPr>
        <w:t>吗，青色就是主在非洲里面的那个，那跑出来是绿色，住在丛林里面吗，人会变色，  </w:t>
      </w:r>
      <w:r>
        <w:rPr/>
        <w:t>会变色。那黄种人、白种人美国还有黑人，不管他是什么人，跑出来的时候，眼睛张开来给你看的时候，你不要给他拉开来那么大，然后自然的挣开来，你会看到这个，正中间的瞳孔不管它的眼睛，眼睛里面是什么颜色，瞳孔，瞳孔是黑色的。早就给你讲过了吗，黑色是主肾，这个你们读中医的书要灵活，你只要看到黑色的统统是肾脏。那瞳孔不管她是眼白色，我看过爱尔兰碧绿色，就看到是碧，那个绿都很漂亮，像那个碧玉一样，真是很羡慕，可是瞳孔还是黑色，瞳孔还是黑的。所以我们看瞳孔是看肾脏。那还有第二圈，第二圈呢，肾脏谁在治肾，谁在控制肾脏？ 脾土吗，是不是脾土，土在控制肾脏，不然肾脏就乱走了，肾水就乱跑了，没有人去截住肾脏，因为第二圈是什么？脾脏，就是所谓的，我们看胰脏的地方。那第三圈呢，床子这个第三圈呢，就是谁在控制脾脏？对，如果没有肝脏，肝木去克土的话，土就乱，里面没有津液了，土也会流失，大水也在土里流失的，所以那个土壤被，你看那个土石流，为什么土石流？木被破坏掉了吗？木原来在那里被破坏掉就是被改变种植吗，本来是大树生的树根很深，结果变成种成槟郎树，就是土石流， </w:t>
      </w:r>
      <w:r>
        <w:rPr>
          <w:w w:val="95"/>
        </w:rPr>
        <w:t>所以木能够制土。所以我们看眼睛的时候，看正中间黑的就是肾脏，第二圈是脾脏、  </w:t>
      </w:r>
      <w:r>
        <w:rPr/>
        <w:t>胰脏是土，第三圈是肝脏。那眼白的地方呢？肺，不是肺是白吗？不管你是青赤黄白黑哪一种人，都有眼白，对不对？都有眼白，只是多少、多寡而已，眼白越多的越笨，眼白越少的越聪明。所以看过去都看不到眼白，黑珠子在那儿骨碌骨碌那个</w:t>
      </w:r>
      <w:r>
        <w:rPr>
          <w:w w:val="95"/>
        </w:rPr>
        <w:t>最聪明。那眼白怎么露那么多，那就是短命或者是，这个比如说我们有眼睛这样子，</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这个眼瞳，瞳孔这里面，上白上三白。还有眼睛呢，还有下三白，还有四白，这个眼珠在作为四白，这都是凶恶的相，都是不得善终的，不得善终的。眼珠子要越大越白的在旁边越小越我故意画的就小一点，因为我看到大家的眼睛都是这样子。那我们怎么知道他有病？眼袋的地方呢，阳明经在这里吗，对不对？承泣四白是不是在这里面？所以这就是脾，脾胃的地方。那常人呢，这个有组织的，脾土，土比较</w:t>
      </w:r>
      <w:r>
        <w:rPr>
          <w:w w:val="95"/>
        </w:rPr>
        <w:t>密，土是很扎实的，它的结构是这个样子，比较很密，密密麻麻的样子，那肝脏呢，  </w:t>
      </w:r>
      <w:r>
        <w:rPr/>
        <w:t>肝木，木头比较，木纹比较宽松点吗，木纹就比较疏松一点，那中间就是肾脏。那</w:t>
      </w:r>
      <w:r>
        <w:rPr>
          <w:w w:val="95"/>
        </w:rPr>
        <w:t>肾是阴脏，是不是阴脏？肾是阴，那阴和阳本身就是相通的吗，所以阳可以去叫阴，  </w:t>
      </w:r>
      <w:r>
        <w:rPr/>
        <w:t>去敲门一样，所以我们常常拿着，以前是拿着蜡烛了，现在拿手电筒一照瞳孔马上缩小了对不对？代表阳在里面。那西方医学也知道，那他瞳孔变这么大，拿那个手电筒照照没有反映，肾阳没了，这个心脏就差不多了，所以看这个人死了没有，看</w:t>
      </w:r>
      <w:r>
        <w:rPr>
          <w:w w:val="95"/>
        </w:rPr>
        <w:t>他瞳孔扩大了死掉了，对不对？这是肾。那这里有一个比例在里面的，有一个比例，  </w:t>
      </w:r>
      <w:r>
        <w:rPr/>
        <w:t>那就好像一个山上，那树太多也不好啊，不能也没有树，那树太少了土会流失，树</w:t>
      </w:r>
      <w:r>
        <w:rPr>
          <w:w w:val="95"/>
        </w:rPr>
        <w:t>太多了也不行，我们有三一，这个脾脏的位置在三分之一，肝脏的位置占三分之二，  </w:t>
      </w:r>
      <w:r>
        <w:rPr/>
        <w:t>比较大一点，肝比脾大一点。瞳孔呢要小，瞳孔越小了，智慧越高，因为他越集中吗，越能够收藏吗，肾是主藏，越是，瞳孔很大就不能收藏，不能收藏。那要让瞳孔变小，要让肾脏能够长寿，潜藏阳的时候，知道去用脾脏？脾第二圈把它缩小就可以了，这是就是治症和诊断。一定要会看这些望诊，万一你做老师，我说不要， 我也这个，这个来个病人手也断了，脉也摸不到，没有两只手对不对，然后又是哑巴，很累这个老师怎么看他呢？他，问他问他也不会讲，脉，脉又没有，那个两个手又没有对不对？然后怎么办？很多中医是有很多种方法，你都要会一点比较不会错。</w:t>
      </w:r>
    </w:p>
    <w:p>
      <w:pPr>
        <w:pStyle w:val="BodyText"/>
        <w:spacing w:line="242" w:lineRule="auto" w:before="14"/>
        <w:ind w:left="1097" w:right="351" w:firstLine="400"/>
      </w:pPr>
      <w:r>
        <w:rPr/>
        <w:t>那心脏呢，从眼睛内訾，血脉这边都是心脏内，睛明这边都是心脏，看心脏这边的地方，所以五脏我们可以从眼睛上也可以看到。所以诸脉者，皆属于目，对不</w:t>
      </w:r>
      <w:r>
        <w:rPr>
          <w:w w:val="95"/>
        </w:rPr>
        <w:t>对？所以诸髓者，皆属于脑，所有骨里面的髓统统是脑部，因为脑部在管。诸筋者，  </w:t>
      </w:r>
      <w:r>
        <w:rPr/>
        <w:t>皆属于节，筋都长在关节的旁边，他的筋皆属于节；诸血者，血都在脉里面，通过都是属于心；诸气者，属于肺。此四支八溪之朝夕。</w:t>
      </w:r>
    </w:p>
    <w:p>
      <w:pPr>
        <w:pStyle w:val="BodyText"/>
        <w:spacing w:line="242" w:lineRule="auto" w:before="5"/>
        <w:ind w:left="1097" w:right="351" w:firstLine="535"/>
      </w:pPr>
      <w:r>
        <w:rPr/>
        <w:t>我们这个这里为什么要讲这些，就是你要知道，筋和骨是相连道的，血脉有问题的时候我们要治心脏，当气脉有问题的我们要去治肺脏，就是这个观念了。那你如果今天是诸脉统统都是入眼睛，这是正常人，那你今天看一看，老师这个人好奇怪，跑进来一看，两个手没有办法摸脉，只好把他眼珠子拿下来看了，一个哑巴对不对？他的眼睛是这样子。瞳孔小，很聪明。老师他这个脾区怎么那么大，肝区好小，肝区很少，脾区好大一个，土太旺对不对？土旺的时候按照《黄帝内经》说反侮到木去，对不对？土旺，可是土旺的时候反侮到木，那你土本身有病的时候，那个被克的话，就是木来克它的，是不是微邪？很微，我们不用去管肝脏，是微邪， 知道微邪什么意思吧？那土旺的时候是不是脾胰的吗？对不对？胰脏、脾脏，哦， </w:t>
      </w:r>
      <w:r>
        <w:rPr>
          <w:w w:val="95"/>
        </w:rPr>
        <w:t>糖尿病，消渴，很快，马上就看出来了。那你如果说这个人跑进来，拿手电筒去照，  </w:t>
      </w:r>
      <w:r>
        <w:rPr/>
        <w:t>你近照、远照不照他都是不动的，肾阳没了，阳没了吗，阳跟阳同气相求，阳根阳就没了对不对？肾阳不足了对不对？反正摸的人基本上每个人双手都有就是这个个人有个人的情形。知道了这个以后。</w:t>
      </w:r>
    </w:p>
    <w:p>
      <w:pPr>
        <w:pStyle w:val="BodyText"/>
        <w:spacing w:before="9"/>
        <w:ind w:left="1632"/>
      </w:pPr>
      <w:r>
        <w:rPr/>
        <w:t>第四节 八风八科</w:t>
      </w:r>
    </w:p>
    <w:p>
      <w:pPr>
        <w:pStyle w:val="BodyText"/>
        <w:spacing w:line="242" w:lineRule="auto" w:before="2"/>
        <w:ind w:left="1097" w:right="351" w:firstLine="535"/>
      </w:pPr>
      <w:r>
        <w:rPr/>
        <w:t>最后来讲这个四支八溪之朝夕。我们手脚呢，手上面有八个风，这是不是像山谷一样，这是中间，这八个风，脚上有八邪，八风八邪，因为什么我们会用它，因为正是这个是四肢的末梢，病的初始的地方。所以当你一肿起来，或者有虫咬着的时候在这边或者是狗咬到或者是这个蛇咬到，或者是扭伤，或者是得到这个什么破</w:t>
      </w:r>
      <w:r>
        <w:rPr>
          <w:w w:val="95"/>
        </w:rPr>
        <w:t>伤风感染到，从八风八邪手肿起来，包括我们痛风在内，在末梢上气血不通的时候，  </w:t>
      </w:r>
      <w:r>
        <w:rPr/>
        <w:t>你吃药要到那边很远，很远，那我们在八风八邪上可以直接疏通，那这就是阴阳交汇的地方吗，所以阴经阳经到指头的末梢就是井穴了。那这是针刺直接扎进去，两个骨峰的中间加进去，没有什么穴道就按照这样下进去，那如果是扭伤肿的很大，</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你说这个下的气还不够，再给他里面在骨节这边再下一个针也可以。好这一下去以后，肿就，第二天早上起来肿整个消掉了，脚扭伤脚肿也消掉了，肿消掉了，行是不是没有了，行好了，但是还有痛代表气息还没有通，所以气是管通，形是管走。</w:t>
      </w:r>
      <w:r>
        <w:rPr>
          <w:w w:val="95"/>
        </w:rPr>
        <w:t>形受伤的是肿胀的，气受伤是还痛，所谓形比如说里面有内出血，里面有什么东西，  </w:t>
      </w:r>
      <w:r>
        <w:rPr/>
        <w:t>那骨头折掉了，形就是你看得到的，知道了吗？看得到骨折了，骨头脱臼了，肌肉拉伤看到肿起来，内出血都是形。气你看不到，在里面，气堵塞的时候形没有变里面很痛。这些我们都可以用，那如果是在脚上面，我们就在脚指头缝中下针，你放心，老师那么弄很痛吗？不会的，他已经肿痛了，你下针他一点都不痛，针一下去他就感到哇，好舒服，一直有东西在动，为什么？气马上开始开通了，因为这是气的所在，气的所在，那在我们天文上、地理上面也很这个节穴的地方，在这里面盖房子冬暖夏凉对不对？气所在的地方。我们休息一下。</w:t>
      </w:r>
    </w:p>
    <w:p>
      <w:pPr>
        <w:pStyle w:val="BodyText"/>
        <w:spacing w:line="242" w:lineRule="auto" w:before="8"/>
        <w:ind w:left="704" w:right="6936" w:hanging="480"/>
        <w:rPr>
          <w:rFonts w:ascii="Times New Roman" w:eastAsia="Times New Roman"/>
        </w:rPr>
      </w:pPr>
      <w:bookmarkStart w:name="【倪师内经17视频同步文稿】" w:id="16"/>
      <w:bookmarkEnd w:id="16"/>
      <w:r>
        <w:rPr>
          <w:b w:val="0"/>
        </w:rPr>
      </w:r>
      <w:r>
        <w:rPr/>
        <w:t>【倪师内经 </w:t>
      </w:r>
      <w:r>
        <w:rPr>
          <w:rFonts w:ascii="Times New Roman" w:eastAsia="Times New Roman"/>
        </w:rPr>
        <w:t>17 </w:t>
      </w:r>
      <w:r>
        <w:rPr/>
        <w:t>视频同步文稿】第五节 肝厥阴</w:t>
      </w:r>
      <w:r>
        <w:rPr>
          <w:rFonts w:ascii="Times New Roman" w:eastAsia="Times New Roman"/>
        </w:rPr>
        <w:t>(</w:t>
      </w:r>
      <w:r>
        <w:rPr/>
        <w:t>睡眠与视力</w:t>
      </w:r>
      <w:r>
        <w:rPr>
          <w:rFonts w:ascii="Times New Roman" w:eastAsia="Times New Roman"/>
        </w:rPr>
        <w:t>)</w:t>
      </w:r>
    </w:p>
    <w:p>
      <w:pPr>
        <w:pStyle w:val="BodyText"/>
        <w:spacing w:line="242" w:lineRule="auto" w:before="1"/>
        <w:ind w:right="1222" w:firstLine="535"/>
        <w:jc w:val="both"/>
      </w:pPr>
      <w:r>
        <w:rPr/>
        <w:t>第 </w:t>
      </w:r>
      <w:r>
        <w:rPr>
          <w:rFonts w:ascii="Times New Roman" w:hAnsi="Times New Roman" w:eastAsia="Times New Roman"/>
        </w:rPr>
        <w:t>81 </w:t>
      </w:r>
      <w:r>
        <w:rPr/>
        <w:t>页。这个人呢，睡觉的时候【故人卧血归于肝。肝受血而能视。足受血而能步。掌受血而能握。指受血而能摄】也可以念</w:t>
      </w:r>
      <w:r>
        <w:rPr>
          <w:rFonts w:ascii="Times New Roman" w:hAnsi="Times New Roman" w:eastAsia="Times New Roman"/>
        </w:rPr>
        <w:t>“</w:t>
      </w:r>
      <w:r>
        <w:rPr/>
        <w:t>摄</w:t>
      </w:r>
      <w:r>
        <w:rPr>
          <w:rFonts w:ascii="Times New Roman" w:hAnsi="Times New Roman" w:eastAsia="Times New Roman"/>
        </w:rPr>
        <w:t>”</w:t>
      </w:r>
      <w:r>
        <w:rPr/>
        <w:t>摄影的摄，我们总是</w:t>
      </w:r>
      <w:r>
        <w:rPr>
          <w:rFonts w:ascii="Times New Roman" w:hAnsi="Times New Roman" w:eastAsia="Times New Roman"/>
        </w:rPr>
        <w:t>“</w:t>
      </w:r>
      <w:r>
        <w:rPr/>
        <w:t>摄</w:t>
      </w:r>
      <w:r>
        <w:rPr>
          <w:rFonts w:ascii="Times New Roman" w:hAnsi="Times New Roman" w:eastAsia="Times New Roman"/>
        </w:rPr>
        <w:t>”</w:t>
      </w:r>
      <w:r>
        <w:rPr/>
        <w:t>东</w:t>
      </w:r>
      <w:r>
        <w:rPr>
          <w:w w:val="95"/>
        </w:rPr>
        <w:t>西。【卧出而风吹之，血凝于肤者为痹。凝于脉者为泣。凝于足者为厥】，（冰冷）</w:t>
      </w:r>
    </w:p>
    <w:p>
      <w:pPr>
        <w:pStyle w:val="BodyText"/>
        <w:spacing w:line="242" w:lineRule="auto" w:before="2"/>
        <w:ind w:right="1222"/>
      </w:pPr>
      <w:r>
        <w:rPr/>
        <w:t>【此三者，血行而不得反其空，故为痹厥也】。很多人呢，他有这个所谓燥热，并</w:t>
      </w:r>
      <w:r>
        <w:rPr>
          <w:w w:val="95"/>
        </w:rPr>
        <w:t>不是西医的躁抑症，就是中医讲我们讲阳明证，阳明证就是很热，那如果没有治好，  </w:t>
      </w:r>
      <w:r>
        <w:rPr/>
        <w:t>晚上睡觉因为很热，盖着被子不能睡，那很多人是不但不盖被子，还要电风扇打开来，还要冷气吹，还嫌热。那有的病人呢，这个夫妻两个人，太太有阳明燥热，这个很热，这个先生呢，这个没有病，结果呢，那先生说那你晚上我们两个温度不一样，我到别的房间去睡，不行，你不爱我了。又要跟她在一起睡。但是临床上就常常看到那些人跟我说，他的被子盖的躲起来这样子，只露个眼睛这样子，夏呢，太</w:t>
      </w:r>
      <w:r>
        <w:rPr>
          <w:w w:val="95"/>
        </w:rPr>
        <w:t>太就是躺在那里，那这种情形你说因为燥热他还在吹风对不对？吹风的话，肝主风，  那你如果说，这晚上睡觉的时候，人能够睡着，睡眠，因为合，这个肝呢，是厥阴，  </w:t>
      </w:r>
      <w:r>
        <w:rPr/>
        <w:t>厥阴呢，是主合，也就是我们书上写这个字閤。所以人能够睡觉是因为我们的血呢</w:t>
      </w:r>
      <w:r>
        <w:rPr>
          <w:w w:val="95"/>
        </w:rPr>
        <w:t>晚上回到肝脏里面去，在一点到三点的时候，这两个小时呢，肝脏在最忙碌的时候，  </w:t>
      </w:r>
      <w:r>
        <w:rPr/>
        <w:t>这时候我们人在深眠的时候，那肝呢，因为藏魂，肝藏魂，那魂是属于阳，所以说阳代表力量。那这个晚上的时候，魂就回到肝脏去，这个时候人呢，合，你能够睡眠，把眼睛闭上你就能够睡觉，所以常态应该我们晚上都要睡觉的，这个部分跟西医是一样的，西医也是认为说晚上肝脏在很忙，在帮着我们代谢一些毒素，中医。</w:t>
      </w:r>
      <w:r>
        <w:rPr>
          <w:w w:val="95"/>
        </w:rPr>
        <w:t>一开始就这样认为，我们最早黄帝内经，黄帝内经已经就这样讲了。那么到血归肝，  </w:t>
      </w:r>
      <w:r>
        <w:rPr/>
        <w:t>血液归到肝脏里面去以后，魂跟着归到肝，这个时候我们就可以睡觉了。反之，如果血没有办法归肝，还有呢，造成魂就不能归肝当然就会失眠。那如果血不能归肝就会有两种情形，一种是肝脏里面长东西了，对不对？实症，长东西就是实，所以血液就没办法回去，回去以后因为有已经东西占在里面了，占有在里面了，就是他回去的时候就会反逆出来，这人就会醒过来。还有一种呢，虚症，虚症呢，这个那个血回流的力量不够，那这个时候这个也会造成人要会失眠，也不好睡。所以失眠呢，我们睡眠从这章开始，可以慢慢进入这个，让大家慢慢了解什么是睡眠。那肝</w:t>
      </w:r>
      <w:r>
        <w:rPr>
          <w:w w:val="95"/>
        </w:rPr>
        <w:t>呢，开窍在眼睛，眼目，因为肝经呢，落在眼睛的后面，所以说肝血到了眼睛那儿，  </w:t>
      </w:r>
      <w:r>
        <w:rPr/>
        <w:t>所以我们才能够看东西。所以视力的问题，我们要从肝脏下手。那视力问题也有阴</w:t>
      </w:r>
      <w:r>
        <w:rPr>
          <w:w w:val="95"/>
        </w:rPr>
        <w:t>和阳，阴就是视力模糊了、眼睛退化了，阴吗。阳呢，就是代表本身力量没有问题，  </w:t>
      </w:r>
      <w:r>
        <w:rPr/>
        <w:t>并没有退化，但是看东西只不过会反过来的，总之是，或者是我们中医都认为说左边是血，右边是气，所以说我们的左眼看出去的时候血是平的，因为血很重，这是</w:t>
      </w:r>
      <w:r>
        <w:rPr>
          <w:w w:val="95"/>
        </w:rPr>
        <w:t>下沉，像水一样平的。我们血呢，是来自，来自于水，水能够进心脏所以才会生血，  </w:t>
      </w:r>
      <w:r>
        <w:rPr/>
        <w:t>心之所以能够产生生血的原因是因为肾水来控制它，所以肾水在制心脏。由水来济火了以后这火才能生成，那如果是没有水来济火的话，火就一直烧就烧完了。那由水来控制他的时候，这个心脏的动能呢，可以持续一生一世，他都不会有问题，上百年都可以用。所以心脏，真正的心脏的周围，心脏这边，它的周围呢，所谓的心</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包，心包和心脏中间都是层清水，是一层清水，保护到他，这是水在外面，所以火就不会过头、过热，热很温驯的这种温度。那当我们的血在管左边的时候，他管出</w:t>
      </w:r>
      <w:r>
        <w:rPr>
          <w:w w:val="95"/>
        </w:rPr>
        <w:t>去的是横的角度，右边是气，气是升，往上升是那个升阳，所以气走的是这个角度，  </w:t>
      </w:r>
      <w:r>
        <w:rPr/>
        <w:t>因此你如果把左眼跟右眼并在一起的时候，就变成三种空间，所以我们看着就有前后。那你眼睛闭起来一个眼睛的话就变成平面，平面的，就好像那个傻瓜相机就是平面的，如果那个单眼相机的话就可以看到，深度比较深，道理是一样的那如果有一个人呢，他说医生，我这个病很奇怪，他说什么病很奇怪，我看东西是斜的，所以我走路必须要这样协调才是正，我就知道了，这是斜过来的吗。有的人是水，这个气，水化为气，有的人是因为血不平衡，也会造成，视力的模糊不平整吗。那如果是气的话，这是一个角度不动，如果是血的话，这边会晃动，晃动的时候你看东</w:t>
      </w:r>
      <w:r>
        <w:rPr>
          <w:w w:val="95"/>
        </w:rPr>
        <w:t>西要晃来晃去，人就要一直在调整姿势。了解了病因以后，你就知道怎么下手了吗，  </w:t>
      </w:r>
      <w:r>
        <w:rPr/>
        <w:t>这是我们的视力。所以你没有晃动或者是眼睛看东西斜过来这种问题，那都是属于阴，都是属于阴。</w:t>
      </w:r>
    </w:p>
    <w:p>
      <w:pPr>
        <w:pStyle w:val="BodyText"/>
        <w:spacing w:line="242" w:lineRule="auto" w:before="9"/>
        <w:ind w:left="1097" w:right="351" w:firstLine="535"/>
      </w:pPr>
      <w:r>
        <w:rPr/>
        <w:t>那</w:t>
      </w:r>
      <w:r>
        <w:rPr>
          <w:rFonts w:ascii="Times New Roman" w:hAnsi="Times New Roman" w:eastAsia="Times New Roman"/>
        </w:rPr>
        <w:t>“</w:t>
      </w:r>
      <w:r>
        <w:rPr/>
        <w:t>脚受血而能步</w:t>
      </w:r>
      <w:r>
        <w:rPr>
          <w:rFonts w:ascii="Times New Roman" w:hAnsi="Times New Roman" w:eastAsia="Times New Roman"/>
        </w:rPr>
        <w:t>”</w:t>
      </w:r>
      <w:r>
        <w:rPr/>
        <w:t>，这个血呢，我刚才给诸位介绍过，他是力量的来源，所以说你如果说晚上睡觉的时候，因为肝是主风，肝是最恶风，风吹，肝不喜欢风的， 肝是风物吗，本身是恶风的，所以说你如果说晚上睡觉的时候，血归肝了以后，阳气也会回到肾脏里面去，这个时候我们正常人呢，应该把身体盖身体要盖好，那脚可以露在外面，脚可以露在外面，为什么？因为心呢，本身是恶热，心本喜寒，比较喜欢冷。所以我们如果治心脏的时候，一定要病人保持稍微冷一点，所以冬天也是心脏病的，人家说你心脏不衣服多穿一点保暖，其实你是错的。我们治疗肺的问题的时候我们要去保暖，心的时候，我们要，心上恶热，太热了心脏不喜欢。所以说，他喜寒，脚露在外面的时候，因为那个脚是离心脏最远的地方。所以说我们让他受一点寒的时候，让寒来刺激他强固我们的心脏，那棉被呢，就盖到脚踝裸着的地方，盖到脚踝裸的地方。脖子露出来，脖子为什么露出来呢？因为头上是，头是六阳之首，所以我们的肝经、胆经，胃经、膀胱经、三焦经、小肠经这些全部是阳经全部在头上面。阴经呢到脖子这儿就结束了，所以阴经没有上头，所以头是纯阳的。那这个时候你像天气再冷，衣服穿很多，皮肤露在外面，头不觉得冷。对不对？ 当然是天气大寒的时候，很冷的时候你的耳朵都受不了，你要戴起来把耳朵遮起来</w:t>
      </w:r>
      <w:r>
        <w:rPr>
          <w:w w:val="95"/>
        </w:rPr>
        <w:t>对不对？但是头因为没有阴经上来。好当然因为有阴经的支络上来，正经没有上来，  </w:t>
      </w:r>
      <w:r>
        <w:rPr/>
        <w:t>所谓正经就是大的河川，大的河川，那小的落川就是小溪流这种，我们感受不到， 那真正的大的经络六条经络到头上去是最热的，最能够耐寒的地方。所以也不会感觉到这个冷。</w:t>
      </w:r>
    </w:p>
    <w:p>
      <w:pPr>
        <w:pStyle w:val="BodyText"/>
        <w:spacing w:line="242" w:lineRule="auto" w:before="13"/>
        <w:ind w:left="1097" w:right="476" w:firstLine="535"/>
        <w:jc w:val="both"/>
      </w:pPr>
      <w:r>
        <w:rPr>
          <w:w w:val="95"/>
        </w:rPr>
        <w:t>那你如果说，晚上睡觉的时候，血归到肝脏里面去了，那你阳也回头了，那你  衣服盖到，被子盖到的话，这个就不会受寒，但是你如果不盖被，不盖被让身子露  出来，风就会伤会伤到你的经脉，因为阳气和血都回来，那就伤到你的经脉，那很  多太太小姐们呢，以为是因为我站到工作的关系，所以说这脚有静脉曲张，静脉那  个瘀血很多，实际上呢就是因为有，本身有热，热的时候你晚上睡觉的时候吹风，  所以我们中医是认为，晚上睡觉就算你夏天，很热，你也要盖着单薄的，那个被单  比较薄一点，盖在身上，就是脚露在外面，你如果常年保持这样子的话，脚，腿一  </w:t>
      </w:r>
      <w:r>
        <w:rPr/>
        <w:t>定是美腿，你还是美腿，你就不会有青筋出现，静脉曲张的现象出现。</w:t>
      </w:r>
    </w:p>
    <w:p>
      <w:pPr>
        <w:pStyle w:val="BodyText"/>
        <w:spacing w:line="242" w:lineRule="auto" w:before="6"/>
        <w:ind w:left="1097" w:right="351" w:firstLine="535"/>
      </w:pPr>
      <w:r>
        <w:rPr/>
        <w:t>那</w:t>
      </w:r>
      <w:r>
        <w:rPr>
          <w:rFonts w:ascii="Times New Roman" w:hAnsi="Times New Roman" w:eastAsia="Times New Roman"/>
        </w:rPr>
        <w:t>“</w:t>
      </w:r>
      <w:r>
        <w:rPr/>
        <w:t>掌受血而能握</w:t>
      </w:r>
      <w:r>
        <w:rPr>
          <w:rFonts w:ascii="Times New Roman" w:hAnsi="Times New Roman" w:eastAsia="Times New Roman"/>
        </w:rPr>
        <w:t>”</w:t>
      </w:r>
      <w:r>
        <w:rPr/>
        <w:t>，这个血能带来力量，能够握，所以因为筋跟骨是连到的， 肝主筋，所以握的力量是在肝脏上面。肝脏出问题的时候，病人会发现握的力量没有了，所以眼睛看，脚能够走路，有没有力走路，手掌力量握东西，这都是属于肝脏。指受，手指头尖呢，能够受血，所以我们能够去抓东西。那人</w:t>
      </w:r>
      <w:r>
        <w:rPr>
          <w:rFonts w:ascii="Times New Roman" w:hAnsi="Times New Roman" w:eastAsia="Times New Roman"/>
        </w:rPr>
        <w:t>“</w:t>
      </w:r>
      <w:r>
        <w:rPr/>
        <w:t>卧出而风吹之</w:t>
      </w:r>
      <w:r>
        <w:rPr>
          <w:rFonts w:ascii="Times New Roman" w:hAnsi="Times New Roman" w:eastAsia="Times New Roman"/>
        </w:rPr>
        <w:t>” </w:t>
      </w:r>
      <w:r>
        <w:rPr>
          <w:w w:val="95"/>
        </w:rPr>
        <w:t>睡觉的时候吹到风，</w:t>
      </w:r>
      <w:r>
        <w:rPr>
          <w:rFonts w:ascii="Times New Roman" w:hAnsi="Times New Roman" w:eastAsia="Times New Roman"/>
          <w:w w:val="95"/>
        </w:rPr>
        <w:t>“</w:t>
      </w:r>
      <w:r>
        <w:rPr>
          <w:w w:val="95"/>
        </w:rPr>
        <w:t>血凝于肤者</w:t>
      </w:r>
      <w:r>
        <w:rPr>
          <w:rFonts w:ascii="Times New Roman" w:hAnsi="Times New Roman" w:eastAsia="Times New Roman"/>
          <w:w w:val="95"/>
        </w:rPr>
        <w:t>”</w:t>
      </w:r>
      <w:r>
        <w:rPr>
          <w:w w:val="95"/>
        </w:rPr>
        <w:t>如果是停在，这个风能够停在皮肤表面上的时候，  </w:t>
      </w:r>
      <w:r>
        <w:rPr/>
        <w:t>造成血液的循环不是很这个时候就成为皮疹、皮肤麻木的现象。如果</w:t>
      </w:r>
      <w:r>
        <w:rPr>
          <w:rFonts w:ascii="Times New Roman" w:hAnsi="Times New Roman" w:eastAsia="Times New Roman"/>
        </w:rPr>
        <w:t>“</w:t>
      </w:r>
      <w:r>
        <w:rPr/>
        <w:t>凝于脉者</w:t>
      </w:r>
      <w:r>
        <w:rPr>
          <w:rFonts w:ascii="Times New Roman" w:hAnsi="Times New Roman" w:eastAsia="Times New Roman"/>
        </w:rPr>
        <w:t>”</w:t>
      </w:r>
      <w:r>
        <w:rPr/>
        <w:t>如果风进入脉，血停滞，像凝固在血脉里面的时候，就会泣，如果</w:t>
      </w:r>
      <w:r>
        <w:rPr>
          <w:rFonts w:ascii="Times New Roman" w:hAnsi="Times New Roman" w:eastAsia="Times New Roman"/>
        </w:rPr>
        <w:t>“</w:t>
      </w:r>
      <w:r>
        <w:rPr/>
        <w:t>凝于足者为厥</w:t>
      </w:r>
      <w:r>
        <w:rPr>
          <w:rFonts w:ascii="Times New Roman" w:hAnsi="Times New Roman" w:eastAsia="Times New Roman"/>
        </w:rPr>
        <w:t>”</w:t>
      </w:r>
      <w:r>
        <w:rPr/>
        <w:t>脚就是冰冷的。这三个呢，痹气还有厥呢，这三个呢都是血行受到风的影响，这就统</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jc w:val="both"/>
      </w:pPr>
      <w:r>
        <w:rPr>
          <w:spacing w:val="13"/>
          <w:w w:val="95"/>
        </w:rPr>
        <w:t>称为痹厥。所以我们中医呢，在用针灸的时候，我们用合谷跟太冲来开四关，太冲  </w:t>
      </w:r>
      <w:r>
        <w:rPr>
          <w:spacing w:val="13"/>
        </w:rPr>
        <w:t>就是什么？肝经，在肝经上面。这是血穴。这就是为什么会选太冲来做这个事。</w:t>
      </w:r>
    </w:p>
    <w:p>
      <w:pPr>
        <w:pStyle w:val="BodyText"/>
        <w:spacing w:before="3"/>
        <w:ind w:left="759"/>
      </w:pPr>
      <w:r>
        <w:rPr/>
        <w:t>那第 </w:t>
      </w:r>
      <w:r>
        <w:rPr>
          <w:rFonts w:ascii="Times New Roman" w:hAnsi="Times New Roman" w:eastAsia="Times New Roman"/>
        </w:rPr>
        <w:t>82 </w:t>
      </w:r>
      <w:r>
        <w:rPr/>
        <w:t>页，他说人有大谷十二分，小溪，这个就可以念</w:t>
      </w:r>
      <w:r>
        <w:rPr>
          <w:rFonts w:ascii="Times New Roman" w:hAnsi="Times New Roman" w:eastAsia="Times New Roman"/>
        </w:rPr>
        <w:t>“</w:t>
      </w:r>
      <w:r>
        <w:rPr/>
        <w:t>溪</w:t>
      </w:r>
      <w:r>
        <w:rPr>
          <w:rFonts w:ascii="Times New Roman" w:hAnsi="Times New Roman" w:eastAsia="Times New Roman"/>
        </w:rPr>
        <w:t>”</w:t>
      </w:r>
      <w:r>
        <w:rPr/>
        <w:t>，也可以念</w:t>
      </w:r>
      <w:r>
        <w:rPr>
          <w:rFonts w:ascii="Times New Roman" w:hAnsi="Times New Roman" w:eastAsia="Times New Roman"/>
        </w:rPr>
        <w:t>“</w:t>
      </w:r>
      <w:r>
        <w:rPr/>
        <w:t>七</w:t>
      </w:r>
      <w:r>
        <w:rPr>
          <w:rFonts w:ascii="Times New Roman" w:hAnsi="Times New Roman" w:eastAsia="Times New Roman"/>
        </w:rPr>
        <w:t>”</w:t>
      </w:r>
      <w:r>
        <w:rPr/>
        <w:t>，</w:t>
      </w:r>
    </w:p>
    <w:p>
      <w:pPr>
        <w:pStyle w:val="BodyText"/>
        <w:spacing w:before="2"/>
      </w:pPr>
      <w:r>
        <w:rPr/>
        <w:t>一二三四五六七的七小溪三百五十四，这个少十二俞，就是我们 </w:t>
      </w:r>
      <w:r>
        <w:rPr>
          <w:rFonts w:ascii="Times New Roman" w:eastAsia="Times New Roman"/>
        </w:rPr>
        <w:t>12 </w:t>
      </w:r>
      <w:r>
        <w:rPr/>
        <w:t>个俞穴，他们的</w:t>
      </w:r>
    </w:p>
    <w:p>
      <w:pPr>
        <w:pStyle w:val="BodyText"/>
        <w:spacing w:before="4"/>
      </w:pPr>
      <w:r>
        <w:rPr>
          <w:rFonts w:ascii="Times New Roman" w:eastAsia="Times New Roman"/>
        </w:rPr>
        <w:t>12 </w:t>
      </w:r>
      <w:r>
        <w:rPr/>
        <w:t>分就有 </w:t>
      </w:r>
      <w:r>
        <w:rPr>
          <w:rFonts w:ascii="Times New Roman" w:eastAsia="Times New Roman"/>
        </w:rPr>
        <w:t>12 </w:t>
      </w:r>
      <w:r>
        <w:rPr/>
        <w:t>个俞穴，我们有肝胆脾胃三焦肾大肠小肠膀胱，心包，这一共有 </w:t>
      </w:r>
      <w:r>
        <w:rPr>
          <w:rFonts w:ascii="Times New Roman" w:eastAsia="Times New Roman"/>
        </w:rPr>
        <w:t>12 </w:t>
      </w:r>
      <w:r>
        <w:rPr/>
        <w:t>个。</w:t>
      </w:r>
    </w:p>
    <w:p>
      <w:pPr>
        <w:pStyle w:val="BodyText"/>
        <w:spacing w:line="242" w:lineRule="auto" w:before="5"/>
        <w:ind w:right="1349"/>
        <w:jc w:val="both"/>
      </w:pPr>
      <w:r>
        <w:rPr>
          <w:spacing w:val="5"/>
        </w:rPr>
        <w:t>这个全身的穴道加起来 </w:t>
      </w:r>
      <w:r>
        <w:rPr>
          <w:rFonts w:ascii="Times New Roman" w:eastAsia="Times New Roman"/>
          <w:spacing w:val="3"/>
        </w:rPr>
        <w:t>366</w:t>
      </w:r>
      <w:r>
        <w:rPr>
          <w:rFonts w:ascii="Times New Roman" w:eastAsia="Times New Roman"/>
          <w:spacing w:val="1"/>
        </w:rPr>
        <w:t> </w:t>
      </w:r>
      <w:r>
        <w:rPr>
          <w:spacing w:val="13"/>
        </w:rPr>
        <w:t>个穴道，这个都是我们卫气会停留的地方，就是我们的</w:t>
      </w:r>
      <w:r>
        <w:rPr>
          <w:spacing w:val="13"/>
          <w:w w:val="95"/>
        </w:rPr>
        <w:t>阳气会停留的地方，也是病，外面的风寒暑湿燥热这种外感的风邪，热邪他会停留  在所在的地方。以我们常常在病人会抱怨说哪个穴道痛，或者怎么样，实际上就是  在表，在表面，这个是我们用针灸就可以帮他治看他在哪个位置上。就我们怎么样  取这个穴道，穴道就是这样来的。所以这个，针对这个治症一些病因、病史我们统  </w:t>
      </w:r>
      <w:r>
        <w:rPr>
          <w:spacing w:val="13"/>
        </w:rPr>
        <w:t>统得看黄帝内经才行，都在黄帝内经里面。</w:t>
      </w:r>
    </w:p>
    <w:p>
      <w:pPr>
        <w:pStyle w:val="BodyText"/>
        <w:spacing w:before="4"/>
        <w:ind w:left="759"/>
      </w:pPr>
      <w:r>
        <w:rPr/>
        <w:t>第六节 五绝气脉</w:t>
      </w:r>
    </w:p>
    <w:p>
      <w:pPr>
        <w:pStyle w:val="BodyText"/>
        <w:spacing w:line="242" w:lineRule="auto" w:before="4"/>
        <w:ind w:right="1222" w:firstLine="535"/>
      </w:pPr>
      <w:r>
        <w:rPr/>
        <w:t>第 </w:t>
      </w:r>
      <w:r>
        <w:rPr>
          <w:rFonts w:ascii="Times New Roman" w:hAnsi="Times New Roman" w:eastAsia="Times New Roman"/>
        </w:rPr>
        <w:t>82 </w:t>
      </w:r>
      <w:r>
        <w:rPr/>
        <w:t>页最后一行，</w:t>
      </w:r>
      <w:r>
        <w:rPr>
          <w:rFonts w:ascii="Times New Roman" w:hAnsi="Times New Roman" w:eastAsia="Times New Roman"/>
        </w:rPr>
        <w:t>“</w:t>
      </w:r>
      <w:r>
        <w:rPr/>
        <w:t>诊病之始，五决为纪。欲知其始，先建其母</w:t>
      </w:r>
      <w:r>
        <w:rPr>
          <w:rFonts w:ascii="Times New Roman" w:hAnsi="Times New Roman" w:eastAsia="Times New Roman"/>
        </w:rPr>
        <w:t>”</w:t>
      </w:r>
      <w:r>
        <w:rPr/>
        <w:t>。所谓五决者，就是五个脉，五脉，也就是五脏的气脉。后面呢，我们还也会介绍，比如说有一章章节呢，《诊药中经论》它全部在讲脉，那我会很详细的分析给大家听。这里呢，我们讲五决的的五脉呢，就是肝、心、脾、肺、肾，这里，这一段你要知道就是，肝是弦脉，心脉是洪脉，脾脉是缓脉、肺脉是浮脉、肾脉是沉脉。原因是什么？ 因为肝是木，所以你摸到肝的脉好像树枝一样，一根树枝一样的，细细的枝一样， 就就好像吉他的弦一样，我们是称为弦。心脏是洪脉，你摸上去比较粗大一点，比较有力一点。那脾脏是缓脉非常的柔缓，柔缓柔和，肺脏的浮脉，因为肺走皮毛， 皮肤毛孔，所以浮脉就是你手指头轻轻碰到皮肤，刚刚接触到你皮肤，压都没有压下去，你就可以摸到脉这就是浮脉。那你稍微重按它一下它就沉下去了，就好像一个树木，一块木头漂在水上面，你这样轻轻摸它还在，你一按它就沉下去了，这是常脉，正常脉。那你如果说你摸的是浮脉的，按他还在，按他，他还没有沉下去， </w:t>
      </w:r>
      <w:r>
        <w:rPr>
          <w:w w:val="95"/>
        </w:rPr>
        <w:t>还是在那边，就是病在皮毛，以后我们会慢慢进行，会慢慢的越来越深入。那沉呢，  肾是水吗，五行里面他属水，所以我们要按到骨边我们才能够按得到脉，这是肾脉，  </w:t>
      </w:r>
      <w:r>
        <w:rPr/>
        <w:t>这是常脉，正常的脉搏。</w:t>
      </w:r>
    </w:p>
    <w:p>
      <w:pPr>
        <w:pStyle w:val="BodyText"/>
        <w:spacing w:before="10"/>
        <w:ind w:left="759"/>
      </w:pPr>
      <w:r>
        <w:rPr/>
        <w:t>第七节 癫痫、头痛</w:t>
      </w:r>
    </w:p>
    <w:p>
      <w:pPr>
        <w:pStyle w:val="BodyText"/>
        <w:spacing w:line="242" w:lineRule="auto" w:before="4"/>
        <w:ind w:right="1349" w:firstLine="535"/>
        <w:jc w:val="both"/>
      </w:pPr>
      <w:r>
        <w:rPr>
          <w:spacing w:val="6"/>
        </w:rPr>
        <w:t>那所以说，大家看 </w:t>
      </w:r>
      <w:r>
        <w:rPr>
          <w:rFonts w:ascii="Times New Roman" w:eastAsia="Times New Roman"/>
        </w:rPr>
        <w:t>83</w:t>
      </w:r>
      <w:r>
        <w:rPr>
          <w:rFonts w:ascii="Times New Roman" w:eastAsia="Times New Roman"/>
          <w:spacing w:val="7"/>
        </w:rPr>
        <w:t> </w:t>
      </w:r>
      <w:r>
        <w:rPr>
          <w:spacing w:val="15"/>
        </w:rPr>
        <w:t>页，如果头痛，【是以头痛巅疾，下虚上实。过在足少</w:t>
      </w:r>
      <w:r>
        <w:rPr>
          <w:spacing w:val="13"/>
          <w:w w:val="95"/>
        </w:rPr>
        <w:t>阴巨阳，甚则入肾】我们看一个人的头痛，巅疾发起来的时候，它是实症，我们知  道因为人是阴阳和平衡的，是虚实是平衡的，现在还发实症下面是虚，意思是所以  我们上实下，病在上我们制症在下，上面是实症是因为下面是虚的，一般来说，所  谓实症的头痛都是很强烈的头痛，所以我们的巅疾都是实症，还有刚劲柔劲也都，  像是都是实症。那这个病因呢是处在肾经跟太阳经的上面，因为这个都露头吗。严  重的话会入肾，光是在经络上上实的，发在经络上还不够，这个时候上实还会再往  </w:t>
      </w:r>
      <w:r>
        <w:rPr>
          <w:spacing w:val="13"/>
        </w:rPr>
        <w:t>深入的时候就会到内脏去，看它实的程度到什么程度。</w:t>
      </w:r>
    </w:p>
    <w:p>
      <w:pPr>
        <w:pStyle w:val="BodyText"/>
        <w:spacing w:line="242" w:lineRule="auto" w:before="4"/>
        <w:ind w:right="1349" w:firstLine="535"/>
        <w:jc w:val="both"/>
      </w:pPr>
      <w:r>
        <w:rPr>
          <w:spacing w:val="13"/>
          <w:w w:val="95"/>
        </w:rPr>
        <w:t>第二个呢，就是</w:t>
      </w:r>
      <w:r>
        <w:rPr>
          <w:rFonts w:ascii="Times New Roman" w:hAnsi="Times New Roman" w:eastAsia="Times New Roman"/>
          <w:spacing w:val="7"/>
          <w:w w:val="95"/>
        </w:rPr>
        <w:t>“</w:t>
      </w:r>
      <w:r>
        <w:rPr>
          <w:spacing w:val="12"/>
          <w:w w:val="95"/>
        </w:rPr>
        <w:t>徇蒙招尤，目冥耳聋</w:t>
      </w:r>
      <w:r>
        <w:rPr>
          <w:rFonts w:ascii="Times New Roman" w:hAnsi="Times New Roman" w:eastAsia="Times New Roman"/>
          <w:spacing w:val="7"/>
          <w:w w:val="95"/>
        </w:rPr>
        <w:t>”</w:t>
      </w:r>
      <w:r>
        <w:rPr>
          <w:spacing w:val="11"/>
          <w:w w:val="95"/>
        </w:rPr>
        <w:t>耳朵听不到，眼睛呢，昏昏沉沉看不清  </w:t>
      </w:r>
      <w:r>
        <w:rPr>
          <w:spacing w:val="13"/>
          <w:w w:val="95"/>
        </w:rPr>
        <w:t>楚，视力不好。这个时候属于虚症，头面上的虚症，像头痛巅疾，是属于头痛，头  皮上的实症那虚症呢，就是现在这边介绍，那也是下实，上面会虚掉是因为下面是  </w:t>
      </w:r>
      <w:r>
        <w:rPr>
          <w:spacing w:val="14"/>
          <w:w w:val="95"/>
        </w:rPr>
        <w:t>实症，原因呢就出在</w:t>
      </w:r>
      <w:r>
        <w:rPr>
          <w:rFonts w:ascii="Times New Roman" w:hAnsi="Times New Roman" w:eastAsia="Times New Roman"/>
          <w:spacing w:val="7"/>
          <w:w w:val="95"/>
        </w:rPr>
        <w:t>“</w:t>
      </w:r>
      <w:r>
        <w:rPr>
          <w:spacing w:val="13"/>
          <w:w w:val="95"/>
        </w:rPr>
        <w:t>足少阳跟厥阴</w:t>
      </w:r>
      <w:r>
        <w:rPr>
          <w:rFonts w:ascii="Times New Roman" w:hAnsi="Times New Roman" w:eastAsia="Times New Roman"/>
          <w:spacing w:val="7"/>
          <w:w w:val="95"/>
        </w:rPr>
        <w:t>”</w:t>
      </w:r>
      <w:r>
        <w:rPr>
          <w:spacing w:val="13"/>
          <w:w w:val="95"/>
        </w:rPr>
        <w:t>胆经跟肝经上面。如果上虚的状况再严重的时  </w:t>
      </w:r>
      <w:r>
        <w:rPr>
          <w:spacing w:val="13"/>
        </w:rPr>
        <w:t>候，他就会进入肝脏，从经络呢再进入脏腑。</w:t>
      </w:r>
    </w:p>
    <w:p>
      <w:pPr>
        <w:pStyle w:val="BodyText"/>
        <w:spacing w:line="242" w:lineRule="auto" w:before="3"/>
        <w:ind w:right="1222" w:firstLine="535"/>
      </w:pPr>
      <w:r>
        <w:rPr>
          <w:w w:val="95"/>
        </w:rPr>
        <w:t>而第三个呢，</w:t>
      </w:r>
      <w:r>
        <w:rPr>
          <w:rFonts w:ascii="Times New Roman" w:hAnsi="Times New Roman" w:eastAsia="Times New Roman"/>
          <w:w w:val="95"/>
        </w:rPr>
        <w:t>“</w:t>
      </w:r>
      <w:r>
        <w:rPr>
          <w:w w:val="95"/>
        </w:rPr>
        <w:t>腹满胀，支鬲胠胁，下厥上冒。过在足太阴阳明。</w:t>
      </w:r>
      <w:r>
        <w:rPr>
          <w:rFonts w:ascii="Times New Roman" w:hAnsi="Times New Roman" w:eastAsia="Times New Roman"/>
          <w:w w:val="95"/>
        </w:rPr>
        <w:t>”</w:t>
      </w:r>
      <w:r>
        <w:rPr>
          <w:w w:val="95"/>
        </w:rPr>
        <w:t>你肚子胀满、  </w:t>
      </w:r>
      <w:r>
        <w:rPr/>
        <w:t>少腹胀满，胸鬲，胸胁苦满，肚子怎么胀满，这个问题呢，就处在，足太阴脾跟阳胃经上面。脾经呢，脾是这样子，脾主腹，主少腹，所以肚子这个地方是脾在管。这个是神阙、肋间，横隔在这个地方，我们用横隔在表示。脾脏在这里，小肠在这里。小肠呢，受盛之官，那小肠是火，火会去生土，土就是什么？脾脏。所以说整</w:t>
      </w:r>
      <w:r>
        <w:rPr>
          <w:w w:val="95"/>
        </w:rPr>
        <w:t>个少腹这个地方区域呢，肚子是胃，这个东西是胃的，胃在这边都是属于脾在管他。  </w:t>
      </w:r>
      <w:r>
        <w:rPr/>
        <w:t>所以说如果有个人肚子鼓胀或者怎么样子，整个肚胀到脾脏，马上就看出来，那如果说这个肚子没有胀是四肢在胀手脚这边肿胀，这是阳，四肢是阳吗对不对？阳不</w:t>
      </w:r>
    </w:p>
    <w:p>
      <w:pPr>
        <w:spacing w:after="0" w:line="242" w:lineRule="auto"/>
        <w:sectPr>
          <w:footerReference w:type="even" r:id="rId38"/>
          <w:footerReference w:type="default" r:id="rId39"/>
          <w:pgSz w:w="11910" w:h="16840"/>
          <w:pgMar w:footer="478" w:header="462" w:top="660" w:bottom="660" w:left="700" w:right="460"/>
          <w:pgNumType w:start="7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w w:val="95"/>
        </w:rPr>
        <w:t>足才会胀，不能把它水汽化掉才会这样。那我们为什么会要去讲这些呢？就会有说，  </w:t>
      </w:r>
      <w:r>
        <w:rPr/>
        <w:t>我们来，有些我们以后介绍药的时候，会有一些行阳的药，会有一些壮阳的药，行气的药，就可以把它水肿去掉。那如果一个人肚子也肿胀、手脚也肿胀，那你就要一起，一起做嘛。那一般腹胀的时候、鼓胀的时候出现的时候，都是，实症。实症指你看到的形状还是整个鼓硬梆梆的硬硬的，实症，那脾过实的时候，就会有，就会有这种现象。过实的时候我们前面难经我那时候我有提</w:t>
      </w:r>
      <w:r>
        <w:rPr>
          <w:rFonts w:ascii="Times New Roman" w:hAnsi="Times New Roman" w:eastAsia="Times New Roman"/>
        </w:rPr>
        <w:t>“</w:t>
      </w:r>
      <w:r>
        <w:rPr/>
        <w:t>泻南补北</w:t>
      </w:r>
      <w:r>
        <w:rPr>
          <w:rFonts w:ascii="Times New Roman" w:hAnsi="Times New Roman" w:eastAsia="Times New Roman"/>
        </w:rPr>
        <w:t>”</w:t>
      </w:r>
      <w:r>
        <w:rPr/>
        <w:t>，第 </w:t>
      </w:r>
      <w:r>
        <w:rPr>
          <w:rFonts w:ascii="Times New Roman" w:hAnsi="Times New Roman" w:eastAsia="Times New Roman"/>
        </w:rPr>
        <w:t>75 </w:t>
      </w:r>
      <w:r>
        <w:rPr/>
        <w:t>难。那我们要怎么样子？</w:t>
      </w:r>
      <w:r>
        <w:rPr>
          <w:rFonts w:ascii="Times New Roman" w:hAnsi="Times New Roman" w:eastAsia="Times New Roman"/>
        </w:rPr>
        <w:t>“</w:t>
      </w:r>
      <w:r>
        <w:rPr/>
        <w:t>子能令母实，母能令子虚</w:t>
      </w:r>
      <w:r>
        <w:rPr>
          <w:rFonts w:ascii="Times New Roman" w:hAnsi="Times New Roman" w:eastAsia="Times New Roman"/>
        </w:rPr>
        <w:t>”</w:t>
      </w:r>
      <w:r>
        <w:rPr/>
        <w:t>对不对？好这种方式来去他。</w:t>
      </w:r>
    </w:p>
    <w:p>
      <w:pPr>
        <w:pStyle w:val="BodyText"/>
        <w:spacing w:before="5"/>
        <w:ind w:left="1632"/>
      </w:pPr>
      <w:r>
        <w:rPr/>
        <w:t>第八节 肺法象天幕</w:t>
      </w:r>
    </w:p>
    <w:p>
      <w:pPr>
        <w:pStyle w:val="BodyText"/>
        <w:spacing w:line="242" w:lineRule="auto" w:before="5"/>
        <w:ind w:left="1097" w:right="351" w:firstLine="535"/>
      </w:pPr>
      <w:r>
        <w:rPr>
          <w:w w:val="95"/>
        </w:rPr>
        <w:t>那</w:t>
      </w:r>
      <w:r>
        <w:rPr>
          <w:rFonts w:ascii="Times New Roman" w:hAnsi="Times New Roman" w:eastAsia="Times New Roman"/>
          <w:w w:val="95"/>
        </w:rPr>
        <w:t>“</w:t>
      </w:r>
      <w:r>
        <w:rPr>
          <w:w w:val="95"/>
        </w:rPr>
        <w:t>咳嗽上气，厥在胸中。过在手阳明太阴。</w:t>
      </w:r>
      <w:r>
        <w:rPr>
          <w:rFonts w:ascii="Times New Roman" w:hAnsi="Times New Roman" w:eastAsia="Times New Roman"/>
          <w:w w:val="95"/>
        </w:rPr>
        <w:t>”</w:t>
      </w:r>
      <w:r>
        <w:rPr>
          <w:w w:val="95"/>
        </w:rPr>
        <w:t>你，手阳明呢大肠，太阴呢，肺，  </w:t>
      </w:r>
      <w:r>
        <w:rPr/>
        <w:t>为什么咳嗽上去，阙就是寒气在胸中。这个肺，中医的观念里面，这个肺法象天， </w:t>
      </w:r>
      <w:r>
        <w:rPr>
          <w:w w:val="95"/>
        </w:rPr>
        <w:t>天幕，怎么天呢？把地球整个罩住，这就是肺，肺高是冷的，可是这个是冷的没错，  </w:t>
      </w:r>
      <w:r>
        <w:rPr/>
        <w:t>可是呢，正常的肺是因为心火在下面，心火在这边，那肺把心火包到，所以这个火不断的去争论这个肺，造成肺本身是非常的温和的，很柔和的一个温度在这边。那如果肺太冷了，肺太冷的的时候，病人就会咳嗽，因为肺本身呢，不喜寒，喜热。那病人会有</w:t>
      </w:r>
      <w:r>
        <w:rPr>
          <w:rFonts w:ascii="Times New Roman" w:hAnsi="Times New Roman" w:eastAsia="Times New Roman"/>
        </w:rPr>
        <w:t>“</w:t>
      </w:r>
      <w:r>
        <w:rPr/>
        <w:t>咳嗽上气，厥在胸中</w:t>
      </w:r>
      <w:r>
        <w:rPr>
          <w:rFonts w:ascii="Times New Roman" w:hAnsi="Times New Roman" w:eastAsia="Times New Roman"/>
        </w:rPr>
        <w:t>”</w:t>
      </w:r>
      <w:r>
        <w:rPr/>
        <w:t>。</w:t>
      </w:r>
      <w:r>
        <w:rPr>
          <w:rFonts w:ascii="Times New Roman" w:hAnsi="Times New Roman" w:eastAsia="Times New Roman"/>
        </w:rPr>
        <w:t>“</w:t>
      </w:r>
      <w:r>
        <w:rPr/>
        <w:t>心烦头痛，病在鬲中。过在手巨阳少阴。</w:t>
      </w:r>
      <w:r>
        <w:rPr>
          <w:rFonts w:ascii="Times New Roman" w:hAnsi="Times New Roman" w:eastAsia="Times New Roman"/>
        </w:rPr>
        <w:t>”</w:t>
      </w:r>
      <w:r>
        <w:rPr/>
        <w:t>手巨阳就是手太阳，这个是属于小肠。那个还有少阴是心经，那心烦头痛呢，为什么</w:t>
      </w:r>
      <w:r>
        <w:rPr>
          <w:w w:val="95"/>
        </w:rPr>
        <w:t>会这样子？心脏还有小肠，本身呢，两个都是火，心脏产生的动能、产生了热以后，  </w:t>
      </w:r>
      <w:r>
        <w:rPr/>
        <w:t>因为肺上面，跟肺本是冷的，心脏是热的，这两个交起来就是温和是常态，温是常态，是正常的肺是温，那由于肺在上面把它逼下去，所以心火是往下走，当心火下达了到小肠了以后，在小肠里面堵到，所以造成心脏和小肠中间这两个是有一定的</w:t>
      </w:r>
      <w:r>
        <w:rPr>
          <w:w w:val="95"/>
        </w:rPr>
        <w:t>速度、一定的温度，有一定的压力在这边。有一定的速度的时候，造成小肠会蠕动、  </w:t>
      </w:r>
      <w:r>
        <w:rPr/>
        <w:t>会消化食物，小肠有热度在这边，能够把食物蒸化掉。现在呢，结果心火下来的时候过不去，回逆，因为心的下方就是隔吗，往上走，所以就造成热气往上冲，造成人呢会有头痛，心烦。这个心你本来这个是吻合，那你应该心火往下走，那你心火往上走，心脏就会烦闷。病在鬲中，就是出在中鬲的地方。我们在临症看的时候， 我们到，我刚才讲怎么，诊药中经论的时候，会把五脏讲的很详细，除了五脏的病以外，这个病出在脏腑之间的时候，我们就知道它是属于三焦。那我们有横隔、纵隔慢慢慢慢会跟诸位介绍。</w:t>
      </w:r>
    </w:p>
    <w:p>
      <w:pPr>
        <w:pStyle w:val="BodyText"/>
        <w:spacing w:before="14"/>
        <w:ind w:left="1632"/>
      </w:pPr>
      <w:r>
        <w:rPr/>
        <w:t>第九节 脉诊要领：滑浮濇沉</w:t>
      </w:r>
    </w:p>
    <w:p>
      <w:pPr>
        <w:pStyle w:val="BodyText"/>
        <w:spacing w:line="242" w:lineRule="auto" w:before="2"/>
        <w:ind w:left="1097" w:right="351" w:firstLine="535"/>
      </w:pPr>
      <w:r>
        <w:rPr/>
        <w:t>第 </w:t>
      </w:r>
      <w:r>
        <w:rPr>
          <w:rFonts w:ascii="Times New Roman" w:eastAsia="Times New Roman"/>
        </w:rPr>
        <w:t>84 </w:t>
      </w:r>
      <w:r>
        <w:rPr/>
        <w:t>页，【脉的小大，滑涩浮沉，可以指别。五脏的象，可以类推。五脏的相音，可以意识。五色的微诊，可以目察。能合脉色，脉色能够吻合，可以万全】</w:t>
      </w:r>
      <w:r>
        <w:rPr>
          <w:w w:val="95"/>
        </w:rPr>
        <w:t>这是，这一句话是就是诊断的一个要领。我们诊断的要领。重画一个。这是上焦心、  </w:t>
      </w:r>
      <w:r>
        <w:rPr/>
        <w:t>肺、肝、脾、肾，这是下，这是上，这是阳。这是阴。我们所谓的滑脉、濇脉还有浮脉、沉脉，中间呢，滑还有浮，这两个呢，属于阳脉。如果是濇脉，还有沉脉。这两个呢，都属于我们的阴脉。所以说你用这四个字，滑浮为阳，这个涩还有沉是阴，这个我们可以区分阴阳。整个中医的系统里面就是在跟阴阳而已，说了半天， </w:t>
      </w:r>
      <w:r>
        <w:rPr>
          <w:w w:val="95"/>
        </w:rPr>
        <w:t>他还是在讲阴阳。所以因为我们的上，那个胸腔里面，肺跟心是属于上，上面是阳，  </w:t>
      </w:r>
      <w:r>
        <w:rPr/>
        <w:t>下面是阴，所以我们脉诊的时候，关上面就是阳，关以下就是阴。那正中间有胃在这个地方。我们正中间不是长了一个胃吗？没有人胃跑这个里来了，没有那么低对不对？只有胃在这个地方。那有胃下垂也是低一点点而已，胃没有差那么多。所以因为中央是脾土，我讲这个央，阴阳央，我们说那个，阴阳央，这个央就是阴和阳交合的地方，阴气、阳气交汇的地方，阴阳呢，合为央。所以中央是胃气的所在， </w:t>
      </w:r>
      <w:r>
        <w:rPr>
          <w:w w:val="95"/>
        </w:rPr>
        <w:t>所以我们会中央，做中央是土，那我们所有的脏腑的正常的脉，当你去摸脉的时候，  </w:t>
      </w:r>
      <w:r>
        <w:rPr/>
        <w:t>脉的形状，比如说你摸到肝脉是弦，你摸到肝脉是弦，他的形是弦，但是他的脉的气，它的速度和力量都是很柔和的，一定要有这都方面的胃气。</w:t>
      </w:r>
    </w:p>
    <w:p>
      <w:pPr>
        <w:pStyle w:val="BodyText"/>
        <w:spacing w:before="11"/>
        <w:ind w:left="1632"/>
      </w:pPr>
      <w:r>
        <w:rPr/>
        <w:t>第十节色脉合、长短脉</w:t>
      </w:r>
    </w:p>
    <w:p>
      <w:pPr>
        <w:pStyle w:val="BodyText"/>
        <w:spacing w:line="242" w:lineRule="auto" w:before="4"/>
        <w:ind w:left="1097" w:right="459" w:firstLine="535"/>
        <w:jc w:val="both"/>
      </w:pPr>
      <w:r>
        <w:rPr>
          <w:spacing w:val="13"/>
          <w:w w:val="95"/>
        </w:rPr>
        <w:t>所以我们呢，一定要濇脉能够合，濇脉，这里的岐伯提出来，所谓的濇脉合，  我们帮病人诊断的时候，眼睛看到病人，看他的气色手在摸他的脉，同时呢，我们  要知道现在的节气是什么，当然你不用说去那么细的，那个现在是小寒、大寒呢，</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jc w:val="both"/>
      </w:pPr>
      <w:r>
        <w:rPr>
          <w:spacing w:val="6"/>
        </w:rPr>
        <w:t>不用那么细对不对？不用分那 </w:t>
      </w:r>
      <w:r>
        <w:rPr>
          <w:rFonts w:ascii="Times New Roman" w:eastAsia="Times New Roman"/>
        </w:rPr>
        <w:t>24</w:t>
      </w:r>
      <w:r>
        <w:rPr>
          <w:rFonts w:ascii="Times New Roman" w:eastAsia="Times New Roman"/>
          <w:spacing w:val="3"/>
        </w:rPr>
        <w:t> </w:t>
      </w:r>
      <w:r>
        <w:rPr>
          <w:spacing w:val="2"/>
        </w:rPr>
        <w:t>个节气，但至少春夏秋冬要知道。冬天的时候，心</w:t>
      </w:r>
      <w:r>
        <w:rPr>
          <w:spacing w:val="13"/>
          <w:w w:val="95"/>
        </w:rPr>
        <w:t>里想，今天现在是冬天所有的常脉应该所有的脉都比较沉一点，是常脉对不对？那  颜色比较暗一点。病人还没来的时候你就心里想颜色要比较暗一点，深就是隐藏的  气色，颜色比较暗一点是正常。那现在比如说跑进来一个人呢，他脸是红的，你一  摸他的脉很大一个浮对不对？就知道心脏有问题了。那同样的病，那夏天呢，那天  气很热，这种跑进来脸是红的，脉很浮大了，是不是，它的濇脉跟节气是合道的，  我们就会做出不同的诊断。所以说做个好医生，能合濇脉，脉最主要的诸位抓到的  </w:t>
      </w:r>
      <w:r>
        <w:rPr>
          <w:spacing w:val="13"/>
        </w:rPr>
        <w:t>就是浮，滑浮，遇到的就是阳脉，这个涩沉是阴脉，这个比较重要。</w:t>
      </w:r>
    </w:p>
    <w:p>
      <w:pPr>
        <w:pStyle w:val="BodyText"/>
        <w:spacing w:before="7"/>
        <w:ind w:left="759"/>
      </w:pPr>
      <w:r>
        <w:rPr/>
        <w:t>第十一节 气色与灾色</w:t>
      </w:r>
    </w:p>
    <w:p>
      <w:pPr>
        <w:pStyle w:val="BodyText"/>
        <w:spacing w:line="242" w:lineRule="auto" w:before="2"/>
        <w:ind w:right="1222" w:firstLine="535"/>
      </w:pPr>
      <w:r>
        <w:rPr>
          <w:rFonts w:ascii="Times New Roman" w:hAnsi="Times New Roman" w:eastAsia="Times New Roman"/>
        </w:rPr>
        <w:t>84 </w:t>
      </w:r>
      <w:r>
        <w:rPr>
          <w:spacing w:val="10"/>
        </w:rPr>
        <w:t>页第二段，</w:t>
      </w:r>
      <w:r>
        <w:rPr>
          <w:rFonts w:ascii="Times New Roman" w:hAnsi="Times New Roman" w:eastAsia="Times New Roman"/>
          <w:spacing w:val="-3"/>
        </w:rPr>
        <w:t>“</w:t>
      </w:r>
      <w:r>
        <w:rPr>
          <w:spacing w:val="14"/>
        </w:rPr>
        <w:t>赤脉之至也</w:t>
      </w:r>
      <w:r>
        <w:rPr>
          <w:rFonts w:ascii="Times New Roman" w:hAnsi="Times New Roman" w:eastAsia="Times New Roman"/>
          <w:spacing w:val="-4"/>
        </w:rPr>
        <w:t>”</w:t>
      </w:r>
      <w:r>
        <w:rPr>
          <w:spacing w:val="6"/>
        </w:rPr>
        <w:t>，这个把它分开来，因为以前的黄帝内经没有标点</w:t>
      </w:r>
      <w:r>
        <w:rPr>
          <w:spacing w:val="2"/>
          <w:w w:val="95"/>
        </w:rPr>
        <w:t>符号。赤不是赤脉，赤是一个就是红色，这个脸红的脉，脸红的人呢，脉来的时候，  </w:t>
      </w:r>
      <w:r>
        <w:rPr>
          <w:spacing w:val="13"/>
        </w:rPr>
        <w:t>比较洪大。那病人呢喘而坚，这个坚，脉的形状很坚硬，这个诊曰：积气在中，时害于食。那这种得之呢，外疾思虑而心虚，故邪从之。好这是一段，诊断心脏。那如果说，我们遇到这种情形，按照书本上，遇到这种情形，脸色是赤，脉是洪的， 病人出现这种，脉很洪而且很坚，很坚硬的，病人有喘的现象，代表这个吃东西饮食太过了，也是一个。这名曰心脾。那饮食太过的原因就是你图，过的有两种，一种是你吃的东西吃太多了，可是你很开心，也是会有这种现象。还有一种呢，你吃东西的时候，一直在没有专心吃吗，一天到晚想很多事情，很多忧愁烦恼的事情一直在困恼你，造成了你在吃东西的时候心脏力量不是很因为你还要花别的心思，你</w:t>
      </w:r>
      <w:r>
        <w:rPr>
          <w:spacing w:val="3"/>
          <w:w w:val="95"/>
        </w:rPr>
        <w:t>不是专心在吃，还要花别的心思去，去忧思，担忧一些事情。这个时候病情就来了，  </w:t>
      </w:r>
      <w:r>
        <w:rPr>
          <w:spacing w:val="13"/>
        </w:rPr>
        <w:t>因为你食物没有办法消化掉，变成好像是吃太多东西一样。这个症状就是，面色。</w:t>
      </w:r>
      <w:r>
        <w:rPr>
          <w:spacing w:val="4"/>
          <w:w w:val="95"/>
        </w:rPr>
        <w:t>我刚刚就是在这个地方，如果心脏，如果胃没有问题的时候，你消化都很好的时候，  </w:t>
      </w:r>
      <w:r>
        <w:rPr>
          <w:spacing w:val="13"/>
        </w:rPr>
        <w:t>这个心脏的洪不是露出来的，我们脸上的气色是卫气在管的吗，现在你食物堵在里</w:t>
      </w:r>
      <w:r>
        <w:rPr>
          <w:spacing w:val="-6"/>
        </w:rPr>
        <w:t>面，堵到里面，堵到那个心阳下不来，往上走脸上就反映出来红色，会看到红色。</w:t>
      </w:r>
      <w:r>
        <w:rPr>
          <w:rFonts w:ascii="Times New Roman" w:hAnsi="Times New Roman" w:eastAsia="Times New Roman"/>
          <w:spacing w:val="7"/>
        </w:rPr>
        <w:t>“</w:t>
      </w:r>
      <w:r>
        <w:rPr/>
        <w:t>白</w:t>
      </w:r>
      <w:r>
        <w:rPr>
          <w:spacing w:val="14"/>
        </w:rPr>
        <w:t>脉之至也</w:t>
      </w:r>
      <w:r>
        <w:rPr>
          <w:rFonts w:ascii="Times New Roman" w:hAnsi="Times New Roman" w:eastAsia="Times New Roman"/>
        </w:rPr>
        <w:t>”</w:t>
      </w:r>
      <w:r>
        <w:rPr>
          <w:spacing w:val="4"/>
        </w:rPr>
        <w:t>，白就是脸色苍白的，这个脉来的时候，是浮脉，喘而浮，病人的脉是喘</w:t>
      </w:r>
      <w:r>
        <w:rPr>
          <w:spacing w:val="13"/>
        </w:rPr>
        <w:t>而浮，那我们知道脸色上面是白色的，是肺的颜色，肺的色是白色的，叫这个病人呢上虚下实，我们前面讲的五色，清赤黄白黑，这是肝，心。</w:t>
      </w:r>
    </w:p>
    <w:p>
      <w:pPr>
        <w:pStyle w:val="BodyText"/>
        <w:spacing w:before="13"/>
      </w:pPr>
      <w:bookmarkStart w:name="【倪师内经18视频同步文稿】" w:id="17"/>
      <w:bookmarkEnd w:id="17"/>
      <w:r>
        <w:rPr>
          <w:b w:val="0"/>
        </w:rPr>
      </w:r>
      <w:r>
        <w:rPr/>
        <w:t>【倪师内经 </w:t>
      </w:r>
      <w:r>
        <w:rPr>
          <w:rFonts w:ascii="Times New Roman" w:eastAsia="Times New Roman"/>
        </w:rPr>
        <w:t>18 </w:t>
      </w:r>
      <w:r>
        <w:rPr/>
        <w:t>视频同步文稿】</w:t>
      </w:r>
    </w:p>
    <w:p>
      <w:pPr>
        <w:pStyle w:val="BodyText"/>
        <w:spacing w:line="242" w:lineRule="auto" w:before="5"/>
        <w:ind w:right="1222" w:firstLine="480"/>
      </w:pPr>
      <w:r>
        <w:rPr/>
        <w:t>脾、肺、肾，这五色在外面只是看到一点光泽这是正常，当你内脏出问题的时候，也是病得很强烈的时候，就是所谓的病色，简单讲就是这样子。所以你如果看到脸太红了，一点点红很太红了心脏有问题，太白了，白皮肤女人都喜欢，那个脸</w:t>
      </w:r>
      <w:r>
        <w:rPr>
          <w:w w:val="95"/>
        </w:rPr>
        <w:t>变成惨白，变的像屁股一样，像盐巴一样就不行了。白要透，亮光，那人可以黑啊，  </w:t>
      </w:r>
      <w:r>
        <w:rPr/>
        <w:t>很黑，像油漆涂得很黑的亮，这是很好的。那个黑的像黑炭一样的，不会发光，肾脏不行，有问题。那你的脸色是发青的，你看青色的，那个青色，没有反光的，肝脏差不多了。同样是黄色的，黄色出来要鲜黄的，很亮丽的，那个暗黄很枯黄，这是脾燥，基本上的概念是这样子。那原因呢，就是因为本来肝脏，我们人身上吃的食物以后呢，从小肠生化，化生成五种营养，我们跟西方的医学部一样，就是维它命、高蛋白，我们不谈这些，分成五种颜色的营养，青色、红色、白色、黄色、黑色，那这五种营养分别受纳于五脏。那你那一脏出问题了，这个白色的营养，该进去肺的进不去对不对，那没办法跑，营养还在那边，肺又不收，要给肺肺又不要， 只好上浮到脸上来了。脸上如果一气的所在，所以你会看到肺的原色。并且呢，出现这种情况的时候，</w:t>
      </w:r>
      <w:r>
        <w:rPr>
          <w:rFonts w:ascii="Times New Roman" w:hAnsi="Times New Roman" w:eastAsia="Times New Roman"/>
        </w:rPr>
        <w:t>“</w:t>
      </w:r>
      <w:r>
        <w:rPr/>
        <w:t>上虚下实，惊有积气在朐中，喘而虚。名曰肺痹，寒热。得之醉而使内也。</w:t>
      </w:r>
      <w:r>
        <w:rPr>
          <w:rFonts w:ascii="Times New Roman" w:hAnsi="Times New Roman" w:eastAsia="Times New Roman"/>
        </w:rPr>
        <w:t>”</w:t>
      </w:r>
      <w:r>
        <w:rPr/>
        <w:t>这种病得到呢，是最后和久治以后呢，强力于行房，造成这样子。如果你要真了解这里面的东西，你再了解一样东西，正常的肺气是主肃降，也就是说气主肃降。所以肺里面的营养到头来，用完以后会进入我们的肾脏，金生水嘛，就是正常的肃降，如果不能肃降的时候，他会停在上焦里面，就造成喘。本来应该气要往下走的，下不去，一吸气就会喘，一吸气就会喘。所以是上虚下实。</w:t>
      </w:r>
    </w:p>
    <w:p>
      <w:pPr>
        <w:pStyle w:val="BodyText"/>
        <w:spacing w:line="242" w:lineRule="auto" w:before="10"/>
        <w:ind w:right="1349" w:firstLine="535"/>
      </w:pPr>
      <w:r>
        <w:rPr>
          <w:spacing w:val="12"/>
          <w:w w:val="95"/>
        </w:rPr>
        <w:t>那青呢，脸上是发青的，</w:t>
      </w:r>
      <w:r>
        <w:rPr>
          <w:rFonts w:ascii="Times New Roman" w:hAnsi="Times New Roman" w:eastAsia="Times New Roman"/>
          <w:spacing w:val="9"/>
          <w:w w:val="95"/>
        </w:rPr>
        <w:t>“</w:t>
      </w:r>
      <w:r>
        <w:rPr>
          <w:spacing w:val="12"/>
          <w:w w:val="95"/>
        </w:rPr>
        <w:t>青脉之至也，长而左右弹</w:t>
      </w:r>
      <w:r>
        <w:rPr>
          <w:rFonts w:ascii="Times New Roman" w:hAnsi="Times New Roman" w:eastAsia="Times New Roman"/>
          <w:spacing w:val="9"/>
          <w:w w:val="95"/>
        </w:rPr>
        <w:t>”</w:t>
      </w:r>
      <w:r>
        <w:rPr>
          <w:spacing w:val="10"/>
          <w:w w:val="95"/>
        </w:rPr>
        <w:t>，这个脉是左右的弹，脸  </w:t>
      </w:r>
      <w:r>
        <w:rPr>
          <w:spacing w:val="13"/>
          <w:w w:val="95"/>
        </w:rPr>
        <w:t>色就发青。那个脉形非常得长，长什么的定义叫做长呢？我随时提醒你们，一讲到</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长短的脉的时候，你要想到一个概念，这是我们手的纹头，这是关，这是寸，这是尺。寸我讲过，就是九分，从关上往上算九分，从关往下长一点点，就是一寸所以</w:t>
      </w:r>
      <w:r>
        <w:rPr>
          <w:w w:val="95"/>
        </w:rPr>
        <w:t>正常脉的长度是一寸九分，应该是一寸九分，这个长度是正常的脉。那现在太长了，  </w:t>
      </w:r>
      <w:r>
        <w:rPr/>
        <w:t>就长脉。知道不知道，就是这个意思。那有的人太短，很短，脉太短了，有的人脉太长了，长脉跟短脉就在这里。你没有一个标准的话，你如何去判断它对不对？那这个寸就讲的是同身寸，同身寸知道吗，学过针灸就知道了，我们讲同身寸。如果</w:t>
      </w:r>
      <w:r>
        <w:rPr>
          <w:w w:val="95"/>
        </w:rPr>
        <w:t>是左右弹代表有积气在心下，心下就是胃的地方，【支胠（就是斜肋），名曰肝痹。  </w:t>
      </w:r>
      <w:r>
        <w:rPr/>
        <w:t>得之寒湿，与疝同法】，会造成这个腰痛脚冰冷，头也痛。从《黄帝内经》还有伤寒金匮，诸位每次看到心下，这个心下讲的就是胃。要把它下降一个位置，再看伤寒金匮就很简单了，那老是看心下，这心下痹，心下痹，我们有泄心汤，附子泄心汤，白下泄心汤，一大堆泄心汤，三黄泄心汤，怎么样。心下就是胃，当初不知道为什么写个心下，误导人看不懂。</w:t>
      </w:r>
    </w:p>
    <w:p>
      <w:pPr>
        <w:pStyle w:val="BodyText"/>
        <w:spacing w:line="242" w:lineRule="auto" w:before="10"/>
        <w:ind w:left="1097" w:right="351" w:firstLine="535"/>
      </w:pPr>
      <w:r>
        <w:rPr/>
        <w:t>黄色的脸色气色是黄色的，脉到的时候，如果是大而虚，正常的脾脏的脉，我</w:t>
      </w:r>
      <w:r>
        <w:rPr>
          <w:w w:val="95"/>
        </w:rPr>
        <w:t>刚刚擦掉了。正常的脾脏的脉是缓脉，是缓脉才对。现在脉是大，脉大而且是虚脉，  </w:t>
      </w:r>
      <w:r>
        <w:rPr/>
        <w:t>虚脉就是你摸脉就知道了，摸脉没有力量，完全是没有力量的。这个是有积气在腹中，黄色主的是脾胃，主的是少腹，代表肚子里面堵住到的东西，有厥气，有寒气在肚子里面。我们正常刚才讲过，小肠这个位置应该是热，肠，正常是热，现在有厥气，如果有寒气在里面，当然有痛的现象产生，痛的现象产生，这名曰厥疝，就是寒疝，要知道这个位置要知道寒热，老师为什么要讲寒热，这是寒。因为我们有的中药是要祛寒的药，有的中药是祛热的药，所以你要知道这里面正常是什么，你才知道怎么样做取舍，什么时候选取它做寒药，什么时候选取它做热药。那【女子同法，得之疾使四支汗出当风】。那女孩子也是这种问题，也是腹冷，女孩子如果腹冷的话，除了肠、肚子疼以外，腹部太寒的话，不会怀孕的，不会受孕的。那我们这个现代医学，我们用人工授精什么样的，一直用这种人工的方式来做，你再怎么做，里面寒还是寒，寒热并没有改变，做了半天很痛苦，钱花了很长，还是不成功。那我们中医很简单，让他热起来就怀孕了嘛。那老师热的方法很多啊，我们前面讲过针灸，针灸也可以灸关元、灸中极，对不对，一灸热起来就好了。所以简单一个寒字，就把问题解决掉了。那由于太简单了，所以说没有办法要价很高。那西医器材很多，人家可以说你看多贵，所以我们中医再怎么做都赚不了大钱的，太便宜了。</w:t>
      </w:r>
    </w:p>
    <w:p>
      <w:pPr>
        <w:pStyle w:val="BodyText"/>
        <w:spacing w:line="242" w:lineRule="auto" w:before="11"/>
        <w:ind w:left="1097" w:right="351" w:firstLine="535"/>
      </w:pPr>
      <w:r>
        <w:rPr/>
        <w:t>这个中间有一句话，</w:t>
      </w:r>
      <w:r>
        <w:rPr>
          <w:rFonts w:ascii="Times New Roman" w:eastAsia="Times New Roman"/>
        </w:rPr>
        <w:t>84 </w:t>
      </w:r>
      <w:r>
        <w:rPr/>
        <w:t>页啊，最后一行，上面里面，他说四个字汗出当风，我</w:t>
      </w:r>
      <w:r>
        <w:rPr>
          <w:w w:val="95"/>
        </w:rPr>
        <w:t>们最忌讳就是汗出当风。你要记得，太阳主开。汗在表，当你一流汗的时候，开了，  </w:t>
      </w:r>
      <w:r>
        <w:rPr/>
        <w:t>这是不是太阳在管。因为太阳主开嘛，对不对，那这个阳明主合，那能够开合，很</w:t>
      </w:r>
      <w:r>
        <w:rPr>
          <w:w w:val="95"/>
        </w:rPr>
        <w:t>顺利的，是少阳在管。对不对，少阳主枢，像门栓一样的。那你不断在流汗的时候，  </w:t>
      </w:r>
      <w:r>
        <w:rPr/>
        <w:t>你又吹风，一直往这吹风进来，他风吹到里面就风邪就容易进到身体里面来。刚开始的话就在经络上面，一直没有才会慢慢从经络到内脏去。</w:t>
      </w:r>
    </w:p>
    <w:p>
      <w:pPr>
        <w:pStyle w:val="BodyText"/>
        <w:spacing w:line="242" w:lineRule="auto" w:before="4"/>
        <w:ind w:left="1097" w:right="351" w:firstLine="535"/>
      </w:pPr>
      <w:r>
        <w:rPr/>
        <w:t>黑脉之至也，脸色是暗色的。如果摸到脉的时候，【上坚而大。有积气在小腹</w:t>
      </w:r>
      <w:r>
        <w:rPr>
          <w:w w:val="95"/>
        </w:rPr>
        <w:t>与阴】，这个我们名曰肾痹。肾脉呢，常脉是沉，肾脉是下腹嘛，这个常脉是沉脉。  </w:t>
      </w:r>
      <w:r>
        <w:rPr/>
        <w:t>现在脉浮上来，肾脏有问题。那这里你可以大致先看一下，真正最好的、最深入、最明白的解释，不在这里，这一章节里面，我刚刚讲的，诊要中经论，才能够最清楚。那为什么会有肾痹，痹就是麻木、风寒湿痹，造成有阻塞，气血不流畅，这是痹。【得之沐浴清水而卧】，洗完冷水澡，躺下又睡觉。【凡相五色之奇脉，面黄目青，目赤，面黄目白，面黄目黑者，皆不死也】为什么？因为我们的脸上的气色</w:t>
      </w:r>
      <w:r>
        <w:rPr>
          <w:w w:val="95"/>
        </w:rPr>
        <w:t>是胃在管，当有黄色的时候，这个黄色当然不是指暗黄啦，有一点点黄色，在脸上，  </w:t>
      </w:r>
      <w:r>
        <w:rPr/>
        <w:t>在面上有一点点黄，面上面，眼睛、鼻子、嘴巴，脸上基本上是黄色的，就看眼睛周围，眼袋周围，你如果是青色的、黑色的、白色的或者怎么样，就不是指眼睛里边了，眼睛哪有那么多颜色，会吓死人了，眼袋周围，所以本身脸色，气色黄的， 胃气在里边，其他再怎么变，不会死，病都不会死。基本上这里这一段的观点就是</w:t>
      </w:r>
      <w:r>
        <w:rPr>
          <w:w w:val="95"/>
        </w:rPr>
        <w:t>胃气足，病人不会有致命的危险。所以我们中医在治症的时候呢，像我们处方下去，</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jc w:val="both"/>
      </w:pPr>
      <w:r>
        <w:rPr>
          <w:spacing w:val="13"/>
          <w:w w:val="95"/>
        </w:rPr>
        <w:t>如果是病在表，就是在阳，在腑，胆，小肠、大肠、膀胱，或者是感冒发烧这种，  病人回来的时候，都是中午的时候，正中午的时候回来，就是大白天，太阳当旺的  时候，是阳，这个时候胃气恢复，代表肚子饿了，吃东西。这是脏病的时候，肾心  脾肺肾的时候，一般内科病的时候，病人是半夜两点多胃气才会回来，胃气回来把  脏病，内脏的功能回来了。所以我们不管治肝病也治肺病什么的，都在那个时候，  半夜的时候肚子很饿，饿回来了。那你治了半天，半夜胃气还是没有恢复，就方法  </w:t>
      </w:r>
      <w:r>
        <w:rPr>
          <w:spacing w:val="13"/>
        </w:rPr>
        <w:t>不对，或者药物不够，就赶快去检讨。胃气恢复很快的，很快的。</w:t>
      </w:r>
    </w:p>
    <w:p>
      <w:pPr>
        <w:pStyle w:val="BodyText"/>
        <w:spacing w:line="242" w:lineRule="auto" w:before="5"/>
        <w:ind w:right="1222" w:firstLine="535"/>
      </w:pPr>
      <w:r>
        <w:rPr/>
        <w:t>那如果是面青目赤，面赤目白，就是胃气颜色没了，脸色是青色的，整个脸是</w:t>
      </w:r>
      <w:r>
        <w:rPr>
          <w:w w:val="95"/>
        </w:rPr>
        <w:t>青色的，肝就出问题了。那如果是面是赤色的，心脏出问题了，严眼睛周围是白的，  </w:t>
      </w:r>
      <w:r>
        <w:rPr/>
        <w:t>如果脸是青色的，眼睛是黑的，眼周围是黑的，还有脸是黑色的，眼睛周围是白色的，或者脸是赤色的，目是青色的，都是死。你这个不用去记，因为你要记正常就好了，我要记正常，当你看到青色知道是肝，黑色知道是肾脏，已经结束了嘛。这是望，眼睛看过来就知道了。那还有一种呢，是灾色。这个人跑进来的时候，脸是青色的，你问他，他是陪病人来的，陪病人来的时候，坐在那边，病人在那边喘气啊，那个病人家属陪他来的，就你一看他，比如病人是妈妈，陪她的是儿子，儿子脸色发青，可是你看她儿子好好的，儿子也不是你的病人啊，吃喝拉撒睡都很正常啊，这就有大灾了。人要死有两种，一种是病死，一种是意外横死，死之前会看到气色。一看就知道了，所以我每次上飞机的时候，我就先看一下，因为自己看不到自己，站在镜子前面，自己总是偏袒自己一点，不过公正嘛，看一看，大家气色很没事，就找安稳。如果气色不好，打死也不出去了，等一下没有关系，命重要。所以先望。所以会看到灾色，千万不要把灾色给它弄到一点，灾色很简单，同样是气色，这个人气色不对，同样是颜色，但是呢，你要问他，大小便通常吃喝拉撒睡都很正常，如果找不出毛病来，那个气色就是灾色。一般灾色出现的时候，是以节气来说，比如说一个节气是两周，对不对，两周。比如说我们是从春分，两周以后是小雨，那你呢，如果正好是春分那天看到对不对，那就是两周，这人就会出事。那如果中间一周了，你知道这位置了，哪能凑巧啊，就是你在那个节气周期的时候看到，所以我们说两周是一个概略的数，有时候一周五天就发生了。你看今天气温比较回温一点，为什么，前几天连续冷，冷不过五，热不过五，这是常态。那如果说</w:t>
      </w:r>
      <w:r>
        <w:rPr>
          <w:w w:val="95"/>
        </w:rPr>
        <w:t>都不回温，一直在冷，一直在冷，岐伯说这就不能住人了，你闪开一点，离远一点，  我们可以有春夏四季，四季分明，美国有很多州，大陆也有很多地方，四季分明的。  </w:t>
      </w:r>
      <w:r>
        <w:rPr/>
        <w:t>但是他冷也不过五天，第六天要回温，如果冷到十几天开始冷，这个地方不适合住人了，你赶快逃走。这是对身体不好。所以说最后这一段的就是胃气，有没有胃气而已。所以我们在治病的时候，诊断的时候，再重的病，我们要先去查胃气，有胃气一定生，没有问题。没有胃气，就死，很严重。当然我们不会让他死的，医生告诉你很危险的，要小心。</w:t>
      </w:r>
    </w:p>
    <w:p>
      <w:pPr>
        <w:pStyle w:val="BodyText"/>
        <w:spacing w:before="18"/>
        <w:ind w:left="759"/>
      </w:pPr>
      <w:r>
        <w:rPr/>
        <w:t>第十一篇 五藏别论</w:t>
      </w:r>
    </w:p>
    <w:p>
      <w:pPr>
        <w:pStyle w:val="BodyText"/>
        <w:spacing w:before="5"/>
        <w:ind w:left="759"/>
      </w:pPr>
      <w:r>
        <w:rPr/>
        <w:t>第一节 男女水肿之别、奇垣之府</w:t>
      </w:r>
    </w:p>
    <w:p>
      <w:pPr>
        <w:pStyle w:val="BodyText"/>
        <w:spacing w:line="242" w:lineRule="auto" w:before="4"/>
        <w:ind w:right="1349" w:firstLine="535"/>
        <w:jc w:val="both"/>
      </w:pPr>
      <w:r>
        <w:rPr>
          <w:spacing w:val="3"/>
        </w:rPr>
        <w:t>五藏别论，第 </w:t>
      </w:r>
      <w:r>
        <w:rPr>
          <w:rFonts w:ascii="Times New Roman" w:eastAsia="Times New Roman"/>
        </w:rPr>
        <w:t>87</w:t>
      </w:r>
      <w:r>
        <w:rPr>
          <w:rFonts w:ascii="Times New Roman" w:eastAsia="Times New Roman"/>
          <w:spacing w:val="7"/>
        </w:rPr>
        <w:t> </w:t>
      </w:r>
      <w:r>
        <w:rPr>
          <w:spacing w:val="15"/>
        </w:rPr>
        <w:t>页，五脏别论第十一，黄帝问岐伯说，我听说这个方士啊， </w:t>
      </w:r>
      <w:r>
        <w:rPr>
          <w:spacing w:val="13"/>
          <w:w w:val="95"/>
        </w:rPr>
        <w:t>有的人脑髓为脏，有的人肠胃为脏，会以为腑，敢问方士，每个人讲的都不一样，  大家都说就是这样子，黄帝没错，那到底谁说得是对。脏腑的定义，有人说脑髓是  脏腑，岐伯就回答了，把它定义统一下来，因为过去方士很多嘛。岐伯说，【脑、  髓、骨、脉、胆、女子胞，此六者，地气之所生也】诸位注意，所谓地气之所生，</w:t>
      </w:r>
    </w:p>
    <w:p>
      <w:pPr>
        <w:pStyle w:val="BodyText"/>
        <w:spacing w:line="242" w:lineRule="auto" w:before="3"/>
        <w:ind w:right="1222"/>
      </w:pPr>
      <w:r>
        <w:rPr>
          <w:w w:val="95"/>
        </w:rPr>
        <w:t>【皆藏于阴而象于地，故藏而不写，名曰奇恒之府】。不单单是我们给它下了定义，  </w:t>
      </w:r>
      <w:r>
        <w:rPr/>
        <w:t>岐伯下了定义，我们知道他是地气所生，我们知道他是阴，也是藏而不泻，才是正常，藏而不泻，这叫奇恒之府。这个里面就包含了，我们整段，包含我们的治疗的方法。如果他藏而泻，或者是不藏都有问题。比如说脑袋里面，脑里长东西了，长脑瘤了，它就不藏，他就不藏了，因为营养输不进去了，那这个营养该进去脑部进不去以后就变成脑积水了，里面长东西了。所以说你看它一句话下来，我们临症去</w:t>
      </w:r>
      <w:r>
        <w:rPr>
          <w:w w:val="95"/>
        </w:rPr>
        <w:t>看的话，就很明显了，他代表它的意义是什么，意义就是说本来是脑要用来收藏的，</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jc w:val="both"/>
      </w:pPr>
      <w:r>
        <w:rPr>
          <w:spacing w:val="13"/>
          <w:w w:val="95"/>
        </w:rPr>
        <w:t>那现在里面长东西了，不藏了，就出血了。所以很多人出意外，就车祸一撞，撞到  脑袋，撞到脑袋以后呢，整个头肿起来的，里面有瘀血，瘀血就是实症，就是里面  有积水在里面。那男人女人是反的，女人呢，如果撞了头肿起来，这个非常非常危  险，男人撞到头，头肿起来，萎气，不容易死，救得回来。但女人脚肿，因为男人  女人是反的，女人呢，脚肿很好，头肿不行，男人呢，头肿没有关系，脚肿不行，  反的，阴阳正好是相反的。大家先有一个基本的概念，我们慢慢会介绍，你看很多  太太们，将来大家当医生的时候，临症你看她的脚水肿，你问她肿多长时间了，她  </w:t>
      </w:r>
      <w:r>
        <w:rPr>
          <w:spacing w:val="-19"/>
        </w:rPr>
        <w:t>说 </w:t>
      </w:r>
      <w:r>
        <w:rPr>
          <w:rFonts w:ascii="Times New Roman" w:eastAsia="Times New Roman"/>
        </w:rPr>
        <w:t>40</w:t>
      </w:r>
      <w:r>
        <w:rPr>
          <w:rFonts w:ascii="Times New Roman" w:eastAsia="Times New Roman"/>
          <w:spacing w:val="7"/>
        </w:rPr>
        <w:t> </w:t>
      </w:r>
      <w:r>
        <w:rPr>
          <w:spacing w:val="13"/>
        </w:rPr>
        <w:t>多年，</w:t>
      </w:r>
      <w:r>
        <w:rPr>
          <w:rFonts w:ascii="Times New Roman" w:eastAsia="Times New Roman"/>
          <w:spacing w:val="7"/>
        </w:rPr>
        <w:t>40</w:t>
      </w:r>
      <w:r>
        <w:rPr>
          <w:rFonts w:ascii="Times New Roman" w:eastAsia="Times New Roman"/>
          <w:spacing w:val="8"/>
        </w:rPr>
        <w:t> </w:t>
      </w:r>
      <w:r>
        <w:rPr>
          <w:spacing w:val="15"/>
        </w:rPr>
        <w:t>年都肿在那边了，还活得好好的，女人。男人脚肿不行啊，你看那</w:t>
      </w:r>
      <w:r>
        <w:rPr>
          <w:spacing w:val="13"/>
          <w:w w:val="95"/>
        </w:rPr>
        <w:t>个男人脚一肿起来，危险了，大限要到了，活不过六个月怎么样的，很危险的。所  以我们就看脑积水，脑部受伤，一看是男的，这个很好治，这我来，这我来，看到  那个女的，老师你在哪。当你了解以后呢，我们以后会有些药，药也分阴阳，中药  分阴阳，哪些是阳药，哪些是阴药，那我们用阳药去攻他，你要知道这个病是在阴  </w:t>
      </w:r>
      <w:r>
        <w:rPr>
          <w:spacing w:val="13"/>
        </w:rPr>
        <w:t>还是在阳吗，所以这个奇恒之府，同属于阴。阴的本性是收藏而不宣泻的才对。</w:t>
      </w:r>
    </w:p>
    <w:p>
      <w:pPr>
        <w:pStyle w:val="BodyText"/>
        <w:spacing w:line="242" w:lineRule="auto" w:before="9" w:after="11"/>
        <w:ind w:left="1097" w:right="351" w:firstLine="535"/>
      </w:pPr>
      <w:r>
        <w:rPr/>
        <w:pict>
          <v:line style="position:absolute;mso-position-horizontal-relative:page;mso-position-vertical-relative:paragraph;z-index:3256" from="84.449997pt,280.530029pt" to="84.449997pt,428.480029pt" stroked="true" strokeweight=".48pt" strokecolor="#000000">
            <v:stroke dashstyle="solid"/>
            <w10:wrap type="none"/>
          </v:line>
        </w:pict>
      </w:r>
      <w:r>
        <w:rPr/>
        <w:t>夫胃、大肠、小肠、三焦、膀胱，此五者，天气之所生也，其气象天，故写而不藏。就是消化系统，宣泻而不收藏，你如果说你是这个不泻，这个就是便秘了。所以一个人小便不好，怎么不好，两天没小便，那吓死人，两天没小便很危险的对不对。便秘，我一个礼拜都不上厕所对不对，那个脏，应该泻而不藏，现在藏在里面了，要命的，跟藏的性正好相反的。这个【此受五藏浊气，名曰传化之府。此不能久留，输写者也】。那我们食物消化以后，还包括我们的脏腑里面的浊气，统统会累积到肠胃里面去排掉。所以肠胃里面的东西，不单单是食物的残渣，还有五脏里面的东西也会从这个肠胃来排。比如说这是中膈、横膈，这是肺，我们大家都知</w:t>
      </w:r>
      <w:r>
        <w:rPr>
          <w:w w:val="95"/>
        </w:rPr>
        <w:t>道了，现在都了解了，因为针灸都很熟了嘛。肺跟大肠呢是表里，表里，大肠是阳，  </w:t>
      </w:r>
      <w:r>
        <w:rPr/>
        <w:t>是腑，是阳，所以大肠主的是表，肺主的是里，是表里的关系。所以说，当你肺里面有，脏里面本身是藏而不泻是不是，那现在有东西在里面了，不管是有水还是有痰什么东西。我们就攻它的时候它会进入大肠，它会进入腑的系统，宣泻出去，就好像我们攻肝脏，肝脏是木，大肠是金，金和木之间的关系是这样的，这是横膈， 金，木土在这边，这是大肠是这样子。除了说，一个胆，肝脏代谢物经过胆，经过十二指肠到小肠帮助消化之外。肝脏的下方呢跟大肠还有一个血管是连到的，全身上下这个血管没有少阳，没有少阳就是没有枢，没有那个瓣膜。我们的血管都有瓣膜，那个血过来就不给你回来了。所以血不会逆走，只能往前走，不可以退回来， 正常是这样子，而这个没有办法。所以它允许，当你肺吸气的时候，肺气下降的时</w:t>
      </w:r>
    </w:p>
    <w:p>
      <w:pPr>
        <w:spacing w:line="240" w:lineRule="auto"/>
        <w:ind w:left="1097" w:right="0" w:firstLine="0"/>
        <w:rPr>
          <w:sz w:val="20"/>
        </w:rPr>
      </w:pPr>
      <w:r>
        <w:rPr>
          <w:position w:val="1"/>
          <w:sz w:val="20"/>
        </w:rPr>
        <w:drawing>
          <wp:inline distT="0" distB="0" distL="0" distR="0">
            <wp:extent cx="1100227" cy="1870233"/>
            <wp:effectExtent l="0" t="0" r="0" b="0"/>
            <wp:docPr id="21" name="image15.jpeg" descr=""/>
            <wp:cNvGraphicFramePr>
              <a:graphicFrameLocks noChangeAspect="1"/>
            </wp:cNvGraphicFramePr>
            <a:graphic>
              <a:graphicData uri="http://schemas.openxmlformats.org/drawingml/2006/picture">
                <pic:pic>
                  <pic:nvPicPr>
                    <pic:cNvPr id="22" name="image15.jpeg"/>
                    <pic:cNvPicPr/>
                  </pic:nvPicPr>
                  <pic:blipFill>
                    <a:blip r:embed="rId40" cstate="print"/>
                    <a:stretch>
                      <a:fillRect/>
                    </a:stretch>
                  </pic:blipFill>
                  <pic:spPr>
                    <a:xfrm>
                      <a:off x="0" y="0"/>
                      <a:ext cx="1100227" cy="1870233"/>
                    </a:xfrm>
                    <a:prstGeom prst="rect">
                      <a:avLst/>
                    </a:prstGeom>
                  </pic:spPr>
                </pic:pic>
              </a:graphicData>
            </a:graphic>
          </wp:inline>
        </w:drawing>
      </w:r>
      <w:r>
        <w:rPr>
          <w:position w:val="1"/>
          <w:sz w:val="20"/>
        </w:rPr>
      </w:r>
      <w:r>
        <w:rPr>
          <w:rFonts w:ascii="Times New Roman"/>
          <w:spacing w:val="52"/>
          <w:position w:val="1"/>
          <w:sz w:val="20"/>
        </w:rPr>
        <w:t> </w:t>
      </w:r>
      <w:r>
        <w:rPr>
          <w:spacing w:val="52"/>
          <w:sz w:val="20"/>
        </w:rPr>
        <w:pict>
          <v:shape style="width:366.75pt;height:147.950pt;mso-position-horizontal-relative:char;mso-position-vertical-relative:line" type="#_x0000_t202" filled="false" stroked="true" strokeweight=".48pt" strokecolor="#000000">
            <w10:anchorlock/>
            <v:textbox inset="0,0,0,0">
              <w:txbxContent>
                <w:p>
                  <w:pPr>
                    <w:pStyle w:val="BodyText"/>
                    <w:spacing w:line="242" w:lineRule="auto" w:before="2"/>
                    <w:ind w:left="101" w:right="-15"/>
                  </w:pPr>
                  <w:r>
                    <w:rPr>
                      <w:spacing w:val="10"/>
                    </w:rPr>
                    <w:t>候，金来克木，金克木，一压，肝那边的血就从这个血管进入大</w:t>
                  </w:r>
                  <w:r>
                    <w:rPr>
                      <w:spacing w:val="8"/>
                    </w:rPr>
                    <w:t>肠，在大肠周围。那大肠得到这个血，有力量啊，手得到血有办法握，脚得到血有办法走路。那大肠得到肝脏的血就有力量排大便了嘛，这是两个木【金】，中间一个木，上面一个金，下面一个金，这边一个木，被两边夹到了。这是金和木之间互相牵制的一个关系。在这个条件之下，肝脏里面的浊物，我们可以利用大肠</w:t>
                  </w:r>
                  <w:r>
                    <w:rPr>
                      <w:spacing w:val="6"/>
                      <w:w w:val="95"/>
                    </w:rPr>
                    <w:t>清出来。所以中医我们治症，我们治肝，一定会去治大肠。大肠不 治的话，肝里边的浊没有办法代谢出来，没有办法代谢出来， 这个浊</w:t>
                  </w:r>
                  <w:r>
                    <w:rPr>
                      <w:spacing w:val="6"/>
                    </w:rPr>
                    <w:t>物会往心脏跑。正常呢，清肝呢，就是肝要保证提供心脏</w:t>
                  </w:r>
                </w:p>
              </w:txbxContent>
            </v:textbox>
            <v:stroke dashstyle="solid"/>
          </v:shape>
        </w:pict>
      </w:r>
      <w:r>
        <w:rPr>
          <w:spacing w:val="52"/>
          <w:sz w:val="20"/>
        </w:rPr>
      </w:r>
    </w:p>
    <w:p>
      <w:pPr>
        <w:pStyle w:val="BodyText"/>
        <w:spacing w:line="242" w:lineRule="auto"/>
        <w:ind w:left="1097" w:right="476"/>
        <w:jc w:val="both"/>
      </w:pPr>
      <w:r>
        <w:rPr>
          <w:spacing w:val="13"/>
          <w:w w:val="95"/>
        </w:rPr>
        <w:t>非常好品质的血和适量的血，这是清。那血很脏，很浊，又大量下去，心脏受不了  </w:t>
      </w:r>
      <w:r>
        <w:rPr>
          <w:spacing w:val="13"/>
        </w:rPr>
        <w:t>了，就会出问题。这是一个基本上的概念。我们对脏腑的泻和藏的观念。</w:t>
      </w:r>
    </w:p>
    <w:p>
      <w:pPr>
        <w:pStyle w:val="BodyText"/>
        <w:spacing w:before="3"/>
        <w:ind w:left="1632"/>
      </w:pPr>
      <w:r>
        <w:rPr/>
        <w:t>第二节 脏腑排泄</w:t>
      </w:r>
      <w:r>
        <w:rPr>
          <w:rFonts w:ascii="Times New Roman" w:eastAsia="Times New Roman"/>
        </w:rPr>
        <w:t>/</w:t>
      </w:r>
      <w:r>
        <w:rPr/>
        <w:t>满实</w:t>
      </w:r>
    </w:p>
    <w:p>
      <w:pPr>
        <w:pStyle w:val="BodyText"/>
        <w:spacing w:line="242" w:lineRule="auto" w:before="4"/>
        <w:ind w:left="1097" w:right="476" w:firstLine="535"/>
        <w:jc w:val="both"/>
      </w:pPr>
      <w:r>
        <w:rPr>
          <w:w w:val="95"/>
        </w:rPr>
        <w:t>这是不能久留，疏泻者。魄门呢，就是肛门。【魄门亦为五藏使，水谷不得久  藏】不可以藏在肛门里面，都是五脏中的大使一样，能够宣泻到这个地方。所以我  们治脏病的时候，我们常常病人呢会有宣泻，就从大便排，这是我们宣泻的管道，  把我们脏里面累积的屎，累积的东西呢清掉。所以腑的消化系统是满，而不能实。  对不起，脏是精气，藏精的所脏，五脏的精气所在，是满而不能实。实，因为为什</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么要这样子。我们这样讲好了，精就是完美无缺，纯营养，纯好的东西，就是越纯好、完美无缺，你不需要再过滤了，所以他可以藏而不泻，就藏在里面也不会坏， 就是精髓的精。那藏精而不泻，所以内脏是满而不能实，如果说精里面有浊物在里</w:t>
      </w:r>
      <w:r>
        <w:rPr>
          <w:w w:val="95"/>
        </w:rPr>
        <w:t>面的时候，这个浊物不管是毒素还是什么停在里面的话，就会造成实。所以精是满，  </w:t>
      </w:r>
      <w:r>
        <w:rPr/>
        <w:t>不能实。满和实定义不一样的，你如果摸他的脉，一摸他是满的脉，就好像水管里面充水一样，很饱，摸摸，摁，很饱，就水很多。那个你把同样水管里面的水同样地挤，你放到冰冻里面，那个水管冰起来硬梆梆的，那就是实。所以我们脏可以满不可以实，因为脏是藏精气之所在。那腑呢，反过来，是浊物之所在，很多脏东西都在腑里面，绝对是可以实，脏东西可以实，可以由浊物在里面，但是不能满，意思就是说随时要宣泻掉，新的东西要取代旧的东西要排泄掉，不可以藏在里面，这是常态，脏和腑的。所以通过这段就可以了解到，所谓的奇恒之府，在内经的定义里面呢，被列为阴，是藏而不泻，所谓阴藏而不泻，就是精气之所在，不能有浊物在里面的，那你想有浊物，我们怎么去清他吗，就是这样的。所以水谷入口，到肠胃的时候，停在胃里面胃是实，肠里面没有东西，还在胃里面咀嚼，等它咀嚼完了以后，食物到小肠里面之后，变成肠是实的，胃是虚的，这是腑的关系，所以说实而不满，满而不实。这是对脏腑下的定义，还有奇恒之府所下的定义。</w:t>
      </w:r>
    </w:p>
    <w:p>
      <w:pPr>
        <w:pStyle w:val="BodyText"/>
        <w:spacing w:before="11"/>
        <w:ind w:left="759"/>
      </w:pPr>
      <w:r>
        <w:rPr/>
        <w:t>第三节 气口、胃</w:t>
      </w:r>
    </w:p>
    <w:p>
      <w:pPr>
        <w:pStyle w:val="BodyText"/>
        <w:spacing w:line="242" w:lineRule="auto" w:before="4"/>
        <w:ind w:right="1222" w:firstLine="535"/>
      </w:pPr>
      <w:r>
        <w:rPr/>
        <w:t>第 </w:t>
      </w:r>
      <w:r>
        <w:rPr>
          <w:rFonts w:ascii="Times New Roman" w:eastAsia="Times New Roman"/>
        </w:rPr>
        <w:t>89 </w:t>
      </w:r>
      <w:r>
        <w:rPr/>
        <w:t>页，黄帝就问岐伯，气口何以独为五藏？为什么我们手上的这个脉，气口，可以侦测五藏呢。岐伯就开始回答了【胃者，水谷之海，六府之大源也。五味入口，藏于胃以养五藏气，气口亦太阴也。是以五藏六府之气味，皆出于胃，变见于气口】这怎么解释呢？手上的脉在这个地方，在我们念针灸的时候，它是不是属</w:t>
      </w:r>
      <w:r>
        <w:rPr>
          <w:w w:val="95"/>
        </w:rPr>
        <w:t>于手太阴肺经的地方，那手太阴肺经呢，是金经，金的经。那我们是脾胃呢，是土，  </w:t>
      </w:r>
      <w:r>
        <w:rPr/>
        <w:t>土是不是生金，由于土能够生金，所以土的那个金气在肺上面的时候，就会表现在肺的气脉上面。这是肺的气脉，所以肺的气脉在这个地方，由于它是由脾土，胃气</w:t>
      </w:r>
      <w:r>
        <w:rPr>
          <w:w w:val="95"/>
        </w:rPr>
        <w:t>化生而来的。所以它可以代表五脏的脏气的所在，这是岐伯的解释。那从这个地方，  </w:t>
      </w:r>
      <w:r>
        <w:rPr/>
        <w:t>我们从光是你手上的脉，我们就可以诊断五脏的气脉的兴衰。我们休息一下。</w:t>
      </w:r>
    </w:p>
    <w:p>
      <w:pPr>
        <w:pStyle w:val="BodyText"/>
        <w:spacing w:line="242" w:lineRule="auto" w:before="6"/>
        <w:ind w:right="1222" w:firstLine="535"/>
      </w:pPr>
      <w:r>
        <w:rPr/>
        <w:t>第 </w:t>
      </w:r>
      <w:r>
        <w:rPr>
          <w:rFonts w:ascii="Times New Roman" w:eastAsia="Times New Roman"/>
        </w:rPr>
        <w:t>89 </w:t>
      </w:r>
      <w:r>
        <w:rPr/>
        <w:t>页，黄帝说为什么气口独为五藏。从气口一个脉，可以查到五脏呢，岐伯就说，胃者，水谷之海，六府之大源也，五味入口。我们讲气和味，气就是阳， 味讲的就是阴，讲五味就是酸苦甘辛咸，酸苦甘辛咸五味。那五味入口以后藏在胃里面，来养五藏，五藏的脏气从这里来。那气口也就是太阴。所以说五脏六腑的气味皆出于胃，源头来自于胃，变见于气口。所五气入鼻呢，我们天的五气入鼻，这</w:t>
      </w:r>
      <w:r>
        <w:rPr>
          <w:w w:val="95"/>
        </w:rPr>
        <w:t>个天气的这个春夏秋冬这种节气的，也藏于心肺中间。所以心肺有病而鼻为之不利。  所以鼻子呢，可以管，从这里可以知道，肺管鼻子，鼻子有问题在肺上面。所以说，  </w:t>
      </w:r>
      <w:r>
        <w:rPr/>
        <w:t>岐伯说，凡治病必察其下。我们要看他的大小便其形如何，再看他的脉其形如何， </w:t>
      </w:r>
      <w:r>
        <w:rPr>
          <w:w w:val="95"/>
        </w:rPr>
        <w:t>然后再仔细观察病人的情志，病人容易动怒，病人容易神怯，有时候很怕，很担心，  </w:t>
      </w:r>
      <w:r>
        <w:rPr/>
        <w:t>很忧。这个时候呢，就可以查到他病的所在。那你如果这个病人呢，拘于鬼神者， 不可与言至德，就是感觉有神鬼怎么样的。</w:t>
      </w:r>
    </w:p>
    <w:p>
      <w:pPr>
        <w:pStyle w:val="BodyText"/>
        <w:spacing w:before="8"/>
      </w:pPr>
      <w:bookmarkStart w:name="【倪师内经19视频同步文稿】" w:id="18"/>
      <w:bookmarkEnd w:id="18"/>
      <w:r>
        <w:rPr>
          <w:b w:val="0"/>
        </w:rPr>
      </w:r>
      <w:r>
        <w:rPr/>
        <w:t>【倪师内经 </w:t>
      </w:r>
      <w:r>
        <w:rPr>
          <w:rFonts w:ascii="Times New Roman" w:eastAsia="Times New Roman"/>
        </w:rPr>
        <w:t>19 </w:t>
      </w:r>
      <w:r>
        <w:rPr/>
        <w:t>视频同步文稿】</w:t>
      </w:r>
    </w:p>
    <w:p>
      <w:pPr>
        <w:pStyle w:val="BodyText"/>
        <w:spacing w:line="242" w:lineRule="auto" w:before="2"/>
        <w:ind w:right="1222"/>
      </w:pPr>
      <w:r>
        <w:rPr/>
        <w:t>还有怕针，怕针灸的，也不可以跟他说中医有多好、多巧，还有病不许你治，这种</w:t>
      </w:r>
      <w:r>
        <w:rPr>
          <w:w w:val="95"/>
        </w:rPr>
        <w:t>就不要治了，岐伯这样讲的，不是我们这样说对不对。我们常常有遇到病人很好玩，  </w:t>
      </w:r>
      <w:r>
        <w:rPr/>
        <w:t>那老太太来吃药，她说我不能煮药，我们家邻居闻到药味他会反抗，其实就是你不想吃，她故意说我们家邻居闻不了药味。那你不要吃汤药，我们开丸给你，她说不</w:t>
      </w:r>
      <w:r>
        <w:rPr>
          <w:w w:val="95"/>
        </w:rPr>
        <w:t>行啊，药丸我吞不下去，那开胶囊，胶囊我更吞不下去，那药粉好了，药粉太苦了。  </w:t>
      </w:r>
      <w:r>
        <w:rPr/>
        <w:t>那我们帮你扎针好了，我不喜欢针灸。那你来干嘛，都有啊。真的会遇到，那你来干嘛，她想想对啊，我来干嘛，那个病人来就是让医生宠宠他们，老太太嘛，来看看医生，她觉得安心，至少我看了一下医生，这个都有，什么人都有。由于中国的古书，千年传下来太久了，所以很多有时候它有的断简残篇，有的失落了，前面突然讲到这个气口五脉，然后又讲到病人跟因病之间的关系，有一点不太搭咖，我们没有办法，因为传下来就是这样的，因为中间散失了一些。</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632" w:right="6444"/>
      </w:pPr>
      <w:r>
        <w:rPr/>
        <w:t>第十二篇 异法方宜论第一节 热中方位与治病</w:t>
      </w:r>
    </w:p>
    <w:p>
      <w:pPr>
        <w:pStyle w:val="BodyText"/>
        <w:spacing w:line="242" w:lineRule="auto" w:before="3"/>
        <w:ind w:left="1097" w:right="351" w:firstLine="535"/>
      </w:pPr>
      <w:r>
        <w:rPr/>
        <w:t>第 </w:t>
      </w:r>
      <w:r>
        <w:rPr>
          <w:rFonts w:ascii="Times New Roman" w:eastAsia="Times New Roman"/>
        </w:rPr>
        <w:t>91 </w:t>
      </w:r>
      <w:r>
        <w:rPr/>
        <w:t>页，异法方宜论，这一篇的第 </w:t>
      </w:r>
      <w:r>
        <w:rPr>
          <w:rFonts w:ascii="Times New Roman" w:eastAsia="Times New Roman"/>
        </w:rPr>
        <w:t>12 </w:t>
      </w:r>
      <w:r>
        <w:rPr/>
        <w:t>篇，为什么叫异法方宜论呢，黄帝问了， 医生呢他治病的，同样的病，有各种不同的治法，都可以治好，那为什么，为什么可以治好呢？岐伯就说了，地势使然也，因为地方地域不一样，所以东方之域，天地之所生，出生的地方，是鱼盐之地，海滨傍水，其民食鱼而嗜咸，喜欢吃鱼喜欢吃咸味的。皆安其处，美其食。鱼者使人热中，盐者，吃盐太多呢，就会胜血。所谓热中是什么，热中的定义呢，就叫做阴不足，阳有余。所以如果你吃鱼的话，鱼的性就是阴不足，阳有余。那反过来，如果有一个人呢，阴太盛了，阳不足，让他多吃鱼嘛，知道为什么，因为鱼的性，就是吃了会热中。那盐巴吃太多了，海盐吃太多了，咸味能够胜血，血里面舔舔味道是咸的，那你吃一定要是盐，但是不能太</w:t>
      </w:r>
      <w:r>
        <w:rPr>
          <w:w w:val="95"/>
        </w:rPr>
        <w:t>过，不能大把撒下去，这样不太咸也不行。所以说在东方住的人，他都是在海边嘛，  </w:t>
      </w:r>
      <w:r>
        <w:rPr/>
        <w:t>黑色腠理，皮肤比较黑。所以得到病呢，痈疡的病。就是发脓化脓，因为热中，热中就是湿热比较盛，大部分人得这种病。那这种病呢，我们治疗用针灸来做，所以砭石就是从东方来的。所以这个章节呢，就讨论，不同地方的人，我们会使用不同的方法来治疗。</w:t>
      </w:r>
    </w:p>
    <w:p>
      <w:pPr>
        <w:pStyle w:val="BodyText"/>
        <w:spacing w:line="242" w:lineRule="auto" w:before="8"/>
        <w:ind w:left="1097" w:right="351" w:firstLine="535"/>
      </w:pPr>
      <w:r>
        <w:rPr>
          <w:spacing w:val="-24"/>
        </w:rPr>
        <w:t>第 </w:t>
      </w:r>
      <w:r>
        <w:rPr>
          <w:rFonts w:ascii="Times New Roman" w:eastAsia="Times New Roman"/>
        </w:rPr>
        <w:t>92</w:t>
      </w:r>
      <w:r>
        <w:rPr>
          <w:rFonts w:ascii="Times New Roman" w:eastAsia="Times New Roman"/>
          <w:spacing w:val="12"/>
        </w:rPr>
        <w:t> </w:t>
      </w:r>
      <w:r>
        <w:rPr>
          <w:spacing w:val="15"/>
        </w:rPr>
        <w:t>页，西方者呢，是属于金玉之城，因为他是沙石的地方，产金啊，像新</w:t>
      </w:r>
      <w:r>
        <w:rPr>
          <w:spacing w:val="13"/>
        </w:rPr>
        <w:t>疆的和田玉，黄金啊，那个金山都在我们的西边。天地之所收引也。其民陵居而多风，就是住在山林高山的地方，风雨比较多，这个水土很刚强。这些居民就是不穿</w:t>
      </w:r>
      <w:r>
        <w:rPr>
          <w:spacing w:val="4"/>
          <w:w w:val="95"/>
        </w:rPr>
        <w:t>我们平时穿的衣服，就是穿的皮毛的衣服，住在山上。那华食，就是吃那种很丰富，  </w:t>
      </w:r>
      <w:r>
        <w:rPr>
          <w:spacing w:val="13"/>
        </w:rPr>
        <w:t>很丰盛的食物，吃肉类很多，脂肥，所以邪不能伤其形体，其病生于内。因为气候的关系，所以他的表非常强，生病都从内发，内发的病要治宜毒药。所以毒药者也从西方来。现代的毒药真地从西方来，这个岐伯厉害啊，他当年就知道了，几千年就知道了。那我们毒药有两种，我们在本草里面有很多毒药，那种毒药中医界用得最凶得就是我，我很会用毒物。我为什么会用毒药，因为中药的毒和西药的毒不一样，因为我太了解西药的毒，所以我就改用中药的毒。有一次我们必须要用毒药， 因为内病嘛，表并没有，所以我们治发表的病都没有用毒药，但是治内病一定要用</w:t>
      </w:r>
      <w:r>
        <w:rPr>
          <w:spacing w:val="2"/>
          <w:w w:val="95"/>
        </w:rPr>
        <w:t>毒药，毒药的技巧剂量就很重要。现代中医遇到最大问题就是剂量还有时机的问题。  </w:t>
      </w:r>
      <w:r>
        <w:rPr>
          <w:spacing w:val="13"/>
        </w:rPr>
        <w:t>我们用毒药是一剂，一副药马上要恰到好处，把那个浊排掉，精神就会恢复很快。所以内科病一定会用到毒药的。但是西药的毒不一样，西药这个毒呢非常得毒，所</w:t>
      </w:r>
      <w:r>
        <w:rPr>
          <w:spacing w:val="4"/>
          <w:w w:val="95"/>
        </w:rPr>
        <w:t>以它很小一颗，很小一颗的时候这个毒要进到身体里面破坏力很大。他没有目标啊，  </w:t>
      </w:r>
      <w:r>
        <w:rPr>
          <w:spacing w:val="13"/>
        </w:rPr>
        <w:t>表面上的目标可能是我降什么胆固醇，降什么血糖，表面上的目标是这样子，可是它不晓得，它还会造成其他的后遗症，所以它是漫无目的的目标。以后诸位学到本草，学伤寒金匮的时候，诸位看我们用药，我们要这个药到哪边，它就到哪边，很听话的。不像西药，下去控制不了，控制不了，比如说类固醇你吃了，本来这类固醇很多脾脏拿掉吃类固醇，气喘也是类固醇，反正没有药吃了就是类固醇嘛，叫美国仙丹，什么病，没有办法治了就是类固醇。那吃了类固醇呢，每一个人月亮脸， 脸都变得很肥大，那你为什么要把脸变得很肥大，那脸是阳的地方啊。六阳的交汇</w:t>
      </w:r>
      <w:r>
        <w:rPr>
          <w:spacing w:val="3"/>
          <w:w w:val="95"/>
        </w:rPr>
        <w:t>的地方，阳都破坏掉了。所以他是漫无目的的，看起来很精细，实际上非常得粗糙。  </w:t>
      </w:r>
      <w:r>
        <w:rPr>
          <w:spacing w:val="13"/>
        </w:rPr>
        <w:t>等我们开始慢慢介绍后来的时候，你就会知道中医非常得简单而且非常得精细，就是因为我们非常精细，非常了解内脏，所以我们用药变得非常简单，治病也变得非</w:t>
      </w:r>
      <w:r>
        <w:rPr>
          <w:spacing w:val="10"/>
        </w:rPr>
        <w:t>常简单。</w:t>
      </w:r>
    </w:p>
    <w:p>
      <w:pPr>
        <w:pStyle w:val="BodyText"/>
        <w:spacing w:line="242" w:lineRule="auto" w:before="18"/>
        <w:ind w:left="1097" w:right="476" w:firstLine="535"/>
        <w:jc w:val="both"/>
      </w:pPr>
      <w:r>
        <w:rPr>
          <w:spacing w:val="9"/>
          <w:w w:val="95"/>
        </w:rPr>
        <w:t>北方呢，天地所闭藏之域也。其地高陵居，住在高山上面，风寒冰冽，非常得  </w:t>
      </w:r>
      <w:r>
        <w:rPr>
          <w:spacing w:val="13"/>
          <w:w w:val="95"/>
        </w:rPr>
        <w:t>冷，人民呢，乐野处而乳食，吃乳肉的制品很多，居住在荒郊野外的地方，那脏就  比较寒，生满病，其治宜，用灸治，都从北方来。用热治，因为里边是寒吗，所以  灸，我们在用针灸的灸的时候，寒症是最好。那这个热症呢我们用针比用灸，可能  </w:t>
      </w:r>
      <w:r>
        <w:rPr>
          <w:spacing w:val="10"/>
        </w:rPr>
        <w:t>来得好。</w:t>
      </w:r>
    </w:p>
    <w:p>
      <w:pPr>
        <w:pStyle w:val="BodyText"/>
        <w:spacing w:line="242" w:lineRule="auto" w:before="2"/>
        <w:ind w:left="1097" w:right="459" w:firstLine="535"/>
      </w:pPr>
      <w:r>
        <w:rPr>
          <w:spacing w:val="13"/>
          <w:w w:val="95"/>
        </w:rPr>
        <w:t>南方是天地所长养，就是所谓等于夏天，我们讲东西南北就配合着春夏秋冬，  配合着生长周长，南方是长的所在。长阳，阳之所盛处也。他的地下，水土弱，雾</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露之所聚也。所以南方很多地方起雾露，那人们呢，比较吃酸，比较喜欢吃酸，还有一些胕类的，就是食物发酵过的东西。所以人民呢，住在这个地方的人民呢，皮肤的纹理都比较细腻，也比较红色，因为南方是阳热嘛，太阳比较多。一般来说， 这种人呢，容易发生比较多的就是痉挛和麻痹的病，这个时候我们用微针，所以九</w:t>
      </w:r>
      <w:r>
        <w:rPr>
          <w:w w:val="95"/>
        </w:rPr>
        <w:t>针也是从南方传进来的。所以我们如果在佛罗里达，在台湾，我们针灸会用得很久，  </w:t>
      </w:r>
      <w:r>
        <w:rPr/>
        <w:t>在热带地方针灸用得很多，那北方很冷，那个针拿起来都是冰的，很冷啊，那衣服脱下来，更冷对不对，所以灸，用灸比较好对不对。</w:t>
      </w:r>
    </w:p>
    <w:p>
      <w:pPr>
        <w:pStyle w:val="BodyText"/>
        <w:spacing w:line="242" w:lineRule="auto" w:before="5"/>
        <w:ind w:right="1222" w:firstLine="535"/>
      </w:pPr>
      <w:r>
        <w:rPr/>
        <w:t>第 </w:t>
      </w:r>
      <w:r>
        <w:rPr>
          <w:rFonts w:ascii="Times New Roman" w:eastAsia="Times New Roman"/>
        </w:rPr>
        <w:t>93 </w:t>
      </w:r>
      <w:r>
        <w:rPr/>
        <w:t>页，最后一行，他说中央者，其地平以湿，天地所以生万物也众。各种的产物都有，其民杂食而不劳，不劳的原因是什么，因为取得食物太容易了，因为到处什么东西都长，在中央土什么都长，土生万物嘛，所以取得食物太容易，他的劳动工作就不像住在东方西方南方北方的人那么多，这种人呢，病得比较多痿厥寒热。因为你没有劳动，没有充足的劳动，运动不多的意思。那治宜导引按蹻，就是练工夫运动啊，所以导引按蹻者，亦从中央出来。所以我们比如中央的河南嵩山少林什么，很多都是练武功的东西都是从中央出来。所以圣人不单单是指圣人，就是真地很好的医生呢，杂合以治，各得其所宜，看情形再治疗。所以今天如果说，你这诊所是开在北方，如果不开在佛罗里达，我开在北美或者加拿大，我们会用灸比</w:t>
      </w:r>
      <w:r>
        <w:rPr>
          <w:w w:val="95"/>
        </w:rPr>
        <w:t>针用得多，一定这样子，因为天气冷，因为灸用得多了，你的房子里面味道很重啊，  </w:t>
      </w:r>
      <w:r>
        <w:rPr/>
        <w:t>屋顶会装个天窗，装个抽风机把烟抽出去。不然的话，受不了的，那个艾蒿烧起来的话，跟大麻的味道完全一样，连警察都分辩错误。所以呢我们要按照地方的不一样，我们使用的方法不一样，而得的病统统会好。这是我们要作为医生的话，要知道因时因地能够制宜。</w:t>
      </w:r>
    </w:p>
    <w:p>
      <w:pPr>
        <w:pStyle w:val="BodyText"/>
        <w:spacing w:line="242" w:lineRule="auto" w:before="10"/>
        <w:ind w:left="759" w:right="7318"/>
      </w:pPr>
      <w:r>
        <w:rPr/>
        <w:t>第十三 篇移精变气论第一节 论良医、辨色脉</w:t>
      </w:r>
    </w:p>
    <w:p>
      <w:pPr>
        <w:pStyle w:val="BodyText"/>
        <w:spacing w:line="242" w:lineRule="auto" w:before="1"/>
        <w:ind w:right="1349" w:firstLine="535"/>
        <w:jc w:val="both"/>
      </w:pPr>
      <w:r>
        <w:rPr>
          <w:rFonts w:ascii="Times New Roman" w:eastAsia="Times New Roman"/>
        </w:rPr>
        <w:t>95</w:t>
      </w:r>
      <w:r>
        <w:rPr>
          <w:rFonts w:ascii="Times New Roman" w:eastAsia="Times New Roman"/>
          <w:spacing w:val="8"/>
        </w:rPr>
        <w:t> </w:t>
      </w:r>
      <w:r>
        <w:rPr>
          <w:spacing w:val="7"/>
        </w:rPr>
        <w:t>页呢，《黄帝内经》第 </w:t>
      </w:r>
      <w:r>
        <w:rPr>
          <w:rFonts w:ascii="Times New Roman" w:eastAsia="Times New Roman"/>
        </w:rPr>
        <w:t>13</w:t>
      </w:r>
      <w:r>
        <w:rPr>
          <w:rFonts w:ascii="Times New Roman" w:eastAsia="Times New Roman"/>
          <w:spacing w:val="8"/>
        </w:rPr>
        <w:t> </w:t>
      </w:r>
      <w:r>
        <w:rPr>
          <w:spacing w:val="13"/>
        </w:rPr>
        <w:t>篇，叫移精变气论，黄帝就问他，问岐伯说，我</w:t>
      </w:r>
      <w:r>
        <w:rPr>
          <w:spacing w:val="13"/>
          <w:w w:val="95"/>
        </w:rPr>
        <w:t>们古代的人治病呢，惟其移精变气，可祝由而己。祝由就是祭祀的那个法师，很多  都有祝由，像埃及有法师，那个很多古老的帝国都有法师，我们中国也有，印第安  人也有那个祝由。过去祝由是火神，如果说你这个火神这种法师就在那边念符，可  以把病治好。那现代的病呢，毒药治其内，针石治其外，有的治好了，有的还治不  为什么上古和现代人不一样呢。所以上古人那个根本不用针药，念念符咒，在你面  前就好了。为什么这样呢？黄帝问他为什么，岐伯就说因为过去古人啊，住在群兽  之间，现在我们住在水泥森林之间对不对，以前住在隔壁老虎会跑进来对不对，老  虎来吃东西，狐狸来吃东西，就是住在禽兽之间，动作以避寒，阴居以避暑，因为  天气冷了，他们没有暖气啊，就要开始运动，动起来，能够增加热度，那夏天太热  了，就躲在树荫底下，躲到山洞里面去，来避暑。内无眷暮之累，外无伸官之形，  </w:t>
      </w:r>
      <w:r>
        <w:rPr>
          <w:spacing w:val="10"/>
        </w:rPr>
        <w:t>心里面没有什么野心啊，没有什么贪念啊，我要买那个 </w:t>
      </w:r>
      <w:r>
        <w:rPr>
          <w:rFonts w:ascii="Times New Roman" w:eastAsia="Times New Roman"/>
        </w:rPr>
        <w:t>LV</w:t>
      </w:r>
      <w:r>
        <w:rPr>
          <w:rFonts w:ascii="Times New Roman" w:eastAsia="Times New Roman"/>
          <w:spacing w:val="4"/>
        </w:rPr>
        <w:t> </w:t>
      </w:r>
      <w:r>
        <w:rPr>
          <w:spacing w:val="12"/>
        </w:rPr>
        <w:t>的，我要买什么，根本</w:t>
      </w:r>
      <w:r>
        <w:rPr>
          <w:spacing w:val="13"/>
          <w:w w:val="95"/>
        </w:rPr>
        <w:t>没有这种东西。那在山里面，没有说我要当大官啊，我当副总统不好，这个都没有  这种野心欲望。这是恬淡，就是人非常得恬淡，淡泊名利，这种由于你淡泊名利，  心里面没有喜怒忧思悲恐人很平淡，不会要求什么，邪不能够深入到身体里面去。  上古的人是这样子，邪不会深入，所以说故毒药不能治其内，针石不能治其外，可  移精祝由而己。就是说这个时候呢，如果你身上一点点病，你只要稍微精神上安慰  一下就好了，有的病人就要精神上安慰，所以我们有时候开安慰药，跟病人，药太  苦了怎么办呢，没有关系，那你就拿这个回去呢，比如我们拿点那个糖，盐巴，合  在一起，你拿这个回去，这个一点都不难吃，泡在水里化点，吃着你就会很就会很  好受，病人不知道，就回去了。那我们有时候呢，下针我们不用下，病人怕针啊，  就摸那个脉，脉是浮脉，病得很浅对不对，也不用吃药了，发汗很简单，让他躺在  病床说，那个针拿起来，拿那个针头在皮肤上刮，那个根本没有扎进去，只让皮肤  感觉到说我要下针了，你拿那个针在皮肤上刮一下你会受惊，一受惊的时候，阳气  一起来，一发汗，马上就好掉了，很简单的东西，就好像祝由一样，他念那个符，  念什么东西，就是让并病人感觉到说，替我做了一些事情，一安心病就好了。最主</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要就是这种环境之下，他没有欲望，都是很恬淡，保持心情的愉快。所以病都非常浅。那现世呢，就不行了，忧患缘其内，苦形伤其外，大家工作赚钱劳力又担忧， 家里面小孩子没有照顾怎么样的，又失四时之从。因为你必须出去挣钱啊，你没有</w:t>
      </w:r>
      <w:r>
        <w:rPr>
          <w:w w:val="95"/>
        </w:rPr>
        <w:t>办法按照春生夏长秋收冬藏来保养自己，所以贼风数至，虚邪朝夕，内至五脏骨髓，  </w:t>
      </w:r>
      <w:r>
        <w:rPr/>
        <w:t>外伤空窍肌肤，所以小病必甚，大病必死。这个时候祝由的力量就不够了，因为情志嘛。</w:t>
      </w:r>
    </w:p>
    <w:p>
      <w:pPr>
        <w:pStyle w:val="BodyText"/>
        <w:spacing w:before="4"/>
        <w:ind w:left="1632"/>
      </w:pPr>
      <w:r>
        <w:rPr/>
        <w:t>第二节 观生死之法</w:t>
      </w:r>
    </w:p>
    <w:p>
      <w:pPr>
        <w:pStyle w:val="BodyText"/>
        <w:spacing w:line="242" w:lineRule="auto" w:before="4"/>
        <w:ind w:left="1097" w:right="351" w:firstLine="535"/>
      </w:pPr>
      <w:r>
        <w:rPr>
          <w:rFonts w:ascii="Times New Roman" w:eastAsia="Times New Roman"/>
        </w:rPr>
        <w:t>96 </w:t>
      </w:r>
      <w:r>
        <w:rPr/>
        <w:t>页，黄帝说好啊，现在我想亲自去看病，我亲临病人来观死生，决嫌疑，我现在要看病人，怎么样把病看好了。欲知其要，如日月光，可得闻乎？就是说你看岐伯我现在学到第 </w:t>
      </w:r>
      <w:r>
        <w:rPr>
          <w:rFonts w:ascii="Times New Roman" w:eastAsia="Times New Roman"/>
        </w:rPr>
        <w:t>12 </w:t>
      </w:r>
      <w:r>
        <w:rPr/>
        <w:t>章了，</w:t>
      </w:r>
      <w:r>
        <w:rPr>
          <w:rFonts w:ascii="Times New Roman" w:eastAsia="Times New Roman"/>
        </w:rPr>
        <w:t>13 </w:t>
      </w:r>
      <w:r>
        <w:rPr/>
        <w:t>章开始了，我现在要去看病人可不可以呢，怎么样做到日月光，怎么病都逃不过我的眼睛。意思就是说如何我们做一个好医生嘛。</w:t>
      </w:r>
      <w:r>
        <w:rPr>
          <w:rFonts w:ascii="Times New Roman" w:eastAsia="Times New Roman"/>
        </w:rPr>
        <w:t>97 </w:t>
      </w:r>
      <w:r>
        <w:rPr/>
        <w:t>页岐伯就说了，岐伯一开始也不好意思讲可不可以，岐伯说，色脉者，上帝之所贵也，你要当一个好医生，一定要会分辨色脉，先师之所传也。当然这里的上帝不是那个现在宗教的上帝，而是说上天天地之间的东西。我们最重要的看的是色脉，上古使僦贷季，传说是岐伯的老师，那理色脉而通神明，他就能够了解色还有脉，色讲的就是望诊，脉是脉诊，望和脉诊，非常了解，然后配合金木水火土，五行的， </w:t>
      </w:r>
      <w:r>
        <w:rPr>
          <w:w w:val="95"/>
        </w:rPr>
        <w:t>五运的，四时八风六合，春夏秋冬，东南西北西南西北东北，上下前后左右是六合，  </w:t>
      </w:r>
      <w:r>
        <w:rPr/>
        <w:t>都按照常的道理来看，正常的道理来看。变化呢，相移以观其妙，我们了解什么叫正常，就知道什么是不正常就是我常常跟大家说，我们当一个医生，一定要知道什么叫做常人，你不知道常人的时候，你开始治病，当你治好了都不知道，治好了都不晓得。所以呢我们以知其要，最主要就是两个字就是色脉。那颜色以应日，脉以应月，常求其要，则其要也。我们抓到这两个色脉，意思就是说岐伯跟黄帝说，你现在学了 </w:t>
      </w:r>
      <w:r>
        <w:rPr>
          <w:rFonts w:ascii="Times New Roman" w:eastAsia="Times New Roman"/>
        </w:rPr>
        <w:t>12 </w:t>
      </w:r>
      <w:r>
        <w:rPr/>
        <w:t>章吗，从第 </w:t>
      </w:r>
      <w:r>
        <w:rPr>
          <w:rFonts w:ascii="Times New Roman" w:eastAsia="Times New Roman"/>
        </w:rPr>
        <w:t>1 </w:t>
      </w:r>
      <w:r>
        <w:rPr/>
        <w:t>章到 </w:t>
      </w:r>
      <w:r>
        <w:rPr>
          <w:rFonts w:ascii="Times New Roman" w:eastAsia="Times New Roman"/>
        </w:rPr>
        <w:t>12 </w:t>
      </w:r>
      <w:r>
        <w:rPr/>
        <w:t>章法，后面还没有学到，那你就看色脉就可以了， 祝由都不要学，就专门看色脉，就不会错了。这颜色的变化呢，来对应四时的脉， </w:t>
      </w:r>
      <w:r>
        <w:rPr>
          <w:w w:val="95"/>
        </w:rPr>
        <w:t>这是上帝之所贵，以合于神明。所以说我们在讲色脉的时候，肝、心、脾、肺、肾，  </w:t>
      </w:r>
      <w:r>
        <w:rPr/>
        <w:t>青赤黄白黑，脉来讲的话，弦，洪，缓，浮，沉。基本上大原则呢，这个青脉，青色呢配合上弦脉，这是属于肝。我们看到克脉呢，比如说金是克木，金会去克木， 我们叫做贼邪，五邪，叫做贼邪，就是比较重的心邪。那五脏之间呢互相生克的， 就拉扯到了，力量是很平均的。那金如果就克木的时候，贼邪就比较严重了，也就</w:t>
      </w:r>
      <w:r>
        <w:rPr>
          <w:w w:val="95"/>
        </w:rPr>
        <w:t>是说我们肝的地方呢，肝的脉，我们手上摸着肝的脉的时候呢，居然脉到了肺的脉，  </w:t>
      </w:r>
      <w:r>
        <w:rPr/>
        <w:t>简单讲就是这个意思。那春天的时候我们看到脸上应该带一点青色的，这个是惨白的，就是脉和色，跟节气不符，跟四季的节气不符。所以他说，合之金木水火土， 四时八风，简单讲就这意思。那后面会解释得很每一个都分开来，所以你们不用担心，每一个都分开来。那你从这里就依此类推，那比如说我们看到心脉，心脏正常脸上是赤色的，脉是红脉，结果你在心脏的脉的地方，居然摸着弦脉，那是不是由母生子，这个是相生的状态之下。还有心脏本身的病，还有脾脏的病，比如心脏本身你摸着洪脉，洪太大了，我们就是正。那脾脏本身呢，它是黄色的，它的脉是缓散的，就是你在摸心脉的时候，夏天，重夏，本来夏天应该是脸比较红，你发现病人是黄色的，然后你再摸心脏脉的地方，心脏脉夏天是正脉，你摸的是缓脉，代表脾来影响到心脏，反侮到心脏。对不对，诸如此类的，这是实邪，这是虚邪，我们前面讲的五邪，举例给你简单这个观念，后面我们还会再细分它。那基本上岐伯回</w:t>
      </w:r>
      <w:r>
        <w:rPr>
          <w:w w:val="95"/>
        </w:rPr>
        <w:t>答黄帝的就是，你只要知道色脉就可以了，就可以看病了，已经可以做很好的医生，  </w:t>
      </w:r>
      <w:r>
        <w:rPr/>
        <w:t>已经不会诊断错误了。</w:t>
      </w:r>
    </w:p>
    <w:p>
      <w:pPr>
        <w:pStyle w:val="BodyText"/>
        <w:spacing w:line="242" w:lineRule="auto" w:before="25"/>
        <w:ind w:left="1097" w:right="351" w:firstLine="535"/>
      </w:pPr>
      <w:r>
        <w:rPr>
          <w:rFonts w:ascii="Times New Roman" w:eastAsia="Times New Roman"/>
        </w:rPr>
        <w:t>98 </w:t>
      </w:r>
      <w:r>
        <w:rPr/>
        <w:t>页，【中古之治病，至而治之，汤液十日，以去八风五痹之病】就是中古的</w:t>
      </w:r>
      <w:r>
        <w:rPr>
          <w:w w:val="95"/>
        </w:rPr>
        <w:t>时候我们治病是等到病来了以后发病了以后我们再开始下手，那给他吃十天的汤药，  </w:t>
      </w:r>
      <w:r>
        <w:rPr/>
        <w:t>可以去八风五痹之病。如果十天不好的，十天疗程不能治疗，我们可以用那个一些像草类、根茎类、果实类的这种。过去我们用汤剂，慢慢给一个观点，汤剂我们有外洗，有内服，这两种，外洗和内服。我们会用到外洗有几种状况，第一个病就在</w:t>
      </w:r>
      <w:r>
        <w:rPr>
          <w:w w:val="95"/>
        </w:rPr>
        <w:t>皮肤上面，就是外洗，比如皮肤病、瘙痒等等，还有一种汤药不入，你不能入口了，</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jc w:val="both"/>
      </w:pPr>
      <w:r>
        <w:rPr>
          <w:spacing w:val="13"/>
          <w:w w:val="95"/>
        </w:rPr>
        <w:t>喝不下去了，我们过去用药物煮滚了之后，那个药气直上，用鼻子呼吸进去，希望  他的药气由毛孔透进去，这我们都会用到外洗。而且还有就是伤口，割伤了，我们  用外洗。还有内服也是用汤药来配合这两种来做。所以先吃汤药十天，没好的话我  </w:t>
      </w:r>
      <w:r>
        <w:rPr>
          <w:spacing w:val="12"/>
        </w:rPr>
        <w:t>们再吃汤药跟外洗一起来。</w:t>
      </w:r>
    </w:p>
    <w:p>
      <w:pPr>
        <w:pStyle w:val="BodyText"/>
        <w:spacing w:line="242" w:lineRule="auto" w:before="3"/>
        <w:ind w:right="1349" w:firstLine="535"/>
        <w:jc w:val="both"/>
      </w:pPr>
      <w:r>
        <w:rPr>
          <w:w w:val="95"/>
        </w:rPr>
        <w:t>【暮世之病也，则不然】近代治病就不是按照这个方法来做，他治病不按照四  季的生长收藏的定律，也不管日月的盈亏，阴阳盈亏，也不细察病人的生活起居状  况，那病情一再延误。这个时候你仍然在用针灸在体外，用药去攻里面，这个会造  成后果会更严重。所以我们中医在治病的时候一定是很确定，不会说随便去攻他，  要把病人的问诊，望闻问切弄的很清楚了以后我们再下手。现在不依四季生长收藏  的季节来治病，不管阴阳的盈亏，也不察病人的生活起居状况，大部分都是西医，  西医一早上看一百号人，一个人一分钟对不对，还要问你的生活状况，不会。那我  常常会问病人，病人很忧虑跑进来，我说你这个发便秘怎么样，我先看他结婚没，  先生有没有陪你来，不要提那个死鬼了，那就知道了，这个怒忧，忧怒，便秘就很  好治的。诸如此类的，稍微问一下，问也要有技巧，不能问人家说，我来看病，你  </w:t>
      </w:r>
      <w:r>
        <w:rPr/>
        <w:t>问我婚姻干嘛对不对。问要有技巧，待会儿后面还会提到。</w:t>
      </w:r>
    </w:p>
    <w:p>
      <w:pPr>
        <w:pStyle w:val="BodyText"/>
        <w:spacing w:line="242" w:lineRule="auto" w:before="6"/>
        <w:ind w:right="1222" w:firstLine="535"/>
      </w:pPr>
      <w:r>
        <w:rPr>
          <w:spacing w:val="9"/>
        </w:rPr>
        <w:t>那黄帝说，你能不能告诉我更正确的治病的方法呢。</w:t>
      </w:r>
      <w:r>
        <w:rPr>
          <w:rFonts w:ascii="Times New Roman" w:eastAsia="Times New Roman"/>
        </w:rPr>
        <w:t>99</w:t>
      </w:r>
      <w:r>
        <w:rPr>
          <w:rFonts w:ascii="Times New Roman" w:eastAsia="Times New Roman"/>
          <w:spacing w:val="6"/>
        </w:rPr>
        <w:t> </w:t>
      </w:r>
      <w:r>
        <w:rPr>
          <w:spacing w:val="6"/>
        </w:rPr>
        <w:t>页，岐伯说，【治之要</w:t>
      </w:r>
      <w:r>
        <w:rPr>
          <w:spacing w:val="2"/>
          <w:w w:val="95"/>
        </w:rPr>
        <w:t>极，无失色脉。用之不惑，治之大则。逆从到行，标本不得，亡神失国。去故就新，  </w:t>
      </w:r>
      <w:r>
        <w:rPr>
          <w:spacing w:val="13"/>
        </w:rPr>
        <w:t>乃得眞人】这就是治法的大要。绝对不要为病情，病人跟你讲了很多病情，你忘掉色脉，不可以。讲了半天你还是要看他的色，看他的脉，不能说因为病人一直在讲一直在讲，结果你把病情记得很清楚，把色脉忘了看。所以说呢，要去故就新，乃得真人，我们要把不正确的医学删掉，留下好的。那黄帝问岐伯，要观察病人的生死之法，老师说不出色脉，是不是能更简要地说明呢。岐伯说，极于一，一个是一就好了，什么叫一，就是看病人的神，我们在望的时候，眼睛看过去，病人有神无</w:t>
      </w:r>
      <w:r>
        <w:rPr>
          <w:spacing w:val="2"/>
          <w:w w:val="95"/>
        </w:rPr>
        <w:t>神，有神病很好治，无神病就不好治。那眼睛神一看就知道了，那有的人是常人啊，  </w:t>
      </w:r>
      <w:r>
        <w:rPr>
          <w:spacing w:val="13"/>
        </w:rPr>
        <w:t>正常人，没有病两个眼睛无神，那不是病，那是愚笨。愚笨你看那个眼睛，两眼无神，看起来好像没有精神，这是愚蠢，这不是病。你所老师他是病，不是，那是愚</w:t>
      </w:r>
      <w:r>
        <w:rPr>
          <w:spacing w:val="3"/>
          <w:w w:val="95"/>
        </w:rPr>
        <w:t>蠢。所以我们有灾色和病色，你们要分清楚。那黄帝问他，如何望神呢，岐伯就说，  </w:t>
      </w:r>
      <w:r>
        <w:rPr>
          <w:spacing w:val="13"/>
        </w:rPr>
        <w:t>看病的时候，跟病人带到病房里面，门窗统统关起来，就是你和病人，不要受其他的影响。【闭户塞牖，系之病者，数问其情，以从其意。得神者昌，失神者亡】意思就是说，你保护病人隐私，因为病人有时候话不好意思给他听到啊，那你不能说在这里面看病，我正在看他，一票人坐在旁边，他一定不会跟你讲实话了，看不好病的。一定要到有一个小房间里面去，从古就下这个定义出来。那现在我们到医院去看病不一样，旁边还有护士很多人在那，一个主治大夫后面还一票学生对不对， 那怎么问啊，你在那边看泌尿科，你跟医生讲，你怎么讲。这个你跟医生在一个房间里面才能讲，他是这个意思。要得神，得神的话，除了望神以外，得神的意思， 你要真正知道病情的发展，一定要让病人有机会一五一十地告诉你，才能够帮他治</w:t>
      </w:r>
      <w:r>
        <w:rPr>
          <w:spacing w:val="3"/>
          <w:w w:val="95"/>
        </w:rPr>
        <w:t>病。当然有的情形呢，你们要有一些技巧，病人，他是学医，你要了解病人的心理，  </w:t>
      </w:r>
      <w:r>
        <w:rPr>
          <w:spacing w:val="13"/>
        </w:rPr>
        <w:t>老太太，因为她子女先生都不在旁边，她先生过世了，她一个人在家里很无聊，一天都讲不到话吗对不对，她来找你看病坐下来，你看她只是一个太太，你又不知道</w:t>
      </w:r>
      <w:r>
        <w:rPr>
          <w:spacing w:val="4"/>
        </w:rPr>
        <w:t>她的情形对不对，你就问她，她的大便好不好？这个问题太好了，我今年 </w:t>
      </w:r>
      <w:r>
        <w:rPr>
          <w:rFonts w:ascii="Times New Roman" w:eastAsia="Times New Roman"/>
        </w:rPr>
        <w:t>85</w:t>
      </w:r>
      <w:r>
        <w:rPr>
          <w:rFonts w:ascii="Times New Roman" w:eastAsia="Times New Roman"/>
          <w:spacing w:val="6"/>
        </w:rPr>
        <w:t> </w:t>
      </w:r>
      <w:r>
        <w:rPr/>
        <w:t>岁，我</w:t>
      </w:r>
    </w:p>
    <w:p>
      <w:pPr>
        <w:pStyle w:val="BodyText"/>
        <w:spacing w:before="19"/>
      </w:pPr>
      <w:r>
        <w:rPr>
          <w:spacing w:val="-8"/>
        </w:rPr>
        <w:t>记得从 </w:t>
      </w:r>
      <w:r>
        <w:rPr>
          <w:rFonts w:ascii="Times New Roman" w:eastAsia="Times New Roman"/>
        </w:rPr>
        <w:t>20</w:t>
      </w:r>
      <w:r>
        <w:rPr>
          <w:rFonts w:ascii="Times New Roman" w:eastAsia="Times New Roman"/>
          <w:spacing w:val="-1"/>
        </w:rPr>
        <w:t> </w:t>
      </w:r>
      <w:r>
        <w:rPr>
          <w:spacing w:val="4"/>
        </w:rPr>
        <w:t>岁第一次结婚的时候，我结完婚就便秘，以前都很好。一离婚的时候我就</w:t>
      </w:r>
    </w:p>
    <w:p>
      <w:pPr>
        <w:pStyle w:val="BodyText"/>
        <w:spacing w:line="242" w:lineRule="auto" w:before="2"/>
        <w:ind w:right="1222"/>
      </w:pPr>
      <w:r>
        <w:rPr>
          <w:spacing w:val="5"/>
        </w:rPr>
        <w:t>下利了，体现在是 </w:t>
      </w:r>
      <w:r>
        <w:rPr>
          <w:rFonts w:ascii="Times New Roman" w:eastAsia="Times New Roman"/>
        </w:rPr>
        <w:t>85</w:t>
      </w:r>
      <w:r>
        <w:rPr>
          <w:rFonts w:ascii="Times New Roman" w:eastAsia="Times New Roman"/>
          <w:spacing w:val="11"/>
        </w:rPr>
        <w:t> </w:t>
      </w:r>
      <w:r>
        <w:rPr>
          <w:spacing w:val="2"/>
        </w:rPr>
        <w:t>岁，你和我讲 </w:t>
      </w:r>
      <w:r>
        <w:rPr>
          <w:rFonts w:ascii="Times New Roman" w:eastAsia="Times New Roman"/>
        </w:rPr>
        <w:t>65</w:t>
      </w:r>
      <w:r>
        <w:rPr>
          <w:rFonts w:ascii="Times New Roman" w:eastAsia="Times New Roman"/>
          <w:spacing w:val="10"/>
        </w:rPr>
        <w:t> </w:t>
      </w:r>
      <w:r>
        <w:rPr>
          <w:spacing w:val="13"/>
        </w:rPr>
        <w:t>年前的事情，你又不好意思讲她，对不对， </w:t>
      </w:r>
      <w:r>
        <w:rPr>
          <w:spacing w:val="3"/>
          <w:w w:val="95"/>
        </w:rPr>
        <w:t>又没有人在，她就跟你聊，你告诉我你昨天，昨天没有，今天，今天也没有，便秘。  </w:t>
      </w:r>
      <w:r>
        <w:rPr>
          <w:spacing w:val="13"/>
        </w:rPr>
        <w:t>就结束了。有时候病人讲不到重点啊，那你让医生，当医生的时候，临症就要有耐</w:t>
      </w:r>
      <w:r>
        <w:rPr>
          <w:spacing w:val="3"/>
          <w:w w:val="95"/>
        </w:rPr>
        <w:t>心，临症有耐心。那有时候我实在没有办法控制了，那有时候会发，病人会跟我说，  </w:t>
      </w:r>
      <w:r>
        <w:rPr>
          <w:spacing w:val="13"/>
        </w:rPr>
        <w:t>我的医生我的医生说，我的医生说了半天我都没听懂你说啊，我要听你说对不对， 你告诉我你感觉如何，我再问他口渴不渴，我的医生说我怎么怎么样，我问他第二个问题还在说，第三个，我就火大了，你不要说你医生告诉我怎么说，还要讲我的医生说，我说你的医生是混蛋。那只有这样子，那怎么办呢，要制止她，你不可能</w:t>
      </w:r>
    </w:p>
    <w:p>
      <w:pPr>
        <w:spacing w:after="0" w:line="242" w:lineRule="auto"/>
        <w:sectPr>
          <w:footerReference w:type="even" r:id="rId41"/>
          <w:footerReference w:type="default" r:id="rId42"/>
          <w:pgSz w:w="11910" w:h="16840"/>
          <w:pgMar w:footer="478" w:header="462" w:top="660" w:bottom="660" w:left="700" w:right="460"/>
          <w:pgNumType w:start="8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jc w:val="both"/>
      </w:pPr>
      <w:r>
        <w:rPr>
          <w:spacing w:val="13"/>
          <w:w w:val="95"/>
        </w:rPr>
        <w:t>说，你要制止她的时候，千万记住一定不要有第三者，这就是岐伯的意思，你怎么  骂她怎么样没关系，关着门，没人看得到，你们以后有机会跟我到医院之后，我不  会当着人多人面这样骂，我不会，那我会门关起来骂。这是岐伯，这样子才能够得  </w:t>
      </w:r>
      <w:r>
        <w:rPr>
          <w:spacing w:val="9"/>
        </w:rPr>
        <w:t>到神。</w:t>
      </w:r>
    </w:p>
    <w:p>
      <w:pPr>
        <w:pStyle w:val="BodyText"/>
        <w:spacing w:line="242" w:lineRule="auto" w:before="3"/>
        <w:ind w:left="1632" w:right="6699"/>
      </w:pPr>
      <w:r>
        <w:rPr/>
        <w:t>第十四篇 汤液醪醴论第一节 易经之象数</w:t>
      </w:r>
    </w:p>
    <w:p>
      <w:pPr>
        <w:pStyle w:val="BodyText"/>
        <w:spacing w:line="242" w:lineRule="auto" w:before="1"/>
        <w:ind w:left="1097" w:right="351" w:firstLine="535"/>
      </w:pPr>
      <w:r>
        <w:rPr>
          <w:spacing w:val="-28"/>
        </w:rPr>
        <w:t>第 </w:t>
      </w:r>
      <w:r>
        <w:rPr>
          <w:rFonts w:ascii="Times New Roman" w:eastAsia="Times New Roman"/>
          <w:spacing w:val="3"/>
        </w:rPr>
        <w:t>102</w:t>
      </w:r>
      <w:r>
        <w:rPr>
          <w:rFonts w:ascii="Times New Roman" w:eastAsia="Times New Roman"/>
          <w:spacing w:val="1"/>
        </w:rPr>
        <w:t> </w:t>
      </w:r>
      <w:r>
        <w:rPr/>
        <w:t>页，汤液醪醴，就是劳动的劳同音，醪醴论篇十四，这个黄帝问岐伯呢， </w:t>
      </w:r>
      <w:r>
        <w:rPr>
          <w:spacing w:val="13"/>
        </w:rPr>
        <w:t>说为五谷汤液及醪醴奈何？就是做酒啦，做酒，那黄帝问如何用麻、麦、米、薯、大豆、五谷来制作药用的汤液跟酿酒呢，酿酒做哪一个更好。岐伯说我们以稻米， 炊之稻薪，稻米者完，稻薪者坚。这里稻米讲的是粳米，这个字我们念粳，粳米。那实际上就是我们的糯米，比较甜，糯米，酿酒的话，糯米最好。那用火来烧的时候，取材料的时候用稻梗，稻梗最好，因为糯米的味道最完整。那黄帝问他说，为什么挑这种米呢？岐伯说它这种米能得到天地之和，高下之宜，故能至完。非常的完整，伐取得时，故能至坚也。因为稻米这个东西呢，就是春生夏长秋收冬藏，完</w:t>
      </w:r>
      <w:r>
        <w:rPr>
          <w:spacing w:val="8"/>
        </w:rPr>
        <w:t>全按照季节走。你们注意看，这个象</w:t>
      </w:r>
      <w:r>
        <w:rPr/>
        <w:t>，《易经》里面最难懂的就是象和术，如果我们</w:t>
      </w:r>
      <w:r>
        <w:rPr>
          <w:spacing w:val="13"/>
        </w:rPr>
        <w:t>用象去看实物，不用看形色气味，我们一般中药就挑，按照形色气味去挑中药，选择中药，如果以象，稻米稻穗呢，毛就那么长，麦呢，麦子的毛你知道有多长，麦子的毛很长啊，东方人吃稻，毛比较短，西方人全身衣服脱下来一看全身黑猩猩一样的，我曾经找委中，那个膏肓放血，一脱下来在哪在哪，然后找。</w:t>
      </w:r>
    </w:p>
    <w:p>
      <w:pPr>
        <w:pStyle w:val="BodyText"/>
        <w:spacing w:before="9"/>
        <w:ind w:left="1097"/>
      </w:pPr>
      <w:bookmarkStart w:name="【倪师内经20视频同步文稿】" w:id="19"/>
      <w:bookmarkEnd w:id="19"/>
      <w:r>
        <w:rPr>
          <w:b w:val="0"/>
        </w:rPr>
      </w:r>
      <w:r>
        <w:rPr/>
        <w:t>【倪师内经 </w:t>
      </w:r>
      <w:r>
        <w:rPr>
          <w:rFonts w:ascii="Times New Roman" w:eastAsia="Times New Roman"/>
        </w:rPr>
        <w:t>20 </w:t>
      </w:r>
      <w:r>
        <w:rPr/>
        <w:t>视频同步文稿】</w:t>
      </w:r>
    </w:p>
    <w:p>
      <w:pPr>
        <w:pStyle w:val="BodyText"/>
        <w:spacing w:line="242" w:lineRule="auto" w:before="4"/>
        <w:ind w:left="1097" w:right="477"/>
        <w:jc w:val="both"/>
      </w:pPr>
      <w:r>
        <w:rPr>
          <w:spacing w:val="13"/>
          <w:w w:val="95"/>
        </w:rPr>
        <w:t>火罐都吸不上去，因为都是毛啊，就是吃麦吃太多了。这一定是不知道怎么解释对  不对，怎么毛那么长。所以说过去我们用水去熬药，有人用酒去熬药。那酒不能拿  </w:t>
      </w:r>
      <w:r>
        <w:rPr>
          <w:spacing w:val="15"/>
        </w:rPr>
        <w:t>红酒什么的，要拿米酒，糯米酒酿的那个小米酒，都很好。那上古圣人呢，</w:t>
      </w:r>
      <w:r>
        <w:rPr>
          <w:rFonts w:ascii="Times New Roman" w:eastAsia="Times New Roman"/>
          <w:spacing w:val="5"/>
        </w:rPr>
        <w:t>103</w:t>
      </w:r>
      <w:r>
        <w:rPr>
          <w:rFonts w:ascii="Times New Roman" w:eastAsia="Times New Roman"/>
          <w:spacing w:val="-2"/>
        </w:rPr>
        <w:t> </w:t>
      </w:r>
      <w:r>
        <w:rPr/>
        <w:t>页</w:t>
      </w:r>
      <w:r>
        <w:rPr>
          <w:spacing w:val="13"/>
          <w:w w:val="95"/>
        </w:rPr>
        <w:t>黄帝问，作汤液醪醴，为何做了放在那边不用呢？上古圣人他就放在那边不用，只  是备用而已。岐伯说因为从古代的人，做这些汤液醪醴，有准备的，以为备耳，并  不是要去作用的。这个做了并没有吃，那中古之世，道德稍衰，邪气时至，那就是  服之万全。我们就需要说用一些这种汤，用这个酒啊，跟药放在一起煮。这主要是  上古人的情智很淡，很恬淡，他不需要，不需要这些汤药，也不需要这些酒类的，  他就可以不会生病。那黄帝就说那今世，现代人服用汤药呢，并不是所有人都能够  很好的，都能够治好的，为什么？岐伯说当今之世，必齐毒药攻其中，镵石针艾治  其外。要内外，里面要攻药，外面要艾灸才行。一定必须要这样子，为什么？因为  人心乱了，我们有空气污染了，还有我们劳动会比较少，因为到哪里都坐车，然后  那个取得食物也很便宜，我们现在不需要早上出去种菜，然后去上班，种了菜之后  再去上班对不对。我们就去买就很方便了。所以我们会没有那么多的劳动，运动会  </w:t>
      </w:r>
      <w:r>
        <w:rPr>
          <w:spacing w:val="13"/>
        </w:rPr>
        <w:t>少，环境也污染。所以我们会用针药还有汤药一起用。</w:t>
      </w:r>
    </w:p>
    <w:p>
      <w:pPr>
        <w:pStyle w:val="BodyText"/>
        <w:spacing w:line="242" w:lineRule="auto" w:before="9"/>
        <w:ind w:left="1097" w:right="351" w:firstLine="535"/>
      </w:pPr>
      <w:r>
        <w:rPr>
          <w:rFonts w:ascii="Times New Roman" w:eastAsia="Times New Roman"/>
        </w:rPr>
        <w:t>104 </w:t>
      </w:r>
      <w:r>
        <w:rPr/>
        <w:t>页最后一行，帝曰：形弊血尽而功不应者。我们用强烈的猛药的意思，很</w:t>
      </w:r>
      <w:r>
        <w:rPr>
          <w:w w:val="95"/>
        </w:rPr>
        <w:t>强的药去攻病的时候，而病邪没有退，造成病人气血，血虚行衰，病人反而伤到了。  </w:t>
      </w:r>
      <w:r>
        <w:rPr/>
        <w:t>用强药去攻，这是为什么呢？以后你们都会遇到的，为什么会这样子。岐伯说，神不使也。因为病人，病人他不相信。所以说你病人本身不相信，你开药给他，没有用的，没有用的，因为他不相信，他不相信的时候，他即使得了这个症状，他认为是坏的，实际上是好的症状。比如说我们这个人的颈部、颚部、下腹部，肚脐在这边，这是颈。那病呢，如果胸腔这个地方，这个肺在这里，如果我们把肺切两半， </w:t>
      </w:r>
      <w:r>
        <w:rPr>
          <w:w w:val="95"/>
        </w:rPr>
        <w:t>上肺还有下肺，如果说我们药下去的时候，病在上，如果痰水太高了，病人会吐啊，  </w:t>
      </w:r>
      <w:r>
        <w:rPr/>
        <w:t>得吐。那病在下，他会往下，大便会排出去。结果呢，你看是这样，你开处方，处方开很病人吃下去，病人根本就不相信中药、中医嘛，他吃下去，吐和泻，这医生什么烂药，我不吃了。然后回家躺下就睡，然后你问他，他回来躺着就睡，他之前找你是不能躺下就睡，结果你药一下去，又吐又泻，他当天晚上躺下就睡，白天跟你吵一架，说你这个烂医生，晚上回家躺下就睡觉。他就忘掉了，他不知道是中药</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pPr>
      <w:r>
        <w:rPr>
          <w:spacing w:val="13"/>
          <w:w w:val="95"/>
        </w:rPr>
        <w:t>弄好的，他本身就不信，神不使然，所以不信中药的，不要给他治，真的不要给他  </w:t>
      </w:r>
      <w:r>
        <w:rPr>
          <w:spacing w:val="13"/>
        </w:rPr>
        <w:t>治，不是你慈悲心怎么样，他不会好。</w:t>
      </w:r>
    </w:p>
    <w:p>
      <w:pPr>
        <w:pStyle w:val="BodyText"/>
        <w:spacing w:before="3"/>
        <w:ind w:left="759"/>
      </w:pPr>
      <w:r>
        <w:rPr/>
        <w:t>第二节 缪刺法</w:t>
      </w:r>
    </w:p>
    <w:p>
      <w:pPr>
        <w:pStyle w:val="BodyText"/>
        <w:spacing w:line="242" w:lineRule="auto" w:before="2"/>
        <w:ind w:right="1222" w:firstLine="535"/>
      </w:pPr>
      <w:r>
        <w:rPr/>
        <w:t>那黄帝说为什么神不使？岐伯说，针石，道也。精神不进，志意不治，故病不可愈。今精坏神去，营卫不可复收。还有嗜欲无穷，而忧患不止，精气弛坏，营泣</w:t>
      </w:r>
      <w:r>
        <w:rPr>
          <w:w w:val="95"/>
        </w:rPr>
        <w:t>卫除，故神去之而病不愈。一方面不相信，一方面就是他本身的情志上面影响很大。  </w:t>
      </w:r>
      <w:r>
        <w:rPr/>
        <w:t>所以你的力量达不到那个阶段。</w:t>
      </w:r>
    </w:p>
    <w:p>
      <w:pPr>
        <w:pStyle w:val="BodyText"/>
        <w:spacing w:line="242" w:lineRule="auto" w:before="3"/>
        <w:ind w:right="1215" w:firstLine="480"/>
      </w:pPr>
      <w:r>
        <w:rPr>
          <w:rFonts w:ascii="Times New Roman" w:eastAsia="Times New Roman"/>
        </w:rPr>
        <w:t>106</w:t>
      </w:r>
      <w:r>
        <w:rPr>
          <w:spacing w:val="-10"/>
        </w:rPr>
        <w:t>页呢，帝曰：病之始生也，刚开始生病的时候，都极微极精，一定刚开始入结于皮肤。现在的良工，好的医生呢，都是曰病成，名曰逆，现在好的医生呢，都是等到病生成了，有病了再去说生病了，开始讲这个病名是什么，讲了一大堆，病在初始的时候</w:t>
      </w:r>
      <w:r>
        <w:rPr>
          <w:spacing w:val="-14"/>
        </w:rPr>
        <w:t>没有察觉到。前面那个章节讲过，我们有</w:t>
      </w:r>
      <w:r>
        <w:rPr>
          <w:rFonts w:ascii="Times New Roman" w:eastAsia="Times New Roman"/>
        </w:rPr>
        <w:t>12</w:t>
      </w:r>
      <w:r>
        <w:rPr>
          <w:spacing w:val="-8"/>
        </w:rPr>
        <w:t>个俞穴，五脏六腑有</w:t>
      </w:r>
      <w:r>
        <w:rPr>
          <w:rFonts w:ascii="Times New Roman" w:eastAsia="Times New Roman"/>
        </w:rPr>
        <w:t>12</w:t>
      </w:r>
      <w:r>
        <w:rPr>
          <w:spacing w:val="-11"/>
        </w:rPr>
        <w:t>个俞穴，跟</w:t>
      </w:r>
      <w:r>
        <w:rPr>
          <w:rFonts w:ascii="Times New Roman" w:eastAsia="Times New Roman"/>
        </w:rPr>
        <w:t>300</w:t>
      </w:r>
      <w:r>
        <w:rPr>
          <w:spacing w:val="-3"/>
        </w:rPr>
        <w:t>多少个， </w:t>
      </w:r>
      <w:r>
        <w:rPr/>
        <w:t>总共是</w:t>
      </w:r>
      <w:r>
        <w:rPr>
          <w:rFonts w:ascii="Times New Roman" w:eastAsia="Times New Roman"/>
        </w:rPr>
        <w:t>365</w:t>
      </w:r>
      <w:r>
        <w:rPr>
          <w:spacing w:val="-4"/>
        </w:rPr>
        <w:t>个，</w:t>
      </w:r>
      <w:r>
        <w:rPr>
          <w:rFonts w:ascii="Times New Roman" w:eastAsia="Times New Roman"/>
          <w:spacing w:val="-7"/>
        </w:rPr>
        <w:t>366</w:t>
      </w:r>
      <w:r>
        <w:rPr>
          <w:spacing w:val="-8"/>
        </w:rPr>
        <w:t>个。所以</w:t>
      </w:r>
      <w:r>
        <w:rPr>
          <w:rFonts w:ascii="Times New Roman" w:eastAsia="Times New Roman"/>
        </w:rPr>
        <w:t>12</w:t>
      </w:r>
      <w:r>
        <w:rPr/>
        <w:t>个是</w:t>
      </w:r>
      <w:r>
        <w:rPr>
          <w:rFonts w:ascii="Times New Roman" w:eastAsia="Times New Roman"/>
        </w:rPr>
        <w:t>354</w:t>
      </w:r>
      <w:r>
        <w:rPr/>
        <w:t>个其他的小穴道加上</w:t>
      </w:r>
      <w:r>
        <w:rPr>
          <w:rFonts w:ascii="Times New Roman" w:eastAsia="Times New Roman"/>
        </w:rPr>
        <w:t>12</w:t>
      </w:r>
      <w:r>
        <w:rPr>
          <w:spacing w:val="-5"/>
        </w:rPr>
        <w:t>个俞穴，病一开始统统是在这些表面上的穴道，表面上的地方，你有一些酸痛怎么样的。马上用针灸去治，这个时候没有不是病，那是邪的初始。这是上工。可是现在不是，现在人病很深入了，等到病已经成病了，给你一个病名，你看岐伯那个时候就知道西医了。曰病成，名曰逆，则针石不能治，良药不能及也。今良工皆得其法，守其数，亲戚兄弟远近音声日闻于耳，五色日见于目，而病不愈者，亦何暇不早乎？就是你周围的亲人，那么多人对不对，他每天都可以看到他的气色，结果你帮他，你也不能预防于先，也没有办法把他的病治为什么呢？岐伯说，病是本，医生是标，标和本必须相符合，才是至圣的医师。如果医术和病疾不合，病邪不愈。如果你自己的亲人还不见得相信中医，他宁可去相信西医，那你怎么处理呢？你每天看到他就看到他衰败下去，他不相信你真是没有办法，这是岐伯的意思。还有一个意思就是，医生的程度不够，没有办法把病情掌握得很好，即使在你身边的人，你每天看他你还是治不好。</w:t>
      </w:r>
    </w:p>
    <w:p>
      <w:pPr>
        <w:pStyle w:val="BodyText"/>
        <w:spacing w:line="242" w:lineRule="auto" w:before="11"/>
        <w:ind w:right="1215" w:firstLine="480"/>
      </w:pPr>
      <w:r>
        <w:rPr>
          <w:spacing w:val="-1"/>
        </w:rPr>
        <w:t>中间那一段，</w:t>
      </w:r>
      <w:r>
        <w:rPr>
          <w:rFonts w:ascii="Times New Roman" w:eastAsia="Times New Roman"/>
          <w:spacing w:val="-5"/>
        </w:rPr>
        <w:t>107</w:t>
      </w:r>
      <w:r>
        <w:rPr>
          <w:spacing w:val="-8"/>
        </w:rPr>
        <w:t>页，帝曰：其有不从毫毛而生，五脏阳以竭也，有的病不是从皮毛进来的，有的是因为五脏里面阳气衰弱而产生的。我们读这个《黄帝内经》，一定是一句话要正反两面，五脏阳气不足，才会生病，阳气衰弱才会生病。那换句话说，我们随</w:t>
      </w:r>
      <w:r>
        <w:rPr>
          <w:spacing w:val="-12"/>
        </w:rPr>
        <w:t>时要保持五脏的阳气很旺就不会生病了对不对，阳气很旺。如果【津液充郭，其魄独居， </w:t>
      </w:r>
      <w:r>
        <w:rPr/>
        <w:t>孤精于内，气耗于外，形不可与衣相保。此四极急而动中，是气拒于内，而形施于外。治之奈何？】他讲的是一个症状，我们常人呢，肺气，全身像一个气球一样，肺气是主宿降，肺气正常是下降的。那如果说里面的津液很多，少腹，这是肚子，这是肺中膈， 肚脐，少腹。当我们少腹中间的津液很多，肺气那边堵塞掉，没有办法下降的时候，肺</w:t>
      </w:r>
      <w:r>
        <w:rPr>
          <w:spacing w:val="-10"/>
        </w:rPr>
        <w:t>气会回逆，到四肢上面，原因是因为中间的湿，中间的津液太多，津液充郭，肺就独居， </w:t>
      </w:r>
      <w:r>
        <w:rPr/>
        <w:t>肺是魄嘛，我们只要看到魄，魄就是肺，魄户是肛门。所以魄，那个肛门跟肺都有关系的。所以造成孤精于内，气耗于外，形不可与衣相保。意思就是说，衣服日渐宽松，人会一直消瘦下去。这个原因是气聚于内，表面上我们可以看到，如何去治它呢？这就是讲治症。岐伯说呢，【平治于权衡，去宛陈莝。微动四极，温衣缪刺其处，以复其形。开鬼门，洁净府，精以时服。五阳已布，踈涤五藏，故精自生，形自盛，骨肉相保，巨气乃平】这个是一个藏病的治则。</w:t>
      </w:r>
    </w:p>
    <w:p>
      <w:pPr>
        <w:pStyle w:val="BodyText"/>
        <w:spacing w:line="242" w:lineRule="auto" w:before="9"/>
        <w:ind w:right="1215" w:firstLine="480"/>
      </w:pPr>
      <w:r>
        <w:rPr>
          <w:spacing w:val="-9"/>
        </w:rPr>
        <w:t>由于肺主皮毛，我们的谋略的谋，缪刺法，这个缪刺呢，是在身上所有的井穴放血， </w:t>
      </w:r>
      <w:r>
        <w:rPr/>
        <w:t>放一滴，一滴。那形体比较大的，那放两滴就够了，这是井穴。就是说我们在四肢关节的末梢，井血上面放几滴血，放几滴血，还有在四肢末梢在腿或者手臂，小腿的部分， 看到有青筋，就是有血脉了，这个静脉曲张，这个静脉看到了。这个静脉会有曲张的现象，弯曲的现象。那我们在这个静脉的地方呢，点刺放一点血，还有井穴放血，这样子</w:t>
      </w:r>
      <w:r>
        <w:rPr>
          <w:spacing w:val="-8"/>
        </w:rPr>
        <w:t>做的原因是什么。他能够开鬼门，鬼门就是我们的毛孔，皮肤毛孔统统打开来。洁净府， </w:t>
      </w:r>
      <w:r>
        <w:rPr/>
        <w:t>能够让肠胃膀胱能够通畅，这个要造成阳气全身分布，自己自行来清理五脏，所以【故精自生，形自盛，骨肉相保，巨气乃平】。这则呢，讲求的是什么，为什么会这样子？ 我们五脏的气，肺在上方，肺是相傅之官，它主气。脏器有不平衡的时候，人就会一直会瘦掉，一直会瘦弱下去。你说他哪一个脏有问题，他并没有真正有问题。那临床上我们真的这样做的时候，我们治了很多的病人，有忧郁症，有失眠，这种内脏没有问题，</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spacing w:val="-7"/>
        </w:rPr>
        <w:t>他忧郁或者燥郁、忧虑都可以用这种方法，让他脏器，五脏能够平。所以五脏能够平衡， </w:t>
      </w:r>
      <w:r>
        <w:rPr/>
        <w:t>让他脏器能够平衡的方法，就是缪刺法，缪刺法再讲一遍，就是</w:t>
      </w:r>
      <w:r>
        <w:rPr>
          <w:rFonts w:ascii="Times New Roman" w:eastAsia="Times New Roman"/>
        </w:rPr>
        <w:t>12</w:t>
      </w:r>
      <w:r>
        <w:rPr/>
        <w:t>经的井穴放血。还有就是在四肢上面看到有瘀青的地方，尤其腿上面很多，你放一点血，这个缪刺就能够把鬼门打开来，把我们皮肤毛孔打开来，让肠胃非常的干净。这种呢，只治精神方面的， 阴阳隔距的病。真的你说内脏有问题，肝病怎么样的，你缪刺没有用的，一定是精神方面的。</w:t>
      </w:r>
    </w:p>
    <w:p>
      <w:pPr>
        <w:pStyle w:val="BodyText"/>
        <w:spacing w:before="4"/>
        <w:ind w:left="1632"/>
      </w:pPr>
      <w:r>
        <w:rPr/>
        <w:t>第十五篇 玉版论要</w:t>
      </w:r>
    </w:p>
    <w:p>
      <w:pPr>
        <w:pStyle w:val="BodyText"/>
        <w:spacing w:before="4"/>
        <w:ind w:left="1632"/>
      </w:pPr>
      <w:r>
        <w:rPr/>
        <w:t>第一节 天度、建月、短脉</w:t>
      </w:r>
    </w:p>
    <w:p>
      <w:pPr>
        <w:pStyle w:val="BodyText"/>
        <w:spacing w:line="242" w:lineRule="auto" w:before="5"/>
        <w:ind w:left="1097" w:right="358" w:firstLine="535"/>
        <w:jc w:val="both"/>
      </w:pPr>
      <w:r>
        <w:rPr>
          <w:spacing w:val="-26"/>
        </w:rPr>
        <w:t>第 </w:t>
      </w:r>
      <w:r>
        <w:rPr>
          <w:rFonts w:ascii="Times New Roman" w:eastAsia="Times New Roman"/>
          <w:spacing w:val="3"/>
        </w:rPr>
        <w:t>109</w:t>
      </w:r>
      <w:r>
        <w:rPr>
          <w:rFonts w:ascii="Times New Roman" w:eastAsia="Times New Roman"/>
          <w:spacing w:val="7"/>
        </w:rPr>
        <w:t> </w:t>
      </w:r>
      <w:r>
        <w:rPr>
          <w:spacing w:val="10"/>
        </w:rPr>
        <w:t>页黄帝问，我听说揆度、奇恒，所指不同，用之奈何？这个揆度和奇恒</w:t>
      </w:r>
      <w:r>
        <w:rPr>
          <w:spacing w:val="13"/>
        </w:rPr>
        <w:t>是两本书，玉版论里面谈这个。这个揆度、奇恒呢，岐伯就说【揆度者，度病之浅深也。奇恒者，言奇病也。请言道之至数，五色脉变，按度奇恒，道在于一。神转不回，回则不转，乃失其机。至数之要，迫近以微，著之玉版，命曰合玉机】我们</w:t>
      </w:r>
      <w:r>
        <w:rPr>
          <w:spacing w:val="5"/>
        </w:rPr>
        <w:t>如果拿罗盘，我们看风水的时候罗盘，你打开罗盘看的那个有 </w:t>
      </w:r>
      <w:r>
        <w:rPr>
          <w:rFonts w:ascii="Times New Roman" w:eastAsia="Times New Roman"/>
        </w:rPr>
        <w:t>28</w:t>
      </w:r>
      <w:r>
        <w:rPr>
          <w:rFonts w:ascii="Times New Roman" w:eastAsia="Times New Roman"/>
          <w:spacing w:val="8"/>
        </w:rPr>
        <w:t> </w:t>
      </w:r>
      <w:r>
        <w:rPr/>
        <w:t>个宿，我们有 </w:t>
      </w:r>
      <w:r>
        <w:rPr>
          <w:rFonts w:ascii="Times New Roman" w:eastAsia="Times New Roman"/>
          <w:spacing w:val="4"/>
        </w:rPr>
        <w:t>360 </w:t>
      </w:r>
      <w:r>
        <w:rPr>
          <w:spacing w:val="13"/>
        </w:rPr>
        <w:t>个度在里面，我们讲天度讲的就是罗经，那这个黄帝之所以在这里提到这个揆度的原因，就是怎么讲呢。你们都没有天文地理的基础，我们这样讲。如果初分，生长收藏，春夏秋冬四季，如果我们细分的时候，分为揆度的时候，我们可以从进寅月到贱月，从农历的一月开始，统统是属于寅月，你回去翻开黄历，翻开来农历的一月都是寅月。天度，进入一月，那建月是从寅时开始，我们人身上气血刚开始走， </w:t>
      </w:r>
      <w:r>
        <w:rPr>
          <w:spacing w:val="2"/>
        </w:rPr>
        <w:t>就是走太阴肺一经，所以我们在介绍针灸的时候，我们介绍 </w:t>
      </w:r>
      <w:r>
        <w:rPr>
          <w:rFonts w:ascii="Times New Roman" w:eastAsia="Times New Roman"/>
        </w:rPr>
        <w:t>12</w:t>
      </w:r>
      <w:r>
        <w:rPr>
          <w:rFonts w:ascii="Times New Roman" w:eastAsia="Times New Roman"/>
          <w:spacing w:val="7"/>
        </w:rPr>
        <w:t> </w:t>
      </w:r>
      <w:r>
        <w:rPr>
          <w:spacing w:val="7"/>
        </w:rPr>
        <w:t>经络的时候，我们从</w:t>
      </w:r>
      <w:r>
        <w:rPr>
          <w:spacing w:val="13"/>
        </w:rPr>
        <w:t>肺经开始介绍，因为它是天地之始，刚开始的地方，所以一年的初始也是寅，身体</w:t>
      </w:r>
      <w:r>
        <w:rPr>
          <w:spacing w:val="9"/>
        </w:rPr>
        <w:t>的初始也是肺，都是寅。所以我们从这里开始，那 </w:t>
      </w:r>
      <w:r>
        <w:rPr>
          <w:rFonts w:ascii="Times New Roman" w:eastAsia="Times New Roman"/>
        </w:rPr>
        <w:t>12</w:t>
      </w:r>
      <w:r>
        <w:rPr>
          <w:rFonts w:ascii="Times New Roman" w:eastAsia="Times New Roman"/>
          <w:spacing w:val="1"/>
        </w:rPr>
        <w:t> </w:t>
      </w:r>
      <w:r>
        <w:rPr>
          <w:spacing w:val="12"/>
        </w:rPr>
        <w:t>个月呢，走寅、卯、辰、巳、</w:t>
      </w:r>
    </w:p>
    <w:p>
      <w:pPr>
        <w:pStyle w:val="BodyText"/>
        <w:spacing w:line="242" w:lineRule="auto" w:before="9"/>
        <w:ind w:left="1097" w:right="476"/>
      </w:pPr>
      <w:r>
        <w:rPr/>
        <w:t>午、未、申、酉、戌、亥、子、丑，循环回来，落在我们的 </w:t>
      </w:r>
      <w:r>
        <w:rPr>
          <w:rFonts w:ascii="Times New Roman" w:eastAsia="Times New Roman"/>
        </w:rPr>
        <w:t>12 </w:t>
      </w:r>
      <w:r>
        <w:rPr/>
        <w:t>个经络，简单讲就是这个意思，把它分得更细。</w:t>
      </w:r>
    </w:p>
    <w:p>
      <w:pPr>
        <w:pStyle w:val="BodyText"/>
        <w:spacing w:line="242" w:lineRule="auto"/>
        <w:ind w:left="1097" w:right="351" w:firstLine="535"/>
      </w:pPr>
      <w:r>
        <w:rPr/>
        <w:t>第 </w:t>
      </w:r>
      <w:r>
        <w:rPr>
          <w:rFonts w:ascii="Times New Roman" w:eastAsia="Times New Roman"/>
        </w:rPr>
        <w:t>110 </w:t>
      </w:r>
      <w:r>
        <w:rPr/>
        <w:t>页，【容色见上下左右，各在其要】人体异常变化都在脸上显现出来不同的色泽，这是一定固定的。这个脸，肚脐，这是下面。天地之间呢，四季的我们把它放在脸上面来的时候，放在人身上，对照人身上的时候是肝心脾肺肾，那如果</w:t>
      </w:r>
      <w:r>
        <w:rPr>
          <w:w w:val="95"/>
        </w:rPr>
        <w:t>说，我们把这个天地之间的气放在人的脸上来的话，肝心脾肺肾，一样可以放进来。  </w:t>
      </w:r>
      <w:r>
        <w:rPr/>
        <w:t>肚脐来说的话，肝心，脾在中间，也可以，绕着神阙走，也是一样。脸上的气色， 也是，它的相生的气色是这样子。其色见浅者，颜色看到不对的时候，很浅，汤液主治，十日就可以治好。颜色看到比较深的时候，我们治它二十一天。这个并没有说一定从哪一天，我们刚好是今天来，立春开始算十天，不是，就是当天开始治病</w:t>
      </w:r>
      <w:r>
        <w:rPr>
          <w:w w:val="95"/>
        </w:rPr>
        <w:t>的时间，浅色就会这是我们治疗时间来定，十天应该就会如果颜色见到比较深的话，  </w:t>
      </w:r>
      <w:r>
        <w:rPr/>
        <w:t>要 </w:t>
      </w:r>
      <w:r>
        <w:rPr>
          <w:rFonts w:ascii="Times New Roman" w:eastAsia="Times New Roman"/>
        </w:rPr>
        <w:t>21 </w:t>
      </w:r>
      <w:r>
        <w:rPr/>
        <w:t>天，见大深者，这个时候一定要用酒去煮汤药，还要治百日以上。那如果是颜色脱掉了，颜色整个是失掉了，整个尽失了，面色也脱掉了，就是非常得危险，已经随时会这个死亡。所谓的面脱就是油光都没了，看病人整个油都跑出来，油光都散落。那好像脸上很多灰尘在上面，还没洗脸一样的感觉。我们有两种情形，我们</w:t>
      </w:r>
      <w:r>
        <w:rPr>
          <w:w w:val="95"/>
        </w:rPr>
        <w:t>医生去看病人的时候，脸上是灰灰的，暗暗的，像灰尘一样，这是面色气色脱掉了。  如果你当法官坐在那边看的时候，那个人脸色黑的，刚从牢里出来。在牢里面出来，  </w:t>
      </w:r>
      <w:r>
        <w:rPr/>
        <w:t>牢狱之灾，那脸都是黑的，灰灰，像没洗脸一样。这两个不太一样。一定是在牢里面出来，他是灰，但是那个面色还在，那就是整个颜色脱掉了，病人很危险。最明</w:t>
      </w:r>
      <w:r>
        <w:rPr>
          <w:w w:val="95"/>
        </w:rPr>
        <w:t>显脱色的时候，脸上气色脱掉以后，你就看到头发整个蓬起来，整个蓬起来，干掉，  </w:t>
      </w:r>
      <w:r>
        <w:rPr/>
        <w:t>像木头一样完全干干的，没有油，很稀疏。我们头发一天不洗头发黏黏的，那就是油嘛，油都没了整个蓬起来的，气就脱掉了，因为这是最顶上，阳气就脱掉了，整个阳气脱掉了的时候，大概就在隔天了，你今天看到，可能明天就死掉了，很快， </w:t>
      </w:r>
      <w:r>
        <w:rPr>
          <w:w w:val="95"/>
        </w:rPr>
        <w:t>已经尽时日了。那一般来说，面色都脱了的话，百日里面就死掉了。那脉短气绝死，  </w:t>
      </w:r>
      <w:r>
        <w:rPr/>
        <w:t>这里面讲到了短脉，这是关脉、寸脉，此脉是一寸，这是九分，短脉的意思呢，那变得很短，一点点，这是一点点短脉，没有那么长了，短脉，超过这个就是所谓的长脉，长脉短脉的区分。那这里讲呢，如果是脉短气绝死，我们怎么解释这个。阳脉呢，一定是长，阴脉呢一定是比较短。所以你看阴脉的位置，看起来是长，但是</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w w:val="95"/>
        </w:rPr>
        <w:t>你摸他，比这短一点点。我说明的短气，怎么讲气短啊，我们摸到，如果以形来说，  </w:t>
      </w:r>
      <w:r>
        <w:rPr/>
        <w:t>阳脉是九分，那你形看到是九分，你摸他的时候，阳脉是比较浮的，这就是气，气比较长。如果你摸要阴脉，他形是比较长的，但是你摸到皮肤表面上，摸下去摸不到脉。气比较短，这是正常的脉，如果说你今天的脉摸下去，你重按下去的时候， 阳脉在底下变得很短，阴脉呢，浮上来，阳脉应该浮在上面，我们这个脉如果是这样子放的，手臂是这样子，手掌是这样的，看到手横在这个地方。这个阳脉和阴脉应该是这样子，中间是关在这个地方，摸上去是这个形状是对的。现在如果是反过来，是斜的，阴脉浮起来，阳脉下去了，这阴阳就反逆过来了，这就是凶脉，他是这个意思。</w:t>
      </w:r>
    </w:p>
    <w:p>
      <w:pPr>
        <w:pStyle w:val="BodyText"/>
        <w:spacing w:line="242" w:lineRule="auto" w:before="6"/>
        <w:ind w:right="1222" w:firstLine="535"/>
      </w:pPr>
      <w:r>
        <w:rPr/>
        <w:t>那如果说阴阳是反逆的，气绝死，气没有了，就是气脉反过来就死。那病温虚甚死，病温虚甚死，温虚就是病人，温就是病人显现的症状是燥，燥热，口渴，但是病人燥热口渴呢，他又不想吃东西，也就是说我现在很燥热，很口渴，我自然会去喝水，病人很口渴，他也不去喝水。脉这个症状完全是不合的现象，简单我们归纳起来的话，怎么解释呢，脉症如果是合的，比如说我们摸到他的脉，皮肤是表面上，脉是浮在那边的。病人呢，跟你陈述的，就是我这个皮肤痛，我这个脖子痛， 项强肩膀痛，都是脉症合，这都好治，脉症不合，都是比较难治。病人的脉摸下去明明是很深，就出现表症，或者是病人是很浮的脉，很凶大的脉，你一看摸上是浮脉，脉那么大浮在表面上，你就问他，你感冒发烧，我没有啊，就是内脏的阳气往外浮。所以我们真藏脉摸的时候，不管是肝脉、心脉、脾脉、肺脉、肾脉，当摸到真藏脉的时候，不管是溢脉还是腹脉的时候，统统是浮大洪大的，那个脉跳得很大</w:t>
      </w:r>
      <w:r>
        <w:rPr>
          <w:w w:val="95"/>
        </w:rPr>
        <w:t>的，那你说这是表症的脉，不是，脉症不符。如果是表症的脉，病人一定会有表症，  比如说表示在皮肤上面，比如说皮肤痒，皮肤痛啊，肌肉关节痛，发烧啊，项强啊，  脖子硬头痛。那就是脉症是符到的，脉症如果不符的话，都是死症，很危险的症状，  </w:t>
      </w:r>
      <w:r>
        <w:rPr/>
        <w:t>简单讲就是这个意思。色见上下左右，各在其要。上为逆，下为从。脸上的气色， 这个脸上的气色呢，不管他是肝心脾肺肾，我们之所以定出来这个位置，就是因为春夏秋冬，东西南北定出来位置，如果整个脸上的气色，我们是以胃气来说。如果胃气的方向是从下往上走，由下一直往上走，比如说我们现在看到心脏的颜色一直往上走，脾脏的颜色一直往上走，肾脏也是原来，肾原来在这里，这是黑，气色一直往上走，越来越扩散，往上扩散的时候就是凶。因为头是阳的极，阳之极，没有再超过头了。阳极的话，会生阴。所以头面，身体是冷的。正常的气是往下降下来的，往上走是逆气，代表是凶。所以病侧如果是由上往下发展的话，是良性，就是病情在越来越好治，那女人跟男人相好反的，男子左为逆，右从阳；女子右为逆， 左为从。男女刚好是一正一反。我们再休息一下。</w:t>
      </w:r>
    </w:p>
    <w:p>
      <w:pPr>
        <w:pStyle w:val="BodyText"/>
        <w:spacing w:before="17"/>
        <w:ind w:left="759"/>
      </w:pPr>
      <w:r>
        <w:rPr/>
        <w:t>第二节阴阳循环平衡</w:t>
      </w:r>
    </w:p>
    <w:p>
      <w:pPr>
        <w:pStyle w:val="BodyText"/>
        <w:spacing w:before="4"/>
        <w:ind w:left="759"/>
      </w:pPr>
      <w:r>
        <w:rPr/>
        <w:t>继续开始讲 </w:t>
      </w:r>
      <w:r>
        <w:rPr>
          <w:rFonts w:ascii="Times New Roman" w:eastAsia="Times New Roman"/>
        </w:rPr>
        <w:t>110 </w:t>
      </w:r>
      <w:r>
        <w:rPr/>
        <w:t>页，这边讲的奇恒还有揆度，主要讲的就是天地之间的阴阳平</w:t>
      </w:r>
    </w:p>
    <w:p>
      <w:pPr>
        <w:pStyle w:val="BodyText"/>
        <w:spacing w:line="242" w:lineRule="auto" w:before="3"/>
        <w:ind w:right="1222"/>
      </w:pPr>
      <w:r>
        <w:rPr/>
        <w:t>衡。那我们有 </w:t>
      </w:r>
      <w:r>
        <w:rPr>
          <w:rFonts w:ascii="Times New Roman" w:eastAsia="Times New Roman"/>
        </w:rPr>
        <w:t>24 </w:t>
      </w:r>
      <w:r>
        <w:rPr/>
        <w:t>个节气，分成 </w:t>
      </w:r>
      <w:r>
        <w:rPr>
          <w:rFonts w:ascii="Times New Roman" w:eastAsia="Times New Roman"/>
        </w:rPr>
        <w:t>12 </w:t>
      </w:r>
      <w:r>
        <w:rPr/>
        <w:t>个月，人身上有 </w:t>
      </w:r>
      <w:r>
        <w:rPr>
          <w:rFonts w:ascii="Times New Roman" w:eastAsia="Times New Roman"/>
        </w:rPr>
        <w:t>12 </w:t>
      </w:r>
      <w:r>
        <w:rPr/>
        <w:t>个经络，对应 </w:t>
      </w:r>
      <w:r>
        <w:rPr>
          <w:rFonts w:ascii="Times New Roman" w:eastAsia="Times New Roman"/>
        </w:rPr>
        <w:t>12 </w:t>
      </w:r>
      <w:r>
        <w:rPr/>
        <w:t>个月。那从春夏秋冬一路，春生长收藏，节气这样走的时候，一直在循环，阴和阳平衡，阴和</w:t>
      </w:r>
      <w:r>
        <w:rPr>
          <w:w w:val="95"/>
        </w:rPr>
        <w:t>阳的平衡，才会造成循环的现象。到了极点的时候，到了冬至，到了阴的极的时候，  </w:t>
      </w:r>
      <w:r>
        <w:rPr/>
        <w:t>开始要生阳了，再回头又走。所以阴阳本身是一直循环，成为一个大周天一样，像宇宙一样。所以我们再罗经的时候，我们打开来看天上的天干地支都在这个里面， 有 </w:t>
      </w:r>
      <w:r>
        <w:rPr>
          <w:rFonts w:ascii="Times New Roman" w:eastAsia="Times New Roman"/>
        </w:rPr>
        <w:t>360 </w:t>
      </w:r>
      <w:r>
        <w:rPr/>
        <w:t>度在里面转，我们实际上就是找他阴阳的平衡，跟人身体上也是一样。头面</w:t>
      </w:r>
      <w:r>
        <w:rPr>
          <w:w w:val="95"/>
        </w:rPr>
        <w:t>呢本身是阳，阳到极的时候，阳到顶的时候会生阴，往下走，这是常，常就是正常。  </w:t>
      </w:r>
      <w:r>
        <w:rPr/>
        <w:t>现在人的气色呢，由下往上走，这是逆，反逆，就是凶。所以气色你看你原来比如说这个人来找你看是肾脏病，刚开始的时候是黑的，底下是黑的，因为水克火，你在火的位置上，怎么看到水的颜色，水的颜色就是黑的。那你看他治了一个礼拜， 一个礼拜之后鼻子变黑了，糟糕，就是这个不对了，对不对。那如果有人来找你的</w:t>
      </w:r>
      <w:r>
        <w:rPr>
          <w:w w:val="95"/>
        </w:rPr>
        <w:t>时候，脸整个都是黑的了，开始治的时候，头上这个慢慢褪下来了，慢慢往下褪了，  </w:t>
      </w:r>
      <w:r>
        <w:rPr/>
        <w:t>褪到这边，下巴这里是黑的，代表你的方向是对的，简单讲就是这个意思。讲这个阴阳平衡嘛</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632"/>
      </w:pPr>
      <w:r>
        <w:rPr/>
        <w:t>第三节女性面颊观阴阳</w:t>
      </w:r>
    </w:p>
    <w:p>
      <w:pPr>
        <w:pStyle w:val="BodyText"/>
        <w:spacing w:before="4"/>
        <w:ind w:left="1632"/>
      </w:pPr>
      <w:r>
        <w:rPr/>
        <w:t>那脸上呢</w:t>
      </w:r>
      <w:r>
        <w:rPr>
          <w:rFonts w:ascii="Times New Roman" w:eastAsia="Times New Roman"/>
        </w:rPr>
        <w:t>.</w:t>
      </w:r>
      <w:r>
        <w:rPr/>
        <w:t>一个女的来说，女人呢。</w:t>
      </w:r>
    </w:p>
    <w:p>
      <w:pPr>
        <w:pStyle w:val="BodyText"/>
        <w:spacing w:line="242" w:lineRule="auto" w:before="5"/>
        <w:ind w:left="1097" w:right="6324"/>
        <w:jc w:val="center"/>
      </w:pPr>
      <w:r>
        <w:rPr/>
        <w:t>【倪师内经 </w:t>
      </w:r>
      <w:r>
        <w:rPr>
          <w:rFonts w:ascii="Times New Roman" w:eastAsia="Times New Roman"/>
        </w:rPr>
        <w:t>21 </w:t>
      </w:r>
      <w:r>
        <w:rPr/>
        <w:t>视频同步文稿】第三节女性面颊观阴阳</w:t>
      </w:r>
    </w:p>
    <w:p>
      <w:pPr>
        <w:pStyle w:val="BodyText"/>
        <w:spacing w:line="242" w:lineRule="auto"/>
        <w:ind w:left="1097" w:right="345" w:firstLine="480"/>
      </w:pPr>
      <w:r>
        <w:rPr/>
        <w:t>那脸上呢，女人的左边呢是阴，右边是阳，气色呢看气色的时候，这个肝这边是肝青，这个青色呢，一直往右边去，一直往右边去。那阳一直往上加，一直往上加，就是重阳，阳上加阳。如果说是从右边往左边走，我刚才讲这个是上下，横着走，如果是由右边往这边走，这个是肺，越来越白，一直往阴这边靠，就是重阴，阴上加阴，阳上加阳，都是逆症，都是不好。所以阴和阳要平衡，不能阳了再阳，那一直往外走。观念的想法是这样子，比如说我们讲这个肝脏，肝里面有阳，有阴，那这个阴阳是平衡的状态之下，那如果是阳外走，肝里面没有阳的时候，阴就会累积在里面，累积久了以后变成实，就是阴实，变成阴实，这是危险的。所以阴和阳要平衡，举例，我们人身上的肥肉和瘦肉，肥肉是阴，瘦肉是阳。所以人身上的肥肉是高过瘦肉，那外面还有一层皮呢， </w:t>
      </w:r>
      <w:r>
        <w:rPr>
          <w:spacing w:val="-10"/>
        </w:rPr>
        <w:t>皮是阳，所以阴阳阴阳阴阳，一直包在一起。所以才会形成一层一层，阴阳阴阳，举例。</w:t>
      </w:r>
      <w:r>
        <w:rPr/>
        <w:t>这就是平衡的状态之下。所以平衡才能形成这样子。所以讲奇恒跟揆度讲的就是阴阳而已。那只是举例。</w:t>
      </w:r>
    </w:p>
    <w:p>
      <w:pPr>
        <w:pStyle w:val="BodyText"/>
        <w:spacing w:before="8"/>
        <w:ind w:left="1577"/>
      </w:pPr>
      <w:r>
        <w:rPr/>
        <w:t>第四节 虚实脉、孤脉</w:t>
      </w:r>
    </w:p>
    <w:p>
      <w:pPr>
        <w:pStyle w:val="BodyText"/>
        <w:spacing w:line="242" w:lineRule="auto" w:before="4"/>
        <w:ind w:left="1097" w:right="345" w:firstLine="480"/>
      </w:pPr>
      <w:r>
        <w:rPr>
          <w:spacing w:val="-33"/>
        </w:rPr>
        <w:t>第 </w:t>
      </w:r>
      <w:r>
        <w:rPr>
          <w:rFonts w:ascii="Times New Roman" w:eastAsia="Times New Roman"/>
          <w:spacing w:val="-9"/>
        </w:rPr>
        <w:t>111 </w:t>
      </w:r>
      <w:r>
        <w:rPr>
          <w:spacing w:val="-13"/>
        </w:rPr>
        <w:t>页，【搏脉痹躄，寒热之交。脉孤为消气，虚泄为夺血。孤为逆，虚为从。行奇恒之法，以太阴始。行所不胜曰逆，逆则死。行所胜曰从，从则活】这个我们怎么解</w:t>
      </w:r>
      <w:r>
        <w:rPr>
          <w:spacing w:val="-11"/>
        </w:rPr>
        <w:t>释，就是从又回到脉了，回到我们这个脉。关脉这边，这是寸脉，这是尺脉，关脉是阳， </w:t>
      </w:r>
      <w:r>
        <w:rPr/>
        <w:t>尺脉是阳，这是基本观念。关脉比较大，侧面看的时候，侧面手掌，这是手掌的位置。那里面的脉形，应该走向是这样的，你摸上面中间是关脉。皮肤底下的脉动是这样子， 上面一点。因为前面是阳嘛，阳是不是比较浮起来一点，后面是阴嘛，阴自然而然会比较稍下一点。这是九分，这是一寸的长，剖面看的时候，你摸脉应该是这种感觉才对。那如果说这阴脉变得越来越小，越来越小，阳脉变得越来越大，抵到皮肤表面上来了。这就是阳要出来了。本来就有阳，那后面的阳跟着，内脏里面的阳要往外走，阳就是动能，他的能量，他的生命力一直往外走，这是博脉，博脉是寒热之交，如果孤为消气。我们的脉搏动作很大的时候，身体会发生，因为这个阳是主四肢，主关节四肢，会造成手足不随，会形成这个样子的。就是我们所谓的表，阴阳表里的表，当我们人受到外在</w:t>
      </w:r>
      <w:r>
        <w:rPr>
          <w:spacing w:val="-7"/>
        </w:rPr>
        <w:t>的邪来侵犯我们身体的时候，我们的内脏的阳会出来跟它相抗的。如果你是很健康的阳， </w:t>
      </w:r>
      <w:r>
        <w:rPr/>
        <w:t>本来我们皮肤外面就已经有阳了，这个阳就已经足够对抗环境的改变，外来的病毒的时候，这是没有病的时候。那你表面的阳没有办法对抗外来的病邪的时候，你身体里面的阳会自动出来，跟它对抗的。对抗的时候就产生寒热交合相争的状态之下，就是你赢了就是热，输了就是寒。</w:t>
      </w:r>
    </w:p>
    <w:p>
      <w:pPr>
        <w:pStyle w:val="BodyText"/>
        <w:spacing w:line="242" w:lineRule="auto" w:before="13"/>
        <w:ind w:left="1097" w:right="345" w:firstLine="480"/>
      </w:pPr>
      <w:r>
        <w:rPr/>
        <w:t>脉独盛于寸口，如果说你这个寸口摸到脉，那个后面的尺脉没有了，就是独盛于寸</w:t>
      </w:r>
      <w:r>
        <w:rPr>
          <w:spacing w:val="-10"/>
        </w:rPr>
        <w:t>口，这种情形的话，这表示阴气已经消解了。如果说反过来，脉独盛于尺表示阳气衰了， </w:t>
      </w:r>
      <w:r>
        <w:rPr/>
        <w:t>因为阴脉太大了，这个脉反过来，独盛，阴脉过大，这叫做孤脉。脉形呢，如果是中空没有力，血不够了，这个血不足的时候，人很好玩，得到是反的，你老是血不足的话脉</w:t>
      </w:r>
      <w:r>
        <w:rPr>
          <w:spacing w:val="-10"/>
        </w:rPr>
        <w:t>会变小，你错了，不足的时候脉会变大，刚好是反过来的，脉会变大，因为里面是空的， </w:t>
      </w:r>
      <w:r>
        <w:rPr/>
        <w:t>空的时候脉变大，压的时候好像空的一样，葱身一样中间是空的。当然了，我们后面会讲到芤脉，芤脉就是中空的脉，失血，血不够，人血不够的时候，脉形会变得很大。那我们常常看手臂尺内，如果在尺内，阴的这一段，从这个关到尺，这一段，尺内看到的青筋很多，这就是贫血。那你看气色，气色的时候，脸上本来胃气是带一点黄，脸上都比较暗，胃气都看不到，代表胃，我们五味入口，到了胃里面，还没有办法化生成血。</w:t>
      </w:r>
      <w:r>
        <w:rPr>
          <w:spacing w:val="-7"/>
        </w:rPr>
        <w:t>这个时候都会有血不足的现象。这就是脉孤为消气，虚泄为夺血，血不够了。那孤为逆， </w:t>
      </w:r>
      <w:r>
        <w:rPr>
          <w:spacing w:val="-9"/>
        </w:rPr>
        <w:t>虚为从。行奇恒之法，以太阴始。孤脉呢，不管是孤阴之脉或者是孤阳之脉，这是危险。虚脉很好治，虚脉呢，简单讲虚实，如果是孤阳的脉，阴没有了，孤阴的脉阳没有了， 都是不好治的病，比较重的病。如果你只是摸到虚脉，虚脉很好治，为什么？虚就是没有，里面什么都没有长，就叫虚脉。摸到实脉比较不好，所以摸到虚脉的话，这个就是</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实脉，阳实或者阴实。如果是虚脉的话代表里面没有长东西，所以我们如果病人摸，摸他的脉本来是实脉，本来是重病的，结果你把一个病人从实脉治成虚脉，非常好。病人在从生病回到正常之前，都是纯虚症，纯虚症。这是我们过去，我们不管是理论上《黄帝内经》讲的，我们我们在临症上面看的时候，都会呈现到虚症的现象。这个时候也就</w:t>
      </w:r>
      <w:r>
        <w:rPr>
          <w:spacing w:val="-10"/>
        </w:rPr>
        <w:t>是说，人体就这样子，你把病去掉以后，人是很虚的，这个时候你给他滋补一下就好了。</w:t>
      </w:r>
      <w:r>
        <w:rPr/>
        <w:t>这是很正常的现象，就好像你车子原来不你把它故障修好了对不对，修好以后，车子还不会跑啊，因为汽油还没加啊，机油还没灌对不对，水箱还没加水，然后给它滋补一下就开始动了。所以呢，人体呢，就按照阴阳平衡的道理来走，跟我们的那个奇恒跟揆度是一样的，专门讲的天地的阴阳平衡，完全是要相合相通的。这是这个章节讲的东西。</w:t>
      </w:r>
    </w:p>
    <w:p>
      <w:pPr>
        <w:pStyle w:val="BodyText"/>
        <w:spacing w:before="6"/>
        <w:ind w:left="704"/>
      </w:pPr>
      <w:r>
        <w:rPr/>
        <w:t>第十六篇 诊要经终论</w:t>
      </w:r>
    </w:p>
    <w:p>
      <w:pPr>
        <w:pStyle w:val="BodyText"/>
        <w:spacing w:before="4"/>
        <w:ind w:left="704"/>
      </w:pPr>
      <w:r>
        <w:rPr/>
        <w:t>第一节 十二节气与气血变化</w:t>
      </w:r>
    </w:p>
    <w:p>
      <w:pPr>
        <w:pStyle w:val="BodyText"/>
        <w:spacing w:before="5"/>
        <w:ind w:left="704"/>
      </w:pPr>
      <w:r>
        <w:rPr/>
        <w:t>第 </w:t>
      </w:r>
      <w:r>
        <w:rPr>
          <w:rFonts w:ascii="Times New Roman" w:eastAsia="Times New Roman"/>
        </w:rPr>
        <w:t>113 </w:t>
      </w:r>
      <w:r>
        <w:rPr/>
        <w:t>页叫诊要经终论，这个诊要经终论又把前面 </w:t>
      </w:r>
      <w:r>
        <w:rPr>
          <w:rFonts w:ascii="Times New Roman" w:eastAsia="Times New Roman"/>
        </w:rPr>
        <w:t>12 </w:t>
      </w:r>
      <w:r>
        <w:rPr/>
        <w:t>章又给你重新复习一遍，为什</w:t>
      </w:r>
    </w:p>
    <w:p>
      <w:pPr>
        <w:pStyle w:val="BodyText"/>
        <w:spacing w:line="242" w:lineRule="auto" w:before="4"/>
        <w:ind w:right="1215"/>
      </w:pPr>
      <w:r>
        <w:rPr>
          <w:spacing w:val="-9"/>
        </w:rPr>
        <w:t>么？讲的更细了，可以讲得细了，为什么？你有一个基本的概念。所以我们在前面 </w:t>
      </w:r>
      <w:r>
        <w:rPr>
          <w:rFonts w:ascii="Times New Roman" w:eastAsia="Times New Roman"/>
        </w:rPr>
        <w:t>12 </w:t>
      </w:r>
      <w:r>
        <w:rPr/>
        <w:t>章</w:t>
      </w:r>
      <w:r>
        <w:rPr>
          <w:spacing w:val="-6"/>
        </w:rPr>
        <w:t>讲的时候给你一个概念，现在慢慢讲分细了。这个黄帝问了，诊断和治疗的重点在哪里， 要领，怎么样抓到它的要领？</w:t>
      </w:r>
    </w:p>
    <w:p>
      <w:pPr>
        <w:pStyle w:val="BodyText"/>
        <w:spacing w:line="242" w:lineRule="auto"/>
        <w:ind w:right="1335" w:firstLine="480"/>
        <w:jc w:val="both"/>
      </w:pPr>
      <w:r>
        <w:rPr/>
        <w:t>岐伯说，正月二月，天气始方，地气始发，人气在肝。一月份的时候，这个就是我们讲寅月，这个农历一月份的时候，二月份的时候，刚开始天气开始走，地气始发，这个人气在肝。三月、四月的时候，天气正方，地气定发，人气在脾。就是气，天阳慢慢升起来了，所以天气主要讲的是天阳，地气主要讲的是地阴。</w:t>
      </w:r>
    </w:p>
    <w:p>
      <w:pPr>
        <w:pStyle w:val="BodyText"/>
        <w:spacing w:line="242" w:lineRule="auto" w:before="3"/>
        <w:ind w:right="1215" w:firstLine="480"/>
      </w:pPr>
      <w:r>
        <w:rPr/>
        <w:t>到了刚开始一月份的时候、二月份的时候，阳气开始动了，地的阴气开始往上升。这个时候是肝脏，这是讲的就是肝脏。那三月四月的时候，天阳开始运转了，正方的时候开始运转了，地气呢，由下慢慢往上升，这个时候人的气应该跟着时节走，我们人的气一定要跟着这个节气走。这个时候人的气就聚在脾脏，脾脏上面。五月六月呢，天气非常得盛，地气就升的非常得高，这个时候人身上最高的地方就在什么，头部，所以人</w:t>
      </w:r>
      <w:r>
        <w:rPr>
          <w:spacing w:val="-10"/>
        </w:rPr>
        <w:t>气在头。七月八月呢，阴气开始杀了，也就是这个开始受损的意思。这个时候人气在肺。</w:t>
      </w:r>
      <w:r>
        <w:rPr/>
        <w:t>九月十月，阴天开始变冷，天气开始变冷，冷的时候，那个地气就慢慢往下走。这个时候人体呢，人体的气就在心脏。十一月、十二月的时候，寒冷的气和地气合并，就是阴寒的地方，就是在肾脏。因为合并，所以很多动物，像熊、蛇，很多去冬眠。因为很寒冷，然后就冬眠，尽量少消耗掉身体里面的这个能量，要冬眠起来，这都是按照天地之间，动物的性，这个自然间，动物的本性，一定要相信动物的本性，它会按照节气走， 只有我们人不按照节气走，所有的动物都按照节气走，它很聪明的，它觉得不对，它开始躲起来，开始冬眠什么样子，他不吃东西，躲在那边睡觉，挖个地方睡觉，能够活下</w:t>
      </w:r>
      <w:r>
        <w:rPr>
          <w:spacing w:val="-10"/>
        </w:rPr>
        <w:t>去。结果动物也没有豪宅，也没有暖气，就冬天也没有死在冻疮。我们人还会死在冻疮， 还会冻死。所以很丢脸。那学熊、学蛇这种东西。前面讲的是 </w:t>
      </w:r>
      <w:r>
        <w:rPr>
          <w:rFonts w:ascii="Times New Roman" w:eastAsia="Times New Roman"/>
        </w:rPr>
        <w:t>12 </w:t>
      </w:r>
      <w:r>
        <w:rPr>
          <w:spacing w:val="-3"/>
        </w:rPr>
        <w:t>个月的节气，阴阳的变化。那就是因为是这样子，岐伯说是因为这样子，所以春天的时候【故春剌散俞及与分</w:t>
      </w:r>
      <w:r>
        <w:rPr>
          <w:spacing w:val="-16"/>
        </w:rPr>
        <w:t>理血出而止】。因为春季得病的时候是刚开始，天气和地气在变动的时候，这时候病在皮</w:t>
      </w:r>
      <w:r>
        <w:rPr>
          <w:spacing w:val="-12"/>
        </w:rPr>
        <w:t>肤，都在皮肤上面，肌肉交接的地方，你浅刺出血就好了。当严重的时候，春天的时候， </w:t>
      </w:r>
      <w:r>
        <w:rPr/>
        <w:t>一二月的时候，一二月的时候如果是严重了，会传到内脏里面去。一二月的话就是肝脏了，三四月就是脾脏，诸如此类的。</w:t>
      </w:r>
    </w:p>
    <w:p>
      <w:pPr>
        <w:pStyle w:val="BodyText"/>
        <w:spacing w:before="14"/>
        <w:ind w:left="704"/>
      </w:pPr>
      <w:r>
        <w:rPr/>
        <w:t>第二节 四季下针法</w:t>
      </w:r>
    </w:p>
    <w:p>
      <w:pPr>
        <w:pStyle w:val="BodyText"/>
        <w:spacing w:line="242" w:lineRule="auto" w:before="4"/>
        <w:ind w:right="1335" w:firstLine="480"/>
        <w:jc w:val="both"/>
      </w:pPr>
      <w:r>
        <w:rPr/>
        <w:t>夏天的时候，夏天得病的时候，我们刺这个络俞穴，刺它更细的地方，是孙络，很细微，四肢末梢的地方，放一点出血就好了，病邪就会去。因为什么，因为它气当旺， 当旺的时候我们人的气跟天地的气是一样子当旺的时候，这个时候呢，病邪都不容易进我们的身体，都在皮肤表面。诊断的意思就是告诉你，我们治病或者诊断，不要太过， 也不要太不急，病得很浅我们就很浅得治，病得很深我们就给他治得很深。</w:t>
      </w:r>
    </w:p>
    <w:p>
      <w:pPr>
        <w:pStyle w:val="BodyText"/>
        <w:spacing w:line="242" w:lineRule="auto" w:before="3"/>
        <w:ind w:right="1215" w:firstLine="480"/>
      </w:pPr>
      <w:r>
        <w:rPr>
          <w:spacing w:val="-6"/>
        </w:rPr>
        <w:t>所以我们在下针灸的时候，我们春天的时候，春夏，这个针比较浅，那秋冬的时候， </w:t>
      </w:r>
      <w:r>
        <w:rPr>
          <w:spacing w:val="-9"/>
        </w:rPr>
        <w:t>针会比较深。因为季节的变化，因为春夏的时候慢慢走了，到了夏天更浅，走到皮表了。</w:t>
      </w:r>
      <w:r>
        <w:rPr/>
        <w:t>秋天的时候，从皮表慢慢走到骨边，所以天气冷的时候，我们下针可以下得深，下得骨头旁边。简单讲就是这意思。那我们像秋天的时候呢，秋刺皮肤循理，顺着皮肤腠理的</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空隙刺下去，那等到病人气色，神色变为正常，就可以起针。任何病在表的时候我们可以用，真正内脏病这个力量不够的，这是讲病邪刚入身体的时候，我们自身在吃，上工就是一开始病邪进来我们就开始做，这一段讲就是秋天的时候病邪进来我们怎么扎，夏天的时候、春天的时候、冬天的时候，病邪一进来我们怎么做。冬天的时候因为寒气比较重，所以病会比较深，那时候我们下针都下在背后俞穴和腹穴上面，我们背的俞穴为主。病是重者，下针一定要深，并且下针就是我们的治疗的原则。</w:t>
      </w:r>
    </w:p>
    <w:p>
      <w:pPr>
        <w:pStyle w:val="BodyText"/>
        <w:spacing w:line="242" w:lineRule="auto" w:before="4"/>
        <w:ind w:left="1097" w:right="461" w:firstLine="480"/>
        <w:jc w:val="both"/>
      </w:pPr>
      <w:r>
        <w:rPr/>
        <w:t>你看第二段接着前面那一段，春夏秋冬，各有所刺，法其所在。春刺夏分。你如果春天应该刺在春的位置上，春的位置在。那你刺到夏分，就会造成这个不及，而伤到元气。夏天的时候，病在最表，在皮肤最表。那春天的时候，我们这个骨呢，这样讲，我图个画你就懂了。我们中间是一个骨头，这个骨是冬天，骨头旁边有筋，筋就是春天， 夏天就是血脉，脉搏，这是筋，脉搏在这里面，脉搏。你如果说春天的时候，我们针下在筋上面，你如果下在这个春天针下在脉搏上面，没有下到筋，不够深，不及，那如果力量不够，病不但不能而且气会乱。因为你动到气了，我们针一下去，病人气就会开始动。那你下到不及的时候，第一个影响到正气，因为你伤到正气了，病气也没有去掉， 气会乱。气一乱，病邪就会趁乱而入。这就是他下的定义，会造成人不想吃东西，而且呼吸很短，少气。春刺秋分，春天呢，就是你刺他秋分，秋分上面，秋分的刺法呢，我们应该是这个秋天呢跟冬天，应该是针要下到骨边，这个秋天，在秋冬的时候正常是下到骨边。你现在春天呢，你把针下得太深，太过，会造成这个样子。让人受到惊吓，而且容易哭。</w:t>
      </w:r>
    </w:p>
    <w:p>
      <w:pPr>
        <w:pStyle w:val="BodyText"/>
        <w:spacing w:line="242" w:lineRule="auto" w:before="9"/>
        <w:ind w:left="1097" w:right="345" w:firstLine="480"/>
      </w:pPr>
      <w:r>
        <w:rPr/>
        <w:t>那秋刺冬分呢，也是太深，到了深达到骨边去了，邪气着藏，令人胀，病不愈，又且欲言语。这个里面讲了很多的这个症状，大家会不容易搞清楚，有一个最简单的方法给你辩证就是，过和不及，不及的时候产生的症状都是静，太过产生的是动。比如说人不讲话，少言、懒言，不太想讲话，继续坐在那边，这个症状不及，你会产生的这个动或者这个静，太过了会产生动，会动到内在的气。本来情志很平稳的，结果情志变得很高，很高亢，然后讲话会变得很多。那这个是《黄帝内经》非常讲究这个东西，临床的</w:t>
      </w:r>
      <w:r>
        <w:rPr>
          <w:spacing w:val="-10"/>
        </w:rPr>
        <w:t>时候，我们这种区别，有一点点而已，真正我们下针的时候，我们不会计较说春夏秋冬， </w:t>
      </w:r>
      <w:r>
        <w:rPr>
          <w:spacing w:val="-8"/>
        </w:rPr>
        <w:t>像它计较那么细。以前计较得很细，我给诸位讲，针粗，我们现在针很细，即使你春天、</w:t>
      </w:r>
      <w:r>
        <w:rPr/>
        <w:t>夏天，你把它下得很浅，我们春夏浅刺，秋冬深刺，这是我们下针的原则，你那个针很</w:t>
      </w:r>
      <w:r>
        <w:rPr>
          <w:spacing w:val="-3"/>
        </w:rPr>
        <w:t>细，即使春夏你下深一点，病人不会气乱的。所以我们针都 </w:t>
      </w:r>
      <w:r>
        <w:rPr>
          <w:rFonts w:ascii="Times New Roman" w:eastAsia="Times New Roman"/>
        </w:rPr>
        <w:t>30</w:t>
      </w:r>
      <w:r>
        <w:rPr>
          <w:rFonts w:ascii="Times New Roman" w:eastAsia="Times New Roman"/>
          <w:spacing w:val="-2"/>
        </w:rPr>
        <w:t> </w:t>
      </w:r>
      <w:r>
        <w:rPr>
          <w:spacing w:val="-1"/>
        </w:rPr>
        <w:t>号都很细，那个针一号、二号都很大了，号码越小了针越粗，号码越大了针越细。那我们这个针因为都有细针、毫针。所以说我们没有真正在临床上，并没有那么讲究，当然以前那个针，因为冶金技术没有那么那个针要下得很粗，那诸位要特别小心，那个针会伤到。现在针我们倒是没有说，真正那么斤斤计较，那只有记得大原则，就是春夏我们下得浅，秋冬下得深。就</w:t>
      </w:r>
      <w:r>
        <w:rPr>
          <w:spacing w:val="-4"/>
        </w:rPr>
        <w:t>是说我们如果真正来翻译它的时候，比如说 </w:t>
      </w:r>
      <w:r>
        <w:rPr>
          <w:rFonts w:ascii="Times New Roman" w:eastAsia="Times New Roman"/>
          <w:spacing w:val="-5"/>
        </w:rPr>
        <w:t>115</w:t>
      </w:r>
      <w:r>
        <w:rPr>
          <w:rFonts w:ascii="Times New Roman" w:eastAsia="Times New Roman"/>
          <w:spacing w:val="7"/>
        </w:rPr>
        <w:t> </w:t>
      </w:r>
      <w:r>
        <w:rPr/>
        <w:t>页，我们讲说夏至春分，夏天的时候， 你应该是在夏的位置上，肌肉里面。那个血脉旁边，肌肉中间，你如果刺的是春分，很浅的，力量不够到，病不会好。因为你的针比较粗，比较粗，那你下的时候不及，下的力量不够，不及，针孔就很大，这样人正气就会伤到。因为病气在底下，你针下没有到病气，病还在那边，病还没有走，你针孔开得很大，又伤到正气，这个意思，那个针比较大。如果你用细针来解释就不一样，细针，针下去拿上来都不见血的。以前那个针像火柴棒那么粗，下去拉上来都是血，对不对。结果那个病在比较深，你针下得太浅，就是浅的时候，那个人的阳气在这边，你把正气伤到了，邪气还没走。简单讲就是这个意</w:t>
      </w:r>
      <w:r>
        <w:rPr>
          <w:spacing w:val="-9"/>
          <w:w w:val="95"/>
        </w:rPr>
        <w:t>思。所以不及和太过都不好，像夏刺秋分，病不愈，就是不够、不及，令人心中欲无言，   </w:t>
      </w:r>
      <w:r>
        <w:rPr>
          <w:spacing w:val="-9"/>
        </w:rPr>
        <w:t>我们心呢，藏神，神分阴阳。我们为什么要阴阳，就是处方药有阳有阴，所谓分到阴去了就是讲魄，分到阳去了就是讲魂，所以神魂魄三者是一样的东西，但是都是出于神。那魄带病的时候，魄主静，魂主动，这两个不太一样。小孩子晚上睡觉起来梦游，动， 对不对，还有你会发现小孩子奇怪，大白天他不喜欢在外面跑跟小孩子玩，他喜欢躲在衣橱里面。那衣橱门关起来，喜欢见暗，那主静，看到肺，知道这意思，这就是我们为什么要区分这个。我们知道这个动静，这个一个是动一个是静，我们知道病在魂在魄， 我们晓得用阴药还是用阳药，他的症状在阴阳哪边。</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firstLine="480"/>
        <w:jc w:val="both"/>
      </w:pPr>
      <w:r>
        <w:rPr/>
        <w:t>所以我一再跟诸位讲，所有的辩证那么复杂，最主要就是辩阴阳。那我们一个人话讲的很多是阳，一个人不想讲话，是阴，一个人很亢奋一直动，动，没有办法停下来。一个人少言，他根本不想做事情，完全没有斗志，那就是阴。简单区分就是这样子，这些其实讲的东西重点是在这里。那你们看一看就好了，真正我们临床用不会这样子，不会那么小心的，不会。那这个夏刺冬分，这些都是太过，病也不会好。病不愈，令人少气，时欲怒。秋刺，秋天刺春分，病也不会好，你看他讲的很复杂，什么春至夏分，怎么怎么样，最主要是春天你知道按照春刺，夏天按照夏刺，秋天按照秋。一般就是我刚刚讲的，秋冬针要深，春夏针要浅，这就够了。那其他的发生什么问题，诸位可以看看书上的翻译就可以了。</w:t>
      </w:r>
    </w:p>
    <w:p>
      <w:pPr>
        <w:pStyle w:val="BodyText"/>
        <w:spacing w:before="6"/>
        <w:ind w:left="704"/>
      </w:pPr>
      <w:r>
        <w:rPr/>
        <w:t>第三节短刺针法</w:t>
      </w:r>
    </w:p>
    <w:p>
      <w:pPr>
        <w:pStyle w:val="BodyText"/>
        <w:spacing w:line="242" w:lineRule="auto" w:before="4"/>
        <w:ind w:right="1215" w:firstLine="480"/>
      </w:pPr>
      <w:r>
        <w:rPr>
          <w:rFonts w:ascii="Times New Roman" w:eastAsia="Times New Roman"/>
          <w:spacing w:val="-5"/>
        </w:rPr>
        <w:t>116 </w:t>
      </w:r>
      <w:r>
        <w:rPr/>
        <w:t>页，我们看凡刺胸腹者，我们针呢，要下到胸部，要下在背部、腹部，一定要避开五脏，你不要去表演，说老师你看我下得真准，一针就下到心脏，这都不对，肺脏一定要避开来。所以我们才会有斜刺，不会直刺的。如果扎到心脏，一天就死掉了。如果扎到脾脏呢，五天就死掉了，那你现在的针我们讲过，现在的针很细，你真正碰到脾脏还不会怎么，碰到心脏不行啊，那以前的针很粗啊，根本刀子一样刺进去的对不对， 当然会死，所以不要乱扎，就算是细针也不要扎到内脏。那中脾者五天死，中肾者七天</w:t>
      </w:r>
      <w:r>
        <w:rPr>
          <w:spacing w:val="-10"/>
        </w:rPr>
        <w:t>死，中肺者五天死。如果中到膈者，皆为伤中，其病虽愈，病就算好了，也是一岁必死。所以我们扎针的时候一定要避开脏腑。那我们扎背针的时候都斜刺，我已经跟你讲过， </w:t>
      </w:r>
      <w:r>
        <w:rPr>
          <w:spacing w:val="-14"/>
        </w:rPr>
        <w:t>我们都是斜刺，我们不会扎直刺的。但到了肚脐，到了第 </w:t>
      </w:r>
      <w:r>
        <w:rPr>
          <w:rFonts w:ascii="Times New Roman" w:eastAsia="Times New Roman"/>
        </w:rPr>
        <w:t>14 </w:t>
      </w:r>
      <w:r>
        <w:rPr>
          <w:spacing w:val="-6"/>
        </w:rPr>
        <w:t>椎以下，我们才是直刺。因为已经避开脏了，它直刺没有问题。上面我们都尽量左右斜刺，不要扎得太深，就不会扎到，绝对不要扎到脏腑。那膈者，横膈的地方，那要刺避开五脏者，你如果能避开了五脏，就是知道它的逆所从。</w:t>
      </w:r>
    </w:p>
    <w:p>
      <w:pPr>
        <w:pStyle w:val="BodyText"/>
        <w:spacing w:line="242" w:lineRule="auto" w:before="8"/>
        <w:ind w:right="1215" w:firstLine="480"/>
      </w:pPr>
      <w:r>
        <w:rPr/>
        <w:t>所谓从者，膈和脾肾之间，不知者反之。我们下针的度量的方法，你在胸腔下来肚脐，到少腹，我们心蔽骨的地方，膈呢在这个位置上，膈在这个位置上，所以有一些在心蔽骨的下面，有一些在肋骨的上面，膈在这个地方。那这个膈之上呢，和膈之下，这</w:t>
      </w:r>
      <w:r>
        <w:rPr>
          <w:spacing w:val="-7"/>
        </w:rPr>
        <w:t>个是我们那个心脏和肺脏、肝脏、脾脏区分开来的地方，它的意思是讲以这个来做标准， </w:t>
      </w:r>
      <w:r>
        <w:rPr/>
        <w:t>这个避刺五脏者，所谓重者就是膈与脾胃之处。这是我们的丈量的标准，用这个来看， 比如我们扎心脏，心脏在这个上方，你的上方有心的蔽骨保护住，对不对，那你一定要从肋骨旁边的缝隙中间扎进去。人家保护得很你从这边给扎到心脏去，这不好。那我们</w:t>
      </w:r>
      <w:r>
        <w:rPr>
          <w:spacing w:val="-8"/>
        </w:rPr>
        <w:t>真的有直刺背后是有，有一种刺法，我们称之为短刺，也是在内经里面。比如说心脏痛， </w:t>
      </w:r>
      <w:r>
        <w:rPr/>
        <w:t>心脏痛痛到哪里，痛到这里，那过去的古人是手去丈量，在这个地方，心里面假想，这个后面正对着后面，正后方一个位置上，这两个前后是相对的。然后正面下一针，后面下一针，这一针下去，痛就去掉了，就这么快。我是这里痛，你就手顶在这里，然后后面找个跟他相对称的位置扎下去，这边扎一针，后面扎一针，那针不是很深扎进去，扎到肋骨，那一般我们是不穿过肋骨的，你穿过肋骨，肋骨不会碰到内脏的，你穿过肋骨很深，刺过肋骨才会碰到肺脏，才会碰到心脏。那就是前后的针法，叫短刺，不要刺太深，短刺。那你如果丈量不精准，过去有些人，用骑竹马，骑着竹竿在上面拉，拉深两个挂在那面，就想帮他找这个点，不会找错点嘛。那现在的话，如果你拿那个我们雷射</w:t>
      </w:r>
      <w:r>
        <w:rPr>
          <w:spacing w:val="-10"/>
        </w:rPr>
        <w:t>的笔，你拿两个雷射的笔放在旁边，然后两个对让线刚好碰到线，然后那个人站在中间， </w:t>
      </w:r>
      <w:r>
        <w:rPr/>
        <w:t>我哪里痛，这里痛，后面就出现了。是不是很好的方法对不对，你买越便宜越那个只是光线而已嘛。你不要真正跑到那边照雷射什么，光线能够找到那个点，就是这种凶痹很快，针一下去就好了。但是你不能扎到内脏，我们为什么叫短刺，就是很短的针刺下去就好了。这两个阴阳，因为背后是阳经，一插上去马上阴阳就通了。我不是讲过吗，中医就是在阴阳平衡。</w:t>
      </w:r>
    </w:p>
    <w:p>
      <w:pPr>
        <w:pStyle w:val="BodyText"/>
        <w:spacing w:line="242" w:lineRule="auto" w:before="17"/>
        <w:ind w:right="1335" w:firstLine="480"/>
        <w:jc w:val="both"/>
      </w:pPr>
      <w:r>
        <w:rPr/>
        <w:t>如果你不知道从膈来丈量，刺胸腹者就危险了。那我们如果针刺在胸和腹，那一般来从单布上刺，这是因为，这个天气太冷了，天气太冷的话我们扎针呢，不要让他衣服脱开来，脱开来，身上以布盖到，过去一般是隔着布就扎进去了。这是讲隔着布上刺， 没有效再刺。这个现代人你千万不要隔着衣服扎针啊，我们在美国给他隔着衣服扎针要告你。所以宁可房间开暖气，因为现在我们有这些工具，有这些器具很可以改变一下环</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境，这样的话我们这个病人在天气冷的时候，不会身体暴露在冷风之下。我们天气冷要保温对不对，结果为了扎针衣服要拉开来，就在冷气的状态下，这个冷天的状态之下， 我们要开暖气的话我们再下针比较还是可以下。不用说按照以前，以前根本想都想不到还有暖气呢。而且北方非常得冷，所以你千万不要按照这里说，隔着布就刺下去啊。那么我们针刺的时候一定要严肃，不能嬉皮笑脸的，嬉皮笑脸的那个针扎不准，手在那边抖。</w:t>
      </w:r>
    </w:p>
    <w:p>
      <w:pPr>
        <w:pStyle w:val="BodyText"/>
        <w:spacing w:before="4"/>
        <w:ind w:left="1577"/>
      </w:pPr>
      <w:r>
        <w:rPr/>
        <w:t>第四节摇针：治肿病</w:t>
      </w:r>
    </w:p>
    <w:p>
      <w:pPr>
        <w:pStyle w:val="BodyText"/>
        <w:spacing w:line="242" w:lineRule="auto" w:before="4"/>
        <w:ind w:left="1097" w:right="461" w:firstLine="480"/>
        <w:jc w:val="both"/>
      </w:pPr>
      <w:r>
        <w:rPr/>
        <w:t>那这种摇针，如果遇到肿胀，比如我手肿起来了，肿得很大，扭到了对不对，那针扎到我们的八风上面的时候，针出来要摇针，摇针是泄气，把针泄出来，摇针，尤其我们用细针去摇。像我们以前墙上那种九针，拿个很粗的针进去摇，那一定大出血，那就过了，一个很细的针下去。摇针是在肿病的时候用的。那经刺勿摇，那刺到经络上的穴道的时候，不可以摇，这是刺法的大要。所以我们刺在肿的地方，我现在讲，一个是形肿，如果你手肿起来，我们针这样下进去，摇大针口。</w:t>
      </w:r>
    </w:p>
    <w:p>
      <w:pPr>
        <w:pStyle w:val="BodyText"/>
        <w:spacing w:before="4"/>
        <w:ind w:left="1097"/>
      </w:pPr>
      <w:bookmarkStart w:name="【倪师内经22视频同步文稿】" w:id="20"/>
      <w:bookmarkEnd w:id="20"/>
      <w:r>
        <w:rPr>
          <w:b w:val="0"/>
        </w:rPr>
      </w:r>
      <w:r>
        <w:rPr/>
        <w:t>【倪师内经 </w:t>
      </w:r>
      <w:r>
        <w:rPr>
          <w:rFonts w:ascii="Times New Roman" w:eastAsia="Times New Roman"/>
        </w:rPr>
        <w:t>22 </w:t>
      </w:r>
      <w:r>
        <w:rPr/>
        <w:t>视频同步文稿】</w:t>
      </w:r>
    </w:p>
    <w:p>
      <w:pPr>
        <w:pStyle w:val="BodyText"/>
        <w:spacing w:line="242" w:lineRule="auto" w:before="4"/>
        <w:ind w:left="1097" w:right="345"/>
      </w:pPr>
      <w:r>
        <w:rPr/>
        <w:t>脚踝如果关节肿起来，我们商丘透过去的时候，摇大针孔，这都可以的。这个脚呢，这是膝盖的内侧，内侧腿，内侧，那我们这个里边的骨头在这边，另外一根骨头在这边， 我们在学针灸的时候我们学过，三皇，这是阴陵泉，再下三寸呢地肌，然后内踝裸上三寸这是三阴交，我们合为天人地三皇。这是水道，因为脾通水嘛，水道的位置上，病人脚水肿的时候，你针扎进去摇一摇出来，肿症通通可以用摇针的，摇完出来以后，因为你扎的是水道上面，不会出血哦，会出水，水在那边滴，就给它漏没有关系，摇针以后</w:t>
      </w:r>
      <w:r>
        <w:rPr>
          <w:spacing w:val="-10"/>
        </w:rPr>
        <w:t>出来让他水，压力就会释放掉，病人那个胀痛的现象就会疏解掉，不单单可以倒水出来， </w:t>
      </w:r>
      <w:r>
        <w:rPr/>
        <w:t>针下去以后病人小便量就会增加。这是赤肿，要摇针。那除了这个，我们在经络上去下针的时候就不要去乱摇它了，不要乱摇它，这是刺的道理。所以整本《黄帝内经》跟针灸是不是完全是密合的。</w:t>
      </w:r>
    </w:p>
    <w:p>
      <w:pPr>
        <w:pStyle w:val="BodyText"/>
        <w:spacing w:before="7"/>
        <w:ind w:left="1577"/>
      </w:pPr>
      <w:r>
        <w:rPr/>
        <w:t>第五节 经脉断绝</w:t>
      </w:r>
    </w:p>
    <w:p>
      <w:pPr>
        <w:pStyle w:val="BodyText"/>
        <w:spacing w:line="242" w:lineRule="auto" w:before="3"/>
        <w:ind w:left="1097" w:right="345" w:firstLine="480"/>
      </w:pPr>
      <w:r>
        <w:rPr>
          <w:spacing w:val="-21"/>
        </w:rPr>
        <w:t>那第 </w:t>
      </w:r>
      <w:r>
        <w:rPr>
          <w:rFonts w:ascii="Times New Roman" w:eastAsia="Times New Roman"/>
          <w:spacing w:val="-5"/>
        </w:rPr>
        <w:t>117 </w:t>
      </w:r>
      <w:r>
        <w:rPr>
          <w:spacing w:val="-11"/>
        </w:rPr>
        <w:t>页这一段讲的，黄帝问，十二经脉的气终奈何？就是意思就是说 </w:t>
      </w:r>
      <w:r>
        <w:rPr>
          <w:rFonts w:ascii="Times New Roman" w:eastAsia="Times New Roman"/>
        </w:rPr>
        <w:t>12 </w:t>
      </w:r>
      <w:r>
        <w:rPr/>
        <w:t>条经脉我们有肺经、大肠经、胃经呀，脾经，经脉的脉气完全断绝的时候产生的症状是什么？ 是终嘛，就结束了，这个经脉完蛋了，气整个没了，病人会产生哪些现象？下面这一段讲的是这些。所以以后你如果问他，看到这个病人这个样子，我们就知道他哪一条经脉脉气没有了，脉气绝掉了。岐伯说，太阳的脉，膀胱经的脉，膀胱经我们最大了，从背后一路上来到头部，到睛明这个地方，整个后项环绕着在督脉旁开一寸半的地方，一路</w:t>
      </w:r>
      <w:r>
        <w:rPr>
          <w:spacing w:val="-9"/>
        </w:rPr>
        <w:t>上来，如果太阳的脉整个脉气整个断绝掉了，这个气整个丧失掉了，病人会出现【戴眼， </w:t>
      </w:r>
      <w:r>
        <w:rPr>
          <w:spacing w:val="-15"/>
        </w:rPr>
        <w:t>反折瘈瘲，其色白，绝汗乃出，出则死矣】。什么叫做戴眼？就是眼睛往上翻，眼白，眼睛往上翻，叫戴眼。眼睛是这样子的，这是正常人，带眼呢就是眼珠子往上，眼珠子往上，那反白了嘛，带眼。因为经气膀胱经的经气到睛明，经气丧失的时候就会呈现这种现象。那反折，反折就是我们整个人弯过去，本来人是这样往前弯很好弯，他不是，整个反折过去，都脉本来我们往前，他整个后翻过来，后翻过来，因为经气绝，经气一绝</w:t>
      </w:r>
      <w:r>
        <w:rPr>
          <w:spacing w:val="-14"/>
        </w:rPr>
        <w:t>没有经气的时候，他就没有那种松紧的力量，整个缩紧下来，一缩紧下来整个人反过来， </w:t>
      </w:r>
      <w:r>
        <w:rPr/>
        <w:t>反过来，所以我们叫瘈瘲反张也是一样，就是这个意思。</w:t>
      </w:r>
    </w:p>
    <w:p>
      <w:pPr>
        <w:pStyle w:val="BodyText"/>
        <w:spacing w:line="242" w:lineRule="auto" w:before="10"/>
        <w:ind w:left="1097" w:right="461" w:firstLine="480"/>
        <w:jc w:val="both"/>
      </w:pPr>
      <w:r>
        <w:rPr/>
        <w:t>那其色白，绝汗乃出，出则死矣。这个病人呢这个色白呢就是面色非常的苍白，面色苍白，这个人的头呢是六阳之汇，阳气很重，阳气的来源是什么，来自脾胃，那整个色苍白掉了，代表胃气、脾气，脾脏的胃气都没有了，那病人会有色苍的现象。那如果说他说绝汗乃出，这里的绝汗就是油，脸上会出油，我们人身上有油，你每天早上起来的时候，你摸摸鼻子上那都是油，有人说老师我鼻子的油怎么那么多，那都是气，绝汗等到油进出了，你摸上去以后油灯尽枯，你摸都摸不到油了，整个皮肤干干的摸不到油了，你气都没有了，太阳的经脉这个气绝的时候会出现这种现象，一出就死掉了，就死掉，经脉没有气了嘛。</w:t>
      </w:r>
    </w:p>
    <w:p>
      <w:pPr>
        <w:pStyle w:val="BodyText"/>
        <w:spacing w:line="242" w:lineRule="auto" w:before="4"/>
        <w:ind w:left="1097" w:right="345" w:firstLine="480"/>
      </w:pPr>
      <w:r>
        <w:rPr>
          <w:spacing w:val="-10"/>
        </w:rPr>
        <w:t>少阳终者，耳聋，百节皆纵，目睘绝系，绝系，一日半死，绝系者一日半就死掉了， </w:t>
      </w:r>
      <w:r>
        <w:rPr/>
        <w:t>死的时候色色先青白，乃死矣。我们的人会有耳聋的现象，耳聋很多，耳聋，我们有两</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51"/>
      </w:pPr>
      <w:r>
        <w:rPr/>
        <w:t>种，一种是外来的，你如果说你听那个音乐刚好演唱会，你刚好你好死不死坐在那个喇</w:t>
      </w:r>
      <w:r>
        <w:rPr>
          <w:spacing w:val="-5"/>
        </w:rPr>
        <w:t>叭旁边，喇叭，很大一个喇叭 </w:t>
      </w:r>
      <w:r>
        <w:rPr>
          <w:rFonts w:ascii="Times New Roman" w:eastAsia="Times New Roman"/>
        </w:rPr>
        <w:t>50 </w:t>
      </w:r>
      <w:r>
        <w:rPr>
          <w:spacing w:val="-6"/>
        </w:rPr>
        <w:t>寸的那么大的，平常我们 </w:t>
      </w:r>
      <w:r>
        <w:rPr>
          <w:rFonts w:ascii="Times New Roman" w:eastAsia="Times New Roman"/>
        </w:rPr>
        <w:t>25 </w:t>
      </w:r>
      <w:r>
        <w:rPr>
          <w:spacing w:val="-7"/>
        </w:rPr>
        <w:t>寸已经很大，那种 </w:t>
      </w:r>
      <w:r>
        <w:rPr>
          <w:rFonts w:ascii="Times New Roman" w:eastAsia="Times New Roman"/>
        </w:rPr>
        <w:t>50 </w:t>
      </w:r>
      <w:r>
        <w:rPr>
          <w:spacing w:val="-7"/>
        </w:rPr>
        <w:t>寸， </w:t>
      </w:r>
      <w:r>
        <w:rPr/>
        <w:t>你还刚好就坐到旁边，傻傻的也不会跑开，音放的时候那耳朵聋掉了，这是实症，这跟少阳没有关系，不要弄错。还有你在射击，你知道我们在射击在美国射击的时候，我们有音兜，就是室内在射击的时候，我们戴那个耳罩，把它戴起来，不然的话耳朵会耳鸣呀，那回音很大，那这都是实症，跟胆没有关系，这里讲的耳聋是由内发，虚症而发的耳聋。</w:t>
      </w:r>
    </w:p>
    <w:p>
      <w:pPr>
        <w:pStyle w:val="BodyText"/>
        <w:spacing w:line="242" w:lineRule="auto" w:before="5"/>
        <w:ind w:right="1335" w:firstLine="480"/>
        <w:jc w:val="both"/>
      </w:pPr>
      <w:r>
        <w:rPr/>
        <w:t>那所谓同气相求，因为音响造成的哪个音造成的，那个那你要治这种实质很简单， 你要回到现场去，然后慢慢慢慢离开来，所以你一旦当场耳朵受伤的时候，千万要慢慢慢慢移开，比如说你是在室内射击，你一打，你忘掉戴耳机，一开枪那个声音很大，当时耳朵听不清楚，那个耳膜会振得很厉害，这个时候你把耳机戴上，露一点点出来再开一枪，用同样的枪同样的子弹，光子弹那个很多种不同的子弹，有爆发的有一般的教练弹有什么，铅弹，那个声音都不一样的，那同样一把枪，子弹你要找同样的子弹，然后慢慢耳机戴起来，让他习惯，耳聋就好了，同样的喇叭，你在这个喇叭受伤，放同样的音乐，然后慢慢慢慢移开移开，慢慢隔开，离他远，让耳朵慢慢习惯他，同气相求，耳聋就治好了。那内脏的虚弱的时候经脉虚的时候造成的耳聋。</w:t>
      </w:r>
    </w:p>
    <w:p>
      <w:pPr>
        <w:pStyle w:val="BodyText"/>
        <w:spacing w:line="242" w:lineRule="auto" w:before="6"/>
        <w:ind w:right="1215" w:firstLine="480"/>
      </w:pPr>
      <w:r>
        <w:rPr>
          <w:spacing w:val="-7"/>
        </w:rPr>
        <w:t>所以足少阳胆经，胆经经脉要绝的时候耳聋百节皆纵，目睘绝系，绝系，一日半死。</w:t>
      </w:r>
      <w:r>
        <w:rPr/>
        <w:t>因为肝胆是表里，所有的关节的地方都有经脉落，全身都肝主握，全部松开来，没有办法，因为经气没了。眼睛呢这个目睘绝系，眼睛没有办法转动，两眼直视，眼睛看得傻傻的，肝病出现的时候到后来，我们看很多肝硬化肝癌的发病的时候，到后来就两个眼睛是直的，不会动了，因为经脉气没了嘛，然后手你去握着他，掉下来，然后手，握拳也没办法握，这种软的，你让他把脚抬起来就掉下去了，眼睛也不会动，两个眼睛直直待在那边，这是目睘绝系，这都是真的是临床上也可以这样子看到的，这种呢一天半就要死了。</w:t>
      </w:r>
    </w:p>
    <w:p>
      <w:pPr>
        <w:pStyle w:val="BodyText"/>
        <w:spacing w:line="242" w:lineRule="auto" w:before="6"/>
        <w:ind w:right="1215" w:firstLine="480"/>
      </w:pPr>
      <w:r>
        <w:rPr/>
        <w:t>他死的时候，颜色先看到青白，在死之前，这个岐伯，这个每一个人不同的病死， 他就在看一下，在那边旁边等在那边记录，一个一个写下来，一定是这样，不然他怎么</w:t>
      </w:r>
      <w:r>
        <w:rPr>
          <w:spacing w:val="-11"/>
        </w:rPr>
        <w:t>知道，怎么知道对不对，这个青白实际上青色是因为肝胆里面的真正的脏，脏有阴有阳， </w:t>
      </w:r>
      <w:r>
        <w:rPr>
          <w:spacing w:val="-8"/>
        </w:rPr>
        <w:t>脏的阴呢就是脏的生命，最后闪现一下就死掉了。阳明呢终者，口目动作，善惊，妄言， </w:t>
      </w:r>
      <w:r>
        <w:rPr>
          <w:spacing w:val="-10"/>
        </w:rPr>
        <w:t>色黄。其上下经盛，不仁则终矣。这个阳明经气尽的时候，我们的阳明经都有承泣四白， </w:t>
      </w:r>
      <w:r>
        <w:rPr/>
        <w:t>对不对，眼睛也落到一直到头维下关颊车承泣四白巨髎地仓，这种都会，都是阳明经的地方，那病人呢口眼就乱动了，这个同时容易受到惊吓，胡言乱语，面色发黄，在脉气将尽时会出现一时的盛大。我们在脉气走的时候就好像蜡烛，这个蜡烛呢要火要灭掉， 就是烧烧烧烧烧</w:t>
      </w:r>
      <w:r>
        <w:rPr>
          <w:rFonts w:ascii="Times New Roman" w:hAnsi="Times New Roman" w:eastAsia="Times New Roman"/>
        </w:rPr>
        <w:t>…</w:t>
      </w:r>
      <w:r>
        <w:rPr/>
        <w:t>你这个油要烧，烧到这个桌子，蜡烛的油快光了，只剩一个芯在这边的时候，这个都不会，到了剩下一点点的时候，它会突然变大一下，然后噌没有了。这就是那个回光返照，这就是，人身体也是这个现象，突然会发一下。会出现一时盛大的状态之象，那等到手足麻的时候死亡降临，手脚呢就是阳明在管，阳明的气在管，因为脾胃。</w:t>
      </w:r>
    </w:p>
    <w:p>
      <w:pPr>
        <w:pStyle w:val="BodyText"/>
        <w:spacing w:line="242" w:lineRule="auto" w:before="9"/>
        <w:ind w:right="1335" w:firstLine="480"/>
        <w:jc w:val="both"/>
      </w:pPr>
      <w:r>
        <w:rPr/>
        <w:t>少阴经呢，再来是呢少阴经，少阴乃气绝的时候，因为少阴是肾脏，那管黑色，黑色要跑到皮肤表面上来，原来的黑色应该是存在肾脏里面，它存在肾的经络里面可以， 这都是正常的营养要正常的脏正常的经上面，那现在经气绝了，黑就会往外散，面黑齿长，牙齿变得很长，牙齿变得很长为什么？是因为牙龈缩回去了，那这个，那腹胀毙， 上下不通而终。因为肾前面一节讲过，肾主大小便，大小便就会不通。</w:t>
      </w:r>
    </w:p>
    <w:p>
      <w:pPr>
        <w:pStyle w:val="BodyText"/>
        <w:spacing w:line="242" w:lineRule="auto" w:before="3"/>
        <w:ind w:right="1335" w:firstLine="480"/>
        <w:jc w:val="both"/>
      </w:pPr>
      <w:r>
        <w:rPr/>
        <w:t>那太阴终者，腹胀闭不得息，善噫善呕，也是一样会腹部胀满，呼吸不畅，常常发噫气，发呕吐，那呕吐呢严重的时候造成气会往上升，病人会出现赤色的现象，也会发生赤色的现象，面则赤。如果是呕吐，这个东西吐了半天，结果那个食物这些还是浊物还是留在身体里面，一样造成大小便不通，最后产生面色黧黑无光，这种呢也是这个会死的，也是会死的。</w:t>
      </w:r>
    </w:p>
    <w:p>
      <w:pPr>
        <w:pStyle w:val="BodyText"/>
        <w:spacing w:line="242" w:lineRule="auto" w:before="2"/>
        <w:ind w:right="1215" w:firstLine="480"/>
      </w:pPr>
      <w:r>
        <w:rPr>
          <w:spacing w:val="-7"/>
        </w:rPr>
        <w:t>所以从这里我们可以知道，我们所谓的汗、吐、下法，这一个是汗法，一个是吐法， </w:t>
      </w:r>
      <w:r>
        <w:rPr/>
        <w:t>一个是下法，如果是下小便不通，我们想办法把它攻通，然后如果病在上，太高了，不</w:t>
      </w:r>
    </w:p>
    <w:p>
      <w:pPr>
        <w:spacing w:after="0" w:line="242" w:lineRule="auto"/>
        <w:sectPr>
          <w:footerReference w:type="even" r:id="rId43"/>
          <w:footerReference w:type="default" r:id="rId44"/>
          <w:pgSz w:w="11910" w:h="16840"/>
          <w:pgMar w:footer="478" w:header="462" w:top="660" w:bottom="660" w:left="700" w:right="460"/>
          <w:pgNumType w:start="9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管是头面的、鼻子的、喉咙的，肺上方的，我们都用吐，如果在皮肤表面的时候，我们都汗法，那如果是在内脏脏腑之间或者是经络之间，或者是肌肉和经络之间的时候，我们采的是和解的方式，这些地方呢都是替我们将来定下治病的法则，因为你病因在这里面嘛，我们有一些治病的法则出现。你如果说当我们知道这个人大便不通，我们一看他脸是黑色的，如果是黑色的，我们发现到他是肾脏功能衰落了以后，大便排不出来，这个时候你要把肾脏功能恢复，让他大便自己排出来，而不能说把他大便攻出来，帮他攻</w:t>
      </w:r>
      <w:r>
        <w:rPr>
          <w:spacing w:val="-10"/>
        </w:rPr>
        <w:t>出来，那肾脏会更弱，所以我们要找他的病因在哪里，来决定。那如果是这个肾脏很好， </w:t>
      </w:r>
      <w:r>
        <w:rPr/>
        <w:t>那只是大肠的便秘，里面太干燥了，那病人不会黑色的，这个脸都是很鲜红很亮，很光亮，因为阳明经逆流呀，应该往下走，结果往上走，很鲜红很光亮。那这种情形呢都会造成这个病人会有便秘的现象，所以便秘呢你一定要找到便秘的原因再下手，不要看到便秘就去攻它。</w:t>
      </w:r>
    </w:p>
    <w:p>
      <w:pPr>
        <w:pStyle w:val="BodyText"/>
        <w:spacing w:line="242" w:lineRule="auto" w:before="8"/>
        <w:ind w:left="1097" w:right="461" w:firstLine="480"/>
        <w:jc w:val="both"/>
      </w:pPr>
      <w:r>
        <w:rPr/>
        <w:t>那绝阴呢肝经，肝经的脉气终结的时候，病人会中焦发热，喉咙苦干，多逆而心情烦燥，舌卷，严重的时候舌会往上卷，睾丸会往上缩，这是十二经脉之所败气的，经气败绝的时候会出现的一种现象，那诸位呢可以先看一个大概有个概念，大概有个概念。那你真正在临床上看过一次你就记得了，否则你如果没有看过真正，它只是心中念给你听，就好像你跟北极人说香蕉长什么样子，那你相不相信，十个人去讲，我们就国语去讲，他也听得懂国语，那十个人就有不同的用词会解释香蕉长什么样子，讲了半天，北极人还是掐脖，那最好的方式是带一根香蕉给他看，所以临床经验很重要对不对，临床经验看多了一看就知道了。我是看过很多人生老病死，看过很多生老病死，那就是因为看得多嘛，所以说我们看到的时候马上就可以判断出来，所以诸位如果你回去你记不起来，你也不用记没有关系，因为那个想像的，当然我们学生里面很多医生，你们会看到那以后慢慢累积多了，你会统一起来就会有一个概念，一看就知道了，基本上呢你只要记得，记得这个青、赤、黄、白、黑，跟肝主筋，那个心主血脉，这个脾主肌肉，肺主皮毛，肾主骨，然后这些青赤黄白黑呀，脉的浮沉，这些你通通可以判断出来，通通可以判断出来这个人怎么回事。像他刚刚讲，我们肝经，肝，绝阴经脉气要绝的时候，睾丸会上缩，因为只有肝经路过睾丸，那脉气绝的话，这个会收缩而不是放纵，会收缩， 就好像膀胱经的经气绝的时候会往后仰，经气绝，那我们要想办法让经气回来，是要救他的，那只有肝经路过睾丸，那睾丸的经脉的气要没有了，就往上缩，所以你肉切开来是新鲜的肉很大，你把它一风干了以后变得很小，所以经气绝的时候都会缩，都会收缩的现象。</w:t>
      </w:r>
    </w:p>
    <w:p>
      <w:pPr>
        <w:pStyle w:val="BodyText"/>
        <w:spacing w:line="242" w:lineRule="auto" w:before="13"/>
        <w:ind w:left="1097" w:right="345" w:firstLine="480"/>
      </w:pPr>
      <w:r>
        <w:rPr/>
        <w:t>这个是介绍十二经脉气绝的症状。下一次呢我们就要介绍这个脉要精微论，这个脉要精微论呢把脉简化了，包括我们的这些浮涩滑沉各种的脉，还有浮涩滑沉，我们如何</w:t>
      </w:r>
      <w:r>
        <w:rPr>
          <w:spacing w:val="-9"/>
        </w:rPr>
        <w:t>去诊断它，如何从脉知道脏病在哪里，如何从脉知道腑病在哪里，也可以知道病的源头， </w:t>
      </w:r>
      <w:r>
        <w:rPr/>
        <w:t>那甚至可以我们一个指头一个指头去摸，不用说三个指头去摸，没有规定说一定要三个指头去摸，一个指头也可以去摸，这是我们下一堂课我们要介绍这个第十七篇，我们今天介绍到这里，谢谢。</w:t>
      </w:r>
    </w:p>
    <w:p>
      <w:pPr>
        <w:pStyle w:val="BodyText"/>
        <w:spacing w:before="4"/>
        <w:ind w:left="1577"/>
      </w:pPr>
      <w:r>
        <w:rPr/>
        <w:t>第六节 更正</w:t>
      </w:r>
      <w:r>
        <w:rPr>
          <w:rFonts w:ascii="Times New Roman" w:eastAsia="Times New Roman"/>
        </w:rPr>
        <w:t>-</w:t>
      </w:r>
      <w:r>
        <w:rPr/>
        <w:t>短刺法</w:t>
      </w:r>
    </w:p>
    <w:p>
      <w:pPr>
        <w:pStyle w:val="BodyText"/>
        <w:spacing w:line="242" w:lineRule="auto" w:before="4"/>
        <w:ind w:left="1097" w:right="345" w:firstLine="480"/>
      </w:pPr>
      <w:r>
        <w:rPr/>
        <w:t>我们继续下去介绍这个《黄帝内经》之前呢，我有个地方要做个修正，更正，上堂课有个更正。因为那时候我的脑筋在常脉跟短脉的时候，我们寸脉尺脉在讲的时候，我</w:t>
      </w:r>
      <w:r>
        <w:rPr>
          <w:spacing w:val="-2"/>
        </w:rPr>
        <w:t>讲错一件事情就是我们在这个《针灸素难要旨》里面呢，这本书里面所有的看 </w:t>
      </w:r>
      <w:r>
        <w:rPr>
          <w:rFonts w:ascii="Times New Roman" w:eastAsia="Times New Roman"/>
        </w:rPr>
        <w:t>DVD </w:t>
      </w:r>
      <w:r>
        <w:rPr/>
        <w:t>不管是同学们大家去买回来看，这个呢它有分三卷，卷二呢分上篇和下篇，这个针灸理论它的原则这一篇里面呢，里面有一个我们叫十二刺法，第一个刺法我们称之为偶刺，这</w:t>
      </w:r>
      <w:r>
        <w:rPr>
          <w:spacing w:val="-7"/>
        </w:rPr>
        <w:t>个偶刺就是我们昨天谈的，心脾，专门治疗心痹，心痛，所以正面一针背面一针叫偶刺， </w:t>
      </w:r>
      <w:r>
        <w:rPr/>
        <w:t>那偶刺我们把它讲为短刺，我们本来就有短刺，在第九刺称为短刺，短刺是治骨痹，这</w:t>
      </w:r>
      <w:r>
        <w:rPr>
          <w:spacing w:val="-33"/>
        </w:rPr>
        <w:t>个 </w:t>
      </w:r>
      <w:r>
        <w:rPr>
          <w:rFonts w:ascii="Times New Roman" w:eastAsia="Times New Roman"/>
        </w:rPr>
        <w:t>12</w:t>
      </w:r>
      <w:r>
        <w:rPr>
          <w:rFonts w:ascii="Times New Roman" w:eastAsia="Times New Roman"/>
          <w:spacing w:val="-3"/>
        </w:rPr>
        <w:t> </w:t>
      </w:r>
      <w:r>
        <w:rPr/>
        <w:t>刺我们就用得很多，所以我说我们在那个大家都买这本书来看，那短刺呢是骨痹， 骨病，比如说我们风湿关节炎，骨头的病，就是那个骨头痛，那我们针，因为为什么叫短刺，因为骨边很浅嘛，你一扎就扎到骨头了，在痛点上面在骨头上面磨搓，这叫做短刺。大陆上有一种针法，这个称之为刀针，这个刀针呢很粗，像把刀子一样进去就是在做短刺，可是很痛，那个我个人认为太过容易伤到，伤到这个筋络，伤到这个筋，因为</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骨边就是筋嘛，我们很容易伤到这个筋，那诸位做这个短刺的时候，用细针、毫针我们就可以了，那做毫针的时候我们针下去的时候，也是直进直出，在骨头上面，他哪一点痛就在那个骨头上面下针，这个就是我们有 </w:t>
      </w:r>
      <w:r>
        <w:rPr>
          <w:rFonts w:ascii="Times New Roman" w:eastAsia="Times New Roman"/>
        </w:rPr>
        <w:t>12 </w:t>
      </w:r>
      <w:r>
        <w:rPr/>
        <w:t>种刺的方法，所以我稍微做个更正。</w:t>
      </w:r>
    </w:p>
    <w:p>
      <w:pPr>
        <w:pStyle w:val="BodyText"/>
        <w:spacing w:before="2"/>
        <w:ind w:left="704"/>
      </w:pPr>
      <w:r>
        <w:rPr/>
        <w:t>第七节 短刺、偶刺、刀针刺法</w:t>
      </w:r>
    </w:p>
    <w:p>
      <w:pPr>
        <w:pStyle w:val="BodyText"/>
        <w:spacing w:line="242" w:lineRule="auto" w:before="4"/>
        <w:ind w:right="1215" w:firstLine="480"/>
      </w:pPr>
      <w:r>
        <w:rPr/>
        <w:t>这个《黄帝内经》这个这本经书因为流传太久，也中间失传掉很多，零散掉很多， </w:t>
      </w:r>
      <w:r>
        <w:rPr>
          <w:spacing w:val="-11"/>
        </w:rPr>
        <w:t>因为战乱，所以说你们常常会读这一篇的时候常常突然蹦出来一条跟它完全没有关系的， </w:t>
      </w:r>
      <w:r>
        <w:rPr/>
        <w:t>这个叫做正常，如果是很有系统的写下来那就是现代人写的，那古代传下来的都会有短剪残篇，那中间段落了我们就没有办法了，我们没有办法去追寻它，我们也不愿意自己去放一篇进去，也不所以说只有说从临床上看的时候我们得到一些心得，所以在有散落在这种地方的时候，在临床上面我们治症的时候，我们把一些很特殊的方法找出来，然后让病人得到很好的效果，我们再补给诸位，比如我们上课的时候讲道，我们怎么这个哪个地方还没有说到，但是我们临床上怎么做，因为你只要，中医你即使散落都没有关系，你能够辩阴阳，阴和阳能够分辨，就是可以治好病的医生。那这个我们从头第一章开始到现在，讲的全都是阴阳，那么分那么多不同的章节，通通是阴阳，那到时候通通</w:t>
      </w:r>
      <w:r>
        <w:rPr>
          <w:spacing w:val="-10"/>
        </w:rPr>
        <w:t>了解以后，我会跟诸位慢慢用一些很简单的方式让你了解什么叫做阴阳，什么叫做阴阳。</w:t>
      </w:r>
    </w:p>
    <w:p>
      <w:pPr>
        <w:pStyle w:val="BodyText"/>
        <w:spacing w:line="242" w:lineRule="auto" w:before="6"/>
        <w:ind w:right="1215" w:firstLine="480"/>
      </w:pPr>
      <w:r>
        <w:rPr/>
        <w:t>比如说这是一个皮肤，这是外面，这是皮，这是你们的肌肉，肌肉，那如果病生在外面就是阳嘛，阳就在外对不对，阴在内，所以你如果长的肿块，一个青春痘，一个什</w:t>
      </w:r>
      <w:r>
        <w:rPr>
          <w:spacing w:val="-11"/>
        </w:rPr>
        <w:t>么脓肿，那阳呀，很好治。那如果不是这样子，凹进去长怎么办，阴的，这就不好治了， </w:t>
      </w:r>
      <w:r>
        <w:rPr/>
        <w:t>阴病难治，阳病很好治，简单区分一下子就看出来了，那个人跑来，有一个病人跑来跟你讲话，声音还很大，那个病很好治，一进来脸色苍白讲话没有气的，那个都是阴病， 就是比较难治，诸如此类的。那会有很多的地方，整本他就在讨论阴阳，他就分了很多地方各种不同的地方来教我们如何去分辨阴阳。那诊断会分阴阳，药也分阴阳。</w:t>
      </w:r>
    </w:p>
    <w:p>
      <w:pPr>
        <w:pStyle w:val="BodyText"/>
        <w:spacing w:before="6"/>
        <w:ind w:left="704"/>
      </w:pPr>
      <w:r>
        <w:rPr/>
        <w:t>第十七篇脉要精微论</w:t>
      </w:r>
    </w:p>
    <w:p>
      <w:pPr>
        <w:pStyle w:val="BodyText"/>
        <w:spacing w:before="4"/>
        <w:ind w:left="704"/>
      </w:pPr>
      <w:r>
        <w:rPr/>
        <w:t>第一节阴阳调和：六味地黄丸</w:t>
      </w:r>
    </w:p>
    <w:p>
      <w:pPr>
        <w:pStyle w:val="BodyText"/>
        <w:spacing w:line="242" w:lineRule="auto" w:before="5"/>
        <w:ind w:right="1215" w:firstLine="480"/>
      </w:pPr>
      <w:r>
        <w:rPr>
          <w:spacing w:val="-8"/>
        </w:rPr>
        <w:t>我们继续看第 </w:t>
      </w:r>
      <w:r>
        <w:rPr>
          <w:rFonts w:ascii="Times New Roman" w:eastAsia="Times New Roman"/>
        </w:rPr>
        <w:t>120</w:t>
      </w:r>
      <w:r>
        <w:rPr>
          <w:rFonts w:ascii="Times New Roman" w:eastAsia="Times New Roman"/>
          <w:spacing w:val="4"/>
        </w:rPr>
        <w:t> </w:t>
      </w:r>
      <w:r>
        <w:rPr/>
        <w:t>页，脉要精微论，这一篇呢讲了很多脉的诊断方式，这个手部的</w:t>
      </w:r>
      <w:r>
        <w:rPr>
          <w:spacing w:val="-8"/>
        </w:rPr>
        <w:t>太阴的脉动诊断的方式。黄帝问，脉的诊断方法是什么，岐伯说，常以平旦，阴气未动， </w:t>
      </w:r>
      <w:r>
        <w:rPr/>
        <w:t>阳气未散，饮食未进，经脉未盛，络脉调匀，气血未乱，这个时候没有乱，还没乱的时</w:t>
      </w:r>
      <w:r>
        <w:rPr>
          <w:spacing w:val="-11"/>
        </w:rPr>
        <w:t>候，可以察五色，观五藏，有余不足，六腑强弱，形之盛衰，以此参伍，决定死生之分。</w:t>
      </w:r>
      <w:r>
        <w:rPr/>
        <w:t>这个你一天只能看一个病人，做不到哦，应该是要这样子，理论是这样子，可是你们想</w:t>
      </w:r>
      <w:r>
        <w:rPr>
          <w:spacing w:val="-7"/>
        </w:rPr>
        <w:t>想看谁可以做得到，一个早晨我坐飞机好了，对不对，我跑到好几个家去摸，摸那个脉， </w:t>
      </w:r>
      <w:r>
        <w:rPr/>
        <w:t>就为了清晨去看，很难做到，只有说我们自己的亲人，你周围的人可以看到，还有呢你教你的病人，你回去明天早上给我看，那病人不会摸脉呀，你就让他看气色或者怎么样跟你讲。</w:t>
      </w:r>
    </w:p>
    <w:p>
      <w:pPr>
        <w:pStyle w:val="BodyText"/>
        <w:spacing w:line="242" w:lineRule="auto" w:before="5"/>
        <w:ind w:right="1335" w:firstLine="480"/>
        <w:jc w:val="both"/>
      </w:pPr>
      <w:r>
        <w:rPr/>
        <w:t>但是这一段呢延伸出来一个非常好的一个这个保养的方式，清晨的时候在中医的理论里面呢，阴气未动，阳气未散，阴气还没有动，阳气都还没散，这个时候呢饮食都没有进，中医的观念里面什么意思，人呐，人睡觉的时候这个阳气呢会散到四肢，阳在四肢，内部呢身体里面呢阴非常的盛，这个四肢都是阳，所以我们说头手脚可以通通都在外面，身体要用被子盖住，这是常态。那有的人呢天生的早上起来，他早上起来第一件事就要拿一杯水去喝，拿一杯冷水去喝，觉得喝得很舒服，也不晓得为什么，就拿一杯冷水喝，喝完以后开始刷牙漱口做事情，这个是对的，为什么？因为你一喝冷水下去以后哈，这个是阴嘛，你冷水是寒的，当然你不可能去弄个冰水嘛，冷，冷水，这个性是寒的，一个寒阴下去的时候，四肢的阳怎么有冷的会进来呢，对不对，这个阳马上就回头，瞬间就回头，因为人体是非常敏感的，一个接触马上就有反应，你如果走在路上针搓了那个人没有反应，这个人差不多了对不对，一定会有反应，人反应很快，所以说你一下子寒冷进来的时候，四肢的阳瞬间就回到胃里面，因为喝下去到胃里面，马上回到胃里面，在胃里面蠕动。所以千年以来，只要早上起来喝杯冷水的，永远没有胃病，永远没有胃病的。那反过来这个人胃很那自然而然会有那种天生的那种动作，那这是阴阳的观念。</w:t>
      </w:r>
    </w:p>
    <w:p>
      <w:pPr>
        <w:pStyle w:val="BodyText"/>
        <w:spacing w:before="10"/>
        <w:ind w:left="704"/>
      </w:pPr>
      <w:r>
        <w:rPr/>
        <w:t>那有一个人呢如果说胃病，你就问他早上起来喝不喝水，不喝呀，喝水有什么意思，</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他就是胃病，不想喝水。那你如果说那老师早上呢我们用六味地黄丸，很好的六味丸， 六味地黄丸呢我们有淮山、这个山茱萸、这个熟地、泽泻，我们有三补三泻嘛，茯苓、</w:t>
      </w:r>
      <w:r>
        <w:rPr>
          <w:spacing w:val="-14"/>
        </w:rPr>
        <w:t>丹皮，那这个六味地黄丸呢它是一个很温和的补泻的方法，我们有三补三泻，在介绍《金匮》的时候我会再细讲。那这个药如果你早上起来的时候，床头旁边放一杯冷水，放热</w:t>
      </w:r>
      <w:r>
        <w:rPr>
          <w:spacing w:val="-11"/>
        </w:rPr>
        <w:t>水，晚上放下去都没关系，早上就变凉了嘛，对不对，用盖子盖住，不要给蟑螂跑进去， </w:t>
      </w:r>
      <w:r>
        <w:rPr/>
        <w:t>因为你早上起来昏昏沉沉的，不晓得里面什么，拿起来一喝蟑螂也喝下去了，盖子盖起</w:t>
      </w:r>
      <w:r>
        <w:rPr>
          <w:spacing w:val="-6"/>
        </w:rPr>
        <w:t>来。早上起来大概是 </w:t>
      </w:r>
      <w:r>
        <w:rPr>
          <w:rFonts w:ascii="Times New Roman" w:eastAsia="Times New Roman"/>
        </w:rPr>
        <w:t>30 </w:t>
      </w:r>
      <w:r>
        <w:rPr>
          <w:spacing w:val="-28"/>
        </w:rPr>
        <w:t>克 </w:t>
      </w:r>
      <w:r>
        <w:rPr>
          <w:rFonts w:ascii="Times New Roman" w:eastAsia="Times New Roman"/>
        </w:rPr>
        <w:t>40 </w:t>
      </w:r>
      <w:r>
        <w:rPr/>
        <w:t>克六味地黄丸就放到旁边，然后呢盐里面呢用手去抓一点点盐，你不需要一勺，太多了，盐巴吃太多会让血凝，会脏血，就是手捏一滴海盐，撒在那个这个冷水里面，被子盖起来睡觉。然后呢早上眼睛一张开来，不要动，因为你身体还阴，阳还在手脚对不对，躺在那边，把盖子打开来，然后坐起来，坐起来的时候要赶快吃哦，不要阳回来再吃，那太慢，所以用那个冷水一下去，你把六味地黄丸放到嘴巴里面，用冷水一冲下去，到胃里面去，冷水可以进胃里面让你胃一直在蠕动，阳会按摩嘛，阳气回头在里面按摩，这个时候你一按摩的时候，消化掉的就是最好的东西，养生的，不当医生一定要保养自己，当医生不能说病人脸还气色还不错，你在那边黑脸色发黑看病人不所以当医生气色一定要很保持心情愉快。</w:t>
      </w:r>
    </w:p>
    <w:p>
      <w:pPr>
        <w:pStyle w:val="BodyText"/>
        <w:spacing w:line="242" w:lineRule="auto" w:before="9"/>
        <w:ind w:left="1097" w:right="345" w:firstLine="480"/>
      </w:pPr>
      <w:r>
        <w:rPr/>
        <w:t>从这点我们可以知道阴阳我们如何来调理它，一般你只要有这个习惯，就常年不生</w:t>
      </w:r>
      <w:r>
        <w:rPr>
          <w:spacing w:val="-10"/>
        </w:rPr>
        <w:t>胃病的，常年不生胃病，很简单一个动作，很好用。当然了你说你我不要吃六味地黄丸， </w:t>
      </w:r>
      <w:r>
        <w:rPr/>
        <w:t>你喝水也可以呀，至少对胃很好嘛。</w:t>
      </w:r>
    </w:p>
    <w:p>
      <w:pPr>
        <w:pStyle w:val="BodyText"/>
        <w:spacing w:before="5"/>
        <w:ind w:left="1577"/>
      </w:pPr>
      <w:r>
        <w:rPr/>
        <w:t>第二节五脏五色</w:t>
      </w:r>
    </w:p>
    <w:p>
      <w:pPr>
        <w:pStyle w:val="BodyText"/>
        <w:spacing w:line="242" w:lineRule="auto" w:before="2"/>
        <w:ind w:left="1097" w:right="345" w:firstLine="480"/>
      </w:pPr>
      <w:r>
        <w:rPr>
          <w:spacing w:val="-29"/>
        </w:rPr>
        <w:t>第 </w:t>
      </w:r>
      <w:r>
        <w:rPr>
          <w:rFonts w:ascii="Times New Roman" w:eastAsia="Times New Roman"/>
        </w:rPr>
        <w:t>121 </w:t>
      </w:r>
      <w:r>
        <w:rPr/>
        <w:t>页，我们诊脉的脉是血之府，这表面上的，那浮就是表，长则气治，短则气病，数则烦心，大则病进。上盛则气高，下盛则气胀。这个开始我们进入脉诊了。我画两个脉给你看，一个是从上面看，从这样子看，这样子看，这是关、寸、尺，对不对， </w:t>
      </w:r>
      <w:r>
        <w:rPr>
          <w:spacing w:val="-4"/>
        </w:rPr>
        <w:t>上面呢是阳，下面是阴，记得上面是 </w:t>
      </w:r>
      <w:r>
        <w:rPr>
          <w:rFonts w:ascii="Times New Roman" w:eastAsia="Times New Roman"/>
        </w:rPr>
        <w:t>9 </w:t>
      </w:r>
      <w:r>
        <w:rPr>
          <w:spacing w:val="-10"/>
        </w:rPr>
        <w:t>分，下面是 </w:t>
      </w:r>
      <w:r>
        <w:rPr>
          <w:rFonts w:ascii="Times New Roman" w:eastAsia="Times New Roman"/>
        </w:rPr>
        <w:t>1 </w:t>
      </w:r>
      <w:r>
        <w:rPr/>
        <w:t>寸。你每天看我这样子写，我保证你不用去记，自然就反应出来了。那这是平面的位置。手臂的位置伸出来，病人手在脉诊上面的时候，那个手越肥男人的手越肥，财路越多，女人不可以胖手，那手上的脉剖</w:t>
      </w:r>
      <w:r>
        <w:rPr>
          <w:spacing w:val="-7"/>
        </w:rPr>
        <w:t>面看的时候脉是这样子的，这是关，这是寸，这是尺，也就是说阳脉的地方它比较表面， </w:t>
      </w:r>
      <w:r>
        <w:rPr/>
        <w:t>阴脉的地方比较沉一点，这是常脉，你要先知道什么叫正常，这是比较，所以脉是这样子斜下来的，这是皮，这是正常。</w:t>
      </w:r>
    </w:p>
    <w:p>
      <w:pPr>
        <w:pStyle w:val="BodyText"/>
        <w:spacing w:line="242" w:lineRule="auto" w:before="8"/>
        <w:ind w:left="1097" w:right="461" w:firstLine="480"/>
        <w:jc w:val="both"/>
      </w:pPr>
      <w:r>
        <w:rPr>
          <w:spacing w:val="-4"/>
        </w:rPr>
        <w:t>脉长呢讲的就是，刚刚好就是 </w:t>
      </w:r>
      <w:r>
        <w:rPr>
          <w:rFonts w:ascii="Times New Roman" w:eastAsia="Times New Roman"/>
        </w:rPr>
        <w:t>1 </w:t>
      </w:r>
      <w:r>
        <w:rPr>
          <w:spacing w:val="-28"/>
        </w:rPr>
        <w:t>寸 </w:t>
      </w:r>
      <w:r>
        <w:rPr>
          <w:rFonts w:ascii="Times New Roman" w:eastAsia="Times New Roman"/>
        </w:rPr>
        <w:t>9 </w:t>
      </w:r>
      <w:r>
        <w:rPr/>
        <w:t>分这个长度，长度，那最好计算的方式就是高骨，高骨在这边，高骨在我们的手掌的横纹的头，没有，脉没有到这边，稍微下来一点</w:t>
      </w:r>
      <w:r>
        <w:rPr>
          <w:spacing w:val="-9"/>
        </w:rPr>
        <w:t>点，这不就是 </w:t>
      </w:r>
      <w:r>
        <w:rPr>
          <w:rFonts w:ascii="Times New Roman" w:eastAsia="Times New Roman"/>
        </w:rPr>
        <w:t>9 </w:t>
      </w:r>
      <w:r>
        <w:rPr>
          <w:spacing w:val="-3"/>
        </w:rPr>
        <w:t>分，从高骨正中央往上算，那你算到这个 </w:t>
      </w:r>
      <w:r>
        <w:rPr>
          <w:rFonts w:ascii="Times New Roman" w:eastAsia="Times New Roman"/>
        </w:rPr>
        <w:t>9 </w:t>
      </w:r>
      <w:r>
        <w:rPr/>
        <w:t>分以后，你以这一段和这个</w:t>
      </w:r>
    </w:p>
    <w:p>
      <w:pPr>
        <w:pStyle w:val="BodyText"/>
        <w:spacing w:line="242" w:lineRule="auto"/>
        <w:ind w:left="1097" w:right="345"/>
        <w:jc w:val="both"/>
      </w:pPr>
      <w:r>
        <w:rPr>
          <w:spacing w:val="-13"/>
        </w:rPr>
        <w:t>横纹头为 </w:t>
      </w:r>
      <w:r>
        <w:rPr>
          <w:rFonts w:ascii="Times New Roman" w:eastAsia="Times New Roman"/>
        </w:rPr>
        <w:t>9</w:t>
      </w:r>
      <w:r>
        <w:rPr>
          <w:rFonts w:ascii="Times New Roman" w:eastAsia="Times New Roman"/>
          <w:spacing w:val="-2"/>
        </w:rPr>
        <w:t> </w:t>
      </w:r>
      <w:r>
        <w:rPr>
          <w:spacing w:val="-11"/>
        </w:rPr>
        <w:t>分，然后你把它长度反下来，稍微多一点点就是 </w:t>
      </w:r>
      <w:r>
        <w:rPr>
          <w:rFonts w:ascii="Times New Roman" w:eastAsia="Times New Roman"/>
        </w:rPr>
        <w:t>1</w:t>
      </w:r>
      <w:r>
        <w:rPr>
          <w:rFonts w:ascii="Times New Roman" w:eastAsia="Times New Roman"/>
          <w:spacing w:val="-2"/>
        </w:rPr>
        <w:t> </w:t>
      </w:r>
      <w:r>
        <w:rPr>
          <w:spacing w:val="-7"/>
        </w:rPr>
        <w:t>寸，心里面就是这样子想， 那每一个人的寸都不一样，有矮子，高的有矮的小孩子都不一样，基本上就是这样子算， </w:t>
      </w:r>
      <w:r>
        <w:rPr>
          <w:spacing w:val="-9"/>
        </w:rPr>
        <w:t>心里面假想，你当然你不用尺去量呀，每一个人画画画不需要。脉长则气滞，这个是脉， </w:t>
      </w:r>
      <w:r>
        <w:rPr/>
        <w:t>标准的长度代表五脏气是非常的平。</w:t>
      </w:r>
    </w:p>
    <w:p>
      <w:pPr>
        <w:pStyle w:val="BodyText"/>
        <w:spacing w:before="2"/>
        <w:ind w:left="1097"/>
      </w:pPr>
      <w:bookmarkStart w:name="【倪师内经23视频同步文稿】" w:id="21"/>
      <w:bookmarkEnd w:id="21"/>
      <w:r>
        <w:rPr>
          <w:b w:val="0"/>
        </w:rPr>
      </w:r>
      <w:r>
        <w:rPr/>
        <w:t>【倪师内经 </w:t>
      </w:r>
      <w:r>
        <w:rPr>
          <w:rFonts w:ascii="Times New Roman" w:eastAsia="Times New Roman"/>
        </w:rPr>
        <w:t>23 </w:t>
      </w:r>
      <w:r>
        <w:rPr/>
        <w:t>视频同步文稿】</w:t>
      </w:r>
    </w:p>
    <w:p>
      <w:pPr>
        <w:pStyle w:val="BodyText"/>
        <w:spacing w:before="5"/>
        <w:ind w:left="1097"/>
      </w:pPr>
      <w:r>
        <w:rPr>
          <w:spacing w:val="-4"/>
        </w:rPr>
        <w:t>脉本来那么长对不对，这边是 </w:t>
      </w:r>
      <w:r>
        <w:rPr>
          <w:rFonts w:ascii="Times New Roman" w:eastAsia="Times New Roman"/>
        </w:rPr>
        <w:t>9</w:t>
      </w:r>
      <w:r>
        <w:rPr>
          <w:rFonts w:ascii="Times New Roman" w:eastAsia="Times New Roman"/>
          <w:spacing w:val="9"/>
        </w:rPr>
        <w:t> </w:t>
      </w:r>
      <w:r>
        <w:rPr/>
        <w:t>分，我用黄的，用黄的更清楚，这个是横纹头，横纹头</w:t>
      </w:r>
    </w:p>
    <w:p>
      <w:pPr>
        <w:pStyle w:val="BodyText"/>
        <w:spacing w:before="4"/>
        <w:ind w:left="1097"/>
      </w:pPr>
      <w:r>
        <w:rPr>
          <w:spacing w:val="-4"/>
        </w:rPr>
        <w:t>就在这边，如果是从这边算它是 </w:t>
      </w:r>
      <w:r>
        <w:rPr>
          <w:rFonts w:ascii="Times New Roman" w:eastAsia="Times New Roman"/>
        </w:rPr>
        <w:t>9</w:t>
      </w:r>
      <w:r>
        <w:rPr>
          <w:rFonts w:ascii="Times New Roman" w:eastAsia="Times New Roman"/>
          <w:spacing w:val="8"/>
        </w:rPr>
        <w:t> </w:t>
      </w:r>
      <w:r>
        <w:rPr/>
        <w:t>分，脉到这边就没有了，脉到后边，这样子，抱歉，</w:t>
      </w:r>
    </w:p>
    <w:p>
      <w:pPr>
        <w:pStyle w:val="BodyText"/>
        <w:spacing w:line="242" w:lineRule="auto" w:before="3"/>
        <w:ind w:left="1097" w:right="461"/>
        <w:jc w:val="both"/>
      </w:pPr>
      <w:r>
        <w:rPr>
          <w:spacing w:val="-2"/>
        </w:rPr>
        <w:t>这个是我们有一根斜的，这样子，故意这样子写比较从这边切下来，这是 </w:t>
      </w:r>
      <w:r>
        <w:rPr>
          <w:rFonts w:ascii="Times New Roman" w:eastAsia="Times New Roman"/>
        </w:rPr>
        <w:t>9</w:t>
      </w:r>
      <w:r>
        <w:rPr>
          <w:rFonts w:ascii="Times New Roman" w:eastAsia="Times New Roman"/>
          <w:spacing w:val="4"/>
        </w:rPr>
        <w:t> </w:t>
      </w:r>
      <w:r>
        <w:rPr>
          <w:spacing w:val="-12"/>
        </w:rPr>
        <w:t>分，这是 </w:t>
      </w:r>
      <w:r>
        <w:rPr>
          <w:rFonts w:ascii="Times New Roman" w:eastAsia="Times New Roman"/>
        </w:rPr>
        <w:t>1 </w:t>
      </w:r>
      <w:r>
        <w:rPr/>
        <w:t>寸，到这里就是进入肌肉了，摸不到了。如果这个脉是这样子是长，是气滞，太短了， 脉整个缩短，你三个指头一模上去，这个脉怎么那么短，就是短脉。先分长短，短则气病，因为脉是气嘛，短则气病。如果脉跳得太数了，数的定义，一呼二至，一吸二至， </w:t>
      </w:r>
      <w:r>
        <w:rPr>
          <w:w w:val="95"/>
        </w:rPr>
        <w:t>这个一呼一吸中间会有一停，会有一停的，这一停呢就是因为脾，脾土，这一停呢就是</w:t>
      </w:r>
    </w:p>
    <w:p>
      <w:pPr>
        <w:pStyle w:val="BodyText"/>
        <w:spacing w:line="242" w:lineRule="auto" w:before="4"/>
        <w:ind w:left="1097" w:right="345"/>
      </w:pPr>
      <w:r>
        <w:rPr>
          <w:rFonts w:ascii="Times New Roman" w:eastAsia="Times New Roman"/>
        </w:rPr>
        <w:t>2+2+1 </w:t>
      </w:r>
      <w:r>
        <w:rPr>
          <w:spacing w:val="-15"/>
        </w:rPr>
        <w:t>就等于 </w:t>
      </w:r>
      <w:r>
        <w:rPr>
          <w:rFonts w:ascii="Times New Roman" w:eastAsia="Times New Roman"/>
        </w:rPr>
        <w:t>5</w:t>
      </w:r>
      <w:r>
        <w:rPr>
          <w:spacing w:val="-5"/>
        </w:rPr>
        <w:t>，所以呢人的一个呼吸脉动 </w:t>
      </w:r>
      <w:r>
        <w:rPr>
          <w:rFonts w:ascii="Times New Roman" w:eastAsia="Times New Roman"/>
        </w:rPr>
        <w:t>5 </w:t>
      </w:r>
      <w:r>
        <w:rPr>
          <w:spacing w:val="-5"/>
        </w:rPr>
        <w:t>下，这是正常的脉动。超过 </w:t>
      </w:r>
      <w:r>
        <w:rPr>
          <w:rFonts w:ascii="Times New Roman" w:eastAsia="Times New Roman"/>
        </w:rPr>
        <w:t>5 </w:t>
      </w:r>
      <w:r>
        <w:rPr>
          <w:spacing w:val="-3"/>
        </w:rPr>
        <w:t>下就叫做数， </w:t>
      </w:r>
      <w:r>
        <w:rPr/>
        <w:t>太快了，数则烦心。</w:t>
      </w:r>
    </w:p>
    <w:p>
      <w:pPr>
        <w:pStyle w:val="BodyText"/>
        <w:spacing w:line="242" w:lineRule="auto" w:before="1"/>
        <w:ind w:left="1097" w:right="461" w:firstLine="480"/>
        <w:jc w:val="both"/>
      </w:pPr>
      <w:r>
        <w:rPr/>
        <w:t>大则病进，这个脉呢摸上去的时候，什么叫做大，大要跟人成比例，就是一个瘦子好了，你一模他的脉那么大，大脉，脉跟人要成比例，摸个胖子，摸着脉那么细呀，也就是说你这样同时看两个病人，你在这个病房看的时候，摸着个瘦子，脉那么大，摸那个胖子，其实那个胖子应该比瘦子脉大，结果胖子脉反而比刚刚那个瘦子小，瘦子就是</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pPr>
      <w:r>
        <w:rPr/>
        <w:t>脉大。</w:t>
      </w:r>
    </w:p>
    <w:p>
      <w:pPr>
        <w:pStyle w:val="BodyText"/>
        <w:spacing w:line="242" w:lineRule="auto" w:before="4"/>
        <w:ind w:right="1215" w:firstLine="480"/>
      </w:pPr>
      <w:r>
        <w:rPr/>
        <w:t>胖子呢气少脉细，数则烦心，大则病进，当脉变大的时候，病在越来越严重，就是脉会变大。那上盛则气高，下盛则气胀。讲上就是讲阳的部分，阳的脉很大，浮到表面上了，这是阳是胸嘛，这一段代表胸，胸部，这一段代表腹，关部呢正好是中间横膈的地方，用这样子来区分，所以你一模上去大概就知道了，大概就知道。那下盛则气胀， 下面的脉盛就是太盛了往上浮了，如果代脉则气衰，这个代脉怎么讲呢？就是更代，变更，比如说你摸这个脉平常摸上去的时候，脉就是持续的一样的，就算是坏脉好了，也是一样，不动嘛，就算是坏脉或者是细脉也是一吸五至，它是很稳定的跳动。那你摸这个脉会变动，会变更，有时候脉变大，有时候脉变小，会换来换去，这就是代，代呢气衰，病人的气会衰败下去。脉如果太细了，是气少。脉如果是濇脉代表心痛，濇脉呢就是它很停滞，感觉没有力量。比如说我们摸这个脉，我们摸一下脉脉会给我们反应，会弹回来对不对，你摸下去它就不弹回来了，然后你放开它又回来，你摸它又弹不回来， 然后过一下你一模它又往旁边跑，没有力量，这是濇脉，主心痛。浑浑革至如涌泉，病进而色弊。这个中间一个</w:t>
      </w:r>
      <w:r>
        <w:rPr>
          <w:rFonts w:ascii="Times New Roman" w:eastAsia="Times New Roman"/>
        </w:rPr>
        <w:t>"</w:t>
      </w:r>
      <w:r>
        <w:rPr/>
        <w:t>革</w:t>
      </w:r>
      <w:r>
        <w:rPr>
          <w:rFonts w:ascii="Times New Roman" w:eastAsia="Times New Roman"/>
        </w:rPr>
        <w:t>"</w:t>
      </w:r>
      <w:r>
        <w:rPr/>
        <w:t>，革呢也是讲更革、变革，那脉呢如果是很雄厚很大，病</w:t>
      </w:r>
      <w:r>
        <w:rPr>
          <w:spacing w:val="-9"/>
        </w:rPr>
        <w:t>况是像泉水一样，摸上去就一直这样一直冲出来一直冲出来，这种病人代表越来越沉重， </w:t>
      </w:r>
      <w:r>
        <w:rPr/>
        <w:t>为什么我们可以这样子诊断呢？因为脉是气之所在，气，那气最好的气是要敛，收敛， 收敛在身体里面，那你身体里面出问题，阳气没有办法进去，一直往回逆，这个时候脉就变得很大，那都是非常危险的，病进就是越来越严重，色闭也就是气色，失掉他的原</w:t>
      </w:r>
      <w:r>
        <w:rPr>
          <w:spacing w:val="-9"/>
        </w:rPr>
        <w:t>来的气色。那如果绵绵其出如弦绝死，一般来说，脉如果变成一个像一条弦一样绷紧的， </w:t>
      </w:r>
      <w:r>
        <w:rPr/>
        <w:t>那就快死了，快死了这种脉。那你反过来，如果说你如果说从这个一吸是五至是正常， </w:t>
      </w:r>
      <w:r>
        <w:rPr>
          <w:spacing w:val="-11"/>
        </w:rPr>
        <w:t>那他数，数到 </w:t>
      </w:r>
      <w:r>
        <w:rPr>
          <w:rFonts w:ascii="Times New Roman" w:eastAsia="Times New Roman"/>
        </w:rPr>
        <w:t>8</w:t>
      </w:r>
      <w:r>
        <w:rPr>
          <w:spacing w:val="-8"/>
        </w:rPr>
        <w:t>、</w:t>
      </w:r>
      <w:r>
        <w:rPr>
          <w:rFonts w:ascii="Times New Roman" w:eastAsia="Times New Roman"/>
          <w:spacing w:val="-3"/>
        </w:rPr>
        <w:t>9</w:t>
      </w:r>
      <w:r>
        <w:rPr>
          <w:spacing w:val="-4"/>
        </w:rPr>
        <w:t>，那很危险了对不对，那你开始动手治疗的时候，它就慢慢慢慢变成</w:t>
      </w:r>
    </w:p>
    <w:p>
      <w:pPr>
        <w:pStyle w:val="BodyText"/>
        <w:spacing w:line="242" w:lineRule="auto" w:before="15"/>
        <w:ind w:right="1335"/>
        <w:jc w:val="both"/>
      </w:pPr>
      <w:r>
        <w:rPr>
          <w:rFonts w:ascii="Times New Roman" w:hAnsi="Times New Roman" w:eastAsia="Times New Roman"/>
        </w:rPr>
        <w:t>6</w:t>
      </w:r>
      <w:r>
        <w:rPr>
          <w:spacing w:val="-17"/>
        </w:rPr>
        <w:t>、</w:t>
      </w:r>
      <w:r>
        <w:rPr>
          <w:rFonts w:ascii="Times New Roman" w:hAnsi="Times New Roman" w:eastAsia="Times New Roman"/>
          <w:spacing w:val="-9"/>
        </w:rPr>
        <w:t>7</w:t>
      </w:r>
      <w:r>
        <w:rPr>
          <w:spacing w:val="-14"/>
        </w:rPr>
        <w:t>，然后变成 </w:t>
      </w:r>
      <w:r>
        <w:rPr>
          <w:rFonts w:ascii="Times New Roman" w:hAnsi="Times New Roman" w:eastAsia="Times New Roman"/>
          <w:spacing w:val="-9"/>
        </w:rPr>
        <w:t>6</w:t>
      </w:r>
      <w:r>
        <w:rPr>
          <w:spacing w:val="-13"/>
        </w:rPr>
        <w:t>，然后变成 </w:t>
      </w:r>
      <w:r>
        <w:rPr>
          <w:rFonts w:ascii="Times New Roman" w:hAnsi="Times New Roman" w:eastAsia="Times New Roman"/>
          <w:spacing w:val="-9"/>
        </w:rPr>
        <w:t>5</w:t>
      </w:r>
      <w:r>
        <w:rPr>
          <w:spacing w:val="-3"/>
        </w:rPr>
        <w:t>，是不是你就把他</w:t>
      </w:r>
      <w:r>
        <w:rPr>
          <w:rFonts w:ascii="Times New Roman" w:hAnsi="Times New Roman" w:eastAsia="Times New Roman"/>
        </w:rPr>
        <w:t>…</w:t>
      </w:r>
      <w:r>
        <w:rPr>
          <w:spacing w:val="-3"/>
        </w:rPr>
        <w:t>病人一直在恢复中间。那如果是小于</w:t>
      </w:r>
      <w:r>
        <w:rPr>
          <w:spacing w:val="-8"/>
        </w:rPr>
        <w:t>它的，比如说 </w:t>
      </w:r>
      <w:r>
        <w:rPr>
          <w:rFonts w:ascii="Times New Roman" w:hAnsi="Times New Roman" w:eastAsia="Times New Roman"/>
        </w:rPr>
        <w:t>4321</w:t>
      </w:r>
      <w:r>
        <w:rPr>
          <w:spacing w:val="-4"/>
        </w:rPr>
        <w:t>，你当医生的一呼一吸，病人是 </w:t>
      </w:r>
      <w:r>
        <w:rPr>
          <w:rFonts w:ascii="Times New Roman" w:hAnsi="Times New Roman" w:eastAsia="Times New Roman"/>
        </w:rPr>
        <w:t>432</w:t>
      </w:r>
      <w:r>
        <w:rPr>
          <w:spacing w:val="-8"/>
        </w:rPr>
        <w:t>，很小，那你从 </w:t>
      </w:r>
      <w:r>
        <w:rPr>
          <w:rFonts w:ascii="Times New Roman" w:hAnsi="Times New Roman" w:eastAsia="Times New Roman"/>
        </w:rPr>
        <w:t>2 </w:t>
      </w:r>
      <w:r>
        <w:rPr/>
        <w:t>开始治疗的时</w:t>
      </w:r>
      <w:r>
        <w:rPr>
          <w:spacing w:val="-16"/>
        </w:rPr>
        <w:t>候，他变成 </w:t>
      </w:r>
      <w:r>
        <w:rPr>
          <w:rFonts w:ascii="Times New Roman" w:hAnsi="Times New Roman" w:eastAsia="Times New Roman"/>
          <w:spacing w:val="-11"/>
        </w:rPr>
        <w:t>3</w:t>
      </w:r>
      <w:r>
        <w:rPr>
          <w:spacing w:val="-19"/>
        </w:rPr>
        <w:t>，变成 </w:t>
      </w:r>
      <w:r>
        <w:rPr>
          <w:rFonts w:ascii="Times New Roman" w:hAnsi="Times New Roman" w:eastAsia="Times New Roman"/>
          <w:spacing w:val="-11"/>
        </w:rPr>
        <w:t>4</w:t>
      </w:r>
      <w:r>
        <w:rPr>
          <w:spacing w:val="-6"/>
        </w:rPr>
        <w:t>，就代表病是在复原的中间，我们要设立这个标准就是除了你可以</w:t>
      </w:r>
      <w:r>
        <w:rPr/>
        <w:t>知道病越来越坏，你也要知道反过来就是病在恢复的中间。一般来说将来到你诊所你面对病人的时候，他不是正常的脉，他生病才会来找你嘛，所以你摸不到正常的脉，所以平常看看哪个人正常你摸他。</w:t>
      </w:r>
    </w:p>
    <w:p>
      <w:pPr>
        <w:pStyle w:val="BodyText"/>
        <w:spacing w:before="3"/>
        <w:ind w:left="704"/>
      </w:pPr>
      <w:r>
        <w:rPr/>
        <w:t>第三节 红斑性狼疮、气色、克色</w:t>
      </w:r>
    </w:p>
    <w:p>
      <w:pPr>
        <w:pStyle w:val="BodyText"/>
        <w:spacing w:line="242" w:lineRule="auto" w:before="5"/>
        <w:ind w:right="1215" w:firstLine="480"/>
      </w:pPr>
      <w:r>
        <w:rPr>
          <w:spacing w:val="-29"/>
        </w:rPr>
        <w:t>第 </w:t>
      </w:r>
      <w:r>
        <w:rPr>
          <w:rFonts w:ascii="Times New Roman" w:eastAsia="Times New Roman"/>
        </w:rPr>
        <w:t>121 </w:t>
      </w:r>
      <w:r>
        <w:rPr/>
        <w:t>页，精明五色者，气之华也。人脸上的颜色气色这是代表这个气足的表现， 气的容华的地方。那下面就是跟诸位提到了，红色要怎么样呢？红里面要带一点白，如果是白色呢，带啊要一点光亮，不要像盐巴一样，它是形容，那也没有办法，也只有形容嘛，不然他怎么，以前没有那个那个照相机或者怎么样，他也只有形容。如果说青的变蓝，没有反光了，那都是有问题了。那五藏论五色，肝脏是青色，心脏是红色，脾脏是黄色，肺脏是白色，肾脏是黑色。当你一个脏出问题的时候，那个脏色就会跑到脸上来，所以说你看到脸上很青，青的没有光亮，这是肝脏有问题了，但这是病态，那看到脸上很红，那种红的很鲜红，那个像红斑性狼疮，整个这个中间是个狼疮一样，像一个</w:t>
      </w:r>
      <w:r>
        <w:rPr>
          <w:spacing w:val="-8"/>
        </w:rPr>
        <w:t>狼的那个脸一样，像蝴蝶一样大蝴蝶一样那个红红的，那个都是心脏。我画个图给你看， </w:t>
      </w:r>
      <w:r>
        <w:rPr/>
        <w:t>比如说这个狼疮呢就是这样子，像脸上那个红的像个蝴蝶一样，这个周围就红起来，这种红呢红得很暗红，很亮，皮肤都退掉了，颜色，这个皮肤干掉了，退皮了，那女孩子很爱漂亮呀，用化妆品猛擦，猛擦还是照退没有用，因为那个是从里面发出来的，心脏有问题。所以你看到红色，那看到黄色，很黄，那种黄就是个别，你一看就知道是不正常的黄，看到白色苍白的，看到黑色的那是暗黑色的完全没有光亮的，这都是病色，这就是望者，眼睛看过去。</w:t>
      </w:r>
    </w:p>
    <w:p>
      <w:pPr>
        <w:pStyle w:val="BodyText"/>
        <w:spacing w:line="242" w:lineRule="auto" w:before="9"/>
        <w:ind w:right="1335" w:firstLine="480"/>
        <w:jc w:val="both"/>
      </w:pPr>
      <w:r>
        <w:rPr/>
        <w:t>那常色呢，正常的颜色我们前面就介绍过了，春天来的时候，你应该看到他气色很但是他带一点点青色在中间，尤其青在左边最所以我画了个图，左边是东方，肝心脾肺肾，你这样自己，可以把它放到肚脐上，可以把它放到身上，身上也是这样子的。</w:t>
      </w:r>
    </w:p>
    <w:p>
      <w:pPr>
        <w:pStyle w:val="BodyText"/>
        <w:spacing w:line="242" w:lineRule="auto" w:before="2"/>
        <w:ind w:right="1335" w:firstLine="480"/>
        <w:jc w:val="both"/>
      </w:pPr>
      <w:r>
        <w:rPr>
          <w:spacing w:val="-27"/>
        </w:rPr>
        <w:t>第 </w:t>
      </w:r>
      <w:r>
        <w:rPr>
          <w:rFonts w:ascii="Times New Roman" w:eastAsia="Times New Roman"/>
        </w:rPr>
        <w:t>122 </w:t>
      </w:r>
      <w:r>
        <w:rPr/>
        <w:t>页，如果看到颜色变了，比如说我们有克色。如果是春天，我们看到一点青色，是正常，结果呢是金来克木的时候，春天不看到青色看到白色，就叫做克色，克就是凶，因为是贼邪，就是比较强，贼。所以呢我们如果肝脏不好的人呢，一定要肺脏要</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spacing w:val="-3"/>
        </w:rPr>
        <w:t>很好，肺脏要出问题呢，肝脏就会有问题。这是举例。那第 </w:t>
      </w:r>
      <w:r>
        <w:rPr>
          <w:rFonts w:ascii="Times New Roman" w:eastAsia="Times New Roman"/>
        </w:rPr>
        <w:t>122</w:t>
      </w:r>
      <w:r>
        <w:rPr>
          <w:rFonts w:ascii="Times New Roman" w:eastAsia="Times New Roman"/>
          <w:spacing w:val="4"/>
        </w:rPr>
        <w:t> </w:t>
      </w:r>
      <w:r>
        <w:rPr/>
        <w:t>页第一行最下方，精明者就是眼神，眼睛的神，眼睛呢本来就是看万物的，能够分别黑白的，那如果说把长的看成短的，以黑为白，就是已经混淆不清了，眼睛出问题的时候，这个时候呢精衰，所以说眼睛呢我们看眼神，如果病人眼神没了，也是很危险的现象，所以我们临床上我们进去看，比如说一个病人躺在那边，你走进去，你还没有看到病人的时候，先听，里面只有旁边的病人的家属的声音，病人是没有声音，这已经不是很好了对不对，你再走进去一看那个病人，看他眼神，眼神非常好，身体瘦弱了，神在他的形失掉了，很好治， 神还在。最怕的神没有了，即使那个人没有瘦，身体都很眼神没有了，这就不行，这就是我们中医的望诊。所以中医从一开始，我们从接触病人开始就是耳朵在听的。所以我们人呢有的人呢是癌症死掉，有的人就自然死亡了，那你说自然死亡怎么，老师他没有病他死掉了，神没了。所以人呢常常要保持情志要很安逸，要无惧，不怕，有的人是完完全全被吓死的，那被吓到的时候，神失掉了，一样会死亡的，不是说你一定要生病才会死亡。所以我们常常在看病的时候，我常常跟病人说，不要怕，病人先安，不怕，那我们再动手，他如果不怕，我只要治身体上就好了，他如果怕，我还要治他心理上，那</w:t>
      </w:r>
      <w:r>
        <w:rPr>
          <w:spacing w:val="-10"/>
        </w:rPr>
        <w:t>很累呀，你遇到这样病人很累，他每个小时打电话给你，家里的电话千万不能给他知道， </w:t>
      </w:r>
      <w:r>
        <w:rPr/>
        <w:t>深更半夜给你打来，这种都是有的，害我要常常换电话。</w:t>
      </w:r>
    </w:p>
    <w:p>
      <w:pPr>
        <w:pStyle w:val="BodyText"/>
        <w:spacing w:line="242" w:lineRule="auto" w:before="11"/>
        <w:ind w:left="1097" w:right="345" w:firstLine="480"/>
      </w:pPr>
      <w:r>
        <w:rPr>
          <w:rFonts w:ascii="Times New Roman" w:eastAsia="Times New Roman"/>
        </w:rPr>
        <w:t>122</w:t>
      </w:r>
      <w:r>
        <w:rPr>
          <w:rFonts w:ascii="Times New Roman" w:eastAsia="Times New Roman"/>
          <w:spacing w:val="6"/>
        </w:rPr>
        <w:t> </w:t>
      </w:r>
      <w:r>
        <w:rPr/>
        <w:t>页这个最后一段，五藏者，中之守也。我们所谓</w:t>
      </w:r>
      <w:r>
        <w:rPr>
          <w:rFonts w:ascii="Times New Roman" w:eastAsia="Times New Roman"/>
        </w:rPr>
        <w:t>"</w:t>
      </w:r>
      <w:r>
        <w:rPr/>
        <w:t>藏</w:t>
      </w:r>
      <w:r>
        <w:rPr>
          <w:rFonts w:ascii="Times New Roman" w:eastAsia="Times New Roman"/>
        </w:rPr>
        <w:t>"</w:t>
      </w:r>
      <w:r>
        <w:rPr/>
        <w:t>，这个要留到，这个待会</w:t>
      </w:r>
      <w:r>
        <w:rPr>
          <w:spacing w:val="-1"/>
        </w:rPr>
        <w:t>儿还会讲到。这个藏呢就是要收藏的</w:t>
      </w:r>
      <w:r>
        <w:rPr>
          <w:rFonts w:ascii="Times New Roman" w:eastAsia="Times New Roman"/>
        </w:rPr>
        <w:t>"</w:t>
      </w:r>
      <w:r>
        <w:rPr/>
        <w:t>藏</w:t>
      </w:r>
      <w:r>
        <w:rPr>
          <w:rFonts w:ascii="Times New Roman" w:eastAsia="Times New Roman"/>
        </w:rPr>
        <w:t>"</w:t>
      </w:r>
      <w:r>
        <w:rPr/>
        <w:t>，收藏在里面，元精要守住，我们第一个藏的信，要能够守，你如果精华吸收进来不能够守，跑掉了。还有要强，要能够很强，这两个原则掌握到，藏就不会有问题。所以我们在下处方的时候，或者是针灸的时候，我们有固守的药，有增强的药，两个稍微不一样。那五藏者，中之守也。中盛藏满气盛伤恐者这种，所以我们常常说吃东西呢不要吃太饱，如果饮食吃太饱，食物不消化，会让藏气会满，中焦会比较湿热，气太盛了，太过头了会伤。这个时候呢发声，这个就是很沉闷，声音很浅。我们平常讲话的声音呢都是从丹田讲出来的，那丹田能够讲话就是你中气很顺，从腹部讲，那有的人讲话很浅，从喉咙讲出来，他在胃里面堵到了，胃里面堵到了，那气下不去，他只能从这边发音，所以声音变得很浅，声如从室中言。那如果这</w:t>
      </w:r>
      <w:r>
        <w:rPr>
          <w:spacing w:val="-10"/>
        </w:rPr>
        <w:t>个人，你如果讲话声音很浅，声音不够洪亮，不够沉，没有内发的力量出来，那你问他， </w:t>
      </w:r>
      <w:r>
        <w:rPr/>
        <w:t>你这个你吃饱没有，没有啊肚子很饿还没吃，这个是小人，因为小人大部分发声很浅， 从上面发，他不会从下面发，因为他心不正嘛，心不正的时候气没有办法沉到丹田。所以你们要分辨，不要随便说，老师这个人气很浅，这个人是中满，没有，他肚子饿了。言而微，终日乃复言者。就是讲话声音很小，每天一直在重复讲不同的话，现在老龄人遇到很多，他重复讲话，重复讲话，尤其是吃到安眠药的人，到了忧郁症，他就常常讲同样的话，他会忘掉，一直在讲重复的话，这种是气被夺了，夺气者，这都很不好的。那衣被不敛，言语善恶，就是衣服被子也不盖了，衣服也脱了，人不管了，讲话就随便乱骂人。不避亲踈者，这种是神明之乱，那我们在症状症上看的时候都会有，比如说有人大肠堵到了，燥气很多，那燥气呢应该是我们的人的胸膈在这边，肚脐在这边，横膈在这边，横膈呢是我们中医认为说，这个隔是分清浊的所在，如果呢燥气呢大肠的燥气往上跑过去，超过横膈了，冲到脑部去了，人就开始神昏，就乱骂人，有的人跑到墙上去唱歌，他也不知道，他昏头了，一看浊气上升对不对，这个都有处方治法的，很快， </w:t>
      </w:r>
      <w:r>
        <w:rPr>
          <w:spacing w:val="-9"/>
        </w:rPr>
        <w:t>一副药就好了，很快。那仓廪不藏者，是门户不要也。所谓不藏就是本来是脾胃是仓廪， </w:t>
      </w:r>
      <w:r>
        <w:rPr/>
        <w:t>胃跟小肠都是仓廪，是受盛之官那你东西吃下去以后吐掉了，它不受纳，第二个呢吃下去以后大肠吃完马上就大便了，排掉了，这都是吐掉或者是不藏都是不好的。那一般来说会吃完就吐掉，代表胃里面有东西堵到，那吃东西下去之后，小肠是受盛之官，小肠本身是火，很热，对不对，那你东西吃下去应该是小肠消化掉嘛，结果没有消化掉，直接出去，代表小肠它冷，这个我们马上可以辩出寒热来，那为什么老师我们为什么要去辨寒热，因为处方呀，处方有时候遇到热症我们要开寒药，遇到寒症我们要开热药，所以我们才需要去辨寒热。那所以水泉不止者，是膀胱不藏也。五脏脏气，得守者生，失守者死，我们说水泉不止者是膀胱，这里我延伸一下它的意义给诸位听。首先呢你要有个概念，膀胱小便的水怎么来的？先要有这种概念，那你如果有了这个概念以后你辩证</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就很快了，处方也很快，也不会错了，包括剂量都可以拿得很准，现在中医最大的问题就是，辩证他不够准，你辩证不够准的时候，你下手的时候会不敢说这个药对不对，那你就开一大票药，一大票药就乱枪去打鸟呀，总希望几味打中了，可是你不晓得你开的时候你会把力量分散掉。</w:t>
      </w:r>
    </w:p>
    <w:p>
      <w:pPr>
        <w:pStyle w:val="BodyText"/>
        <w:spacing w:before="3"/>
        <w:ind w:left="704"/>
      </w:pPr>
      <w:r>
        <w:rPr/>
        <w:t>第五节汗尿同源</w:t>
      </w:r>
    </w:p>
    <w:p>
      <w:pPr>
        <w:pStyle w:val="BodyText"/>
        <w:spacing w:line="242" w:lineRule="auto" w:before="5"/>
        <w:ind w:right="1215" w:firstLine="480"/>
      </w:pPr>
      <w:r>
        <w:rPr/>
        <w:t>我们叫做汗尿本身是同源，正常人呢，这是肺，肺管皮肤毛孔，皮毛，那如果说， 到小肠，小肠是很大的，我故意画小一点，因为上面我还要画个大肠，我们饮水入胃， </w:t>
      </w:r>
      <w:r>
        <w:rPr>
          <w:spacing w:val="-7"/>
        </w:rPr>
        <w:t>平常喝水喝到胃里面，马上就散，消化掉，停掉，我们经过三焦系统分布在全身。饮食， </w:t>
      </w:r>
      <w:r>
        <w:rPr>
          <w:spacing w:val="-8"/>
        </w:rPr>
        <w:t>吃东西进去以后，食物咀嚼到了小肠以后，小肠把它热化以后，食物变成残渣进入大肠， </w:t>
      </w:r>
      <w:r>
        <w:rPr/>
        <w:t>所以这个里面只有残渣跟水，那小肠是很热，就围绕在小肠中间周围的是大肠，但大肠里的水因为小肠热，火在下面烧，水在上面走，这个水就汽化回头进入肺，这是来源。所以说你如果说因为中间是横膈嘛，横膈，所以浊气上不去，只有清气能够上去，当你在运动出汗，呼吸很强烈的时候，你流下来的汗是白色的，对不对，肺汗。所以我们平常流汗的时候都是很清的嘛，你因为流出来的是尿味，那是有病的，那是尿毒的人对不对，平常，我现在讲都是正常人。那如果你没有流汗，这个水还是在肺里面，你还是不断吃东西呀，那这个水会从肺，肺呢肺是金，中医认为说金生水，所以肺脏收了这个干净的水以后，后来再下达，不用掉，你没有发汗发表，没有发汗流掉，它就会流到肾里面去，到肾里面去以后这个肾跟小肠再接触一次，这个肾里面的水再烧过一次以后，第一次蒸馏出来的从这个我们的骨髓进入我们的脑部，那进入脑部因为这个水很热，刚刚</w:t>
      </w:r>
      <w:r>
        <w:rPr>
          <w:spacing w:val="-8"/>
        </w:rPr>
        <w:t>烧完是不是很热，像蒸汽一样从骨髓上去，就是因为太热了，所以中间要有一根冷却管， </w:t>
      </w:r>
      <w:r>
        <w:rPr/>
        <w:t>所以脖子，上帝就制造出个脖子，这样脖子就比较凉一点，比较脖子凉一点，这样的话水进去就很温，不会很热的水跑到脑部去了，所以脖子是管那个好像冷却系统一样，那你冬天的时候你把脖子缩一下，就身上就比较不会冷，因为你不希望体热散出去。第二次的水再到膀胱里面，聚集到一起，然后那个小肠呢把它汽化以后，好的水进入肝脏， </w:t>
      </w:r>
      <w:r>
        <w:rPr>
          <w:spacing w:val="-9"/>
        </w:rPr>
        <w:t>浊的水排出来。你现在了解了，膀胱的水跟肺的水是同源。那你夏天的时候你运动很多， </w:t>
      </w:r>
      <w:r>
        <w:rPr/>
        <w:t>流汗流掉了，一天不小便，今天怎么都没小便对不对，因为你汗流掉了，然后小便出来</w:t>
      </w:r>
      <w:r>
        <w:rPr>
          <w:spacing w:val="-11"/>
        </w:rPr>
        <w:t>比较黄，一点点，这个是正常，那冬天的时候你没有流汗，中医的养生之道冬天不要汗， </w:t>
      </w:r>
      <w:r>
        <w:rPr/>
        <w:t>要收藏，衣服穿厚一点，那也不要你躲起来，也不需要那么严重，躲起来，出门的时候衣服穿厚一点，把身体饱暖一点，那因为你没有流汗，对不对，小便次数会比较多，量会比较多，是常态，这就是。那现在是水泉不止，一个是发汗流汗不停，一个是小便没</w:t>
      </w:r>
      <w:r>
        <w:rPr>
          <w:spacing w:val="-9"/>
        </w:rPr>
        <w:t>办法控制住，这都是危险的症状，这都是不常的症状。所以能够守住小便，能够守住汗， </w:t>
      </w:r>
      <w:r>
        <w:rPr/>
        <w:t>汗就是固表，因为我们人呢有阳气，这个阳固在皮肤表面上，因为有阳在固它，所以汗不外泻。那你换句话说如果阳虚的时候，这个汗就出来了，汗是肺的津液，这是所谓的阴经它就会露出来，所以光以皮表来说也分阴阳，因为有阳所以固到你不会随便流汗， 阳虚你才会流汗出来。所以有的病人呢没有运动，躺在那边，一直汗流不止，这就是我们以后讲的话，专有名词我们就叫做表阳虚，这就是名词就来了，你们要慢慢接受一些名词，那以后讲名词，以后就说这个药是专门治表阳虚的，能够固表的，那这个药是能够固小便的，那药怎么样，就这样出来了。</w:t>
      </w:r>
    </w:p>
    <w:p>
      <w:pPr>
        <w:pStyle w:val="BodyText"/>
        <w:spacing w:before="20"/>
        <w:ind w:left="704"/>
      </w:pPr>
      <w:r>
        <w:rPr/>
        <w:t>第四节 脏气强弱、关格之病</w:t>
      </w:r>
    </w:p>
    <w:p>
      <w:pPr>
        <w:pStyle w:val="BodyText"/>
        <w:spacing w:line="242" w:lineRule="auto" w:before="5"/>
        <w:ind w:right="1335" w:firstLine="480"/>
        <w:jc w:val="both"/>
      </w:pPr>
      <w:r>
        <w:rPr>
          <w:rFonts w:ascii="Times New Roman" w:eastAsia="Times New Roman"/>
        </w:rPr>
        <w:t>123 </w:t>
      </w:r>
      <w:r>
        <w:rPr/>
        <w:t>页，夫五藏者，身之强也，前面那一段讲的是</w:t>
      </w:r>
      <w:r>
        <w:rPr>
          <w:rFonts w:ascii="Times New Roman" w:eastAsia="Times New Roman"/>
        </w:rPr>
        <w:t>"</w:t>
      </w:r>
      <w:r>
        <w:rPr/>
        <w:t>守</w:t>
      </w:r>
      <w:r>
        <w:rPr>
          <w:rFonts w:ascii="Times New Roman" w:eastAsia="Times New Roman"/>
        </w:rPr>
        <w:t>"</w:t>
      </w:r>
      <w:r>
        <w:rPr/>
        <w:t>的重要性，那个藏性要守， 现在是藏呢要强，生之强，强不强壮要看五藏，那太弱也是死，不守也是死。这一段呢我们可以用中医的望诊，其实讲的就是中医的望诊，我们从看一个人的头、背、腰、膝和骨头我们可以看出来，这个人的藏气的强弱。他先说头，头者精明之府，头倾视深， 精神将夺矣。这个都是很危险了，你看我们在针灸学针灸的时候呢，这个头在这边，这是耳朵，这是后脑，背部，脊椎骨，督脉从这边下来，在头骨和脊椎骨交接这两边呢， 两个穴道我们称之为天柱穴，在膀胱经上面，这个天柱穴呢就是天的支柱嘛，这个头是天，这两个撑着，那有一天头都歪下去了，天柱倾，所以当你看到天柱倾讲的就是这个意思。天柱倾，那精神将夺矣，这个人神要离开了，头倾四身，这个时候头歪过来，就是你看他，他的头撑不起来，没有力量了，这个时候你看他眼睛，眼睛你看他的时候非</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spacing w:val="-10"/>
        </w:rPr>
        <w:t>常的深邃，但是你知道他不认识你，当你看到你的亲人，他应该认识你，父母亲或者谁， </w:t>
      </w:r>
      <w:r>
        <w:rPr/>
        <w:t>应该认识你，他目深的意思就是他不认识人了，包括他自己小孩子都不认识了。当然不认识有时候可以装，分财产的时候稍微不认识一下，当然那个是人之常情，跟这个不一样，你说老师他不认识我了，那可能分财产对不对，那个人身体很这个人就有问题。背者胸中之府，背曲肩随，府将坏矣，背弯曲了，肩随什么叫肩随呢，就是呼吸的时候要动肩，因为藏气太弱了，不动肩的话没有办法做一个完整的呼吸，我们平常藏气很强， 不需要去利用姿势来呼吸对不对，很正常就呼吸他没有办法，这是府将坏了，府就是消化系统，因为背是阳嘛，消化系统讲的就是胃、胆、小肠、大肠、膀胱。腰者肾之府， 转摇不能，肾将惫矣。什么叫做转摇不能，就是你要他转身，他怎么转回来，他不能动呀，这个背是腰的，这个我们腰呢是肾之府，肾里面有阳有阴，有阳有阴所以它才会很柔软，很柔软，那如果现在不能动了，硬邦邦的在那边，为什么？没有阳，阳是动能。那我们就知道这个肾有出问题了。膝盖呢如果是筋之府，活，没有办法伸曲，要弯着身体，佝髅的，筋将疲矣。所以有个人病了会告诉你，我脚不能伸直，筋痹，所以膝盖旁</w:t>
      </w:r>
      <w:r>
        <w:rPr>
          <w:spacing w:val="-9"/>
        </w:rPr>
        <w:t>边是筋会阳陵，阳陵穴就在膝盖的旁边，所以我们说筋会阳陵泉，那你看头顶的天柱穴。</w:t>
      </w:r>
      <w:r>
        <w:rPr>
          <w:spacing w:val="-8"/>
        </w:rPr>
        <w:t>诸位都可以看到。那我们为什么要知道这些，你一听就知道是筋病嘛，那时候说肝主筋， </w:t>
      </w:r>
      <w:r>
        <w:rPr/>
        <w:t>你想办法要让肝脏的功能恢复，对不对，那腰为肾之府，我们知道肾脏出问题了，我们要想办法让他腰病柔软，把阳补回去，诸如此类的。一个人骨者髓之府，不能久立，行则振掉，骨将惫矣，就是走路会晃动，那也不能久立，站站不住，两个脚没有力量，脚没有力量是骨有问题，骨头有问题，得强则生，失强则死，那我们要去补骨，全身就是肾主骨，肾脏在管骨骼。内藏呢得强者生，太弱了，失强者死，内藏一定要强。那我们的强有很多种方法，比如说我们练功夫，也是要强身的，强身的，那练功夫打坐，为什么要打坐就是能够让我们的喜怒忧思悲恐这种情志的变化能够降到最低，让自己心情平稳，这是打坐我们要控制我们精神方面的东西，练功夫就是我们生理上的，器官的东西</w:t>
      </w:r>
      <w:r>
        <w:rPr>
          <w:spacing w:val="-8"/>
        </w:rPr>
        <w:t>要让脏让它变得很强。这个就是我们养生之道。所以前面讲的我们那个望诊这些都可以， </w:t>
      </w:r>
      <w:r>
        <w:rPr/>
        <w:t>除了看病以外你们也知道自己要怎么样保养，所以走路是最好的运动。</w:t>
      </w:r>
    </w:p>
    <w:p>
      <w:pPr>
        <w:pStyle w:val="BodyText"/>
        <w:spacing w:line="242" w:lineRule="auto" w:before="16"/>
        <w:ind w:left="1097" w:right="345" w:firstLine="480"/>
      </w:pPr>
      <w:r>
        <w:rPr>
          <w:spacing w:val="-29"/>
        </w:rPr>
        <w:t>第 </w:t>
      </w:r>
      <w:r>
        <w:rPr>
          <w:rFonts w:ascii="Times New Roman" w:eastAsia="Times New Roman"/>
        </w:rPr>
        <w:t>124 </w:t>
      </w:r>
      <w:r>
        <w:rPr/>
        <w:t>页，岐伯说，反四时者，有余为精，不足为消，应太过不足为精，应不足有余为消。阴阳不相应，病名曰关格。你如果说一个人呢脸上的气色跟脉都很正确，都当季，春天就是春脉，有点玄，然后脸上有点青，然后他的玄稍微强一点，那个脉力很有</w:t>
      </w:r>
      <w:r>
        <w:rPr>
          <w:spacing w:val="-10"/>
        </w:rPr>
        <w:t>力，脸上的青呢也很有光泽的青，就是经气很强，比一般人超强一点，这种都是很好的。</w:t>
      </w:r>
      <w:r>
        <w:rPr/>
        <w:t>那不足呢就是消，不足刚好为相反，出现不足者，那这个这一段主要在强调是什么？就</w:t>
      </w:r>
      <w:r>
        <w:rPr>
          <w:spacing w:val="-7"/>
        </w:rPr>
        <w:t>是稍微强一点是正常，当你不足的时候，出现色和脉要和，色和脉不和，是危险。举例， </w:t>
      </w:r>
      <w:r>
        <w:rPr/>
        <w:t>比如说这个人来找你，这个脸上是很红润的，你一看现在夏天对不对，脸上很红润非常好啊，你一模他的脉，夏天的脉应该是洪脉，稍微洪一点点，待会儿我们会把它区分开来，心脉在哪里，肾脉在哪里，现在还没接触到，你一摸他的心脉，一摸这个不是心脉呀，它是一个很沉的一个肾脉，心和肾是相克的，这个人就已经有问题了。那到底什么问题，他比如我们摸了肾脉，他是冬天会发病，现在很可能冬天他会过不去什么样子， 这个我们后面会谈论，这个就我们讲色脉不和，色脉不和的话都会不好。那关格之脉， 内关外格跟外关内格，我们上次我们前面就有介绍过，关格它是怎么样子情形，凡是出</w:t>
      </w:r>
      <w:r>
        <w:rPr>
          <w:spacing w:val="-7"/>
        </w:rPr>
        <w:t>现内关外格或者外关内格，都是属于真藏脉，真藏脉摸到这个人就是死，都是死，那你， </w:t>
      </w:r>
      <w:r>
        <w:rPr/>
        <w:t>我们有几种处理的方式，你如果说摸了真藏脉，你就跟他说那你真藏脉你要死了。</w:t>
      </w:r>
    </w:p>
    <w:p>
      <w:pPr>
        <w:pStyle w:val="BodyText"/>
        <w:spacing w:before="12"/>
        <w:ind w:left="1097"/>
      </w:pPr>
      <w:bookmarkStart w:name="【倪师内经24视频同步文稿】" w:id="22"/>
      <w:bookmarkEnd w:id="22"/>
      <w:r>
        <w:rPr>
          <w:b w:val="0"/>
        </w:rPr>
      </w:r>
      <w:r>
        <w:rPr/>
        <w:t>【倪师内经 </w:t>
      </w:r>
      <w:r>
        <w:rPr>
          <w:rFonts w:ascii="Times New Roman" w:eastAsia="Times New Roman"/>
        </w:rPr>
        <w:t>24 </w:t>
      </w:r>
      <w:r>
        <w:rPr/>
        <w:t>视频同步文稿】</w:t>
      </w:r>
    </w:p>
    <w:p>
      <w:pPr>
        <w:pStyle w:val="BodyText"/>
        <w:spacing w:line="242" w:lineRule="auto" w:before="2"/>
        <w:ind w:left="1097" w:right="345"/>
      </w:pPr>
      <w:r>
        <w:rPr>
          <w:spacing w:val="-9"/>
        </w:rPr>
        <w:t>那这个，这个你有什么遗言交代一下，那个看讲话，这个要看个人临场，我们没有固定， </w:t>
      </w:r>
      <w:r>
        <w:rPr/>
        <w:t>岐伯也没有教我们说怎么跟快死的人说话，岐伯只告诉你教你如何看他死，那你知道他死了，你要怎么讲话很重要呀，讲话很重要，起码不能乱讲话那个时候。</w:t>
      </w:r>
    </w:p>
    <w:p>
      <w:pPr>
        <w:pStyle w:val="BodyText"/>
        <w:spacing w:line="242" w:lineRule="auto" w:before="5"/>
        <w:ind w:left="1097" w:right="461" w:firstLine="480"/>
        <w:jc w:val="both"/>
      </w:pPr>
      <w:r>
        <w:rPr>
          <w:rFonts w:ascii="Times New Roman" w:eastAsia="Times New Roman"/>
        </w:rPr>
        <w:t>124 </w:t>
      </w:r>
      <w:r>
        <w:rPr>
          <w:spacing w:val="-13"/>
        </w:rPr>
        <w:t>页最后一段，帝曰，【脉其时动奈何？知病之所在奈何？知病之所变奈何？知病</w:t>
      </w:r>
      <w:r>
        <w:rPr>
          <w:spacing w:val="-20"/>
        </w:rPr>
        <w:t>乍在内奈何？知病乍在外奈何？请问此五者，可得闻乎？】，黄帝说脉依四季春夏秋冬不同产生的变化，我们如何去看它？那如何从这个四季的脉的变化如何测试病的所在，那你怎么知道这个病是由内而出的，你怎么知道这个病由外而内的？希望他一起讲。你们记不记得我们在讲那个针灸的时候，我们讲三焦经的属性，三焦经的属性，从冬至开始</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到夏至，那这一段时间呢因为比较冷嘛，由寒慢慢变热，所以三焦经的属性是水。由夏至开始由热到冬至，到当年的冬至，这个从热慢慢慢慢变成冷，它的属性是火。所以三焦经如果说出现它的实症虚症的时候，我们的子穴母穴每半年要换动一次。那人呢为什么我刚才提到三焦经，就是因为我们有三焦系统，这个三焦系统联络所有脏和腑，脏和脏腑和腑之间的联络的网，网状的系统分布在全身，这个就是所谓的三焦。那因为有三焦在，这个三焦系统很正常的时候，我们人的气脉就跟着这个节气走，初分就是四个节气，春夏秋冬，再分细一点，五分法，春长夏，夏长夏，秋，然后长夏，冬长夏，那个</w:t>
      </w:r>
      <w:r>
        <w:rPr>
          <w:spacing w:val="-4"/>
        </w:rPr>
        <w:t>春，它是五个。那再细分呢，被人分成 </w:t>
      </w:r>
      <w:r>
        <w:rPr>
          <w:rFonts w:ascii="Times New Roman" w:eastAsia="Times New Roman"/>
        </w:rPr>
        <w:t>12 </w:t>
      </w:r>
      <w:r>
        <w:rPr>
          <w:spacing w:val="-6"/>
        </w:rPr>
        <w:t>个月，再给它细分变成 </w:t>
      </w:r>
      <w:r>
        <w:rPr>
          <w:rFonts w:ascii="Times New Roman" w:eastAsia="Times New Roman"/>
        </w:rPr>
        <w:t>24 </w:t>
      </w:r>
      <w:r>
        <w:rPr/>
        <w:t>个节气，可以分得很细，甚至奇恒揆度。那如果我们这样子它的每一个节气，两个礼拜一个节气这样子， 这的确是相当的复杂。那他这里讲的就是如果按照节气走，这个如何去配合，我们如何知道脏腑的情形。所以岐伯说，你要知道这些病由内而发，由外而入的，这个病之所在的话，你一定要知道这些，天的运转，万物之外，六和之内，天地之变，阴阳之应，其实回头还是讲阴阳。</w:t>
      </w:r>
    </w:p>
    <w:p>
      <w:pPr>
        <w:pStyle w:val="BodyText"/>
        <w:spacing w:before="9"/>
        <w:ind w:left="704"/>
      </w:pPr>
      <w:r>
        <w:rPr/>
        <w:t>第六节 节气与阴阳变化</w:t>
      </w:r>
    </w:p>
    <w:p>
      <w:pPr>
        <w:pStyle w:val="BodyText"/>
        <w:spacing w:line="242" w:lineRule="auto" w:before="4"/>
        <w:ind w:right="1246" w:firstLine="480"/>
        <w:jc w:val="both"/>
      </w:pPr>
      <w:r>
        <w:rPr/>
        <w:t>彼春之暖，为夏之暑，因为夏天会热的原因就是因为春天比较暖，所以节气在变的时候是慢慢改变的，不是说马上变化的，秋之忿而冬之怒，就是从肃杀变成收藏。那这边呢说四边都是动脉与之上下，以春应中规，夏应中矩，秋应中衡，冬应中权，那这个怎么讲呢？春脉呢在你的脉下面，摸到皮肤表面时候呢稍微按下去一点点，就可以摸到春脉，因为春脉是刚刚好万物发生的时候，所以我们可以用甲和乙，你如下看这个是甲乙，这个没有什么意义嘛对不对，但是你如果把这个田，在田底下有个根在那边，那就是甲了，乙的时候，这个根不直了，要弯曲了就开始长了嘛，所以这是春啊。那丙呢这个根往上露个头出来，你看丙像不像一个地，那个根在下面，上面两片叶子长出来，那丁就是表面上的叶子越来越大，所以我们干支都有它的一个滞留，它的性在里面。那所</w:t>
      </w:r>
      <w:r>
        <w:rPr>
          <w:spacing w:val="-16"/>
        </w:rPr>
        <w:t>以说这 </w:t>
      </w:r>
      <w:r>
        <w:rPr>
          <w:rFonts w:ascii="Times New Roman" w:eastAsia="Times New Roman"/>
        </w:rPr>
        <w:t>24 </w:t>
      </w:r>
      <w:r>
        <w:rPr>
          <w:spacing w:val="-8"/>
        </w:rPr>
        <w:t>个节气呢。比如我们按照那个天干也可以看出来，春天呢是他的气发，所以你的脉气也是跟着春天来走的，到了夏天的时候浮出表面的时候，所以你摸他的脉，轻轻</w:t>
      </w:r>
      <w:r>
        <w:rPr>
          <w:spacing w:val="-10"/>
        </w:rPr>
        <w:t>摸到皮肤表面上，你就可以摸到他脉很强，夏天的脉，那它是以冬至 </w:t>
      </w:r>
      <w:r>
        <w:rPr>
          <w:rFonts w:ascii="Times New Roman" w:eastAsia="Times New Roman"/>
        </w:rPr>
        <w:t>45 </w:t>
      </w:r>
      <w:r>
        <w:rPr>
          <w:spacing w:val="-2"/>
        </w:rPr>
        <w:t>日，阳气为上，</w:t>
      </w:r>
    </w:p>
    <w:p>
      <w:pPr>
        <w:pStyle w:val="BodyText"/>
        <w:spacing w:line="242" w:lineRule="auto" w:before="8"/>
        <w:ind w:right="1215"/>
      </w:pPr>
      <w:r>
        <w:rPr>
          <w:spacing w:val="-11"/>
        </w:rPr>
        <w:t>阴气为下，夏至 </w:t>
      </w:r>
      <w:r>
        <w:rPr>
          <w:rFonts w:ascii="Times New Roman" w:eastAsia="Times New Roman"/>
        </w:rPr>
        <w:t>45 </w:t>
      </w:r>
      <w:r>
        <w:rPr>
          <w:spacing w:val="-9"/>
        </w:rPr>
        <w:t>日，阴气为上，阳气为下，这个阴阳呢就是讲这个，阳和阴，阴阳的变动，那这个是已经分得非常详细，非常细了，非常细。所以冬至呢冬天这个时候一阳生起来，那个阳气慢慢上升，阴气呢原来至阴的气，到了冬至，从之前一直到了冬至以后是阴，到了冬至开始阴气开始下降，阳气开始慢慢上升，那夏至呢再变回来，阴气慢慢上升，阳气慢慢下降，这两个节气呢是阴阳在交换的时候的节气。所以说黄帝问的时</w:t>
      </w:r>
      <w:r>
        <w:rPr>
          <w:spacing w:val="-10"/>
        </w:rPr>
        <w:t>候，岐伯就说以这两个节气来做标准。说阴阳有时，那从冬至以后呢阳气开始慢慢发散， </w:t>
      </w:r>
      <w:r>
        <w:rPr/>
        <w:t>慢慢慢慢的，到第二年的春分呀，立春，春分，那阳气就慢慢上来慢慢上来的意思，那</w:t>
      </w:r>
      <w:r>
        <w:rPr>
          <w:spacing w:val="-6"/>
        </w:rPr>
        <w:t>你的脉的上下好像翘翘板一样的你可以自己调整，那以节气变化为主。如果说阴阳有时， </w:t>
      </w:r>
      <w:r>
        <w:rPr/>
        <w:t>与脉为期。期而相失，知脉所分，分之有期，故知死时。所有的脉呢都是从阴阳开始， 我们就看阴阳。那怎么知道它的死时呢，很简单，如果你今天发这个病，你春天的时候得到了这个相克的脉，比如说木是克土，你在春天的时候你得到的是长夏的脉，脾土的脉，那危险的时候就在长夏就会发生，在节气交换的时候就会发生。但是这个讲的是病态，病态的脉。你如果是正常的脉，你不会说在这个夏天会发生的，比如说你这个春天的脉，春天的脉本来就是一点弦嘛，那你稍微宏大一点，或者是这个阳气比较旺一点， 或者阳气比较衰一点，可是呢你的脉是一吸四至五至很标准，不是说很快，或者是说很慢，这个没有什么关系的。</w:t>
      </w:r>
    </w:p>
    <w:p>
      <w:pPr>
        <w:pStyle w:val="BodyText"/>
        <w:spacing w:line="242" w:lineRule="auto" w:before="11"/>
        <w:ind w:right="1335" w:firstLine="480"/>
        <w:jc w:val="both"/>
      </w:pPr>
      <w:r>
        <w:rPr/>
        <w:t>所以说我们看脉的时候，这一段刚刚讲的这段就是以它的节气为主，当阴阳，当阳越多的时候，我们的阳脉要越高，阴越多的时候，阴脉要越稍微上来一点，浮一点，所以阴阳相交的时候就这样走，阴升呢阳就下降，然后阳升阴就下降，所以我们如果把它简化，比如说这个冬至，冬至开始阴阳生，那冬至你以平，如果说，慢慢慢慢开始上去了，到了夏至的时候到顶了，夏至一过开始开始慢慢慢慢回来，回来回来，就是这个意思。那怎么从脉上可以知道病从哪里来呢？我们后面会介绍到肝心脾肺肾的位置，当你一摸到你就知道病是从那个脏来的。</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firstLine="480"/>
      </w:pPr>
      <w:r>
        <w:rPr>
          <w:spacing w:val="-29"/>
        </w:rPr>
        <w:t>第 </w:t>
      </w:r>
      <w:r>
        <w:rPr>
          <w:rFonts w:ascii="Times New Roman" w:eastAsia="Times New Roman"/>
        </w:rPr>
        <w:t>126</w:t>
      </w:r>
      <w:r>
        <w:rPr>
          <w:rFonts w:ascii="Times New Roman" w:eastAsia="Times New Roman"/>
          <w:spacing w:val="6"/>
        </w:rPr>
        <w:t> </w:t>
      </w:r>
      <w:r>
        <w:rPr/>
        <w:t>页，他说补写勿失，与天地如一。得一之情，以知死生。我们事则要泻虚则要补，这是常态，天地也是这样子呀，一个湖水满了，满了它就溢出来了，对不对，所以你看那个水坝盖起来，我们上面留了门，就是快满了把它水排掉，对不对，天地之间的物性本来就是这样，满则就要溢。那不足的话我们就要想办法补，补它。就是一个道</w:t>
      </w:r>
      <w:r>
        <w:rPr>
          <w:spacing w:val="-10"/>
        </w:rPr>
        <w:t>理，乃知生死，所以说我们声合五音，色合五行，脉合阴阳。是知阴盛则梦涉大水恐惧， </w:t>
      </w:r>
      <w:r>
        <w:rPr/>
        <w:t>阳盛则梦大火燔灼，那我们知道如何知道他阴盛呢，我们可以从梦里面可以看到，这一段讲的是梦。</w:t>
      </w:r>
    </w:p>
    <w:p>
      <w:pPr>
        <w:pStyle w:val="BodyText"/>
        <w:spacing w:before="12"/>
        <w:ind w:left="0"/>
        <w:rPr>
          <w:sz w:val="21"/>
        </w:rPr>
      </w:pPr>
    </w:p>
    <w:p>
      <w:pPr>
        <w:pStyle w:val="BodyText"/>
        <w:ind w:left="1577"/>
      </w:pPr>
      <w:r>
        <w:rPr/>
        <w:t>第七节 梦知阴阳：灾色</w:t>
      </w:r>
    </w:p>
    <w:p>
      <w:pPr>
        <w:pStyle w:val="BodyText"/>
        <w:spacing w:line="242" w:lineRule="auto" w:before="2"/>
        <w:ind w:left="1097" w:right="377" w:firstLine="480"/>
        <w:jc w:val="both"/>
      </w:pPr>
      <w:r>
        <w:rPr/>
        <w:t>这个也是天度，讲天度里面的奇恒跟揆度，阴胜则梦涉大水，吓死了，看到阴，像那个大水好像要被水淹死了，那阳胜呢，晚上睡觉的时候大火在烧你的房子一样。阴阳俱盛，两个人在那边相杀，阴阳都盛，那从梦来解。上盛则梦飞，下盛则梦堕。那这个</w:t>
      </w:r>
      <w:r>
        <w:rPr>
          <w:spacing w:val="-8"/>
        </w:rPr>
        <w:t>年轻的时候像你 </w:t>
      </w:r>
      <w:r>
        <w:rPr>
          <w:rFonts w:ascii="Times New Roman" w:eastAsia="Times New Roman"/>
        </w:rPr>
        <w:t>10</w:t>
      </w:r>
      <w:r>
        <w:rPr>
          <w:rFonts w:ascii="Times New Roman" w:eastAsia="Times New Roman"/>
          <w:spacing w:val="-2"/>
        </w:rPr>
        <w:t> </w:t>
      </w:r>
      <w:r>
        <w:rPr>
          <w:spacing w:val="-9"/>
        </w:rPr>
        <w:t>几岁的时候，常常有时候做梦梦到从楼上掉下来，或者从那个山顶上掉到很深，那个时候人在长嘛，因为下盛，你的经气，</w:t>
      </w:r>
      <w:r>
        <w:rPr>
          <w:rFonts w:ascii="Times New Roman" w:eastAsia="Times New Roman"/>
          <w:spacing w:val="-9"/>
        </w:rPr>
        <w:t>2</w:t>
      </w:r>
      <w:r>
        <w:rPr>
          <w:spacing w:val="-9"/>
        </w:rPr>
        <w:t>、</w:t>
      </w:r>
      <w:r>
        <w:rPr>
          <w:rFonts w:ascii="Times New Roman" w:eastAsia="Times New Roman"/>
          <w:spacing w:val="-9"/>
        </w:rPr>
        <w:t>8</w:t>
      </w:r>
      <w:r>
        <w:rPr>
          <w:spacing w:val="-9"/>
        </w:rPr>
        <w:t>，</w:t>
      </w:r>
      <w:r>
        <w:rPr>
          <w:rFonts w:ascii="Times New Roman" w:eastAsia="Times New Roman"/>
          <w:spacing w:val="-9"/>
        </w:rPr>
        <w:t>16</w:t>
      </w:r>
      <w:r>
        <w:rPr>
          <w:rFonts w:ascii="Times New Roman" w:eastAsia="Times New Roman"/>
          <w:spacing w:val="-4"/>
        </w:rPr>
        <w:t> </w:t>
      </w:r>
      <w:r>
        <w:rPr/>
        <w:t>岁，</w:t>
      </w:r>
      <w:r>
        <w:rPr>
          <w:rFonts w:ascii="Times New Roman" w:eastAsia="Times New Roman"/>
        </w:rPr>
        <w:t>2</w:t>
      </w:r>
      <w:r>
        <w:rPr/>
        <w:t>、</w:t>
      </w:r>
      <w:r>
        <w:rPr>
          <w:rFonts w:ascii="Times New Roman" w:eastAsia="Times New Roman"/>
        </w:rPr>
        <w:t>7</w:t>
      </w:r>
      <w:r>
        <w:rPr/>
        <w:t>，</w:t>
      </w:r>
      <w:r>
        <w:rPr>
          <w:rFonts w:ascii="Times New Roman" w:eastAsia="Times New Roman"/>
        </w:rPr>
        <w:t>14</w:t>
      </w:r>
      <w:r>
        <w:rPr>
          <w:rFonts w:ascii="Times New Roman" w:eastAsia="Times New Roman"/>
          <w:spacing w:val="-4"/>
        </w:rPr>
        <w:t> </w:t>
      </w:r>
      <w:r>
        <w:rPr>
          <w:spacing w:val="-3"/>
        </w:rPr>
        <w:t>天葵至，</w:t>
      </w:r>
    </w:p>
    <w:p>
      <w:pPr>
        <w:pStyle w:val="BodyText"/>
        <w:spacing w:line="242" w:lineRule="auto" w:before="5"/>
        <w:ind w:left="1097" w:right="345"/>
      </w:pPr>
      <w:r>
        <w:rPr>
          <w:rFonts w:ascii="Times New Roman" w:hAnsi="Times New Roman" w:eastAsia="Times New Roman"/>
        </w:rPr>
        <w:t>2</w:t>
      </w:r>
      <w:r>
        <w:rPr>
          <w:spacing w:val="-22"/>
        </w:rPr>
        <w:t>、</w:t>
      </w:r>
      <w:r>
        <w:rPr>
          <w:rFonts w:ascii="Times New Roman" w:hAnsi="Times New Roman" w:eastAsia="Times New Roman"/>
          <w:spacing w:val="-5"/>
        </w:rPr>
        <w:t>8</w:t>
      </w:r>
      <w:r>
        <w:rPr>
          <w:spacing w:val="-5"/>
        </w:rPr>
        <w:t>，</w:t>
      </w:r>
      <w:r>
        <w:rPr>
          <w:rFonts w:ascii="Times New Roman" w:hAnsi="Times New Roman" w:eastAsia="Times New Roman"/>
          <w:spacing w:val="-5"/>
        </w:rPr>
        <w:t>16</w:t>
      </w:r>
      <w:r>
        <w:rPr>
          <w:rFonts w:ascii="Times New Roman" w:hAnsi="Times New Roman" w:eastAsia="Times New Roman"/>
          <w:spacing w:val="-8"/>
        </w:rPr>
        <w:t> </w:t>
      </w:r>
      <w:r>
        <w:rPr>
          <w:spacing w:val="-10"/>
        </w:rPr>
        <w:t>岁，男人的天葵水来，这个时候你会堕，那这是常态。那吃太饱的话，梦施予， </w:t>
      </w:r>
      <w:r>
        <w:rPr/>
        <w:t>太饥的话，梦拿取，取人家的东西，肝极盛则梦怒，肺极盛则梦哭。这个跟我们的人的情志都有关系，那短虫多则梦聚众。身里面有虫，就是小的蛔虫很细的，长虫，虫比较长的呢，梦相击，毁伤，这个相击呢也是两个人打架，有受伤的，打架但是不会相杀， 但是会相冲突。中医的诊断，虫，这个蛔虫，我们有非常多的诊断的方式，这里是《黄</w:t>
      </w:r>
      <w:r>
        <w:rPr>
          <w:spacing w:val="-12"/>
        </w:rPr>
        <w:t>帝内经》，等到我们介绍打虫药的时候我们会跟诸位详细介绍</w:t>
      </w:r>
      <w:r>
        <w:rPr>
          <w:rFonts w:ascii="Times New Roman" w:hAnsi="Times New Roman" w:eastAsia="Times New Roman"/>
        </w:rPr>
        <w:t>…</w:t>
      </w:r>
      <w:r>
        <w:rPr/>
        <w:t>那这里我们强调一个梦， 这个奇恒和揆度，我这次《黄帝内经》会教你们。你如果看到一个人脸色很黑，可是呢吃喝拉撒睡都很好呀，人很正常，你知道有灾了对不对，有灾。那有灾发生的时候，这</w:t>
      </w:r>
      <w:r>
        <w:rPr>
          <w:spacing w:val="-7"/>
        </w:rPr>
        <w:t>个灾出现的时候，我们一天呢有 </w:t>
      </w:r>
      <w:r>
        <w:rPr>
          <w:rFonts w:ascii="Times New Roman" w:hAnsi="Times New Roman" w:eastAsia="Times New Roman"/>
        </w:rPr>
        <w:t>12</w:t>
      </w:r>
      <w:r>
        <w:rPr>
          <w:rFonts w:ascii="Times New Roman" w:hAnsi="Times New Roman" w:eastAsia="Times New Roman"/>
          <w:spacing w:val="-2"/>
        </w:rPr>
        <w:t> </w:t>
      </w:r>
      <w:r>
        <w:rPr>
          <w:spacing w:val="-11"/>
        </w:rPr>
        <w:t>个时辰，它时辰是相对的，那如果说是 </w:t>
      </w:r>
      <w:r>
        <w:rPr>
          <w:rFonts w:ascii="Times New Roman" w:hAnsi="Times New Roman" w:eastAsia="Times New Roman"/>
        </w:rPr>
        <w:t>9</w:t>
      </w:r>
      <w:r>
        <w:rPr>
          <w:rFonts w:ascii="Times New Roman" w:hAnsi="Times New Roman" w:eastAsia="Times New Roman"/>
          <w:spacing w:val="-2"/>
        </w:rPr>
        <w:t> </w:t>
      </w:r>
      <w:r>
        <w:rPr>
          <w:spacing w:val="-21"/>
        </w:rPr>
        <w:t>点到 </w:t>
      </w:r>
      <w:r>
        <w:rPr>
          <w:rFonts w:ascii="Times New Roman" w:hAnsi="Times New Roman" w:eastAsia="Times New Roman"/>
          <w:spacing w:val="-5"/>
        </w:rPr>
        <w:t>11 </w:t>
      </w:r>
      <w:r>
        <w:rPr>
          <w:spacing w:val="-7"/>
        </w:rPr>
        <w:t>点，</w:t>
      </w:r>
    </w:p>
    <w:p>
      <w:pPr>
        <w:pStyle w:val="BodyText"/>
        <w:spacing w:before="5"/>
        <w:ind w:left="1097"/>
      </w:pPr>
      <w:r>
        <w:rPr>
          <w:spacing w:val="-9"/>
        </w:rPr>
        <w:t>这是巳时。那原来呢他的病灾是截止到 </w:t>
      </w:r>
      <w:r>
        <w:rPr>
          <w:rFonts w:ascii="Times New Roman" w:eastAsia="Times New Roman"/>
          <w:spacing w:val="-5"/>
        </w:rPr>
        <w:t>11</w:t>
      </w:r>
      <w:r>
        <w:rPr>
          <w:rFonts w:ascii="Times New Roman" w:eastAsia="Times New Roman"/>
          <w:spacing w:val="-10"/>
        </w:rPr>
        <w:t> </w:t>
      </w:r>
      <w:r>
        <w:rPr>
          <w:spacing w:val="-6"/>
        </w:rPr>
        <w:t>点钟会发生，我们如何把它调整过来，调整呢</w:t>
      </w:r>
    </w:p>
    <w:p>
      <w:pPr>
        <w:pStyle w:val="BodyText"/>
        <w:spacing w:line="242" w:lineRule="auto" w:before="5"/>
        <w:ind w:left="1097" w:right="461"/>
        <w:jc w:val="both"/>
      </w:pPr>
      <w:r>
        <w:rPr>
          <w:spacing w:val="-16"/>
        </w:rPr>
        <w:t>到晚上 </w:t>
      </w:r>
      <w:r>
        <w:rPr>
          <w:rFonts w:ascii="Times New Roman" w:hAnsi="Times New Roman" w:eastAsia="Times New Roman"/>
        </w:rPr>
        <w:t>9 </w:t>
      </w:r>
      <w:r>
        <w:rPr>
          <w:spacing w:val="-21"/>
        </w:rPr>
        <w:t>点到 </w:t>
      </w:r>
      <w:r>
        <w:rPr>
          <w:rFonts w:ascii="Times New Roman" w:hAnsi="Times New Roman" w:eastAsia="Times New Roman"/>
          <w:spacing w:val="-5"/>
        </w:rPr>
        <w:t>11 </w:t>
      </w:r>
      <w:r>
        <w:rPr>
          <w:spacing w:val="-9"/>
        </w:rPr>
        <w:t>点，他要睡觉了在家里面，做梦梦到灾会过去，这个是我会这次教给你</w:t>
      </w:r>
      <w:r>
        <w:rPr/>
        <w:t>们怎么做，这是天机，我讲课不保留，不保留，就是讲奇恒跟揆度，这也是梦，我们可以利用这个梦把本来白天发生的事情让它在晚上发生，所以人是一个周，一个循环的， 一个周天循环的。那也可以调整，那你不会调整，就该发生就发生了嘛，那调整回来以后跟他说，晚上不能出去了，不然他本来，本来在这边，那晚上照样出事，还是没有逃掉，那晚上就不能出门了，中医可以到这种阶段，中医可以到这种阶段。所以我们除了治病以外，还有就是受伤了，我们可以把连受伤的灾都可以避掉，上工治未病，来没发</w:t>
      </w:r>
      <w:r>
        <w:rPr>
          <w:spacing w:val="-8"/>
          <w:w w:val="95"/>
        </w:rPr>
        <w:t>病我们可以治，还有准备发生的灾也可以避掉，那你要知道如何去调整它，我在讲那</w:t>
      </w:r>
      <w:r>
        <w:rPr>
          <w:rFonts w:ascii="Times New Roman" w:hAnsi="Times New Roman" w:eastAsia="Times New Roman"/>
          <w:w w:val="95"/>
        </w:rPr>
        <w:t>“</w:t>
      </w:r>
      <w:r>
        <w:rPr>
          <w:w w:val="95"/>
        </w:rPr>
        <w:t>着  </w:t>
      </w:r>
      <w:r>
        <w:rPr/>
        <w:t>至教论</w:t>
      </w:r>
      <w:r>
        <w:rPr>
          <w:rFonts w:ascii="Times New Roman" w:hAnsi="Times New Roman" w:eastAsia="Times New Roman"/>
        </w:rPr>
        <w:t>”</w:t>
      </w:r>
      <w:r>
        <w:rPr>
          <w:spacing w:val="-9"/>
        </w:rPr>
        <w:t>的时候会讲得很详细。所以说黄帝问岐伯，医道可不可以长久？岐伯说当然可以</w:t>
      </w:r>
      <w:r>
        <w:rPr/>
        <w:t>长久，我们要上知天文，下知地理，中知人事，那医道就可以长久。所以我们医不单单是医病，还医人的心，还有人的外在的东西都可以医掉。那比如说我们看到梦大火，如果没有梦，那个人白天的时候你一去他家一看，怎么每一个人脸上都红的，那么多心脏病，怎么祖孙三代的人脸都红的，火灾了，马上就知道了，不然每一个人脸为什么都红的，那心脏病，一个人就够了，祖孙三代都有心脏病，同样的病，很少嘛机会，那就是灾，那都是灾。所以这个梦，中医也认为这个梦很有道理，可以提醒我们很多事情的。那你哪天你的朋友，你现在看到这个以后，你可能用不到，可是哪天突然你的朋友打电</w:t>
      </w:r>
      <w:r>
        <w:rPr>
          <w:spacing w:val="-10"/>
        </w:rPr>
        <w:t>话给你，奇怪了我梦怎么每天，我们一大堆去开 </w:t>
      </w:r>
      <w:r>
        <w:rPr>
          <w:rFonts w:ascii="Times New Roman" w:hAnsi="Times New Roman" w:eastAsia="Times New Roman"/>
          <w:spacing w:val="-5"/>
        </w:rPr>
        <w:t>party</w:t>
      </w:r>
      <w:r>
        <w:rPr>
          <w:spacing w:val="-5"/>
        </w:rPr>
        <w:t>，一大堆人去聚会，肚子里有虫子了，对不对。那你那个先生呢，太太跟你说，梦很多的梦，虫，你就跟她说，太太你有虫了，那先生你看你看叫你不要吃生鱼片，你要吃生鱼片，那都是虫。那我们还有诊断方式，你一望你一看，你虫更多，先生虫可能更多，那不见得会做梦，所以我们有很多诊断的方式，都可以帮助我们做诊断，所以应该内经还是很灵活的东西，但是很枯燥， 非常枯燥。</w:t>
      </w:r>
    </w:p>
    <w:p>
      <w:pPr>
        <w:pStyle w:val="BodyText"/>
        <w:spacing w:line="242" w:lineRule="auto" w:before="15"/>
        <w:ind w:left="1577" w:right="6329" w:hanging="480"/>
      </w:pPr>
      <w:bookmarkStart w:name="【倪师内经25视频同步文稿】" w:id="23"/>
      <w:bookmarkEnd w:id="23"/>
      <w:r>
        <w:rPr>
          <w:b w:val="0"/>
        </w:rPr>
      </w:r>
      <w:r>
        <w:rPr/>
        <w:t>【倪师内经 </w:t>
      </w:r>
      <w:r>
        <w:rPr>
          <w:rFonts w:ascii="Times New Roman" w:eastAsia="Times New Roman"/>
        </w:rPr>
        <w:t>25 </w:t>
      </w:r>
      <w:r>
        <w:rPr/>
        <w:t>视频同步文稿】第十八难 三部四经图</w:t>
      </w:r>
    </w:p>
    <w:p>
      <w:pPr>
        <w:pStyle w:val="BodyText"/>
        <w:ind w:left="1577"/>
      </w:pPr>
      <w:r>
        <w:rPr/>
        <w:t>《难经》的第十八难，</w:t>
      </w:r>
      <w:r>
        <w:rPr>
          <w:rFonts w:ascii="Times New Roman" w:hAnsi="Times New Roman" w:eastAsia="Times New Roman"/>
        </w:rPr>
        <w:t>“</w:t>
      </w:r>
      <w:r>
        <w:rPr/>
        <w:t>三部四经</w:t>
      </w:r>
      <w:r>
        <w:rPr>
          <w:rFonts w:ascii="Times New Roman" w:hAnsi="Times New Roman" w:eastAsia="Times New Roman"/>
        </w:rPr>
        <w:t>”</w:t>
      </w:r>
      <w:r>
        <w:rPr/>
        <w:t>？看这里，</w:t>
      </w:r>
      <w:r>
        <w:rPr>
          <w:rFonts w:ascii="Times New Roman" w:hAnsi="Times New Roman" w:eastAsia="Times New Roman"/>
        </w:rPr>
        <w:t>“</w:t>
      </w:r>
      <w:r>
        <w:rPr/>
        <w:t>三部四经</w:t>
      </w:r>
      <w:r>
        <w:rPr>
          <w:rFonts w:ascii="Times New Roman" w:hAnsi="Times New Roman" w:eastAsia="Times New Roman"/>
        </w:rPr>
        <w:t>”</w:t>
      </w:r>
      <w:r>
        <w:rPr/>
        <w:t>，那到时候会附在书里面，</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spacing w:val="-2"/>
        </w:rPr>
        <w:t>这是第十八难，</w:t>
      </w:r>
      <w:r>
        <w:rPr>
          <w:rFonts w:ascii="Times New Roman" w:hAnsi="Times New Roman" w:eastAsia="Times New Roman"/>
          <w:spacing w:val="-11"/>
        </w:rPr>
        <w:t>“</w:t>
      </w:r>
      <w:r>
        <w:rPr/>
        <w:t>三部四经</w:t>
      </w:r>
      <w:r>
        <w:rPr>
          <w:rFonts w:ascii="Times New Roman" w:hAnsi="Times New Roman" w:eastAsia="Times New Roman"/>
        </w:rPr>
        <w:t>”</w:t>
      </w:r>
      <w:r>
        <w:rPr>
          <w:spacing w:val="-3"/>
        </w:rPr>
        <w:t>里面就有，</w:t>
      </w:r>
      <w:r>
        <w:rPr>
          <w:rFonts w:ascii="Times New Roman" w:hAnsi="Times New Roman" w:eastAsia="Times New Roman"/>
          <w:spacing w:val="-11"/>
        </w:rPr>
        <w:t>“</w:t>
      </w:r>
      <w:r>
        <w:rPr/>
        <w:t>三部四经</w:t>
      </w:r>
      <w:r>
        <w:rPr>
          <w:rFonts w:ascii="Times New Roman" w:hAnsi="Times New Roman" w:eastAsia="Times New Roman"/>
        </w:rPr>
        <w:t>”</w:t>
      </w:r>
      <w:r>
        <w:rPr>
          <w:spacing w:val="-8"/>
        </w:rPr>
        <w:t>。那这个呢，下这个定义出来的时候， </w:t>
      </w:r>
      <w:r>
        <w:rPr/>
        <w:t>是根据《黄帝内经》下出来的，岐伯，那在诊脉的时候要注意了，因为，阴阳，你只要记得是阴阳，什么叫做阴阳？你看我把那个脏都写在外面，腑都写在里面，中间呢，是个大经，我们叫大经，心包经的地方，对不对？这个大陵啊，内关啊，都在这里，这是经。当你摸脉的时候，你手摸上去，比如你三个指头摸他的脉的时候，这个脉比较靠近外面这一侧的骨头，这边就是心脏的脉，比较靠近筋的就是小肠的脉。</w:t>
      </w:r>
    </w:p>
    <w:p>
      <w:pPr>
        <w:pStyle w:val="BodyText"/>
        <w:spacing w:before="4"/>
        <w:ind w:left="704"/>
      </w:pPr>
      <w:r>
        <w:rPr/>
        <w:t>第一节 肝、脾、肾、胃之脉象</w:t>
      </w:r>
    </w:p>
    <w:p>
      <w:pPr>
        <w:pStyle w:val="BodyText"/>
        <w:spacing w:line="242" w:lineRule="auto" w:before="4"/>
        <w:ind w:right="1215" w:firstLine="480"/>
      </w:pPr>
      <w:r>
        <w:rPr/>
        <w:t>所以你一摸上去，哎呦，心脉没有了，这个脉跑到筋旁边就是小肠的脉一，比较外</w:t>
      </w:r>
      <w:r>
        <w:rPr>
          <w:spacing w:val="-7"/>
        </w:rPr>
        <w:t>面的照理说外面是阳，我不是讲过，阴和阳刚好是相辅相成的，所以你要查脏病的时候， </w:t>
      </w:r>
      <w:r>
        <w:rPr/>
        <w:t>都是脉的外侧看脏病，脉的内侧呢，靠近筋的地方是查腑病的地方。</w:t>
      </w:r>
    </w:p>
    <w:p>
      <w:pPr>
        <w:pStyle w:val="BodyText"/>
        <w:spacing w:line="242" w:lineRule="auto" w:before="2"/>
        <w:ind w:right="1215" w:firstLine="480"/>
      </w:pPr>
      <w:r>
        <w:rPr>
          <w:spacing w:val="-7"/>
        </w:rPr>
        <w:t>所以我们这个，这一段呢，就要参考第十八难，这个，</w:t>
      </w:r>
      <w:r>
        <w:rPr>
          <w:rFonts w:ascii="Times New Roman" w:hAnsi="Times New Roman" w:eastAsia="Times New Roman"/>
          <w:spacing w:val="-9"/>
        </w:rPr>
        <w:t>“</w:t>
      </w:r>
      <w:r>
        <w:rPr/>
        <w:t>三部四经</w:t>
      </w:r>
      <w:r>
        <w:rPr>
          <w:rFonts w:ascii="Times New Roman" w:hAnsi="Times New Roman" w:eastAsia="Times New Roman"/>
        </w:rPr>
        <w:t>”</w:t>
      </w:r>
      <w:r>
        <w:rPr>
          <w:spacing w:val="-5"/>
        </w:rPr>
        <w:t>的图，那</w:t>
      </w:r>
      <w:r>
        <w:rPr>
          <w:rFonts w:ascii="Times New Roman" w:hAnsi="Times New Roman" w:eastAsia="Times New Roman"/>
        </w:rPr>
        <w:t>“</w:t>
      </w:r>
      <w:r>
        <w:rPr/>
        <w:t>持脉之</w:t>
      </w:r>
      <w:r>
        <w:rPr>
          <w:spacing w:val="-3"/>
        </w:rPr>
        <w:t>道呢，虚静为保</w:t>
      </w:r>
      <w:r>
        <w:rPr>
          <w:rFonts w:ascii="Times New Roman" w:hAnsi="Times New Roman" w:eastAsia="Times New Roman"/>
        </w:rPr>
        <w:t>”</w:t>
      </w:r>
      <w:r>
        <w:rPr>
          <w:spacing w:val="-9"/>
        </w:rPr>
        <w:t>。一定要很定下心来，心里面没有什么杂念，专心的，这是最好。那春日的时候，脉是浮，</w:t>
      </w:r>
      <w:r>
        <w:rPr>
          <w:rFonts w:ascii="Times New Roman" w:hAnsi="Times New Roman" w:eastAsia="Times New Roman"/>
          <w:spacing w:val="-9"/>
        </w:rPr>
        <w:t>“</w:t>
      </w:r>
      <w:r>
        <w:rPr>
          <w:spacing w:val="-9"/>
        </w:rPr>
        <w:t>如鱼之游在波</w:t>
      </w:r>
      <w:r>
        <w:rPr>
          <w:rFonts w:ascii="Times New Roman" w:hAnsi="Times New Roman" w:eastAsia="Times New Roman"/>
          <w:spacing w:val="-9"/>
        </w:rPr>
        <w:t>”</w:t>
      </w:r>
      <w:r>
        <w:rPr>
          <w:spacing w:val="-9"/>
        </w:rPr>
        <w:t>。夏日在皮肤，那秋天呢，在下肤，皮肤以下。冬日呢，你要重按到骨边去，骨头旁边去，这个我们在书上我们都有解释，都有解释，那</w:t>
      </w:r>
      <w:r>
        <w:rPr>
          <w:spacing w:val="-12"/>
        </w:rPr>
        <w:t>好像那个蛰虫，那个冬天到了，要冬眠。所以这个，我们</w:t>
      </w:r>
      <w:r>
        <w:rPr>
          <w:rFonts w:ascii="Times New Roman" w:hAnsi="Times New Roman" w:eastAsia="Times New Roman"/>
        </w:rPr>
        <w:t>“</w:t>
      </w:r>
      <w:r>
        <w:rPr>
          <w:spacing w:val="-3"/>
        </w:rPr>
        <w:t>知内者按而纪之。</w:t>
      </w:r>
      <w:r>
        <w:rPr>
          <w:rFonts w:ascii="Times New Roman" w:hAnsi="Times New Roman" w:eastAsia="Times New Roman"/>
        </w:rPr>
        <w:t>”</w:t>
      </w:r>
      <w:r>
        <w:rPr>
          <w:spacing w:val="-3"/>
        </w:rPr>
        <w:t>这个就是， </w:t>
      </w:r>
      <w:r>
        <w:rPr/>
        <w:t>在</w:t>
      </w:r>
      <w:r>
        <w:rPr>
          <w:rFonts w:ascii="Times New Roman" w:hAnsi="Times New Roman" w:eastAsia="Times New Roman"/>
        </w:rPr>
        <w:t>“</w:t>
      </w:r>
      <w:r>
        <w:rPr/>
        <w:t>知外者终而始之。</w:t>
      </w:r>
      <w:r>
        <w:rPr>
          <w:rFonts w:ascii="Times New Roman" w:hAnsi="Times New Roman" w:eastAsia="Times New Roman"/>
        </w:rPr>
        <w:t>”</w:t>
      </w:r>
      <w:r>
        <w:rPr/>
        <w:t>所谓</w:t>
      </w:r>
      <w:r>
        <w:rPr>
          <w:rFonts w:ascii="Times New Roman" w:hAnsi="Times New Roman" w:eastAsia="Times New Roman"/>
        </w:rPr>
        <w:t>“</w:t>
      </w:r>
      <w:r>
        <w:rPr/>
        <w:t>按而纪之</w:t>
      </w:r>
      <w:r>
        <w:rPr>
          <w:rFonts w:ascii="Times New Roman" w:hAnsi="Times New Roman" w:eastAsia="Times New Roman"/>
        </w:rPr>
        <w:t>”</w:t>
      </w:r>
      <w:r>
        <w:rPr/>
        <w:t>我们要知内就是，重按，按到骨边，按到骨边， 那知外者，你要知道表症如何，皮肤表面上感冒或者怎么样，你要轻轻地浮在皮肤表面上。那要知道内脏如何，按到骨边去丈量。这个呢，是</w:t>
      </w:r>
      <w:r>
        <w:rPr>
          <w:rFonts w:ascii="Times New Roman" w:hAnsi="Times New Roman" w:eastAsia="Times New Roman"/>
        </w:rPr>
        <w:t>“</w:t>
      </w:r>
      <w:r>
        <w:rPr/>
        <w:t>持脉之大法。</w:t>
      </w:r>
      <w:r>
        <w:rPr>
          <w:rFonts w:ascii="Times New Roman" w:hAnsi="Times New Roman" w:eastAsia="Times New Roman"/>
        </w:rPr>
        <w:t>”</w:t>
      </w:r>
      <w:r>
        <w:rPr/>
        <w:t>大法，就这六个</w:t>
      </w:r>
      <w:r>
        <w:rPr>
          <w:spacing w:val="-9"/>
        </w:rPr>
        <w:t>大法。所以春天，春夏秋冬，还有我们的深浅。心脉呢，</w:t>
      </w:r>
      <w:r>
        <w:rPr>
          <w:rFonts w:ascii="Times New Roman" w:hAnsi="Times New Roman" w:eastAsia="Times New Roman"/>
          <w:spacing w:val="-9"/>
        </w:rPr>
        <w:t>“</w:t>
      </w:r>
      <w:r>
        <w:rPr>
          <w:spacing w:val="-11"/>
        </w:rPr>
        <w:t>搏坚而长，当病舌卷不能言。</w:t>
      </w:r>
      <w:r>
        <w:rPr>
          <w:rFonts w:ascii="Times New Roman" w:hAnsi="Times New Roman" w:eastAsia="Times New Roman"/>
        </w:rPr>
        <w:t>” </w:t>
      </w:r>
      <w:r>
        <w:rPr>
          <w:spacing w:val="-7"/>
        </w:rPr>
        <w:t>心脉讲的是这个地方，常脉从这边开始算是九分。那心脉变得很大又长，代表心阳很亢， </w:t>
      </w:r>
      <w:r>
        <w:rPr>
          <w:spacing w:val="-21"/>
        </w:rPr>
        <w:t>阳会上亢。那我们舌头呢，本来就是心之表，舌头呢，舌为心表。所以说，如果</w:t>
      </w:r>
      <w:r>
        <w:rPr>
          <w:rFonts w:ascii="Times New Roman" w:hAnsi="Times New Roman" w:eastAsia="Times New Roman"/>
        </w:rPr>
        <w:t>“</w:t>
      </w:r>
      <w:r>
        <w:rPr/>
        <w:t>坚而长</w:t>
      </w:r>
      <w:r>
        <w:rPr>
          <w:rFonts w:ascii="Times New Roman" w:hAnsi="Times New Roman" w:eastAsia="Times New Roman"/>
          <w:spacing w:val="-8"/>
        </w:rPr>
        <w:t>”</w:t>
      </w:r>
      <w:r>
        <w:rPr>
          <w:spacing w:val="-8"/>
        </w:rPr>
        <w:t>， </w:t>
      </w:r>
      <w:r>
        <w:rPr/>
        <w:t>舌头卷缩起来，不能讲话，那心脉太过，太过。</w:t>
      </w:r>
    </w:p>
    <w:p>
      <w:pPr>
        <w:pStyle w:val="BodyText"/>
        <w:spacing w:before="8"/>
        <w:ind w:left="704"/>
      </w:pPr>
      <w:r>
        <w:rPr/>
        <w:t>第二节 糖尿病（瘅）之由来</w:t>
      </w:r>
    </w:p>
    <w:p>
      <w:pPr>
        <w:pStyle w:val="BodyText"/>
        <w:spacing w:line="242" w:lineRule="auto" w:before="4" w:after="3"/>
        <w:ind w:right="1215" w:firstLine="480"/>
      </w:pPr>
      <w:r>
        <w:rPr/>
        <w:t>如果说心脉呢，心脉变得软，而且是散，</w:t>
      </w:r>
      <w:r>
        <w:rPr>
          <w:rFonts w:ascii="Times New Roman" w:hAnsi="Times New Roman" w:eastAsia="Times New Roman"/>
        </w:rPr>
        <w:t>“</w:t>
      </w:r>
      <w:r>
        <w:rPr/>
        <w:t>当消环自己。</w:t>
      </w:r>
      <w:r>
        <w:rPr>
          <w:rFonts w:ascii="Times New Roman" w:hAnsi="Times New Roman" w:eastAsia="Times New Roman"/>
        </w:rPr>
        <w:t>”</w:t>
      </w:r>
      <w:r>
        <w:rPr/>
        <w:t>就是说，这是消渴，就是现在看得，像糖尿病，类似糖尿病一样。病人胃口大，怎么吃，人吃了半天还是瘦。所以我们一个指头，摸到心脏脉，就可以查到糖尿病，就可以查到这个消渴的症状，消渴</w:t>
      </w:r>
      <w:r>
        <w:rPr>
          <w:spacing w:val="-9"/>
        </w:rPr>
        <w:t>的症状，如果是肺脉，肺的脉，左【右】手的肺脉，寸的外侧这个肺脉，如果是</w:t>
      </w:r>
      <w:r>
        <w:rPr>
          <w:rFonts w:ascii="Times New Roman" w:hAnsi="Times New Roman" w:eastAsia="Times New Roman"/>
        </w:rPr>
        <w:t>“</w:t>
      </w:r>
      <w:r>
        <w:rPr/>
        <w:t>搏坚而长</w:t>
      </w:r>
      <w:r>
        <w:rPr>
          <w:rFonts w:ascii="Times New Roman" w:hAnsi="Times New Roman" w:eastAsia="Times New Roman"/>
          <w:spacing w:val="-17"/>
        </w:rPr>
        <w:t>”</w:t>
      </w:r>
      <w:r>
        <w:rPr>
          <w:spacing w:val="-15"/>
        </w:rPr>
        <w:t>，这个非常的大，而且盛，这个病人就会吐血，这是实症在里面，实症在里面，吐血。</w:t>
      </w:r>
      <w:r>
        <w:rPr/>
        <w:t>如果是</w:t>
      </w:r>
      <w:r>
        <w:rPr>
          <w:rFonts w:ascii="Times New Roman" w:hAnsi="Times New Roman" w:eastAsia="Times New Roman"/>
        </w:rPr>
        <w:t>“</w:t>
      </w:r>
      <w:r>
        <w:rPr/>
        <w:t>软而散</w:t>
      </w:r>
      <w:r>
        <w:rPr>
          <w:rFonts w:ascii="Times New Roman" w:hAnsi="Times New Roman" w:eastAsia="Times New Roman"/>
        </w:rPr>
        <w:t>”</w:t>
      </w:r>
      <w:r>
        <w:rPr/>
        <w:t>，这个病流汗不止，我们所谓灌汗，大量的汗水流失，这个这讲的就是</w:t>
      </w:r>
    </w:p>
    <w:p>
      <w:pPr>
        <w:pStyle w:val="BodyText"/>
        <w:rPr>
          <w:b w:val="0"/>
          <w:sz w:val="20"/>
        </w:rPr>
      </w:pPr>
      <w:r>
        <w:rPr>
          <w:b w:val="0"/>
          <w:sz w:val="20"/>
        </w:rPr>
        <w:drawing>
          <wp:inline distT="0" distB="0" distL="0" distR="0">
            <wp:extent cx="4209028" cy="2250281"/>
            <wp:effectExtent l="0" t="0" r="0" b="0"/>
            <wp:docPr id="23" name="image16.jpeg" descr=""/>
            <wp:cNvGraphicFramePr>
              <a:graphicFrameLocks noChangeAspect="1"/>
            </wp:cNvGraphicFramePr>
            <a:graphic>
              <a:graphicData uri="http://schemas.openxmlformats.org/drawingml/2006/picture">
                <pic:pic>
                  <pic:nvPicPr>
                    <pic:cNvPr id="24" name="image16.jpeg"/>
                    <pic:cNvPicPr/>
                  </pic:nvPicPr>
                  <pic:blipFill>
                    <a:blip r:embed="rId47" cstate="print"/>
                    <a:stretch>
                      <a:fillRect/>
                    </a:stretch>
                  </pic:blipFill>
                  <pic:spPr>
                    <a:xfrm>
                      <a:off x="0" y="0"/>
                      <a:ext cx="4209028" cy="2250281"/>
                    </a:xfrm>
                    <a:prstGeom prst="rect">
                      <a:avLst/>
                    </a:prstGeom>
                  </pic:spPr>
                </pic:pic>
              </a:graphicData>
            </a:graphic>
          </wp:inline>
        </w:drawing>
      </w:r>
      <w:r>
        <w:rPr>
          <w:b w:val="0"/>
          <w:sz w:val="20"/>
        </w:rPr>
      </w:r>
    </w:p>
    <w:p>
      <w:pPr>
        <w:pStyle w:val="BodyText"/>
        <w:spacing w:line="242" w:lineRule="auto" w:before="13"/>
        <w:ind w:right="1335"/>
        <w:jc w:val="both"/>
      </w:pPr>
      <w:r>
        <w:rPr/>
        <w:t>虚实。所以脉如果是大，大脉，又长，所谓长，就是从这边，关到位置到这边是九分， 长出去了，超过了关的，超过寸，超过尺脉的横纹，到了往鱼际的方向走，脉过长，就是太过的脉。太过的脉，肺里面有淤积在里面，淤积在里面都是实症，病人有咳血，吐血，可能里症呢，可能是肺癌或者什么东西。那如果是肺脉软而散，是不及，肺虚掉。那肺主皮毛啊，表就虚掉，这个时候病人呢，流汗不止。那</w:t>
      </w:r>
      <w:r>
        <w:rPr>
          <w:rFonts w:ascii="Times New Roman" w:hAnsi="Times New Roman" w:eastAsia="Times New Roman"/>
        </w:rPr>
        <w:t>“</w:t>
      </w:r>
      <w:r>
        <w:rPr/>
        <w:t>至今不复散发</w:t>
      </w:r>
      <w:r>
        <w:rPr>
          <w:rFonts w:ascii="Times New Roman" w:hAnsi="Times New Roman" w:eastAsia="Times New Roman"/>
        </w:rPr>
        <w:t>”</w:t>
      </w:r>
      <w:r>
        <w:rPr/>
        <w:t>，就是说已经到了无汗可以发了，没有汗可以发了。那当病人我们知道他表虚的时候，他流汗流了很多，这个时候，里面虚掉了，对不对？你如果再重发汗，你如果开发汗的药下去了之后，病人津液没了，我们的筋啊，这个筋呢，要润，要有润筋，所以筋的津液会很多，</w:t>
      </w:r>
    </w:p>
    <w:p>
      <w:pPr>
        <w:spacing w:after="0" w:line="242" w:lineRule="auto"/>
        <w:jc w:val="both"/>
        <w:sectPr>
          <w:footerReference w:type="even" r:id="rId45"/>
          <w:footerReference w:type="default" r:id="rId46"/>
          <w:pgSz w:w="11910" w:h="16840"/>
          <w:pgMar w:footer="478" w:header="462" w:top="660" w:bottom="660" w:left="700" w:right="460"/>
          <w:pgNumType w:start="10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那你已经发汗，你流汗不止的话，肌肉里面的汗都流掉了，对不对？那筋还有一点汗在里面，还有一点筋液在里面，还没有关系，你如果再发汗的时候，把那个筋里面的汗也都发掉了，开始抽筋，病人就会抽筋啊，痉挛。也就是因为这样子，所以汗药，我们有汗药，发汗的药，解表的药，有攻下的药，那一般的医生不敢用汗药，发汗的药，所以麻黄、桂枝都不敢乱用啊，实际上就是诊断不清楚，诊断不清楚。实质上非常好用。</w:t>
      </w:r>
    </w:p>
    <w:p>
      <w:pPr>
        <w:pStyle w:val="BodyText"/>
        <w:spacing w:line="242" w:lineRule="auto" w:before="5"/>
        <w:ind w:left="1097" w:right="345" w:firstLine="480"/>
      </w:pPr>
      <w:r>
        <w:rPr/>
        <w:t>那如果说</w:t>
      </w:r>
      <w:r>
        <w:rPr>
          <w:rFonts w:ascii="Times New Roman" w:hAnsi="Times New Roman" w:eastAsia="Times New Roman"/>
        </w:rPr>
        <w:t>“</w:t>
      </w:r>
      <w:r>
        <w:rPr>
          <w:spacing w:val="-5"/>
        </w:rPr>
        <w:t>肝脉搏坚而长，色不青。</w:t>
      </w:r>
      <w:r>
        <w:rPr>
          <w:rFonts w:ascii="Times New Roman" w:hAnsi="Times New Roman" w:eastAsia="Times New Roman"/>
        </w:rPr>
        <w:t>”</w:t>
      </w:r>
      <w:r>
        <w:rPr>
          <w:spacing w:val="-8"/>
        </w:rPr>
        <w:t>肝脉，从这边看肝的脉，肝的脉呢，往上是九， 往下是一寸，当你摸到肝脏脉的时候，也是冲上去，也是往下冲，就是</w:t>
      </w:r>
      <w:r>
        <w:rPr>
          <w:rFonts w:ascii="Times New Roman" w:hAnsi="Times New Roman" w:eastAsia="Times New Roman"/>
        </w:rPr>
        <w:t>“</w:t>
      </w:r>
      <w:r>
        <w:rPr/>
        <w:t>肝脉搏坚而长</w:t>
      </w:r>
      <w:r>
        <w:rPr>
          <w:rFonts w:ascii="Times New Roman" w:hAnsi="Times New Roman" w:eastAsia="Times New Roman"/>
        </w:rPr>
        <w:t>”</w:t>
      </w:r>
      <w:r>
        <w:rPr>
          <w:spacing w:val="-10"/>
        </w:rPr>
        <w:t>。</w:t>
      </w:r>
      <w:r>
        <w:rPr/>
        <w:t>那如果气色上面出现青色，代表肝病。气色上没有青色啊，代表内脏没有问题，你这样子要想啊，中医就是这样，你就要去消化，肝，青色，所有的青色的营养，是要正常的肝脏，它会停在肝脏里面的，所以它不会外溢出来，不会外露出来。那如果里面长了硬块，长了肿瘤，长了什么东西，肝硬化了，它的青色没有办法停在里面了，所以才跑出来，所以你看到颜色出现的时候，代表脏有问题了，代表脏有问题。那如果是你遇到这种，怎么肝有问题？奇怪，这个人气色很好啊，对不对？没有肝，他不是肝病，受伤， 马踢到啊，或者是撞上车子撞到都是这样子。那我们还有摸脉，你像脉到，你一个看他脸色对不对？那，如果这个很，这个女孩子很漂亮，你看脸色把脉忘掉，看不不要看她脸嘛，看她手，手很红，是肝病，手不粉红色不是肝病，那伤磕，受伤。</w:t>
      </w:r>
    </w:p>
    <w:p>
      <w:pPr>
        <w:pStyle w:val="BodyText"/>
        <w:spacing w:line="242" w:lineRule="auto" w:before="6"/>
        <w:ind w:left="1097" w:right="461" w:firstLine="480"/>
        <w:jc w:val="both"/>
      </w:pPr>
      <w:r>
        <w:rPr/>
        <w:t>这种病呢，坠伤摔落受伤啊，人啊，从高处往下坠的时候，不管你是脚着地或者怎么样，一定伤到胸鬲，一定伤到胸鬲这边，为什么？因为肋骨在里面，下面是骨盘，中间这一个脊椎骨撑到，肋骨下面就是我们的横膈膜的地方，你一振动的时候，伤，大部分都是胸腔都这边出血，都是胸腔这边出血。因为血在胁下，这个时候</w:t>
      </w:r>
      <w:r>
        <w:rPr>
          <w:rFonts w:ascii="Times New Roman" w:hAnsi="Times New Roman" w:eastAsia="Times New Roman"/>
        </w:rPr>
        <w:t>“</w:t>
      </w:r>
      <w:r>
        <w:rPr/>
        <w:t>令人喘逆</w:t>
      </w:r>
      <w:r>
        <w:rPr>
          <w:rFonts w:ascii="Times New Roman" w:hAnsi="Times New Roman" w:eastAsia="Times New Roman"/>
        </w:rPr>
        <w:t>”</w:t>
      </w:r>
      <w:r>
        <w:rPr/>
        <w:t>。那我们为什么要知道这个？我们以后就会教到，有些活血的药，有的是化淤的药，我们要把活血和化淤的放在一起那你活血化淤的药放在一起，它不会那么听话啊，光光它就停在肋肩的这个，你要药到肋肩去，它不会那么听话，你要其他的药来辅助，把它带到这个地方去，所以我们就君臣佐使，配合其他的药，就可以把它消解掉。不然的话，你开了药，我们知道它的淤血是存在胸膈的地方，结果你开了药，这个是去静脉流的药，他吃了半天，胸膈还是有淤血，腿是越来越漂亮，可是胸膈淤血还在那边，这个病人这样子，所以辩症一定要准。</w:t>
      </w:r>
    </w:p>
    <w:p>
      <w:pPr>
        <w:pStyle w:val="BodyText"/>
        <w:spacing w:line="242" w:lineRule="auto" w:before="8"/>
        <w:ind w:left="1097" w:right="345" w:firstLine="480"/>
      </w:pPr>
      <w:r>
        <w:rPr>
          <w:spacing w:val="-1"/>
        </w:rPr>
        <w:t>如果是肝的脉呢，</w:t>
      </w:r>
      <w:r>
        <w:rPr>
          <w:rFonts w:ascii="Times New Roman" w:hAnsi="Times New Roman" w:eastAsia="Times New Roman"/>
          <w:spacing w:val="-8"/>
        </w:rPr>
        <w:t>“</w:t>
      </w:r>
      <w:r>
        <w:rPr/>
        <w:t>软而散</w:t>
      </w:r>
      <w:r>
        <w:rPr>
          <w:rFonts w:ascii="Times New Roman" w:hAnsi="Times New Roman" w:eastAsia="Times New Roman"/>
          <w:spacing w:val="-8"/>
        </w:rPr>
        <w:t>”</w:t>
      </w:r>
      <w:r>
        <w:rPr>
          <w:spacing w:val="-7"/>
        </w:rPr>
        <w:t>，这个刚刚是实，现在是虚，而水，看到</w:t>
      </w:r>
      <w:r>
        <w:rPr>
          <w:rFonts w:ascii="Times New Roman" w:hAnsi="Times New Roman" w:eastAsia="Times New Roman"/>
        </w:rPr>
        <w:t>“</w:t>
      </w:r>
      <w:r>
        <w:rPr>
          <w:spacing w:val="-4"/>
        </w:rPr>
        <w:t>色泽者，当病</w:t>
      </w:r>
      <w:r>
        <w:rPr>
          <w:spacing w:val="-15"/>
        </w:rPr>
        <w:t>溢饮。</w:t>
      </w:r>
      <w:r>
        <w:rPr>
          <w:rFonts w:ascii="Times New Roman" w:hAnsi="Times New Roman" w:eastAsia="Times New Roman"/>
        </w:rPr>
        <w:t>”</w:t>
      </w:r>
      <w:r>
        <w:rPr>
          <w:spacing w:val="-13"/>
        </w:rPr>
        <w:t>就是这种是，溢饮呢，什么叫溢饮？我们以后也会讲到，溢饮啊，弦饮啊，什么， </w:t>
      </w:r>
      <w:r>
        <w:rPr/>
        <w:t>很多的不同的饮，溢饮呢，就是溢，满溢出来的嘛，</w:t>
      </w:r>
      <w:r>
        <w:rPr>
          <w:rFonts w:ascii="Times New Roman" w:hAnsi="Times New Roman" w:eastAsia="Times New Roman"/>
        </w:rPr>
        <w:t>“</w:t>
      </w:r>
      <w:r>
        <w:rPr/>
        <w:t>渴暴多饮</w:t>
      </w:r>
      <w:r>
        <w:rPr>
          <w:rFonts w:ascii="Times New Roman" w:hAnsi="Times New Roman" w:eastAsia="Times New Roman"/>
        </w:rPr>
        <w:t>”</w:t>
      </w:r>
      <w:r>
        <w:rPr/>
        <w:t>，口渴的时候喝水喝太</w:t>
      </w:r>
      <w:r>
        <w:rPr>
          <w:spacing w:val="-10"/>
        </w:rPr>
        <w:t>快，这个水呢，容易渗入肌肤，伤到病人，本来水应该在肠胃里面的，那水都溢出来了， </w:t>
      </w:r>
      <w:r>
        <w:rPr/>
        <w:t>跑到肠胃之外，堵在那边，这是溢饮。那这个有，可以看到水色。肝脉，因为什么我们在这边肝脉可以看到溢饮？因为肝本身是中膈嘛，你就记得，这个肝胆这边呢，这是膈嘛，中间的膈，那一散开，水就在这个附近，这边就可以摸到，肝脉，正常的肝脉呢， 应该是弦，肝脉不是弦吗？弦中呢，带一点缓，缓而有力。这个缓，讲得就是胃气，我们后面专门有个章节在讲，脉的，胃气的脉，弦里面带一点缓，这是常脉，常脉。那现在不是弦，很软，而且散掉了，这段咱们这个意思。当然了，你如果说，老师啊，摸摸脉比较弦啊，你听病人陈述，你也知道是溢饮，听就知道了，听，这个病人会告诉你一些症状，当然我们现在讲会扯太远，主题会扯太远，以后我们讲到溢饮这一条，我们怎么样，用什么处方的时候，会跟诸位讲，这里讲的是脉诊。</w:t>
      </w:r>
    </w:p>
    <w:p>
      <w:pPr>
        <w:pStyle w:val="BodyText"/>
        <w:spacing w:line="242" w:lineRule="auto" w:before="9"/>
        <w:ind w:left="1097" w:right="461" w:firstLine="480"/>
        <w:jc w:val="both"/>
      </w:pPr>
      <w:r>
        <w:rPr/>
        <w:t>那如果是胃脉，你摸到胃脉，胃脉呢，</w:t>
      </w:r>
      <w:r>
        <w:rPr>
          <w:rFonts w:ascii="Times New Roman" w:hAnsi="Times New Roman" w:eastAsia="Times New Roman"/>
        </w:rPr>
        <w:t>“</w:t>
      </w:r>
      <w:r>
        <w:rPr/>
        <w:t>搏坚而长，其色赤，当病折髀。</w:t>
      </w:r>
      <w:r>
        <w:rPr>
          <w:rFonts w:ascii="Times New Roman" w:hAnsi="Times New Roman" w:eastAsia="Times New Roman"/>
        </w:rPr>
        <w:t>”</w:t>
      </w:r>
      <w:r>
        <w:rPr/>
        <w:t>那痛非常的痛，痛得好像骨折一样，颜色赤，因为痛，所以他会这个，发生这种现象，那所谓的</w:t>
      </w:r>
      <w:r>
        <w:rPr>
          <w:spacing w:val="-18"/>
          <w:w w:val="95"/>
        </w:rPr>
        <w:t>胃脉长，就是从关这边的脉，非常的延伸上去下来的，延伸上去，长。然后呢，这个，</w:t>
      </w:r>
      <w:r>
        <w:rPr>
          <w:rFonts w:ascii="Times New Roman" w:hAnsi="Times New Roman" w:eastAsia="Times New Roman"/>
          <w:spacing w:val="-24"/>
          <w:w w:val="95"/>
        </w:rPr>
        <w:t>“</w:t>
      </w:r>
      <w:r>
        <w:rPr>
          <w:w w:val="95"/>
        </w:rPr>
        <w:t>软   </w:t>
      </w:r>
      <w:r>
        <w:rPr>
          <w:spacing w:val="-5"/>
        </w:rPr>
        <w:t>而散者，当病食痹。</w:t>
      </w:r>
      <w:r>
        <w:rPr>
          <w:rFonts w:ascii="Times New Roman" w:hAnsi="Times New Roman" w:eastAsia="Times New Roman"/>
        </w:rPr>
        <w:t>”</w:t>
      </w:r>
      <w:r>
        <w:rPr>
          <w:spacing w:val="-7"/>
        </w:rPr>
        <w:t>胃本身是土，如果是实症的时候，土会反逆到火，火是赤色的，所以颜色会往上，跑到脸上去，这是实症，我们摸脉，从这个地方来判断就可以了，所以他会有</w:t>
      </w:r>
      <w:r>
        <w:rPr>
          <w:rFonts w:ascii="Times New Roman" w:hAnsi="Times New Roman" w:eastAsia="Times New Roman"/>
          <w:spacing w:val="-7"/>
        </w:rPr>
        <w:t>“</w:t>
      </w:r>
      <w:r>
        <w:rPr>
          <w:spacing w:val="-7"/>
        </w:rPr>
        <w:t>其色赤</w:t>
      </w:r>
      <w:r>
        <w:rPr>
          <w:rFonts w:ascii="Times New Roman" w:hAnsi="Times New Roman" w:eastAsia="Times New Roman"/>
          <w:spacing w:val="-7"/>
        </w:rPr>
        <w:t>”</w:t>
      </w:r>
      <w:r>
        <w:rPr>
          <w:spacing w:val="-6"/>
        </w:rPr>
        <w:t>。如果是胃脉是</w:t>
      </w:r>
      <w:r>
        <w:rPr>
          <w:rFonts w:ascii="Times New Roman" w:hAnsi="Times New Roman" w:eastAsia="Times New Roman"/>
        </w:rPr>
        <w:t>“</w:t>
      </w:r>
      <w:r>
        <w:rPr/>
        <w:t>软而散</w:t>
      </w:r>
      <w:r>
        <w:rPr>
          <w:rFonts w:ascii="Times New Roman" w:hAnsi="Times New Roman" w:eastAsia="Times New Roman"/>
        </w:rPr>
        <w:t>”</w:t>
      </w:r>
      <w:r>
        <w:rPr/>
        <w:t>，胃脉照理说，常脉呢，应该是缓而有力的， 缓，有力的，这个缓啊，就是很柔和，你摸到他是手中的脉很柔和，它不会快不会慢， 很温和，你觉得很舒服，很柔和，这个就是缓，但是有力，有力就是你重按它，它又回来，你按多重，它就有多重的力量弹回来的意思。无力，就是你按到它，稍微重一点它</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7"/>
        <w:jc w:val="both"/>
      </w:pPr>
      <w:r>
        <w:rPr/>
        <w:t>就跑走了，没有脉了，这是无力的脉。</w:t>
      </w:r>
      <w:r>
        <w:rPr>
          <w:rFonts w:ascii="Times New Roman" w:hAnsi="Times New Roman" w:eastAsia="Times New Roman"/>
        </w:rPr>
        <w:t>“</w:t>
      </w:r>
      <w:r>
        <w:rPr/>
        <w:t>脉软而散者</w:t>
      </w:r>
      <w:r>
        <w:rPr>
          <w:rFonts w:ascii="Times New Roman" w:hAnsi="Times New Roman" w:eastAsia="Times New Roman"/>
        </w:rPr>
        <w:t>”</w:t>
      </w:r>
      <w:r>
        <w:rPr/>
        <w:t>，这个食脾就是消化不是胃的消化有问题。</w:t>
      </w:r>
    </w:p>
    <w:p>
      <w:pPr>
        <w:pStyle w:val="BodyText"/>
        <w:spacing w:line="242" w:lineRule="auto" w:before="3"/>
        <w:ind w:right="1215" w:firstLine="480"/>
      </w:pPr>
      <w:r>
        <w:rPr/>
        <w:t>那你们现在知道了，每天早上喝一杯冷水，那再好一点加点盐巴，再好一点吃个六味地黄丸，一颗没有用，要吃三四颗，我们中药不是提炼过的，所以变得小小一颗，要一票。所以我常常跟人家说，我们开处方给老外吃的时候很好玩，老外说，我说你要吃三四颗，他说你说什么？我就知道他听错了，因为他误解，因为他拿到药都是小小一颗</w:t>
      </w:r>
      <w:r>
        <w:rPr>
          <w:spacing w:val="-11"/>
        </w:rPr>
        <w:t>嘛，所以他们只吃，那个很毒的药，浓缩只吃小小一颗，对不对？所以我要他吃三四颗， </w:t>
      </w:r>
      <w:r>
        <w:rPr/>
        <w:t>他无法想象，我就讲，我说想想看怎么解释，我说很简单，中医药，如果中医认为说你吃一个橘子，你一定会我到市场上找个大橘子给你，最好的，我让才会你吃掉，所以量</w:t>
      </w:r>
      <w:r>
        <w:rPr>
          <w:spacing w:val="-9"/>
        </w:rPr>
        <w:t>很大，我不会给你橘子片吃啊，那一片橘子片，那橘子片是毒药，他就懂了，他才晓得， </w:t>
      </w:r>
      <w:r>
        <w:rPr/>
        <w:t>不知道怎么跟他解释。很累，因为已经很累，还在跟他解释中药，很麻烦的。</w:t>
      </w:r>
    </w:p>
    <w:p>
      <w:pPr>
        <w:pStyle w:val="BodyText"/>
        <w:spacing w:line="242" w:lineRule="auto" w:before="5"/>
        <w:ind w:right="1335" w:firstLine="480"/>
        <w:jc w:val="both"/>
      </w:pPr>
      <w:r>
        <w:rPr>
          <w:spacing w:val="-2"/>
        </w:rPr>
        <w:t>那脾的脉，</w:t>
      </w:r>
      <w:r>
        <w:rPr>
          <w:rFonts w:ascii="Times New Roman" w:hAnsi="Times New Roman" w:eastAsia="Times New Roman"/>
          <w:spacing w:val="-6"/>
        </w:rPr>
        <w:t>“</w:t>
      </w:r>
      <w:r>
        <w:rPr>
          <w:spacing w:val="-7"/>
        </w:rPr>
        <w:t>搏坚而长，其色黄，当病少气；软而散着，色不泽。</w:t>
      </w:r>
      <w:r>
        <w:rPr>
          <w:rFonts w:ascii="Times New Roman" w:hAnsi="Times New Roman" w:eastAsia="Times New Roman"/>
        </w:rPr>
        <w:t>”</w:t>
      </w:r>
      <w:r>
        <w:rPr/>
        <w:t>它只要是</w:t>
      </w:r>
      <w:r>
        <w:rPr>
          <w:rFonts w:ascii="Times New Roman" w:hAnsi="Times New Roman" w:eastAsia="Times New Roman"/>
        </w:rPr>
        <w:t>“</w:t>
      </w:r>
      <w:r>
        <w:rPr>
          <w:spacing w:val="-4"/>
        </w:rPr>
        <w:t>搏坚而</w:t>
      </w:r>
      <w:r>
        <w:rPr>
          <w:w w:val="95"/>
        </w:rPr>
        <w:t>长</w:t>
      </w:r>
      <w:r>
        <w:rPr>
          <w:rFonts w:ascii="Times New Roman" w:hAnsi="Times New Roman" w:eastAsia="Times New Roman"/>
          <w:w w:val="95"/>
        </w:rPr>
        <w:t>”</w:t>
      </w:r>
      <w:r>
        <w:rPr>
          <w:spacing w:val="-9"/>
          <w:w w:val="95"/>
        </w:rPr>
        <w:t>都是实脉，实脉，颜色是黄的，那我们平常呢，脸上带一点黄，带一点黄，要光亮的  </w:t>
      </w:r>
      <w:r>
        <w:rPr>
          <w:spacing w:val="-9"/>
        </w:rPr>
        <w:t>黄，你不能黄的很黄，鲜黄，鲜黄大部分都是热症，有暗黄的话，都是阴症都在，身体里面有重病的。那如果是脾脏的脉是软而虚，这种是</w:t>
      </w:r>
      <w:r>
        <w:rPr>
          <w:rFonts w:ascii="Times New Roman" w:hAnsi="Times New Roman" w:eastAsia="Times New Roman"/>
          <w:spacing w:val="-9"/>
        </w:rPr>
        <w:t>“</w:t>
      </w:r>
      <w:r>
        <w:rPr>
          <w:spacing w:val="-9"/>
        </w:rPr>
        <w:t>软而散</w:t>
      </w:r>
      <w:r>
        <w:rPr>
          <w:rFonts w:ascii="Times New Roman" w:hAnsi="Times New Roman" w:eastAsia="Times New Roman"/>
          <w:spacing w:val="-9"/>
        </w:rPr>
        <w:t>”</w:t>
      </w:r>
      <w:r>
        <w:rPr>
          <w:spacing w:val="-9"/>
        </w:rPr>
        <w:t>就是虚脉，颜色不泽者， 一般来说，病人，在脚的内侧，脚的内侧，这个肿胀，脚的内侧肿胀为什么？脾经经过的地方，怎么样？脾经经过这边。那肾脉呢，就是右尺的地方，抱歉抱歉，左尺的地方是肾脉，左尺是肾脉的内侧，如果</w:t>
      </w:r>
      <w:r>
        <w:rPr>
          <w:rFonts w:ascii="Times New Roman" w:hAnsi="Times New Roman" w:eastAsia="Times New Roman"/>
          <w:spacing w:val="-9"/>
        </w:rPr>
        <w:t>“</w:t>
      </w:r>
      <w:r>
        <w:rPr>
          <w:spacing w:val="-9"/>
        </w:rPr>
        <w:t>肾脉搏坚而长，其色黄而赤者，当病折腰。</w:t>
      </w:r>
      <w:r>
        <w:rPr>
          <w:rFonts w:ascii="Times New Roman" w:hAnsi="Times New Roman" w:eastAsia="Times New Roman"/>
          <w:spacing w:val="-9"/>
        </w:rPr>
        <w:t>”</w:t>
      </w:r>
      <w:r>
        <w:rPr>
          <w:spacing w:val="-9"/>
        </w:rPr>
        <w:t>这个人很强力的腰痛，因为非常的痛，所以他会那个，那个脉气啊，非常的大，而且脉气会回</w:t>
      </w:r>
      <w:r>
        <w:rPr>
          <w:spacing w:val="-9"/>
          <w:w w:val="95"/>
        </w:rPr>
        <w:t>逆，脸上看到就会看到脾胃，因为土克水嘛，土克水，会反克到土上面。如果脉是</w:t>
      </w:r>
      <w:r>
        <w:rPr>
          <w:rFonts w:ascii="Times New Roman" w:hAnsi="Times New Roman" w:eastAsia="Times New Roman"/>
          <w:w w:val="95"/>
        </w:rPr>
        <w:t>“</w:t>
      </w:r>
      <w:r>
        <w:rPr>
          <w:w w:val="95"/>
        </w:rPr>
        <w:t>软而  </w:t>
      </w:r>
      <w:r>
        <w:rPr/>
        <w:t>散者</w:t>
      </w:r>
      <w:r>
        <w:rPr>
          <w:rFonts w:ascii="Times New Roman" w:hAnsi="Times New Roman" w:eastAsia="Times New Roman"/>
        </w:rPr>
        <w:t>”</w:t>
      </w:r>
      <w:r>
        <w:rPr/>
        <w:t>，这是虚脉，病人少血，</w:t>
      </w:r>
      <w:r>
        <w:rPr>
          <w:rFonts w:ascii="Times New Roman" w:hAnsi="Times New Roman" w:eastAsia="Times New Roman"/>
        </w:rPr>
        <w:t>“</w:t>
      </w:r>
      <w:r>
        <w:rPr/>
        <w:t>至今不复</w:t>
      </w:r>
      <w:r>
        <w:rPr>
          <w:rFonts w:ascii="Times New Roman" w:hAnsi="Times New Roman" w:eastAsia="Times New Roman"/>
        </w:rPr>
        <w:t>”</w:t>
      </w:r>
      <w:r>
        <w:rPr/>
        <w:t>，就是贫血的现象。</w:t>
      </w:r>
    </w:p>
    <w:p>
      <w:pPr>
        <w:pStyle w:val="BodyText"/>
        <w:spacing w:line="242" w:lineRule="auto" w:before="7"/>
        <w:ind w:right="1335" w:firstLine="480"/>
        <w:jc w:val="both"/>
      </w:pPr>
      <w:r>
        <w:rPr/>
        <w:pict>
          <v:line style="position:absolute;mso-position-horizontal-relative:page;mso-position-vertical-relative:paragraph;z-index:3952" from="40.799999pt,62.46999pt" to="40.799999pt,241.51999pt" stroked="true" strokeweight=".48pt" strokecolor="#000000">
            <v:stroke dashstyle="solid"/>
            <w10:wrap type="none"/>
          </v:line>
        </w:pict>
      </w:r>
      <w:r>
        <w:rPr/>
        <w:t>所以说，诸位，我们从这里可以看到，中医我们常常在治症的时候，遇到贫血的时候，我们并不是说光开补血的药，他不会因为土能治水，这个，所以你开补血的药，大部分会补到土上面去，我们开补肾的药，血的成因呢，是因为水来激活。这个，心脏这边，心主血，这个《黄帝内经》说，认为心主血，心之所以能够主血，能够管这个血，</w:t>
      </w:r>
    </w:p>
    <w:p>
      <w:pPr>
        <w:spacing w:line="240" w:lineRule="auto"/>
        <w:ind w:left="224" w:right="0" w:firstLine="0"/>
        <w:rPr>
          <w:sz w:val="20"/>
        </w:rPr>
      </w:pPr>
      <w:r>
        <w:rPr>
          <w:position w:val="1"/>
          <w:sz w:val="20"/>
        </w:rPr>
        <w:drawing>
          <wp:inline distT="0" distB="0" distL="0" distR="0">
            <wp:extent cx="1196321" cy="2270569"/>
            <wp:effectExtent l="0" t="0" r="0" b="0"/>
            <wp:docPr id="25" name="image17.jpeg" descr=""/>
            <wp:cNvGraphicFramePr>
              <a:graphicFrameLocks noChangeAspect="1"/>
            </wp:cNvGraphicFramePr>
            <a:graphic>
              <a:graphicData uri="http://schemas.openxmlformats.org/drawingml/2006/picture">
                <pic:pic>
                  <pic:nvPicPr>
                    <pic:cNvPr id="26" name="image17.jpeg"/>
                    <pic:cNvPicPr/>
                  </pic:nvPicPr>
                  <pic:blipFill>
                    <a:blip r:embed="rId48" cstate="print"/>
                    <a:stretch>
                      <a:fillRect/>
                    </a:stretch>
                  </pic:blipFill>
                  <pic:spPr>
                    <a:xfrm>
                      <a:off x="0" y="0"/>
                      <a:ext cx="1196321" cy="2270569"/>
                    </a:xfrm>
                    <a:prstGeom prst="rect">
                      <a:avLst/>
                    </a:prstGeom>
                  </pic:spPr>
                </pic:pic>
              </a:graphicData>
            </a:graphic>
          </wp:inline>
        </w:drawing>
      </w:r>
      <w:r>
        <w:rPr>
          <w:position w:val="1"/>
          <w:sz w:val="20"/>
        </w:rPr>
      </w:r>
      <w:r>
        <w:rPr>
          <w:rFonts w:ascii="Times New Roman"/>
          <w:spacing w:val="47"/>
          <w:position w:val="1"/>
          <w:sz w:val="20"/>
        </w:rPr>
        <w:t> </w:t>
      </w:r>
      <w:r>
        <w:rPr>
          <w:spacing w:val="47"/>
          <w:sz w:val="20"/>
        </w:rPr>
        <w:pict>
          <v:shape style="width:359.5pt;height:179.05pt;mso-position-horizontal-relative:char;mso-position-vertical-relative:line" type="#_x0000_t202" filled="false" stroked="true" strokeweight=".48pt" strokecolor="#000000">
            <w10:anchorlock/>
            <v:textbox inset="0,0,0,0">
              <w:txbxContent>
                <w:p>
                  <w:pPr>
                    <w:pStyle w:val="BodyText"/>
                    <w:spacing w:line="242" w:lineRule="auto" w:before="3"/>
                    <w:ind w:left="102" w:right="-29"/>
                  </w:pPr>
                  <w:r>
                    <w:rPr>
                      <w:spacing w:val="-3"/>
                    </w:rPr>
                    <w:t>是因为有水来管，所以中医认为说，这个水呢，会上升到，水在心</w:t>
                  </w:r>
                  <w:r>
                    <w:rPr>
                      <w:spacing w:val="-12"/>
                    </w:rPr>
                    <w:t>的上方，所以上面是，这个是火，不，这个是水，离中虚，这是火， </w:t>
                  </w:r>
                  <w:r>
                    <w:rPr>
                      <w:spacing w:val="-10"/>
                    </w:rPr>
                    <w:t>这是水火，既济卦，这个水和火呢，碰到一起的话，就会相济，相济，所以我们台湾有个关西，水火同源，很多地方水火同源，你看那个地下的水冒出来的时候，美国的黄石公园，那一阵，热水冲上来，水</w:t>
                  </w:r>
                  <w:r>
                    <w:rPr>
                      <w:spacing w:val="-13"/>
                    </w:rPr>
                    <w:t>火同源的地方。那地下水，就好像我们人身上的血管一样， 还是很热，所以，如果说没有水来济这个，没有水来济这个血的话， 这个血会发散掉，因为太热会发散掉。所以，我们去验血的时候， 实际上里面有很多的水在里面。可是，我讲过，西洋人不认为水是病，他就去验血，实际上由水来激活，真正的，我们身上的有 </w:t>
                  </w:r>
                  <w:r>
                    <w:rPr>
                      <w:rFonts w:ascii="Times New Roman" w:eastAsia="Times New Roman"/>
                    </w:rPr>
                    <w:t>75% </w:t>
                  </w:r>
                  <w:r>
                    <w:rPr/>
                    <w:t>是水，</w:t>
                  </w:r>
                  <w:r>
                    <w:rPr>
                      <w:rFonts w:ascii="Times New Roman" w:eastAsia="Times New Roman"/>
                    </w:rPr>
                    <w:t>25%</w:t>
                  </w:r>
                  <w:r>
                    <w:rPr/>
                    <w:t>才是血。那水来激活，称为既济卦。那如果水不够了，</w:t>
                  </w:r>
                </w:p>
              </w:txbxContent>
            </v:textbox>
            <v:stroke dashstyle="solid"/>
          </v:shape>
        </w:pict>
      </w:r>
      <w:r>
        <w:rPr>
          <w:spacing w:val="47"/>
          <w:sz w:val="20"/>
        </w:rPr>
      </w:r>
    </w:p>
    <w:p>
      <w:pPr>
        <w:pStyle w:val="BodyText"/>
        <w:spacing w:line="242" w:lineRule="auto"/>
        <w:ind w:right="1335"/>
        <w:jc w:val="both"/>
      </w:pPr>
      <w:r>
        <w:rPr/>
        <w:t>火就上亢，心火就会上亢，贫血。所以我们常常用补肾的药来治疗贫血，原因就在这个地方，那你有血有问题的时候，你不能吃太咸，太咸会让血涩，对不对？所以我们有些药吃处方下去的时候，有时候我们要炮制过，原来，比如说原来的味，已经炮制过的味道就比较淡掉了。所以滋补药，滋补的药，大部分我们都炮制过，味道会比较淡一点， 但是，厚味，气会比较厚，但是那个咸味会去掉很多。</w:t>
      </w:r>
    </w:p>
    <w:p>
      <w:pPr>
        <w:pStyle w:val="BodyText"/>
        <w:spacing w:line="242" w:lineRule="auto" w:before="2"/>
        <w:ind w:right="1335" w:firstLine="480"/>
        <w:jc w:val="both"/>
      </w:pPr>
      <w:r>
        <w:rPr>
          <w:rFonts w:ascii="Times New Roman" w:hAnsi="Times New Roman" w:eastAsia="Times New Roman"/>
        </w:rPr>
        <w:t>129 </w:t>
      </w:r>
      <w:r>
        <w:rPr>
          <w:spacing w:val="-3"/>
        </w:rPr>
        <w:t>页呢，这个黄帝就问啊，你们说了，黄帝怎么问题那么多，</w:t>
      </w:r>
      <w:r>
        <w:rPr>
          <w:rFonts w:ascii="Times New Roman" w:hAnsi="Times New Roman" w:eastAsia="Times New Roman"/>
          <w:spacing w:val="-3"/>
        </w:rPr>
        <w:t>“</w:t>
      </w:r>
      <w:r>
        <w:rPr>
          <w:spacing w:val="-3"/>
        </w:rPr>
        <w:t>诊得心脉而急，此</w:t>
      </w:r>
      <w:r>
        <w:rPr/>
        <w:t>为何？</w:t>
      </w:r>
      <w:r>
        <w:rPr>
          <w:rFonts w:ascii="Times New Roman" w:hAnsi="Times New Roman" w:eastAsia="Times New Roman"/>
        </w:rPr>
        <w:t>”</w:t>
      </w:r>
      <w:r>
        <w:rPr>
          <w:spacing w:val="-9"/>
        </w:rPr>
        <w:t>你只要记得啊，不单单是心脉，任何的地方，任何这两个脉的地方，你摸到急脉</w:t>
      </w:r>
      <w:r>
        <w:rPr/>
        <w:t>的时候，所谓急脉就是很强很数，你按到骨边还在那边，遇到急脉，都是内有积，里面有积到了，都有堵到东西的，我们称为积，这个是脉急。</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spacing w:line="240" w:lineRule="auto"/>
        <w:ind w:left="1097" w:right="0" w:firstLine="0"/>
        <w:rPr>
          <w:sz w:val="20"/>
        </w:rPr>
      </w:pPr>
      <w:r>
        <w:rPr>
          <w:position w:val="1"/>
          <w:sz w:val="20"/>
        </w:rPr>
        <w:drawing>
          <wp:inline distT="0" distB="0" distL="0" distR="0">
            <wp:extent cx="1599932" cy="2276475"/>
            <wp:effectExtent l="0" t="0" r="0" b="0"/>
            <wp:docPr id="27" name="image18.jpeg" descr=""/>
            <wp:cNvGraphicFramePr>
              <a:graphicFrameLocks noChangeAspect="1"/>
            </wp:cNvGraphicFramePr>
            <a:graphic>
              <a:graphicData uri="http://schemas.openxmlformats.org/drawingml/2006/picture">
                <pic:pic>
                  <pic:nvPicPr>
                    <pic:cNvPr id="28" name="image18.jpeg"/>
                    <pic:cNvPicPr/>
                  </pic:nvPicPr>
                  <pic:blipFill>
                    <a:blip r:embed="rId49" cstate="print"/>
                    <a:stretch>
                      <a:fillRect/>
                    </a:stretch>
                  </pic:blipFill>
                  <pic:spPr>
                    <a:xfrm>
                      <a:off x="0" y="0"/>
                      <a:ext cx="1599932" cy="2276475"/>
                    </a:xfrm>
                    <a:prstGeom prst="rect">
                      <a:avLst/>
                    </a:prstGeom>
                  </pic:spPr>
                </pic:pic>
              </a:graphicData>
            </a:graphic>
          </wp:inline>
        </w:drawing>
      </w:r>
      <w:r>
        <w:rPr>
          <w:position w:val="1"/>
          <w:sz w:val="20"/>
        </w:rPr>
      </w:r>
      <w:r>
        <w:rPr>
          <w:rFonts w:ascii="Times New Roman"/>
          <w:spacing w:val="117"/>
          <w:position w:val="1"/>
          <w:sz w:val="20"/>
        </w:rPr>
        <w:t> </w:t>
      </w:r>
      <w:r>
        <w:rPr>
          <w:spacing w:val="117"/>
          <w:sz w:val="20"/>
        </w:rPr>
        <w:pict>
          <v:shape style="width:324.150pt;height:179.75pt;mso-position-horizontal-relative:char;mso-position-vertical-relative:line" type="#_x0000_t202" filled="false" stroked="true" strokeweight=".48pt" strokecolor="#000000">
            <w10:anchorlock/>
            <v:textbox inset="0,0,0,0">
              <w:txbxContent>
                <w:p>
                  <w:pPr>
                    <w:pStyle w:val="BodyText"/>
                    <w:spacing w:line="242" w:lineRule="auto" w:before="3"/>
                    <w:ind w:left="101" w:right="103" w:firstLine="480"/>
                    <w:jc w:val="both"/>
                  </w:pPr>
                  <w:r>
                    <w:rPr/>
                    <w:t>那岐伯就回答了，如果是心的脉，跳得很快速，这个地方跳得很快速，</w:t>
                  </w:r>
                  <w:r>
                    <w:rPr>
                      <w:rFonts w:ascii="Times New Roman" w:hAnsi="Times New Roman" w:eastAsia="Times New Roman"/>
                    </w:rPr>
                    <w:t>“</w:t>
                  </w:r>
                  <w:r>
                    <w:rPr/>
                    <w:t>病名心疝，少腹当有形也。</w:t>
                  </w:r>
                  <w:r>
                    <w:rPr>
                      <w:rFonts w:ascii="Times New Roman" w:hAnsi="Times New Roman" w:eastAsia="Times New Roman"/>
                    </w:rPr>
                    <w:t>”</w:t>
                  </w:r>
                  <w:r>
                    <w:rPr/>
                    <w:t>因为心跟小肠是表里嘛，少腹一定有形。这</w:t>
                  </w:r>
                </w:p>
                <w:p>
                  <w:pPr>
                    <w:pStyle w:val="BodyText"/>
                    <w:spacing w:line="242" w:lineRule="auto"/>
                    <w:ind w:left="101" w:right="-29"/>
                    <w:jc w:val="both"/>
                  </w:pPr>
                  <w:r>
                    <w:rPr/>
                    <w:t>就是我前面跟诸位介绍的一样东西，就是，你们只要看肚脐的时候，我这样画一下，因为肚脐没有一个人是圆圆的，这个很多纹在这边，那肝在这边，心在这边，肺在这边，肝、心、脾、肺、肾，对，肾在上面。所以以肚脐为中心的话， </w:t>
                  </w:r>
                  <w:r>
                    <w:rPr>
                      <w:spacing w:val="-21"/>
                    </w:rPr>
                    <w:t>肚脐以下，这就是心动悸的地方，动悸的地方，那这个是，</w:t>
                  </w:r>
                  <w:r>
                    <w:rPr>
                      <w:rFonts w:ascii="Times New Roman" w:hAnsi="Times New Roman" w:eastAsia="Times New Roman"/>
                      <w:spacing w:val="-33"/>
                    </w:rPr>
                    <w:t>“</w:t>
                  </w:r>
                  <w:r>
                    <w:rPr/>
                    <w:t>少腹</w:t>
                  </w:r>
                  <w:r>
                    <w:rPr>
                      <w:w w:val="95"/>
                    </w:rPr>
                    <w:t>当有形</w:t>
                  </w:r>
                  <w:r>
                    <w:rPr>
                      <w:rFonts w:ascii="Times New Roman" w:hAnsi="Times New Roman" w:eastAsia="Times New Roman"/>
                      <w:spacing w:val="-10"/>
                      <w:w w:val="95"/>
                    </w:rPr>
                    <w:t>”</w:t>
                  </w:r>
                  <w:r>
                    <w:rPr>
                      <w:spacing w:val="-19"/>
                      <w:w w:val="95"/>
                    </w:rPr>
                    <w:t>，讲得是小腹，关元的位置。那为什么是这样子呢？岐伯  </w:t>
                  </w:r>
                  <w:r>
                    <w:rPr>
                      <w:spacing w:val="-21"/>
                    </w:rPr>
                    <w:t>说，心为牡藏，小肠为之使，所以少腹当有形也。所以心跟小肠是什么啊？是在同一个位置，寸的位置，寸的位置。</w:t>
                  </w:r>
                </w:p>
              </w:txbxContent>
            </v:textbox>
            <v:stroke dashstyle="solid"/>
          </v:shape>
        </w:pict>
      </w:r>
      <w:r>
        <w:rPr>
          <w:spacing w:val="117"/>
          <w:sz w:val="20"/>
        </w:rPr>
      </w:r>
    </w:p>
    <w:p>
      <w:pPr>
        <w:pStyle w:val="BodyText"/>
        <w:spacing w:line="273" w:lineRule="exact"/>
        <w:ind w:left="1577"/>
      </w:pPr>
      <w:r>
        <w:rPr/>
        <w:pict>
          <v:line style="position:absolute;mso-position-horizontal-relative:page;mso-position-vertical-relative:paragraph;z-index:4024" from="84.449997pt,-182.001251pt" to="84.449997pt,-2.251251pt" stroked="true" strokeweight=".48pt" strokecolor="#000000">
            <v:stroke dashstyle="solid"/>
            <w10:wrap type="none"/>
          </v:line>
        </w:pict>
      </w:r>
      <w:r>
        <w:rPr/>
        <w:t>这个后面一直会用到的，那黄帝说，如果说</w:t>
      </w:r>
      <w:r>
        <w:rPr>
          <w:rFonts w:ascii="Times New Roman" w:hAnsi="Times New Roman" w:eastAsia="Times New Roman"/>
        </w:rPr>
        <w:t>“</w:t>
      </w:r>
      <w:r>
        <w:rPr/>
        <w:t>诊得胃脉，病形如何？</w:t>
      </w:r>
      <w:r>
        <w:rPr>
          <w:rFonts w:ascii="Times New Roman" w:hAnsi="Times New Roman" w:eastAsia="Times New Roman"/>
        </w:rPr>
        <w:t>”</w:t>
      </w:r>
      <w:r>
        <w:rPr/>
        <w:t>那胃脉如果是</w:t>
      </w:r>
    </w:p>
    <w:p>
      <w:pPr>
        <w:pStyle w:val="BodyText"/>
        <w:spacing w:line="242" w:lineRule="auto" w:before="4"/>
        <w:ind w:left="1097" w:right="461"/>
        <w:jc w:val="both"/>
      </w:pPr>
      <w:r>
        <w:rPr/>
        <w:t>实，所谓实，你摸到胃的脉，强而有力，强而有力就是实，等到你摸到就知道了，这是强而有力，那就是胀，</w:t>
      </w:r>
      <w:r>
        <w:rPr>
          <w:rFonts w:ascii="Times New Roman" w:hAnsi="Times New Roman" w:eastAsia="Times New Roman"/>
        </w:rPr>
        <w:t>“</w:t>
      </w:r>
      <w:r>
        <w:rPr/>
        <w:t>虚则泄</w:t>
      </w:r>
      <w:r>
        <w:rPr>
          <w:rFonts w:ascii="Times New Roman" w:hAnsi="Times New Roman" w:eastAsia="Times New Roman"/>
        </w:rPr>
        <w:t>”</w:t>
      </w:r>
      <w:r>
        <w:rPr/>
        <w:t>，胃脉如果是虚，就是脉来无力，你重按到它，脉就没有，按到骨边脉就没有了，这是虚，病人会下泄。那所谓的实，那可能呢，里面是宿食挡在里面。比如说，我们说常人，常人，正常的人呢，我们的食物呢，永远有五分之一的食物停在胃的下方，五分之一的食物，一餐吃下去，一餐吃下去，里面有五分之一的食物会停在这里面，五分之四的都下去了。第二餐再吃的时候，第二餐新鲜的食物又下去，那第二餐新鲜的食物里面的五分之一，会把这个推掉，然后呢，另外的五分之四跟着前一餐的五分之一一起往下走，所以这个食物一直不断的在，不断不断的在更新，也就是因为有个小袋子在这边，所以身体容许你，七天不吃食物，光喝水也可以活。</w:t>
      </w:r>
    </w:p>
    <w:p>
      <w:pPr>
        <w:pStyle w:val="BodyText"/>
        <w:spacing w:before="6"/>
        <w:ind w:left="1577"/>
      </w:pPr>
      <w:r>
        <w:rPr>
          <w:spacing w:val="-11"/>
        </w:rPr>
        <w:t>当然，这是标准啊，有的人不吃 </w:t>
      </w:r>
      <w:r>
        <w:rPr>
          <w:rFonts w:ascii="Times New Roman" w:eastAsia="Times New Roman"/>
        </w:rPr>
        <w:t>63</w:t>
      </w:r>
      <w:r>
        <w:rPr>
          <w:rFonts w:ascii="Times New Roman" w:eastAsia="Times New Roman"/>
          <w:spacing w:val="-5"/>
        </w:rPr>
        <w:t> </w:t>
      </w:r>
      <w:r>
        <w:rPr>
          <w:spacing w:val="-6"/>
        </w:rPr>
        <w:t>天，对不对？这就是报纸上那个地震，有的人活</w:t>
      </w:r>
    </w:p>
    <w:p>
      <w:pPr>
        <w:pStyle w:val="BodyText"/>
        <w:spacing w:line="242" w:lineRule="auto" w:before="4"/>
        <w:ind w:left="1097" w:right="345"/>
      </w:pPr>
      <w:r>
        <w:rPr>
          <w:spacing w:val="-32"/>
        </w:rPr>
        <w:t>埋 </w:t>
      </w:r>
      <w:r>
        <w:rPr>
          <w:rFonts w:ascii="Times New Roman" w:eastAsia="Times New Roman"/>
        </w:rPr>
        <w:t>63</w:t>
      </w:r>
      <w:r>
        <w:rPr>
          <w:rFonts w:ascii="Times New Roman" w:eastAsia="Times New Roman"/>
          <w:spacing w:val="-2"/>
        </w:rPr>
        <w:t> </w:t>
      </w:r>
      <w:r>
        <w:rPr>
          <w:spacing w:val="-9"/>
        </w:rPr>
        <w:t>天，那老太太正好活回来。这很厉害啊，你知道，以后你们如果出这个事，意外发</w:t>
      </w:r>
      <w:r>
        <w:rPr>
          <w:spacing w:val="-24"/>
        </w:rPr>
        <w:t>生在你身上啊，你一定要想到，《黄帝内经》，《黄帝内经》说，真人怎么办？要食气。所以你困住的时候啊，千万不要乱动，要心平气和坐在那边，心里想，开心啊，现在没有人吵我，对不对？然后大家还想办法救我，你看我很重要啊，对不对啊？然后平常都没</w:t>
      </w:r>
      <w:r>
        <w:rPr>
          <w:spacing w:val="-16"/>
        </w:rPr>
        <w:t>有人保护我，现在一大堆人来救我，然后你要心平气和，慢慢做，不要讲话，不要多语， </w:t>
      </w:r>
      <w:r>
        <w:rPr>
          <w:spacing w:val="-8"/>
        </w:rPr>
        <w:t>讲话讲过了伤气啊，然后慢慢的静下来，打坐，用意念慢慢呼吸，把地气，地气和空气， </w:t>
      </w:r>
      <w:r>
        <w:rPr/>
        <w:t>配合到你身体里面去，让天地交在你身上，像那个人住在，那个有印度的人坐在树下， 有半年多没有吃，不吃不喝不拉，就这样子坐在那边，一样可以活，当然可以活。所以</w:t>
      </w:r>
    </w:p>
    <w:p>
      <w:pPr>
        <w:pStyle w:val="BodyText"/>
        <w:spacing w:line="242" w:lineRule="auto" w:before="5"/>
        <w:ind w:left="1097" w:right="345"/>
      </w:pPr>
      <w:r>
        <w:rPr>
          <w:rFonts w:ascii="Times New Roman" w:eastAsia="Times New Roman"/>
        </w:rPr>
        <w:t>63 </w:t>
      </w:r>
      <w:r>
        <w:rPr>
          <w:spacing w:val="-5"/>
        </w:rPr>
        <w:t>天，他还能够存活，这个人很厉害，老太太很厉害啊。这种叫置之死地而后生，他一定，当时他在那个地下一定想，算了，随便啦，算了，随便，就是那个反正要死，呃， 得道了。他不怕死，随便你吧，放松了，那你如果会死的人都很紧张，糟糕，我困在这</w:t>
      </w:r>
      <w:r>
        <w:rPr>
          <w:spacing w:val="-11"/>
        </w:rPr>
        <w:t>里面，外面黑黑的，什么都看不到，对不对？然后很慌很慌，一直在呼吸着，一直紧张， </w:t>
      </w:r>
      <w:r>
        <w:rPr/>
        <w:t>吓死在里面。所以《黄帝内经》很好啊，那你读了《黄帝内经》你还会紧张，还会吓， 你是读到形，没有读到神。</w:t>
      </w:r>
    </w:p>
    <w:p>
      <w:pPr>
        <w:pStyle w:val="BodyText"/>
        <w:spacing w:before="6"/>
        <w:ind w:left="1577"/>
      </w:pPr>
      <w:r>
        <w:rPr/>
        <w:t>第二节 糖尿病（瘅）之由来</w:t>
      </w:r>
    </w:p>
    <w:p>
      <w:pPr>
        <w:pStyle w:val="BodyText"/>
        <w:spacing w:line="242" w:lineRule="auto" w:before="2"/>
        <w:ind w:left="1097" w:right="345" w:firstLine="480"/>
      </w:pPr>
      <w:r>
        <w:rPr/>
        <w:t>那胃脉呢，病势已成，如果说，我们里面的实而胀，或者是虚泄，那如果传变，如果没有去，病得传变其实是怎么样子？岐伯就说了，风，得到风的病，就是外来的风吹到</w:t>
      </w:r>
      <w:r>
        <w:rPr>
          <w:rFonts w:ascii="Times New Roman" w:hAnsi="Times New Roman" w:eastAsia="Times New Roman"/>
        </w:rPr>
        <w:t>“</w:t>
      </w:r>
      <w:r>
        <w:rPr/>
        <w:t>成为寒热</w:t>
      </w:r>
      <w:r>
        <w:rPr>
          <w:rFonts w:ascii="Times New Roman" w:hAnsi="Times New Roman" w:eastAsia="Times New Roman"/>
          <w:spacing w:val="-40"/>
        </w:rPr>
        <w:t>”</w:t>
      </w:r>
      <w:r>
        <w:rPr>
          <w:spacing w:val="-20"/>
        </w:rPr>
        <w:t>，你病人会感觉到有寒，有时候有热，有的人是怕冷。如果是</w:t>
      </w:r>
      <w:r>
        <w:rPr>
          <w:rFonts w:ascii="Times New Roman" w:hAnsi="Times New Roman" w:eastAsia="Times New Roman"/>
        </w:rPr>
        <w:t>“</w:t>
      </w:r>
      <w:r>
        <w:rPr/>
        <w:t>瘅成为消中</w:t>
      </w:r>
      <w:r>
        <w:rPr>
          <w:rFonts w:ascii="Times New Roman" w:hAnsi="Times New Roman" w:eastAsia="Times New Roman"/>
          <w:spacing w:val="-9"/>
        </w:rPr>
        <w:t>”</w:t>
      </w:r>
      <w:r>
        <w:rPr>
          <w:spacing w:val="-9"/>
        </w:rPr>
        <w:t>， </w:t>
      </w:r>
      <w:r>
        <w:rPr/>
        <w:t>瘅呢，就是这个本身有内热，胸腔里面本来就湿热很甚的人，这个时候，日久呢，就会</w:t>
      </w:r>
      <w:r>
        <w:rPr>
          <w:spacing w:val="-10"/>
        </w:rPr>
        <w:t>成为消中，成为糖尿病。实际上，最原始，我们认为瘅怎么来的，瘅，瘅是湿热，湿热， </w:t>
      </w:r>
      <w:r>
        <w:rPr/>
        <w:t>湿，而且热，在中，湿热在中焦这边很甚，所以我们，比如说，我们中医认为说，晚餐以后呢，不要吃东西，你如果吃东西吃得很晚，吃宵夜，那你吃完宵夜以后呢，胃里面很多东西，因为你跑去睡觉，跑去睡觉的时候，你睡下去了，肠胃也会睡下去的，这时候肠胃的速度就缓下来，缓下来以后，你那个食物等于闷在肠胃里面，那你把食物，你试试看，食物咀嚼过以后，不管你这个食物本身是酸甜苦辣，嚼过以后你放到嘴巴里面不要动，等个五分钟，它都会变成甜味出来。那你呢，吃完宵夜，不管你吃得是什么，</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spacing w:val="-8"/>
        </w:rPr>
        <w:t>臭豆腐也随便，它统统堵在胃里面，那日久，就成了瘅了，那再日久就是消中，糖尿病， </w:t>
      </w:r>
      <w:r>
        <w:rPr/>
        <w:t>所以糖尿病的人，过去我们称为富贵病，那很多人呢，就是有钱人呢，现在有钱人得了糖尿病，但是为什么说是有钱人得了糖尿病？因为他在年轻的时候做工厂啊，做什么， 所以他很忙啊，每天都要早出晚归的，那跟小朋友，家里面都没有人碰面，那大妈呢， 等他回到家里面的时候已经九点十点了，忙一天回来了，对不对？然后呢，肚子很饿要吃东西，要吃东西，把小孩子统统叫起来，看看你们功课问题啊，跟小孩子，看看小孩</w:t>
      </w:r>
      <w:r>
        <w:rPr>
          <w:spacing w:val="-10"/>
          <w:w w:val="95"/>
        </w:rPr>
        <w:t>子，很正常嘛，这居家生活，很正常，然后吃完以后，大家一票都回去睡觉。那结果呢，   </w:t>
      </w:r>
      <w:r>
        <w:rPr>
          <w:spacing w:val="-10"/>
        </w:rPr>
        <w:t>一段时间以后，等他赚到钱了，结果他糖尿病，糖尿病呢，反而不能享受了。那结果小朋友呢，已经习惯了，反正每天晚上九点、十点，我都要吃点东西，习惯了嘛，跟爸爸在一起十几、二十年，等到结婚出嫁了，然后娶了太太以后，习惯还在那边，就是他也发糖尿病。那西方医学呢，他认为是遗传，遗个屁传啊，不会遗传的，是生活习惯上的</w:t>
      </w:r>
      <w:r>
        <w:rPr>
          <w:spacing w:val="-16"/>
        </w:rPr>
        <w:t>遗传，怎么会是遗传？什么病他不知道，他就讲遗传，我很恨这种动作，你知道为什么？ 哪有全家都是糖尿病，哪有那么倒霉的啊？那西方医学把糖尿病分成第一型和第二型， 第一型他认为是胰岛素依赖型，你必须要一辈子注胰岛素，第二型就是后天的，后天再发生的，这个不一定要胰岛素，你是可以控制的什么，他们是这样子讲，可是前面也没讲出来，我们哪有人那么倒霉，生下来就，胰脏就出问题，就是打那个疫苗，打下去胰脏死掉，那不是说，每一个人打同样的疫苗都发胰脏病，有些人特殊的人就会，一百个人里面就中一个，或者两个这样子。那个药厂很坏啊，他专门报好的，坏的他就不报， 他把资料，就是数据也是他做得好嘛，调查都是他调查的，这个是非常要不得的。所以一型糖尿病是从小开始发病的，有的人注射疫苗以后变成脑瘤，变成血癌最多还人得了第一类型糖尿病，这个一类型糖尿病在中医的历史上，是自古到今没有发生过啊，我们</w:t>
      </w:r>
      <w:r>
        <w:rPr>
          <w:spacing w:val="-13"/>
        </w:rPr>
        <w:t>有二型有，那这个病呢，瘅嘛，晚上躲在那边偷偷吃东西啊，对吧？他吃出来都是病啊， </w:t>
      </w:r>
      <w:r>
        <w:rPr/>
        <w:t>热中，那个，太监伺候皇帝，对不对？皇帝吃他不能吃，他就在旁边看啊，那那个员外吃东西，旁边家丁在旁边伺候，仆人在伺候，等到大家都，酒席都散了，他开始吃了， 对不对？吃完以后就去睡，因为第二天早上还要很早起来去挑水要，要去洗马桶啊，要去洗衣服啊，主人的衣服，对不对？病在瘅，这生活习惯的遗传。所以你治疗以后糖尿病会怎样？你要让他生活习惯改变啊，晚餐吃完以后，宵夜不能吃，第二餐要到早上才去吃啊。还有呢，</w:t>
      </w:r>
      <w:r>
        <w:rPr>
          <w:rFonts w:ascii="Times New Roman" w:hAnsi="Times New Roman" w:eastAsia="Times New Roman"/>
        </w:rPr>
        <w:t>“</w:t>
      </w:r>
      <w:r>
        <w:rPr/>
        <w:t>厥成为巅疾</w:t>
      </w:r>
      <w:r>
        <w:rPr>
          <w:rFonts w:ascii="Times New Roman" w:hAnsi="Times New Roman" w:eastAsia="Times New Roman"/>
        </w:rPr>
        <w:t>”</w:t>
      </w:r>
      <w:r>
        <w:rPr/>
        <w:t>，如果手脚长年是冰冷的，寒症的时候，如果不治这个热下不去啊，热会反逆，反逆就会到头上，就会产生巅疾。如果久风，如果你风症没有去掉，或者一直停在身体里面去，日久会产生问题，这是一个，这里的久风呢，不是， </w:t>
      </w:r>
      <w:r>
        <w:rPr>
          <w:spacing w:val="-17"/>
        </w:rPr>
        <w:t>这里的久风是你常常受风吹，一直在受风吹的环境里面，迟早就变成下泄。</w:t>
      </w:r>
      <w:r>
        <w:rPr>
          <w:rFonts w:ascii="Times New Roman" w:hAnsi="Times New Roman" w:eastAsia="Times New Roman"/>
        </w:rPr>
        <w:t>“</w:t>
      </w:r>
      <w:r>
        <w:rPr>
          <w:spacing w:val="-20"/>
        </w:rPr>
        <w:t>脉风成为疠。</w:t>
      </w:r>
      <w:r>
        <w:rPr>
          <w:rFonts w:ascii="Times New Roman" w:hAnsi="Times New Roman" w:eastAsia="Times New Roman"/>
        </w:rPr>
        <w:t>” </w:t>
      </w:r>
      <w:r>
        <w:rPr/>
        <w:t>如果说，我们这个风成为寒热，一直没有祛，这个风停在身上里面，停很久的时候，就</w:t>
      </w:r>
      <w:r>
        <w:rPr>
          <w:spacing w:val="-16"/>
        </w:rPr>
        <w:t>成为疠病，疠病就是皮肤会变得很粗糙，还要化脓。所以说病变，</w:t>
      </w:r>
      <w:r>
        <w:rPr>
          <w:rFonts w:ascii="Times New Roman" w:hAnsi="Times New Roman" w:eastAsia="Times New Roman"/>
          <w:spacing w:val="-33"/>
        </w:rPr>
        <w:t>“</w:t>
      </w:r>
      <w:r>
        <w:rPr>
          <w:spacing w:val="-8"/>
        </w:rPr>
        <w:t>病之变化，不可胜数</w:t>
      </w:r>
      <w:r>
        <w:rPr>
          <w:rFonts w:ascii="Times New Roman" w:hAnsi="Times New Roman" w:eastAsia="Times New Roman"/>
          <w:spacing w:val="-9"/>
        </w:rPr>
        <w:t>”</w:t>
      </w:r>
      <w:r>
        <w:rPr>
          <w:spacing w:val="-9"/>
        </w:rPr>
        <w:t>， </w:t>
      </w:r>
      <w:r>
        <w:rPr/>
        <w:t>就无止无尽，那没有办法，岐伯也没有办法把它讲完全。所以诸位一定要记得，阴阳跟五行，掌握到这个，还有虚实表里，虚实，还有表，还是在外还是在内嘛，就是表里， </w:t>
      </w:r>
      <w:r>
        <w:rPr>
          <w:spacing w:val="-3"/>
        </w:rPr>
        <w:t>还有寒热能够抓住，这就是中医的</w:t>
      </w:r>
      <w:r>
        <w:rPr>
          <w:rFonts w:ascii="Times New Roman" w:hAnsi="Times New Roman" w:eastAsia="Times New Roman"/>
        </w:rPr>
        <w:t>“</w:t>
      </w:r>
      <w:r>
        <w:rPr/>
        <w:t>八纲</w:t>
      </w:r>
      <w:r>
        <w:rPr>
          <w:rFonts w:ascii="Times New Roman" w:hAnsi="Times New Roman" w:eastAsia="Times New Roman"/>
        </w:rPr>
        <w:t>”</w:t>
      </w:r>
      <w:r>
        <w:rPr>
          <w:spacing w:val="-9"/>
        </w:rPr>
        <w:t>。这样子治病，你这样子做诊断，永远不会错。</w:t>
      </w:r>
      <w:r>
        <w:rPr/>
        <w:t>所以岐伯讲的就是这八个原则，那怎么样去分辨得更细更细，如果真要分的细的话，不可胜数，不可胜数。</w:t>
      </w:r>
    </w:p>
    <w:p>
      <w:pPr>
        <w:pStyle w:val="BodyText"/>
        <w:spacing w:line="242" w:lineRule="auto" w:before="25"/>
        <w:ind w:right="1215" w:firstLine="480"/>
      </w:pPr>
      <w:r>
        <w:rPr>
          <w:spacing w:val="-29"/>
        </w:rPr>
        <w:t>第 </w:t>
      </w:r>
      <w:r>
        <w:rPr>
          <w:rFonts w:ascii="Times New Roman" w:hAnsi="Times New Roman" w:eastAsia="Times New Roman"/>
        </w:rPr>
        <w:t>132</w:t>
      </w:r>
      <w:r>
        <w:rPr>
          <w:rFonts w:ascii="Times New Roman" w:hAnsi="Times New Roman" w:eastAsia="Times New Roman"/>
          <w:spacing w:val="6"/>
        </w:rPr>
        <w:t> </w:t>
      </w:r>
      <w:r>
        <w:rPr/>
        <w:t>页，黄帝问了，所有</w:t>
      </w:r>
      <w:r>
        <w:rPr>
          <w:rFonts w:ascii="Times New Roman" w:hAnsi="Times New Roman" w:eastAsia="Times New Roman"/>
        </w:rPr>
        <w:t>“</w:t>
      </w:r>
      <w:r>
        <w:rPr/>
        <w:t>痈肿筋挛骨痛，此皆安生？</w:t>
      </w:r>
      <w:r>
        <w:rPr>
          <w:rFonts w:ascii="Times New Roman" w:hAnsi="Times New Roman" w:eastAsia="Times New Roman"/>
        </w:rPr>
        <w:t>”</w:t>
      </w:r>
      <w:r>
        <w:rPr/>
        <w:t>这些病是从何而来的呢？ 岐伯说，这是</w:t>
      </w:r>
      <w:r>
        <w:rPr>
          <w:rFonts w:ascii="Times New Roman" w:hAnsi="Times New Roman" w:eastAsia="Times New Roman"/>
        </w:rPr>
        <w:t>“</w:t>
      </w:r>
      <w:r>
        <w:rPr/>
        <w:t>寒气之肿，八风之变。</w:t>
      </w:r>
      <w:r>
        <w:rPr>
          <w:rFonts w:ascii="Times New Roman" w:hAnsi="Times New Roman" w:eastAsia="Times New Roman"/>
        </w:rPr>
        <w:t>”</w:t>
      </w:r>
      <w:r>
        <w:rPr/>
        <w:t>都是属于寒气，久居不去，还有由于四季风向的异常变化而引起的，所以呢，诸位，这个，南方的温病派，是不对的，为什么不对？你光是用痈肿，这种，痉挛，抽筋啊，骨头痛，你还在用寒凉的药，他本来就是寒气引起的，那你要，我们要开药把他寒气去掉，那我们很多炮附子，很多药是很热的药，才能</w:t>
      </w:r>
      <w:r>
        <w:rPr>
          <w:spacing w:val="-10"/>
        </w:rPr>
        <w:t>把它去掉，那不行，那你怎么治疗这些病？没有一个病会好。所以你看那个，很多人呢， </w:t>
      </w:r>
      <w:r>
        <w:rPr/>
        <w:t>我们那个痈肿，那个痈很深，病痛很深，那南派的一看到，就是用一些解毒啊，寒凉的药去治他，不会好，那经方的话，用两个药，用炮附子啊，用白术，白术祛湿，炮附子就是热药一下，整个伤口就收掉了，再深都推出来了，再深都给它抵出来了。那可是南方的就不知道用热药，你看在《黄帝内经》这里有个证明。</w:t>
      </w:r>
    </w:p>
    <w:p>
      <w:pPr>
        <w:pStyle w:val="BodyText"/>
        <w:spacing w:before="7"/>
      </w:pPr>
      <w:bookmarkStart w:name="【倪师内经26视频同步文稿】" w:id="24"/>
      <w:bookmarkEnd w:id="24"/>
      <w:r>
        <w:rPr>
          <w:b w:val="0"/>
        </w:rPr>
      </w:r>
      <w:r>
        <w:rPr/>
        <w:t>【倪师内经 </w:t>
      </w:r>
      <w:r>
        <w:rPr>
          <w:rFonts w:ascii="Times New Roman" w:eastAsia="Times New Roman"/>
        </w:rPr>
        <w:t>26 </w:t>
      </w:r>
      <w:r>
        <w:rPr/>
        <w:t>视频同步文稿】</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577"/>
      </w:pPr>
      <w:r>
        <w:rPr/>
        <w:t>第三节 四时之痛（例：关节痛、过敏）</w:t>
      </w:r>
    </w:p>
    <w:p>
      <w:pPr>
        <w:pStyle w:val="BodyText"/>
        <w:spacing w:line="242" w:lineRule="auto" w:before="4"/>
        <w:ind w:left="1097" w:right="345" w:firstLine="480"/>
      </w:pPr>
      <w:r>
        <w:rPr>
          <w:spacing w:val="-9"/>
        </w:rPr>
        <w:t>前面就跟诸位讲过，冬伤于寒，春必瘟病，所以瘟病是因为前一年的冬天你伤于寒， </w:t>
      </w:r>
      <w:r>
        <w:rPr/>
        <w:t>才会有瘟病，也就是说你冬天没有伤于寒的，你膈年的春天不发瘟病的，所以我就不知道他们书是怎么念的，就算《黄帝内经》是断简残篇也好，可是你不应该误导到这种程度嘛。还有一些庸医南方无伤寒，什么是南方无伤寒，都是不对的，完全没有根据的， 千万不要去听这些。那这种寒气的病呢黄帝问治之奈何？四时的病，季节的病以其胜来治之。什么叫以其胜来治之？我举个例子你就懂了，比如说现在有一个人呢关节痛，关节炎，这个关节痛发了，很痛，我们知道呢，然后这个关节炎呢他说平常都不痛呀，冬</w:t>
      </w:r>
      <w:r>
        <w:rPr>
          <w:spacing w:val="-8"/>
        </w:rPr>
        <w:t>天来的时候一定发病，膝盖发病，这就是现在讲的四时的病，春夏秋冬不痛，专痛冬天， </w:t>
      </w:r>
      <w:r>
        <w:rPr/>
        <w:t>那我们要以所胜，就是什么是，这个冬天是水呀，什么东西胜水，土胜水对不对，土能胜水，所以我们要去强土治土，这个病才会好，这是他的意思，就是按照季节来发的。有的人呢是春天一定打喷嚏，感冒什么然后这个打喷嚏等等，发在春天，那西方医学呢就是说哎呀这个，这个花粉呀怎么样，你过敏你敏感花粉呀树木灰尘呀什么，那为什么不发我身上呢对不对，我春天到北美去的时候，满地花粉，那个严重到什么程度，车子停下来，车上，第二天早上醒来，车上都是花粉，那打喷嚏呀全身皮肤痒呀花粉什么， 那为什么我没有你有呢？对不对，然后西医不知道，过敏，过什么敏，那为什么我不过敏呢？对不对，好的医生应该去查，你有过敏，你跟我有什么不同，我们把不同的地方找出来，对不对，那把他治好，是不是，而不是说你们过敏，吃抗过敏的药，不是这样子的。那这个病是发在春天，春天是什么？是木，那什么东西能够胜木？金，对，所以我们治花粉打喷嚏要治什么？治肺，那怎么会去治这个光治鼻子吗？了解我的意思吧， 当然不会好呀。</w:t>
      </w:r>
    </w:p>
    <w:p>
      <w:pPr>
        <w:pStyle w:val="BodyText"/>
        <w:spacing w:line="242" w:lineRule="auto" w:before="15"/>
        <w:ind w:left="1097" w:right="461" w:firstLine="480"/>
        <w:jc w:val="both"/>
      </w:pPr>
      <w:r>
        <w:rPr/>
        <w:t>所以《黄帝内经》你越读就会发觉，中医越了解的就会发觉西医越笨。现在很麻烦就是很优秀的分子都在西医那边，他很厉害，他真的是心好，很真的是要去就救人才去做的，进去以后发觉到跑不出来了，跑不出来。这就是四时之病，以其胜治之就可以痊愈看到没有，这里很明确的讲到。</w:t>
      </w:r>
    </w:p>
    <w:p>
      <w:pPr>
        <w:pStyle w:val="BodyText"/>
        <w:ind w:left="1577"/>
      </w:pPr>
      <w:r>
        <w:rPr/>
        <w:t>第四节 色脉辨久病</w:t>
      </w:r>
      <w:r>
        <w:rPr>
          <w:rFonts w:ascii="Times New Roman" w:eastAsia="Times New Roman"/>
        </w:rPr>
        <w:t>/</w:t>
      </w:r>
      <w:r>
        <w:rPr/>
        <w:t>新病</w:t>
      </w:r>
    </w:p>
    <w:p>
      <w:pPr>
        <w:pStyle w:val="BodyText"/>
        <w:spacing w:line="242" w:lineRule="auto" w:before="5"/>
        <w:ind w:left="1097" w:right="461" w:firstLine="480"/>
        <w:jc w:val="both"/>
      </w:pPr>
      <w:r>
        <w:rPr>
          <w:rFonts w:ascii="Times New Roman" w:hAnsi="Times New Roman" w:eastAsia="Times New Roman"/>
        </w:rPr>
        <w:t>133 </w:t>
      </w:r>
      <w:r>
        <w:rPr/>
        <w:t>页，帝曰是故病就是久病，病很久，和新病，五藏，这一段讲的是久病和新病的区分，色脉怎么样区分，久病呢五脏都会发动，因伤色脉。那你怎么知道是久病还是新病呢？这个岐伯就说，征其脉小，色不夺者新病也。简单讲就是我们回归到色脉，这个颜色呢，所有新病，刚得到的病色都不会变的，病一直在身体里面没有去，久病，色才会改变，这是一个大原则，所以色不夺者新病也。这个新病的脉都比较小。如果征其脉不夺其色夺者，颜色被夺了，脉没有改变，颜色改变了，都是久病。如果他的脉和我们这个五呀俱夺</w:t>
      </w:r>
      <w:r>
        <w:rPr>
          <w:rFonts w:ascii="Times New Roman" w:hAnsi="Times New Roman" w:eastAsia="Times New Roman"/>
        </w:rPr>
        <w:t>…</w:t>
      </w:r>
      <w:r>
        <w:rPr/>
        <w:t>也就是说这个色脉通通失掉，这个都是久病。</w:t>
      </w:r>
    </w:p>
    <w:p>
      <w:pPr>
        <w:pStyle w:val="BodyText"/>
        <w:spacing w:line="242" w:lineRule="auto" w:before="5"/>
        <w:ind w:left="1097" w:right="461" w:firstLine="480"/>
        <w:jc w:val="both"/>
      </w:pPr>
      <w:r>
        <w:rPr/>
        <w:t>那如果是脉和五俱不夺，都是新病，这个五就是青赤黄白黑五色，肝和肾脉并至， 如果治，你摸那个肝脏和肾脏的脉，讲的是肝脉还有肾脉，如果是病至，表面上脸上的颜色是苍赤，当病毁伤不见血，这里讲的就是内出血。所谓脉病至的意思就是你摸上去脉的时候，我们正常的肝脉是不是应该是弦，肾脉是不是应该比较浅一点点，所以你手摸上去关和尺的时候，这两个关尺，比如现在这个是脉，这是关这是尺对不对，你摸到关尺，应该常脉是不是应该尺下去一点，关比较高一点，所谓并至就是两个脉是一样的高度一样的大小，而且很强，病至。</w:t>
      </w:r>
    </w:p>
    <w:p>
      <w:pPr>
        <w:pStyle w:val="BodyText"/>
        <w:spacing w:line="242" w:lineRule="auto" w:before="5"/>
        <w:ind w:left="1097" w:right="345" w:firstLine="480"/>
      </w:pPr>
      <w:r>
        <w:rPr/>
        <w:t>那看脸色呢就青色和红色，当病毁伤不见血。就是身体里面有内伤，有内伤。外面看不到。那这个如果一已见血湿若中水也。这个我们平常受到伤，不管是外伤，不管是</w:t>
      </w:r>
      <w:r>
        <w:rPr>
          <w:spacing w:val="-10"/>
        </w:rPr>
        <w:t>内伤，我们非常忌讳洗冷水，一洗冷水外伤也是一样，内伤也是一样，绝对不要洗冷水， </w:t>
      </w:r>
      <w:r>
        <w:rPr/>
        <w:t>要洗热水澡，要洗澡也是用热水，那最好是不要洗澡，因为你洗澡的时候风会吹到，因</w:t>
      </w:r>
      <w:r>
        <w:rPr>
          <w:spacing w:val="-10"/>
        </w:rPr>
        <w:t>为有伤在里面，这个时候用热毛巾把身上擦一擦就可以了，那你千万不要去这个洗冷水， </w:t>
      </w:r>
      <w:r>
        <w:rPr/>
        <w:t>洗冷水以后，你如果本身受伤里面有瘀血，再加上寒的时候，哇，那更严重，更不容易清掉。</w:t>
      </w:r>
    </w:p>
    <w:p>
      <w:pPr>
        <w:pStyle w:val="BodyText"/>
        <w:spacing w:line="242" w:lineRule="auto" w:before="3"/>
        <w:ind w:left="1097" w:right="461" w:firstLine="480"/>
      </w:pPr>
      <w:r>
        <w:rPr/>
        <w:t>那尺内两旁则季胁也。尺外以候肾，尺里以候腹中，就是讲这个地方，尺，尺的地方。附上左外以候肝，内以候鬲，右外以候胃，内以候脾。讲的就是这个图，讲了半天</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pPr>
      <w:r>
        <w:rPr/>
        <w:t>就是这个图的位置，我把这个图已经放上去，所</w:t>
      </w:r>
    </w:p>
    <w:p>
      <w:pPr>
        <w:pStyle w:val="BodyText"/>
        <w:spacing w:line="242" w:lineRule="auto" w:before="4"/>
        <w:ind w:right="1335"/>
        <w:jc w:val="both"/>
      </w:pPr>
      <w:r>
        <w:rPr/>
        <w:t>以现在这边讲的呢就是这个图的意思。外以喉肺，上面的从关上的外面是喉肺，内以喉胸中。</w:t>
      </w:r>
    </w:p>
    <w:p>
      <w:pPr>
        <w:pStyle w:val="BodyText"/>
        <w:spacing w:before="1"/>
        <w:ind w:left="704"/>
      </w:pPr>
      <w:r>
        <w:rPr/>
        <w:t>第五节 脉象假想图</w:t>
      </w:r>
    </w:p>
    <w:p>
      <w:pPr>
        <w:pStyle w:val="BodyText"/>
        <w:spacing w:line="242" w:lineRule="auto" w:before="4" w:after="4"/>
        <w:ind w:right="1215" w:firstLine="480"/>
      </w:pPr>
      <w:r>
        <w:rPr/>
        <w:t>那我们有两张图，一张是难经里面出来的，一张是内经里面，内经里面这个是讲的这里，内以喉胸中，胸中就跟肺是一样的嘛，那在难经里面的时候又把它分成，因为它是有表里化，所以才会有大肠个胃，实际上这两个我们都在用，都在通用。基本上你就记得上面都是胸腔，所以这个寸关尺呢跟人的胸膈是正对，永远要看到，摸脉的时候永远心里假想一个图，图在这边，我就把它画在这里给你看，那中膈呢就是横膈，膈的地方，那上面呢心还有肺，这就是所谓的阳，膈以下呢肝、脾、肾，都在这个地方，都在</w:t>
      </w:r>
      <w:r>
        <w:rPr>
          <w:spacing w:val="-10"/>
        </w:rPr>
        <w:t>下方，这样子看上下就可以看得到了，那胃也在中间呀，这样子来上下看，这样来比较， </w:t>
      </w:r>
      <w:r>
        <w:rPr/>
        <w:t>诸位就可以知道了。</w:t>
      </w:r>
    </w:p>
    <w:p>
      <w:pPr>
        <w:pStyle w:val="BodyText"/>
        <w:rPr>
          <w:b w:val="0"/>
          <w:sz w:val="20"/>
        </w:rPr>
      </w:pPr>
      <w:r>
        <w:rPr>
          <w:b w:val="0"/>
          <w:sz w:val="20"/>
        </w:rPr>
        <w:drawing>
          <wp:inline distT="0" distB="0" distL="0" distR="0">
            <wp:extent cx="3677122" cy="2453449"/>
            <wp:effectExtent l="0" t="0" r="0" b="0"/>
            <wp:docPr id="29" name="image19.jpeg" descr=""/>
            <wp:cNvGraphicFramePr>
              <a:graphicFrameLocks noChangeAspect="1"/>
            </wp:cNvGraphicFramePr>
            <a:graphic>
              <a:graphicData uri="http://schemas.openxmlformats.org/drawingml/2006/picture">
                <pic:pic>
                  <pic:nvPicPr>
                    <pic:cNvPr id="30" name="image19.jpeg"/>
                    <pic:cNvPicPr/>
                  </pic:nvPicPr>
                  <pic:blipFill>
                    <a:blip r:embed="rId50" cstate="print"/>
                    <a:stretch>
                      <a:fillRect/>
                    </a:stretch>
                  </pic:blipFill>
                  <pic:spPr>
                    <a:xfrm>
                      <a:off x="0" y="0"/>
                      <a:ext cx="3677122" cy="2453449"/>
                    </a:xfrm>
                    <a:prstGeom prst="rect">
                      <a:avLst/>
                    </a:prstGeom>
                  </pic:spPr>
                </pic:pic>
              </a:graphicData>
            </a:graphic>
          </wp:inline>
        </w:drawing>
      </w:r>
      <w:r>
        <w:rPr>
          <w:b w:val="0"/>
          <w:sz w:val="20"/>
        </w:rPr>
      </w:r>
    </w:p>
    <w:p>
      <w:pPr>
        <w:pStyle w:val="BodyText"/>
        <w:spacing w:line="242" w:lineRule="auto"/>
        <w:ind w:right="1335" w:firstLine="480"/>
        <w:jc w:val="both"/>
      </w:pPr>
      <w:r>
        <w:rPr/>
        <w:t>所以说如果你去推演，如果说我们从脉一路往上，寸脉还要超过这个手的腕，一直往鱼际走，就是病一直往上走，到了喉咙，病越来越高了，那病如果是往下，那脉本来</w:t>
      </w:r>
      <w:r>
        <w:rPr>
          <w:spacing w:val="-5"/>
        </w:rPr>
        <w:t>是从关脉这边到尺的部位是 </w:t>
      </w:r>
      <w:r>
        <w:rPr>
          <w:rFonts w:ascii="Times New Roman" w:eastAsia="Times New Roman"/>
        </w:rPr>
        <w:t>1 </w:t>
      </w:r>
      <w:r>
        <w:rPr>
          <w:spacing w:val="-7"/>
        </w:rPr>
        <w:t>寸，结果呢到了 </w:t>
      </w:r>
      <w:r>
        <w:rPr>
          <w:rFonts w:ascii="Times New Roman" w:eastAsia="Times New Roman"/>
        </w:rPr>
        <w:t>4 </w:t>
      </w:r>
      <w:r>
        <w:rPr/>
        <w:t>寸很长，就到了脚，膝盖，到脚去了，</w:t>
      </w:r>
    </w:p>
    <w:p>
      <w:pPr>
        <w:pStyle w:val="BodyText"/>
        <w:spacing w:line="242" w:lineRule="auto" w:before="2"/>
        <w:ind w:left="704" w:right="5877" w:hanging="480"/>
      </w:pPr>
      <w:r>
        <w:rPr/>
        <w:t>以此来类推，就是这一段 </w:t>
      </w:r>
      <w:r>
        <w:rPr>
          <w:rFonts w:ascii="Times New Roman" w:eastAsia="Times New Roman"/>
        </w:rPr>
        <w:t>134 </w:t>
      </w:r>
      <w:r>
        <w:rPr/>
        <w:t>页讲的东西。第六节 热中与恶风</w:t>
      </w:r>
    </w:p>
    <w:p>
      <w:pPr>
        <w:pStyle w:val="BodyText"/>
        <w:spacing w:line="242" w:lineRule="auto"/>
        <w:ind w:right="1335" w:firstLine="480"/>
        <w:jc w:val="both"/>
      </w:pPr>
      <w:r>
        <w:rPr>
          <w:spacing w:val="-27"/>
        </w:rPr>
        <w:t>那 </w:t>
      </w:r>
      <w:r>
        <w:rPr>
          <w:rFonts w:ascii="Times New Roman" w:eastAsia="Times New Roman"/>
        </w:rPr>
        <w:t>135 </w:t>
      </w:r>
      <w:r>
        <w:rPr/>
        <w:t>页呢第一个字，三个麤，就是三个麤一起跳，跳得很高嘛，讲粗大，超远， 跳得很远，这个字念</w:t>
      </w:r>
      <w:r>
        <w:rPr>
          <w:rFonts w:ascii="Times New Roman" w:eastAsia="Times New Roman"/>
        </w:rPr>
        <w:t>"</w:t>
      </w:r>
      <w:r>
        <w:rPr/>
        <w:t>粗</w:t>
      </w:r>
      <w:r>
        <w:rPr>
          <w:rFonts w:ascii="Times New Roman" w:eastAsia="Times New Roman"/>
        </w:rPr>
        <w:t>"</w:t>
      </w:r>
      <w:r>
        <w:rPr/>
        <w:t>，麤大者，阴不足，阳有余，为热中也。脉如果是粗，脉形很大，这个代表阴不足阳有余，所谓脉形很大，你摸上去这个脉已经皮肤表面上的脉，每一个脉都来得很大，但是这个这个中医他那个这里认为说，阳有余阴不足，那当然这个</w:t>
      </w:r>
      <w:r>
        <w:rPr>
          <w:spacing w:val="-5"/>
        </w:rPr>
        <w:t>脉呢不是说会超过，超过这个 </w:t>
      </w:r>
      <w:r>
        <w:rPr>
          <w:rFonts w:ascii="Times New Roman" w:eastAsia="Times New Roman"/>
        </w:rPr>
        <w:t>9 </w:t>
      </w:r>
      <w:r>
        <w:rPr>
          <w:spacing w:val="-3"/>
        </w:rPr>
        <w:t>分到了鱼际去，或者是超过下面到尺泽去，还是在 </w:t>
      </w:r>
      <w:r>
        <w:rPr>
          <w:rFonts w:ascii="Times New Roman" w:eastAsia="Times New Roman"/>
        </w:rPr>
        <w:t>1 </w:t>
      </w:r>
      <w:r>
        <w:rPr/>
        <w:t>寸</w:t>
      </w:r>
    </w:p>
    <w:p>
      <w:pPr>
        <w:pStyle w:val="BodyText"/>
        <w:spacing w:line="242" w:lineRule="auto" w:before="5"/>
        <w:ind w:right="1335"/>
        <w:jc w:val="both"/>
      </w:pPr>
      <w:r>
        <w:rPr>
          <w:rFonts w:ascii="Times New Roman" w:eastAsia="Times New Roman"/>
        </w:rPr>
        <w:t>9 </w:t>
      </w:r>
      <w:r>
        <w:rPr/>
        <w:t>份以内，脉变得很大，这就是热中。如果是上下都很大，然后鱼际，超过尺，那就是真藏脉了，就是真藏脉的范围，它还是在这个范围里面，我们称之为热中。所以热中的定义呢我们称之为阴不足阳有余，我们称为热中。</w:t>
      </w:r>
    </w:p>
    <w:p>
      <w:pPr>
        <w:pStyle w:val="BodyText"/>
        <w:spacing w:line="242" w:lineRule="auto" w:before="2"/>
        <w:ind w:right="1335" w:firstLine="480"/>
        <w:jc w:val="both"/>
      </w:pPr>
      <w:r>
        <w:rPr/>
        <w:t>来疾去徐，病这个脉来的时候比较快，去的时候很慢，所谓来的快去的慢，你按它就是来的脉，按，哦，应该很强，你一松开来脉就没有了，是以你为主。那老师什么叫来去，来就是你按它，你要查它来，你按它，脉来得很快就来，速度很快，你放开来的时候脉变得很小，所以你按下去跟放开来脉形完全感觉不一样，这就是来疾去徐。那病人呢上实下虚，所谓为厥巅疾，头部会有问题。那如果你一摸脉还有呢如果是这个寸脉的脉非常大，冲上去，冲到上面，下面是很正常，也是，病在上嘛，病在上。这个是上实下虚。</w:t>
      </w:r>
    </w:p>
    <w:p>
      <w:pPr>
        <w:pStyle w:val="BodyText"/>
        <w:spacing w:before="5"/>
        <w:ind w:left="704"/>
      </w:pPr>
      <w:r>
        <w:rPr/>
        <w:t>第七节 便血、濇脉、滑脉</w:t>
      </w:r>
    </w:p>
    <w:p>
      <w:pPr>
        <w:pStyle w:val="BodyText"/>
        <w:spacing w:line="242" w:lineRule="auto" w:before="2"/>
        <w:ind w:right="1335" w:firstLine="480"/>
        <w:jc w:val="both"/>
      </w:pPr>
      <w:r>
        <w:rPr/>
        <w:t>那如果是你重按他的脉的时候，脉变得很小，你放开来的时候脉跳得很快，我们可以说寸比较弱，尺比较强了，尺比较强，那病人是上虚下实，就是寸脉比较弱，尺脉比较强，那这是胸阳不足，一般来说都是恶风。</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firstLine="480"/>
      </w:pPr>
      <w:r>
        <w:rPr/>
        <w:t>因为虚脉，上焦是虚脉的时候，胸是管肺，肺是管胸阳，管全身皮肤毛孔，病人比较怕风，因为受了伤害，怕风，所谓恶风就是风吹得他他很难过，他一定要闪开来，不</w:t>
      </w:r>
      <w:r>
        <w:rPr>
          <w:spacing w:val="-8"/>
        </w:rPr>
        <w:t>喜欢风直接对着吹，这是恶风。那你要知道人家恶风，你在美国有很多，台湾人比较少， </w:t>
      </w:r>
      <w:r>
        <w:rPr/>
        <w:t>你开那个敞篷车，一开那个时候把那个车受不了，风吹得难过，就是恶风嘛，或者是你走到海边去，走到海边风吹的时候，应该是很逍遥很美的对不对，不喜欢那风，风吹得很大很难过，恶风。故中恶风者阳气受也，所以如果怕恶风怕表风的，都是表示阳嘛， 那就是阳气受到损害。</w:t>
      </w:r>
    </w:p>
    <w:p>
      <w:pPr>
        <w:pStyle w:val="BodyText"/>
        <w:spacing w:line="242" w:lineRule="auto" w:before="5"/>
        <w:ind w:left="1097" w:right="345" w:firstLine="480"/>
      </w:pPr>
      <w:r>
        <w:rPr/>
        <w:t>如果是有脉俱沉细数者，少阴厥也。这个是常常会摸到的，你摸到脉非常的细沉在骨边，当脉到骨边的时候你们就记得，骨就是肾嘛，对不对，细数，非常的小，都是在骨边，我们知道是少阴问题。但是你如果是这个数脉而且是你重按下去的时候，还有一</w:t>
      </w:r>
      <w:r>
        <w:rPr>
          <w:spacing w:val="-10"/>
        </w:rPr>
        <w:t>种特殊的脉，就是你摸到骨边的时候脉很数，你重按指头跟骨头贴在一起压下去的时候， </w:t>
      </w:r>
      <w:r>
        <w:rPr/>
        <w:t>居然脉还在那边，这个里面有积在里面，这个我们有个特别的名词，我们称之为呢附骨</w:t>
      </w:r>
      <w:r>
        <w:rPr>
          <w:spacing w:val="-10"/>
        </w:rPr>
        <w:t>脉，这个脉是附骨，附在骨头旁边的，附骨脉，那附骨脉都是里面长肿瘤呀长什么东西， </w:t>
      </w:r>
      <w:r>
        <w:rPr/>
        <w:t>这是附骨的脉，如果肝脉一摸下去摸骨边还在那边就是肝里面长肿瘤了，马上就可以知道了。</w:t>
      </w:r>
    </w:p>
    <w:p>
      <w:pPr>
        <w:pStyle w:val="BodyText"/>
        <w:spacing w:line="242" w:lineRule="auto" w:before="4"/>
        <w:ind w:left="1097" w:right="461" w:firstLine="480"/>
        <w:jc w:val="both"/>
      </w:pPr>
      <w:r>
        <w:rPr/>
        <w:t>所以脉如果我们把它简单讲，只辩证虚实的话，虚脉就是重按到骨边没有了，实脉呢按到骨边它还在，就是虚实，但是你辨阴阳，按照上下寸和尺来比较，就是辩阴阳， 简单就可以这样子做。</w:t>
      </w:r>
    </w:p>
    <w:p>
      <w:pPr>
        <w:pStyle w:val="BodyText"/>
        <w:spacing w:line="242" w:lineRule="auto" w:before="5"/>
        <w:ind w:left="1097" w:right="345" w:firstLine="480"/>
      </w:pPr>
      <w:r>
        <w:rPr>
          <w:spacing w:val="-7"/>
        </w:rPr>
        <w:t>如果脉细数而且散者，它不会固定在一个地方是寒热，浮而散者，阳浮到表面上来， </w:t>
      </w:r>
      <w:r>
        <w:rPr/>
        <w:t>我们正常的阳呢应该和阴是搭配在一起，所以说常脉呢，正常的人呢手臂的皮肤，在这是关位，正常人的脉呢是斜下来的，对不对，</w:t>
      </w:r>
    </w:p>
    <w:p>
      <w:pPr>
        <w:pStyle w:val="BodyText"/>
        <w:spacing w:line="242" w:lineRule="auto" w:before="1"/>
        <w:ind w:left="1097" w:right="461"/>
        <w:jc w:val="both"/>
      </w:pPr>
      <w:r>
        <w:rPr>
          <w:spacing w:val="-14"/>
        </w:rPr>
        <w:t>上面是 </w:t>
      </w:r>
      <w:r>
        <w:rPr>
          <w:rFonts w:ascii="Times New Roman" w:eastAsia="Times New Roman"/>
        </w:rPr>
        <w:t>9 </w:t>
      </w:r>
      <w:r>
        <w:rPr>
          <w:spacing w:val="-10"/>
        </w:rPr>
        <w:t>分，下面是 </w:t>
      </w:r>
      <w:r>
        <w:rPr>
          <w:rFonts w:ascii="Times New Roman" w:eastAsia="Times New Roman"/>
        </w:rPr>
        <w:t>1 </w:t>
      </w:r>
      <w:r>
        <w:rPr/>
        <w:t>寸，这是我们的标准的脉。这里的脉呢他说浮而散者，如果是脉浮起来，代表阴胜了，阳衰掉了，散掉了，那阳这个往上冲的时候，阳要散掉，往上冲浮上来了，造成人昏眩，容易晕倒，所以晕眩我们在临床上就看到病人，有个病人很好玩，他来，他还说，他西医也查不出他什么病，我说那你什么症状你告诉我，他说就在那边好好的，没事我就昏倒了，那昏倒了之后去查的时候，我一醒过来时候又是好的， 找不到他的问题在哪里，这就是阳往上浮，阳往上浮。</w:t>
      </w:r>
    </w:p>
    <w:p>
      <w:pPr>
        <w:pStyle w:val="BodyText"/>
        <w:spacing w:line="242" w:lineRule="auto" w:before="4"/>
        <w:ind w:left="1097" w:right="345" w:firstLine="480"/>
      </w:pPr>
      <w:r>
        <w:rPr/>
        <w:t>阳往上浮的时候，阳之所以会往上浮，是因为阴不能去固阳，所以阴阳两个会分开来，阳往上浮，那我们处方下去呢，阴阳一平衡，症状就去掉了。那你知道效果有多那</w:t>
      </w:r>
      <w:r>
        <w:rPr>
          <w:spacing w:val="-13"/>
        </w:rPr>
        <w:t>个病人从，他是 </w:t>
      </w:r>
      <w:r>
        <w:rPr>
          <w:rFonts w:ascii="Times New Roman" w:eastAsia="Times New Roman"/>
        </w:rPr>
        <w:t>48 </w:t>
      </w:r>
      <w:r>
        <w:rPr>
          <w:spacing w:val="-8"/>
        </w:rPr>
        <w:t>岁，吃完一副药第二天就说，从高中毕业到现在没那么好过，你看他</w:t>
      </w:r>
      <w:r>
        <w:rPr>
          <w:spacing w:val="-10"/>
        </w:rPr>
        <w:t>多少年，</w:t>
      </w:r>
      <w:r>
        <w:rPr>
          <w:rFonts w:ascii="Times New Roman" w:eastAsia="Times New Roman"/>
          <w:spacing w:val="-12"/>
        </w:rPr>
        <w:t>30 </w:t>
      </w:r>
      <w:r>
        <w:rPr>
          <w:spacing w:val="-11"/>
        </w:rPr>
        <w:t>年没有那么好过，中医的厉害。所以记得这种昏眩的症状，昏倒就是阳不守， </w:t>
      </w:r>
      <w:r>
        <w:rPr/>
        <w:t>那所有的脉浮，如果是脉都是浮但是不燥，什么我们称为燥呢？你一吸本来是二至，一吐气，吸气脉跳两下，吐气脉跳两下，现在呢你吸气脉跳三下，吐气脉跳三下，再加上中间停一下，一共是一呼一吸是七下，有就是燥脉，燥进了，燥脉。脉浮呢但是不燥， 这是阳，病都是在阳，都是热，如果浮而燥者病在手，有燥脉的话病在手上面。那所有诸细者，诸细而沉者就在阴则为骨痛，其有静者在足，脉细而沉的都是在脚上面，所以手上呢手是阳，脚是阴，如果是我们来区分的时候，脚就是阴，这个时候你看到所有的细而沉的脉，都是在骨边，所谓静就是脉比较缓。</w:t>
      </w:r>
    </w:p>
    <w:p>
      <w:pPr>
        <w:pStyle w:val="BodyText"/>
        <w:spacing w:line="242" w:lineRule="auto" w:before="6"/>
        <w:ind w:left="1097" w:right="461" w:firstLine="480"/>
        <w:jc w:val="both"/>
      </w:pPr>
      <w:r>
        <w:rPr/>
        <w:t>【数动一代者，病在阳之脉也】如果是脉搏跳动的，正常脉就是你摸上去一直以很稳定的速度在跳动，突然有一下变更一下，并不一定为停代，我们有一种是停下来的， 跟这个不一样，稍微变更一下，本来是脉在跳动，稍微变快一下，或者变慢一下，稍微会有点变更的现象出现的时候，这个呢我们就称为就是病在阳的脉，因为以速度来论， 速度是论气。泄及便脓血。诸过者切之。那这个都是这个因为，为什么会便浓血，我治过这种病治很多，我们人身上呢，在血的位置上血管里面，那所有的脏腑，大肠小肠都有血管，那今天会便血出来，血会遗漏出来，不管是里面是动脉血管堵塞或者是剥离也或者是大肠发炎，病人呢什么炎症都没有，大便就是血排出来来，还有一个变成小便排血，那血出来我们前面介绍过了，如果血跑出来的时候，你血是一升一个脏节，两升就是两个脏节，三升就三个脏节对不对，那我不会去量呀，你拿个杯子给我量，对不对， 没有那么多时间，还要叫病人回去量，这是所谓的一升就是一天的量，一天的量，如果</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一天是三升的血，就三个脏节住了，那中医的观念是这样子，血在归经的时候，血在经络里面在我们血脉里面走的时候不应该会溢出来，这个时候就是为阴阳能够合。如果阴阳不合的时候，血会离经叛道，离经叛道，那所谓的守，固守通通是阳在固守，阴就在里面，当阳不能守的时候，阳虚的时候，阴就往外盛，这是两个相对的，那跟夫妻相处</w:t>
      </w:r>
      <w:r>
        <w:rPr>
          <w:spacing w:val="-8"/>
        </w:rPr>
        <w:t>之道也是一样，有时候对太太很爬到你头上来，稍微推一下，两个平衡一下，这个夫妻、</w:t>
      </w:r>
      <w:r>
        <w:rPr/>
        <w:t>君臣都是这样子对不对。你看那个，这个不是我说的，你看《黄帝内经》也说，黄帝问的问题太烦了，他说我讲过了，岐伯，以前跟黄帝讲话一言不和，黄帝就杀头，岐伯都敢讲我前面都讲过，你看那个就好了，对不得，所以不能太过。所以阳我们要守，任何东西守住要靠阳，阳不守的话就便浓血，所以说数动一代，病在阳。</w:t>
      </w:r>
    </w:p>
    <w:p>
      <w:pPr>
        <w:pStyle w:val="BodyText"/>
        <w:spacing w:line="242" w:lineRule="auto" w:before="6" w:after="4"/>
        <w:ind w:right="1215" w:firstLine="480"/>
      </w:pPr>
      <w:r>
        <w:rPr/>
        <w:t>濇脉呢，濇脉呢是标准的阴不足，所以阴气不足阳气就是有余，濇脉摸到脉的时候它不流畅，我们摸到脉的速度，脉的形状，软弱度，它的力量都是气，你摸到脉里面的血的速度，血在脉的里面，它的血的流速的时候是濇，就是说你摸到它按下去也按到骨边，按到骨边，你会发现到他脉在左右转动，有时候在这边，有时候在这边，比如说我们这样摸脉下去，这是濇脉我们常常摸到，一条，指的一条，你一摸就是一条，濇脉你一摸下去的时候他不是一条，奇怪，脉在这边在这边乱跑，不一定的地方，乱跑，会动</w:t>
      </w:r>
      <w:r>
        <w:rPr>
          <w:spacing w:val="-8"/>
        </w:rPr>
        <w:t>在不一样的地方，同一个手指一摸下去，那个脉左右，像怎么样？好像一个水管里面哈， </w:t>
      </w:r>
      <w:r>
        <w:rPr/>
        <w:t>一个很软的那个塑胶管，里面有水，但是水又不够，你一摸下去的时候水还在里面就轱辘轱辘在旁边跑来跑去那种感觉，这是濇脉气血不够，所谓的阴不足。</w:t>
      </w:r>
    </w:p>
    <w:p>
      <w:pPr>
        <w:pStyle w:val="BodyText"/>
        <w:rPr>
          <w:b w:val="0"/>
          <w:sz w:val="20"/>
        </w:rPr>
      </w:pPr>
      <w:r>
        <w:rPr>
          <w:b w:val="0"/>
          <w:sz w:val="20"/>
        </w:rPr>
        <w:drawing>
          <wp:inline distT="0" distB="0" distL="0" distR="0">
            <wp:extent cx="3614104" cy="1910333"/>
            <wp:effectExtent l="0" t="0" r="0" b="0"/>
            <wp:docPr id="31" name="image20.jpeg" descr=""/>
            <wp:cNvGraphicFramePr>
              <a:graphicFrameLocks noChangeAspect="1"/>
            </wp:cNvGraphicFramePr>
            <a:graphic>
              <a:graphicData uri="http://schemas.openxmlformats.org/drawingml/2006/picture">
                <pic:pic>
                  <pic:nvPicPr>
                    <pic:cNvPr id="32" name="image20.jpeg"/>
                    <pic:cNvPicPr/>
                  </pic:nvPicPr>
                  <pic:blipFill>
                    <a:blip r:embed="rId51" cstate="print"/>
                    <a:stretch>
                      <a:fillRect/>
                    </a:stretch>
                  </pic:blipFill>
                  <pic:spPr>
                    <a:xfrm>
                      <a:off x="0" y="0"/>
                      <a:ext cx="3614104" cy="1910333"/>
                    </a:xfrm>
                    <a:prstGeom prst="rect">
                      <a:avLst/>
                    </a:prstGeom>
                  </pic:spPr>
                </pic:pic>
              </a:graphicData>
            </a:graphic>
          </wp:inline>
        </w:drawing>
      </w:r>
      <w:r>
        <w:rPr>
          <w:b w:val="0"/>
          <w:sz w:val="20"/>
        </w:rPr>
      </w:r>
    </w:p>
    <w:p>
      <w:pPr>
        <w:pStyle w:val="BodyText"/>
        <w:spacing w:line="242" w:lineRule="auto" w:before="35"/>
        <w:ind w:right="1335" w:firstLine="480"/>
        <w:jc w:val="both"/>
      </w:pPr>
      <w:r>
        <w:rPr/>
        <w:t>阴不足呢就会造成阳气有余，阳气会过多。滑脉呢是阴气有余，阴气有余的脉，那滑脉是什么？你摸上去那个脉来的速度很快，你可以看见感觉到血管里面的非常有力， 气血流得非常的顺畅，滑脉。你摸脉的时候永远记得，寸脉比较高，尺脉是阴脉，比较低，所以你摸上去的时候，因为有斜度，有一个斜度在那里，不是平的，有一个斜度在那边，你就可以感觉到脉的流畅，所以一看看这个观念一定要有，你摸脉这个观念一定要有，你没有这个标准，你没有一个基准给你，什么叫正常，那你怎么知道不正常，你们以后从这个角度，摸脉的时候就可以摸到了。</w:t>
      </w:r>
    </w:p>
    <w:p>
      <w:pPr>
        <w:pStyle w:val="BodyText"/>
        <w:spacing w:before="5"/>
        <w:ind w:left="704"/>
      </w:pPr>
      <w:r>
        <w:rPr/>
        <w:t>第八节 望闻问切之道</w:t>
      </w:r>
    </w:p>
    <w:p>
      <w:pPr>
        <w:pStyle w:val="BodyText"/>
        <w:spacing w:line="242" w:lineRule="auto" w:before="2"/>
        <w:ind w:right="1215" w:firstLine="480"/>
      </w:pPr>
      <w:r>
        <w:rPr/>
        <w:t>当然呢，内经里面也提出来，望而知之为之神，这个闻而知之呢为之圣，问而知之</w:t>
      </w:r>
      <w:r>
        <w:rPr>
          <w:spacing w:val="-10"/>
        </w:rPr>
        <w:t>为之工，切而知之为之巧。巧匠是列于最后的，但是我们不能说因为巧匠我们不去学它， </w:t>
      </w:r>
      <w:r>
        <w:rPr/>
        <w:t>当我们在临症上看的时候，我们会去问一些很多的问题，望，眼睛看他，问了问题以后我们心里面大概有数了，真正在切脉摸脉的时候就是确定我们的诊断对与错，当然我们发现望闻问的时候，我们也很确定了，脉跟我们的望闻问不对的时候，不和的时候我们把脉要舍掉，要取症，脉要舍掉。因为这个脉呢跟情志很有关系，他刚好在找你看病之前呢，跟老婆大吵一架，或者是正在看病之前他接到个电话，儿子被警察关起来了，气的对不对火大，摸他的脉，你这个脉不对，所以脉会随着情志来走，就是因为这样子所以岐伯说，诊脉最准的要早上天亮的时候，那个人躺在那边的时候，对不对，我刚才不</w:t>
      </w:r>
      <w:r>
        <w:rPr>
          <w:spacing w:val="-10"/>
        </w:rPr>
        <w:t>讲做不到，除非你去帮你儿子帮你先生帮你太太帮你家人才有可能，否则谁那么神经病， </w:t>
      </w:r>
      <w:r>
        <w:rPr/>
        <w:t>世界上有那么好的医生嘛，要不然你一天看一个病人就好了，不可能做到的，所以脉当有不和的时候，我们要把脉舍掉。这里讲的是濇脉还有滑脉。</w:t>
      </w:r>
    </w:p>
    <w:p>
      <w:pPr>
        <w:pStyle w:val="BodyText"/>
        <w:spacing w:before="8"/>
        <w:ind w:left="704"/>
      </w:pPr>
      <w:r>
        <w:rPr/>
        <w:t>阳气有余的时候，因为濇脉是阴气不足嘛，阳气有余，那滑脉是阴气有余，会造成</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阳不足，这个时候阳气有余的人，身热无汗，你们要这样子反过来看，阳有余，一定阴不足，所谓阴阳率就是阴阳的之间的率，阴升阳就降，阳升阴就降，所以你看到这个人呢阴很高，你要把阴降下来的时候，你用阳药把它，阳一升上来阴就降下去了。那阴升我们阳会降嘛，对不对，我们阳一升上去，阴自然而然就降下来，这是一个观念。那滋</w:t>
      </w:r>
      <w:r>
        <w:rPr>
          <w:spacing w:val="-10"/>
        </w:rPr>
        <w:t>阴呢，我们有补土派、滋阴派呀什么，说了很多，阴很盛我们就把它降下来，阳起不来。</w:t>
      </w:r>
      <w:r>
        <w:rPr/>
        <w:t>所以我们在调整阴阳的时候，我们开处方出去的时候，开的是阳药，阴升阳降，那阳升呢阴会降下去，那最好是阴是平衡的嘛，最好阴是平衡的，所以我们那你开阴的药，你</w:t>
      </w:r>
      <w:r>
        <w:rPr>
          <w:spacing w:val="-8"/>
        </w:rPr>
        <w:t>不会把阳降下来的，因为阴的药在这边，你开阴的药还在阴的这个地方，那阴升阳会降， </w:t>
      </w:r>
      <w:r>
        <w:rPr/>
        <w:t>那我们开的阳药，把阴阳平衡过来，所以我们大部分很多用的都是阳的药，会有用到阴的药，会有用到滋阴的药，但是看他的状况我们用得不多，看他的状况。中医的观念里</w:t>
      </w:r>
      <w:r>
        <w:rPr>
          <w:spacing w:val="-16"/>
        </w:rPr>
        <w:t>面，经方，从《黄帝内经》、《本草》到《伤寒金匮》我们掌握了一个大原则就是我们把阳固护住的时候，阴让它自动回头来，这是痊愈的一个标准，而不是硬把阴补起来，所</w:t>
      </w:r>
      <w:r>
        <w:rPr>
          <w:spacing w:val="-15"/>
        </w:rPr>
        <w:t>以让它阴自己回来，所以阴脏有问题的时候，都是晚上半夜，我们治好他半夜肚子会饿， </w:t>
      </w:r>
      <w:r>
        <w:rPr/>
        <w:t>让他阴自己回来，我们休息一下。</w:t>
      </w:r>
    </w:p>
    <w:p>
      <w:pPr>
        <w:pStyle w:val="BodyText"/>
        <w:spacing w:before="10"/>
        <w:ind w:left="1577"/>
      </w:pPr>
      <w:r>
        <w:rPr/>
        <w:t>第九节 阳有余</w:t>
      </w:r>
    </w:p>
    <w:p>
      <w:pPr>
        <w:pStyle w:val="BodyText"/>
        <w:spacing w:line="242" w:lineRule="auto" w:before="2"/>
        <w:ind w:left="1097" w:right="345" w:firstLine="480"/>
      </w:pPr>
      <w:r>
        <w:rPr/>
        <w:t>我们继续，阳气有余，为身热无汗。因为这个阴气有余的时候为多汗生寒。因为阳有余的时候，皮肤表会固得非常的强，太过了，所以毛孔就是鬼门这个闭锁在那边，它不会透发，发热但是没有汗。那阴气有余的时候代表阳不足嘛，阳不足的时候毛孔就是</w:t>
      </w:r>
      <w:r>
        <w:rPr>
          <w:spacing w:val="-11"/>
        </w:rPr>
        <w:t>玄府，就是扩散，我们中医讲那个毛孔两个字用了很多的名词，因为文笔嘛要写得漂亮， </w:t>
      </w:r>
      <w:r>
        <w:rPr/>
        <w:t>有人叫玄府，有人叫鬼门都很多名词，没有关系，毛孔就是简单的，毛孔打开来了，病人就有汗湿掉了，因为阳不足嘛所以病人会生寒，恶寒，病人会怕冷，因为阴阳两个都有余，都有多余者，无汗，无汗代表阳，而寒就是代表阴，两个都有余的现象。当然这里讲到张仲景当年读到这篇的时候，他的处方就出来了，我们介绍伤寒的时候就有了。</w:t>
      </w:r>
      <w:r>
        <w:rPr>
          <w:spacing w:val="-11"/>
        </w:rPr>
        <w:t>推而外之，内而不外，有心腹积也。什么叫推而外？就是你如果说把这个脉摸到这个脉， </w:t>
      </w:r>
      <w:r>
        <w:rPr/>
        <w:t>手指把脉往外推往内推，这是内外意思，脉摸上去还有可以往前后推的。</w:t>
      </w:r>
    </w:p>
    <w:p>
      <w:pPr>
        <w:pStyle w:val="BodyText"/>
        <w:spacing w:line="242" w:lineRule="auto" w:before="7"/>
        <w:ind w:left="1097" w:right="461" w:firstLine="480"/>
        <w:jc w:val="both"/>
      </w:pPr>
      <w:r>
        <w:rPr/>
        <w:t>那如果是推而外之，内而不外，有心腹积也。意思是什么，就是说如果这个脉你把它往外拉，拉了半天它还停在那边不能动，代表里面有积了。这个如果是推而内之，脉还是停留在外面，不往内走，不听你的话，就是生有热，所以我们再回到前面，推而外之，你把脉往外推，但是脉还是停在内，它不会跟着你的外走，不会被你手指头牵动， 脉在内而不外。那到下面这段呢就是变成推而上之，上而不下，腰足清也，这个怎么解释呢？你中指，以中指为准，你中指按到脉，按到脉的时候脉跑上去了，中间没有了， 脉在上面呢，还有呢你按到中指的时候，上面脉没了，脉在下面，讲的就是这个。</w:t>
      </w:r>
    </w:p>
    <w:p>
      <w:pPr>
        <w:pStyle w:val="BodyText"/>
        <w:spacing w:before="6"/>
        <w:ind w:left="1097"/>
      </w:pPr>
      <w:bookmarkStart w:name="【倪师内经27视频同步文稿】" w:id="25"/>
      <w:bookmarkEnd w:id="25"/>
      <w:r>
        <w:rPr>
          <w:b w:val="0"/>
        </w:rPr>
      </w:r>
      <w:r>
        <w:rPr/>
        <w:t>【倪师内经 </w:t>
      </w:r>
      <w:r>
        <w:rPr>
          <w:rFonts w:ascii="Times New Roman" w:eastAsia="Times New Roman"/>
        </w:rPr>
        <w:t>27 </w:t>
      </w:r>
      <w:r>
        <w:rPr/>
        <w:t>视频同步文稿】</w:t>
      </w:r>
    </w:p>
    <w:p>
      <w:pPr>
        <w:pStyle w:val="BodyText"/>
        <w:spacing w:line="242" w:lineRule="auto" w:before="4"/>
        <w:ind w:left="1097" w:right="461"/>
        <w:jc w:val="both"/>
      </w:pPr>
      <w:r>
        <w:rPr/>
        <w:t>中指按到关脉的地方，这是，脉上而不下，脉在寸，尺脉也有了，是这个意思。这个代表着腰足清也因为这是下半身嘛，因为你就尺脉没了，就阴阳，我们这个就是阴阳在调整，一按它，按到中间的这个关的地方，管这个交接的时候，弦，这个枢的地方，脉只有在上面可以摸到脉，下面摸不到脉，就下焦会寒。如果推了脉，就你按到关脉，只有按下去以后，尺脉呢，在下面，也可以摸到，寸脉摸不到，代表头项痛也，头上会痛。所以，你如果说，按到骨头边，脉气少者，腰脊痛，而身有痹也，这种呢，都是，都是我们的，就是脉诊上面，一些，发挥一些延伸，基本上的原则，诊脉，我们是以诊气为主，脉气少的时候，我们全身的阳都是在督脉在管，你们大家都学过针灸都知道，督脉是诸阳之汇。所有的阳是气嘛，那你像气脉，气脉少了，当然会有督脉的问题，腰背痛啊，身有痹。那四肢有痹症出现的时候，麻木不仁的现象，都是阳不足，阳不足，那阳统统是，全身的阳呢，都是督脉在管，所以会有腰椎痛。</w:t>
      </w:r>
    </w:p>
    <w:p>
      <w:pPr>
        <w:pStyle w:val="BodyText"/>
        <w:spacing w:line="242" w:lineRule="auto" w:before="9"/>
        <w:ind w:left="1097" w:right="461" w:firstLine="480"/>
        <w:jc w:val="both"/>
      </w:pPr>
      <w:r>
        <w:rPr/>
        <w:t>那你，我们为什么要去了解这些诊断，因为有些处方呢，我们可以用阳的药，可以有这个阳的药，很多有阳的药，这个阳的药，它本身是可以督脉的阳气壮起来，有的阳药呢，不壮督脉，壮四肢，壮关节上的阳，不一样，所以我就可以知道，如何做这种取舍。</w:t>
      </w:r>
    </w:p>
    <w:p>
      <w:pPr>
        <w:pStyle w:val="BodyText"/>
        <w:ind w:left="1577"/>
      </w:pPr>
      <w:r>
        <w:rPr/>
        <w:t>第十八篇 平人气象论</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704"/>
      </w:pPr>
      <w:r>
        <w:rPr/>
        <w:t>第一节 脉之五动、常人之气</w:t>
      </w:r>
    </w:p>
    <w:p>
      <w:pPr>
        <w:pStyle w:val="BodyText"/>
        <w:spacing w:line="242" w:lineRule="auto" w:before="4"/>
        <w:ind w:right="1215" w:firstLine="480"/>
      </w:pPr>
      <w:r>
        <w:rPr/>
        <w:t>接着呢，我们看第十八篇，平人气象论。黄帝说，正常人的脉是什么呢？岐伯说， 一个人呢，一呼脉再动，就是脉再就是两次嘛，跳两次，一吸脉亦再动，跳两次，那呼</w:t>
      </w:r>
      <w:r>
        <w:rPr>
          <w:spacing w:val="-14"/>
        </w:rPr>
        <w:t>吸定息中间，呼吸中间有一段息是停掉的，这所以一呼一吸，脉是五动。这个</w:t>
      </w:r>
      <w:r>
        <w:rPr>
          <w:rFonts w:ascii="Times New Roman" w:hAnsi="Times New Roman" w:eastAsia="Times New Roman"/>
        </w:rPr>
        <w:t>“</w:t>
      </w:r>
      <w:r>
        <w:rPr>
          <w:spacing w:val="-3"/>
        </w:rPr>
        <w:t>闰以太息， </w:t>
      </w:r>
      <w:r>
        <w:rPr>
          <w:spacing w:val="-4"/>
        </w:rPr>
        <w:t>命曰平人。平人者不病也。</w:t>
      </w:r>
      <w:r>
        <w:rPr>
          <w:rFonts w:ascii="Times New Roman" w:hAnsi="Times New Roman" w:eastAsia="Times New Roman"/>
        </w:rPr>
        <w:t>”</w:t>
      </w:r>
      <w:r>
        <w:rPr>
          <w:spacing w:val="-7"/>
        </w:rPr>
        <w:t>就无过与不及，超过，一呼一吸超过五次是过，不及，少于</w:t>
      </w:r>
      <w:r>
        <w:rPr>
          <w:spacing w:val="-16"/>
        </w:rPr>
        <w:t>五次是不及的脉。那</w:t>
      </w:r>
      <w:r>
        <w:rPr>
          <w:rFonts w:ascii="Times New Roman" w:hAnsi="Times New Roman" w:eastAsia="Times New Roman"/>
        </w:rPr>
        <w:t>“</w:t>
      </w:r>
      <w:r>
        <w:rPr/>
        <w:t>常以不病调病人</w:t>
      </w:r>
      <w:r>
        <w:rPr>
          <w:rFonts w:ascii="Times New Roman" w:hAnsi="Times New Roman" w:eastAsia="Times New Roman"/>
          <w:spacing w:val="-42"/>
        </w:rPr>
        <w:t>”</w:t>
      </w:r>
      <w:r>
        <w:rPr>
          <w:spacing w:val="-19"/>
        </w:rPr>
        <w:t>，这个医生呢，不病，</w:t>
      </w:r>
      <w:r>
        <w:rPr>
          <w:rFonts w:ascii="Times New Roman" w:hAnsi="Times New Roman" w:eastAsia="Times New Roman"/>
          <w:spacing w:val="-41"/>
        </w:rPr>
        <w:t>“</w:t>
      </w:r>
      <w:r>
        <w:rPr>
          <w:spacing w:val="-10"/>
        </w:rPr>
        <w:t>故为病人平息以调之为法。</w:t>
      </w:r>
      <w:r>
        <w:rPr>
          <w:rFonts w:ascii="Times New Roman" w:hAnsi="Times New Roman" w:eastAsia="Times New Roman"/>
        </w:rPr>
        <w:t>” </w:t>
      </w:r>
      <w:r>
        <w:rPr/>
        <w:t>这个我们这里都有解释，就是，我们以正常人的，我们说你们平常练习脉的时候，去摸</w:t>
      </w:r>
      <w:r>
        <w:rPr>
          <w:spacing w:val="-9"/>
        </w:rPr>
        <w:t>正常人的，他没有什么病菌，摸他的脉，那这个呼吸呢，是以医生的呼吸为主，这样子。</w:t>
      </w:r>
      <w:r>
        <w:rPr/>
        <w:t>当脉不正常的时候，你用药物，或者针灸，把脉调理，调回正常，这就是治病的法则。</w:t>
      </w:r>
    </w:p>
    <w:p>
      <w:pPr>
        <w:pStyle w:val="BodyText"/>
        <w:spacing w:line="242" w:lineRule="auto" w:before="5"/>
        <w:ind w:right="1215" w:firstLine="480"/>
      </w:pPr>
      <w:r>
        <w:rPr>
          <w:spacing w:val="-8"/>
        </w:rPr>
        <w:t>这个人一呼脉一动，一吸脉一动，就是少气，脉太弱了，等于是一呼一吸等于三次， </w:t>
      </w:r>
      <w:r>
        <w:rPr/>
        <w:t>脉就少气。那如果人一呼，脉三动，一吸脉三动，这就是躁脉，而躁，就是比较焦躁， 速度比较快。如果是尺脉，尺脉呢，尺热是病温，尺不热，脉滑是病风。我们讲尺脉的时候，这边是膀胱，那太阳经，太阳经呢，太阳是整个在头，从晴明穴，一路到整个背后，一路下去，到脚上去，全身最大的经络。</w:t>
      </w:r>
    </w:p>
    <w:p>
      <w:pPr>
        <w:pStyle w:val="BodyText"/>
        <w:spacing w:line="242" w:lineRule="auto" w:before="4"/>
        <w:ind w:right="1335" w:firstLine="480"/>
        <w:jc w:val="both"/>
      </w:pPr>
      <w:r>
        <w:rPr/>
        <w:t>那你如果说，脉气有加速的时候，你摸他的，轻轻一摸，尺脉呢，浮起来了，就知道感冒了，病之在，马上就可以知道了，这里有说解说啊，尺不热，脉滑，病风。那脉涩，就是痹，就是我前面讲过的濇脉，人一呼吸，一个呼脉跳四次，就是死症了，等于</w:t>
      </w:r>
      <w:r>
        <w:rPr>
          <w:spacing w:val="-9"/>
        </w:rPr>
        <w:t>是说，呼四次，吐四次，加上中间一次，定息的时候是九次，叫做是死症。</w:t>
      </w:r>
      <w:r>
        <w:rPr>
          <w:rFonts w:ascii="Times New Roman" w:hAnsi="Times New Roman" w:eastAsia="Times New Roman"/>
        </w:rPr>
        <w:t>“</w:t>
      </w:r>
      <w:r>
        <w:rPr>
          <w:spacing w:val="-3"/>
        </w:rPr>
        <w:t>脉绝不至曰</w:t>
      </w:r>
      <w:r>
        <w:rPr>
          <w:w w:val="95"/>
        </w:rPr>
        <w:t>死</w:t>
      </w:r>
      <w:r>
        <w:rPr>
          <w:rFonts w:ascii="Times New Roman" w:hAnsi="Times New Roman" w:eastAsia="Times New Roman"/>
          <w:spacing w:val="-9"/>
          <w:w w:val="95"/>
        </w:rPr>
        <w:t>”</w:t>
      </w:r>
      <w:r>
        <w:rPr>
          <w:spacing w:val="-6"/>
          <w:w w:val="95"/>
        </w:rPr>
        <w:t>，都是死症，那</w:t>
      </w:r>
      <w:r>
        <w:rPr>
          <w:rFonts w:ascii="Times New Roman" w:hAnsi="Times New Roman" w:eastAsia="Times New Roman"/>
          <w:w w:val="95"/>
        </w:rPr>
        <w:t>“</w:t>
      </w:r>
      <w:r>
        <w:rPr>
          <w:w w:val="95"/>
        </w:rPr>
        <w:t>乍疏乍数</w:t>
      </w:r>
      <w:r>
        <w:rPr>
          <w:rFonts w:ascii="Times New Roman" w:hAnsi="Times New Roman" w:eastAsia="Times New Roman"/>
          <w:w w:val="95"/>
        </w:rPr>
        <w:t>”</w:t>
      </w:r>
      <w:r>
        <w:rPr>
          <w:spacing w:val="-5"/>
          <w:w w:val="95"/>
        </w:rPr>
        <w:t>时常跳得很快，时常又没有了，这都是，这几个脉都是死  </w:t>
      </w:r>
      <w:r>
        <w:rPr>
          <w:spacing w:val="-5"/>
        </w:rPr>
        <w:t>症，极端的不正常，都是死症。我曾经治过，这种病脉跳了九下，我们吃药，一处方下去从九下跳回到六下、七下，这个中药还是可以救回来的，内经上面说死，因为我们内经不讲治症，完全讲得是诊断，辩症，就是非常危险的意思，那你不能说，老师，他的脉已死，你不管他也不行，对不对？医者父母心，想尽办法把他救回来。那有的时候我们看到病人，我们知道他会死，那这个，你如果说，遇到病人是不相信你的，不相信中医的，你干脆走掉，岐伯也是没有办法治好他，这个时候你如果善心，你花了药，你说我送你吃好不好？你也没有用了，所以说你要做医者，或者做什么，是很难的，想帮助人很难，常常会因忠获罪，因为，对他太好了，得到罪，不好。</w:t>
      </w:r>
    </w:p>
    <w:p>
      <w:pPr>
        <w:pStyle w:val="BodyText"/>
        <w:spacing w:line="242" w:lineRule="auto" w:before="9"/>
        <w:ind w:right="1215" w:firstLine="480"/>
      </w:pPr>
      <w:r>
        <w:rPr>
          <w:spacing w:val="-32"/>
        </w:rPr>
        <w:t>那 </w:t>
      </w:r>
      <w:r>
        <w:rPr>
          <w:rFonts w:ascii="Times New Roman" w:hAnsi="Times New Roman" w:eastAsia="Times New Roman"/>
        </w:rPr>
        <w:t>138 </w:t>
      </w:r>
      <w:r>
        <w:rPr>
          <w:spacing w:val="-3"/>
        </w:rPr>
        <w:t>页呢，</w:t>
      </w:r>
      <w:r>
        <w:rPr>
          <w:rFonts w:ascii="Times New Roman" w:hAnsi="Times New Roman" w:eastAsia="Times New Roman"/>
          <w:spacing w:val="-9"/>
        </w:rPr>
        <w:t>“</w:t>
      </w:r>
      <w:r>
        <w:rPr>
          <w:spacing w:val="-2"/>
        </w:rPr>
        <w:t>平人之常气禀于胃。</w:t>
      </w:r>
      <w:r>
        <w:rPr>
          <w:rFonts w:ascii="Times New Roman" w:hAnsi="Times New Roman" w:eastAsia="Times New Roman"/>
        </w:rPr>
        <w:t>”</w:t>
      </w:r>
      <w:r>
        <w:rPr>
          <w:spacing w:val="-7"/>
        </w:rPr>
        <w:t>正常人呢，所有的气呢，源生于胃，</w:t>
      </w:r>
      <w:r>
        <w:rPr>
          <w:rFonts w:ascii="Times New Roman" w:hAnsi="Times New Roman" w:eastAsia="Times New Roman"/>
          <w:spacing w:val="-9"/>
        </w:rPr>
        <w:t>“</w:t>
      </w:r>
      <w:r>
        <w:rPr/>
        <w:t>胃者平人</w:t>
      </w:r>
      <w:r>
        <w:rPr>
          <w:spacing w:val="-5"/>
        </w:rPr>
        <w:t>之常气也。</w:t>
      </w:r>
      <w:r>
        <w:rPr>
          <w:rFonts w:ascii="Times New Roman" w:hAnsi="Times New Roman" w:eastAsia="Times New Roman"/>
        </w:rPr>
        <w:t>”</w:t>
      </w:r>
      <w:r>
        <w:rPr>
          <w:spacing w:val="-6"/>
        </w:rPr>
        <w:t>这里讲胃气了，我们用胃气的有无来诊断生死，我们常说，老师那胃气的脉</w:t>
      </w:r>
      <w:r>
        <w:rPr>
          <w:spacing w:val="-11"/>
        </w:rPr>
        <w:t>怎么看，这就讲了。人如果没有胃气，脉里面没有胃气，这是逆，逆者死。那</w:t>
      </w:r>
      <w:r>
        <w:rPr>
          <w:rFonts w:ascii="Times New Roman" w:hAnsi="Times New Roman" w:eastAsia="Times New Roman"/>
        </w:rPr>
        <w:t>“</w:t>
      </w:r>
      <w:r>
        <w:rPr/>
        <w:t>春胃微弦曰平</w:t>
      </w:r>
      <w:r>
        <w:rPr>
          <w:rFonts w:ascii="Times New Roman" w:hAnsi="Times New Roman" w:eastAsia="Times New Roman"/>
          <w:spacing w:val="-9"/>
        </w:rPr>
        <w:t>”</w:t>
      </w:r>
      <w:r>
        <w:rPr>
          <w:spacing w:val="-8"/>
        </w:rPr>
        <w:t>，就是春天的，不正常的是弦脉，对不对？里面带一点胃气，胃气是缓，一吸四滞的意思，一吸四滞，加上那个速度，就讲的是胃气，如果是</w:t>
      </w:r>
      <w:r>
        <w:rPr>
          <w:rFonts w:ascii="Times New Roman" w:hAnsi="Times New Roman" w:eastAsia="Times New Roman"/>
          <w:spacing w:val="-8"/>
        </w:rPr>
        <w:t>“</w:t>
      </w:r>
      <w:r>
        <w:rPr>
          <w:spacing w:val="-8"/>
        </w:rPr>
        <w:t>弦多胃少曰肝病</w:t>
      </w:r>
      <w:r>
        <w:rPr>
          <w:rFonts w:ascii="Times New Roman" w:hAnsi="Times New Roman" w:eastAsia="Times New Roman"/>
          <w:spacing w:val="-8"/>
        </w:rPr>
        <w:t>”</w:t>
      </w:r>
      <w:r>
        <w:rPr>
          <w:spacing w:val="-8"/>
        </w:rPr>
        <w:t>，脉非常的弦细，如果那个</w:t>
      </w:r>
      <w:r>
        <w:rPr>
          <w:rFonts w:ascii="Times New Roman" w:hAnsi="Times New Roman" w:eastAsia="Times New Roman"/>
          <w:spacing w:val="-8"/>
        </w:rPr>
        <w:t>“</w:t>
      </w:r>
      <w:r>
        <w:rPr>
          <w:spacing w:val="-8"/>
        </w:rPr>
        <w:t>但弦无胃</w:t>
      </w:r>
      <w:r>
        <w:rPr>
          <w:rFonts w:ascii="Times New Roman" w:hAnsi="Times New Roman" w:eastAsia="Times New Roman"/>
          <w:spacing w:val="-8"/>
        </w:rPr>
        <w:t>”</w:t>
      </w:r>
      <w:r>
        <w:rPr>
          <w:spacing w:val="-8"/>
        </w:rPr>
        <w:t>，就是你的弦脉，不管是只有弦脉摸到，有时候他的脉不跳，一根这样，一摸上去就是一根，一条，证明</w:t>
      </w:r>
      <w:r>
        <w:rPr>
          <w:rFonts w:ascii="Times New Roman" w:hAnsi="Times New Roman" w:eastAsia="Times New Roman"/>
          <w:spacing w:val="-8"/>
        </w:rPr>
        <w:t>“</w:t>
      </w:r>
      <w:r>
        <w:rPr>
          <w:spacing w:val="-8"/>
        </w:rPr>
        <w:t>但弦无胃</w:t>
      </w:r>
      <w:r>
        <w:rPr>
          <w:rFonts w:ascii="Times New Roman" w:hAnsi="Times New Roman" w:eastAsia="Times New Roman"/>
          <w:spacing w:val="-8"/>
        </w:rPr>
        <w:t>”</w:t>
      </w:r>
      <w:r>
        <w:rPr>
          <w:spacing w:val="-8"/>
        </w:rPr>
        <w:t>了，胃气就是缓，有力，速</w:t>
      </w:r>
      <w:r>
        <w:rPr>
          <w:spacing w:val="-12"/>
        </w:rPr>
        <w:t>度很好，这都是胃气。春天的时候，胃气的脉带一点点弦，是正常。如果是胃脉而有毛， </w:t>
      </w:r>
      <w:r>
        <w:rPr/>
        <w:t>这是秋天的病，秋天的病，</w:t>
      </w:r>
      <w:r>
        <w:rPr>
          <w:rFonts w:ascii="Times New Roman" w:hAnsi="Times New Roman" w:eastAsia="Times New Roman"/>
        </w:rPr>
        <w:t>“</w:t>
      </w:r>
      <w:r>
        <w:rPr/>
        <w:t>毛甚曰今病。</w:t>
      </w:r>
      <w:r>
        <w:rPr>
          <w:rFonts w:ascii="Times New Roman" w:hAnsi="Times New Roman" w:eastAsia="Times New Roman"/>
        </w:rPr>
        <w:t>”</w:t>
      </w:r>
      <w:r>
        <w:rPr/>
        <w:t>，藏真呢，散于肝，肝藏筋膜之气也。这怎么解释呢？我讲，我们先把这一段，从平人之常气到胃，禀于胃，胃者平人之常气，一直到</w:t>
      </w:r>
      <w:r>
        <w:rPr>
          <w:rFonts w:ascii="Times New Roman" w:hAnsi="Times New Roman" w:eastAsia="Times New Roman"/>
        </w:rPr>
        <w:t>“</w:t>
      </w:r>
      <w:r>
        <w:rPr/>
        <w:t>肝藏筋膜之气</w:t>
      </w:r>
      <w:r>
        <w:rPr>
          <w:rFonts w:ascii="Times New Roman" w:hAnsi="Times New Roman" w:eastAsia="Times New Roman"/>
        </w:rPr>
        <w:t>”</w:t>
      </w:r>
      <w:r>
        <w:rPr/>
        <w:t>，这是一段，这是一个段落。我们延伸的话，怎么延伸呢？春天的脉，你摸到他脉的时候，正常人是一吸四滞，然后脉带一点点弦，这是正常人。你如果</w:t>
      </w:r>
      <w:r>
        <w:rPr>
          <w:spacing w:val="-9"/>
          <w:w w:val="95"/>
        </w:rPr>
        <w:t>春天的脉，摸到是，摸到秋天的脉，我们就知道，现在这个人，现在没病，因为是春天，   </w:t>
      </w:r>
      <w:r>
        <w:rPr>
          <w:spacing w:val="-9"/>
        </w:rPr>
        <w:t>但到秋天会发病。你如果是春天的脉摸到冬天的脉那就冬天会发病，摸到夏天的脉，到夏天会发病，简单就这个意思。这就是，我们从脉的胃气有无，可以诊知到，他什么时候会病态，那现在很现在是很但你可以预测他什么时候会发病，你这样子看得话，你就了解了。</w:t>
      </w:r>
      <w:r>
        <w:rPr>
          <w:rFonts w:ascii="Times New Roman" w:hAnsi="Times New Roman" w:eastAsia="Times New Roman"/>
          <w:spacing w:val="-9"/>
        </w:rPr>
        <w:t>“</w:t>
      </w:r>
      <w:r>
        <w:rPr>
          <w:spacing w:val="-9"/>
        </w:rPr>
        <w:t>胃而有毛曰秋病，毛甚曰今病。</w:t>
      </w:r>
      <w:r>
        <w:rPr>
          <w:rFonts w:ascii="Times New Roman" w:hAnsi="Times New Roman" w:eastAsia="Times New Roman"/>
          <w:spacing w:val="-9"/>
        </w:rPr>
        <w:t>”</w:t>
      </w:r>
      <w:r>
        <w:rPr>
          <w:spacing w:val="-9"/>
        </w:rPr>
        <w:t>那这个，为什么呢？原因是什么？因为肝里面都有筋膜，筋膜呢，所有的身上的筋，所有身上的筋，源生于肝，那筋在骨边的筋， 看得最清楚，所以你在吃鸡腿啊，吃什么，有筋在里面，那个是肝脏，来自肝脏。那肝生筋的时候，所有内脏里面都有很多筋，如果吃那个内脏的肉，可以看到筋膜在里面， 那都源自于肝脏，就是因为五脏六腑里面都有筋，所以你在摸肝气的时候，你摸到那的时候，因为他有通道，肾脏啊，通到脾脏啊，通到肺脏啊，通到心脏都有筋，所以，因</w:t>
      </w:r>
    </w:p>
    <w:p>
      <w:pPr>
        <w:spacing w:after="0" w:line="242" w:lineRule="auto"/>
        <w:sectPr>
          <w:footerReference w:type="even" r:id="rId52"/>
          <w:footerReference w:type="default" r:id="rId53"/>
          <w:pgSz w:w="11910" w:h="16840"/>
          <w:pgMar w:footer="478" w:header="462" w:top="660" w:bottom="660" w:left="700" w:right="460"/>
          <w:pgNumType w:start="11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pPr>
      <w:r>
        <w:rPr/>
        <w:t>为是肝藏筋膜，所以你在肝脉，春天的时候，你可以查到五脏六腑的脉的意思，非常的合理，因为他有筋膜在里边。</w:t>
      </w:r>
    </w:p>
    <w:p>
      <w:pPr>
        <w:pStyle w:val="BodyText"/>
        <w:spacing w:line="242" w:lineRule="auto" w:before="3"/>
        <w:ind w:left="1097" w:right="345" w:firstLine="480"/>
      </w:pPr>
      <w:r>
        <w:rPr/>
        <w:t>那从</w:t>
      </w:r>
      <w:r>
        <w:rPr>
          <w:rFonts w:ascii="Times New Roman" w:hAnsi="Times New Roman" w:eastAsia="Times New Roman"/>
        </w:rPr>
        <w:t>“</w:t>
      </w:r>
      <w:r>
        <w:rPr/>
        <w:t>夏胃微钩曰平</w:t>
      </w:r>
      <w:r>
        <w:rPr>
          <w:rFonts w:ascii="Times New Roman" w:hAnsi="Times New Roman" w:eastAsia="Times New Roman"/>
          <w:spacing w:val="-15"/>
        </w:rPr>
        <w:t>”</w:t>
      </w:r>
      <w:r>
        <w:rPr>
          <w:spacing w:val="-4"/>
        </w:rPr>
        <w:t>，这一直下去到</w:t>
      </w:r>
      <w:r>
        <w:rPr>
          <w:rFonts w:ascii="Times New Roman" w:hAnsi="Times New Roman" w:eastAsia="Times New Roman"/>
        </w:rPr>
        <w:t>“</w:t>
      </w:r>
      <w:r>
        <w:rPr/>
        <w:t>心藏血脉之气也</w:t>
      </w:r>
      <w:r>
        <w:rPr>
          <w:rFonts w:ascii="Times New Roman" w:hAnsi="Times New Roman" w:eastAsia="Times New Roman"/>
          <w:spacing w:val="-15"/>
        </w:rPr>
        <w:t>”</w:t>
      </w:r>
      <w:r>
        <w:rPr>
          <w:spacing w:val="-8"/>
        </w:rPr>
        <w:t>，这一段呢，讲的就是夏天。</w:t>
      </w:r>
      <w:r>
        <w:rPr/>
        <w:t>夏天的呢，正常的脉，就是胃脉带一点点钩，所谓钩呢，就是你摸上去脉的时候，手上摸下去的时候，脉是有点凸起来的，平常的脉是一条，上下动，对不对？钩脉就是脉会有点凸起来，凸起来的感觉，摸下去，这有点凸起来。这个钩脉常常见的，很常见的。</w:t>
      </w:r>
      <w:r>
        <w:rPr>
          <w:spacing w:val="-20"/>
        </w:rPr>
        <w:t>那夏天的时候，稍微有一点钩，这是代表有胃气，因为钩是心脉，这个钩。那</w:t>
      </w:r>
      <w:r>
        <w:rPr>
          <w:rFonts w:ascii="Times New Roman" w:hAnsi="Times New Roman" w:eastAsia="Times New Roman"/>
        </w:rPr>
        <w:t>“</w:t>
      </w:r>
      <w:r>
        <w:rPr/>
        <w:t>钩多胃少</w:t>
      </w:r>
      <w:r>
        <w:rPr>
          <w:rFonts w:ascii="Times New Roman" w:hAnsi="Times New Roman" w:eastAsia="Times New Roman"/>
          <w:spacing w:val="-9"/>
        </w:rPr>
        <w:t>”</w:t>
      </w:r>
      <w:r>
        <w:rPr>
          <w:spacing w:val="-9"/>
        </w:rPr>
        <w:t>， </w:t>
      </w:r>
      <w:r>
        <w:rPr/>
        <w:t>这是心病，钩太大了，胃气太少了，胃气我刚才一再讲，速度是一息是五至最标准，然</w:t>
      </w:r>
      <w:r>
        <w:rPr>
          <w:spacing w:val="-7"/>
        </w:rPr>
        <w:t>后力量是缓而有力，不是很强硬的，很强硬的。那就是，如果钩比较多，胃气比较少呢， </w:t>
      </w:r>
      <w:r>
        <w:rPr/>
        <w:t>心脏就有病，夏天能摸到钩脉，这个心脏有病。但是</w:t>
      </w:r>
      <w:r>
        <w:rPr>
          <w:rFonts w:ascii="Times New Roman" w:hAnsi="Times New Roman" w:eastAsia="Times New Roman"/>
        </w:rPr>
        <w:t>“</w:t>
      </w:r>
      <w:r>
        <w:rPr/>
        <w:t>但钩无胃</w:t>
      </w:r>
      <w:r>
        <w:rPr>
          <w:rFonts w:ascii="Times New Roman" w:hAnsi="Times New Roman" w:eastAsia="Times New Roman"/>
        </w:rPr>
        <w:t>”</w:t>
      </w:r>
      <w:r>
        <w:rPr/>
        <w:t>，就是死了，夏天本来就是应该是心脏当旺的节气，最旺的节气，结果呢，我们发现这个，已经没有胃气了， 我们知道这个会，心脏会有问题，那你摸到胃脉，</w:t>
      </w:r>
      <w:r>
        <w:rPr>
          <w:rFonts w:ascii="Times New Roman" w:hAnsi="Times New Roman" w:eastAsia="Times New Roman"/>
        </w:rPr>
        <w:t>“</w:t>
      </w:r>
      <w:r>
        <w:rPr/>
        <w:t>而有石曰冬病</w:t>
      </w:r>
      <w:r>
        <w:rPr>
          <w:rFonts w:ascii="Times New Roman" w:hAnsi="Times New Roman" w:eastAsia="Times New Roman"/>
        </w:rPr>
        <w:t>”</w:t>
      </w:r>
      <w:r>
        <w:rPr/>
        <w:t>，就是说，它，你在夏天的时候，摸到是冬天的脉，冬天的脉是沉在骨边的，夏天的脉应该比较宏，结果你</w:t>
      </w:r>
      <w:r>
        <w:rPr>
          <w:spacing w:val="-7"/>
        </w:rPr>
        <w:t>现在摸到冬天的脉，这个现象很好啊，但是你知道，冬天他就会发病。为什么呢？</w:t>
      </w:r>
      <w:r>
        <w:rPr>
          <w:rFonts w:ascii="Times New Roman" w:hAnsi="Times New Roman" w:eastAsia="Times New Roman"/>
        </w:rPr>
        <w:t>“</w:t>
      </w:r>
      <w:r>
        <w:rPr/>
        <w:t>藏真</w:t>
      </w:r>
      <w:r>
        <w:rPr>
          <w:spacing w:val="-6"/>
        </w:rPr>
        <w:t>通于心，心藏血，脉之气也。</w:t>
      </w:r>
      <w:r>
        <w:rPr>
          <w:rFonts w:ascii="Times New Roman" w:hAnsi="Times New Roman" w:eastAsia="Times New Roman"/>
        </w:rPr>
        <w:t>”</w:t>
      </w:r>
      <w:r>
        <w:rPr>
          <w:spacing w:val="-6"/>
        </w:rPr>
        <w:t>因为所有的内脏，不管是肾脏、肝脏、脾脏、胰脏，我们的肺脏，不是说只有心脏有血，所有的脏统统有血，因为血脉都连到的嘛，都有血管在里面，所以我们从那个心脏的脉，也可以侦测到其他内脏的问题。</w:t>
      </w:r>
    </w:p>
    <w:p>
      <w:pPr>
        <w:pStyle w:val="BodyText"/>
        <w:spacing w:line="242" w:lineRule="auto" w:before="9"/>
        <w:ind w:left="1097" w:right="461" w:firstLine="480"/>
        <w:jc w:val="both"/>
      </w:pPr>
      <w:r>
        <w:rPr/>
        <w:t>长夏的脉呢，胃微软弱，这个是正常，长夏的脉，那</w:t>
      </w:r>
      <w:r>
        <w:rPr>
          <w:rFonts w:ascii="Times New Roman" w:hAnsi="Times New Roman" w:eastAsia="Times New Roman"/>
        </w:rPr>
        <w:t>“</w:t>
      </w:r>
      <w:r>
        <w:rPr/>
        <w:t>弱多胃少</w:t>
      </w:r>
      <w:r>
        <w:rPr>
          <w:rFonts w:ascii="Times New Roman" w:hAnsi="Times New Roman" w:eastAsia="Times New Roman"/>
        </w:rPr>
        <w:t>”</w:t>
      </w:r>
      <w:r>
        <w:rPr/>
        <w:t>，如果脉比较，这个太弱了，这是脾脏有问题，</w:t>
      </w:r>
      <w:r>
        <w:rPr>
          <w:rFonts w:ascii="Times New Roman" w:hAnsi="Times New Roman" w:eastAsia="Times New Roman"/>
        </w:rPr>
        <w:t>“</w:t>
      </w:r>
      <w:r>
        <w:rPr/>
        <w:t>但代无胃</w:t>
      </w:r>
      <w:r>
        <w:rPr>
          <w:rFonts w:ascii="Times New Roman" w:hAnsi="Times New Roman" w:eastAsia="Times New Roman"/>
        </w:rPr>
        <w:t>”</w:t>
      </w:r>
      <w:r>
        <w:rPr/>
        <w:t>，这是死脉，所谓代就是不稳定，时快时慢， 非常的不稳定，时大时小，常常都在变更的意思。那软弱的脉，曰石，就是比较深，比较，这是冬天会生病。弱很严重的，就是现在，当即就有病。</w:t>
      </w:r>
    </w:p>
    <w:p>
      <w:pPr>
        <w:pStyle w:val="BodyText"/>
        <w:spacing w:line="242" w:lineRule="auto" w:before="3"/>
        <w:ind w:left="1097" w:right="461" w:firstLine="480"/>
        <w:jc w:val="both"/>
      </w:pPr>
      <w:r>
        <w:rPr/>
        <w:t>那藏真呢，</w:t>
      </w:r>
      <w:r>
        <w:rPr>
          <w:rFonts w:ascii="Times New Roman" w:hAnsi="Times New Roman" w:eastAsia="Times New Roman"/>
        </w:rPr>
        <w:t>“</w:t>
      </w:r>
      <w:r>
        <w:rPr/>
        <w:t>濡于脉，脾藏肌肉。</w:t>
      </w:r>
      <w:r>
        <w:rPr>
          <w:rFonts w:ascii="Times New Roman" w:hAnsi="Times New Roman" w:eastAsia="Times New Roman"/>
        </w:rPr>
        <w:t>”</w:t>
      </w:r>
      <w:r>
        <w:rPr/>
        <w:t>。他的意思就是说因为脾管肌肉，这个肌肉除了外在四肢上的，身体上的肌肉以外，所有的内脏，肺脏和心脏，心有心脏的肌肉，肝有肝脏的肌肉，脾有脾脏的这个肉，那个肾有肾脏的肉，因为脾藏肌肉，所以长夏我们也可以诊断到。</w:t>
      </w:r>
    </w:p>
    <w:p>
      <w:pPr>
        <w:pStyle w:val="BodyText"/>
        <w:spacing w:line="242" w:lineRule="auto" w:before="1"/>
        <w:ind w:left="1097" w:right="461" w:firstLine="480"/>
        <w:jc w:val="both"/>
      </w:pPr>
      <w:r>
        <w:rPr/>
        <w:t>那</w:t>
      </w:r>
      <w:r>
        <w:rPr>
          <w:rFonts w:ascii="Times New Roman" w:hAnsi="Times New Roman" w:eastAsia="Times New Roman"/>
        </w:rPr>
        <w:t>“</w:t>
      </w:r>
      <w:r>
        <w:rPr/>
        <w:t>秋胃</w:t>
      </w:r>
      <w:r>
        <w:rPr>
          <w:rFonts w:ascii="Times New Roman" w:hAnsi="Times New Roman" w:eastAsia="Times New Roman"/>
        </w:rPr>
        <w:t>”</w:t>
      </w:r>
      <w:r>
        <w:rPr/>
        <w:t>，秋天呢，有胃脉带一点毛，平脉。记得哦，所谓的毛脉，就是毛，怎么讲呢？不是你的毛，而是羽毛，比如说这个，这个鸡毛是这样，对不对？你摸上去这个旁边有一点薄薄的，中间有个骨头，一个硬的骨头，这叫做毛脉，而不是一根毛，不是这样子，你摸的脉实际是这样子的，这个毛脉。毛脉多胃脉少，我讲过，胃脉就讲的四至，加上定息是五至，那胃气如果是少，胃脉如果是七下或者是三下、四下，胃气是不够的，这种是肺有病。那但是，你只摸到毛脉，完全没有胃脉，完全没有胃脉就可能到九下、十下，或者是一下，两下一下，脉跳，一呼一吸才一下两下，速度太慢，这个就是死脉。那</w:t>
      </w:r>
      <w:r>
        <w:rPr>
          <w:rFonts w:ascii="Times New Roman" w:hAnsi="Times New Roman" w:eastAsia="Times New Roman"/>
        </w:rPr>
        <w:t>“</w:t>
      </w:r>
      <w:r>
        <w:rPr/>
        <w:t>毛而有弦</w:t>
      </w:r>
      <w:r>
        <w:rPr>
          <w:rFonts w:ascii="Times New Roman" w:hAnsi="Times New Roman" w:eastAsia="Times New Roman"/>
        </w:rPr>
        <w:t>”</w:t>
      </w:r>
      <w:r>
        <w:rPr/>
        <w:t>，就是春天会生病，秋天你摸到这种脉，第二年的，隔年的春天会生病，如果是，</w:t>
      </w:r>
      <w:r>
        <w:rPr>
          <w:rFonts w:ascii="Times New Roman" w:hAnsi="Times New Roman" w:eastAsia="Times New Roman"/>
        </w:rPr>
        <w:t>“</w:t>
      </w:r>
      <w:r>
        <w:rPr/>
        <w:t>弦甚</w:t>
      </w:r>
      <w:r>
        <w:rPr>
          <w:rFonts w:ascii="Times New Roman" w:hAnsi="Times New Roman" w:eastAsia="Times New Roman"/>
        </w:rPr>
        <w:t>”</w:t>
      </w:r>
      <w:r>
        <w:rPr/>
        <w:t>，弦就指春天嘛，很严重的话，代表现在就有病。</w:t>
      </w:r>
    </w:p>
    <w:p>
      <w:pPr>
        <w:pStyle w:val="BodyText"/>
        <w:spacing w:line="242" w:lineRule="auto" w:before="8"/>
        <w:ind w:left="1097" w:right="345" w:firstLine="480"/>
      </w:pPr>
      <w:r>
        <w:rPr>
          <w:rFonts w:ascii="Times New Roman" w:hAnsi="Times New Roman" w:eastAsia="Times New Roman"/>
        </w:rPr>
        <w:t>“</w:t>
      </w:r>
      <w:r>
        <w:rPr/>
        <w:t>藏真高于肺，以行荣卫阴阳也。</w:t>
      </w:r>
      <w:r>
        <w:rPr>
          <w:rFonts w:ascii="Times New Roman" w:hAnsi="Times New Roman" w:eastAsia="Times New Roman"/>
        </w:rPr>
        <w:t>”</w:t>
      </w:r>
      <w:r>
        <w:rPr/>
        <w:t>为什么肺脉我们可以诊到，就是影响肺是最高的脏，它是相府之官，总统所有的气血和阴阳，所以我们可以查到。那冬天的脉，这个是稍微一点石，石就是像石头沉在水底一样，你摸下去，会摸到，摸到石头会沉在，脉沉在下面，同时呢，脉的速度也是一息五至，很稳定，很稳定跳，没有什么变来变去，很稳定的跳，然后也是有力的。但是，你只要重按下去，脉还是没有，正常是这样子，正</w:t>
      </w:r>
      <w:r>
        <w:rPr>
          <w:spacing w:val="-9"/>
          <w:w w:val="95"/>
        </w:rPr>
        <w:t>常的脉呢，你要这样去想，这个形状，这是皮肤，这是骨头，脉在中间，任何都是一样，   </w:t>
      </w:r>
      <w:r>
        <w:rPr>
          <w:spacing w:val="-9"/>
        </w:rPr>
        <w:t>不管是弦宏脉都在中间，如果脉跑到上面去，或者脉跑到骨边，中间没有脉，这都是病脉，这是病脉，不好？就这样子想，那你不用管这是什么，坎水啊离中虚啊，先不要去管，先这样去想。</w:t>
      </w:r>
    </w:p>
    <w:p>
      <w:pPr>
        <w:pStyle w:val="BodyText"/>
        <w:spacing w:line="242" w:lineRule="auto" w:before="6"/>
        <w:ind w:left="1097" w:right="345" w:firstLine="480"/>
      </w:pPr>
      <w:r>
        <w:rPr>
          <w:spacing w:val="-9"/>
        </w:rPr>
        <w:t>那石脉的时候啊，就是你看，比如说，我们这个脉，冬天的时候，这个是长夏的脉， </w:t>
      </w:r>
      <w:r>
        <w:rPr/>
        <w:t>冬天的脉的时候，这个脉会比较下来，骨头在这边，脉会比较下来，这就是势脉，沉在底下。但是石脉，你就按他的骨边，还是没有，这是对的，你按到骨边应该没有了，你按到骨边还在那边，就是附骨脉，附骨脉。石脉而有钩是夏病，你如果摸了这个脉就在骨边，就是摸上去的时候，发觉到它不是一条，它是这样顶起来的一块，钩脉。</w:t>
      </w:r>
    </w:p>
    <w:p>
      <w:pPr>
        <w:pStyle w:val="BodyText"/>
        <w:spacing w:before="2"/>
        <w:ind w:left="1577"/>
      </w:pPr>
      <w:r>
        <w:rPr/>
        <w:t>就是代表这个石脉而有钩脉，夏天会生病，钩脉是夏天嘛，心脏，如果钩很严重，</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jc w:val="right"/>
      </w:pPr>
      <w:r>
        <w:rPr>
          <w:spacing w:val="-7"/>
          <w:w w:val="95"/>
        </w:rPr>
        <w:t>就是现在就有病，为什么呢</w:t>
      </w:r>
      <w:r>
        <w:rPr>
          <w:rFonts w:ascii="Times New Roman" w:hAnsi="Times New Roman" w:eastAsia="Times New Roman"/>
          <w:w w:val="95"/>
        </w:rPr>
        <w:t>?</w:t>
      </w:r>
      <w:r>
        <w:rPr>
          <w:spacing w:val="-7"/>
          <w:w w:val="95"/>
        </w:rPr>
        <w:t>为什么可以诊到，就是</w:t>
      </w:r>
      <w:r>
        <w:rPr>
          <w:rFonts w:ascii="Times New Roman" w:hAnsi="Times New Roman" w:eastAsia="Times New Roman"/>
          <w:w w:val="95"/>
        </w:rPr>
        <w:t>“</w:t>
      </w:r>
      <w:r>
        <w:rPr>
          <w:spacing w:val="-11"/>
          <w:w w:val="95"/>
        </w:rPr>
        <w:t>藏真下于肾，肾藏骨髓之气。</w:t>
      </w:r>
      <w:r>
        <w:rPr>
          <w:rFonts w:ascii="Times New Roman" w:hAnsi="Times New Roman" w:eastAsia="Times New Roman"/>
          <w:w w:val="95"/>
        </w:rPr>
        <w:t>”</w:t>
      </w:r>
      <w:r>
        <w:rPr>
          <w:spacing w:val="-4"/>
          <w:w w:val="95"/>
        </w:rPr>
        <w:t>骨髓，   </w:t>
      </w:r>
      <w:r>
        <w:rPr>
          <w:spacing w:val="-7"/>
          <w:w w:val="95"/>
        </w:rPr>
        <w:t>就里面的气，因为藏在肾脏里面，所以说，所有的内脏，它都会影响到，都会受到影响。   </w:t>
      </w:r>
      <w:r>
        <w:rPr>
          <w:spacing w:val="-11"/>
          <w:w w:val="95"/>
        </w:rPr>
        <w:t>所以我们这一段最主要讲的是什么？你只要摸到脉，有胃气则生，没有胃气就是死。</w:t>
      </w:r>
    </w:p>
    <w:p>
      <w:pPr>
        <w:pStyle w:val="BodyText"/>
        <w:spacing w:line="242" w:lineRule="auto" w:before="2"/>
        <w:ind w:right="1215"/>
      </w:pPr>
      <w:r>
        <w:rPr/>
        <w:t>那病人没有胃气，你把他胃气救回来，你摸脉也可以知道，那我们白天都是阳，白天都</w:t>
      </w:r>
      <w:r>
        <w:rPr>
          <w:spacing w:val="-10"/>
        </w:rPr>
        <w:t>是阳，晚上都是阴，所以，你把内脏，肝肺脾心肾，统统丢到晚上去，小肠胃肠和膀胱， </w:t>
      </w:r>
      <w:r>
        <w:rPr/>
        <w:t>都丢到白天来，白天是阳嘛，阳，腑，晚上就是脏，最简单的区分阴阳就这样区分。</w:t>
      </w:r>
    </w:p>
    <w:p>
      <w:pPr>
        <w:pStyle w:val="BodyText"/>
        <w:spacing w:line="242" w:lineRule="auto" w:before="2"/>
        <w:ind w:right="1215" w:firstLine="480"/>
      </w:pPr>
      <w:r>
        <w:rPr>
          <w:spacing w:val="-7"/>
        </w:rPr>
        <w:t>那我们在治症的时候，我们治疗腑症，或者是表症，都在中午的时候，胃气会回来， </w:t>
      </w:r>
      <w:r>
        <w:rPr/>
        <w:t>代表他，胃口开了，我要吃东西了，治脏病的时候，半夜，肚子饿醒过，要吃东西，这是基本的一个大原则。</w:t>
      </w:r>
    </w:p>
    <w:p>
      <w:pPr>
        <w:pStyle w:val="BodyText"/>
        <w:spacing w:before="2"/>
        <w:ind w:left="704"/>
      </w:pPr>
      <w:r>
        <w:rPr/>
        <w:t>第二节 虚里、脉横、脉宗气</w:t>
      </w:r>
    </w:p>
    <w:p>
      <w:pPr>
        <w:pStyle w:val="BodyText"/>
        <w:spacing w:line="242" w:lineRule="auto" w:before="4"/>
        <w:ind w:right="1215" w:firstLine="480"/>
      </w:pPr>
      <w:r>
        <w:rPr>
          <w:rFonts w:ascii="Times New Roman" w:hAnsi="Times New Roman" w:eastAsia="Times New Roman"/>
        </w:rPr>
        <w:t>141 </w:t>
      </w:r>
      <w:r>
        <w:rPr>
          <w:spacing w:val="-2"/>
        </w:rPr>
        <w:t>页，你看，</w:t>
      </w:r>
      <w:r>
        <w:rPr>
          <w:rFonts w:ascii="Times New Roman" w:hAnsi="Times New Roman" w:eastAsia="Times New Roman"/>
        </w:rPr>
        <w:t>“</w:t>
      </w:r>
      <w:r>
        <w:rPr>
          <w:spacing w:val="-4"/>
        </w:rPr>
        <w:t>胃之大络，名曰虚里。贯鬲络肺，出于左乳下，其动应衣，脉宗气</w:t>
      </w:r>
      <w:r>
        <w:rPr>
          <w:spacing w:val="-10"/>
        </w:rPr>
        <w:t>也。</w:t>
      </w:r>
      <w:r>
        <w:rPr>
          <w:rFonts w:ascii="Times New Roman" w:hAnsi="Times New Roman" w:eastAsia="Times New Roman"/>
        </w:rPr>
        <w:t>”</w:t>
      </w:r>
      <w:r>
        <w:rPr>
          <w:spacing w:val="-6"/>
        </w:rPr>
        <w:t>这个涉及到虚里呢，在肾经的步廊的位置，诸位呢，你们，现在刚好是冬天啊，你们可以试试看看自己摸摸自己，我不能帮你们摸，因为男女有别嘛，你自己摸自己，女孩子你也可以摸摸看啊，这个宗气所在很奇怪，这是你的乳房，这是檀中的位置，呈一个三角形下来，你摸摸这个肋骨中间，你摸，手伸进去有动脉，跳得很快，摸摸看，你</w:t>
      </w:r>
      <w:r>
        <w:rPr>
          <w:spacing w:val="-12"/>
        </w:rPr>
        <w:t>如果隔着衣服，不容易摸到，隔着皮，脉动的很快，摸到，那个脉在跳？一定在左边啊， </w:t>
      </w:r>
      <w:r>
        <w:rPr/>
        <w:t>你隔在衣服不好摸的，要伸进去，晚上回家自己摸一摸，洗澡的时候摸一摸。我为什么让你摸这边，这个很奇怪啊，左边才跳，右边完全不跳，这是</w:t>
      </w:r>
      <w:r>
        <w:rPr>
          <w:rFonts w:ascii="Times New Roman" w:hAnsi="Times New Roman" w:eastAsia="Times New Roman"/>
        </w:rPr>
        <w:t>“</w:t>
      </w:r>
      <w:r>
        <w:rPr/>
        <w:t>宗气之所在</w:t>
      </w:r>
      <w:r>
        <w:rPr>
          <w:rFonts w:ascii="Times New Roman" w:hAnsi="Times New Roman" w:eastAsia="Times New Roman"/>
        </w:rPr>
        <w:t>”</w:t>
      </w:r>
      <w:r>
        <w:rPr/>
        <w:t>，宗气。那你在运动的时候，跑步的时候，汗散在表面上的时候，跑步，气很旺盛，你会看到那个衣服会呼吸在动啊，左边在动，只有左边有，右边没有。女孩子也是一样，自己回去摸摸看，那你如果胸部比较大，你自己想想办法去摸摸吧，我们没有办法，那你自己去找找看位置，但是鬲的位置是在肾经的步廊的位置，步廊穴的位置。这是，</w:t>
      </w:r>
      <w:r>
        <w:rPr>
          <w:rFonts w:ascii="Times New Roman" w:hAnsi="Times New Roman" w:eastAsia="Times New Roman"/>
        </w:rPr>
        <w:t>“</w:t>
      </w:r>
      <w:r>
        <w:rPr/>
        <w:t>其动应衣</w:t>
      </w:r>
      <w:r>
        <w:rPr>
          <w:rFonts w:ascii="Times New Roman" w:hAnsi="Times New Roman" w:eastAsia="Times New Roman"/>
        </w:rPr>
        <w:t>”</w:t>
      </w:r>
      <w:r>
        <w:rPr/>
        <w:t>， 是脉的宗气所在，宗气就是说，胃的气根所在，胃气的根的地方，胃气根的地方。</w:t>
      </w:r>
    </w:p>
    <w:p>
      <w:pPr>
        <w:pStyle w:val="BodyText"/>
        <w:spacing w:line="242" w:lineRule="auto" w:before="9"/>
        <w:ind w:right="1335" w:firstLine="480"/>
        <w:jc w:val="both"/>
      </w:pPr>
      <w:r>
        <w:rPr>
          <w:spacing w:val="-1"/>
          <w:w w:val="95"/>
        </w:rPr>
        <w:t>如果一个病人呢，</w:t>
      </w:r>
      <w:r>
        <w:rPr>
          <w:rFonts w:ascii="Times New Roman" w:hAnsi="Times New Roman" w:eastAsia="Times New Roman"/>
          <w:spacing w:val="-6"/>
          <w:w w:val="95"/>
        </w:rPr>
        <w:t>“</w:t>
      </w:r>
      <w:r>
        <w:rPr>
          <w:w w:val="95"/>
        </w:rPr>
        <w:t>盛喘</w:t>
      </w:r>
      <w:r>
        <w:rPr>
          <w:rFonts w:ascii="Times New Roman" w:hAnsi="Times New Roman" w:eastAsia="Times New Roman"/>
          <w:spacing w:val="-6"/>
          <w:w w:val="95"/>
        </w:rPr>
        <w:t>”</w:t>
      </w:r>
      <w:r>
        <w:rPr>
          <w:spacing w:val="-5"/>
          <w:w w:val="95"/>
        </w:rPr>
        <w:t>，喘得很厉害，喘得好几次昏厥，</w:t>
      </w:r>
      <w:r>
        <w:rPr>
          <w:rFonts w:ascii="Times New Roman" w:hAnsi="Times New Roman" w:eastAsia="Times New Roman"/>
          <w:spacing w:val="-8"/>
          <w:w w:val="95"/>
        </w:rPr>
        <w:t>“</w:t>
      </w:r>
      <w:r>
        <w:rPr>
          <w:spacing w:val="-6"/>
          <w:w w:val="95"/>
        </w:rPr>
        <w:t>病在中；结则横，有积  </w:t>
      </w:r>
      <w:r>
        <w:rPr>
          <w:spacing w:val="-11"/>
        </w:rPr>
        <w:t>矣。</w:t>
      </w:r>
      <w:r>
        <w:rPr>
          <w:rFonts w:ascii="Times New Roman" w:hAnsi="Times New Roman" w:eastAsia="Times New Roman"/>
        </w:rPr>
        <w:t>”</w:t>
      </w:r>
      <w:r>
        <w:rPr>
          <w:spacing w:val="-8"/>
        </w:rPr>
        <w:t>诸位记得，我们呢，所有的气脉，你看那个经络，是不是都是上下走，对不对？都是上下走的，所以横逆着走的时候，统统是凶。包括我们上节介绍的，这个女人的左边的气往右边走，这是从阳，右边的气往左边走是从阴，你这样横逆的走，全部是凶，所以常人的气都是直的，直行，一直循环，一直这样循环，而不是这样子走，这样走是逆气。所有的人生病，就是气之反逆的，顺着走，都是正常人。</w:t>
      </w:r>
    </w:p>
    <w:p>
      <w:pPr>
        <w:pStyle w:val="BodyText"/>
        <w:spacing w:line="242" w:lineRule="auto" w:before="4"/>
        <w:ind w:right="1215" w:firstLine="480"/>
      </w:pPr>
      <w:r>
        <w:rPr/>
        <w:t>如果是中气的脉</w:t>
      </w:r>
      <w:r>
        <w:rPr>
          <w:rFonts w:ascii="Times New Roman" w:hAnsi="Times New Roman" w:eastAsia="Times New Roman"/>
        </w:rPr>
        <w:t>“</w:t>
      </w:r>
      <w:r>
        <w:rPr/>
        <w:t>绝不至</w:t>
      </w:r>
      <w:r>
        <w:rPr>
          <w:rFonts w:ascii="Times New Roman" w:hAnsi="Times New Roman" w:eastAsia="Times New Roman"/>
        </w:rPr>
        <w:t>”</w:t>
      </w:r>
      <w:r>
        <w:rPr/>
        <w:t>，这都是死脉，都是死脉。</w:t>
      </w:r>
      <w:r>
        <w:rPr>
          <w:rFonts w:ascii="Times New Roman" w:hAnsi="Times New Roman" w:eastAsia="Times New Roman"/>
        </w:rPr>
        <w:t>“</w:t>
      </w:r>
      <w:r>
        <w:rPr/>
        <w:t>乳之下，其动应衣。</w:t>
      </w:r>
      <w:r>
        <w:rPr>
          <w:rFonts w:ascii="Times New Roman" w:hAnsi="Times New Roman" w:eastAsia="Times New Roman"/>
        </w:rPr>
        <w:t>”</w:t>
      </w:r>
      <w:r>
        <w:rPr/>
        <w:t>宗气泄出来，你如果说，没有运动的时候，你看不到它是应衣的，跑步啊，运动，剧烈过后， 你就会看到动出来，宗气会泄出来。所以说，我一再跟诸位讲，所有，现在所有百年人瑞的人啊，超过一百岁的人，身体健康的都是，你问他，你每天你做什么运动？都没有听到人家跑，所以人跟那个某市长讲一下，不要乱跑，对吧？还是需要他，不要跑，跑了会短命，要走路，走路就好了。太过，那跑完以后，你动脉，那个脉动在这边，宗气在往外泄，太过，那如果说，你看病人啊，我们为什么要去摸这个脉，当我们发现了， 就这个第二行讲的，</w:t>
      </w:r>
      <w:r>
        <w:rPr>
          <w:rFonts w:ascii="Times New Roman" w:hAnsi="Times New Roman" w:eastAsia="Times New Roman"/>
        </w:rPr>
        <w:t>“</w:t>
      </w:r>
      <w:r>
        <w:rPr/>
        <w:t>盛喘数绝者</w:t>
      </w:r>
      <w:r>
        <w:rPr>
          <w:rFonts w:ascii="Times New Roman" w:hAnsi="Times New Roman" w:eastAsia="Times New Roman"/>
        </w:rPr>
        <w:t>”</w:t>
      </w:r>
      <w:r>
        <w:rPr/>
        <w:t>，病人很危险，喘得很厉害怎么样子，我们知道病在</w:t>
      </w:r>
      <w:r>
        <w:rPr>
          <w:spacing w:val="-10"/>
        </w:rPr>
        <w:t>中，任何的内脏里面的东西，不管是肝心脾肺肾，或是怎么样子，我们去摸它宗气的脉， 宗气脉在，都没有问题，宗气脉不见了，老师摸不到他的脉了，这个脉没了，差不多了。</w:t>
      </w:r>
    </w:p>
    <w:p>
      <w:pPr>
        <w:pStyle w:val="BodyText"/>
        <w:spacing w:line="242" w:lineRule="auto" w:before="7"/>
        <w:ind w:right="1215" w:firstLine="480"/>
      </w:pPr>
      <w:r>
        <w:rPr/>
        <w:t>要想知道寸口，寸口的脉，太过和不及，</w:t>
      </w:r>
      <w:r>
        <w:rPr>
          <w:rFonts w:ascii="Times New Roman" w:hAnsi="Times New Roman" w:eastAsia="Times New Roman"/>
        </w:rPr>
        <w:t>“</w:t>
      </w:r>
      <w:r>
        <w:rPr/>
        <w:t>寸口之脉中手短者，为头痛。</w:t>
      </w:r>
      <w:r>
        <w:rPr>
          <w:rFonts w:ascii="Times New Roman" w:hAnsi="Times New Roman" w:eastAsia="Times New Roman"/>
        </w:rPr>
        <w:t>”</w:t>
      </w:r>
      <w:r>
        <w:rPr/>
        <w:t>我们这里面讲，一再回头，就是寸口的脉，这边指的是上焦，对不对？上焦，应该是九分，应该是九分。如果是脉太短了，寸脉是阳，代表阳不足，头是诸阳之汇，这个阳不足了，阴就会上来，阳降，阴就会升上来，产生头痛，如果</w:t>
      </w:r>
      <w:r>
        <w:rPr>
          <w:rFonts w:ascii="Times New Roman" w:hAnsi="Times New Roman" w:eastAsia="Times New Roman"/>
        </w:rPr>
        <w:t>“</w:t>
      </w:r>
      <w:r>
        <w:rPr/>
        <w:t>寸口脉中手长者，是足胫痛。</w:t>
      </w:r>
      <w:r>
        <w:rPr>
          <w:rFonts w:ascii="Times New Roman" w:hAnsi="Times New Roman" w:eastAsia="Times New Roman"/>
        </w:rPr>
        <w:t>”</w:t>
      </w:r>
      <w:r>
        <w:rPr/>
        <w:t>为什么？寸口脉是阳脉，如果太长了，超过九分，到一寸以上了，下面不管了，这个超过一</w:t>
      </w:r>
      <w:r>
        <w:rPr>
          <w:spacing w:val="-10"/>
        </w:rPr>
        <w:t>寸以上，代表阳气有余，阳气有余的话，那阴气上不来啊，就停滞在下面，脚会生问题， </w:t>
      </w:r>
      <w:r>
        <w:rPr/>
        <w:t>脚会足胫痛。</w:t>
      </w:r>
    </w:p>
    <w:p>
      <w:pPr>
        <w:pStyle w:val="BodyText"/>
        <w:spacing w:line="242" w:lineRule="auto" w:before="5"/>
        <w:ind w:right="1215" w:firstLine="480"/>
      </w:pPr>
      <w:r>
        <w:rPr/>
        <w:t>我们人正常是这样子，阳气呢，上到头顶以后，要下来，所以，我们，比如说那个</w:t>
      </w:r>
      <w:r>
        <w:rPr>
          <w:spacing w:val="-10"/>
        </w:rPr>
        <w:t>头维下关，胃经就是，气往下走，气就是往下走。那，到了督脉的时候，督脉的气上来， </w:t>
      </w:r>
      <w:r>
        <w:rPr/>
        <w:t>我们人呼吸就是这样子，你呼吸，吸气上去，顺着督脉，督脉之前有个气管，一直下，</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下到肾脏，然后再从肾脏那边进入我们的关元，你心里假想，第十四椎跟关元中有条斜</w:t>
      </w:r>
      <w:r>
        <w:rPr>
          <w:spacing w:val="-10"/>
        </w:rPr>
        <w:t>线，道家在打坐时候的，和尚在打坐的时候，心里面就在想，假想，吸气，把那条斜线， </w:t>
      </w:r>
      <w:r>
        <w:rPr/>
        <w:t>那条往上拉，吐气的时候，那条斜线往下沉，沉到会阴的地方，鼠蹊部会阴穴。所以吸气的时候往上拉，那个气就会进去，到我们这个关元的地方。那阳气很胜的时候，阳气在上面下不来了，那这个脚会有问题啊，足胫痛。这个，因为四肢都是阳嘛，手脚全都</w:t>
      </w:r>
      <w:r>
        <w:rPr>
          <w:spacing w:val="-9"/>
        </w:rPr>
        <w:t>是阳，身体是阴，如果四肢，我们外形来区分的时候，是这样子的，</w:t>
      </w:r>
      <w:r>
        <w:rPr>
          <w:rFonts w:ascii="Times New Roman" w:hAnsi="Times New Roman" w:eastAsia="Times New Roman"/>
          <w:spacing w:val="-10"/>
        </w:rPr>
        <w:t>“</w:t>
      </w:r>
      <w:r>
        <w:rPr/>
        <w:t>寸口脉中手促上击</w:t>
      </w:r>
      <w:r>
        <w:rPr>
          <w:spacing w:val="-11"/>
        </w:rPr>
        <w:t>者，曰肩背病。</w:t>
      </w:r>
      <w:r>
        <w:rPr>
          <w:rFonts w:ascii="Times New Roman" w:hAnsi="Times New Roman" w:eastAsia="Times New Roman"/>
        </w:rPr>
        <w:t>”</w:t>
      </w:r>
      <w:r>
        <w:rPr>
          <w:spacing w:val="-12"/>
        </w:rPr>
        <w:t>这个手往上，就是你摸他脉的时候，非常的浮，非常的强，代表肩背痛， </w:t>
      </w:r>
      <w:r>
        <w:rPr>
          <w:spacing w:val="-8"/>
        </w:rPr>
        <w:t>这是阳要出来，出不来的一种症状，肩背痛，如果寸口脉，讲到寸口脉，就是阳脉，</w:t>
      </w:r>
      <w:r>
        <w:rPr>
          <w:rFonts w:ascii="Times New Roman" w:hAnsi="Times New Roman" w:eastAsia="Times New Roman"/>
          <w:spacing w:val="-8"/>
        </w:rPr>
        <w:t>“</w:t>
      </w:r>
      <w:r>
        <w:rPr/>
        <w:t>沉而坚者</w:t>
      </w:r>
      <w:r>
        <w:rPr>
          <w:rFonts w:ascii="Times New Roman" w:hAnsi="Times New Roman" w:eastAsia="Times New Roman"/>
          <w:spacing w:val="-6"/>
        </w:rPr>
        <w:t>”</w:t>
      </w:r>
      <w:r>
        <w:rPr>
          <w:spacing w:val="-9"/>
        </w:rPr>
        <w:t>，深在底下，很坚硬，就代表，阳气在底下，它出不来嘛，这都是讲阳气，出不来，那</w:t>
      </w:r>
      <w:r>
        <w:rPr>
          <w:rFonts w:ascii="Times New Roman" w:hAnsi="Times New Roman" w:eastAsia="Times New Roman"/>
          <w:spacing w:val="-9"/>
        </w:rPr>
        <w:t>“</w:t>
      </w:r>
      <w:r>
        <w:rPr>
          <w:spacing w:val="-9"/>
        </w:rPr>
        <w:t>病在中</w:t>
      </w:r>
      <w:r>
        <w:rPr>
          <w:rFonts w:ascii="Times New Roman" w:hAnsi="Times New Roman" w:eastAsia="Times New Roman"/>
          <w:spacing w:val="-9"/>
        </w:rPr>
        <w:t>”</w:t>
      </w:r>
      <w:r>
        <w:rPr>
          <w:spacing w:val="-9"/>
        </w:rPr>
        <w:t>。身体里面有问题，病在中。</w:t>
      </w:r>
    </w:p>
    <w:p>
      <w:pPr>
        <w:pStyle w:val="BodyText"/>
        <w:spacing w:line="242" w:lineRule="auto" w:before="7"/>
        <w:ind w:left="1097" w:right="461" w:firstLine="480"/>
        <w:jc w:val="both"/>
      </w:pPr>
      <w:r>
        <w:rPr/>
        <w:t>那</w:t>
      </w:r>
      <w:r>
        <w:rPr>
          <w:rFonts w:ascii="Times New Roman" w:hAnsi="Times New Roman" w:eastAsia="Times New Roman"/>
        </w:rPr>
        <w:t>“</w:t>
      </w:r>
      <w:r>
        <w:rPr>
          <w:spacing w:val="-13"/>
        </w:rPr>
        <w:t>寸口脉浮而盛者，病在外。</w:t>
      </w:r>
      <w:r>
        <w:rPr>
          <w:rFonts w:ascii="Times New Roman" w:hAnsi="Times New Roman" w:eastAsia="Times New Roman"/>
        </w:rPr>
        <w:t>”</w:t>
      </w:r>
      <w:r>
        <w:rPr>
          <w:spacing w:val="-6"/>
        </w:rPr>
        <w:t>这个阳气嘛，</w:t>
      </w:r>
      <w:r>
        <w:rPr>
          <w:rFonts w:ascii="Times New Roman" w:hAnsi="Times New Roman" w:eastAsia="Times New Roman"/>
          <w:spacing w:val="-33"/>
        </w:rPr>
        <w:t>“</w:t>
      </w:r>
      <w:r>
        <w:rPr>
          <w:spacing w:val="-20"/>
        </w:rPr>
        <w:t>寸口脉沉而弱，寒热及疝瘕、少腹痛。</w:t>
      </w:r>
      <w:r>
        <w:rPr>
          <w:rFonts w:ascii="Times New Roman" w:hAnsi="Times New Roman" w:eastAsia="Times New Roman"/>
          <w:spacing w:val="-11"/>
        </w:rPr>
        <w:t>” </w:t>
      </w:r>
      <w:r>
        <w:rPr/>
        <w:t>这是腹部里面胀闷，有这种，这个因为阳不够嘛就会堵在这个地方，一般我们讲这个。一个很好的案例，如果说你摸心脏的脉，就是刚刚讲，</w:t>
      </w:r>
      <w:r>
        <w:rPr>
          <w:rFonts w:ascii="Times New Roman" w:hAnsi="Times New Roman" w:eastAsia="Times New Roman"/>
        </w:rPr>
        <w:t>“</w:t>
      </w:r>
      <w:r>
        <w:rPr/>
        <w:t>软而弱</w:t>
      </w:r>
      <w:r>
        <w:rPr>
          <w:rFonts w:ascii="Times New Roman" w:hAnsi="Times New Roman" w:eastAsia="Times New Roman"/>
        </w:rPr>
        <w:t>”</w:t>
      </w:r>
      <w:r>
        <w:rPr/>
        <w:t>，或者是几乎没了，老师，心脏脉没有了，肝脉很强，心脉没有脉。那这个时候，你再去摸心，心的下方是不是脾胃？对不对？你一摸，这个脉好大啊，脉很大，我们心脏在这边，胃在这边，胃在这边，如果说，我们的心，阳不足了，阳不够了，那胃里面的火呢，胃里面本来是很热的，所以这个胃是在心和小肠中间的，这个胃，所以胃能力咀嚼食物，咀嚼食物，是因为靠心和小肠的热在蒸化它，所以它能够，有热在里面，能够蠕动。</w:t>
      </w:r>
    </w:p>
    <w:p>
      <w:pPr>
        <w:pStyle w:val="BodyText"/>
        <w:spacing w:line="242" w:lineRule="auto" w:before="7"/>
        <w:ind w:left="1097" w:right="345" w:firstLine="480"/>
      </w:pPr>
      <w:r>
        <w:rPr/>
        <w:t>实际上，我们所谓的胃气，与现代医学的观点，于我的观察是这样子，一吸，你的</w:t>
      </w:r>
      <w:r>
        <w:rPr>
          <w:spacing w:val="-9"/>
        </w:rPr>
        <w:t>胃两下，胃蠕动的时候，它不是整个胃这样蠕动，而是一挤，这边挤下去，这边凸起来， 然后这个下去了，后面凸起来，是这样子蠕动，不是整个的蠕动。那你一呼一吸，刚好它，一吸的时候，蠕动两下，一呼的时候蠕动两下，所以一呼一吸，胃的蠕动是四下， </w:t>
      </w:r>
      <w:r>
        <w:rPr>
          <w:spacing w:val="-14"/>
        </w:rPr>
        <w:t>是正常的这个胃气的脉，那胃气的脉，当你阳不够的时候，胃气往下，胃本来在这边啊， </w:t>
      </w:r>
      <w:r>
        <w:rPr/>
        <w:t>胃就变成这样子，低下去一层，胃会下降，下降，下降的话胃胀啊，中医叫胃寒嘛，因为你热不够啊，胃会胀嘛，就是寒，很多人胃下垂就是这样子，胃下垂。都可以，我们有时候可以类推的，小腹胀。</w:t>
      </w:r>
    </w:p>
    <w:p>
      <w:pPr>
        <w:pStyle w:val="BodyText"/>
        <w:spacing w:line="242" w:lineRule="auto" w:before="4"/>
        <w:ind w:left="1097" w:right="345" w:firstLine="480"/>
      </w:pPr>
      <w:r>
        <w:rPr/>
        <w:t>那</w:t>
      </w:r>
      <w:r>
        <w:rPr>
          <w:rFonts w:ascii="Times New Roman" w:hAnsi="Times New Roman" w:eastAsia="Times New Roman"/>
        </w:rPr>
        <w:t>“</w:t>
      </w:r>
      <w:r>
        <w:rPr/>
        <w:t>寸口脉沉而横，胁下有积，腹中有积。</w:t>
      </w:r>
      <w:r>
        <w:rPr>
          <w:rFonts w:ascii="Times New Roman" w:hAnsi="Times New Roman" w:eastAsia="Times New Roman"/>
        </w:rPr>
        <w:t>”</w:t>
      </w:r>
      <w:r>
        <w:rPr/>
        <w:t>这个寸口的脉本来是直的，两个本来是直的，现在的脉呢，横过来，就有这种脉，我看过很多，横过来的脉，你摸上去这个脉居然不是直着走，是横着，横向的都是有累积的东西。我们，比如说啊，在这个地方， </w:t>
      </w:r>
      <w:r>
        <w:rPr>
          <w:spacing w:val="-10"/>
        </w:rPr>
        <w:t>你是横的，脉是变成横的，你如果走上去以后，脉变成横的，出去代表喉，这是喉咙嘛， </w:t>
      </w:r>
      <w:r>
        <w:rPr/>
        <w:t>寸上寸，往上就是喉部，代表东西有堵到，堵到以后，脉就往这样子邪着走，不往直着走，这是喉部，那如果是在这边，脉变成转过来了，横着走。</w:t>
      </w:r>
    </w:p>
    <w:p>
      <w:pPr>
        <w:pStyle w:val="BodyText"/>
        <w:spacing w:line="242" w:lineRule="auto" w:before="4"/>
        <w:ind w:left="1097" w:right="345" w:firstLine="480"/>
      </w:pPr>
      <w:r>
        <w:rPr/>
        <w:t>代表说，寸脉，寸口脉有沉而且是横，代表</w:t>
      </w:r>
      <w:r>
        <w:rPr>
          <w:rFonts w:ascii="Times New Roman" w:hAnsi="Times New Roman" w:eastAsia="Times New Roman"/>
        </w:rPr>
        <w:t>“</w:t>
      </w:r>
      <w:r>
        <w:rPr/>
        <w:t>胁下有积，腹中有积痛。</w:t>
      </w:r>
      <w:r>
        <w:rPr>
          <w:rFonts w:ascii="Times New Roman" w:hAnsi="Times New Roman" w:eastAsia="Times New Roman"/>
        </w:rPr>
        <w:t>”</w:t>
      </w:r>
      <w:r>
        <w:rPr/>
        <w:t>因为寸口脉</w:t>
      </w:r>
      <w:r>
        <w:rPr>
          <w:spacing w:val="-8"/>
        </w:rPr>
        <w:t>就是讲阳的部位，阳的部位，阳呢，在刚刚讲，就是肋骨，肋骨以上的地方，就是胁下， </w:t>
      </w:r>
      <w:r>
        <w:rPr/>
        <w:t>因为</w:t>
      </w:r>
      <w:r>
        <w:rPr>
          <w:rFonts w:ascii="Times New Roman" w:hAnsi="Times New Roman" w:eastAsia="Times New Roman"/>
        </w:rPr>
        <w:t>“</w:t>
      </w:r>
      <w:r>
        <w:rPr/>
        <w:t>胁下有积</w:t>
      </w:r>
      <w:r>
        <w:rPr>
          <w:rFonts w:ascii="Times New Roman" w:hAnsi="Times New Roman" w:eastAsia="Times New Roman"/>
        </w:rPr>
        <w:t>”</w:t>
      </w:r>
      <w:r>
        <w:rPr/>
        <w:t>，所以阳气下布去，会横着走嘛。</w:t>
      </w:r>
      <w:r>
        <w:rPr>
          <w:rFonts w:ascii="Times New Roman" w:hAnsi="Times New Roman" w:eastAsia="Times New Roman"/>
        </w:rPr>
        <w:t>“</w:t>
      </w:r>
      <w:r>
        <w:rPr/>
        <w:t>寸口脉沉而喘</w:t>
      </w:r>
      <w:r>
        <w:rPr>
          <w:rFonts w:ascii="Times New Roman" w:hAnsi="Times New Roman" w:eastAsia="Times New Roman"/>
        </w:rPr>
        <w:t>”</w:t>
      </w:r>
      <w:r>
        <w:rPr/>
        <w:t>，喘就是时小时大， 常常会小大小，这是寒热，病人有寒热，脉盛滑而且坚硬，</w:t>
      </w:r>
      <w:r>
        <w:rPr>
          <w:rFonts w:ascii="Times New Roman" w:hAnsi="Times New Roman" w:eastAsia="Times New Roman"/>
        </w:rPr>
        <w:t>“</w:t>
      </w:r>
      <w:r>
        <w:rPr>
          <w:spacing w:val="1"/>
        </w:rPr>
        <w:t>病在外</w:t>
      </w:r>
      <w:r>
        <w:rPr>
          <w:rFonts w:ascii="Times New Roman" w:hAnsi="Times New Roman" w:eastAsia="Times New Roman"/>
        </w:rPr>
        <w:t>”</w:t>
      </w:r>
      <w:r>
        <w:rPr/>
        <w:t>，就是浮在表，你摸上去脉很大，轻轻摸到皮肤上就摸到，就是病在外，</w:t>
      </w:r>
      <w:r>
        <w:rPr>
          <w:rFonts w:ascii="Times New Roman" w:hAnsi="Times New Roman" w:eastAsia="Times New Roman"/>
        </w:rPr>
        <w:t>“</w:t>
      </w:r>
      <w:r>
        <w:rPr/>
        <w:t>脉小实而坚者，病在内。</w:t>
      </w:r>
      <w:r>
        <w:rPr>
          <w:rFonts w:ascii="Times New Roman" w:hAnsi="Times New Roman" w:eastAsia="Times New Roman"/>
        </w:rPr>
        <w:t>”</w:t>
      </w:r>
      <w:r>
        <w:rPr/>
        <w:t>所以脉的原则现在出来了，只要是沉的，只要是小的，都在，病在里面，只要是浮在皮肤表面上，你一摸就摸到脉的，大部分都是在，病在表，病在表。当然呢，我们摸，诊断那个癌症里面的肝癌或者是肺癌，或者什么问题的时候，我们摸到它也会浮大，为什么？ 因为里面是阴积在里面，所有的阴，我们记不记得我们前面讲过，阴，所以就是脏，是可以允许满，充满了营养，但是不可以实，如果是实的时候，就是生病了，病态，那你阴很实的，阳就往，本来脏的里面阳，阳是藏在脏里面，它主功能啊，它的力量。那现</w:t>
      </w:r>
      <w:r>
        <w:rPr>
          <w:spacing w:val="-9"/>
        </w:rPr>
        <w:t>在阴实，它的功能没了，阳就往外走，外走的时候，脉就浮的很大，到了皮肤表面上了， 你摸上去的时候，以为是表症，不是，它是有，里面有，有实在里面，所以阳浮出来， 那怎么知道？你按下去就知道。如果是表症，只是伤寒、感冒、发烧，都是表症，脉也</w:t>
      </w:r>
      <w:r>
        <w:rPr>
          <w:spacing w:val="-11"/>
        </w:rPr>
        <w:t>是浮，按下去里面空空的，按到底下没有脉，你的轻按脉也大，重按脉也大，就危险了， </w:t>
      </w:r>
      <w:r>
        <w:rPr/>
        <w:t>简单的原则就是这样子。</w:t>
      </w:r>
    </w:p>
    <w:p>
      <w:pPr>
        <w:pStyle w:val="BodyText"/>
        <w:spacing w:before="10"/>
        <w:ind w:left="1577"/>
      </w:pPr>
      <w:r>
        <w:rPr/>
        <w:t>如果</w:t>
      </w:r>
      <w:r>
        <w:rPr>
          <w:rFonts w:ascii="Times New Roman" w:hAnsi="Times New Roman" w:eastAsia="Times New Roman"/>
        </w:rPr>
        <w:t>“</w:t>
      </w:r>
      <w:r>
        <w:rPr/>
        <w:t>脉小弱以强</w:t>
      </w:r>
      <w:r>
        <w:rPr>
          <w:rFonts w:ascii="Times New Roman" w:hAnsi="Times New Roman" w:eastAsia="Times New Roman"/>
        </w:rPr>
        <w:t>”</w:t>
      </w:r>
      <w:r>
        <w:rPr/>
        <w:t>，就是寸脉很小弱，时强时弱，不稳定，这是久病。久病之人啊，</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阳一定虚，现在讲都是寸脉、阳脉，这个整个都在讲阳脉，久病呢，必虚，人会虚，一般来说就是，阳虚，阳呢，就是动能、功能、力量。那你说，我们肠胃消化，消化力很</w:t>
      </w:r>
      <w:r>
        <w:rPr>
          <w:spacing w:val="-9"/>
        </w:rPr>
        <w:t>强的人就阳足，阳很足嘛，消化不掉就阳不足嘛，所以阳是看不到的东西，但是它存在， </w:t>
      </w:r>
      <w:r>
        <w:rPr/>
        <w:t>它是它的力量，它的功能所在。</w:t>
      </w:r>
      <w:r>
        <w:rPr>
          <w:rFonts w:ascii="Times New Roman" w:hAnsi="Times New Roman" w:eastAsia="Times New Roman"/>
        </w:rPr>
        <w:t>“</w:t>
      </w:r>
      <w:r>
        <w:rPr/>
        <w:t>脉急者</w:t>
      </w:r>
      <w:r>
        <w:rPr>
          <w:rFonts w:ascii="Times New Roman" w:hAnsi="Times New Roman" w:eastAsia="Times New Roman"/>
        </w:rPr>
        <w:t>”</w:t>
      </w:r>
      <w:r>
        <w:rPr/>
        <w:t>，脉跳得非常快，一般来说，都是有痛症在身</w:t>
      </w:r>
      <w:r>
        <w:rPr>
          <w:spacing w:val="-20"/>
        </w:rPr>
        <w:t>体里面啊，有痛在里面。脉如果是滑，是风脉。脉如果是涩就是痹脉，气血阻塞不通。</w:t>
      </w:r>
      <w:r>
        <w:rPr>
          <w:rFonts w:ascii="Times New Roman" w:hAnsi="Times New Roman" w:eastAsia="Times New Roman"/>
        </w:rPr>
        <w:t>“</w:t>
      </w:r>
      <w:r>
        <w:rPr/>
        <w:t>缓而滑者为热中</w:t>
      </w:r>
      <w:r>
        <w:rPr>
          <w:rFonts w:ascii="Times New Roman" w:hAnsi="Times New Roman" w:eastAsia="Times New Roman"/>
          <w:spacing w:val="-9"/>
        </w:rPr>
        <w:t>”</w:t>
      </w:r>
      <w:r>
        <w:rPr>
          <w:spacing w:val="-8"/>
        </w:rPr>
        <w:t>，热中。</w:t>
      </w:r>
      <w:r>
        <w:rPr>
          <w:rFonts w:ascii="Times New Roman" w:hAnsi="Times New Roman" w:eastAsia="Times New Roman"/>
        </w:rPr>
        <w:t>“</w:t>
      </w:r>
      <w:r>
        <w:rPr>
          <w:spacing w:val="-3"/>
        </w:rPr>
        <w:t>盛而紧者为胀。</w:t>
      </w:r>
      <w:r>
        <w:rPr>
          <w:rFonts w:ascii="Times New Roman" w:hAnsi="Times New Roman" w:eastAsia="Times New Roman"/>
        </w:rPr>
        <w:t>”</w:t>
      </w:r>
      <w:r>
        <w:rPr>
          <w:spacing w:val="-3"/>
        </w:rPr>
        <w:t>那讲得的寸的位置，光是一个寸的位置，你摸上去，一个寸的位置。</w:t>
      </w:r>
      <w:r>
        <w:rPr>
          <w:rFonts w:ascii="Times New Roman" w:hAnsi="Times New Roman" w:eastAsia="Times New Roman"/>
          <w:spacing w:val="-3"/>
        </w:rPr>
        <w:t>“</w:t>
      </w:r>
      <w:r>
        <w:rPr>
          <w:spacing w:val="-3"/>
        </w:rPr>
        <w:t>脉从阴阳，病易；脉逆阴阳，病难已。</w:t>
      </w:r>
      <w:r>
        <w:rPr>
          <w:rFonts w:ascii="Times New Roman" w:hAnsi="Times New Roman" w:eastAsia="Times New Roman"/>
          <w:spacing w:val="-3"/>
        </w:rPr>
        <w:t>”</w:t>
      </w:r>
      <w:r>
        <w:rPr>
          <w:spacing w:val="-3"/>
        </w:rPr>
        <w:t>就不好弄，我们所有的脉，都要看它的阴阳，如果阴阳很顺，他都没有，病都好治的。这个所谓从阴阳啊，也就是说，我们这样讲啊，如果，你摸到他的脉，心脏的脉，很小没有力，你用推理的， 很小没有力。</w:t>
      </w:r>
    </w:p>
    <w:p>
      <w:pPr>
        <w:pStyle w:val="BodyText"/>
        <w:spacing w:before="7"/>
      </w:pPr>
      <w:bookmarkStart w:name="【倪师内经28视频同步文稿】" w:id="26"/>
      <w:bookmarkEnd w:id="26"/>
      <w:r>
        <w:rPr>
          <w:b w:val="0"/>
        </w:rPr>
      </w:r>
      <w:r>
        <w:rPr/>
        <w:t>【倪师内经 </w:t>
      </w:r>
      <w:r>
        <w:rPr>
          <w:rFonts w:ascii="Times New Roman" w:eastAsia="Times New Roman"/>
        </w:rPr>
        <w:t>28 </w:t>
      </w:r>
      <w:r>
        <w:rPr/>
        <w:t>视频同步文稿】</w:t>
      </w:r>
    </w:p>
    <w:p>
      <w:pPr>
        <w:pStyle w:val="BodyText"/>
        <w:spacing w:line="242" w:lineRule="auto" w:before="5"/>
        <w:ind w:right="1222"/>
        <w:jc w:val="both"/>
      </w:pPr>
      <w:r>
        <w:rPr/>
        <w:t>然后你就看他讲话也没有力量，脸色也比较苍白，脉症是和到了，阴阳是和的嘛， 那你如果摸的脉很大，像弓一样很大，然后看他又没有力，脸色苍白，就是心脏都快完蛋了，所以阴如果到了极限要丧失的时间，阳一定会浮出来来，因为阴和阳是相对称的，就好像蜡烛要烧干的时候，最后那一刹那是火光很亮，回光返照嘛，病</w:t>
      </w:r>
      <w:r>
        <w:rPr>
          <w:w w:val="95"/>
        </w:rPr>
        <w:t>人病了好久了都不吃东西，有一天晚上突然很想吃东西，气色恢复了，那就快死了。</w:t>
      </w:r>
    </w:p>
    <w:p>
      <w:pPr>
        <w:pStyle w:val="BodyText"/>
        <w:spacing w:line="242" w:lineRule="auto" w:before="2"/>
        <w:ind w:right="1222" w:firstLine="535"/>
      </w:pPr>
      <w:r>
        <w:rPr/>
        <w:t>所以脉得四时之顺，曰病无他，没有病，脉反四时，及不间藏，难矣。就是这个是反和正。手臂呢多青脉，脱血，手臂拿出来一看，上面青脉很多，看内侧不要看外侧，看内侧，就是病人有失血的现象，血不够的现象。如果是现在讲尺脉，尺脉如果是缓而强，尺脉本身是阴脉嘛，如果是在底下，缓而强，为之解体，疲劳， 人非常的疲劳倦怠，这是阴，人呢有精神、体力好，是因为阴和阳能够平衡，如果</w:t>
      </w:r>
      <w:r>
        <w:rPr>
          <w:w w:val="95"/>
        </w:rPr>
        <w:t>你阴虚了，这就讲阴虚，阴虚掉了，阴本身是看得到的，肌肉呀看得到的那个营养，  </w:t>
      </w:r>
      <w:r>
        <w:rPr/>
        <w:t>现在阴虚掉营养不够了，那就病人就没有力量，没有力量了。那如果一个人呢平躺在那边安卧，不动作，没有动作，脉怎么那么盛，就好像，脉盛就是你跑完步的那个脉跳得很快，结果这个人没有动，躺到那边你一摸好像刚跑完步那种脉，平卧脉盛，这是脱血，人的阴，血是阴，当一失血的时候就是阴虚掉了，阴虚掉了阳就亢起来，阳就旺起来了。</w:t>
      </w:r>
    </w:p>
    <w:p>
      <w:pPr>
        <w:pStyle w:val="BodyText"/>
        <w:spacing w:line="242" w:lineRule="auto" w:before="8"/>
        <w:ind w:right="1349" w:firstLine="535"/>
        <w:jc w:val="both"/>
      </w:pPr>
      <w:r>
        <w:rPr>
          <w:w w:val="95"/>
        </w:rPr>
        <w:t>那如果尺濇脉滑为之多汗，因为尺主肾主膀胱嘛主水，此寒脉细，如果说这个  后泄，就是大便那个肛门后面会下痢不止，脉非常的细，如果是尺脉呢麤常热者，  谓之热中，中焦就会比较热，所以尺脉应该在正在下方，如果是比较大脉的时候收  下来，阴和阳会交接在中焦的地方。其实热中很好诊断，非常好诊断，你看这个人  肚子比较大，舌头一看黄，热中，就讲完了，当然了我们《黄帝内经》我们不能那  </w:t>
      </w:r>
      <w:r>
        <w:rPr/>
        <w:t>样讲，我们要按照书上讲，不然的话临证好像不听你的。</w:t>
      </w:r>
    </w:p>
    <w:p>
      <w:pPr>
        <w:pStyle w:val="BodyText"/>
        <w:spacing w:before="4"/>
        <w:ind w:left="759"/>
      </w:pPr>
      <w:r>
        <w:rPr/>
        <w:t>第三节 五脏之节气对应死亡</w:t>
      </w:r>
    </w:p>
    <w:p>
      <w:pPr>
        <w:pStyle w:val="BodyText"/>
        <w:spacing w:line="242" w:lineRule="auto" w:before="5"/>
        <w:ind w:right="1222" w:firstLine="535"/>
      </w:pPr>
      <w:r>
        <w:rPr/>
        <w:t>第 </w:t>
      </w:r>
      <w:r>
        <w:rPr>
          <w:rFonts w:ascii="Times New Roman" w:eastAsia="Times New Roman"/>
        </w:rPr>
        <w:t>144 </w:t>
      </w:r>
      <w:r>
        <w:rPr/>
        <w:t>页，我们只要讲到干支，天干地支，就是我们讲的奇恒跟揆度，天干呢</w:t>
      </w:r>
      <w:r>
        <w:rPr>
          <w:w w:val="95"/>
        </w:rPr>
        <w:t>是天气，地支是地气，有记忆的日子，如果说肝，肝脏见到庚辛，庚辛是金，肝脉，  </w:t>
      </w:r>
      <w:r>
        <w:rPr/>
        <w:t>肝有问题的人呢，到了庚辛日都是大凶的，因为节气的关系，庚辛日是那个日子的气，天地之间的气是属于金，就是刑克的日，所以肝病的人大部分遇到庚日或者辛日都在那一段死掉。心脏，心有病的人遇到壬癸的日子容易死，就是大部分都在这</w:t>
      </w:r>
      <w:r>
        <w:rPr>
          <w:w w:val="95"/>
        </w:rPr>
        <w:t>个日子死亡，所以你可以看黄帝，如果遇到真藏脉，你现在比如你代表黄帝对不对，  </w:t>
      </w:r>
      <w:r>
        <w:rPr/>
        <w:t>哎呀这个真藏脉，或者脉气快，一吸，你的一呼一吸才来一至两至或者来讲九至十至，口袋里黄历拿出来一看，你就知道这个是肝病，这个一看庚辛日，对不对，庚辛日哪一天哪一天，隔天就是庚辛日，完了只有一天，如果是还有三天是庚辛日， 还有三天，就这样来的嘛，所以这个不是算命，这是《黄帝内经》来的。脾见甲乙日，甲乙是木嘛，都是相克的日，很简单，记住就是相克的日子。肺见丙丁日，丙丁是火，肺遇到火，日的话是凶，火克金嘛。肾见戊己日，是土，土克水，这是为真藏，遇到都会死亡。</w:t>
      </w:r>
    </w:p>
    <w:p>
      <w:pPr>
        <w:pStyle w:val="BodyText"/>
        <w:spacing w:before="6"/>
        <w:ind w:left="759"/>
      </w:pPr>
      <w:r>
        <w:rPr/>
        <w:t>第四节 面部望诊：眼袋</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firstLine="535"/>
      </w:pPr>
      <w:r>
        <w:rPr/>
        <w:t>颈脉动喘疾咳，胸里面有水，我们讲的颈脉讲的就是人迎脉，人迎脉，如果是很快，动得很快，这就是胸腔里面有积水，胸腔里面有积水，那眼睛里面呢不是眼睛，目里为肿，讲的就是眼袋那个地方肿起来，如果成柱状就是水，所以我们在这里呢提到了一个望诊断，望诊，我们的眼睛呢，这是眉毛，这是眼睛，眉毛眼睛在</w:t>
      </w:r>
      <w:r>
        <w:rPr>
          <w:w w:val="95"/>
        </w:rPr>
        <w:t>这边，我们讲的眼袋，是指眼睛的下方这个地方，这个眼袋的地方，咱们就指眼袋，  </w:t>
      </w:r>
      <w:r>
        <w:rPr/>
        <w:t>眼袋，眼袋像卧蚕，你看到的就是水，白白的，隔着皮肤就看到水，水肿，我这样</w:t>
      </w:r>
      <w:r>
        <w:rPr>
          <w:w w:val="95"/>
        </w:rPr>
        <w:t>讲你好像听得很弦，你临床看的时候真的就是这样子，那有的人眼袋很光亮很光鲜，  </w:t>
      </w:r>
      <w:r>
        <w:rPr/>
        <w:t>两个眼袋都很这代表子媳非常好，这就是跟那个病就没有关系了，那年龄大都会有眼袋嘛，都会看到没有办法，人老了嘛，那如果说左边没有，只有右边，代表这个人没有儿子，生下来都是女儿，那如果只有右边没有眼袋，左边眼袋很鲜亮，就是生的儿子没有女儿，那如果有黑黑的在这边出现，儿子夭折，白发人送黑发人，光是个眼袋中医就研究的，哇，那这里只有一点点，一点点，那一点点你都记不得， 我也没办法，所以说我们眼睛看到有卧蚕，我们就知道这个人有水病。</w:t>
      </w:r>
    </w:p>
    <w:p>
      <w:pPr>
        <w:pStyle w:val="BodyText"/>
        <w:spacing w:line="242" w:lineRule="auto" w:before="9"/>
        <w:ind w:left="1097" w:right="351" w:firstLine="535"/>
      </w:pPr>
      <w:r>
        <w:rPr>
          <w:w w:val="95"/>
        </w:rPr>
        <w:t>如果小便是逆黄，赤。小便是黄而且红，这个人又睡得很好，那就是胆出问题，  如果是小便很黄赤，但是这个人不能睡，肝出问题呀，因为晚上睡觉为什么讲安卧，  </w:t>
      </w:r>
      <w:r>
        <w:rPr/>
        <w:t>安卧就是晚上是藏嘛，那这个人不能安卧，藏有问题，虽然是黄，但是可以睡觉， 胆有问题，看藏看阴阳就知道，随时不要忘了阴阳，你如果把白天，太阳出来你把它当成阴，我真是没有办法教你，所以你要想一下，白天就阳嘛，晚上就是阴。</w:t>
      </w:r>
    </w:p>
    <w:p>
      <w:pPr>
        <w:pStyle w:val="BodyText"/>
        <w:spacing w:before="5"/>
        <w:ind w:left="1632"/>
      </w:pPr>
      <w:r>
        <w:rPr/>
        <w:t>第五节 消渴三症</w:t>
      </w:r>
    </w:p>
    <w:p>
      <w:pPr>
        <w:pStyle w:val="BodyText"/>
        <w:spacing w:line="242" w:lineRule="auto" w:before="2"/>
        <w:ind w:left="1097" w:right="477" w:firstLine="535"/>
        <w:jc w:val="both"/>
      </w:pPr>
      <w:r>
        <w:rPr>
          <w:w w:val="95"/>
        </w:rPr>
        <w:t>那如果说是吃完饭以后又饿了，就是我们所谓的这个什么糖尿病，一直吃。我  们消渴呢我们分三种，一种就是渴，口渴，怎么喝水喝喝了半天还是不能止渴，还  有就是吃东西，吃了一百碗饭，吃完肚子还是饿，还有另外一个就是，性功能没有  </w:t>
      </w:r>
      <w:r>
        <w:rPr/>
        <w:t>了，这是我们分成这三种。</w:t>
      </w:r>
    </w:p>
    <w:p>
      <w:pPr>
        <w:pStyle w:val="BodyText"/>
        <w:spacing w:line="242" w:lineRule="auto" w:before="3"/>
        <w:ind w:left="1097" w:right="478" w:firstLine="535"/>
        <w:jc w:val="both"/>
      </w:pPr>
      <w:r>
        <w:rPr>
          <w:w w:val="95"/>
        </w:rPr>
        <w:t>那面肿约风，常常有的病人会跟你讲，奇怪，医生，为什么我早上起来脸肿肿  胀胀的，这就是风症。这就是为什么你知道，你跟他说我开个去风的药，我们知道  他是风嘛，开得去风的药，中药里面有些是去风的药，然后跟他说你晚上那个冷气  不要开了，电风扇，那个美国人很喜欢装到天花板那个风扇在那边吹，然后冷气对  着吹，他不懂嘛，你就把那个通通关掉，晚上睡觉的时候不要着风了，那你就不会  再发，你就这样。他说不行，不吹风，那个不吹风我睡不着，那你教了他，他还是  不听，对不对，那样反着来做，所以我从来不讲，我说我告诉你，就是晚上吹风来  的，你那个冷气对到脸上吹，或者是电风扇对到脸上吹，你才会得了这个病的，晚  上睡觉吹到风，早上起来就肿的，你不要关没关系，你肿了继续来治，我赚钱嘛，  </w:t>
      </w:r>
      <w:r>
        <w:rPr/>
        <w:t>他打死他就不来了，他就把那个电风扇关掉了，好跟他讲不听，人很奇怪。</w:t>
      </w:r>
    </w:p>
    <w:p>
      <w:pPr>
        <w:pStyle w:val="BodyText"/>
        <w:spacing w:line="242" w:lineRule="auto" w:before="7"/>
        <w:ind w:left="1097" w:right="351" w:firstLine="535"/>
      </w:pPr>
      <w:r>
        <w:rPr/>
        <w:t>那脚胫肿，面肿是风，脚胫肿是水，如果脸也肿脚也肿就是风水，那为什么我们要知道这个，因为我们重要开处方的时候，有去风的药，有排水的药，那你怎么知道什么时候用排水的药，老师这个人脸肿，是风，因为你水很多的时候，水是很</w:t>
      </w:r>
      <w:r>
        <w:rPr>
          <w:w w:val="95"/>
        </w:rPr>
        <w:t>重的嘛，怎么能跑到脸上来，水都在脚上面。这个正常到脸上的水是气才会到脸上，  </w:t>
      </w:r>
      <w:r>
        <w:rPr/>
        <w:t>所以你吐气的时候是很热的热气嘛，那气没有了变成水的话沉在脚上面，所以脚是肿的。</w:t>
      </w:r>
    </w:p>
    <w:p>
      <w:pPr>
        <w:pStyle w:val="BodyText"/>
        <w:spacing w:line="242" w:lineRule="auto" w:before="4"/>
        <w:ind w:left="1097" w:right="351" w:firstLine="535"/>
      </w:pPr>
      <w:r>
        <w:rPr/>
        <w:t>眼睛黄的是黄胆，这个眼白的地方是黄的，眼白的地方，那妇人呢手少阴，脉动盛者妊子也，就是怀孕了，手少阴脉动呢就是我那天讲的，这个经和，那个心经在这边摸，就是这有一个动脉，动脉很快，很大，就是怀孕了，现在你们学了两种孕脉对不对，那种尺脉盛，然后阳脉呢，尺脉阴脉很胜，然后阳脉分两道，脉会分</w:t>
      </w:r>
      <w:r>
        <w:rPr>
          <w:w w:val="95"/>
        </w:rPr>
        <w:t>开来，一摸，翻开来两个，小孩子的心跳，再一摸少阴经的脉动，因为这里有个脉，  </w:t>
      </w:r>
      <w:r>
        <w:rPr/>
        <w:t>就是因为这里有个脉，所以我们下针的时候，我们如果下这边非常容易碰到脉，我们下神门穴，往那边走，不往这边走，逆着走，当然我们有时候下针，你可以顺着这边走，当然因为心经嘛做补泻的时候你可以顺着针走，个人我只是怕碰到动脉而已，因为那个脉这个是阴经的地方，阴经的脉是阴，常阴的地方，你伤到阴的时候</w:t>
      </w:r>
      <w:r>
        <w:rPr>
          <w:w w:val="95"/>
        </w:rPr>
        <w:t>比较不好，伤到阳了无所谓，因为阳可以固嘛，那个淤血消得很快，那个阴伤到了，</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pPr>
      <w:r>
        <w:rPr>
          <w:spacing w:val="13"/>
          <w:w w:val="95"/>
        </w:rPr>
        <w:t>里面阳就比较少，所以我们称之为阴嘛，叫少而阴，里面有一点点阳，所以不容易  </w:t>
      </w:r>
      <w:r>
        <w:rPr>
          <w:spacing w:val="12"/>
        </w:rPr>
        <w:t>恢复，所以我都尽量避开来。</w:t>
      </w:r>
    </w:p>
    <w:p>
      <w:pPr>
        <w:pStyle w:val="BodyText"/>
        <w:spacing w:before="3"/>
        <w:ind w:left="759"/>
      </w:pPr>
      <w:r>
        <w:rPr/>
        <w:t>第六节 逆四频率症不合</w:t>
      </w:r>
    </w:p>
    <w:p>
      <w:pPr>
        <w:pStyle w:val="BodyText"/>
        <w:spacing w:line="242" w:lineRule="auto" w:before="2"/>
        <w:ind w:right="1349" w:firstLine="535"/>
        <w:jc w:val="both"/>
      </w:pPr>
      <w:r>
        <w:rPr>
          <w:spacing w:val="9"/>
          <w:w w:val="95"/>
        </w:rPr>
        <w:t>脉有逆从四时，未有藏形，春夏而脉瘦，秋冬而脉浮大，命曰逆四时也。刚好  </w:t>
      </w:r>
      <w:r>
        <w:rPr>
          <w:spacing w:val="13"/>
          <w:w w:val="95"/>
        </w:rPr>
        <w:t>是反的，脉要顺从四时，春夏的时候脉应该比较浮比较大，因为春天嘛，阳气刚刚  发起来，比较浮，那夏天的时候脉要比较大，那结果现在反过来了，秋冬的时候应  该是沉脉，这个脉变得浮大，春夏的脉反而变成很细小，也就是说春夏天摸到秋冬  的脉，秋冬呢季节摸到夏天的脉，这是逆四时，跟四时不能搭配，这个是不好，反  正就是凶，逆四时都是凶。风热脉静，泄而脱血，这个脉是病在，我们所谓风热，  一般来说我们得到风热病，应该脉应该是速度很快，风就是表面上嘛，结果现在摸  到这个风，病人看起来是风热，但是脉是静下来，反而在里面，这都是逆时的，都  </w:t>
      </w:r>
      <w:r>
        <w:rPr>
          <w:spacing w:val="11"/>
        </w:rPr>
        <w:t>是不正确的。</w:t>
      </w:r>
    </w:p>
    <w:p>
      <w:pPr>
        <w:pStyle w:val="BodyText"/>
        <w:spacing w:line="242" w:lineRule="auto" w:before="8"/>
        <w:ind w:right="1222" w:firstLine="535"/>
      </w:pPr>
      <w:r>
        <w:rPr>
          <w:spacing w:val="10"/>
        </w:rPr>
        <w:t>如果一个病人呢泄而脱血，照理说下痢又脱血，血又跟着出来，照理说这个人</w:t>
      </w:r>
      <w:r>
        <w:rPr>
          <w:spacing w:val="13"/>
        </w:rPr>
        <w:t>是虚症的，脉是不是应该比较这个虚，对不对，反了，脉变成实症，变得非常强而</w:t>
      </w:r>
      <w:r>
        <w:rPr>
          <w:spacing w:val="2"/>
          <w:w w:val="95"/>
        </w:rPr>
        <w:t>有力，结果病呢病人的病在中焦，最后你摸上去脉的时候脉是虚的脉，病在外呢脉，  </w:t>
      </w:r>
      <w:r>
        <w:rPr>
          <w:spacing w:val="13"/>
        </w:rPr>
        <w:t>像这种就是你病在外，脉应该在外面，外面而且比较浮对不对，不对，他的脉呢是比较濇比较坚沉底下，这种都是脉和症不符的，这种比较难治，这个要反四时也， 逆四时跟反四时，简单讲归类起来就是说这个脉症不符，跟他的症状不符，比如我们现在很简单看，比如说现在有个人便秘，七天不大便，你就知道他是实脉了，你一摸居然脉很小很细没有力呀，就是脉和症不符，应该脉很大，你堵到应该很大， 摸上去脉很大，再来脉更强才对呀对不对，脉很虚这个就不好治。这就是我们所谓的逆四时，一个是节气的，一个是症状的，症状反逆的时候我们叫反四时，节气春夏秋冬，刚好你春夏天摸到秋冬的脉，秋冬季节摸到春夏的脉，都是逆四时，这都是难治。他写难治就是比较难治而已，不是不治，那这个都是可以治的，只是时间</w:t>
      </w:r>
      <w:r>
        <w:rPr>
          <w:spacing w:val="11"/>
        </w:rPr>
        <w:t>的长短而已。</w:t>
      </w:r>
    </w:p>
    <w:p>
      <w:pPr>
        <w:pStyle w:val="BodyText"/>
        <w:spacing w:before="6"/>
        <w:ind w:left="759"/>
      </w:pPr>
      <w:r>
        <w:rPr/>
        <w:t>第七节 胃气之脉</w:t>
      </w:r>
    </w:p>
    <w:p>
      <w:pPr>
        <w:pStyle w:val="BodyText"/>
        <w:spacing w:line="242" w:lineRule="auto" w:before="5"/>
        <w:ind w:right="1222" w:firstLine="535"/>
      </w:pPr>
      <w:r>
        <w:rPr>
          <w:rFonts w:ascii="Times New Roman" w:eastAsia="Times New Roman"/>
        </w:rPr>
        <w:t>145 </w:t>
      </w:r>
      <w:r>
        <w:rPr/>
        <w:t>页，这一段呢就讲胃气的脉还有三阳脉的关系，那胃呢本身人以水谷为本， 所以人绝水谷，胃气的脉就是按照我们要吃的五谷杂粮进来，所以胃气是才会有生嘛，所以胃气是来自外，来自食物。如果一个人呢没有吃，不吃，断水，也不喝水也不吃五谷杂粮，这都会死，也就是脉没有胃气了也会死。所谓无胃气者但得真藏脉就不得胃气，所以无胃气就是真藏脉，真藏脉就是没有胃气的意思，所谓脉不得胃气者肝不弦肾不实也。太阳脉至，洪大以长，少阳脉至，乍数乍疏，乍短乍长， </w:t>
      </w:r>
      <w:r>
        <w:rPr>
          <w:w w:val="95"/>
        </w:rPr>
        <w:t>这里就讲到太阳、少阳，还有阳明。所谓脉不得胃气，肝呢就是整个全部都是弦的，  </w:t>
      </w:r>
      <w:r>
        <w:rPr/>
        <w:t>全部是弦的而且脉大，肾脏呢全部是实脉，全部，阴阳脉通通是实脉，已经没有胃气了，这都是真藏脉。那这里提到了太阳脉至洪大以长，少阳脉至，乍数乍疏，乍短乍长，还有阳明脉至，浮大而短。</w:t>
      </w:r>
    </w:p>
    <w:p>
      <w:pPr>
        <w:pStyle w:val="BodyText"/>
        <w:spacing w:line="242" w:lineRule="auto" w:before="7"/>
        <w:ind w:right="1349" w:firstLine="535"/>
        <w:jc w:val="both"/>
      </w:pPr>
      <w:r>
        <w:rPr>
          <w:w w:val="95"/>
        </w:rPr>
        <w:t>张仲景就是从这个地方开始定下了三阳的治证，太阳篇、少阳篇跟阳明篇，所  谓太阳脉就是太阳就是最表面，皮肤最表面的，那病如果在皮肤表面的时候，我们  摸上去他的脉的时候，是洪大而长，轻轻摸上去，一摸摸到皮肤，皮就在这里面，  这是骨，这是皮，你的手指头皮肤都没有按下去，轻轻一碰上去就摸到脉，这是洪  大以长。如果是少阳的脉呢，时大时小，有时候快有时候慢，有时候快有时候慢，  因为少阳主开合嘛，主门户的开，那就代表说我们知道病已经进入少阳了，时常乍  </w:t>
      </w:r>
      <w:r>
        <w:rPr/>
        <w:t>短乍长，阳明的脉至呢浮大而短，长短呢就是 </w:t>
      </w:r>
      <w:r>
        <w:rPr>
          <w:rFonts w:ascii="Times New Roman" w:eastAsia="Times New Roman"/>
        </w:rPr>
        <w:t>9 </w:t>
      </w:r>
      <w:r>
        <w:rPr/>
        <w:t>分和 </w:t>
      </w:r>
      <w:r>
        <w:rPr>
          <w:rFonts w:ascii="Times New Roman" w:eastAsia="Times New Roman"/>
        </w:rPr>
        <w:t>1 </w:t>
      </w:r>
      <w:r>
        <w:rPr/>
        <w:t>寸，超过它为长，比它短就是为短脉，阳明经短而盛大，阳明脉。太阳脉呢比较洪大，而且比较长一点点。</w:t>
      </w:r>
    </w:p>
    <w:p>
      <w:pPr>
        <w:pStyle w:val="BodyText"/>
        <w:spacing w:line="242" w:lineRule="auto" w:before="7"/>
        <w:ind w:right="1349" w:firstLine="535"/>
        <w:jc w:val="both"/>
      </w:pPr>
      <w:r>
        <w:rPr>
          <w:spacing w:val="11"/>
          <w:w w:val="95"/>
        </w:rPr>
        <w:t>那这些呢虽然是看起来那个太阳脉是宏大而长，但是不是真藏脉，为什么？他  </w:t>
      </w:r>
      <w:r>
        <w:rPr>
          <w:spacing w:val="13"/>
          <w:w w:val="95"/>
        </w:rPr>
        <w:t>只是表不准，他的胃气还在那里，那胃气没有的时候，整个脉形没有变，而且很大  </w:t>
      </w:r>
      <w:r>
        <w:rPr>
          <w:spacing w:val="13"/>
        </w:rPr>
        <w:t>很竖，超过寸超过尺非常的长的脉，而且完全没有胃气，</w:t>
      </w:r>
    </w:p>
    <w:p>
      <w:pPr>
        <w:pStyle w:val="BodyText"/>
        <w:spacing w:line="242" w:lineRule="auto"/>
        <w:ind w:right="1332" w:firstLine="535"/>
      </w:pPr>
      <w:r>
        <w:rPr>
          <w:spacing w:val="13"/>
          <w:w w:val="95"/>
        </w:rPr>
        <w:t>了解我的意思吧？千万不要弄混了，所以有时候感冒你一摸上去就知道感冒，  那有时候你一摸上去是真藏脉，两个都是浮在表面上，但真藏脉呢是透尺透寸，很</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长，而且脉形不变，很硬。那感冒的脉没有，你轻轻按就摸到脉，一重下去脉就没  有了，所以只是一时得到一个表症。太阳、少阳、阳明在最早明治出现在这边，前  面开始介绍，现在开始讲症状，脉形的症状，那以后我们，以后就会有什么，太阳  症有很多的处方，少阳症有很多的处方，阳明症也有很多的处方，所以张仲景其实  这个，《黄帝内经》是非常熟的，他把《黄帝内经》延伸出去，所以能成为医圣。  </w:t>
      </w:r>
      <w:r>
        <w:rPr>
          <w:spacing w:val="13"/>
        </w:rPr>
        <w:t>下面那一段比较长，我们就延到下堂课来讲，我们今天到这里结束，谢谢。</w:t>
      </w:r>
    </w:p>
    <w:p>
      <w:pPr>
        <w:pStyle w:val="BodyText"/>
        <w:spacing w:before="4"/>
        <w:ind w:left="1632"/>
      </w:pPr>
      <w:r>
        <w:rPr/>
        <w:t>第八节脉诊</w:t>
      </w:r>
      <w:r>
        <w:rPr>
          <w:rFonts w:ascii="Times New Roman" w:eastAsia="Times New Roman"/>
        </w:rPr>
        <w:t>-</w:t>
      </w:r>
      <w:r>
        <w:rPr/>
        <w:t>以胃气为本</w:t>
      </w:r>
    </w:p>
    <w:p>
      <w:pPr>
        <w:pStyle w:val="BodyText"/>
        <w:spacing w:line="242" w:lineRule="auto" w:before="4"/>
        <w:ind w:left="1097" w:right="351" w:firstLine="535"/>
        <w:rPr>
          <w:rFonts w:ascii="Times New Roman" w:hAnsi="Times New Roman" w:eastAsia="Times New Roman"/>
        </w:rPr>
      </w:pPr>
      <w:r>
        <w:rPr>
          <w:rFonts w:ascii="Times New Roman" w:hAnsi="Times New Roman" w:eastAsia="Times New Roman"/>
        </w:rPr>
        <w:t>146 </w:t>
      </w:r>
      <w:r>
        <w:rPr/>
        <w:t>页，这一段呢是一样在平人气象论，就是讲什么叫正常人，正常人，那什么叫做，当然讲正常的话会给你做很不正常的人，我们做个比较，当然这一段讲的都是脉诊，这些都是以脉为诊。平心脉来，正常的心脏的脉来，累累如连珠，如循</w:t>
      </w:r>
      <w:r>
        <w:rPr>
          <w:w w:val="95"/>
        </w:rPr>
        <w:t>琅矸，这个一个个珠，那也就是跳起来很有顺序，你摸它跳起来有点就像珠子一样，  </w:t>
      </w:r>
      <w:r>
        <w:rPr/>
        <w:t>这个是心平，心脏，正常的脉。夏天呢以胃气为本，其实春夏秋冬不管所有我们摸脉的话，就是要以胃气为本，记得，胃气为本就是不管你摸他的脉是心脉、肝、肺脉、肾脉，一定要有胃气，所谓胃气就是不管他是</w:t>
      </w:r>
      <w:r>
        <w:rPr>
          <w:rFonts w:ascii="Times New Roman" w:hAnsi="Times New Roman" w:eastAsia="Times New Roman"/>
        </w:rPr>
        <w:t>…</w:t>
      </w:r>
    </w:p>
    <w:p>
      <w:pPr>
        <w:pStyle w:val="BodyText"/>
        <w:spacing w:line="242" w:lineRule="auto" w:before="5"/>
        <w:ind w:left="1097" w:right="478" w:firstLine="535"/>
        <w:jc w:val="both"/>
      </w:pPr>
      <w:r>
        <w:rPr>
          <w:w w:val="95"/>
        </w:rPr>
        <w:t>不管怎么样，你摸他的脉一定是缓而有力，这是胃气，而且速度呢一吸五至左  右，到了八至到了二至四至六至都是没有胃气了，胃气要准备丧失了，所以这是基  </w:t>
      </w:r>
      <w:r>
        <w:rPr/>
        <w:t>本的一个概念。</w:t>
      </w:r>
    </w:p>
    <w:p>
      <w:pPr>
        <w:pStyle w:val="BodyText"/>
        <w:spacing w:line="242" w:lineRule="auto" w:before="2"/>
        <w:ind w:left="1097" w:right="351" w:firstLine="535"/>
      </w:pPr>
      <w:r>
        <w:rPr/>
        <w:t>那正常呢夏天呢是心脏嘛，你如果生病，心脏的脉来的是怎么样的？夏以胃气为本。病心，脉来，喘喘连属，其中微曲，曰心病，就是心脏的脉在我们的左寸， 左边寸口的地方，这是手掌，寸，关，尺，在左侧的地方呢心脏脉在这边，来的是</w:t>
      </w:r>
      <w:r>
        <w:rPr>
          <w:w w:val="95"/>
        </w:rPr>
        <w:t>形容钩，一种钩法，还有一种钩法这样子，看他左心右心不一样，还有一种钩法呢，  </w:t>
      </w:r>
      <w:r>
        <w:rPr/>
        <w:t>就是你由侧面来看的时候，心脉是这样子，像谷一样挺起来，也就是钩，因为它不一样的情形，不一样的病态。那这个是心脏有问题了，为曲，脉会弯过来或者弯过去。还有一种呢我曾经摸过的脉，他是这样子，</w:t>
      </w:r>
      <w:r>
        <w:rPr>
          <w:rFonts w:ascii="Times New Roman" w:eastAsia="Times New Roman"/>
        </w:rPr>
        <w:t>S </w:t>
      </w:r>
      <w:r>
        <w:rPr/>
        <w:t>形，有一点曲过来，也是这个心脏，心脏病。心死脉来，前曲后佝，如果心脏这个快要停掉了，我们已经是，前面是曲的，后面是佝的，弯曲的，如操带钩这是纯钩脉，已经没有胃气了，纯钩脉， 纯钩脉都是没有胃气的时候，脉都很强硬，非常的硬，硬邦邦的，就是心死，心脏已经完了。</w:t>
      </w:r>
    </w:p>
    <w:p>
      <w:pPr>
        <w:pStyle w:val="BodyText"/>
        <w:spacing w:line="242" w:lineRule="auto" w:before="9"/>
        <w:ind w:left="1097" w:right="351" w:firstLine="535"/>
      </w:pPr>
      <w:r>
        <w:rPr/>
        <w:t>正常人的肺脉来呢，他是厌厌聂聂，如落揄荚，曰肺平。这是到肺平。那当然过去古人的文字写得很好了，形容形容了半天之后比较虚，比较空，比较虚无你不容易摸到，那就是我跟你讲的，你只要记得像羽毛一样，羽毛，中间那个埂子，有埂子，你摸上去中间一条细细的，旁边有脉，这个脉是这样子形状，但是可以摸到</w:t>
      </w:r>
      <w:r>
        <w:rPr>
          <w:w w:val="95"/>
        </w:rPr>
        <w:t>中间一条比较高一点点，而且肺主皮毛，在皮肤毛孔上所以你轻轻摸就可以摸到了，  这是正常，那摸到脉的时候，肺脉是在右寸，右手的寸这边，那你摸他的脉的时候，  </w:t>
      </w:r>
      <w:r>
        <w:rPr/>
        <w:t>一吸五至，而且缓而有力，这都是有胃气的脉，都是常脉。</w:t>
      </w:r>
    </w:p>
    <w:p>
      <w:pPr>
        <w:pStyle w:val="BodyText"/>
        <w:spacing w:line="242" w:lineRule="auto" w:before="2"/>
        <w:ind w:left="1097" w:right="351" w:firstLine="535"/>
      </w:pPr>
      <w:r>
        <w:rPr/>
        <w:t>病，如果是肺有病了，脉不上不下，循鸡羽，鸡的羽毛，就是这个有的时候浮起来，有的时候沉下去，有时候浮起来有时候沉下去，不稳定的意思，肺生病，就是病脉。如果是肺死的，已经完蛋了，肺功能没有了，如浮之物，如风吹毛，你想想看这个怎么形容呢，风吹毛什么样子，对不对，浮物是什么样子，很难形容，很</w:t>
      </w:r>
      <w:r>
        <w:rPr>
          <w:w w:val="95"/>
        </w:rPr>
        <w:t>简单就是你摸他脉已经没有胃气了，这个时候脉就是不是一下两下，就是九下十下，  </w:t>
      </w:r>
      <w:r>
        <w:rPr/>
        <w:t>一吸跳九下十下这种，不知道出问题了。</w:t>
      </w:r>
    </w:p>
    <w:p>
      <w:pPr>
        <w:pStyle w:val="BodyText"/>
        <w:spacing w:line="242" w:lineRule="auto" w:before="4"/>
        <w:ind w:left="1097" w:right="478" w:firstLine="535"/>
        <w:jc w:val="both"/>
      </w:pPr>
      <w:r>
        <w:rPr>
          <w:w w:val="95"/>
        </w:rPr>
        <w:t>平肝，肝脉正常的脉呢，软弱，像钓鱼竿的后面，你就记得，树枝细细的分支  最细的，肝脉，肝脉就是好像干木嘛，像树枝一样，所谓肝平就是摸到肝脉，肝脉  在右边关位的地方称为肝脉，你摸上去的时候，细软，软就是一吸也是四至、五至  都是对的，然后有力。那病肝的，肝生病的时候，脉来的时候，这种脉一变实，实  就是有力，速度比较快，有力这个就是，而且滑，你可以摸上去的时候你可以感觉  血液在跑动，速度很快，就好像你摸到一个水管里面，那个水管水都正在流动，你  摸上去的感觉就是那个滑，这就是肝生病了。肝死的话，极尽如心张弓弦，你看那</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jc w:val="both"/>
      </w:pPr>
      <w:r>
        <w:rPr>
          <w:spacing w:val="13"/>
          <w:w w:val="95"/>
        </w:rPr>
        <w:t>弓弦拉得绷得紧紧的，你摸上去那个速度快到等于是你根本没有感觉到是一条线，  </w:t>
      </w:r>
      <w:r>
        <w:rPr>
          <w:spacing w:val="13"/>
        </w:rPr>
        <w:t>根本没有沉，都是浮的在那边，肝脏已经死掉了，这个都是无治。</w:t>
      </w:r>
    </w:p>
    <w:p>
      <w:pPr>
        <w:pStyle w:val="BodyText"/>
        <w:spacing w:line="242" w:lineRule="auto" w:before="3"/>
        <w:ind w:right="1222" w:firstLine="535"/>
      </w:pPr>
      <w:r>
        <w:rPr>
          <w:w w:val="95"/>
        </w:rPr>
        <w:t>肺脏，正常的肺脏呢，如鸡践地，你看这个形容得很好玩，就轻轻的踩在地上，  </w:t>
      </w:r>
      <w:r>
        <w:rPr/>
        <w:t>鸡不会脚踏得很重嘛，脚踩得很重是你女儿跟你撒娇，那鸡踩地的时候是轻轻踩上去的，那你摸上去的很柔软，对不对，很稳定，很柔软。那脾脏出问题的时候，尖锐如鸟之啄，真的是尖，一直往上顶，那像鸟的矩，鸟之矩就是鸟的脚很细嘛，像屋之漏，屋子漏水一样，像水之流，形容，他只是形容，脾死。</w:t>
      </w:r>
    </w:p>
    <w:p>
      <w:pPr>
        <w:pStyle w:val="BodyText"/>
        <w:spacing w:line="242" w:lineRule="auto" w:before="2"/>
        <w:ind w:right="1222" w:firstLine="535"/>
      </w:pPr>
      <w:r>
        <w:rPr/>
        <w:t>那正常的肾脉来呢，喘喘累累如钩，肾平，肾呢是沉脉，沉在骨边，就是左边的尺是肾，我们要看手脉的时候，这是我们的手掌，手掌在这边，那侧面来看的时候脉是应该这个是关位，你摸上去的时候脉是应该是这样子的，上面是阳嘛，还比较高一点点，后面是阴嘛，比较低一点点，长呢后面是 </w:t>
      </w:r>
      <w:r>
        <w:rPr>
          <w:rFonts w:ascii="Times New Roman" w:eastAsia="Times New Roman"/>
        </w:rPr>
        <w:t>1 </w:t>
      </w:r>
      <w:r>
        <w:rPr/>
        <w:t>寸，前面呢是 </w:t>
      </w:r>
      <w:r>
        <w:rPr>
          <w:rFonts w:ascii="Times New Roman" w:eastAsia="Times New Roman"/>
        </w:rPr>
        <w:t>9 </w:t>
      </w:r>
      <w:r>
        <w:rPr/>
        <w:t>分，那肾</w:t>
      </w:r>
      <w:r>
        <w:rPr>
          <w:w w:val="95"/>
        </w:rPr>
        <w:t>脉来的时候是沉在旁边，很接近骨头的旁边，那你重按，你按到骨边你可以摸到脉，  </w:t>
      </w:r>
      <w:r>
        <w:rPr/>
        <w:t>你重按一下脉就没有了，那脉的跳动速度有胃气的脉都是一吸五至。那这个肾脉生病的时候，你越按它，它弹得越强，速度就加快了，如果是肾脉，肾死之脉，如果是辟辟如弹石，真的是你摸上去好像是弹石头一样，那个石头硬，非常的硬，那个都是死掉了，死掉了，肾功能没了。</w:t>
      </w:r>
    </w:p>
    <w:p>
      <w:pPr>
        <w:pStyle w:val="BodyText"/>
        <w:spacing w:line="242" w:lineRule="auto" w:before="6"/>
        <w:ind w:left="759" w:right="7704"/>
      </w:pPr>
      <w:r>
        <w:rPr/>
        <w:t>第十九篇玉机真藏论第一节常脉与病脉</w:t>
      </w:r>
    </w:p>
    <w:p>
      <w:pPr>
        <w:pStyle w:val="BodyText"/>
        <w:spacing w:before="3"/>
        <w:ind w:left="759"/>
      </w:pPr>
      <w:r>
        <w:rPr/>
        <w:t>这个是讲平脉和病脉、死脉。我们现在翻到 </w:t>
      </w:r>
      <w:r>
        <w:rPr>
          <w:rFonts w:ascii="Times New Roman" w:eastAsia="Times New Roman"/>
        </w:rPr>
        <w:t>149 </w:t>
      </w:r>
      <w:r>
        <w:rPr/>
        <w:t>页，看玉机真藏论《黄帝内经》</w:t>
      </w:r>
    </w:p>
    <w:p>
      <w:pPr>
        <w:pStyle w:val="BodyText"/>
        <w:spacing w:line="242" w:lineRule="auto" w:before="2"/>
        <w:ind w:right="1349"/>
        <w:jc w:val="both"/>
      </w:pPr>
      <w:r>
        <w:rPr>
          <w:spacing w:val="-30"/>
        </w:rPr>
        <w:t>第 </w:t>
      </w:r>
      <w:r>
        <w:rPr>
          <w:rFonts w:ascii="Times New Roman" w:eastAsia="Times New Roman"/>
        </w:rPr>
        <w:t>19 </w:t>
      </w:r>
      <w:r>
        <w:rPr>
          <w:spacing w:val="-8"/>
        </w:rPr>
        <w:t>篇，这个这一篇呢讲的是常脉和病脉，黄帝就问齐伯了，春脉如弦，何如之弦？ </w:t>
      </w:r>
      <w:r>
        <w:rPr>
          <w:spacing w:val="13"/>
          <w:w w:val="95"/>
        </w:rPr>
        <w:t>什么是弦呢？可不可以讲仔细一点？为什么是弦脉？为什么春天是弦脉？齐伯就说  春脉呢是肝，应东方木，万物之刚出生的时候，所以其气软弱，轻虚而滑，端直以  长，故曰弦。跟它相反就是生病，因为春天是应这个肝。那中医的观念里面认为，  人应该当个医生，一定要我们诊断的时候一定要看到四季的春夏秋冬，生长收藏，  同时把它大自然的象包含进去，这才能天和地同时看，这样子的话我们才能够真正  </w:t>
      </w:r>
      <w:r>
        <w:rPr>
          <w:spacing w:val="13"/>
        </w:rPr>
        <w:t>能把病治同时真正可以诊断得很好。</w:t>
      </w:r>
    </w:p>
    <w:p>
      <w:pPr>
        <w:pStyle w:val="BodyText"/>
        <w:spacing w:line="242" w:lineRule="auto" w:before="5"/>
        <w:ind w:right="1222" w:firstLine="535"/>
      </w:pPr>
      <w:r>
        <w:rPr>
          <w:w w:val="95"/>
        </w:rPr>
        <w:t>这就是从天地来看，他说为什么肝是弦脉，就是因为春天的关系，万物百物社，  </w:t>
      </w:r>
      <w:r>
        <w:rPr/>
        <w:t>万物开始出生的时候，那黄帝就说什么是反脉呢？其气来实而强，此谓太过。病在外。其气来不实而微，此谓不及。病在中。是不及，病在中，表示身体里面有病， 所以一个是太过，一个是不及。那黄帝就继续问了，那春脉太过与不及他病的症状是什么？病的症状是深？齐伯就回答，如果说你肝脉太过，春天的时候速度太快太强，令人善忘，善忘，这个忽忽眩冒而巅疾，为什么是这样子呢？这个你稍微要一点理解就可以记得了，因为我们头顶呢眼睛在这边，因为我们的肝经呢，这个肝呢</w:t>
      </w:r>
      <w:r>
        <w:rPr>
          <w:w w:val="95"/>
        </w:rPr>
        <w:t>直接露了眼睛，露了眼睛，也露了脑的头顶，百会，从里面一直会落到头顶的百会，  </w:t>
      </w:r>
      <w:r>
        <w:rPr/>
        <w:t>会落到这边来。所以说如果太过，肝气太旺的时候，冲到脑部去，这个肝本来这个阳呢应该是固守于肝里面，那现在往外走，那造成人就是善忘，而且常常会头昏， 而且发晕厥这种病，他不及的话会造成胸痛引背，下则两胁胠满。</w:t>
      </w:r>
    </w:p>
    <w:p>
      <w:pPr>
        <w:pStyle w:val="BodyText"/>
        <w:spacing w:line="242" w:lineRule="auto" w:before="8"/>
        <w:ind w:right="1222" w:firstLine="535"/>
      </w:pPr>
      <w:r>
        <w:rPr>
          <w:w w:val="95"/>
        </w:rPr>
        <w:t>我们治症呢太过而不及，这里讲的你们现在知道，太过的症状，症状会这样子，  </w:t>
      </w:r>
      <w:r>
        <w:rPr/>
        <w:t>因为肝经落上面直接冲上去。太过的话我们掌握的原则呢叫做</w:t>
      </w:r>
      <w:r>
        <w:rPr>
          <w:rFonts w:ascii="Times New Roman" w:hAnsi="Times New Roman" w:eastAsia="Times New Roman"/>
        </w:rPr>
        <w:t>…</w:t>
      </w:r>
      <w:r>
        <w:rPr/>
        <w:t>我们用的方式，母</w:t>
      </w:r>
      <w:r>
        <w:rPr>
          <w:w w:val="95"/>
        </w:rPr>
        <w:t>能令子虚，太过就是实，所以我们要去看他的肾，不及的话子能令母实，不及的话，  </w:t>
      </w:r>
      <w:r>
        <w:rPr/>
        <w:t>这个，那你们会想，那有的人会有疑问，那老师，那我们前面讲实则而泻其子，虚则以补其母，怎么讲？你如果肝实太实的时候，这个实跟肾稍微不太一样，这个不及是虚，那如果是实的时候，我们要泻其子，肝的子是心，所以我们要用泻心火的药，泻心火的药，泻心火的药跟补心火的药同样是入心，功能不太一样。所以你如果是你去补心火，是补了肝不及，用了补心火的药，因为你用滋补的药，那如果是你用泻心火的药，就能实则泻其子，所以肝家的实症我们去泻心脏的实，这叫实则泻其子，这样来，你知道，这不一样的意义知不知道，我们补心跟泻心不一样，你</w:t>
      </w:r>
      <w:r>
        <w:rPr>
          <w:w w:val="95"/>
        </w:rPr>
        <w:t>们很多人知道天王补心丹，那个补心，我们还有泻心，很多的泻心汤，处方不一样，  </w:t>
      </w:r>
      <w:r>
        <w:rPr/>
        <w:t>所以功能不一样，所以你们不要误解。</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97"/>
      </w:pPr>
      <w:bookmarkStart w:name="【倪师内经29视频同步文稿】" w:id="27"/>
      <w:bookmarkEnd w:id="27"/>
      <w:r>
        <w:rPr>
          <w:b w:val="0"/>
        </w:rPr>
      </w:r>
      <w:r>
        <w:rPr/>
        <w:t>【倪师内经 </w:t>
      </w:r>
      <w:r>
        <w:rPr>
          <w:rFonts w:ascii="Times New Roman" w:eastAsia="Times New Roman"/>
        </w:rPr>
        <w:t>29 </w:t>
      </w:r>
      <w:r>
        <w:rPr/>
        <w:t>视频同步文稿】</w:t>
      </w:r>
    </w:p>
    <w:p>
      <w:pPr>
        <w:pStyle w:val="BodyText"/>
        <w:spacing w:line="242" w:lineRule="auto" w:before="4"/>
        <w:ind w:left="1097" w:right="468"/>
      </w:pPr>
      <w:r>
        <w:rPr>
          <w:w w:val="95"/>
        </w:rPr>
        <w:t>我们治症，临症，治症的药，</w:t>
      </w:r>
      <w:r>
        <w:rPr>
          <w:rFonts w:ascii="Times New Roman" w:hAnsi="Times New Roman" w:eastAsia="Times New Roman"/>
          <w:w w:val="95"/>
        </w:rPr>
        <w:t>“</w:t>
      </w:r>
      <w:r>
        <w:rPr>
          <w:w w:val="95"/>
        </w:rPr>
        <w:t>实则泻其子，虚则补其母。子能令母实，母能令子虚。</w:t>
      </w:r>
      <w:r>
        <w:rPr>
          <w:rFonts w:ascii="Times New Roman" w:hAnsi="Times New Roman" w:eastAsia="Times New Roman"/>
          <w:w w:val="95"/>
        </w:rPr>
        <w:t>”    </w:t>
      </w:r>
      <w:r>
        <w:rPr/>
        <w:t>这是我们治症的大原则啊，从《难经》里面来的。</w:t>
      </w:r>
    </w:p>
    <w:p>
      <w:pPr>
        <w:pStyle w:val="BodyText"/>
        <w:spacing w:line="242" w:lineRule="auto" w:before="1"/>
        <w:ind w:left="1097" w:right="351" w:firstLine="480"/>
      </w:pPr>
      <w:r>
        <w:rPr>
          <w:w w:val="95"/>
        </w:rPr>
        <w:t>好，那个肝经在，这个胁肋立，胁肋的地方，所以一虚的时候，肝脏虚的时候，  </w:t>
      </w:r>
      <w:r>
        <w:rPr/>
        <w:t>会有两胁，胸胁苦满的现象，会让你有胸痛，侧背，因为胸是阳，我们人的胸呢， 是阳位，阳居于胸，对不对？你肝一虚的时候，阳就会不足，从而产生痛，胸痛侧背。</w:t>
      </w:r>
    </w:p>
    <w:p>
      <w:pPr>
        <w:pStyle w:val="BodyText"/>
        <w:spacing w:before="3"/>
        <w:ind w:left="1577"/>
      </w:pPr>
      <w:r>
        <w:rPr/>
        <w:t>第二节 五脏落五脉</w:t>
      </w:r>
    </w:p>
    <w:p>
      <w:pPr>
        <w:pStyle w:val="BodyText"/>
        <w:spacing w:line="242" w:lineRule="auto" w:before="5"/>
        <w:ind w:left="1097" w:right="468" w:firstLine="480"/>
        <w:jc w:val="both"/>
      </w:pPr>
      <w:r>
        <w:rPr>
          <w:spacing w:val="13"/>
          <w:w w:val="95"/>
        </w:rPr>
        <w:t>那，黄帝再问啊，</w:t>
      </w:r>
      <w:r>
        <w:rPr>
          <w:rFonts w:ascii="Times New Roman" w:hAnsi="Times New Roman" w:eastAsia="Times New Roman"/>
          <w:spacing w:val="10"/>
          <w:w w:val="95"/>
        </w:rPr>
        <w:t>“</w:t>
      </w:r>
      <w:r>
        <w:rPr>
          <w:spacing w:val="13"/>
          <w:w w:val="95"/>
        </w:rPr>
        <w:t>夏脉如钩，何如而钩？</w:t>
      </w:r>
      <w:r>
        <w:rPr>
          <w:rFonts w:ascii="Times New Roman" w:hAnsi="Times New Roman" w:eastAsia="Times New Roman"/>
          <w:spacing w:val="12"/>
          <w:w w:val="95"/>
        </w:rPr>
        <w:t>”</w:t>
      </w:r>
      <w:r>
        <w:rPr>
          <w:spacing w:val="13"/>
          <w:w w:val="95"/>
        </w:rPr>
        <w:t>夏天为什么是产生钩脉是常脉呢？  </w:t>
      </w:r>
      <w:r>
        <w:rPr>
          <w:spacing w:val="10"/>
          <w:w w:val="95"/>
        </w:rPr>
        <w:t>岐伯就说，</w:t>
      </w:r>
      <w:r>
        <w:rPr>
          <w:rFonts w:ascii="Times New Roman" w:hAnsi="Times New Roman" w:eastAsia="Times New Roman"/>
          <w:w w:val="95"/>
        </w:rPr>
        <w:t>“</w:t>
      </w:r>
      <w:r>
        <w:rPr>
          <w:spacing w:val="8"/>
          <w:w w:val="95"/>
        </w:rPr>
        <w:t>夏脉者心也，南方火。</w:t>
      </w:r>
      <w:r>
        <w:rPr>
          <w:rFonts w:ascii="Times New Roman" w:hAnsi="Times New Roman" w:eastAsia="Times New Roman"/>
          <w:spacing w:val="7"/>
          <w:w w:val="95"/>
        </w:rPr>
        <w:t>”</w:t>
      </w:r>
      <w:r>
        <w:rPr>
          <w:spacing w:val="7"/>
          <w:w w:val="95"/>
        </w:rPr>
        <w:t>像天上，天地之间是属于，南方是热的，</w:t>
      </w:r>
      <w:r>
        <w:rPr>
          <w:rFonts w:ascii="Times New Roman" w:hAnsi="Times New Roman" w:eastAsia="Times New Roman"/>
          <w:w w:val="95"/>
        </w:rPr>
        <w:t>“</w:t>
      </w:r>
      <w:r>
        <w:rPr>
          <w:spacing w:val="7"/>
          <w:w w:val="95"/>
        </w:rPr>
        <w:t>万物  </w:t>
      </w:r>
      <w:r>
        <w:rPr>
          <w:spacing w:val="14"/>
          <w:w w:val="95"/>
        </w:rPr>
        <w:t>之所以盛长</w:t>
      </w:r>
      <w:r>
        <w:rPr>
          <w:rFonts w:ascii="Times New Roman" w:hAnsi="Times New Roman" w:eastAsia="Times New Roman"/>
          <w:spacing w:val="-21"/>
          <w:w w:val="95"/>
        </w:rPr>
        <w:t>”</w:t>
      </w:r>
      <w:r>
        <w:rPr>
          <w:w w:val="95"/>
        </w:rPr>
        <w:t>，长得很大，那个树木都很多的地方。所以它的</w:t>
      </w:r>
      <w:r>
        <w:rPr>
          <w:rFonts w:ascii="Times New Roman" w:hAnsi="Times New Roman" w:eastAsia="Times New Roman"/>
          <w:spacing w:val="7"/>
          <w:w w:val="95"/>
        </w:rPr>
        <w:t>“</w:t>
      </w:r>
      <w:r>
        <w:rPr>
          <w:spacing w:val="-5"/>
          <w:w w:val="95"/>
        </w:rPr>
        <w:t>气来盛去衰，故曰钩。</w:t>
      </w:r>
      <w:r>
        <w:rPr>
          <w:rFonts w:ascii="Times New Roman" w:hAnsi="Times New Roman" w:eastAsia="Times New Roman"/>
          <w:w w:val="95"/>
        </w:rPr>
        <w:t>”    </w:t>
      </w:r>
      <w:r>
        <w:rPr>
          <w:spacing w:val="13"/>
          <w:w w:val="95"/>
        </w:rPr>
        <w:t>这是钩，夏天，我们为什么会得到钩脉，实际上我们讲钩脉，就是我们讲的什么？  </w:t>
      </w:r>
      <w:r>
        <w:rPr>
          <w:spacing w:val="9"/>
        </w:rPr>
        <w:t>洪脉。</w:t>
      </w:r>
    </w:p>
    <w:p>
      <w:pPr>
        <w:pStyle w:val="BodyText"/>
        <w:spacing w:before="2"/>
        <w:ind w:left="1577"/>
      </w:pPr>
      <w:r>
        <w:rPr/>
        <w:t>我们五脏若五脉：</w:t>
      </w:r>
    </w:p>
    <w:p>
      <w:pPr>
        <w:pStyle w:val="BodyText"/>
        <w:spacing w:line="242" w:lineRule="auto" w:before="5"/>
        <w:ind w:left="1577" w:right="5866"/>
      </w:pPr>
      <w:r>
        <w:rPr>
          <w:spacing w:val="12"/>
        </w:rPr>
        <w:t>肝呢，若弦脉，就弓弦的弦； 心呢，若洪脉，配合洪脉； 脾呢，缓脉，缓脉；</w:t>
      </w:r>
    </w:p>
    <w:p>
      <w:pPr>
        <w:pStyle w:val="BodyText"/>
        <w:spacing w:line="242" w:lineRule="auto" w:before="1"/>
        <w:ind w:left="1577" w:right="7140"/>
      </w:pPr>
      <w:r>
        <w:rPr/>
        <w:t>肺呢，就是浮脉； 肾呢，是沉脉；</w:t>
      </w:r>
    </w:p>
    <w:p>
      <w:pPr>
        <w:pStyle w:val="BodyText"/>
        <w:spacing w:line="242" w:lineRule="auto" w:before="1"/>
        <w:ind w:left="1097" w:right="476" w:firstLine="480"/>
      </w:pPr>
      <w:r>
        <w:rPr>
          <w:spacing w:val="13"/>
          <w:w w:val="95"/>
        </w:rPr>
        <w:t>我们叫弦浮缓洪沈。这五个脉是相对的，它用，这里不用洪，它用钩这个字来  </w:t>
      </w:r>
      <w:r>
        <w:rPr>
          <w:spacing w:val="13"/>
        </w:rPr>
        <w:t>形容它，用钩这个字来形容它，实际上讲的一样的。</w:t>
      </w:r>
    </w:p>
    <w:p>
      <w:pPr>
        <w:pStyle w:val="BodyText"/>
        <w:spacing w:line="242" w:lineRule="auto" w:before="3"/>
        <w:ind w:left="1097" w:right="471" w:firstLine="480"/>
        <w:jc w:val="both"/>
      </w:pPr>
      <w:r>
        <w:rPr>
          <w:spacing w:val="13"/>
          <w:w w:val="95"/>
        </w:rPr>
        <w:t>反过来就是生病。那黄帝就问啊，什么叫反？</w:t>
      </w:r>
      <w:r>
        <w:rPr>
          <w:rFonts w:ascii="Times New Roman" w:hAnsi="Times New Roman" w:eastAsia="Times New Roman"/>
          <w:spacing w:val="11"/>
          <w:w w:val="95"/>
        </w:rPr>
        <w:t>“</w:t>
      </w:r>
      <w:r>
        <w:rPr>
          <w:spacing w:val="14"/>
          <w:w w:val="95"/>
        </w:rPr>
        <w:t>来盛去亦盛</w:t>
      </w:r>
      <w:r>
        <w:rPr>
          <w:rFonts w:ascii="Times New Roman" w:hAnsi="Times New Roman" w:eastAsia="Times New Roman"/>
          <w:spacing w:val="11"/>
          <w:w w:val="95"/>
        </w:rPr>
        <w:t>”</w:t>
      </w:r>
      <w:r>
        <w:rPr>
          <w:spacing w:val="11"/>
          <w:w w:val="95"/>
        </w:rPr>
        <w:t>，摸摸心脉，我们  </w:t>
      </w:r>
      <w:r>
        <w:rPr>
          <w:spacing w:val="14"/>
          <w:w w:val="95"/>
        </w:rPr>
        <w:t>是洪，但是来得快走得也快，速度会，脉很大，这个是太过，病在外。</w:t>
      </w:r>
      <w:r>
        <w:rPr>
          <w:rFonts w:ascii="Times New Roman" w:hAnsi="Times New Roman" w:eastAsia="Times New Roman"/>
          <w:spacing w:val="7"/>
          <w:w w:val="95"/>
        </w:rPr>
        <w:t>“</w:t>
      </w:r>
      <w:r>
        <w:rPr>
          <w:spacing w:val="14"/>
          <w:w w:val="95"/>
        </w:rPr>
        <w:t>气来不盛</w:t>
      </w:r>
      <w:r>
        <w:rPr>
          <w:rFonts w:ascii="Times New Roman" w:hAnsi="Times New Roman" w:eastAsia="Times New Roman"/>
          <w:w w:val="95"/>
        </w:rPr>
        <w:t>”    </w:t>
      </w:r>
      <w:r>
        <w:rPr>
          <w:spacing w:val="13"/>
        </w:rPr>
        <w:t>不急的时候，</w:t>
      </w:r>
      <w:r>
        <w:rPr>
          <w:rFonts w:ascii="Times New Roman" w:hAnsi="Times New Roman" w:eastAsia="Times New Roman"/>
          <w:spacing w:val="10"/>
        </w:rPr>
        <w:t>“</w:t>
      </w:r>
      <w:r>
        <w:rPr>
          <w:spacing w:val="14"/>
        </w:rPr>
        <w:t>病在中。</w:t>
      </w:r>
      <w:r>
        <w:rPr>
          <w:rFonts w:ascii="Times New Roman" w:hAnsi="Times New Roman" w:eastAsia="Times New Roman"/>
          <w:spacing w:val="7"/>
        </w:rPr>
        <w:t>”</w:t>
      </w:r>
      <w:r>
        <w:rPr>
          <w:spacing w:val="12"/>
        </w:rPr>
        <w:t>脉比较微弱的时候。</w:t>
      </w:r>
    </w:p>
    <w:p>
      <w:pPr>
        <w:pStyle w:val="BodyText"/>
        <w:spacing w:line="242" w:lineRule="auto" w:before="2"/>
        <w:ind w:left="1097" w:right="351" w:firstLine="480"/>
      </w:pPr>
      <w:r>
        <w:rPr/>
        <w:t>所谓太过，比如说我们刚刚才讲过，心脏，任何的脉一定要带胃气，胃气你摸</w:t>
      </w:r>
      <w:r>
        <w:rPr>
          <w:w w:val="95"/>
        </w:rPr>
        <w:t>到是洪脉，但是跳得是五下，按现在来说，跳了六下、七下就太过，太过。每一样，  </w:t>
      </w:r>
      <w:r>
        <w:rPr/>
        <w:t>按照这种法则，我们就不重复介绍了。</w:t>
      </w:r>
    </w:p>
    <w:p>
      <w:pPr>
        <w:pStyle w:val="BodyText"/>
        <w:spacing w:line="242" w:lineRule="auto" w:before="1"/>
        <w:ind w:left="1097" w:right="477" w:firstLine="480"/>
        <w:jc w:val="both"/>
        <w:rPr>
          <w:rFonts w:ascii="Times New Roman" w:hAnsi="Times New Roman" w:eastAsia="Times New Roman"/>
        </w:rPr>
      </w:pPr>
      <w:r>
        <w:rPr>
          <w:w w:val="95"/>
        </w:rPr>
        <w:t>那</w:t>
      </w:r>
      <w:r>
        <w:rPr>
          <w:rFonts w:ascii="Times New Roman" w:hAnsi="Times New Roman" w:eastAsia="Times New Roman"/>
          <w:w w:val="95"/>
        </w:rPr>
        <w:t>“</w:t>
      </w:r>
      <w:r>
        <w:rPr>
          <w:w w:val="95"/>
        </w:rPr>
        <w:t>夏脉太过与不及</w:t>
      </w:r>
      <w:r>
        <w:rPr>
          <w:rFonts w:ascii="Times New Roman" w:hAnsi="Times New Roman" w:eastAsia="Times New Roman"/>
          <w:w w:val="95"/>
        </w:rPr>
        <w:t>”</w:t>
      </w:r>
      <w:r>
        <w:rPr>
          <w:w w:val="95"/>
        </w:rPr>
        <w:t>，它的症状怎么样呢？如果心脉太过，心脏太过的话，</w:t>
      </w:r>
      <w:r>
        <w:rPr>
          <w:rFonts w:ascii="Times New Roman" w:hAnsi="Times New Roman" w:eastAsia="Times New Roman"/>
          <w:w w:val="95"/>
        </w:rPr>
        <w:t>“</w:t>
      </w:r>
      <w:r>
        <w:rPr>
          <w:w w:val="95"/>
        </w:rPr>
        <w:t>令  人身热而肤痛</w:t>
      </w:r>
      <w:r>
        <w:rPr>
          <w:rFonts w:ascii="Times New Roman" w:hAnsi="Times New Roman" w:eastAsia="Times New Roman"/>
          <w:w w:val="95"/>
        </w:rPr>
        <w:t>”</w:t>
      </w:r>
      <w:r>
        <w:rPr>
          <w:w w:val="95"/>
        </w:rPr>
        <w:t>，皮肤就会痛，为什么？因为里面很热，造成皮肤里面好像火在里面  烧一样，从里面烧出来，这个会，皮肤上非常痛，</w:t>
      </w:r>
      <w:r>
        <w:rPr>
          <w:rFonts w:ascii="Times New Roman" w:hAnsi="Times New Roman" w:eastAsia="Times New Roman"/>
          <w:w w:val="95"/>
        </w:rPr>
        <w:t>“</w:t>
      </w:r>
      <w:r>
        <w:rPr>
          <w:w w:val="95"/>
        </w:rPr>
        <w:t>为浸淫疮</w:t>
      </w:r>
      <w:r>
        <w:rPr>
          <w:rFonts w:ascii="Times New Roman" w:hAnsi="Times New Roman" w:eastAsia="Times New Roman"/>
          <w:w w:val="95"/>
        </w:rPr>
        <w:t>”</w:t>
      </w:r>
      <w:r>
        <w:rPr>
          <w:w w:val="95"/>
        </w:rPr>
        <w:t>，这个时候皮肤容易  </w:t>
      </w:r>
      <w:r>
        <w:rPr/>
        <w:t>化脓，红肿，化脓。如果不及，</w:t>
      </w:r>
      <w:r>
        <w:rPr>
          <w:rFonts w:ascii="Times New Roman" w:hAnsi="Times New Roman" w:eastAsia="Times New Roman"/>
        </w:rPr>
        <w:t>“</w:t>
      </w:r>
      <w:r>
        <w:rPr/>
        <w:t>则令人烦心，上见欬唾，下为气泄。</w:t>
      </w:r>
      <w:r>
        <w:rPr>
          <w:rFonts w:ascii="Times New Roman" w:hAnsi="Times New Roman" w:eastAsia="Times New Roman"/>
        </w:rPr>
        <w:t>”</w:t>
      </w:r>
    </w:p>
    <w:p>
      <w:pPr>
        <w:pStyle w:val="BodyText"/>
        <w:spacing w:line="242" w:lineRule="auto" w:before="1"/>
        <w:ind w:left="1097" w:right="351" w:firstLine="480"/>
      </w:pPr>
      <w:r>
        <w:rPr>
          <w:spacing w:val="14"/>
        </w:rPr>
        <w:t>那所以说，从这个地方呢，如果说太过的时候，我们讲</w:t>
      </w:r>
      <w:r>
        <w:rPr>
          <w:rFonts w:ascii="Times New Roman" w:hAnsi="Times New Roman" w:eastAsia="Times New Roman"/>
          <w:spacing w:val="7"/>
        </w:rPr>
        <w:t>“</w:t>
      </w:r>
      <w:r>
        <w:rPr>
          <w:spacing w:val="15"/>
        </w:rPr>
        <w:t>母能令子虚</w:t>
      </w:r>
      <w:r>
        <w:rPr>
          <w:rFonts w:ascii="Times New Roman" w:hAnsi="Times New Roman" w:eastAsia="Times New Roman"/>
          <w:spacing w:val="11"/>
        </w:rPr>
        <w:t>”</w:t>
      </w:r>
      <w:r>
        <w:rPr>
          <w:spacing w:val="9"/>
        </w:rPr>
        <w:t>，所以我</w:t>
      </w:r>
      <w:r>
        <w:rPr>
          <w:spacing w:val="5"/>
          <w:w w:val="95"/>
        </w:rPr>
        <w:t>们去治肝的时候，就可以把心脏的实，太过的烫，太烫的，降下来，它能够降下来，  </w:t>
      </w:r>
      <w:r>
        <w:rPr>
          <w:spacing w:val="14"/>
        </w:rPr>
        <w:t>那如果是不及，我们讲</w:t>
      </w:r>
      <w:r>
        <w:rPr>
          <w:rFonts w:ascii="Times New Roman" w:hAnsi="Times New Roman" w:eastAsia="Times New Roman"/>
          <w:spacing w:val="7"/>
        </w:rPr>
        <w:t>“</w:t>
      </w:r>
      <w:r>
        <w:rPr>
          <w:spacing w:val="14"/>
        </w:rPr>
        <w:t>子能令母实</w:t>
      </w:r>
      <w:r>
        <w:rPr>
          <w:rFonts w:ascii="Times New Roman" w:hAnsi="Times New Roman" w:eastAsia="Times New Roman"/>
          <w:spacing w:val="10"/>
        </w:rPr>
        <w:t>”</w:t>
      </w:r>
      <w:r>
        <w:rPr>
          <w:spacing w:val="12"/>
        </w:rPr>
        <w:t>，所以一个人如果心脏，看到心烦，你会有欬</w:t>
      </w:r>
      <w:r>
        <w:rPr>
          <w:spacing w:val="13"/>
        </w:rPr>
        <w:t>唾吐口水，那个咳嗽，痰水很多，</w:t>
      </w:r>
      <w:r>
        <w:rPr>
          <w:rFonts w:ascii="Times New Roman" w:hAnsi="Times New Roman" w:eastAsia="Times New Roman"/>
          <w:spacing w:val="10"/>
        </w:rPr>
        <w:t>“</w:t>
      </w:r>
      <w:r>
        <w:rPr>
          <w:spacing w:val="14"/>
        </w:rPr>
        <w:t>下为气泄</w:t>
      </w:r>
      <w:r>
        <w:rPr>
          <w:rFonts w:ascii="Times New Roman" w:hAnsi="Times New Roman" w:eastAsia="Times New Roman"/>
          <w:spacing w:val="10"/>
        </w:rPr>
        <w:t>”</w:t>
      </w:r>
      <w:r>
        <w:rPr>
          <w:spacing w:val="12"/>
        </w:rPr>
        <w:t>，还有些人呢，那个，下沥，或者是</w:t>
      </w:r>
      <w:r>
        <w:rPr>
          <w:spacing w:val="14"/>
        </w:rPr>
        <w:t>下血，那个大便里面带血，心气不足的时候，我们讲</w:t>
      </w:r>
      <w:r>
        <w:rPr>
          <w:rFonts w:ascii="Times New Roman" w:hAnsi="Times New Roman" w:eastAsia="Times New Roman"/>
          <w:spacing w:val="7"/>
        </w:rPr>
        <w:t>“</w:t>
      </w:r>
      <w:r>
        <w:rPr>
          <w:spacing w:val="14"/>
        </w:rPr>
        <w:t>子能令母实</w:t>
      </w:r>
      <w:r>
        <w:rPr>
          <w:rFonts w:ascii="Times New Roman" w:hAnsi="Times New Roman" w:eastAsia="Times New Roman"/>
          <w:spacing w:val="10"/>
        </w:rPr>
        <w:t>”</w:t>
      </w:r>
      <w:r>
        <w:rPr>
          <w:spacing w:val="11"/>
        </w:rPr>
        <w:t>，所以我们去治</w:t>
      </w:r>
      <w:r>
        <w:rPr>
          <w:spacing w:val="13"/>
        </w:rPr>
        <w:t>他的肠胃，把肠胃调好了，心脏就好了，所以有的时候我们开出来治心脏病的药， 根本就是治肠胃的药，就好了，因为是心脏，心虚。</w:t>
      </w:r>
    </w:p>
    <w:p>
      <w:pPr>
        <w:pStyle w:val="BodyText"/>
        <w:spacing w:line="242" w:lineRule="auto" w:before="6"/>
        <w:ind w:left="1097" w:right="476" w:firstLine="480"/>
        <w:jc w:val="both"/>
      </w:pPr>
      <w:r>
        <w:rPr>
          <w:spacing w:val="-14"/>
        </w:rPr>
        <w:t>那第 </w:t>
      </w:r>
      <w:r>
        <w:rPr>
          <w:rFonts w:ascii="Times New Roman" w:hAnsi="Times New Roman" w:eastAsia="Times New Roman"/>
          <w:spacing w:val="3"/>
        </w:rPr>
        <w:t>153</w:t>
      </w:r>
      <w:r>
        <w:rPr>
          <w:rFonts w:ascii="Times New Roman" w:hAnsi="Times New Roman" w:eastAsia="Times New Roman"/>
          <w:spacing w:val="4"/>
        </w:rPr>
        <w:t> </w:t>
      </w:r>
      <w:r>
        <w:rPr>
          <w:spacing w:val="13"/>
        </w:rPr>
        <w:t>页，他说秋脉为什么是浮的？岐伯说，秋脉配合到肺，肺跟秋脉是一</w:t>
      </w:r>
      <w:r>
        <w:rPr>
          <w:spacing w:val="6"/>
          <w:w w:val="95"/>
        </w:rPr>
        <w:t>样，是西方金。</w:t>
      </w:r>
      <w:r>
        <w:rPr>
          <w:rFonts w:ascii="Times New Roman" w:hAnsi="Times New Roman" w:eastAsia="Times New Roman"/>
          <w:spacing w:val="7"/>
          <w:w w:val="95"/>
        </w:rPr>
        <w:t>“</w:t>
      </w:r>
      <w:r>
        <w:rPr>
          <w:spacing w:val="14"/>
          <w:w w:val="95"/>
        </w:rPr>
        <w:t>万物之所以收成</w:t>
      </w:r>
      <w:r>
        <w:rPr>
          <w:rFonts w:ascii="Times New Roman" w:hAnsi="Times New Roman" w:eastAsia="Times New Roman"/>
          <w:w w:val="95"/>
        </w:rPr>
        <w:t>”</w:t>
      </w:r>
      <w:r>
        <w:rPr>
          <w:spacing w:val="7"/>
          <w:w w:val="95"/>
        </w:rPr>
        <w:t>，所以因为收成，所以他气是</w:t>
      </w:r>
      <w:r>
        <w:rPr>
          <w:rFonts w:ascii="Times New Roman" w:hAnsi="Times New Roman" w:eastAsia="Times New Roman"/>
          <w:spacing w:val="7"/>
          <w:w w:val="95"/>
        </w:rPr>
        <w:t>“</w:t>
      </w:r>
      <w:r>
        <w:rPr>
          <w:spacing w:val="7"/>
          <w:w w:val="95"/>
        </w:rPr>
        <w:t>轻虚以浮，来急去  </w:t>
      </w:r>
      <w:r>
        <w:rPr>
          <w:spacing w:val="14"/>
          <w:w w:val="95"/>
        </w:rPr>
        <w:t>散</w:t>
      </w:r>
      <w:r>
        <w:rPr>
          <w:rFonts w:ascii="Times New Roman" w:hAnsi="Times New Roman" w:eastAsia="Times New Roman"/>
          <w:w w:val="95"/>
        </w:rPr>
        <w:t>”</w:t>
      </w:r>
      <w:r>
        <w:rPr>
          <w:spacing w:val="3"/>
          <w:w w:val="95"/>
        </w:rPr>
        <w:t>，浮，实际上讲的是肃杀，因为肺主皮毛，所以都在皮肤表面毛孔的地方。所以  </w:t>
      </w:r>
      <w:r>
        <w:rPr>
          <w:spacing w:val="13"/>
          <w:w w:val="95"/>
        </w:rPr>
        <w:t>秋天的时候，气一到，所有的树叶马上变颜色，到这边台北市看到不多，可能要高  山会看到。在美国，北美的时候，真的很美，瞬间，一夜间，整个第二天早上起来  </w:t>
      </w:r>
      <w:r>
        <w:rPr>
          <w:spacing w:val="13"/>
        </w:rPr>
        <w:t>看，整个是黄，金黄的，很美啊，红色，真的是美。</w:t>
      </w:r>
    </w:p>
    <w:p>
      <w:pPr>
        <w:pStyle w:val="BodyText"/>
        <w:spacing w:line="242" w:lineRule="auto" w:before="6"/>
        <w:ind w:left="1097" w:right="351" w:firstLine="480"/>
      </w:pPr>
      <w:r>
        <w:rPr/>
        <w:t>那这个与他的相反的脉的呢，如果</w:t>
      </w:r>
      <w:r>
        <w:rPr>
          <w:rFonts w:ascii="Times New Roman" w:hAnsi="Times New Roman" w:eastAsia="Times New Roman"/>
        </w:rPr>
        <w:t>“</w:t>
      </w:r>
      <w:r>
        <w:rPr/>
        <w:t>毛而中央坚，两傍虚</w:t>
      </w:r>
      <w:r>
        <w:rPr>
          <w:rFonts w:ascii="Times New Roman" w:hAnsi="Times New Roman" w:eastAsia="Times New Roman"/>
        </w:rPr>
        <w:t>”</w:t>
      </w:r>
      <w:r>
        <w:rPr/>
        <w:t>，你看那个毛脉，中央，中间那一个，羽毛呢，都有那个硬的骨头，摸上去非常的扎实，旁边是虚，这</w:t>
      </w:r>
      <w:r>
        <w:rPr>
          <w:w w:val="95"/>
        </w:rPr>
        <w:t>个是太过，那太过了，病就在外面。比如说鼻子，肺主鼻子，主皮肤，所以是外面。  </w:t>
      </w:r>
      <w:r>
        <w:rPr/>
        <w:t>如果是</w:t>
      </w:r>
      <w:r>
        <w:rPr>
          <w:rFonts w:ascii="Times New Roman" w:hAnsi="Times New Roman" w:eastAsia="Times New Roman"/>
        </w:rPr>
        <w:t>“</w:t>
      </w:r>
      <w:r>
        <w:rPr/>
        <w:t>毛而微</w:t>
      </w:r>
      <w:r>
        <w:rPr>
          <w:rFonts w:ascii="Times New Roman" w:hAnsi="Times New Roman" w:eastAsia="Times New Roman"/>
        </w:rPr>
        <w:t>”</w:t>
      </w:r>
      <w:r>
        <w:rPr/>
        <w:t>，很轻微的脉，就</w:t>
      </w:r>
      <w:r>
        <w:rPr>
          <w:rFonts w:ascii="Times New Roman" w:hAnsi="Times New Roman" w:eastAsia="Times New Roman"/>
        </w:rPr>
        <w:t>“</w:t>
      </w:r>
      <w:r>
        <w:rPr/>
        <w:t>不及，病在中。</w:t>
      </w:r>
      <w:r>
        <w:rPr>
          <w:rFonts w:ascii="Times New Roman" w:hAnsi="Times New Roman" w:eastAsia="Times New Roman"/>
        </w:rPr>
        <w:t>”</w:t>
      </w:r>
      <w:r>
        <w:rPr/>
        <w:t>中间，身体在内部，在身体的内脏里面。那如果说</w:t>
      </w:r>
      <w:r>
        <w:rPr>
          <w:rFonts w:ascii="Times New Roman" w:hAnsi="Times New Roman" w:eastAsia="Times New Roman"/>
        </w:rPr>
        <w:t>“</w:t>
      </w:r>
      <w:r>
        <w:rPr/>
        <w:t>秋脉太过与不及</w:t>
      </w:r>
      <w:r>
        <w:rPr>
          <w:rFonts w:ascii="Times New Roman" w:hAnsi="Times New Roman" w:eastAsia="Times New Roman"/>
        </w:rPr>
        <w:t>”</w:t>
      </w:r>
      <w:r>
        <w:rPr/>
        <w:t>，它的症状是什么呢？岐伯就说，太过的时</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w w:val="95"/>
        </w:rPr>
        <w:t>候，</w:t>
      </w:r>
      <w:r>
        <w:rPr>
          <w:rFonts w:ascii="Times New Roman" w:hAnsi="Times New Roman" w:eastAsia="Times New Roman"/>
          <w:w w:val="95"/>
        </w:rPr>
        <w:t>“</w:t>
      </w:r>
      <w:r>
        <w:rPr>
          <w:w w:val="95"/>
        </w:rPr>
        <w:t>令人逆气而背痛，愠愠然</w:t>
      </w:r>
      <w:r>
        <w:rPr>
          <w:rFonts w:ascii="Times New Roman" w:hAnsi="Times New Roman" w:eastAsia="Times New Roman"/>
          <w:w w:val="95"/>
        </w:rPr>
        <w:t>”</w:t>
      </w:r>
      <w:r>
        <w:rPr>
          <w:w w:val="95"/>
        </w:rPr>
        <w:t>。为什么背痛？因为背呢，是阳之，阳气的所有在，  </w:t>
      </w:r>
      <w:r>
        <w:rPr/>
        <w:t>背，这个背呢，是阳气的所在，那肺呢，本身它就是诸阳之汇，肺主，华盖，能够通百脉，所以说，今天阳太过的话，会造成背痛，太过了。</w:t>
      </w:r>
    </w:p>
    <w:p>
      <w:pPr>
        <w:pStyle w:val="BodyText"/>
        <w:spacing w:line="242" w:lineRule="auto" w:before="2"/>
        <w:ind w:right="1233" w:firstLine="480"/>
      </w:pPr>
      <w:r>
        <w:rPr/>
        <w:t>那像这个</w:t>
      </w:r>
      <w:r>
        <w:rPr>
          <w:rFonts w:ascii="Times New Roman" w:hAnsi="Times New Roman" w:eastAsia="Times New Roman"/>
        </w:rPr>
        <w:t>“</w:t>
      </w:r>
      <w:r>
        <w:rPr/>
        <w:t>愠愠然</w:t>
      </w:r>
      <w:r>
        <w:rPr>
          <w:rFonts w:ascii="Times New Roman" w:hAnsi="Times New Roman" w:eastAsia="Times New Roman"/>
        </w:rPr>
        <w:t>”</w:t>
      </w:r>
      <w:r>
        <w:rPr/>
        <w:t>呢，就是人不舒服，而且想吐，想吐，因为，为什么？因为正常人呢，常人呢，这个肺气啊，这个肺的气，要肃降，往下降，要下降，正常气要往下走。那像阳太过了，阳冲在上面，当然会有这种，这个不舒服，而且想吐， 背痛的现象。如果肺气不及，脉比较虚弱的，肺气不及，不及的脉都是比较，比如说一吸三至，三至，就是不及，肺气不够的时候，那个病人会呈现喘，</w:t>
      </w:r>
      <w:r>
        <w:rPr>
          <w:rFonts w:ascii="Times New Roman" w:hAnsi="Times New Roman" w:eastAsia="Times New Roman"/>
        </w:rPr>
        <w:t>“</w:t>
      </w:r>
      <w:r>
        <w:rPr/>
        <w:t>呼吸少气而</w:t>
      </w:r>
      <w:r>
        <w:rPr>
          <w:w w:val="95"/>
        </w:rPr>
        <w:t>欬，上气见血，下闻病音。</w:t>
      </w:r>
      <w:r>
        <w:rPr>
          <w:rFonts w:ascii="Times New Roman" w:hAnsi="Times New Roman" w:eastAsia="Times New Roman"/>
          <w:w w:val="95"/>
        </w:rPr>
        <w:t>”</w:t>
      </w:r>
      <w:r>
        <w:rPr>
          <w:w w:val="95"/>
        </w:rPr>
        <w:t>就是，咳嗽呢，会带血出来，如果气往下走，病人呢，  </w:t>
      </w:r>
      <w:r>
        <w:rPr/>
        <w:t>会气喘休休，气下不去嘛，因为肺气虚。我们中医对血的观念，什么叫做常人？阳能够守，阴呢才会归经，血呢，才在经脉里面，不会逆流。那如果阳不守，经脉就开始逆流了，所以阳一定要有。</w:t>
      </w:r>
    </w:p>
    <w:p>
      <w:pPr>
        <w:pStyle w:val="BodyText"/>
        <w:spacing w:line="242" w:lineRule="auto" w:before="8"/>
        <w:ind w:right="1222" w:firstLine="480"/>
      </w:pPr>
      <w:r>
        <w:rPr>
          <w:w w:val="95"/>
        </w:rPr>
        <w:t>那现在肺阳虚了，阳虚能让肺里面的血管，当时阳没有去固守它，没有力量嘛，  </w:t>
      </w:r>
      <w:r>
        <w:rPr/>
        <w:t>一咳，就破裂，血就吐出来。那你看到大肠带血，什么很多都是虚症。那中医的观</w:t>
      </w:r>
      <w:r>
        <w:rPr>
          <w:w w:val="95"/>
        </w:rPr>
        <w:t>念里面，咳血、吐血，无止法，你不要心里想去止血，不需要，你把他阳一调回来，  </w:t>
      </w:r>
      <w:r>
        <w:rPr/>
        <w:t>血就自然就停止了。所以，出血的时候，千万不是要去止血，尤其内脏出血。那我要把阳让它回头，血就停掉了。现在有一个病呢，腹部这边呢，有个西医讲的一个</w:t>
      </w:r>
      <w:r>
        <w:rPr>
          <w:w w:val="95"/>
        </w:rPr>
        <w:t>主动脉，突然破掉了，破掉以后，血就成血块，就像大气泡一样，腹膜会把它包住，  </w:t>
      </w:r>
      <w:r>
        <w:rPr/>
        <w:t>那对西医来说，这个是大手术啊，好发于差不多 </w:t>
      </w:r>
      <w:r>
        <w:rPr>
          <w:rFonts w:ascii="Times New Roman" w:eastAsia="Times New Roman"/>
        </w:rPr>
        <w:t>55 </w:t>
      </w:r>
      <w:r>
        <w:rPr/>
        <w:t>岁到 </w:t>
      </w:r>
      <w:r>
        <w:rPr>
          <w:rFonts w:ascii="Times New Roman" w:eastAsia="Times New Roman"/>
        </w:rPr>
        <w:t>60 </w:t>
      </w:r>
      <w:r>
        <w:rPr/>
        <w:t>岁中间这个人。那破掉了，不要动！旁边人不要乱动，要等着整个仪器来，比如是你发生，你把他送到仁</w:t>
      </w:r>
      <w:r>
        <w:rPr>
          <w:w w:val="95"/>
        </w:rPr>
        <w:t>爱医院，那仁爱医院是二级医院不是一级医院，他没有医生开这个刀，病人不能动，  </w:t>
      </w:r>
      <w:r>
        <w:rPr/>
        <w:t>要从别的医院找医生过来，就在仁爱医院开刀，怕，因为你再扩散的话，不得了， 人就死掉了嘛，那西医就把这个血管切掉，然后换个塑胶血管上去。那病人知道， 我中间是塑胶血管吓死了，这么弯也不敢弯，后仰也不敢仰，生怕脱开来。为什么破裂？西医不知道，就是破裂了嘛。</w:t>
      </w:r>
    </w:p>
    <w:p>
      <w:pPr>
        <w:pStyle w:val="BodyText"/>
        <w:spacing w:line="242" w:lineRule="auto" w:before="6"/>
        <w:ind w:right="1222" w:firstLine="480"/>
      </w:pPr>
      <w:r>
        <w:rPr/>
        <w:t>寒嘛，你在北方，冬天的时候，你晚上水管用完，你晚上忘了把水管里面的水</w:t>
      </w:r>
      <w:r>
        <w:rPr>
          <w:w w:val="95"/>
        </w:rPr>
        <w:t>放掉，你隔个晚上，水管就破掉，你要去买新的，那个整个爆裂开来，寒，里面寒，  </w:t>
      </w:r>
      <w:r>
        <w:rPr/>
        <w:t>水管都爆裂掉，只有寒会让血管破裂掉。所以你要把里寒要去掉，所以我们有很多</w:t>
      </w:r>
      <w:r>
        <w:rPr>
          <w:w w:val="95"/>
        </w:rPr>
        <w:t>药是把里寒去掉，能够让里面热起来的药，那你说老师热起来的话，血会流得更多，  </w:t>
      </w:r>
      <w:r>
        <w:rPr/>
        <w:t>那你错了，反而会止血，这就是南派温病的想法，出血了，赶快用那个寒凉的药去止血，你就错了，根本止不了血。</w:t>
      </w:r>
    </w:p>
    <w:p>
      <w:pPr>
        <w:pStyle w:val="BodyText"/>
        <w:spacing w:line="242" w:lineRule="auto" w:before="4"/>
        <w:ind w:right="1233" w:firstLine="480"/>
      </w:pPr>
      <w:r>
        <w:rPr/>
        <w:t>这个冬天的脉，何如而营呢？沉啊，沉脉，岐伯说冬天的脉之所以会沉脉，是因为肾脏，冬天是主肾脏在管，是肾脏管北方的水，万物呢，收藏的地方，所以</w:t>
      </w:r>
      <w:r>
        <w:rPr>
          <w:rFonts w:ascii="Times New Roman" w:hAnsi="Times New Roman" w:eastAsia="Times New Roman"/>
        </w:rPr>
        <w:t>“</w:t>
      </w:r>
      <w:r>
        <w:rPr/>
        <w:t>气</w:t>
      </w:r>
      <w:r>
        <w:rPr>
          <w:w w:val="95"/>
        </w:rPr>
        <w:t>来，沉以搏</w:t>
      </w:r>
      <w:r>
        <w:rPr>
          <w:rFonts w:ascii="Times New Roman" w:hAnsi="Times New Roman" w:eastAsia="Times New Roman"/>
          <w:w w:val="95"/>
        </w:rPr>
        <w:t>”</w:t>
      </w:r>
      <w:r>
        <w:rPr>
          <w:w w:val="95"/>
        </w:rPr>
        <w:t>，搏就是说有力，沉在骨边，但是很有力，一吸四至，五至，很有力，  </w:t>
      </w:r>
      <w:r>
        <w:rPr/>
        <w:t>有力可以，但是不能有石，像石头一样不行，太硬。</w:t>
      </w:r>
    </w:p>
    <w:p>
      <w:pPr>
        <w:pStyle w:val="BodyText"/>
        <w:spacing w:line="242" w:lineRule="auto" w:before="3"/>
        <w:ind w:right="1349" w:firstLine="480"/>
        <w:jc w:val="both"/>
      </w:pPr>
      <w:r>
        <w:rPr>
          <w:spacing w:val="13"/>
          <w:w w:val="95"/>
        </w:rPr>
        <w:t>黄帝问，那肾脏脉如果太过，相反的脉是什么脉呢？如果得了病脉？岐伯说，  我们只要中间是正常的，过于不及都是病，那如果是太过，</w:t>
      </w:r>
      <w:r>
        <w:rPr>
          <w:rFonts w:ascii="Times New Roman" w:hAnsi="Times New Roman" w:eastAsia="Times New Roman"/>
          <w:spacing w:val="10"/>
          <w:w w:val="95"/>
        </w:rPr>
        <w:t>“</w:t>
      </w:r>
      <w:r>
        <w:rPr>
          <w:spacing w:val="14"/>
          <w:w w:val="95"/>
        </w:rPr>
        <w:t>气来如弹石者</w:t>
      </w:r>
      <w:r>
        <w:rPr>
          <w:rFonts w:ascii="Times New Roman" w:hAnsi="Times New Roman" w:eastAsia="Times New Roman"/>
          <w:spacing w:val="10"/>
          <w:w w:val="95"/>
        </w:rPr>
        <w:t>”</w:t>
      </w:r>
      <w:r>
        <w:rPr>
          <w:spacing w:val="8"/>
          <w:w w:val="95"/>
        </w:rPr>
        <w:t>，这是  </w:t>
      </w:r>
      <w:r>
        <w:rPr>
          <w:spacing w:val="13"/>
          <w:w w:val="95"/>
        </w:rPr>
        <w:t>太过，</w:t>
      </w:r>
      <w:r>
        <w:rPr>
          <w:rFonts w:ascii="Times New Roman" w:hAnsi="Times New Roman" w:eastAsia="Times New Roman"/>
          <w:spacing w:val="10"/>
          <w:w w:val="95"/>
        </w:rPr>
        <w:t>“</w:t>
      </w:r>
      <w:r>
        <w:rPr>
          <w:spacing w:val="14"/>
          <w:w w:val="95"/>
        </w:rPr>
        <w:t>病在外</w:t>
      </w:r>
      <w:r>
        <w:rPr>
          <w:rFonts w:ascii="Times New Roman" w:hAnsi="Times New Roman" w:eastAsia="Times New Roman"/>
          <w:spacing w:val="7"/>
          <w:w w:val="95"/>
        </w:rPr>
        <w:t>”</w:t>
      </w:r>
      <w:r>
        <w:rPr>
          <w:spacing w:val="14"/>
          <w:w w:val="95"/>
        </w:rPr>
        <w:t>。那</w:t>
      </w:r>
      <w:r>
        <w:rPr>
          <w:rFonts w:ascii="Times New Roman" w:hAnsi="Times New Roman" w:eastAsia="Times New Roman"/>
          <w:spacing w:val="9"/>
          <w:w w:val="95"/>
        </w:rPr>
        <w:t>“</w:t>
      </w:r>
      <w:r>
        <w:rPr>
          <w:spacing w:val="14"/>
          <w:w w:val="95"/>
        </w:rPr>
        <w:t>如去数者</w:t>
      </w:r>
      <w:r>
        <w:rPr>
          <w:rFonts w:ascii="Times New Roman" w:hAnsi="Times New Roman" w:eastAsia="Times New Roman"/>
          <w:spacing w:val="10"/>
          <w:w w:val="95"/>
        </w:rPr>
        <w:t>”</w:t>
      </w:r>
      <w:r>
        <w:rPr>
          <w:spacing w:val="12"/>
          <w:w w:val="95"/>
        </w:rPr>
        <w:t>，这个是病在不及，所谓去数，我前面这个，这个  </w:t>
      </w:r>
      <w:r>
        <w:rPr>
          <w:spacing w:val="13"/>
          <w:w w:val="95"/>
        </w:rPr>
        <w:t>意思就是，脉非常的细，脉非常的细，细细小小的，那是这个，而且，这个我们叫  少阴症，以后介绍那个伤寒会讲到，少阴症出现的时候，脉非常的细小，而病人真  的就是这个脉，非常的细小，一摸，我有时候常常，有的时候看病的时候，我懒得  讲话了，病人很多，就摸个摸，处方已经开完了，那病人还没有讲，我还没跟你讲  啊，对不对？我说好，就听，我就少讲很多话。那实际上你还是要让病人讲完，不  然的话，他以为你不知道他怎么回事，你得慢慢听，所以当医生一定要有耐心，所  </w:t>
      </w:r>
      <w:r>
        <w:rPr>
          <w:spacing w:val="13"/>
        </w:rPr>
        <w:t>以我不适合当医生，把病人骂。</w:t>
      </w:r>
    </w:p>
    <w:p>
      <w:pPr>
        <w:pStyle w:val="BodyText"/>
        <w:spacing w:line="242" w:lineRule="auto" w:before="7"/>
        <w:ind w:right="1253" w:firstLine="480"/>
      </w:pPr>
      <w:r>
        <w:rPr/>
        <w:t>黄帝问 </w:t>
      </w:r>
      <w:r>
        <w:rPr>
          <w:rFonts w:ascii="Times New Roman" w:hAnsi="Times New Roman" w:eastAsia="Times New Roman"/>
        </w:rPr>
        <w:t>“</w:t>
      </w:r>
      <w:r>
        <w:rPr/>
        <w:t>冬脉太过与不及</w:t>
      </w:r>
      <w:r>
        <w:rPr>
          <w:rFonts w:ascii="Times New Roman" w:hAnsi="Times New Roman" w:eastAsia="Times New Roman"/>
        </w:rPr>
        <w:t>”</w:t>
      </w:r>
      <w:r>
        <w:rPr/>
        <w:t>，它的病的症状如何呢？太过呢，令人倦怠没有力， 一直感觉到疲劳，那督脉，</w:t>
      </w:r>
      <w:r>
        <w:rPr>
          <w:rFonts w:ascii="Times New Roman" w:hAnsi="Times New Roman" w:eastAsia="Times New Roman"/>
        </w:rPr>
        <w:t>“</w:t>
      </w:r>
      <w:r>
        <w:rPr/>
        <w:t>督脉痛而少气不欲言</w:t>
      </w:r>
      <w:r>
        <w:rPr>
          <w:rFonts w:ascii="Times New Roman" w:hAnsi="Times New Roman" w:eastAsia="Times New Roman"/>
        </w:rPr>
        <w:t>”</w:t>
      </w:r>
      <w:r>
        <w:rPr/>
        <w:t>，那背脊的痛很严重，而且病人呢，不太喜欢讲话，</w:t>
      </w:r>
      <w:r>
        <w:rPr>
          <w:rFonts w:ascii="Times New Roman" w:hAnsi="Times New Roman" w:eastAsia="Times New Roman"/>
        </w:rPr>
        <w:t>“</w:t>
      </w:r>
      <w:r>
        <w:rPr/>
        <w:t>其不及，则令人心悬如病饥</w:t>
      </w:r>
      <w:r>
        <w:rPr>
          <w:rFonts w:ascii="Times New Roman" w:hAnsi="Times New Roman" w:eastAsia="Times New Roman"/>
        </w:rPr>
        <w:t>”</w:t>
      </w:r>
      <w:r>
        <w:rPr/>
        <w:t>，这个悬在那边，感觉到肚子很饿，有种症状就是心好像空空的，悬在空中一样，感觉到好像是饿得感觉，可是又</w:t>
      </w:r>
    </w:p>
    <w:p>
      <w:pPr>
        <w:spacing w:after="0" w:line="242" w:lineRule="auto"/>
        <w:sectPr>
          <w:footerReference w:type="even" r:id="rId54"/>
          <w:footerReference w:type="default" r:id="rId55"/>
          <w:pgSz w:w="11910" w:h="16840"/>
          <w:pgMar w:footer="478" w:header="462" w:top="660" w:bottom="660" w:left="700" w:right="460"/>
          <w:pgNumType w:start="12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8"/>
      </w:pPr>
      <w:r>
        <w:rPr>
          <w:w w:val="95"/>
        </w:rPr>
        <w:t>不是饿的感觉，腰部会寒冷了，那个脊椎呢，都会酸痛，</w:t>
      </w:r>
      <w:r>
        <w:rPr>
          <w:rFonts w:ascii="Times New Roman" w:hAnsi="Times New Roman" w:eastAsia="Times New Roman"/>
          <w:w w:val="95"/>
        </w:rPr>
        <w:t>“</w:t>
      </w:r>
      <w:r>
        <w:rPr>
          <w:w w:val="95"/>
        </w:rPr>
        <w:t>少腹满，小便淋沥不畅。</w:t>
      </w:r>
      <w:r>
        <w:rPr>
          <w:rFonts w:ascii="Times New Roman" w:hAnsi="Times New Roman" w:eastAsia="Times New Roman"/>
          <w:w w:val="95"/>
        </w:rPr>
        <w:t>”    </w:t>
      </w:r>
      <w:r>
        <w:rPr/>
        <w:t>这是不及的症状。</w:t>
      </w:r>
    </w:p>
    <w:p>
      <w:pPr>
        <w:pStyle w:val="BodyText"/>
        <w:spacing w:line="242" w:lineRule="auto" w:before="3"/>
        <w:ind w:left="1097" w:right="351" w:firstLine="480"/>
      </w:pPr>
      <w:r>
        <w:rPr/>
        <w:t>那比如说，你现在了解这个原则了，好，那肺太实的时候，好，太过了，对不对？我们前面不是讲过，老师，太过，肺太过，我们怎么治呢？用这个原则嘛，我们是太过，那个母能令子虚，对不对？那，母呢，就是肺，是不是？肺，所以能够让，太过的脉降下来，我们治在肺。一样，他如果不及，那心悬，我们治在肝，子能令母实，那像这种腰脊的冷，脊椎骨痛，肚子少腹涨满，小便淋沥不止，像这种讲的是尿毒嘛，肾脏衰竭掉了，就是现在的名词，叫尿毒，那尿毒的时候，我们要怎么样呢？子能令母实，强肝血，强化肝脏，子能令母实。当然，这是个大原则， 你还可以开些温肾的药，一定需要啊，子能令母实，只是一个动作而已，不是说这个动作就结束了，光靠这个药力量不够，我们还要去土来治水，对不对？还怕肾水</w:t>
      </w:r>
      <w:r>
        <w:rPr>
          <w:w w:val="95"/>
        </w:rPr>
        <w:t>去克到心脏，因为肾衰竭以后，后面心脏就衰竭，你还得先去顾心脏，诸如此类的，  </w:t>
      </w:r>
      <w:r>
        <w:rPr/>
        <w:t>这样子，原则是这样子。</w:t>
      </w:r>
    </w:p>
    <w:p>
      <w:pPr>
        <w:pStyle w:val="BodyText"/>
        <w:spacing w:line="242" w:lineRule="auto" w:before="6"/>
        <w:ind w:left="1097" w:right="351" w:firstLine="480"/>
      </w:pPr>
      <w:r>
        <w:rPr>
          <w:spacing w:val="-25"/>
        </w:rPr>
        <w:t>第 </w:t>
      </w:r>
      <w:r>
        <w:rPr>
          <w:rFonts w:ascii="Times New Roman" w:hAnsi="Times New Roman" w:eastAsia="Times New Roman"/>
          <w:spacing w:val="3"/>
        </w:rPr>
        <w:t>157 </w:t>
      </w:r>
      <w:r>
        <w:rPr>
          <w:spacing w:val="13"/>
        </w:rPr>
        <w:t>页，黄帝问四时的，春夏秋冬的，出现的不同的好脉还有病脉，正常的</w:t>
      </w:r>
      <w:r>
        <w:rPr>
          <w:spacing w:val="-4"/>
        </w:rPr>
        <w:t>脉和病脉，那四个脏讲了，脾脏呢？岐伯说，脾者，</w:t>
      </w:r>
      <w:r>
        <w:rPr>
          <w:rFonts w:ascii="Times New Roman" w:hAnsi="Times New Roman" w:eastAsia="Times New Roman"/>
          <w:spacing w:val="-27"/>
        </w:rPr>
        <w:t>“</w:t>
      </w:r>
      <w:r>
        <w:rPr>
          <w:spacing w:val="-4"/>
        </w:rPr>
        <w:t>脾脉者土，孤藏以灌四傍者也。</w:t>
      </w:r>
      <w:r>
        <w:rPr>
          <w:rFonts w:ascii="Times New Roman" w:hAnsi="Times New Roman" w:eastAsia="Times New Roman"/>
        </w:rPr>
        <w:t>” </w:t>
      </w:r>
      <w:r>
        <w:rPr>
          <w:spacing w:val="2"/>
          <w:w w:val="95"/>
        </w:rPr>
        <w:t>脾是中央土，为四脏为中央，所以对四个，其他四个脏都能够灌注胃气。那黄帝呢，  </w:t>
      </w:r>
      <w:r>
        <w:rPr>
          <w:spacing w:val="13"/>
        </w:rPr>
        <w:t>那脾的状况，我们可以查得出来呢？岐伯说，正常的脾脏摸不到，它存在任何地方嘛，你能摸到摸到缓脉，缓脉就是脾脏嘛，有胃气是脾脉嘛，正常人不可见，要生</w:t>
      </w:r>
      <w:r>
        <w:rPr>
          <w:spacing w:val="3"/>
          <w:w w:val="95"/>
        </w:rPr>
        <w:t>病的才看得到，不是恶人才看得到，所以中国的文字很好玩，你不是坏人才看得到，  </w:t>
      </w:r>
      <w:r>
        <w:rPr>
          <w:spacing w:val="12"/>
        </w:rPr>
        <w:t>坏人哪那么好命啊，对不对？</w:t>
      </w:r>
    </w:p>
    <w:p>
      <w:pPr>
        <w:pStyle w:val="BodyText"/>
        <w:spacing w:line="242" w:lineRule="auto" w:before="5"/>
        <w:ind w:left="1097" w:right="477" w:firstLine="480"/>
        <w:jc w:val="both"/>
      </w:pPr>
      <w:r>
        <w:rPr>
          <w:w w:val="95"/>
        </w:rPr>
        <w:t>只有生病的时候才看到。那黄帝就问岐伯，那什么是病呢？病脉。岐伯说，</w:t>
      </w:r>
      <w:r>
        <w:rPr>
          <w:rFonts w:ascii="Times New Roman" w:hAnsi="Times New Roman" w:eastAsia="Times New Roman"/>
          <w:w w:val="95"/>
        </w:rPr>
        <w:t>“</w:t>
      </w:r>
      <w:r>
        <w:rPr>
          <w:w w:val="95"/>
        </w:rPr>
        <w:t>其  来如水之流，此谓太过，病在外；如鸟之喙者，此谓不及，病在中。</w:t>
      </w:r>
      <w:r>
        <w:rPr>
          <w:rFonts w:ascii="Times New Roman" w:hAnsi="Times New Roman" w:eastAsia="Times New Roman"/>
          <w:w w:val="95"/>
        </w:rPr>
        <w:t>”</w:t>
      </w:r>
      <w:r>
        <w:rPr>
          <w:w w:val="95"/>
        </w:rPr>
        <w:t>那这个好像比  </w:t>
      </w:r>
      <w:r>
        <w:rPr/>
        <w:t>较玄，是不是？这个你要去意会一下。</w:t>
      </w:r>
    </w:p>
    <w:p>
      <w:pPr>
        <w:pStyle w:val="BodyText"/>
        <w:spacing w:line="242" w:lineRule="auto" w:before="2"/>
        <w:ind w:left="1097" w:right="351" w:firstLine="480"/>
      </w:pPr>
      <w:r>
        <w:rPr/>
        <w:t>那黄帝说呢，脾是孤藏，</w:t>
      </w:r>
      <w:r>
        <w:rPr>
          <w:rFonts w:ascii="Times New Roman" w:hAnsi="Times New Roman" w:eastAsia="Times New Roman"/>
        </w:rPr>
        <w:t>“</w:t>
      </w:r>
      <w:r>
        <w:rPr/>
        <w:t>中央土以灌四傍，其太过与不及，病如何？</w:t>
      </w:r>
      <w:r>
        <w:rPr>
          <w:rFonts w:ascii="Times New Roman" w:hAnsi="Times New Roman" w:eastAsia="Times New Roman"/>
        </w:rPr>
        <w:t>”</w:t>
      </w:r>
      <w:r>
        <w:rPr/>
        <w:t>这个里面，光是这一句话，你们就可以知道，脾主四肢，主肌肉，主少腹，肚子这边，都是脾脏在管，那它是孤藏，土在中央给它灌四旁，太过与不及，他的病呢，太过的话，</w:t>
      </w:r>
      <w:r>
        <w:rPr>
          <w:rFonts w:ascii="Times New Roman" w:hAnsi="Times New Roman" w:eastAsia="Times New Roman"/>
        </w:rPr>
        <w:t>“</w:t>
      </w:r>
      <w:r>
        <w:rPr/>
        <w:t>令人四支不举</w:t>
      </w:r>
      <w:r>
        <w:rPr>
          <w:rFonts w:ascii="Times New Roman" w:hAnsi="Times New Roman" w:eastAsia="Times New Roman"/>
        </w:rPr>
        <w:t>”</w:t>
      </w:r>
      <w:r>
        <w:rPr/>
        <w:t>，看到没有？脾主四肢，不及呢，</w:t>
      </w:r>
      <w:r>
        <w:rPr>
          <w:rFonts w:ascii="Times New Roman" w:hAnsi="Times New Roman" w:eastAsia="Times New Roman"/>
        </w:rPr>
        <w:t>“</w:t>
      </w:r>
      <w:r>
        <w:rPr/>
        <w:t>令人九窍不通，则曰重强。</w:t>
      </w:r>
      <w:r>
        <w:rPr>
          <w:rFonts w:ascii="Times New Roman" w:hAnsi="Times New Roman" w:eastAsia="Times New Roman"/>
        </w:rPr>
        <w:t>” </w:t>
      </w:r>
      <w:r>
        <w:rPr/>
        <w:t>脾脏呢，九窍不通，比如说这个，大小便啊，堵塞啊，病人讲话也没有声音啊，因为脾管五脏嘛，其他的，抱歉啊，脾是中间的脏，其他的脏都会影响到。会影响到大小便的功能，闭塞不通啊。重强的意思就是这个，这个字很有意思啊，重强，重写一下，我们的，基本上的概念呢，肝心脾肺肾，这个脾我们平时放到这边，而真</w:t>
      </w:r>
      <w:r>
        <w:rPr>
          <w:w w:val="95"/>
        </w:rPr>
        <w:t>正摆位置，并且摆在中间，脾是中央，这个五脏，相辅相成的是正常，互相有拉力，  </w:t>
      </w:r>
      <w:r>
        <w:rPr/>
        <w:t>互相有牵制才能够，这个和平相处，那如果脾一虚的时候，四个脏一起压下来，那因为脾是土嘛，好像那个水坝一样，突然，需要崩堤的时候，四个脏就会一起压下来，这个时候，九窍不通，这是重强，好几重压力加在一起，叫重强。</w:t>
      </w:r>
    </w:p>
    <w:p>
      <w:pPr>
        <w:pStyle w:val="BodyText"/>
        <w:spacing w:line="242" w:lineRule="auto" w:before="7"/>
        <w:ind w:left="1097" w:right="351" w:firstLine="480"/>
      </w:pPr>
      <w:r>
        <w:rPr>
          <w:rFonts w:ascii="Times New Roman" w:hAnsi="Times New Roman" w:eastAsia="Times New Roman"/>
          <w:spacing w:val="3"/>
        </w:rPr>
        <w:t>150</w:t>
      </w:r>
      <w:r>
        <w:rPr>
          <w:rFonts w:ascii="Times New Roman" w:hAnsi="Times New Roman" w:eastAsia="Times New Roman"/>
          <w:spacing w:val="6"/>
        </w:rPr>
        <w:t> </w:t>
      </w:r>
      <w:r>
        <w:rPr>
          <w:spacing w:val="15"/>
        </w:rPr>
        <w:t>页，黄帝就听得很开心啊，这个他说，</w:t>
      </w:r>
      <w:r>
        <w:rPr>
          <w:rFonts w:ascii="Times New Roman" w:hAnsi="Times New Roman" w:eastAsia="Times New Roman"/>
          <w:spacing w:val="14"/>
        </w:rPr>
        <w:t>“</w:t>
      </w:r>
      <w:r>
        <w:rPr>
          <w:spacing w:val="16"/>
        </w:rPr>
        <w:t>天下至数</w:t>
      </w:r>
      <w:r>
        <w:rPr>
          <w:rFonts w:ascii="Times New Roman" w:hAnsi="Times New Roman" w:eastAsia="Times New Roman"/>
          <w:spacing w:val="15"/>
        </w:rPr>
        <w:t>”</w:t>
      </w:r>
      <w:r>
        <w:rPr>
          <w:spacing w:val="14"/>
        </w:rPr>
        <w:t>，就是五色脉，包括我</w:t>
      </w:r>
      <w:r>
        <w:rPr>
          <w:spacing w:val="12"/>
        </w:rPr>
        <w:t>们天地之间的春夏秋冬，</w:t>
      </w:r>
      <w:r>
        <w:rPr>
          <w:rFonts w:ascii="Times New Roman" w:hAnsi="Times New Roman" w:eastAsia="Times New Roman"/>
        </w:rPr>
        <w:t>“</w:t>
      </w:r>
      <w:r>
        <w:rPr>
          <w:spacing w:val="-1"/>
        </w:rPr>
        <w:t>揆度奇恒，道在于一，神转不回，回则不转，乃失其机。</w:t>
      </w:r>
      <w:r>
        <w:rPr>
          <w:rFonts w:ascii="Times New Roman" w:hAnsi="Times New Roman" w:eastAsia="Times New Roman"/>
        </w:rPr>
        <w:t>” </w:t>
      </w:r>
      <w:r>
        <w:rPr>
          <w:spacing w:val="-2"/>
        </w:rPr>
        <w:t>这一句话很重要，五行的定义就是，木生火，火生土，土生金，金生水， 一直相生， </w:t>
      </w:r>
      <w:r>
        <w:rPr>
          <w:spacing w:val="2"/>
          <w:w w:val="95"/>
        </w:rPr>
        <w:t>这个一直循环，循环的方向呢，是你身体一生一世生长收藏，不断长新的东西出来，  </w:t>
      </w:r>
      <w:r>
        <w:rPr>
          <w:spacing w:val="13"/>
        </w:rPr>
        <w:t>不断把旧的东西代谢掉，这个情况是，一直是这个方向在走，生生不息，永远不停的，不能停的。那，不但不能停下来，还不能回头，比如说，我现在几岁了？我现</w:t>
      </w:r>
      <w:r>
        <w:rPr>
          <w:spacing w:val="-4"/>
        </w:rPr>
        <w:t>在是，我小 </w:t>
      </w:r>
      <w:r>
        <w:rPr>
          <w:rFonts w:ascii="Times New Roman" w:hAnsi="Times New Roman" w:eastAsia="Times New Roman"/>
        </w:rPr>
        <w:t>20</w:t>
      </w:r>
      <w:r>
        <w:rPr>
          <w:rFonts w:ascii="Times New Roman" w:hAnsi="Times New Roman" w:eastAsia="Times New Roman"/>
          <w:spacing w:val="13"/>
        </w:rPr>
        <w:t> </w:t>
      </w:r>
      <w:r>
        <w:rPr>
          <w:spacing w:val="-3"/>
        </w:rPr>
        <w:t>岁，回头到 </w:t>
      </w:r>
      <w:r>
        <w:rPr>
          <w:rFonts w:ascii="Times New Roman" w:hAnsi="Times New Roman" w:eastAsia="Times New Roman"/>
        </w:rPr>
        <w:t>20</w:t>
      </w:r>
      <w:r>
        <w:rPr>
          <w:rFonts w:ascii="Times New Roman" w:hAnsi="Times New Roman" w:eastAsia="Times New Roman"/>
          <w:spacing w:val="11"/>
        </w:rPr>
        <w:t> </w:t>
      </w:r>
      <w:r>
        <w:rPr>
          <w:spacing w:val="1"/>
        </w:rPr>
        <w:t>岁去，不可能啊，你外面穿 </w:t>
      </w:r>
      <w:r>
        <w:rPr>
          <w:rFonts w:ascii="Times New Roman" w:hAnsi="Times New Roman" w:eastAsia="Times New Roman"/>
        </w:rPr>
        <w:t>20</w:t>
      </w:r>
      <w:r>
        <w:rPr>
          <w:rFonts w:ascii="Times New Roman" w:hAnsi="Times New Roman" w:eastAsia="Times New Roman"/>
          <w:spacing w:val="11"/>
        </w:rPr>
        <w:t> </w:t>
      </w:r>
      <w:r>
        <w:rPr>
          <w:spacing w:val="8"/>
        </w:rPr>
        <w:t>岁的衣服，你还是个老</w:t>
      </w:r>
      <w:r>
        <w:rPr>
          <w:spacing w:val="13"/>
        </w:rPr>
        <w:t>头子，对不对？你改变不了。所以我们人只管往前，不会往后的，如果一逆就会出问题，所以叫</w:t>
      </w:r>
      <w:r>
        <w:rPr>
          <w:rFonts w:ascii="Times New Roman" w:hAnsi="Times New Roman" w:eastAsia="Times New Roman"/>
          <w:spacing w:val="9"/>
        </w:rPr>
        <w:t>“</w:t>
      </w:r>
      <w:r>
        <w:rPr>
          <w:spacing w:val="13"/>
        </w:rPr>
        <w:t>神转不回，回则不转</w:t>
      </w:r>
      <w:r>
        <w:rPr>
          <w:rFonts w:ascii="Times New Roman" w:hAnsi="Times New Roman" w:eastAsia="Times New Roman"/>
          <w:spacing w:val="10"/>
        </w:rPr>
        <w:t>”</w:t>
      </w:r>
      <w:r>
        <w:rPr>
          <w:spacing w:val="12"/>
        </w:rPr>
        <w:t>，一回的话，一个东西停掉的话，就会影响到</w:t>
      </w:r>
      <w:r>
        <w:rPr>
          <w:spacing w:val="14"/>
        </w:rPr>
        <w:t>其他的问题。那</w:t>
      </w:r>
      <w:r>
        <w:rPr>
          <w:rFonts w:ascii="Times New Roman" w:hAnsi="Times New Roman" w:eastAsia="Times New Roman"/>
          <w:spacing w:val="7"/>
        </w:rPr>
        <w:t>“</w:t>
      </w:r>
      <w:r>
        <w:rPr>
          <w:spacing w:val="14"/>
        </w:rPr>
        <w:t>乃失其机</w:t>
      </w:r>
      <w:r>
        <w:rPr>
          <w:rFonts w:ascii="Times New Roman" w:hAnsi="Times New Roman" w:eastAsia="Times New Roman"/>
          <w:spacing w:val="7"/>
        </w:rPr>
        <w:t>”</w:t>
      </w:r>
      <w:r>
        <w:rPr/>
        <w:t>。</w:t>
      </w:r>
    </w:p>
    <w:p>
      <w:pPr>
        <w:pStyle w:val="BodyText"/>
        <w:spacing w:before="7"/>
        <w:ind w:left="1577"/>
      </w:pPr>
      <w:r>
        <w:rPr/>
        <w:t>第三节 节气之逆行</w:t>
      </w:r>
    </w:p>
    <w:p>
      <w:pPr>
        <w:pStyle w:val="BodyText"/>
        <w:spacing w:line="242" w:lineRule="auto" w:before="5"/>
        <w:ind w:left="1097" w:right="477" w:firstLine="480"/>
        <w:jc w:val="both"/>
      </w:pPr>
      <w:r>
        <w:rPr/>
        <w:t>好，废话我们就不翻译了，</w:t>
      </w:r>
      <w:r>
        <w:rPr>
          <w:rFonts w:ascii="Times New Roman" w:hAnsi="Times New Roman" w:eastAsia="Times New Roman"/>
        </w:rPr>
        <w:t>160 </w:t>
      </w:r>
      <w:r>
        <w:rPr/>
        <w:t>页呢，</w:t>
      </w:r>
      <w:r>
        <w:rPr>
          <w:rFonts w:ascii="Times New Roman" w:hAnsi="Times New Roman" w:eastAsia="Times New Roman"/>
        </w:rPr>
        <w:t>“</w:t>
      </w:r>
      <w:r>
        <w:rPr/>
        <w:t>五藏受气于其所生，传之于其所胜，气</w:t>
      </w:r>
      <w:r>
        <w:rPr>
          <w:w w:val="95"/>
        </w:rPr>
        <w:t>舍于其所生，死于其所不胜。病之且死，必先传行至其所不胜，病乃死。</w:t>
      </w:r>
      <w:r>
        <w:rPr>
          <w:rFonts w:ascii="Times New Roman" w:hAnsi="Times New Roman" w:eastAsia="Times New Roman"/>
          <w:w w:val="95"/>
        </w:rPr>
        <w:t>”</w:t>
      </w:r>
      <w:r>
        <w:rPr>
          <w:w w:val="95"/>
        </w:rPr>
        <w:t>这是讲气  的逆走，什么意思呢？很简单，这样子讲啊，比如说我们心，心是火，火去生土，</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w w:val="95"/>
        </w:rPr>
        <w:t>土去生金，这是常，平人，正常人。好，如果心火呢，回逆到肝脏上面去，反逆了，  </w:t>
      </w:r>
      <w:r>
        <w:rPr/>
        <w:t>逆着走，最后，然后再回到肾脏的时候。肾脏本身是水，水是不克火？所以心脏发生问题的时候，遇到水的时候，是最危险的时候，因为它是逆气而走，所以如果反辱到肝脏的时候，回到这边的时候，我们就知道，后一步就是肾。我前面跟诸位讲过，比如说，我们治症，青，赤，脾呢，是黄，黄色，肺呢，是白色，肾是黑色。有一个人来找你看病的时候，脸是青色的，然后你把他治的时候，慢慢变成红色， 红色再变成黄色，慢慢慢慢转黄白之间，这种就好了，对不对？结果呢，你去治他青色，就是这个一个礼拜后来变黑色，再一个礼拜变成白色死掉了，为什么？因为肺克，金克木，这就是治症，所以望，也可以知道，循环就是这个意思。所以说， 那个颜色不可以倒着走，我们一年四季都是往前走的，气色都是这样循环的，你如果逆着就不行了。所以冬天我会看你们，我们这边没有什么红光满面的很好，一看到红光满面的就是有问题。</w:t>
      </w:r>
    </w:p>
    <w:p>
      <w:pPr>
        <w:pStyle w:val="BodyText"/>
        <w:spacing w:line="242" w:lineRule="auto" w:before="10"/>
        <w:ind w:right="1222" w:firstLine="480"/>
      </w:pPr>
      <w:r>
        <w:rPr>
          <w:w w:val="95"/>
        </w:rPr>
        <w:t>那这段就是这个意思，死于其所不胜嘛，心脏就是死于其所不胜，就是肾脏的，  </w:t>
      </w:r>
      <w:r>
        <w:rPr/>
        <w:t>冬天的时候死于心脏病的人最多。</w:t>
      </w:r>
      <w:r>
        <w:rPr>
          <w:rFonts w:ascii="Times New Roman" w:hAnsi="Times New Roman" w:eastAsia="Times New Roman"/>
        </w:rPr>
        <w:t>“</w:t>
      </w:r>
      <w:r>
        <w:rPr/>
        <w:t>病之且死，必先传行至其所不胜，病乃死</w:t>
      </w:r>
      <w:r>
        <w:rPr>
          <w:rFonts w:ascii="Times New Roman" w:hAnsi="Times New Roman" w:eastAsia="Times New Roman"/>
        </w:rPr>
        <w:t>”</w:t>
      </w:r>
      <w:r>
        <w:rPr/>
        <w:t>，这个言气的逆行，气的逆行就是这个意思，你看到文字很多，实际上就是这个意思。那</w:t>
      </w:r>
      <w:r>
        <w:rPr>
          <w:rFonts w:ascii="Times New Roman" w:hAnsi="Times New Roman" w:eastAsia="Times New Roman"/>
        </w:rPr>
        <w:t>“</w:t>
      </w:r>
      <w:r>
        <w:rPr/>
        <w:t>肝受气于心，传之于脾</w:t>
      </w:r>
      <w:r>
        <w:rPr>
          <w:rFonts w:ascii="Times New Roman" w:hAnsi="Times New Roman" w:eastAsia="Times New Roman"/>
        </w:rPr>
        <w:t>”</w:t>
      </w:r>
      <w:r>
        <w:rPr/>
        <w:t>，这是常态嘛，但是，如果气反逆，气舍于肾，气再逆</w:t>
      </w:r>
      <w:r>
        <w:rPr>
          <w:w w:val="95"/>
        </w:rPr>
        <w:t>到肺去，肺是金，那金克木嘛，肝是木，那就是死了。心呢，</w:t>
      </w:r>
      <w:r>
        <w:rPr>
          <w:rFonts w:ascii="Times New Roman" w:hAnsi="Times New Roman" w:eastAsia="Times New Roman"/>
          <w:w w:val="95"/>
        </w:rPr>
        <w:t>“</w:t>
      </w:r>
      <w:r>
        <w:rPr>
          <w:w w:val="95"/>
        </w:rPr>
        <w:t>受气于脾，传之于肺</w:t>
      </w:r>
      <w:r>
        <w:rPr>
          <w:rFonts w:ascii="Times New Roman" w:hAnsi="Times New Roman" w:eastAsia="Times New Roman"/>
          <w:w w:val="95"/>
        </w:rPr>
        <w:t>”</w:t>
      </w:r>
      <w:r>
        <w:rPr>
          <w:w w:val="95"/>
        </w:rPr>
        <w:t>，  </w:t>
      </w:r>
      <w:r>
        <w:rPr/>
        <w:t>火生土，土生金，那如果心的气呢，气舍，反舍，回头舍于肝，然后再传到肾，就死掉了，水火不容。</w:t>
      </w:r>
    </w:p>
    <w:p>
      <w:pPr>
        <w:pStyle w:val="BodyText"/>
        <w:spacing w:before="3"/>
        <w:ind w:left="704"/>
      </w:pPr>
      <w:r>
        <w:rPr/>
        <w:t>第四节 五分法、天干、地支</w:t>
      </w:r>
    </w:p>
    <w:p>
      <w:pPr>
        <w:pStyle w:val="BodyText"/>
        <w:spacing w:line="242" w:lineRule="auto" w:before="4"/>
        <w:ind w:right="1222" w:firstLine="480"/>
      </w:pPr>
      <w:r>
        <w:rPr/>
        <w:pict>
          <v:line style="position:absolute;mso-position-horizontal-relative:page;mso-position-vertical-relative:paragraph;z-index:4528" from="40.799999pt,31.269995pt" to="40.799999pt,171.819995pt" stroked="true" strokeweight=".48pt" strokecolor="#000000">
            <v:stroke dashstyle="solid"/>
            <w10:wrap type="none"/>
          </v:line>
        </w:pict>
      </w:r>
      <w:r>
        <w:rPr/>
        <w:t>那</w:t>
      </w:r>
      <w:r>
        <w:rPr>
          <w:rFonts w:ascii="Times New Roman" w:hAnsi="Times New Roman" w:eastAsia="Times New Roman"/>
        </w:rPr>
        <w:t>“</w:t>
      </w:r>
      <w:r>
        <w:rPr/>
        <w:t>脾受于肺，传之于肾，气舍于心</w:t>
      </w:r>
      <w:r>
        <w:rPr>
          <w:rFonts w:ascii="Times New Roman" w:hAnsi="Times New Roman" w:eastAsia="Times New Roman"/>
        </w:rPr>
        <w:t>”</w:t>
      </w:r>
      <w:r>
        <w:rPr/>
        <w:t>，这就是，这个都是，脾传于肺，传之于</w:t>
      </w:r>
      <w:r>
        <w:rPr>
          <w:w w:val="95"/>
        </w:rPr>
        <w:t>肾都是正常，那脾脏的气如果回逆到心里面，再回到肝脏，要木克土，那就死掉了。</w:t>
      </w:r>
    </w:p>
    <w:p>
      <w:pPr>
        <w:spacing w:line="240" w:lineRule="auto"/>
        <w:ind w:left="224" w:right="0" w:firstLine="0"/>
        <w:rPr>
          <w:sz w:val="20"/>
        </w:rPr>
      </w:pPr>
      <w:r>
        <w:rPr>
          <w:position w:val="6"/>
          <w:sz w:val="20"/>
        </w:rPr>
        <w:drawing>
          <wp:inline distT="0" distB="0" distL="0" distR="0">
            <wp:extent cx="1744219" cy="1748789"/>
            <wp:effectExtent l="0" t="0" r="0" b="0"/>
            <wp:docPr id="33" name="image21.jpeg" descr=""/>
            <wp:cNvGraphicFramePr>
              <a:graphicFrameLocks noChangeAspect="1"/>
            </wp:cNvGraphicFramePr>
            <a:graphic>
              <a:graphicData uri="http://schemas.openxmlformats.org/drawingml/2006/picture">
                <pic:pic>
                  <pic:nvPicPr>
                    <pic:cNvPr id="34" name="image21.jpeg"/>
                    <pic:cNvPicPr/>
                  </pic:nvPicPr>
                  <pic:blipFill>
                    <a:blip r:embed="rId56" cstate="print"/>
                    <a:stretch>
                      <a:fillRect/>
                    </a:stretch>
                  </pic:blipFill>
                  <pic:spPr>
                    <a:xfrm>
                      <a:off x="0" y="0"/>
                      <a:ext cx="1744219" cy="1748789"/>
                    </a:xfrm>
                    <a:prstGeom prst="rect">
                      <a:avLst/>
                    </a:prstGeom>
                  </pic:spPr>
                </pic:pic>
              </a:graphicData>
            </a:graphic>
          </wp:inline>
        </w:drawing>
      </w:r>
      <w:r>
        <w:rPr>
          <w:position w:val="6"/>
          <w:sz w:val="20"/>
        </w:rPr>
      </w:r>
      <w:r>
        <w:rPr>
          <w:rFonts w:ascii="Times New Roman"/>
          <w:spacing w:val="73"/>
          <w:position w:val="6"/>
          <w:sz w:val="20"/>
        </w:rPr>
        <w:t> </w:t>
      </w:r>
      <w:r>
        <w:rPr>
          <w:spacing w:val="73"/>
          <w:sz w:val="20"/>
        </w:rPr>
        <w:pict>
          <v:shape style="width:315.05pt;height:140.550pt;mso-position-horizontal-relative:char;mso-position-vertical-relative:line" type="#_x0000_t202" filled="false" stroked="true" strokeweight=".48pt" strokecolor="#000000">
            <w10:anchorlock/>
            <v:textbox inset="0,0,0,0">
              <w:txbxContent>
                <w:p>
                  <w:pPr>
                    <w:pStyle w:val="BodyText"/>
                    <w:tabs>
                      <w:tab w:pos="3872" w:val="left" w:leader="none"/>
                    </w:tabs>
                    <w:spacing w:line="242" w:lineRule="auto"/>
                    <w:ind w:left="104" w:right="-15"/>
                  </w:pPr>
                  <w:r>
                    <w:rPr>
                      <w:spacing w:val="14"/>
                    </w:rPr>
                    <w:t>这一</w:t>
                  </w:r>
                  <w:r>
                    <w:rPr>
                      <w:spacing w:val="16"/>
                    </w:rPr>
                    <w:t>段</w:t>
                  </w:r>
                  <w:r>
                    <w:rPr>
                      <w:spacing w:val="14"/>
                    </w:rPr>
                    <w:t>讲的就</w:t>
                  </w:r>
                  <w:r>
                    <w:rPr>
                      <w:spacing w:val="16"/>
                    </w:rPr>
                    <w:t>是</w:t>
                  </w:r>
                  <w:r>
                    <w:rPr>
                      <w:spacing w:val="14"/>
                    </w:rPr>
                    <w:t>这个意思</w:t>
                  </w:r>
                  <w:r>
                    <w:rPr>
                      <w:spacing w:val="-3"/>
                    </w:rPr>
                    <w:t>，</w:t>
                  </w:r>
                  <w:r>
                    <w:rPr>
                      <w:spacing w:val="14"/>
                    </w:rPr>
                    <w:t>那这</w:t>
                  </w:r>
                  <w:r>
                    <w:rPr>
                      <w:spacing w:val="16"/>
                    </w:rPr>
                    <w:t>一</w:t>
                  </w:r>
                  <w:r>
                    <w:rPr>
                      <w:spacing w:val="14"/>
                    </w:rPr>
                    <w:t>段最后</w:t>
                  </w:r>
                  <w:r>
                    <w:rPr>
                      <w:spacing w:val="16"/>
                    </w:rPr>
                    <w:t>一</w:t>
                  </w:r>
                  <w:r>
                    <w:rPr>
                      <w:spacing w:val="14"/>
                    </w:rPr>
                    <w:t>句话</w:t>
                  </w:r>
                  <w:r>
                    <w:rPr>
                      <w:spacing w:val="-3"/>
                    </w:rPr>
                    <w:t>，</w:t>
                  </w:r>
                  <w:r>
                    <w:rPr>
                      <w:spacing w:val="14"/>
                    </w:rPr>
                    <w:t>最</w:t>
                  </w:r>
                  <w:r>
                    <w:rPr/>
                    <w:t>后</w:t>
                  </w:r>
                  <w:r>
                    <w:rPr>
                      <w:spacing w:val="14"/>
                    </w:rPr>
                    <w:t>一段</w:t>
                  </w:r>
                  <w:r>
                    <w:rPr>
                      <w:spacing w:val="4"/>
                    </w:rPr>
                    <w:t>，</w:t>
                  </w:r>
                  <w:r>
                    <w:rPr>
                      <w:rFonts w:ascii="Times New Roman" w:hAnsi="Times New Roman" w:eastAsia="Times New Roman"/>
                      <w:spacing w:val="4"/>
                    </w:rPr>
                    <w:t>“</w:t>
                  </w:r>
                  <w:r>
                    <w:rPr>
                      <w:spacing w:val="14"/>
                    </w:rPr>
                    <w:t>一日</w:t>
                  </w:r>
                  <w:r>
                    <w:rPr>
                      <w:spacing w:val="16"/>
                    </w:rPr>
                    <w:t>一</w:t>
                  </w:r>
                  <w:r>
                    <w:rPr>
                      <w:spacing w:val="14"/>
                    </w:rPr>
                    <w:t>夜五分</w:t>
                  </w:r>
                  <w:r>
                    <w:rPr>
                      <w:spacing w:val="16"/>
                    </w:rPr>
                    <w:t>之</w:t>
                  </w:r>
                  <w:r>
                    <w:rPr>
                      <w:spacing w:val="4"/>
                    </w:rPr>
                    <w:t>，</w:t>
                  </w:r>
                  <w:r>
                    <w:rPr>
                      <w:spacing w:val="14"/>
                    </w:rPr>
                    <w:t>此所</w:t>
                  </w:r>
                  <w:r>
                    <w:rPr>
                      <w:spacing w:val="16"/>
                    </w:rPr>
                    <w:t>以</w:t>
                  </w:r>
                  <w:r>
                    <w:rPr>
                      <w:spacing w:val="14"/>
                    </w:rPr>
                    <w:t>占死生</w:t>
                  </w:r>
                  <w:r>
                    <w:rPr>
                      <w:spacing w:val="16"/>
                    </w:rPr>
                    <w:t>之</w:t>
                  </w:r>
                  <w:r>
                    <w:rPr>
                      <w:spacing w:val="14"/>
                    </w:rPr>
                    <w:t>早暮也</w:t>
                  </w:r>
                  <w:r>
                    <w:rPr>
                      <w:spacing w:val="4"/>
                    </w:rPr>
                    <w:t>。</w:t>
                  </w:r>
                  <w:r>
                    <w:rPr>
                      <w:rFonts w:ascii="Times New Roman" w:hAnsi="Times New Roman" w:eastAsia="Times New Roman"/>
                      <w:spacing w:val="7"/>
                    </w:rPr>
                    <w:t>”</w:t>
                  </w:r>
                  <w:r>
                    <w:rPr/>
                    <w:t>这</w:t>
                  </w:r>
                  <w:r>
                    <w:rPr>
                      <w:spacing w:val="14"/>
                      <w:w w:val="95"/>
                    </w:rPr>
                    <w:t>里呢</w:t>
                  </w:r>
                  <w:r>
                    <w:rPr>
                      <w:spacing w:val="-39"/>
                      <w:w w:val="95"/>
                    </w:rPr>
                    <w:t>，</w:t>
                  </w:r>
                  <w:r>
                    <w:rPr>
                      <w:spacing w:val="14"/>
                      <w:w w:val="95"/>
                    </w:rPr>
                    <w:t>我们</w:t>
                  </w:r>
                  <w:r>
                    <w:rPr>
                      <w:spacing w:val="16"/>
                      <w:w w:val="95"/>
                    </w:rPr>
                    <w:t>有</w:t>
                  </w:r>
                  <w:r>
                    <w:rPr>
                      <w:spacing w:val="14"/>
                      <w:w w:val="95"/>
                    </w:rPr>
                    <w:t>五分</w:t>
                  </w:r>
                  <w:r>
                    <w:rPr>
                      <w:spacing w:val="-39"/>
                      <w:w w:val="95"/>
                    </w:rPr>
                    <w:t>，</w:t>
                  </w:r>
                  <w:r>
                    <w:rPr>
                      <w:spacing w:val="14"/>
                      <w:w w:val="95"/>
                    </w:rPr>
                    <w:t>你说</w:t>
                  </w:r>
                  <w:r>
                    <w:rPr>
                      <w:spacing w:val="16"/>
                      <w:w w:val="95"/>
                    </w:rPr>
                    <w:t>老</w:t>
                  </w:r>
                  <w:r>
                    <w:rPr>
                      <w:spacing w:val="14"/>
                      <w:w w:val="95"/>
                    </w:rPr>
                    <w:t>师不对啊</w:t>
                  </w:r>
                  <w:r>
                    <w:rPr>
                      <w:spacing w:val="-39"/>
                      <w:w w:val="95"/>
                    </w:rPr>
                    <w:t>，</w:t>
                  </w:r>
                  <w:r>
                    <w:rPr>
                      <w:spacing w:val="14"/>
                      <w:w w:val="95"/>
                    </w:rPr>
                    <w:t>一天</w:t>
                  </w:r>
                  <w:r>
                    <w:rPr>
                      <w:spacing w:val="16"/>
                      <w:w w:val="95"/>
                    </w:rPr>
                    <w:t>十</w:t>
                  </w:r>
                  <w:r>
                    <w:rPr>
                      <w:spacing w:val="14"/>
                      <w:w w:val="95"/>
                    </w:rPr>
                    <w:t>二个时</w:t>
                  </w:r>
                  <w:r>
                    <w:rPr>
                      <w:spacing w:val="16"/>
                      <w:w w:val="95"/>
                    </w:rPr>
                    <w:t>辰</w:t>
                  </w:r>
                  <w:r>
                    <w:rPr>
                      <w:w w:val="95"/>
                    </w:rPr>
                    <w:t>， </w:t>
                  </w:r>
                  <w:r>
                    <w:rPr>
                      <w:spacing w:val="14"/>
                    </w:rPr>
                    <w:t>怎么</w:t>
                  </w:r>
                  <w:r>
                    <w:rPr>
                      <w:spacing w:val="16"/>
                    </w:rPr>
                    <w:t>五</w:t>
                  </w:r>
                  <w:r>
                    <w:rPr>
                      <w:spacing w:val="14"/>
                    </w:rPr>
                    <w:t>分呢？</w:t>
                  </w:r>
                  <w:r>
                    <w:rPr>
                      <w:spacing w:val="16"/>
                    </w:rPr>
                    <w:t>对</w:t>
                  </w:r>
                  <w:r>
                    <w:rPr>
                      <w:spacing w:val="14"/>
                    </w:rPr>
                    <w:t>不对？分</w:t>
                  </w:r>
                  <w:r>
                    <w:rPr>
                      <w:spacing w:val="16"/>
                    </w:rPr>
                    <w:t>也</w:t>
                  </w:r>
                  <w:r>
                    <w:rPr>
                      <w:spacing w:val="14"/>
                    </w:rPr>
                    <w:t>分不出</w:t>
                  </w:r>
                  <w:r>
                    <w:rPr>
                      <w:spacing w:val="16"/>
                    </w:rPr>
                    <w:t>来</w:t>
                  </w:r>
                  <w:r>
                    <w:rPr>
                      <w:spacing w:val="14"/>
                    </w:rPr>
                    <w:t>，除也除</w:t>
                  </w:r>
                  <w:r>
                    <w:rPr>
                      <w:spacing w:val="16"/>
                    </w:rPr>
                    <w:t>不</w:t>
                  </w:r>
                  <w:r>
                    <w:rPr>
                      <w:spacing w:val="14"/>
                    </w:rPr>
                    <w:t>尽</w:t>
                  </w:r>
                  <w:r>
                    <w:rPr>
                      <w:spacing w:val="12"/>
                    </w:rPr>
                    <w:t>啊</w:t>
                  </w:r>
                  <w:r>
                    <w:rPr/>
                    <w:t>。</w:t>
                  </w:r>
                  <w:r>
                    <w:rPr>
                      <w:spacing w:val="12"/>
                      <w:w w:val="95"/>
                    </w:rPr>
                    <w:t>好</w:t>
                  </w:r>
                  <w:r>
                    <w:rPr>
                      <w:spacing w:val="-36"/>
                      <w:w w:val="95"/>
                    </w:rPr>
                    <w:t>，</w:t>
                  </w:r>
                  <w:r>
                    <w:rPr>
                      <w:spacing w:val="14"/>
                      <w:w w:val="95"/>
                    </w:rPr>
                    <w:t>那有</w:t>
                  </w:r>
                  <w:r>
                    <w:rPr>
                      <w:spacing w:val="16"/>
                      <w:w w:val="95"/>
                    </w:rPr>
                    <w:t>的</w:t>
                  </w:r>
                  <w:r>
                    <w:rPr>
                      <w:spacing w:val="14"/>
                      <w:w w:val="95"/>
                    </w:rPr>
                    <w:t>人学中</w:t>
                  </w:r>
                  <w:r>
                    <w:rPr>
                      <w:spacing w:val="16"/>
                      <w:w w:val="95"/>
                    </w:rPr>
                    <w:t>医</w:t>
                  </w:r>
                  <w:r>
                    <w:rPr>
                      <w:spacing w:val="14"/>
                      <w:w w:val="95"/>
                    </w:rPr>
                    <w:t>的时候</w:t>
                  </w:r>
                  <w:r>
                    <w:rPr>
                      <w:spacing w:val="-41"/>
                      <w:w w:val="95"/>
                    </w:rPr>
                    <w:t>，</w:t>
                  </w:r>
                  <w:r>
                    <w:rPr>
                      <w:spacing w:val="14"/>
                      <w:w w:val="95"/>
                    </w:rPr>
                    <w:t>很讨</w:t>
                  </w:r>
                  <w:r>
                    <w:rPr>
                      <w:spacing w:val="16"/>
                      <w:w w:val="95"/>
                    </w:rPr>
                    <w:t>厌</w:t>
                  </w:r>
                  <w:r>
                    <w:rPr>
                      <w:spacing w:val="14"/>
                      <w:w w:val="95"/>
                    </w:rPr>
                    <w:t>看到干</w:t>
                  </w:r>
                  <w:r>
                    <w:rPr>
                      <w:spacing w:val="16"/>
                      <w:w w:val="95"/>
                    </w:rPr>
                    <w:t>支</w:t>
                  </w:r>
                  <w:r>
                    <w:rPr>
                      <w:spacing w:val="-39"/>
                      <w:w w:val="95"/>
                    </w:rPr>
                    <w:t>，</w:t>
                  </w:r>
                  <w:r>
                    <w:rPr>
                      <w:spacing w:val="14"/>
                      <w:w w:val="95"/>
                    </w:rPr>
                    <w:t>没办</w:t>
                  </w:r>
                  <w:r>
                    <w:rPr>
                      <w:spacing w:val="16"/>
                      <w:w w:val="95"/>
                    </w:rPr>
                    <w:t>法</w:t>
                  </w:r>
                  <w:r>
                    <w:rPr>
                      <w:w w:val="95"/>
                    </w:rPr>
                    <w:t>， </w:t>
                  </w:r>
                  <w:r>
                    <w:rPr>
                      <w:spacing w:val="16"/>
                    </w:rPr>
                    <w:t>还是</w:t>
                  </w:r>
                  <w:r>
                    <w:rPr>
                      <w:spacing w:val="19"/>
                    </w:rPr>
                    <w:t>要</w:t>
                  </w:r>
                  <w:r>
                    <w:rPr>
                      <w:spacing w:val="16"/>
                    </w:rPr>
                    <w:t>跟你讲</w:t>
                  </w:r>
                  <w:r>
                    <w:rPr>
                      <w:spacing w:val="19"/>
                    </w:rPr>
                    <w:t>干</w:t>
                  </w:r>
                  <w:r>
                    <w:rPr>
                      <w:spacing w:val="16"/>
                    </w:rPr>
                    <w:t>支的观</w:t>
                  </w:r>
                  <w:r>
                    <w:rPr>
                      <w:spacing w:val="19"/>
                    </w:rPr>
                    <w:t>念</w:t>
                  </w:r>
                  <w:r>
                    <w:rPr/>
                    <w:t>。</w:t>
                    <w:tab/>
                  </w:r>
                  <w:r>
                    <w:rPr>
                      <w:spacing w:val="16"/>
                    </w:rPr>
                    <w:t>如果</w:t>
                  </w:r>
                  <w:r>
                    <w:rPr>
                      <w:spacing w:val="19"/>
                    </w:rPr>
                    <w:t>我</w:t>
                  </w:r>
                  <w:r>
                    <w:rPr>
                      <w:spacing w:val="16"/>
                    </w:rPr>
                    <w:t>们画个</w:t>
                  </w:r>
                  <w:r>
                    <w:rPr>
                      <w:spacing w:val="19"/>
                    </w:rPr>
                    <w:t>图</w:t>
                  </w:r>
                  <w:r>
                    <w:rPr>
                      <w:spacing w:val="16"/>
                    </w:rPr>
                    <w:t>，</w:t>
                  </w:r>
                  <w:r>
                    <w:rPr/>
                    <w:t>这</w:t>
                  </w:r>
                  <w:r>
                    <w:rPr>
                      <w:spacing w:val="14"/>
                      <w:w w:val="95"/>
                    </w:rPr>
                    <w:t>是子</w:t>
                  </w:r>
                  <w:r>
                    <w:rPr>
                      <w:w w:val="95"/>
                    </w:rPr>
                    <w:t>、</w:t>
                  </w:r>
                  <w:r>
                    <w:rPr>
                      <w:spacing w:val="14"/>
                      <w:w w:val="95"/>
                    </w:rPr>
                    <w:t>丑</w:t>
                  </w:r>
                  <w:r>
                    <w:rPr>
                      <w:w w:val="95"/>
                    </w:rPr>
                    <w:t>、</w:t>
                  </w:r>
                  <w:r>
                    <w:rPr>
                      <w:spacing w:val="16"/>
                      <w:w w:val="95"/>
                    </w:rPr>
                    <w:t>寅</w:t>
                  </w:r>
                  <w:r>
                    <w:rPr>
                      <w:w w:val="95"/>
                    </w:rPr>
                    <w:t>、</w:t>
                  </w:r>
                  <w:r>
                    <w:rPr>
                      <w:spacing w:val="14"/>
                      <w:w w:val="95"/>
                    </w:rPr>
                    <w:t>卯</w:t>
                  </w:r>
                  <w:r>
                    <w:rPr>
                      <w:w w:val="95"/>
                    </w:rPr>
                    <w:t>、</w:t>
                  </w:r>
                  <w:r>
                    <w:rPr>
                      <w:spacing w:val="14"/>
                      <w:w w:val="95"/>
                    </w:rPr>
                    <w:t>辰</w:t>
                  </w:r>
                  <w:r>
                    <w:rPr>
                      <w:w w:val="95"/>
                    </w:rPr>
                    <w:t>、</w:t>
                  </w:r>
                  <w:r>
                    <w:rPr>
                      <w:spacing w:val="16"/>
                      <w:w w:val="95"/>
                    </w:rPr>
                    <w:t>巳</w:t>
                  </w:r>
                  <w:r>
                    <w:rPr>
                      <w:w w:val="95"/>
                    </w:rPr>
                    <w:t>、</w:t>
                  </w:r>
                  <w:r>
                    <w:rPr>
                      <w:spacing w:val="14"/>
                      <w:w w:val="95"/>
                    </w:rPr>
                    <w:t>午</w:t>
                  </w:r>
                  <w:r>
                    <w:rPr>
                      <w:w w:val="95"/>
                    </w:rPr>
                    <w:t>、</w:t>
                  </w:r>
                  <w:r>
                    <w:rPr>
                      <w:spacing w:val="14"/>
                      <w:w w:val="95"/>
                    </w:rPr>
                    <w:t>未</w:t>
                  </w:r>
                  <w:r>
                    <w:rPr>
                      <w:w w:val="95"/>
                    </w:rPr>
                    <w:t>、</w:t>
                  </w:r>
                  <w:r>
                    <w:rPr>
                      <w:spacing w:val="14"/>
                      <w:w w:val="95"/>
                    </w:rPr>
                    <w:t>申</w:t>
                  </w:r>
                  <w:r>
                    <w:rPr>
                      <w:w w:val="95"/>
                    </w:rPr>
                    <w:t>、</w:t>
                  </w:r>
                  <w:r>
                    <w:rPr>
                      <w:spacing w:val="14"/>
                      <w:w w:val="95"/>
                    </w:rPr>
                    <w:t>酉</w:t>
                  </w:r>
                  <w:r>
                    <w:rPr>
                      <w:w w:val="95"/>
                    </w:rPr>
                    <w:t>、</w:t>
                  </w:r>
                  <w:r>
                    <w:rPr>
                      <w:spacing w:val="14"/>
                      <w:w w:val="95"/>
                    </w:rPr>
                    <w:t>戌</w:t>
                  </w:r>
                  <w:r>
                    <w:rPr>
                      <w:w w:val="95"/>
                    </w:rPr>
                    <w:t>、</w:t>
                  </w:r>
                  <w:r>
                    <w:rPr>
                      <w:spacing w:val="16"/>
                      <w:w w:val="95"/>
                    </w:rPr>
                    <w:t>亥</w:t>
                  </w:r>
                  <w:r>
                    <w:rPr>
                      <w:w w:val="95"/>
                    </w:rPr>
                    <w:t>， </w:t>
                  </w:r>
                  <w:r>
                    <w:rPr>
                      <w:spacing w:val="14"/>
                    </w:rPr>
                    <w:t>申、</w:t>
                  </w:r>
                  <w:r>
                    <w:rPr>
                      <w:spacing w:val="16"/>
                    </w:rPr>
                    <w:t>酉</w:t>
                  </w:r>
                  <w:r>
                    <w:rPr>
                      <w:spacing w:val="14"/>
                    </w:rPr>
                    <w:t>、戌、</w:t>
                  </w:r>
                  <w:r>
                    <w:rPr>
                      <w:spacing w:val="16"/>
                    </w:rPr>
                    <w:t>亥</w:t>
                  </w:r>
                  <w:r>
                    <w:rPr>
                      <w:spacing w:val="14"/>
                    </w:rPr>
                    <w:t>，在十二</w:t>
                  </w:r>
                  <w:r>
                    <w:rPr>
                      <w:spacing w:val="16"/>
                    </w:rPr>
                    <w:t>地</w:t>
                  </w:r>
                  <w:r>
                    <w:rPr>
                      <w:spacing w:val="14"/>
                    </w:rPr>
                    <w:t>支上面</w:t>
                  </w:r>
                  <w:r>
                    <w:rPr>
                      <w:spacing w:val="16"/>
                    </w:rPr>
                    <w:t>呢</w:t>
                  </w:r>
                  <w:r>
                    <w:rPr>
                      <w:spacing w:val="14"/>
                    </w:rPr>
                    <w:t>，我们把</w:t>
                  </w:r>
                  <w:r>
                    <w:rPr>
                      <w:spacing w:val="16"/>
                    </w:rPr>
                    <w:t>辰</w:t>
                  </w:r>
                  <w:r>
                    <w:rPr>
                      <w:spacing w:val="14"/>
                    </w:rPr>
                    <w:t>、</w:t>
                  </w:r>
                  <w:r>
                    <w:rPr>
                      <w:spacing w:val="12"/>
                    </w:rPr>
                    <w:t>戌</w:t>
                  </w:r>
                  <w:r>
                    <w:rPr/>
                    <w:t>、</w:t>
                  </w:r>
                  <w:r>
                    <w:rPr>
                      <w:spacing w:val="12"/>
                      <w:w w:val="95"/>
                    </w:rPr>
                    <w:t>丑</w:t>
                  </w:r>
                  <w:r>
                    <w:rPr>
                      <w:spacing w:val="-8"/>
                      <w:w w:val="95"/>
                    </w:rPr>
                    <w:t>、</w:t>
                  </w:r>
                  <w:r>
                    <w:rPr>
                      <w:spacing w:val="14"/>
                      <w:w w:val="95"/>
                    </w:rPr>
                    <w:t>未</w:t>
                  </w:r>
                  <w:r>
                    <w:rPr>
                      <w:spacing w:val="-8"/>
                      <w:w w:val="95"/>
                    </w:rPr>
                    <w:t>，</w:t>
                  </w:r>
                  <w:r>
                    <w:rPr>
                      <w:spacing w:val="14"/>
                      <w:w w:val="95"/>
                    </w:rPr>
                    <w:t>四个</w:t>
                  </w:r>
                  <w:r>
                    <w:rPr>
                      <w:spacing w:val="16"/>
                      <w:w w:val="95"/>
                    </w:rPr>
                    <w:t>字</w:t>
                  </w:r>
                  <w:r>
                    <w:rPr>
                      <w:spacing w:val="14"/>
                      <w:w w:val="95"/>
                    </w:rPr>
                    <w:t>呢</w:t>
                  </w:r>
                  <w:r>
                    <w:rPr>
                      <w:spacing w:val="-8"/>
                      <w:w w:val="95"/>
                    </w:rPr>
                    <w:t>，</w:t>
                  </w:r>
                  <w:r>
                    <w:rPr>
                      <w:spacing w:val="14"/>
                      <w:w w:val="95"/>
                    </w:rPr>
                    <w:t>是土</w:t>
                  </w:r>
                  <w:r>
                    <w:rPr>
                      <w:spacing w:val="-8"/>
                      <w:w w:val="95"/>
                    </w:rPr>
                    <w:t>，</w:t>
                  </w:r>
                  <w:r>
                    <w:rPr>
                      <w:spacing w:val="14"/>
                      <w:w w:val="95"/>
                    </w:rPr>
                    <w:t>土位</w:t>
                  </w:r>
                  <w:r>
                    <w:rPr>
                      <w:spacing w:val="-8"/>
                      <w:w w:val="95"/>
                    </w:rPr>
                    <w:t>，</w:t>
                  </w:r>
                  <w:r>
                    <w:rPr>
                      <w:spacing w:val="14"/>
                      <w:w w:val="95"/>
                    </w:rPr>
                    <w:t>所以呢</w:t>
                  </w:r>
                  <w:r>
                    <w:rPr>
                      <w:spacing w:val="-8"/>
                      <w:w w:val="95"/>
                    </w:rPr>
                    <w:t>，</w:t>
                  </w:r>
                  <w:r>
                    <w:rPr>
                      <w:spacing w:val="14"/>
                      <w:w w:val="95"/>
                    </w:rPr>
                    <w:t>寅</w:t>
                  </w:r>
                  <w:r>
                    <w:rPr>
                      <w:spacing w:val="-8"/>
                      <w:w w:val="95"/>
                    </w:rPr>
                    <w:t>、</w:t>
                  </w:r>
                  <w:r>
                    <w:rPr>
                      <w:spacing w:val="14"/>
                      <w:w w:val="95"/>
                    </w:rPr>
                    <w:t>卯是</w:t>
                  </w:r>
                  <w:r>
                    <w:rPr>
                      <w:spacing w:val="16"/>
                      <w:w w:val="95"/>
                    </w:rPr>
                    <w:t>木</w:t>
                  </w:r>
                  <w:r>
                    <w:rPr>
                      <w:w w:val="95"/>
                    </w:rPr>
                    <w:t>，</w:t>
                  </w:r>
                </w:p>
              </w:txbxContent>
            </v:textbox>
            <v:stroke dashstyle="solid"/>
          </v:shape>
        </w:pict>
      </w:r>
      <w:r>
        <w:rPr>
          <w:spacing w:val="73"/>
          <w:sz w:val="20"/>
        </w:rPr>
      </w:r>
    </w:p>
    <w:p>
      <w:pPr>
        <w:pStyle w:val="BodyText"/>
        <w:spacing w:line="242" w:lineRule="auto"/>
        <w:ind w:right="1222"/>
      </w:pPr>
      <w:r>
        <w:rPr/>
        <w:t>巳和午呢，火，申和酉呢，是金，亥和子呢，是水。所以这里看出来了，长夏，是不介于四个季的中间，地支也这样摆， 一天十二个时辰，木火土金水的走向是这样子，那你为什么要知道这个？断生死啊，你可以逆一下，我这样子教你，断生死， 上面都写了嘛。但是你一定要有种概念这是地支，那地支比较难一点，天干就很简</w:t>
      </w:r>
      <w:r>
        <w:rPr>
          <w:w w:val="95"/>
        </w:rPr>
        <w:t>单了，甲、乙、丙、丁、戊、己、庚、辛、壬、癸，木、火、土、金、水，这是干，  </w:t>
      </w:r>
      <w:r>
        <w:rPr/>
        <w:t>天干的五行。地支呢，就是我们来算，十二个时辰，我们就需要用地支，用地支。这是五分，这是一分，两分、三分、四分、五分，就把所有地支分成五份，分为木火土金水。所以从这儿也可以看到，我常常讲，很多人就，过去中医在吵啊，什么叫长夏，什么叫长夏，实际上两个节气交接的地方就是夏，就是因为脾脏在中间， 它能控制四个脏，四个脏都不吵架，所以每一个脏在交换工作的时候，他都要介入一下，所以春天，要转换成夏天的时候，中间的脾脏进来，缓和一下，然后再变成盛夏，不能春天之间变夏天，这个节气就不，时令就不对了，时令就不好了。后面会介绍，这里先提一点，他说会占，这个人是，心脏病是早晨、中午、晚上，白天死啊，什么时候死都有啊，《黄帝内经》讲得很详细。</w:t>
      </w:r>
    </w:p>
    <w:p>
      <w:pPr>
        <w:pStyle w:val="BodyText"/>
        <w:spacing w:before="10"/>
        <w:ind w:left="704"/>
      </w:pPr>
      <w:r>
        <w:rPr/>
        <w:t>第五节 五行相克</w:t>
      </w:r>
    </w:p>
    <w:p>
      <w:pPr>
        <w:pStyle w:val="BodyText"/>
        <w:spacing w:line="242" w:lineRule="auto" w:before="2"/>
        <w:ind w:right="1349"/>
        <w:jc w:val="both"/>
      </w:pPr>
      <w:r>
        <w:rPr>
          <w:rFonts w:ascii="Times New Roman" w:hAnsi="Times New Roman" w:eastAsia="Times New Roman"/>
          <w:spacing w:val="3"/>
        </w:rPr>
        <w:t>161</w:t>
      </w:r>
      <w:r>
        <w:rPr>
          <w:rFonts w:ascii="Times New Roman" w:hAnsi="Times New Roman" w:eastAsia="Times New Roman"/>
          <w:spacing w:val="62"/>
        </w:rPr>
        <w:t> </w:t>
      </w:r>
      <w:r>
        <w:rPr>
          <w:spacing w:val="8"/>
        </w:rPr>
        <w:t>页，黄帝说，</w:t>
      </w:r>
      <w:r>
        <w:rPr>
          <w:rFonts w:ascii="Times New Roman" w:hAnsi="Times New Roman" w:eastAsia="Times New Roman"/>
        </w:rPr>
        <w:t>“</w:t>
      </w:r>
      <w:r>
        <w:rPr>
          <w:spacing w:val="4"/>
        </w:rPr>
        <w:t>五藏相通，移皆有次，五藏有病，则各传其所胜。不治，法三月</w:t>
      </w:r>
      <w:r>
        <w:rPr>
          <w:spacing w:val="13"/>
          <w:w w:val="95"/>
        </w:rPr>
        <w:t>若六月，若三日若六日，传五藏而当死，是顺传所胜之次。故曰：别于阳者，知病  </w:t>
      </w:r>
      <w:r>
        <w:rPr>
          <w:spacing w:val="7"/>
          <w:w w:val="95"/>
        </w:rPr>
        <w:t>从来；别于阴者，知死生之期。</w:t>
      </w:r>
      <w:r>
        <w:rPr>
          <w:rFonts w:ascii="Times New Roman" w:hAnsi="Times New Roman" w:eastAsia="Times New Roman"/>
          <w:spacing w:val="7"/>
          <w:w w:val="95"/>
        </w:rPr>
        <w:t>”</w:t>
      </w:r>
      <w:r>
        <w:rPr>
          <w:spacing w:val="7"/>
          <w:w w:val="95"/>
        </w:rPr>
        <w:t>这个什么意思？好，正常人呢，是相生，是要这样</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spacing w:val="13"/>
        </w:rPr>
        <w:t>子走的，病态呢，相克，肝克脾，脾脏克到土，土再克水，水再克到火，火再克到金，金再回克到肝，然后就死掉，就这个，他就这个意思。所以相克呢，出现的时候，如果说，肝有问题，我们先治，先健脾，先实脾，这个时候病就不会再传了， 为什么？就是因为五行相克的关系。那如果说，我们已经脾都来不及守住了，等我们看到病人的时候，脾已经被肝做掉了，那我们只好去健肾，实肾，对不对？那如果他碰到肾脏没办法了，我们就赶快去建心，那心还没有，只剩一口气了，那碰到我们了，那就很累，对不对？已经四个没了，只剩一个，我们常常会碰到，常常会碰到，好，那时候，到这个时候，你只有一次机会，处方一次机会，错了就没了， 一条命就没了。所以病人赶快，早点找我们看，既然现在相信我，为什么当初不相信我？对不对？所以刚开始生病了，治好就很简单。好，那相传到五脏的话，五脏</w:t>
      </w:r>
      <w:r>
        <w:rPr>
          <w:spacing w:val="-5"/>
        </w:rPr>
        <w:t>都传，就是五脏传完了，相克，那就死掉了。所以说，我们说</w:t>
      </w:r>
      <w:r>
        <w:rPr>
          <w:rFonts w:ascii="Times New Roman" w:hAnsi="Times New Roman" w:eastAsia="Times New Roman"/>
          <w:spacing w:val="7"/>
        </w:rPr>
        <w:t>“</w:t>
      </w:r>
      <w:r>
        <w:rPr>
          <w:spacing w:val="-6"/>
        </w:rPr>
        <w:t>别于阳者，知病从来。</w:t>
      </w:r>
      <w:r>
        <w:rPr>
          <w:rFonts w:ascii="Times New Roman" w:hAnsi="Times New Roman" w:eastAsia="Times New Roman"/>
        </w:rPr>
        <w:t>” </w:t>
      </w:r>
      <w:r>
        <w:rPr>
          <w:spacing w:val="13"/>
        </w:rPr>
        <w:t>就是，我们查阳，阳气，阳气的变化，我们就可以知道，病从何而生，查，这个阴</w:t>
      </w:r>
      <w:r>
        <w:rPr>
          <w:spacing w:val="12"/>
        </w:rPr>
        <w:t>气的，</w:t>
      </w:r>
      <w:r>
        <w:rPr>
          <w:rFonts w:ascii="Times New Roman" w:hAnsi="Times New Roman" w:eastAsia="Times New Roman"/>
          <w:spacing w:val="9"/>
        </w:rPr>
        <w:t>“</w:t>
      </w:r>
      <w:r>
        <w:rPr>
          <w:spacing w:val="14"/>
        </w:rPr>
        <w:t>别于阴者</w:t>
      </w:r>
      <w:r>
        <w:rPr>
          <w:rFonts w:ascii="Times New Roman" w:hAnsi="Times New Roman" w:eastAsia="Times New Roman"/>
          <w:spacing w:val="10"/>
        </w:rPr>
        <w:t>”</w:t>
      </w:r>
      <w:r>
        <w:rPr>
          <w:spacing w:val="13"/>
        </w:rPr>
        <w:t>，阴的变化的时候，我们可以</w:t>
      </w:r>
      <w:r>
        <w:rPr>
          <w:rFonts w:ascii="Times New Roman" w:hAnsi="Times New Roman" w:eastAsia="Times New Roman"/>
          <w:spacing w:val="7"/>
        </w:rPr>
        <w:t>“</w:t>
      </w:r>
      <w:r>
        <w:rPr>
          <w:spacing w:val="14"/>
        </w:rPr>
        <w:t>知死生之期</w:t>
      </w:r>
      <w:r>
        <w:rPr>
          <w:rFonts w:ascii="Times New Roman" w:hAnsi="Times New Roman" w:eastAsia="Times New Roman"/>
          <w:spacing w:val="10"/>
        </w:rPr>
        <w:t>”</w:t>
      </w:r>
      <w:r>
        <w:rPr>
          <w:spacing w:val="11"/>
        </w:rPr>
        <w:t>，死跟生，什么时候</w:t>
      </w:r>
      <w:r>
        <w:rPr>
          <w:spacing w:val="5"/>
          <w:w w:val="95"/>
        </w:rPr>
        <w:t>会死，什么时候会生。好，所以是</w:t>
      </w:r>
      <w:r>
        <w:rPr>
          <w:rFonts w:ascii="Times New Roman" w:hAnsi="Times New Roman" w:eastAsia="Times New Roman"/>
          <w:spacing w:val="7"/>
          <w:w w:val="95"/>
        </w:rPr>
        <w:t>“</w:t>
      </w:r>
      <w:r>
        <w:rPr>
          <w:spacing w:val="11"/>
          <w:w w:val="95"/>
        </w:rPr>
        <w:t>言至其所困而死。</w:t>
      </w:r>
      <w:r>
        <w:rPr>
          <w:rFonts w:ascii="Times New Roman" w:hAnsi="Times New Roman" w:eastAsia="Times New Roman"/>
          <w:spacing w:val="7"/>
          <w:w w:val="95"/>
        </w:rPr>
        <w:t>”</w:t>
      </w:r>
      <w:r>
        <w:rPr>
          <w:spacing w:val="9"/>
          <w:w w:val="95"/>
        </w:rPr>
        <w:t>就是因为我们知道，他内脏，  </w:t>
      </w:r>
      <w:r>
        <w:rPr>
          <w:spacing w:val="3"/>
          <w:w w:val="95"/>
        </w:rPr>
        <w:t>他的病所克的时间，我们就知道他什么时候出问题，什么时候会走人，这是相克的。  </w:t>
      </w:r>
      <w:r>
        <w:rPr>
          <w:spacing w:val="13"/>
        </w:rPr>
        <w:t>那病传，前面就讲，有的人三个月，有的人传六个月，有的人传三天、六天都不一</w:t>
      </w:r>
      <w:r>
        <w:rPr>
          <w:spacing w:val="7"/>
        </w:rPr>
        <w:t>样的，后面会有，慢慢分析，细分下来</w:t>
      </w:r>
      <w:r>
        <w:rPr/>
        <w:t>，《黄帝内经》就是这样子，前面先给你一个</w:t>
      </w:r>
      <w:r>
        <w:rPr>
          <w:spacing w:val="13"/>
        </w:rPr>
        <w:t>大原则，后面就慢慢给你细调了</w:t>
      </w:r>
    </w:p>
    <w:p>
      <w:pPr>
        <w:pStyle w:val="BodyText"/>
        <w:spacing w:before="14"/>
        <w:ind w:left="1097"/>
      </w:pPr>
      <w:bookmarkStart w:name="【倪师内经30视频同步文稿】" w:id="28"/>
      <w:bookmarkEnd w:id="28"/>
      <w:r>
        <w:rPr>
          <w:b w:val="0"/>
        </w:rPr>
      </w:r>
      <w:r>
        <w:rPr/>
        <w:t>【倪师内经 </w:t>
      </w:r>
      <w:r>
        <w:rPr>
          <w:rFonts w:ascii="Times New Roman" w:eastAsia="Times New Roman"/>
        </w:rPr>
        <w:t>30 </w:t>
      </w:r>
      <w:r>
        <w:rPr/>
        <w:t>视频同步文稿】</w:t>
      </w:r>
    </w:p>
    <w:p>
      <w:pPr>
        <w:pStyle w:val="BodyText"/>
        <w:spacing w:line="242" w:lineRule="auto" w:before="2"/>
        <w:ind w:left="1097" w:right="351"/>
      </w:pPr>
      <w:r>
        <w:rPr/>
        <w:t>那这个呢，刚刚讲，一是一的五分，我在这里五分法，那五分到底有什么用，还没讲，因为后面还会有，我现在讲的了后面就不用看了，《黄帝内经》就是这样，它由浅入深，一个一个进去，带大家，诸位进入到中心点，所以说，一刚开始呢，是</w:t>
      </w:r>
      <w:r>
        <w:rPr>
          <w:w w:val="95"/>
        </w:rPr>
        <w:t>故风者百病之长。春天的时候，受于风最大，第一个伤到就是肝脏，它是百病之首，  </w:t>
      </w:r>
      <w:r>
        <w:rPr/>
        <w:t>病的源头。我们所谓病的源头，中医认为说，有三种，第一个是外来的，第一个就是风，第二个是内发的，你的喜怒忧思悲恐，一天到晚害怕，你越怕死死得越快， 因为会伤到神，人的精神会损，还有一个是外伤嘛，外伤。</w:t>
      </w:r>
    </w:p>
    <w:p>
      <w:pPr>
        <w:pStyle w:val="BodyText"/>
        <w:spacing w:before="5"/>
        <w:ind w:left="1577"/>
      </w:pPr>
      <w:r>
        <w:rPr/>
        <w:t>第六节 风寒、太阳症</w:t>
      </w:r>
    </w:p>
    <w:p>
      <w:pPr>
        <w:pStyle w:val="BodyText"/>
        <w:spacing w:line="242" w:lineRule="auto" w:before="4"/>
        <w:ind w:left="1097" w:right="351" w:firstLine="480"/>
      </w:pPr>
      <w:r>
        <w:rPr/>
        <w:t>那如果说，风寒客于人，就是刚开始风寒进来的时候，一定在皮肤表症，这里</w:t>
      </w:r>
      <w:r>
        <w:rPr>
          <w:w w:val="95"/>
        </w:rPr>
        <w:t>那个张仲景就看了，这就是太阳症嘛，对不对？你看我会讲太阳症，我把它写上去，   </w:t>
      </w:r>
      <w:r>
        <w:rPr>
          <w:rFonts w:ascii="Times New Roman" w:hAnsi="Times New Roman" w:eastAsia="Times New Roman"/>
        </w:rPr>
        <w:t>“</w:t>
      </w:r>
      <w:r>
        <w:rPr/>
        <w:t>使人毫毛毕直</w:t>
      </w:r>
      <w:r>
        <w:rPr>
          <w:rFonts w:ascii="Times New Roman" w:hAnsi="Times New Roman" w:eastAsia="Times New Roman"/>
        </w:rPr>
        <w:t>”</w:t>
      </w:r>
      <w:r>
        <w:rPr/>
        <w:t>，发毛都立正起来，为什么？因为感受风寒嘛，汗毛都立起来的。那</w:t>
      </w:r>
      <w:r>
        <w:rPr>
          <w:rFonts w:ascii="Times New Roman" w:hAnsi="Times New Roman" w:eastAsia="Times New Roman"/>
        </w:rPr>
        <w:t>“</w:t>
      </w:r>
      <w:r>
        <w:rPr/>
        <w:t>皮肤闭而为热</w:t>
      </w:r>
      <w:r>
        <w:rPr>
          <w:rFonts w:ascii="Times New Roman" w:hAnsi="Times New Roman" w:eastAsia="Times New Roman"/>
        </w:rPr>
        <w:t>”</w:t>
      </w:r>
      <w:r>
        <w:rPr/>
        <w:t>，有的人说，刚受到表风的时候，不管是风还是寒，那你一下， 毛孔都闭塞起来了，因为你很，人的阳很敏感嘛，这个东西不该进入我身体，影响到我，一感受到这个风寒的时候，毛孔马上就闭起来，毛孔闭起来实际上是一种自保的一种，但是你闭起来，身体上的热会发不出去，所以会出现热，身体会发生， 产生热的现象，所以热不是说，我们身体已经感冒了，不是这个意思，就是自然而然爆发的一种动作啊，一种抵抗的动作。</w:t>
      </w:r>
    </w:p>
    <w:p>
      <w:pPr>
        <w:pStyle w:val="BodyText"/>
        <w:spacing w:before="6"/>
        <w:ind w:left="1577"/>
      </w:pPr>
      <w:r>
        <w:rPr/>
        <w:t>第七节 汗解法</w:t>
      </w:r>
    </w:p>
    <w:p>
      <w:pPr>
        <w:pStyle w:val="BodyText"/>
        <w:spacing w:line="242" w:lineRule="auto" w:before="4"/>
        <w:ind w:left="1097" w:right="351" w:firstLine="480"/>
      </w:pPr>
      <w:r>
        <w:rPr>
          <w:rFonts w:ascii="Times New Roman" w:hAnsi="Times New Roman" w:eastAsia="Times New Roman"/>
          <w:w w:val="95"/>
        </w:rPr>
        <w:t>“</w:t>
      </w:r>
      <w:r>
        <w:rPr>
          <w:w w:val="95"/>
        </w:rPr>
        <w:t>当是之时，可汗而发也。</w:t>
      </w:r>
      <w:r>
        <w:rPr>
          <w:rFonts w:ascii="Times New Roman" w:hAnsi="Times New Roman" w:eastAsia="Times New Roman"/>
          <w:w w:val="95"/>
        </w:rPr>
        <w:t>”</w:t>
      </w:r>
      <w:r>
        <w:rPr>
          <w:w w:val="95"/>
        </w:rPr>
        <w:t>所以中医的汗解法，源自这里。岐伯说，可以汗解。  </w:t>
      </w:r>
      <w:r>
        <w:rPr/>
        <w:t>那我们用汗法的时候，一定是汗法，那我们以后有些，这个汗药，就是吃下去就会发汗，我们不用蒙汗药，你不要把那个混在一起，武侠小说看太多不行啊，那不是蒙汗药，这是发表，发表的药，那发表药要用在什么时候呢？太阳症，对不对？现在就写啊，风寒刚刚好到皮肤表面的时候，汗毛立正了，毛孔缩起来，里面热，这都是很好，汗解，一剂就去掉。</w:t>
      </w:r>
      <w:r>
        <w:rPr>
          <w:rFonts w:ascii="Times New Roman" w:hAnsi="Times New Roman" w:eastAsia="Times New Roman"/>
        </w:rPr>
        <w:t>“</w:t>
      </w:r>
      <w:r>
        <w:rPr/>
        <w:t>可汗而发之。</w:t>
      </w:r>
      <w:r>
        <w:rPr>
          <w:rFonts w:ascii="Times New Roman" w:hAnsi="Times New Roman" w:eastAsia="Times New Roman"/>
        </w:rPr>
        <w:t>”</w:t>
      </w:r>
      <w:r>
        <w:rPr/>
        <w:t>那如果有的人呢，是麻痹不仁，四肢的肌肉麻痹肿痛，</w:t>
      </w:r>
      <w:r>
        <w:rPr>
          <w:rFonts w:ascii="Times New Roman" w:hAnsi="Times New Roman" w:eastAsia="Times New Roman"/>
        </w:rPr>
        <w:t>“</w:t>
      </w:r>
      <w:r>
        <w:rPr/>
        <w:t>当是之时，可汤熨及火灸</w:t>
      </w:r>
      <w:r>
        <w:rPr>
          <w:rFonts w:ascii="Times New Roman" w:hAnsi="Times New Roman" w:eastAsia="Times New Roman"/>
        </w:rPr>
        <w:t>”</w:t>
      </w:r>
      <w:r>
        <w:rPr/>
        <w:t>，也就是说病情不在表面，跑到肌肉里面去了呢，跑到肌肉里面去，那个时候呢，要用些汤，那种药汤，中汉方煮起来，外洗，外洗，那种把它风寒去掉，也可以，或者是用针灸，火烧的方式，或者是针刺他，去它。如果说，这个病人都没有治好，在肌肉上面都没有治好，跑入内脏了，病跑到肺里面去的时候，</w:t>
      </w:r>
      <w:r>
        <w:rPr>
          <w:rFonts w:ascii="Times New Roman" w:hAnsi="Times New Roman" w:eastAsia="Times New Roman"/>
        </w:rPr>
        <w:t>“</w:t>
      </w:r>
      <w:r>
        <w:rPr/>
        <w:t>名曰肺痹。</w:t>
      </w:r>
      <w:r>
        <w:rPr>
          <w:rFonts w:ascii="Times New Roman" w:hAnsi="Times New Roman" w:eastAsia="Times New Roman"/>
        </w:rPr>
        <w:t>”</w:t>
      </w:r>
      <w:r>
        <w:rPr/>
        <w:t>其实这个字标准的念法呢，应该是， 如果我们查，这个辞海是念 </w:t>
      </w:r>
      <w:r>
        <w:rPr>
          <w:rFonts w:ascii="Times New Roman" w:hAnsi="Times New Roman" w:eastAsia="Times New Roman"/>
        </w:rPr>
        <w:t>bi</w:t>
      </w:r>
      <w:r>
        <w:rPr/>
        <w:t>，也可以念 </w:t>
      </w:r>
      <w:r>
        <w:rPr>
          <w:rFonts w:ascii="Times New Roman" w:hAnsi="Times New Roman" w:eastAsia="Times New Roman"/>
        </w:rPr>
        <w:t>bei</w:t>
      </w:r>
      <w:r>
        <w:rPr/>
        <w:t>，这两个都是，麻木不仁的意思啊，</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病到了肺里面去的时候，肺感受这个风寒呢，就是</w:t>
      </w:r>
      <w:r>
        <w:rPr>
          <w:rFonts w:ascii="Times New Roman" w:hAnsi="Times New Roman" w:eastAsia="Times New Roman"/>
        </w:rPr>
        <w:t>“</w:t>
      </w:r>
      <w:r>
        <w:rPr/>
        <w:t>发欬上气。</w:t>
      </w:r>
      <w:r>
        <w:rPr>
          <w:rFonts w:ascii="Times New Roman" w:hAnsi="Times New Roman" w:eastAsia="Times New Roman"/>
        </w:rPr>
        <w:t>”“</w:t>
      </w:r>
      <w:r>
        <w:rPr/>
        <w:t>弗治</w:t>
      </w:r>
      <w:r>
        <w:rPr>
          <w:rFonts w:ascii="Times New Roman" w:hAnsi="Times New Roman" w:eastAsia="Times New Roman"/>
        </w:rPr>
        <w:t>”</w:t>
      </w:r>
      <w:r>
        <w:rPr/>
        <w:t>就是，没有治好，还没有治好的话，肺呢，就会传到肝脏去的，病就会传到肝脏，这个进到肝脏了以后，就叫肝 </w:t>
      </w:r>
      <w:r>
        <w:rPr>
          <w:rFonts w:ascii="Times New Roman" w:hAnsi="Times New Roman" w:eastAsia="Times New Roman"/>
        </w:rPr>
        <w:t>bei </w:t>
      </w:r>
      <w:r>
        <w:rPr/>
        <w:t>或者肝 </w:t>
      </w:r>
      <w:r>
        <w:rPr>
          <w:rFonts w:ascii="Times New Roman" w:hAnsi="Times New Roman" w:eastAsia="Times New Roman"/>
        </w:rPr>
        <w:t>bi</w:t>
      </w:r>
      <w:r>
        <w:rPr/>
        <w:t>，肝痹，这个就是厥，就是寒。厥，就是冷，反逆的意思，逆过来的意思，反逆的意思。那这个时候，</w:t>
      </w:r>
      <w:r>
        <w:rPr>
          <w:rFonts w:ascii="Times New Roman" w:hAnsi="Times New Roman" w:eastAsia="Times New Roman"/>
        </w:rPr>
        <w:t>“</w:t>
      </w:r>
      <w:r>
        <w:rPr/>
        <w:t>胁痛出食</w:t>
      </w:r>
      <w:r>
        <w:rPr>
          <w:rFonts w:ascii="Times New Roman" w:hAnsi="Times New Roman" w:eastAsia="Times New Roman"/>
        </w:rPr>
        <w:t>”</w:t>
      </w:r>
      <w:r>
        <w:rPr/>
        <w:t>，就双胁，肋骨会痛，呕吐，东西，食物会吐出来。这个时候呢，我们可以用按，按跷，按摩，或者针刺的方式都可以。为什么都没有讲到药？因为这个是上古嘛，那个黄帝那个时候的那个人，那个时候人都没有什么欲望，也没有什么，你家到我家开车子可以到， </w:t>
      </w:r>
      <w:r>
        <w:rPr>
          <w:w w:val="95"/>
        </w:rPr>
        <w:t>一定要走路，所以运动会比较多，也没有冷气，跟自然界比较接近，所以病有的话，  </w:t>
      </w:r>
      <w:r>
        <w:rPr/>
        <w:t>都是按按，按跷，按摩一下，就可以好。那更老的话，那个画个符，念个咒，有没有，祝由就可以好。</w:t>
      </w:r>
      <w:r>
        <w:rPr>
          <w:rFonts w:ascii="Times New Roman" w:hAnsi="Times New Roman" w:eastAsia="Times New Roman"/>
        </w:rPr>
        <w:t>“</w:t>
      </w:r>
      <w:r>
        <w:rPr/>
        <w:t>弗治，</w:t>
      </w:r>
      <w:r>
        <w:rPr>
          <w:rFonts w:ascii="Times New Roman" w:hAnsi="Times New Roman" w:eastAsia="Times New Roman"/>
        </w:rPr>
        <w:t>”</w:t>
      </w:r>
      <w:r>
        <w:rPr/>
        <w:t>如果没治好，传到肝，那肝如果没治好呢，这个是传到脾，</w:t>
      </w:r>
      <w:r>
        <w:rPr>
          <w:rFonts w:ascii="Times New Roman" w:hAnsi="Times New Roman" w:eastAsia="Times New Roman"/>
        </w:rPr>
        <w:t>“</w:t>
      </w:r>
      <w:r>
        <w:rPr/>
        <w:t>病名脾风，</w:t>
      </w:r>
      <w:r>
        <w:rPr>
          <w:rFonts w:ascii="Times New Roman" w:hAnsi="Times New Roman" w:eastAsia="Times New Roman"/>
        </w:rPr>
        <w:t>”</w:t>
      </w:r>
      <w:r>
        <w:rPr/>
        <w:t>脾脏受风。所以它就相传有没有，由表入，因为肺是表，所以最早是进入皮表，然后到肌肉，再到肺，到了肺以后，你没治好就会到肝，到了肝</w:t>
      </w:r>
      <w:r>
        <w:rPr>
          <w:w w:val="95"/>
        </w:rPr>
        <w:t>没好，一路相克嘛，有没有？金克木，木克土，有没有？接下来克到土，那如果说，  发了，到了脾，脾风的话，这个</w:t>
      </w:r>
      <w:r>
        <w:rPr>
          <w:rFonts w:ascii="Times New Roman" w:hAnsi="Times New Roman" w:eastAsia="Times New Roman"/>
          <w:w w:val="95"/>
        </w:rPr>
        <w:t>“</w:t>
      </w:r>
      <w:r>
        <w:rPr>
          <w:w w:val="95"/>
        </w:rPr>
        <w:t>发瘅，</w:t>
      </w:r>
      <w:r>
        <w:rPr>
          <w:rFonts w:ascii="Times New Roman" w:hAnsi="Times New Roman" w:eastAsia="Times New Roman"/>
          <w:w w:val="95"/>
        </w:rPr>
        <w:t>”</w:t>
      </w:r>
      <w:r>
        <w:rPr>
          <w:w w:val="95"/>
        </w:rPr>
        <w:t>瘅，瘅术的瘅。</w:t>
      </w:r>
      <w:r>
        <w:rPr>
          <w:rFonts w:ascii="Times New Roman" w:hAnsi="Times New Roman" w:eastAsia="Times New Roman"/>
          <w:w w:val="95"/>
        </w:rPr>
        <w:t>“</w:t>
      </w:r>
      <w:r>
        <w:rPr>
          <w:w w:val="95"/>
        </w:rPr>
        <w:t>腹中热，</w:t>
      </w:r>
      <w:r>
        <w:rPr>
          <w:rFonts w:ascii="Times New Roman" w:hAnsi="Times New Roman" w:eastAsia="Times New Roman"/>
          <w:w w:val="95"/>
        </w:rPr>
        <w:t>”</w:t>
      </w:r>
      <w:r>
        <w:rPr>
          <w:w w:val="95"/>
        </w:rPr>
        <w:t>就是全身发黄，</w:t>
      </w:r>
    </w:p>
    <w:p>
      <w:pPr>
        <w:pStyle w:val="BodyText"/>
        <w:spacing w:line="242" w:lineRule="auto" w:before="10"/>
        <w:ind w:right="1349"/>
        <w:jc w:val="both"/>
      </w:pPr>
      <w:r>
        <w:rPr>
          <w:rFonts w:ascii="Times New Roman" w:hAnsi="Times New Roman" w:eastAsia="Times New Roman"/>
          <w:spacing w:val="7"/>
          <w:w w:val="95"/>
        </w:rPr>
        <w:t>“</w:t>
      </w:r>
      <w:r>
        <w:rPr>
          <w:spacing w:val="13"/>
          <w:w w:val="95"/>
        </w:rPr>
        <w:t>烦心出黄，</w:t>
      </w:r>
      <w:r>
        <w:rPr>
          <w:rFonts w:ascii="Times New Roman" w:hAnsi="Times New Roman" w:eastAsia="Times New Roman"/>
          <w:spacing w:val="10"/>
          <w:w w:val="95"/>
        </w:rPr>
        <w:t>”</w:t>
      </w:r>
      <w:r>
        <w:rPr>
          <w:spacing w:val="13"/>
          <w:w w:val="95"/>
        </w:rPr>
        <w:t>这个时候可按，可以用按摩，可以药外洗，也可以用浴，也可以用内  服的汤剂。如果还是没有好，这个脾就会传到肾，传到肾的话，就叫疝瘕，这个字  </w:t>
      </w:r>
      <w:r>
        <w:rPr>
          <w:spacing w:val="-17"/>
        </w:rPr>
        <w:t>念 </w:t>
      </w:r>
      <w:r>
        <w:rPr>
          <w:rFonts w:ascii="Times New Roman" w:hAnsi="Times New Roman" w:eastAsia="Times New Roman"/>
          <w:spacing w:val="8"/>
        </w:rPr>
        <w:t>jia</w:t>
      </w:r>
      <w:r>
        <w:rPr>
          <w:spacing w:val="11"/>
        </w:rPr>
        <w:t>，瘕按照字源辞海的意思呢，肚子，腹中有积，我们称为瘕。</w:t>
      </w:r>
    </w:p>
    <w:p>
      <w:pPr>
        <w:pStyle w:val="BodyText"/>
        <w:spacing w:line="242" w:lineRule="auto" w:before="2"/>
        <w:ind w:right="1349" w:firstLine="480"/>
        <w:jc w:val="both"/>
      </w:pPr>
      <w:r>
        <w:rPr>
          <w:w w:val="95"/>
        </w:rPr>
        <w:t>这个瘅呢，就是黄，发黄。那如果说，这个，这个疝瘕的症状呢，我们就是</w:t>
      </w:r>
      <w:r>
        <w:rPr>
          <w:rFonts w:ascii="Times New Roman" w:hAnsi="Times New Roman" w:eastAsia="Times New Roman"/>
          <w:w w:val="95"/>
        </w:rPr>
        <w:t>“</w:t>
      </w:r>
      <w:r>
        <w:rPr>
          <w:w w:val="95"/>
        </w:rPr>
        <w:t>少  腹冤热而痛</w:t>
      </w:r>
      <w:r>
        <w:rPr>
          <w:rFonts w:ascii="Times New Roman" w:hAnsi="Times New Roman" w:eastAsia="Times New Roman"/>
          <w:w w:val="95"/>
        </w:rPr>
        <w:t>”</w:t>
      </w:r>
      <w:r>
        <w:rPr>
          <w:w w:val="95"/>
        </w:rPr>
        <w:t>，小腹肚子会痛，然后</w:t>
      </w:r>
      <w:r>
        <w:rPr>
          <w:rFonts w:ascii="Times New Roman" w:hAnsi="Times New Roman" w:eastAsia="Times New Roman"/>
          <w:w w:val="95"/>
        </w:rPr>
        <w:t>“</w:t>
      </w:r>
      <w:r>
        <w:rPr>
          <w:w w:val="95"/>
        </w:rPr>
        <w:t>出白</w:t>
      </w:r>
      <w:r>
        <w:rPr>
          <w:rFonts w:ascii="Times New Roman" w:hAnsi="Times New Roman" w:eastAsia="Times New Roman"/>
          <w:w w:val="95"/>
        </w:rPr>
        <w:t>”</w:t>
      </w:r>
      <w:r>
        <w:rPr>
          <w:w w:val="95"/>
        </w:rPr>
        <w:t>，出白就是我们这个，流出来的汗呢，都  是白色，小便呢，也是白浊的，白浊的津液，小便是白浊的。男人呢，这边先提一  </w:t>
      </w:r>
      <w:r>
        <w:rPr/>
        <w:t>点，我们后面还会再跟诸位介绍，提一点点。</w:t>
      </w:r>
    </w:p>
    <w:p>
      <w:pPr>
        <w:pStyle w:val="BodyText"/>
        <w:spacing w:before="3"/>
        <w:ind w:left="704"/>
      </w:pPr>
      <w:r>
        <w:rPr/>
        <w:t>第八节 女子胞、男精</w:t>
      </w:r>
    </w:p>
    <w:p>
      <w:pPr>
        <w:pStyle w:val="BodyText"/>
        <w:spacing w:line="242" w:lineRule="auto" w:before="3"/>
        <w:ind w:right="1222" w:firstLine="480"/>
      </w:pPr>
      <w:r>
        <w:rPr/>
        <w:t>男人的精跟女人子脏，我们讲女子胞，这个女子胞，或者是子脏，这个讲的都</w:t>
      </w:r>
      <w:r>
        <w:rPr>
          <w:w w:val="95"/>
        </w:rPr>
        <w:t>是现代人话就是女人的子宫、卵巢，中医的过去，我们不讲子宫、卵巢，讲女子胞，  </w:t>
      </w:r>
      <w:r>
        <w:rPr/>
        <w:t>都是。那如果说，男人呢，这是膀胱，好，后面，膀胱后面呢，是小肠，如果剖面图的时候，这是膀胱，这是小肠。膀胱和小肠正中间呢，夹了一个，一个胞膜，一个室，那这个是三焦的，一个胞膜。因为它是一个膜，中间一个缝而已，两片膜在一起，那这个才是人生精的地方，男人生精的地方。那男人在这边生精呢，在这个阶段的时候，是纯血，这个是纯的血，非常精纯的血，完全没有杂质的血。那经过小肠的火加热以后，汽化过以后，再出来，才会变成白色的精，所以在。女人呢， 那个子宫卵巢在，跟膀胱和小肠位置，刚好女人的子宫、卵巢的位置，就是男人的精胞，精宫的位置，在这个位置，那西医呢，解剖人的时候，一切一看，因为人死掉了嘛，他看不到，这个一个薄膜，他也没想到那就是精的地方，那只有在睾丸里面找到一些精子在里面，那就是好了，那就是睾丸生精嘛，那我们太监已经切了， 明显睾丸生精，那西医讲不知道，中国人太监都没有，对不对？把太监拿来，问太监，太监都还有，还是有精的，好。所以，外国人讲什么，我们中国人，把就没有办法骗我们中国人，因为我们中国人就有这种没有睾丸的嘛。对吧？他怎么办，对不对？刚好碰到我们中国人，我们什么都有。</w:t>
      </w:r>
    </w:p>
    <w:p>
      <w:pPr>
        <w:pStyle w:val="BodyText"/>
        <w:spacing w:line="242" w:lineRule="auto" w:before="10"/>
        <w:ind w:right="1222" w:firstLine="480"/>
      </w:pPr>
      <w:r>
        <w:rPr/>
        <w:t>这个白精出，就是小便会白浊，</w:t>
      </w:r>
      <w:r>
        <w:rPr>
          <w:rFonts w:ascii="Times New Roman" w:hAnsi="Times New Roman" w:eastAsia="Times New Roman"/>
        </w:rPr>
        <w:t>“</w:t>
      </w:r>
      <w:r>
        <w:rPr/>
        <w:t>一名蛊</w:t>
      </w:r>
      <w:r>
        <w:rPr>
          <w:rFonts w:ascii="Times New Roman" w:hAnsi="Times New Roman" w:eastAsia="Times New Roman"/>
        </w:rPr>
        <w:t>”</w:t>
      </w:r>
      <w:r>
        <w:rPr/>
        <w:t>，这个也叫做蛊，当这个时候病在肾脏的时候，我们可以按摩，推拿，这个我们所谓的按穴道，推拿，或者吃药。如果还是治不好，从肺传到心脏去了，</w:t>
      </w:r>
      <w:r>
        <w:rPr>
          <w:rFonts w:ascii="Times New Roman" w:hAnsi="Times New Roman" w:eastAsia="Times New Roman"/>
        </w:rPr>
        <w:t>“</w:t>
      </w:r>
      <w:r>
        <w:rPr/>
        <w:t>病筋脉相引而急，病名曰瘛。</w:t>
      </w:r>
      <w:r>
        <w:rPr>
          <w:rFonts w:ascii="Times New Roman" w:hAnsi="Times New Roman" w:eastAsia="Times New Roman"/>
        </w:rPr>
        <w:t>”</w:t>
      </w:r>
      <w:r>
        <w:rPr/>
        <w:t>这个字念 </w:t>
      </w:r>
      <w:r>
        <w:rPr>
          <w:rFonts w:ascii="Times New Roman" w:hAnsi="Times New Roman" w:eastAsia="Times New Roman"/>
        </w:rPr>
        <w:t>xi</w:t>
      </w:r>
      <w:r>
        <w:rPr/>
        <w:t>，那这个时候，</w:t>
      </w:r>
      <w:r>
        <w:rPr>
          <w:rFonts w:ascii="Times New Roman" w:hAnsi="Times New Roman" w:eastAsia="Times New Roman"/>
        </w:rPr>
        <w:t>“</w:t>
      </w:r>
      <w:r>
        <w:rPr/>
        <w:t>可灸可药。</w:t>
      </w:r>
      <w:r>
        <w:rPr>
          <w:rFonts w:ascii="Times New Roman" w:hAnsi="Times New Roman" w:eastAsia="Times New Roman"/>
        </w:rPr>
        <w:t>”</w:t>
      </w:r>
      <w:r>
        <w:rPr/>
        <w:t>如果不治，满十天，没有治，就死掉，因为已经到底了， </w:t>
      </w:r>
      <w:r>
        <w:rPr>
          <w:w w:val="95"/>
        </w:rPr>
        <w:t>有没有？从肺，金克到木，木，那肝木再克到脾土，脾土再克到肾水，肾水再回到，  </w:t>
      </w:r>
      <w:r>
        <w:rPr/>
        <w:t>克到心脏，有十天的机会。所以我们治疗呢，都是，好，你看前面有提过，十天， </w:t>
      </w:r>
      <w:r>
        <w:rPr>
          <w:w w:val="95"/>
        </w:rPr>
        <w:t>就可以晓得，十天就可以晓得。那好命还是歹命，就这个时候出现了，好命跟歹命。  </w:t>
      </w:r>
      <w:r>
        <w:rPr/>
        <w:t>那如果说，我们现在治症，比较好，时间或者是天地气要开交，交接的时候，在十天以内，天地气正要开接的时候，他就是阳不够了，没有阳了，那我们这时候处方一下去，正好配合，那个药力跟天地正好要进入冬至，对不对？正好碰到，那是好命啊，那一年有几个十天，刚好在那个节气上面？所以说，还有，人还有好命跟歹</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jc w:val="both"/>
      </w:pPr>
      <w:r>
        <w:rPr>
          <w:w w:val="95"/>
        </w:rPr>
        <w:t>命，所以大家多做些好事，帮助一些人。那这种医学的东西，外人不传，那</w:t>
      </w:r>
      <w:r>
        <w:rPr>
          <w:rFonts w:ascii="Times New Roman" w:hAnsi="Times New Roman" w:eastAsia="Times New Roman"/>
          <w:w w:val="95"/>
        </w:rPr>
        <w:t>“</w:t>
      </w:r>
      <w:r>
        <w:rPr>
          <w:w w:val="95"/>
        </w:rPr>
        <w:t>肾因传  心，心即复反传而行之肺。</w:t>
      </w:r>
      <w:r>
        <w:rPr>
          <w:rFonts w:ascii="Times New Roman" w:hAnsi="Times New Roman" w:eastAsia="Times New Roman"/>
          <w:w w:val="95"/>
        </w:rPr>
        <w:t>”</w:t>
      </w:r>
      <w:r>
        <w:rPr>
          <w:w w:val="95"/>
        </w:rPr>
        <w:t>所以当心已经走到底了，没有东西再传了，回到刚开始  入的第一个脏的时候，进入肺脏的时候，这个</w:t>
      </w:r>
      <w:r>
        <w:rPr>
          <w:rFonts w:ascii="Times New Roman" w:hAnsi="Times New Roman" w:eastAsia="Times New Roman"/>
          <w:w w:val="95"/>
        </w:rPr>
        <w:t>“</w:t>
      </w:r>
      <w:r>
        <w:rPr>
          <w:w w:val="95"/>
        </w:rPr>
        <w:t>发寒热。</w:t>
      </w:r>
      <w:r>
        <w:rPr>
          <w:rFonts w:ascii="Times New Roman" w:hAnsi="Times New Roman" w:eastAsia="Times New Roman"/>
          <w:w w:val="95"/>
        </w:rPr>
        <w:t>”</w:t>
      </w:r>
      <w:r>
        <w:rPr>
          <w:w w:val="95"/>
        </w:rPr>
        <w:t>这是发寒热就是人的元，  那个最后的精神要离开身体了嘛。最多，如果这种病发的话，最多三年，死掉。所  以说，有的传精的时候，有的人法三天，有的人是三个月，有的是六个月，有人三  年。那如果从表症开始一直没治的话，一直到里症去的话，再传经的话，一般就是  </w:t>
      </w:r>
      <w:r>
        <w:rPr/>
        <w:t>三年，一般就是三年就会传完。</w:t>
      </w:r>
    </w:p>
    <w:p>
      <w:pPr>
        <w:pStyle w:val="BodyText"/>
        <w:spacing w:line="242" w:lineRule="auto" w:before="5"/>
        <w:ind w:left="1097" w:right="476" w:firstLine="480"/>
        <w:jc w:val="both"/>
      </w:pPr>
      <w:r>
        <w:rPr>
          <w:spacing w:val="13"/>
          <w:w w:val="95"/>
        </w:rPr>
        <w:t>那当然了，我们会有很多，在皮肤表面上的时候，在肌肉里面的时候怎么办，  在肺里面的时候怎么办，这个都有，一系列的处方都有。中医是非常完整的一个身  </w:t>
      </w:r>
      <w:r>
        <w:rPr>
          <w:spacing w:val="13"/>
        </w:rPr>
        <w:t>体解剖学，病理学的一个东西，还有治疗，治疗，治症的学问都有。</w:t>
      </w:r>
    </w:p>
    <w:p>
      <w:pPr>
        <w:pStyle w:val="BodyText"/>
        <w:spacing w:line="242" w:lineRule="auto" w:before="2"/>
        <w:ind w:left="1097" w:right="476" w:firstLine="480"/>
        <w:jc w:val="right"/>
      </w:pPr>
      <w:r>
        <w:rPr>
          <w:rFonts w:ascii="Times New Roman" w:hAnsi="Times New Roman" w:eastAsia="Times New Roman"/>
        </w:rPr>
        <w:t>64</w:t>
      </w:r>
      <w:r>
        <w:rPr>
          <w:rFonts w:ascii="Times New Roman" w:hAnsi="Times New Roman" w:eastAsia="Times New Roman"/>
          <w:spacing w:val="-14"/>
        </w:rPr>
        <w:t> </w:t>
      </w:r>
      <w:r>
        <w:rPr>
          <w:spacing w:val="12"/>
        </w:rPr>
        <w:t>页，我们得到病，还有一种是</w:t>
      </w:r>
      <w:r>
        <w:rPr>
          <w:rFonts w:ascii="Times New Roman" w:hAnsi="Times New Roman" w:eastAsia="Times New Roman"/>
          <w:spacing w:val="7"/>
        </w:rPr>
        <w:t>“</w:t>
      </w:r>
      <w:r>
        <w:rPr>
          <w:spacing w:val="14"/>
        </w:rPr>
        <w:t>卒发者</w:t>
      </w:r>
      <w:r>
        <w:rPr>
          <w:rFonts w:ascii="Times New Roman" w:hAnsi="Times New Roman" w:eastAsia="Times New Roman"/>
          <w:spacing w:val="8"/>
        </w:rPr>
        <w:t>”</w:t>
      </w:r>
      <w:r>
        <w:rPr>
          <w:spacing w:val="10"/>
        </w:rPr>
        <w:t>，就是瞬间发的，这个不是病，比如</w:t>
      </w:r>
      <w:r>
        <w:rPr>
          <w:spacing w:val="13"/>
          <w:w w:val="95"/>
        </w:rPr>
        <w:t>说我们开车突然撞车，车祸，好，撞伤了，对不对？或者是你走在建筑工人的钢筋  掉下来，正好就插到你身上。好，或者是歹徒在开枪，恶夜枪声，结果正好你在那  </w:t>
      </w:r>
      <w:r>
        <w:rPr>
          <w:spacing w:val="12"/>
          <w:w w:val="95"/>
        </w:rPr>
        <w:t>边走道，那么倒霉被打到，这种人避，看气色就可以避掉，这个可以不用发声的。  </w:t>
      </w:r>
      <w:r>
        <w:rPr>
          <w:spacing w:val="14"/>
          <w:w w:val="95"/>
        </w:rPr>
        <w:t>那</w:t>
      </w:r>
      <w:r>
        <w:rPr>
          <w:rFonts w:ascii="Times New Roman" w:hAnsi="Times New Roman" w:eastAsia="Times New Roman"/>
          <w:spacing w:val="9"/>
          <w:w w:val="95"/>
        </w:rPr>
        <w:t>“</w:t>
      </w:r>
      <w:r>
        <w:rPr>
          <w:spacing w:val="15"/>
          <w:w w:val="95"/>
        </w:rPr>
        <w:t>不必治</w:t>
      </w:r>
      <w:r>
        <w:rPr>
          <w:rFonts w:ascii="Times New Roman" w:hAnsi="Times New Roman" w:eastAsia="Times New Roman"/>
          <w:spacing w:val="11"/>
          <w:w w:val="95"/>
        </w:rPr>
        <w:t>”</w:t>
      </w:r>
      <w:r>
        <w:rPr>
          <w:spacing w:val="12"/>
          <w:w w:val="95"/>
        </w:rPr>
        <w:t>，因为它不传嘛，这个，瞬间发的，你不比去治它的传。如果是，</w:t>
      </w:r>
    </w:p>
    <w:p>
      <w:pPr>
        <w:pStyle w:val="BodyText"/>
        <w:spacing w:line="242" w:lineRule="auto" w:before="2"/>
        <w:ind w:left="1097" w:right="351"/>
      </w:pPr>
      <w:r>
        <w:rPr/>
        <w:t>我们讲的就是，还有一个呢，就是急性病，什么叫急性病呢？比如说我们今天出去吃结婚喜筵，吃的结果吃坏肚子了，你本来就很好嘛，对吧？吃坏肚子了，回到家</w:t>
      </w:r>
      <w:r>
        <w:rPr>
          <w:w w:val="95"/>
        </w:rPr>
        <w:t>里面上吐下泻，这个急性病啊。你就不用去治它传，什么脾传到肾啊，肾传到心啊，  </w:t>
      </w:r>
      <w:r>
        <w:rPr/>
        <w:t>心传到肺啊，不必去治它的传，因为这个病是外来的，他的意思，你不用去治它的传。那我们其他治症的时候，我们要去治它的传，先去治它的传的话，可以预防它的病再恶化下去。</w:t>
      </w:r>
    </w:p>
    <w:p>
      <w:pPr>
        <w:pStyle w:val="BodyText"/>
        <w:spacing w:line="242" w:lineRule="auto" w:before="6"/>
        <w:ind w:left="1097" w:right="351" w:firstLine="480"/>
      </w:pPr>
      <w:r>
        <w:rPr>
          <w:w w:val="95"/>
        </w:rPr>
        <w:t>好，那</w:t>
      </w:r>
      <w:r>
        <w:rPr>
          <w:rFonts w:ascii="Times New Roman" w:hAnsi="Times New Roman" w:eastAsia="Times New Roman"/>
          <w:w w:val="95"/>
        </w:rPr>
        <w:t>“</w:t>
      </w:r>
      <w:r>
        <w:rPr>
          <w:w w:val="95"/>
        </w:rPr>
        <w:t>有不以次，不以次入者，忧恐</w:t>
      </w:r>
      <w:r>
        <w:rPr>
          <w:rFonts w:ascii="Times New Roman" w:hAnsi="Times New Roman" w:eastAsia="Times New Roman"/>
          <w:w w:val="95"/>
        </w:rPr>
        <w:t>”</w:t>
      </w:r>
      <w:r>
        <w:rPr>
          <w:w w:val="95"/>
        </w:rPr>
        <w:t>，好，有的人呢，这个发急性病的时候，  </w:t>
      </w:r>
      <w:r>
        <w:rPr/>
        <w:t>比如说吃坏肚子了，正好吃坏肚子，就在厕所里面上吐下泻，突然接到电话，儿子吸毒被抓，一气，对不对？那这个时候呢，病就会进来，病进去是因为你情志的关系，这一段讲的就是这个。所以说，诸位记得，你如果吃坏肚子了，不管是什么状况之下你今天儿子吸毒被抓，那很好啊，很开心啊，先挂掉再说，等到上吐下泻好了，再生气。那你说，老师我可不可以等到春天再生气啊，也可以啊，这个，好， 那很麻烦。</w:t>
      </w:r>
    </w:p>
    <w:p>
      <w:pPr>
        <w:pStyle w:val="BodyText"/>
        <w:spacing w:before="6"/>
        <w:ind w:left="1577"/>
      </w:pPr>
      <w:r>
        <w:rPr/>
        <w:t>所以人啊，这个，这个有些，所以我一定要找时间，我们要把，也是要包含在</w:t>
      </w:r>
    </w:p>
    <w:p>
      <w:pPr>
        <w:pStyle w:val="BodyText"/>
        <w:spacing w:line="242" w:lineRule="auto" w:before="2"/>
        <w:ind w:left="1097" w:right="358"/>
      </w:pPr>
      <w:r>
        <w:rPr/>
        <w:t>《黄帝内经》里面啊，我们要把天地之间的位置安置好，那样这种纠纷就会减到最低，所以说，所以人有大病，那病会传经，就是你情志也会影响，情志也会影响。所以说，这种，本来是没有什么病的，结果因为外来的造成身体上的病变，这个时候，然后配合上情绪的喜怒乐思悲恐，因而生病。好，如果是</w:t>
      </w:r>
      <w:r>
        <w:rPr>
          <w:rFonts w:ascii="Times New Roman" w:hAnsi="Times New Roman" w:eastAsia="Times New Roman"/>
        </w:rPr>
        <w:t>“</w:t>
      </w:r>
      <w:r>
        <w:rPr/>
        <w:t>因而喜大虚则肾气乘</w:t>
      </w:r>
      <w:r>
        <w:rPr>
          <w:w w:val="95"/>
        </w:rPr>
        <w:t>矣。</w:t>
      </w:r>
      <w:r>
        <w:rPr>
          <w:rFonts w:ascii="Times New Roman" w:hAnsi="Times New Roman" w:eastAsia="Times New Roman"/>
          <w:w w:val="95"/>
        </w:rPr>
        <w:t>”</w:t>
      </w:r>
      <w:r>
        <w:rPr>
          <w:w w:val="95"/>
        </w:rPr>
        <w:t>人心脏，你看喜是对心脏很好，开心对心脏很好，但是每天那边神经病在笑，  </w:t>
      </w:r>
      <w:r>
        <w:rPr/>
        <w:t>有的人还躺在地上，笑都笑成这样子，你太过了，太过了，心气会伤到，那我们五行呢，本来这个力量是相通的嘛，那你心气发散太过，木水就进来占位置，这两个是，五个力量是拉扯的很好的，很平均的才对，那这个太过了，这个就乘位了，乘它的位置，这个意思。</w:t>
      </w:r>
    </w:p>
    <w:p>
      <w:pPr>
        <w:pStyle w:val="BodyText"/>
        <w:spacing w:line="242" w:lineRule="auto" w:before="5"/>
        <w:ind w:left="1097" w:right="477" w:firstLine="480"/>
        <w:jc w:val="both"/>
        <w:rPr>
          <w:rFonts w:ascii="Times New Roman" w:hAnsi="Times New Roman" w:eastAsia="Times New Roman"/>
        </w:rPr>
      </w:pPr>
      <w:r>
        <w:rPr>
          <w:spacing w:val="13"/>
          <w:w w:val="95"/>
        </w:rPr>
        <w:t>那如果怒气，</w:t>
      </w:r>
      <w:r>
        <w:rPr>
          <w:rFonts w:ascii="Times New Roman" w:hAnsi="Times New Roman" w:eastAsia="Times New Roman"/>
          <w:spacing w:val="11"/>
          <w:w w:val="95"/>
        </w:rPr>
        <w:t>“</w:t>
      </w:r>
      <w:r>
        <w:rPr>
          <w:spacing w:val="14"/>
          <w:w w:val="95"/>
        </w:rPr>
        <w:t>怒则肝气乘。</w:t>
      </w:r>
      <w:r>
        <w:rPr>
          <w:rFonts w:ascii="Times New Roman" w:hAnsi="Times New Roman" w:eastAsia="Times New Roman"/>
          <w:spacing w:val="7"/>
          <w:w w:val="95"/>
        </w:rPr>
        <w:t>”</w:t>
      </w:r>
      <w:r>
        <w:rPr>
          <w:spacing w:val="13"/>
          <w:w w:val="95"/>
        </w:rPr>
        <w:t>生气，就会伤到。悲呢，</w:t>
      </w:r>
      <w:r>
        <w:rPr>
          <w:rFonts w:ascii="Times New Roman" w:hAnsi="Times New Roman" w:eastAsia="Times New Roman"/>
          <w:spacing w:val="11"/>
          <w:w w:val="95"/>
        </w:rPr>
        <w:t>“</w:t>
      </w:r>
      <w:r>
        <w:rPr>
          <w:spacing w:val="15"/>
          <w:w w:val="95"/>
        </w:rPr>
        <w:t>肺气乘</w:t>
      </w:r>
      <w:r>
        <w:rPr>
          <w:rFonts w:ascii="Times New Roman" w:hAnsi="Times New Roman" w:eastAsia="Times New Roman"/>
          <w:spacing w:val="12"/>
          <w:w w:val="95"/>
        </w:rPr>
        <w:t>”</w:t>
      </w:r>
      <w:r>
        <w:rPr>
          <w:spacing w:val="11"/>
          <w:w w:val="95"/>
        </w:rPr>
        <w:t>，所以这个情  </w:t>
      </w:r>
      <w:r>
        <w:rPr>
          <w:spacing w:val="8"/>
          <w:w w:val="95"/>
        </w:rPr>
        <w:t>志都不好，恐呢，</w:t>
      </w:r>
      <w:r>
        <w:rPr>
          <w:rFonts w:ascii="Times New Roman" w:hAnsi="Times New Roman" w:eastAsia="Times New Roman"/>
          <w:w w:val="95"/>
        </w:rPr>
        <w:t>“</w:t>
      </w:r>
      <w:r>
        <w:rPr>
          <w:spacing w:val="10"/>
          <w:w w:val="95"/>
        </w:rPr>
        <w:t>脾气乘，忧则心气乘</w:t>
      </w:r>
      <w:r>
        <w:rPr>
          <w:rFonts w:ascii="Times New Roman" w:hAnsi="Times New Roman" w:eastAsia="Times New Roman"/>
          <w:w w:val="95"/>
        </w:rPr>
        <w:t>”</w:t>
      </w:r>
      <w:r>
        <w:rPr>
          <w:spacing w:val="6"/>
          <w:w w:val="95"/>
        </w:rPr>
        <w:t>，这是它的道理。所以病呢，有五种，</w:t>
      </w:r>
      <w:r>
        <w:rPr>
          <w:rFonts w:ascii="Times New Roman" w:hAnsi="Times New Roman" w:eastAsia="Times New Roman"/>
          <w:spacing w:val="3"/>
          <w:w w:val="95"/>
        </w:rPr>
        <w:t>“</w:t>
      </w:r>
      <w:r>
        <w:rPr>
          <w:w w:val="95"/>
        </w:rPr>
        <w:t>五  </w:t>
      </w:r>
      <w:r>
        <w:rPr>
          <w:spacing w:val="13"/>
        </w:rPr>
        <w:t>五二十五变，及其传化。传，乘之名也。</w:t>
      </w:r>
      <w:r>
        <w:rPr>
          <w:rFonts w:ascii="Times New Roman" w:hAnsi="Times New Roman" w:eastAsia="Times New Roman"/>
        </w:rPr>
        <w:t>”</w:t>
      </w:r>
    </w:p>
    <w:p>
      <w:pPr>
        <w:pStyle w:val="BodyText"/>
        <w:spacing w:line="242" w:lineRule="auto" w:before="2"/>
        <w:ind w:left="1097" w:right="476" w:firstLine="480"/>
        <w:jc w:val="both"/>
      </w:pPr>
      <w:r>
        <w:rPr>
          <w:spacing w:val="13"/>
          <w:w w:val="95"/>
        </w:rPr>
        <w:t>一个脏它有五种变化，因为受到其他的克，五个脏，五五就二十五种，就是其  </w:t>
      </w:r>
      <w:r>
        <w:rPr>
          <w:spacing w:val="2"/>
          <w:w w:val="95"/>
        </w:rPr>
        <w:t>他，喜怒忧思悲恐，这个受到这个影响。那，</w:t>
      </w:r>
      <w:r>
        <w:rPr>
          <w:rFonts w:ascii="Times New Roman" w:hAnsi="Times New Roman" w:eastAsia="Times New Roman"/>
          <w:spacing w:val="-10"/>
          <w:w w:val="95"/>
        </w:rPr>
        <w:t>“</w:t>
      </w:r>
      <w:r>
        <w:rPr>
          <w:spacing w:val="4"/>
          <w:w w:val="95"/>
        </w:rPr>
        <w:t>大骨枯槁，大肉陷下。</w:t>
      </w:r>
      <w:r>
        <w:rPr>
          <w:rFonts w:ascii="Times New Roman" w:hAnsi="Times New Roman" w:eastAsia="Times New Roman"/>
          <w:spacing w:val="7"/>
          <w:w w:val="95"/>
        </w:rPr>
        <w:t>”</w:t>
      </w:r>
      <w:r>
        <w:rPr>
          <w:spacing w:val="11"/>
          <w:w w:val="95"/>
        </w:rPr>
        <w:t>这什么意思？  </w:t>
      </w:r>
      <w:r>
        <w:rPr>
          <w:spacing w:val="13"/>
          <w:w w:val="95"/>
        </w:rPr>
        <w:t>你们不用去记，你只要想一个字，我们前面讲过的，这个人形伤，如果今天人跟我  说，老师，我这个病人啊，这个，这个体重瞬间降了二十几公斤，形伤，已经讲完  </w:t>
      </w:r>
      <w:r>
        <w:rPr>
          <w:spacing w:val="4"/>
          <w:w w:val="95"/>
        </w:rPr>
        <w:t>了，对不对？你不用去记，什么</w:t>
      </w:r>
      <w:r>
        <w:rPr>
          <w:rFonts w:ascii="Times New Roman" w:hAnsi="Times New Roman" w:eastAsia="Times New Roman"/>
          <w:spacing w:val="4"/>
          <w:w w:val="95"/>
        </w:rPr>
        <w:t>“</w:t>
      </w:r>
      <w:r>
        <w:rPr>
          <w:spacing w:val="14"/>
          <w:w w:val="95"/>
        </w:rPr>
        <w:t>大骨枯槁</w:t>
      </w:r>
      <w:r>
        <w:rPr>
          <w:rFonts w:ascii="Times New Roman" w:hAnsi="Times New Roman" w:eastAsia="Times New Roman"/>
          <w:spacing w:val="-14"/>
          <w:w w:val="95"/>
        </w:rPr>
        <w:t>”</w:t>
      </w:r>
      <w:r>
        <w:rPr>
          <w:spacing w:val="1"/>
          <w:w w:val="95"/>
        </w:rPr>
        <w:t>，来我看看，他的骨头怎么样，对不对？  </w:t>
      </w:r>
      <w:r>
        <w:rPr>
          <w:spacing w:val="13"/>
          <w:w w:val="95"/>
        </w:rPr>
        <w:t>看看他的肉有没有陷了，有没有，这已经跟你讲了嘛，他少了二十几磅，或者一瞬  </w:t>
      </w:r>
      <w:r>
        <w:rPr>
          <w:spacing w:val="14"/>
          <w:w w:val="95"/>
        </w:rPr>
        <w:t>间，一个礼拜少掉了。</w:t>
      </w:r>
      <w:r>
        <w:rPr>
          <w:rFonts w:ascii="Times New Roman" w:hAnsi="Times New Roman" w:eastAsia="Times New Roman"/>
          <w:spacing w:val="7"/>
          <w:w w:val="95"/>
        </w:rPr>
        <w:t>“</w:t>
      </w:r>
      <w:r>
        <w:rPr>
          <w:spacing w:val="14"/>
          <w:w w:val="95"/>
        </w:rPr>
        <w:t>大肉下陷，胸中气满，喘息不便。</w:t>
      </w:r>
      <w:r>
        <w:rPr>
          <w:rFonts w:ascii="Times New Roman" w:hAnsi="Times New Roman" w:eastAsia="Times New Roman"/>
          <w:spacing w:val="4"/>
          <w:w w:val="95"/>
        </w:rPr>
        <w:t>”</w:t>
      </w:r>
      <w:r>
        <w:rPr>
          <w:spacing w:val="12"/>
          <w:w w:val="95"/>
        </w:rPr>
        <w:t>胸中气满的时候，这个  </w:t>
      </w:r>
      <w:r>
        <w:rPr>
          <w:spacing w:val="13"/>
          <w:w w:val="95"/>
        </w:rPr>
        <w:t>气伤到。胸中呢，我一直重复讲这个，你就会记起来啊，我们讲胸中的时候，就是</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阳气之位嘛，阳在胸中，阳气的位，位置，阳气之位，阳在胸中。那胸满，胀气， 气伤到。一个是形伤，一个是气伤，造成</w:t>
      </w:r>
      <w:r>
        <w:rPr>
          <w:rFonts w:ascii="Times New Roman" w:hAnsi="Times New Roman" w:eastAsia="Times New Roman"/>
        </w:rPr>
        <w:t>“</w:t>
      </w:r>
      <w:r>
        <w:rPr/>
        <w:t>喘息不便，其气动形。</w:t>
      </w:r>
      <w:r>
        <w:rPr>
          <w:rFonts w:ascii="Times New Roman" w:hAnsi="Times New Roman" w:eastAsia="Times New Roman"/>
        </w:rPr>
        <w:t>”</w:t>
      </w:r>
      <w:r>
        <w:rPr/>
        <w:t>怎么样？六个月就死，六个月就死掉了。所以我们的形伤气在就没有关系，你如果气伤形在都好， 形气两伤就是，寿命就不长了，因为我们人讲的就是阴阳嘛，人的形就是阴，你的外形就是你的阴，你的动能就是你的阳。那形伤掉了，阴伤到了，那胸又满，阳气又伤到，这个阴阳两伤，这都很危险的。那如果</w:t>
      </w:r>
      <w:r>
        <w:rPr>
          <w:rFonts w:ascii="Times New Roman" w:hAnsi="Times New Roman" w:eastAsia="Times New Roman"/>
        </w:rPr>
        <w:t>“</w:t>
      </w:r>
      <w:r>
        <w:rPr/>
        <w:t>真藏脉见</w:t>
      </w:r>
      <w:r>
        <w:rPr>
          <w:rFonts w:ascii="Times New Roman" w:hAnsi="Times New Roman" w:eastAsia="Times New Roman"/>
        </w:rPr>
        <w:t>”</w:t>
      </w:r>
      <w:r>
        <w:rPr/>
        <w:t>，那时间更快了。那如</w:t>
      </w:r>
      <w:r>
        <w:rPr>
          <w:w w:val="95"/>
        </w:rPr>
        <w:t>果说是，同样是形伤，但是</w:t>
      </w:r>
      <w:r>
        <w:rPr>
          <w:rFonts w:ascii="Times New Roman" w:hAnsi="Times New Roman" w:eastAsia="Times New Roman"/>
          <w:w w:val="95"/>
        </w:rPr>
        <w:t>“</w:t>
      </w:r>
      <w:r>
        <w:rPr>
          <w:w w:val="95"/>
        </w:rPr>
        <w:t>胸中气满</w:t>
      </w:r>
      <w:r>
        <w:rPr>
          <w:rFonts w:ascii="Times New Roman" w:hAnsi="Times New Roman" w:eastAsia="Times New Roman"/>
          <w:w w:val="95"/>
        </w:rPr>
        <w:t>”</w:t>
      </w:r>
      <w:r>
        <w:rPr>
          <w:w w:val="95"/>
        </w:rPr>
        <w:t>，也是一样啊，</w:t>
      </w:r>
      <w:r>
        <w:rPr>
          <w:rFonts w:ascii="Times New Roman" w:hAnsi="Times New Roman" w:eastAsia="Times New Roman"/>
          <w:w w:val="95"/>
        </w:rPr>
        <w:t>“</w:t>
      </w:r>
      <w:r>
        <w:rPr>
          <w:w w:val="95"/>
        </w:rPr>
        <w:t>喘息不便</w:t>
      </w:r>
      <w:r>
        <w:rPr>
          <w:rFonts w:ascii="Times New Roman" w:hAnsi="Times New Roman" w:eastAsia="Times New Roman"/>
          <w:w w:val="95"/>
        </w:rPr>
        <w:t>”</w:t>
      </w:r>
      <w:r>
        <w:rPr>
          <w:w w:val="95"/>
        </w:rPr>
        <w:t>，</w:t>
      </w:r>
      <w:r>
        <w:rPr>
          <w:rFonts w:ascii="Times New Roman" w:hAnsi="Times New Roman" w:eastAsia="Times New Roman"/>
          <w:w w:val="95"/>
        </w:rPr>
        <w:t>“</w:t>
      </w:r>
      <w:r>
        <w:rPr>
          <w:w w:val="95"/>
        </w:rPr>
        <w:t>内痛引肩项</w:t>
      </w:r>
      <w:r>
        <w:rPr>
          <w:rFonts w:ascii="Times New Roman" w:hAnsi="Times New Roman" w:eastAsia="Times New Roman"/>
          <w:w w:val="95"/>
        </w:rPr>
        <w:t>”</w:t>
      </w:r>
      <w:r>
        <w:rPr>
          <w:w w:val="95"/>
        </w:rPr>
        <w:t>，  </w:t>
      </w:r>
      <w:r>
        <w:rPr/>
        <w:t>这个一个月就死掉，到肩项这边，痛到肩项这边，就阳气伤得越来越严重的时候， </w:t>
      </w:r>
      <w:r>
        <w:rPr>
          <w:w w:val="95"/>
        </w:rPr>
        <w:t>他就会开始痛，那死的会更快，一个月就死掉。如果是再见到真藏脉，就算日子了，  真藏脉的话，就算日子就可以算出来他几岁死。还有人呢，形伤，也是</w:t>
      </w:r>
      <w:r>
        <w:rPr>
          <w:rFonts w:ascii="Times New Roman" w:hAnsi="Times New Roman" w:eastAsia="Times New Roman"/>
          <w:w w:val="95"/>
        </w:rPr>
        <w:t>“</w:t>
      </w:r>
      <w:r>
        <w:rPr>
          <w:w w:val="95"/>
        </w:rPr>
        <w:t>大骨枯槁，  大肉陷下</w:t>
      </w:r>
      <w:r>
        <w:rPr>
          <w:rFonts w:ascii="Times New Roman" w:hAnsi="Times New Roman" w:eastAsia="Times New Roman"/>
          <w:w w:val="95"/>
        </w:rPr>
        <w:t>”</w:t>
      </w:r>
      <w:r>
        <w:rPr>
          <w:w w:val="95"/>
        </w:rPr>
        <w:t>，都是形伤嘛，</w:t>
      </w:r>
      <w:r>
        <w:rPr>
          <w:rFonts w:ascii="Times New Roman" w:hAnsi="Times New Roman" w:eastAsia="Times New Roman"/>
          <w:w w:val="95"/>
        </w:rPr>
        <w:t>“</w:t>
      </w:r>
      <w:r>
        <w:rPr>
          <w:w w:val="95"/>
        </w:rPr>
        <w:t>胸中气满</w:t>
      </w:r>
      <w:r>
        <w:rPr>
          <w:rFonts w:ascii="Times New Roman" w:hAnsi="Times New Roman" w:eastAsia="Times New Roman"/>
          <w:w w:val="95"/>
        </w:rPr>
        <w:t>”</w:t>
      </w:r>
      <w:r>
        <w:rPr>
          <w:w w:val="95"/>
        </w:rPr>
        <w:t>，也是阳气伤，便，</w:t>
      </w:r>
      <w:r>
        <w:rPr>
          <w:rFonts w:ascii="Times New Roman" w:hAnsi="Times New Roman" w:eastAsia="Times New Roman"/>
          <w:w w:val="95"/>
        </w:rPr>
        <w:t>“</w:t>
      </w:r>
      <w:r>
        <w:rPr>
          <w:w w:val="95"/>
        </w:rPr>
        <w:t>喘息不便，内痛引肩项，  </w:t>
      </w:r>
      <w:r>
        <w:rPr/>
        <w:t>身热脱肉破困</w:t>
      </w:r>
      <w:r>
        <w:rPr>
          <w:rFonts w:ascii="Times New Roman" w:hAnsi="Times New Roman" w:eastAsia="Times New Roman"/>
        </w:rPr>
        <w:t>”</w:t>
      </w:r>
      <w:r>
        <w:rPr/>
        <w:t>，肌肉也消失掉了，</w:t>
      </w:r>
      <w:r>
        <w:rPr>
          <w:rFonts w:ascii="Times New Roman" w:hAnsi="Times New Roman" w:eastAsia="Times New Roman"/>
        </w:rPr>
        <w:t>“</w:t>
      </w:r>
      <w:r>
        <w:rPr/>
        <w:t>真藏见，十月之内死。</w:t>
      </w:r>
      <w:r>
        <w:rPr>
          <w:rFonts w:ascii="Times New Roman" w:hAnsi="Times New Roman" w:eastAsia="Times New Roman"/>
        </w:rPr>
        <w:t>”</w:t>
      </w:r>
      <w:r>
        <w:rPr/>
        <w:t>你说老师这个怎么看起来怎么比前面的，寿命好像比较，看起来比较严重一点，寿命还比较长一点，这个就是有疑问的地方，你们没有错，如果你这样想完全没有错，因为内经，《黄帝内</w:t>
      </w:r>
      <w:r>
        <w:rPr>
          <w:w w:val="95"/>
        </w:rPr>
        <w:t>经》这种东西，它当初的原文就是很讨厌，所以你要记得，如果是阴阳两伤的时候，  </w:t>
      </w:r>
      <w:r>
        <w:rPr/>
        <w:t>我们就可以算月了，真藏脉一见，就可以数日子了，那数到哪一天，我们后面还会讲，你黄历拿出来一看哪一天就知道，速度就那么快，哪天是金日他就死，这个金克木，那个刚好肝有问题就死在金日，那金日里面还有一个，这个金克木，那金日的金时，就死掉，就诸如此类的，速度很快的，我们可以，马上可以推算出来。</w:t>
      </w:r>
    </w:p>
    <w:p>
      <w:pPr>
        <w:pStyle w:val="BodyText"/>
        <w:spacing w:line="242" w:lineRule="auto" w:before="13"/>
        <w:ind w:right="1349" w:firstLine="480"/>
        <w:jc w:val="both"/>
      </w:pPr>
      <w:r>
        <w:rPr>
          <w:rFonts w:ascii="Times New Roman" w:hAnsi="Times New Roman" w:eastAsia="Times New Roman"/>
        </w:rPr>
        <w:t>164 </w:t>
      </w:r>
      <w:r>
        <w:rPr/>
        <w:t>页，中间那边，他说这个</w:t>
      </w:r>
      <w:r>
        <w:rPr>
          <w:rFonts w:ascii="Times New Roman" w:hAnsi="Times New Roman" w:eastAsia="Times New Roman"/>
        </w:rPr>
        <w:t>“</w:t>
      </w:r>
      <w:r>
        <w:rPr/>
        <w:t>大骨枯槁，大肉陷下，肩髓内消，动作益衰，真</w:t>
      </w:r>
      <w:r>
        <w:rPr>
          <w:w w:val="95"/>
        </w:rPr>
        <w:t>藏来见，期一岁死。</w:t>
      </w:r>
      <w:r>
        <w:rPr>
          <w:rFonts w:ascii="Times New Roman" w:hAnsi="Times New Roman" w:eastAsia="Times New Roman"/>
          <w:w w:val="95"/>
        </w:rPr>
        <w:t>”</w:t>
      </w:r>
      <w:r>
        <w:rPr>
          <w:w w:val="95"/>
        </w:rPr>
        <w:t>这个内消骨髓，</w:t>
      </w:r>
      <w:r>
        <w:rPr>
          <w:rFonts w:ascii="Times New Roman" w:hAnsi="Times New Roman" w:eastAsia="Times New Roman"/>
          <w:w w:val="95"/>
        </w:rPr>
        <w:t>“</w:t>
      </w:r>
      <w:r>
        <w:rPr>
          <w:w w:val="95"/>
        </w:rPr>
        <w:t>动作益衰</w:t>
      </w:r>
      <w:r>
        <w:rPr>
          <w:rFonts w:ascii="Times New Roman" w:hAnsi="Times New Roman" w:eastAsia="Times New Roman"/>
          <w:w w:val="95"/>
        </w:rPr>
        <w:t>”</w:t>
      </w:r>
      <w:r>
        <w:rPr>
          <w:w w:val="95"/>
        </w:rPr>
        <w:t>，就是，如果骨髓内消的时候，你  已经看到这个人，皮跟骨是相连的，几乎根本没有肉，你一摸看见一个骷髅，全身  就跟骷髅一样。</w:t>
      </w:r>
      <w:r>
        <w:rPr>
          <w:rFonts w:ascii="Times New Roman" w:hAnsi="Times New Roman" w:eastAsia="Times New Roman"/>
          <w:w w:val="95"/>
        </w:rPr>
        <w:t>“</w:t>
      </w:r>
      <w:r>
        <w:rPr>
          <w:w w:val="95"/>
        </w:rPr>
        <w:t>动作益衰</w:t>
      </w:r>
      <w:r>
        <w:rPr>
          <w:rFonts w:ascii="Times New Roman" w:hAnsi="Times New Roman" w:eastAsia="Times New Roman"/>
          <w:w w:val="95"/>
        </w:rPr>
        <w:t>”</w:t>
      </w:r>
      <w:r>
        <w:rPr>
          <w:w w:val="95"/>
        </w:rPr>
        <w:t>，这个</w:t>
      </w:r>
      <w:r>
        <w:rPr>
          <w:rFonts w:ascii="Times New Roman" w:hAnsi="Times New Roman" w:eastAsia="Times New Roman"/>
          <w:w w:val="95"/>
        </w:rPr>
        <w:t>“</w:t>
      </w:r>
      <w:r>
        <w:rPr>
          <w:w w:val="95"/>
        </w:rPr>
        <w:t>真藏来见，期一岁</w:t>
      </w:r>
      <w:r>
        <w:rPr>
          <w:rFonts w:ascii="Times New Roman" w:hAnsi="Times New Roman" w:eastAsia="Times New Roman"/>
          <w:w w:val="95"/>
        </w:rPr>
        <w:t>”</w:t>
      </w:r>
      <w:r>
        <w:rPr>
          <w:w w:val="95"/>
        </w:rPr>
        <w:t>，那至于，我跟你讲，绝对  不是一岁那么久，我刚刚讲过，《黄帝内经》太久了，有些编辑上有问题，那编成  </w:t>
      </w:r>
      <w:r>
        <w:rPr/>
        <w:t>这样，我们只好先这样讲，实际上可能就几天就死掉了。</w:t>
      </w:r>
    </w:p>
    <w:p>
      <w:pPr>
        <w:pStyle w:val="BodyText"/>
        <w:spacing w:line="242" w:lineRule="auto" w:before="3"/>
        <w:ind w:right="1222" w:firstLine="480"/>
      </w:pPr>
      <w:r>
        <w:rPr>
          <w:rFonts w:ascii="Times New Roman" w:hAnsi="Times New Roman" w:eastAsia="Times New Roman"/>
        </w:rPr>
        <w:t>“</w:t>
      </w:r>
      <w:r>
        <w:rPr/>
        <w:t>见其真藏，乃予之期日。</w:t>
      </w:r>
      <w:r>
        <w:rPr>
          <w:rFonts w:ascii="Times New Roman" w:hAnsi="Times New Roman" w:eastAsia="Times New Roman"/>
        </w:rPr>
        <w:t>”</w:t>
      </w:r>
      <w:r>
        <w:rPr/>
        <w:t>真藏脉现就可以看日子了，一个病人形伤，再加上</w:t>
      </w:r>
      <w:r>
        <w:rPr>
          <w:rFonts w:ascii="Times New Roman" w:hAnsi="Times New Roman" w:eastAsia="Times New Roman"/>
        </w:rPr>
        <w:t>“</w:t>
      </w:r>
      <w:r>
        <w:rPr/>
        <w:t>胸中气满，腹内痛，心中不便，肩项身热，破困脱肉，目匡下陷。</w:t>
      </w:r>
      <w:r>
        <w:rPr>
          <w:rFonts w:ascii="Times New Roman" w:hAnsi="Times New Roman" w:eastAsia="Times New Roman"/>
        </w:rPr>
        <w:t>”</w:t>
      </w:r>
      <w:r>
        <w:rPr/>
        <w:t>这个目匡呢，就是胃气，要过胃经的地方，目匡下陷了，胃气也没了，</w:t>
      </w:r>
      <w:r>
        <w:rPr>
          <w:rFonts w:ascii="Times New Roman" w:hAnsi="Times New Roman" w:eastAsia="Times New Roman"/>
        </w:rPr>
        <w:t>“</w:t>
      </w:r>
      <w:r>
        <w:rPr/>
        <w:t>真藏脉见，目不见人。</w:t>
      </w:r>
      <w:r>
        <w:rPr>
          <w:rFonts w:ascii="Times New Roman" w:hAnsi="Times New Roman" w:eastAsia="Times New Roman"/>
        </w:rPr>
        <w:t>”</w:t>
      </w:r>
      <w:r>
        <w:rPr/>
        <w:t>就是</w:t>
      </w:r>
      <w:r>
        <w:rPr>
          <w:w w:val="95"/>
        </w:rPr>
        <w:t>眼睛已经不视人了，认不得人，认不得你的亲人，不视亲疏了。就是阴阳都衰弱了，  </w:t>
      </w:r>
      <w:r>
        <w:rPr/>
        <w:t>神又离开了，这个马上就死掉了。如果，还有视人的能力，但是阴阳呢，都已经失掉了，就好像骨头啊，皮包骨了，这个时候，也是会死的，就算是能够看到人，也是会死的。那样死的时候，一般在地支生克的时间，待会儿我们再介绍，这个讲完再介绍。</w:t>
      </w:r>
    </w:p>
    <w:p>
      <w:pPr>
        <w:pStyle w:val="BodyText"/>
        <w:spacing w:line="242" w:lineRule="auto" w:before="7"/>
        <w:ind w:right="1233" w:firstLine="480"/>
      </w:pPr>
      <w:r>
        <w:rPr>
          <w:spacing w:val="15"/>
        </w:rPr>
        <w:t>如果是</w:t>
      </w:r>
      <w:r>
        <w:rPr>
          <w:rFonts w:ascii="Times New Roman" w:hAnsi="Times New Roman" w:eastAsia="Times New Roman"/>
          <w:spacing w:val="7"/>
        </w:rPr>
        <w:t>“</w:t>
      </w:r>
      <w:r>
        <w:rPr>
          <w:spacing w:val="14"/>
        </w:rPr>
        <w:t>急虚身中卒至，五藏绝闭，脉道不通，气不往来。</w:t>
      </w:r>
      <w:r>
        <w:rPr>
          <w:rFonts w:ascii="Times New Roman" w:hAnsi="Times New Roman" w:eastAsia="Times New Roman"/>
          <w:spacing w:val="9"/>
        </w:rPr>
        <w:t>”</w:t>
      </w:r>
      <w:r>
        <w:rPr>
          <w:spacing w:val="12"/>
        </w:rPr>
        <w:t>比如说，你掉到水</w:t>
      </w:r>
      <w:r>
        <w:rPr>
          <w:spacing w:val="13"/>
        </w:rPr>
        <w:t>里面去，或者从高处坠下，发生这种事情，五脏一下就闭掉，本来没有病的，突然发生了意外，造成脉道不通，五藏闭绝。那这种，这个以外的伤害造成了呢，如果</w:t>
      </w:r>
      <w:r>
        <w:rPr>
          <w:spacing w:val="14"/>
          <w:w w:val="95"/>
        </w:rPr>
        <w:t>是脉通通不来，摸到脉也没有了，如果说，一人呢，这个</w:t>
      </w:r>
      <w:r>
        <w:rPr>
          <w:rFonts w:ascii="Times New Roman" w:hAnsi="Times New Roman" w:eastAsia="Times New Roman"/>
          <w:spacing w:val="7"/>
          <w:w w:val="95"/>
        </w:rPr>
        <w:t>“</w:t>
      </w:r>
      <w:r>
        <w:rPr>
          <w:spacing w:val="12"/>
          <w:w w:val="95"/>
        </w:rPr>
        <w:t>一息五六至，形肉不脱，  </w:t>
      </w:r>
      <w:r>
        <w:rPr>
          <w:spacing w:val="14"/>
        </w:rPr>
        <w:t>真藏虽不见</w:t>
      </w:r>
      <w:r>
        <w:rPr>
          <w:rFonts w:ascii="Times New Roman" w:hAnsi="Times New Roman" w:eastAsia="Times New Roman"/>
        </w:rPr>
        <w:t>”</w:t>
      </w:r>
      <w:r>
        <w:rPr>
          <w:spacing w:val="2"/>
        </w:rPr>
        <w:t>，也是一样，他会死掉啊。这个是，这个，我们讲意外，意外横祸发生</w:t>
      </w:r>
      <w:r>
        <w:rPr>
          <w:spacing w:val="13"/>
        </w:rPr>
        <w:t>的时候，如果是脉道不通，五藏绝闭的时候，一样，就算他的脉来或者不来，或者是形跟肉，还是会死掉。所以这个，意外伤害，西医还可以，为什么？因为西医是看形，看形，看骨伤啊，怎么样，那个是受伤，那不是真正的病，西医急救，这个</w:t>
      </w:r>
      <w:r>
        <w:rPr>
          <w:spacing w:val="12"/>
        </w:rPr>
        <w:t>方面，做得相当不错。</w:t>
      </w:r>
    </w:p>
    <w:p>
      <w:pPr>
        <w:pStyle w:val="BodyText"/>
        <w:spacing w:line="242" w:lineRule="auto" w:before="6"/>
        <w:ind w:right="1349" w:firstLine="480"/>
        <w:jc w:val="both"/>
      </w:pPr>
      <w:r>
        <w:rPr>
          <w:spacing w:val="13"/>
          <w:w w:val="95"/>
        </w:rPr>
        <w:t>那我们讲，一天，哪一个时辰会死，就是根据这个来的。比如说你是肝病，那  肝病的人呢，那在金的时辰容易出事，这个，那个日子一天的十二个时辰，也有木  和土金水相克的时间啊，就是从这个图上面来的，我们说五分法。后面还会有，后  </w:t>
      </w:r>
      <w:r>
        <w:rPr>
          <w:spacing w:val="12"/>
        </w:rPr>
        <w:t>一段还会再介绍的更细。</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spacing w:line="240" w:lineRule="auto"/>
        <w:ind w:left="1097" w:right="0" w:firstLine="0"/>
        <w:rPr>
          <w:sz w:val="20"/>
        </w:rPr>
      </w:pPr>
      <w:r>
        <w:rPr>
          <w:position w:val="11"/>
          <w:sz w:val="20"/>
        </w:rPr>
        <w:drawing>
          <wp:inline distT="0" distB="0" distL="0" distR="0">
            <wp:extent cx="1149536" cy="1516475"/>
            <wp:effectExtent l="0" t="0" r="0" b="0"/>
            <wp:docPr id="35" name="image22.jpeg" descr=""/>
            <wp:cNvGraphicFramePr>
              <a:graphicFrameLocks noChangeAspect="1"/>
            </wp:cNvGraphicFramePr>
            <a:graphic>
              <a:graphicData uri="http://schemas.openxmlformats.org/drawingml/2006/picture">
                <pic:pic>
                  <pic:nvPicPr>
                    <pic:cNvPr id="36" name="image22.jpeg"/>
                    <pic:cNvPicPr/>
                  </pic:nvPicPr>
                  <pic:blipFill>
                    <a:blip r:embed="rId57" cstate="print"/>
                    <a:stretch>
                      <a:fillRect/>
                    </a:stretch>
                  </pic:blipFill>
                  <pic:spPr>
                    <a:xfrm>
                      <a:off x="0" y="0"/>
                      <a:ext cx="1149536" cy="1516475"/>
                    </a:xfrm>
                    <a:prstGeom prst="rect">
                      <a:avLst/>
                    </a:prstGeom>
                  </pic:spPr>
                </pic:pic>
              </a:graphicData>
            </a:graphic>
          </wp:inline>
        </w:drawing>
      </w:r>
      <w:r>
        <w:rPr>
          <w:position w:val="11"/>
          <w:sz w:val="20"/>
        </w:rPr>
      </w:r>
      <w:r>
        <w:rPr>
          <w:rFonts w:ascii="Times New Roman"/>
          <w:spacing w:val="110"/>
          <w:position w:val="11"/>
          <w:sz w:val="20"/>
        </w:rPr>
        <w:t> </w:t>
      </w:r>
      <w:r>
        <w:rPr>
          <w:spacing w:val="110"/>
          <w:sz w:val="20"/>
        </w:rPr>
        <w:pict>
          <v:shape style="width:360pt;height:125pt;mso-position-horizontal-relative:char;mso-position-vertical-relative:line" type="#_x0000_t202" filled="false" stroked="true" strokeweight=".48pt" strokecolor="#000000">
            <w10:anchorlock/>
            <v:textbox inset="0,0,0,0">
              <w:txbxContent>
                <w:p>
                  <w:pPr>
                    <w:pStyle w:val="BodyText"/>
                    <w:spacing w:line="242" w:lineRule="auto" w:before="3"/>
                    <w:ind w:left="103" w:right="-15" w:firstLine="535"/>
                  </w:pPr>
                  <w:r>
                    <w:rPr>
                      <w:rFonts w:ascii="Times New Roman" w:hAnsi="Times New Roman" w:eastAsia="Times New Roman"/>
                      <w:spacing w:val="3"/>
                    </w:rPr>
                    <w:t>166</w:t>
                  </w:r>
                  <w:r>
                    <w:rPr>
                      <w:rFonts w:ascii="Times New Roman" w:hAnsi="Times New Roman" w:eastAsia="Times New Roman"/>
                      <w:spacing w:val="-1"/>
                    </w:rPr>
                    <w:t> </w:t>
                  </w:r>
                  <w:r>
                    <w:rPr>
                      <w:spacing w:val="-8"/>
                    </w:rPr>
                    <w:t>页，</w:t>
                  </w:r>
                  <w:r>
                    <w:rPr>
                      <w:rFonts w:ascii="Times New Roman" w:hAnsi="Times New Roman" w:eastAsia="Times New Roman"/>
                      <w:spacing w:val="-12"/>
                    </w:rPr>
                    <w:t>“</w:t>
                  </w:r>
                  <w:r>
                    <w:rPr>
                      <w:spacing w:val="14"/>
                    </w:rPr>
                    <w:t>真肝脉至</w:t>
                  </w:r>
                  <w:r>
                    <w:rPr>
                      <w:rFonts w:ascii="Times New Roman" w:hAnsi="Times New Roman" w:eastAsia="Times New Roman"/>
                      <w:spacing w:val="-9"/>
                    </w:rPr>
                    <w:t>”</w:t>
                  </w:r>
                  <w:r>
                    <w:rPr>
                      <w:spacing w:val="-2"/>
                    </w:rPr>
                    <w:t>，就是真藏脉，</w:t>
                  </w:r>
                  <w:r>
                    <w:rPr>
                      <w:rFonts w:ascii="Times New Roman" w:hAnsi="Times New Roman" w:eastAsia="Times New Roman"/>
                      <w:spacing w:val="-8"/>
                    </w:rPr>
                    <w:t>“</w:t>
                  </w:r>
                  <w:r>
                    <w:rPr>
                      <w:spacing w:val="14"/>
                    </w:rPr>
                    <w:t>中外急</w:t>
                  </w:r>
                  <w:r>
                    <w:rPr>
                      <w:rFonts w:ascii="Times New Roman" w:hAnsi="Times New Roman" w:eastAsia="Times New Roman"/>
                      <w:spacing w:val="-7"/>
                    </w:rPr>
                    <w:t>”</w:t>
                  </w:r>
                  <w:r>
                    <w:rPr>
                      <w:spacing w:val="2"/>
                    </w:rPr>
                    <w:t>，你摸他的脉， </w:t>
                  </w:r>
                  <w:r>
                    <w:rPr>
                      <w:spacing w:val="15"/>
                    </w:rPr>
                    <w:t>什么叫中外急啊？这是手脉，这是关，寸，尺，那如果是这个脉啊，这是筋，里面有两条筋嘛，这是中，这是外，这是内， 这个脉在这地方跳，这外面在中间在内，这个外中内，如果是中外皆急，如循，如刀刃，刀刃面很硬，像按到琴弦一样，非常，那么硬。然后病人的气色呢，青色带白色，又没有光泽， </w:t>
                  </w:r>
                  <w:r>
                    <w:rPr>
                      <w:w w:val="95"/>
                    </w:rPr>
                    <w:t>白色是金，金木相克，相克的颜色在脸上，又没有光泽。</w:t>
                  </w:r>
                  <w:r>
                    <w:rPr>
                      <w:rFonts w:ascii="Times New Roman" w:hAnsi="Times New Roman" w:eastAsia="Times New Roman"/>
                      <w:spacing w:val="7"/>
                      <w:w w:val="95"/>
                    </w:rPr>
                    <w:t>“</w:t>
                  </w:r>
                  <w:r>
                    <w:rPr>
                      <w:spacing w:val="12"/>
                      <w:w w:val="95"/>
                    </w:rPr>
                    <w:t>毛折， 乃</w:t>
                  </w:r>
                  <w:r>
                    <w:rPr>
                      <w:spacing w:val="12"/>
                    </w:rPr>
                    <w:t>死。</w:t>
                  </w:r>
                  <w:r>
                    <w:rPr>
                      <w:rFonts w:ascii="Times New Roman" w:hAnsi="Times New Roman" w:eastAsia="Times New Roman"/>
                      <w:spacing w:val="7"/>
                    </w:rPr>
                    <w:t>”</w:t>
                  </w:r>
                  <w:r>
                    <w:rPr>
                      <w:spacing w:val="12"/>
                    </w:rPr>
                    <w:t>为什么现在讲这个毛呢？毛是气之余，我们身上的体毛</w:t>
                  </w:r>
                </w:p>
              </w:txbxContent>
            </v:textbox>
            <v:stroke dashstyle="solid"/>
          </v:shape>
        </w:pict>
      </w:r>
      <w:r>
        <w:rPr>
          <w:spacing w:val="110"/>
          <w:sz w:val="20"/>
        </w:rPr>
      </w:r>
    </w:p>
    <w:p>
      <w:pPr>
        <w:pStyle w:val="BodyText"/>
        <w:spacing w:line="274" w:lineRule="exact"/>
        <w:ind w:left="1097"/>
      </w:pPr>
      <w:r>
        <w:rPr/>
        <w:pict>
          <v:line style="position:absolute;mso-position-horizontal-relative:page;mso-position-vertical-relative:paragraph;z-index:4696" from="84.449997pt,-127.251251pt" to="84.449997pt,-2.251251pt" stroked="true" strokeweight=".48pt" strokecolor="#000000">
            <v:stroke dashstyle="solid"/>
            <w10:wrap type="none"/>
          </v:line>
        </w:pict>
      </w:r>
      <w:r>
        <w:rPr/>
        <w:t>呢，是气的之余，发呢，而血之余，发为血余，毛为气之余。那如果说，毛折，毛</w:t>
      </w:r>
    </w:p>
    <w:p>
      <w:pPr>
        <w:pStyle w:val="BodyText"/>
        <w:spacing w:line="242" w:lineRule="auto" w:before="4"/>
        <w:ind w:left="1097" w:right="351"/>
      </w:pPr>
      <w:r>
        <w:rPr>
          <w:w w:val="95"/>
        </w:rPr>
        <w:t>弯曲过来了，是阳绝，阳气完全丧失掉了的征兆，你就看他的毛，整个折过来就死，  </w:t>
      </w:r>
      <w:r>
        <w:rPr/>
        <w:t>这个人就死定了。</w:t>
      </w:r>
      <w:r>
        <w:rPr>
          <w:rFonts w:ascii="Times New Roman" w:hAnsi="Times New Roman" w:eastAsia="Times New Roman"/>
        </w:rPr>
        <w:t>“</w:t>
      </w:r>
      <w:r>
        <w:rPr/>
        <w:t>真心脉至</w:t>
      </w:r>
      <w:r>
        <w:rPr>
          <w:rFonts w:ascii="Times New Roman" w:hAnsi="Times New Roman" w:eastAsia="Times New Roman"/>
        </w:rPr>
        <w:t>”</w:t>
      </w:r>
      <w:r>
        <w:rPr/>
        <w:t>，就是讲真藏脉啊，</w:t>
      </w:r>
      <w:r>
        <w:rPr>
          <w:rFonts w:ascii="Times New Roman" w:hAnsi="Times New Roman" w:eastAsia="Times New Roman"/>
        </w:rPr>
        <w:t>“</w:t>
      </w:r>
      <w:r>
        <w:rPr/>
        <w:t>坚而搏</w:t>
      </w:r>
      <w:r>
        <w:rPr>
          <w:rFonts w:ascii="Times New Roman" w:hAnsi="Times New Roman" w:eastAsia="Times New Roman"/>
        </w:rPr>
        <w:t>”</w:t>
      </w:r>
      <w:r>
        <w:rPr/>
        <w:t>，像薏仁一样，苡子一样，硬硬的一颗一颗。那色，病人呢，这个真藏脉出现，然后又看见，心脏的脉出</w:t>
      </w:r>
      <w:r>
        <w:rPr>
          <w:w w:val="95"/>
        </w:rPr>
        <w:t>现，然后又看到，心脏的脉出现一看到，赤色是，和黑色在一起，水火相克的颜色，  </w:t>
      </w:r>
      <w:r>
        <w:rPr/>
        <w:t>同时发生在脸上，而且没有光泽，也是</w:t>
      </w:r>
      <w:r>
        <w:rPr>
          <w:rFonts w:ascii="Times New Roman" w:hAnsi="Times New Roman" w:eastAsia="Times New Roman"/>
        </w:rPr>
        <w:t>“</w:t>
      </w:r>
      <w:r>
        <w:rPr/>
        <w:t>毛折，乃死。</w:t>
      </w:r>
      <w:r>
        <w:rPr>
          <w:rFonts w:ascii="Times New Roman" w:hAnsi="Times New Roman" w:eastAsia="Times New Roman"/>
        </w:rPr>
        <w:t>”</w:t>
      </w:r>
      <w:r>
        <w:rPr/>
        <w:t>就看你皮肤毛，毛，毛就是阳的末梢嘛，他就是阳气要绝了。好，一折，毛一折，人就死掉了，</w:t>
      </w:r>
      <w:r>
        <w:rPr>
          <w:rFonts w:ascii="Times New Roman" w:hAnsi="Times New Roman" w:eastAsia="Times New Roman"/>
        </w:rPr>
        <w:t>“</w:t>
      </w:r>
      <w:r>
        <w:rPr/>
        <w:t>真肺脉至，大</w:t>
      </w:r>
      <w:r>
        <w:rPr>
          <w:w w:val="95"/>
        </w:rPr>
        <w:t>而虚，如以毛羽中人肤，色白赤不泽，</w:t>
      </w:r>
      <w:r>
        <w:rPr>
          <w:rFonts w:ascii="Times New Roman" w:hAnsi="Times New Roman" w:eastAsia="Times New Roman"/>
          <w:w w:val="95"/>
        </w:rPr>
        <w:t>”</w:t>
      </w:r>
      <w:r>
        <w:rPr>
          <w:w w:val="95"/>
        </w:rPr>
        <w:t>都是</w:t>
      </w:r>
      <w:r>
        <w:rPr>
          <w:rFonts w:ascii="Times New Roman" w:hAnsi="Times New Roman" w:eastAsia="Times New Roman"/>
          <w:w w:val="95"/>
        </w:rPr>
        <w:t>“</w:t>
      </w:r>
      <w:r>
        <w:rPr>
          <w:w w:val="95"/>
        </w:rPr>
        <w:t>毛折，乃死。</w:t>
      </w:r>
      <w:r>
        <w:rPr>
          <w:rFonts w:ascii="Times New Roman" w:hAnsi="Times New Roman" w:eastAsia="Times New Roman"/>
          <w:w w:val="95"/>
        </w:rPr>
        <w:t>”</w:t>
      </w:r>
      <w:r>
        <w:rPr>
          <w:w w:val="95"/>
        </w:rPr>
        <w:t>这个是肺的真藏脉，大，  而且虚的，这个就不要看，看这段形容的比较好，比较清楚。</w:t>
      </w:r>
      <w:r>
        <w:rPr>
          <w:rFonts w:ascii="Times New Roman" w:hAnsi="Times New Roman" w:eastAsia="Times New Roman"/>
          <w:w w:val="95"/>
        </w:rPr>
        <w:t>“</w:t>
      </w:r>
      <w:r>
        <w:rPr>
          <w:w w:val="95"/>
        </w:rPr>
        <w:t>真肾脉至，搏而绝，  </w:t>
      </w:r>
      <w:r>
        <w:rPr/>
        <w:t>如指弹石辟辟然</w:t>
      </w:r>
      <w:r>
        <w:rPr>
          <w:rFonts w:ascii="Times New Roman" w:hAnsi="Times New Roman" w:eastAsia="Times New Roman"/>
        </w:rPr>
        <w:t>”</w:t>
      </w:r>
      <w:r>
        <w:rPr/>
        <w:t>，硬梆梆的，沉在底下，那颜色是</w:t>
      </w:r>
      <w:r>
        <w:rPr>
          <w:rFonts w:ascii="Times New Roman" w:hAnsi="Times New Roman" w:eastAsia="Times New Roman"/>
        </w:rPr>
        <w:t>“</w:t>
      </w:r>
      <w:r>
        <w:rPr/>
        <w:t>黑黄不泽</w:t>
      </w:r>
      <w:r>
        <w:rPr>
          <w:rFonts w:ascii="Times New Roman" w:hAnsi="Times New Roman" w:eastAsia="Times New Roman"/>
        </w:rPr>
        <w:t>”</w:t>
      </w:r>
      <w:r>
        <w:rPr/>
        <w:t>，木克土，相克的颜</w:t>
      </w:r>
      <w:r>
        <w:rPr>
          <w:w w:val="95"/>
        </w:rPr>
        <w:t>色跟脏的本色都在上面，这是，都是阴绝，这时候再碰到阳绝，阳气就绝了，毛折。</w:t>
      </w:r>
    </w:p>
    <w:p>
      <w:pPr>
        <w:pStyle w:val="BodyText"/>
        <w:spacing w:line="242" w:lineRule="auto" w:before="5"/>
        <w:ind w:left="1097" w:right="476"/>
        <w:jc w:val="both"/>
      </w:pPr>
      <w:r>
        <w:rPr>
          <w:rFonts w:ascii="Times New Roman" w:hAnsi="Times New Roman" w:eastAsia="Times New Roman"/>
          <w:spacing w:val="7"/>
          <w:w w:val="95"/>
        </w:rPr>
        <w:t>“</w:t>
      </w:r>
      <w:r>
        <w:rPr>
          <w:spacing w:val="14"/>
          <w:w w:val="95"/>
        </w:rPr>
        <w:t>真脾脉至，弱而乍数乍疏</w:t>
      </w:r>
      <w:r>
        <w:rPr>
          <w:rFonts w:ascii="Times New Roman" w:hAnsi="Times New Roman" w:eastAsia="Times New Roman"/>
          <w:spacing w:val="10"/>
          <w:w w:val="95"/>
        </w:rPr>
        <w:t>”</w:t>
      </w:r>
      <w:r>
        <w:rPr>
          <w:spacing w:val="12"/>
          <w:w w:val="95"/>
        </w:rPr>
        <w:t>，时常快，一下又慢掉，</w:t>
      </w:r>
      <w:r>
        <w:rPr>
          <w:rFonts w:ascii="Times New Roman" w:hAnsi="Times New Roman" w:eastAsia="Times New Roman"/>
          <w:spacing w:val="11"/>
          <w:w w:val="95"/>
        </w:rPr>
        <w:t>“</w:t>
      </w:r>
      <w:r>
        <w:rPr>
          <w:spacing w:val="14"/>
          <w:w w:val="95"/>
        </w:rPr>
        <w:t>黄青不泽，毛折，乃死。</w:t>
      </w:r>
      <w:r>
        <w:rPr>
          <w:rFonts w:ascii="Times New Roman" w:hAnsi="Times New Roman" w:eastAsia="Times New Roman"/>
          <w:spacing w:val="7"/>
          <w:w w:val="95"/>
        </w:rPr>
        <w:t>”</w:t>
      </w:r>
      <w:r>
        <w:rPr>
          <w:w w:val="95"/>
        </w:rPr>
        <w:t>所  </w:t>
      </w:r>
      <w:r>
        <w:rPr>
          <w:spacing w:val="13"/>
          <w:w w:val="95"/>
        </w:rPr>
        <w:t>以，这一段讲的就是，所有真藏脉见，真藏的脉出现的时候，统统是，不治。真藏  脉记得，它在长的时候，一定是超过寸的九分，尺一寸，寸是九分，尺是一寸，尺  是一寸，它一定，真藏脉一定是会超过这个长度，比这个原来的脉长很多，而且非  </w:t>
      </w:r>
      <w:r>
        <w:rPr>
          <w:spacing w:val="12"/>
        </w:rPr>
        <w:t>常的大，这是真藏脉。</w:t>
      </w:r>
    </w:p>
    <w:p>
      <w:pPr>
        <w:pStyle w:val="BodyText"/>
        <w:spacing w:line="242" w:lineRule="auto" w:before="5"/>
        <w:ind w:left="1097" w:right="476" w:firstLine="480"/>
        <w:jc w:val="both"/>
      </w:pPr>
      <w:r>
        <w:rPr>
          <w:spacing w:val="13"/>
          <w:w w:val="95"/>
        </w:rPr>
        <w:t>所谓真藏脉，为什么真藏脉？因为，所有的五脏呢，受气于胃，它才户有这个  胃气，才会有这个脉走缓象。那现在阴阳分隔了，阳气没有了，那只剩那个脉的脉  </w:t>
      </w:r>
      <w:r>
        <w:rPr>
          <w:spacing w:val="13"/>
        </w:rPr>
        <w:t>气了，就看到就是真藏脉了。那这是不治，就是死定了。</w:t>
      </w:r>
    </w:p>
    <w:p>
      <w:pPr>
        <w:pStyle w:val="BodyText"/>
        <w:spacing w:line="242" w:lineRule="auto" w:before="1"/>
        <w:ind w:left="1097" w:right="351" w:firstLine="480"/>
      </w:pPr>
      <w:r>
        <w:rPr/>
        <w:t>那黄帝还不是死心啊，</w:t>
      </w:r>
      <w:r>
        <w:rPr>
          <w:rFonts w:ascii="Times New Roman" w:hAnsi="Times New Roman" w:eastAsia="Times New Roman"/>
        </w:rPr>
        <w:t>167 </w:t>
      </w:r>
      <w:r>
        <w:rPr/>
        <w:t>页，他说，</w:t>
      </w:r>
      <w:r>
        <w:rPr>
          <w:rFonts w:ascii="Times New Roman" w:hAnsi="Times New Roman" w:eastAsia="Times New Roman"/>
        </w:rPr>
        <w:t>“</w:t>
      </w:r>
      <w:r>
        <w:rPr/>
        <w:t>见真藏曰死</w:t>
      </w:r>
      <w:r>
        <w:rPr>
          <w:rFonts w:ascii="Times New Roman" w:hAnsi="Times New Roman" w:eastAsia="Times New Roman"/>
        </w:rPr>
        <w:t>”</w:t>
      </w:r>
      <w:r>
        <w:rPr/>
        <w:t>，为什么呢？岐伯就讲啊， 这就开始啊，五藏的脉气来自于胃，胃者，五藏之本藏气，不能致主，好，</w:t>
      </w:r>
      <w:r>
        <w:rPr>
          <w:rFonts w:ascii="Times New Roman" w:hAnsi="Times New Roman" w:eastAsia="Times New Roman"/>
        </w:rPr>
        <w:t>“</w:t>
      </w:r>
      <w:r>
        <w:rPr/>
        <w:t>致于手太阴，必因于胃气。</w:t>
      </w:r>
      <w:r>
        <w:rPr>
          <w:rFonts w:ascii="Times New Roman" w:hAnsi="Times New Roman" w:eastAsia="Times New Roman"/>
        </w:rPr>
        <w:t>”</w:t>
      </w:r>
      <w:r>
        <w:rPr/>
        <w:t>这里啊，我呢，我们如果把一个字删改一下，中国的文字，你光看这样子，还不能够深入啊，还可以更深入的解读这一段，那中国的文字就是很好玩，对吧？</w:t>
      </w:r>
    </w:p>
    <w:p>
      <w:pPr>
        <w:pStyle w:val="BodyText"/>
        <w:spacing w:line="242" w:lineRule="auto" w:before="5"/>
        <w:ind w:left="1097" w:right="351" w:firstLine="480"/>
      </w:pPr>
      <w:r>
        <w:rPr/>
        <w:t>我举个例，你如果说有一个人跑来找你，这个，这个倪先生啊，我哥哥几年都</w:t>
      </w:r>
      <w:r>
        <w:rPr>
          <w:w w:val="95"/>
        </w:rPr>
        <w:t>没有消息，人在哪里都不知道，怎么找他，对不对？我们中医，当然也要会这个啊，  </w:t>
      </w:r>
      <w:r>
        <w:rPr/>
        <w:t>那你写个字来吧，写个字，正好是春节嘛，就看到春满乾坤福满园，好，一写，福很好，这种很好了，对不对？你哥哥在牢里，为什么在牢里呢？你看这个子礻的礻是同个边，加个点就是衣服的衣，大家穿着同样的衣服，那你口在中间，吃饭前面就铁门，后面就是铁窗，牢啊，坐在牢里。</w:t>
      </w:r>
    </w:p>
    <w:p>
      <w:pPr>
        <w:pStyle w:val="BodyText"/>
        <w:spacing w:line="242" w:lineRule="auto" w:before="4"/>
        <w:ind w:left="1097" w:right="476" w:firstLine="480"/>
        <w:jc w:val="both"/>
      </w:pPr>
      <w:r>
        <w:rPr>
          <w:spacing w:val="13"/>
          <w:w w:val="95"/>
        </w:rPr>
        <w:t>那胃呢，所以田下有肉月，有肉月，所以我们移一下，耕田的时候是胃，真正  在生长，收藏的时候，生养的时候是小肠。那把《黄帝内经》里面的胃解释成，它  指的就是小肠，那心下，心脏之下就有东西了，就是胃了嘛，所以真正我们讲胃的  地方呢，古代的经书讲胃的地方，讲的是心下，那讲的，真正讲胃的时候，他讲的  是小肠，从这个角度，你回头再看这个又不一样了，所以你都，你来读伤寒经，心  下痹了，心下痹，痹什么东西啊？就是胃，胃不舒服嘛，好，那讲胃就是讲小肠。</w:t>
      </w:r>
    </w:p>
    <w:p>
      <w:pPr>
        <w:pStyle w:val="BodyText"/>
        <w:spacing w:before="4"/>
        <w:ind w:left="1577"/>
      </w:pPr>
      <w:r>
        <w:rPr/>
        <w:t>第九节 阴阳与神</w:t>
      </w:r>
    </w:p>
    <w:p>
      <w:pPr>
        <w:pStyle w:val="BodyText"/>
        <w:spacing w:line="242" w:lineRule="auto" w:before="4"/>
        <w:ind w:left="1097" w:right="476" w:firstLine="480"/>
        <w:jc w:val="both"/>
      </w:pPr>
      <w:r>
        <w:rPr>
          <w:spacing w:val="13"/>
          <w:w w:val="95"/>
        </w:rPr>
        <w:t>五藏者，皆禀气于小肠，小肠者，五藏之本。所以呢，你看啊，小肠在这边，  小肠是，我们所谓的受盛之官，那胃里面，咀嚼食物之后到了小肠，小肠把它消化  掉，所以我们小肠的募穴是什么？关元，关元又名什么？丹田嘛，丹田啊，丹田。  所以道家练气的时候，形在丹田，不在中脘嘛，对不对？丹田，那好，那把气在丹</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田上鼓胀，像鼓风一样，让你加热，所以小肠这个地方才是人的生命的中枢，在这个地方。当你把它改成这样子的时候，小肠是五脏的本，所以呢，现代人有的人胃</w:t>
      </w:r>
      <w:r>
        <w:rPr>
          <w:w w:val="95"/>
        </w:rPr>
        <w:t>有问题，把它切掉三分之二，或者三分之一，或者有的人整个胃拿掉，还没有死嘛，  </w:t>
      </w:r>
      <w:r>
        <w:rPr/>
        <w:t>还可以活一段时间，当然是不用拿了，不用拿。那小肠就不能拿，所以你听过人家切胃，很少听过人家拿小肠，小肠不能拿，拿了就死，胀气者，不能治，至于手太阴，五藏的气，它自己不会跑到手太阴，肺经那边去的，一定，必因于胃气，乃至于手太阴，因为有胃气，才会到手太阴，为什么胃气，小肠的气呢？就是我前面已经介绍过的，小肠呢，这是大肠。食物消化过以后，食物里面的水，食物里面的水进入大肠的时候，这个水，因为小肠在下面，火在烧，大肠是金，火克金，里面的水就回到肺里面去，这个从大肠里面的水，因为小肠的蒸化以后，进入肺，这个水</w:t>
      </w:r>
      <w:r>
        <w:rPr>
          <w:w w:val="95"/>
        </w:rPr>
        <w:t>呢，会直接进入我们的血液里面，血液系统里面去，血管的系统里面去，我们喝水，  </w:t>
      </w:r>
      <w:r>
        <w:rPr/>
        <w:t>你喝的柠檬汁，喝得什么白开水，下去到，真正的胃里面去的时候，它是脾胃，脾胃是土嘛，你喝完吸收掉了，吸收掉以后就到全身肌肉去了，所以你如果是运动， 跑步啊，流了很多汗，对不对？流了很多汗，那个汗是脾胃的津液，这个时候你就要去喝水来补充它。好，那你如果吃东西吃太多，好，晚上睡觉前吃太多，那食物里面水很多啊，对不对？糖也很多，是不是？结果这些营养跑到血里面去，所以晚餐以后，吃宵夜以后，早上起来，血糖都很高，你如果饭后量血糖比饭前高，就是因为那个饭的，那个饭后，那个血糖里面的水和血，糖的营养都是来自饭后才会有的，但你那个食物里面很多的水分，还有营养嘛。</w:t>
      </w:r>
    </w:p>
    <w:p>
      <w:pPr>
        <w:pStyle w:val="BodyText"/>
        <w:spacing w:line="242" w:lineRule="auto" w:before="13"/>
        <w:ind w:right="1349" w:firstLine="480"/>
        <w:jc w:val="both"/>
      </w:pPr>
      <w:r>
        <w:rPr>
          <w:spacing w:val="13"/>
          <w:w w:val="95"/>
        </w:rPr>
        <w:t>所以说，因为小肠在支持它肺里面的津液，所以说，它才会胃气，才会跑到手  </w:t>
      </w:r>
      <w:r>
        <w:rPr>
          <w:spacing w:val="-2"/>
          <w:w w:val="95"/>
        </w:rPr>
        <w:t>太阴，五藏之受气于手太阴，所以</w:t>
      </w:r>
      <w:r>
        <w:rPr>
          <w:rFonts w:ascii="Times New Roman" w:hAnsi="Times New Roman" w:eastAsia="Times New Roman"/>
          <w:spacing w:val="7"/>
          <w:w w:val="95"/>
        </w:rPr>
        <w:t>“</w:t>
      </w:r>
      <w:r>
        <w:rPr>
          <w:spacing w:val="-1"/>
          <w:w w:val="95"/>
        </w:rPr>
        <w:t>五藏各以其时，自为而至于手太阴也。</w:t>
      </w:r>
      <w:r>
        <w:rPr>
          <w:rFonts w:ascii="Times New Roman" w:hAnsi="Times New Roman" w:eastAsia="Times New Roman"/>
          <w:spacing w:val="7"/>
          <w:w w:val="95"/>
        </w:rPr>
        <w:t>”</w:t>
      </w:r>
      <w:r>
        <w:rPr>
          <w:spacing w:val="14"/>
          <w:w w:val="95"/>
        </w:rPr>
        <w:t>所以说</w:t>
      </w:r>
      <w:r>
        <w:rPr>
          <w:rFonts w:ascii="Times New Roman" w:hAnsi="Times New Roman" w:eastAsia="Times New Roman"/>
          <w:spacing w:val="7"/>
          <w:w w:val="95"/>
        </w:rPr>
        <w:t>“</w:t>
      </w:r>
      <w:r>
        <w:rPr>
          <w:w w:val="95"/>
        </w:rPr>
        <w:t>邪  </w:t>
      </w:r>
      <w:r>
        <w:rPr>
          <w:spacing w:val="7"/>
          <w:w w:val="95"/>
        </w:rPr>
        <w:t>气胜，则精气衰。</w:t>
      </w:r>
      <w:r>
        <w:rPr>
          <w:rFonts w:ascii="Times New Roman" w:hAnsi="Times New Roman" w:eastAsia="Times New Roman"/>
          <w:spacing w:val="4"/>
          <w:w w:val="95"/>
        </w:rPr>
        <w:t>”</w:t>
      </w:r>
      <w:r>
        <w:rPr>
          <w:spacing w:val="15"/>
          <w:w w:val="95"/>
        </w:rPr>
        <w:t>所以</w:t>
      </w:r>
      <w:r>
        <w:rPr>
          <w:rFonts w:ascii="Times New Roman" w:hAnsi="Times New Roman" w:eastAsia="Times New Roman"/>
          <w:spacing w:val="7"/>
          <w:w w:val="95"/>
        </w:rPr>
        <w:t>“</w:t>
      </w:r>
      <w:r>
        <w:rPr>
          <w:spacing w:val="10"/>
          <w:w w:val="95"/>
        </w:rPr>
        <w:t>病甚者，胃气不能与之</w:t>
      </w:r>
      <w:r>
        <w:rPr>
          <w:rFonts w:ascii="Times New Roman" w:hAnsi="Times New Roman" w:eastAsia="Times New Roman"/>
          <w:w w:val="95"/>
        </w:rPr>
        <w:t>”</w:t>
      </w:r>
      <w:r>
        <w:rPr>
          <w:spacing w:val="7"/>
          <w:w w:val="95"/>
        </w:rPr>
        <w:t>，同时到他手上面去，所以我们就  </w:t>
      </w:r>
      <w:r>
        <w:rPr>
          <w:spacing w:val="13"/>
          <w:w w:val="95"/>
        </w:rPr>
        <w:t>可以看到真藏的脉。所以当我们那个脏生病的时候，胃气阻绝了，它没有办法去供  应它，藏脉出现，就在手上看到。所以说真藏脉，会死，就是胃气没有了，小肠不  </w:t>
      </w:r>
      <w:r>
        <w:rPr>
          <w:spacing w:val="10"/>
        </w:rPr>
        <w:t>受纳了。</w:t>
      </w:r>
    </w:p>
    <w:p>
      <w:pPr>
        <w:pStyle w:val="BodyText"/>
        <w:spacing w:line="242" w:lineRule="auto" w:before="3"/>
        <w:ind w:right="1349" w:firstLine="480"/>
        <w:jc w:val="both"/>
      </w:pPr>
      <w:r>
        <w:rPr>
          <w:spacing w:val="13"/>
          <w:w w:val="95"/>
        </w:rPr>
        <w:t>好，所以说，现在开始，从这一段呢，下面，你把，你要读古书呢，把胃，把  </w:t>
      </w:r>
      <w:r>
        <w:rPr>
          <w:spacing w:val="13"/>
        </w:rPr>
        <w:t>肠子，心下当成胃，再去看，那就更深入了。</w:t>
      </w:r>
    </w:p>
    <w:p>
      <w:pPr>
        <w:pStyle w:val="BodyText"/>
        <w:spacing w:before="3"/>
        <w:ind w:left="704"/>
      </w:pPr>
      <w:r>
        <w:rPr/>
        <w:t>第十节 逆四时之脉</w:t>
      </w:r>
    </w:p>
    <w:p>
      <w:pPr>
        <w:pStyle w:val="BodyText"/>
        <w:spacing w:line="242" w:lineRule="auto" w:before="5"/>
        <w:ind w:right="1349" w:firstLine="480"/>
        <w:jc w:val="both"/>
      </w:pPr>
      <w:r>
        <w:rPr>
          <w:rFonts w:ascii="Times New Roman" w:hAnsi="Times New Roman" w:eastAsia="Times New Roman"/>
          <w:spacing w:val="3"/>
        </w:rPr>
        <w:t>168</w:t>
      </w:r>
      <w:r>
        <w:rPr>
          <w:rFonts w:ascii="Times New Roman" w:hAnsi="Times New Roman" w:eastAsia="Times New Roman"/>
          <w:spacing w:val="-4"/>
        </w:rPr>
        <w:t> </w:t>
      </w:r>
      <w:r>
        <w:rPr>
          <w:spacing w:val="15"/>
        </w:rPr>
        <w:t>页，黄帝说，</w:t>
      </w:r>
      <w:r>
        <w:rPr>
          <w:rFonts w:ascii="Times New Roman" w:hAnsi="Times New Roman" w:eastAsia="Times New Roman"/>
          <w:spacing w:val="14"/>
        </w:rPr>
        <w:t>“</w:t>
      </w:r>
      <w:r>
        <w:rPr>
          <w:spacing w:val="17"/>
        </w:rPr>
        <w:t>凡治病</w:t>
      </w:r>
      <w:r>
        <w:rPr>
          <w:rFonts w:ascii="Times New Roman" w:hAnsi="Times New Roman" w:eastAsia="Times New Roman"/>
          <w:spacing w:val="12"/>
        </w:rPr>
        <w:t>”</w:t>
      </w:r>
      <w:r>
        <w:rPr>
          <w:spacing w:val="16"/>
        </w:rPr>
        <w:t>，我们要治病，要</w:t>
      </w:r>
      <w:r>
        <w:rPr>
          <w:rFonts w:ascii="Times New Roman" w:hAnsi="Times New Roman" w:eastAsia="Times New Roman"/>
          <w:spacing w:val="9"/>
        </w:rPr>
        <w:t>“</w:t>
      </w:r>
      <w:r>
        <w:rPr>
          <w:spacing w:val="16"/>
        </w:rPr>
        <w:t>察其形气色泽</w:t>
      </w:r>
      <w:r>
        <w:rPr>
          <w:rFonts w:ascii="Times New Roman" w:hAnsi="Times New Roman" w:eastAsia="Times New Roman"/>
          <w:spacing w:val="12"/>
        </w:rPr>
        <w:t>”</w:t>
      </w:r>
      <w:r>
        <w:rPr>
          <w:spacing w:val="13"/>
        </w:rPr>
        <w:t>，病人的外形， </w:t>
      </w:r>
      <w:r>
        <w:rPr>
          <w:spacing w:val="13"/>
          <w:w w:val="95"/>
        </w:rPr>
        <w:t>他的气够不够，他的脉，颜色，脉的盛衰，这个是，我们可以知道，这个是新病，  于之此之新故，是新病还是旧病，我们来治。所以说我们可以查，这个是老病，陈  </w:t>
      </w:r>
      <w:r>
        <w:rPr>
          <w:spacing w:val="6"/>
          <w:w w:val="95"/>
        </w:rPr>
        <w:t>年老病，还是刚发的病，我们从形色气脉，气泽通通可以看到。</w:t>
      </w:r>
      <w:r>
        <w:rPr>
          <w:rFonts w:ascii="Times New Roman" w:hAnsi="Times New Roman" w:eastAsia="Times New Roman"/>
          <w:spacing w:val="7"/>
          <w:w w:val="95"/>
        </w:rPr>
        <w:t>“</w:t>
      </w:r>
      <w:r>
        <w:rPr>
          <w:spacing w:val="7"/>
          <w:w w:val="95"/>
        </w:rPr>
        <w:t>无后其时。形气相  </w:t>
      </w:r>
      <w:r>
        <w:rPr>
          <w:spacing w:val="5"/>
          <w:w w:val="95"/>
        </w:rPr>
        <w:t>得，谓之可治。</w:t>
      </w:r>
      <w:r>
        <w:rPr>
          <w:rFonts w:ascii="Times New Roman" w:hAnsi="Times New Roman" w:eastAsia="Times New Roman"/>
          <w:spacing w:val="7"/>
          <w:w w:val="95"/>
        </w:rPr>
        <w:t>”</w:t>
      </w:r>
      <w:r>
        <w:rPr>
          <w:spacing w:val="7"/>
          <w:w w:val="95"/>
        </w:rPr>
        <w:t>就是不要失掉时机，如果这个新病还是旧病啊，我们有治的方法的  </w:t>
      </w:r>
      <w:r>
        <w:rPr>
          <w:spacing w:val="13"/>
        </w:rPr>
        <w:t>法则，看到新病赶快就下手，那你就不会成为重病。</w:t>
      </w:r>
    </w:p>
    <w:p>
      <w:pPr>
        <w:pStyle w:val="BodyText"/>
        <w:spacing w:line="242" w:lineRule="auto" w:before="3"/>
        <w:ind w:right="1349"/>
        <w:jc w:val="both"/>
      </w:pPr>
      <w:r>
        <w:rPr>
          <w:w w:val="95"/>
        </w:rPr>
        <w:t>那</w:t>
      </w:r>
      <w:r>
        <w:rPr>
          <w:rFonts w:ascii="Times New Roman" w:hAnsi="Times New Roman" w:eastAsia="Times New Roman"/>
          <w:w w:val="95"/>
        </w:rPr>
        <w:t>“</w:t>
      </w:r>
      <w:r>
        <w:rPr>
          <w:w w:val="95"/>
        </w:rPr>
        <w:t>色泽以浮</w:t>
      </w:r>
      <w:r>
        <w:rPr>
          <w:rFonts w:ascii="Times New Roman" w:hAnsi="Times New Roman" w:eastAsia="Times New Roman"/>
          <w:w w:val="95"/>
        </w:rPr>
        <w:t>”</w:t>
      </w:r>
      <w:r>
        <w:rPr>
          <w:w w:val="95"/>
        </w:rPr>
        <w:t>，一般来说，皮肤上，这个病脉的颜色，这个浮在皮肤比较浅，这种  重是最好治的，这个很表面嘛，</w:t>
      </w:r>
      <w:r>
        <w:rPr>
          <w:rFonts w:ascii="Times New Roman" w:hAnsi="Times New Roman" w:eastAsia="Times New Roman"/>
          <w:w w:val="95"/>
        </w:rPr>
        <w:t>“</w:t>
      </w:r>
      <w:r>
        <w:rPr>
          <w:w w:val="95"/>
        </w:rPr>
        <w:t>脉从四时</w:t>
      </w:r>
      <w:r>
        <w:rPr>
          <w:rFonts w:ascii="Times New Roman" w:hAnsi="Times New Roman" w:eastAsia="Times New Roman"/>
          <w:w w:val="95"/>
        </w:rPr>
        <w:t>”</w:t>
      </w:r>
      <w:r>
        <w:rPr>
          <w:w w:val="95"/>
        </w:rPr>
        <w:t>，病人生病了，可是脉是顺从四时的，  比如说你是春天得到夏天的脉，或者春天得到冬天的脉，是顺脉，那这种病都是很  好治的。胃气，来看，这里又开始讲了，什么叫胃气的脉？</w:t>
      </w:r>
      <w:r>
        <w:rPr>
          <w:rFonts w:ascii="Times New Roman" w:hAnsi="Times New Roman" w:eastAsia="Times New Roman"/>
          <w:w w:val="95"/>
        </w:rPr>
        <w:t>“</w:t>
      </w:r>
      <w:r>
        <w:rPr>
          <w:w w:val="95"/>
        </w:rPr>
        <w:t>脉弱以滑</w:t>
      </w:r>
      <w:r>
        <w:rPr>
          <w:rFonts w:ascii="Times New Roman" w:hAnsi="Times New Roman" w:eastAsia="Times New Roman"/>
          <w:w w:val="95"/>
        </w:rPr>
        <w:t>”</w:t>
      </w:r>
      <w:r>
        <w:rPr>
          <w:w w:val="95"/>
        </w:rPr>
        <w:t>，有没有？  </w:t>
      </w:r>
      <w:r>
        <w:rPr/>
        <w:t>很缓，不是，弱不是说完全没有力。</w:t>
      </w:r>
    </w:p>
    <w:p>
      <w:pPr>
        <w:pStyle w:val="BodyText"/>
        <w:spacing w:before="3"/>
      </w:pPr>
      <w:bookmarkStart w:name="【倪师内经31视频同步文稿】" w:id="29"/>
      <w:bookmarkEnd w:id="29"/>
      <w:r>
        <w:rPr>
          <w:b w:val="0"/>
        </w:rPr>
      </w:r>
      <w:r>
        <w:rPr/>
        <w:t>【倪师内经 </w:t>
      </w:r>
      <w:r>
        <w:rPr>
          <w:rFonts w:ascii="Times New Roman" w:eastAsia="Times New Roman"/>
        </w:rPr>
        <w:t>31 </w:t>
      </w:r>
      <w:r>
        <w:rPr/>
        <w:t>视频同步文稿】</w:t>
      </w:r>
    </w:p>
    <w:p>
      <w:pPr>
        <w:pStyle w:val="BodyText"/>
        <w:spacing w:line="242" w:lineRule="auto" w:before="4"/>
        <w:ind w:right="1222"/>
      </w:pPr>
      <w:r>
        <w:rPr/>
        <w:t>有很柔，一息四至到五至，只要有胃气的脉都是好治的。如果是形气相失，外形丧失的，不管是过胖，有的时候跑来了一个胖子，根本不是，是水肿，有的是太瘦， 行气就伤掉了。再加上气没有了，呼吸很短，因为胸阳嘛，胸是胸阳的地方，我们要判断他阳气够不够，看他喘气、咳嗽就知道了。如果是颜色失掉了，不光泽，就是比较难治理的，难治不是说不治，很多地方说不治，真是不治。难治理是还可以</w:t>
      </w:r>
      <w:r>
        <w:rPr>
          <w:w w:val="95"/>
        </w:rPr>
        <w:t>治，比较难就是了。脉实已坚，谓之益甚。脉太实了，太坚强了，如果脉脉逆四时，  </w:t>
      </w:r>
      <w:r>
        <w:rPr/>
        <w:t>都是不可治，不好治。必察四难而明告之。就是你要跟病人查到以后，摸到病人这个，在夏天就摸到冬天的脉，就是相克的脉，你要告诉他，要跟病人讲，你这个心脏不好了，要跟病人讲清楚，一定要告诉病人的家属。</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firstLine="480"/>
        <w:jc w:val="both"/>
      </w:pPr>
      <w:r>
        <w:rPr>
          <w:spacing w:val="13"/>
          <w:w w:val="95"/>
        </w:rPr>
        <w:t>所谓逆四时者，春得肺脉，夏得肾脉，秋得心脉，冬得脾脉，其至皆悬绝沈濇  者，命曰逆四时。你不管这里面就把它归类简化了，你不要去记，你只要记得，它  没有胃气的脉，比如说太悬了，脉很涩，很小、很弱，而且不按照四时来的，都是  重病，都是逆四时。如果说这个脏，如果是春天、夏天脉应该是浮，春天比较浮，  夏天的脉比较大。结果呢，春天、夏天的脉比较沉涩，秋天的脉是浮大，那就是逆  四时的脉。还有一种症状，病人是显现热症，那热症应该是动，很慌、很动、很亢  奋、很紧张，很亢奋，但是病人很静的，不单单人变得很静，脉也变得很静，脉很  细、很慢、很少，病人的外面显现了热症。好，泄而脉大，脱水而脉实，这种都是  </w:t>
      </w:r>
      <w:r>
        <w:rPr>
          <w:spacing w:val="12"/>
        </w:rPr>
        <w:t>很难治的症状。</w:t>
      </w:r>
    </w:p>
    <w:p>
      <w:pPr>
        <w:pStyle w:val="BodyText"/>
        <w:spacing w:line="242" w:lineRule="auto" w:before="6"/>
        <w:ind w:left="1097" w:right="351" w:firstLine="480"/>
      </w:pPr>
      <w:r>
        <w:rPr/>
        <w:t>人脱水的时候，应该是虚，是不是，你摸到脉是不是虚？你用正常的想法，好像气球里没气了，好像就软掉了。哎，他的脉是大的。如果一个人在下痢，大拉肚子，一天二三十次，脉应该是很气弱，你拉肚子嘛，结果脉反而是大了，这个是症和脉不合，脉症不合。那么，都是不好治的。如果病在中，脉实坚，病在外，脉不实坚者，兼难治。一般来说，病在中，脉就比较缓了嘛，病在外，脉就比较坚实。结果呢，现在病在外，脉不坚实，这就是脉症不合，都是难治的。所以，我们从这里归类到，脉和症是符合，人虚就是虚脉，实就是实脉。便秘摸到脉就很大，这都</w:t>
      </w:r>
      <w:r>
        <w:rPr>
          <w:w w:val="95"/>
        </w:rPr>
        <w:t>是很好治。那下痢呀，这种。色脉来说的话，颜色丧失了，脉还在那边，还可以治，  </w:t>
      </w:r>
      <w:r>
        <w:rPr/>
        <w:t>只是难治一点。色、脉都没了，那就凶了，简单讲就是这样子。</w:t>
      </w:r>
    </w:p>
    <w:p>
      <w:pPr>
        <w:pStyle w:val="BodyText"/>
        <w:spacing w:line="242" w:lineRule="auto" w:before="8"/>
        <w:ind w:left="1097" w:right="351" w:firstLine="480"/>
      </w:pPr>
      <w:r>
        <w:rPr>
          <w:w w:val="95"/>
        </w:rPr>
        <w:t>新病和久病，新病呢，气色一定在那边，脉象有问题，气色一定在。久病的人，  </w:t>
      </w:r>
      <w:r>
        <w:rPr/>
        <w:t>气色就跑掉了。所以，气色没有了，就一定是久病，新病一定是气色都在那边的， 这是新病和旧病的区分。</w:t>
      </w:r>
    </w:p>
    <w:p>
      <w:pPr>
        <w:pStyle w:val="BodyText"/>
        <w:spacing w:before="1"/>
        <w:ind w:left="1577"/>
      </w:pPr>
      <w:r>
        <w:rPr/>
        <w:t>第十一节 五实五虚</w:t>
      </w:r>
    </w:p>
    <w:p>
      <w:pPr>
        <w:pStyle w:val="BodyText"/>
        <w:spacing w:line="242" w:lineRule="auto" w:before="3"/>
        <w:ind w:left="1097" w:right="351" w:firstLine="480"/>
      </w:pPr>
      <w:r>
        <w:rPr>
          <w:rFonts w:ascii="Times New Roman" w:hAnsi="Times New Roman" w:eastAsia="Times New Roman"/>
        </w:rPr>
        <w:t>169 </w:t>
      </w:r>
      <w:r>
        <w:rPr/>
        <w:t>页，黄帝问，他说我们用虚实来决生死，你给我详细讲讲看，问问岐伯。岐伯说，五实死，五虚也死。五种实症也死，五种虚症也死，我们叫五实五虚。黄帝问他，就请他细讲了，岐伯就分了五个。脉肾非常的宏大，越来越大，不止。第二个，脾热，你身体摸上去是热的，肚子鼓胀、腹胀，大小便不通，闷眸，这个字念眸，眸就是眼睛看不清楚。眼睛不视人了，这是五实死症。脉细、脾寒，摸到脾</w:t>
      </w:r>
      <w:r>
        <w:rPr>
          <w:w w:val="95"/>
        </w:rPr>
        <w:t>是冰冷的，脉又很细，气又很少，呼吸很短，不太讲话。泄利前后，且大小便失禁，  </w:t>
      </w:r>
      <w:r>
        <w:rPr/>
        <w:t>饮食又进不去。到底说你如果大小便失禁，吃东西进去，你还是吃不进去，这就是五虚。所以，我们常常会问人家的胃口，你大小便，我一直在下痢呀医生，你有没有听那个电话。那个病人讲得很大声，我一直下痢怎么办？这是没有问题。如果讲话很小声，</w:t>
      </w:r>
      <w:r>
        <w:rPr>
          <w:rFonts w:ascii="Times New Roman" w:hAnsi="Times New Roman" w:eastAsia="Times New Roman"/>
        </w:rPr>
        <w:t>“</w:t>
      </w:r>
      <w:r>
        <w:rPr/>
        <w:t>我一直下痢</w:t>
      </w:r>
      <w:r>
        <w:rPr>
          <w:rFonts w:ascii="Times New Roman" w:hAnsi="Times New Roman" w:eastAsia="Times New Roman"/>
        </w:rPr>
        <w:t>”</w:t>
      </w:r>
      <w:r>
        <w:rPr/>
        <w:t>，那就很危险了。所以，要听，要看，看图就会了，五实五虚，这个是危险的症候。</w:t>
      </w:r>
    </w:p>
    <w:p>
      <w:pPr>
        <w:pStyle w:val="BodyText"/>
        <w:spacing w:line="242" w:lineRule="auto" w:before="8"/>
        <w:ind w:left="1097" w:right="476" w:firstLine="480"/>
        <w:jc w:val="both"/>
      </w:pPr>
      <w:r>
        <w:rPr>
          <w:spacing w:val="13"/>
          <w:w w:val="95"/>
        </w:rPr>
        <w:t>那黄帝说有人会生存下来呀，岐伯就说了，浆粥入胃，泄注止，则虚者活。你  是虚症，但是你稀饭米面最好消化的东西，能够进到胃里面去，好，你一吃到东西  </w:t>
      </w:r>
      <w:r>
        <w:rPr>
          <w:spacing w:val="13"/>
        </w:rPr>
        <w:t>的时候，下痢停止了，活了。原来是不吃东西下痢</w:t>
      </w:r>
    </w:p>
    <w:p>
      <w:pPr>
        <w:pStyle w:val="BodyText"/>
        <w:spacing w:line="242" w:lineRule="auto" w:before="2"/>
        <w:ind w:left="1097" w:right="476" w:firstLine="480"/>
        <w:jc w:val="both"/>
      </w:pPr>
      <w:r>
        <w:rPr>
          <w:spacing w:val="13"/>
          <w:w w:val="95"/>
        </w:rPr>
        <w:t>对不对。还有，如果是生汗得厚痢，则死者活，止其喉也。我们如果说五实的  症状，皮肤毛孔腻住了，我们如果发汗，汗一解掉，病人就精神恢复，大小便都通  畅。原来是实住，大小便都不通，前后不通，一发汗以后大小便就通了。叫死者都  </w:t>
      </w:r>
      <w:r>
        <w:rPr>
          <w:spacing w:val="13"/>
        </w:rPr>
        <w:t>会存活，这是它的症候。那这种就会有存活的机会！</w:t>
      </w:r>
    </w:p>
    <w:p>
      <w:pPr>
        <w:pStyle w:val="BodyText"/>
        <w:spacing w:line="242" w:lineRule="auto" w:before="3"/>
        <w:ind w:left="1577" w:right="6754"/>
      </w:pPr>
      <w:r>
        <w:rPr/>
        <w:t>第二十篇 三部九候论第一节 三部九候之脉</w:t>
      </w:r>
    </w:p>
    <w:p>
      <w:pPr>
        <w:pStyle w:val="BodyText"/>
        <w:spacing w:line="242" w:lineRule="auto" w:before="1"/>
        <w:ind w:left="1097" w:right="351" w:firstLine="480"/>
      </w:pPr>
      <w:r>
        <w:rPr/>
        <w:t>第 </w:t>
      </w:r>
      <w:r>
        <w:rPr>
          <w:rFonts w:ascii="Times New Roman" w:hAnsi="Times New Roman" w:eastAsia="Times New Roman"/>
        </w:rPr>
        <w:t>172 </w:t>
      </w:r>
      <w:r>
        <w:rPr/>
        <w:t>页《黄帝内经》第二十篇，叫</w:t>
      </w:r>
      <w:r>
        <w:rPr>
          <w:rFonts w:ascii="Times New Roman" w:hAnsi="Times New Roman" w:eastAsia="Times New Roman"/>
        </w:rPr>
        <w:t>“</w:t>
      </w:r>
      <w:r>
        <w:rPr/>
        <w:t>三部九候论</w:t>
      </w:r>
      <w:r>
        <w:rPr>
          <w:rFonts w:ascii="Times New Roman" w:hAnsi="Times New Roman" w:eastAsia="Times New Roman"/>
        </w:rPr>
        <w:t>”</w:t>
      </w:r>
      <w:r>
        <w:rPr/>
        <w:t>他问啊九针岐伯教他九针啊， </w:t>
      </w:r>
      <w:r>
        <w:rPr>
          <w:w w:val="95"/>
        </w:rPr>
        <w:t>他问重要的道理呢，他希望能够藏起来，不敢忘切。歃血而受，不敢妄泄就告诉你，  </w:t>
      </w:r>
      <w:r>
        <w:rPr/>
        <w:t>我是绝对诚信的跟你学，绝对不忘切，不随便给匪人学去。那他就问天地的数，就认为人生理里面一定要吻合天地的道理，上要对应日月星辰，下面要符合春夏秋冬四季的变化，还有阴阳五行的变化，这个变化就很大了，这是最大的道理。岐伯说</w:t>
      </w:r>
      <w:r>
        <w:rPr>
          <w:w w:val="95"/>
        </w:rPr>
        <w:t>天地之至数，黄帝当然就想知道了。天地之至数</w:t>
      </w:r>
      <w:r>
        <w:rPr>
          <w:rFonts w:ascii="Times New Roman" w:hAnsi="Times New Roman" w:eastAsia="Times New Roman"/>
          <w:w w:val="95"/>
        </w:rPr>
        <w:t>,</w:t>
      </w:r>
      <w:r>
        <w:rPr>
          <w:w w:val="95"/>
        </w:rPr>
        <w:t>合于人形血气，通决死生</w:t>
      </w:r>
      <w:r>
        <w:rPr>
          <w:rFonts w:ascii="Times New Roman" w:hAnsi="Times New Roman" w:eastAsia="Times New Roman"/>
          <w:w w:val="95"/>
        </w:rPr>
        <w:t>,</w:t>
      </w:r>
      <w:r>
        <w:rPr>
          <w:w w:val="95"/>
        </w:rPr>
        <w:t>为之奈何。  </w:t>
      </w:r>
      <w:r>
        <w:rPr/>
        <w:t>天地之至数呢，始于一，终于九。一、二、三、四、五、六、七、八、九，那一者</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w w:val="95"/>
        </w:rPr>
        <w:t>天、二者地、三者人，因而三知，三三得九。所以人有三部，部有三候，以决死生。  </w:t>
      </w:r>
      <w:r>
        <w:rPr/>
        <w:t>那我们就用三部的脉症。我们人身上有三部九候的脉，我们看 </w:t>
      </w:r>
      <w:r>
        <w:rPr>
          <w:rFonts w:ascii="Times New Roman" w:eastAsia="Times New Roman"/>
        </w:rPr>
        <w:t>174 </w:t>
      </w:r>
      <w:r>
        <w:rPr/>
        <w:t>页，为什么有三部九候的脉？这就是天地有四季，我们有方位，那方位呢？天分九也，九也就是我们有八个方位，人站在中间，有东、东南、西南、正南、西南、西、西北、正北、东北、中间，天地之间有九个方向，所以，我们人有九个脉的地方。所以，我们人也有分九脉！</w:t>
      </w:r>
    </w:p>
    <w:p>
      <w:pPr>
        <w:pStyle w:val="BodyText"/>
        <w:spacing w:line="242" w:lineRule="auto" w:before="4"/>
        <w:ind w:right="1222" w:firstLine="480"/>
      </w:pPr>
      <w:r>
        <w:rPr/>
        <w:t>那 </w:t>
      </w:r>
      <w:r>
        <w:rPr>
          <w:rFonts w:ascii="Times New Roman" w:eastAsia="Times New Roman"/>
        </w:rPr>
        <w:t>177 </w:t>
      </w:r>
      <w:r>
        <w:rPr/>
        <w:t>页第二行，他说上部是天，在额的动脉，就是在胆经的悬厘，和曲鬓这个地方，靠近额角这个地方，有一个动脉在这边，这是少阳脉系发力的地方。那这是天部。上身的地部呢？在人迎脉，人迎脉在喉咙的两边，这是胃气，胃脉的所行之处。上部的人部呢？在耳朵前面，你摸耳朵前面有一个脉在动，要摸上去，有一</w:t>
      </w:r>
      <w:r>
        <w:rPr>
          <w:w w:val="95"/>
        </w:rPr>
        <w:t>个脉在动，那是少阳的脉，三焦的脉气。头上，头有三部，有三个脉。一个是少阳，  </w:t>
      </w:r>
      <w:r>
        <w:rPr/>
        <w:t>就是胆经的，一个是胃经的，还有一个是三焦的脉，三焦的脉在耳朵旁边。那人的中部呢？身体的中部也分为天、地、人。天部是在肺经的经渠的位置上，是在肺气的所在。如果中部也有一个地部的位置，就是在合谷穴的位置，大肠的脉气所在； 中部的人部就是少阴，在心经的神门位置。好，所以，人分上、中、下三部，上部有三部、中部有三部，下部它也有三部。下部的三部在肝经的太冲，肾经的太溪， 还有脾经的期门穴，还有胃经的冲阳穴，我们一般查是冲阳穴，这是下三部。</w:t>
      </w:r>
    </w:p>
    <w:p>
      <w:pPr>
        <w:pStyle w:val="BodyText"/>
        <w:spacing w:line="242" w:lineRule="auto" w:before="8"/>
        <w:ind w:right="1349" w:firstLine="480"/>
        <w:jc w:val="both"/>
      </w:pPr>
      <w:r>
        <w:rPr>
          <w:spacing w:val="13"/>
          <w:w w:val="95"/>
        </w:rPr>
        <w:t>那中部的脉是干什么的？岐伯说天部的，头上的三个脉，天以候肺，地候以喉  中中热气，人以候心，这是天、地、人三才的位置上就区分开来。那三部查什么东  西？额角的气，天部，候额头，额角的气；地部候口齿；人部呢？候耳目之气，人  部在耳朵旁边，大家可以知道耳目的气。那很奇怪，如果我们有耳聋、耳鸣，这个  脉，聋掉了，天天聋掉了，这个脉就没有了，没有脉气了。那这个脉很大，那就是  实症，这个脉很小，就是虚症，如果治疗耳聋，你摸它的脉就知道了。就是我们针  灸的穴位，耳门听宫，听会的地方。你不用张开来摸，这样子就可以摸到，轻轻摸  </w:t>
      </w:r>
      <w:r>
        <w:rPr>
          <w:spacing w:val="13"/>
        </w:rPr>
        <w:t>就可以摸到脉在动，这是天部的上部的天部。</w:t>
      </w:r>
    </w:p>
    <w:p>
      <w:pPr>
        <w:pStyle w:val="BodyText"/>
        <w:spacing w:line="242" w:lineRule="auto" w:before="4"/>
        <w:ind w:right="1222" w:firstLine="480"/>
      </w:pPr>
      <w:r>
        <w:rPr>
          <w:w w:val="95"/>
        </w:rPr>
        <w:t>那头脚之气呢，我们可以候到脑部去，一般来说，他的脉也是一息四至或五至，  </w:t>
      </w:r>
      <w:r>
        <w:rPr/>
        <w:t>如果跳得很快，代表你们阳很亢，癫疾，发癫疾的人都是动脉跳得很快。你给他吃药，不管是用空灵丹还是用什么东西，扎针啊，灸照海啊，或是下针百会，那个脉会越来越小，缓下来，缓下来，缓到一息五至的时候代表它好了。所以说头面上的人的精气都在这四个位置上面，都可以查到。就是因为头上有天人部，它管我们的脏器，如果说五脏衰败的时候，脸上的气色就会差，为什么？因为脉气没有了，这三个脉气没有了。头面上的经气就是在这四个位置上，可以查到。如果说，因为头</w:t>
      </w:r>
      <w:r>
        <w:rPr>
          <w:w w:val="95"/>
        </w:rPr>
        <w:t>上有天人部，所以管我们的脏器，所以，如果说五脏衰败的时候，脸上就没有气色，  </w:t>
      </w:r>
      <w:r>
        <w:rPr/>
        <w:t>因为什么？因为脉气就没有了。那黄帝问他说，我们要知道这三部九候的目的是干嘛？对呀，你要知道三部九候那么多的脉，目的是做什么？岐伯说一定要看他的胖瘦来调理他气血的虚实，实则泻之，虚则补之。必先去其血脉，而后调之。无问其病，以平为期。你像这种情形的话，我们不需要问他里面的病是什么，你把它血脉调均匀就好了。你调到哪个地方有淤血，就把它放出来。看它的实症，看虚实，看外面的，我们有三部九候这些脉气的所在，你知道这些脉气的所在，你可以按照经脉，比如说我们知道这是三焦经，这是胃经，如果人迎脉很大，那就是胃很实嘛。那你会去干什么？扎内庭，诸如此类的，意思就是这样子。那曲鬓啊，这个地方胆经脉气的地方，实症的话你会扎阳辅穴。如果是虚症的话，你会去扎侠溪穴，调他的脉气。在经脉上面，如果是看到胃经，人迎脉，人的胃经下来到脚上足三里上巨虚下巨虚，条口，丰隆，解溪啊，这边看得出来有青筋，看到有淤脉，你把它放掉就好了，把血放掉就可以了。</w:t>
      </w:r>
    </w:p>
    <w:p>
      <w:pPr>
        <w:pStyle w:val="BodyText"/>
        <w:spacing w:line="242" w:lineRule="auto" w:before="14"/>
        <w:ind w:right="1349" w:firstLine="480"/>
        <w:jc w:val="both"/>
      </w:pPr>
      <w:r>
        <w:rPr>
          <w:spacing w:val="13"/>
          <w:w w:val="95"/>
        </w:rPr>
        <w:t>然后调他的气脉，你不需要调里面的内脏，你不需要问他的病，把他的脉气一  顺，他内脏的病就好了，就是这个意思。好，如果五脏败掉了，脸上的气色一定是  </w:t>
      </w:r>
      <w:r>
        <w:rPr>
          <w:spacing w:val="13"/>
        </w:rPr>
        <w:t>凶，五脏败掉了，那这个时候一定是死候。</w:t>
      </w:r>
    </w:p>
    <w:p>
      <w:pPr>
        <w:spacing w:after="0" w:line="242" w:lineRule="auto"/>
        <w:jc w:val="both"/>
        <w:sectPr>
          <w:footerReference w:type="even" r:id="rId58"/>
          <w:footerReference w:type="default" r:id="rId59"/>
          <w:pgSz w:w="11910" w:h="16840"/>
          <w:pgMar w:footer="478" w:header="462" w:top="660" w:bottom="660" w:left="700" w:right="460"/>
          <w:pgNumType w:start="13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firstLine="480"/>
      </w:pPr>
      <w:r>
        <w:rPr>
          <w:rFonts w:ascii="Times New Roman" w:eastAsia="Times New Roman"/>
        </w:rPr>
        <w:t>178 </w:t>
      </w:r>
      <w:r>
        <w:rPr/>
        <w:t>页了，如果决生死？我们如何辩生死？黄帝就问岐伯。岐伯说，你只要记得，所谓生和死，只要是生，顺的，死就是逆相克的。第一个形神脉系，体格很高大，很壮，结果摸到脉是细细小小的，好，这是形和脉不合，这是危险的，短气。所以，行大脉要大，行小脉要小。那有一个人跑进来了，瘦瘦干干的，行瘦结果脉</w:t>
      </w:r>
      <w:r>
        <w:rPr>
          <w:w w:val="95"/>
        </w:rPr>
        <w:t>很大，这个胸中多阳，多气则死，这个都是脉症不合。讲到胸，你就说是阳的位置。  </w:t>
      </w:r>
      <w:r>
        <w:rPr/>
        <w:t>行气、外形跟你的气脉是相同的、相生的，都是好的征兆。如果是不相通，不协调</w:t>
      </w:r>
      <w:r>
        <w:rPr>
          <w:w w:val="95"/>
        </w:rPr>
        <w:t>的，那就是有病。所以，三部九候，人分天部、地、人三部，每一个部又有三个脉，  </w:t>
      </w:r>
      <w:r>
        <w:rPr/>
        <w:t>所以有九个脉都相失，都不调和，这是非常的危险。不但不调和有的脉都没有了， 冲阳脉没了，太溪脉没了，人迎脉没了，经渠脉没了，这些都是危险的。如果是上下左右相失不可数者，死，有的时候你数不出来，有的时候这边快、那边慢，比如</w:t>
      </w:r>
      <w:r>
        <w:rPr>
          <w:w w:val="95"/>
        </w:rPr>
        <w:t>说你摸人迎脉比较快，摸少阳脉比较慢，摸到三焦脉比较快，它都不调和，也是死，  </w:t>
      </w:r>
      <w:r>
        <w:rPr/>
        <w:t>找不出规则来。找不出规则来也是一个症，你摸了半天老是没有规则，这是症呀， 很危险的时候，有的地方快，有的地方慢，因为不协调了嘛。那这里有一个很重要的，凡是目框、眼框内陷的统统是实症，因为胃气没了，整个眼眶就是胃在管。</w:t>
      </w:r>
    </w:p>
    <w:p>
      <w:pPr>
        <w:pStyle w:val="BodyText"/>
        <w:spacing w:before="10"/>
        <w:ind w:left="1577"/>
      </w:pPr>
      <w:r>
        <w:rPr/>
        <w:t>第二节 三部九候之死</w:t>
      </w:r>
    </w:p>
    <w:p>
      <w:pPr>
        <w:pStyle w:val="BodyText"/>
        <w:spacing w:line="242" w:lineRule="auto" w:before="2" w:after="7"/>
        <w:ind w:left="1097" w:right="351" w:firstLine="480"/>
      </w:pPr>
      <w:r>
        <w:rPr/>
        <w:pict>
          <v:line style="position:absolute;mso-position-horizontal-relative:page;mso-position-vertical-relative:paragraph;z-index:4840" from="84.449997pt,155.699997pt" to="84.449997pt,282.199997pt" stroked="true" strokeweight=".48pt" strokecolor="#000000">
            <v:stroke dashstyle="solid"/>
            <w10:wrap type="none"/>
          </v:line>
        </w:pict>
      </w:r>
      <w:r>
        <w:rPr>
          <w:rFonts w:ascii="Times New Roman" w:eastAsia="Times New Roman"/>
        </w:rPr>
        <w:t>178 </w:t>
      </w:r>
      <w:r>
        <w:rPr/>
        <w:t>页最重要讲的是什么？三部九候的脉必须要均匀，相同，相同才是正脉。如果它的脉过少、过大，不均匀的话，都是有病。所以，你如果摸人迎脉，同时去摸他的少阳脉，还有三焦的脉，哎，速度都是相同的，这就是好。如果三焦脉比如</w:t>
      </w:r>
      <w:r>
        <w:rPr>
          <w:w w:val="95"/>
        </w:rPr>
        <w:t>说快，人迎脉比较慢，或者是比较快，快慢不均匀的，都是生病。所以，独大者病，  </w:t>
      </w:r>
      <w:r>
        <w:rPr/>
        <w:t>独急者病，这一个脉急，我们有九个脉，它一个脉很急，它独大，或者是一个脉跳得很急，一个脉跳得很迟都是病，一个毒热，一个毒寒，一个陷下者都是病。这一段很好玩，以左手足上上去踝五寸按之，庶右手足当踝而弹之其应过五寸以上蠕蠕然者不病。其应疾中手浑浑然者病，中手徐徐然者病其应上不能至五寸，弹之不应</w:t>
      </w:r>
      <w:r>
        <w:rPr>
          <w:w w:val="95"/>
        </w:rPr>
        <w:t>者死没有反映就死，这个很好玩。我们看病人，不晓得可不可以救他，去抓他的脚。  </w:t>
      </w:r>
      <w:r>
        <w:rPr/>
        <w:t>有人说老师，不是抓他的脉吗？不是，先抓他的脚，内经诊断的方式。好。我画给</w:t>
      </w:r>
    </w:p>
    <w:p>
      <w:pPr>
        <w:spacing w:line="240" w:lineRule="auto"/>
        <w:ind w:left="1097" w:right="0" w:firstLine="0"/>
        <w:rPr>
          <w:sz w:val="20"/>
        </w:rPr>
      </w:pPr>
      <w:r>
        <w:rPr>
          <w:position w:val="1"/>
          <w:sz w:val="20"/>
        </w:rPr>
        <w:drawing>
          <wp:inline distT="0" distB="0" distL="0" distR="0">
            <wp:extent cx="1667256" cy="1600200"/>
            <wp:effectExtent l="0" t="0" r="0" b="0"/>
            <wp:docPr id="37" name="image23.jpeg" descr=""/>
            <wp:cNvGraphicFramePr>
              <a:graphicFrameLocks noChangeAspect="1"/>
            </wp:cNvGraphicFramePr>
            <a:graphic>
              <a:graphicData uri="http://schemas.openxmlformats.org/drawingml/2006/picture">
                <pic:pic>
                  <pic:nvPicPr>
                    <pic:cNvPr id="38" name="image23.jpeg"/>
                    <pic:cNvPicPr/>
                  </pic:nvPicPr>
                  <pic:blipFill>
                    <a:blip r:embed="rId60" cstate="print"/>
                    <a:stretch>
                      <a:fillRect/>
                    </a:stretch>
                  </pic:blipFill>
                  <pic:spPr>
                    <a:xfrm>
                      <a:off x="0" y="0"/>
                      <a:ext cx="1667256" cy="1600200"/>
                    </a:xfrm>
                    <a:prstGeom prst="rect">
                      <a:avLst/>
                    </a:prstGeom>
                  </pic:spPr>
                </pic:pic>
              </a:graphicData>
            </a:graphic>
          </wp:inline>
        </w:drawing>
      </w:r>
      <w:r>
        <w:rPr>
          <w:position w:val="1"/>
          <w:sz w:val="20"/>
        </w:rPr>
      </w:r>
      <w:r>
        <w:rPr>
          <w:rFonts w:ascii="Times New Roman"/>
          <w:spacing w:val="47"/>
          <w:position w:val="1"/>
          <w:sz w:val="20"/>
        </w:rPr>
        <w:t> </w:t>
      </w:r>
      <w:r>
        <w:rPr>
          <w:spacing w:val="47"/>
          <w:sz w:val="20"/>
        </w:rPr>
        <w:pict>
          <v:shape style="width:322.350pt;height:126.5pt;mso-position-horizontal-relative:char;mso-position-vertical-relative:line" type="#_x0000_t202" filled="false" stroked="true" strokeweight=".48pt" strokecolor="#000000">
            <w10:anchorlock/>
            <v:textbox inset="0,0,0,0">
              <w:txbxContent>
                <w:p>
                  <w:pPr>
                    <w:pStyle w:val="BodyText"/>
                    <w:spacing w:line="242" w:lineRule="auto" w:before="3"/>
                    <w:ind w:left="101" w:right="-15"/>
                  </w:pPr>
                  <w:r>
                    <w:rPr>
                      <w:spacing w:val="9"/>
                    </w:rPr>
                    <w:t>你们看。又不能讲，内经说匪人勿传嘛， 不能讲给病人</w:t>
                  </w:r>
                  <w:r>
                    <w:rPr/>
                    <w:t>听， 讲给病人听要吓死的。这个是小指， 脚的小指，这是踝骨。上五寸，我们知道三寸是绝谷、四寸是阳辅， 第五寸的地方，就是这个地方， 你的手就把他的膝盖压住， 这个指头拿起来弹，一弹马上就感应到，待会我相信你们</w:t>
                  </w:r>
                  <w:r>
                    <w:rPr>
                      <w:spacing w:val="1"/>
                      <w:w w:val="95"/>
                    </w:rPr>
                    <w:t>都会弹，一弹就会有反映，超过这边统统是正常， 常人、</w:t>
                  </w:r>
                  <w:r>
                    <w:rPr>
                      <w:spacing w:val="1"/>
                    </w:rPr>
                    <w:t>正常人。那你弹这边呢， 这边没有感觉。你试试看就知道，当然你的这个手要把所有的皮肤抓住，一弹</w:t>
                  </w:r>
                </w:p>
              </w:txbxContent>
            </v:textbox>
            <v:stroke dashstyle="solid"/>
          </v:shape>
        </w:pict>
      </w:r>
      <w:r>
        <w:rPr>
          <w:spacing w:val="47"/>
          <w:sz w:val="20"/>
        </w:rPr>
      </w:r>
    </w:p>
    <w:p>
      <w:pPr>
        <w:pStyle w:val="BodyText"/>
        <w:spacing w:line="242" w:lineRule="auto"/>
        <w:ind w:left="1097" w:right="351"/>
      </w:pPr>
      <w:r>
        <w:rPr/>
        <w:t>力量很大喔，气脉在这个地方很大。你弹弹弹没有反映，慢慢往下移动，移到这里</w:t>
      </w:r>
      <w:r>
        <w:rPr>
          <w:w w:val="95"/>
        </w:rPr>
        <w:t>没有反映，就快死掉了，到这里还没有反映就走掉了，这是诊断健康和病危的方式。  </w:t>
      </w:r>
      <w:r>
        <w:rPr/>
        <w:t>那所谓弹之不应者，你手在这边，这个手握在这边，这个手在弹外踝的时候，一弹这边有感应，这就是应。弹得不应的，越弹脸色就变了，心就上去了，那就完了， </w:t>
      </w:r>
      <w:r>
        <w:rPr>
          <w:w w:val="95"/>
        </w:rPr>
        <w:t>就是这个意思。那你们现在人，正常人弹弹看，一般人都会弹到马上有反映，很强，  </w:t>
      </w:r>
      <w:r>
        <w:rPr/>
        <w:t>你可以试试看，就是三部九候的诊断方式。</w:t>
      </w:r>
    </w:p>
    <w:p>
      <w:pPr>
        <w:pStyle w:val="BodyText"/>
        <w:spacing w:line="242" w:lineRule="auto" w:before="3"/>
        <w:ind w:left="1097" w:right="351" w:firstLine="480"/>
      </w:pPr>
      <w:r>
        <w:rPr/>
        <w:t>好，你现在知道了，如果反映，如果说你用右手弹他的外踝，他反映得过五寸</w:t>
      </w:r>
      <w:r>
        <w:rPr>
          <w:w w:val="95"/>
        </w:rPr>
        <w:t>以上，就是没有病。如果是昏昏然，这个就是真病了，不能至五寸，都是病，弹之，  </w:t>
      </w:r>
      <w:r>
        <w:rPr/>
        <w:t>完全没有反映的，就是死症。好，应过五寸以上蠕蠕然者不病。其应疾中手浑浑然</w:t>
      </w:r>
      <w:r>
        <w:rPr>
          <w:w w:val="95"/>
        </w:rPr>
        <w:t>者病，中手徐徐然者病。这个很难了解，就是我刚刚讲，很简单，你摸到这边的脉，  </w:t>
      </w:r>
      <w:r>
        <w:rPr/>
        <w:t>一弹，马上有反应就是昏昏然，就是正常。没有反映，往前移，那就是真病了，就是这个意思。所以，这个是死症。如果说病人中部的脉忽快忽慢，我们中间有三部嘛，三部九候，中部的脉就是肺经、心经还有大肠经的合谷穴脉动，时快时慢，这都是死症。如果是中部的脉有代而勾着，代就是原来跳快慢，一下又变成勾状，这就证明在络脉，代就是变更的意思。九候呢？三部九候就是互相呼应。如果你摸三</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部九候的脉，简单的说，你如果是摸冲阳的脉，冲阳的脉是在脚上，你这边摸冲阳的脉，摸冲阳的脉再摸【人迎脉】，因为两个都是胃脉，你摸这两个，一个头，一个尾，你是不是可以知道胃经气如何。那怎么，这边很大、这边没有脉，那就是阳</w:t>
      </w:r>
      <w:r>
        <w:rPr>
          <w:w w:val="95"/>
        </w:rPr>
        <w:t>气往上走了，里面阴实掉了，或者胃癌或者什么东西的，阳气没了，就结束了。好，  </w:t>
      </w:r>
      <w:r>
        <w:rPr/>
        <w:t>他就是这个意思。</w:t>
      </w:r>
    </w:p>
    <w:p>
      <w:pPr>
        <w:pStyle w:val="BodyText"/>
        <w:spacing w:line="242" w:lineRule="auto" w:before="5"/>
        <w:ind w:right="1349" w:firstLine="480"/>
        <w:jc w:val="both"/>
      </w:pPr>
      <w:r>
        <w:rPr>
          <w:spacing w:val="13"/>
          <w:w w:val="95"/>
        </w:rPr>
        <w:t>所以，我们的脉，查脉头脉尾，我们就可以知道整条脉的气脉顺不顺利，常人  应该是头尾速度是一样的，有快与慢的，在经脉上面。原则定下来了，如果是上下  若一不得相失，那这就是正常。一候相失了，那就是生病了；二个候，三部九候的  脉，两个脉好相失，这是病盛；三个候都有问题的了，他就是病危了。好了，所谓  后者没有反映了，查其脏腑以知生死。我们查他的经脉，我们知道他的病带在哪个  </w:t>
      </w:r>
      <w:r>
        <w:rPr>
          <w:spacing w:val="13"/>
        </w:rPr>
        <w:t>地方，我们要查他的脏腑才知道他什么时候会死。</w:t>
      </w:r>
    </w:p>
    <w:p>
      <w:pPr>
        <w:pStyle w:val="BodyText"/>
        <w:spacing w:before="3"/>
        <w:ind w:left="704"/>
      </w:pPr>
      <w:r>
        <w:rPr/>
        <w:t>第三节 案例</w:t>
      </w:r>
      <w:r>
        <w:rPr>
          <w:rFonts w:ascii="Times New Roman" w:eastAsia="Times New Roman"/>
        </w:rPr>
        <w:t>:</w:t>
      </w:r>
      <w:r>
        <w:rPr/>
        <w:t>脚外踝骨判疾病</w:t>
      </w:r>
    </w:p>
    <w:p>
      <w:pPr>
        <w:pStyle w:val="BodyText"/>
        <w:spacing w:line="242" w:lineRule="auto" w:before="5"/>
        <w:ind w:right="1349" w:firstLine="480"/>
        <w:jc w:val="both"/>
      </w:pPr>
      <w:r>
        <w:rPr>
          <w:spacing w:val="13"/>
          <w:w w:val="95"/>
        </w:rPr>
        <w:t>真藏脉，现者都死，足太阳气绝者，其足不可屈伸，死必戴眼突然跑出来，其  他的都不讲为什么讲足太阳，这样讲了太阳少阳阳明，都讲，所以，《黄帝内经》  就是这样子。但是，你把这段拿出来，嗯，足太阳脉气绝的时候，脚不可申，因为  脉气一直到脚上面去，上面到睛明穴，是眼睛往上翻。我们前面是不是介绍过了，  现在竹简又拿到后面来，又翻到后面来了，中医的书就是这样，没有办法。最好的  </w:t>
      </w:r>
      <w:r>
        <w:rPr>
          <w:spacing w:val="13"/>
        </w:rPr>
        <w:t>方式，就是不要动它，保持原装，一动它就更乱了。</w:t>
      </w:r>
    </w:p>
    <w:p>
      <w:pPr>
        <w:pStyle w:val="BodyText"/>
        <w:spacing w:before="4"/>
        <w:ind w:left="704"/>
      </w:pPr>
      <w:r>
        <w:rPr/>
        <w:t>第四节 寒热病、水病、七诊</w:t>
      </w:r>
    </w:p>
    <w:p>
      <w:pPr>
        <w:pStyle w:val="BodyText"/>
        <w:spacing w:line="242" w:lineRule="auto" w:before="2"/>
        <w:ind w:right="1222" w:firstLine="480"/>
      </w:pPr>
      <w:r>
        <w:rPr>
          <w:rFonts w:ascii="Times New Roman" w:eastAsia="Times New Roman"/>
        </w:rPr>
        <w:t>180 </w:t>
      </w:r>
      <w:r>
        <w:rPr/>
        <w:t>页，什么叫做冬阴夏阳？在介绍之前，我再讲一个刚刚讲的足太阳气绝者， </w:t>
      </w:r>
      <w:r>
        <w:rPr>
          <w:w w:val="95"/>
        </w:rPr>
        <w:t>其足不可屈伸，死必戴眼很多的太太们，他说我的脚没办法弯曲，我的脚是拱着的，  </w:t>
      </w:r>
      <w:r>
        <w:rPr/>
        <w:t>脚本来平常是这样的，但是脚去拱起来，不能踩到地上不能走路。这就是太阳经的脉系要绝，稍微眼睛往上翻一点，就是快要绝了。要是眼睛全部往上翻了，那就是绝了，死的时候眼睛都是往上翻的。所以，我们做中医也做个法医也没关系，中国化学我们不知道了，以前我们中医没有那么精。我讲的化学毒，中药的毒我们是知道的了。那岐伯曰，解释冬阴夏阳，岐伯说九候，三部九候，人迎脉，额头的脉、手部的脉，九候的脉全部显现出来，都是呈细而且悬绝，又细而且又小，存阴脉。当九候的脉，讲九候的脉，就是全身上下都摸光了，所有的脉，筋脉，所有的内脏</w:t>
      </w:r>
      <w:r>
        <w:rPr>
          <w:w w:val="95"/>
        </w:rPr>
        <w:t>都查了，全部是玄细的时候，这就是叫做阴脉，阴脉就是纯寒的脉，那主冬，冬天。  </w:t>
      </w:r>
      <w:r>
        <w:rPr/>
        <w:t>一般来说半夜阴症的半夜死。如果是纯热，盛躁喘数者为阳，主夏，夏天是白天中午的时候死亡。所以说，如果是寒热病，一下寒，一下热，就是半夜跟中午的折中</w:t>
      </w:r>
      <w:r>
        <w:rPr>
          <w:w w:val="95"/>
        </w:rPr>
        <w:t>了，就是早上了，平旦死。热中急热病，都是中焦温热的病，正中午的时候会走人。  </w:t>
      </w:r>
      <w:r>
        <w:rPr/>
        <w:t>这个是病风，因为风了而得病的，日夕而死，我们说风，就是肝脏，到了黄昏的时候走人。那如果是病水者，水肿的病人呢，就是半夜死。他的脉呢，如果是时快时慢，这是脾脏的脉，时迟时急，辰戌丑未，这个就是一天的四个时辰中间，叫做日乘四季死，这四个时辰，因为是开脾脏的时间。</w:t>
      </w:r>
    </w:p>
    <w:p>
      <w:pPr>
        <w:pStyle w:val="BodyText"/>
        <w:spacing w:line="242" w:lineRule="auto" w:before="12"/>
        <w:ind w:right="1349"/>
        <w:jc w:val="both"/>
      </w:pPr>
      <w:r>
        <w:rPr>
          <w:spacing w:val="13"/>
          <w:w w:val="95"/>
        </w:rPr>
        <w:t>一个病人呢，如果是行肉已脱，身体瘦掉了，肉也没了，皮包骨了，三部九候的脉  即使是调，还是死。如果这个七诊虽见，九候皆从者不死，如果说外面的七诊也是  突然跑出来一段，我们这里要把它解释成七种的脉，我们叫七诊。以前从来没有，  以前是五实五虚，很多都是五恶，突然跑出一个七诊，这个是前后比较不对的。那  一般来说，就像刚刚前面讲的，行肉已失的时候，九候脉在的话还是会死，如果你  行肉不失，我们反过来讲简单一点，行肉都在，那即使是重病，但是你行没有失，  并没有皮包骨，阴阳都还在，重病，这个时候九候的脉都还顺也不会死，所以行肉  很重要。一个人形伤、神伤就没有救了。那所言不死者，要是得了一些风时之症，  一些表症，或是女人的月经来的时候，这种病似病非病。比如说一个女孩子，她好  好的，突然开始每天恶心呀什么的，对不对，那你说是少阳症啊，因为恶心啊，其  实她是怀孕。所以，孕妇人是正常的，但是她会显现一些症状出来，你不能把它当  </w:t>
      </w:r>
      <w:r>
        <w:rPr>
          <w:spacing w:val="9"/>
        </w:rPr>
        <w:t>成病。</w:t>
      </w:r>
    </w:p>
    <w:p>
      <w:pPr>
        <w:pStyle w:val="BodyText"/>
        <w:spacing w:before="7"/>
      </w:pPr>
      <w:bookmarkStart w:name="【倪师内经32视频同步文稿】" w:id="30"/>
      <w:bookmarkEnd w:id="30"/>
      <w:r>
        <w:rPr>
          <w:b w:val="0"/>
        </w:rPr>
      </w:r>
      <w:r>
        <w:rPr/>
        <w:t>【倪师内经 </w:t>
      </w:r>
      <w:r>
        <w:rPr>
          <w:rFonts w:ascii="Times New Roman" w:eastAsia="Times New Roman"/>
        </w:rPr>
        <w:t>32 </w:t>
      </w:r>
      <w:r>
        <w:rPr/>
        <w:t>视频同步文稿】</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jc w:val="both"/>
      </w:pPr>
      <w:r>
        <w:rPr>
          <w:spacing w:val="13"/>
          <w:w w:val="95"/>
        </w:rPr>
        <w:t>色、脉统统有问题的时候，两个都丧失掉的时候，这都是死。死之前呢，这个字念  </w:t>
      </w:r>
      <w:r>
        <w:rPr>
          <w:spacing w:val="-25"/>
        </w:rPr>
        <w:t>噫 </w:t>
      </w:r>
      <w:r>
        <w:rPr>
          <w:rFonts w:ascii="Times New Roman" w:eastAsia="Times New Roman"/>
          <w:spacing w:val="9"/>
        </w:rPr>
        <w:t>yue</w:t>
      </w:r>
      <w:r>
        <w:rPr>
          <w:spacing w:val="13"/>
        </w:rPr>
        <w:t>，我们人呢，如果说藏气没了，脾胃的胃气消失了，噫就是打嗝。打嗝的方</w:t>
      </w:r>
      <w:r>
        <w:rPr>
          <w:spacing w:val="13"/>
          <w:w w:val="95"/>
        </w:rPr>
        <w:t>式有很多，不断的不停，这是死症。那我们看病，诊断呢，我们一定要问他，你刚  </w:t>
      </w:r>
      <w:r>
        <w:rPr>
          <w:spacing w:val="13"/>
        </w:rPr>
        <w:t>开始是怎么回事？现在的病是怎么样子？要把前病，后面的病都要考虑进去。</w:t>
      </w:r>
    </w:p>
    <w:p>
      <w:pPr>
        <w:pStyle w:val="BodyText"/>
        <w:spacing w:line="242" w:lineRule="auto" w:before="3"/>
        <w:ind w:left="1097" w:right="351" w:firstLine="480"/>
      </w:pPr>
      <w:r>
        <w:rPr/>
        <w:t>然后，再去切他的脉，看看他的经络的浮沉，看他的上下重力其脉疾者不病， 其脉迟者病，脉不往来者死，皮肤著者死，然后这个脉原则上是。像这里讲出来， </w:t>
      </w:r>
      <w:r>
        <w:rPr>
          <w:w w:val="95"/>
        </w:rPr>
        <w:t>跟主题没有关系。你最主要是皮肤上，我们会有阳在身上，我们皮肤上出一点点油，  </w:t>
      </w:r>
      <w:r>
        <w:rPr/>
        <w:t>尤其是脸上，因为脸是阳之会，胸阳是会往上冲的。所以，脸上出油是正常的。</w:t>
      </w:r>
    </w:p>
    <w:p>
      <w:pPr>
        <w:pStyle w:val="BodyText"/>
        <w:spacing w:line="242" w:lineRule="auto" w:before="4"/>
        <w:ind w:left="1097" w:right="351" w:firstLine="480"/>
      </w:pPr>
      <w:r>
        <w:rPr/>
        <w:t>哪天你不出油了，或者是手上你摸到皮肤很干涩，那就是死症，阳要绝了。那这种病怎么治疗呢？就是我们前面讲的，三部九候的冬医夏阳怎么治理？岐伯说经</w:t>
      </w:r>
      <w:r>
        <w:rPr>
          <w:w w:val="95"/>
        </w:rPr>
        <w:t>病者治其经，十二经络出问题的话，我们在经上面治，在孙络上面放血。我们有经，  </w:t>
      </w:r>
      <w:r>
        <w:rPr/>
        <w:t>再有络，再有孙络，孙络就是更细的。如果是变成是血病生有痛者，治其筋络。什</w:t>
      </w:r>
      <w:r>
        <w:rPr>
          <w:w w:val="95"/>
        </w:rPr>
        <w:t>么叫血病？我们血液循环出故障大部分是外伤，好，外伤，或者是一些跌打损伤的，  </w:t>
      </w:r>
      <w:r>
        <w:rPr/>
        <w:t>我们要经他的筋络，让他的经络气很顺，他就会好，其病者在其邪，其邪之脉则缪刺。</w:t>
      </w:r>
    </w:p>
    <w:p>
      <w:pPr>
        <w:pStyle w:val="BodyText"/>
        <w:spacing w:before="2"/>
        <w:ind w:left="1577"/>
      </w:pPr>
      <w:r>
        <w:rPr/>
        <w:t>第五节 缪刺法</w:t>
      </w:r>
    </w:p>
    <w:p>
      <w:pPr>
        <w:pStyle w:val="BodyText"/>
        <w:spacing w:line="242" w:lineRule="auto" w:before="5"/>
        <w:ind w:left="1097" w:right="351" w:firstLine="480"/>
      </w:pPr>
      <w:r>
        <w:rPr/>
        <w:t>我们如果说身体里面的病邪停在其邪之脉，我后面翻译是错误，因为当初不晓得为什么叫这个。缪刺就是在我们十二筋的井穴上面，扎针下去放一点点血出来， 这是第一个。扎完以后呢？我们的四肢，脚，尤其是脚上腿上，青筋，看到青筋的地方都放一点血出来，把它放一点。这个刺法是就是缪刺。那缪刺法的用途，就是</w:t>
      </w:r>
      <w:r>
        <w:rPr>
          <w:w w:val="95"/>
        </w:rPr>
        <w:t>病在表面上，但是不在经络上面。我们现在是胃经，胃经下面很简单，一看是实症，  </w:t>
      </w:r>
      <w:r>
        <w:rPr/>
        <w:t>我们扎内廷，虚症我们扎解溪就结束了。结果有个人跑出来，说即不是胃经又不是胆经，也不是脾经，这个人捣蛋，找麻烦，这个病发了不在经络上面。不在经，也不在络，也不在孙络，它就是在那边，到底怎么办？就是缪刺法。好，这个人呢， 我们瘦子的人，病不易动，同样的病在那边，我们适当的用刺法。这个意思是说形瘦，但是病在那边，一直不会进。你问他多久了？十年都是这样的，并都是这样子的，没有改变，停在那边。好，虽然这个人形瘦，我们就按照正经的方法来治。那上实下虚，切而从之，意思就是说我们沿着经络摸他的压痛点，找到了压痛点的时候，我们就用揉搓一下，或者是下针，古代我们针灸都是这个样子。索其结络脉， 剌出其血，以见通之那痛的地方，我们可以帮他刺，出血。一般来说，这种都是在经络上面的病。</w:t>
      </w:r>
    </w:p>
    <w:p>
      <w:pPr>
        <w:pStyle w:val="BodyText"/>
        <w:spacing w:line="242" w:lineRule="auto" w:before="9"/>
        <w:ind w:left="1097" w:right="476" w:firstLine="480"/>
        <w:jc w:val="both"/>
      </w:pPr>
      <w:r>
        <w:rPr>
          <w:spacing w:val="13"/>
          <w:w w:val="95"/>
        </w:rPr>
        <w:t>床高者，太阳脉不足，就是眼床往上翻了。太阳脉不足，我们刚刚是指瘦子，  瘦子是人瘦，形不够。那现在是太阳脉不够，那眼睛往上翻，眼睛看不到了，往上  翻，太阳脉已绝，这个方法都是看死生之要。这个很麻烦就是这样子，那如果我们  有一天，比如说要找到《黄帝内经》的全本，或者是找到</w:t>
      </w:r>
      <w:r>
        <w:rPr>
          <w:rFonts w:ascii="Times New Roman" w:hAnsi="Times New Roman" w:eastAsia="Times New Roman"/>
          <w:spacing w:val="9"/>
          <w:w w:val="95"/>
        </w:rPr>
        <w:t>“</w:t>
      </w:r>
      <w:r>
        <w:rPr>
          <w:spacing w:val="14"/>
          <w:w w:val="95"/>
        </w:rPr>
        <w:t>外经</w:t>
      </w:r>
      <w:r>
        <w:rPr>
          <w:rFonts w:ascii="Times New Roman" w:hAnsi="Times New Roman" w:eastAsia="Times New Roman"/>
          <w:spacing w:val="7"/>
          <w:w w:val="95"/>
        </w:rPr>
        <w:t>”</w:t>
      </w:r>
      <w:r>
        <w:rPr>
          <w:spacing w:val="12"/>
          <w:w w:val="95"/>
        </w:rPr>
        <w:t>的话，那真是不得  </w:t>
      </w:r>
      <w:r>
        <w:rPr>
          <w:spacing w:val="13"/>
          <w:w w:val="95"/>
        </w:rPr>
        <w:t>了，那就看缘份了，在真人的手上，真人还活着，到处跑，在山里面去看看。我们  有真人在的吗，真人还在的话，跑出来裸奔，不受寒暑日节气呀，他也不吃东西。  美国叫裸奔，台湾叫遛鸟。遛鸟，这种失落的东西，全部毁掉，我想不可能，一定  在某个地方，可能在某个人的坟墓里，很难讲，几千年的东西，非常可惜，非常可  </w:t>
      </w:r>
      <w:r>
        <w:rPr>
          <w:spacing w:val="7"/>
        </w:rPr>
        <w:t>惜。</w:t>
      </w:r>
    </w:p>
    <w:p>
      <w:pPr>
        <w:pStyle w:val="BodyText"/>
        <w:spacing w:before="8"/>
        <w:ind w:left="1577"/>
      </w:pPr>
      <w:r>
        <w:rPr/>
        <w:t>第二十一篇 经脉别论</w:t>
      </w:r>
    </w:p>
    <w:p>
      <w:pPr>
        <w:pStyle w:val="BodyText"/>
        <w:spacing w:line="242" w:lineRule="auto" w:before="2"/>
        <w:ind w:left="1097" w:right="476" w:firstLine="480"/>
        <w:jc w:val="both"/>
      </w:pPr>
      <w:r>
        <w:rPr>
          <w:spacing w:val="13"/>
          <w:w w:val="95"/>
        </w:rPr>
        <w:t>接着我们来看，筋脉别论是《黄帝内经》第二十一篇，这一篇讲的跟前面不一  样，这一篇讲的，你一个人的情志，如果一个人的动静勇怯胆子很大，胆子很小，  那这种脉会不会改变呢？会不会生病呢？会不会影响到脉呢？当然会呀。岐伯说，  </w:t>
      </w:r>
      <w:r>
        <w:rPr>
          <w:spacing w:val="14"/>
        </w:rPr>
        <w:t>人的个性，凡人之惊恐恚【</w:t>
      </w:r>
      <w:r>
        <w:rPr>
          <w:rFonts w:ascii="Times New Roman" w:eastAsia="Times New Roman"/>
          <w:spacing w:val="3"/>
        </w:rPr>
        <w:t>hui</w:t>
      </w:r>
      <w:r>
        <w:rPr>
          <w:rFonts w:ascii="Times New Roman" w:eastAsia="Times New Roman"/>
          <w:spacing w:val="59"/>
        </w:rPr>
        <w:t> </w:t>
      </w:r>
      <w:r>
        <w:rPr>
          <w:spacing w:val="13"/>
        </w:rPr>
        <w:t>读音：会】劳动静，皆为变也，会惊恐，发怒皆是</w:t>
      </w:r>
      <w:r>
        <w:rPr>
          <w:spacing w:val="13"/>
          <w:w w:val="95"/>
        </w:rPr>
        <w:t>改变。所以，一个人不要惊、不要恐，不要发怒，不要随便的乱动乱静，都不好，  变化太大都不好。是以夜行则喘出于肾，我翻译的时候比较含蓄一点，咱们行房也  是夜行，晚上的动作，那小偷了。真的，我们在讲的时候是小偷了，晚上是夜行人</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pPr>
      <w:r>
        <w:rPr>
          <w:spacing w:val="13"/>
          <w:w w:val="95"/>
        </w:rPr>
        <w:t>了。晚上，夜行很紧张呀，很紧张就喘，出于肾，淫气病肺，这个时候就会伤到肺  </w:t>
      </w:r>
      <w:r>
        <w:rPr>
          <w:spacing w:val="7"/>
        </w:rPr>
        <w:t>气。</w:t>
      </w:r>
    </w:p>
    <w:p>
      <w:pPr>
        <w:pStyle w:val="BodyText"/>
        <w:spacing w:line="242" w:lineRule="auto" w:before="3"/>
        <w:ind w:right="1222" w:firstLine="480"/>
      </w:pPr>
      <w:r>
        <w:rPr/>
        <w:t>有所堕恐，从高处坠下来，或者是受到恐吓，或者是吓到、怕到了，喘，会出的气喘，这个是喘出于肝脏，肝脏受伤的话就会害到脾脏，因为木克土嘛。那如果又受惊恐，又随时很害怕，随时一个动静就吓得在那边气喘，那个喘了处于肺，肺</w:t>
      </w:r>
      <w:r>
        <w:rPr>
          <w:w w:val="95"/>
        </w:rPr>
        <w:t>气受伤。那肺气一离开，精神一离开这个肺的时候就会伤到心脏，因为心脏会赌气，  </w:t>
      </w:r>
      <w:r>
        <w:rPr/>
        <w:t>一离开肺就虚掉了，那个火就会堵胃，就会伤到心气。本来心脏好好的，被你这么一吓，被影响了，因为火克金。那有的人呢，被水淹到了，或者是摔倒了，瞬间摔倒了，这也是喘，处于肾和骨，这种呢，不管你是因为惊恐，还是因为意外发生， 掉在水里边去，从高处坠下，突然摔倒，发生这个事情的时候，后面讲了，勇者气行，自己跑了。所以，胆子要大，胆识也要大，不要怕，有什么好怕的，勇者气行就好了。</w:t>
      </w:r>
    </w:p>
    <w:p>
      <w:pPr>
        <w:pStyle w:val="BodyText"/>
        <w:spacing w:line="242" w:lineRule="auto" w:before="7"/>
        <w:ind w:right="1349" w:firstLine="480"/>
        <w:jc w:val="both"/>
      </w:pPr>
      <w:r>
        <w:rPr>
          <w:spacing w:val="13"/>
          <w:w w:val="95"/>
        </w:rPr>
        <w:t>本身天生就胆小的呢？就会受病了。有一个人身体就很好，有一天他家里突然  进了一个小偷，他就从那天开始生病，这就是胆小鬼了，胆小的人。有的人进了小  偷，去追呀什么，他这个人胆子就比较大。所以，我常常跟大家说，开心无惧，不  要怕！西医看到我会怕哦，我说你们西医看到我不敢惹我哦，敢惹我？怕，因为他  生病怎么办？要死呀，要找我。那一定要勇，不要怕。所以诊病之道，要看这个人  胆大胆小。骨肉、皮肤能知其行，能知其情，以为诊法。一般来说，胆大的人呢，  骨肉比较粗壮，皮肤也比较坚实。胆小的人就比较脆弱，皮比较软，肉比较软。一  个人呢，吃饭以后吃饱了汗出于胃，我们吃饭的时候流汗，那个汗是胃来的，把胃  改成小肠是不是就通了？饮水入胃，喝水、流汗，那是胃，心下。饮食饱食入胃，  就是进入肠子，汗出于小肠，小肠的汗就是大肠化生到肺里面去。如果人受惊，受  了惊吓，精神丧失的时候，惊吓冒出来的冷汗，那个冷汗是出具于心脏。所以，同  样的汗它发在不一样的原因。持重远行，杠重物在那边跑，以前的樵夫抬东西呀，  怎么样的，汗出于肾，因为你持重。那急走恐惧，有人要杀你，你在那边跑，又担  心呀，那时候流汗出来，那就是发自于肝。所以呢，这里就可以提到，胆叫中正之  官，胆要大的，你要好胆量就从这里出来，胆气很旺的人不惧，不惧。所以，我们  要让一个人无惧，只要温胆，让他的胆弄好一点，他就会比较不怕。表体劳苦，汗  出于脾，比如说我们的艺妓、歌妓，跳舞、唱歌的，还有在工作的工人，那跟你举  物，杠着重物走不一样。杠着重物走，因为我们这是肩膀有大舒穴，谷会穴，脚有  </w:t>
      </w:r>
      <w:r>
        <w:rPr>
          <w:spacing w:val="10"/>
          <w:w w:val="95"/>
        </w:rPr>
        <w:t>绝谷穴，腿肚上面有承山穴，能出力</w:t>
      </w:r>
      <w:r>
        <w:rPr>
          <w:rFonts w:ascii="Times New Roman" w:eastAsia="Times New Roman"/>
          <w:spacing w:val="4"/>
          <w:w w:val="95"/>
        </w:rPr>
        <w:t>.</w:t>
      </w:r>
      <w:r>
        <w:rPr>
          <w:spacing w:val="8"/>
          <w:w w:val="95"/>
        </w:rPr>
        <w:t>所以，你能杠重物走，因为肾主骨嘛。你如果  </w:t>
      </w:r>
      <w:r>
        <w:rPr>
          <w:spacing w:val="13"/>
          <w:w w:val="95"/>
        </w:rPr>
        <w:t>是劳力，我是农人，或者是工人在那边锄田，禾田，锄地呀，这种动作就是摇体劳  苦。还有歌妓跳舞，那个国剧的翻滚身体，太过度了，都会汗出于脾。所以，各种  不同的动作，流下的汗是来自不同的地方。你看中医可以分那么细，西医就说汗就  </w:t>
      </w:r>
      <w:r>
        <w:rPr>
          <w:spacing w:val="13"/>
        </w:rPr>
        <w:t>是汗嘛，他不会想到那边多，水嘛，有什么了不起，不一样哦。</w:t>
      </w:r>
    </w:p>
    <w:p>
      <w:pPr>
        <w:pStyle w:val="BodyText"/>
        <w:spacing w:before="13"/>
        <w:ind w:left="704"/>
      </w:pPr>
      <w:r>
        <w:rPr/>
        <w:t>第一节 气血</w:t>
      </w:r>
    </w:p>
    <w:p>
      <w:pPr>
        <w:pStyle w:val="BodyText"/>
        <w:spacing w:line="242" w:lineRule="auto" w:before="5"/>
        <w:ind w:right="1222" w:firstLine="480"/>
      </w:pPr>
      <w:r>
        <w:rPr/>
        <w:t>好，</w:t>
      </w:r>
      <w:r>
        <w:rPr>
          <w:rFonts w:ascii="Times New Roman" w:eastAsia="Times New Roman"/>
        </w:rPr>
        <w:t>185 </w:t>
      </w:r>
      <w:r>
        <w:rPr/>
        <w:t>页，所以呢，接上一段，春夏秋冬下四时的阴阳呢，生病起于过用， 人会生病，什么病？就是这里了。你用它太过，你不用它又不行，比如说两个腿， 膝盖，这是我们要走路用的，你每天在那边跑，用它太过，会生病。我们要用，但是不能过用。食气入胃善进于肝，你把胃改成小肠，食气入小肠，善进于肝，淫气于精。精要改掉，要改成筋，因为肝主筋。那如果食气入小肠，浊气归心，淫精于脉，浊气就是血气，看到是深色的，血气，吃东西吃到小肠里面去以后，小肠里面</w:t>
      </w:r>
      <w:r>
        <w:rPr>
          <w:w w:val="95"/>
        </w:rPr>
        <w:t>化成食物，再化成血，血再回到心里面去，心血就会照顾全身的血脉。这个时候脉、  </w:t>
      </w:r>
      <w:r>
        <w:rPr/>
        <w:t>脉气流经，经气归于肺肺朝百脉，输精于皮毛。毛脉合精，行气于府。府精神明， 留于四脏，气归于权衡。权衡以平那这一段呢，用简单的方式来讲，我们人呢，气跟血是相辅相成的，血是来自饮食进入小肠，消化以后变成血，进入了心脏。我们有气，气也是来自于饮水，也是跟食物有关系，但是是来自饮水，还有来自我们平常的食物的精华。进入肺部的都是气，进入心脏的都是血，进入心脏的都是血。那</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pPr>
      <w:r>
        <w:rPr>
          <w:spacing w:val="13"/>
          <w:w w:val="95"/>
        </w:rPr>
        <w:t>也就是说，因为这样子两个关系。所以，我们人身上到处都有血脉，血会到我们身  </w:t>
      </w:r>
      <w:r>
        <w:rPr>
          <w:spacing w:val="12"/>
        </w:rPr>
        <w:t>上所有的地方。</w:t>
      </w:r>
    </w:p>
    <w:p>
      <w:pPr>
        <w:pStyle w:val="BodyText"/>
        <w:spacing w:line="242" w:lineRule="auto" w:before="3"/>
        <w:ind w:left="1097" w:right="476" w:firstLine="480"/>
      </w:pPr>
      <w:r>
        <w:rPr>
          <w:spacing w:val="13"/>
          <w:w w:val="95"/>
        </w:rPr>
        <w:t>肺呢？像皮毛像华盖，把全身包主。所以，气和血，就是我们的心和肺两个都  </w:t>
      </w:r>
      <w:r>
        <w:rPr>
          <w:spacing w:val="13"/>
        </w:rPr>
        <w:t>是阳在上。我们可以利用心和肺，利用胸阳来判定一个人的生死。</w:t>
      </w:r>
    </w:p>
    <w:p>
      <w:pPr>
        <w:pStyle w:val="BodyText"/>
        <w:spacing w:line="242" w:lineRule="auto"/>
        <w:ind w:left="1097" w:right="351"/>
      </w:pPr>
      <w:r>
        <w:rPr/>
        <w:t>饮入于胃，这个就是喝水了，喝水跑到胃里面去，这个胃不要改，喝水跑到胃里面去，游溢精气，上输于脾所以，我前面讲过，食物到小肠，喝水到胃里面去。上注于脾，脾气散精，上归于肺，脾是土嘛，上过于肺，土生金。这个时候脾脏通调水</w:t>
      </w:r>
      <w:r>
        <w:rPr>
          <w:w w:val="95"/>
        </w:rPr>
        <w:t>道，下输膀胱，水精四布，五经并行，所以，这个是正常的。所以，脾脏呢，是土，  </w:t>
      </w:r>
      <w:r>
        <w:rPr/>
        <w:t>但是它在制水，管水。你除了制水以外，不单单要想这个制，同时还要像水利局一样治水，有脾脏在就不会有这种现象。好，我们休息一下！</w:t>
      </w:r>
    </w:p>
    <w:p>
      <w:pPr>
        <w:pStyle w:val="BodyText"/>
        <w:spacing w:before="4"/>
        <w:ind w:left="1097"/>
        <w:rPr>
          <w:rFonts w:ascii="Times New Roman" w:eastAsia="Times New Roman"/>
        </w:rPr>
      </w:pPr>
      <w:bookmarkStart w:name="【倪师内经33视频同步文稿】 +4" w:id="31"/>
      <w:bookmarkEnd w:id="31"/>
      <w:r>
        <w:rPr>
          <w:b w:val="0"/>
        </w:rPr>
      </w:r>
      <w:r>
        <w:rPr/>
        <w:t>【倪师内经 </w:t>
      </w:r>
      <w:r>
        <w:rPr>
          <w:rFonts w:ascii="Times New Roman" w:eastAsia="Times New Roman"/>
        </w:rPr>
        <w:t>33 </w:t>
      </w:r>
      <w:r>
        <w:rPr/>
        <w:t>视频同步文稿】 </w:t>
      </w:r>
      <w:r>
        <w:rPr>
          <w:rFonts w:ascii="Times New Roman" w:eastAsia="Times New Roman"/>
        </w:rPr>
        <w:t>+4</w:t>
      </w:r>
    </w:p>
    <w:p>
      <w:pPr>
        <w:pStyle w:val="BodyText"/>
        <w:spacing w:line="242" w:lineRule="auto" w:before="5"/>
        <w:ind w:left="1097" w:right="348" w:firstLine="480"/>
      </w:pPr>
      <w:r>
        <w:rPr/>
        <w:t>我们继续重复，我们从前面。</w:t>
      </w:r>
      <w:r>
        <w:rPr>
          <w:rFonts w:ascii="Times New Roman" w:hAnsi="Times New Roman" w:eastAsia="Times New Roman"/>
        </w:rPr>
        <w:t>“</w:t>
      </w:r>
      <w:r>
        <w:rPr/>
        <w:t>饮入于胃，游溢精气，上输于脾。脾气散精，上归于肺。通调水道，下输膀胱</w:t>
      </w:r>
      <w:r>
        <w:rPr>
          <w:rFonts w:ascii="Times New Roman" w:hAnsi="Times New Roman" w:eastAsia="Times New Roman"/>
        </w:rPr>
        <w:t>”</w:t>
      </w:r>
      <w:r>
        <w:rPr/>
        <w:t>，主要有一个重点你们要了解到，我们中间横膈是到这个地方，这个膈一再跟诸位强调，这个膈就是我们中医认为是分清浊的地方，位置。所以，清气会上升，进入肺，拙气会下来，所以，五谷杂粮吃的浊物统统从下面排，大小便会排掉，清气会上升到肺里面去。所以，我们流出来的汗是清的，你不能流出来是大便不会，这是我们的膈，横膈的功能是在这边。所以，水道、排水的系统统统是它来管。我们在前面有介绍过，三焦是决渎之官，这个决渎之官就是管水，我们的脾脏、三焦跟脾脏源生于脾脏，因为脾脏有很多油脂的东西，所以， </w:t>
      </w:r>
      <w:r>
        <w:rPr>
          <w:w w:val="95"/>
        </w:rPr>
        <w:t>它从脾脏生出来之后，长了全身的内脏之间，脏腑、肠胃之间，统统有层油网联到。  </w:t>
      </w:r>
      <w:r>
        <w:rPr/>
        <w:t>你看我们常常夜市买的油炸那些东西，它有猪油网，包起来才去炸，那个油网就是三焦。那个三焦就是水道，里面有油在里面，就是因为有油在里面，所以它能够利</w:t>
      </w:r>
      <w:r>
        <w:rPr>
          <w:w w:val="95"/>
        </w:rPr>
        <w:t>水，所以，水能够跑得很快。像地上如果洒了油，你就会滑道，水一下子就过去了，  </w:t>
      </w:r>
      <w:r>
        <w:rPr/>
        <w:t>就利于输送水分。下面可以输到膀胱。水精四布，五经并行。合于四时五脏，阴阳揆度，以为常也，这是正常人应该要的，我们的脾脏在管我们的水道。所以，记得凡是出现水的问题，统统要用去治脾脏。水在身上走的时候应该是热气，不应该是冷水。如果是冷水的时候，我们就要想办法把这个冷水化成气，或者是排掉，这是我们治水的方法。那在《伤寒》里面就很多处方，在排水。</w:t>
      </w:r>
    </w:p>
    <w:p>
      <w:pPr>
        <w:pStyle w:val="BodyText"/>
        <w:spacing w:before="12"/>
        <w:ind w:left="1632"/>
      </w:pPr>
      <w:r>
        <w:rPr/>
        <w:t>第二节 三焦、三阳三阴</w:t>
      </w:r>
    </w:p>
    <w:p>
      <w:pPr>
        <w:pStyle w:val="BodyText"/>
        <w:spacing w:line="242" w:lineRule="auto" w:before="2"/>
        <w:ind w:left="1097" w:right="348" w:firstLine="535"/>
      </w:pPr>
      <w:r>
        <w:rPr>
          <w:rFonts w:ascii="Times New Roman" w:eastAsia="Times New Roman"/>
        </w:rPr>
        <w:t>187 </w:t>
      </w:r>
      <w:r>
        <w:rPr/>
        <w:t>页，太阳藏独至。人体里的太阳经脉气独行，造成病人的手脚冰冷，厥就是手足逆冷，喘吁气逆上而呼吸，就是短促。这个症状是阴不足，阳有余，太阳是阳脉，非常旺，阳气非常旺。阳气旺的时候，阳气是很轻，阳气是走到四肢上，阳</w:t>
      </w:r>
      <w:r>
        <w:rPr>
          <w:w w:val="95"/>
        </w:rPr>
        <w:t>气旺的时候就独盛，独盛于上，就跑到头上去。好，四肢会比较冰冷。表里当俱写，  </w:t>
      </w:r>
      <w:r>
        <w:rPr/>
        <w:t>取之下俞穴通谷，膀胱经的荥穴，这个就讲表里了。我先把这一段介绍完以后再跟各位综合起来讲。阳明藏独至。是阳气重并也是阳气重病，有两个阳并在一起，叫重阳明。这个时候当泄阳补阴，因为阳很盛，这时候我们要把阳泄掉，同时要补一点阴，这个时候我们也可以取它的陷谷，重阳明的腧穴，少阳藏独至，是厥气也， 那这个气是反逆的，蹻前卒大，取之下俞，为什么讲这个蹻？因为阳蹻脉跟胆经是并在一起的。所以少阳经脉气出问题的时候，气会逆行，这就造成了阳蹻脉的全部肿胀，那胆经的腧穴就是临泣穴。那这里又可以提到，太阳，阳明跟少阳，在三阳传遍的时候，我们上次介绍过，刚开始是太阳症的时候，有两种可能，一种是传入少阳，一种是进入阳明，进入阳明的话就到此为止，就不会再进了，因为阳明是纯阳，停在那边。那有的进入少阴，少阳进入半表半里中间的时候，所谓半表半里， 就是有机会还会停留在表上，还会入里，所以，纯阳明就不会入里了，半表半里才有机会入里，因为少阳嘛，贼先进来的时候，跑到内脏去了，这是基本的观点。</w:t>
      </w:r>
    </w:p>
    <w:p>
      <w:pPr>
        <w:pStyle w:val="BodyText"/>
        <w:spacing w:before="11"/>
        <w:ind w:left="1632"/>
      </w:pPr>
      <w:r>
        <w:rPr/>
        <w:t>第三节 六经辨证</w:t>
      </w:r>
    </w:p>
    <w:p>
      <w:pPr>
        <w:pStyle w:val="BodyText"/>
        <w:spacing w:line="242" w:lineRule="auto" w:before="4"/>
        <w:ind w:left="1097" w:right="473" w:firstLine="535"/>
        <w:jc w:val="both"/>
      </w:pPr>
      <w:r>
        <w:rPr>
          <w:spacing w:val="13"/>
          <w:w w:val="95"/>
        </w:rPr>
        <w:t>所以，我们人身上的，经络上的腧穴，就是可以治理藏气过旺，阳气过旺的，  我们可以取他的腧穴。那少阳是一阳，一阳之过。阳明就是二阳，太阳就是三阳。  太阴呢？太阴藏搏者，用心省眞五脉气少，胃气不平，太阴脉就是三阴之脉，三阴</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节的。那这个时候呢，我们脾胃是相表里，治也是治理它的腧穴。因为阴很盛，这个时候我们就要补阳，要泄阴，手法是补阳泄阴。那一阳独啸，少阳厥也，少阳反逆。这个字应该更正，是少阴。少阴，一阴独啸，少阴厥也要泄阳补阴。这个地方都打错很多，原文可能有错，我们把它改一下。这个少阳是一阳，少阴是一阴。一阴独啸，少阴厥也，阴并于上，四脉争张，气归于肾，宜治其经络，泻阳补阴，如</w:t>
      </w:r>
      <w:r>
        <w:rPr>
          <w:w w:val="95"/>
        </w:rPr>
        <w:t>果是二阴的话，这个绝阴之治也，眞虚㾓心针气呢，肝气虚弱的时候，二阴制的话，  </w:t>
      </w:r>
      <w:r>
        <w:rPr/>
        <w:t>三阴制，一阴是少阴，字改一下。厥气留薄，那寒气呢，停在身体里面的时候，在厥阴经的时候，肝是母的话，母会生子，木会生火，寒气就会进入心脏。进入心脏的时候，病人会跟你讲很冷，一股冷气会进入心脏。这个时候，发为白汗，因为是</w:t>
      </w:r>
      <w:r>
        <w:rPr>
          <w:w w:val="95"/>
        </w:rPr>
        <w:t>寒症嘛，外面发冷汗，这个时候我们要调适合要治在下俞，像肝经的太冲穴。所以，  </w:t>
      </w:r>
      <w:r>
        <w:rPr/>
        <w:t>一脏受寒，这里就有讲到脏受寒的现象。好，那整个内经呢，这个段落我们可以看到，太阳、少阳、阳明，太阴、少阴、厥阴，到厥阴的时候，就是病的极限。临床上我们看的时候，中医呢，我们叫六经辩证，不是用气血营卫。我们所谓的</w:t>
      </w:r>
      <w:r>
        <w:rPr>
          <w:rFonts w:ascii="Times New Roman" w:hAnsi="Times New Roman" w:eastAsia="Times New Roman"/>
        </w:rPr>
        <w:t>“</w:t>
      </w:r>
      <w:r>
        <w:rPr/>
        <w:t>六经辩证</w:t>
      </w:r>
      <w:r>
        <w:rPr>
          <w:rFonts w:ascii="Times New Roman" w:hAnsi="Times New Roman" w:eastAsia="Times New Roman"/>
        </w:rPr>
        <w:t>”</w:t>
      </w:r>
      <w:r>
        <w:rPr/>
        <w:t>就是来自《黄帝内经》，出自这里，</w:t>
      </w:r>
      <w:r>
        <w:rPr>
          <w:rFonts w:ascii="Times New Roman" w:hAnsi="Times New Roman" w:eastAsia="Times New Roman"/>
        </w:rPr>
        <w:t>“</w:t>
      </w:r>
      <w:r>
        <w:rPr/>
        <w:t>六经辩证</w:t>
      </w:r>
      <w:r>
        <w:rPr>
          <w:rFonts w:ascii="Times New Roman" w:hAnsi="Times New Roman" w:eastAsia="Times New Roman"/>
        </w:rPr>
        <w:t>”</w:t>
      </w:r>
      <w:r>
        <w:rPr/>
        <w:t>辩证法。从太阳、少阳、阳明， 阳明在这里的时候病就止掉了，第一个止。第二个，少阳会进入太阴，太阴没好就进入少阴，少阴没好就进入厥阴，厥阴是阴之尽，尾端。所以，肝脏是人身上最后的脏。实物上看的时候很好玩，我们有很多病友有症的时候，西医都不称为病，但是病人很不舒服呀，他查出来没有问题，一定要过了厥阴下来才是病了。所以，西医病的时候，都是很严重了。中西医不同的地方，从</w:t>
      </w:r>
      <w:r>
        <w:rPr>
          <w:rFonts w:ascii="Times New Roman" w:hAnsi="Times New Roman" w:eastAsia="Times New Roman"/>
        </w:rPr>
        <w:t>“</w:t>
      </w:r>
      <w:r>
        <w:rPr/>
        <w:t>六经辩证</w:t>
      </w:r>
      <w:r>
        <w:rPr>
          <w:rFonts w:ascii="Times New Roman" w:hAnsi="Times New Roman" w:eastAsia="Times New Roman"/>
        </w:rPr>
        <w:t>”</w:t>
      </w:r>
      <w:r>
        <w:rPr/>
        <w:t>就看得非常明确。西医认为病在下面，上面是正常，所以呢，西医去检查，今天你可能没有心脏病， 明天就有心脏病，因为它中间没有症，所以，正常。中医呢？不是，中医认为太阳上面就是平常人，正常人上面，经过六经以后才会生病。所以，在六经传变，在中间就把病治好的时候，根本就没有病出现，临床上看就是这样的。诸位当医生，你</w:t>
      </w:r>
      <w:r>
        <w:rPr>
          <w:w w:val="95"/>
        </w:rPr>
        <w:t>在临床上看，真的就是这样的。很多人发了病，查不到原因，就给你吃阿司匹林呀，  </w:t>
      </w:r>
      <w:r>
        <w:rPr/>
        <w:t>或者是维他命 </w:t>
      </w:r>
      <w:r>
        <w:rPr>
          <w:rFonts w:ascii="Times New Roman" w:hAnsi="Times New Roman" w:eastAsia="Times New Roman"/>
        </w:rPr>
        <w:t>C </w:t>
      </w:r>
      <w:r>
        <w:rPr/>
        <w:t>呀，安慰剂给你吃吃，一定要给它发病，你有心脏病，你有肝病， 你这个动作就太慢了。所以，西医是治病，中医是治症。把症治好，我们治症是同</w:t>
      </w:r>
      <w:r>
        <w:rPr>
          <w:w w:val="95"/>
        </w:rPr>
        <w:t>症同治，中医认为智者察同嘛。同样的症状，我们就出手去治，愚昧的人会去察异，  </w:t>
      </w:r>
      <w:r>
        <w:rPr/>
        <w:t>病了上百上千个病，没有一个治得好，这就很麻烦。</w:t>
      </w:r>
    </w:p>
    <w:p>
      <w:pPr>
        <w:pStyle w:val="BodyText"/>
        <w:spacing w:before="21"/>
        <w:ind w:left="759"/>
      </w:pPr>
      <w:r>
        <w:rPr/>
        <w:t>第四节 三阳三阴之脉象</w:t>
      </w:r>
    </w:p>
    <w:p>
      <w:pPr>
        <w:pStyle w:val="BodyText"/>
        <w:spacing w:line="242" w:lineRule="auto" w:before="2"/>
        <w:ind w:right="1222" w:firstLine="535"/>
      </w:pPr>
      <w:r>
        <w:rPr/>
        <w:t>所以，我们在治理的时候，讲到同症同治的时候，哎呀，这个是治骨节酸痛， 看起来好像是风湿关节，实际上骨癌一样的能治，长骨瘤，照样是同样的方子。这样讲完了，你们就会治癌症了。所以，你要念中医，不能被西医的病名锁住，你要看症相同就开始治，就开处方。黄帝后面再问，太阳的脏相如何呢？意思是太阳经的筋脉的显象。太阳是三阳之最，最表，所以呢，它是浮脉，脉是浮的。浮脉搏就要是轻轻一按到皮肤表面就有。这是张仲景这里开始的，《伤寒论》就是从这里开</w:t>
      </w:r>
      <w:r>
        <w:rPr>
          <w:w w:val="95"/>
        </w:rPr>
        <w:t>始的。那少阳的脏相如何？少阳只有一阳嘛，一阳者藏，华而不实，因为只有一阳，  </w:t>
      </w:r>
      <w:r>
        <w:rPr/>
        <w:t>因为阳不盛，所以只有一个阳，所以是华而不实。阳明的脏相如何呢？阳明呢，它的脏相脉是大而浮。因为阳明是纯热症，我们这样讲，阳明等于但热、不寒。你太阳症的时候还有寒，少阳症的时候，往来寒热，还有寒。到阳明的时候，就看不到寒症了，全部是热症，用这种方式来区分三阳就出来了。所以，阳明是但热不寒， 所以，脉是大而且是浮。那太阴呢？藏搏，搏就是脉搏的时大时小，好像是伏鼓一</w:t>
      </w:r>
      <w:r>
        <w:rPr>
          <w:w w:val="95"/>
        </w:rPr>
        <w:t>样。二阴就是肾脏，就是讲少阴的脉气，那我们讲太阳、少阳，太阴、少阴有没有，  </w:t>
      </w:r>
      <w:r>
        <w:rPr/>
        <w:t>太阴讲的是左手的脉，另外讲的是脾脏右手的关脉，脾脏。所以，太阴的脉，跟少阴的脉两个不一样，少阴的脉比较沉，在身体里面，沉而不浮。到了厥阴的时候， </w:t>
      </w:r>
      <w:r>
        <w:rPr>
          <w:w w:val="95"/>
        </w:rPr>
        <w:t>因为是阴的极限，它会阴极会生阳，会反弹。所以，摸到厥阴的时候，有时候会大，  </w:t>
      </w:r>
      <w:r>
        <w:rPr/>
        <w:t>有时候会小，时大时小。</w:t>
      </w:r>
    </w:p>
    <w:p>
      <w:pPr>
        <w:pStyle w:val="BodyText"/>
        <w:spacing w:line="242" w:lineRule="auto" w:before="12"/>
        <w:ind w:left="759" w:right="7335"/>
      </w:pPr>
      <w:r>
        <w:rPr/>
        <w:t>第二十二篇 藏气法时论第一节 五味之药性</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ListParagraph"/>
        <w:numPr>
          <w:ilvl w:val="0"/>
          <w:numId w:val="1"/>
        </w:numPr>
        <w:tabs>
          <w:tab w:pos="2075" w:val="left" w:leader="none"/>
        </w:tabs>
        <w:spacing w:line="242" w:lineRule="auto" w:before="79" w:after="0"/>
        <w:ind w:left="1097" w:right="473" w:firstLine="535"/>
        <w:jc w:val="both"/>
        <w:rPr>
          <w:b/>
          <w:sz w:val="24"/>
        </w:rPr>
      </w:pPr>
      <w:r>
        <w:rPr>
          <w:b/>
          <w:spacing w:val="1"/>
          <w:sz w:val="24"/>
        </w:rPr>
        <w:t>页，《黄帝内经》第 </w:t>
      </w:r>
      <w:r>
        <w:rPr>
          <w:rFonts w:ascii="Times New Roman" w:eastAsia="Times New Roman"/>
          <w:b/>
          <w:sz w:val="24"/>
        </w:rPr>
        <w:t>22 </w:t>
      </w:r>
      <w:r>
        <w:rPr>
          <w:b/>
          <w:spacing w:val="9"/>
          <w:sz w:val="24"/>
        </w:rPr>
        <w:t>篇，脏气法时论呢，黄帝问，合人形以法四时五行</w:t>
      </w:r>
      <w:r>
        <w:rPr>
          <w:b/>
          <w:spacing w:val="13"/>
          <w:w w:val="95"/>
          <w:sz w:val="24"/>
        </w:rPr>
        <w:t>而治，何如而从，何如而逆。得失之意，愿闻其事好，这个就是我们把人体，身体  里面的构造和天地四时配合起来，然后如何做可以顺天，如何做可以逆天，逆反天  理，得失如何。岐伯说我们五行啊，木、火、土、金、水，更贵更贱，一样过亢，  一样过弱，一样太过了，一样太弱了，都可以知道死生来决成败。所以，定五脏之  气，问肾之时，死生之奇。后面就解释清楚了，黄帝说你一一说明吧。当黄帝比较  </w:t>
      </w:r>
      <w:r>
        <w:rPr>
          <w:b/>
          <w:spacing w:val="10"/>
          <w:sz w:val="24"/>
        </w:rPr>
        <w:t>好，不要用脑筋。</w:t>
      </w:r>
    </w:p>
    <w:p>
      <w:pPr>
        <w:pStyle w:val="ListParagraph"/>
        <w:numPr>
          <w:ilvl w:val="0"/>
          <w:numId w:val="1"/>
        </w:numPr>
        <w:tabs>
          <w:tab w:pos="2070" w:val="left" w:leader="none"/>
        </w:tabs>
        <w:spacing w:line="242" w:lineRule="auto" w:before="5" w:after="0"/>
        <w:ind w:left="1097" w:right="348" w:firstLine="528"/>
        <w:jc w:val="left"/>
        <w:rPr>
          <w:rFonts w:ascii="Times New Roman" w:eastAsia="Times New Roman"/>
          <w:b/>
          <w:sz w:val="24"/>
        </w:rPr>
      </w:pPr>
      <w:r>
        <w:rPr>
          <w:b/>
          <w:spacing w:val="14"/>
          <w:sz w:val="24"/>
        </w:rPr>
        <w:t>页，就开始讲细了。岐伯说肝主春，足厥阴少阳主治。其日甲乙，甲乙就</w:t>
      </w:r>
      <w:r>
        <w:rPr>
          <w:b/>
          <w:spacing w:val="13"/>
          <w:sz w:val="24"/>
        </w:rPr>
        <w:t>是什么？阳。肝主春天，少阳是管春天的，它的日子是甲，遇到甲日跟乙日。我们</w:t>
      </w:r>
      <w:r>
        <w:rPr>
          <w:b/>
          <w:spacing w:val="6"/>
          <w:w w:val="95"/>
          <w:sz w:val="24"/>
        </w:rPr>
        <w:t>每天都有日干跟日支，甲日跟乙日都是属于木。肝苦疾，如果抽筋，其时肝以缓之。  </w:t>
      </w:r>
      <w:r>
        <w:rPr>
          <w:b/>
          <w:spacing w:val="13"/>
          <w:sz w:val="24"/>
        </w:rPr>
        <w:t>这第一段就下了定义，甘能缓。所以，以后再介绍本草的时候，甘味的药能缓，这个缓的意思，非常妙，你只要记得，任何东西急，统统用缓，要缓它，你就要挑甘</w:t>
      </w:r>
      <w:r>
        <w:rPr>
          <w:b/>
          <w:spacing w:val="4"/>
          <w:w w:val="95"/>
          <w:sz w:val="24"/>
        </w:rPr>
        <w:t>味的药，甜味的药。有人说老师，糖就可以了，这么笨，糖不是那个草。药味里面，  </w:t>
      </w:r>
      <w:r>
        <w:rPr>
          <w:b/>
          <w:spacing w:val="13"/>
          <w:sz w:val="24"/>
        </w:rPr>
        <w:t>本草，前面一开始讲过，吃金石，彩色的陨石，一些钟乳石啊，吃黄金，这种金石类的东西。好，硫黄啊，这是金石类的药。道家提炼金就是提炼成丹，他认为说黄金可以永远不坏，我就吃黄金，金刚不坏。草药，本草的，木头、草木就是百年不坏，所以我们要吃本草，讲的这个味统统是以本草为主。当然了，所有金石类的药比较强，味道更强。那心主下，手少阴心经、太阳，小肠经主治。丙、丁、日是属于火。心苦缓，就是心脏不喜欢缓。它缓下来，心脏跳下来太慢了，这怎么办呢？ 好，急食酸以收之。我们在讲本草的时候，酸性的药，都是能收。那比如说有一个人晚上睡觉梦游去了，很多人梦游，大家都知道这个魄跑掉了，我们要收他，我们就要用酸的药来收他。还有人睡觉梦很多，神不守，或者是睡觉的时候，人卧血应该是归肝嘛，结果血没有归肝，是失眠了，就是收。反正我们要收，记得，统统用</w:t>
      </w:r>
      <w:r>
        <w:rPr>
          <w:b/>
          <w:spacing w:val="4"/>
          <w:w w:val="95"/>
          <w:sz w:val="24"/>
        </w:rPr>
        <w:t>酸味的药。那精子滴漏不止，收。你只要记得，收的就用酸味的药，都是主收。好，  </w:t>
      </w:r>
      <w:r>
        <w:rPr>
          <w:b/>
          <w:spacing w:val="13"/>
          <w:sz w:val="24"/>
        </w:rPr>
        <w:t>我们会有很多酸味的药，酸的比柠檬还酸。戊、己日，脾主藏下，足太阴，阳明主土了。脾不喜欢湿，湿太盛的时候会造成脾脏的压力，这个时候，苦能燥之。当我们选择苦味的药，目的是干嘛？就是太湿了，我们是希望它能燥。湿太盛了，我们就让它燥一点，就好像湿气很盛，我们就放点干燥剂，有没有，这就是燥，苦味的药很燥。那肺主秋，秋天手太阳，手阳明大肠经，两个都是庚辛。肺呢？如果是气上逆，肺受不了气上逆，气应该下降才是正常，气反逆，那我们及时苦以泄之。所以，苦味的药能燥、能泄，能泄气让气往下沉。肾主冬，足少阳，足少阴，太阳主之。那其次是壬癸。肾不喜欢燥，因为肾水很多，是水脏不喜欢燥呀。那太燥了怎么办？及时辛以润之。辛味的药，辛能润燥。那后面他没有提出来，我提出来告诉你，所有中药咸味的药，咸能软坚，坚就是坚硬的坚。所有的肿瘤、硬块，咸能软坚。所以，坚硬的东西，这个东西不该长在这边又长在这边了，坚硬的东西，我们</w:t>
      </w:r>
      <w:r>
        <w:rPr>
          <w:b/>
          <w:sz w:val="24"/>
        </w:rPr>
        <w:t>要用咸味的药来软它，来化解它。所以，有的病人喝我的药，说你的药怎么那么咸？ </w:t>
      </w:r>
      <w:r>
        <w:rPr>
          <w:b/>
          <w:spacing w:val="13"/>
          <w:sz w:val="24"/>
        </w:rPr>
        <w:t>我说我又没给你盐巴。说那么咸！药味本身就是咸的。慢慢进入，慢慢进入，我们如何取舍。张仲景这里就很熟呀，太阳、少阴很熟，他对本草也很熟，于是就开出处方来了，就抑郁住这个药性。那肾苦燥，及时以辛润之，当有坚硬的东西要使咸来软之。这就是我们的五种，酸、苦、甘、辛、咸，用药的目的，取药的原因在这里。前面你们学过了，我讲过辛、甘生阳，酸、苦为阴。所以，你把酸味的药和苦味的药，两个加在一起就是阴药。那要生阳，那就是辛、甘合在一起，就会生阳。那辛就是辣味的，你把这个药一抓起来，哎呀，好辣！就是辛。那么，我带你们进</w:t>
      </w:r>
      <w:r>
        <w:rPr>
          <w:b/>
          <w:spacing w:val="12"/>
          <w:sz w:val="24"/>
        </w:rPr>
        <w:t>入中医的领域</w:t>
      </w:r>
      <w:r>
        <w:rPr>
          <w:rFonts w:ascii="Times New Roman" w:eastAsia="Times New Roman"/>
          <w:b/>
          <w:sz w:val="24"/>
        </w:rPr>
        <w:t>.</w:t>
      </w:r>
    </w:p>
    <w:p>
      <w:pPr>
        <w:pStyle w:val="BodyText"/>
        <w:spacing w:before="26"/>
        <w:ind w:left="1632"/>
      </w:pPr>
      <w:r>
        <w:rPr/>
        <w:t>第二节 病于四时之变化</w:t>
      </w:r>
    </w:p>
    <w:p>
      <w:pPr>
        <w:pStyle w:val="ListParagraph"/>
        <w:numPr>
          <w:ilvl w:val="0"/>
          <w:numId w:val="1"/>
        </w:numPr>
        <w:tabs>
          <w:tab w:pos="2077" w:val="left" w:leader="none"/>
        </w:tabs>
        <w:spacing w:line="242" w:lineRule="auto" w:before="3" w:after="0"/>
        <w:ind w:left="1097" w:right="473" w:firstLine="535"/>
        <w:jc w:val="both"/>
        <w:rPr>
          <w:b/>
          <w:sz w:val="24"/>
        </w:rPr>
      </w:pPr>
      <w:r>
        <w:rPr>
          <w:b/>
          <w:spacing w:val="13"/>
          <w:w w:val="95"/>
          <w:sz w:val="24"/>
        </w:rPr>
        <w:t>页，这一段呢，讲的是病随四时的变化，相生的时节则愈，相克的时间则  凶，这个很重要，我常常用这个，就是这个地方。如果一个人病在肝，肝病，会在  夏天痊愈，相生的季节痊愈。夏天如果没有好，在秋天的时候会严重。为什么？因</w:t>
      </w:r>
    </w:p>
    <w:p>
      <w:pPr>
        <w:spacing w:after="0" w:line="242" w:lineRule="auto"/>
        <w:jc w:val="both"/>
        <w:rPr>
          <w:sz w:val="24"/>
        </w:rPr>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7"/>
      </w:pPr>
      <w:r>
        <w:rPr>
          <w:spacing w:val="13"/>
          <w:w w:val="95"/>
        </w:rPr>
        <w:t>为金克木。到了秋天，如果是秋天没死，冬天的病情不会延伸，就停在那边。好，  </w:t>
      </w:r>
      <w:r>
        <w:rPr>
          <w:spacing w:val="11"/>
        </w:rPr>
        <w:t>很好玩，你看中医好棒，我们的老祖宗实在是厉害，实在是很厉害！</w:t>
      </w:r>
    </w:p>
    <w:p>
      <w:pPr>
        <w:pStyle w:val="BodyText"/>
        <w:spacing w:line="242" w:lineRule="auto" w:before="3"/>
        <w:ind w:right="1215" w:firstLine="535"/>
      </w:pPr>
      <w:r>
        <w:rPr>
          <w:spacing w:val="-3"/>
        </w:rPr>
        <w:t>那起于春呢？因为肝病起于春呀，所以，肝病的人绝对不可以当风。如果你的仇人是肝病的，你拿个电风扇对着他吹，这个人就死得很快，不可以这样做的。所以，我们治肝病的人要尽量少吹风，不能让他到海边去散步，带着女朋友去散步，不好，风吹到了不好，要安居于室内，不要被风吹。肝病者，愈在丙丁。丙丁不愈，加于庚辛。丙丁是火，是不是跟夏天是相同的，所以，你这样相推，肝到夏天就会好，所以，我们治肝</w:t>
      </w:r>
      <w:r>
        <w:rPr>
          <w:spacing w:val="-10"/>
        </w:rPr>
        <w:t>病的时候，如果冬天在治肝病，入了春天，你现在开始治，吃药吃到夏天，应该就会好， 对不对。那在吃药的过程中间，一边打电话问，我原来脸色青色的，现在居然变成黑色！ </w:t>
      </w:r>
      <w:r>
        <w:rPr>
          <w:spacing w:val="-9"/>
        </w:rPr>
        <w:t>那赶快停药，我给你另外的药。如果是青色变成红色呢？你脉都不用摸，你听就知道了。</w:t>
      </w:r>
      <w:r>
        <w:rPr/>
        <w:t>你看到《黄帝内经》很乱，但是真正的临症，我把几个案例一讲，你就总结起来了。你现在知道了为什么了！所以，那你说再细看，夏天就好了，夏季有三个月，是哪一天， 对不对。日子拿起来看，黄历拿起来看。你不要去翻今天利搬迁，利嫁娶什么的，上面的干支是什么，要多一个会看的东西，我还会教你的，看得更多。愈在丙丁，丙丁是火日嘛，甚至是跟夏天一样的意思。所以，丙日、丁日会痊愈，如果丙丁不好，该好的时候不好，金日会跟肝相冲，病情就会加重。那庚辛要是没有死呢？好，壬癸日持平，不会变化，病情就比较稳定。所以，你当医生，新手呀，遇到治肝病的时候，遇到壬癸日持平你就想一下，怎么治理他，缓冲一下，这个病人还不会死，因为活过秋天了，不会死，持平在那边。那想想看，有两天的时间可以想。那起于甲乙，持衡于壬癸。起于甲乙意思就是说是回到甲乙日，病情又会恶化，因为病起在那边。一天呢，刚刚是讲了每</w:t>
      </w:r>
      <w:r>
        <w:rPr>
          <w:spacing w:val="-16"/>
        </w:rPr>
        <w:t>天，一日，肝病者，平旦慧，早上、清晨的时候会看得很清楚，他的病症清楚。为什么？ 因为平旦是寅跟卯嘛。寅、卯是木，对不对。病起于木，肝病的人起于木，寅卯。那肝脏到了下午严重了，半夜呢？安静了。为什么？半夜是什么？水亥子，是不是水，持平了。急食辛以散之。所以，一天呢，你可以用木、火、土、金、水，比如说肝病的，黄昏的时候，酉时、申时，这个时候是金，是凶的时候，这个没有死掉，这个持平了，对不对。这四个小时你可以想想，怎么梳理它。明天早上一大清早，天刚亮的时候你跑去摸脉准了，是不是，没办法了，就他一个人，你为了去摸脉，想救他，可能他是你的岳父或者是谁，你救他。你要告诉他，这个时间要小心。可是你讲也没有用呀，他病还是要发，你小心也没有用，所以不能当风，也不能吹风。所以，当医生呢，医术不能随便乱传呀，西医可以传没有关系，因为他不了解，好，那中医不行，万一他教一个学生很坏，他贪图岳父的钱，拿着电风扇去吹，岳父就不行了，不好了。所以，非人误传，这很麻烦，这是相生的时机。你们就可以知道，中医不但可以预知他什么时候死，还可以知道他什么时候</w:t>
      </w:r>
      <w:r>
        <w:rPr>
          <w:rFonts w:ascii="Times New Roman" w:hAnsi="Times New Roman" w:eastAsia="Times New Roman"/>
          <w:spacing w:val="-16"/>
        </w:rPr>
        <w:t>“</w:t>
      </w:r>
      <w:r>
        <w:rPr>
          <w:spacing w:val="-16"/>
        </w:rPr>
        <w:t>活</w:t>
      </w:r>
      <w:r>
        <w:rPr>
          <w:rFonts w:ascii="Times New Roman" w:hAnsi="Times New Roman" w:eastAsia="Times New Roman"/>
          <w:spacing w:val="-16"/>
        </w:rPr>
        <w:t>”</w:t>
      </w:r>
      <w:r>
        <w:rPr>
          <w:spacing w:val="-16"/>
        </w:rPr>
        <w:t>，病可以治好，中医可以做到这样。还可以做到更好，这个是初级的，还可以做到更好。</w:t>
      </w:r>
    </w:p>
    <w:p>
      <w:pPr>
        <w:pStyle w:val="ListParagraph"/>
        <w:numPr>
          <w:ilvl w:val="0"/>
          <w:numId w:val="1"/>
        </w:numPr>
        <w:tabs>
          <w:tab w:pos="1124" w:val="left" w:leader="none"/>
        </w:tabs>
        <w:spacing w:line="240" w:lineRule="auto" w:before="21" w:after="0"/>
        <w:ind w:left="1124" w:right="0" w:hanging="420"/>
        <w:jc w:val="left"/>
        <w:rPr>
          <w:b/>
          <w:sz w:val="24"/>
        </w:rPr>
      </w:pPr>
      <w:r>
        <w:rPr>
          <w:b/>
          <w:spacing w:val="-8"/>
          <w:sz w:val="24"/>
        </w:rPr>
        <w:t>页，你要记得那 </w:t>
      </w:r>
      <w:r>
        <w:rPr>
          <w:rFonts w:ascii="Times New Roman" w:eastAsia="Times New Roman"/>
          <w:b/>
          <w:sz w:val="24"/>
        </w:rPr>
        <w:t>12 </w:t>
      </w:r>
      <w:r>
        <w:rPr>
          <w:b/>
          <w:sz w:val="24"/>
        </w:rPr>
        <w:t>个地支的图，一天的时间，病在心，心脏病呢？它的治法、</w:t>
      </w:r>
    </w:p>
    <w:p>
      <w:pPr>
        <w:pStyle w:val="BodyText"/>
        <w:spacing w:line="242" w:lineRule="auto" w:before="2"/>
        <w:ind w:right="1215"/>
      </w:pPr>
      <w:r>
        <w:rPr>
          <w:spacing w:val="-3"/>
        </w:rPr>
        <w:t>判断法和禁忌，病在心呢？痊愈在长夏。一天的 </w:t>
      </w:r>
      <w:r>
        <w:rPr>
          <w:rFonts w:ascii="Times New Roman" w:eastAsia="Times New Roman"/>
        </w:rPr>
        <w:t>12 </w:t>
      </w:r>
      <w:r>
        <w:rPr>
          <w:spacing w:val="-8"/>
        </w:rPr>
        <w:t>个小时，只有这 </w:t>
      </w:r>
      <w:r>
        <w:rPr>
          <w:rFonts w:ascii="Times New Roman" w:eastAsia="Times New Roman"/>
        </w:rPr>
        <w:t>4 </w:t>
      </w:r>
      <w:r>
        <w:rPr/>
        <w:t>个是长夏。所以， 长夏是不是季节交换的时候？这就解决了长夏，不然的话，你硬要春夏秋冬你要长夏到哪里去？挤不进去的。所以，我们大家就不要吵了，长夏就是季节交换的时候，吵了好几千年。长夏不愈，心逢土嘛，相生的，火生土，土是好的日子，因为在长夏会好，如果在长夏没有好的话，在冬天就会加重。如果冬天没死，心脏病度过冬天了，春天会持平。所以，不会好，也不会坏，就停在那边。那夏天呢？又要发一次周期，要发一次心脏病了。那心脏病的人，忌温食热衣。看到没有，所以，好不要吃热的食物，吃冷一点的，衣服少穿一点，保持冷一点。那你老是我很酷，我今天非要它好不可，每天早上起来不管是冬天还是夏天我用冷水洗，冷水洗澡的没有心脏病。就讲完了，你现在知道意思了。为什么？自然界的力量是大的，我们人要禀天地之间的气，心脏是很热的，那热极会生寒，寒极会生热，你心脏有问题的时候，你用寒来调它，外在的寒来刺激它，心脏会硬被调整过来。所以，我们治疗心脏肥大，一般的心脏肥大的话都没有治的，西医</w:t>
      </w:r>
      <w:r>
        <w:rPr>
          <w:spacing w:val="-7"/>
        </w:rPr>
        <w:t>根本就是没有治的，就准备走人了。好，我们用表面上，衣服穿得少，冬天衣服穿得少， </w:t>
      </w:r>
      <w:r>
        <w:rPr/>
        <w:t>让他寒冷一点，他不会感冒的。很好玩，心脏病的人不会感冒，你给他衣服穿多了会感</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冒，心脏还会停止。你给他穿少了，心脏不会感冒，你叫他洗澡，每天中午大吃啊，怎么样？冬天的时候胃口大开，中午一直在吃。我还没有教你药，光是这个动作，你的心脏病就好了很多了。所以，一定要知道这个地盘图！</w:t>
      </w:r>
    </w:p>
    <w:p>
      <w:pPr>
        <w:pStyle w:val="BodyText"/>
        <w:spacing w:before="2"/>
        <w:ind w:left="1097"/>
        <w:rPr>
          <w:rFonts w:ascii="Times New Roman" w:eastAsia="Times New Roman"/>
        </w:rPr>
      </w:pPr>
      <w:bookmarkStart w:name="【倪师内经34视频同步文稿】+4" w:id="32"/>
      <w:bookmarkEnd w:id="32"/>
      <w:r>
        <w:rPr>
          <w:b w:val="0"/>
        </w:rPr>
      </w:r>
      <w:r>
        <w:rPr/>
        <w:t>【倪师内经 </w:t>
      </w:r>
      <w:r>
        <w:rPr>
          <w:rFonts w:ascii="Times New Roman" w:eastAsia="Times New Roman"/>
        </w:rPr>
        <w:t>34 </w:t>
      </w:r>
      <w:r>
        <w:rPr/>
        <w:t>视频同步文稿】</w:t>
      </w:r>
      <w:r>
        <w:rPr>
          <w:rFonts w:ascii="Times New Roman" w:eastAsia="Times New Roman"/>
        </w:rPr>
        <w:t>+4</w:t>
      </w:r>
    </w:p>
    <w:p>
      <w:pPr>
        <w:pStyle w:val="BodyText"/>
        <w:spacing w:line="242" w:lineRule="auto" w:before="4"/>
        <w:ind w:left="1097" w:right="345" w:firstLine="480"/>
      </w:pPr>
      <w:r>
        <w:rPr/>
        <w:t>我们讲天纪的时候，我把它融合在一起，你看看这个有多深。那心病者，心脏病的人欲在戊、己，戊、己是土嘛，对不对，戊、己是干支，天干的干，支是地支。我们讲干支，干就是天，就是甲乙丙丁戊己庚辛壬癸，支就是十二地支。如果土日没有好，壬癸日碰到的时候会加重。如果壬癸日没有死，在甲乙日，因为木生火，在相生的节气会持平。在丙丁日呢？刚刚讲的是节气，春夏秋冬四季，现在是讲天。丙丁日，又会重新再发心脏病，又重来一次。你要重来一次，就要经过那个什么？壬癸的危险。心脏病在中午的时候看得清楚，因为心脏的火嘛。半夜和晚上，亥时和子时的时候，是不是水？ </w:t>
      </w:r>
      <w:r>
        <w:rPr>
          <w:spacing w:val="-10"/>
        </w:rPr>
        <w:t>水是相克的，在亥时、子时的时候，发心脏病是严重的时候。那平旦，早上清晨的时候， </w:t>
      </w:r>
      <w:r>
        <w:rPr/>
        <w:t>寅、卯是不是，木生火，心脏是火，这个时候它是平静的，就是持平的。心欲软，给食咸以软之。咸补之，甘泄之。所以说，因为水克火的关系，所以，心太坚了，我们要用软坚。盐巴放一点，现在西医说你不能吃盐，他也没错。因为他没讲清楚而已，我们给他留点面子，他话没讲清楚，他说盐不能吃，是精炼盐，对不对。实际上是海盐，我们从小吃海盐，海盐最好，就是不要买成工业盐吃下去，这个商人很坏。有人就说，老师好痛苦呀，吃这个盐，我们要到海里面抓了盐，再自己来晒。那你可以到我们这边海南一个盐乡，干脆去那边买海盐回来算了，一次性买个好几袋，那个粗盐好。这就是讲心脏，就是《黄帝内经》这一段，越讲会越细腻，所以藏气、法时，这个是非常的重要。</w:t>
      </w:r>
    </w:p>
    <w:p>
      <w:pPr>
        <w:pStyle w:val="BodyText"/>
        <w:spacing w:line="242" w:lineRule="auto" w:before="11"/>
        <w:ind w:left="1097" w:right="461" w:firstLine="480"/>
        <w:jc w:val="both"/>
      </w:pPr>
      <w:r>
        <w:rPr/>
        <w:t>病在脾呢？</w:t>
      </w:r>
      <w:r>
        <w:rPr>
          <w:rFonts w:ascii="Times New Roman" w:eastAsia="Times New Roman"/>
        </w:rPr>
        <w:t>195</w:t>
      </w:r>
      <w:r>
        <w:rPr>
          <w:rFonts w:ascii="Times New Roman" w:eastAsia="Times New Roman"/>
          <w:spacing w:val="2"/>
        </w:rPr>
        <w:t> </w:t>
      </w:r>
      <w:r>
        <w:rPr/>
        <w:t>页，土呢？会在秋天痊愈。秋天如果没有好，春天的时候加重。春天呢，没有死，活过去了，夏天持平。依此类推，你只要一个原则抓到，你不用记，依此类推下去。那再到了长夏呢？又要开始循环了。在脾脏病，我们治的时候，禁忌，就是温食、饱食，东西不要吃太饱，不要吃热食，吃一点凉食，吃一点凉拌面呀，什么东西，稀饭冷着吃怎么样。那湿的衣服和地势太低洼的地方，湿气太重的地方，都是要避开来的脾病者，如果是以日子来算的话，刚刚是讲了四个季节，春夏秋冬，现在以日子来算的话，脾脏有病，庚辛日。庚辛是什么？金。所以是相生的，相生的日子。如果庚辛没好，到了甲乙日的时候，木克土，会加重。甲乙没有死，活过来了，在丙丁日，火生土，丙丁日的节气的话，相生的五行的话会持平。到了戊己又开始来了，又发了。脾有病的呢，这个未时，下午的时候看得清楚，这个长夏嘛，中间的土未。日出，早上的时候为严重，因为木克土，看到没有，清晨的时候严重，平常。夏土的时候，到了黄昏</w:t>
      </w:r>
      <w:r>
        <w:rPr>
          <w:spacing w:val="-12"/>
          <w:w w:val="99"/>
        </w:rPr>
        <w:t>的时候，是土生金，安静下来了。脾欲缓，脾喜欢缓，，急食甘以缓之。甜味的药，我们</w:t>
      </w:r>
      <w:r>
        <w:rPr/>
        <w:t>以缓之，苦来泄，甘来补他。所以，苦味的药，可以泄脾，甘味的药，可以补脾。</w:t>
      </w:r>
    </w:p>
    <w:p>
      <w:pPr>
        <w:pStyle w:val="ListParagraph"/>
        <w:numPr>
          <w:ilvl w:val="0"/>
          <w:numId w:val="1"/>
        </w:numPr>
        <w:tabs>
          <w:tab w:pos="2000" w:val="left" w:leader="none"/>
        </w:tabs>
        <w:spacing w:line="242" w:lineRule="auto" w:before="9" w:after="0"/>
        <w:ind w:left="1097" w:right="345" w:firstLine="480"/>
        <w:jc w:val="left"/>
        <w:rPr>
          <w:b/>
          <w:sz w:val="24"/>
        </w:rPr>
      </w:pPr>
      <w:r>
        <w:rPr>
          <w:b/>
          <w:sz w:val="24"/>
        </w:rPr>
        <w:t>页，你看后一段。病在肺，肺有病的时候，冬天是痊愈的，应该是痊愈的，你治病的，在冬天应该会全好。那冬天没有好呢，在夏天会严重。那夏天如果幸运逃过去没有死，那就在长夏会持平，因为土生金，相生就是持平。起于秋，再回到秋天的季节</w:t>
      </w:r>
      <w:r>
        <w:rPr>
          <w:b/>
          <w:spacing w:val="-11"/>
          <w:sz w:val="24"/>
        </w:rPr>
        <w:t>的时候，又开始发作，严重，禁寒饮食。肺病的人呢，要吃热饮，绝对不可以吃寒凉的。</w:t>
      </w:r>
      <w:r>
        <w:rPr>
          <w:b/>
          <w:sz w:val="24"/>
        </w:rPr>
        <w:t>什么生菜沙拉，凉面、凉拌面都不能吃。寒衣，衣服穿得太担单薄也不行，所以，一定要热饮热食，身体要保温。肺病者，痊愈在壬癸。因为水日会痊愈，金生水。如果水日没有好，丙丁会加重，丙丁是火，火克金。丙丁没死，在物极会持平。肺病发起在庚辛日，又会发病，庚辛日就是金。肺病者，你看下午之肺，到了黄昏的时候，看得清楚， 因为金，这是发病的时候，黄昏的时候。中国的是火克金，严重。所以，你是肺病的病</w:t>
      </w:r>
      <w:r>
        <w:rPr>
          <w:b/>
          <w:spacing w:val="-10"/>
          <w:sz w:val="24"/>
        </w:rPr>
        <w:t>人，就是在中午的时候，巳时跟午时严重。半夜呢？应该是水，金生水，是相生的节气， 所以，半夜你如果知道这个时间的话，你知道肺病的病人，你可以在酉时的时候盯着他， </w:t>
      </w:r>
      <w:r>
        <w:rPr>
          <w:b/>
          <w:sz w:val="24"/>
        </w:rPr>
        <w:t>过了酉时没死，你可以睡个觉，你知道我的意思，自己会调时间。那这个里面有决定人的死、生，用阴阳五行来决定，还有包括我们用药。肺病呢？欲收，肺喜欢收，肺气像一个气球一样，喜欢收，收敛。给食酸以收之，那我们有肺气肿，打个洞呀，把肺整个都散掉了，你就用酸收，用酸来补它，用辛来泄它。肺经本来就是辛，同样属性的辛能泄它。酸是金克木，金。酸会来收敛肺，因为肺是气嘛。所以，这个药味，我们以后挑</w:t>
      </w:r>
    </w:p>
    <w:p>
      <w:pPr>
        <w:spacing w:after="0" w:line="242" w:lineRule="auto"/>
        <w:jc w:val="left"/>
        <w:rPr>
          <w:sz w:val="24"/>
        </w:rPr>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药的时候，就会回头讲到这里来了。如果是肾脏病，春天会好，春天不愈，基于长夏会加重。如果长夏没有死，土克水，秋天会持平，在冬天会再起。绝对绝对，忌讳吃太过热的食物，烧烤很热的，滚滚烫烫的火锅，有没有，这个对肾脏不好，要吃温，等它温下来。衣服呢？绝对不可以用火烤过的衣服，现在很少了，都是烘干或者是晒，以前是</w:t>
      </w:r>
      <w:r>
        <w:rPr>
          <w:spacing w:val="-8"/>
        </w:rPr>
        <w:t>用火烤衣服的。我最近一个病人就是这样，原来治得很好，因为是在秋天嘛，到了冬天， </w:t>
      </w:r>
      <w:r>
        <w:rPr>
          <w:spacing w:val="-7"/>
        </w:rPr>
        <w:t>最近肾脏又开始不稳定了。那他又回来找我，我又不在，吓到了，肾恐伤肾，我又不在， </w:t>
      </w:r>
      <w:r>
        <w:rPr/>
        <w:t>吓死他了，不会死了，只是这个形势，不会死了。水火相克，土日，要节气交换，就是冬天跟春天节气交换的时候，在立春前一个礼拜，我在那边没有关系，我说你放心了， 不会死。他听到我的声音就比较安心一点，不然的话就被吓死了。没有，他原来这个病人是要去洗肾了，已经准备好了，动脉血管和静脉血管都接好了，洗肾前一个礼拜人家跟他讲我，他当然不愿意洗肾了，就跑来找我，一直吃药。西医说你不用洗肾了，就把他赶走了，他已经接好了，而且是冬天，所以，会比较重一点。肾病者，愈在甲乙。甲</w:t>
      </w:r>
      <w:r>
        <w:rPr>
          <w:spacing w:val="-10"/>
          <w:w w:val="95"/>
        </w:rPr>
        <w:t>乙不愈，甚于戊己。戊己不死，持于庚辛。起于壬癸，遇到冷天呢？又开始发。肾病者，   </w:t>
      </w:r>
      <w:r>
        <w:rPr>
          <w:spacing w:val="-10"/>
        </w:rPr>
        <w:t>半夜会，晚上半夜的时候最清楚了。因为半夜是子嘛，亥时、子时是水，是肾当旺的时候，就是肾有病，症状明显了。在四季肾，就是辰巳午未，就是交界的时候，病情会很严重。到了日落黄昏的时候是属于金，金生水。相生的节气的时候，还会趋于稳定。肾喜欢坚，给食苦来坚肾。用苦补它，用咸来泄它。苦味呢？能清肾脏里面的东西，咸味</w:t>
      </w:r>
      <w:r>
        <w:rPr>
          <w:spacing w:val="-14"/>
        </w:rPr>
        <w:t>能强化肾脏的功能。所以，我们一定要吃一点点盐，你不是大量，吃太多，盐巴撒一旦， </w:t>
      </w:r>
      <w:r>
        <w:rPr/>
        <w:t>海盐撒一点，对肾脏都很好。但吃过咸，太咸的话会伤了血，血就会变得很浓稠。苦能补之，所以说，如果我们遇到尿毒的病人，尿毒跑到血里面去了，水就会克火了，对不对，那苦味是不是入心。所以，你看本草的黄连解毒，解什么毒？就是解尿毒嘛，这个很快，速度就很快，尿毒，每个药都加点黄连，就算它肾脏功能衰竭，你的尿毒也伤不了他，因为你苦味在里面了，把尿毒解掉了。所以，黄连解毒，解什么毒？脸上的青春</w:t>
      </w:r>
      <w:r>
        <w:rPr>
          <w:spacing w:val="-8"/>
        </w:rPr>
        <w:t>痘啊，什么热毒，不是啊，尿毒。《黄帝内经》这样讲的，我不晓得他们读到哪里去了。</w:t>
      </w:r>
    </w:p>
    <w:p>
      <w:pPr>
        <w:pStyle w:val="BodyText"/>
        <w:spacing w:line="242" w:lineRule="auto" w:before="17"/>
        <w:ind w:right="1335" w:firstLine="480"/>
        <w:jc w:val="both"/>
      </w:pPr>
      <w:r>
        <w:rPr>
          <w:rFonts w:ascii="Times New Roman" w:eastAsia="Times New Roman"/>
        </w:rPr>
        <w:t>197 </w:t>
      </w:r>
      <w:r>
        <w:rPr>
          <w:spacing w:val="-12"/>
        </w:rPr>
        <w:t>页，看中间这一段，【夫邪气之客于身也，以胜相加。至其所生而愈。至其所不</w:t>
      </w:r>
      <w:r>
        <w:rPr>
          <w:spacing w:val="-15"/>
        </w:rPr>
        <w:t>生而甚。至于所生而持。】比如说春天，肝病的话，在冬天是持平的。【自得其位而起。</w:t>
      </w:r>
      <w:r>
        <w:rPr>
          <w:spacing w:val="-18"/>
        </w:rPr>
        <w:t>必先定五脏之脉，乃可言间甚之时，死生之期也。】这是人纪，这是天纪之所在，慢慢进</w:t>
      </w:r>
      <w:r>
        <w:rPr/>
        <w:t>入《黄帝内经》的中心了，所以说，我们只要知道脏在那边，同时知道节气的变化，同</w:t>
      </w:r>
      <w:r>
        <w:rPr>
          <w:spacing w:val="-7"/>
        </w:rPr>
        <w:t>时知道一天的地支的 </w:t>
      </w:r>
      <w:r>
        <w:rPr>
          <w:rFonts w:ascii="Times New Roman" w:eastAsia="Times New Roman"/>
        </w:rPr>
        <w:t>12 </w:t>
      </w:r>
      <w:r>
        <w:rPr>
          <w:spacing w:val="-9"/>
        </w:rPr>
        <w:t>个时辰，在黄历上面，日子叫干支，就可以知道什么时候好，什</w:t>
      </w:r>
      <w:r>
        <w:rPr>
          <w:spacing w:val="-13"/>
          <w:w w:val="99"/>
        </w:rPr>
        <w:t>么时候死。当然，你还可以看气色，气色看也知道了。气色能够吻合在一起，，配合在一</w:t>
      </w:r>
      <w:r>
        <w:rPr/>
        <w:t>起。有的人没有那么严重，他根本不会死，你在那边紧张，因为他色很浅。你再担心他的肾脏，你再担心他那个夏天，不好，不用担心。</w:t>
      </w:r>
    </w:p>
    <w:p>
      <w:pPr>
        <w:pStyle w:val="BodyText"/>
        <w:spacing w:before="5"/>
        <w:ind w:left="704"/>
      </w:pPr>
      <w:r>
        <w:rPr/>
        <w:t>第三节 五脏疾病之症状</w:t>
      </w:r>
    </w:p>
    <w:p>
      <w:pPr>
        <w:pStyle w:val="BodyText"/>
        <w:spacing w:line="242" w:lineRule="auto" w:before="4"/>
        <w:ind w:right="1215" w:firstLine="480"/>
      </w:pPr>
      <w:r>
        <w:rPr>
          <w:rFonts w:ascii="Times New Roman" w:eastAsia="Times New Roman"/>
        </w:rPr>
        <w:t>198</w:t>
      </w:r>
      <w:r>
        <w:rPr>
          <w:rFonts w:ascii="Times New Roman" w:eastAsia="Times New Roman"/>
          <w:spacing w:val="1"/>
        </w:rPr>
        <w:t> </w:t>
      </w:r>
      <w:r>
        <w:rPr/>
        <w:t>页，五脏处的病症，五脏生病的话，主要的症状有哪些？肝病。肝病的人一定</w:t>
      </w:r>
      <w:r>
        <w:rPr>
          <w:spacing w:val="-10"/>
        </w:rPr>
        <w:t>会两斜下痛，引少腹。所以，这两个斜肋、肚脐，肝经呢？在这个地方，很大的一个脏， </w:t>
      </w:r>
      <w:r>
        <w:rPr/>
        <w:t>所以两斜疼痛，痛引到少腹，到肚子，到睾丸这边来，到睾丸的位置来，就是肝经会牵引到这个地方来。那病人善怒，非常容易发脾气，情绪不好。肝脏有分虚实，虚症呢， 让人家眼睛看不清楚，因为肝看起来是眼睛，虚实很好辩了。你眼睛看不清楚，血不够了嘛，脏藏血，血没有来润目，这就是虚症，就虚掉了。耳无所闻，因为胆气，肝胆是表里，胆气入耳，耳朵就听不到了，就是肝虚了，胆气就进不到耳朵。善恐，如人将捕之好像就是很害怕，像人要抓他一样。所以，人常常病危紧张了，看到有人来抓他，这</w:t>
      </w:r>
      <w:r>
        <w:rPr>
          <w:spacing w:val="-8"/>
        </w:rPr>
        <w:t>就是肝脏的问题。这个时候，我们治疗呢，我们要选择足厥阴肝经，足少阳胆经的穴道， </w:t>
      </w:r>
      <w:r>
        <w:rPr/>
        <w:t>就可以帮他来治疗好虚症。肝气如果上逆，你知道，头疼，肝气我们刚刚介绍过了，肝开窍到眼睛，所以，病人常常说我头疼。你到底是哪里疼？是眼睛后面疼，肝气上逆。头顶疼、百会疼，肝气上来了。耳聋不聪，颊肿，取血者。意思就是说这种人，意识不清，两夹肿胀，这个时候郁结的血脉要来放血，因为他是干热实症，我们要放血。</w:t>
      </w:r>
    </w:p>
    <w:p>
      <w:pPr>
        <w:pStyle w:val="BodyText"/>
        <w:spacing w:line="242" w:lineRule="auto" w:before="9"/>
        <w:ind w:right="1335" w:firstLine="480"/>
        <w:jc w:val="both"/>
      </w:pPr>
      <w:r>
        <w:rPr/>
        <w:t>心脏病，主要的症状呢，胸中痛，很简单，心脏嘛，胸中是阳气的地方。胸不痛是正常，因为阳气在运转，当你胸有痛，你的阳气就不能运转。那我为什么非常不赞成人家开刀或者是做什么？我举个例子给你听，比如说这个病人，我们明明按照这个胸，上</w:t>
      </w:r>
    </w:p>
    <w:p>
      <w:pPr>
        <w:spacing w:after="0" w:line="242" w:lineRule="auto"/>
        <w:jc w:val="both"/>
        <w:sectPr>
          <w:footerReference w:type="even" r:id="rId61"/>
          <w:footerReference w:type="default" r:id="rId62"/>
          <w:pgSz w:w="11910" w:h="16840"/>
          <w:pgMar w:footer="478" w:header="462" w:top="660" w:bottom="660" w:left="700" w:right="460"/>
          <w:pgNumType w:start="14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面是肺、心脏，我们明明肺里面有积水，积很多水在肺的下方，西医把它打个洞抽掉， 我们有药把它清掉。可是，他吃中药之前是清掉，清掉之后这边会有一些伤口，有人抽了两三次，抽了血出来，因为肺里面很多的血在里面。所以，我们就开始动手。我们开始动手的时候，把肺气，胃气一恢复，一恢复的话，照理说病人就好了，可是很痛，为什么？伤口，伤口在痛。所以，我们在治疗的时候很累，以为这样好了，病人都好很多了，可是气还是堵在那边，还是感觉到很闷，这就是什么？开刀的后遗。肺像气泡一样的，在这边打两个洞，像天幕，天上打两个洞，我变成女娲去补天，对不对，还找了五彩石去补天。本来是很简单的事情，就变得麻烦了。当然还是可以治好了，就是麻烦。心病者，胸中痛，胁支满，胁下痛，心脏病也会有斜下痛。膺背肩甲间痛，两臂内痛。手臂的内痛，胸前痛，痛到背后，就是属于心脏。虚则胸腹大胁下，与腰相引而痛。痛会从两胁，一直痛到腰部去。我们治疗取它的经络，手少阴，或者是手太阳，或者是舌下下面有金津和玉液两个穴位，你们看过针灸就知道了，扎几个洞，放血出来。还有变化的话我们可以刺他的郄中，阴郄、养老，这些穴都是可以放血，中指、无名指尖都可以放血，这是讲心脏病。</w:t>
      </w:r>
    </w:p>
    <w:p>
      <w:pPr>
        <w:pStyle w:val="BodyText"/>
        <w:spacing w:line="242" w:lineRule="auto" w:before="10"/>
        <w:ind w:left="1097" w:right="345" w:firstLine="480"/>
      </w:pPr>
      <w:r>
        <w:rPr/>
        <w:t>那脾脏有病的时候，脾身重善肌因为脾主肌肉，脾主思，脾脏有病的时候，感觉带了很多黄金在身上，然后肌肉会萎缩，身体会觉得沉重。病人只能跟你这么讲，我不晓得为什么，我就觉得身体很沉重。那我们讲到沉重，方子就出来了，讲《伤寒》的经过</w:t>
      </w:r>
      <w:r>
        <w:rPr>
          <w:spacing w:val="-9"/>
        </w:rPr>
        <w:t>就是这样子。脾脏也是在胁肋的位置上，所以它也会有胸胁、胁肋的痛。那肌肉会消瘦、</w:t>
      </w:r>
      <w:r>
        <w:rPr/>
        <w:t>会萎缩，足不收行，没有办法控制脚的行走。所以，你记得，脚没办法控制，脚软，走东、走西，左转右转，没办法控制。那善瘈，善瘈就是指容易抽经，脚的下部会疼痛， 脚的小腿的肚都会疼痛。那脾气如果是虚症，脾虚者腹满，肚子会满，肠鸣而且下痢， 吃东西不容易消化，因为脾胃是表里的嘛。这个时候呢，我们要取脾经和阳明经上面的穴道，那同时呢，可以在肾经上面，少阴经上面找血瘀的地方来放血，因为土克水，我们可以在肾经上面放血。脾胃会有问题，第一个会影响肾脏，这是经络上面的治疗。当然，我们有药物，这里只讲针灸。所以，整本《黄帝内经》从头到尾都是讲的针灸，还没有提药，提了几味药，我们会结识到。但是它讲的药的性，都是胃，酸、苦、咸，并没有提出哪一味药是怎么样子。</w:t>
      </w:r>
    </w:p>
    <w:p>
      <w:pPr>
        <w:pStyle w:val="BodyText"/>
        <w:spacing w:line="242" w:lineRule="auto" w:before="9"/>
        <w:ind w:left="1097" w:right="345" w:firstLine="480"/>
      </w:pPr>
      <w:r>
        <w:rPr>
          <w:rFonts w:ascii="Times New Roman" w:eastAsia="Times New Roman"/>
        </w:rPr>
        <w:t>199</w:t>
      </w:r>
      <w:r>
        <w:rPr>
          <w:rFonts w:ascii="Times New Roman" w:eastAsia="Times New Roman"/>
          <w:spacing w:val="1"/>
        </w:rPr>
        <w:t> </w:t>
      </w:r>
      <w:r>
        <w:rPr/>
        <w:t>页，肺病呢，喘、咳、逆气，气应该是往下沉，现在气是逆的。肩背痛，病人只要给你讲，肩后项背痛，阳不足。我们现在有一个案例，这个案例呢，这个人一直在</w:t>
      </w:r>
      <w:r>
        <w:rPr>
          <w:spacing w:val="-3"/>
        </w:rPr>
        <w:t>那边睡，</w:t>
      </w:r>
      <w:r>
        <w:rPr>
          <w:rFonts w:ascii="Times New Roman" w:eastAsia="Times New Roman"/>
          <w:spacing w:val="-12"/>
        </w:rPr>
        <w:t>15</w:t>
      </w:r>
      <w:r>
        <w:rPr>
          <w:rFonts w:ascii="Times New Roman" w:eastAsia="Times New Roman"/>
          <w:spacing w:val="-9"/>
        </w:rPr>
        <w:t> </w:t>
      </w:r>
      <w:r>
        <w:rPr>
          <w:spacing w:val="-11"/>
        </w:rPr>
        <w:t>个小时都不醒过来，要有人叫他，起来的时候，吃东西的时候脖子没有力量， </w:t>
      </w:r>
      <w:r>
        <w:rPr/>
        <w:t>脖子的两个是天柱嘛，后项肩疼痛，就是没有力量，就是阳气不足了，胸阳不够了。那</w:t>
      </w:r>
      <w:r>
        <w:rPr>
          <w:spacing w:val="-7"/>
        </w:rPr>
        <w:t>流汗出来的时候，阴部和屁股这个地方都会有流汗，同时呢，还会有痛。像我们的大腿、</w:t>
      </w:r>
      <w:r>
        <w:rPr/>
        <w:t>小腿、膝盖、足根，这个地方都会有痛。那痛的地方很多，因为阳气逆走，下面的阳不足就会有痛。虚症呢？少气不能抱息。肺气虚弱的话，呼吸非常的浅短，不能做深呼吸的。同时，也兼带有耳聋、喉咙干燥这种问题。这个时候呢，我们一般来取他的经呢， 除了太阳脾经之外，厥阴经也可以，就在肝经上面找瘀血放血都可以。那我们回头再看这些地方，你如果说，当你的五脏相生相克的时候，他跟着地支来走的时候，这个时候你可以下定义，比如说有一个人打电话给你，他说我一天都很好，中午很不舒服，心脏病。你知道我意思吧，互相延伸的，中医的观念就很好用。那有一个人说，奇怪了，每</w:t>
      </w:r>
      <w:r>
        <w:rPr>
          <w:spacing w:val="-4"/>
        </w:rPr>
        <w:t>天晚上到亥时、子时的时候，晚上 </w:t>
      </w:r>
      <w:r>
        <w:rPr>
          <w:rFonts w:ascii="Times New Roman" w:eastAsia="Times New Roman"/>
          <w:spacing w:val="-5"/>
        </w:rPr>
        <w:t>11</w:t>
      </w:r>
      <w:r>
        <w:rPr>
          <w:rFonts w:ascii="Times New Roman" w:eastAsia="Times New Roman"/>
          <w:spacing w:val="-6"/>
        </w:rPr>
        <w:t> </w:t>
      </w:r>
      <w:r>
        <w:rPr>
          <w:spacing w:val="-20"/>
        </w:rPr>
        <w:t>点到 </w:t>
      </w:r>
      <w:r>
        <w:rPr>
          <w:rFonts w:ascii="Times New Roman" w:eastAsia="Times New Roman"/>
        </w:rPr>
        <w:t>1</w:t>
      </w:r>
      <w:r>
        <w:rPr>
          <w:rFonts w:ascii="Times New Roman" w:eastAsia="Times New Roman"/>
          <w:spacing w:val="-2"/>
        </w:rPr>
        <w:t> </w:t>
      </w:r>
      <w:r>
        <w:rPr/>
        <w:t>点，</w:t>
      </w:r>
      <w:r>
        <w:rPr>
          <w:rFonts w:ascii="Times New Roman" w:eastAsia="Times New Roman"/>
        </w:rPr>
        <w:t>1</w:t>
      </w:r>
      <w:r>
        <w:rPr>
          <w:rFonts w:ascii="Times New Roman" w:eastAsia="Times New Roman"/>
          <w:spacing w:val="-1"/>
        </w:rPr>
        <w:t> </w:t>
      </w:r>
      <w:r>
        <w:rPr>
          <w:spacing w:val="-20"/>
        </w:rPr>
        <w:t>点到 </w:t>
      </w:r>
      <w:r>
        <w:rPr>
          <w:rFonts w:ascii="Times New Roman" w:eastAsia="Times New Roman"/>
        </w:rPr>
        <w:t>3</w:t>
      </w:r>
      <w:r>
        <w:rPr>
          <w:rFonts w:ascii="Times New Roman" w:eastAsia="Times New Roman"/>
          <w:spacing w:val="-2"/>
        </w:rPr>
        <w:t> </w:t>
      </w:r>
      <w:r>
        <w:rPr/>
        <w:t>点，这个时间我就很不舒服， 这是水，水发起于水，同一个节点，发起于水。那个人不舒服，他只是讲不舒服，并没有讲醒过来，如果是失眠醒过来了，那就是肝病，如果是不舒服，你可以知道是这个问题，马上就诊断出来，听就知道了。所以，诸位看到现在知道，我们在经络上面可以治症，如果你针灸用得很好，你就不需要用药，内科病一样是可以治呀。这是古人的话， 因为喜怒忧思悲恐，同时没有那么多，同时他也没有那么多的欲望。然后，他也没有汽车、飞机呀，没有冷气呀，所以，他跟自然界很接近，天气热的时候，就躲在树阴的地方，山阴的地方，天气冷的时候，就躲在洞里面，或者是在家里面生活，随着自然的节气走。好，所以他的病比较轻，一般的针灸就可以了，现在人的针灸要定时的。</w:t>
      </w:r>
    </w:p>
    <w:p>
      <w:pPr>
        <w:pStyle w:val="BodyText"/>
        <w:spacing w:before="13"/>
        <w:ind w:left="1577"/>
      </w:pPr>
      <w:r>
        <w:rPr>
          <w:rFonts w:ascii="Times New Roman" w:eastAsia="Times New Roman"/>
        </w:rPr>
        <w:t>200 </w:t>
      </w:r>
      <w:r>
        <w:rPr/>
        <w:t>页，肾病者，腹大胫肿，主要的症状是腹大颈肿。【喘欬身重】因为什么？因为</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肾主纳气，你肺吸气的时候，吸气要下降，就进入肾脏，金就生水。那金没办法生水， </w:t>
      </w:r>
      <w:r>
        <w:rPr>
          <w:spacing w:val="-8"/>
        </w:rPr>
        <w:t>这个时候就会喘咳，肾脏主水呀，就会水肿。睡觉的时候出虚汗，盗汗，而且讨厌风吹。</w:t>
      </w:r>
      <w:r>
        <w:rPr/>
        <w:t>肾气虚的时候，一定会胸中疼痛，下腹、上腹都会疼痛，肾脏病，四肢冰冷，这是肾脏的问题，情志呢？郁闷不乐。那治疗呢？我们可以取肾经和足太阳的位置，还有一些瘀血堵塞到经络里面都可以放血的方式。所以说，我们如果针灸在做的时候，除了子母补</w:t>
      </w:r>
      <w:r>
        <w:rPr>
          <w:spacing w:val="-10"/>
        </w:rPr>
        <w:t>泄，腧募治疗，原络治疗，还有很多的方法，还有经络上面看到有瘀血，就把经络放掉， 瘀血刚好在那个经络上面，你就把它放掉，可以加速它恢复。那放的时候，一定是看到青筋再去放，不要找一个动脉就戳下去。看到青筋，青筋统统可以放掉，没有关系。</w:t>
      </w:r>
    </w:p>
    <w:p>
      <w:pPr>
        <w:pStyle w:val="BodyText"/>
        <w:spacing w:before="7"/>
        <w:ind w:left="704"/>
      </w:pPr>
      <w:r>
        <w:rPr/>
        <w:t>第四节 药之形、色、气、味、象、数</w:t>
      </w:r>
    </w:p>
    <w:p>
      <w:pPr>
        <w:pStyle w:val="BodyText"/>
        <w:spacing w:before="2"/>
        <w:ind w:left="704"/>
      </w:pPr>
      <w:r>
        <w:rPr/>
        <w:t>那再下一段呢？食物怎么挑？我们知道酸、苦、甘、辛、咸五味嘛，饮食怎么挑？</w:t>
      </w:r>
    </w:p>
    <w:p>
      <w:pPr>
        <w:pStyle w:val="BodyText"/>
        <w:spacing w:line="242" w:lineRule="auto" w:before="4"/>
        <w:ind w:right="1335"/>
        <w:jc w:val="both"/>
      </w:pPr>
      <w:r>
        <w:rPr>
          <w:rFonts w:ascii="Times New Roman" w:eastAsia="Times New Roman"/>
        </w:rPr>
        <w:t>200</w:t>
      </w:r>
      <w:r>
        <w:rPr>
          <w:rFonts w:ascii="Times New Roman" w:eastAsia="Times New Roman"/>
          <w:spacing w:val="-8"/>
        </w:rPr>
        <w:t> </w:t>
      </w:r>
      <w:r>
        <w:rPr>
          <w:spacing w:val="-12"/>
        </w:rPr>
        <w:t>页。肝色青，肝的颜色是青色的，【宜食甘】吃甜味的最好。像芹菜、冬葵，青色的</w:t>
      </w:r>
      <w:r>
        <w:rPr/>
        <w:t>嘛，芹菜、红枣、牛肉、糯米都是很好的，食物的选择，对肝脏好。心色赤，就是比较适合吃酸的，酸是主收敛，小豆、狗肉、李和韭菜。叫你吃狗肉，我才不要，那你也可以不要，你怎么要我吃狗肉，我就算得心脏病也不吃，那不怪你，这是饮食，我们有很多方式把你治好。你吃素的，我也可以用素的把你治好，我们不要那么死脑筋，在这里给你建议。换句话来说，黄帝那个就有人吃狗肉。肺色白，肺的颜色是白的，宜食苦， 因为火能刑金。就是小麦、羊肉、杏仁、韭菜这些统统是苦味，统统可以吃。脾色黄， 吃咸的好，而大豆、猪肉、栗子呢，这些都是咸的。肾色是黑色的，是辛辣的。红薯、鸡肉、桃子、葱都是属于辛味，对肾都是很好的。我们做食物的选择！</w:t>
      </w:r>
    </w:p>
    <w:p>
      <w:pPr>
        <w:pStyle w:val="BodyText"/>
        <w:spacing w:line="242" w:lineRule="auto" w:before="6"/>
        <w:ind w:right="1215" w:firstLine="480"/>
      </w:pPr>
      <w:r>
        <w:rPr>
          <w:rFonts w:ascii="Times New Roman" w:eastAsia="Times New Roman"/>
        </w:rPr>
        <w:t>201 </w:t>
      </w:r>
      <w:r>
        <w:rPr/>
        <w:t>页，讲的就是辛要的形、色、气味，以后我们介绍药的时候，我们从四个方面下手，药的形、药的色、药的气、药的味，这是我们讲一般，本草的时候我们会用到。</w:t>
      </w:r>
      <w:r>
        <w:rPr>
          <w:spacing w:val="-9"/>
          <w:w w:val="95"/>
        </w:rPr>
        <w:t>我会加上呢，药的象，药的数。比如说八角，它的数是八嘛。八是木的乘数，所以入肝。   </w:t>
      </w:r>
      <w:r>
        <w:rPr>
          <w:spacing w:val="-14"/>
        </w:rPr>
        <w:t>你说把八角拿起来吃，辛辣的，入肺，所以，八角是在肝和肺之间的东西。肺就是感冒， </w:t>
      </w:r>
      <w:r>
        <w:rPr/>
        <w:t>感冒都是肺呀，感冒《黄帝内经》前面讲过，你肺没有治好，就跑到肝脏上了。肝没好就跑到脾脏，脾脏没好就跑到肾脏了，对不对，肾脏没好就跑到心脏去，跑到心脏去再跑回肾脏去，五脏克一圈就死了。八角很好，但是你光吃八角不够，只是一味药而已， </w:t>
      </w:r>
      <w:r>
        <w:rPr>
          <w:spacing w:val="-10"/>
        </w:rPr>
        <w:t>这个是讲的象和数。所有的中国文，古典的哲学里面，难懂八卦《易经》，难懂就是象和</w:t>
      </w:r>
      <w:r>
        <w:rPr>
          <w:spacing w:val="-12"/>
        </w:rPr>
        <w:t>数。我刚刚讲的这个福，就是相，用相来看它的。你跑出去，小橘子，一切开来，哎呀， </w:t>
      </w:r>
      <w:r>
        <w:rPr>
          <w:spacing w:val="-8"/>
        </w:rPr>
        <w:t>一颗一颗方方的，好像是心脏。那要怎么有绿色的橘子？很绿很绿，很酸，那个是柠檬， </w:t>
      </w:r>
      <w:r>
        <w:rPr/>
        <w:t>不一样的，但是形是一样的，那个是酸味，酸味是入心。入肝胆同时是入心，所以，熟了以后很快，你跑到一个地方找不到中药行，到菜市场去找，即使你不认得也没关系， </w:t>
      </w:r>
      <w:r>
        <w:rPr>
          <w:spacing w:val="-7"/>
          <w:w w:val="95"/>
        </w:rPr>
        <w:t>抓起来看看颜色，就结束了。速度比较快，葱抓起来，对不对。所以说，到处都是武器，   </w:t>
      </w:r>
      <w:r>
        <w:rPr>
          <w:spacing w:val="-7"/>
        </w:rPr>
        <w:t>森林里面也可以。山林里面，我们在介绍本草的时候，哎，你怎么知道这个有毒没毒？ 我们就可以马上查到。那这边要开始讲草，这边专门讲行色气味。</w:t>
      </w:r>
    </w:p>
    <w:p>
      <w:pPr>
        <w:pStyle w:val="BodyText"/>
        <w:spacing w:line="242" w:lineRule="auto" w:before="12"/>
        <w:ind w:right="1215" w:firstLine="480"/>
      </w:pPr>
      <w:r>
        <w:rPr>
          <w:spacing w:val="-11"/>
        </w:rPr>
        <w:t>辛味呢？是主酸，辛散、酸收、甘缓、苦坚、咸能软坚。【毒药攻邪，五谷为养】所以，我们五谷为养，所以我们五谷杂粮要吃，善用毒药，一定。要用毒药来攻其。五果为助，我们有水果类来帮助他，五畜为益。我们要为肉类的东西能够益形，骨头都，你看吃素的，瘦瘦的，皮包骨，我们要多吃点肉，要让他补起来。五菜为充。气味合而服</w:t>
      </w:r>
      <w:r>
        <w:rPr>
          <w:spacing w:val="-12"/>
        </w:rPr>
        <w:t>之，以补精益气。此五者，有辛酸甘苦咸，各有所利。或散或收，或缓或急，或坚或耎， </w:t>
      </w:r>
      <w:r>
        <w:rPr/>
        <w:t>四时五藏，病随五味所宜也。所以，我们学中医呢？一定要知道我们的五味如何吃，病人要告诉他，你的肝病要吃什么，你胃病要吃什么，这样子。所以，你们刚刚就很清楚了，心脏病怎么治理，要配合吃什么，这一段讲的就是这些。好，我们今天就到这里， 休息一下。</w:t>
      </w:r>
    </w:p>
    <w:p>
      <w:pPr>
        <w:pStyle w:val="BodyText"/>
        <w:spacing w:before="5"/>
        <w:ind w:left="704"/>
      </w:pPr>
      <w:r>
        <w:rPr/>
        <w:t>第二十三篇 宣明五气篇</w:t>
      </w:r>
    </w:p>
    <w:p>
      <w:pPr>
        <w:pStyle w:val="BodyText"/>
        <w:spacing w:before="5"/>
        <w:ind w:left="704"/>
      </w:pPr>
      <w:r>
        <w:rPr/>
        <w:t>第一节 五味均衡、五脏五病</w:t>
      </w:r>
    </w:p>
    <w:p>
      <w:pPr>
        <w:pStyle w:val="BodyText"/>
        <w:spacing w:line="242" w:lineRule="auto" w:before="2"/>
        <w:ind w:right="1215" w:firstLine="480"/>
      </w:pPr>
      <w:r>
        <w:rPr>
          <w:spacing w:val="-2"/>
        </w:rPr>
        <w:t>第二十三篇，</w:t>
      </w:r>
      <w:r>
        <w:rPr>
          <w:rFonts w:ascii="Times New Roman" w:hAnsi="Times New Roman" w:eastAsia="Times New Roman"/>
          <w:spacing w:val="-11"/>
        </w:rPr>
        <w:t>“</w:t>
      </w:r>
      <w:r>
        <w:rPr/>
        <w:t>宣明五气篇</w:t>
      </w:r>
      <w:r>
        <w:rPr>
          <w:rFonts w:ascii="Times New Roman" w:hAnsi="Times New Roman" w:eastAsia="Times New Roman"/>
          <w:spacing w:val="-11"/>
        </w:rPr>
        <w:t>”</w:t>
      </w:r>
      <w:r>
        <w:rPr>
          <w:spacing w:val="-7"/>
        </w:rPr>
        <w:t>，在明确的分析五种气的变化。第一段呢，食物的选择， </w:t>
      </w:r>
      <w:r>
        <w:rPr/>
        <w:t>所谓五味，大家都慢慢熟起来了，酸入肝、辛入肺、苦入心、咸入肾、甘入脾，这个五个味对五脏的时候，意思是叫你适量，不及不可以，太过，不可以，平均的吸收。你不能从早到晚都在吃酸的，从早到晚都在吃甜的，每天都在吃甜的，什么都不吃，就吃甜</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的，这是不行的，太过了都不好，要合并、均匀的摄取。那对饥饱的定义，我们中医的观念认为七八分饱就好了，不要吃得太撑，太撑的话，太过的话会产生热中，中焦会湿热会盛。</w:t>
      </w:r>
    </w:p>
    <w:p>
      <w:pPr>
        <w:pStyle w:val="BodyText"/>
        <w:spacing w:before="2"/>
        <w:ind w:left="1097"/>
        <w:rPr>
          <w:rFonts w:ascii="Times New Roman" w:eastAsia="Times New Roman"/>
        </w:rPr>
      </w:pPr>
      <w:r>
        <w:rPr/>
        <w:t>【倪师内经 </w:t>
      </w:r>
      <w:r>
        <w:rPr>
          <w:rFonts w:ascii="Times New Roman" w:eastAsia="Times New Roman"/>
        </w:rPr>
        <w:t>35 </w:t>
      </w:r>
      <w:r>
        <w:rPr/>
        <w:t>视频同步文稿】</w:t>
      </w:r>
      <w:r>
        <w:rPr>
          <w:rFonts w:ascii="Times New Roman" w:eastAsia="Times New Roman"/>
        </w:rPr>
        <w:t>+4</w:t>
      </w:r>
    </w:p>
    <w:p>
      <w:pPr>
        <w:pStyle w:val="BodyText"/>
        <w:spacing w:line="242" w:lineRule="auto" w:before="4"/>
        <w:ind w:left="1097" w:right="461" w:firstLine="480"/>
        <w:jc w:val="both"/>
      </w:pPr>
      <w:r>
        <w:rPr/>
        <w:t>毛病不是很好。那五脏气有病的时候，就是讲气有病，气有病的时候，五气所病， 心为噫。肺为欬。肝为语。脾为呑。肾为欠，为嚏，这个意思就是病人会讲嗯，常常会发出这个声音。那咳嗽，都知道了。语就是会自言自语，就是重复讲话，那病人有吞的动作，吞口水，吞东西的动作。肾气有问题的时候，就是欠，有嚏。那腑呢？像胃为气逆，为哕，会打嗝，会恐惧，眼睛会瞪得很大。一个人恐惧的时候，你看眼神就可以看得出来，眼睛瞪得很大。大小肠气出现问题的时候，就会下痢，拉肚子。下焦气，满溢的时候为水，因为三焦是水道，三焦就是气所行的所在。我们的脏气跟腑气能够交接， 就是靠三焦系统来交接，三焦系统里面都是中气、热气。如果是有出现问题的时候，气出现问题的时候，就会有积水的现象。膀胱不利为癃，不约为遗溺，这个不利就是堵住了，排不出来。所以，东西堵到了可能有结石，有石头在里面堵到了。还有呢？小便无法控制它，就是虚症了，就是寒症了，就会遗尿。胆气出现问题的时候，病人会发怒， 这个是脏的气有病的时候。</w:t>
      </w:r>
    </w:p>
    <w:p>
      <w:pPr>
        <w:pStyle w:val="BodyText"/>
        <w:spacing w:line="242" w:lineRule="auto" w:before="8"/>
        <w:ind w:left="1097" w:right="345" w:firstLine="480"/>
      </w:pPr>
      <w:r>
        <w:rPr>
          <w:spacing w:val="-17"/>
        </w:rPr>
        <w:t>好，那【五精所并】。所谓</w:t>
      </w:r>
      <w:r>
        <w:rPr>
          <w:rFonts w:ascii="Times New Roman" w:hAnsi="Times New Roman" w:eastAsia="Times New Roman"/>
        </w:rPr>
        <w:t>“</w:t>
      </w:r>
      <w:r>
        <w:rPr/>
        <w:t>五精所并</w:t>
      </w:r>
      <w:r>
        <w:rPr>
          <w:rFonts w:ascii="Times New Roman" w:hAnsi="Times New Roman" w:eastAsia="Times New Roman"/>
        </w:rPr>
        <w:t>”</w:t>
      </w:r>
      <w:r>
        <w:rPr>
          <w:spacing w:val="-6"/>
        </w:rPr>
        <w:t>呢，中医的观点认为说，如果你其中一个，这</w:t>
      </w:r>
      <w:r>
        <w:rPr>
          <w:spacing w:val="-12"/>
        </w:rPr>
        <w:t>五个脏器，木火土金水、肝心脾肺肾，有一个脏器虚，一虚的时候，其它的脏器就过去， 因为它正常是均衡的状态之下，很平衡的生存在这边。一个脏器一虚，其它的脏器就会并过去，叫做经气会并过去。所以，五精所并，精气并于心则喜，如果心气虚，这个时候其它所有的气都会并到心脏，就会出现过喜的现象。并于肺则悲，肺气虚的时候，其它的脏器并到肺气里面去的时候，就会产生悲的现象，病于肝则忧。这一段主要是跟诸位讲，一个脏器所虚，病人呈现的症状，我们就知道，这个病人有一个症状，就知道他是哪一个脏器虚了，我们就治好那个脏就好了。比如说肾气虚，其它的四个脏气都往肾上去集中，产生了集中就是恐惧的症状，这就是五并，因为虚而相并。</w:t>
      </w:r>
    </w:p>
    <w:p>
      <w:pPr>
        <w:pStyle w:val="BodyText"/>
        <w:spacing w:before="5"/>
        <w:ind w:left="1577"/>
      </w:pPr>
      <w:r>
        <w:rPr/>
        <w:t>第二节 五脏喜恶</w:t>
      </w:r>
    </w:p>
    <w:p>
      <w:pPr>
        <w:pStyle w:val="BodyText"/>
        <w:spacing w:line="242" w:lineRule="auto" w:before="5" w:after="8"/>
        <w:ind w:left="1097" w:right="345" w:firstLine="480"/>
      </w:pPr>
      <w:r>
        <w:rPr/>
        <w:pict>
          <v:line style="position:absolute;mso-position-horizontal-relative:page;mso-position-vertical-relative:paragraph;z-index:5176" from="84.449997pt,218.060013pt" to="84.449997pt,327.510013pt" stroked="true" strokeweight=".48pt" strokecolor="#000000">
            <v:stroke dashstyle="solid"/>
            <w10:wrap type="none"/>
          </v:line>
        </w:pict>
      </w:r>
      <w:r>
        <w:rPr/>
        <w:t>五脏所恶，刚刚五虚所病的时候，协助我们诊断，判断病在哪个地方。五脏所恶， 心恶热，肺恶寒。像恶的时候，就是讨厌，你看那个字面就是讨厌。反正就是心很不喜欢热，很喜欢寒，所以心脏有问题的时候，你给他加热，盖被子，用火去烤，会加速心脏的损坏，你应该寒一点比较好。所以，心恶热，反过来就喜寒。肺恶寒就喜热了，反</w:t>
      </w:r>
      <w:r>
        <w:rPr>
          <w:spacing w:val="-9"/>
        </w:rPr>
        <w:t>过来就是喜热了。肝恶风，所谓的燥热呢，所以，燥热可以胜风，有时候天气热的时候， </w:t>
      </w:r>
      <w:r>
        <w:rPr/>
        <w:t>你觉得一点风都没有。因为热可以胜风，脾恶湿，燥胜湿。脾本身就是湿脏，所有身上肌肉里面的津液都是脾脏在管。如果太湿就不好，所以，他会说脾恶湿。肾恶燥，那肾本身的津液也有很多在里面，肾是水，如果是太燥，对深造会造成伤害，这个是五脏之所恶。所以，你到一个地方去发现，这个气侯太干燥了，会伤害到肾脏，自己心里就知道了。你跑了一个地方，风很大，把人都可以吹倒。比如说在云南，它那边有一个风花雪月，你站在那个地方就是伤肝。那五脏化液，我们身上的津液排出来的时候，可以代表五脏。心发汗，这是大致的说，普遍的说，流汗的时候因为惊恐，人家杀你，你跑的时候就出现了汗，这不是心脏，是肾脏的汗。一般来说，流汗出来，我们身上发汗，就是从心脏来的。所以我们的汗药，大部分都是入心脏的药。肺为涕，眼泪呢？来自肝。</w:t>
      </w:r>
    </w:p>
    <w:p>
      <w:pPr>
        <w:spacing w:line="240" w:lineRule="auto"/>
        <w:ind w:left="1097" w:right="0" w:firstLine="0"/>
        <w:rPr>
          <w:sz w:val="20"/>
        </w:rPr>
      </w:pPr>
      <w:r>
        <w:rPr>
          <w:position w:val="6"/>
          <w:sz w:val="20"/>
        </w:rPr>
        <w:drawing>
          <wp:inline distT="0" distB="0" distL="0" distR="0">
            <wp:extent cx="1626542" cy="1353693"/>
            <wp:effectExtent l="0" t="0" r="0" b="0"/>
            <wp:docPr id="39" name="image24.jpeg" descr=""/>
            <wp:cNvGraphicFramePr>
              <a:graphicFrameLocks noChangeAspect="1"/>
            </wp:cNvGraphicFramePr>
            <a:graphic>
              <a:graphicData uri="http://schemas.openxmlformats.org/drawingml/2006/picture">
                <pic:pic>
                  <pic:nvPicPr>
                    <pic:cNvPr id="40" name="image24.jpeg"/>
                    <pic:cNvPicPr/>
                  </pic:nvPicPr>
                  <pic:blipFill>
                    <a:blip r:embed="rId63" cstate="print"/>
                    <a:stretch>
                      <a:fillRect/>
                    </a:stretch>
                  </pic:blipFill>
                  <pic:spPr>
                    <a:xfrm>
                      <a:off x="0" y="0"/>
                      <a:ext cx="1626542" cy="1353693"/>
                    </a:xfrm>
                    <a:prstGeom prst="rect">
                      <a:avLst/>
                    </a:prstGeom>
                  </pic:spPr>
                </pic:pic>
              </a:graphicData>
            </a:graphic>
          </wp:inline>
        </w:drawing>
      </w:r>
      <w:r>
        <w:rPr>
          <w:position w:val="6"/>
          <w:sz w:val="20"/>
        </w:rPr>
      </w:r>
      <w:r>
        <w:rPr>
          <w:rFonts w:ascii="Times New Roman"/>
          <w:spacing w:val="78"/>
          <w:position w:val="6"/>
          <w:sz w:val="20"/>
        </w:rPr>
        <w:t> </w:t>
      </w:r>
      <w:r>
        <w:rPr>
          <w:spacing w:val="78"/>
          <w:sz w:val="20"/>
        </w:rPr>
        <w:pict>
          <v:shape style="width:324pt;height:109.45pt;mso-position-horizontal-relative:char;mso-position-vertical-relative:line" type="#_x0000_t202" filled="false" stroked="true" strokeweight=".48pt" strokecolor="#000000">
            <w10:anchorlock/>
            <v:textbox inset="0,0,0,0">
              <w:txbxContent>
                <w:p>
                  <w:pPr>
                    <w:pStyle w:val="BodyText"/>
                    <w:spacing w:line="242" w:lineRule="auto" w:before="2"/>
                    <w:ind w:left="103" w:right="-29"/>
                  </w:pPr>
                  <w:r>
                    <w:rPr/>
                    <w:t>所以说，你眼睛很干，眼泪都没有，那就肝。脾为涎、肾为唾，涎跟唾不一样，唾就是我们的唾液和口水。用我们舌头下面的金津和玉液，就是肾。画一个舌头的剖面图给你看， </w:t>
                  </w:r>
                  <w:r>
                    <w:rPr>
                      <w:spacing w:val="-10"/>
                    </w:rPr>
                    <w:t>一个舌头就是这个样子，舌面上舌苔的部分，我们称之为肺， 舌头本身是心，舌的根在这边，舌根是脾，舌头的底下呢， 肾经会落在底下分两条，一条进入金津，一条进入玉液，这两个都是肾脏，左右两边各一个。那舌里面有筋，舌里面的</w:t>
                  </w:r>
                </w:p>
              </w:txbxContent>
            </v:textbox>
            <v:stroke dashstyle="solid"/>
          </v:shape>
        </w:pict>
      </w:r>
      <w:r>
        <w:rPr>
          <w:spacing w:val="78"/>
          <w:sz w:val="20"/>
        </w:rPr>
      </w:r>
    </w:p>
    <w:p>
      <w:pPr>
        <w:pStyle w:val="BodyText"/>
        <w:spacing w:line="242" w:lineRule="auto"/>
        <w:ind w:left="1097" w:right="461"/>
        <w:jc w:val="both"/>
      </w:pPr>
      <w:r>
        <w:rPr/>
        <w:t>筋就是肝。所以，我们任何脏、任何一个组织，任何一个都有结构，一个结构在里面， 都有五脏互相平均来生成一个东西。</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704"/>
      </w:pPr>
      <w:r>
        <w:rPr/>
        <w:t>第三节 五味禁忌五病所发</w:t>
      </w:r>
    </w:p>
    <w:p>
      <w:pPr>
        <w:pStyle w:val="BodyText"/>
        <w:spacing w:line="242" w:lineRule="auto" w:before="4"/>
        <w:ind w:right="1335" w:firstLine="480"/>
        <w:jc w:val="both"/>
      </w:pPr>
      <w:r>
        <w:rPr/>
        <w:t>那我们说心藏舌，虽然心里面有脾、有肾、有肝，但是，主力是心脏在控制它。那我们为什么说心主舌呢？因为心脏有问题的时候，你的舌头就不能言语了，就讲话出问题，舌头翻转，我们就知道有问题了。</w:t>
      </w:r>
    </w:p>
    <w:p>
      <w:pPr>
        <w:pStyle w:val="BodyText"/>
        <w:spacing w:line="242" w:lineRule="auto" w:before="2"/>
        <w:ind w:right="1215" w:firstLine="480"/>
      </w:pPr>
      <w:r>
        <w:rPr/>
        <w:t>五味所禁，这是治病的禁忌，我们在治病的时候有一些禁忌，药物的选择也会有禁忌。辛，前面说过辛是发散，辛辣的它的功能是散。如果你是气有病的时候，气本来就</w:t>
      </w:r>
      <w:r>
        <w:rPr>
          <w:spacing w:val="-10"/>
        </w:rPr>
        <w:t>是发散的，有病的，你再给他吃辛辣的。比如说你开辛辣的药，或者是给他吃辣牛肉面， </w:t>
      </w:r>
      <w:r>
        <w:rPr>
          <w:spacing w:val="-9"/>
        </w:rPr>
        <w:t>吃大蒜，那就会让气走得更快。所以呢，气喘，我们说这是气病，不管它的症状是什么， </w:t>
      </w:r>
      <w:r>
        <w:rPr/>
        <w:t>西医可能说是肺气肿，或者是支器管炎，不管怎么样，气有问题的时候，我们少吃一点辛辣的。血伤的时候，比如说你遇到一个人有意外撞伤，有淤血或者是贫血的时候，咸的不可以吃太多。苦走骨，苦味的呢？会伤到骨头。所以，我们知道骨病的时候，苦味少吃。比如说第一个，我们有两种，一个是外科治症，外科的时候你可以看到骨折嘛， 那个手段断掉，你总看得到，骨折。好，第二个，关节脱臼，有的人喜欢打棒球，一直</w:t>
      </w:r>
      <w:r>
        <w:rPr>
          <w:spacing w:val="-8"/>
        </w:rPr>
        <w:t>用他的右手在杀，使用过度就脱臼。还有一种是骨病，那骨病的时候，按照中医的理论， </w:t>
      </w:r>
      <w:r>
        <w:rPr/>
        <w:t>骨病之初，任何病有它初始的地方，一定环跳痛。因为环跳是骨之始，所以骨有病的时候，比如说是骨癌。现在临床上看到，有骨癌的别人一开始就是在环跳痛。所以，你无缘无故突然环跳痛，这是骨有病了。骨病呢？不可以多吃太多苦味的东西。这个苦味不单单是我们的苦瓜比较苦，但是蔬菜里面的苦味是淡味，味道淡的会入气分，不会入血分。那心脏是血，我们讲苦味，中药里面有很苦的，你不相信我拿一个苦的，保证哑巴都会大叫起来，所以我们讲叫禁忌。那甘走肉，吃甜太多会走肉，走肉有两种解释：一种是你吃甜的，是不是太胖？还有一种呢？太瘦，肉消除掉了。凡是肉病，肌肉出现问题的时候，甜的少吃。酸走筋，因为筋病了。老师，我怎么知道他筋病了？很简单脚不</w:t>
      </w:r>
      <w:r>
        <w:rPr>
          <w:spacing w:val="-8"/>
        </w:rPr>
        <w:t>能神曲，这个我前面在《黄帝内经》里面，我只是回头提醒你们一下</w:t>
      </w:r>
      <w:r>
        <w:rPr>
          <w:spacing w:val="-19"/>
        </w:rPr>
        <w:t>，《黄帝内经》里面都有讲。脚不能伸屈，我的膝盖怎么不能伸屈？筋出现问题了，前堂课我们都讲了，筋会阳陵，阳陵就在膝盖的边上，筋的会穴，这个是五种禁忌。可以吃，但是不能多，没有说绝对不能吃，避免。五病所发，我们知道怎么他的病发在哪里呢？一看他的病发到哪里，所以，我们中医一定要懂阴阳，阴病呢？凡是发到骨上面都是阴病，那发到血上面都是阳病，血症都是阳病。阴病发于肉，肌肉。为什么呢？阴阳，阴跟阳是交接的， 骨头是阴，血脉就是阳，肌肉是阴，皮肤表面就是阳，这一层一层，阴阳、阴阳是相交接的，互相参差在一起的，互相相辅相成的。那阳病发于冬，为什么？你要懂这个理论后，中医的书很好念，它不会疑惑你。什么叫冬呢？因为冬天的定义就是阳要潜藏，当阳潜藏的时候，我们就说是冬。夏，什么叫夏？就是阳发出来了嘛。阴在内，阳在外。所以，冬天发病的时候，阳跑出来了，阳不潜藏才是病态的。所以，冬天发病了，是属于阳病。夏天发病了，阳在外，阴在内。这个时候夏天发病的时候，阴在内，我们所谓的病就是从里面出来，就是阴。用阴阳来区分我们的夏天和冬天，我们可以看。如何看表面上的病症，我们就可以知道是阴还是阳，一定要知道阴阳。所以，我们有一句话， 阳要潜藏，这个阳不怕多，我们有很多阳药，起阳，壮阳的药，阳不怕多，阳要潜。如何让它潜？这个我们以后会教的，如何让它潜进去。</w:t>
      </w:r>
    </w:p>
    <w:p>
      <w:pPr>
        <w:pStyle w:val="BodyText"/>
        <w:spacing w:line="242" w:lineRule="auto" w:before="22"/>
        <w:ind w:right="1215" w:firstLine="480"/>
      </w:pPr>
      <w:r>
        <w:rPr>
          <w:rFonts w:ascii="Times New Roman" w:eastAsia="Times New Roman"/>
        </w:rPr>
        <w:t>205</w:t>
      </w:r>
      <w:r>
        <w:rPr>
          <w:rFonts w:ascii="Times New Roman" w:eastAsia="Times New Roman"/>
          <w:spacing w:val="1"/>
        </w:rPr>
        <w:t> </w:t>
      </w:r>
      <w:r>
        <w:rPr/>
        <w:t>页，人有五邪，五邪所乱，造成的现象，症状是什么？如果是邪入于阳则狂， 本来阳就是亢奋的，再邪进入阳的时候则狂，我们头部是六阳之首，阴经只是在颈部。络会进去，但主要的大经是在颈部，没有路可走。所以，肾经，我们脸上没有肾经的穴道，只到颈部。脾经，肝经，统统到身上，但都没有进入头。所以，头是六阳之首。邪在进入阳的时候，会产生阳亢，会出现发狂的现象。邪入于阴则痹，麻痹，阴就是在里面，身上出现麻痹。所以，我们从表面的症状，变成发狂，阳都是动的，你记得阳都是动的，阴都是静的。麻木不仁的，里面就是阴病了。在那边亢，在那边狂，那就是属于阳病。阳亢，头是诸阳，本来就有阳气在上面，再加上病阳，两个碰到一起，阳亢就会癫病。搏阴则为瘖，突然声音没有了，我们呢，以后讲药物的时候很好玩，我们所谓的</w:t>
      </w:r>
      <w:r>
        <w:rPr>
          <w:spacing w:val="-10"/>
        </w:rPr>
        <w:t>岳母药，你跟岳母住在一起，结果岳母很唠叨，很吵，你就在做菜的时候放一点生半夏， </w:t>
      </w:r>
      <w:r>
        <w:rPr>
          <w:spacing w:val="-6"/>
        </w:rPr>
        <w:t>生半夏下去讲话就没了。不是说跟这个博音，不是啊，而是这个药本身会造成声音哑掉。</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很多人说生半夏是毒，不敢吃，因为造成声音没有，用生姜去解他的毒。那你跟岳母住了两个礼拜的时候，在离开之前，把菜里面多加一点生姜她吃，她的声音就回来了，这</w:t>
      </w:r>
      <w:r>
        <w:rPr>
          <w:spacing w:val="-10"/>
        </w:rPr>
        <w:t>样就好了。所以，药控制得很好的话，可以控制很多事情。所以，我们匪人勿传。所以， </w:t>
      </w:r>
      <w:r>
        <w:rPr/>
        <w:t>我们从一个人讲话讲不出来，只要电话打给你，说老师怎么办，我爸爸声音没有了，我们就知道，博阴就是阴相搏，阳相搏就是发狂，发癫，阴相搏，声音没有了。阳入阴则静，这个是正常的，正常都是阳入阴，这个是正常的。阴出于阳则怒，这就是发病，发怒，这是五中乱相。我们可以看到的望相，这都是教诸位望诊、闻诊，听知道了，没有讲脉。中医标准的治诊，望闻问切，当我们望闻问的时候，到切脉到后来只是想确定我</w:t>
      </w:r>
      <w:r>
        <w:rPr>
          <w:spacing w:val="-8"/>
        </w:rPr>
        <w:t>们的前面诊断有没有错。如果你望闻问都不看病人的气色，你不要看了，你伸个手进来， </w:t>
      </w:r>
      <w:r>
        <w:rPr/>
        <w:t>我们的疹所就是这样，你的手伸进来，眼睛都没看到，很多都是这种医师了，你都知道</w:t>
      </w:r>
      <w:r>
        <w:rPr>
          <w:spacing w:val="-7"/>
        </w:rPr>
        <w:t>我怎么样，实际上一个病都治不好。你处方一开出来一服药，一张单子里面 </w:t>
      </w:r>
      <w:r>
        <w:rPr>
          <w:rFonts w:ascii="Times New Roman" w:eastAsia="Times New Roman"/>
        </w:rPr>
        <w:t>70-80</w:t>
      </w:r>
      <w:r>
        <w:rPr>
          <w:rFonts w:ascii="Times New Roman" w:eastAsia="Times New Roman"/>
          <w:spacing w:val="-3"/>
        </w:rPr>
        <w:t> </w:t>
      </w:r>
      <w:r>
        <w:rPr>
          <w:spacing w:val="-4"/>
        </w:rPr>
        <w:t>味药，</w:t>
      </w:r>
    </w:p>
    <w:p>
      <w:pPr>
        <w:pStyle w:val="BodyText"/>
        <w:spacing w:line="242" w:lineRule="auto" w:before="8"/>
        <w:ind w:left="1097" w:right="345"/>
      </w:pPr>
      <w:r>
        <w:rPr>
          <w:spacing w:val="-16"/>
        </w:rPr>
        <w:t>甚至是 </w:t>
      </w:r>
      <w:r>
        <w:rPr>
          <w:rFonts w:ascii="Times New Roman" w:eastAsia="Times New Roman"/>
        </w:rPr>
        <w:t>90 </w:t>
      </w:r>
      <w:r>
        <w:rPr>
          <w:spacing w:val="-9"/>
        </w:rPr>
        <w:t>味药都有，都治不好病的。五邪所见，什么叫阴出于阳？阳入阴是正常，什么</w:t>
      </w:r>
      <w:r>
        <w:rPr>
          <w:spacing w:val="-13"/>
        </w:rPr>
        <w:t>叫阴出于阳？就是春天的时候，你得到秋天的脉，因为春天是木。结果你得到秋天的脉， </w:t>
      </w:r>
      <w:r>
        <w:rPr/>
        <w:t>是金克木，阴出于阳了。夏天得到冬脉是水克火，长夏得到冬脉，长夏有长夏的脉，结果这个时候得到克时期的脉，这是木克土。秋天的时候是金，结果你得到夏天的脉，就是火来克金。一般出现相克治症的脉的时候，我们就称之为阴出于阳。如果阴出于阳现象出现的时候，病人善怒，这个病不治，就没有办法治好。一般的话，病到后来，到厥阴经的时候为什么会善怒？因为肝气虚掉了，肝气虚掉了以后，所有的脏气就并到肝脏里面去了，爆发出来那是后的时候。所以，我们人很可怜，生下来的时候被打哭，我们</w:t>
      </w:r>
      <w:r>
        <w:rPr>
          <w:spacing w:val="-10"/>
        </w:rPr>
        <w:t>是哭着出来，没有一个小孩子生下来是笑的，笑的都是怪胎。那在走之前还要大怒一下， </w:t>
      </w:r>
      <w:r>
        <w:rPr/>
        <w:t>同命死不治。那你知道他是死不治，你也不能跟他说死不治，也不要说不要治了，我们还是要想尽办法救他，救他一定是要他相信我们的状态之下。岐伯说了，不信者，不要治，这是没有办法，谁都是一样，即使是你的亲人也救不回来，他们好像知道以后有西医，很奇怪。</w:t>
      </w:r>
    </w:p>
    <w:p>
      <w:pPr>
        <w:pStyle w:val="BodyText"/>
        <w:spacing w:before="9"/>
        <w:ind w:left="1577"/>
      </w:pPr>
      <w:r>
        <w:rPr/>
        <w:t>第四节 五脏所藏、所主、所伤</w:t>
      </w:r>
    </w:p>
    <w:p>
      <w:pPr>
        <w:pStyle w:val="BodyText"/>
        <w:spacing w:line="242" w:lineRule="auto" w:before="2"/>
        <w:ind w:left="1097" w:right="345" w:firstLine="480"/>
      </w:pPr>
      <w:r>
        <w:rPr>
          <w:rFonts w:ascii="Times New Roman" w:eastAsia="Times New Roman"/>
        </w:rPr>
        <w:t>206 </w:t>
      </w:r>
      <w:r>
        <w:rPr/>
        <w:t>页中间，五脏所藏的东西，心藏神、肺藏魄、肝藏魂、脾藏意、肾藏志。我们为什么要知道五藏？我们就知道病从何来。正常的这五种情治应该是收藏在藏里面，臓是主藏嘛，是满而不实。现在不能藏在里面了，跑出来了，我们就知道这个病是来自这</w:t>
      </w:r>
      <w:r>
        <w:rPr>
          <w:spacing w:val="-9"/>
        </w:rPr>
        <w:t>个脏。那神呢？正常的神是在心里面，神昏，心智不稳定或者是烦心，这种都是神不守。</w:t>
      </w:r>
      <w:r>
        <w:rPr/>
        <w:t>那魂不守，魂不守夜，前面讲过，人卧的时候血会归肝，魂是藏在血里面的。应该归到</w:t>
      </w:r>
      <w:r>
        <w:rPr>
          <w:spacing w:val="-10"/>
        </w:rPr>
        <w:t>肝脏，那你晚上肝脏不守了，你魂跑出来了，就会有梦游这种现象。那肺藏魄，魄主静。</w:t>
      </w:r>
      <w:r>
        <w:rPr/>
        <w:t>现在这个人怎么好动，跑来跑去，好象过动儿一样跑来跑去，魄不守，诸如此类的。我</w:t>
      </w:r>
      <w:r>
        <w:rPr>
          <w:spacing w:val="-8"/>
        </w:rPr>
        <w:t>们要知道他的意念，他的心态，所以中医呢，精神方面我们都会注意到，平常一个意念， </w:t>
      </w:r>
      <w:r>
        <w:rPr/>
        <w:t>比如说我们做事情的专一，还有记忆以外，我们的志向、野心，我要做总统，我要做台湾之子，什么什么之类的，野心，那就是脾脏很好。记忆很强的，肾脏。五脏所主，心主脉、肺主脾、肝主筋、脾主肉、肾主骨，为什么要五主？老师，我们为什么要知道五脏所主？我们就知道脾病了要去治肺嘛，如果血脉有问题了，这个人的静脉曲张，我们要知道去治心脏。如果这个人骨头有问题了，我们就要去治骨头，肌肉有问题了，我们</w:t>
      </w:r>
      <w:r>
        <w:rPr>
          <w:spacing w:val="-8"/>
        </w:rPr>
        <w:t>要知道去治脾脏，这个主的意思就是在这里。所以，看一个人筋有病，我的脚不能神曲， </w:t>
      </w:r>
      <w:r>
        <w:rPr/>
        <w:t>关节很紧，不能神曲，筋有病，治肝，已经结束了，速度就这么快，脉都还没有摸。所以，我们要知道这些脏所主，五脏所藏，就是帮助大家以后辩证用的。那五劳所伤，我们为什么知道五劳所伤？比如说久视伤血，没事出来店里面看电脑，就是每天在上网， 网咖，上网喝咖啡，三天三夜都在那边打电动玩具，久视伤血。我们以前近视是因为看书，灯光不好，小时候家庭的环境不是很好。所以，看东西灯光不好，所以，就造成了眼睛不好。我们那个时候什么电脑都没有，电话都没有。现在有电脑，现在是看电脑伤</w:t>
      </w:r>
      <w:r>
        <w:rPr>
          <w:spacing w:val="-11"/>
        </w:rPr>
        <w:t>到，眼睛是近视。人卧太久，伤气。反过来，一个人不能卧，就是肺有问题，气有问题。</w:t>
      </w:r>
      <w:r>
        <w:rPr/>
        <w:t>正常人如果是肺没有问题，就是可以卧的嘛。所以，读中医的书你一定要正反两面看， 你不能说久卧伤气，久卧伤气已经讲完了，不行。气伤到了不能卧，所以肺肿气，对不对，不能平躺的意思。坐太久了，又伤肉。所以，你不能坐在那边不动。坐太久不单单</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是伤肉了，还会长痔疮。所以，司机有很多都有得痔疮的职业病，那要起来走走。现在的父母呢，很多都会得痔疮，因为什么呢？因为西医生小孩的时候让你躺着，这是不对的。正常人应该是蹲着生，因为我们的肝经到脚趾的大拇指，所以大拇指的两条筋脉会上去，肝经和脾经会上去，一个主肌肉，一个是主筋。第二个指的是阳明经，所以，脚蹲下去的力量是最大，所以应该是蹲到生是正常的。以前妇女是蹲到，产婆在下面接， </w:t>
      </w:r>
      <w:r>
        <w:rPr>
          <w:spacing w:val="-6"/>
        </w:rPr>
        <w:t>先生在后面把太太的肩膀抬着。蹲到的时候，抬着出来。所以，你上大号应该是蹲着上， </w:t>
      </w:r>
      <w:r>
        <w:rPr/>
        <w:t>不要坐在马桶上，那个马桶当时科技是舒服了，但是不符合人体。所以，我们人体真正被设计为蹲姿。所以，你看我们蹲马步有没有，都是蹲姿，应该是这样的。坐太久了不行。久立伤骨，站太久了，骨头伤到了。中医的观念是这样的，有一个太太你看我这是</w:t>
      </w:r>
      <w:r>
        <w:rPr>
          <w:spacing w:val="-3"/>
        </w:rPr>
        <w:t>静脉瘤，就是我替你工作，每天站到那个柜台站一天 </w:t>
      </w:r>
      <w:r>
        <w:rPr>
          <w:rFonts w:ascii="Times New Roman" w:eastAsia="Times New Roman"/>
        </w:rPr>
        <w:t>8 </w:t>
      </w:r>
      <w:r>
        <w:rPr/>
        <w:t>个小时，我要请职业伤害，我要请健保局的，好多国家伤害赔偿什么的。错，中医认为久立伤骨，不伤血，只有久视才会伤血。所以，你站久了，筋脉曲张跟他没有关系，伤了骨头的话，第一个地方就是什么？环跳痛。这样推理起来就很快，走太久了就伤筋，走太多了也不好，五劳所伤，五种劳动的伤害。大家都知道了，眼睛是肝脏，诸有此类的。那肉呢？脾脏嘛，骨头是肾脏嘛，筋也是肝脏。五脉应象，就是正常的脉，肝脉弦，心脉钩，脾脉代，肺脉毛，肾脉石这是很简单，大家都耳熟能详。</w:t>
      </w:r>
    </w:p>
    <w:p>
      <w:pPr>
        <w:pStyle w:val="BodyText"/>
        <w:spacing w:before="11"/>
        <w:ind w:left="704"/>
      </w:pPr>
      <w:r>
        <w:rPr/>
        <w:t>第二十四篇 血气形志论</w:t>
      </w:r>
    </w:p>
    <w:p>
      <w:pPr>
        <w:pStyle w:val="BodyText"/>
        <w:spacing w:before="4"/>
        <w:ind w:left="704"/>
      </w:pPr>
      <w:r>
        <w:rPr/>
        <w:t>第一节 气血比值、十二经气</w:t>
      </w:r>
    </w:p>
    <w:p>
      <w:pPr>
        <w:pStyle w:val="BodyText"/>
        <w:spacing w:line="242" w:lineRule="auto" w:before="5"/>
        <w:ind w:right="1215" w:firstLine="480"/>
      </w:pPr>
      <w:r>
        <w:rPr/>
        <w:t>我们看下一章，叫做血气形志论。这个血气形志论就是早在《黄帝内经》里面出现</w:t>
      </w:r>
      <w:r>
        <w:rPr>
          <w:spacing w:val="-9"/>
        </w:rPr>
        <w:t>的六经辩证。所以，我们在读《黄帝内经》一定要针灸很强，要不然你不知道我讲什么， </w:t>
      </w:r>
      <w:r>
        <w:rPr/>
        <w:t>所以，我们先讲针灸的原因就是在这里。人的常数，正常人是这样的，你要不要去记， 你看就好了，我们在教针灸的时候都教过了。你看中间呀，人体中气血正常的比值，太阳，你只要看到多气的，太阳经是多血少气的，少阳是少血多气，阳明是多气多血，所以，三条阳经的时候，只有少阳跟阳明是多气的，对不对。就是因为多气，所以我们三部九候，上面的三部，耳前是胆经，人迎是胃经，还有脉气在那边。太阳经本身是多血少气的，所以，足太阳经上面找不到气脉，所以，我们三部九候就少了足太阳的原因就</w:t>
      </w:r>
      <w:r>
        <w:rPr>
          <w:spacing w:val="-10"/>
        </w:rPr>
        <w:t>在这里。这是你要知道的！那三个阴经呢？少阴经是多气的，太阴经是多气的。所以说， </w:t>
      </w:r>
      <w:r>
        <w:rPr/>
        <w:t>在少阴上面我们可以摸到太溪穴，神门旁边孕妇的脉，心脉。太阴呢？是肺经的气脉， 大家都了解。脚上的呢？厥阴经呢？因为厥阴是阴的极限，阳回头的地方。所以，厥阴经上面会看到有太冲脉，这是我们的三部九候。阳明经的话，我们说阳明经有呀，合谷穴，足阳明的冲阳穴，这两个都是人的气脉，阳明还有一个天部的脉，就是人迎穴了。所以，三部九候有气脉的来源，就是因为它该经的经络多气，才可以摸到脉。所以，我们去摸脉的时候是看气，在三部九候的大原则，就是你去摸他的脉气的时候，一定要确定他上下是一致的。你摸到上面的脉很小，下面的脉很大，或者是上面的脉很大，下面的脉很小都不对。我们会去摸脉气，就要确定这一条筋脉没有问题，气血很流畅没有问题。</w:t>
      </w:r>
    </w:p>
    <w:p>
      <w:pPr>
        <w:pStyle w:val="BodyText"/>
        <w:spacing w:line="242" w:lineRule="auto" w:before="11"/>
        <w:ind w:right="1215" w:firstLine="480"/>
      </w:pPr>
      <w:r>
        <w:rPr>
          <w:rFonts w:ascii="Times New Roman" w:eastAsia="Times New Roman"/>
        </w:rPr>
        <w:t>209 </w:t>
      </w:r>
      <w:r>
        <w:rPr/>
        <w:t>页，这一段前面你看就可以了，所以手足阴阳所苦，凡治病必先去其血，乃去其所苦。我过去推荐给大家看的唐容川，我受唐容川的影响很大很大，他是经方大师， </w:t>
      </w:r>
      <w:r>
        <w:rPr>
          <w:spacing w:val="-17"/>
        </w:rPr>
        <w:t>他写了一本《血症论》。我们治病先去血，一定要把淤血去掉，去血的方法有很多，我们在针灸的时候有讲过，这个是立竿见影。泄有余补不足，我们所谓的泄有余补不足，读医书的时候千万不能误解。过去呢，我们针灸有针灸家针灸就是懂得针灸而已，开处方</w:t>
      </w:r>
      <w:r>
        <w:rPr>
          <w:spacing w:val="-15"/>
        </w:rPr>
        <w:t>的就是开处方的，这是两家的。开处方的是伤寒和温病两派。所以，开处方的不懂针灸， </w:t>
      </w:r>
      <w:r>
        <w:rPr/>
        <w:t>开瘟病的不懂开伤寒，开伤寒的不管瘟病，两二人吵。然后针灸家说你们都不行，我这</w:t>
      </w:r>
      <w:r>
        <w:rPr>
          <w:spacing w:val="-10"/>
        </w:rPr>
        <w:t>里行，都是各门各派就这样子出来了。所以，你们要有一个概念，我们在治经脉的时候， </w:t>
      </w:r>
      <w:r>
        <w:rPr/>
        <w:t>在做十二经气的时候，我们就有实则泻其子。所以，这里讲的是实症出现的时候，我们扎该经的子穴，所以，是讲经脉的气。虚则补其母，当我讲五脏气的时候，有出现问题的时候，这个时候我们才有，补南泻北，子能令母实，母能令子虚，不要误解了。人生</w:t>
      </w:r>
      <w:r>
        <w:rPr>
          <w:spacing w:val="-10"/>
        </w:rPr>
        <w:t>病了，就是经脉，十二经脉，奇经八脉，五脏六腑就是这个样子。那你十二经脉也病了， </w:t>
      </w:r>
      <w:r>
        <w:rPr/>
        <w:t>腑也病了，脏也病了，那就死掉了。那下面呢，我们已经不用了，以前可以，现在女孩</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pPr>
      <w:r>
        <w:rPr/>
        <w:t>子怎么量？每一个人都不一样，还有上。那你怎么量？所以，我们不要量那个，所以找穴位的方法，针灸的方法一定是正确的。</w:t>
      </w:r>
    </w:p>
    <w:p>
      <w:pPr>
        <w:pStyle w:val="BodyText"/>
        <w:spacing w:before="3"/>
        <w:ind w:left="1577"/>
      </w:pPr>
      <w:r>
        <w:rPr/>
        <w:t>第二节 易经概述</w:t>
      </w:r>
    </w:p>
    <w:p>
      <w:pPr>
        <w:pStyle w:val="BodyText"/>
        <w:spacing w:line="242" w:lineRule="auto" w:before="2"/>
        <w:ind w:left="1097" w:right="345" w:firstLine="480"/>
      </w:pPr>
      <w:r>
        <w:rPr>
          <w:spacing w:val="-29"/>
        </w:rPr>
        <w:t>在 </w:t>
      </w:r>
      <w:r>
        <w:rPr>
          <w:rFonts w:ascii="Times New Roman" w:eastAsia="Times New Roman"/>
        </w:rPr>
        <w:t>210 </w:t>
      </w:r>
      <w:r>
        <w:rPr/>
        <w:t>页，形乐志苦，病生于脉，治之以灸剌，一个表和里。今天我先给各位一点</w:t>
      </w:r>
      <w:r>
        <w:rPr>
          <w:spacing w:val="-13"/>
        </w:rPr>
        <w:t>点概念，因为我后面会开始讲很多。先给你一个概念，诸位呢，不用去读《易经》，我告</w:t>
      </w:r>
      <w:r>
        <w:rPr>
          <w:spacing w:val="-20"/>
        </w:rPr>
        <w:t>诉你《易经》。易很简单嘛，易是不是教你简单呀？好，禅指示我们简单，概念给你。行、</w:t>
      </w:r>
      <w:r>
        <w:rPr/>
        <w:t>表，我们如果说是三个连，比如说连在一起，如果是我们讲一个乾，乾是三个阳，连在</w:t>
      </w:r>
      <w:r>
        <w:rPr>
          <w:spacing w:val="-10"/>
        </w:rPr>
        <w:t>一起。那如果讲一个坎，坎是水。因为以前像水在流嘛，所以是水。阳呢？存在阴里面， </w:t>
      </w:r>
      <w:r>
        <w:rPr/>
        <w:t>所以才有生气，水里面有气，如果这个水里面没有阳气，鱼放下去，鱼就死掉了。鱼在水里面游，因为水里面有阳气。那我们如果用两个字来代表，天行健君子以自强不息， 乾就是刚健的意思，坎呢？危险，很危险，因为行水，那个水灾来，全部都毁掉了，水是险的意思。如果有一个人行乐志苦，就是这个人行，就是外嘛，外面很健，刚健，里面是很危险的。那你把外面，乾放在上面，里面呢？是很危险的，天水，就得出讼，就得出讼。所以一个人会有诉讼，将来会有诉讼是否的时候，之前就是外面说这个不是我偷的，心里很怕，外面是很刚健，里面很心虚。就是行乐志苦嘛！病生于脉，血脉会出现问题。治之以灸刺，我们用灸啊，针呀，都可以。如果一个行乐，自乐，外健、内建都是很刚健，从头到外，外面里面都很乐，那就太过了，病生于肉，治之以针石。这个针石就是我们过去早的针灸是拿石头，不是拿石头砸进去，而是将石头烤热，烤热之后</w:t>
      </w:r>
      <w:r>
        <w:rPr>
          <w:spacing w:val="-10"/>
        </w:rPr>
        <w:t>拿石头去熨，去烫，在上面摩擦。你不能烤太烫呀，不能说在石头上烤东西，温就好了。</w:t>
      </w:r>
      <w:r>
        <w:rPr/>
        <w:t>那即使没有温，用手把石头握着，把一根长石头握住，会让石头去加温。</w:t>
      </w:r>
    </w:p>
    <w:p>
      <w:pPr>
        <w:pStyle w:val="BodyText"/>
        <w:spacing w:before="12"/>
        <w:ind w:left="1097"/>
        <w:rPr>
          <w:rFonts w:ascii="Times New Roman" w:eastAsia="Times New Roman"/>
        </w:rPr>
      </w:pPr>
      <w:bookmarkStart w:name="【倪师内经36视频同步文稿】+4" w:id="33"/>
      <w:bookmarkEnd w:id="33"/>
      <w:r>
        <w:rPr>
          <w:b w:val="0"/>
        </w:rPr>
      </w:r>
      <w:r>
        <w:rPr/>
        <w:t>【倪师内经 </w:t>
      </w:r>
      <w:r>
        <w:rPr>
          <w:rFonts w:ascii="Times New Roman" w:eastAsia="Times New Roman"/>
        </w:rPr>
        <w:t>36 </w:t>
      </w:r>
      <w:r>
        <w:rPr/>
        <w:t>视频同步文稿】</w:t>
      </w:r>
      <w:r>
        <w:rPr>
          <w:rFonts w:ascii="Times New Roman" w:eastAsia="Times New Roman"/>
        </w:rPr>
        <w:t>+4</w:t>
      </w:r>
    </w:p>
    <w:p>
      <w:pPr>
        <w:pStyle w:val="BodyText"/>
        <w:spacing w:line="242" w:lineRule="auto" w:before="5"/>
        <w:ind w:left="1097" w:right="473" w:firstLine="480"/>
        <w:jc w:val="both"/>
      </w:pPr>
      <w:r>
        <w:rPr>
          <w:spacing w:val="13"/>
          <w:w w:val="95"/>
        </w:rPr>
        <w:t>那形苦志乐，外形是险，好，心里面很乐，水嘛，天，外面是险的，里面是刚  健的。很多人这样子，就是我好苦，我都没有钱，其实很多钱，外面装穷，穿的破  破烂烂的，这种人也有。这种病呢，生于筋，筋会有病。所以一个人跑过来说，如  </w:t>
      </w:r>
      <w:r>
        <w:rPr>
          <w:spacing w:val="-2"/>
          <w:w w:val="95"/>
        </w:rPr>
        <w:t>果这个人说，老师，这只脚不能伸曲。你帮他治完病，他说你能不能算我便宜一点？  </w:t>
      </w:r>
      <w:r>
        <w:rPr>
          <w:spacing w:val="13"/>
          <w:w w:val="95"/>
        </w:rPr>
        <w:t>不行，我们没有这个规矩，走。那治之于熨引，就是我们用药，很多药我们煮熟以  后，煮滚了以后，用棉布包起来在上面烫，有外热，这种很多。形苦志苦，病生于  咽嗌的地方。外面是水，里面是水，从坎从险，这两层的险，二重险在那边，喉咙  就会出问题。所以一个人如果担惊受怕逃难或者是中间被通缉，对不对？很苦，没  有东西吃怎样？喉咙都会有问题。那治之以百药，我们没有一个药名字叫百药，就  </w:t>
      </w:r>
      <w:r>
        <w:rPr>
          <w:spacing w:val="10"/>
        </w:rPr>
        <w:t>是各种的药。</w:t>
      </w:r>
    </w:p>
    <w:p>
      <w:pPr>
        <w:pStyle w:val="BodyText"/>
        <w:spacing w:line="242" w:lineRule="auto" w:before="4"/>
        <w:ind w:left="1097" w:right="473" w:firstLine="528"/>
        <w:jc w:val="both"/>
      </w:pPr>
      <w:r>
        <w:rPr>
          <w:spacing w:val="13"/>
          <w:w w:val="95"/>
        </w:rPr>
        <w:t>形数惊恐，经络不通。病生于不仁，治之以按摩醪药。一般来说，如果常常受  到这种问题，我们除了按摩，按摩穴道，用酒去熬药，然后煮中药。酒去熬药，是  让药力更深入，发生更快更强，这是五形，我们称为五形志，五种形和志产生的病  态。后面后一段多血的经，多血的经你可以放，出血，没关系，少血的经尽量不要  出血。所以你要知道，阳明经本身多血多气，你出气血都无所谓。太阳经是多血少  气，我们出血，但是绝对不可以出气。所谓气的意思是怎样？我们叫捫针，就是针  拔起来，你等一下再去按它，过一下再去按它就是让他气出来，你马上按它就是捫  针，就是不让他气泄出来。扎针下去，你心里想的那个是气血，你扎下去是气血。  所以我们连一个针孔都很小心，一个针孔都那么小心，西医一刀下去，对不对？那  </w:t>
      </w:r>
      <w:r>
        <w:rPr>
          <w:spacing w:val="11"/>
        </w:rPr>
        <w:t>就完蛋了。这个你可以看，自己可以看。</w:t>
      </w:r>
    </w:p>
    <w:p>
      <w:pPr>
        <w:pStyle w:val="BodyText"/>
        <w:spacing w:before="7"/>
        <w:ind w:left="1632"/>
      </w:pPr>
      <w:r>
        <w:rPr/>
        <w:t>第二十五篇 宝命全角论</w:t>
      </w:r>
    </w:p>
    <w:p>
      <w:pPr>
        <w:pStyle w:val="BodyText"/>
        <w:spacing w:before="5"/>
        <w:ind w:left="1632"/>
      </w:pPr>
      <w:r>
        <w:rPr/>
        <w:t>第一节 九野九宫、补泻之道五实五虚</w:t>
      </w:r>
    </w:p>
    <w:p>
      <w:pPr>
        <w:pStyle w:val="BodyText"/>
        <w:spacing w:line="242" w:lineRule="auto" w:before="4"/>
        <w:ind w:left="1097" w:right="348" w:firstLine="535"/>
      </w:pPr>
      <w:r>
        <w:rPr>
          <w:rFonts w:ascii="Times New Roman" w:eastAsia="Times New Roman"/>
        </w:rPr>
        <w:t>212 </w:t>
      </w:r>
      <w:r>
        <w:rPr/>
        <w:t>页，保命全行篇。好，这一篇如何维持生命，保养身体，如何去查病之初， 也是介绍了很多东西。刚开始他这个黄帝，就这个问歧伯，天地之间我们人都是生在天地之间，那我们秉四季生长收藏。但有的时候这个病发起来你不知道，你完全看不到它在表面上，它只是病慢慢在身体里发出来。等他知道病的时候太慢了，太慢了我们治就来不及了，病人就死掉了，这好像在讲西医。所以说当年他们一定知</w:t>
      </w:r>
      <w:r>
        <w:rPr>
          <w:w w:val="95"/>
        </w:rPr>
        <w:t>道几千年以后有西医出现。他一定要等到病出生才去治，来不及了。歧伯就回答了，</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这就是一个望和闻的诊，我们如果拿一杯咸水放到那边，过一下子，你看那个水汽</w:t>
      </w:r>
      <w:r>
        <w:rPr>
          <w:w w:val="95"/>
        </w:rPr>
        <w:t>会脱到杯子外面，什么意思？就是当人有病变的时候，你就可以看到已经有病变了。  </w:t>
      </w:r>
      <w:r>
        <w:rPr/>
        <w:t>比如说无事你躺那边没事流着汗，盗汗，对不对？或者是你坐那边没事儿一直在流汗，汗发不止。还有刚开始我们知道这个人气血出来了，表气，里面有生病才会气血。弦绝者，有病的时候，好像有的时候有病，声音就变掉了。哪天你听我的声音不一样，老师生病了，声音就变掉了。所以我们弹琴的弦快断的时候会听到杂音， 所以这个弹琴人清楚。歧伯说人也是一样，当里面有一点病的时候，已经可以从声音可以听到了。</w:t>
      </w:r>
    </w:p>
    <w:p>
      <w:pPr>
        <w:pStyle w:val="BodyText"/>
        <w:spacing w:line="242" w:lineRule="auto" w:before="7"/>
        <w:ind w:right="1222" w:firstLine="528"/>
      </w:pPr>
      <w:r>
        <w:rPr>
          <w:w w:val="95"/>
        </w:rPr>
        <w:t>这个木敷者，其叶发。这个是讲树木，树木如果树枝生长的太密，这个树会死，  </w:t>
      </w:r>
      <w:r>
        <w:rPr/>
        <w:t>所以木要疏，你看常常去剪枝，有没有？插花都剪枝，让所有都呼吸到氧气。我们一个人的四肢手脚就好像树枝这样子长出来一样，很多，一定要看得非常的润泽， 头面光鲜润泽才对，这个是指正常，我们常人应该看到。所以歧伯意思是说，实际上我们人身上会提供很多症状，但是你要好的医生才看得到。身体一有病变，马上</w:t>
      </w:r>
      <w:r>
        <w:rPr>
          <w:w w:val="95"/>
        </w:rPr>
        <w:t>就会有症状出现。那病比较深的，其声就哕，就是打嗝了。这个如果说流汗流不止，  </w:t>
      </w:r>
      <w:r>
        <w:rPr/>
        <w:t>声音又败掉了，又打嗝，这是坏的，这个胃气就绝了，毒药无治，这个时候病人已经没有治了。这个时候你如果给他吃药，给他用针灸，只是伤到皮肉伤血而已，血气伤得更严重而已，就没有办法治了。当你看血气增黑，比如说一个人是肝病，肝病的时候，他本来身体是青色的，一边是暗黄，木克土，非常的暗黄。你给他治治治，后来变成黑色出现了，有没有？气逆行，肝到后来整个是黑色，嘴巴里面和脸都是黑色的，气逆着走。所以这个治不好。</w:t>
      </w:r>
    </w:p>
    <w:p>
      <w:pPr>
        <w:pStyle w:val="BodyText"/>
        <w:spacing w:line="242" w:lineRule="auto" w:before="7"/>
        <w:ind w:right="1222" w:firstLine="528"/>
      </w:pPr>
      <w:r>
        <w:rPr>
          <w:rFonts w:ascii="Times New Roman" w:eastAsia="Times New Roman"/>
        </w:rPr>
        <w:t>213 </w:t>
      </w:r>
      <w:r>
        <w:rPr/>
        <w:t>页，黄帝说了，我遇到这个黄帝好像是一般的医生，看到这个病这样子很</w:t>
      </w:r>
      <w:r>
        <w:rPr>
          <w:w w:val="95"/>
        </w:rPr>
        <w:t>危险，心中会乱，看到病情愈演愈烈，那个认为说不是好人，怎么办呢？歧伯回答，  </w:t>
      </w:r>
      <w:r>
        <w:rPr/>
        <w:t>实际上就是讲的什么？我们人生病会死，都是病人他本身违反天地的这个正常的道理，你逆天地而行才会出现，跟你医生没有关系，所以你不要去难过，后面讲的就是这个。歧伯就说了，知万物者，谓之天子。天有阴阳，人有十二节，对不对？所</w:t>
      </w:r>
      <w:r>
        <w:rPr>
          <w:w w:val="95"/>
        </w:rPr>
        <w:t>以说人不失四时。知十二节之理者，理智不能欺也，身体会很好。只有不按照节气，  不按照春夏秋冬节气走的才会有问题。所谓知万物者，我们中药，中医就是这样子，  </w:t>
      </w:r>
      <w:r>
        <w:rPr/>
        <w:t>他知道万物，知道我们人性，我们人身在天地之间。所以天地之间本来就存在一些东西，你如果按照天地之间的春生、夏长、秋收、冬藏走你身体没有病的。但是你有病了，就是你没有按照他节气走你生病，生病了以后自然就有很多药物，那个药物跟我们形成人的时候一起形成的。所以我们东西都在那边，就是我们研究拿出来也好，不需要再制造出来东西。东西都已经有了，制造出来的话问题就更大。这一段讲的是这些。</w:t>
      </w:r>
    </w:p>
    <w:p>
      <w:pPr>
        <w:pStyle w:val="BodyText"/>
        <w:spacing w:line="242" w:lineRule="auto" w:before="9"/>
        <w:ind w:right="1222" w:firstLine="528"/>
      </w:pPr>
      <w:r>
        <w:rPr/>
        <w:t>第 </w:t>
      </w:r>
      <w:r>
        <w:rPr>
          <w:rFonts w:ascii="Times New Roman" w:eastAsia="Times New Roman"/>
        </w:rPr>
        <w:t>214 </w:t>
      </w:r>
      <w:r>
        <w:rPr/>
        <w:t>页的后一段，人生有形，永远不离开阴阳。中医讲的本来就是阴阳，天地合气，别为九野，也分为四时。这个我后面会跟诸位介绍到简单基本的一些《易经》的观念。我们九野我们称之为九宫，加一个中宫，旁边有东、南、西、北，东南、西南、西北、东北，这个是九个九野。那后面这段讲的就是虚实呿吟，敢问其方？就是你可不可以帮我说明（补泻）的道理道理是什么。歧伯就讲了，这个诸位</w:t>
      </w:r>
      <w:r>
        <w:rPr>
          <w:w w:val="95"/>
        </w:rPr>
        <w:t>用心去体会它，木得金而伐，你去砍树木，是不是拿斧头去砍？所以木太旺的时候，  </w:t>
      </w:r>
      <w:r>
        <w:rPr/>
        <w:t>你一定要金去砍它的木头。如果火太大了，你是不是用水去救火？你不会去把木头堆到火里面去，对不对？好，如果土，土太盛了，我们要木来克土，木来克土为什么要树木？如果你光是土没有树木，这个土会流失掉的，所以有树木才能把土掌握</w:t>
      </w:r>
      <w:r>
        <w:rPr>
          <w:w w:val="95"/>
        </w:rPr>
        <w:t>住收藏住，所以互相，这个互得其利，土得木而达，能够停在那边，而不会被冲掉。  </w:t>
      </w:r>
      <w:r>
        <w:rPr/>
        <w:t>金得火而确，如果火太盛了，会伤到金，水得土而绝，如果水遇到土就停止了，停止就不会，所以我们治水的话会去强土。所以万物尽然，不可胜竭，这是讲这个补泻你只要知道基本的道理，他怎么变化都在这个里面。所以我们悬布天下针治的方法有五种，黔首共余食，莫知之也。就变化很多，不容易真的去了解。</w:t>
      </w:r>
    </w:p>
    <w:p>
      <w:pPr>
        <w:pStyle w:val="BodyText"/>
        <w:spacing w:line="242" w:lineRule="auto" w:before="8"/>
        <w:ind w:right="1222" w:firstLine="528"/>
      </w:pPr>
      <w:r>
        <w:rPr/>
        <w:t>那我们针治的方式，第一个我们有治神，第二个治养身，第三个知毒要为真， </w:t>
      </w:r>
      <w:r>
        <w:rPr>
          <w:w w:val="95"/>
        </w:rPr>
        <w:t>四曰治砭石大小，知腑脏血气之诊，这种的五法俱立，各有所先。现在人的针刺法，</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30"/>
        <w:jc w:val="both"/>
      </w:pPr>
      <w:r>
        <w:rPr/>
        <w:t>都是虚者实之，满者泻之，这是大家都知道的。若夫法天则地，随应而动，这是道无鬼神，独来独往。这就是我们下针的时候，我们一定要不单单就是虚者补，实则泻，不单单是那么简单。那我们要治神，这些治养身，养身刚刚诸位讲知道我们前面提了非常多的养生之道，知毒药，我们知道毒药如何选取毒药等等。所谓治神的就是你不单单，一般的针灸家能够懂的。黄帝内经真正它少掉很多，到 </w:t>
      </w:r>
      <w:r>
        <w:rPr>
          <w:rFonts w:ascii="Times New Roman" w:eastAsia="Times New Roman"/>
        </w:rPr>
        <w:t>65 </w:t>
      </w:r>
      <w:r>
        <w:rPr/>
        <w:t>章以后，</w:t>
      </w:r>
    </w:p>
    <w:p>
      <w:pPr>
        <w:pStyle w:val="BodyText"/>
        <w:spacing w:line="242" w:lineRule="auto" w:before="5"/>
        <w:ind w:left="1097" w:right="348"/>
      </w:pPr>
      <w:r>
        <w:rPr>
          <w:rFonts w:ascii="Times New Roman" w:eastAsia="Times New Roman"/>
        </w:rPr>
        <w:t>66 </w:t>
      </w:r>
      <w:r>
        <w:rPr/>
        <w:t>章以后就缺失掉了，到了 </w:t>
      </w:r>
      <w:r>
        <w:rPr>
          <w:rFonts w:ascii="Times New Roman" w:eastAsia="Times New Roman"/>
        </w:rPr>
        <w:t>74 </w:t>
      </w:r>
      <w:r>
        <w:rPr/>
        <w:t>章这段时间就没有了。这次的《黄帝内经》我把原文把它靠并起来，夹在《黄帝内经》里面。这个原文是从宋朝的版本来的，一般我们都不认为说它是属于《黄帝内经》的东西，所以市面上买到的书，都不把它列入， 因为太复杂了，讲的天上 </w:t>
      </w:r>
      <w:r>
        <w:rPr>
          <w:rFonts w:ascii="Times New Roman" w:eastAsia="Times New Roman"/>
        </w:rPr>
        <w:t>28 </w:t>
      </w:r>
      <w:r>
        <w:rPr/>
        <w:t>天罡星怎样，跟《黄帝内经》脱节，语文前后不相连， 所以经过很多的学者，说这个是因为《黄帝内经》的原文丧失掉了，所以他就把这</w:t>
      </w:r>
      <w:r>
        <w:rPr>
          <w:w w:val="95"/>
        </w:rPr>
        <w:t>个补进来，补了那么多篇在里面。这次我把这个原来的经文，就是大家认为不对的，  </w:t>
      </w:r>
      <w:r>
        <w:rPr/>
        <w:t>我也不认为它是对的，但我还是跟在书里面放进去给你们。这几篇失落的东西，很多就是治神。我教诸位一套，我们把它补进去，你看看好不好，这个有多神，而且治养身。知毒药我们后边会讲本草治神，治神养身怎么做，我有这个方法的。不单单治神养身，还趋吉避凶，车祸都把它避掉，我能告诉诸位的，我们真的大家读了</w:t>
      </w:r>
    </w:p>
    <w:p>
      <w:pPr>
        <w:pStyle w:val="BodyText"/>
        <w:spacing w:line="242" w:lineRule="auto" w:before="4"/>
        <w:ind w:left="1097" w:right="348"/>
      </w:pPr>
      <w:r>
        <w:rPr/>
        <w:t>《黄帝内经》以后就知道，我们年代太久了，我们丧失了很多，丧失很多是要靠我们后代，你们将来可以补进去的说不定比我更多，我这次补进去的东西，以后你们一定会比我更多的。一般来说你说治身，我们教百姓如何养神正神他不会生病。男的，你跟他讲的他回家他听了有道理，回家一看到儿子被关了坐牢吸毒，一气又没</w:t>
      </w:r>
      <w:r>
        <w:rPr>
          <w:w w:val="95"/>
        </w:rPr>
        <w:t>了。所以说真的很难，但是我们有方法，有方法让他会变回来。黄帝问，刺的精神，  </w:t>
      </w:r>
      <w:r>
        <w:rPr/>
        <w:t>道理是什么？歧伯说，刺之真，必先治神，五脏已定，九候已备，后乃存针。这个一般来说，我们在治针灸的时候，一定是让病人平心静气躺下来，不要动，放松， 我们在下针，对不对？病人在那边动来动去你怎么下针？当然不会。这个让病人平心静气下来之后，包括医生本身施针的人也要心平气和，神要到，这个是刺的时候我们要注意的事情。</w:t>
      </w:r>
    </w:p>
    <w:p>
      <w:pPr>
        <w:pStyle w:val="BodyText"/>
        <w:spacing w:before="7"/>
        <w:ind w:left="1625"/>
      </w:pPr>
      <w:r>
        <w:rPr>
          <w:rFonts w:ascii="Times New Roman" w:eastAsia="Times New Roman"/>
        </w:rPr>
        <w:t>217 </w:t>
      </w:r>
      <w:r>
        <w:rPr/>
        <w:t>页，人有虚实，五虚勿近，五实勿远。前面我们有介绍，玉机真脏论，看</w:t>
      </w:r>
    </w:p>
    <w:p>
      <w:pPr>
        <w:pStyle w:val="BodyText"/>
        <w:spacing w:line="242" w:lineRule="auto" w:before="5"/>
        <w:ind w:left="1097" w:right="348"/>
      </w:pPr>
      <w:r>
        <w:rPr>
          <w:rFonts w:ascii="Times New Roman" w:eastAsia="Times New Roman"/>
        </w:rPr>
        <w:t>170 </w:t>
      </w:r>
      <w:r>
        <w:rPr/>
        <w:t>页，我们是不是讲五实五虚，有没有？好，那你看五虚五实，按照玉机真脏，五实五虚是不是都死掉了？都快死了，对不对？远离他，让他死，我们也不可以这样做。前面我们复习一下五虚，比如说这个人的东西吃不下去，下痢，对不对？如果我们给他米汤下去，他是虚止掉了，这种人会救回来了。五实呢？也吃不下东西， </w:t>
      </w:r>
      <w:r>
        <w:rPr>
          <w:w w:val="95"/>
        </w:rPr>
        <w:t>大小便也没了，唯一的方法就是汗法。诸位想这样子，我拿一根吸管放到水里面去，  </w:t>
      </w:r>
      <w:r>
        <w:rPr/>
        <w:t>手按那个吸管，一拉起来，吸管是不是里面的水的这边。那你只能让水出来，对不对？所以你一汗表，大小便就出来了，这个人就有救了。如果一汗还是没救就走掉了，所以会死，你试看看。你不能说勿近，勿远。我们在治病的时候，间不容瞚， 手动若务，针耀而匀，静意视义。意思就是说我们下针的时候，静如兔子，动如脱兔，要掌握契机，气来的时候我们往下下针。举例给你听，你如果说这段我们来解释，比如病人肩膀痛，肩膀痛我们赶快下针，今天这个病人来了，他左肩疼，疼在大肠经上面。还没有转，不错，尽量帮你下针，这已经是时机的。没关系，太忙， 不要下针，先回去，我们隔两天再来。隔两天，别的经开始痛了。所以你不可能说发现到病人刚好就是这样，有人已经是两条经痛了，有人三条经痛。就是你只要看到病人开始痛，你知道针灸可以治，就帮他做。我们只能这样子做而已，否则这个怎么讲，对不对？扎针的时候，手法要准，穴道要准，要掌握时机。能够掌握到虚实补泻，就这个意思，简单的讲就是这样子。</w:t>
      </w:r>
    </w:p>
    <w:p>
      <w:pPr>
        <w:pStyle w:val="BodyText"/>
        <w:spacing w:before="12"/>
        <w:ind w:left="1632"/>
      </w:pPr>
      <w:r>
        <w:rPr/>
        <w:t>第二节 导引术</w:t>
      </w:r>
    </w:p>
    <w:p>
      <w:pPr>
        <w:pStyle w:val="BodyText"/>
        <w:spacing w:line="242" w:lineRule="auto" w:before="5"/>
        <w:ind w:left="1097" w:right="348" w:firstLine="535"/>
      </w:pPr>
      <w:r>
        <w:rPr/>
        <w:t>那何如而虚？怎么叫做虚呢？怎么做实呢？</w:t>
      </w:r>
      <w:r>
        <w:rPr>
          <w:rFonts w:ascii="Times New Roman" w:hAnsi="Times New Roman" w:eastAsia="Times New Roman"/>
        </w:rPr>
        <w:t>218 </w:t>
      </w:r>
      <w:r>
        <w:rPr/>
        <w:t>页，这几个字讲的就是导引术， 我们针灸认为说善针者善导引，导引就是由阴引到阳，由阳引到阴。导引术怎么实施呢？就是在这里，这一段《黄帝内经》讲，歧伯说：</w:t>
      </w:r>
      <w:r>
        <w:rPr>
          <w:rFonts w:ascii="Times New Roman" w:hAnsi="Times New Roman" w:eastAsia="Times New Roman"/>
        </w:rPr>
        <w:t>“</w:t>
      </w:r>
      <w:r>
        <w:rPr/>
        <w:t>刺虚者须其实，刺实者须其虚。</w:t>
      </w:r>
      <w:r>
        <w:rPr>
          <w:rFonts w:ascii="Times New Roman" w:hAnsi="Times New Roman" w:eastAsia="Times New Roman"/>
        </w:rPr>
        <w:t>”</w:t>
      </w:r>
      <w:r>
        <w:rPr/>
        <w:t>如果病人是虚症，刺他的时候，一定要让他到实症为止，经气回来为止。如果是实症的时候，你要想办法下针，让他那个经气虚掉。等到经气到的时候，【慎守</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勿失】，深浅由你自己决定，在你的想法。【远近若一】，针灸扎针的时候导引术是什么？近取穴一针，远取穴一针。那近一针，远一针，扎针的时候两手一起握。</w:t>
      </w:r>
      <w:r>
        <w:rPr>
          <w:w w:val="95"/>
        </w:rPr>
        <w:t>我现在举例，这是导引，大家都有针灸的基础了，所以我说你们如果没有学过针灸，  </w:t>
      </w:r>
      <w:r>
        <w:rPr/>
        <w:t>我建议你们不要买《黄帝内经》，也不要看，没有用。但是学过针灸就可以告诉你们，比如说现在有一个人肩膀痛，这个人沿着手阳明大肠经下来，一看大肠经，问</w:t>
      </w:r>
      <w:r>
        <w:rPr>
          <w:w w:val="95"/>
        </w:rPr>
        <w:t>他三天，你二间穴一下。我们静待那个气散掉他就好了。扎完针留个十分二十分钟，  </w:t>
      </w:r>
      <w:r>
        <w:rPr/>
        <w:t>还有一点点就在这一点痛，这一点上面痛。如何散它呢？这里，你拿起针来，这个针堵在这个地方，刚好关节，这个是少阳，你只要记得开合嘛，关合都是少阳。他开合有问题，气埂在这个地方，对不对？我们下一针在这个上边，然后二间穴道还是有一针在上面。这个时候你一手拈针在肩髃穴，痛点，一手在二间穴上做泻，这就是【远近若一，手如握虎，神无营于众物】。外面叫你，谁都听不到。什么都听不到，还在拈针。真的导引术你要做很好的时候很简单，不是病人，是你，你的心神一到导引就出来了。自然而然你会感觉到，你心神一专一的时候一触，好像阴阳碰上去，以后诸位扎针就会有这种感觉，好像阴阳接触，倘若我们充电一样，那一碰到的时候你在做拈转的时候，你就知道了气在动了，那你一定心神要专一。当你心神一定，一专一的时候，病人就感觉到你的气升上去了。我们所谓气在治病，皮肤就是气，因为皮肤是肺在管，对不对？你那个钢针，金针是气，金是肺，所以你</w:t>
      </w:r>
      <w:r>
        <w:rPr>
          <w:w w:val="95"/>
        </w:rPr>
        <w:t>手抓到它在通电，它就在通气。这个时候你在二间上面做泻的手法，拈转法比较好，  </w:t>
      </w:r>
      <w:r>
        <w:rPr/>
        <w:t>因为二间那个很痛。当然这个如果是你的敌人，狠狠的插他一针。但是你的亲人或者是你太太，你好拈转，拈转，好，这边在做泻，这边在平补平泻。平补平泻意思</w:t>
      </w:r>
      <w:r>
        <w:rPr>
          <w:w w:val="95"/>
        </w:rPr>
        <w:t>就是，好，我告诉你这个点，这个点在这边。你一定心做的时候，别人就会感受到，  </w:t>
      </w:r>
      <w:r>
        <w:rPr/>
        <w:t>感受到。因为一左一右，这个是天应的地方，那个是对称的地方，这是导引术。你这样做的时候，病人会告诉你他的感觉，气在走气在走这样子，一直在走。这边通了，好了，你就拿下来。所以做导引术是两针齐动的，一起动。</w:t>
      </w:r>
    </w:p>
    <w:p>
      <w:pPr>
        <w:pStyle w:val="BodyText"/>
        <w:spacing w:before="17"/>
        <w:ind w:left="759"/>
      </w:pPr>
      <w:r>
        <w:rPr/>
        <w:t>第二十六篇 八正神明论</w:t>
      </w:r>
    </w:p>
    <w:p>
      <w:pPr>
        <w:pStyle w:val="BodyText"/>
        <w:spacing w:before="2"/>
        <w:ind w:left="759"/>
      </w:pPr>
      <w:r>
        <w:rPr/>
        <w:t>第一节 针灸法则、脏虚、月满、乱经</w:t>
      </w:r>
    </w:p>
    <w:p>
      <w:pPr>
        <w:pStyle w:val="BodyText"/>
        <w:spacing w:line="242" w:lineRule="auto" w:before="5"/>
        <w:ind w:right="1222" w:firstLine="535"/>
      </w:pPr>
      <w:r>
        <w:rPr/>
        <w:t>下一章，《八正神明论》。不像前面，这章比较稍微多一点。黄帝问，这个用针，这个用针术，用针灸，一定有它的法则在。当然有法则了，不能乱刺，对不对？ 结果说法天则地，合以天光，配合天地阴阳，配合日月星辰。那黄帝说你统统说给我听听看。好，那这一段诸位自己回去看，我这里我告诉你原则。当天地之间，诸位的观念是这样子，气实的时候，气血很足的时候，这个不是治病的时机。比如说现在的我们要扎针，肺气很实，病气很实的时候，你强的时候，正气一定虚的。那你知道肺气很强时你在泻它，结果实你泻不掉，你会把正气泻掉。所以说我们会找时机，原因在这里面。因为你如果说等气衰掉了，气衰下去的时候，正气回来的时候，这个时候你就去泻，这就是我们讲治病的时机。好，下面举几个。比如说当月满的时候，</w:t>
      </w:r>
      <w:r>
        <w:rPr>
          <w:rFonts w:ascii="Times New Roman" w:eastAsia="Times New Roman"/>
        </w:rPr>
        <w:t>220 </w:t>
      </w:r>
      <w:r>
        <w:rPr/>
        <w:t>页第三行下方，第二方下方，月郭满，满月的时候，血气很实，肌肉坚。这个月郭空的时候，没有满月的时候，肌肉减，经络虚，卫气去，形独居。所以说因为天时而调气血，所以原则就出来的。天寒地冻的时候，我们不要下针，因为太冷，这个是这个天温没有问题，随时下针，天气温的时候下针好。月生无泻， 月满无补。月刚初升的时候，他是气刚开始走，这个时候你千万不要去泻它，可以补它。满月的时候，因为气是实的时候，这个时候你禁用补法，不要用补的方法， 所以说这个得时而调。所以我们真的在治病的时候，白天天气热的时候，温热的时</w:t>
      </w:r>
      <w:r>
        <w:rPr>
          <w:w w:val="95"/>
        </w:rPr>
        <w:t>候我们下针，天气冷并不适合下针。晚上的话，也要看月亮走向。那这个是很讲究，  </w:t>
      </w:r>
      <w:r>
        <w:rPr/>
        <w:t>真的是很讲究了。如果不是适合下针的时机，处方也可以，开药也可以。这里提到几个名词，是谓藏虚跟重实，还有乱经。什么叫做藏虚呢？你在太阳月亮刚升的时候，气刚开始动的时候，结果呢，你去泻它，这不可以泻，气没有饱的时候不可以泻，叫做藏虚。所以说如果人身体，这个我们把它延伸到怎么样？当你知道这个藏</w:t>
      </w:r>
      <w:r>
        <w:rPr>
          <w:w w:val="95"/>
        </w:rPr>
        <w:t>气虚的时候，你一开始有查到他有虚症的时候，你不要用泻法，或者让他加倍的虚。  </w:t>
      </w:r>
      <w:r>
        <w:rPr/>
        <w:t>那月满，当血气很洋溢的时候，你一直在那边补它，那会造成淤血，那个病情实症</w:t>
      </w:r>
    </w:p>
    <w:p>
      <w:pPr>
        <w:spacing w:after="0" w:line="242" w:lineRule="auto"/>
        <w:sectPr>
          <w:footerReference w:type="even" r:id="rId64"/>
          <w:footerReference w:type="default" r:id="rId65"/>
          <w:pgSz w:w="11910" w:h="16840"/>
          <w:pgMar w:footer="478" w:header="462" w:top="660" w:bottom="660" w:left="700" w:right="460"/>
          <w:pgNumType w:start="15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8"/>
      </w:pPr>
      <w:r>
        <w:rPr/>
        <w:t>会更盛。举例，比如说便秘，对不对？便秘的时候他已经很秘了，你在那边补它， 更秘了，排不出来，重实。那月郭空的时候，这是乱经。所以说这个人我们在时间不对的时候，下针都不好，就会经气比较乱。原则上就是这样子，针刺的原则是遇到虚症不泻，遇到实症不补。虚就是没有力，实就是有阳亢的现象，或者是大便不</w:t>
      </w:r>
      <w:r>
        <w:rPr>
          <w:w w:val="95"/>
        </w:rPr>
        <w:t>出，小便不出，或者长东西的，都是实。实症产生的痛都是拒按，痛的很痛，实症。  </w:t>
      </w:r>
      <w:r>
        <w:rPr/>
        <w:t>隐隐作痛，都是虚症。所以病人告诉你痛，老师，我有酸，酸比较多，痛比较少， 那是虚多实少，先补后泻，更细的这样区分。主要讲的就是不要乱补，不要乱泻， 要确定以后再做，补错了就是这个结果。所以阴阳相错，你如果搞错了，该补的时候不补，该泻的时候不泻，就会乱经，病气会变动，会作乱，在里面更深，停滞不前。</w:t>
      </w:r>
    </w:p>
    <w:p>
      <w:pPr>
        <w:pStyle w:val="BodyText"/>
        <w:spacing w:before="7"/>
        <w:ind w:left="1632"/>
      </w:pPr>
      <w:r>
        <w:rPr/>
        <w:t>第二节 九宫释九风</w:t>
      </w:r>
    </w:p>
    <w:p>
      <w:pPr>
        <w:pStyle w:val="BodyText"/>
        <w:spacing w:line="242" w:lineRule="auto" w:before="5"/>
        <w:ind w:left="1097" w:right="348" w:firstLine="535"/>
      </w:pPr>
      <w:r>
        <w:rPr/>
        <w:t>我们继续下去，大家看 </w:t>
      </w:r>
      <w:r>
        <w:rPr>
          <w:rFonts w:ascii="Times New Roman" w:eastAsia="Times New Roman"/>
        </w:rPr>
        <w:t>221 </w:t>
      </w:r>
      <w:r>
        <w:rPr/>
        <w:t>页。这一段，</w:t>
      </w:r>
      <w:r>
        <w:rPr>
          <w:rFonts w:ascii="Times New Roman" w:eastAsia="Times New Roman"/>
        </w:rPr>
        <w:t>221 </w:t>
      </w:r>
      <w:r>
        <w:rPr/>
        <w:t>页后一段讲的是什么？就是我们天地之间本身，我现在慢慢给诸位这个图的观念，到时候我们会有两个图，这是九宫图，中宫，天地有夏天，东风，南风，东南风，西风，西南风，西风，西北风， 北风，东北风，这种天地之风，按照四季春夏秋冬来的风都是正风，就是正常的， 都不会有问题。突然是那个春夏交接的时候，来吹个西北风和东北风不正的风，这个时候人会受病。当你节气那个风向不对的时候，风向改变的时候，就唳风暴风这种，会产生人身上生病。这个时候我们当医生的就要注意，这种不按照正常来的时候吹的风，一入身体的话，直接就入脏。所以医生一开始我们就知道病会很深，如果说平常你夏天那个天气很热，中暑，刮台风不一样，病就会比较深。这个时候我们赶快去把他病清出去，这是治病开始的时候，我们可以是上工，很好的医生，这个叫天地的节气的忌讳，要注意。黄帝又说了，看到星辰日月的改变，我懂了，看这个往古，我们如何效仿古人的针灸呢？歧伯说，你要效仿古人呢，一定要先知针</w:t>
      </w:r>
      <w:r>
        <w:rPr>
          <w:w w:val="95"/>
        </w:rPr>
        <w:t>经。我们要先懂针灸，中医一定要先懂针灸。那我们这个，我们要知道有四个东西，  </w:t>
      </w:r>
      <w:r>
        <w:rPr/>
        <w:t>第一个，第三行下方那边，太阳白天日的寒温还有月的盈虚，四时，就春夏秋冬四季的浮沉，互相参合而调制这四个。这个时候我们能够查到病的初为刚开始变动的地方。到结果若神仿佛，就是一点点改变的时候我们就查到。</w:t>
      </w:r>
    </w:p>
    <w:p>
      <w:pPr>
        <w:pStyle w:val="BodyText"/>
        <w:spacing w:before="10"/>
        <w:ind w:left="1097"/>
        <w:rPr>
          <w:rFonts w:ascii="Times New Roman" w:eastAsia="Times New Roman"/>
        </w:rPr>
      </w:pPr>
      <w:bookmarkStart w:name="【倪师内经37视频同步文稿】+4" w:id="34"/>
      <w:bookmarkEnd w:id="34"/>
      <w:r>
        <w:rPr>
          <w:b w:val="0"/>
        </w:rPr>
      </w:r>
      <w:r>
        <w:rPr/>
        <w:t>【倪师内经 </w:t>
      </w:r>
      <w:r>
        <w:rPr>
          <w:rFonts w:ascii="Times New Roman" w:eastAsia="Times New Roman"/>
        </w:rPr>
        <w:t>37 </w:t>
      </w:r>
      <w:r>
        <w:rPr/>
        <w:t>视频同步文稿】</w:t>
      </w:r>
      <w:r>
        <w:rPr>
          <w:rFonts w:ascii="Times New Roman" w:eastAsia="Times New Roman"/>
        </w:rPr>
        <w:t>+4</w:t>
      </w:r>
    </w:p>
    <w:p>
      <w:pPr>
        <w:pStyle w:val="BodyText"/>
        <w:spacing w:line="242" w:lineRule="auto" w:before="5"/>
        <w:ind w:left="1097" w:right="345" w:firstLine="480"/>
      </w:pPr>
      <w:r>
        <w:rPr>
          <w:spacing w:val="-6"/>
        </w:rPr>
        <w:t>这个怎么讲呢？诸位要用个简单的观念去想。寒的时候，你得到是寒症；热的时候， </w:t>
      </w:r>
      <w:r>
        <w:rPr/>
        <w:t>是得到热症，这是常态，对不对？一开始你就看到了。那这个寒热，如果说反过来，就病会比较重。比如你现在热症，热天，天很热，居然得了寒症，或者是天很冷，居然得了热症，这都是不合时节的，跟天日的气不一样，这个时候病都会比较重。这个讲的比</w:t>
      </w:r>
      <w:r>
        <w:rPr>
          <w:spacing w:val="-10"/>
        </w:rPr>
        <w:t>如说还有月的虚盛，月的盈亏。当然讲的</w:t>
      </w:r>
      <w:r>
        <w:rPr>
          <w:spacing w:val="-17"/>
        </w:rPr>
        <w:t>，《黄帝内经》一直在强调人受天地之间所影响， </w:t>
      </w:r>
      <w:r>
        <w:rPr/>
        <w:t>你真的在治病的时候需不需要去知道这个？倒不需要，不要去想它外面。比如说现在有一个人来找你看病，现在是夏天，你总知道今天是夏天，热的要死，对不对？你一进办</w:t>
      </w:r>
      <w:r>
        <w:rPr>
          <w:spacing w:val="-16"/>
        </w:rPr>
        <w:t>公室，冷气打开，坐下来，病人来了，夏天，对不对？你一摸他这个脉怎么是冬天的脉？ 病态，对不对？冬天的脉。一摸摸到是秋天的脉，我们就知道他生病，简单讲就是这样子。不会去真的知道忌讳这些东西。冬天的时候，这个病，一摸就是冬天的脉，这是常脉，正常。你一摸怎么夏天的脉，那么洪大，就是病态。简单讲，就是这样子，所以你要去注意外面的节气。我们能够摸脉看诊，注意到春夏秋冬就已经很够了，真的很够， 就已经是四时节气了，就足够了。你不要跑出去白天看太阳，晚上看月亮，月亮看的时候太太看月圆，没有那么，真的做的时候不需要那么细腻。但是基本上我刚刚讲的你要知道，你们以后有机会跟我临床的时候，你在我后面看我一摸，现在是夏天，对不对？ 你看那么热，你看他的脉，这是冬天的脉，你看他的病症就可以知道了，这是我们要四季去注意的。</w:t>
      </w:r>
    </w:p>
    <w:p>
      <w:pPr>
        <w:pStyle w:val="BodyText"/>
        <w:spacing w:before="10"/>
        <w:ind w:left="1577"/>
      </w:pPr>
      <w:r>
        <w:rPr/>
        <w:t>第三节 虚邪与正邪、下工案例</w:t>
      </w:r>
    </w:p>
    <w:p>
      <w:pPr>
        <w:pStyle w:val="BodyText"/>
        <w:spacing w:line="242" w:lineRule="auto" w:before="4"/>
        <w:ind w:left="1097" w:right="461" w:firstLine="480"/>
        <w:jc w:val="both"/>
      </w:pPr>
      <w:r>
        <w:rPr>
          <w:rFonts w:ascii="Times New Roman" w:eastAsia="Times New Roman"/>
        </w:rPr>
        <w:t>224 </w:t>
      </w:r>
      <w:r>
        <w:rPr/>
        <w:t>页，虚邪和正邪。这个八正之虚邪就是外来的邪气，本身发的病，从里面发出来的病，这个虚邪是外来的，本身如果你用力出汗，工作劳力出汗以后，中风。因为你是在用力做劳力工作，也是非常的轻微。那上工救其萌牙，一开始发病的时候，下工救</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其已成。可是诸位要有个概念，这个是《黄帝内经》的原则，病人不懂，病人觉得说， </w:t>
      </w:r>
      <w:r>
        <w:rPr>
          <w:spacing w:val="-9"/>
        </w:rPr>
        <w:t>我没有什么钱，一直到他有点病不要花钱，但受不了他才来看。那你说你就骂这个病人， </w:t>
      </w:r>
      <w:r>
        <w:rPr/>
        <w:t>你害我做下工，这也不行，对不对？也不行，是不是？他不懂，那你就要告诉他。你有小毛病马上来，很便宜。像我还立一个规矩，你一感冒来？平常看个诊还没有开处方收</w:t>
      </w:r>
      <w:r>
        <w:rPr>
          <w:spacing w:val="-10"/>
        </w:rPr>
        <w:t>你一笔钱，可是感冒十块。为什么？鼓励他，一感冒就来找我。有的没有钱，还没有钱， </w:t>
      </w:r>
      <w:r>
        <w:rPr>
          <w:spacing w:val="-9"/>
        </w:rPr>
        <w:t>他知道我那个原则，带着小孩子来，我一样帮忙。所以我们当医生一定要有这种父母心， </w:t>
      </w:r>
      <w:r>
        <w:rPr/>
        <w:t>曾经有一个念博士的，中国大陆来的，礼拜六带着小孩子来了，感冒，小孩子发烧。他说倪大夫，我没有钱，我在念书在打工没有钱，发烧怎么办？你说我治不治？对不对？ 当然治，处方大青龙下去好了，对不对？治病不是说一定要收钱，这是病之初，你们要有这种好心。现在这位他拿了博士，现在工作很好。他到处跟人说永远记得我救他的工作。可是我从来没有想到说你要怎么帮忙我，你开口我就相信你。你不能怪病人害你成下工，这不公平。所以说，你即使病入里，你说不要治了，你害我做下工，不治，也不行，也不行，对不对？这只一个定义而已，你们不要那么死板，我就要相信书，我要做上工，病发不治，不好。</w:t>
      </w:r>
      <w:r>
        <w:rPr>
          <w:rFonts w:ascii="Times New Roman" w:eastAsia="Times New Roman"/>
        </w:rPr>
        <w:t>225</w:t>
      </w:r>
      <w:r>
        <w:rPr>
          <w:rFonts w:ascii="Times New Roman" w:eastAsia="Times New Roman"/>
          <w:spacing w:val="3"/>
        </w:rPr>
        <w:t> </w:t>
      </w:r>
      <w:r>
        <w:rPr/>
        <w:t>页，当然这句话我们可以怎么解释呢？西医就是下工，等到发病再去治，太慢了。刚开始有症状的时候，西医不认为你有病，因为查你很好。那</w:t>
      </w:r>
      <w:r>
        <w:rPr>
          <w:spacing w:val="-4"/>
        </w:rPr>
        <w:t>我们过去有发生这种案例，心脏痛，一个 </w:t>
      </w:r>
      <w:r>
        <w:rPr>
          <w:rFonts w:ascii="Times New Roman" w:eastAsia="Times New Roman"/>
        </w:rPr>
        <w:t>39</w:t>
      </w:r>
      <w:r>
        <w:rPr>
          <w:rFonts w:ascii="Times New Roman" w:eastAsia="Times New Roman"/>
          <w:spacing w:val="4"/>
        </w:rPr>
        <w:t> </w:t>
      </w:r>
      <w:r>
        <w:rPr>
          <w:spacing w:val="-12"/>
        </w:rPr>
        <w:t>岁，一个 </w:t>
      </w:r>
      <w:r>
        <w:rPr>
          <w:rFonts w:ascii="Times New Roman" w:eastAsia="Times New Roman"/>
        </w:rPr>
        <w:t>41</w:t>
      </w:r>
      <w:r>
        <w:rPr>
          <w:rFonts w:ascii="Times New Roman" w:eastAsia="Times New Roman"/>
          <w:spacing w:val="2"/>
        </w:rPr>
        <w:t> </w:t>
      </w:r>
      <w:r>
        <w:rPr/>
        <w:t>岁。这两个博士，高科技的物理博士，在太空中心研发太空物理，他们有三个，第三个人来找我，吓死了来找我，因</w:t>
      </w:r>
      <w:r>
        <w:rPr>
          <w:spacing w:val="-9"/>
        </w:rPr>
        <w:t>为这两个都死掉了，不到一个月都死掉了。这个 </w:t>
      </w:r>
      <w:r>
        <w:rPr>
          <w:rFonts w:ascii="Times New Roman" w:eastAsia="Times New Roman"/>
        </w:rPr>
        <w:t>39</w:t>
      </w:r>
      <w:r>
        <w:rPr>
          <w:rFonts w:ascii="Times New Roman" w:eastAsia="Times New Roman"/>
          <w:spacing w:val="-3"/>
        </w:rPr>
        <w:t> </w:t>
      </w:r>
      <w:r>
        <w:rPr>
          <w:spacing w:val="-3"/>
        </w:rPr>
        <w:t>岁有一天早上觉得心脏很闷痛，就跑到医院里面去跟医生说我相信我有心脏病。医生看看他，真是神经病。你既然说了，我就帮你检查，反正赚钱。结果查了了半天，你心脏很好，回家。他就开车回家了，到当天晚上，痛加强，而且痛是持续的痛。这时候再开车回急诊室，他说我真的有心脏痛。</w:t>
      </w:r>
      <w:r>
        <w:rPr>
          <w:spacing w:val="-8"/>
        </w:rPr>
        <w:t>因为美国你打个电话叫救护车 </w:t>
      </w:r>
      <w:r>
        <w:rPr>
          <w:rFonts w:ascii="Times New Roman" w:eastAsia="Times New Roman"/>
        </w:rPr>
        <w:t>1500</w:t>
      </w:r>
      <w:r>
        <w:rPr>
          <w:rFonts w:ascii="Times New Roman" w:eastAsia="Times New Roman"/>
          <w:spacing w:val="-3"/>
        </w:rPr>
        <w:t> </w:t>
      </w:r>
      <w:r>
        <w:rPr>
          <w:spacing w:val="-9"/>
        </w:rPr>
        <w:t>块，就怕你乱叫。你没事叫救护车，台湾没有，对不</w:t>
      </w:r>
    </w:p>
    <w:p>
      <w:pPr>
        <w:pStyle w:val="BodyText"/>
        <w:spacing w:line="242" w:lineRule="auto" w:before="14"/>
        <w:ind w:right="1215"/>
      </w:pPr>
      <w:r>
        <w:rPr>
          <w:spacing w:val="-7"/>
        </w:rPr>
        <w:t>对？你这边美国打交 </w:t>
      </w:r>
      <w:r>
        <w:rPr>
          <w:rFonts w:ascii="Times New Roman" w:eastAsia="Times New Roman"/>
        </w:rPr>
        <w:t>1500 </w:t>
      </w:r>
      <w:r>
        <w:rPr>
          <w:spacing w:val="-11"/>
        </w:rPr>
        <w:t>块，他自己开车去。一直看他脸色都变了，赶快把他放在那个机器上面台子转在那边测，的确发心脏病了，那个病人躺在上面。我早就告诉你了，我心脏痛，死掉，当场在医生面前断气。这个死掉了，不到一个月，这三个是非常好的朋</w:t>
      </w:r>
      <w:r>
        <w:rPr>
          <w:spacing w:val="-10"/>
        </w:rPr>
        <w:t>友，这个也是一样发生同样的事情，也死掉了。这个吓的跑来找我，再也不敢去医院了。</w:t>
      </w:r>
      <w:r>
        <w:rPr/>
        <w:t>他们下工下到什么程度？连发病的时候还看不到，一定要等到真正快要生死抉择的时候才看到，那已经死掉了。所以中医急诊，即使发病的时候，我们先帮你痛去掉，你自己去照，都没有关系。需不需要照那个？不需要，那个机器没有用。</w:t>
      </w:r>
    </w:p>
    <w:p>
      <w:pPr>
        <w:pStyle w:val="BodyText"/>
        <w:spacing w:line="242" w:lineRule="auto" w:before="6"/>
        <w:ind w:right="1215" w:firstLine="480"/>
      </w:pPr>
      <w:r>
        <w:rPr>
          <w:rFonts w:ascii="Times New Roman" w:eastAsia="Times New Roman"/>
        </w:rPr>
        <w:t>225 </w:t>
      </w:r>
      <w:r>
        <w:rPr/>
        <w:t>页，黄帝问，我听这个补泄的方法，但是都不了解它真正补泄的精义是什么。</w:t>
      </w:r>
      <w:r>
        <w:rPr>
          <w:spacing w:val="-20"/>
        </w:rPr>
        <w:t>歧伯就说了，【写必用方，方者，以气方盛也】。就当那个时机气很盛的时候，我们来泄， </w:t>
      </w:r>
      <w:r>
        <w:rPr/>
        <w:t>以月亮来说是正在满月的时候，以日来说的时候正温的时候，以身来说的时候当病人身体静下来不动气定神闲的时候，这个时间我们用吸，方吸而内针。病人开始吸气下针， 因为你在吸气的时候，气充大，你针下去。等到吸气的时候，同样在对方吸气的时候， 再去拈针，所谓转针就是在做泄的手法。等的他在吐气的时候，针再出来。所谓泄，我们要泄他的气。所以说他在吸气的时候，你针下去就在泄气，因为他吸气膨胀，扎个洞往外走，我们就希望他泄气，所以吸的时候进针，吸的时候拈针。吐气的时候，气是往外散，这个时候你把针顺着吐气拔出来，让气出来更多。这就是我们一个真实的手法， 能够泄到最强的程度了。你不要挖个洞，老师，很好，打个洞，不好。那我们有些加强的，苍龙摆尾，对不对？你把针孔摇大，慢慢慢慢出来，摇方出来都可以，摇大针孔， 这种都是强泄的手法。所以你看《黄帝内经》是不是要懂针灸？你们如果前面没有学过针灸，真的不知道我在讲什么。所以泄必用方一定要等到时机，其气而行之。那你要知道什么时候是泄，所以最简单的病症，我们知道实症我们才要去泄，所有的痛，巨痛， 强烈的痛统统是实症。补呢，必用员，员者行，就是行气，行者要移动，那刺他必中其荣。这个时候本来我们的是止血，你不要我们要补他的时候，你专门扎他血管，不是这个意思。就是针血脉旁边，下深，血在比较深的地方，针要下的比较深。吸气的时候进针。故员与方，非针也。故养神者，必知形之肥瘦。我们平常，我们扎针的时候是这样</w:t>
      </w:r>
      <w:r>
        <w:rPr>
          <w:spacing w:val="-10"/>
        </w:rPr>
        <w:t>子。过去我们没有针管，都一根针拿在手上面，我们做补的时候，很好玩，皮肤拉起来， </w:t>
      </w:r>
      <w:r>
        <w:rPr/>
        <w:t>这皮拉起来，然后先进皮层，扎进去。拉起来的话，那个气被你捏到，啪，很轻的尖，</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扎进皮层，在病人吐气的时候，再推针进去。皮一定下拉起来再扎，当然有的地方不好拉，但是我们还是去拉皮扎进去，那个比较痛。现在因为我们有针管，一拍进去，你针管拉起来针管在拍就不好拍了，我们针管就不用这种手法了。但是补和泄的时候，正好是相反，泄，吸气的时候进针，吐气的时候出针。补呢，吐气的时候，因为气正在往外散，吐气的时候你扎针进去，是不是气不会跑出来？反正是要吐气，然后吸气的时候来做插。等做完补的手法以后，我们吸气的时候把针泄，吸气的时候往身体里面走，这时候你把针拔出来，捫针，按住它。泄的时候，就让他针拔出来以后等个几秒钟再去按针孔。</w:t>
      </w:r>
    </w:p>
    <w:p>
      <w:pPr>
        <w:pStyle w:val="BodyText"/>
        <w:spacing w:before="7"/>
        <w:ind w:left="1577"/>
      </w:pPr>
      <w:r>
        <w:rPr/>
        <w:t>第四节 补泻手法、三部九候</w:t>
      </w:r>
    </w:p>
    <w:p>
      <w:pPr>
        <w:pStyle w:val="BodyText"/>
        <w:spacing w:line="242" w:lineRule="auto" w:before="2"/>
        <w:ind w:left="1097" w:right="345" w:firstLine="480"/>
      </w:pPr>
      <w:r>
        <w:rPr>
          <w:rFonts w:ascii="Times New Roman" w:eastAsia="Times New Roman"/>
        </w:rPr>
        <w:t>226 </w:t>
      </w:r>
      <w:r>
        <w:rPr>
          <w:spacing w:val="-5"/>
        </w:rPr>
        <w:t>页，黄帝了解了，他就说形与神，这问的是形和神，何谓形，何谓神。歧伯曰： </w:t>
      </w:r>
      <w:r>
        <w:rPr/>
        <w:t>这个目冥冥，问其所病，索之于经，慧然在前，按之不得，不知其情，故曰形。就是我们所谓的形神，将来我会用的非常多，形神。这个形和神是完全不一样的东西，看病， 你如果说根本不问病人什么，也不看病人脸色已经黑了。你还在那边，我不要看你，摸你的脉，只有形没有神。我们神一定要色脉同诊，看，治要看一下，对不对？有的医生是我摸脉就好了，这个都不对，只有形没有神，这里讲的就这个意思，一定要看病人。</w:t>
      </w:r>
      <w:r>
        <w:rPr>
          <w:spacing w:val="-12"/>
        </w:rPr>
        <w:t>何为神呢？歧伯曰。这个【神乎神，耳不闻，目明，心开而志新，慧然独悟】。就是当你用神在看病的时候，就让你专注。专注的时候，这个时候太太叫你吃饭，你一样什么都听不到，专心的摸脉。一叫，你就分神了，等一下，你就神失掉了。所以你一定要先跟太太讲清楚，如果太太在诊所，最好是不要再诊所里。你相信我，太太最好不要在诊所里。一定要专神，这是用神。我们后面还会讲形和神，我会把它分析的很透彻，让你们学到形神，一定能够掌握它的重心，你不会我也会把你教会。老师，这个很难吗？看也看不到，摸也摸不到，中医本来就是哲学。哲学是行而上的东西，行而上的东西不是说仪器可以看到的，所以你要去让大家能够体悟的时候比较难一点。我找了很多好方法， 让诸位了解。三部九候为之源，九针之论，不必存也。如果说你能够掌握到治病的神， 就你能很专注的听病人讲话，问诊，知道抓重点。你不会说，你看有的医生，摸脉看， 看病人，病人告诉你这情形，你总不会说你兄弟有几个，你的问题是鸡同鸭讲，病人来找你看病，你问我兄弟几个，你就可以知道医生有没有神。我们在看病的好医生摸脉问他病人给你陈述的时候，你两三句话病就结束了，用神，很简单。医生问病人问的问题越少，这个医生越高明。问的问题词不达意，这个风马牛不相干，这都是不好的医生。这里讲的就是这个。</w:t>
      </w:r>
    </w:p>
    <w:p>
      <w:pPr>
        <w:pStyle w:val="BodyText"/>
        <w:spacing w:before="15"/>
        <w:ind w:left="1577"/>
      </w:pPr>
      <w:r>
        <w:rPr/>
        <w:t>第二十七篇 离合真邪论</w:t>
      </w:r>
    </w:p>
    <w:p>
      <w:pPr>
        <w:pStyle w:val="BodyText"/>
        <w:spacing w:before="2"/>
        <w:ind w:left="1577"/>
      </w:pPr>
      <w:r>
        <w:rPr/>
        <w:t>第一节 肝病案例、泻</w:t>
      </w:r>
      <w:r>
        <w:rPr>
          <w:rFonts w:ascii="Times New Roman" w:eastAsia="Times New Roman"/>
        </w:rPr>
        <w:t>/</w:t>
      </w:r>
      <w:r>
        <w:rPr/>
        <w:t>补手法</w:t>
      </w:r>
    </w:p>
    <w:p>
      <w:pPr>
        <w:pStyle w:val="BodyText"/>
        <w:spacing w:line="242" w:lineRule="auto" w:before="5"/>
        <w:ind w:left="1097" w:right="345" w:firstLine="480"/>
      </w:pPr>
      <w:r>
        <w:rPr>
          <w:spacing w:val="-32"/>
        </w:rPr>
        <w:t>第 </w:t>
      </w:r>
      <w:r>
        <w:rPr>
          <w:rFonts w:ascii="Times New Roman" w:eastAsia="Times New Roman"/>
        </w:rPr>
        <w:t>228 </w:t>
      </w:r>
      <w:r>
        <w:rPr>
          <w:spacing w:val="-23"/>
        </w:rPr>
        <w:t>页，《离合真邪论篇》，《黄帝内经》第二十七篇，这篇也是很好的一篇。这个第一段讲，我们谈的是邪气从外身体进入，人外面进入身体里面的状况。所以第二行他</w:t>
      </w:r>
      <w:r>
        <w:rPr>
          <w:spacing w:val="-14"/>
        </w:rPr>
        <w:t>说【经言，气之盛衰，左右倾移，以上调下，以左调右，有余不足，补泻于荥输】。邪气在经上面，我们如何。并生会产生那些征兆？如何治疗呢？一般来说，病在经络十二经脉上面，大部分都是表症，外面进来的，也就是说你扭伤伤到经络，伤寒感冒发烧伤到经络都是外络的。经有病的时候，歧伯回答这一段就是专门讲天地中间的邪进入身体的</w:t>
      </w:r>
      <w:r>
        <w:rPr>
          <w:spacing w:val="-13"/>
        </w:rPr>
        <w:t>时候，我们讲邪就是病。以前很多人西医在研究中医的时候，说你看这个中医用个邪症， </w:t>
      </w:r>
      <w:r>
        <w:rPr/>
        <w:t>很讨厌，说这个邪让我不相信的地方。你错了，你真正读的时候，还只有用这个字比较好。为什么？因为你把病立名以后，显微镜去看各种病毒以后，你反而不好，你看太细了。有没有必要看那么细呢？没有必要，反而更坏事，因为它存在在那边。我们一个邪就代表生病，不舒服，不舒服知道你舒服，里边即使有一些病毒在里面也不会有关系， </w:t>
      </w:r>
      <w:r>
        <w:rPr>
          <w:spacing w:val="-14"/>
        </w:rPr>
        <w:t>它不会作孽的。还讲我们治病，我们比如说一个人 </w:t>
      </w:r>
      <w:r>
        <w:rPr>
          <w:rFonts w:ascii="Times New Roman" w:eastAsia="Times New Roman"/>
        </w:rPr>
        <w:t>50 </w:t>
      </w:r>
      <w:r>
        <w:rPr>
          <w:spacing w:val="-12"/>
        </w:rPr>
        <w:t>岁了，得了肝癌，我们把他治好的。</w:t>
      </w:r>
      <w:r>
        <w:rPr/>
        <w:t>可是他怎么做扫描，说肝还有一个小肿瘤，这个可能是癌症，他就紧张了，开始动。有</w:t>
      </w:r>
      <w:r>
        <w:rPr>
          <w:spacing w:val="-6"/>
        </w:rPr>
        <w:t>没有想过这个小肿块可能 </w:t>
      </w:r>
      <w:r>
        <w:rPr>
          <w:rFonts w:ascii="Times New Roman" w:eastAsia="Times New Roman"/>
        </w:rPr>
        <w:t>50 </w:t>
      </w:r>
      <w:r>
        <w:rPr>
          <w:spacing w:val="-6"/>
        </w:rPr>
        <w:t>年、</w:t>
      </w:r>
      <w:r>
        <w:rPr>
          <w:rFonts w:ascii="Times New Roman" w:eastAsia="Times New Roman"/>
        </w:rPr>
        <w:t>100 </w:t>
      </w:r>
      <w:r>
        <w:rPr>
          <w:spacing w:val="-1"/>
        </w:rPr>
        <w:t>年他都不会困扰你？无害的，你为什么要去把它找出来？所以西医把它挤出个病来，他不相信，他设定世界上没有健康的人，硬要挤个病出来。所以他的观念是这样子，人都没有健康的，你如果没有吃药，觉得很奇怪。等到</w:t>
      </w:r>
      <w:r>
        <w:rPr>
          <w:spacing w:val="-8"/>
        </w:rPr>
        <w:t>查出来说非要的时候，一定有问题，一定要治的时候，给你吃的什么？要你吃阿司匹林，</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pPr>
      <w:r>
        <w:rPr/>
        <w:t>没有药，想尽办法把你搞死掉。所以说如果你喜欢被屠宰，到医院去被屠宰。</w:t>
      </w:r>
    </w:p>
    <w:p>
      <w:pPr>
        <w:pStyle w:val="BodyText"/>
        <w:spacing w:line="242" w:lineRule="auto" w:before="4"/>
        <w:ind w:right="1215" w:firstLine="480"/>
      </w:pPr>
      <w:r>
        <w:rPr>
          <w:spacing w:val="-13"/>
        </w:rPr>
        <w:t>这一段看 </w:t>
      </w:r>
      <w:r>
        <w:rPr>
          <w:rFonts w:ascii="Times New Roman" w:eastAsia="Times New Roman"/>
        </w:rPr>
        <w:t>229 </w:t>
      </w:r>
      <w:r>
        <w:rPr>
          <w:spacing w:val="-7"/>
        </w:rPr>
        <w:t>页，这个天地之间有 </w:t>
      </w:r>
      <w:r>
        <w:rPr>
          <w:rFonts w:ascii="Times New Roman" w:eastAsia="Times New Roman"/>
        </w:rPr>
        <w:t>28 </w:t>
      </w:r>
      <w:r>
        <w:rPr/>
        <w:t>个宿度，地上有山川河流，人有经脉。经脉， </w:t>
      </w:r>
      <w:r>
        <w:rPr>
          <w:spacing w:val="-8"/>
        </w:rPr>
        <w:t>经就是大河，比如长江黄河这种是大经，小的河川。天地温和，则经水安静；天寒地冻， </w:t>
      </w:r>
      <w:r>
        <w:rPr>
          <w:spacing w:val="-9"/>
        </w:rPr>
        <w:t>则经水凝泣。所以冷的时候，经里面的气会凝固住，对不对？我们就讲寒就是造成瘀血。</w:t>
      </w:r>
      <w:r>
        <w:rPr/>
        <w:t>人家担心瘀血块流回心脏，造成这个心脏病，瘀血块进入脑袋，会造成脑血管栓塞。就没有想到这个血块就是天寒地冻经脉太冷，你就吃一些让血液变稀的药。那你想让血液变稀的药，你有没有想到它的后遗症呢？血液不能太稀，血管就会破裂，对不对？结果的确是没有堵塞，可是你血管破裂掉，血溢出来，脑溢血，这个不好。这就是讲的很清楚。人，天暑地热，经水沸溢，太热了，溢出来，如果太热的话，就会满则溢。卒风暴起，则经水波涌而陇起。这个大水来之前，大风，一定会这样子。夫邪之入于病，病歇入到经脉里面，寒则血凝泣，这就是寒热。诸位，这个就关系到我们诊断，关系到我们</w:t>
      </w:r>
      <w:r>
        <w:rPr>
          <w:spacing w:val="-9"/>
        </w:rPr>
        <w:t>处方，因为我们处方里面有很多热的药。如果暑呢，则气淖泽，热气往上升，暑，太热。</w:t>
      </w:r>
      <w:r>
        <w:rPr/>
        <w:t>虚邪，这个时候因为寒，因为太暑太热，造成病邪会跑到身体里面来，就好像外面山川河流有风一样，经的动脉，也是一样，就受到这些，当我们有过寒或过热的时候，这些机会都是天外的邪进入我们身体里面，侵犯我们人体身体的时候会产生的。我们寸口的脉，我们有时候可以从寸口脉看出来，时大时小。当脉太大，代表邪来了，病来了，我们人体去抗它。脉小就是平，身体好，就恢复健康。如果一个人脉大，你给他治，吃完药以后脉就平缓下来，那速度变得很快。那你再用经方的时候，瞬间就变掉了。有的时候三个小时，有的时候隔夜就变了。你如果用温病派的方子不会变，不会变。有的时候方子吃下去的确很好，表面上很好，实际上病根没有去掉。这一段的后面这边，吸则内</w:t>
      </w:r>
      <w:r>
        <w:rPr>
          <w:spacing w:val="-9"/>
        </w:rPr>
        <w:t>针，吸的时候我们把针插进去，插到身体里面去，这个不伤到气，静以久留，无令邪布， </w:t>
      </w:r>
      <w:r>
        <w:rPr/>
        <w:t>这个吸则转针，以得气为故，这是泄的手法，对不对？等到呼的时候再引针出，把针拔出来，这个是泄的手法。还讲补泄，</w:t>
      </w:r>
      <w:r>
        <w:rPr>
          <w:rFonts w:ascii="Times New Roman" w:eastAsia="Times New Roman"/>
        </w:rPr>
        <w:t>230 </w:t>
      </w:r>
      <w:r>
        <w:rPr/>
        <w:t>页，不足者补之。病人，我们有经脉不足的现象，麻木，病人酸，隐隐作痛，病很久了，这个痛很久了，久病为虚，都是我们要用补的手法，虚实辩症，就是这样来的，补之。歧伯是先扪而循之，切而散之，推而按之， </w:t>
      </w:r>
      <w:r>
        <w:rPr>
          <w:spacing w:val="-9"/>
        </w:rPr>
        <w:t>弹而怒之。就是先去揉揉那个要下针的地方，遇到血管把它切开来，把它用指头推开来。</w:t>
      </w:r>
      <w:r>
        <w:rPr>
          <w:spacing w:val="-10"/>
        </w:rPr>
        <w:t>抓而下之，就是抓把皮肤，把皮捏起来，针扎进去。我刚刚跟诸位讲，现在我们不用了。</w:t>
      </w:r>
      <w:r>
        <w:rPr>
          <w:spacing w:val="-15"/>
        </w:rPr>
        <w:t>呼尽，等到病人吐光气的时候，针下进去，静以久留，以气至为故。我们为什么要久留？ 就是要等他的气，气到的时候，皮肤可以看到，变得粉红色，真的一块粉红色。气来的</w:t>
      </w:r>
      <w:r>
        <w:rPr>
          <w:spacing w:val="-12"/>
        </w:rPr>
        <w:t>越大，粉红色块越大，气来的越小，粉红色块越小。健康，人比较强壮的人，气都很大。</w:t>
      </w:r>
      <w:r>
        <w:rPr/>
        <w:t>针扎进去，针了半天没有什么气，只有真孔周围一点点气，那身体很虚了。扎进去是这样子，</w:t>
      </w:r>
      <w:r>
        <w:rPr>
          <w:rFonts w:ascii="Times New Roman" w:eastAsia="Times New Roman"/>
        </w:rPr>
        <w:t>20 </w:t>
      </w:r>
      <w:r>
        <w:rPr/>
        <w:t>分钟起针还是那样子，那气都虚掉了，极虚。所以一般你帮病人扎针的时候， 那个背上或手脚旁边那个针孔旁边一群粉红色就是气至，气至可以看到了。扎进去是青</w:t>
      </w:r>
      <w:r>
        <w:rPr>
          <w:spacing w:val="-9"/>
        </w:rPr>
        <w:t>色的，那是扎到血管跑到里面瘀血，那不是气至，那是血至。我们要气至，不可以血至， </w:t>
      </w:r>
      <w:r>
        <w:rPr/>
        <w:t>是你扎错了。气至的时候，像贵人到你家来好好招待他。所谓不知日暮，你不要管，太阳不要管他时间，其气以至。等到气到了以后，气平了，这个时候呢，等病人吸气的时候，把针拔出来，让气不漏出来。这个时候推阖恩其门，令神气存，大气留止，这是补</w:t>
      </w:r>
      <w:r>
        <w:rPr>
          <w:spacing w:val="-9"/>
        </w:rPr>
        <w:t>的手法。所以补和泄在这里，很简单，呼气的时候，吐气的时候进针，吸气的时候出针， </w:t>
      </w:r>
      <w:r>
        <w:rPr/>
        <w:t>这就是补，反过来就是泄。</w:t>
      </w:r>
    </w:p>
    <w:p>
      <w:pPr>
        <w:pStyle w:val="BodyText"/>
        <w:spacing w:before="26"/>
        <w:ind w:left="704"/>
      </w:pPr>
      <w:r>
        <w:rPr/>
        <w:t>第二节 候气（头痛案例）</w:t>
      </w:r>
    </w:p>
    <w:p>
      <w:pPr>
        <w:pStyle w:val="BodyText"/>
        <w:spacing w:line="242" w:lineRule="auto" w:before="4"/>
        <w:ind w:right="1335" w:firstLine="480"/>
        <w:jc w:val="both"/>
      </w:pPr>
      <w:r>
        <w:rPr/>
        <w:t>我们黄帝问，候气，在那边等那个气，什么意思？歧伯就开始下定义了，血本身离开络的时候，跑到经脉里面去的时候，当携带血脉里面的时候，因为直来直去，它不常常待在这边，有时候还会回到肉里面，有时候回到筋里面去。我们在扎针的时候，针灸的时候，是在方起来的时候下针。我举个例子给你们听，不要说针灸，药都是一样。这病人说肩膀痛，我说你现在痛不痛？不痛，不扎。我让你早点看病你不扎针，现在气没到，病气没到。你下次痛的时候来找我，你不用管时间，直接走进来就好，头痛也是一样，以前刚开始不了解这个意思，反正头痛，现在不痛我们也是扎了，看他在胆经上面我们就下针了，效果并不是很好。结果我们后来反一个方法，等到痛的时候来找我，我们就碰到这种案例，这个太太头痛 </w:t>
      </w:r>
      <w:r>
        <w:rPr>
          <w:rFonts w:ascii="Times New Roman" w:eastAsia="Times New Roman"/>
        </w:rPr>
        <w:t>25 </w:t>
      </w:r>
      <w:r>
        <w:rPr/>
        <w:t>年，痛了吃止痛药，止不住还头去撞墙。一天吃</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rFonts w:ascii="Times New Roman" w:eastAsia="Times New Roman"/>
        </w:rPr>
        <w:t>25</w:t>
      </w:r>
      <w:r>
        <w:rPr>
          <w:rFonts w:ascii="Times New Roman" w:eastAsia="Times New Roman"/>
          <w:spacing w:val="2"/>
        </w:rPr>
        <w:t> </w:t>
      </w:r>
      <w:r>
        <w:rPr>
          <w:spacing w:val="-5"/>
        </w:rPr>
        <w:t>颗止痛药，这个止痛药不是 </w:t>
      </w:r>
      <w:r>
        <w:rPr>
          <w:rFonts w:ascii="Times New Roman" w:eastAsia="Times New Roman"/>
        </w:rPr>
        <w:t>25</w:t>
      </w:r>
      <w:r>
        <w:rPr>
          <w:rFonts w:ascii="Times New Roman" w:eastAsia="Times New Roman"/>
          <w:spacing w:val="2"/>
        </w:rPr>
        <w:t> </w:t>
      </w:r>
      <w:r>
        <w:rPr/>
        <w:t>颗，而是吃这个药会伤到肝，再吃另外一个药固肝， 免得伤到肝。吃到固肝的药，这个药会伤到肾。那吃这个药去补救肾，免得伤到。那吃这个补救肾的药会伤到脾脏，又要吃另外一个药，所以全身好像大补丁一样，真的只吃</w:t>
      </w:r>
      <w:r>
        <w:rPr>
          <w:spacing w:val="-5"/>
        </w:rPr>
        <w:t>一颗，可是后遗症很多。吃了 </w:t>
      </w:r>
      <w:r>
        <w:rPr>
          <w:rFonts w:ascii="Times New Roman" w:eastAsia="Times New Roman"/>
        </w:rPr>
        <w:t>20</w:t>
      </w:r>
      <w:r>
        <w:rPr>
          <w:rFonts w:ascii="Times New Roman" w:eastAsia="Times New Roman"/>
          <w:spacing w:val="3"/>
        </w:rPr>
        <w:t> </w:t>
      </w:r>
      <w:r>
        <w:rPr/>
        <w:t>几年，那你怎么办？头痛，</w:t>
      </w:r>
      <w:r>
        <w:rPr>
          <w:rFonts w:ascii="Times New Roman" w:eastAsia="Times New Roman"/>
        </w:rPr>
        <w:t>20</w:t>
      </w:r>
      <w:r>
        <w:rPr>
          <w:rFonts w:ascii="Times New Roman" w:eastAsia="Times New Roman"/>
          <w:spacing w:val="4"/>
        </w:rPr>
        <w:t> </w:t>
      </w:r>
      <w:r>
        <w:rPr/>
        <w:t>几年。早上来的时候， 我说你现在痛不痛？不痛，滚蛋。你还把赶出去，对啊，你现在不痛，对不对？来的时候吃的止痛药，好，你记得痛的时候来找我。好，这病人就回去了。当天下午就冲进来了，我说好，你躺到床上，就是时之治也，等到了，对不对？这个发病的时候就代表需</w:t>
      </w:r>
      <w:r>
        <w:rPr>
          <w:spacing w:val="-9"/>
        </w:rPr>
        <w:t>要治疗的时候，针一下去，痛就跑掉了。我说你现在明天不要来了，等到痛的时候再来。</w:t>
      </w:r>
      <w:r>
        <w:rPr>
          <w:spacing w:val="-3"/>
        </w:rPr>
        <w:t>结果三天以后痛又来了，又再来。他说我这个痛来了，但是只有 </w:t>
      </w:r>
      <w:r>
        <w:rPr>
          <w:rFonts w:ascii="Times New Roman" w:eastAsia="Times New Roman"/>
        </w:rPr>
        <w:t>20%</w:t>
      </w:r>
      <w:r>
        <w:rPr/>
        <w:t>。</w:t>
      </w:r>
      <w:r>
        <w:rPr>
          <w:rFonts w:ascii="Times New Roman" w:eastAsia="Times New Roman"/>
        </w:rPr>
        <w:t>20</w:t>
      </w:r>
      <w:r>
        <w:rPr>
          <w:rFonts w:ascii="Times New Roman" w:eastAsia="Times New Roman"/>
          <w:spacing w:val="-3"/>
        </w:rPr>
        <w:t> </w:t>
      </w:r>
      <w:r>
        <w:rPr/>
        <w:t>几年的头痛， </w:t>
      </w:r>
      <w:r>
        <w:rPr>
          <w:spacing w:val="-22"/>
        </w:rPr>
        <w:t>去掉 </w:t>
      </w:r>
      <w:r>
        <w:rPr>
          <w:rFonts w:ascii="Times New Roman" w:eastAsia="Times New Roman"/>
          <w:spacing w:val="-5"/>
        </w:rPr>
        <w:t>80%</w:t>
      </w:r>
      <w:r>
        <w:rPr>
          <w:spacing w:val="-17"/>
        </w:rPr>
        <w:t>，只有 </w:t>
      </w:r>
      <w:r>
        <w:rPr>
          <w:rFonts w:ascii="Times New Roman" w:eastAsia="Times New Roman"/>
        </w:rPr>
        <w:t>20%</w:t>
      </w:r>
      <w:r>
        <w:rPr>
          <w:spacing w:val="-8"/>
        </w:rPr>
        <w:t>。我再帮他针一次，从此头痛就好了，没有来过了，就是待病气到的时候下针。内科病也是一样，看这个人胃溃疡，胃病，心下痞嘛，对不对？泻心汤， </w:t>
      </w:r>
      <w:r>
        <w:rPr>
          <w:spacing w:val="-13"/>
        </w:rPr>
        <w:t>很简单，开个处方，一定对症的，他吃了不会好，对不对？吃了一个礼拜还不好，不对， </w:t>
      </w:r>
      <w:r>
        <w:rPr/>
        <w:t>火大了。我们知道方子，怎么查还是这个方子，对不对？没有错，拿一包粉放到口袋里面，胃痛的时候吃，你不痛代表身体不需要了，他就这样一剂就好了。真的很奇怪，我们少赚很多钱，但是医有德，不是为了赚钱，那怎么办呢？一次就好。他平常三餐按照时间吃，他偏偏这个时间不痛，对不对？结果那个人吃的时候，刚好晚上的时候睡觉还痛，一剂下去，从此就不痛了。你看，所以方子绝对是对，我们还要对准时机，时机要</w:t>
      </w:r>
      <w:r>
        <w:rPr>
          <w:spacing w:val="-10"/>
        </w:rPr>
        <w:t>对。所以以后大家做经方，做伤寒家，钱没办法赚的很多，没办法，因为病好的太快了。</w:t>
      </w:r>
      <w:r>
        <w:rPr/>
        <w:t>但是你也会很多，为什么？因为更新速度很快。你比如老是看一个病人，看了两年还是他来看，也不好，要常常有新病人进来，这就是我们要等病到的时候。</w:t>
      </w:r>
    </w:p>
    <w:p>
      <w:pPr>
        <w:pStyle w:val="BodyText"/>
        <w:spacing w:before="14"/>
        <w:ind w:left="1577"/>
      </w:pPr>
      <w:r>
        <w:rPr/>
        <w:t>第三节 治症时机、补泻攻邪</w:t>
      </w:r>
    </w:p>
    <w:p>
      <w:pPr>
        <w:pStyle w:val="BodyText"/>
        <w:spacing w:before="5"/>
        <w:ind w:left="1577"/>
      </w:pPr>
      <w:r>
        <w:rPr>
          <w:rFonts w:ascii="Times New Roman" w:eastAsia="Times New Roman"/>
        </w:rPr>
        <w:t>232</w:t>
      </w:r>
      <w:r>
        <w:rPr/>
        <w:t>，中间很的，书上有翻译的，我们就不介绍了，看书就可以了。</w:t>
      </w:r>
      <w:r>
        <w:rPr>
          <w:rFonts w:ascii="Times New Roman" w:eastAsia="Times New Roman"/>
        </w:rPr>
        <w:t>232 </w:t>
      </w:r>
      <w:r>
        <w:rPr/>
        <w:t>页第一行，</w:t>
      </w:r>
    </w:p>
    <w:p>
      <w:pPr>
        <w:pStyle w:val="BodyText"/>
        <w:spacing w:line="242" w:lineRule="auto" w:before="2"/>
        <w:ind w:left="1097" w:right="345"/>
      </w:pPr>
      <w:r>
        <w:rPr>
          <w:spacing w:val="-10"/>
        </w:rPr>
        <w:t>【若先若后者，气血已尽，其病不可下】就是你如果过早或者是太晚你去帮他治的时候， </w:t>
      </w:r>
      <w:r>
        <w:rPr>
          <w:spacing w:val="-12"/>
        </w:rPr>
        <w:t>时机跑掉了。所以第二行中间那边，【知机道者不可挂已发，不知机者扣之不发】，好像拉了弓弦不发。那我们知道时机的，在瞬间发生的时候去治。比如说我刚刚讲胃病这个</w:t>
      </w:r>
      <w:r>
        <w:rPr>
          <w:spacing w:val="-14"/>
        </w:rPr>
        <w:t>病人，我们知道他要这个方子，我不可能拿个方子等他发病，他如果 </w:t>
      </w:r>
      <w:r>
        <w:rPr>
          <w:rFonts w:ascii="Times New Roman" w:eastAsia="Times New Roman"/>
        </w:rPr>
        <w:t>8</w:t>
      </w:r>
      <w:r>
        <w:rPr>
          <w:rFonts w:ascii="Times New Roman" w:eastAsia="Times New Roman"/>
          <w:spacing w:val="6"/>
        </w:rPr>
        <w:t> </w:t>
      </w:r>
      <w:r>
        <w:rPr/>
        <w:t>小时不发你就跟</w:t>
      </w:r>
    </w:p>
    <w:p>
      <w:pPr>
        <w:pStyle w:val="BodyText"/>
        <w:spacing w:line="242" w:lineRule="auto" w:before="3"/>
        <w:ind w:left="1097" w:right="461"/>
        <w:jc w:val="both"/>
      </w:pPr>
      <w:r>
        <w:rPr>
          <w:spacing w:val="-28"/>
        </w:rPr>
        <w:t>他 </w:t>
      </w:r>
      <w:r>
        <w:rPr>
          <w:rFonts w:ascii="Times New Roman" w:eastAsia="Times New Roman"/>
        </w:rPr>
        <w:t>8 </w:t>
      </w:r>
      <w:r>
        <w:rPr/>
        <w:t>小时，你老婆保证跟你离婚，为什么要跟那个病人在一起，对不对？药带在身边， 告诉他做就好了。有病人只要一痛，想医师讲这个话。所以方法很多，不要太死，看病的时候不可以太死板板的。针灸也是一样，用药也是一样。</w:t>
      </w:r>
    </w:p>
    <w:p>
      <w:pPr>
        <w:pStyle w:val="BodyText"/>
        <w:spacing w:line="242" w:lineRule="auto" w:before="2"/>
        <w:ind w:left="1097" w:right="345" w:firstLine="480"/>
      </w:pPr>
      <w:r>
        <w:rPr>
          <w:rFonts w:ascii="Times New Roman" w:eastAsia="Times New Roman"/>
        </w:rPr>
        <w:t>233</w:t>
      </w:r>
      <w:r>
        <w:rPr>
          <w:rFonts w:ascii="Times New Roman" w:eastAsia="Times New Roman"/>
          <w:spacing w:val="1"/>
        </w:rPr>
        <w:t> </w:t>
      </w:r>
      <w:r>
        <w:rPr/>
        <w:t>页，那补泄的目的是干什么？还是想补泄，结果是攻邪，我们要去邪。这个去邪就是我们要做补泄，补泄就是实则泄其子，虚则补其母。那如果说血症，就是瘀血堵道，记得瘀血堵道把血要放掉，这个瘀血不单单是指在膏肓，腿上在身上受伤，脚踝受</w:t>
      </w:r>
      <w:r>
        <w:rPr>
          <w:spacing w:val="-9"/>
        </w:rPr>
        <w:t>伤扭伤有瘀血，统统给他用火罐抽掉。血要先去，瘀血要去。你如果说瘀血在四肢上面， </w:t>
      </w:r>
      <w:r>
        <w:rPr/>
        <w:t>脚踝有瘀血，你拿个火罐把那个血拔掉，绝对比你吃药来的快，那你为什么不去拔呢？ 开药吃苦得要死。但是瘀血如果在内脏，你不可能去拔，开处方吃对不对？看血在哪个地方。那以后我们讲血症会看到哪些我们可以知道身体里面有瘀血，哪些症状我们可以看到。</w:t>
      </w:r>
    </w:p>
    <w:p>
      <w:pPr>
        <w:pStyle w:val="BodyText"/>
        <w:spacing w:before="6"/>
        <w:ind w:left="1577"/>
      </w:pPr>
      <w:r>
        <w:rPr/>
        <w:t>第四节 常人之辨别</w:t>
      </w:r>
    </w:p>
    <w:p>
      <w:pPr>
        <w:pStyle w:val="BodyText"/>
        <w:spacing w:line="242" w:lineRule="auto" w:before="3"/>
        <w:ind w:left="1097" w:right="345" w:firstLine="480"/>
      </w:pPr>
      <w:r>
        <w:rPr/>
        <w:t>这个黄帝在后面问：如果病邪，人的元气在经脉里面，那你们脉性没有发生变化， </w:t>
      </w:r>
      <w:r>
        <w:rPr>
          <w:spacing w:val="-6"/>
        </w:rPr>
        <w:t>这怎么看？这里我们再提出来一个，什么叫做常人，你一定要知道正常。男子，左右手， </w:t>
      </w:r>
      <w:r>
        <w:rPr/>
        <w:t>男人左边的脉大于右手的脉，反了，抱歉。左边是血，右边是气。男子右大于左，女子</w:t>
      </w:r>
      <w:r>
        <w:rPr>
          <w:spacing w:val="-10"/>
        </w:rPr>
        <w:t>左大于右，抱歉，这是常态。如果你真气相搏的时候，居于经脉里面，脉息不发生变化， </w:t>
      </w:r>
      <w:r>
        <w:rPr/>
        <w:t>从这里我们就可以察到，实际上可以察到。歧伯说，如果说我们察不到，他这个手上的脉察不到的时候，你察三部九候的脉，三部九候，耳前，这是阳明，三部九候的脉，头面上的脉跟手脚上的脉速度要一样。那速度有不一样的时候，有忽大忽小就知道这条经络出问题了，所以你有时候手上脉诊不到的。所以说不知三部者，阴阳不别天地不分。所以我们要知道，三部九候。</w:t>
      </w:r>
    </w:p>
    <w:p>
      <w:pPr>
        <w:pStyle w:val="BodyText"/>
        <w:spacing w:before="5"/>
        <w:ind w:left="1097"/>
        <w:rPr>
          <w:rFonts w:ascii="Times New Roman" w:eastAsia="Times New Roman"/>
        </w:rPr>
      </w:pPr>
      <w:bookmarkStart w:name="【倪师内经38视频同步文稿】+4" w:id="35"/>
      <w:bookmarkEnd w:id="35"/>
      <w:r>
        <w:rPr>
          <w:b w:val="0"/>
        </w:rPr>
      </w:r>
      <w:r>
        <w:rPr/>
        <w:t>【倪师内经 </w:t>
      </w:r>
      <w:r>
        <w:rPr>
          <w:rFonts w:ascii="Times New Roman" w:eastAsia="Times New Roman"/>
        </w:rPr>
        <w:t>38 </w:t>
      </w:r>
      <w:r>
        <w:rPr/>
        <w:t>视频同步文稿】</w:t>
      </w:r>
      <w:r>
        <w:rPr>
          <w:rFonts w:ascii="Times New Roman" w:eastAsia="Times New Roman"/>
        </w:rPr>
        <w:t>+4</w:t>
      </w:r>
    </w:p>
    <w:p>
      <w:pPr>
        <w:spacing w:after="0"/>
        <w:rPr>
          <w:rFonts w:ascii="Times New Roman" w:eastAsia="Times New Roman"/>
        </w:rPr>
        <w:sectPr>
          <w:pgSz w:w="11910" w:h="16840"/>
          <w:pgMar w:header="462" w:footer="478" w:top="660" w:bottom="660" w:left="700" w:right="460"/>
        </w:sectPr>
      </w:pPr>
    </w:p>
    <w:p>
      <w:pPr>
        <w:pStyle w:val="BodyText"/>
        <w:spacing w:before="9"/>
        <w:ind w:left="0"/>
        <w:rPr>
          <w:rFonts w:ascii="Times New Roman"/>
          <w:sz w:val="3"/>
        </w:rPr>
      </w:pPr>
    </w:p>
    <w:p>
      <w:pPr>
        <w:pStyle w:val="BodyText"/>
        <w:spacing w:line="20" w:lineRule="exact"/>
        <w:ind w:left="216"/>
        <w:rPr>
          <w:rFonts w:ascii="Times New Roman"/>
          <w:b w:val="0"/>
          <w:sz w:val="2"/>
        </w:rPr>
      </w:pPr>
      <w:r>
        <w:rPr>
          <w:rFonts w:ascii="Times New Roman"/>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rFonts w:ascii="Times New Roman"/>
          <w:b w:val="0"/>
          <w:sz w:val="2"/>
        </w:rPr>
      </w:r>
    </w:p>
    <w:p>
      <w:pPr>
        <w:pStyle w:val="BodyText"/>
        <w:spacing w:line="242" w:lineRule="auto" w:before="69"/>
        <w:ind w:right="1215" w:firstLine="480"/>
      </w:pPr>
      <w:r>
        <w:rPr>
          <w:spacing w:val="-3"/>
        </w:rPr>
        <w:t>如果是你把</w:t>
      </w:r>
      <w:r>
        <w:rPr>
          <w:i/>
          <w:spacing w:val="-77"/>
          <w:sz w:val="25"/>
        </w:rPr>
        <w:t>虚实反了，用实为虚，以邪为真，用针无义，反为气贼</w:t>
      </w:r>
      <w:r>
        <w:rPr/>
        <w:t>。就是说你把他             实症当成虚症在治，虚症当成实症在治。有的时候这个实实际上是真气，你把它当成病气，你把它治错了，就会乱，这成为大祸，医生没有弄清楚，所以这里讲的是三部九候</w:t>
      </w:r>
      <w:r>
        <w:rPr>
          <w:spacing w:val="-10"/>
        </w:rPr>
        <w:t>的重要。我们临阵上的时候，不见得每个人都会三部九候的，你看我才立下健康的法则， </w:t>
      </w:r>
      <w:r>
        <w:rPr/>
        <w:t>后面会慢慢出来健康的法则，也是从《黄帝内经》来的。我们没有那个时间说每一个都来摸三部九候，忙死了，对不对？有人隔了州，在外地怎么处理，对不对？你去摸他的阴脉摸不到，三部九候只是个原则而已，我有非常多的方法可以知道病之初，病发生的时候，马上就可以察到。所以做个好医生要察微知末，就是轻微的变化我们就开始动手</w:t>
      </w:r>
      <w:r>
        <w:rPr>
          <w:spacing w:val="-10"/>
        </w:rPr>
        <w:t>了，就开始动手。我现在在临床上的时候，我都是初症，很简单的时候，收很便宜的钱， </w:t>
      </w:r>
      <w:r>
        <w:rPr>
          <w:spacing w:val="-2"/>
        </w:rPr>
        <w:t>就是让他来看病，如果说将来全世界的医学大家开的都是很简单的，第一个比如说很</w:t>
      </w:r>
      <w:r>
        <w:rPr>
          <w:spacing w:val="13"/>
        </w:rPr>
        <w:t>简单比如桂枝汤，开了好了，全世界没有病人，那是最好，天道，人就符合天地之道，那是最简单的，最便宜的。</w:t>
      </w:r>
    </w:p>
    <w:p>
      <w:pPr>
        <w:pStyle w:val="BodyText"/>
        <w:tabs>
          <w:tab w:pos="1666" w:val="left" w:leader="none"/>
          <w:tab w:pos="2148" w:val="left" w:leader="none"/>
        </w:tabs>
        <w:spacing w:line="242" w:lineRule="auto" w:before="7"/>
        <w:ind w:left="704" w:right="7390"/>
      </w:pPr>
      <w:r>
        <w:rPr/>
        <w:t>第二十八篇</w:t>
        <w:tab/>
        <w:t>通评虚实</w:t>
      </w:r>
      <w:r>
        <w:rPr>
          <w:spacing w:val="-16"/>
        </w:rPr>
        <w:t>论</w:t>
      </w:r>
      <w:r>
        <w:rPr/>
        <w:t>第一节</w:t>
        <w:tab/>
        <w:t>足寒论虚</w:t>
      </w:r>
    </w:p>
    <w:p>
      <w:pPr>
        <w:pStyle w:val="BodyText"/>
        <w:spacing w:line="242" w:lineRule="auto"/>
        <w:ind w:left="213" w:right="1215" w:firstLine="490"/>
      </w:pPr>
      <w:r>
        <w:rPr/>
        <w:t>《通评虚实论》，第二十八篇。这一篇就是专门讨论虚实，虚是怎么样。虚实怎么</w:t>
      </w:r>
      <w:r>
        <w:rPr>
          <w:spacing w:val="-1"/>
        </w:rPr>
        <w:t>解释呢？邪气很盛的时候，</w:t>
      </w:r>
      <w:r>
        <w:rPr>
          <w:i/>
          <w:spacing w:val="-77"/>
          <w:sz w:val="25"/>
        </w:rPr>
        <w:t>病势来的很凶我们称为实，精气被夺，我们称为虚</w:t>
      </w:r>
      <w:r>
        <w:rPr/>
        <w:t>。而不是            病弱了我们叫虚，而是人的精气受了伤害，这个称为虚，这个是真正的虚实的定义。简单说，比如说一个人大便便秘，一天没有排便，这个没有什么，七天都不来，大便堵在里面，还不断地吃，堵在里面，这个时候邪气很实，正气会伤到。正气伤到，我们就说精气被夺了，这个是虚，病人是由实邪造成的，这是虚实的定义。虚实的状况，如果我</w:t>
      </w:r>
      <w:r>
        <w:rPr>
          <w:spacing w:val="-1"/>
        </w:rPr>
        <w:t>们有气虚，就是肺虚的时候是气逆，足寒，脚是冷的。</w:t>
      </w:r>
      <w:r>
        <w:rPr>
          <w:i/>
          <w:spacing w:val="-72"/>
          <w:sz w:val="25"/>
        </w:rPr>
        <w:t>非其时则生，当其时则死，余脏       </w:t>
      </w:r>
      <w:r>
        <w:rPr>
          <w:i/>
          <w:spacing w:val="-73"/>
          <w:sz w:val="25"/>
        </w:rPr>
        <w:t>皆如此</w:t>
      </w:r>
      <w:r>
        <w:rPr/>
        <w:t>。虚实通评论里面讲，肺虚足寒，所以常人脚是热的，脚背，我们脚前面这个指 </w:t>
      </w:r>
      <w:r>
        <w:rPr>
          <w:spacing w:val="-9"/>
        </w:rPr>
        <w:t>甲，我画的很难看。脚面上面，因为阳筋，有膀胱筋、胆经、胃经，足三阳在正面上面， 三阴在内侧的脾经还有肝经，还有脚底的肾经，三阴的位置。阴和阳正常人阳是潜在阴里面，阳是潜于阴。所以脚面上面，常人，正常人是冷的，平人。阴，肾经在底下，阴经，阳在阴里面，所以脚部足底是热的。所以正常人的脚，上面是冷的，脚底是热的， 这是常人。为什么？就是肺气，因为这个肺气在这边，心脏在中间。肺气是主宿降，所以天阳的气一直降降，降到脚上面去，而天是寒。所以人呢，应该是表寒里热，你这个外面是冰的，里面是热的，这就是常人肺气主宿降。当肺气虚掉的时候，热气没有办法下达，脚就冷掉了。我们为什么要去看脚呢？很简单，这个是阴阳交汇的极处，极处也就是说身体的最末梢的地方。你身体里边有病，身体里面一有病的时候，最敏感的地方</w:t>
      </w:r>
      <w:r>
        <w:rPr>
          <w:spacing w:val="-6"/>
        </w:rPr>
        <w:t>是什么？末梢先开始，这是病，所以我们可以知道，病之初始。所以小朋友一感冒脚</w:t>
      </w:r>
      <w:r>
        <w:rPr>
          <w:spacing w:val="13"/>
        </w:rPr>
        <w:t>就冷掉了，一生病脚就冷了，你一有病脚就冷掉了。好，这个还是初症，你只要不再冷，冷的冰冰到骨头里面冰就越来越重。到后来肾脏病的病人会怎么样？感觉到那个冷从骨头里面冷出来，摄护腺肥大，都是从骨头里面冷出来，都是在末梢的地方开始。这个冷不断往上走，走到身上就死掉了。足寒就是从这里来的，论虚。</w:t>
      </w:r>
    </w:p>
    <w:p>
      <w:pPr>
        <w:pStyle w:val="BodyText"/>
        <w:tabs>
          <w:tab w:pos="1666" w:val="left" w:leader="none"/>
        </w:tabs>
        <w:spacing w:line="283" w:lineRule="exact"/>
        <w:ind w:left="704"/>
      </w:pPr>
      <w:r>
        <w:rPr/>
        <w:t>第二节</w:t>
        <w:tab/>
        <w:t>天干地支算生死</w:t>
      </w:r>
    </w:p>
    <w:p>
      <w:pPr>
        <w:pStyle w:val="BodyText"/>
        <w:spacing w:line="242" w:lineRule="auto" w:before="5"/>
        <w:ind w:right="1215" w:firstLine="480"/>
      </w:pPr>
      <w:r>
        <w:rPr/>
        <w:t>那非其时则生，当其时则死，就是我们前面有介绍过的。春、夏、长夏、秋、冬， 当肝【春】有问题的时候，遇到（相生其所生）【心、夏】，则是痊愈的时机。来治的时候，这是病，我们先讲本身，肝经本身的时节春天的时候是病起，病发起来的时候。</w:t>
      </w:r>
      <w:r>
        <w:rPr>
          <w:spacing w:val="-5"/>
        </w:rPr>
        <w:t>相生由水生木的时候是持平的时候，就是肝病的人在冬天应该是稳定状态的。到了【秋】</w:t>
      </w:r>
      <w:r>
        <w:rPr/>
        <w:t>天的时候，相克的时节，经克的时候，相克的时节就是病加重的时候。所以我们治肝病</w:t>
      </w:r>
      <w:r>
        <w:rPr>
          <w:spacing w:val="-16"/>
        </w:rPr>
        <w:t>的人，到了夏天应该是病人痊愈的时机。在冬天应该持平，我们为什么要知道这个原则？ 其他以此类推，很简单，你如果今天到手上一个肝病，我不管你是中医还是西医，只要对病人有利的都可以做，我都赞成。好，那你先看病，给西医去治，现在是冬天，应该是持平的。额，结果治了一年，脸原来是青色变成黑色，买单了，医之过。也就是说这个病人不动，放在那边反而不会死。从这里就可以判断，现在知道我的意思了吧。但到克的时节，秋的时候，金克木，就是死的时节，这是一年四季。那日子可不可以分？当然可以。月、日、时，日子我们有干，有支，天干是讲，有的人看到天干就头昏了。你</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97"/>
      </w:pPr>
      <w:r>
        <w:rPr/>
        <w:t>们不要想，就把它当成一个符号而已。老师，奇怪，这少了两个。天干是 </w:t>
      </w:r>
      <w:r>
        <w:rPr>
          <w:rFonts w:ascii="Times New Roman" w:eastAsia="Times New Roman"/>
        </w:rPr>
        <w:t>10 </w:t>
      </w:r>
      <w:r>
        <w:rPr/>
        <w:t>个，地支是</w:t>
      </w:r>
    </w:p>
    <w:p>
      <w:pPr>
        <w:pStyle w:val="BodyText"/>
        <w:spacing w:line="242" w:lineRule="auto" w:before="4"/>
        <w:ind w:left="1097" w:right="461"/>
        <w:jc w:val="both"/>
      </w:pPr>
      <w:r>
        <w:rPr/>
        <w:pict>
          <v:line style="position:absolute;mso-position-horizontal-relative:page;mso-position-vertical-relative:paragraph;z-index:5560" from="84.449997pt,46.799988pt" to="84.449997pt,191.799988pt" stroked="true" strokeweight=".48pt" strokecolor="#000000">
            <v:stroke dashstyle="solid"/>
            <w10:wrap type="none"/>
          </v:line>
        </w:pict>
      </w:r>
      <w:r>
        <w:rPr>
          <w:rFonts w:ascii="Times New Roman" w:eastAsia="Times New Roman"/>
        </w:rPr>
        <w:t>12 </w:t>
      </w:r>
      <w:r>
        <w:rPr>
          <w:spacing w:val="-6"/>
        </w:rPr>
        <w:t>个。好，重新循环开始就是甲乙，有没有？所以一直在循环。从第一天开始，第一天</w:t>
      </w:r>
      <w:r>
        <w:rPr/>
        <w:t>开始甲子，</w:t>
      </w:r>
      <w:r>
        <w:rPr>
          <w:rFonts w:ascii="Times New Roman" w:eastAsia="Times New Roman"/>
        </w:rPr>
        <w:t>60 </w:t>
      </w:r>
      <w:r>
        <w:rPr>
          <w:spacing w:val="-9"/>
        </w:rPr>
        <w:t>天以后，这个 </w:t>
      </w:r>
      <w:r>
        <w:rPr>
          <w:rFonts w:ascii="Times New Roman" w:eastAsia="Times New Roman"/>
        </w:rPr>
        <w:t>60 </w:t>
      </w:r>
      <w:r>
        <w:rPr>
          <w:spacing w:val="-8"/>
        </w:rPr>
        <w:t>天，因为上面是 </w:t>
      </w:r>
      <w:r>
        <w:rPr>
          <w:rFonts w:ascii="Times New Roman" w:eastAsia="Times New Roman"/>
        </w:rPr>
        <w:t>10</w:t>
      </w:r>
      <w:r>
        <w:rPr>
          <w:spacing w:val="-13"/>
        </w:rPr>
        <w:t>，下面是 </w:t>
      </w:r>
      <w:r>
        <w:rPr>
          <w:rFonts w:ascii="Times New Roman" w:eastAsia="Times New Roman"/>
        </w:rPr>
        <w:t>12</w:t>
      </w:r>
      <w:r>
        <w:rPr/>
        <w:t>，</w:t>
      </w:r>
      <w:r>
        <w:rPr>
          <w:rFonts w:ascii="Times New Roman" w:eastAsia="Times New Roman"/>
        </w:rPr>
        <w:t>10 </w:t>
      </w:r>
      <w:r>
        <w:rPr>
          <w:spacing w:val="-31"/>
        </w:rPr>
        <w:t>和 </w:t>
      </w:r>
      <w:r>
        <w:rPr>
          <w:rFonts w:ascii="Times New Roman" w:eastAsia="Times New Roman"/>
        </w:rPr>
        <w:t>12 </w:t>
      </w:r>
      <w:r>
        <w:rPr/>
        <w:t>的最小公倍数是什么？</w:t>
      </w:r>
      <w:r>
        <w:rPr>
          <w:rFonts w:ascii="Times New Roman" w:eastAsia="Times New Roman"/>
        </w:rPr>
        <w:t>60</w:t>
      </w:r>
      <w:r>
        <w:rPr>
          <w:spacing w:val="-6"/>
        </w:rPr>
        <w:t>。所以你延伸一下到第 </w:t>
      </w:r>
      <w:r>
        <w:rPr>
          <w:rFonts w:ascii="Times New Roman" w:eastAsia="Times New Roman"/>
        </w:rPr>
        <w:t>60 </w:t>
      </w:r>
      <w:r>
        <w:rPr/>
        <w:t>的时候又出现什么？甲子。</w:t>
      </w:r>
    </w:p>
    <w:p>
      <w:pPr>
        <w:spacing w:line="240" w:lineRule="auto"/>
        <w:ind w:left="1097" w:right="0" w:firstLine="0"/>
        <w:rPr>
          <w:sz w:val="20"/>
        </w:rPr>
      </w:pPr>
      <w:r>
        <w:rPr>
          <w:position w:val="4"/>
          <w:sz w:val="20"/>
        </w:rPr>
        <w:drawing>
          <wp:inline distT="0" distB="0" distL="0" distR="0">
            <wp:extent cx="1636098" cy="1818894"/>
            <wp:effectExtent l="0" t="0" r="0" b="0"/>
            <wp:docPr id="41" name="image25.jpeg" descr=""/>
            <wp:cNvGraphicFramePr>
              <a:graphicFrameLocks noChangeAspect="1"/>
            </wp:cNvGraphicFramePr>
            <a:graphic>
              <a:graphicData uri="http://schemas.openxmlformats.org/drawingml/2006/picture">
                <pic:pic>
                  <pic:nvPicPr>
                    <pic:cNvPr id="42" name="image25.jpeg"/>
                    <pic:cNvPicPr/>
                  </pic:nvPicPr>
                  <pic:blipFill>
                    <a:blip r:embed="rId66" cstate="print"/>
                    <a:stretch>
                      <a:fillRect/>
                    </a:stretch>
                  </pic:blipFill>
                  <pic:spPr>
                    <a:xfrm>
                      <a:off x="0" y="0"/>
                      <a:ext cx="1636098" cy="1818894"/>
                    </a:xfrm>
                    <a:prstGeom prst="rect">
                      <a:avLst/>
                    </a:prstGeom>
                  </pic:spPr>
                </pic:pic>
              </a:graphicData>
            </a:graphic>
          </wp:inline>
        </w:drawing>
      </w:r>
      <w:r>
        <w:rPr>
          <w:position w:val="4"/>
          <w:sz w:val="20"/>
        </w:rPr>
      </w:r>
      <w:r>
        <w:rPr>
          <w:rFonts w:ascii="Times New Roman"/>
          <w:spacing w:val="69"/>
          <w:position w:val="4"/>
          <w:sz w:val="20"/>
        </w:rPr>
        <w:t> </w:t>
      </w:r>
      <w:r>
        <w:rPr>
          <w:spacing w:val="69"/>
          <w:sz w:val="20"/>
        </w:rPr>
        <w:pict>
          <v:shape style="width:323.7pt;height:145pt;mso-position-horizontal-relative:char;mso-position-vertical-relative:line" type="#_x0000_t202" filled="false" stroked="true" strokeweight=".48pt" strokecolor="#000000">
            <w10:anchorlock/>
            <v:textbox inset="0,0,0,0">
              <w:txbxContent>
                <w:p>
                  <w:pPr>
                    <w:pStyle w:val="BodyText"/>
                    <w:spacing w:before="1"/>
                    <w:ind w:left="462"/>
                  </w:pPr>
                  <w:r>
                    <w:rPr/>
                    <w:t>好，这个知道以后，我们要知道一个 </w:t>
                  </w:r>
                  <w:r>
                    <w:rPr>
                      <w:rFonts w:ascii="Times New Roman" w:eastAsia="Times New Roman"/>
                    </w:rPr>
                    <w:t>12 </w:t>
                  </w:r>
                  <w:r>
                    <w:rPr/>
                    <w:t>个地支的图，我</w:t>
                  </w:r>
                </w:p>
                <w:p>
                  <w:pPr>
                    <w:pStyle w:val="BodyText"/>
                    <w:spacing w:line="242" w:lineRule="auto" w:before="5"/>
                    <w:ind w:left="102" w:right="100"/>
                    <w:jc w:val="both"/>
                  </w:pPr>
                  <w:r>
                    <w:rPr>
                      <w:spacing w:val="-4"/>
                    </w:rPr>
                    <w:t>放在这里，我们在计算地支的时候，我们把这 </w:t>
                  </w:r>
                  <w:r>
                    <w:rPr>
                      <w:rFonts w:ascii="Times New Roman" w:eastAsia="Times New Roman"/>
                    </w:rPr>
                    <w:t>4 </w:t>
                  </w:r>
                  <w:r>
                    <w:rPr>
                      <w:spacing w:val="-3"/>
                    </w:rPr>
                    <w:t>个时间辰戌</w:t>
                  </w:r>
                  <w:r>
                    <w:rPr>
                      <w:spacing w:val="-1"/>
                    </w:rPr>
                    <w:t>丑未统统拿出来，这个称为土，这两个就是什么？水，这两个就是木，这两个就是火，这两个就是什么？金。所以，地支辰戌丑未是土，其他，木火金水。</w:t>
                  </w:r>
                </w:p>
                <w:p>
                  <w:pPr>
                    <w:pStyle w:val="BodyText"/>
                    <w:spacing w:line="242" w:lineRule="auto" w:before="3"/>
                    <w:ind w:left="102" w:right="95" w:firstLine="360"/>
                  </w:pPr>
                  <w:r>
                    <w:rPr/>
                    <w:t>天干呢？比较好算，甲乙，就是木，丙丁就是火，戊己就是土，庚辛就是金，壬葵就是水。为什么要知道这个？很简单了，当你甲，这个是木，甲碰到甲日乙日，天干是甲乙的时候，地支是寅卯的时候，就是纯木的日子。甲寅乙寅，</w:t>
                  </w:r>
                </w:p>
              </w:txbxContent>
            </v:textbox>
            <v:stroke dashstyle="solid"/>
          </v:shape>
        </w:pict>
      </w:r>
      <w:r>
        <w:rPr>
          <w:spacing w:val="69"/>
          <w:sz w:val="20"/>
        </w:rPr>
      </w:r>
    </w:p>
    <w:p>
      <w:pPr>
        <w:pStyle w:val="BodyText"/>
        <w:spacing w:line="242" w:lineRule="auto"/>
        <w:ind w:left="1097" w:right="345"/>
      </w:pPr>
      <w:r>
        <w:rPr>
          <w:spacing w:val="-11"/>
        </w:rPr>
        <w:t>甲卯乙卯，这个甲会跟 </w:t>
      </w:r>
      <w:r>
        <w:rPr>
          <w:rFonts w:ascii="Times New Roman" w:eastAsia="Times New Roman"/>
        </w:rPr>
        <w:t>12 </w:t>
      </w:r>
      <w:r>
        <w:rPr>
          <w:spacing w:val="-6"/>
        </w:rPr>
        <w:t>个每个会碰到一次，循环。甲乙再碰到寅卯，地支是寅卯的时候，那个是纯木的日子。你如果有肝病，在起木，那个是木的日子的时候病会起来，你会看到病势会比较盛，开始动手治疗的时候，到那个地支是巳午，是火，那你日子再碰</w:t>
      </w:r>
      <w:r>
        <w:rPr>
          <w:spacing w:val="-12"/>
        </w:rPr>
        <w:t>到丙丁是火日，纯火日的时候，你这两个结合在一起，就是火日，在火日的时候会痊愈， </w:t>
      </w:r>
      <w:r>
        <w:rPr/>
        <w:t>这就是诊断日子的生死。如果到了火日，找到了，这个天干是丙丁，地支刚好是巳午的时候，火日的那一天里面，看火时就是肝经，肝脏恢复正常的时候，这样推它，生。反过来推死也是一样，你肝病的时候，金是死，如果说你的金日，拿黄历一看，黄历天干是庚辛，庚或辛日，地支刚好又碰到申和酉，这是纯金日，再碰到金的时间，那就是死的时候，这就是非其时则生，当其时则死。</w:t>
      </w:r>
    </w:p>
    <w:p>
      <w:pPr>
        <w:pStyle w:val="BodyText"/>
        <w:spacing w:before="5"/>
        <w:ind w:left="1097" w:right="345" w:firstLine="480"/>
      </w:pPr>
      <w:r>
        <w:rPr>
          <w:rFonts w:ascii="Times New Roman" w:hAnsi="Times New Roman" w:eastAsia="Times New Roman"/>
        </w:rPr>
        <w:t>237</w:t>
      </w:r>
      <w:r>
        <w:rPr>
          <w:rFonts w:ascii="Times New Roman" w:hAnsi="Times New Roman" w:eastAsia="Times New Roman"/>
          <w:spacing w:val="-2"/>
        </w:rPr>
        <w:t> </w:t>
      </w:r>
      <w:r>
        <w:rPr/>
        <w:t>页，何谓重实，两个加在一起。歧伯说，大热病，气热脉满，这是重实。就是我们所谓本来经脉上就已经有热病了，再加上表症进来是热，两个相加在一起，重实， 实就很重。如果经络都实呢，经脉都充满实症，症状是什么呢？治法又如何呢？经络皆实的时候，歧伯就下定义了。诸位记得，人的表就是阳，身体里面就是阴，所以经络， 十二经络如果是纯实症出现的时候，是寸脉急而尺缓，诸位有没有忘掉我讲的寸脉？人</w:t>
      </w:r>
      <w:r>
        <w:rPr>
          <w:spacing w:val="-11"/>
        </w:rPr>
        <w:t>的手呢，手腕，左手放上来，大拇指，在中间高骨关，关上为寸，关下为尺。这个是阳， </w:t>
      </w:r>
      <w:r>
        <w:rPr/>
        <w:t>这是阴。那你如果病是在经脉上面，经脉都是阳，在表，所以寸脉急，尺脉缓，这是推理推出来的。中医你掌握一个原则，阴阳的原则，你可以推理，经外是表。比如说走他这个足阳明胃经，为什么讲足阳明胃经？表，胃，就是里，讲完了。我们治疗的时候都</w:t>
      </w:r>
      <w:r>
        <w:rPr>
          <w:spacing w:val="-2"/>
        </w:rPr>
        <w:t>很好治。如果是</w:t>
      </w:r>
      <w:r>
        <w:rPr>
          <w:i/>
          <w:spacing w:val="-73"/>
          <w:sz w:val="25"/>
        </w:rPr>
        <w:t>滑则从</w:t>
      </w:r>
      <w:r>
        <w:rPr>
          <w:spacing w:val="-3"/>
        </w:rPr>
        <w:t>，就是</w:t>
      </w:r>
      <w:r>
        <w:rPr>
          <w:i/>
          <w:spacing w:val="-75"/>
          <w:sz w:val="25"/>
        </w:rPr>
        <w:t>脉症相合</w:t>
      </w:r>
      <w:r>
        <w:rPr/>
        <w:t>，滑的意思，诸位记得，手太阴肺经，它的经络    </w:t>
      </w:r>
      <w:r>
        <w:rPr>
          <w:spacing w:val="-11"/>
        </w:rPr>
        <w:t>是</w:t>
      </w:r>
      <w:r>
        <w:rPr>
          <w:i/>
          <w:spacing w:val="-71"/>
          <w:sz w:val="25"/>
        </w:rPr>
        <w:t>中府</w:t>
      </w:r>
      <w:r>
        <w:rPr>
          <w:rFonts w:ascii="Times New Roman" w:hAnsi="Times New Roman" w:eastAsia="Times New Roman"/>
          <w:i/>
          <w:spacing w:val="-11"/>
        </w:rPr>
        <w:t>→</w:t>
      </w:r>
      <w:r>
        <w:rPr>
          <w:i/>
          <w:spacing w:val="-72"/>
          <w:sz w:val="25"/>
        </w:rPr>
        <w:t>云门</w:t>
      </w:r>
      <w:r>
        <w:rPr>
          <w:rFonts w:ascii="Times New Roman" w:hAnsi="Times New Roman" w:eastAsia="Times New Roman"/>
          <w:i/>
          <w:spacing w:val="-11"/>
        </w:rPr>
        <w:t>→</w:t>
      </w:r>
      <w:r>
        <w:rPr>
          <w:i/>
          <w:spacing w:val="-71"/>
          <w:sz w:val="25"/>
        </w:rPr>
        <w:t>天府</w:t>
      </w:r>
      <w:r>
        <w:rPr>
          <w:rFonts w:ascii="Times New Roman" w:hAnsi="Times New Roman" w:eastAsia="Times New Roman"/>
          <w:i/>
          <w:spacing w:val="-11"/>
        </w:rPr>
        <w:t>→</w:t>
      </w:r>
      <w:r>
        <w:rPr>
          <w:i/>
          <w:spacing w:val="-71"/>
          <w:sz w:val="25"/>
        </w:rPr>
        <w:t>侠白</w:t>
      </w:r>
      <w:r>
        <w:rPr>
          <w:rFonts w:ascii="Times New Roman" w:hAnsi="Times New Roman" w:eastAsia="Times New Roman"/>
          <w:i/>
          <w:spacing w:val="-11"/>
        </w:rPr>
        <w:t>→</w:t>
      </w:r>
      <w:r>
        <w:rPr>
          <w:i/>
          <w:spacing w:val="-71"/>
          <w:sz w:val="25"/>
        </w:rPr>
        <w:t>尺泽</w:t>
      </w:r>
      <w:r>
        <w:rPr>
          <w:rFonts w:ascii="Times New Roman" w:hAnsi="Times New Roman" w:eastAsia="Times New Roman"/>
          <w:i/>
          <w:spacing w:val="-11"/>
        </w:rPr>
        <w:t>→</w:t>
      </w:r>
      <w:r>
        <w:rPr>
          <w:i/>
          <w:spacing w:val="-71"/>
          <w:sz w:val="25"/>
        </w:rPr>
        <w:t>孔最</w:t>
      </w:r>
      <w:r>
        <w:rPr>
          <w:rFonts w:ascii="Times New Roman" w:hAnsi="Times New Roman" w:eastAsia="Times New Roman"/>
          <w:i/>
          <w:spacing w:val="-11"/>
        </w:rPr>
        <w:t>→</w:t>
      </w:r>
      <w:r>
        <w:rPr>
          <w:i/>
          <w:spacing w:val="-71"/>
          <w:sz w:val="25"/>
        </w:rPr>
        <w:t>列缺</w:t>
      </w:r>
      <w:r>
        <w:rPr>
          <w:rFonts w:ascii="Times New Roman" w:hAnsi="Times New Roman" w:eastAsia="Times New Roman"/>
          <w:i/>
          <w:spacing w:val="-11"/>
        </w:rPr>
        <w:t>→</w:t>
      </w:r>
      <w:r>
        <w:rPr>
          <w:i/>
          <w:spacing w:val="-72"/>
          <w:sz w:val="25"/>
        </w:rPr>
        <w:t>经渠</w:t>
      </w:r>
      <w:r>
        <w:rPr>
          <w:rFonts w:ascii="Times New Roman" w:hAnsi="Times New Roman" w:eastAsia="Times New Roman"/>
          <w:i/>
          <w:spacing w:val="-11"/>
        </w:rPr>
        <w:t>→</w:t>
      </w:r>
      <w:r>
        <w:rPr>
          <w:i/>
          <w:spacing w:val="-71"/>
          <w:sz w:val="25"/>
        </w:rPr>
        <w:t>太渊</w:t>
      </w:r>
      <w:r>
        <w:rPr>
          <w:rFonts w:ascii="Times New Roman" w:hAnsi="Times New Roman" w:eastAsia="Times New Roman"/>
          <w:i/>
          <w:spacing w:val="-11"/>
        </w:rPr>
        <w:t>→</w:t>
      </w:r>
      <w:r>
        <w:rPr>
          <w:i/>
          <w:spacing w:val="-71"/>
          <w:sz w:val="25"/>
        </w:rPr>
        <w:t>鱼际</w:t>
      </w:r>
      <w:r>
        <w:rPr>
          <w:rFonts w:ascii="Times New Roman" w:hAnsi="Times New Roman" w:eastAsia="Times New Roman"/>
          <w:i/>
          <w:spacing w:val="-11"/>
        </w:rPr>
        <w:t>→</w:t>
      </w:r>
      <w:r>
        <w:rPr>
          <w:i/>
          <w:spacing w:val="-72"/>
          <w:sz w:val="25"/>
        </w:rPr>
        <w:t>少商</w:t>
      </w:r>
      <w:r>
        <w:rPr/>
        <w:t>对不对？</w:t>
      </w:r>
    </w:p>
    <w:p>
      <w:pPr>
        <w:pStyle w:val="BodyText"/>
        <w:spacing w:before="15"/>
        <w:ind w:left="1097" w:right="464"/>
        <w:jc w:val="both"/>
      </w:pPr>
      <w:r>
        <w:rPr>
          <w:rFonts w:ascii="Times New Roman" w:eastAsia="Times New Roman"/>
        </w:rPr>
        <w:t>11</w:t>
      </w:r>
      <w:r>
        <w:rPr>
          <w:rFonts w:ascii="Times New Roman" w:eastAsia="Times New Roman"/>
          <w:spacing w:val="-7"/>
        </w:rPr>
        <w:t> </w:t>
      </w:r>
      <w:r>
        <w:rPr>
          <w:spacing w:val="-6"/>
        </w:rPr>
        <w:t>穴道。经脉是不是这样走？所以你摸上他的脉的时候，你可以感到啊气血是往手掌的</w:t>
      </w:r>
      <w:r>
        <w:rPr/>
        <w:t>方向流。就好像你摸到水，你水往哪边流你应该知道，那就是滑脉。如果水是逆着流是</w:t>
      </w:r>
      <w:r>
        <w:rPr>
          <w:spacing w:val="-1"/>
        </w:rPr>
        <w:t>凶，这是滑脉，涩则逆，这个</w:t>
      </w:r>
      <w:r>
        <w:rPr>
          <w:i/>
          <w:spacing w:val="-75"/>
          <w:sz w:val="25"/>
        </w:rPr>
        <w:t>水会逆流</w:t>
      </w:r>
      <w:r>
        <w:rPr/>
        <w:t>。虚实者，皆从其物类始，故五藏骨肉滑利，可 以长久，就可以从其他来类推它都一样。反正滑利的统统是正常，你摸到皮肤滑滑的都是正常，你摸那个病重人，摸上去都是涩的，真的是涩涩的，你以后看多了，你们有些在医院工作，就摸，待的越久越没有气，那个皮肤都涩掉了。络气不足，刚刚是经络皆</w:t>
      </w:r>
      <w:r>
        <w:rPr>
          <w:spacing w:val="-3"/>
        </w:rPr>
        <w:t>有表症。</w:t>
      </w:r>
      <w:r>
        <w:rPr>
          <w:i/>
          <w:spacing w:val="-76"/>
          <w:sz w:val="25"/>
        </w:rPr>
        <w:t>络气不足，经气有余</w:t>
      </w:r>
      <w:r>
        <w:rPr/>
        <w:t>呢？如果我们有这个此脉，脉口热而尺寒，这个比较难意    会。有的人解释，说尺脉的皮肤比较冷，这很难。短短距离你去分，不要。脉分寒热， </w:t>
      </w:r>
      <w:r>
        <w:rPr>
          <w:spacing w:val="-1"/>
        </w:rPr>
        <w:t>热脉比较大，寒脉比较小，用脉来分寒热，并不是皮肤上。所以</w:t>
      </w:r>
      <w:r>
        <w:rPr>
          <w:i/>
          <w:spacing w:val="-76"/>
          <w:sz w:val="25"/>
        </w:rPr>
        <w:t>脉口热而尺寒</w:t>
      </w:r>
      <w:r>
        <w:rPr/>
        <w:t>，脉口的  脉比较大，尺部比较寒，沉而细，这个病就是络气不足，经气有余。所以我们现在知道了，如果以经络跟内脏来说的话，经络是阳，内脏是阴，所以寸是阳，尺是阴。如果</w:t>
      </w:r>
      <w:r>
        <w:rPr>
          <w:spacing w:val="13"/>
          <w:w w:val="95"/>
        </w:rPr>
        <w:t>是以经和络再区分的时候，寸脉部分是经，尺脉部分就是络，所以这是经的位置，  </w:t>
      </w:r>
      <w:r>
        <w:rPr>
          <w:spacing w:val="10"/>
        </w:rPr>
        <w:t>这是络的位置。所以我们知道，这个经气有余，脉络不足，尺脉就会变得比较小， </w:t>
      </w:r>
      <w:r>
        <w:rPr>
          <w:spacing w:val="12"/>
        </w:rPr>
        <w:t>寸脉会比较大一点。</w:t>
      </w:r>
    </w:p>
    <w:p>
      <w:pPr>
        <w:pStyle w:val="BodyText"/>
        <w:tabs>
          <w:tab w:pos="2539" w:val="left" w:leader="none"/>
        </w:tabs>
        <w:spacing w:before="15"/>
        <w:ind w:left="1577"/>
      </w:pPr>
      <w:r>
        <w:rPr/>
        <w:t>第三节</w:t>
        <w:tab/>
        <w:t>经虚络满、阴实脉</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69"/>
        <w:ind w:left="213" w:right="1215" w:firstLine="490"/>
      </w:pPr>
      <w:r>
        <w:rPr>
          <w:spacing w:val="-4"/>
        </w:rPr>
        <w:t>如果是</w:t>
      </w:r>
      <w:r>
        <w:rPr>
          <w:i/>
          <w:spacing w:val="-75"/>
          <w:sz w:val="25"/>
        </w:rPr>
        <w:t>经虚络满</w:t>
      </w:r>
      <w:r>
        <w:rPr/>
        <w:t>，反过来，就是脉口比较涩，比较小，尺脉比较大。那经虚络满，  </w:t>
      </w:r>
      <w:r>
        <w:rPr>
          <w:spacing w:val="-9"/>
        </w:rPr>
        <w:t>比较危险。因为大经为主，经俱足的时候，络不足，这个很好治。当你经气不足的时候， 络强的时候是怎么样？人身上有阳气，寸脉的阳气。阳气，人要危险要出事的时候，阳一定会外出，阳外出的时候，从藏开始走到经再走到洛。那你经虚掉了，络满的时候， 代表已经走到末端了，是阳脉出的现象。所以当你摸到阳涩小，阴脉很大的时候，我们知道阳要绝了，往外出了，这跟我们前面的脉诊是相合的。所以即使你不知道，你忘掉经络，你用阴阳也可以分出来。所以我侧面看，再跟诸位讲，我们看侧面的时候，看脉的时候，如果这是你的手臂，这样子，手臂，这是手腕。如果我们看侧面的，这是关的位置，寸，尺的位置，这看肌肉的时候，我们的脉应该是这样子，斜下来的，这是阳， 这是阴。这是正常，反过来阳下去阴上来的时候，阳要绝了。这个时候如果说我们遇到</w:t>
      </w:r>
      <w:r>
        <w:rPr>
          <w:spacing w:val="-10"/>
        </w:rPr>
        <w:t>络满经虚，比较危险了。那这个时候我们应该怎么做？歧伯说</w:t>
      </w:r>
      <w:r>
        <w:rPr>
          <w:i/>
          <w:spacing w:val="-74"/>
          <w:sz w:val="25"/>
        </w:rPr>
        <w:t>灸阴刺阳</w:t>
      </w:r>
      <w:r>
        <w:rPr/>
        <w:t>，我们为什么要  去灸阴？就是要固他的阴，灸有强固的作用，用针刺阳，让他守阳，让他阳不要再往外</w:t>
      </w:r>
      <w:r>
        <w:rPr>
          <w:spacing w:val="-3"/>
        </w:rPr>
        <w:t>走。如果是</w:t>
      </w:r>
      <w:r>
        <w:rPr>
          <w:i/>
          <w:spacing w:val="-75"/>
          <w:sz w:val="25"/>
        </w:rPr>
        <w:t>经满络虚</w:t>
      </w:r>
      <w:r>
        <w:rPr>
          <w:spacing w:val="-3"/>
        </w:rPr>
        <w:t>，这个</w:t>
      </w:r>
      <w:r>
        <w:rPr>
          <w:i/>
          <w:spacing w:val="-75"/>
          <w:sz w:val="25"/>
        </w:rPr>
        <w:t>刺阴灸阳</w:t>
      </w:r>
      <w:r>
        <w:rPr>
          <w:spacing w:val="-3"/>
        </w:rPr>
        <w:t>，就是能够</w:t>
      </w:r>
      <w:r>
        <w:rPr>
          <w:i/>
          <w:spacing w:val="-71"/>
          <w:sz w:val="25"/>
        </w:rPr>
        <w:t>倒阳</w:t>
      </w:r>
      <w:r>
        <w:rPr/>
        <w:t>，把阳倒到阴里面去。我们要针灸     </w:t>
      </w:r>
      <w:r>
        <w:rPr>
          <w:spacing w:val="-1"/>
        </w:rPr>
        <w:t>里面，把阳倒到阴里面去，就是在阴经上面下针，阳经上面灸法，这阳入阴的手法。</w:t>
      </w:r>
      <w:r>
        <w:rPr>
          <w:i/>
          <w:sz w:val="25"/>
        </w:rPr>
        <w:t>何 </w:t>
      </w:r>
      <w:r>
        <w:rPr>
          <w:i/>
          <w:spacing w:val="-73"/>
          <w:sz w:val="25"/>
        </w:rPr>
        <w:t>为重虚</w:t>
      </w:r>
      <w:r>
        <w:rPr/>
        <w:t>？虚上加虚。就是寸脉和尺脉，阴阳两个脉都虚，就是重虚，加重的虚。如何区 别呢？歧伯，就是望诊和闻诊，听他的声音，一个人的气虚，这个时候讲话无常，就是前后不搭，突然讲这个，又讲下那个，气虚掉了。如果是尺虚的人，尺脉很虚的人，下阳虚，尺脉指下焦，身体的下部。胸部，寸脉指的是胸，胸腔以上，尺脉指的是腹腔以下，脚。脚步，这个步履蹒跚，不能够好好的走路，下阳虚，下面的阳虚的。脉虚者， </w:t>
      </w:r>
      <w:r>
        <w:rPr>
          <w:spacing w:val="-6"/>
        </w:rPr>
        <w:t>这种阳虚的人不象阴也，脉虚的人都是阳虚。如此者，滑则生，涩则死。脉很涩的时候， 逆流的时候是死，滑脉的时候是生。一般这里特别提到，歧伯说脉虚者不象阴也，也就是说我们所谓的阳虚，当我们阳虚的时候，我们治症，我们为什么要去强调阳虚，我们要去补阳，而不是滋阴。我们补阳，阴自己会回来，不要去滋阴。因为你阳虚的时候， 阴已经很盛了，阴阳是你虚掉阴就会盛，那你还在那边滋阴滋阴滋阴，他的阳更虚了。所以我们经方非常多的地方用了阳药，滋阴的药用的很少。张仲景看到，大虚的时候才会用一下，否则的话不会。而且是确定他阳还在，如果阳虚都不用，要补阳的药。所以我们治贫血的时候跟温病派的处方就不太一样。这是由望，听他的声音、走路的动作， 知道他阳虚了。阳就是一个人的力量，一个人的专注，一个人的规矩，讲话有顺序。这个人讲话没有顺序，阳虚，心里面漫无目的的，所以讲话也是东讲一下西讲一下，有时</w:t>
      </w:r>
      <w:r>
        <w:rPr>
          <w:spacing w:val="-7"/>
        </w:rPr>
        <w:t>候突然爆出来一句话跟刚刚主题完全没有关系。黄帝说，</w:t>
      </w:r>
      <w:r>
        <w:rPr>
          <w:i/>
          <w:spacing w:val="-76"/>
          <w:sz w:val="25"/>
        </w:rPr>
        <w:t>寒气暴上，脉满而实</w:t>
      </w:r>
      <w:r>
        <w:rPr/>
        <w:t>。这就讲     </w:t>
      </w:r>
      <w:r>
        <w:rPr>
          <w:spacing w:val="-1"/>
        </w:rPr>
        <w:t>寒气由四肢头走向，反逆到头部胸面。</w:t>
      </w:r>
      <w:r>
        <w:rPr>
          <w:i/>
          <w:spacing w:val="-76"/>
          <w:sz w:val="25"/>
        </w:rPr>
        <w:t>实而滑则生，实而逆则死</w:t>
      </w:r>
      <w:r>
        <w:rPr/>
        <w:t>。所谓实而滑，脉很滑      顺的时候，滑顺就是脉顺着肺气的脉而走，这是阳气还在。逆则死，这就是逆着肺脉而</w:t>
      </w:r>
      <w:r>
        <w:rPr>
          <w:spacing w:val="-3"/>
        </w:rPr>
        <w:t>走。这边手上的脉气的方向，尺这边是一寸，寸的这边是 </w:t>
      </w:r>
      <w:r>
        <w:rPr>
          <w:rFonts w:ascii="Times New Roman" w:eastAsia="Times New Roman"/>
        </w:rPr>
        <w:t>9</w:t>
      </w:r>
      <w:r>
        <w:rPr>
          <w:rFonts w:ascii="Times New Roman" w:eastAsia="Times New Roman"/>
          <w:spacing w:val="-2"/>
        </w:rPr>
        <w:t> </w:t>
      </w:r>
      <w:r>
        <w:rPr/>
        <w:t>分的长度，这是我们的所谓</w:t>
      </w:r>
      <w:r>
        <w:rPr>
          <w:spacing w:val="-7"/>
        </w:rPr>
        <w:t>正常的脉上，方向是由下往上，由这个身体上往手掌的方向走，这是滑。涩，停滞不前， 这就是所谓涩或者逆着走，都是危险。涩脉一般来说就阳绝了，阳气没了，才会停住。</w:t>
      </w:r>
    </w:p>
    <w:p>
      <w:pPr>
        <w:pStyle w:val="BodyText"/>
        <w:spacing w:line="242" w:lineRule="auto" w:before="41"/>
        <w:ind w:right="1366"/>
        <w:jc w:val="both"/>
      </w:pPr>
      <w:r>
        <w:rPr>
          <w:rFonts w:ascii="Times New Roman" w:eastAsia="Times New Roman"/>
        </w:rPr>
        <w:t>242       </w:t>
      </w:r>
      <w:r>
        <w:rPr>
          <w:spacing w:val="-1"/>
        </w:rPr>
        <w:t>页这一段，稍微比较难懂一点。黄帝说，</w:t>
      </w:r>
      <w:r>
        <w:rPr>
          <w:i/>
          <w:spacing w:val="-76"/>
          <w:sz w:val="25"/>
        </w:rPr>
        <w:t>脉实满，手脚冷，头热</w:t>
      </w:r>
      <w:r>
        <w:rPr/>
        <w:t>。我们摸这个脉是 </w:t>
      </w:r>
      <w:r>
        <w:rPr>
          <w:spacing w:val="-1"/>
        </w:rPr>
        <w:t>摸阴阳，结果又大又实，还硬，很实。如果是很硬很实，常人，正常人手脚是热的，头面身体是冷的，而便秘就好了，不是。手脚是冰冷的，上是热的，和阴阳是反的。为什么？人上身是阳，下身是阴。阳中有阴，所以上面身体是感觉冷的，下身根据是热的， 这是正常人。现在反过来了，手脚是冷的，上面是热，这种脉又是实满，这个我们就称之为阴实，这个阴实出现在什么地方？阴我们指的就是脏，脏我们前面就介绍过可满， 脏是收藏，可以藏很多营养，可以满，谷仓满满的。但是不可以实，就结块。比如说我现在藏了很多，我这个谷仓藏很多面粉，面粉都干的，很好。里边的受潮结块了那就是</w:t>
      </w:r>
      <w:r>
        <w:rPr/>
        <w:t>实。我们休息一下而，下堂课再继续。</w:t>
      </w:r>
    </w:p>
    <w:p>
      <w:pPr>
        <w:pStyle w:val="BodyText"/>
        <w:tabs>
          <w:tab w:pos="1666" w:val="left" w:leader="none"/>
        </w:tabs>
        <w:spacing w:line="304" w:lineRule="exact" w:before="5"/>
        <w:ind w:left="704"/>
      </w:pPr>
      <w:r>
        <w:rPr/>
        <w:t>第四节</w:t>
        <w:tab/>
        <w:t>阴实</w:t>
      </w:r>
      <w:r>
        <w:rPr>
          <w:rFonts w:ascii="Times New Roman" w:eastAsia="Times New Roman"/>
        </w:rPr>
        <w:t>:</w:t>
      </w:r>
      <w:r>
        <w:rPr/>
        <w:t>死症</w:t>
      </w:r>
    </w:p>
    <w:p>
      <w:pPr>
        <w:pStyle w:val="BodyText"/>
        <w:ind w:right="1335" w:firstLine="480"/>
        <w:jc w:val="both"/>
      </w:pPr>
      <w:r>
        <w:rPr>
          <w:spacing w:val="-13"/>
        </w:rPr>
        <w:t>我们再看 </w:t>
      </w:r>
      <w:r>
        <w:rPr>
          <w:rFonts w:ascii="Times New Roman" w:eastAsia="Times New Roman"/>
        </w:rPr>
        <w:t>242</w:t>
      </w:r>
      <w:r>
        <w:rPr>
          <w:rFonts w:ascii="Times New Roman" w:eastAsia="Times New Roman"/>
          <w:spacing w:val="-1"/>
        </w:rPr>
        <w:t> </w:t>
      </w:r>
      <w:r>
        <w:rPr>
          <w:spacing w:val="-1"/>
        </w:rPr>
        <w:t>页，这段很重要。因为中医的辩证里面，如果出现</w:t>
      </w:r>
      <w:r>
        <w:rPr>
          <w:i/>
          <w:spacing w:val="-71"/>
          <w:sz w:val="25"/>
        </w:rPr>
        <w:t>阴实</w:t>
      </w:r>
      <w:r>
        <w:rPr/>
        <w:t>的症几乎都是</w:t>
      </w:r>
      <w:r>
        <w:rPr>
          <w:spacing w:val="-1"/>
        </w:rPr>
        <w:t>死症。如果说我们身体里面肚脐，比如说肝脏，肝本身是阴，</w:t>
      </w:r>
      <w:r>
        <w:rPr>
          <w:i/>
          <w:spacing w:val="-75"/>
          <w:sz w:val="25"/>
        </w:rPr>
        <w:t>阴可满不可实</w:t>
      </w:r>
      <w:r>
        <w:rPr/>
        <w:t>。如果是实  的时候，好，就好像我刚刚讲的，该面粉在仓库里面是正常，现在遇到潮湿，受潮了一块一块硬梆梆的。当一实的时候，这个新的阳，正常的新的阳产生了热能以后要往下进</w:t>
      </w:r>
    </w:p>
    <w:p>
      <w:pPr>
        <w:spacing w:after="0"/>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86" w:right="351" w:firstLine="10"/>
      </w:pPr>
      <w:r>
        <w:rPr/>
        <w:t>入小肠，下不来了，就往上走。所以下肢整个冰冷的，这个往上走，上面是热的，同时会有亢进的现象，所谓亢进的现象就是病人坐在那边没有办法平躺了，就坐在那边，</w:t>
      </w:r>
      <w:r>
        <w:rPr>
          <w:rFonts w:ascii="Times New Roman" w:eastAsia="Times New Roman"/>
        </w:rPr>
        <w:t>24 </w:t>
      </w:r>
      <w:r>
        <w:rPr>
          <w:spacing w:val="-3"/>
        </w:rPr>
        <w:t>小时不睡觉。前面还可以吃点东西，到后来胃气没有了，就开始打嗝，走掉，阴实都</w:t>
      </w:r>
      <w:r>
        <w:rPr>
          <w:spacing w:val="3"/>
          <w:w w:val="95"/>
        </w:rPr>
        <w:t>是死症。脉大的时候不要紧张，阴实，不要急，我们常常看这样，一个手摸他的手，  </w:t>
      </w:r>
      <w:r>
        <w:rPr>
          <w:spacing w:val="13"/>
        </w:rPr>
        <w:t>一个手摸病人的额头，额头是凉的，手是热的，这个是便秘，你不要弄错了，不要</w:t>
      </w:r>
      <w:r>
        <w:rPr>
          <w:spacing w:val="3"/>
        </w:rPr>
        <w:t>紧张，不能太紧张。老师，阴实。这个我一摸，阳实，还阴实。歧伯说，</w:t>
      </w:r>
      <w:r>
        <w:rPr>
          <w:i/>
          <w:spacing w:val="-60"/>
          <w:sz w:val="25"/>
        </w:rPr>
        <w:t>春秋则生</w:t>
      </w:r>
      <w:r>
        <w:rPr/>
        <w:t>， </w:t>
      </w:r>
      <w:r>
        <w:rPr>
          <w:spacing w:val="13"/>
        </w:rPr>
        <w:t>为什么？因为春和秋，阳呢，阳气比较没有那么旺盛，所以春秋和肝和肺。</w:t>
      </w:r>
      <w:r>
        <w:rPr>
          <w:i/>
          <w:spacing w:val="-42"/>
          <w:sz w:val="25"/>
        </w:rPr>
        <w:t>冬夏则 </w:t>
      </w:r>
      <w:r>
        <w:rPr>
          <w:i/>
          <w:spacing w:val="-52"/>
          <w:sz w:val="25"/>
        </w:rPr>
        <w:t>死</w:t>
      </w:r>
      <w:r>
        <w:rPr>
          <w:spacing w:val="13"/>
        </w:rPr>
        <w:t>，夏季阳气正当盛的时候，就下不去，一直往上冲。冬天呢，阳是灭绝的，阳是潜藏在里面的，阳气最弱和最强都是危险的。那一般脉浮而涩，涩而身有热者死， 就是阳脱了。我们一般摸到涩脉，脉气机不顺，这个有逆行现象，不是顺，是逆的现象，平常都是我们所谓的血虚。身有热，就阳脱了，阳往外的时候，阳气要脱出去，这都是死症。黄帝又问了，这个黄帝问题很多，因为都在学。他说一个人如果身形外形肿满，怎么治？是怎么样子，状况如何呢？歧伯说，如果一个人的</w:t>
      </w:r>
      <w:r>
        <w:rPr>
          <w:i/>
          <w:spacing w:val="-42"/>
          <w:sz w:val="25"/>
        </w:rPr>
        <w:t>形是尽 </w:t>
      </w:r>
      <w:r>
        <w:rPr>
          <w:i/>
          <w:spacing w:val="-63"/>
          <w:sz w:val="25"/>
        </w:rPr>
        <w:t>满，脉急大坚，尺涩而不应也，如是者，故从则生，逆则死</w:t>
      </w:r>
      <w:r>
        <w:rPr>
          <w:spacing w:val="12"/>
        </w:rPr>
        <w:t>。也就是说脉坚大，我              </w:t>
      </w:r>
      <w:r>
        <w:rPr>
          <w:spacing w:val="13"/>
        </w:rPr>
        <w:t>们讲一个人水肿，整个肿起来，但是简单讲，我们形胖很大，肿大的时候，只要是手脚温热的时候，手脚温热的都是生，手脚冷的都是死，这是一个大原则。那手脚是四肢的末梢，讲的就是死，所以他才会讲尺脉涩而不硬。如果此脉很硬，回来不会涩，手脚是温热的。如果是涩而不硬，这就是逆。我们要摸四肢的末梢，就是摸此脉。那个黄帝说，何谓从则生，逆则死呢？歧伯说，所谓从者，首手足温也，逆者手足寒也。所以我们常常问这个手冷脚冷，手热脚热就是这样来的，我们就要判</w:t>
      </w:r>
      <w:r>
        <w:rPr>
          <w:spacing w:val="7"/>
        </w:rPr>
        <w:t>断。</w:t>
      </w:r>
    </w:p>
    <w:p>
      <w:pPr>
        <w:pStyle w:val="BodyText"/>
        <w:spacing w:before="16"/>
        <w:ind w:left="1097"/>
        <w:rPr>
          <w:rFonts w:ascii="Times New Roman" w:eastAsia="Times New Roman"/>
        </w:rPr>
      </w:pPr>
      <w:bookmarkStart w:name="【倪师内经39视频同步文稿】+4" w:id="36"/>
      <w:bookmarkEnd w:id="36"/>
      <w:r>
        <w:rPr>
          <w:b w:val="0"/>
        </w:rPr>
      </w:r>
      <w:r>
        <w:rPr/>
        <w:t>【倪师内经 </w:t>
      </w:r>
      <w:r>
        <w:rPr>
          <w:rFonts w:ascii="Times New Roman" w:eastAsia="Times New Roman"/>
        </w:rPr>
        <w:t>39 </w:t>
      </w:r>
      <w:r>
        <w:rPr/>
        <w:t>视频同步文稿】</w:t>
      </w:r>
      <w:r>
        <w:rPr>
          <w:rFonts w:ascii="Times New Roman" w:eastAsia="Times New Roman"/>
        </w:rPr>
        <w:t>+4</w:t>
      </w:r>
    </w:p>
    <w:p>
      <w:pPr>
        <w:pStyle w:val="BodyText"/>
        <w:spacing w:line="242" w:lineRule="auto" w:before="2"/>
        <w:ind w:left="1097" w:right="461" w:firstLine="480"/>
      </w:pPr>
      <w:r>
        <w:rPr/>
        <w:t>那如果长得很大，全身水肿，脚是冰冷的，心都凉了，这个很危险。心凉了不能不下手，下手的时候我们有很好的药可以把他救回来。好，再开始 </w:t>
      </w:r>
      <w:r>
        <w:rPr>
          <w:rFonts w:ascii="Times New Roman" w:eastAsia="Times New Roman"/>
        </w:rPr>
        <w:t>243 </w:t>
      </w:r>
      <w:r>
        <w:rPr/>
        <w:t>页。</w:t>
      </w:r>
    </w:p>
    <w:p>
      <w:pPr>
        <w:pStyle w:val="BodyText"/>
        <w:spacing w:line="242" w:lineRule="auto" w:before="3"/>
        <w:ind w:left="1097" w:right="345" w:firstLine="480"/>
      </w:pPr>
      <w:r>
        <w:rPr/>
        <w:t>讲小儿科，黄帝问他，这个还没有断奶的小孩子，叫乳子，而得了热病，结果呢， 小孩子还没有断奶，发烧了，这个脉悬小，这个脉本来应该是洪大的，结果现在变得很悬小。我们所谓脉证合，你现在发烧，脉就很大，就是脉证合，这都很好治，只要是脉</w:t>
      </w:r>
      <w:r>
        <w:rPr>
          <w:spacing w:val="-11"/>
        </w:rPr>
        <w:t>证合，都好治。你看那个脸色很红润，发烧，脉又很大，都是很好治的。那个脸色发青， </w:t>
      </w:r>
      <w:r>
        <w:rPr>
          <w:spacing w:val="-10"/>
        </w:rPr>
        <w:t>脉很红大，又发烧，这是不好治，因为脉色不合，所以用观想的就好了。歧伯开始讲了， </w:t>
      </w:r>
      <w:r>
        <w:rPr/>
        <w:t>手足温则生，寒则死，摸摸他的手脚就知道了。如果说还在喂奶中的小孩子，如果中风发热，喘鸣肩息者，就肩膀，我常常讲肩息，以后你们会看到因为肺气闭守住了，他靠动肩膀的动作才能够吸饱气，这叫肩息，这个脉状如何？如果是脉实大者，脉很缓，他虽然实大，但是脉的速度很好。如果脉太急，还是实症，这个没有胃气。我们摸小孩子</w:t>
      </w:r>
      <w:r>
        <w:rPr>
          <w:spacing w:val="-10"/>
        </w:rPr>
        <w:t>的脉，不是三个指头去摸，那个小孩子手很小，我们摸的时候是一个指头，手这样子压， </w:t>
      </w:r>
      <w:r>
        <w:rPr/>
        <w:t>一个指头压上去，小孩子脉就摸到了。所以一个指头按到这个脉，就可以查出来。所以我们脉喜欢慢慢地缓，而不喜欢很急。黄帝又问了，如果是下痢又带大便里面有血怎么办？歧伯说，身热则死，寒则生。你说怎么去记？很简单，这个人又下痢又带血，一定是寒的，对不对？他说我身体发热，是不是逆症？就阳要绝了。身热则死，寒则生。人在失血的时候，本来就是会冷，冷是相生的。如果下痢又白泡沫，这里寒很盛。脉沉则</w:t>
      </w:r>
      <w:r>
        <w:rPr>
          <w:spacing w:val="-10"/>
        </w:rPr>
        <w:t>生，脉浮则死。下痢带脓血的时候，跟下痢带白沫，这个是不一样的。如果是沉脉则生， </w:t>
      </w:r>
      <w:r>
        <w:rPr/>
        <w:t>因为我们所谓带白沫，就是阴虚掉了。这个阴虚掉的时候，脉是沉的。反过来，得了浮脉，浮脉是阳脉，阴虚的人得了浮脉。</w:t>
      </w:r>
    </w:p>
    <w:p>
      <w:pPr>
        <w:pStyle w:val="BodyText"/>
        <w:spacing w:before="11"/>
        <w:ind w:left="1577"/>
      </w:pPr>
      <w:r>
        <w:rPr/>
        <w:t>第五节 儿科病症、血便、下痢、脓血、癫痫、消渴</w:t>
      </w:r>
    </w:p>
    <w:p>
      <w:pPr>
        <w:pStyle w:val="BodyText"/>
        <w:spacing w:line="242" w:lineRule="auto" w:before="5"/>
        <w:ind w:left="1097" w:right="345" w:firstLine="480"/>
      </w:pPr>
      <w:r>
        <w:rPr>
          <w:spacing w:val="-22"/>
        </w:rPr>
        <w:t>这个 </w:t>
      </w:r>
      <w:r>
        <w:rPr>
          <w:rFonts w:ascii="Times New Roman" w:eastAsia="Times New Roman"/>
        </w:rPr>
        <w:t>246</w:t>
      </w:r>
      <w:r>
        <w:rPr>
          <w:rFonts w:ascii="Times New Roman" w:eastAsia="Times New Roman"/>
          <w:spacing w:val="-4"/>
        </w:rPr>
        <w:t> </w:t>
      </w:r>
      <w:r>
        <w:rPr>
          <w:spacing w:val="-11"/>
        </w:rPr>
        <w:t>页，一般来说，你只要下痢脓血的，悬涩者死，滑大者生。滑大就代表说， </w:t>
      </w:r>
      <w:r>
        <w:rPr/>
        <w:t>滑正常的有滑脉，滑脉代表气血还有，所以那个脓血不会致命的，这是从脉上面来看。好，还有呢？如果是下痢身不热，脉不悬绝呢？这种下痢，所有的下痢症，滑大就是有胃脉，有胃气则生，悬涩，就是脉很悬但是很涩，这个脉没有力量，而且停滞不前，这种都是死症。我们可以按照真脏脉来判定他的死期。</w:t>
      </w:r>
    </w:p>
    <w:p>
      <w:pPr>
        <w:pStyle w:val="BodyText"/>
        <w:spacing w:before="2"/>
        <w:ind w:left="1577"/>
      </w:pPr>
      <w:r>
        <w:rPr/>
        <w:t>这个癫疾呢？我们得了癫痫这种脑病呢？怎么去看他呢？这里就很重要了。脉博大</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而滑，你不要去治他，一段时间就会好了。脉如果是小而坚急，死不治。当我们有癫痫的时候，阳亢在上，才会发生癫痫。那脉就是阳亢，脉很博大，阳脉非常的博大。如果是变得很小很急，一般来说这个都是长肿瘤在里面。如果看癫疾，脑部的问题，虚实如何看？歧伯说只要是虚症，都可以治的，实症则死。我前面跟诸位讲，虚症没有东西， 实就是长东西了，实症就是长东西了，里面长东西了。</w:t>
      </w:r>
    </w:p>
    <w:p>
      <w:pPr>
        <w:pStyle w:val="BodyText"/>
        <w:spacing w:line="242" w:lineRule="auto" w:before="5"/>
        <w:ind w:right="1335" w:firstLine="480"/>
        <w:jc w:val="both"/>
      </w:pPr>
      <w:r>
        <w:rPr/>
        <w:t>这个黄帝问，消瘅，这种虚实如何？我们这个糖尿病的这个消瘅三阳结，阳结的全热症就是所谓的糖尿病，消瘅，就是常常病人口渴喝水喝了不能止渴，吃东西吃的好， 不能止饥，一直在饿，一直在吃东西。那这种病，因为是阳结住了，热非常的热。如果你得到脉实大，是相同，脉症是相合的，病久，再久都可以治。如果脉是悬小的，都是病久不可治。悬小的话阳已经绝了，如果脉还是大的，他是消渴，我们还是可以治疗， 可以把他治好。</w:t>
      </w:r>
    </w:p>
    <w:p>
      <w:pPr>
        <w:pStyle w:val="BodyText"/>
        <w:spacing w:line="242" w:lineRule="auto" w:before="3"/>
        <w:ind w:right="1215" w:firstLine="480"/>
      </w:pPr>
      <w:r>
        <w:rPr>
          <w:spacing w:val="-33"/>
        </w:rPr>
        <w:t>第 </w:t>
      </w:r>
      <w:r>
        <w:rPr>
          <w:rFonts w:ascii="Times New Roman" w:eastAsia="Times New Roman"/>
        </w:rPr>
        <w:t>249</w:t>
      </w:r>
      <w:r>
        <w:rPr>
          <w:rFonts w:ascii="Times New Roman" w:eastAsia="Times New Roman"/>
          <w:spacing w:val="-4"/>
        </w:rPr>
        <w:t> </w:t>
      </w:r>
      <w:r>
        <w:rPr>
          <w:spacing w:val="-11"/>
        </w:rPr>
        <w:t>页，这个黄帝说，我们治疗的方法，它的标则治病的法则，有的以外形为准， </w:t>
      </w:r>
      <w:r>
        <w:rPr/>
        <w:t>有骨头为准，有脉为准，有的筋为准，我们怎么知道它的标准？这一段讲的就是我们治疗痈疽，还有一些这个突然发病急性的病症，这些治症的方法。一般来说，我们冬天的时候，你看这个有翻译的我就不介绍了，正常的冬天的时候，我们阳气入内，皮肤是闭锁的。这个时候我们一般，因为天气冷，我们用药比较多，用针灸比较少。他为什么讲</w:t>
      </w:r>
      <w:r>
        <w:rPr>
          <w:spacing w:val="-8"/>
        </w:rPr>
        <w:t>这句话？就是痈疽，身上化脓块，有些化脓的地方，这个是例外的，我们还是要用针灸。</w:t>
      </w:r>
      <w:r>
        <w:rPr/>
        <w:t>痈疽这个痈疽不得顷时回。痈不知所，按之不应手，乍来乍已，刺手太阴傍三痏与缨脉各二。这是我们治痈疽，这个在深处的地方，我们怎么知道呢？这个手摸，不知道。正常我们摸的时候，如果里面化脓的时候，你摸到皮肤上面有哪几种情形。任何的，里面有化脓的时候，第一个比如说四肢上面你摸他皮肤、手臂，你摸到他旁边都是冷的，摸到中间这一块是热的，我们就知道这个底下已经化脓了，肚子上也会有。比如说这个胆堵到了，结果堵到了，没有去治疗，也没有办法去排它，也没有什么治疗。结果胆破裂掉了，一破裂掉以后胆汁会留在这个地方来，这是产生腹膜炎。还有阑尾，比如说大肠</w:t>
      </w:r>
      <w:r>
        <w:rPr>
          <w:spacing w:val="-10"/>
        </w:rPr>
        <w:t>头，这边发炎了，结果肿很大，破掉了。破掉以后，这一块也就是你摸到皮肤上的时候， </w:t>
      </w:r>
      <w:r>
        <w:rPr/>
        <w:t>它是非常的热，旁边都是冷的。好，你手一摸上去就知道，所以旁边都是冰的，中间这块是热的，那是很清楚的可以感觉到。这里面化脓了，化脓的时候，我们还是可以用针灸，冬天的时候我们用针灸来做。针刺的手法，如果在针刺的时候，我们当然有很好的药可以把它去掉，这里讲的是针灸。针灸的手法，我们可以扎手太阴经上面，什么叫傍三痏，还有缨脉，缨脉讲的是胃经上面讲。你现在在肺经上面找压痛点。</w:t>
      </w:r>
    </w:p>
    <w:p>
      <w:pPr>
        <w:pStyle w:val="BodyText"/>
        <w:spacing w:before="13"/>
        <w:ind w:left="704"/>
      </w:pPr>
      <w:r>
        <w:rPr/>
        <w:t>第六节 阿是穴之形与神</w:t>
      </w:r>
    </w:p>
    <w:p>
      <w:pPr>
        <w:pStyle w:val="BodyText"/>
        <w:spacing w:line="242" w:lineRule="auto" w:before="2"/>
        <w:ind w:right="1215" w:firstLine="480"/>
      </w:pPr>
      <w:r>
        <w:rPr/>
        <w:t>我们一般为什么说过去孙思邈，唐朝的孙思邈他说这个阿是穴，阿是穴的形，一般现在中医很多就用形，我这里肩膀痛，就扎那里就是阿是，这个是形，不是神。神是什么呢？比如说我们有肠子有肠痈，为什么会去皮肤下游，有化脓，为什么会去找肺经？ 因为肺主皮毛。你从肺上边可以查到底下的东西，我们在肺经上面按，侠白</w:t>
      </w:r>
      <w:r>
        <w:rPr>
          <w:rFonts w:ascii="Times New Roman" w:hAnsi="Times New Roman" w:eastAsia="Times New Roman"/>
        </w:rPr>
        <w:t>→</w:t>
      </w:r>
      <w:r>
        <w:rPr/>
        <w:t>尺泽</w:t>
      </w:r>
      <w:r>
        <w:rPr>
          <w:rFonts w:ascii="Times New Roman" w:hAnsi="Times New Roman" w:eastAsia="Times New Roman"/>
        </w:rPr>
        <w:t>→</w:t>
      </w:r>
      <w:r>
        <w:rPr/>
        <w:t>孔最</w:t>
      </w:r>
      <w:r>
        <w:rPr>
          <w:rFonts w:ascii="Times New Roman" w:hAnsi="Times New Roman" w:eastAsia="Times New Roman"/>
        </w:rPr>
        <w:t>→</w:t>
      </w:r>
      <w:r>
        <w:rPr/>
        <w:t>列缺</w:t>
      </w:r>
      <w:r>
        <w:rPr>
          <w:rFonts w:ascii="Times New Roman" w:hAnsi="Times New Roman" w:eastAsia="Times New Roman"/>
        </w:rPr>
        <w:t>→</w:t>
      </w:r>
      <w:r>
        <w:rPr/>
        <w:t>经渠</w:t>
      </w:r>
      <w:r>
        <w:rPr>
          <w:rFonts w:ascii="Times New Roman" w:hAnsi="Times New Roman" w:eastAsia="Times New Roman"/>
        </w:rPr>
        <w:t>→</w:t>
      </w:r>
      <w:r>
        <w:rPr/>
        <w:t>太渊</w:t>
      </w:r>
      <w:r>
        <w:rPr>
          <w:rFonts w:ascii="Times New Roman" w:hAnsi="Times New Roman" w:eastAsia="Times New Roman"/>
        </w:rPr>
        <w:t>→</w:t>
      </w:r>
      <w:r>
        <w:rPr/>
        <w:t>鱼际</w:t>
      </w:r>
      <w:r>
        <w:rPr>
          <w:rFonts w:ascii="Times New Roman" w:hAnsi="Times New Roman" w:eastAsia="Times New Roman"/>
        </w:rPr>
        <w:t>→</w:t>
      </w:r>
      <w:r>
        <w:rPr/>
        <w:t>少商压痛点，下针，这个叫做阿是。你阿痛点，是是是是这里，很痛，有没有？就告诉你在那里下针。这个穴没有一定的，有的时候可能在孔最下两寸，一寸，不在穴上面，在经上面，你就按照那个痛点扎针就可以了。好，胃经也是一样。胃经上找，这些找的时候，我们就是手不过肘，足不过膝，膝盖以下。比如说肠痈，我们在足三里下可以找到，找那个点。阳明经上找两个，肺经上找三个，这是</w:t>
      </w:r>
      <w:r>
        <w:rPr>
          <w:spacing w:val="-11"/>
        </w:rPr>
        <w:t>我们《黄帝内经》，从《黄帝内经》里面出来的。一定要下定义，手不过肘，足不过膝。不能说里面发炎了，那个胆或者肠胃发炎腹膜炎破掉，你在那边找胸部，不会有压痛点的，对不对？胃经刚好在这边，是在膝盖以下，都是远取穴。那掖痈大热，腋下这边长个痈疽，这个地方，这是少阳的地方。这时候我们要按刺足少阳，如果热不止的话再扎手心，手上心经，是因为这个在心经上面，极泉的地方，少阳经上面找，都是一样。膝盖以下，这是治症。黄帝问：</w:t>
      </w:r>
      <w:r>
        <w:rPr>
          <w:rFonts w:ascii="Times New Roman" w:hAnsi="Times New Roman" w:eastAsia="Times New Roman"/>
          <w:spacing w:val="-11"/>
        </w:rPr>
        <w:t>”</w:t>
      </w:r>
      <w:r>
        <w:rPr>
          <w:spacing w:val="-11"/>
        </w:rPr>
        <w:t>如何知度？</w:t>
      </w:r>
      <w:r>
        <w:rPr>
          <w:rFonts w:ascii="Times New Roman" w:hAnsi="Times New Roman" w:eastAsia="Times New Roman"/>
          <w:spacing w:val="-11"/>
        </w:rPr>
        <w:t>”</w:t>
      </w:r>
      <w:r>
        <w:rPr>
          <w:spacing w:val="-11"/>
        </w:rPr>
        <w:t>这个度就是你找压痛点，没有一定的点在哪个地方。因为有的人他痈疽在这边，不一定，所以你就按照经络上去找就可以了。所以这个心经刺三个地方，三个穴道。再加上手太阴的经络，都可以。一般痈疽，任何的化</w:t>
      </w:r>
      <w:r>
        <w:rPr>
          <w:spacing w:val="-15"/>
        </w:rPr>
        <w:t>脓脓疮我们都可以在肺经上面治。大骨之会就是骨会，大舒，我们也可以各找三个穴道。</w:t>
      </w:r>
    </w:p>
    <w:p>
      <w:pPr>
        <w:spacing w:after="0" w:line="242" w:lineRule="auto"/>
        <w:sectPr>
          <w:footerReference w:type="even" r:id="rId67"/>
          <w:footerReference w:type="default" r:id="rId68"/>
          <w:pgSz w:w="11910" w:h="16840"/>
          <w:pgMar w:footer="478" w:header="462" w:top="660" w:bottom="660" w:left="700" w:right="460"/>
          <w:pgNumType w:start="1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为什么要找骨会大杼这个周围。因为我们痈疽里面化脓的时候，这个脓越走表，往皮肤表面走，往四肢末梢去，都是吉的。如果是下沉，到骨头里面去，或者往身上走，都是凶的现象。所以我们会在骨会大杼穴道旁边找，我们先下针就预防痈疽化脓的地方感染到骨头上去，所以才会有这种治法。</w:t>
      </w:r>
    </w:p>
    <w:p>
      <w:pPr>
        <w:pStyle w:val="BodyText"/>
        <w:spacing w:line="242" w:lineRule="auto" w:before="3"/>
        <w:ind w:left="1097" w:right="345" w:firstLine="480"/>
      </w:pPr>
      <w:r>
        <w:rPr/>
        <w:t>如果是暴痈筋，这就是突发的病，瞬间发的，随分而痛，很痛。魄汗不尽，就流冷汗不止。胞气不足，胞气不足我们讲就是小便很不利，小便出不来。治在当经的俞穴上面治疗。如果是少腹暴满，小腹这边取守手太阳小肠经的络者，胃之募也，小腹这边。</w:t>
      </w:r>
      <w:r>
        <w:rPr>
          <w:spacing w:val="-8"/>
        </w:rPr>
        <w:t>少阴俞去脊椎三寸傍五，再用员利针，都是我们这个治症的方式。都是治腹暴满的时候， </w:t>
      </w:r>
      <w:r>
        <w:rPr/>
        <w:t>腹胀满。为什么会取到少阴的俞穴，因为你的腹暴满的时候，有的时候可能是便秘，有的时候可能是水积在里面，不一定的情形，都是你随症来取穴。</w:t>
      </w:r>
    </w:p>
    <w:p>
      <w:pPr>
        <w:pStyle w:val="BodyText"/>
        <w:spacing w:line="242" w:lineRule="auto" w:before="4"/>
        <w:ind w:left="1097" w:right="345" w:firstLine="480"/>
        <w:jc w:val="both"/>
      </w:pPr>
      <w:r>
        <w:rPr/>
        <w:t>你就记得，这里的大原则，我举个例，很多东西你们可以推理出来的，我们有一个针灸家叫做董景昌，他这个人我们很清楚他，他大字不识，中医书没有看懂，他只认得</w:t>
      </w:r>
      <w:r>
        <w:rPr>
          <w:spacing w:val="-11"/>
        </w:rPr>
        <w:t>一个字，叫一，一就是扁担，一根扁担不一吗？他只知道这个。可是这个人他奇穴很多，</w:t>
      </w:r>
    </w:p>
    <w:tbl>
      <w:tblPr>
        <w:tblW w:w="0" w:type="auto"/>
        <w:jc w:val="left"/>
        <w:tblInd w:w="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540"/>
        <w:gridCol w:w="360"/>
        <w:gridCol w:w="6300"/>
      </w:tblGrid>
      <w:tr>
        <w:trPr>
          <w:trHeight w:val="2925" w:hRule="atLeast"/>
        </w:trPr>
        <w:tc>
          <w:tcPr>
            <w:tcW w:w="2988" w:type="dxa"/>
            <w:gridSpan w:val="3"/>
          </w:tcPr>
          <w:p>
            <w:pPr>
              <w:pStyle w:val="TableParagraph"/>
              <w:ind w:right="-58"/>
              <w:rPr>
                <w:sz w:val="20"/>
              </w:rPr>
            </w:pPr>
            <w:r>
              <w:rPr>
                <w:sz w:val="20"/>
              </w:rPr>
              <w:drawing>
                <wp:inline distT="0" distB="0" distL="0" distR="0">
                  <wp:extent cx="1828800" cy="1857375"/>
                  <wp:effectExtent l="0" t="0" r="0" b="0"/>
                  <wp:docPr id="43" name="image26.jpeg" descr=""/>
                  <wp:cNvGraphicFramePr>
                    <a:graphicFrameLocks noChangeAspect="1"/>
                  </wp:cNvGraphicFramePr>
                  <a:graphic>
                    <a:graphicData uri="http://schemas.openxmlformats.org/drawingml/2006/picture">
                      <pic:pic>
                        <pic:nvPicPr>
                          <pic:cNvPr id="44" name="image26.jpeg"/>
                          <pic:cNvPicPr/>
                        </pic:nvPicPr>
                        <pic:blipFill>
                          <a:blip r:embed="rId69" cstate="print"/>
                          <a:stretch>
                            <a:fillRect/>
                          </a:stretch>
                        </pic:blipFill>
                        <pic:spPr>
                          <a:xfrm>
                            <a:off x="0" y="0"/>
                            <a:ext cx="1828800" cy="1857375"/>
                          </a:xfrm>
                          <a:prstGeom prst="rect">
                            <a:avLst/>
                          </a:prstGeom>
                        </pic:spPr>
                      </pic:pic>
                    </a:graphicData>
                  </a:graphic>
                </wp:inline>
              </w:drawing>
            </w:r>
            <w:r>
              <w:rPr>
                <w:sz w:val="20"/>
              </w:rPr>
            </w:r>
          </w:p>
        </w:tc>
        <w:tc>
          <w:tcPr>
            <w:tcW w:w="6300" w:type="dxa"/>
          </w:tcPr>
          <w:p>
            <w:pPr>
              <w:pStyle w:val="TableParagraph"/>
              <w:spacing w:line="242" w:lineRule="auto" w:before="1"/>
              <w:rPr>
                <w:b/>
                <w:sz w:val="24"/>
              </w:rPr>
            </w:pPr>
            <w:r>
              <w:rPr>
                <w:b/>
                <w:sz w:val="24"/>
              </w:rPr>
              <w:t>家传的，他本身不识字。其实他父亲教他的时候，就是抓他手就这样扎，就跑到台湾来，董氏奇穴。这些奇穴就从这里来的，举例给你听。如果你现在遇到一个肝病的人， </w:t>
            </w:r>
            <w:r>
              <w:rPr>
                <w:b/>
                <w:spacing w:val="-5"/>
                <w:sz w:val="24"/>
              </w:rPr>
              <w:t>这是腿的内侧，你这样看时候是右腿，病人是侧躺，右腿， </w:t>
            </w:r>
            <w:r>
              <w:rPr>
                <w:b/>
                <w:sz w:val="24"/>
              </w:rPr>
              <w:t>腿这样子看的。肝经不是走内侧吗？对不对？肝经，是不是？那你在肝经上压，你会压到中间一个点，这前后正好三个点。所以临床上我们知道肝硬化、肝癌或者是肝病的时候，在肝经上找压痛点，有没有穴道？没有穴道，好， 这就是奇穴的来源。这里讲的就是如何找奇穴？所以穴道</w:t>
            </w:r>
          </w:p>
        </w:tc>
      </w:tr>
      <w:tr>
        <w:trPr>
          <w:trHeight w:val="2802" w:hRule="atLeast"/>
        </w:trPr>
        <w:tc>
          <w:tcPr>
            <w:tcW w:w="2628" w:type="dxa"/>
            <w:gridSpan w:val="2"/>
          </w:tcPr>
          <w:p>
            <w:pPr>
              <w:pStyle w:val="TableParagraph"/>
              <w:ind w:right="-58"/>
              <w:rPr>
                <w:sz w:val="20"/>
              </w:rPr>
            </w:pPr>
            <w:r>
              <w:rPr>
                <w:sz w:val="20"/>
              </w:rPr>
              <w:drawing>
                <wp:inline distT="0" distB="0" distL="0" distR="0">
                  <wp:extent cx="1597889" cy="1661541"/>
                  <wp:effectExtent l="0" t="0" r="0" b="0"/>
                  <wp:docPr id="45" name="image27.jpeg" descr=""/>
                  <wp:cNvGraphicFramePr>
                    <a:graphicFrameLocks noChangeAspect="1"/>
                  </wp:cNvGraphicFramePr>
                  <a:graphic>
                    <a:graphicData uri="http://schemas.openxmlformats.org/drawingml/2006/picture">
                      <pic:pic>
                        <pic:nvPicPr>
                          <pic:cNvPr id="46" name="image27.jpeg"/>
                          <pic:cNvPicPr/>
                        </pic:nvPicPr>
                        <pic:blipFill>
                          <a:blip r:embed="rId70" cstate="print"/>
                          <a:stretch>
                            <a:fillRect/>
                          </a:stretch>
                        </pic:blipFill>
                        <pic:spPr>
                          <a:xfrm>
                            <a:off x="0" y="0"/>
                            <a:ext cx="1597889" cy="1661541"/>
                          </a:xfrm>
                          <a:prstGeom prst="rect">
                            <a:avLst/>
                          </a:prstGeom>
                        </pic:spPr>
                      </pic:pic>
                    </a:graphicData>
                  </a:graphic>
                </wp:inline>
              </w:drawing>
            </w:r>
            <w:r>
              <w:rPr>
                <w:sz w:val="20"/>
              </w:rPr>
            </w:r>
          </w:p>
        </w:tc>
        <w:tc>
          <w:tcPr>
            <w:tcW w:w="6660" w:type="dxa"/>
            <w:gridSpan w:val="2"/>
          </w:tcPr>
          <w:p>
            <w:pPr>
              <w:pStyle w:val="TableParagraph"/>
              <w:spacing w:line="242" w:lineRule="auto" w:before="1"/>
              <w:ind w:right="98"/>
              <w:jc w:val="both"/>
              <w:rPr>
                <w:b/>
                <w:sz w:val="24"/>
              </w:rPr>
            </w:pPr>
            <w:r>
              <w:rPr>
                <w:b/>
                <w:spacing w:val="-5"/>
                <w:sz w:val="24"/>
              </w:rPr>
              <w:t>常常因时因地制宜。针灸 </w:t>
            </w:r>
            <w:r>
              <w:rPr>
                <w:rFonts w:ascii="Times New Roman" w:eastAsia="Times New Roman"/>
                <w:b/>
                <w:sz w:val="24"/>
              </w:rPr>
              <w:t>12</w:t>
            </w:r>
            <w:r>
              <w:rPr>
                <w:rFonts w:ascii="Times New Roman" w:eastAsia="Times New Roman"/>
                <w:b/>
                <w:spacing w:val="4"/>
                <w:sz w:val="24"/>
              </w:rPr>
              <w:t> </w:t>
            </w:r>
            <w:r>
              <w:rPr>
                <w:b/>
                <w:sz w:val="24"/>
              </w:rPr>
              <w:t>经络，我们下的俞墓治疗、祖孙</w:t>
            </w:r>
            <w:r>
              <w:rPr>
                <w:b/>
                <w:spacing w:val="-9"/>
                <w:sz w:val="24"/>
              </w:rPr>
              <w:t>治疗、五门十变，这种方法是一个固定的原则。在临床上的时</w:t>
            </w:r>
            <w:r>
              <w:rPr>
                <w:b/>
                <w:spacing w:val="-8"/>
                <w:sz w:val="24"/>
              </w:rPr>
              <w:t>候，你要自己会很活用它，非常的活用它。同时不能固定，比</w:t>
            </w:r>
            <w:r>
              <w:rPr>
                <w:b/>
                <w:spacing w:val="-6"/>
                <w:sz w:val="24"/>
              </w:rPr>
              <w:t>如说我告诉你说，我们现在看左腿，这是左腿，左腿外侧，腿</w:t>
            </w:r>
            <w:r>
              <w:rPr>
                <w:b/>
                <w:spacing w:val="-9"/>
                <w:sz w:val="24"/>
              </w:rPr>
              <w:t>的外侧，左腿，也就是这样子看，在外侧这边。我们找到这两</w:t>
            </w:r>
            <w:r>
              <w:rPr>
                <w:b/>
                <w:spacing w:val="-8"/>
                <w:sz w:val="24"/>
              </w:rPr>
              <w:t>个高骨下，三角形的，这是阳陵泉，对不对？阳陵泉。好，那</w:t>
            </w:r>
            <w:r>
              <w:rPr>
                <w:b/>
                <w:spacing w:val="-7"/>
                <w:sz w:val="24"/>
              </w:rPr>
              <w:t>我们知道筋会阳陵，现在有个病人是胆结石，那我们知道胆石</w:t>
            </w:r>
            <w:r>
              <w:rPr>
                <w:b/>
                <w:spacing w:val="-7"/>
                <w:w w:val="95"/>
                <w:sz w:val="24"/>
              </w:rPr>
              <w:t>点的奇穴在阳明泉下一寸，可是书上我们说阳明泉一寸那只一</w:t>
            </w:r>
          </w:p>
          <w:p>
            <w:pPr>
              <w:pStyle w:val="TableParagraph"/>
              <w:spacing w:line="289" w:lineRule="exact" w:before="7"/>
              <w:ind w:right="0"/>
              <w:jc w:val="both"/>
              <w:rPr>
                <w:b/>
                <w:sz w:val="24"/>
              </w:rPr>
            </w:pPr>
            <w:r>
              <w:rPr>
                <w:b/>
                <w:spacing w:val="-7"/>
                <w:w w:val="95"/>
                <w:sz w:val="24"/>
              </w:rPr>
              <w:t>个大概。你如果胆在里面的时候，胆是这样子，石头在这边在</w:t>
            </w:r>
          </w:p>
        </w:tc>
      </w:tr>
      <w:tr>
        <w:trPr>
          <w:trHeight w:val="2800" w:hRule="atLeast"/>
        </w:trPr>
        <w:tc>
          <w:tcPr>
            <w:tcW w:w="2088" w:type="dxa"/>
          </w:tcPr>
          <w:p>
            <w:pPr>
              <w:pStyle w:val="TableParagraph"/>
              <w:ind w:right="0"/>
              <w:rPr>
                <w:sz w:val="20"/>
              </w:rPr>
            </w:pPr>
            <w:r>
              <w:rPr>
                <w:sz w:val="20"/>
              </w:rPr>
              <w:drawing>
                <wp:inline distT="0" distB="0" distL="0" distR="0">
                  <wp:extent cx="1210056" cy="1752600"/>
                  <wp:effectExtent l="0" t="0" r="0" b="0"/>
                  <wp:docPr id="47" name="image28.jpeg" descr=""/>
                  <wp:cNvGraphicFramePr>
                    <a:graphicFrameLocks noChangeAspect="1"/>
                  </wp:cNvGraphicFramePr>
                  <a:graphic>
                    <a:graphicData uri="http://schemas.openxmlformats.org/drawingml/2006/picture">
                      <pic:pic>
                        <pic:nvPicPr>
                          <pic:cNvPr id="48" name="image28.jpeg"/>
                          <pic:cNvPicPr/>
                        </pic:nvPicPr>
                        <pic:blipFill>
                          <a:blip r:embed="rId71" cstate="print"/>
                          <a:stretch>
                            <a:fillRect/>
                          </a:stretch>
                        </pic:blipFill>
                        <pic:spPr>
                          <a:xfrm>
                            <a:off x="0" y="0"/>
                            <a:ext cx="1210056" cy="1752600"/>
                          </a:xfrm>
                          <a:prstGeom prst="rect">
                            <a:avLst/>
                          </a:prstGeom>
                        </pic:spPr>
                      </pic:pic>
                    </a:graphicData>
                  </a:graphic>
                </wp:inline>
              </w:drawing>
            </w:r>
            <w:r>
              <w:rPr>
                <w:sz w:val="20"/>
              </w:rPr>
            </w:r>
          </w:p>
        </w:tc>
        <w:tc>
          <w:tcPr>
            <w:tcW w:w="7200" w:type="dxa"/>
            <w:gridSpan w:val="3"/>
          </w:tcPr>
          <w:p>
            <w:pPr>
              <w:pStyle w:val="TableParagraph"/>
              <w:spacing w:line="242" w:lineRule="auto" w:before="2"/>
              <w:rPr>
                <w:b/>
                <w:sz w:val="24"/>
              </w:rPr>
            </w:pPr>
            <w:r>
              <w:rPr>
                <w:b/>
                <w:sz w:val="24"/>
              </w:rPr>
              <w:t>这边在这边，它可能就会造成上下不一样。所以你要在上下按按， 找到痛点扎针进去。最明显表现在肾结石的点，在太溪穴的周围， </w:t>
            </w:r>
            <w:r>
              <w:rPr>
                <w:b/>
                <w:spacing w:val="-1"/>
                <w:sz w:val="24"/>
              </w:rPr>
              <w:t>比如脚内踝，这脚后跟，内踝，这是然谷穴，这是太溪穴，太溪穴</w:t>
            </w:r>
            <w:r>
              <w:rPr>
                <w:b/>
                <w:spacing w:val="-2"/>
                <w:sz w:val="24"/>
              </w:rPr>
              <w:t>上来了以后，这是踝骨，踝骨在这边。那太溪穴上来的时候，这边</w:t>
            </w:r>
            <w:r>
              <w:rPr>
                <w:b/>
                <w:spacing w:val="-10"/>
                <w:sz w:val="24"/>
              </w:rPr>
              <w:t>你心里假象有一个肾脏在这边，假象有一个肾脏。那你手指头去按， 你去用指头按，有时候指头比较大，用一个筷子，头是比较圆的， 比较方的。你不要拿个很尖的，按他每个地方都痛。拿个圆头，有</w:t>
            </w:r>
            <w:r>
              <w:rPr>
                <w:b/>
                <w:spacing w:val="-7"/>
                <w:sz w:val="24"/>
              </w:rPr>
              <w:t>痛点在这边。因为你肾脏是这样的时候，你很难讲说石头在这边在</w:t>
            </w:r>
          </w:p>
          <w:p>
            <w:pPr>
              <w:pStyle w:val="TableParagraph"/>
              <w:spacing w:line="290" w:lineRule="exact" w:before="4"/>
              <w:rPr>
                <w:b/>
                <w:sz w:val="24"/>
              </w:rPr>
            </w:pPr>
            <w:r>
              <w:rPr>
                <w:b/>
                <w:spacing w:val="-12"/>
                <w:sz w:val="24"/>
              </w:rPr>
              <w:t>这边，哪能凑巧都在同一个地方，对不对？好，你就按照痛点下针。</w:t>
            </w:r>
          </w:p>
        </w:tc>
      </w:tr>
    </w:tbl>
    <w:p>
      <w:pPr>
        <w:pStyle w:val="BodyText"/>
        <w:spacing w:line="242" w:lineRule="auto" w:before="1"/>
        <w:ind w:left="1097" w:right="461"/>
        <w:jc w:val="both"/>
      </w:pPr>
      <w:r>
        <w:rPr/>
        <w:t>什么病都可以，所以你一看到腹满的时候，肚子胀满，病人可能是水，肾经上找，可能是大便，大肠经上找，或者在胃经上找，大肠经上也可以找，这一段讲的就是这个。我们治霍乱，过去我们讲的霍乱，这里你看《黄帝内经》就有霍乱，指的真的就是上吐下泻。刺俞傍五，足阳明及上傍三。我们讲如果是痛症的话，我们知道在胃上面，脾胃上面周围找，阳明经在经络上找。</w:t>
      </w:r>
    </w:p>
    <w:p>
      <w:pPr>
        <w:pStyle w:val="BodyText"/>
        <w:spacing w:line="242" w:lineRule="auto" w:before="5"/>
        <w:ind w:left="1097" w:right="345" w:firstLine="480"/>
      </w:pPr>
      <w:r>
        <w:rPr/>
        <w:t>刺痫惊脉五，这种是发癫痫或者是精神病乱的时候，针灸有没有手法？有，针灸也</w:t>
      </w:r>
      <w:r>
        <w:rPr>
          <w:spacing w:val="-8"/>
        </w:rPr>
        <w:t>可以治疗精神病患，癫痫。我们针手太阴穴道各五，手不过肘，在尺泽以下找五个穴道。</w:t>
      </w:r>
      <w:r>
        <w:rPr/>
        <w:t>刺太阳，也是五，像阳谷、京骨，刺手少阴经的络，像我们的通理穴就是络穴旁边，你</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找到压痛点下针。所以我们针灸在肺，在太阳经上面，小肠经上面，在肺经上面，还有足阳明上面找一个踝上解溪上五寸连刺三针。也就是说全部，你只要记得经络，你在经络上面连续找他压痛点都可以，这个癫痫精神病，我们针灸都可以帮他治疗的，针灸治疗。这个有没有固定的穴位？没有，完全以病人身体上感受到的压痛点来决定。</w:t>
      </w:r>
    </w:p>
    <w:p>
      <w:pPr>
        <w:pStyle w:val="BodyText"/>
        <w:spacing w:line="242" w:lineRule="auto" w:before="3"/>
        <w:ind w:right="1215" w:firstLine="480"/>
      </w:pPr>
      <w:r>
        <w:rPr>
          <w:spacing w:val="-29"/>
        </w:rPr>
        <w:t>第 </w:t>
      </w:r>
      <w:r>
        <w:rPr>
          <w:rFonts w:ascii="Times New Roman" w:eastAsia="Times New Roman"/>
        </w:rPr>
        <w:t>251 </w:t>
      </w:r>
      <w:r>
        <w:rPr/>
        <w:t>页，歧伯说，我们治三消的病，就消瘅，或者是瞬间突然昏倒，病人突然昏倒，会有偏枯、会有痿厥，气满发逆，甘肥贵人，这种都是，一般会有发生这种消渴， 或者突然昏倒，或者是半身瘫痪掉，或者是肌肉痿厥掉，手脚冰冷呼吸呼不过来，都是</w:t>
      </w:r>
      <w:r>
        <w:rPr>
          <w:spacing w:val="-8"/>
        </w:rPr>
        <w:t>肥的贵人有钱人，高粱之疾。因为他吃的东西太好，内发的病。我们遇到病人隔塞闭绝， </w:t>
      </w:r>
      <w:r>
        <w:rPr/>
        <w:t>上下不通。比如说这个饮食不入，或者是大便不出，这都是暴忧之病，心里面担忧，个性比较喜欢操劳，但过忧的人，都会得这种病。如果说看到病人是突然的冷厥，四肢冰冷，耳朵突然聋掉，或者是人鼻塞或者小便不通，这种都是所谓这种内部发生的病。所以我们可以分成有外来的，还有内发，这一段讲的通都是内发，有钱的人吃的太好了， 或者是忧的人都会发病的。</w:t>
      </w:r>
    </w:p>
    <w:p>
      <w:pPr>
        <w:pStyle w:val="BodyText"/>
        <w:spacing w:line="242" w:lineRule="auto" w:before="6"/>
        <w:ind w:right="1215" w:firstLine="480"/>
      </w:pPr>
      <w:r>
        <w:rPr/>
        <w:t>下面最后一个，蹠跛，寒风湿之病。手脚关节上面肿痛，造成走路不行，这个统统是寒风湿。为什么我们这里歧伯要下寒风湿？因为我们用药，这个药是去寒的，这个药是去风的，这个药是去湿的。那你把去寒去风去湿混在一起，就是治疗他的病。所以你要会辩证寒风湿。一般关节肿大，风湿关节炎都是风寒湿，都是这样子。我们原文是寒风湿比较不顺口，我都是讲风寒湿，反正无所谓，是不是？有差吗？叫名字有差，这个无所谓，去风、去寒、去湿就结束了，不要那么挑剔。如果说现在下定义的，像那个全身发黄，突然爆发了疼痛，突然发癫痫，突然发狂，发狂奔走，这种都是长久久病，气逆气不顺畅一直逆才会产生的，不会瞬间发的。如果说五脏，肝心脾肺肾五脏中间不平衡的时候，六腑闭塞之所生也，就是我们六腑，胃到膀胱三焦，我们这个六腑，六腑阻塞不通的时候，腑有问题的时候会影响到脏，因为脏和腑中间相通就是靠三焦，这两个</w:t>
      </w:r>
      <w:r>
        <w:rPr>
          <w:spacing w:val="-9"/>
        </w:rPr>
        <w:t>是相辅相成的。所以脏有不平，它一定是来自腑有闭塞。所以我们治脏，常常会去治腑。</w:t>
      </w:r>
      <w:r>
        <w:rPr/>
        <w:t>如果说我们从《黄帝内经》读到现在，你们得到一个基本的概念，改变我们一个人随时保持大小便通畅，胃口很均匀，不要吃太多，大小便通畅，能够睡觉。那你腑并没有问题的时候，你就没有脏病。所以我们常常有人说你便秘多久了，我便秘三四年。你看他三四年没事，可是他腑一直不通，迟早会影响到脏病的。三四年不长，有的人便秘一辈子，</w:t>
      </w:r>
      <w:r>
        <w:rPr>
          <w:rFonts w:ascii="Times New Roman" w:eastAsia="Times New Roman"/>
        </w:rPr>
        <w:t>70 </w:t>
      </w:r>
      <w:r>
        <w:rPr/>
        <w:t>年、</w:t>
      </w:r>
      <w:r>
        <w:rPr>
          <w:rFonts w:ascii="Times New Roman" w:eastAsia="Times New Roman"/>
        </w:rPr>
        <w:t>60 </w:t>
      </w:r>
      <w:r>
        <w:rPr/>
        <w:t>年都有。一般来说，我们看到病人有头痛、耳鸣、九窍不利，眼睛鼻孔、耳朵、大便小便的地方都是肠胃所生。所以我们常常在治疗头痛的时候，我们下胃经的中脘穴，为什么？因为它胃气往上升，胃气只能到眼睛承泣的地方，冲到上面来，一直</w:t>
      </w:r>
      <w:r>
        <w:rPr>
          <w:spacing w:val="-9"/>
        </w:rPr>
        <w:t>冲到这边来，我们会下中脘穴原因就在这里面。所以刚刚那段讲脏，讲一些病变的来源。</w:t>
      </w:r>
    </w:p>
    <w:p>
      <w:pPr>
        <w:pStyle w:val="BodyText"/>
        <w:spacing w:before="13"/>
        <w:ind w:left="704"/>
      </w:pPr>
      <w:r>
        <w:rPr/>
        <w:t>第二十九篇 太阴阳明论</w:t>
      </w:r>
    </w:p>
    <w:p>
      <w:pPr>
        <w:pStyle w:val="BodyText"/>
        <w:spacing w:line="242" w:lineRule="auto" w:before="4"/>
        <w:ind w:right="1215" w:firstLine="480"/>
      </w:pPr>
      <w:r>
        <w:rPr>
          <w:spacing w:val="-16"/>
        </w:rPr>
        <w:t>《太阴阳明论》，第二九篇。这一篇，现在开始慢慢进入这个分经、分类，六经里面就有个太阴经。在张仲景他的《伤寒论》就是把六经分得很详细，里面所有的治症所有的处方都有，他就是研究这个《黄帝内经》来的。我们看什么叫做《太阴阳明论》太阴和阳明是表里，这你们都知道，足太阴和足阳明是不是表里，对不对？是脾胃脉。同样是表里，但是生病为什么不一样？当然不一样，一个是表里，一个是里面。歧伯说，阴阳的不同，根虚根实，或从内或从外，所以他的症状当然不一样。黄帝这问题问的很奇</w:t>
      </w:r>
      <w:r>
        <w:rPr>
          <w:spacing w:val="-2"/>
        </w:rPr>
        <w:t>怪，这个当然不一样，脏病和腑病。</w:t>
      </w:r>
      <w:r>
        <w:rPr>
          <w:rFonts w:ascii="Times New Roman" w:eastAsia="Times New Roman"/>
        </w:rPr>
        <w:t>254 </w:t>
      </w:r>
      <w:r>
        <w:rPr/>
        <w:t>页，下定义了。歧伯说，什么叫阳？我们到现</w:t>
      </w:r>
      <w:r>
        <w:rPr>
          <w:spacing w:val="-13"/>
        </w:rPr>
        <w:t>在到了第 </w:t>
      </w:r>
      <w:r>
        <w:rPr>
          <w:rFonts w:ascii="Times New Roman" w:eastAsia="Times New Roman"/>
        </w:rPr>
        <w:t>29 </w:t>
      </w:r>
      <w:r>
        <w:rPr>
          <w:spacing w:val="-8"/>
        </w:rPr>
        <w:t>章了还在阴阳。阳是天气主外，阴者是地气主内。所以阳道实，阳的本性是实，阴的本性是虚。如故犯贼风虚邪者阳受之，如果外来的病阳先受，主外，如果是饮</w:t>
      </w:r>
      <w:r>
        <w:rPr>
          <w:spacing w:val="-11"/>
        </w:rPr>
        <w:t>食不节，你这个三餐不按时吃，或者是过饱过饥，或者你吃的很多，或者不吃，都不好。</w:t>
      </w:r>
      <w:r>
        <w:rPr/>
        <w:t>起居不按时，白天睡觉，晚上在那边通宵打电动玩具或者是看这个看书，有时候晚上看</w:t>
      </w:r>
      <w:r>
        <w:rPr>
          <w:spacing w:val="-4"/>
        </w:rPr>
        <w:t>武侠小说。我们以前没有电动玩具，就看武侠小说，我们看通宵，金庸的《天龙八部》。就反过来了，阴受之，内脏会受到病。阳受之则入六腑，外来的风寒进来会伤到六腑， 阴受之则入五脏。所以阴就是饮食入胃，吃东西吃坏了，暴饮暴食或饮食没有按照节气走，没有节制的就会入到脏里面去。这里讲的是太阴的脾和胃。如果入六腑则身热不时卧，上为喘呼，入五脏则瞋满闭塞，下为飧泄，久为肠澼。因为讲的是阴，太阴和阳明</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时热，阳明症，简单的讲法，阳明就是指腑，分有二，一个是经热，一个是腑热，这是歧伯下的阳明的定义。阳明症都是但热不寒，只看到了热症没有看到寒症。为什么？阳明是二阳并，有没有？二阳，两个阳并在一起才为阳明。那经热的时候和腑热，这两个显现的症状都不一样，都有高烧，也会口渴，腑，就是大肠，胃，伤到了，便秘，所以</w:t>
      </w:r>
      <w:r>
        <w:rPr>
          <w:spacing w:val="-7"/>
        </w:rPr>
        <w:t>我们后面还有承气汤这种东西。经热大便很好，可是病人发烧高热，我们有时候有白虎， </w:t>
      </w:r>
      <w:r>
        <w:rPr/>
        <w:t>所以白虎是治经，张仲景处方的时候这两个就分开来。但是阳明症但见热不见寒症，这是纯阳明热症。那阳明跟太阴是表里，太阴是因为饮食进来而得到，阳明是表邪进来。饮食进来得到的时候，你现在看到了，阴受之则入五脏，阳受之入六腑。入六腑的话， 则身热不时卧，身体是燥热的，不能睡觉。入五脏，瞋满闭塞，肚子很胀，因为阴胀伤到脾主，脾脏主的是少腹，脾主腹，肚子肚脐这边，整个腹部这边是少腹，这是脾脏在管。所以很多太太说奇怪，你帮我减肥，我说你也不胖，没有，我肚子胖。好，饮食入</w:t>
      </w:r>
      <w:r>
        <w:rPr>
          <w:spacing w:val="-10"/>
        </w:rPr>
        <w:t>胃，第一个帮你减肥可以，从此不要喝下午茶，女孩子喜欢喝下午茶坐那边八卦，不好。</w:t>
      </w:r>
      <w:r>
        <w:rPr>
          <w:spacing w:val="-8"/>
        </w:rPr>
        <w:t>你是这样来的，要从那里开始改。所以要告诉她，少吃甘的，甜的不能吃，吃的过剩啊； </w:t>
      </w:r>
      <w:r>
        <w:rPr/>
        <w:t>鱼也少吃，热中啊，多吃一些清淡的，对不对？我们把湿去掉。好，处方就来了，去湿的药，看看他去热，他是热症去湿去热就加在一起了。便秘，再加点通便的药，处方就这样来的。张仲景的处方就这样来的。但是你如果环境不改变，我帮你治好了，你还是</w:t>
      </w:r>
      <w:r>
        <w:rPr>
          <w:spacing w:val="-3"/>
        </w:rPr>
        <w:t>回去每天下午茶坐下边，从下午一直吃到晚上 </w:t>
      </w:r>
      <w:r>
        <w:rPr>
          <w:rFonts w:ascii="Times New Roman" w:eastAsia="Times New Roman"/>
        </w:rPr>
        <w:t>9 </w:t>
      </w:r>
      <w:r>
        <w:rPr/>
        <w:t>点钟还在那边聊天，肚子还是大，这个没有治。如果下为飧泄，久为肠澼，为什么久为肠澼？因为脾主腹。</w:t>
      </w:r>
    </w:p>
    <w:p>
      <w:pPr>
        <w:pStyle w:val="BodyText"/>
        <w:spacing w:before="14"/>
        <w:ind w:left="1097"/>
        <w:rPr>
          <w:rFonts w:ascii="Times New Roman" w:eastAsia="Times New Roman"/>
        </w:rPr>
      </w:pPr>
      <w:bookmarkStart w:name="【倪师内经40视频同步文稿】+4" w:id="37"/>
      <w:bookmarkEnd w:id="37"/>
      <w:r>
        <w:rPr>
          <w:b w:val="0"/>
        </w:rPr>
      </w:r>
      <w:r>
        <w:rPr/>
        <w:t>【倪师内经 </w:t>
      </w:r>
      <w:r>
        <w:rPr>
          <w:rFonts w:ascii="Times New Roman" w:eastAsia="Times New Roman"/>
        </w:rPr>
        <w:t>40 </w:t>
      </w:r>
      <w:r>
        <w:rPr/>
        <w:t>视频同步文稿】</w:t>
      </w:r>
      <w:r>
        <w:rPr>
          <w:rFonts w:ascii="Times New Roman" w:eastAsia="Times New Roman"/>
        </w:rPr>
        <w:t>+4</w:t>
      </w:r>
    </w:p>
    <w:p>
      <w:pPr>
        <w:pStyle w:val="BodyText"/>
        <w:spacing w:line="242" w:lineRule="auto" w:before="2"/>
        <w:ind w:left="1097" w:right="345" w:firstLine="480"/>
      </w:pPr>
      <w:r>
        <w:rPr/>
        <w:t>那湿很甚的时候怎么办呢？身体代不出来，湿又甚的话，很重，所以它会下行，下沥了，肚子胀。所以说呢，结果呢，喉主天气，咽主地气，所以阳受风气，阴受湿气。这个天气，喉咙就是讲吸气，讲气管，好，咽呢，就是吞食，所以吞东西进入食道跟气管不太一样，两个分开来的，中间有个膜挡到。那个膜呢，老师，我吃东西呢，这个食</w:t>
      </w:r>
      <w:r>
        <w:rPr>
          <w:spacing w:val="-7"/>
        </w:rPr>
        <w:t>物跑到气管里面去，你就想什么问题？少阳嘛，因为少阳主开合，开合有问题，是少阳， </w:t>
      </w:r>
      <w:r>
        <w:rPr/>
        <w:t>所以，阳明主开，抱歉，太阳主开，阳明主合，那中间的枢纽是什么？少阳，所以所有半膜有问题的时候，都是什么？少阳。这个《黄帝内经》就把它简化了。所以说，阳气</w:t>
      </w:r>
      <w:r>
        <w:rPr>
          <w:spacing w:val="-9"/>
        </w:rPr>
        <w:t>受风病，阴受湿气，所以阳明胃经呢，受风病，阴受地下湿气从地上，从脚上往身上走， 头呢，阳明呢，从头上往下走，所以足太阴脾经，是不是隐白大都太白啊，有没有？公</w:t>
      </w:r>
      <w:r>
        <w:rPr>
          <w:spacing w:val="-5"/>
        </w:rPr>
        <w:t>孙啊，一路上来。胃经呢，从头上，头维下关颊车</w:t>
      </w:r>
      <w:r>
        <w:rPr>
          <w:rFonts w:ascii="Times New Roman" w:eastAsia="Times New Roman"/>
        </w:rPr>
        <w:t>,</w:t>
      </w:r>
      <w:r>
        <w:rPr>
          <w:spacing w:val="-2"/>
        </w:rPr>
        <w:t>承泣四白巨髎，一路往下走，所以上面是受风气，下面是受湿气，这两个不太一样，就是讲脾和胃，这两个不太一样。所以伤于风者呢，上先受；伤于湿者，下先受，讲得就是脾。</w:t>
      </w:r>
    </w:p>
    <w:p>
      <w:pPr>
        <w:pStyle w:val="BodyText"/>
        <w:spacing w:before="7"/>
        <w:ind w:left="1577"/>
      </w:pPr>
      <w:r>
        <w:rPr/>
        <w:t>第一节 阳明之脉象脾病与四肢</w:t>
      </w:r>
    </w:p>
    <w:p>
      <w:pPr>
        <w:pStyle w:val="BodyText"/>
        <w:spacing w:line="242" w:lineRule="auto" w:before="5"/>
        <w:ind w:left="1097" w:right="345" w:firstLine="480"/>
      </w:pPr>
      <w:r>
        <w:rPr>
          <w:spacing w:val="-29"/>
        </w:rPr>
        <w:t>那 </w:t>
      </w:r>
      <w:r>
        <w:rPr>
          <w:rFonts w:ascii="Times New Roman" w:hAnsi="Times New Roman" w:eastAsia="Times New Roman"/>
        </w:rPr>
        <w:t>255 </w:t>
      </w:r>
      <w:r>
        <w:rPr/>
        <w:t>页，黄帝说，</w:t>
      </w:r>
      <w:r>
        <w:rPr>
          <w:rFonts w:ascii="Times New Roman" w:hAnsi="Times New Roman" w:eastAsia="Times New Roman"/>
        </w:rPr>
        <w:t>“</w:t>
      </w:r>
      <w:r>
        <w:rPr/>
        <w:t>脾病而四支不用</w:t>
      </w:r>
      <w:r>
        <w:rPr>
          <w:rFonts w:ascii="Times New Roman" w:hAnsi="Times New Roman" w:eastAsia="Times New Roman"/>
        </w:rPr>
        <w:t>”</w:t>
      </w:r>
      <w:r>
        <w:rPr/>
        <w:t>。脾有病的时候，四肢没有办法用，我们讲过脾主四肢嘛，四肢，除了主腹以外，四肢是脾脏在管，脾脏在管。那脾有问题的话， 四肢为什么不能用呢？就回答了，理论就在这边了。</w:t>
      </w:r>
      <w:r>
        <w:rPr>
          <w:rFonts w:ascii="Times New Roman" w:hAnsi="Times New Roman" w:eastAsia="Times New Roman"/>
        </w:rPr>
        <w:t>“</w:t>
      </w:r>
      <w:r>
        <w:rPr/>
        <w:t>四肢皆禀气于胃，而不得至经</w:t>
      </w:r>
      <w:r>
        <w:rPr>
          <w:rFonts w:ascii="Times New Roman" w:hAnsi="Times New Roman" w:eastAsia="Times New Roman"/>
        </w:rPr>
        <w:t>”</w:t>
      </w:r>
      <w:r>
        <w:rPr/>
        <w:t>， </w:t>
      </w:r>
      <w:r>
        <w:rPr>
          <w:spacing w:val="-5"/>
        </w:rPr>
        <w:t>如果是，这个</w:t>
      </w:r>
      <w:r>
        <w:rPr>
          <w:rFonts w:ascii="Times New Roman" w:hAnsi="Times New Roman" w:eastAsia="Times New Roman"/>
        </w:rPr>
        <w:t>“</w:t>
      </w:r>
      <w:r>
        <w:rPr>
          <w:spacing w:val="-7"/>
        </w:rPr>
        <w:t>必因于脾，乃得禀也。</w:t>
      </w:r>
      <w:r>
        <w:rPr>
          <w:rFonts w:ascii="Times New Roman" w:hAnsi="Times New Roman" w:eastAsia="Times New Roman"/>
        </w:rPr>
        <w:t>”</w:t>
      </w:r>
      <w:r>
        <w:rPr>
          <w:spacing w:val="-3"/>
        </w:rPr>
        <w:t>因为我们四肢禀气于胃没错，可是如果没有脾脏， </w:t>
      </w:r>
      <w:r>
        <w:rPr>
          <w:spacing w:val="-7"/>
        </w:rPr>
        <w:t>你吃的东西到了小肠里面去，把胃变成小肠啊，如果你光看胃看不懂，如果把这边的胃， </w:t>
      </w:r>
      <w:r>
        <w:rPr/>
        <w:t>把它变成</w:t>
      </w:r>
      <w:r>
        <w:rPr>
          <w:rFonts w:ascii="Times New Roman" w:hAnsi="Times New Roman" w:eastAsia="Times New Roman"/>
        </w:rPr>
        <w:t>“</w:t>
      </w:r>
      <w:r>
        <w:rPr/>
        <w:t>四肢气于小肠</w:t>
      </w:r>
      <w:r>
        <w:rPr>
          <w:rFonts w:ascii="Times New Roman" w:hAnsi="Times New Roman" w:eastAsia="Times New Roman"/>
        </w:rPr>
        <w:t>”</w:t>
      </w:r>
      <w:r>
        <w:rPr/>
        <w:t>，你吃的食物到胃里面摩擦，磨碎了以后，进入小肠里面开始受盛，开始消化，这个时候，小肠是不是在少腹这边，是脾脏在管，所以脾，小肠因为有脾脏，才能把食物的营养，灌送到四肢上面去，四肢才会有力啊。所以没有脾脏，营养没有办法传达到四肢上面去。所以说，到</w:t>
      </w:r>
      <w:r>
        <w:rPr>
          <w:rFonts w:ascii="Times New Roman" w:hAnsi="Times New Roman" w:eastAsia="Times New Roman"/>
        </w:rPr>
        <w:t>“</w:t>
      </w:r>
      <w:r>
        <w:rPr/>
        <w:t>必因于脾，乃得禀也。</w:t>
      </w:r>
      <w:r>
        <w:rPr>
          <w:rFonts w:ascii="Times New Roman" w:hAnsi="Times New Roman" w:eastAsia="Times New Roman"/>
        </w:rPr>
        <w:t>”</w:t>
      </w:r>
      <w:r>
        <w:rPr/>
        <w:t>就是</w:t>
      </w:r>
      <w:r>
        <w:rPr>
          <w:rFonts w:ascii="Times New Roman" w:hAnsi="Times New Roman" w:eastAsia="Times New Roman"/>
        </w:rPr>
        <w:t>“</w:t>
      </w:r>
      <w:r>
        <w:rPr/>
        <w:t>今脾病</w:t>
      </w:r>
      <w:r>
        <w:rPr>
          <w:rFonts w:ascii="Times New Roman" w:hAnsi="Times New Roman" w:eastAsia="Times New Roman"/>
        </w:rPr>
        <w:t>”</w:t>
      </w:r>
      <w:r>
        <w:rPr/>
        <w:t>，脾有病了，不能替小肠行津液，这个知道</w:t>
      </w:r>
      <w:r>
        <w:rPr>
          <w:rFonts w:ascii="Times New Roman" w:hAnsi="Times New Roman" w:eastAsia="Times New Roman"/>
        </w:rPr>
        <w:t>“</w:t>
      </w:r>
      <w:r>
        <w:rPr/>
        <w:t>四支不得禀水谷之气</w:t>
      </w:r>
      <w:r>
        <w:rPr>
          <w:rFonts w:ascii="Times New Roman" w:hAnsi="Times New Roman" w:eastAsia="Times New Roman"/>
        </w:rPr>
        <w:t>”</w:t>
      </w:r>
      <w:r>
        <w:rPr/>
        <w:t>，到头来就是四肢就没有</w:t>
      </w:r>
      <w:r>
        <w:rPr>
          <w:spacing w:val="-10"/>
        </w:rPr>
        <w:t>力量。所以你看看脾主少腹，少腹这边脾在管，少腹里面是什么？小肠，这都是相连的。</w:t>
      </w:r>
      <w:r>
        <w:rPr/>
        <w:t>所以脾在帮小肠行津液。</w:t>
      </w:r>
    </w:p>
    <w:p>
      <w:pPr>
        <w:pStyle w:val="BodyText"/>
        <w:spacing w:before="10"/>
        <w:ind w:left="1577"/>
      </w:pPr>
      <w:r>
        <w:rPr/>
        <w:t>第二节 长夏之疑释</w:t>
      </w:r>
    </w:p>
    <w:p>
      <w:pPr>
        <w:pStyle w:val="BodyText"/>
        <w:spacing w:line="242" w:lineRule="auto" w:before="2"/>
        <w:ind w:left="1097" w:right="461" w:firstLine="480"/>
        <w:jc w:val="both"/>
      </w:pPr>
      <w:r>
        <w:rPr>
          <w:rFonts w:ascii="Times New Roman" w:hAnsi="Times New Roman" w:eastAsia="Times New Roman"/>
        </w:rPr>
        <w:t>256 </w:t>
      </w:r>
      <w:r>
        <w:rPr/>
        <w:t>页就把长夏的问题解决了，大家都在吵长夏是什么时候，有一定的节气，这个问题解决了。黄帝说，脾不主时，没有主四时，春夏秋冬，脾不主时，不是有长夏嘛， 现在说不主时，为什么？，岐伯说</w:t>
      </w:r>
      <w:r>
        <w:rPr>
          <w:rFonts w:ascii="Times New Roman" w:hAnsi="Times New Roman" w:eastAsia="Times New Roman"/>
        </w:rPr>
        <w:t>“</w:t>
      </w:r>
      <w:r>
        <w:rPr/>
        <w:t>脾者土也，治在中央。</w:t>
      </w:r>
      <w:r>
        <w:rPr>
          <w:rFonts w:ascii="Times New Roman" w:hAnsi="Times New Roman" w:eastAsia="Times New Roman"/>
        </w:rPr>
        <w:t>”</w:t>
      </w:r>
      <w:r>
        <w:rPr/>
        <w:t>所以春夏秋冬节气在转变的时候，都经过土湿在中间，才有办法转换。好，一般呢，以四时常来养四藏，我们的春</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after="5"/>
        <w:ind w:right="1215"/>
      </w:pPr>
      <w:r>
        <w:rPr/>
        <w:pict>
          <v:line style="position:absolute;mso-position-horizontal-relative:page;mso-position-vertical-relative:paragraph;z-index:5776" from="40.799999pt,143.950027pt" to="40.799999pt,268.950027pt" stroked="true" strokeweight=".48pt" strokecolor="#000000">
            <v:stroke dashstyle="solid"/>
            <w10:wrap type="none"/>
          </v:line>
        </w:pict>
      </w:r>
      <w:r>
        <w:rPr>
          <w:spacing w:val="-3"/>
        </w:rPr>
        <w:t>夏秋冬来养我们的肝心肺肾。</w:t>
      </w:r>
      <w:r>
        <w:rPr>
          <w:rFonts w:ascii="Times New Roman" w:hAnsi="Times New Roman" w:eastAsia="Times New Roman"/>
        </w:rPr>
        <w:t>“</w:t>
      </w:r>
      <w:r>
        <w:rPr>
          <w:spacing w:val="-7"/>
        </w:rPr>
        <w:t>各十八日寄治，不得独主于时也。</w:t>
      </w:r>
      <w:r>
        <w:rPr>
          <w:rFonts w:ascii="Times New Roman" w:hAnsi="Times New Roman" w:eastAsia="Times New Roman"/>
        </w:rPr>
        <w:t>”</w:t>
      </w:r>
      <w:r>
        <w:rPr>
          <w:spacing w:val="-1"/>
        </w:rPr>
        <w:t>这讲十八日就是这边， </w:t>
      </w:r>
      <w:r>
        <w:rPr/>
        <w:t>比如讲，立冬，就要开始冬天了，立冬前他就讲九天，立冬以后九天，这两个加起来是十八天，是十八天，内经里面是这样讲的。我们为了稳定，我们常常，我常常跟，我们在算命的时候，我们是以二周作为一个节气，一个节气，节气呢，是两个周，就是两个礼拜，所以说，如果是前期、后期加在一起的时候，这一个节气，按照我们天地定位的时候，我们二十四个节气来说，是两个礼拜最标准。那这三天呢，不是，不是很好，所</w:t>
      </w:r>
      <w:r>
        <w:rPr>
          <w:spacing w:val="-6"/>
          <w:w w:val="95"/>
        </w:rPr>
        <w:t>以我们以这两周做长夏的时间是最好，更稳定。那以，可以</w:t>
      </w:r>
      <w:r>
        <w:rPr>
          <w:spacing w:val="-20"/>
          <w:w w:val="95"/>
        </w:rPr>
        <w:t>，《黄帝内经》说，前九后九，   </w:t>
      </w:r>
      <w:r>
        <w:rPr>
          <w:spacing w:val="-20"/>
        </w:rPr>
        <w:t>节气在转换的时候，前面九天，后面九天，这个加起来，十八天，那每一个，四季加在</w:t>
      </w:r>
      <w:r>
        <w:rPr>
          <w:spacing w:val="-12"/>
        </w:rPr>
        <w:t>一起，每个中间都有十八天，这个并为长夏，我们如果把它缩短变成十四天，两周的话，</w:t>
      </w:r>
    </w:p>
    <w:p>
      <w:pPr>
        <w:spacing w:line="240" w:lineRule="auto"/>
        <w:ind w:left="224" w:right="0" w:firstLine="0"/>
        <w:rPr>
          <w:sz w:val="20"/>
        </w:rPr>
      </w:pPr>
      <w:r>
        <w:rPr>
          <w:position w:val="1"/>
          <w:sz w:val="20"/>
        </w:rPr>
        <w:drawing>
          <wp:inline distT="0" distB="0" distL="0" distR="0">
            <wp:extent cx="1323718" cy="1581150"/>
            <wp:effectExtent l="0" t="0" r="0" b="0"/>
            <wp:docPr id="49" name="image29.jpeg" descr=""/>
            <wp:cNvGraphicFramePr>
              <a:graphicFrameLocks noChangeAspect="1"/>
            </wp:cNvGraphicFramePr>
            <a:graphic>
              <a:graphicData uri="http://schemas.openxmlformats.org/drawingml/2006/picture">
                <pic:pic>
                  <pic:nvPicPr>
                    <pic:cNvPr id="50" name="image29.jpeg"/>
                    <pic:cNvPicPr/>
                  </pic:nvPicPr>
                  <pic:blipFill>
                    <a:blip r:embed="rId72" cstate="print"/>
                    <a:stretch>
                      <a:fillRect/>
                    </a:stretch>
                  </pic:blipFill>
                  <pic:spPr>
                    <a:xfrm>
                      <a:off x="0" y="0"/>
                      <a:ext cx="1323718" cy="1581150"/>
                    </a:xfrm>
                    <a:prstGeom prst="rect">
                      <a:avLst/>
                    </a:prstGeom>
                  </pic:spPr>
                </pic:pic>
              </a:graphicData>
            </a:graphic>
          </wp:inline>
        </w:drawing>
      </w:r>
      <w:r>
        <w:rPr>
          <w:position w:val="1"/>
          <w:sz w:val="20"/>
        </w:rPr>
      </w:r>
      <w:r>
        <w:rPr>
          <w:rFonts w:ascii="Times New Roman"/>
          <w:spacing w:val="49"/>
          <w:position w:val="1"/>
          <w:sz w:val="20"/>
        </w:rPr>
        <w:t> </w:t>
      </w:r>
      <w:r>
        <w:rPr>
          <w:spacing w:val="49"/>
          <w:sz w:val="20"/>
        </w:rPr>
        <w:pict>
          <v:shape style="width:349.35pt;height:125pt;mso-position-horizontal-relative:char;mso-position-vertical-relative:line" type="#_x0000_t202" filled="false" stroked="true" strokeweight=".48pt" strokecolor="#000000">
            <w10:anchorlock/>
            <v:textbox inset="0,0,0,0">
              <w:txbxContent>
                <w:p>
                  <w:pPr>
                    <w:pStyle w:val="BodyText"/>
                    <w:spacing w:line="242" w:lineRule="auto" w:before="3"/>
                    <w:ind w:left="103" w:right="-29"/>
                  </w:pPr>
                  <w:r>
                    <w:rPr/>
                    <w:t>这才，这是绝对长夏，所以我们为什么要知道长夏？因为治病的时机，治病的时机。这个脾有病，在长夏的时候，病会起，对不对？长夏过了以后，节气换掉以后，长夏后面是什么？就是下个节气，它会痊愈的。那并没有说长夏一定要去到秋天，一定要到冬天，没有，因为春和秋，春夏秋冬，四个节气中间，四个，四</w:t>
                  </w:r>
                  <w:r>
                    <w:rPr>
                      <w:spacing w:val="-11"/>
                      <w:w w:val="95"/>
                    </w:rPr>
                    <w:t>季，中间呢，是长夏，所以节气，好，春，夏，长夏，这样子走， 那</w:t>
                  </w:r>
                  <w:r>
                    <w:rPr>
                      <w:spacing w:val="-14"/>
                    </w:rPr>
                    <w:t>实际上节气的时候，我们在春夏交接的时候，秋冬交接的时候， 春秋交接的时候，夏秋交接的时候，这四个角，都是我们的长夏</w:t>
                  </w:r>
                </w:p>
              </w:txbxContent>
            </v:textbox>
            <v:stroke dashstyle="solid"/>
          </v:shape>
        </w:pict>
      </w:r>
      <w:r>
        <w:rPr>
          <w:spacing w:val="49"/>
          <w:sz w:val="20"/>
        </w:rPr>
      </w:r>
    </w:p>
    <w:p>
      <w:pPr>
        <w:pStyle w:val="BodyText"/>
        <w:spacing w:line="242" w:lineRule="auto"/>
        <w:ind w:left="704" w:right="5943" w:hanging="480"/>
      </w:pPr>
      <w:r>
        <w:rPr/>
        <w:t>的地方。那，在我们下手的时候，很重要。第三节 长夏治病时机、案例：肝癌</w:t>
      </w:r>
    </w:p>
    <w:p>
      <w:pPr>
        <w:pStyle w:val="BodyText"/>
        <w:spacing w:line="242" w:lineRule="auto"/>
        <w:ind w:right="1215" w:firstLine="480"/>
      </w:pPr>
      <w:r>
        <w:rPr>
          <w:spacing w:val="-7"/>
        </w:rPr>
        <w:t>我现在举例给你听。比如说一个肝癌的病人，肝肿，肝硬化，那我们在开始的时候， </w:t>
      </w:r>
      <w:r>
        <w:rPr/>
        <w:t>我们知道，他呢，是在春，春天的时候会病起，在夏天的时候是病愈的阶段，冬天的时</w:t>
      </w:r>
      <w:r>
        <w:rPr>
          <w:spacing w:val="-9"/>
          <w:w w:val="95"/>
        </w:rPr>
        <w:t>候是持平，持平，那在秋天的时候是凶，是死的时节，死，死的时节。那你不能预定说，   </w:t>
      </w:r>
      <w:r>
        <w:rPr>
          <w:spacing w:val="-9"/>
        </w:rPr>
        <w:t>这个肝病的人，一定刚好什么时候来看你，对不对？哪儿那么凑巧啊，就是跑到这个， 那个冬天什么，很好的时节，不一定的，这时候你要看时节了，那如果说是，秋天来的时候，我们知道很凶啊，节气不对啊，当邪很盛的时候，这个时候我们要才守，因为邪气很盛，正气，真气，人的元气很虚，这个时候你一攻的时候，元气会没有了，是吧？ </w:t>
      </w:r>
      <w:r>
        <w:rPr>
          <w:spacing w:val="-13"/>
        </w:rPr>
        <w:t>稍等一下，固它的本，所谓固它本是什么？固它的脾胃，实脾，让他脾脏强起来，等到， </w:t>
      </w:r>
      <w:r>
        <w:rPr/>
        <w:t>长夏季节到的时候，长夏季节到的时候，我们可以加重处方，到冬天的时候，是持平， 冬天持平也就是说，因正气和邪气在相平衡的时候，这个时候，你可以下手，因为持平嘛，你如果一下手的时候发现他，胃口有没了，身体有坏，那你赶快停掉，因为还是冬</w:t>
      </w:r>
      <w:r>
        <w:rPr>
          <w:spacing w:val="-9"/>
        </w:rPr>
        <w:t>天嘛，你知道我的意思吗？然后到了春夏交接的时候，脾很实的时候，这是长夏的季节， </w:t>
      </w:r>
      <w:r>
        <w:rPr/>
        <w:t>脾气很壮盛的时候，我们就不需要去实脾了嘛，因为当气的季节就是脾脏的季节，这个</w:t>
      </w:r>
      <w:r>
        <w:rPr>
          <w:spacing w:val="-8"/>
        </w:rPr>
        <w:t>时候我们去攻它。你知道，所以治病就是好像作战一样，时节开了，那个天窗开了下手， </w:t>
      </w:r>
      <w:r>
        <w:rPr/>
        <w:t>那闭起来的时候，我们就住手，治重病的时候是要这样子的。这个是讲重病了，我们是所谓的阴实，那样如果是表实呢？如果是表面的实症，那管你什么时候，一剂下去就好了，一副药管他已经好了，那你这一副药，比如说发表，吃下去就会发汗了，那夏天发汗了，那冬天的时候吃下去没有发汗，小便排，一样啊，汗、尿是同源的，怎么搞得， 我吃下去小便很多，冬天嘛，正常，对不对？夏天吃中药，病人就发汗。所以说，你如</w:t>
      </w:r>
      <w:r>
        <w:rPr>
          <w:spacing w:val="-9"/>
          <w:w w:val="95"/>
        </w:rPr>
        <w:t>果冬天的时候，有发烧，你吃下去，他烧退掉了，你会奇怪，吃完之后没有发汗，不行，   </w:t>
      </w:r>
      <w:r>
        <w:rPr>
          <w:spacing w:val="-9"/>
        </w:rPr>
        <w:t>再吃，你太过了，你知道，他没有发汗，冬天啊，不会发汗，小便排是正常啊，所以你要注意他的尿，就有的看不懂啊，这个不行，这个是伤寒，我们要给他发汗，冬天不好发汗啊，结果你就给他发汗，汗发不出来，可恶，再发，对不对？本来冬天是闭藏是正</w:t>
      </w:r>
      <w:r>
        <w:rPr>
          <w:spacing w:val="-11"/>
        </w:rPr>
        <w:t>常的，一把它打开来，好，这个风寒就进来更多，然后春疫，温病，对不对？冬伤于寒， </w:t>
      </w:r>
      <w:r>
        <w:rPr/>
        <w:t>本来是伤于寒了，你更伤于寒，对不对？所以一吃解表的药，这个病人小便正常的。</w:t>
      </w:r>
    </w:p>
    <w:p>
      <w:pPr>
        <w:pStyle w:val="BodyText"/>
        <w:spacing w:line="242" w:lineRule="auto" w:before="19"/>
        <w:ind w:right="1215" w:firstLine="480"/>
      </w:pPr>
      <w:r>
        <w:rPr>
          <w:spacing w:val="-7"/>
        </w:rPr>
        <w:t>所以我就以节气为主，因为我们黄帝上面，中国历代都是用节气来算，节气比较好。</w:t>
      </w:r>
      <w:r>
        <w:rPr/>
        <w:t>以后你不要吵了，长夏，我不知道他怎么加进来的。帝曰：脾和胃呢，以膜相连之，三焦油网相连，所以呢，</w:t>
      </w:r>
      <w:r>
        <w:rPr>
          <w:rFonts w:ascii="Times New Roman" w:hAnsi="Times New Roman" w:eastAsia="Times New Roman"/>
        </w:rPr>
        <w:t>“</w:t>
      </w:r>
      <w:r>
        <w:rPr/>
        <w:t>而能为之行其津液</w:t>
      </w:r>
      <w:r>
        <w:rPr>
          <w:rFonts w:ascii="Times New Roman" w:hAnsi="Times New Roman" w:eastAsia="Times New Roman"/>
        </w:rPr>
        <w:t>”</w:t>
      </w:r>
      <w:r>
        <w:rPr/>
        <w:t>，为什么呢？所谓足太阴，太阴就是啊，记得啊，太阴就是三阴聚，太阳、三阳聚，太阴是三阴聚在这边，</w:t>
      </w:r>
      <w:r>
        <w:rPr>
          <w:rFonts w:ascii="Times New Roman" w:hAnsi="Times New Roman" w:eastAsia="Times New Roman"/>
        </w:rPr>
        <w:t>“</w:t>
      </w:r>
      <w:r>
        <w:rPr/>
        <w:t>其脉贯胃属脾络嗌</w:t>
      </w:r>
      <w:r>
        <w:rPr>
          <w:rFonts w:ascii="Times New Roman" w:hAnsi="Times New Roman" w:eastAsia="Times New Roman"/>
        </w:rPr>
        <w:t>”</w:t>
      </w:r>
      <w:r>
        <w:rPr/>
        <w:t>， </w:t>
      </w:r>
      <w:r>
        <w:rPr>
          <w:spacing w:val="-3"/>
        </w:rPr>
        <w:t>落到咽喉这边嘛，所以他认为这</w:t>
      </w:r>
      <w:r>
        <w:rPr>
          <w:rFonts w:ascii="Times New Roman" w:hAnsi="Times New Roman" w:eastAsia="Times New Roman"/>
        </w:rPr>
        <w:t>“</w:t>
      </w:r>
      <w:r>
        <w:rPr>
          <w:spacing w:val="-4"/>
        </w:rPr>
        <w:t>行气于三阴。</w:t>
      </w:r>
      <w:r>
        <w:rPr>
          <w:rFonts w:ascii="Times New Roman" w:hAnsi="Times New Roman" w:eastAsia="Times New Roman"/>
        </w:rPr>
        <w:t>”</w:t>
      </w:r>
      <w:r>
        <w:rPr>
          <w:spacing w:val="-6"/>
        </w:rPr>
        <w:t>因为三阴汇在太阴，都在汇。阳明者呢，</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spacing w:val="-11"/>
        </w:rPr>
        <w:t>是表，就是腑了，五藏六府，也为行气于三阳。那藏府各因其经，因为有经，经络联到， </w:t>
      </w:r>
      <w:r>
        <w:rPr/>
        <w:t>所以受气于阳明，所以替胃行津液。这里讲得就是脾脏，因为有经膜跟它相连，所以小肠收了营养以后，消化营养以后，有经膜跟它连到，把它灌输到全身，四肢跟五藏六府去才有办法，所以两个是相辅相成的。这就是火生土，所以小肠吸收了东西以后，一般</w:t>
      </w:r>
      <w:r>
        <w:rPr>
          <w:spacing w:val="-15"/>
        </w:rPr>
        <w:t>来说，你如果看《黄帝内经》，你看到他写胃的时候，你就想成胃，就不好，你就不容易懂了，你把胃下向两边小肠，看到心下，心下就是胃，这样子的话，就懂了，所以小肠吸收了营养以后，又交给脾脏，脾脏呢，总统阴阳，所以它就去脾之大络大包嘛，对不对？它总统阴阳，它就把它分散到内脏，五藏六府去，四肢末梢去，分到肌肉里面去。</w:t>
      </w:r>
    </w:p>
    <w:p>
      <w:pPr>
        <w:pStyle w:val="BodyText"/>
        <w:spacing w:before="7"/>
        <w:ind w:left="1577"/>
      </w:pPr>
      <w:r>
        <w:rPr/>
        <w:t>第三十篇 阳明脉解</w:t>
      </w:r>
    </w:p>
    <w:p>
      <w:pPr>
        <w:pStyle w:val="BodyText"/>
        <w:spacing w:line="242" w:lineRule="auto" w:before="2"/>
        <w:ind w:left="1097" w:right="345" w:firstLine="480"/>
      </w:pPr>
      <w:r>
        <w:rPr/>
        <w:t>这个阳明脉解篇第三十，很简短啊，很好。</w:t>
      </w:r>
      <w:r>
        <w:rPr>
          <w:rFonts w:ascii="Times New Roman" w:hAnsi="Times New Roman" w:eastAsia="Times New Roman"/>
        </w:rPr>
        <w:t>258</w:t>
      </w:r>
      <w:r>
        <w:rPr>
          <w:rFonts w:ascii="Times New Roman" w:hAnsi="Times New Roman" w:eastAsia="Times New Roman"/>
          <w:spacing w:val="3"/>
        </w:rPr>
        <w:t> </w:t>
      </w:r>
      <w:r>
        <w:rPr/>
        <w:t>页，阳明的脉，主要命脉出现的时候，脉有病的时候，我们有经病跟腑病，所谓脉病就是经病，看到人很讨厌，看到火也</w:t>
      </w:r>
      <w:r>
        <w:rPr>
          <w:spacing w:val="-8"/>
        </w:rPr>
        <w:t>讨厌，因为他很热，太热了，看到这些不喜欢，看到火也更火，因为火是热，</w:t>
      </w:r>
      <w:r>
        <w:rPr>
          <w:rFonts w:ascii="Times New Roman" w:hAnsi="Times New Roman" w:eastAsia="Times New Roman"/>
          <w:spacing w:val="-8"/>
        </w:rPr>
        <w:t>“</w:t>
      </w:r>
      <w:r>
        <w:rPr/>
        <w:t>闻木音则惕然而惊</w:t>
      </w:r>
      <w:r>
        <w:rPr>
          <w:rFonts w:ascii="Times New Roman" w:hAnsi="Times New Roman" w:eastAsia="Times New Roman"/>
        </w:rPr>
        <w:t>”</w:t>
      </w:r>
      <w:r>
        <w:rPr/>
        <w:t>，就是木头一打，木克土，他会受了惊吓，钟鼓呢，那个经在那边敲有没有， </w:t>
      </w:r>
      <w:r>
        <w:rPr>
          <w:spacing w:val="-10"/>
        </w:rPr>
        <w:t>当当当，敲钟鼓他都不怕，为什么？因为土生金，所以他不会，他听到木音，反而会吓， </w:t>
      </w:r>
      <w:r>
        <w:rPr/>
        <w:t>所以说你如果说看到这个人呢，恶人恶火，对不对？这个你要确定他是不是阳明病很简单，木头一敲吓一跳，你不要敲，这就是阳明经，那你如果敲了他也不会怕，他不是阳</w:t>
      </w:r>
      <w:r>
        <w:rPr>
          <w:spacing w:val="-10"/>
        </w:rPr>
        <w:t>明经，所以很多种方法，那个《黄帝内经》讲的就是生活周遭的事情，所以说有的时候， </w:t>
      </w:r>
      <w:r>
        <w:rPr/>
        <w:t>这个，我们进去的时候，病人不讲话，有时候，对吧？问小孩子不讲话，你热不热？不</w:t>
      </w:r>
      <w:r>
        <w:rPr>
          <w:spacing w:val="-11"/>
        </w:rPr>
        <w:t>讲，我不告诉你，那小孩子很皮啊，不说，对不对？就不告诉你，让我看看舌头，不给， </w:t>
      </w:r>
      <w:r>
        <w:rPr>
          <w:spacing w:val="-10"/>
        </w:rPr>
        <w:t>我就这样子，他就不给你说，怎么办？像这种都是，敲个声音你就知道了。都可以晓得， </w:t>
      </w:r>
      <w:r>
        <w:rPr>
          <w:spacing w:val="-8"/>
        </w:rPr>
        <w:t>这很多种东西嘛，就看你，所以当个好医生，周围的东西都可以用，常常利用音来辩症， </w:t>
      </w:r>
      <w:r>
        <w:rPr/>
        <w:t>岐伯说，黄帝问为什么呢？因为阳明是胃脉，</w:t>
      </w:r>
      <w:r>
        <w:rPr>
          <w:rFonts w:ascii="Times New Roman" w:hAnsi="Times New Roman" w:eastAsia="Times New Roman"/>
        </w:rPr>
        <w:t>“</w:t>
      </w:r>
      <w:r>
        <w:rPr/>
        <w:t>胃者，土也。</w:t>
      </w:r>
      <w:r>
        <w:rPr>
          <w:rFonts w:ascii="Times New Roman" w:hAnsi="Times New Roman" w:eastAsia="Times New Roman"/>
        </w:rPr>
        <w:t>”</w:t>
      </w:r>
      <w:r>
        <w:rPr/>
        <w:t>木克土，所以会有这种现</w:t>
      </w:r>
      <w:r>
        <w:rPr>
          <w:spacing w:val="-12"/>
        </w:rPr>
        <w:t>象。那黄帝问，为什么看到火会讨厌呢？因为</w:t>
      </w:r>
      <w:r>
        <w:rPr>
          <w:rFonts w:ascii="Times New Roman" w:hAnsi="Times New Roman" w:eastAsia="Times New Roman"/>
        </w:rPr>
        <w:t>“</w:t>
      </w:r>
      <w:r>
        <w:rPr/>
        <w:t>阳明主肉</w:t>
      </w:r>
      <w:r>
        <w:rPr>
          <w:rFonts w:ascii="Times New Roman" w:hAnsi="Times New Roman" w:eastAsia="Times New Roman"/>
          <w:spacing w:val="-33"/>
        </w:rPr>
        <w:t>”</w:t>
      </w:r>
      <w:r>
        <w:rPr>
          <w:spacing w:val="-13"/>
        </w:rPr>
        <w:t>，因为脾主肉，阳明也主肉，</w:t>
      </w:r>
      <w:r>
        <w:rPr>
          <w:rFonts w:ascii="Times New Roman" w:hAnsi="Times New Roman" w:eastAsia="Times New Roman"/>
          <w:spacing w:val="-33"/>
        </w:rPr>
        <w:t>“</w:t>
      </w:r>
      <w:r>
        <w:rPr/>
        <w:t>其</w:t>
      </w:r>
      <w:r>
        <w:rPr>
          <w:spacing w:val="-3"/>
        </w:rPr>
        <w:t>脉血气盛，邪客之则热</w:t>
      </w:r>
      <w:r>
        <w:rPr>
          <w:rFonts w:ascii="Times New Roman" w:hAnsi="Times New Roman" w:eastAsia="Times New Roman"/>
          <w:spacing w:val="-8"/>
        </w:rPr>
        <w:t>”</w:t>
      </w:r>
      <w:r>
        <w:rPr>
          <w:spacing w:val="-8"/>
        </w:rPr>
        <w:t>，那你本身就很热了，阳明是纯热症，但热不寒，结果呢，你还要看到火，不是火上加火，所以他恶火。看到热，火就讨厌。那为什么看到人讨厌呢？ 因为阳明呢，气血上逆，上逆的时候呢，</w:t>
      </w:r>
      <w:r>
        <w:rPr>
          <w:rFonts w:ascii="Times New Roman" w:hAnsi="Times New Roman" w:eastAsia="Times New Roman"/>
          <w:spacing w:val="-8"/>
        </w:rPr>
        <w:t>“</w:t>
      </w:r>
      <w:r>
        <w:rPr>
          <w:spacing w:val="-8"/>
        </w:rPr>
        <w:t>则喘而惋</w:t>
      </w:r>
      <w:r>
        <w:rPr>
          <w:rFonts w:ascii="Times New Roman" w:hAnsi="Times New Roman" w:eastAsia="Times New Roman"/>
          <w:spacing w:val="-8"/>
        </w:rPr>
        <w:t>”</w:t>
      </w:r>
      <w:r>
        <w:rPr>
          <w:spacing w:val="-8"/>
        </w:rPr>
        <w:t>，闷热，气闷，看到热就讨厌，那个时候，有阳明症的时候，升上来的时候，真的，你看到太太都讨厌，所以说，最好， </w:t>
      </w:r>
      <w:r>
        <w:rPr>
          <w:spacing w:val="-14"/>
        </w:rPr>
        <w:t>如果你太太是阳明症，乃闪远一点，看到你就讨厌。死鬼，你刚刚回来，那个阳明症嘛。</w:t>
      </w:r>
      <w:r>
        <w:rPr/>
        <w:t>那你结婚了，所以我们有同学不结婚也是对的，你结婚的时候，你太太发脾气，你还不能离开家，在家里面躲在一个角落里面，让她能找得到你，她才能，气才会平下去，如果逃走了，火上加油，非找到你不可，那更严重，所以，所以太太阳明症的时候，你赶快准备药，快一点给他好，免得很惨，所以。我们后面呢，讲天文地理的时候，我会讲诸位如何，我们应用位置的关系，不但可以把，让家里面非常的和睦，兄友弟恭，父慈子孝，夫妻相敬如宾，同时呢，还有避灾，把木移动，比如这个灾是白天来的，我们把</w:t>
      </w:r>
      <w:r>
        <w:rPr>
          <w:spacing w:val="-9"/>
        </w:rPr>
        <w:t>它移到晚上，睡觉的时候发生，这种都是《黄帝内经》都有的，应该有，结果散失掉了， </w:t>
      </w:r>
      <w:r>
        <w:rPr/>
        <w:t>找不回来，我就给它添加一下，偷偷加进去，你看看如何，那找回来的时候，不一定是对的，大家不同意那个是对的，那我自己加点进去，所以我礼拜天会讲到这边。那如果是</w:t>
      </w:r>
      <w:r>
        <w:rPr>
          <w:rFonts w:ascii="Times New Roman" w:hAnsi="Times New Roman" w:eastAsia="Times New Roman"/>
        </w:rPr>
        <w:t>“</w:t>
      </w:r>
      <w:r>
        <w:rPr/>
        <w:t>喘而死者，或喘而生者</w:t>
      </w:r>
      <w:r>
        <w:rPr>
          <w:rFonts w:ascii="Times New Roman" w:hAnsi="Times New Roman" w:eastAsia="Times New Roman"/>
        </w:rPr>
        <w:t>”</w:t>
      </w:r>
      <w:r>
        <w:rPr/>
        <w:t>，为什么呢？阳明症喘而死者，所谓</w:t>
      </w:r>
      <w:r>
        <w:rPr>
          <w:rFonts w:ascii="Times New Roman" w:hAnsi="Times New Roman" w:eastAsia="Times New Roman"/>
        </w:rPr>
        <w:t>“</w:t>
      </w:r>
      <w:r>
        <w:rPr/>
        <w:t>厥逆连藏</w:t>
      </w:r>
      <w:r>
        <w:rPr>
          <w:rFonts w:ascii="Times New Roman" w:hAnsi="Times New Roman" w:eastAsia="Times New Roman"/>
        </w:rPr>
        <w:t>”</w:t>
      </w:r>
      <w:r>
        <w:rPr/>
        <w:t>，如果是喘连到藏，寒跟藏连到的时候，病人就很危险，阳明过热，好，太热的时候，里寒出不来了，就死掉，如果是连到经络，只是连到经络上面，连到腑上，脏和腑相连的时候，就是实症，脏很，如果是腑和经络相连的时候是生。那黄帝说，那个好，那病，为什么阳明病弃衣，衣服一脱就跑掉了，登高而歌，或者是几天不吃东西，有没有？还跳到屋顶</w:t>
      </w:r>
      <w:r>
        <w:rPr>
          <w:spacing w:val="-16"/>
        </w:rPr>
        <w:t>上，跑得很快，在那边高歌，这个为什么？平常他做不到，发病的时候做得到，为什么？ 岐伯说：四肢是诸阳之本，</w:t>
      </w:r>
      <w:r>
        <w:rPr>
          <w:rFonts w:ascii="Times New Roman" w:hAnsi="Times New Roman" w:eastAsia="Times New Roman"/>
          <w:spacing w:val="-16"/>
        </w:rPr>
        <w:t>“</w:t>
      </w:r>
      <w:r>
        <w:rPr>
          <w:spacing w:val="-16"/>
        </w:rPr>
        <w:t>阳盛则四肢实，实能登高</w:t>
      </w:r>
      <w:r>
        <w:rPr>
          <w:rFonts w:ascii="Times New Roman" w:hAnsi="Times New Roman" w:eastAsia="Times New Roman"/>
          <w:spacing w:val="-16"/>
        </w:rPr>
        <w:t>”</w:t>
      </w:r>
      <w:r>
        <w:rPr>
          <w:spacing w:val="-16"/>
        </w:rPr>
        <w:t>。就阳是实症，那怎么解释呢？ 为什么会这样子？这是腑热，腑热造成的，我们正常人呢，肚脐，腹部，这是胸膈，胸膈呢，有个横膈膜在这边，我一再跟诸位强调，横膈的功能，最主要是分清浊，清浊， </w:t>
      </w:r>
      <w:r>
        <w:rPr>
          <w:spacing w:val="-13"/>
        </w:rPr>
        <w:t>所以，上交肺和心的地方是清，下交是浊，横膈以下是浊，这是正常人应该这样子。好， </w:t>
      </w:r>
      <w:r>
        <w:rPr/>
        <w:t>那现在有个人便秘，大便堵到，结果呢，这个大肠这样横过来，肚脐在这边，小肠在这边，结果便秘堵了很多，燥气，本来只能到，膈停掉，那就很正常，那如果是只到膈停</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掉，完完全全的，</w:t>
      </w:r>
      <w:r>
        <w:rPr>
          <w:rFonts w:ascii="Times New Roman" w:hAnsi="Times New Roman" w:eastAsia="Times New Roman"/>
        </w:rPr>
        <w:t>20</w:t>
      </w:r>
      <w:r>
        <w:rPr>
          <w:rFonts w:ascii="Times New Roman" w:hAnsi="Times New Roman" w:eastAsia="Times New Roman"/>
          <w:spacing w:val="-3"/>
        </w:rPr>
        <w:t> </w:t>
      </w:r>
      <w:r>
        <w:rPr/>
        <w:t>年便秘也没有发狂奔走啊。那有一天，突然阳明燥热就冲过去了， </w:t>
      </w:r>
      <w:r>
        <w:rPr>
          <w:spacing w:val="-10"/>
        </w:rPr>
        <w:t>所以，如果是纯是阳亢在头上的话，是发癫痫，如果是左往上冲的话，就不是发癫痫了， </w:t>
      </w:r>
      <w:r>
        <w:rPr/>
        <w:t>就是这样子，登高而走，好，唱歌。那个，墙很高，一下就爬上去了，像猫一样，平常做不到，跑上去，一看，阳明症。好，知道我的意思吧？纯热症才会看到，一般来说， 我们说是大承气汤症，我们讲到承气汤后面再讲，然后讲到那个伤寒，讲的时候，伤寒论，老师我很熟。在《黄帝内经》就讲过，就在这里。好，最早《黄帝内经》在这边， 那比张仲景早，张仲景是看了用同样的名字写下来。为什么弃衣而走，衣服一丢，裸奔啊，遛鸟啊，这种，岐伯就说了，</w:t>
      </w:r>
      <w:r>
        <w:rPr>
          <w:rFonts w:ascii="Times New Roman" w:hAnsi="Times New Roman" w:eastAsia="Times New Roman"/>
        </w:rPr>
        <w:t>“</w:t>
      </w:r>
      <w:r>
        <w:rPr/>
        <w:t>热盛在身</w:t>
      </w:r>
      <w:r>
        <w:rPr>
          <w:rFonts w:ascii="Times New Roman" w:hAnsi="Times New Roman" w:eastAsia="Times New Roman"/>
        </w:rPr>
        <w:t>”</w:t>
      </w:r>
      <w:r>
        <w:rPr/>
        <w:t>，因为太热了嘛，那个浊气就上来，那个神志都昏了嘛，衣服，太热了，就脱了，管他呢，就脱了逃，太热了。记得啊，一定是浊气，所以浊气上来跟阳汇到，才会这种神志失常，如果是浊气没有上来，只是阳往上冲，阳亢的时候是癫痫，癫症。如果他乱骂，看到人就骂，</w:t>
      </w:r>
      <w:r>
        <w:rPr>
          <w:rFonts w:ascii="Times New Roman" w:hAnsi="Times New Roman" w:eastAsia="Times New Roman"/>
        </w:rPr>
        <w:t>“</w:t>
      </w:r>
      <w:r>
        <w:rPr/>
        <w:t>不避亲疏而歌</w:t>
      </w:r>
      <w:r>
        <w:rPr>
          <w:rFonts w:ascii="Times New Roman" w:hAnsi="Times New Roman" w:eastAsia="Times New Roman"/>
        </w:rPr>
        <w:t>”</w:t>
      </w:r>
      <w:r>
        <w:rPr/>
        <w:t>，在那儿高</w:t>
      </w:r>
      <w:r>
        <w:rPr>
          <w:spacing w:val="-7"/>
          <w:w w:val="95"/>
        </w:rPr>
        <w:t>歌，唱歌。</w:t>
      </w:r>
      <w:r>
        <w:rPr>
          <w:rFonts w:ascii="Times New Roman" w:hAnsi="Times New Roman" w:eastAsia="Times New Roman"/>
          <w:w w:val="95"/>
        </w:rPr>
        <w:t>“</w:t>
      </w:r>
      <w:r>
        <w:rPr>
          <w:spacing w:val="-5"/>
          <w:w w:val="95"/>
        </w:rPr>
        <w:t>阳盛则使人妄言骂詈不避亲疏，而不欲食，不欲食，故妄走也。</w:t>
      </w:r>
      <w:r>
        <w:rPr>
          <w:rFonts w:ascii="Times New Roman" w:hAnsi="Times New Roman" w:eastAsia="Times New Roman"/>
          <w:w w:val="95"/>
        </w:rPr>
        <w:t>”</w:t>
      </w:r>
      <w:r>
        <w:rPr>
          <w:w w:val="95"/>
        </w:rPr>
        <w:t>因为肚子，   </w:t>
      </w:r>
      <w:r>
        <w:rPr/>
        <w:t>大肠堵到了嘛，当然不要吃东西啊，这个时候，大肠的沼气，大便的沼气，往上冲，产</w:t>
      </w:r>
      <w:r>
        <w:rPr>
          <w:spacing w:val="-9"/>
        </w:rPr>
        <w:t>生的这种现象，这个是阳明，我们有个特别的名称，我们称为阳明，腑热，这是名称啊， </w:t>
      </w:r>
      <w:r>
        <w:rPr/>
        <w:t>对不对？而且呢，实，腹，阳明的腑热，那阳明的经热和阳明的腑热不一样，那阳明腑热，燥热的时候，全身发，很热，所以他把衣服一脱就跑掉，然后发狂高歌，在那边唱歌，不是清楚，就是浊气入脑，就是浊气，就大便的沼气呢，冲过，冲过这个横膈，跑到脑部去了，就会发这个神昏，神志昏迷的现象，就是不视亲疏了。所以你要看到，四味药就给你解决了，四位药。那一般的，温病派的不会用承气汤啊，不会用大承气，大</w:t>
      </w:r>
      <w:r>
        <w:rPr>
          <w:spacing w:val="-10"/>
          <w:w w:val="95"/>
        </w:rPr>
        <w:t>黄，说不可以用，完了，那个人继续在奔，那个每天，它日甫黄昏的时候，黄昏的时候，   </w:t>
      </w:r>
      <w:r>
        <w:rPr>
          <w:spacing w:val="-10"/>
        </w:rPr>
        <w:t>阳明经热发的最厉害，每天黄昏，就看一个人跑出来，村子里面跑出来，跑到屋顶上， 在那边高歌，在那边丢着衣服，在那里裸奔，那一年两年都没人治好，就代表此地无伤寒家。那我们一看到，大承气汤一剂，好了，从此他就好了。好吧，那诸位读到这边的时候，慢慢慢慢，我们会进入，六经论，慢慢慢慢的细，你现在看，所以刚开始都比较笼统，有没有？比较大原则，后来开始慢慢慢慢细，我带着诸位就是走张仲景当初的路</w:t>
      </w:r>
      <w:r>
        <w:rPr>
          <w:spacing w:val="-14"/>
        </w:rPr>
        <w:t>子，张仲景当初怎么来的，后来处方怎么来的，我们就看《神农本草经》，看他的处方， </w:t>
      </w:r>
      <w:r>
        <w:rPr>
          <w:spacing w:val="-12"/>
        </w:rPr>
        <w:t>原来，为什么承气汤用枳实啊，厚朴、大黄、芒硝，为什么？剂量的问题，这就结束了， </w:t>
      </w:r>
      <w:r>
        <w:rPr/>
        <w:t>然后等到讲伤寒金匮的时候，你们处方就自然天成，还没看处方的时候，你看他，等到</w:t>
      </w:r>
    </w:p>
    <w:p>
      <w:pPr>
        <w:pStyle w:val="BodyText"/>
        <w:spacing w:line="242" w:lineRule="auto" w:before="21"/>
        <w:ind w:right="1335"/>
        <w:jc w:val="both"/>
      </w:pPr>
      <w:r>
        <w:rPr/>
        <w:t>《神农本草经》完的时候，你就会挑这个药。然后失落的部分，伤寒金匮有失落啊，或者写错的部分，失落的部分你就给补回去，也不会错。好，我们下一次再介绍这个，热论篇第三十一。</w:t>
      </w:r>
    </w:p>
    <w:p>
      <w:pPr>
        <w:pStyle w:val="BodyText"/>
        <w:spacing w:line="242" w:lineRule="auto"/>
        <w:ind w:left="704" w:right="6944" w:hanging="480"/>
      </w:pPr>
      <w:bookmarkStart w:name="【倪师内经41视频同步文稿】+5" w:id="38"/>
      <w:bookmarkEnd w:id="38"/>
      <w:r>
        <w:rPr>
          <w:b w:val="0"/>
        </w:rPr>
      </w:r>
      <w:r>
        <w:rPr/>
        <w:t>【倪师内经 </w:t>
      </w:r>
      <w:r>
        <w:rPr>
          <w:rFonts w:ascii="Times New Roman" w:eastAsia="Times New Roman"/>
        </w:rPr>
        <w:t>41 </w:t>
      </w:r>
      <w:r>
        <w:rPr/>
        <w:t>视频同步文稿】</w:t>
      </w:r>
      <w:r>
        <w:rPr>
          <w:rFonts w:ascii="Times New Roman" w:eastAsia="Times New Roman"/>
        </w:rPr>
        <w:t>+5 </w:t>
      </w:r>
      <w:r>
        <w:rPr/>
        <w:t>第三十一 篇热论</w:t>
      </w:r>
    </w:p>
    <w:p>
      <w:pPr>
        <w:pStyle w:val="BodyText"/>
        <w:spacing w:before="2"/>
        <w:ind w:left="704"/>
      </w:pPr>
      <w:r>
        <w:rPr/>
        <w:t>第一节 伤寒基础论</w:t>
      </w:r>
    </w:p>
    <w:p>
      <w:pPr>
        <w:pStyle w:val="BodyText"/>
        <w:spacing w:line="242" w:lineRule="auto" w:before="4"/>
        <w:ind w:right="1215" w:firstLine="480"/>
      </w:pPr>
      <w:r>
        <w:rPr>
          <w:spacing w:val="-33"/>
        </w:rPr>
        <w:t>第 </w:t>
      </w:r>
      <w:r>
        <w:rPr>
          <w:rFonts w:ascii="Times New Roman" w:hAnsi="Times New Roman" w:eastAsia="Times New Roman"/>
        </w:rPr>
        <w:t>263 </w:t>
      </w:r>
      <w:r>
        <w:rPr>
          <w:spacing w:val="-15"/>
        </w:rPr>
        <w:t>页，讲热论，热论篇，第三十一，《黄帝内经》第三十一篇。黄帝说呢，所有的热病，</w:t>
      </w:r>
      <w:r>
        <w:rPr>
          <w:rFonts w:ascii="Times New Roman" w:hAnsi="Times New Roman" w:eastAsia="Times New Roman"/>
          <w:spacing w:val="-15"/>
        </w:rPr>
        <w:t>“</w:t>
      </w:r>
      <w:r>
        <w:rPr>
          <w:spacing w:val="-15"/>
        </w:rPr>
        <w:t>皆伤寒之类也</w:t>
      </w:r>
      <w:r>
        <w:rPr>
          <w:rFonts w:ascii="Times New Roman" w:hAnsi="Times New Roman" w:eastAsia="Times New Roman"/>
          <w:spacing w:val="-15"/>
        </w:rPr>
        <w:t>”</w:t>
      </w:r>
      <w:r>
        <w:rPr>
          <w:spacing w:val="-15"/>
        </w:rPr>
        <w:t>，有的时候好，有的会恢复，有的会死，那死的呢，大部分在六七日之间，好的呢，比较慢，要到十日以上，为什么？也就是说，如果说你自己会痊愈的比较慢，那如果是死还比较快。那岐伯就说了，所谓巨阳就是太阳，我们讲巨阳就</w:t>
      </w:r>
      <w:r>
        <w:rPr>
          <w:spacing w:val="-9"/>
        </w:rPr>
        <w:t>是三阳汇，并，三阳并在一起，</w:t>
      </w:r>
      <w:r>
        <w:rPr>
          <w:rFonts w:ascii="Times New Roman" w:hAnsi="Times New Roman" w:eastAsia="Times New Roman"/>
          <w:spacing w:val="-5"/>
        </w:rPr>
        <w:t>“</w:t>
      </w:r>
      <w:r>
        <w:rPr>
          <w:spacing w:val="-3"/>
        </w:rPr>
        <w:t>诸阳之属，脉连于风府</w:t>
      </w:r>
      <w:r>
        <w:rPr>
          <w:rFonts w:ascii="Times New Roman" w:hAnsi="Times New Roman" w:eastAsia="Times New Roman"/>
          <w:spacing w:val="-6"/>
        </w:rPr>
        <w:t>”</w:t>
      </w:r>
      <w:r>
        <w:rPr>
          <w:spacing w:val="-3"/>
        </w:rPr>
        <w:t>，所有的，</w:t>
      </w:r>
      <w:r>
        <w:rPr>
          <w:rFonts w:ascii="Times New Roman" w:hAnsi="Times New Roman" w:eastAsia="Times New Roman"/>
          <w:spacing w:val="-5"/>
        </w:rPr>
        <w:t>“</w:t>
      </w:r>
      <w:r>
        <w:rPr/>
        <w:t>诸阳主气</w:t>
      </w:r>
      <w:r>
        <w:rPr>
          <w:rFonts w:ascii="Times New Roman" w:hAnsi="Times New Roman" w:eastAsia="Times New Roman"/>
          <w:spacing w:val="-4"/>
        </w:rPr>
        <w:t>”</w:t>
      </w:r>
      <w:r>
        <w:rPr>
          <w:spacing w:val="-4"/>
        </w:rPr>
        <w:t>，</w:t>
      </w:r>
      <w:r>
        <w:rPr>
          <w:rFonts w:ascii="Times New Roman" w:hAnsi="Times New Roman" w:eastAsia="Times New Roman"/>
          <w:spacing w:val="-4"/>
        </w:rPr>
        <w:t>“</w:t>
      </w:r>
      <w:r>
        <w:rPr/>
        <w:t>人之</w:t>
      </w:r>
      <w:r>
        <w:rPr>
          <w:spacing w:val="-15"/>
        </w:rPr>
        <w:t>伤于寒也，则为病热，热虽甚不死；其两感于寒而病者，必不免于死。</w:t>
      </w:r>
      <w:r>
        <w:rPr>
          <w:rFonts w:ascii="Times New Roman" w:hAnsi="Times New Roman" w:eastAsia="Times New Roman"/>
        </w:rPr>
        <w:t>”</w:t>
      </w:r>
      <w:r>
        <w:rPr>
          <w:spacing w:val="-2"/>
        </w:rPr>
        <w:t>所以所有的热症， </w:t>
      </w:r>
      <w:r>
        <w:rPr/>
        <w:t>刚开始呢，都是最初是伤于寒，这就是，温病，温病呢，就是热嘛，就开始治，他不晓得最初是伤于寒，所以《黄帝内经》一路下来讲的都是伤于寒，有伤寒以后才有温，才有温病，那他们呢，都是温病嘛，就开始治，就不会用热药。那两感于寒的意思就是， 比如说，我们一个人，皮肤外面我们中医称之为表，那你表呢，伤到寒了，没有治好， 那这个寒呢，如果说，你体格很好，或者是这个没有，没有乱喝酒啊，没有乱搞，去玩</w:t>
      </w:r>
      <w:r>
        <w:rPr>
          <w:spacing w:val="-10"/>
        </w:rPr>
        <w:t>女人啊，或者什么样子，你身体很好，然后你适当的这个，这个保持心情平静，开心啊， </w:t>
      </w:r>
      <w:r>
        <w:rPr/>
        <w:t>不要去斤斤计较，不要有野心啊，这个时候，那你又知道调理五味，慢慢就恢复了。如果说你本身伤于寒了，可是你不知道如何去保护你自己，这个时候，还会再往前走，他</w:t>
      </w:r>
      <w:r>
        <w:rPr>
          <w:spacing w:val="-10"/>
        </w:rPr>
        <w:t>有时间的，后面会介绍多少时间，当寒进入我们身体里以后，比如说进入，有两种可能，</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第一个是少阳，第二个是阳明，当进入少阳的时候，它就会有机会传遍到阴，比如说太阴、少阳、厥阴，到阳明的时候，停止了，最多，就是发狂奔走，登高而歌，傍晚的时候去遛鸟，弃衣而行嘛，最多就是这样子了。那，进入少阳，就会再生，当寒进入里面</w:t>
      </w:r>
      <w:r>
        <w:rPr>
          <w:spacing w:val="-2"/>
        </w:rPr>
        <w:t>了以后，结果呢，你又受到了寒，这叫做两感于寒，这就比较危险。那第 </w:t>
      </w:r>
      <w:r>
        <w:rPr>
          <w:rFonts w:ascii="Times New Roman" w:hAnsi="Times New Roman" w:eastAsia="Times New Roman"/>
        </w:rPr>
        <w:t>264 </w:t>
      </w:r>
      <w:r>
        <w:rPr/>
        <w:t>页，黄帝就问啊，你再详细的解说一下，让他解说一下，这一段，就是整个伤寒论的基础原则， 理论就来自这里，这岐伯说，</w:t>
      </w:r>
      <w:r>
        <w:rPr>
          <w:rFonts w:ascii="Times New Roman" w:hAnsi="Times New Roman" w:eastAsia="Times New Roman"/>
        </w:rPr>
        <w:t>“</w:t>
      </w:r>
      <w:r>
        <w:rPr/>
        <w:t>伤寒一日</w:t>
      </w:r>
      <w:r>
        <w:rPr>
          <w:rFonts w:ascii="Times New Roman" w:hAnsi="Times New Roman" w:eastAsia="Times New Roman"/>
        </w:rPr>
        <w:t>”</w:t>
      </w:r>
      <w:r>
        <w:rPr/>
        <w:t>，这里的一日，因为中国人的文字，中国的文字，它有时候，利口一日，我们的定义都不一样，我们这里讲的一日，应该是六天，现在来说的话是六天，因为我们传遍是五，一二三四五，到第五天的时候，节气会坏，我们人体会坏，到第六天会改变。</w:t>
      </w:r>
    </w:p>
    <w:p>
      <w:pPr>
        <w:pStyle w:val="BodyText"/>
        <w:spacing w:line="242" w:lineRule="auto" w:before="6"/>
        <w:ind w:left="1097" w:right="461" w:firstLine="480"/>
        <w:jc w:val="both"/>
      </w:pPr>
      <w:r>
        <w:rPr/>
        <w:t>伤寒一个周期呢，六天，刚开始是太阳受，所以呢，太阳经，足太阳膀胱经一路从头面一直到背后，一直到后腿去，所以</w:t>
      </w:r>
      <w:r>
        <w:rPr>
          <w:rFonts w:ascii="Times New Roman" w:hAnsi="Times New Roman" w:eastAsia="Times New Roman"/>
        </w:rPr>
        <w:t>“</w:t>
      </w:r>
      <w:r>
        <w:rPr/>
        <w:t>头项痛</w:t>
      </w:r>
      <w:r>
        <w:rPr>
          <w:rFonts w:ascii="Times New Roman" w:hAnsi="Times New Roman" w:eastAsia="Times New Roman"/>
        </w:rPr>
        <w:t>”</w:t>
      </w:r>
      <w:r>
        <w:rPr/>
        <w:t>，腰脊会比较强硬，因为寒在里面。太阳呢，我们称为寒水，为什么叫做寒水呢？你摸皮肤，背上，都冰的，冰的是对的，你摸到热的，滚烫的，太阳晒太多了，第二天发烧了，冰的是对的，所以当你一流汗的时候，你摸，整个汗出来是冰的，太阳是寒水。那本身是寒水，他是水是冷的，所以才会保护我们自己嘛，外面跟环境有一个绝缘的东西，否则的话，没有这个绝缘的东西，我们水，身体，马上随着环境改变，就没有办法去适应他。那你已经是寒水了，正常是有一点寒水在里面，那你再感于寒就是，就会造成像冰块一样，很硬，造成项强。</w:t>
      </w:r>
    </w:p>
    <w:p>
      <w:pPr>
        <w:pStyle w:val="BodyText"/>
        <w:spacing w:line="242" w:lineRule="auto" w:before="6"/>
        <w:ind w:left="1097" w:right="345" w:firstLine="480"/>
      </w:pPr>
      <w:r>
        <w:rPr>
          <w:spacing w:val="-8"/>
        </w:rPr>
        <w:t>第二个周期呢，如果六天没有好，差不多六天、七天啊，一个礼拜，阳明就会受之， </w:t>
      </w:r>
      <w:r>
        <w:rPr/>
        <w:t>如果病进入阳明了，</w:t>
      </w:r>
      <w:r>
        <w:rPr>
          <w:rFonts w:ascii="Times New Roman" w:hAnsi="Times New Roman" w:eastAsia="Times New Roman"/>
        </w:rPr>
        <w:t>“</w:t>
      </w:r>
      <w:r>
        <w:rPr/>
        <w:t>阳明主肉，其脉侠鼻络于目</w:t>
      </w:r>
      <w:r>
        <w:rPr>
          <w:rFonts w:ascii="Times New Roman" w:hAnsi="Times New Roman" w:eastAsia="Times New Roman"/>
        </w:rPr>
        <w:t>”</w:t>
      </w:r>
      <w:r>
        <w:rPr/>
        <w:t>，大家都知道了吧？承泣四白巨髎讲得就是这些。所以呢，会有</w:t>
      </w:r>
      <w:r>
        <w:rPr>
          <w:rFonts w:ascii="Times New Roman" w:hAnsi="Times New Roman" w:eastAsia="Times New Roman"/>
        </w:rPr>
        <w:t>“</w:t>
      </w:r>
      <w:r>
        <w:rPr/>
        <w:t>身热目疼而鼻干，不得卧。</w:t>
      </w:r>
      <w:r>
        <w:rPr>
          <w:rFonts w:ascii="Times New Roman" w:hAnsi="Times New Roman" w:eastAsia="Times New Roman"/>
        </w:rPr>
        <w:t>”</w:t>
      </w:r>
      <w:r>
        <w:rPr/>
        <w:t>我们人呢，不能躺下去睡觉， 跟肠胃很有关系，肠胃，因为阳明的气，你注意看啊，阳明气是由上往下，你说老师， 你怎么记那么清楚呢？怎么记？和简单，你不要去记就是记，因为开始讲穴道的时候， 就是头维下关颊车</w:t>
      </w:r>
      <w:r>
        <w:rPr>
          <w:rFonts w:ascii="Times New Roman" w:hAnsi="Times New Roman" w:eastAsia="Times New Roman"/>
        </w:rPr>
        <w:t>,</w:t>
      </w:r>
      <w:r>
        <w:rPr>
          <w:spacing w:val="-4"/>
        </w:rPr>
        <w:t>承泣四白穴，他就按照气的，气脉的流行讲下来，所以我们讲手阳明大肠经的时候，穴起商阳，二间三间合谷阳溪偏历温溜，下廉上廉手三里，曲池肘髎五里近。这个就是讲气的，走的方向，所以我们是按照气的方向来讲的，那就是气行的方</w:t>
      </w:r>
      <w:r>
        <w:rPr>
          <w:spacing w:val="-11"/>
        </w:rPr>
        <w:t>向，所以在介绍针灸的时候，讲穴道的时候，就是讲气行，那到了阳明经，由头往下走， </w:t>
      </w:r>
      <w:r>
        <w:rPr/>
        <w:t>这是正常，那现在，病进入阳明了，一进入阳明的时候，阳明气本来是往下走，现在不往下走，回逆，一回逆的时候，阳明是燥热的，所以你的鼻子也干啊，眼睛也痛啊，身会热，然后不能睡觉，因为有气会逆上来，不能卧。</w:t>
      </w:r>
    </w:p>
    <w:p>
      <w:pPr>
        <w:pStyle w:val="BodyText"/>
        <w:spacing w:line="242" w:lineRule="auto" w:before="8"/>
        <w:ind w:left="1097" w:right="345" w:firstLine="480"/>
      </w:pPr>
      <w:r>
        <w:rPr/>
        <w:t>三日，所以你看，这样子看你就知道，哪有那么少，今天是一日，明天是二日，后</w:t>
      </w:r>
      <w:r>
        <w:rPr>
          <w:spacing w:val="-10"/>
        </w:rPr>
        <w:t>天是三日，不可能这样子，这是一个转换，有一个转换，三日到少阳受之，到少阳主胆， </w:t>
      </w:r>
      <w:r>
        <w:rPr/>
        <w:t>少阳呢，我们称为半表半里。你看啊，你家呢，别人到你来，进来，先要敲门，那门， 这是半表半里，主开合，对不对？那就是半小半里，所以门的地方就是半表半里，那打</w:t>
      </w:r>
      <w:r>
        <w:rPr>
          <w:spacing w:val="-10"/>
        </w:rPr>
        <w:t>开来以后，客人进来，才进入里，在外面敲门的时候还是表，这个进入少阳，半表半里， </w:t>
      </w:r>
      <w:r>
        <w:rPr/>
        <w:t>而少阳主胆，大家都练过，足少阳胆经，胆脉呢，循着胸胁络，一直跑到耳朵上面，我们刚刚有，这个我们前面介绍过，耳朵旁边有，耳朵旁边有三条，三焦，胆跟小肠，这个汇为耳门听宫听会。所以说，会有胸胁痛而耳鸣，会影响到，因为气被风寒堵塞住， 就会产生耳聋的现象。这个</w:t>
      </w:r>
      <w:r>
        <w:rPr>
          <w:rFonts w:ascii="Times New Roman" w:hAnsi="Times New Roman" w:eastAsia="Times New Roman"/>
        </w:rPr>
        <w:t>“</w:t>
      </w:r>
      <w:r>
        <w:rPr/>
        <w:t>三阳经络，皆受其病，而未入于藏者</w:t>
      </w:r>
      <w:r>
        <w:rPr>
          <w:rFonts w:ascii="Times New Roman" w:hAnsi="Times New Roman" w:eastAsia="Times New Roman"/>
        </w:rPr>
        <w:t>”</w:t>
      </w:r>
      <w:r>
        <w:rPr/>
        <w:t>，只有在病在三阳， 如果面部胀，我们统统可以汗解，所谓可以汗解就是说，当病人大小便很正常的时候， 我们可以用汗解，在阳明症的时候，不见得都可以汗解，有两种，阳明呢，我们腑热， 就是进入肠胃，胃里面，足阳明跟手阳明，大肠，进入肠胃的时候，腑热的时候，它会大便，会干燥，有便秘，便秘的人，你只给他发表发汗的话，便秘会越来越燥，那你如果是经热，在阳明经上面，这病只在经，没有进入腑的时候，你吃白虎汤，一下去会怎么样，一下去汗解，一样会得汗得解。所以说你如果说，是个阳明经便秘，那你如果早上去，我们台北市政府提倡跑步嘛，跟市长去跑，早上你跑的时候，汗发的更多，你是</w:t>
      </w:r>
      <w:r>
        <w:rPr>
          <w:spacing w:val="-7"/>
        </w:rPr>
        <w:t>不是津液会伤到，那刚刚跑一两天没关系，再加上便秘，跑了一个礼拜以后，津液伤了， </w:t>
      </w:r>
      <w:r>
        <w:rPr/>
        <w:t>燥气上身，你早上跟着马市长跑步，下午的时候，一个人跑步去遛鸟，弃衣而行，跑到很高的地方，因为燥气会反逆嘛，这个，所以说不对，走路就好了，津液要补回来。那你不能发表，你一看到病人，这个人便秘，你再给他发表，这秘上加秘，当然，对你的</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pPr>
      <w:r>
        <w:rPr/>
        <w:t>仇人有用，但是，千万不要用，你如果对你岳母用一下，这辈子就恨死你了，那大便燥在里面，不可以的。所以可汗的时候是三种，阳明的腑热不可汗。</w:t>
      </w:r>
    </w:p>
    <w:p>
      <w:pPr>
        <w:pStyle w:val="BodyText"/>
        <w:spacing w:line="242" w:lineRule="auto" w:before="3"/>
        <w:ind w:right="1215" w:firstLine="480"/>
      </w:pPr>
      <w:r>
        <w:rPr>
          <w:spacing w:val="-5"/>
        </w:rPr>
        <w:t>四日，就是第四个周期，过了 </w:t>
      </w:r>
      <w:r>
        <w:rPr>
          <w:rFonts w:ascii="Times New Roman" w:hAnsi="Times New Roman" w:eastAsia="Times New Roman"/>
        </w:rPr>
        <w:t>21</w:t>
      </w:r>
      <w:r>
        <w:rPr>
          <w:rFonts w:ascii="Times New Roman" w:hAnsi="Times New Roman" w:eastAsia="Times New Roman"/>
          <w:spacing w:val="-2"/>
        </w:rPr>
        <w:t> </w:t>
      </w:r>
      <w:r>
        <w:rPr/>
        <w:t>天以后呢，病还没有好，病会进入太阴，伤寒呢， </w:t>
      </w:r>
      <w:r>
        <w:rPr>
          <w:spacing w:val="-10"/>
        </w:rPr>
        <w:t>会进入太阴，太阴呢，就是脾胃，脾脏，脾脏呢，我们讲阴就是脾了，脾胃分布于胃中， </w:t>
      </w:r>
      <w:r>
        <w:rPr/>
        <w:t>小肠周围，胃周围都是脾脉，络于嗌，咽嗌的地方，所以</w:t>
      </w:r>
      <w:r>
        <w:rPr>
          <w:rFonts w:ascii="Times New Roman" w:hAnsi="Times New Roman" w:eastAsia="Times New Roman"/>
        </w:rPr>
        <w:t>“</w:t>
      </w:r>
      <w:r>
        <w:rPr/>
        <w:t>腹满而嗌干。</w:t>
      </w:r>
      <w:r>
        <w:rPr>
          <w:rFonts w:ascii="Times New Roman" w:hAnsi="Times New Roman" w:eastAsia="Times New Roman"/>
        </w:rPr>
        <w:t>”</w:t>
      </w:r>
      <w:r>
        <w:rPr/>
        <w:t>因为脾脏受到寒，就会造成肚子会胀满。</w:t>
      </w:r>
    </w:p>
    <w:p>
      <w:pPr>
        <w:pStyle w:val="BodyText"/>
        <w:spacing w:before="1" w:after="3"/>
        <w:ind w:left="704"/>
      </w:pPr>
      <w:r>
        <w:rPr/>
        <w:pict>
          <v:line style="position:absolute;mso-position-horizontal-relative:page;mso-position-vertical-relative:paragraph;z-index:5920" from="40.799999pt,15.591016pt" to="40.799999pt,125.041016pt" stroked="true" strokeweight=".48pt" strokecolor="#000000">
            <v:stroke dashstyle="solid"/>
            <w10:wrap type="none"/>
          </v:line>
        </w:pict>
      </w:r>
      <w:r>
        <w:rPr/>
        <w:t>五日，第五个周期，</w:t>
      </w:r>
      <w:r>
        <w:rPr>
          <w:rFonts w:ascii="Times New Roman" w:eastAsia="Times New Roman"/>
        </w:rPr>
        <w:t>35 </w:t>
      </w:r>
      <w:r>
        <w:rPr/>
        <w:t>天，五七三十五天，少阴的脉贯肾，本身少阴脉，本身贯肾，</w:t>
      </w:r>
    </w:p>
    <w:p>
      <w:pPr>
        <w:spacing w:line="240" w:lineRule="auto"/>
        <w:ind w:left="224" w:right="0" w:firstLine="0"/>
        <w:rPr>
          <w:sz w:val="20"/>
        </w:rPr>
      </w:pPr>
      <w:r>
        <w:rPr>
          <w:position w:val="13"/>
          <w:sz w:val="20"/>
        </w:rPr>
        <w:drawing>
          <wp:inline distT="0" distB="0" distL="0" distR="0">
            <wp:extent cx="1638778" cy="1304925"/>
            <wp:effectExtent l="0" t="0" r="0" b="0"/>
            <wp:docPr id="51" name="image30.jpeg" descr=""/>
            <wp:cNvGraphicFramePr>
              <a:graphicFrameLocks noChangeAspect="1"/>
            </wp:cNvGraphicFramePr>
            <a:graphic>
              <a:graphicData uri="http://schemas.openxmlformats.org/drawingml/2006/picture">
                <pic:pic>
                  <pic:nvPicPr>
                    <pic:cNvPr id="52" name="image30.jpeg"/>
                    <pic:cNvPicPr/>
                  </pic:nvPicPr>
                  <pic:blipFill>
                    <a:blip r:embed="rId73" cstate="print"/>
                    <a:stretch>
                      <a:fillRect/>
                    </a:stretch>
                  </pic:blipFill>
                  <pic:spPr>
                    <a:xfrm>
                      <a:off x="0" y="0"/>
                      <a:ext cx="1638778" cy="1304925"/>
                    </a:xfrm>
                    <a:prstGeom prst="rect">
                      <a:avLst/>
                    </a:prstGeom>
                  </pic:spPr>
                </pic:pic>
              </a:graphicData>
            </a:graphic>
          </wp:inline>
        </w:drawing>
      </w:r>
      <w:r>
        <w:rPr>
          <w:position w:val="13"/>
          <w:sz w:val="20"/>
        </w:rPr>
      </w:r>
      <w:r>
        <w:rPr>
          <w:rFonts w:ascii="Times New Roman"/>
          <w:spacing w:val="60"/>
          <w:position w:val="13"/>
          <w:sz w:val="20"/>
        </w:rPr>
        <w:t> </w:t>
      </w:r>
      <w:r>
        <w:rPr>
          <w:spacing w:val="60"/>
          <w:sz w:val="20"/>
        </w:rPr>
        <w:pict>
          <v:shape style="width:324pt;height:109.45pt;mso-position-horizontal-relative:char;mso-position-vertical-relative:line" type="#_x0000_t202" filled="false" stroked="true" strokeweight=".48pt" strokecolor="#000000">
            <w10:anchorlock/>
            <v:textbox inset="0,0,0,0">
              <w:txbxContent>
                <w:p>
                  <w:pPr>
                    <w:pStyle w:val="BodyText"/>
                    <w:spacing w:line="242" w:lineRule="auto" w:before="1"/>
                    <w:ind w:left="103" w:right="-29"/>
                  </w:pPr>
                  <w:r>
                    <w:rPr>
                      <w:spacing w:val="-10"/>
                    </w:rPr>
                    <w:t>再进入肺，因为这就是肺跟肾是相连贯的，我们是，金生水， </w:t>
                  </w:r>
                  <w:r>
                    <w:rPr>
                      <w:spacing w:val="-11"/>
                    </w:rPr>
                    <w:t>络于肺，再系舌本，诸位记得我那天画了一个图吗？一个舌头出来，舌头里面的舌苔是肺，好，舌本身这个质这个是厚， 舌本身的舌质是心脏，那舌的根这个地方呢，这是脾，那舌的，舌下金津玉液，这两个地方就是肾，那舌里面有筋啊， 这个筋， 舌里面的筋呢，就是肝，所以一个舌头，也看到五脏的情形。那有个人来说，老师，我抽筋，什么抽筋？我舌</w:t>
                  </w:r>
                </w:p>
              </w:txbxContent>
            </v:textbox>
            <v:stroke dashstyle="solid"/>
          </v:shape>
        </w:pict>
      </w:r>
      <w:r>
        <w:rPr>
          <w:spacing w:val="60"/>
          <w:sz w:val="20"/>
        </w:rPr>
      </w:r>
    </w:p>
    <w:p>
      <w:pPr>
        <w:pStyle w:val="BodyText"/>
        <w:spacing w:line="242" w:lineRule="auto"/>
        <w:ind w:right="1215"/>
        <w:rPr>
          <w:rFonts w:ascii="Times New Roman" w:hAnsi="Times New Roman" w:eastAsia="Times New Roman"/>
        </w:rPr>
      </w:pPr>
      <w:r>
        <w:rPr>
          <w:spacing w:val="-11"/>
        </w:rPr>
        <w:t>头抽筋，一样，是属于肝，肝络在这边。所以少阴脉在舌头下，这个，我们肾呢，主唾， </w:t>
      </w:r>
      <w:r>
        <w:rPr/>
        <w:t>前面不是五液嘛，记不记得？肾主唾液，唾液。那如果说，病没有好，这个寒症呢，进入肾，就会造成</w:t>
      </w:r>
      <w:r>
        <w:rPr>
          <w:rFonts w:ascii="Times New Roman" w:hAnsi="Times New Roman" w:eastAsia="Times New Roman"/>
        </w:rPr>
        <w:t>“</w:t>
      </w:r>
      <w:r>
        <w:rPr/>
        <w:t>口燥舌干而喝。</w:t>
      </w:r>
      <w:r>
        <w:rPr>
          <w:rFonts w:ascii="Times New Roman" w:hAnsi="Times New Roman" w:eastAsia="Times New Roman"/>
        </w:rPr>
        <w:t>”</w:t>
      </w:r>
    </w:p>
    <w:p>
      <w:pPr>
        <w:pStyle w:val="BodyText"/>
        <w:spacing w:line="242" w:lineRule="auto" w:before="2"/>
        <w:ind w:right="1215" w:firstLine="480"/>
      </w:pPr>
      <w:r>
        <w:rPr/>
        <w:t>六日，六七四十二天以后呢，进入厥阴，厥阴脉本身是按照这个经络走得时候，唯一贯穿我们的阴器，络于肝，所以会造成</w:t>
      </w:r>
      <w:r>
        <w:rPr>
          <w:rFonts w:ascii="Times New Roman" w:hAnsi="Times New Roman" w:eastAsia="Times New Roman"/>
        </w:rPr>
        <w:t>“</w:t>
      </w:r>
      <w:r>
        <w:rPr/>
        <w:t>烦满而囊缩。</w:t>
      </w:r>
      <w:r>
        <w:rPr>
          <w:rFonts w:ascii="Times New Roman" w:hAnsi="Times New Roman" w:eastAsia="Times New Roman"/>
        </w:rPr>
        <w:t>”</w:t>
      </w:r>
      <w:r>
        <w:rPr/>
        <w:t>阴囊往里面缩。这个，你说， </w:t>
      </w:r>
      <w:r>
        <w:rPr>
          <w:spacing w:val="-10"/>
        </w:rPr>
        <w:t>老师，这个是男的，女的怎么办？对不对？那个，当我们病在厥阴的时候，不单单是说， </w:t>
      </w:r>
      <w:r>
        <w:rPr/>
        <w:t>这个囊会缩，这个，最重要的就是胸胁会胀满，胀满的很难过，会烦闷，人会烦燥，情绪容易动怒，胸胁会非常的闷，因为肝经络在这边。你不要去，像男人，我也不会，你裤子脱下来，我看看，我也不这样子说，我们只是要，你要知这样就好了。但是你要有个病人来，如果告诉你，但是你要知道，有个病人告诉你，我的这个，这个阴囊往上缩小，怎么搞得，一直感冒就是上缩，你知道厥阴，寒已经入厥阴了。</w:t>
      </w:r>
    </w:p>
    <w:p>
      <w:pPr>
        <w:pStyle w:val="BodyText"/>
        <w:spacing w:line="242" w:lineRule="auto" w:before="6"/>
        <w:ind w:right="1215" w:firstLine="480"/>
      </w:pPr>
      <w:r>
        <w:rPr/>
        <w:t>好，那</w:t>
      </w:r>
      <w:r>
        <w:rPr>
          <w:rFonts w:ascii="Times New Roman" w:hAnsi="Times New Roman" w:eastAsia="Times New Roman"/>
        </w:rPr>
        <w:t>“</w:t>
      </w:r>
      <w:r>
        <w:rPr/>
        <w:t>三阴三阳，五藏六府皆受病</w:t>
      </w:r>
      <w:r>
        <w:rPr>
          <w:rFonts w:ascii="Times New Roman" w:hAnsi="Times New Roman" w:eastAsia="Times New Roman"/>
        </w:rPr>
        <w:t>”</w:t>
      </w:r>
      <w:r>
        <w:rPr/>
        <w:t>的时候，当你如果这个感冒，三阴三阳通通受</w:t>
      </w:r>
      <w:r>
        <w:rPr>
          <w:spacing w:val="-4"/>
        </w:rPr>
        <w:t>病了，</w:t>
      </w:r>
      <w:r>
        <w:rPr>
          <w:rFonts w:ascii="Times New Roman" w:hAnsi="Times New Roman" w:eastAsia="Times New Roman"/>
          <w:spacing w:val="-10"/>
        </w:rPr>
        <w:t>“</w:t>
      </w:r>
      <w:r>
        <w:rPr/>
        <w:t>荣卫不行</w:t>
      </w:r>
      <w:r>
        <w:rPr>
          <w:rFonts w:ascii="Times New Roman" w:hAnsi="Times New Roman" w:eastAsia="Times New Roman"/>
          <w:spacing w:val="-11"/>
        </w:rPr>
        <w:t>”</w:t>
      </w:r>
      <w:r>
        <w:rPr>
          <w:spacing w:val="-7"/>
        </w:rPr>
        <w:t>，我们的气血不能巡回的时候，也受到堵塞，五藏之间没有办法相通、</w:t>
      </w:r>
      <w:r>
        <w:rPr>
          <w:spacing w:val="-9"/>
        </w:rPr>
        <w:t>相制衡的时候，这个是死症，这是死症。当我们出现死症的时候，还是要尽量放手一搏， </w:t>
      </w:r>
      <w:r>
        <w:rPr>
          <w:spacing w:val="-8"/>
        </w:rPr>
        <w:t>放手一搏，不能说这个死了，老师，死了，我说不好，我们尽量做嘛。那</w:t>
      </w:r>
      <w:r>
        <w:rPr>
          <w:rFonts w:ascii="Times New Roman" w:hAnsi="Times New Roman" w:eastAsia="Times New Roman"/>
        </w:rPr>
        <w:t>“</w:t>
      </w:r>
      <w:r>
        <w:rPr/>
        <w:t>其不两感于寒者</w:t>
      </w:r>
      <w:r>
        <w:rPr>
          <w:rFonts w:ascii="Times New Roman" w:hAnsi="Times New Roman" w:eastAsia="Times New Roman"/>
          <w:spacing w:val="-9"/>
        </w:rPr>
        <w:t>”</w:t>
      </w:r>
      <w:r>
        <w:rPr>
          <w:spacing w:val="-8"/>
        </w:rPr>
        <w:t>，如果是不感，没有两感于寒，就是前面已经有寒了，后面还有在外面还在进来，在</w:t>
      </w:r>
      <w:r>
        <w:rPr>
          <w:spacing w:val="-11"/>
        </w:rPr>
        <w:t>推波助澜的时候，一般来说，七日，就是六天以后，第七天开始呢，</w:t>
      </w:r>
      <w:r>
        <w:rPr>
          <w:rFonts w:ascii="Times New Roman" w:hAnsi="Times New Roman" w:eastAsia="Times New Roman"/>
          <w:spacing w:val="-8"/>
        </w:rPr>
        <w:t>“</w:t>
      </w:r>
      <w:r>
        <w:rPr>
          <w:spacing w:val="-3"/>
        </w:rPr>
        <w:t>巨阳病衰，头痛少愈</w:t>
      </w:r>
      <w:r>
        <w:rPr>
          <w:rFonts w:ascii="Times New Roman" w:hAnsi="Times New Roman" w:eastAsia="Times New Roman"/>
          <w:spacing w:val="-8"/>
        </w:rPr>
        <w:t>”</w:t>
      </w:r>
      <w:r>
        <w:rPr>
          <w:spacing w:val="-9"/>
        </w:rPr>
        <w:t>，就是病在太阳嘛，他第七天，第六天以后，第七天开始不传经了，不传少阳了，它</w:t>
      </w:r>
      <w:r>
        <w:rPr>
          <w:spacing w:val="-12"/>
        </w:rPr>
        <w:t>就慢慢解掉了，这是不感于，不两感于寒者。那如果是到第八日，这个周天的时候，</w:t>
      </w:r>
      <w:r>
        <w:rPr>
          <w:rFonts w:ascii="Times New Roman" w:hAnsi="Times New Roman" w:eastAsia="Times New Roman"/>
          <w:spacing w:val="-9"/>
        </w:rPr>
        <w:t>“</w:t>
      </w:r>
      <w:r>
        <w:rPr/>
        <w:t>阳明病衰，身热少愈；九日少阳病衰，耳聋微闻</w:t>
      </w:r>
      <w:r>
        <w:rPr>
          <w:rFonts w:ascii="Times New Roman" w:hAnsi="Times New Roman" w:eastAsia="Times New Roman"/>
        </w:rPr>
        <w:t>”</w:t>
      </w:r>
      <w:r>
        <w:rPr/>
        <w:t>，耳朵是聋了，但是可以听到声音了。</w:t>
      </w:r>
    </w:p>
    <w:p>
      <w:pPr>
        <w:pStyle w:val="BodyText"/>
        <w:spacing w:line="242" w:lineRule="auto" w:before="6"/>
        <w:ind w:right="1215" w:firstLine="480"/>
      </w:pPr>
      <w:r>
        <w:rPr/>
        <w:t>十天的话，</w:t>
      </w:r>
      <w:r>
        <w:rPr>
          <w:rFonts w:ascii="Times New Roman" w:hAnsi="Times New Roman" w:eastAsia="Times New Roman"/>
        </w:rPr>
        <w:t>“</w:t>
      </w:r>
      <w:r>
        <w:rPr/>
        <w:t>太阴病衰</w:t>
      </w:r>
      <w:r>
        <w:rPr>
          <w:rFonts w:ascii="Times New Roman" w:hAnsi="Times New Roman" w:eastAsia="Times New Roman"/>
        </w:rPr>
        <w:t>”</w:t>
      </w:r>
      <w:r>
        <w:rPr/>
        <w:t>，腹减，就慢慢减下来了，回到原来的状况，就开始想吃东西。十一日呢，</w:t>
      </w:r>
      <w:r>
        <w:rPr>
          <w:rFonts w:ascii="Times New Roman" w:hAnsi="Times New Roman" w:eastAsia="Times New Roman"/>
        </w:rPr>
        <w:t>“</w:t>
      </w:r>
      <w:r>
        <w:rPr/>
        <w:t>少阴病衰</w:t>
      </w:r>
      <w:r>
        <w:rPr>
          <w:rFonts w:ascii="Times New Roman" w:hAnsi="Times New Roman" w:eastAsia="Times New Roman"/>
        </w:rPr>
        <w:t>”</w:t>
      </w:r>
      <w:r>
        <w:rPr/>
        <w:t>，这个时候，这个症状，症状慢慢退掉了，那病就好了。所以，一个就是病进，演进的过程越来越严重，一个是病退，好，慢慢出来，那如果是在治病的时候，比如说，他还在少阳，你一剂下去，结果它变成太阴症，代表说你药力不对，这是第一个。还有第二个，就是他进入少阴的时候，就你开处方，他回家没有立刻</w:t>
      </w:r>
      <w:r>
        <w:rPr>
          <w:spacing w:val="-10"/>
        </w:rPr>
        <w:t>煮，没有马上煮，结果去忙别的事情，到了两天以后再去煮，病在少阴，结果你一下去， </w:t>
      </w:r>
      <w:r>
        <w:rPr/>
        <w:t>是少阳，少阳的处方，不对，所以中间发生原因会很多，发生原因很多，所以你一定要问清楚，问清楚，这样。那有时候你要跟病人说，进来这个症状你几天，你一个礼拜， 你赶快吃哦，马上回家煮了就吃，不要等到明天，要跟他讲清楚。那黄帝问啊，要如何去治它。岐伯说，</w:t>
      </w:r>
      <w:r>
        <w:rPr>
          <w:rFonts w:ascii="Times New Roman" w:hAnsi="Times New Roman" w:eastAsia="Times New Roman"/>
        </w:rPr>
        <w:t>“</w:t>
      </w:r>
      <w:r>
        <w:rPr/>
        <w:t>治之各通其藏脉</w:t>
      </w:r>
      <w:r>
        <w:rPr>
          <w:rFonts w:ascii="Times New Roman" w:hAnsi="Times New Roman" w:eastAsia="Times New Roman"/>
        </w:rPr>
        <w:t>”</w:t>
      </w:r>
      <w:r>
        <w:rPr/>
        <w:t>，我们要治他的脏跟治他的脉，经脉，十二经脉。</w:t>
      </w:r>
    </w:p>
    <w:p>
      <w:pPr>
        <w:pStyle w:val="BodyText"/>
        <w:spacing w:line="242" w:lineRule="auto" w:before="7"/>
        <w:ind w:right="1215" w:firstLine="480"/>
      </w:pPr>
      <w:r>
        <w:rPr>
          <w:rFonts w:ascii="Times New Roman" w:hAnsi="Times New Roman" w:eastAsia="Times New Roman"/>
        </w:rPr>
        <w:t>“</w:t>
      </w:r>
      <w:r>
        <w:rPr/>
        <w:t>病日衰已矣。其未满三日</w:t>
      </w:r>
      <w:r>
        <w:rPr>
          <w:rFonts w:ascii="Times New Roman" w:hAnsi="Times New Roman" w:eastAsia="Times New Roman"/>
        </w:rPr>
        <w:t>”</w:t>
      </w:r>
      <w:r>
        <w:rPr/>
        <w:t>，三日就是三侯，二十一天，在阳上统统可以汗解，满</w:t>
      </w:r>
      <w:r>
        <w:rPr>
          <w:spacing w:val="-10"/>
        </w:rPr>
        <w:t>三日，进入里的时候，我们可以宣泄，有利小便，有时候利 大便，诸如此类，那这里就</w:t>
      </w:r>
      <w:r>
        <w:rPr>
          <w:spacing w:val="-12"/>
        </w:rPr>
        <w:t>定下来一个法则。所以在讲伤寒论的时候就有很多汗法，我们有很多汗法。那黄帝问啊， </w:t>
      </w:r>
      <w:r>
        <w:rPr/>
        <w:t>有的人病好了，结果过几天热又回来了，发烧你把他治好了，过几天热又回来，为什么</w:t>
      </w:r>
      <w:r>
        <w:rPr>
          <w:spacing w:val="-9"/>
        </w:rPr>
        <w:t>呢？岐伯就说了，第 </w:t>
      </w:r>
      <w:r>
        <w:rPr>
          <w:rFonts w:ascii="Times New Roman" w:hAnsi="Times New Roman" w:eastAsia="Times New Roman"/>
        </w:rPr>
        <w:t>267</w:t>
      </w:r>
      <w:r>
        <w:rPr>
          <w:rFonts w:ascii="Times New Roman" w:hAnsi="Times New Roman" w:eastAsia="Times New Roman"/>
          <w:spacing w:val="-3"/>
        </w:rPr>
        <w:t> </w:t>
      </w:r>
      <w:r>
        <w:rPr>
          <w:spacing w:val="-8"/>
        </w:rPr>
        <w:t>页，会有遗热，这个热会回来的，好，尾端的热，就是因为</w:t>
      </w:r>
      <w:r>
        <w:rPr>
          <w:rFonts w:ascii="Times New Roman" w:hAnsi="Times New Roman" w:eastAsia="Times New Roman"/>
        </w:rPr>
        <w:t>“</w:t>
      </w:r>
      <w:r>
        <w:rPr/>
        <w:t>热</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甚而强食</w:t>
      </w:r>
      <w:r>
        <w:rPr>
          <w:rFonts w:ascii="Times New Roman" w:hAnsi="Times New Roman" w:eastAsia="Times New Roman"/>
        </w:rPr>
        <w:t>”</w:t>
      </w:r>
      <w:r>
        <w:rPr/>
        <w:t>，在发高烧的时候吃东西，勉强自己吃东西，</w:t>
      </w:r>
      <w:r>
        <w:rPr>
          <w:rFonts w:ascii="Times New Roman" w:hAnsi="Times New Roman" w:eastAsia="Times New Roman"/>
        </w:rPr>
        <w:t>“</w:t>
      </w:r>
      <w:r>
        <w:rPr/>
        <w:t>故有所遗热。</w:t>
      </w:r>
      <w:r>
        <w:rPr>
          <w:rFonts w:ascii="Times New Roman" w:hAnsi="Times New Roman" w:eastAsia="Times New Roman"/>
        </w:rPr>
        <w:t>”</w:t>
      </w:r>
      <w:r>
        <w:rPr/>
        <w:t>所以</w:t>
      </w:r>
      <w:r>
        <w:rPr>
          <w:rFonts w:ascii="Times New Roman" w:hAnsi="Times New Roman" w:eastAsia="Times New Roman"/>
        </w:rPr>
        <w:t>“</w:t>
      </w:r>
      <w:r>
        <w:rPr/>
        <w:t>若此者， </w:t>
      </w:r>
      <w:r>
        <w:rPr>
          <w:spacing w:val="-7"/>
        </w:rPr>
        <w:t>皆病已衰，而热有所藏，因其谷气相薄，两热相合，有所遗也。</w:t>
      </w:r>
      <w:r>
        <w:rPr>
          <w:rFonts w:ascii="Times New Roman" w:hAnsi="Times New Roman" w:eastAsia="Times New Roman"/>
        </w:rPr>
        <w:t>”</w:t>
      </w:r>
      <w:r>
        <w:rPr>
          <w:spacing w:val="-4"/>
        </w:rPr>
        <w:t>所以说，一般来说，我</w:t>
      </w:r>
      <w:r>
        <w:rPr>
          <w:spacing w:val="-11"/>
        </w:rPr>
        <w:t>们在治表症，我们在治疗的时候，治病的时候，你告诉他，即使你饿，吃一点很清淡的， </w:t>
      </w:r>
      <w:r>
        <w:rPr/>
        <w:t>甚至你能不吃就不要吃没有关系，人七天不吃不会死掉的，那等到病好了再去吃，否则的话，你把热退掉了，过几天又回来，这是他想说，我感冒了，生病了，这样我应该吃</w:t>
      </w:r>
      <w:r>
        <w:rPr>
          <w:spacing w:val="-4"/>
        </w:rPr>
        <w:t>得更多一点，就造成胃里面热很多。那 </w:t>
      </w:r>
      <w:r>
        <w:rPr>
          <w:rFonts w:ascii="Times New Roman" w:hAnsi="Times New Roman" w:eastAsia="Times New Roman"/>
        </w:rPr>
        <w:t>268 </w:t>
      </w:r>
      <w:r>
        <w:rPr/>
        <w:t>页，这就禁忌，黄帝说，如果病热，有发热病的时候，我们的禁忌是什么？热病，刚开始慢慢恢复的时候，一定要不可以吃肉类的东西，这个肉类的东西不要吃，会造成遗热，这个热会停在里面，没有办法完全的发散出来，</w:t>
      </w:r>
      <w:r>
        <w:rPr>
          <w:rFonts w:ascii="Times New Roman" w:hAnsi="Times New Roman" w:eastAsia="Times New Roman"/>
        </w:rPr>
        <w:t>“</w:t>
      </w:r>
      <w:r>
        <w:rPr/>
        <w:t>多食则遗</w:t>
      </w:r>
      <w:r>
        <w:rPr>
          <w:rFonts w:ascii="Times New Roman" w:hAnsi="Times New Roman" w:eastAsia="Times New Roman"/>
        </w:rPr>
        <w:t>”</w:t>
      </w:r>
      <w:r>
        <w:rPr/>
        <w:t>，这个是他的禁忌。所以如果你吃米面谷类，这种东西最好，吃稀饭啊，配一点这个酱瓜啊，这种就可以了，配肉的东西就不好了，好不好？这个意思，要吃一点青菜，水煮的青菜，这样可以。</w:t>
      </w:r>
    </w:p>
    <w:p>
      <w:pPr>
        <w:pStyle w:val="BodyText"/>
        <w:spacing w:line="242" w:lineRule="auto" w:before="8"/>
        <w:ind w:left="1097" w:right="345" w:firstLine="480"/>
      </w:pPr>
      <w:r>
        <w:rPr/>
        <w:t>黄帝再问啊，</w:t>
      </w:r>
      <w:r>
        <w:rPr>
          <w:rFonts w:ascii="Times New Roman" w:hAnsi="Times New Roman" w:eastAsia="Times New Roman"/>
        </w:rPr>
        <w:t>“</w:t>
      </w:r>
      <w:r>
        <w:rPr/>
        <w:t>两感于寒者，其脉应与其病形何如？</w:t>
      </w:r>
      <w:r>
        <w:rPr>
          <w:rFonts w:ascii="Times New Roman" w:hAnsi="Times New Roman" w:eastAsia="Times New Roman"/>
        </w:rPr>
        <w:t>”</w:t>
      </w:r>
      <w:r>
        <w:rPr/>
        <w:t>岐伯就回答，就解释，什么叫做</w:t>
      </w:r>
      <w:r>
        <w:rPr>
          <w:rFonts w:ascii="Times New Roman" w:hAnsi="Times New Roman" w:eastAsia="Times New Roman"/>
        </w:rPr>
        <w:t>“</w:t>
      </w:r>
      <w:r>
        <w:rPr/>
        <w:t>两感于寒</w:t>
      </w:r>
      <w:r>
        <w:rPr>
          <w:rFonts w:ascii="Times New Roman" w:hAnsi="Times New Roman" w:eastAsia="Times New Roman"/>
          <w:spacing w:val="-10"/>
        </w:rPr>
        <w:t>”</w:t>
      </w:r>
      <w:r>
        <w:rPr>
          <w:spacing w:val="-9"/>
        </w:rPr>
        <w:t>，就我刚刚说过的，你病一刚开始的时候，这个两感于寒的时候，就因为， </w:t>
      </w:r>
      <w:r>
        <w:rPr/>
        <w:t>前面一个寒症已经进入阴症了嘛，结果进入的时候，你后面还有一个进来，对不对？就变成病人，第一个周期看到，太阳和少阴并病，就是我们讲两感于寒，就是有阴症有阳症同时出现的时候，这就是两感于寒，少阴和太阳俱病的时候，病人就会有太阳和少阴症，两个症同时出现，你看</w:t>
      </w:r>
      <w:r>
        <w:rPr>
          <w:rFonts w:ascii="Times New Roman" w:hAnsi="Times New Roman" w:eastAsia="Times New Roman"/>
        </w:rPr>
        <w:t>“</w:t>
      </w:r>
      <w:r>
        <w:rPr/>
        <w:t>头痛口干而烦满</w:t>
      </w:r>
      <w:r>
        <w:rPr>
          <w:rFonts w:ascii="Times New Roman" w:hAnsi="Times New Roman" w:eastAsia="Times New Roman"/>
        </w:rPr>
        <w:t>”</w:t>
      </w:r>
      <w:r>
        <w:rPr/>
        <w:t>；口干烦满是不是少阴症，对不对？头痛是太阳症。你说老师这个人太阳症，怎么还有少阴症，这就是两感于寒。</w:t>
      </w:r>
    </w:p>
    <w:p>
      <w:pPr>
        <w:pStyle w:val="BodyText"/>
        <w:spacing w:line="242" w:lineRule="auto" w:before="6"/>
        <w:ind w:left="1097" w:right="461" w:firstLine="480"/>
        <w:jc w:val="both"/>
      </w:pPr>
      <w:r>
        <w:rPr/>
        <w:t>如果二日，在一个周期，阳明和太阴俱病的时候，病人腹满身热，腹满呢，是太阴症，身热是阳明症，对不对？</w:t>
      </w:r>
      <w:r>
        <w:rPr>
          <w:rFonts w:ascii="Times New Roman" w:hAnsi="Times New Roman" w:eastAsia="Times New Roman"/>
        </w:rPr>
        <w:t>“</w:t>
      </w:r>
      <w:r>
        <w:rPr/>
        <w:t>不欲食谵言</w:t>
      </w:r>
      <w:r>
        <w:rPr>
          <w:rFonts w:ascii="Times New Roman" w:hAnsi="Times New Roman" w:eastAsia="Times New Roman"/>
        </w:rPr>
        <w:t>”</w:t>
      </w:r>
      <w:r>
        <w:rPr/>
        <w:t>，就是不想吃东西，话又讲得很多，这个跟那个讲那个谗言，小人在那边讲那个不太一样，就阳明症，里面有胡言乱语，讲话，就是没有，就是不经过大脑，已经神昏了嘛。</w:t>
      </w:r>
    </w:p>
    <w:p>
      <w:pPr>
        <w:pStyle w:val="BodyText"/>
        <w:spacing w:line="242" w:lineRule="auto"/>
        <w:ind w:left="1097" w:right="345" w:firstLine="480"/>
        <w:jc w:val="both"/>
      </w:pPr>
      <w:r>
        <w:rPr/>
        <w:t>三日，第三个周期以后呢，如果少阳和厥阴，碰在一起，两个俱病的时候，这就， 少阴也感于寒，厥阴也感于寒，</w:t>
      </w:r>
      <w:r>
        <w:rPr>
          <w:rFonts w:ascii="Times New Roman" w:hAnsi="Times New Roman" w:eastAsia="Times New Roman"/>
        </w:rPr>
        <w:t>“</w:t>
      </w:r>
      <w:r>
        <w:rPr/>
        <w:t>耳聋囊缩</w:t>
      </w:r>
      <w:r>
        <w:rPr>
          <w:rFonts w:ascii="Times New Roman" w:hAnsi="Times New Roman" w:eastAsia="Times New Roman"/>
        </w:rPr>
        <w:t>”</w:t>
      </w:r>
      <w:r>
        <w:rPr/>
        <w:t>，耳聋就是少阳的寒，囊缩是厥阴的寒，这个厥，就手脚不入，手脚是冰冷的，这个时候</w:t>
      </w:r>
      <w:r>
        <w:rPr>
          <w:rFonts w:ascii="Times New Roman" w:hAnsi="Times New Roman" w:eastAsia="Times New Roman"/>
        </w:rPr>
        <w:t>“</w:t>
      </w:r>
      <w:r>
        <w:rPr/>
        <w:t>水浆不入，不知人，六日死。</w:t>
      </w:r>
      <w:r>
        <w:rPr>
          <w:rFonts w:ascii="Times New Roman" w:hAnsi="Times New Roman" w:eastAsia="Times New Roman"/>
        </w:rPr>
        <w:t>”</w:t>
      </w:r>
      <w:r>
        <w:rPr/>
        <w:t>六日，就</w:t>
      </w:r>
      <w:r>
        <w:rPr>
          <w:spacing w:val="-7"/>
        </w:rPr>
        <w:t>是六天里面死掉，所以就是说这个日是讲一个周期，一个侯，一个候，那就是说讲一天。</w:t>
      </w:r>
    </w:p>
    <w:p>
      <w:pPr>
        <w:pStyle w:val="BodyText"/>
        <w:spacing w:line="242" w:lineRule="auto" w:before="4"/>
        <w:ind w:left="1097" w:right="345" w:firstLine="480"/>
      </w:pPr>
      <w:r>
        <w:rPr/>
        <w:t>那，我们有五实和五虚，遇到这种情形的时候，你没有办法处方，没有办法处方的</w:t>
      </w:r>
      <w:r>
        <w:rPr>
          <w:spacing w:val="-11"/>
        </w:rPr>
        <w:t>时候，那老师他这个，六日死，对不对？好，我们就给他算看看准不准，死掉了，真准， </w:t>
      </w:r>
      <w:r>
        <w:rPr/>
        <w:t>这个我们当医生不能这样子。那你想想看，如何让他好，对不对？那你说药，中药的， 药又不能入啊，这时候你要不要下手，要下手，你可以用针灸啊，去想办法去救逆，我们四逆去救逆，还有些你用那个让他下一些米汤，热的米汤下去，让他能够一吃到胃里面受到胃气，同时收了米粥，因为这个米汤这种是天地中间的精华，稻，为什么稻类很好，因为稻类的东西呢，就按照春生、夏长、秋收、冬藏，因为它这个稻谷本身就按照四季的节气走，所以它是天地之间的精华，像以前，你有没有想过一个，我们人，所以我希望大家呢，不要很死板的读书，这个好学生，那个好学生学不好中医的，要皮啊。你这样子想，那个稻米做起来是不是一粒粒小小的？你有没有看过那么大一颗的稻米， </w:t>
      </w:r>
      <w:r>
        <w:rPr>
          <w:spacing w:val="-10"/>
        </w:rPr>
        <w:t>没有，都是小小一粒的，为什么？人年龄到了到了 </w:t>
      </w:r>
      <w:r>
        <w:rPr>
          <w:rFonts w:ascii="Times New Roman" w:eastAsia="Times New Roman"/>
        </w:rPr>
        <w:t>90</w:t>
      </w:r>
      <w:r>
        <w:rPr>
          <w:rFonts w:ascii="Times New Roman" w:eastAsia="Times New Roman"/>
          <w:spacing w:val="-3"/>
        </w:rPr>
        <w:t> </w:t>
      </w:r>
      <w:r>
        <w:rPr>
          <w:spacing w:val="-7"/>
        </w:rPr>
        <w:t>岁啊，你牙齿都没了，没有西方的那个植牙的手术，对不对？你吃稻米吃下去，你不用咬，吞下去就可以吃啊，所以稻米要做得小小的，有没有道理，真是妙，光是看它，看稻米，你说一颗米，你看到的形， 我看到的是神，不一样。所以如果稻米做那么大，这是上帝有问题，绝对有问题，把它做那么小，你说厉不厉害，好，真的是很聪明，非常有智慧的。</w:t>
      </w:r>
    </w:p>
    <w:p>
      <w:pPr>
        <w:pStyle w:val="BodyText"/>
        <w:spacing w:line="242" w:lineRule="auto" w:before="9"/>
        <w:ind w:left="1097" w:right="345" w:firstLine="480"/>
      </w:pPr>
      <w:r>
        <w:rPr>
          <w:spacing w:val="-4"/>
        </w:rPr>
        <w:t>第二节阳明腑热经热、遗热、热病禁忌</w:t>
      </w:r>
      <w:r>
        <w:rPr>
          <w:rFonts w:ascii="Times New Roman" w:hAnsi="Times New Roman" w:eastAsia="Times New Roman"/>
        </w:rPr>
        <w:t>;</w:t>
      </w:r>
      <w:r>
        <w:rPr>
          <w:spacing w:val="-5"/>
        </w:rPr>
        <w:t>暑病、温病好，</w:t>
      </w:r>
      <w:r>
        <w:rPr>
          <w:rFonts w:ascii="Times New Roman" w:hAnsi="Times New Roman" w:eastAsia="Times New Roman"/>
          <w:spacing w:val="-5"/>
        </w:rPr>
        <w:t>269 </w:t>
      </w:r>
      <w:r>
        <w:rPr>
          <w:spacing w:val="-5"/>
        </w:rPr>
        <w:t>页呢，黄帝说，</w:t>
      </w:r>
      <w:r>
        <w:rPr>
          <w:rFonts w:ascii="Times New Roman" w:hAnsi="Times New Roman" w:eastAsia="Times New Roman"/>
          <w:spacing w:val="-9"/>
        </w:rPr>
        <w:t>“</w:t>
      </w:r>
      <w:r>
        <w:rPr/>
        <w:t>五藏已伤，六府不通，荣卫不行，如是之后，三日乃死</w:t>
      </w:r>
      <w:r>
        <w:rPr>
          <w:rFonts w:ascii="Times New Roman" w:hAnsi="Times New Roman" w:eastAsia="Times New Roman"/>
        </w:rPr>
        <w:t>”</w:t>
      </w:r>
      <w:r>
        <w:rPr/>
        <w:t>，为什么？这个很惨，你五脏都伤到， 六腑又不通，气血又不行，那怎么办？三日，为什么这个三天就死掉了？岐伯说，阳明</w:t>
      </w:r>
      <w:r>
        <w:rPr>
          <w:spacing w:val="-5"/>
        </w:rPr>
        <w:t>啊，是胃气，</w:t>
      </w:r>
      <w:r>
        <w:rPr>
          <w:rFonts w:ascii="Times New Roman" w:hAnsi="Times New Roman" w:eastAsia="Times New Roman"/>
          <w:spacing w:val="-8"/>
        </w:rPr>
        <w:t>“</w:t>
      </w:r>
      <w:r>
        <w:rPr/>
        <w:t>十二经脉之长</w:t>
      </w:r>
      <w:r>
        <w:rPr>
          <w:rFonts w:ascii="Times New Roman" w:hAnsi="Times New Roman" w:eastAsia="Times New Roman"/>
          <w:spacing w:val="-8"/>
        </w:rPr>
        <w:t>”</w:t>
      </w:r>
      <w:r>
        <w:rPr>
          <w:spacing w:val="-8"/>
        </w:rPr>
        <w:t>，最大的，十二经脉，胃气，就是阳明是多气多血的经脉， </w:t>
      </w:r>
      <w:r>
        <w:rPr/>
        <w:t>这个血气太盛的时候，阳明经本来是应该由头上往脚下走，所以，阳明经走到脚下的时候，是脚的历兑穴，有没有，从头上一路往下走，那如果逆盛的时候，把阳明经气都往回收的时候，因为阳明经是多血多气的经络，冲上来的时候会不知人。那三天，因为你不能吃东西，五脏又受伤，怎么样？三天的时候，阳明经气最多维持三天，胃气只能维</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持，那就死掉。这里呢，又下了个定义，后段啊，</w:t>
      </w:r>
      <w:r>
        <w:rPr>
          <w:rFonts w:ascii="Times New Roman" w:hAnsi="Times New Roman" w:eastAsia="Times New Roman"/>
        </w:rPr>
        <w:t>269 </w:t>
      </w:r>
      <w:r>
        <w:rPr/>
        <w:t>页最后一段，他说，岐伯说，凡是病伤于寒，冬天伤于寒呢，春天发病，</w:t>
      </w:r>
      <w:r>
        <w:rPr>
          <w:rFonts w:ascii="Times New Roman" w:hAnsi="Times New Roman" w:eastAsia="Times New Roman"/>
        </w:rPr>
        <w:t>“</w:t>
      </w:r>
      <w:r>
        <w:rPr/>
        <w:t>先夏至日者为病温，后夏至日者为病暑</w:t>
      </w:r>
      <w:r>
        <w:rPr>
          <w:rFonts w:ascii="Times New Roman" w:hAnsi="Times New Roman" w:eastAsia="Times New Roman"/>
        </w:rPr>
        <w:t>”</w:t>
      </w:r>
      <w:r>
        <w:rPr/>
        <w:t>，这里把温病跟暑病切开来了所以说你如果说，冬伤于寒，老师，这个人到春天的时候，温病，不一定的，是以夏至日为主，夏至日之前得到的温热病，那是属于冬天伤于寒，是来自寒的，夏至以后，得到的温病，跟冬寒没有关系，是中暑，天气太热，那暑病怎么解呢？汗解，当汗者解。这都是替汗法下了这个注解，那你不要去指它，熟病，我们所谓汗，汗是阳，那汗出来，阳湿的时候，我们用汗解，当我们阳到极的时候，阴自己会回头，所以我们处方，伤寒经方跟温病处方不一样，温病一看，滋阴滋阴滋阴，滋阴对我们来说就是会有余热，余热在里面，那肉类的都是阴，你看肉类，你吃肥肉，肥肉是阳，瘦肉是阴嘛，吃肉类都是瘦肉，你吃肥肉都是阳，所以肥肉包瘦肉，阳包阴嘛，那这个，你如果说你去滋阴它，它余热在里面，刚开始会很好啊，烧退了，可是过几天又来了，那你没有叫病人吃，停止吃肉，它还是会来的，那我们处方的时候，我们会用一些发散的药，一发散的时候，它阴液它自己会回头，所以我们开处方的时候，除了发表的药，我们会放一些，滋阴，滋润的药在里面，是同时放在里面的，同时让病人，一些肉类不能吃，只能吃些谷类的东西，一些蔬菜类，这样就可以了。</w:t>
      </w:r>
    </w:p>
    <w:p>
      <w:pPr>
        <w:pStyle w:val="BodyText"/>
        <w:spacing w:before="9"/>
        <w:ind w:left="704"/>
      </w:pPr>
      <w:r>
        <w:rPr/>
        <w:t>第三十二篇 刺热论</w:t>
      </w:r>
    </w:p>
    <w:p>
      <w:pPr>
        <w:pStyle w:val="BodyText"/>
        <w:spacing w:line="242" w:lineRule="auto" w:before="5"/>
        <w:ind w:right="1335" w:firstLine="480"/>
      </w:pPr>
      <w:r>
        <w:rPr/>
        <w:t>我们进入第三十二篇，刺热论，这一篇呢，专门讲如何刺热，遇到热病的时候，我们针刺的手法。</w:t>
      </w:r>
    </w:p>
    <w:p>
      <w:pPr>
        <w:pStyle w:val="BodyText"/>
        <w:spacing w:before="3"/>
        <w:ind w:left="704"/>
      </w:pPr>
      <w:r>
        <w:rPr/>
        <w:t>第一节 热病（肝、心、脾、肺、肾）</w:t>
      </w:r>
    </w:p>
    <w:p>
      <w:pPr>
        <w:pStyle w:val="BodyText"/>
        <w:spacing w:line="242" w:lineRule="auto" w:before="2"/>
        <w:ind w:right="1215" w:firstLine="480"/>
      </w:pPr>
      <w:r>
        <w:rPr>
          <w:rFonts w:ascii="Times New Roman" w:hAnsi="Times New Roman" w:eastAsia="Times New Roman"/>
        </w:rPr>
        <w:t>271</w:t>
      </w:r>
      <w:r>
        <w:rPr>
          <w:rFonts w:ascii="Times New Roman" w:hAnsi="Times New Roman" w:eastAsia="Times New Roman"/>
          <w:spacing w:val="2"/>
        </w:rPr>
        <w:t> </w:t>
      </w:r>
      <w:r>
        <w:rPr/>
        <w:t>页，第一段，肝热病，如果热在肝，</w:t>
      </w:r>
      <w:r>
        <w:rPr>
          <w:rFonts w:ascii="Times New Roman" w:hAnsi="Times New Roman" w:eastAsia="Times New Roman"/>
        </w:rPr>
        <w:t>“</w:t>
      </w:r>
      <w:r>
        <w:rPr/>
        <w:t>小便先黄，腹痛多卧身热</w:t>
      </w:r>
      <w:r>
        <w:rPr>
          <w:rFonts w:ascii="Times New Roman" w:hAnsi="Times New Roman" w:eastAsia="Times New Roman"/>
          <w:spacing w:val="3"/>
        </w:rPr>
        <w:t>”</w:t>
      </w:r>
      <w:r>
        <w:rPr/>
        <w:t>，这个就是讲肝炎嘛，急性肝炎一样，很类似这样子，第一个，我们可以看到小便，马上是黄的，小</w:t>
      </w:r>
      <w:r>
        <w:rPr>
          <w:spacing w:val="-9"/>
        </w:rPr>
        <w:t>便是黄的，因为肝经络阴气，有没有，阴气，所以一热的时候小便黄，我们常常问小便， </w:t>
      </w:r>
      <w:r>
        <w:rPr/>
        <w:t>你这个病人这个大便，我们问便秘，问他，你小便是，你几天没大便，我一个礼拜没大便，那我有祛这个寒实的药，我们药有，中药呢，有分寒热，有分祛实，祛实的药，所以我们光便秘的时候，这便秘就是实嘛，实，我们用阴阳表里虚实寒热，定了八纲来辩症，如果病人是便秘，我们知道是实啊，对不对？如果下痢是虚啊，现在是实，实的时候，我们分热实跟寒实，那寒实的时候，我们有开，中药呢，我会介绍的时候，我说这个药是祛实的，这个药呢，是祛寒的。那这个药是祛实的，这个实会共同，都一样的， 那这个药是祛热的药。所以说当我们同样遇到便秘的时候，我们处方就分两道，两种不同的处方。老师，你怎么知道他是寒是热？问小便，小便出来青白的都是寒，小便出来是黄的是热，讲完了，因为有的时候你，病人是隔着电话，你也看不到，眼睛看到，一</w:t>
      </w:r>
      <w:r>
        <w:rPr>
          <w:spacing w:val="-9"/>
        </w:rPr>
        <w:t>看到也是苍白，不要问小便了，就讲完了摸一脉，手脉细细小小，这个实症应该脉很大， </w:t>
      </w:r>
      <w:r>
        <w:rPr/>
        <w:t>怎么细细小小，就代表寒，寒就是小肠、大肠都没有蠕动了，没有蠕动了，停在那边， </w:t>
      </w:r>
      <w:r>
        <w:rPr>
          <w:spacing w:val="-7"/>
        </w:rPr>
        <w:t>因为它没有蠕动嘛，所以他不觉得痛，也不会痛，那热实就不一样，很痛啊，排不出来， </w:t>
      </w:r>
      <w:r>
        <w:rPr/>
        <w:t>肠子在里面搅，大便干得排不出来，肚子就会痛。所以我们看小便可以知道寒热，那腹</w:t>
      </w:r>
      <w:r>
        <w:rPr>
          <w:spacing w:val="-19"/>
        </w:rPr>
        <w:t>痛多卧，如果，寒症，肚子不痛了，热症肚子还要痛。那生病啊，当然多卧啊，身热，</w:t>
      </w:r>
      <w:r>
        <w:rPr>
          <w:rFonts w:ascii="Times New Roman" w:hAnsi="Times New Roman" w:eastAsia="Times New Roman"/>
          <w:spacing w:val="-20"/>
        </w:rPr>
        <w:t>“</w:t>
      </w:r>
      <w:r>
        <w:rPr/>
        <w:t>热</w:t>
      </w:r>
      <w:r>
        <w:rPr>
          <w:spacing w:val="-6"/>
        </w:rPr>
        <w:t>争，则狂言及惊</w:t>
      </w:r>
      <w:r>
        <w:rPr>
          <w:rFonts w:ascii="Times New Roman" w:hAnsi="Times New Roman" w:eastAsia="Times New Roman"/>
          <w:spacing w:val="-17"/>
        </w:rPr>
        <w:t>”</w:t>
      </w:r>
      <w:r>
        <w:rPr>
          <w:spacing w:val="-12"/>
        </w:rPr>
        <w:t>，这个惊，容易受到惊吓，嘴巴乱讲话，</w:t>
      </w:r>
      <w:r>
        <w:rPr>
          <w:rFonts w:ascii="Times New Roman" w:hAnsi="Times New Roman" w:eastAsia="Times New Roman"/>
          <w:spacing w:val="-17"/>
        </w:rPr>
        <w:t>“</w:t>
      </w:r>
      <w:r>
        <w:rPr/>
        <w:t>胁满痛</w:t>
      </w:r>
      <w:r>
        <w:rPr>
          <w:rFonts w:ascii="Times New Roman" w:hAnsi="Times New Roman" w:eastAsia="Times New Roman"/>
          <w:spacing w:val="-17"/>
        </w:rPr>
        <w:t>”</w:t>
      </w:r>
      <w:r>
        <w:rPr>
          <w:spacing w:val="-5"/>
        </w:rPr>
        <w:t>，因为肝在胁的地方， </w:t>
      </w:r>
      <w:r>
        <w:rPr>
          <w:spacing w:val="-6"/>
        </w:rPr>
        <w:t>我们讲胸胁，两个胁的地方，就是肝脏的地方。</w:t>
      </w:r>
      <w:r>
        <w:rPr>
          <w:rFonts w:ascii="Times New Roman" w:hAnsi="Times New Roman" w:eastAsia="Times New Roman"/>
        </w:rPr>
        <w:t>“</w:t>
      </w:r>
      <w:r>
        <w:rPr>
          <w:spacing w:val="-4"/>
        </w:rPr>
        <w:t>手足躁，不得安卧</w:t>
      </w:r>
      <w:r>
        <w:rPr>
          <w:rFonts w:ascii="Times New Roman" w:hAnsi="Times New Roman" w:eastAsia="Times New Roman"/>
          <w:spacing w:val="-9"/>
        </w:rPr>
        <w:t>”</w:t>
      </w:r>
      <w:r>
        <w:rPr>
          <w:spacing w:val="-4"/>
        </w:rPr>
        <w:t>，这是肝经的症状， </w:t>
      </w:r>
      <w:r>
        <w:rPr/>
        <w:t>因为这个，这个肝藏怒，主怒嘛，如果受热的时候，情绪会非常不好，手足会燥劳，没有办法好好的睡觉，那</w:t>
      </w:r>
      <w:r>
        <w:rPr>
          <w:rFonts w:ascii="Times New Roman" w:hAnsi="Times New Roman" w:eastAsia="Times New Roman"/>
        </w:rPr>
        <w:t>“</w:t>
      </w:r>
      <w:r>
        <w:rPr/>
        <w:t>庚辛甚，甲乙大汗</w:t>
      </w:r>
      <w:r>
        <w:rPr>
          <w:rFonts w:ascii="Times New Roman" w:hAnsi="Times New Roman" w:eastAsia="Times New Roman"/>
        </w:rPr>
        <w:t>”</w:t>
      </w:r>
      <w:r>
        <w:rPr/>
        <w:t>，现在知道了，甲乙丙丁戊己庚辛，甲乙是木，丙丁是火，戊己是土，对不对？庚辛是金，壬癸是水，那你肝脏的时候，遇到庚辛</w:t>
      </w:r>
      <w:r>
        <w:rPr>
          <w:spacing w:val="-10"/>
        </w:rPr>
        <w:t>日，金火相刑，就是最不好的时候，那遇到甲乙日，肝是甲，甲乙，对不对？肝是木嘛， </w:t>
      </w:r>
      <w:r>
        <w:rPr>
          <w:spacing w:val="-13"/>
        </w:rPr>
        <w:t>遇到甲乙是病要起，对不对？是会大汗，如果气逆，气逆我们前面介绍过，脚是冰冷的， </w:t>
      </w:r>
      <w:r>
        <w:rPr>
          <w:spacing w:val="-7"/>
        </w:rPr>
        <w:t>那气逆是人脚是冰冷的，气逆，遇到气逆的时候，那个庚辛日是死日，我们前面都介绍， </w:t>
      </w:r>
      <w:r>
        <w:rPr/>
        <w:t>庚辛，对不对？现在就知道了。所以你要看他，糟糕，这个人气逆，肝病都看到他的那个黄历对不对？一看，再几天就庚辛日了，那我们要看看《黄帝内经》对与错，我们就等，他死掉，这是真是正确。那</w:t>
      </w:r>
      <w:r>
        <w:rPr>
          <w:rFonts w:ascii="Times New Roman" w:hAnsi="Times New Roman" w:eastAsia="Times New Roman"/>
        </w:rPr>
        <w:t>“</w:t>
      </w:r>
      <w:r>
        <w:rPr/>
        <w:t>刺足厥阴少阳。</w:t>
      </w:r>
      <w:r>
        <w:rPr>
          <w:rFonts w:ascii="Times New Roman" w:hAnsi="Times New Roman" w:eastAsia="Times New Roman"/>
        </w:rPr>
        <w:t>”</w:t>
      </w:r>
      <w:r>
        <w:rPr/>
        <w:t>这个时候我们就刺嘛，下走，针灸可以做，刺足厥阴肝经，跟足少阳胆经上面，胆经上面。如果气逆的时候，头痛，一阵一阵的头痛，</w:t>
      </w:r>
      <w:r>
        <w:rPr>
          <w:rFonts w:ascii="Times New Roman" w:hAnsi="Times New Roman" w:eastAsia="Times New Roman"/>
        </w:rPr>
        <w:t>“</w:t>
      </w:r>
      <w:r>
        <w:rPr/>
        <w:t>员员</w:t>
      </w:r>
      <w:r>
        <w:rPr>
          <w:rFonts w:ascii="Times New Roman" w:hAnsi="Times New Roman" w:eastAsia="Times New Roman"/>
        </w:rPr>
        <w:t>”</w:t>
      </w:r>
      <w:r>
        <w:rPr/>
        <w:t>，阵阵的头痛，脉冲脉引，冲头会，这个脉气冲到头面上，冲上去头</w:t>
      </w:r>
    </w:p>
    <w:p>
      <w:pPr>
        <w:spacing w:after="0" w:line="242" w:lineRule="auto"/>
        <w:sectPr>
          <w:footerReference w:type="even" r:id="rId74"/>
          <w:footerReference w:type="default" r:id="rId75"/>
          <w:pgSz w:w="11910" w:h="16840"/>
          <w:pgMar w:footer="478" w:header="462" w:top="660" w:bottom="660" w:left="700" w:right="460"/>
          <w:pgNumType w:start="17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面的时候，是一阵一阵，如果你去刺，用刺法，那老师，我到底是用子穴，还是母穴？ 不要找原穴，原穴是管你本穴，管你是虚实，通通治疗，叫虚实皆拔，虚症实症都可以</w:t>
      </w:r>
      <w:r>
        <w:rPr>
          <w:spacing w:val="-9"/>
        </w:rPr>
        <w:t>治好，所以我们讲肝经的元穴，跟胆经的这个，这个原穴。那肝经，这个阴经没有原啊， </w:t>
      </w:r>
      <w:r>
        <w:rPr/>
        <w:t>我们用俞来代表它，所以太冲穴，对不对。</w:t>
      </w:r>
      <w:r>
        <w:rPr>
          <w:rFonts w:ascii="Times New Roman" w:hAnsi="Times New Roman" w:eastAsia="Times New Roman"/>
        </w:rPr>
        <w:t>271</w:t>
      </w:r>
      <w:r>
        <w:rPr>
          <w:rFonts w:ascii="Times New Roman" w:hAnsi="Times New Roman" w:eastAsia="Times New Roman"/>
          <w:spacing w:val="3"/>
        </w:rPr>
        <w:t> </w:t>
      </w:r>
      <w:r>
        <w:rPr/>
        <w:t>页，如果是心热，我们这个五脏的热， 肝脏发炎，肝脏怎么治疗？用针灸。当然我们后面治病的手法很多，针灸只是一种，我们还有处方，还有处方，那张仲景他留下很多处方。</w:t>
      </w:r>
      <w:r>
        <w:rPr>
          <w:rFonts w:ascii="Times New Roman" w:hAnsi="Times New Roman" w:eastAsia="Times New Roman"/>
        </w:rPr>
        <w:t>271</w:t>
      </w:r>
      <w:r>
        <w:rPr>
          <w:rFonts w:ascii="Times New Roman" w:hAnsi="Times New Roman" w:eastAsia="Times New Roman"/>
          <w:spacing w:val="3"/>
        </w:rPr>
        <w:t> </w:t>
      </w:r>
      <w:r>
        <w:rPr/>
        <w:t>页，如果是心热，这个炎症的热症在心脏，刚开始呢，不乐，因为心主喜嘛，心脏好的人很开心，很开心，你们看我</w:t>
      </w:r>
      <w:r>
        <w:rPr>
          <w:spacing w:val="-11"/>
        </w:rPr>
        <w:t>就知道心脏很好。</w:t>
      </w:r>
      <w:r>
        <w:rPr>
          <w:rFonts w:ascii="Times New Roman" w:hAnsi="Times New Roman" w:eastAsia="Times New Roman"/>
        </w:rPr>
        <w:t>“</w:t>
      </w:r>
      <w:r>
        <w:rPr/>
        <w:t>数日乃热</w:t>
      </w:r>
      <w:r>
        <w:rPr>
          <w:rFonts w:ascii="Times New Roman" w:hAnsi="Times New Roman" w:eastAsia="Times New Roman"/>
          <w:spacing w:val="-41"/>
        </w:rPr>
        <w:t>”</w:t>
      </w:r>
      <w:r>
        <w:rPr>
          <w:spacing w:val="-14"/>
        </w:rPr>
        <w:t>，刚开始就不乐了，几天以后热开始发了，</w:t>
      </w:r>
      <w:r>
        <w:rPr>
          <w:rFonts w:ascii="Times New Roman" w:hAnsi="Times New Roman" w:eastAsia="Times New Roman"/>
          <w:spacing w:val="-41"/>
        </w:rPr>
        <w:t>“</w:t>
      </w:r>
      <w:r>
        <w:rPr/>
        <w:t>热争则卒心痛</w:t>
      </w:r>
      <w:r>
        <w:rPr>
          <w:rFonts w:ascii="Times New Roman" w:hAnsi="Times New Roman" w:eastAsia="Times New Roman"/>
          <w:spacing w:val="-9"/>
        </w:rPr>
        <w:t>”</w:t>
      </w:r>
      <w:r>
        <w:rPr>
          <w:spacing w:val="-9"/>
        </w:rPr>
        <w:t>， </w:t>
      </w:r>
      <w:r>
        <w:rPr/>
        <w:t>因为心本来就是火，本来就是热，你知道热跟火怎么区分？老师我搞不清楚，热跟火怎么区分，很简单，天上照下来的天阳是热，所以外面一感觉到是，怎么那么热，这就是</w:t>
      </w:r>
      <w:r>
        <w:rPr>
          <w:spacing w:val="-10"/>
        </w:rPr>
        <w:t>热，这就是热。那么火就是看到火，火在烧，这两个不一样，这热跟火是不一样的定义， </w:t>
      </w:r>
      <w:r>
        <w:rPr/>
        <w:t>中医里面是不一样的定义。好，所以我们有祛热的药，有降火的药，这是两回事，你不</w:t>
      </w:r>
      <w:r>
        <w:rPr>
          <w:spacing w:val="-16"/>
        </w:rPr>
        <w:t>要把热跟火放成一件事情，不一样的。那心本来就是向火啊，那现在又热啊，就这样，</w:t>
      </w:r>
      <w:r>
        <w:rPr>
          <w:rFonts w:ascii="Times New Roman" w:hAnsi="Times New Roman" w:eastAsia="Times New Roman"/>
          <w:spacing w:val="-33"/>
        </w:rPr>
        <w:t>“</w:t>
      </w:r>
      <w:r>
        <w:rPr/>
        <w:t>热争则心痛</w:t>
      </w:r>
      <w:r>
        <w:rPr>
          <w:rFonts w:ascii="Times New Roman" w:hAnsi="Times New Roman" w:eastAsia="Times New Roman"/>
          <w:spacing w:val="-6"/>
        </w:rPr>
        <w:t>”</w:t>
      </w:r>
      <w:r>
        <w:rPr>
          <w:spacing w:val="-6"/>
        </w:rPr>
        <w:t>，</w:t>
      </w:r>
      <w:r>
        <w:rPr>
          <w:rFonts w:ascii="Times New Roman" w:hAnsi="Times New Roman" w:eastAsia="Times New Roman"/>
          <w:spacing w:val="-6"/>
        </w:rPr>
        <w:t>“</w:t>
      </w:r>
      <w:r>
        <w:rPr>
          <w:spacing w:val="-6"/>
        </w:rPr>
        <w:t>卒心痛，烦闷善呕，头痛面赤</w:t>
      </w:r>
      <w:r>
        <w:rPr>
          <w:rFonts w:ascii="Times New Roman" w:hAnsi="Times New Roman" w:eastAsia="Times New Roman"/>
          <w:spacing w:val="-9"/>
        </w:rPr>
        <w:t>”</w:t>
      </w:r>
      <w:r>
        <w:rPr>
          <w:spacing w:val="-5"/>
        </w:rPr>
        <w:t>，这个时候心脏受到伤害，所以整个心里面的阳都往外跑，那心主得是什么？红色嘛。变得</w:t>
      </w:r>
      <w:r>
        <w:rPr>
          <w:rFonts w:ascii="Times New Roman" w:hAnsi="Times New Roman" w:eastAsia="Times New Roman"/>
          <w:spacing w:val="-5"/>
        </w:rPr>
        <w:t>“</w:t>
      </w:r>
      <w:r>
        <w:rPr>
          <w:spacing w:val="-5"/>
        </w:rPr>
        <w:t>无汗</w:t>
      </w:r>
      <w:r>
        <w:rPr>
          <w:rFonts w:ascii="Times New Roman" w:hAnsi="Times New Roman" w:eastAsia="Times New Roman"/>
          <w:spacing w:val="-5"/>
        </w:rPr>
        <w:t>”</w:t>
      </w:r>
      <w:r>
        <w:rPr>
          <w:spacing w:val="-5"/>
        </w:rPr>
        <w:t>，心主汗液，那心受伤的时候， 太燥热了，汗没有了。那遇到壬癸，壬癸是什么？水，对不对？壬癸是水，壬癸日会危险，为什么？因为心是火，遇水克火，遇到丙丁，丙丁是不是火日，对不对？丙丁是大汗，就是病起，会看到起。这个时候气逆，脚冰冷，</w:t>
      </w:r>
      <w:r>
        <w:rPr>
          <w:rFonts w:ascii="Times New Roman" w:hAnsi="Times New Roman" w:eastAsia="Times New Roman"/>
          <w:spacing w:val="-5"/>
        </w:rPr>
        <w:t>“</w:t>
      </w:r>
      <w:r>
        <w:rPr>
          <w:spacing w:val="-5"/>
        </w:rPr>
        <w:t>则壬癸死</w:t>
      </w:r>
      <w:r>
        <w:rPr>
          <w:rFonts w:ascii="Times New Roman" w:hAnsi="Times New Roman" w:eastAsia="Times New Roman"/>
          <w:spacing w:val="-5"/>
        </w:rPr>
        <w:t>”</w:t>
      </w:r>
      <w:r>
        <w:rPr>
          <w:spacing w:val="-5"/>
        </w:rPr>
        <w:t>，这时候我们针刺的手法，</w:t>
      </w:r>
      <w:r>
        <w:rPr>
          <w:rFonts w:ascii="Times New Roman" w:hAnsi="Times New Roman" w:eastAsia="Times New Roman"/>
          <w:spacing w:val="-5"/>
        </w:rPr>
        <w:t>“</w:t>
      </w:r>
      <w:r>
        <w:rPr>
          <w:spacing w:val="-5"/>
        </w:rPr>
        <w:t>刺手少阴太阳</w:t>
      </w:r>
      <w:r>
        <w:rPr>
          <w:rFonts w:ascii="Times New Roman" w:hAnsi="Times New Roman" w:eastAsia="Times New Roman"/>
          <w:spacing w:val="-5"/>
        </w:rPr>
        <w:t>”</w:t>
      </w:r>
      <w:r>
        <w:rPr>
          <w:spacing w:val="-5"/>
        </w:rPr>
        <w:t>，手太阳。一般取穴，这个时候我们在四肢上取穴的时候，都是以</w:t>
      </w:r>
      <w:r>
        <w:rPr/>
        <w:t>原络穴，就是所有的主客治疗，原络治疗。</w:t>
      </w:r>
      <w:r>
        <w:rPr>
          <w:rFonts w:ascii="Times New Roman" w:hAnsi="Times New Roman" w:eastAsia="Times New Roman"/>
        </w:rPr>
        <w:t>272</w:t>
      </w:r>
      <w:r>
        <w:rPr>
          <w:rFonts w:ascii="Times New Roman" w:hAnsi="Times New Roman" w:eastAsia="Times New Roman"/>
          <w:spacing w:val="3"/>
        </w:rPr>
        <w:t> </w:t>
      </w:r>
      <w:r>
        <w:rPr/>
        <w:t>页，脾上热的时候，头先重，头重，这个因为脾主湿，你只要记得，病人没有痛，就感觉到身体很沉重，怎么搞得，我身体很重，头也重，你只要病人跟你讲很沉重，你就讲他脾脏，因为脾主湿，湿很重的，有一个东西，提一桶水很重，非常的沉重，两颊痛，烦心，这个时候呢，颜青，脸会发青， 为什么？因为你皮热，热就是太过了，这个时候会反溽到肝，肝脏的青色会被表现在脸上面，欲呕，脾脏有问题，一定恶心吃不下东西，因为脾主湿，那湿的时候。好，在这边，你看，我们从胸膈的这边，那脾脏在这个地方很大，那如果湿很甚会顶到胃，就脾脏肿大了嘛，顶到胃，那胃里面受到压迫，呕，恶心，就会吐。</w:t>
      </w:r>
    </w:p>
    <w:p>
      <w:pPr>
        <w:pStyle w:val="BodyText"/>
        <w:spacing w:before="19"/>
        <w:ind w:left="1097"/>
        <w:rPr>
          <w:rFonts w:ascii="Times New Roman" w:eastAsia="Times New Roman"/>
        </w:rPr>
      </w:pPr>
      <w:bookmarkStart w:name="【倪师内经42视频同步文稿】+5" w:id="39"/>
      <w:bookmarkEnd w:id="39"/>
      <w:r>
        <w:rPr>
          <w:b w:val="0"/>
        </w:rPr>
      </w:r>
      <w:r>
        <w:rPr/>
        <w:t>【倪师内经 </w:t>
      </w:r>
      <w:r>
        <w:rPr>
          <w:rFonts w:ascii="Times New Roman" w:eastAsia="Times New Roman"/>
        </w:rPr>
        <w:t>42 </w:t>
      </w:r>
      <w:r>
        <w:rPr/>
        <w:t>视频同步文稿】</w:t>
      </w:r>
      <w:r>
        <w:rPr>
          <w:rFonts w:ascii="Times New Roman" w:eastAsia="Times New Roman"/>
        </w:rPr>
        <w:t>+5</w:t>
      </w:r>
    </w:p>
    <w:p>
      <w:pPr>
        <w:pStyle w:val="BodyText"/>
        <w:spacing w:line="242" w:lineRule="auto" w:before="5"/>
        <w:ind w:left="1097" w:right="345" w:firstLine="480"/>
      </w:pPr>
      <w:r>
        <w:rPr/>
        <w:t>这种热症呢，都会有身热的现象，</w:t>
      </w:r>
      <w:r>
        <w:rPr>
          <w:rFonts w:ascii="Times New Roman" w:hAnsi="Times New Roman" w:eastAsia="Times New Roman"/>
        </w:rPr>
        <w:t>“</w:t>
      </w:r>
      <w:r>
        <w:rPr/>
        <w:t>热争则腰痛不可用俛仰</w:t>
      </w:r>
      <w:r>
        <w:rPr>
          <w:rFonts w:ascii="Times New Roman" w:hAnsi="Times New Roman" w:eastAsia="Times New Roman"/>
        </w:rPr>
        <w:t>”</w:t>
      </w:r>
      <w:r>
        <w:rPr/>
        <w:t>，因为热太甚的话，为什么会腰痛呢？很简单，因为脾主肚脐，这个肚脐在这边，所有少腹，是脾脏在管，那</w:t>
      </w:r>
      <w:r>
        <w:rPr>
          <w:spacing w:val="-8"/>
        </w:rPr>
        <w:t>你脾湿很盛的时候，下面湿很盛，对不对？热症的时候，肚子，那个腰在把肚子拉到嘛， </w:t>
      </w:r>
      <w:r>
        <w:rPr/>
        <w:t>那如果说湿太甚的时候，肚子会往下坠，这个时候病人会有腰痛，你牵扯到了痛。好， </w:t>
      </w:r>
      <w:r>
        <w:rPr>
          <w:spacing w:val="-5"/>
        </w:rPr>
        <w:t>那腹满，这是脾脏的，</w:t>
      </w:r>
      <w:r>
        <w:rPr>
          <w:rFonts w:ascii="Times New Roman" w:hAnsi="Times New Roman" w:eastAsia="Times New Roman"/>
          <w:spacing w:val="-8"/>
        </w:rPr>
        <w:t>“</w:t>
      </w:r>
      <w:r>
        <w:rPr/>
        <w:t>两颔痛</w:t>
      </w:r>
      <w:r>
        <w:rPr>
          <w:rFonts w:ascii="Times New Roman" w:hAnsi="Times New Roman" w:eastAsia="Times New Roman"/>
          <w:spacing w:val="-8"/>
        </w:rPr>
        <w:t>”</w:t>
      </w:r>
      <w:r>
        <w:rPr>
          <w:spacing w:val="-8"/>
        </w:rPr>
        <w:t>，遇到甲乙的时候，甲乙是木日，木克土，戊己的时候， </w:t>
      </w:r>
      <w:r>
        <w:rPr/>
        <w:t>它是本真，属于跟它相同的，是大汗，</w:t>
      </w:r>
      <w:r>
        <w:rPr>
          <w:rFonts w:ascii="Times New Roman" w:hAnsi="Times New Roman" w:eastAsia="Times New Roman"/>
        </w:rPr>
        <w:t>“</w:t>
      </w:r>
      <w:r>
        <w:rPr/>
        <w:t>气逆则甲乙日死</w:t>
      </w:r>
      <w:r>
        <w:rPr>
          <w:rFonts w:ascii="Times New Roman" w:hAnsi="Times New Roman" w:eastAsia="Times New Roman"/>
        </w:rPr>
        <w:t>”</w:t>
      </w:r>
      <w:r>
        <w:rPr/>
        <w:t>，这个气逆，为什么讲手，这</w:t>
      </w:r>
      <w:r>
        <w:rPr>
          <w:spacing w:val="-11"/>
        </w:rPr>
        <w:t>个脚冷，因为阳，我们讲会死的，都是阳绝了，阳气要绝了，阳气绝的时候，我们手脚， </w:t>
      </w:r>
      <w:r>
        <w:rPr>
          <w:spacing w:val="-9"/>
        </w:rPr>
        <w:t>尤其脚，手的末梢都是阴阳交汇的地方，那阳绝的时候，阳开始绝的时候，脚开始冷的， </w:t>
      </w:r>
      <w:r>
        <w:rPr>
          <w:spacing w:val="-7"/>
        </w:rPr>
        <w:t>从末梢开始往身上冷，末梢往身上冷，这是阳绝，当然会出现实症。那我们可以</w:t>
      </w:r>
      <w:r>
        <w:rPr>
          <w:rFonts w:ascii="Times New Roman" w:hAnsi="Times New Roman" w:eastAsia="Times New Roman"/>
        </w:rPr>
        <w:t>“</w:t>
      </w:r>
      <w:r>
        <w:rPr/>
        <w:t>刺足太阴阳明</w:t>
      </w:r>
      <w:r>
        <w:rPr>
          <w:rFonts w:ascii="Times New Roman" w:hAnsi="Times New Roman" w:eastAsia="Times New Roman"/>
          <w:spacing w:val="-10"/>
        </w:rPr>
        <w:t>”</w:t>
      </w:r>
      <w:r>
        <w:rPr>
          <w:spacing w:val="-8"/>
        </w:rPr>
        <w:t>，太阴阳明的穴道，那也可以选穴啊，你说老师选，还选这个三阴交，我选足三里，就是足三里、三阴交，都可以啊，因为这些穴道无所谓补泄。</w:t>
      </w:r>
    </w:p>
    <w:p>
      <w:pPr>
        <w:pStyle w:val="BodyText"/>
        <w:spacing w:line="242" w:lineRule="auto" w:before="6"/>
        <w:ind w:left="1097" w:right="345" w:firstLine="480"/>
      </w:pPr>
      <w:r>
        <w:rPr>
          <w:rFonts w:ascii="Times New Roman" w:hAnsi="Times New Roman" w:eastAsia="Times New Roman"/>
        </w:rPr>
        <w:t>“</w:t>
      </w:r>
      <w:r>
        <w:rPr/>
        <w:t>肺热病者，先淅然厥，起毫毛</w:t>
      </w:r>
      <w:r>
        <w:rPr>
          <w:rFonts w:ascii="Times New Roman" w:hAnsi="Times New Roman" w:eastAsia="Times New Roman"/>
        </w:rPr>
        <w:t>”</w:t>
      </w:r>
      <w:r>
        <w:rPr/>
        <w:t>，皮肤先感觉有一点点冷冷，因为肺主皮毛，汗毛就立正起来。</w:t>
      </w:r>
      <w:r>
        <w:rPr>
          <w:rFonts w:ascii="Times New Roman" w:hAnsi="Times New Roman" w:eastAsia="Times New Roman"/>
        </w:rPr>
        <w:t>“</w:t>
      </w:r>
      <w:r>
        <w:rPr/>
        <w:t>恶风寒</w:t>
      </w:r>
      <w:r>
        <w:rPr>
          <w:rFonts w:ascii="Times New Roman" w:hAnsi="Times New Roman" w:eastAsia="Times New Roman"/>
        </w:rPr>
        <w:t>”</w:t>
      </w:r>
      <w:r>
        <w:rPr/>
        <w:t>，风吹到很难过，因为风是，诸位记得啊，我们只要中医一讲到风，脑袋里面，就第一个字就跳出来，就阳，风就是阳，所以，肺主，肺是上焦，心肺的地方，胸是阳的地方，所以感受，皮毛，恶风寒，很讨厌风吹啊。</w:t>
      </w:r>
      <w:r>
        <w:rPr>
          <w:rFonts w:ascii="Times New Roman" w:hAnsi="Times New Roman" w:eastAsia="Times New Roman"/>
        </w:rPr>
        <w:t>“</w:t>
      </w:r>
      <w:r>
        <w:rPr/>
        <w:t>舌上黄</w:t>
      </w:r>
      <w:r>
        <w:rPr>
          <w:rFonts w:ascii="Times New Roman" w:hAnsi="Times New Roman" w:eastAsia="Times New Roman"/>
        </w:rPr>
        <w:t>”</w:t>
      </w:r>
      <w:r>
        <w:rPr/>
        <w:t>，我刚才</w:t>
      </w:r>
      <w:r>
        <w:rPr>
          <w:spacing w:val="-9"/>
        </w:rPr>
        <w:t>不讲，舌苔是管肺，肺在管舌苔，所以肺一热的时候，舌苔就看到，舌苔就黄掉了。</w:t>
      </w:r>
      <w:r>
        <w:rPr>
          <w:rFonts w:ascii="Times New Roman" w:hAnsi="Times New Roman" w:eastAsia="Times New Roman"/>
        </w:rPr>
        <w:t>“</w:t>
      </w:r>
      <w:r>
        <w:rPr/>
        <w:t>身热</w:t>
      </w:r>
      <w:r>
        <w:rPr>
          <w:rFonts w:ascii="Times New Roman" w:hAnsi="Times New Roman" w:eastAsia="Times New Roman"/>
          <w:spacing w:val="-9"/>
        </w:rPr>
        <w:t>”</w:t>
      </w:r>
      <w:r>
        <w:rPr>
          <w:spacing w:val="-4"/>
        </w:rPr>
        <w:t>，这个五脏热都会有身热的现象，</w:t>
      </w:r>
      <w:r>
        <w:rPr>
          <w:rFonts w:ascii="Times New Roman" w:hAnsi="Times New Roman" w:eastAsia="Times New Roman"/>
          <w:spacing w:val="-9"/>
        </w:rPr>
        <w:t>“</w:t>
      </w:r>
      <w:r>
        <w:rPr>
          <w:spacing w:val="-3"/>
        </w:rPr>
        <w:t>热争则喘欬，痛走胸膺背</w:t>
      </w:r>
      <w:r>
        <w:rPr>
          <w:rFonts w:ascii="Times New Roman" w:hAnsi="Times New Roman" w:eastAsia="Times New Roman"/>
          <w:spacing w:val="-9"/>
        </w:rPr>
        <w:t>”</w:t>
      </w:r>
      <w:r>
        <w:rPr>
          <w:spacing w:val="-5"/>
        </w:rPr>
        <w:t>，就是走胸背，从胸部这样环绕一圈到背后，这个是我们的奇经的，阳维脉的地方，如果病人没有维脉痛，没有这个，就是没有维脉痛，可是没有身热，没有肺热，这是维脉痛的痛，下针外关痛就</w:t>
      </w:r>
      <w:r>
        <w:rPr>
          <w:spacing w:val="-12"/>
        </w:rPr>
        <w:t>去掉了。那病人有肺热，也会引起看到阳维痛，不能喘息，没有看法深呼吸，无法呼吸， </w:t>
      </w:r>
      <w:r>
        <w:rPr/>
        <w:t>不得太息，是没有办法做深呼吸。头痛很重啊，因为阳受损，一直往上冲，头会非常的</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痛，</w:t>
      </w:r>
      <w:r>
        <w:rPr>
          <w:rFonts w:ascii="Times New Roman" w:hAnsi="Times New Roman" w:eastAsia="Times New Roman"/>
        </w:rPr>
        <w:t>“</w:t>
      </w:r>
      <w:r>
        <w:rPr/>
        <w:t>汗出而寒</w:t>
      </w:r>
      <w:r>
        <w:rPr>
          <w:rFonts w:ascii="Times New Roman" w:hAnsi="Times New Roman" w:eastAsia="Times New Roman"/>
        </w:rPr>
        <w:t>”</w:t>
      </w:r>
      <w:r>
        <w:rPr/>
        <w:t>，肺主皮毛，肺一热的时候，毛孔就张开来了，毛孔一张开来，你汗不</w:t>
      </w:r>
      <w:r>
        <w:rPr>
          <w:spacing w:val="-6"/>
        </w:rPr>
        <w:t>断的流，我会感受到外面的寒，因为阳热一直往外走。</w:t>
      </w:r>
      <w:r>
        <w:rPr>
          <w:rFonts w:ascii="Times New Roman" w:hAnsi="Times New Roman" w:eastAsia="Times New Roman"/>
        </w:rPr>
        <w:t>“</w:t>
      </w:r>
      <w:r>
        <w:rPr>
          <w:spacing w:val="-7"/>
        </w:rPr>
        <w:t>丙丁甚，庚辛大汗，气逆则丙丁</w:t>
      </w:r>
      <w:r>
        <w:rPr>
          <w:spacing w:val="-11"/>
        </w:rPr>
        <w:t>死。</w:t>
      </w:r>
      <w:r>
        <w:rPr>
          <w:rFonts w:ascii="Times New Roman" w:hAnsi="Times New Roman" w:eastAsia="Times New Roman"/>
        </w:rPr>
        <w:t>”</w:t>
      </w:r>
      <w:r>
        <w:rPr>
          <w:spacing w:val="-2"/>
        </w:rPr>
        <w:t>这时候我们可以针手太阴跟阳明。</w:t>
      </w:r>
      <w:r>
        <w:rPr>
          <w:rFonts w:ascii="Times New Roman" w:hAnsi="Times New Roman" w:eastAsia="Times New Roman"/>
        </w:rPr>
        <w:t>“</w:t>
      </w:r>
      <w:r>
        <w:rPr/>
        <w:t>出血如大豆</w:t>
      </w:r>
      <w:r>
        <w:rPr>
          <w:rFonts w:ascii="Times New Roman" w:hAnsi="Times New Roman" w:eastAsia="Times New Roman"/>
          <w:spacing w:val="-11"/>
        </w:rPr>
        <w:t>”</w:t>
      </w:r>
      <w:r>
        <w:rPr>
          <w:spacing w:val="-6"/>
        </w:rPr>
        <w:t>，如果我们要出血，绝大多数就是</w:t>
      </w:r>
      <w:r>
        <w:rPr/>
        <w:t>在井穴上放血，诸位记得，凡是热症，井主心下满，井穴呢，主心下满。荥穴呢，这个荥穴主身热，是不是？这是我们那个五俞穴，在针灸大成里面五俞穴，荥穴，荥穴你可以下针，荥穴非常好。那你也可以在四肢末梢，我们这种祛热的方法很多，你看四肢末梢，经脉的地方，有青筋冒出来的，有淤血冒出来，青脉冒出来，通通可以放血，一放热就退掉了，可以退掉。</w:t>
      </w:r>
    </w:p>
    <w:p>
      <w:pPr>
        <w:pStyle w:val="BodyText"/>
        <w:spacing w:line="242" w:lineRule="auto" w:before="7"/>
        <w:ind w:right="1215" w:firstLine="480"/>
      </w:pPr>
      <w:r>
        <w:rPr>
          <w:rFonts w:ascii="Times New Roman" w:hAnsi="Times New Roman" w:eastAsia="Times New Roman"/>
        </w:rPr>
        <w:t>273</w:t>
      </w:r>
      <w:r>
        <w:rPr>
          <w:rFonts w:ascii="Times New Roman" w:hAnsi="Times New Roman" w:eastAsia="Times New Roman"/>
          <w:spacing w:val="1"/>
        </w:rPr>
        <w:t> </w:t>
      </w:r>
      <w:r>
        <w:rPr/>
        <w:t>页，肾脏有热，这就肾发炎，急性肺炎，刚才好像肺炎一样，现在是肾发炎， </w:t>
      </w:r>
      <w:r>
        <w:rPr>
          <w:spacing w:val="-5"/>
        </w:rPr>
        <w:t>有热的话，刚开始腰痛，胻 </w:t>
      </w:r>
      <w:r>
        <w:rPr>
          <w:rFonts w:ascii="Times New Roman" w:hAnsi="Times New Roman" w:eastAsia="Times New Roman"/>
        </w:rPr>
        <w:t>hang</w:t>
      </w:r>
      <w:r>
        <w:rPr>
          <w:spacing w:val="-10"/>
        </w:rPr>
        <w:t>，这个字念 </w:t>
      </w:r>
      <w:r>
        <w:rPr>
          <w:rFonts w:ascii="Times New Roman" w:hAnsi="Times New Roman" w:eastAsia="Times New Roman"/>
        </w:rPr>
        <w:t>hang</w:t>
      </w:r>
      <w:r>
        <w:rPr/>
        <w:t>，就是足胫的地方，脚颈的地方，过</w:t>
      </w:r>
      <w:r>
        <w:rPr>
          <w:spacing w:val="-5"/>
          <w:w w:val="99"/>
        </w:rPr>
        <w:t>去这个</w:t>
      </w:r>
      <w:r>
        <w:rPr>
          <w:spacing w:val="2"/>
          <w:w w:val="99"/>
        </w:rPr>
        <w:t>（</w:t>
      </w:r>
      <w:r>
        <w:rPr>
          <w:spacing w:val="1"/>
          <w:w w:val="99"/>
        </w:rPr>
        <w:t>骨行</w:t>
      </w:r>
      <w:r>
        <w:rPr>
          <w:spacing w:val="-12"/>
          <w:w w:val="99"/>
        </w:rPr>
        <w:t>）</w:t>
      </w:r>
      <w:r>
        <w:rPr>
          <w:spacing w:val="-7"/>
          <w:w w:val="99"/>
        </w:rPr>
        <w:t>是牛的背，牛的背，我们就叫做</w:t>
      </w:r>
      <w:r>
        <w:rPr>
          <w:w w:val="99"/>
        </w:rPr>
        <w:t>（</w:t>
      </w:r>
      <w:r>
        <w:rPr>
          <w:spacing w:val="1"/>
          <w:w w:val="99"/>
        </w:rPr>
        <w:t>骨行</w:t>
      </w:r>
      <w:r>
        <w:rPr>
          <w:spacing w:val="-120"/>
          <w:w w:val="99"/>
        </w:rPr>
        <w:t>）</w:t>
      </w:r>
      <w:r>
        <w:rPr>
          <w:spacing w:val="-3"/>
          <w:w w:val="99"/>
        </w:rPr>
        <w:t>，那你摸摸看牛的背，感觉看看</w:t>
      </w:r>
      <w:r>
        <w:rPr/>
        <w:t>牛的背，如果你没有摸过，看图，见图思义啊，摸摸看那个背，你再摸摸你的脚颈就像牛背一样，胫骨那边。那会酸痛，好，非常的渴，一直喝水，身热，因为肾主金精玉液</w:t>
      </w:r>
      <w:r>
        <w:rPr>
          <w:spacing w:val="-10"/>
        </w:rPr>
        <w:t>嘛，金精玉液是指唾液，所以肾脏有问题的时候，嘴巴有点燥渴，病人告诉你，奇怪了， </w:t>
      </w:r>
      <w:r>
        <w:rPr/>
        <w:t>每天晚上起来，嘴巴很干燥，以前我们一看就是肾脏，因为津液，津液没有了嘛，因为肾主唾液，唾液没了，肾脏有问题。现在不是啊，你要想想看，你中午是不是在外面吃了，吃了味精，你味精吃了就整个干掉了，吃味精伤肾嘛，所以就不要吃味精。当然， 给你的敌人吃可以了，自己不要吃。那</w:t>
      </w:r>
      <w:r>
        <w:rPr>
          <w:rFonts w:ascii="Times New Roman" w:hAnsi="Times New Roman" w:eastAsia="Times New Roman"/>
        </w:rPr>
        <w:t>“</w:t>
      </w:r>
      <w:r>
        <w:rPr/>
        <w:t>热争则项强</w:t>
      </w:r>
      <w:r>
        <w:rPr>
          <w:rFonts w:ascii="Times New Roman" w:hAnsi="Times New Roman" w:eastAsia="Times New Roman"/>
        </w:rPr>
        <w:t>”</w:t>
      </w:r>
      <w:r>
        <w:rPr/>
        <w:t>，因为这个太阳，那个膀胱经跟肾经是表里经，我们可以看到（骨行）寒，就脚的胫骨那边是冰冷的，这个，病人会给你讲哦，这个脚是冰冷的，</w:t>
      </w:r>
      <w:r>
        <w:rPr>
          <w:rFonts w:ascii="Times New Roman" w:hAnsi="Times New Roman" w:eastAsia="Times New Roman"/>
        </w:rPr>
        <w:t>“</w:t>
      </w:r>
      <w:r>
        <w:rPr/>
        <w:t>足下热，不欲言，其逆则项痛</w:t>
      </w:r>
      <w:r>
        <w:rPr>
          <w:rFonts w:ascii="Times New Roman" w:hAnsi="Times New Roman" w:eastAsia="Times New Roman"/>
        </w:rPr>
        <w:t>”</w:t>
      </w:r>
      <w:r>
        <w:rPr/>
        <w:t>，这个足下热是什么意思？这</w:t>
      </w:r>
      <w:r>
        <w:rPr>
          <w:spacing w:val="-9"/>
        </w:rPr>
        <w:t>个脚呢，正常应该是脚底的地方是热的，脚背是冷的，脚底跟脚背都热起来，就不对了， </w:t>
      </w:r>
      <w:r>
        <w:rPr/>
        <w:t>太热了。那肾热的话，戊己日甚，土日会严重。</w:t>
      </w:r>
    </w:p>
    <w:p>
      <w:pPr>
        <w:pStyle w:val="BodyText"/>
        <w:spacing w:line="242" w:lineRule="auto" w:before="7"/>
        <w:ind w:right="1337" w:firstLine="480"/>
        <w:jc w:val="both"/>
      </w:pPr>
      <w:r>
        <w:rPr/>
        <w:t>所以最后一段，他说最后一句话，</w:t>
      </w:r>
      <w:r>
        <w:rPr>
          <w:rFonts w:ascii="Times New Roman" w:hAnsi="Times New Roman" w:eastAsia="Times New Roman"/>
        </w:rPr>
        <w:t>“</w:t>
      </w:r>
      <w:r>
        <w:rPr/>
        <w:t>诸汗者</w:t>
      </w:r>
      <w:r>
        <w:rPr>
          <w:rFonts w:ascii="Times New Roman" w:hAnsi="Times New Roman" w:eastAsia="Times New Roman"/>
        </w:rPr>
        <w:t>”</w:t>
      </w:r>
      <w:r>
        <w:rPr/>
        <w:t>，所有会发汗的，</w:t>
      </w:r>
      <w:r>
        <w:rPr>
          <w:rFonts w:ascii="Times New Roman" w:hAnsi="Times New Roman" w:eastAsia="Times New Roman"/>
        </w:rPr>
        <w:t>“</w:t>
      </w:r>
      <w:r>
        <w:rPr/>
        <w:t>至其所胜日汗出</w:t>
      </w:r>
      <w:r>
        <w:rPr>
          <w:rFonts w:ascii="Times New Roman" w:hAnsi="Times New Roman" w:eastAsia="Times New Roman"/>
        </w:rPr>
        <w:t>”</w:t>
      </w:r>
      <w:r>
        <w:rPr/>
        <w:t>， 有没有？他克的日子呢，就好像壬癸这个会有汗的现象。</w:t>
      </w:r>
      <w:r>
        <w:rPr>
          <w:rFonts w:ascii="Times New Roman" w:hAnsi="Times New Roman" w:eastAsia="Times New Roman"/>
        </w:rPr>
        <w:t>274 </w:t>
      </w:r>
      <w:r>
        <w:rPr/>
        <w:t>页，这里我们有一个，我前面跟诸位讲过了，人的一个脸，眼睛，我</w:t>
      </w:r>
    </w:p>
    <w:p>
      <w:pPr>
        <w:pStyle w:val="BodyText"/>
        <w:spacing w:line="242" w:lineRule="auto" w:before="2" w:after="4"/>
        <w:ind w:right="1215"/>
      </w:pPr>
      <w:r>
        <w:rPr/>
        <w:pict>
          <v:line style="position:absolute;mso-position-horizontal-relative:page;mso-position-vertical-relative:paragraph;z-index:6064" from="40.799999pt,93.459984pt" to="40.799999pt,265.159984pt" stroked="true" strokeweight=".48pt" strokecolor="#000000">
            <v:stroke dashstyle="solid"/>
            <w10:wrap type="none"/>
          </v:line>
        </w:pict>
      </w:r>
      <w:r>
        <w:rPr>
          <w:spacing w:val="-6"/>
        </w:rPr>
        <w:t>们把人身上的图背上去以后，在中医的内经里面理论，这边是肝，这边是心脏，中间呢， </w:t>
      </w:r>
      <w:r>
        <w:rPr/>
        <w:t>是脾脏，这边是肺脏，上面呢，肾脏，肾脏在上面，肾脏在上面，这是木火土金水，这</w:t>
      </w:r>
      <w:r>
        <w:rPr>
          <w:spacing w:val="-7"/>
        </w:rPr>
        <w:t>五个脏的位置，五个脏的位置。那如果是，我们看过去，肝热有热的时候，</w:t>
      </w:r>
      <w:r>
        <w:rPr>
          <w:rFonts w:ascii="Times New Roman" w:hAnsi="Times New Roman" w:eastAsia="Times New Roman"/>
          <w:spacing w:val="-9"/>
        </w:rPr>
        <w:t>“</w:t>
      </w:r>
      <w:r>
        <w:rPr/>
        <w:t>左颊先赤</w:t>
      </w:r>
      <w:r>
        <w:rPr>
          <w:rFonts w:ascii="Times New Roman" w:hAnsi="Times New Roman" w:eastAsia="Times New Roman"/>
          <w:spacing w:val="-9"/>
        </w:rPr>
        <w:t>”</w:t>
      </w:r>
      <w:r>
        <w:rPr>
          <w:spacing w:val="-9"/>
        </w:rPr>
        <w:t>， </w:t>
      </w:r>
      <w:r>
        <w:rPr/>
        <w:t>左边的颊呢，先会看到赤色，心热的时候，这个颜呢，是指额头，不在下面，这个时候水火是相反的，就好像《易经》里面，到后面的时候，这个是水火，火水未济卦，倒过</w:t>
      </w:r>
      <w:r>
        <w:rPr>
          <w:spacing w:val="-7"/>
          <w:w w:val="95"/>
        </w:rPr>
        <w:t>来就是水火既济卦。那遇到水和火的时候会相反，相反过来，这是一个，火气会往上冲，</w:t>
      </w:r>
    </w:p>
    <w:p>
      <w:pPr>
        <w:spacing w:line="240" w:lineRule="auto"/>
        <w:ind w:left="224" w:right="0" w:firstLine="0"/>
        <w:rPr>
          <w:sz w:val="20"/>
        </w:rPr>
      </w:pPr>
      <w:r>
        <w:rPr>
          <w:position w:val="20"/>
          <w:sz w:val="20"/>
        </w:rPr>
        <w:drawing>
          <wp:inline distT="0" distB="0" distL="0" distR="0">
            <wp:extent cx="1343576" cy="2057400"/>
            <wp:effectExtent l="0" t="0" r="0" b="0"/>
            <wp:docPr id="53" name="image31.jpeg" descr=""/>
            <wp:cNvGraphicFramePr>
              <a:graphicFrameLocks noChangeAspect="1"/>
            </wp:cNvGraphicFramePr>
            <a:graphic>
              <a:graphicData uri="http://schemas.openxmlformats.org/drawingml/2006/picture">
                <pic:pic>
                  <pic:nvPicPr>
                    <pic:cNvPr id="54" name="image31.jpeg"/>
                    <pic:cNvPicPr/>
                  </pic:nvPicPr>
                  <pic:blipFill>
                    <a:blip r:embed="rId76" cstate="print"/>
                    <a:stretch>
                      <a:fillRect/>
                    </a:stretch>
                  </pic:blipFill>
                  <pic:spPr>
                    <a:xfrm>
                      <a:off x="0" y="0"/>
                      <a:ext cx="1343576" cy="2057400"/>
                    </a:xfrm>
                    <a:prstGeom prst="rect">
                      <a:avLst/>
                    </a:prstGeom>
                  </pic:spPr>
                </pic:pic>
              </a:graphicData>
            </a:graphic>
          </wp:inline>
        </w:drawing>
      </w:r>
      <w:r>
        <w:rPr>
          <w:position w:val="20"/>
          <w:sz w:val="20"/>
        </w:rPr>
      </w:r>
      <w:r>
        <w:rPr>
          <w:rFonts w:ascii="Times New Roman"/>
          <w:spacing w:val="43"/>
          <w:position w:val="20"/>
          <w:sz w:val="20"/>
        </w:rPr>
        <w:t> </w:t>
      </w:r>
      <w:r>
        <w:rPr>
          <w:spacing w:val="43"/>
          <w:sz w:val="20"/>
        </w:rPr>
        <w:pict>
          <v:shape style="width:348.1pt;height:171.7pt;mso-position-horizontal-relative:char;mso-position-vertical-relative:line" type="#_x0000_t202" filled="false" stroked="true" strokeweight=".48pt" strokecolor="#000000">
            <w10:anchorlock/>
            <v:textbox inset="0,0,0,0">
              <w:txbxContent>
                <w:p>
                  <w:pPr>
                    <w:pStyle w:val="BodyText"/>
                    <w:spacing w:line="242" w:lineRule="auto" w:before="2"/>
                    <w:ind w:left="102" w:right="101"/>
                    <w:jc w:val="both"/>
                  </w:pPr>
                  <w:r>
                    <w:rPr/>
                    <w:t>造成上面是，额头前面是红色的，正中央的地方是红色的，当然你如果看到这个中间很好，只有眼角上方这边，攒竹上面一点点红了，那是痔疮啊，你不要说，老师，这个心热，在正中间那边是红，这个角就不是了，这个角就不是，我们很多望诊，一看就知道。那脾热的话，</w:t>
                  </w:r>
                  <w:r>
                    <w:rPr>
                      <w:rFonts w:ascii="Times New Roman" w:hAnsi="Times New Roman" w:eastAsia="Times New Roman"/>
                    </w:rPr>
                    <w:t>“</w:t>
                  </w:r>
                  <w:r>
                    <w:rPr/>
                    <w:t>鼻先赤</w:t>
                  </w:r>
                  <w:r>
                    <w:rPr>
                      <w:rFonts w:ascii="Times New Roman" w:hAnsi="Times New Roman" w:eastAsia="Times New Roman"/>
                    </w:rPr>
                    <w:t>”</w:t>
                  </w:r>
                  <w:r>
                    <w:rPr/>
                    <w:t>，因为热就是红嘛，赤色。肺热的话，右颊先赤，肾热病的话，颐，就是下巴红起来，所以你看到下巴红，老师是心，没有，心本来就是红色，这是肾脏，然后刚好这两个是反过来，是未济。病还没有开始发，你看到脸色，知道他要发热病了，先赤，这是治未病。</w:t>
                  </w:r>
                </w:p>
                <w:p>
                  <w:pPr>
                    <w:pStyle w:val="BodyText"/>
                    <w:spacing w:line="242" w:lineRule="auto" w:before="6"/>
                    <w:ind w:left="102" w:right="101" w:firstLine="480"/>
                  </w:pPr>
                  <w:r>
                    <w:rPr/>
                    <w:t>所以你看到颜色的时候，你还没有发热病的，还没有发炎的时候，赶快先吃啊，就不发了，这是上工治未病，望诊可以看到</w:t>
                  </w:r>
                </w:p>
              </w:txbxContent>
            </v:textbox>
            <v:stroke dashstyle="solid"/>
          </v:shape>
        </w:pict>
      </w:r>
      <w:r>
        <w:rPr>
          <w:spacing w:val="43"/>
          <w:sz w:val="20"/>
        </w:rPr>
      </w:r>
    </w:p>
    <w:p>
      <w:pPr>
        <w:pStyle w:val="BodyText"/>
        <w:spacing w:line="242" w:lineRule="auto"/>
        <w:ind w:right="1335"/>
        <w:jc w:val="both"/>
      </w:pPr>
      <w:r>
        <w:rPr>
          <w:spacing w:val="-8"/>
        </w:rPr>
        <w:t>的。那热病呢，从这个部位看到的时候，看到的时候，</w:t>
      </w:r>
      <w:r>
        <w:rPr>
          <w:rFonts w:ascii="Times New Roman" w:hAnsi="Times New Roman" w:eastAsia="Times New Roman"/>
          <w:spacing w:val="-8"/>
        </w:rPr>
        <w:t>“</w:t>
      </w:r>
      <w:r>
        <w:rPr/>
        <w:t>至期而已</w:t>
      </w:r>
      <w:r>
        <w:rPr>
          <w:rFonts w:ascii="Times New Roman" w:hAnsi="Times New Roman" w:eastAsia="Times New Roman"/>
          <w:spacing w:val="-8"/>
        </w:rPr>
        <w:t>”</w:t>
      </w:r>
      <w:r>
        <w:rPr>
          <w:spacing w:val="-3"/>
        </w:rPr>
        <w:t>，这个</w:t>
      </w:r>
      <w:r>
        <w:rPr>
          <w:rFonts w:ascii="Times New Roman" w:hAnsi="Times New Roman" w:eastAsia="Times New Roman"/>
        </w:rPr>
        <w:t>“</w:t>
      </w:r>
      <w:r>
        <w:rPr>
          <w:spacing w:val="-5"/>
        </w:rPr>
        <w:t>刺之反者，三</w:t>
      </w:r>
      <w:r>
        <w:rPr>
          <w:w w:val="95"/>
        </w:rPr>
        <w:t>周而已</w:t>
      </w:r>
      <w:r>
        <w:rPr>
          <w:rFonts w:ascii="Times New Roman" w:hAnsi="Times New Roman" w:eastAsia="Times New Roman"/>
          <w:spacing w:val="-9"/>
          <w:w w:val="95"/>
        </w:rPr>
        <w:t>”</w:t>
      </w:r>
      <w:r>
        <w:rPr>
          <w:spacing w:val="-8"/>
          <w:w w:val="95"/>
        </w:rPr>
        <w:t>，意思就是说，如果说你吃得方法不对，相反的吃错了，也变成三期，三个周期  </w:t>
      </w:r>
      <w:r>
        <w:rPr>
          <w:spacing w:val="-8"/>
        </w:rPr>
        <w:t>他才会好，那如果是正常的时候，应该是到期，到最旺的就会好了，可是呢，这个如果吃错了，还是会好，但是时间会拉得比较长，如果严重的逆次，你吃得方法不对，病人</w:t>
      </w:r>
      <w:r>
        <w:rPr>
          <w:spacing w:val="-13"/>
        </w:rPr>
        <w:t>会死。所有当汗者，</w:t>
      </w:r>
      <w:r>
        <w:rPr>
          <w:rFonts w:ascii="Times New Roman" w:hAnsi="Times New Roman" w:eastAsia="Times New Roman"/>
          <w:spacing w:val="-28"/>
        </w:rPr>
        <w:t>“</w:t>
      </w:r>
      <w:r>
        <w:rPr>
          <w:spacing w:val="-12"/>
        </w:rPr>
        <w:t>至其所胜日，汗大出也。</w:t>
      </w:r>
      <w:r>
        <w:rPr>
          <w:rFonts w:ascii="Times New Roman" w:hAnsi="Times New Roman" w:eastAsia="Times New Roman"/>
        </w:rPr>
        <w:t>”</w:t>
      </w:r>
      <w:r>
        <w:rPr>
          <w:spacing w:val="-8"/>
        </w:rPr>
        <w:t>这就是前面都介绍过，什么时候大出，</w:t>
      </w:r>
      <w:r>
        <w:rPr>
          <w:rFonts w:ascii="Times New Roman" w:hAnsi="Times New Roman" w:eastAsia="Times New Roman"/>
          <w:spacing w:val="-27"/>
        </w:rPr>
        <w:t>“</w:t>
      </w:r>
      <w:r>
        <w:rPr>
          <w:spacing w:val="-11"/>
        </w:rPr>
        <w:t>诸</w:t>
      </w:r>
      <w:r>
        <w:rPr/>
        <w:t>治热病</w:t>
      </w:r>
      <w:r>
        <w:rPr>
          <w:rFonts w:ascii="Times New Roman" w:hAnsi="Times New Roman" w:eastAsia="Times New Roman"/>
          <w:spacing w:val="-9"/>
        </w:rPr>
        <w:t>”</w:t>
      </w:r>
      <w:r>
        <w:rPr>
          <w:spacing w:val="-8"/>
        </w:rPr>
        <w:t>，我们在治疗所有的热病的时候，我们下针之前，让病人喝冷水，大量喝水，喝</w:t>
      </w:r>
      <w:r>
        <w:rPr/>
        <w:t>完以后下针，然后呢，衣服要穿得薄一点，不要太热，住得地方呢，要冷一点，不要太</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97"/>
      </w:pPr>
      <w:r>
        <w:rPr/>
        <w:t>热，这是治热病的方式。</w:t>
      </w:r>
    </w:p>
    <w:p>
      <w:pPr>
        <w:pStyle w:val="BodyText"/>
        <w:spacing w:before="4"/>
        <w:ind w:left="1577"/>
      </w:pPr>
      <w:r>
        <w:rPr/>
        <w:t>第二节 五十九刺、热病气穴</w:t>
      </w:r>
    </w:p>
    <w:p>
      <w:pPr>
        <w:pStyle w:val="BodyText"/>
        <w:spacing w:line="242" w:lineRule="auto" w:before="5"/>
        <w:ind w:left="1097" w:right="345" w:firstLine="480"/>
      </w:pPr>
      <w:r>
        <w:rPr/>
        <w:t>那后面这一段呢，讲五十九刺，后面我们有一篇呢，是《黄帝内经》第六十一篇， 那个篇名叫水热穴论，讲了就是五十九刺，到那时候我们再介绍。所以说前面的热病， 如果胸，刚开始这个发热，从胸胁开始的时候，我们</w:t>
      </w:r>
      <w:r>
        <w:rPr>
          <w:rFonts w:ascii="Times New Roman" w:hAnsi="Times New Roman" w:eastAsia="Times New Roman"/>
        </w:rPr>
        <w:t>“</w:t>
      </w:r>
      <w:r>
        <w:rPr/>
        <w:t>刺足少阳，补足太阴</w:t>
      </w:r>
      <w:r>
        <w:rPr>
          <w:rFonts w:ascii="Times New Roman" w:hAnsi="Times New Roman" w:eastAsia="Times New Roman"/>
        </w:rPr>
        <w:t>”</w:t>
      </w:r>
      <w:r>
        <w:rPr/>
        <w:t>。如果是从</w:t>
      </w:r>
      <w:r>
        <w:rPr>
          <w:spacing w:val="-9"/>
        </w:rPr>
        <w:t>手臂开始，这里是下那个治疗的方法而已，那你如果不记得没有关系，你就记得刺热论， </w:t>
      </w:r>
      <w:r>
        <w:rPr/>
        <w:t>当你下这个刺热的时候，回头翻一翻，中医，东西太多了，背也不好背。是手臂痛，如果热病呢，刚开始手臂开始痛的时候，我们就知道了，是手阳明跟太阴，对不对？其实你可以推理就知道，那个胸胁痛嘛，那个胸胁痛是不是肝和胆的地方？对不对？马上就想到了。那如果是热痛始于头顶的这边，头顶，老师头顶就是太阳嘛，那就是太阳出， </w:t>
      </w:r>
      <w:r>
        <w:rPr>
          <w:spacing w:val="-6"/>
        </w:rPr>
        <w:t>对不对？如果始于足胫的，足胫，足阳明胃经是连着足胫的走，是足阳明。</w:t>
      </w:r>
      <w:r>
        <w:rPr>
          <w:rFonts w:ascii="Times New Roman" w:hAnsi="Times New Roman" w:eastAsia="Times New Roman"/>
        </w:rPr>
        <w:t>“</w:t>
      </w:r>
      <w:r>
        <w:rPr/>
        <w:t>热病先身重骨痛</w:t>
      </w:r>
      <w:r>
        <w:rPr>
          <w:rFonts w:ascii="Times New Roman" w:hAnsi="Times New Roman" w:eastAsia="Times New Roman"/>
        </w:rPr>
        <w:t>”</w:t>
      </w:r>
      <w:r>
        <w:rPr/>
        <w:t>，我们是不是一想到，是不是这个身重骨痛啊，</w:t>
      </w:r>
      <w:r>
        <w:rPr>
          <w:rFonts w:ascii="Times New Roman" w:hAnsi="Times New Roman" w:eastAsia="Times New Roman"/>
        </w:rPr>
        <w:t>“</w:t>
      </w:r>
      <w:r>
        <w:rPr/>
        <w:t>这个耳聋好瞑</w:t>
      </w:r>
      <w:r>
        <w:rPr>
          <w:rFonts w:ascii="Times New Roman" w:hAnsi="Times New Roman" w:eastAsia="Times New Roman"/>
        </w:rPr>
        <w:t>”</w:t>
      </w:r>
      <w:r>
        <w:rPr/>
        <w:t>，这时候我们</w:t>
      </w:r>
      <w:r>
        <w:rPr>
          <w:rFonts w:ascii="Times New Roman" w:hAnsi="Times New Roman" w:eastAsia="Times New Roman"/>
        </w:rPr>
        <w:t>“</w:t>
      </w:r>
      <w:r>
        <w:rPr/>
        <w:t>刺足少阴</w:t>
      </w:r>
      <w:r>
        <w:rPr>
          <w:rFonts w:ascii="Times New Roman" w:hAnsi="Times New Roman" w:eastAsia="Times New Roman"/>
          <w:spacing w:val="-10"/>
        </w:rPr>
        <w:t>”</w:t>
      </w:r>
      <w:r>
        <w:rPr>
          <w:spacing w:val="-9"/>
        </w:rPr>
        <w:t>，那身重的话，也代表太阴，就你可以在太阴上做，但是后面的骨痛跟耳聋，还有眼睛会发黑，这种都是少阴症，少阴症，你可以刺足少阴。病严重是五十九刺，那这个五十九刺呢，我刚刚讲过，我们后面会介绍五十九刺。</w:t>
      </w:r>
    </w:p>
    <w:p>
      <w:pPr>
        <w:pStyle w:val="BodyText"/>
        <w:spacing w:line="242" w:lineRule="auto" w:before="6"/>
        <w:ind w:left="1097" w:right="461" w:firstLine="480"/>
        <w:jc w:val="both"/>
      </w:pPr>
      <w:r>
        <w:rPr>
          <w:spacing w:val="-18"/>
        </w:rPr>
        <w:t>这个 </w:t>
      </w:r>
      <w:r>
        <w:rPr>
          <w:rFonts w:ascii="Times New Roman" w:hAnsi="Times New Roman" w:eastAsia="Times New Roman"/>
        </w:rPr>
        <w:t>276 </w:t>
      </w:r>
      <w:r>
        <w:rPr/>
        <w:t>页，这个还是在讲热病，太阳的脉，我们如何知道这个他是热病，知道他是热病，如果是太阳的脉，颧骨那边是色，颜色很浓，很鲜，很光亮，很亮，这都是热病，热病会在脸上看出来，这是</w:t>
      </w:r>
      <w:r>
        <w:rPr>
          <w:rFonts w:ascii="Times New Roman" w:hAnsi="Times New Roman" w:eastAsia="Times New Roman"/>
        </w:rPr>
        <w:t>“</w:t>
      </w:r>
      <w:r>
        <w:rPr/>
        <w:t>荣未交</w:t>
      </w:r>
      <w:r>
        <w:rPr>
          <w:rFonts w:ascii="Times New Roman" w:hAnsi="Times New Roman" w:eastAsia="Times New Roman"/>
        </w:rPr>
        <w:t>”</w:t>
      </w:r>
      <w:r>
        <w:rPr/>
        <w:t>，就是血还没有，还没有交接过来，这种完全是阳热，这个时候呢，</w:t>
      </w:r>
      <w:r>
        <w:rPr>
          <w:rFonts w:ascii="Times New Roman" w:hAnsi="Times New Roman" w:eastAsia="Times New Roman"/>
        </w:rPr>
        <w:t>“</w:t>
      </w:r>
      <w:r>
        <w:rPr/>
        <w:t>今且得汗</w:t>
      </w:r>
      <w:r>
        <w:rPr>
          <w:rFonts w:ascii="Times New Roman" w:hAnsi="Times New Roman" w:eastAsia="Times New Roman"/>
        </w:rPr>
        <w:t>”</w:t>
      </w:r>
      <w:r>
        <w:rPr/>
        <w:t>，凡是热病在表，通通是汗解，太阳经都是汗解。如果说</w:t>
      </w:r>
      <w:r>
        <w:rPr>
          <w:rFonts w:ascii="Times New Roman" w:hAnsi="Times New Roman" w:eastAsia="Times New Roman"/>
        </w:rPr>
        <w:t>“</w:t>
      </w:r>
      <w:r>
        <w:rPr/>
        <w:t>与厥阴脉争见者，死期不过三日。</w:t>
      </w:r>
      <w:r>
        <w:rPr>
          <w:rFonts w:ascii="Times New Roman" w:hAnsi="Times New Roman" w:eastAsia="Times New Roman"/>
        </w:rPr>
        <w:t>”</w:t>
      </w:r>
      <w:r>
        <w:rPr/>
        <w:t>厥阴脉就是，我们平常太阳脉是阳，所以寸脉应该比较浮一点，寸脉是阳脉比较浮一点，头，寸主上半身，比较浮一点。那现在和厥阴脉相碰到在一起，他这个一起，厥阴脉相争，</w:t>
      </w:r>
      <w:r>
        <w:rPr>
          <w:rFonts w:ascii="Times New Roman" w:hAnsi="Times New Roman" w:eastAsia="Times New Roman"/>
        </w:rPr>
        <w:t>“</w:t>
      </w:r>
      <w:r>
        <w:rPr/>
        <w:t>死期不过三日</w:t>
      </w:r>
      <w:r>
        <w:rPr>
          <w:rFonts w:ascii="Times New Roman" w:hAnsi="Times New Roman" w:eastAsia="Times New Roman"/>
        </w:rPr>
        <w:t>”</w:t>
      </w:r>
      <w:r>
        <w:rPr/>
        <w:t>。那如果病已经，这个连到肾的话，少阳的脉色。这个太阳啊，它就会有时候连到肝，因为太阳是木指，它也会连到肾，因为膀胱经跟肾经是表里经，表里经，那这些都是在经脉上面。那如果这是穴位交的时候，你看看，通通是得汗得汗，这个如果说，太阳脉和少阳争见的时候，死期不过三日，不是三天啊，像这种脉表上的时候，都二十一天，那没有那么严重。那我们都是汗解，汗解，都可以汗都可以解掉。</w:t>
      </w:r>
    </w:p>
    <w:p>
      <w:pPr>
        <w:pStyle w:val="BodyText"/>
        <w:spacing w:line="242" w:lineRule="auto" w:before="10"/>
        <w:ind w:left="1097" w:right="345" w:firstLine="480"/>
      </w:pPr>
      <w:r>
        <w:rPr/>
        <w:t>那这里呢，要介绍一下，就是后面比较热病的气血，这一段讲得是这里，就比较重</w:t>
      </w:r>
      <w:r>
        <w:rPr>
          <w:spacing w:val="-33"/>
        </w:rPr>
        <w:t>要。</w:t>
      </w:r>
      <w:r>
        <w:rPr>
          <w:rFonts w:ascii="Times New Roman" w:hAnsi="Times New Roman" w:eastAsia="Times New Roman"/>
        </w:rPr>
        <w:t>“</w:t>
      </w:r>
      <w:r>
        <w:rPr>
          <w:spacing w:val="-17"/>
        </w:rPr>
        <w:t>三椎下主胸中热，四椎下主鬲中热，五椎下主肝热，六椎下主脾热，七椎下主肾热</w:t>
      </w:r>
      <w:r>
        <w:rPr>
          <w:rFonts w:ascii="Times New Roman" w:hAnsi="Times New Roman" w:eastAsia="Times New Roman"/>
          <w:spacing w:val="-9"/>
        </w:rPr>
        <w:t>”</w:t>
      </w:r>
      <w:r>
        <w:rPr>
          <w:spacing w:val="-9"/>
        </w:rPr>
        <w:t>， </w:t>
      </w:r>
      <w:r>
        <w:rPr/>
        <w:t>这个血呢，在骶骨那边，骶骨是背后的，尾椎骨这一带。为什么？那是你前面不是讲肺</w:t>
      </w:r>
      <w:r>
        <w:rPr>
          <w:spacing w:val="-8"/>
        </w:rPr>
        <w:t>是那个第三椎嘛，第四椎是厥阴俞，第五椎是心俞，第六椎是督枢，第七椎是这个膈枢。</w:t>
      </w:r>
      <w:r>
        <w:rPr/>
        <w:t>现在怎么，老师都往上走了？原来肝呢，肝在第九椎，现在跑到第五椎去了，脾呢，在十一椎，现在跑到上面，这个，脾是第十椎，抱歉，第十一椎，第十一椎，肝胆脾三焦肾，那现在跑到，脾热呢，跑到第六椎了，那个肾热第十四，本来第十四椎，现在跑到第七椎，为什么？因为太阳受病的时候，如果这个病结在背上，背，太阳经跟督脉是连到的，它进入督脉的时候，一热起来的时候，热得本性就是往上冲，所以在头面上就可</w:t>
      </w:r>
      <w:r>
        <w:rPr>
          <w:spacing w:val="-10"/>
        </w:rPr>
        <w:t>以看到颜色，这督脉上，它就往，原来气在下面，膀胱，那个肾气在下面，都会往上升， </w:t>
      </w:r>
      <w:r>
        <w:rPr/>
        <w:t>所以你不能按照那个督脉去，这个第几椎，第几椎，它是往上升，你通通要往上调，是这意思。这热病的气血，所以在遇到热病的时候，我们再按三四五六七的时候，得到的结果是不一样的。这是热病有气血的位置，那这个气血的位置，你可不可以下针？当然可以下针了，除了帮你诊断以外，都可以下针的，所以你如果在背后按，如果是你不记得，但你在背后按，督脉有压痛点，你在督脉的旁边、两边都可以下针，在它的俞穴上下针，甚至这个督脉本身你都可以直接下针，直接下针你不要想尽办法钻到骨头里面去啊，那么麻烦，你就扎到碰到骨头就可以了。好，那记得，我们要散热的时候，起针的时候不要扪针，手不要把那个针口按到，针直接拿出来，让它气漏一点出来比较好。</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pStyle w:val="BodyText"/>
        <w:ind w:left="223"/>
        <w:rPr>
          <w:b w:val="0"/>
          <w:sz w:val="20"/>
        </w:rPr>
      </w:pPr>
      <w:r>
        <w:rPr>
          <w:b w:val="0"/>
          <w:sz w:val="20"/>
        </w:rPr>
        <w:pict>
          <v:group style="width:459.25pt;height:172.2pt;mso-position-horizontal-relative:char;mso-position-vertical-relative:line" coordorigin="0,0" coordsize="9185,3444">
            <v:shape style="position:absolute;left:0;top:9;width:2881;height:3324" type="#_x0000_t75" stroked="false">
              <v:imagedata r:id="rId77" o:title=""/>
            </v:shape>
            <v:shape style="position:absolute;left:2880;top:4;width:6300;height:3434" type="#_x0000_t202" filled="false" stroked="true" strokeweight=".48pt" strokecolor="#000000">
              <v:textbox inset="0,0,0,0">
                <w:txbxContent>
                  <w:p>
                    <w:pPr>
                      <w:spacing w:line="242" w:lineRule="auto" w:before="3"/>
                      <w:ind w:left="103" w:right="101" w:firstLine="480"/>
                      <w:jc w:val="both"/>
                      <w:rPr>
                        <w:b/>
                        <w:sz w:val="24"/>
                      </w:rPr>
                    </w:pPr>
                    <w:r>
                      <w:rPr>
                        <w:b/>
                        <w:sz w:val="24"/>
                      </w:rPr>
                      <w:t>那这个呢，最后一个，他说这个</w:t>
                    </w:r>
                    <w:r>
                      <w:rPr>
                        <w:rFonts w:ascii="Times New Roman" w:hAnsi="Times New Roman" w:eastAsia="Times New Roman"/>
                        <w:b/>
                        <w:sz w:val="24"/>
                      </w:rPr>
                      <w:t>“</w:t>
                    </w:r>
                    <w:r>
                      <w:rPr>
                        <w:b/>
                        <w:sz w:val="24"/>
                      </w:rPr>
                      <w:t>颊下逆颧为大瘕</w:t>
                    </w:r>
                    <w:r>
                      <w:rPr>
                        <w:rFonts w:ascii="Times New Roman" w:hAnsi="Times New Roman" w:eastAsia="Times New Roman"/>
                        <w:b/>
                        <w:sz w:val="24"/>
                      </w:rPr>
                      <w:t>”</w:t>
                    </w:r>
                    <w:r>
                      <w:rPr>
                        <w:b/>
                        <w:sz w:val="24"/>
                      </w:rPr>
                      <w:t>， 大瘕就是腹里面，肚子里面有长东西，我们画个图，我们的人呢，这个是颧，颧的位置，那这个呢，是颊的位置， 这两个位置刚好，角是这样子的，位置找到以后呢，如果是颊下逆，这个颜色由颊往上逆，赤色的往上逆，这就是腹中有硬块，一般子宫肿瘤啊，都可以看到，肚子里面有硬块，如果说这个此色在下颊侧，就颊车，我们这个地方颊车的穴道，就是腹满，肚子涨满。那如果是在颧后，颊的上方这个地方，看到这个赤红色呢，鬲上，这个位置是鬲的位置，胸膈的位置，热在这一段的地方，这是正面可以看到，背后呢，就是我们刚刚讨论到的，从第三椎到第</w:t>
                    </w:r>
                  </w:p>
                </w:txbxContent>
              </v:textbox>
              <v:stroke dashstyle="solid"/>
              <w10:wrap type="none"/>
            </v:shape>
          </v:group>
        </w:pict>
      </w:r>
      <w:r>
        <w:rPr>
          <w:b w:val="0"/>
          <w:sz w:val="20"/>
        </w:rPr>
      </w:r>
    </w:p>
    <w:p>
      <w:pPr>
        <w:pStyle w:val="BodyText"/>
        <w:spacing w:line="242" w:lineRule="auto"/>
        <w:ind w:right="1335"/>
        <w:jc w:val="both"/>
      </w:pPr>
      <w:r>
        <w:rPr/>
        <w:pict>
          <v:line style="position:absolute;mso-position-horizontal-relative:page;mso-position-vertical-relative:paragraph;z-index:6184" from="40.799999pt,-172.249985pt" to="40.799999pt,-.549985pt" stroked="true" strokeweight=".48pt" strokecolor="#000000">
            <v:stroke dashstyle="solid"/>
            <w10:wrap type="none"/>
          </v:line>
        </w:pict>
      </w:r>
      <w:r>
        <w:rPr/>
        <w:t>七椎，讲得是胸鬲肝脾肾。所以三，这样记胸，鬲就是讲得鬲膜，中间的横膈膜，然后肝，脾，肾，三五，三四五六七，这是背椎的上面，我们可以找到，知道这个热性病， 这个热从哪里来，我们可以断，所以常常，这个热其实就讲炎症，如果简单讲，就是现在讲的西医炎症，肝炎啊，肾炎啊，肺炎啊，就这样子，胰脏发炎啊，脾脏发炎啊。</w:t>
      </w:r>
    </w:p>
    <w:p>
      <w:pPr>
        <w:pStyle w:val="BodyText"/>
        <w:spacing w:line="242" w:lineRule="auto"/>
        <w:ind w:left="704" w:right="7512"/>
      </w:pPr>
      <w:r>
        <w:rPr/>
        <w:t>第三十三篇 评热病论第一节 五脏化液、劳风</w:t>
      </w:r>
    </w:p>
    <w:p>
      <w:pPr>
        <w:pStyle w:val="BodyText"/>
        <w:spacing w:line="242" w:lineRule="auto"/>
        <w:ind w:right="1215" w:firstLine="480"/>
      </w:pPr>
      <w:r>
        <w:rPr>
          <w:spacing w:val="-7"/>
        </w:rPr>
        <w:t>第三十三篇，专门讲这个热，现在还在热上面。那黄帝就问岐伯了，</w:t>
      </w:r>
      <w:r>
        <w:rPr>
          <w:rFonts w:ascii="Times New Roman" w:hAnsi="Times New Roman" w:eastAsia="Times New Roman"/>
          <w:spacing w:val="-9"/>
        </w:rPr>
        <w:t>“</w:t>
      </w:r>
      <w:r>
        <w:rPr>
          <w:spacing w:val="-3"/>
        </w:rPr>
        <w:t>有病温者，汗</w:t>
      </w:r>
      <w:r>
        <w:rPr>
          <w:spacing w:val="-6"/>
        </w:rPr>
        <w:t>出辄复热，而脉躁疾不为汗衰，狂言不能食</w:t>
      </w:r>
      <w:r>
        <w:rPr>
          <w:rFonts w:ascii="Times New Roman" w:hAnsi="Times New Roman" w:eastAsia="Times New Roman"/>
          <w:spacing w:val="-9"/>
        </w:rPr>
        <w:t>”</w:t>
      </w:r>
      <w:r>
        <w:rPr>
          <w:spacing w:val="-6"/>
        </w:rPr>
        <w:t>，这是什么意思？一般，我们遇到热症，发表的药一开，汗一解，热就没有了，就好了，现在不是这样子的，一发表的时候，病人更烦燥，不但烧没退，烧会更烧，脉会跳得更快，病人更烦燥，病情不会因为你用汗解而好，而更严重，反而造成了，</w:t>
      </w:r>
      <w:r>
        <w:rPr>
          <w:rFonts w:ascii="Times New Roman" w:hAnsi="Times New Roman" w:eastAsia="Times New Roman"/>
          <w:spacing w:val="-6"/>
        </w:rPr>
        <w:t>“</w:t>
      </w:r>
      <w:r>
        <w:rPr>
          <w:spacing w:val="-6"/>
        </w:rPr>
        <w:t>狂言不能食</w:t>
      </w:r>
      <w:r>
        <w:rPr>
          <w:rFonts w:ascii="Times New Roman" w:hAnsi="Times New Roman" w:eastAsia="Times New Roman"/>
          <w:spacing w:val="-6"/>
        </w:rPr>
        <w:t>”</w:t>
      </w:r>
      <w:r>
        <w:rPr>
          <w:spacing w:val="-6"/>
        </w:rPr>
        <w:t>，就是这个津液整个伤到了，这个是为什么？岐伯说，这叫，病叫</w:t>
      </w:r>
      <w:r>
        <w:rPr>
          <w:rFonts w:ascii="Times New Roman" w:hAnsi="Times New Roman" w:eastAsia="Times New Roman"/>
          <w:spacing w:val="-6"/>
        </w:rPr>
        <w:t>“</w:t>
      </w:r>
      <w:r>
        <w:rPr>
          <w:spacing w:val="-6"/>
        </w:rPr>
        <w:t>阴阳交，交者死也。</w:t>
      </w:r>
      <w:r>
        <w:rPr>
          <w:rFonts w:ascii="Times New Roman" w:hAnsi="Times New Roman" w:eastAsia="Times New Roman"/>
          <w:spacing w:val="-6"/>
        </w:rPr>
        <w:t>”</w:t>
      </w:r>
      <w:r>
        <w:rPr>
          <w:spacing w:val="-6"/>
        </w:rPr>
        <w:t>也就是因为这一条，造成温病呢，不能吃汗药，不能吃汗药，吃汗药，吃得人死掉，怎么能，很多药，我们需要汗药，岐伯也</w:t>
      </w:r>
      <w:r>
        <w:rPr>
          <w:spacing w:val="-12"/>
        </w:rPr>
        <w:t>讲了，你不用啊，一律不用个。所以温病派，当你来念《黄帝内经》的时候，就你知道， </w:t>
      </w:r>
      <w:r>
        <w:rPr/>
        <w:t>几千年下来，到温病派时候，就是怕，担心，怕。结果病人治疗的时机跑掉了，那滋阴的药下去，你不敢开汗药的时候，发汗的药，病人会病更深，你只要确定，怎么会失手呢？我到现在没有说，开汗药，人家那面发燥，手脚抽筋啊，什么，没有这种事情的， 一定要辩症准确。病人这种现象呢，就特别一个名称，叫</w:t>
      </w:r>
      <w:r>
        <w:rPr>
          <w:rFonts w:ascii="Times New Roman" w:hAnsi="Times New Roman" w:eastAsia="Times New Roman"/>
        </w:rPr>
        <w:t>“</w:t>
      </w:r>
      <w:r>
        <w:rPr/>
        <w:t>阴阳交</w:t>
      </w:r>
      <w:r>
        <w:rPr>
          <w:rFonts w:ascii="Times New Roman" w:hAnsi="Times New Roman" w:eastAsia="Times New Roman"/>
        </w:rPr>
        <w:t>”</w:t>
      </w:r>
      <w:r>
        <w:rPr/>
        <w:t>，</w:t>
      </w:r>
      <w:r>
        <w:rPr>
          <w:rFonts w:ascii="Times New Roman" w:hAnsi="Times New Roman" w:eastAsia="Times New Roman"/>
        </w:rPr>
        <w:t>“</w:t>
      </w:r>
      <w:r>
        <w:rPr/>
        <w:t>交者死也。</w:t>
      </w:r>
      <w:r>
        <w:rPr>
          <w:rFonts w:ascii="Times New Roman" w:hAnsi="Times New Roman" w:eastAsia="Times New Roman"/>
        </w:rPr>
        <w:t>”</w:t>
      </w:r>
      <w:r>
        <w:rPr/>
        <w:t>那黄</w:t>
      </w:r>
      <w:r>
        <w:rPr>
          <w:spacing w:val="-4"/>
        </w:rPr>
        <w:t>帝说，那你讲详细一点听听看。第 </w:t>
      </w:r>
      <w:r>
        <w:rPr>
          <w:rFonts w:ascii="Times New Roman" w:hAnsi="Times New Roman" w:eastAsia="Times New Roman"/>
        </w:rPr>
        <w:t>379 </w:t>
      </w:r>
      <w:r>
        <w:rPr/>
        <w:t>页，就是讲南派，南派的医生呢，温病派的看到这个，就是看到这个，不敢用了，不敢用汗药了，不能发汗，不能发汗，就来了。</w:t>
      </w:r>
    </w:p>
    <w:p>
      <w:pPr>
        <w:pStyle w:val="BodyText"/>
        <w:spacing w:line="242" w:lineRule="auto" w:before="5"/>
        <w:ind w:right="1215" w:firstLine="480"/>
        <w:jc w:val="both"/>
      </w:pPr>
      <w:r>
        <w:rPr/>
        <w:t>岐伯开始下定义了，</w:t>
      </w:r>
      <w:r>
        <w:rPr>
          <w:rFonts w:ascii="Times New Roman" w:hAnsi="Times New Roman" w:eastAsia="Times New Roman"/>
        </w:rPr>
        <w:t>“</w:t>
      </w:r>
      <w:r>
        <w:rPr/>
        <w:t>人之所以汗出，皆生于谷，谷生于精</w:t>
      </w:r>
      <w:r>
        <w:rPr>
          <w:rFonts w:ascii="Times New Roman" w:hAnsi="Times New Roman" w:eastAsia="Times New Roman"/>
        </w:rPr>
        <w:t>”</w:t>
      </w:r>
      <w:r>
        <w:rPr/>
        <w:t>。天地的精华产生了五谷杂粮，人的汗的来源，就是来自于谷，谷味的精，现在呢，病邪气交争在骨肉之间， </w:t>
      </w:r>
      <w:r>
        <w:rPr>
          <w:spacing w:val="-8"/>
        </w:rPr>
        <w:t>而得汗者，你交争在四肢表面，在身体的表面的时候，还没有到内脏，会得汗的，</w:t>
      </w:r>
      <w:r>
        <w:rPr>
          <w:rFonts w:ascii="Times New Roman" w:hAnsi="Times New Roman" w:eastAsia="Times New Roman"/>
          <w:spacing w:val="-9"/>
        </w:rPr>
        <w:t>“</w:t>
      </w:r>
      <w:r>
        <w:rPr/>
        <w:t>是邪却</w:t>
      </w:r>
      <w:r>
        <w:rPr>
          <w:rFonts w:ascii="Times New Roman" w:hAnsi="Times New Roman" w:eastAsia="Times New Roman"/>
          <w:spacing w:val="-8"/>
        </w:rPr>
        <w:t>”</w:t>
      </w:r>
      <w:r>
        <w:rPr>
          <w:spacing w:val="-9"/>
        </w:rPr>
        <w:t>，病要退了，精要胜的现象。所以汗，我们流汗，汗的源头是这样子，病还在骨骼经</w:t>
      </w:r>
      <w:r>
        <w:rPr>
          <w:spacing w:val="-11"/>
        </w:rPr>
        <w:t>络之间，你当然要用汗解。那是，邪却，因为邪还没有进入脏。如果</w:t>
      </w:r>
      <w:r>
        <w:rPr>
          <w:rFonts w:ascii="Times New Roman" w:hAnsi="Times New Roman" w:eastAsia="Times New Roman"/>
        </w:rPr>
        <w:t>“</w:t>
      </w:r>
      <w:r>
        <w:rPr>
          <w:spacing w:val="-4"/>
        </w:rPr>
        <w:t>精胜，则当能食而不复热</w:t>
      </w:r>
      <w:r>
        <w:rPr>
          <w:rFonts w:ascii="Times New Roman" w:hAnsi="Times New Roman" w:eastAsia="Times New Roman"/>
          <w:spacing w:val="-8"/>
        </w:rPr>
        <w:t>”</w:t>
      </w:r>
      <w:r>
        <w:rPr>
          <w:spacing w:val="-4"/>
        </w:rPr>
        <w:t>，人体的精气回来了，</w:t>
      </w:r>
      <w:r>
        <w:rPr>
          <w:rFonts w:ascii="Times New Roman" w:hAnsi="Times New Roman" w:eastAsia="Times New Roman"/>
          <w:spacing w:val="-8"/>
        </w:rPr>
        <w:t>“</w:t>
      </w:r>
      <w:r>
        <w:rPr/>
        <w:t>复热者</w:t>
      </w:r>
      <w:r>
        <w:rPr>
          <w:rFonts w:ascii="Times New Roman" w:hAnsi="Times New Roman" w:eastAsia="Times New Roman"/>
          <w:spacing w:val="-8"/>
        </w:rPr>
        <w:t>”</w:t>
      </w:r>
      <w:r>
        <w:rPr>
          <w:spacing w:val="-7"/>
        </w:rPr>
        <w:t>，代表邪气，如果你汗解了，结果病人没有，烧</w:t>
      </w:r>
      <w:r>
        <w:rPr>
          <w:spacing w:val="-8"/>
        </w:rPr>
        <w:t>没有退，热又加重了，这个时候</w:t>
      </w:r>
      <w:r>
        <w:rPr>
          <w:rFonts w:ascii="Times New Roman" w:hAnsi="Times New Roman" w:eastAsia="Times New Roman"/>
        </w:rPr>
        <w:t>“</w:t>
      </w:r>
      <w:r>
        <w:rPr>
          <w:spacing w:val="-4"/>
        </w:rPr>
        <w:t>汗者精气也；今汗出而辄复热者，是邪胜也</w:t>
      </w:r>
      <w:r>
        <w:rPr>
          <w:rFonts w:ascii="Times New Roman" w:hAnsi="Times New Roman" w:eastAsia="Times New Roman"/>
          <w:spacing w:val="-9"/>
        </w:rPr>
        <w:t>”</w:t>
      </w:r>
      <w:r>
        <w:rPr>
          <w:spacing w:val="-5"/>
        </w:rPr>
        <w:t>，病邪胜，</w:t>
      </w:r>
    </w:p>
    <w:p>
      <w:pPr>
        <w:pStyle w:val="BodyText"/>
        <w:spacing w:line="242" w:lineRule="auto" w:before="5"/>
        <w:ind w:right="1215"/>
        <w:rPr>
          <w:rFonts w:ascii="Times New Roman" w:hAnsi="Times New Roman" w:eastAsia="Times New Roman"/>
        </w:rPr>
      </w:pPr>
      <w:r>
        <w:rPr>
          <w:rFonts w:ascii="Times New Roman" w:hAnsi="Times New Roman" w:eastAsia="Times New Roman"/>
        </w:rPr>
        <w:t>“</w:t>
      </w:r>
      <w:r>
        <w:rPr/>
        <w:t>不能食</w:t>
      </w:r>
      <w:r>
        <w:rPr>
          <w:rFonts w:ascii="Times New Roman" w:hAnsi="Times New Roman" w:eastAsia="Times New Roman"/>
          <w:spacing w:val="-8"/>
        </w:rPr>
        <w:t>”</w:t>
      </w:r>
      <w:r>
        <w:rPr>
          <w:spacing w:val="-5"/>
        </w:rPr>
        <w:t>，那个精呢，这个</w:t>
      </w:r>
      <w:r>
        <w:rPr>
          <w:rFonts w:ascii="Times New Roman" w:hAnsi="Times New Roman" w:eastAsia="Times New Roman"/>
        </w:rPr>
        <w:t>“</w:t>
      </w:r>
      <w:r>
        <w:rPr/>
        <w:t>无俾</w:t>
      </w:r>
      <w:r>
        <w:rPr>
          <w:rFonts w:ascii="Times New Roman" w:hAnsi="Times New Roman" w:eastAsia="Times New Roman"/>
          <w:spacing w:val="-6"/>
        </w:rPr>
        <w:t>”</w:t>
      </w:r>
      <w:r>
        <w:rPr>
          <w:spacing w:val="-7"/>
        </w:rPr>
        <w:t>，就是没有办法，就是精不够，精不足了。如果留者， </w:t>
      </w:r>
      <w:r>
        <w:rPr/>
        <w:t>如果这个病啊，持续呆在里面的时候，寿命就，会影响到寿命。那热论呢，专门说汗出而脉高盛，脉高，这个躁盛的，你发汗了以后，病人会脉臊，非常的，速度非常的快， 这种是死症。现在脉不与汗相应，这就代表说，这个，我们发汗呢，不能够把病去掉， </w:t>
      </w:r>
      <w:r>
        <w:rPr>
          <w:spacing w:val="-4"/>
        </w:rPr>
        <w:t>就死的很明显，很明显。那</w:t>
      </w:r>
      <w:r>
        <w:rPr>
          <w:rFonts w:ascii="Times New Roman" w:hAnsi="Times New Roman" w:eastAsia="Times New Roman"/>
        </w:rPr>
        <w:t>“</w:t>
      </w:r>
      <w:r>
        <w:rPr>
          <w:spacing w:val="-4"/>
        </w:rPr>
        <w:t>狂言者是失志，失志者死。</w:t>
      </w:r>
      <w:r>
        <w:rPr>
          <w:rFonts w:ascii="Times New Roman" w:hAnsi="Times New Roman" w:eastAsia="Times New Roman"/>
        </w:rPr>
        <w:t>”</w:t>
      </w:r>
      <w:r>
        <w:rPr>
          <w:spacing w:val="-3"/>
        </w:rPr>
        <w:t>都是死症。</w:t>
      </w:r>
      <w:r>
        <w:rPr>
          <w:rFonts w:ascii="Times New Roman" w:hAnsi="Times New Roman" w:eastAsia="Times New Roman"/>
        </w:rPr>
        <w:t>“</w:t>
      </w:r>
      <w:r>
        <w:rPr>
          <w:spacing w:val="-3"/>
        </w:rPr>
        <w:t>今见三死，不见一生，虽愈必死。</w:t>
      </w:r>
      <w:r>
        <w:rPr>
          <w:rFonts w:ascii="Times New Roman" w:hAnsi="Times New Roman" w:eastAsia="Times New Roman"/>
          <w:spacing w:val="-3"/>
        </w:rPr>
        <w:t>”</w:t>
      </w:r>
    </w:p>
    <w:p>
      <w:pPr>
        <w:pStyle w:val="BodyText"/>
        <w:spacing w:line="242" w:lineRule="auto" w:before="4"/>
        <w:ind w:right="1335" w:firstLine="480"/>
        <w:jc w:val="both"/>
      </w:pPr>
      <w:r>
        <w:rPr/>
        <w:t>这一段提出三个死症，第一个，汗出的时候，你发汗了，病人热又回来了。第二个死症呢，脉非常的急躁，又躁，快速又急，第三个就是狂言不能吃东西了。当你用汗解的时候，病人出现这三个症状，代表阴阳交。代表津液，身体的正常的精没有办法胜过病。也就是因为这样子，他们南派的医生呢，不敢，就开始，就开始什么，这个连翘、银花，就是很温和的药，浮萍，很温和的药，就出现了，就不敢大汗解。</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firstLine="480"/>
      </w:pPr>
      <w:r>
        <w:rPr/>
        <w:t>诸位在用汗解的时候，记得一个大原则，只要津液在，都可以汗解。我们在刺热论</w:t>
      </w:r>
      <w:r>
        <w:rPr>
          <w:spacing w:val="-7"/>
        </w:rPr>
        <w:t>里面讲得很清楚，当我们要用针灸去刺热的时候，我就跟病人说，这个，大量的喝冷水。</w:t>
      </w:r>
      <w:r>
        <w:rPr/>
        <w:t>那我们有的时候遇到一些症状，比如说，这个是灵机，当你知道这个原则以后，我们举一些案例，比如说你走在，你在这个，过去中国人的舟车劳顿，真的是坐船啊，坐车， 在船上夏天啊，就在晚上在这个船上聊天啊，那个白天摇桨，那个划船在黄河、长江上面很热，天气很热，那因为你是那个划船的嘛，身上的汗流得很多，这个时候，阳明燥热，燥热的时候晚上呢，因为以前船就是那个，长成这个样子，对不对？是不是长成这个样子，对不对？那你客人就在里面，船夫呢就在旁边就睡了，第二天再继续摇。晚上的时候，江上，河面上面，这是冷风啊，因为是水嘛，冷风。白天呢，你是大汗出，晚上那边冷风吹，伤于寒，结果你一看病人，糟糕，燥热，口干，里面津液都没有了，再一看他表寒，冷得要死。你心里想，这个是麻黄汤症，我要用回阳汤，麻黄汤又叫回阳汤，我下麻黄汤，下麻黄汤，一下不行啊，他这个下了他津液没了不很危险吗？那你给他喝大量冷水，或者吃水梨，水梨是肺的果嘛，因为我们汗发出来的时候，是从肺走到皮肤表面上去，这种都是临床上辅助的，你不能说，看到说，老师这个人津竭的，可是又要汗，又要汗发，我们就不要治了，麻烦了，又没有津液，发汗又死，干嘛，我不要干这个事，你有很多方法在下手给病人汗，发汗的药之前呢，先把他精给补一下，都可以，都可以，那个我们处方的剂量都很有技巧。</w:t>
      </w:r>
    </w:p>
    <w:p>
      <w:pPr>
        <w:pStyle w:val="BodyText"/>
        <w:spacing w:line="242" w:lineRule="auto" w:before="12"/>
        <w:ind w:left="1097" w:right="345" w:firstLine="480"/>
      </w:pPr>
      <w:r>
        <w:rPr>
          <w:spacing w:val="-33"/>
        </w:rPr>
        <w:t>第 </w:t>
      </w:r>
      <w:r>
        <w:rPr>
          <w:rFonts w:ascii="Times New Roman" w:hAnsi="Times New Roman" w:eastAsia="Times New Roman"/>
        </w:rPr>
        <w:t>280 </w:t>
      </w:r>
      <w:r>
        <w:rPr>
          <w:spacing w:val="-7"/>
        </w:rPr>
        <w:t>页，</w:t>
      </w:r>
      <w:r>
        <w:rPr>
          <w:rFonts w:ascii="Times New Roman" w:hAnsi="Times New Roman" w:eastAsia="Times New Roman"/>
          <w:spacing w:val="-14"/>
        </w:rPr>
        <w:t>“</w:t>
      </w:r>
      <w:r>
        <w:rPr>
          <w:spacing w:val="-4"/>
        </w:rPr>
        <w:t>有病身热汗出烦满，烦满不为汗解</w:t>
      </w:r>
      <w:r>
        <w:rPr>
          <w:rFonts w:ascii="Times New Roman" w:hAnsi="Times New Roman" w:eastAsia="Times New Roman"/>
          <w:spacing w:val="-15"/>
        </w:rPr>
        <w:t>”</w:t>
      </w:r>
      <w:r>
        <w:rPr>
          <w:spacing w:val="-5"/>
        </w:rPr>
        <w:t>，为什么？刚刚我们讲过这个烦满， </w:t>
      </w:r>
      <w:r>
        <w:rPr/>
        <w:t>比如说这个足厥阴肝经啊，很多，都会有这种烦满的现象。</w:t>
      </w:r>
      <w:r>
        <w:rPr>
          <w:rFonts w:ascii="Times New Roman" w:hAnsi="Times New Roman" w:eastAsia="Times New Roman"/>
        </w:rPr>
        <w:t>“</w:t>
      </w:r>
      <w:r>
        <w:rPr/>
        <w:t>汗出而身热者</w:t>
      </w:r>
      <w:r>
        <w:rPr>
          <w:rFonts w:ascii="Times New Roman" w:hAnsi="Times New Roman" w:eastAsia="Times New Roman"/>
        </w:rPr>
        <w:t>”</w:t>
      </w:r>
      <w:r>
        <w:rPr/>
        <w:t>，有风，流汗流出来之后，这是风厥，</w:t>
      </w:r>
      <w:r>
        <w:rPr>
          <w:rFonts w:ascii="Times New Roman" w:hAnsi="Times New Roman" w:eastAsia="Times New Roman"/>
        </w:rPr>
        <w:t>“</w:t>
      </w:r>
      <w:r>
        <w:rPr/>
        <w:t>汗出而烦满不解者，厥也，病名曰风厥。</w:t>
      </w:r>
      <w:r>
        <w:rPr>
          <w:rFonts w:ascii="Times New Roman" w:hAnsi="Times New Roman" w:eastAsia="Times New Roman"/>
        </w:rPr>
        <w:t>”</w:t>
      </w:r>
      <w:r>
        <w:rPr/>
        <w:t>所以一般热病得汗则解，如果得汗没有解，身热，风才会热，风热。那这个热呢，要再详细的再说一点呢，</w:t>
      </w:r>
      <w:r>
        <w:rPr>
          <w:rFonts w:ascii="Times New Roman" w:hAnsi="Times New Roman" w:eastAsia="Times New Roman"/>
        </w:rPr>
        <w:t>281 </w:t>
      </w:r>
      <w:r>
        <w:rPr/>
        <w:t>页，岐伯再做解释，</w:t>
      </w:r>
      <w:r>
        <w:rPr>
          <w:rFonts w:ascii="Times New Roman" w:hAnsi="Times New Roman" w:eastAsia="Times New Roman"/>
          <w:spacing w:val="3"/>
        </w:rPr>
        <w:t>“</w:t>
      </w:r>
      <w:r>
        <w:rPr>
          <w:spacing w:val="1"/>
        </w:rPr>
        <w:t>巨阳主气</w:t>
      </w:r>
      <w:r>
        <w:rPr>
          <w:rFonts w:ascii="Times New Roman" w:hAnsi="Times New Roman" w:eastAsia="Times New Roman"/>
        </w:rPr>
        <w:t>”</w:t>
      </w:r>
      <w:r>
        <w:rPr/>
        <w:t>，就是太阳先受气在表症，肌肉，在我们的项背，背的地方，先受气的时候，先受邪的时候，因为少阴和太阳是表里，对不对？所以读过针灸现在很了解，很快，动作就很快，膀胱，足太阳、膀胱跟足少阴肾经是表里。当你一得热，</w:t>
      </w:r>
      <w:r>
        <w:rPr>
          <w:rFonts w:ascii="Times New Roman" w:hAnsi="Times New Roman" w:eastAsia="Times New Roman"/>
        </w:rPr>
        <w:t>“</w:t>
      </w:r>
      <w:r>
        <w:rPr/>
        <w:t>则上从之</w:t>
      </w:r>
      <w:r>
        <w:rPr>
          <w:rFonts w:ascii="Times New Roman" w:hAnsi="Times New Roman" w:eastAsia="Times New Roman"/>
        </w:rPr>
        <w:t>”</w:t>
      </w:r>
      <w:r>
        <w:rPr/>
        <w:t>，肾经的津液会往上从它，这是，就会冰冷，下肢冰冷，而造成逆冷的现象，那遇到这等于是太阳跟少阴并病，太阳跟少阴同时合并，那如何治它？ 表里都可以刺，我们开点汤药给他喝。</w:t>
      </w:r>
    </w:p>
    <w:p>
      <w:pPr>
        <w:pStyle w:val="BodyText"/>
        <w:spacing w:line="242" w:lineRule="auto" w:before="7"/>
        <w:ind w:left="1097" w:right="461" w:firstLine="480"/>
        <w:jc w:val="both"/>
      </w:pPr>
      <w:r>
        <w:rPr/>
        <w:t>好，刚刚前面是讲风厥，就是发汗，病后发汗，得了汗还热，诸位不用担心，我们在讲伤寒论的时候，这就是风热的处方，我就这样讲完了，张仲景已经帮你开好了，所以你会很简单，如果你在汉朝之前学的话很累，汉朝以后学就很简单了，他已经解决了大部分，那少部分没有解决，那我也把它补足进去了，不是没有解决，一定是他的徒弟很粗心大意，没事拿着师傅的那个竹简出去，过那个门槛，一摔倒，他的竹简散了，赶快，怕师傅骂，收回来就乱摆了，那我再重新把它摆回去。一定是这样子，一定是这样子。所以风厥，这就用处方了，风热一剂就好了。</w:t>
      </w:r>
    </w:p>
    <w:p>
      <w:pPr>
        <w:pStyle w:val="BodyText"/>
        <w:spacing w:line="242" w:lineRule="auto" w:before="5"/>
        <w:ind w:left="1097" w:right="345" w:firstLine="480"/>
        <w:jc w:val="both"/>
      </w:pPr>
      <w:r>
        <w:rPr/>
        <w:t>劳风，什么叫劳风呢？就劳动以后得到的风，那工人就很多啊，工人啊，这个砍材的樵夫啊，划船的，摇橹的，这个都会有劳风，建筑工地的工人，都会有这种现象。劳</w:t>
      </w:r>
      <w:r>
        <w:rPr>
          <w:spacing w:val="-15"/>
        </w:rPr>
        <w:t>风呢，法在肺下，我们就，肺下是什么？就是肾嘛，肺是金生水嘛，就是肾，</w:t>
      </w:r>
      <w:r>
        <w:rPr>
          <w:rFonts w:ascii="Times New Roman" w:hAnsi="Times New Roman" w:eastAsia="Times New Roman"/>
          <w:spacing w:val="-17"/>
        </w:rPr>
        <w:t>“</w:t>
      </w:r>
      <w:r>
        <w:rPr>
          <w:spacing w:val="-3"/>
        </w:rPr>
        <w:t>其为病也，</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spacing w:line="240" w:lineRule="auto"/>
        <w:ind w:left="224" w:right="0" w:firstLine="0"/>
        <w:rPr>
          <w:sz w:val="20"/>
        </w:rPr>
      </w:pPr>
      <w:r>
        <w:rPr>
          <w:sz w:val="20"/>
        </w:rPr>
        <w:drawing>
          <wp:inline distT="0" distB="0" distL="0" distR="0">
            <wp:extent cx="2555362" cy="2642425"/>
            <wp:effectExtent l="0" t="0" r="0" b="0"/>
            <wp:docPr id="55" name="image33.jpeg" descr=""/>
            <wp:cNvGraphicFramePr>
              <a:graphicFrameLocks noChangeAspect="1"/>
            </wp:cNvGraphicFramePr>
            <a:graphic>
              <a:graphicData uri="http://schemas.openxmlformats.org/drawingml/2006/picture">
                <pic:pic>
                  <pic:nvPicPr>
                    <pic:cNvPr id="56" name="image33.jpeg"/>
                    <pic:cNvPicPr/>
                  </pic:nvPicPr>
                  <pic:blipFill>
                    <a:blip r:embed="rId78" cstate="print"/>
                    <a:stretch>
                      <a:fillRect/>
                    </a:stretch>
                  </pic:blipFill>
                  <pic:spPr>
                    <a:xfrm>
                      <a:off x="0" y="0"/>
                      <a:ext cx="2555362" cy="2642425"/>
                    </a:xfrm>
                    <a:prstGeom prst="rect">
                      <a:avLst/>
                    </a:prstGeom>
                  </pic:spPr>
                </pic:pic>
              </a:graphicData>
            </a:graphic>
          </wp:inline>
        </w:drawing>
      </w:r>
      <w:r>
        <w:rPr>
          <w:sz w:val="20"/>
        </w:rPr>
      </w:r>
      <w:r>
        <w:rPr>
          <w:rFonts w:ascii="Times New Roman"/>
          <w:spacing w:val="39"/>
          <w:sz w:val="20"/>
        </w:rPr>
        <w:t> </w:t>
      </w:r>
      <w:r>
        <w:rPr>
          <w:spacing w:val="39"/>
          <w:sz w:val="20"/>
        </w:rPr>
        <w:pict>
          <v:shape style="width:258.5pt;height:208.1pt;mso-position-horizontal-relative:char;mso-position-vertical-relative:line" type="#_x0000_t202" filled="false" stroked="true" strokeweight=".48pt" strokecolor="#000000">
            <w10:anchorlock/>
            <v:textbox inset="0,0,0,0">
              <w:txbxContent>
                <w:p>
                  <w:pPr>
                    <w:pStyle w:val="BodyText"/>
                    <w:spacing w:line="242" w:lineRule="auto" w:before="3"/>
                    <w:ind w:left="103" w:right="-29"/>
                  </w:pPr>
                  <w:r>
                    <w:rPr/>
                    <w:t>使人强上冥视</w:t>
                  </w:r>
                  <w:r>
                    <w:rPr>
                      <w:rFonts w:ascii="Times New Roman" w:hAnsi="Times New Roman" w:eastAsia="Times New Roman"/>
                    </w:rPr>
                    <w:t>”</w:t>
                  </w:r>
                  <w:r>
                    <w:rPr/>
                    <w:t>，唾，有没有，肾主唾液，有没</w:t>
                  </w:r>
                  <w:r>
                    <w:rPr>
                      <w:spacing w:val="-17"/>
                    </w:rPr>
                    <w:t>有？唾了，若涕住，唾不从嘴巴出啊，从鼻子出， </w:t>
                  </w:r>
                  <w:r>
                    <w:rPr>
                      <w:spacing w:val="-14"/>
                    </w:rPr>
                    <w:t>因为是肺，那个，这个水呢，反逆到精上面。所以原来的唾应该是从口出，现在是从鼻出。</w:t>
                  </w:r>
                  <w:r>
                    <w:rPr>
                      <w:rFonts w:ascii="Times New Roman" w:hAnsi="Times New Roman" w:eastAsia="Times New Roman"/>
                      <w:spacing w:val="-14"/>
                    </w:rPr>
                    <w:t>“</w:t>
                  </w:r>
                  <w:r>
                    <w:rPr>
                      <w:spacing w:val="-14"/>
                    </w:rPr>
                    <w:t>恶风而振寒，此为劳风</w:t>
                  </w:r>
                  <w:r>
                    <w:rPr>
                      <w:rFonts w:ascii="Times New Roman" w:hAnsi="Times New Roman" w:eastAsia="Times New Roman"/>
                      <w:spacing w:val="-14"/>
                    </w:rPr>
                    <w:t>”</w:t>
                  </w:r>
                  <w:r>
                    <w:rPr>
                      <w:spacing w:val="-17"/>
                    </w:rPr>
                    <w:t>，劳风的人呢，都是在做劳力的工作的时候流汗当风，劳动叫劳风。还有呢，那个</w:t>
                  </w:r>
                  <w:r>
                    <w:rPr>
                      <w:spacing w:val="-18"/>
                    </w:rPr>
                    <w:t>行房事也是劳，那很辛苦啊，行房事， 那结果冷气开着对着你吹，劳风。那这个治很简单，我们休息一下，下堂课，我们继续讲这个劳风。我们，五脏</w:t>
                  </w:r>
                  <w:r>
                    <w:rPr>
                      <w:spacing w:val="-21"/>
                    </w:rPr>
                    <w:t>化液，出于《宣明五气论》，在前面我们介绍过的，在这一章节里面，中间讲到， 肝、心、脾、肺、肾，这五脏呢，这是流眼泪， 心是发汗，汗是心之液，心上的液，那脾呢，是</w:t>
                  </w:r>
                </w:p>
              </w:txbxContent>
            </v:textbox>
            <v:stroke dashstyle="solid"/>
          </v:shape>
        </w:pict>
      </w:r>
      <w:r>
        <w:rPr>
          <w:spacing w:val="39"/>
          <w:sz w:val="20"/>
        </w:rPr>
      </w:r>
    </w:p>
    <w:p>
      <w:pPr>
        <w:pStyle w:val="BodyText"/>
        <w:spacing w:line="272" w:lineRule="exact"/>
      </w:pPr>
      <w:r>
        <w:rPr/>
        <w:pict>
          <v:line style="position:absolute;mso-position-horizontal-relative:page;mso-position-vertical-relative:paragraph;z-index:6280" from="40.799999pt,-210.501251pt" to="40.799999pt,-2.401251pt" stroked="true" strokeweight=".48pt" strokecolor="#000000">
            <v:stroke dashstyle="solid"/>
            <w10:wrap type="none"/>
          </v:line>
        </w:pict>
      </w:r>
      <w:r>
        <w:rPr/>
        <w:t>涎，这个是涕，喷嚏的那个水，这个是我们的唾液。所以有时候病人你看他会流涎，比</w:t>
      </w:r>
    </w:p>
    <w:p>
      <w:pPr>
        <w:pStyle w:val="BodyText"/>
        <w:spacing w:line="242" w:lineRule="auto" w:before="2"/>
        <w:ind w:right="1335"/>
        <w:rPr>
          <w:rFonts w:ascii="Times New Roman" w:eastAsia="Times New Roman"/>
        </w:rPr>
      </w:pPr>
      <w:r>
        <w:rPr/>
        <w:t>如说中风，那个口水往下流，有没有，流涎，有时候你睡得很深，有没有，这个也会把枕边弄脏了，就是涎。内经 </w:t>
      </w:r>
      <w:r>
        <w:rPr>
          <w:rFonts w:ascii="Times New Roman" w:eastAsia="Times New Roman"/>
        </w:rPr>
        <w:t>43 </w:t>
      </w:r>
      <w:r>
        <w:rPr/>
        <w:t>视频同步文稿】</w:t>
      </w:r>
      <w:r>
        <w:rPr>
          <w:rFonts w:ascii="Times New Roman" w:eastAsia="Times New Roman"/>
        </w:rPr>
        <w:t>+5</w:t>
      </w:r>
    </w:p>
    <w:p>
      <w:pPr>
        <w:pStyle w:val="BodyText"/>
        <w:spacing w:line="242" w:lineRule="auto"/>
        <w:ind w:right="1335" w:firstLine="480"/>
        <w:jc w:val="both"/>
      </w:pPr>
      <w:r>
        <w:rPr/>
        <w:t>枕边弄脏了，就是涎，这是脾脏，这是五脏化五液，我们可以看出来，如果有个病人跑来告诉你，奇怪，我怎么眼泪那么多，肝，就讲完了。我嘴巴怎么那么渴，肾。我流汗不止，心。我汗不流，也是心，对不对？</w:t>
      </w:r>
    </w:p>
    <w:p>
      <w:pPr>
        <w:pStyle w:val="BodyText"/>
        <w:spacing w:line="242" w:lineRule="auto" w:before="5"/>
        <w:ind w:right="1335" w:firstLine="480"/>
        <w:jc w:val="both"/>
      </w:pPr>
      <w:r>
        <w:rPr/>
        <w:t>这个你要正反两面看，中医就是这样。那如果是劳风，因为劳动，中间受到，感受到风寒，怎么治呢？</w:t>
      </w:r>
    </w:p>
    <w:p>
      <w:pPr>
        <w:pStyle w:val="BodyText"/>
        <w:spacing w:line="242" w:lineRule="auto"/>
        <w:ind w:right="1335" w:firstLine="480"/>
        <w:jc w:val="both"/>
      </w:pPr>
      <w:r>
        <w:rPr>
          <w:spacing w:val="-26"/>
        </w:rPr>
        <w:t>第 </w:t>
      </w:r>
      <w:r>
        <w:rPr>
          <w:rFonts w:ascii="Times New Roman" w:hAnsi="Times New Roman" w:eastAsia="Times New Roman"/>
        </w:rPr>
        <w:t>283 </w:t>
      </w:r>
      <w:r>
        <w:rPr/>
        <w:t>页，岐伯说，</w:t>
      </w:r>
      <w:r>
        <w:rPr>
          <w:rFonts w:ascii="Times New Roman" w:hAnsi="Times New Roman" w:eastAsia="Times New Roman"/>
        </w:rPr>
        <w:t>“</w:t>
      </w:r>
      <w:r>
        <w:rPr/>
        <w:t>以救俛仰</w:t>
      </w:r>
      <w:r>
        <w:rPr>
          <w:rFonts w:ascii="Times New Roman" w:hAnsi="Times New Roman" w:eastAsia="Times New Roman"/>
        </w:rPr>
        <w:t>”</w:t>
      </w:r>
      <w:r>
        <w:rPr/>
        <w:t>。这怎么叫以救俛仰？就是站到，不需要药了，站到，深呼吸，你吸气，身体挺起来，吐气，身体弯下去。吸气，身体挺起来，吐气弯下去，就这样子，那个引天阳气会进入肾脏，肾脏。好，所以做深呼吸，同时弯曲身体就可以了。太阳呢，</w:t>
      </w:r>
      <w:r>
        <w:rPr>
          <w:rFonts w:ascii="Times New Roman" w:hAnsi="Times New Roman" w:eastAsia="Times New Roman"/>
        </w:rPr>
        <w:t>“</w:t>
      </w:r>
      <w:r>
        <w:rPr/>
        <w:t>巨阳引，精者三日，中年者五日，不精者七日</w:t>
      </w:r>
      <w:r>
        <w:rPr>
          <w:rFonts w:ascii="Times New Roman" w:hAnsi="Times New Roman" w:eastAsia="Times New Roman"/>
        </w:rPr>
        <w:t>”</w:t>
      </w:r>
      <w:r>
        <w:rPr/>
        <w:t>，就是年轻的人呢， 如果你是那个俛仰这个动作，深呼吸，弯下去吐气，起来的时候吸气，年轻人，三天就好了。中年者，五天，不精者，就是已经没有精子了，那要七天，要一个礼拜，就是老年人嘛，老年人体力比较差。</w:t>
      </w:r>
    </w:p>
    <w:p>
      <w:pPr>
        <w:pStyle w:val="BodyText"/>
        <w:spacing w:line="242" w:lineRule="auto" w:before="5"/>
        <w:ind w:right="1215" w:firstLine="480"/>
      </w:pPr>
      <w:r>
        <w:rPr/>
        <w:t>那如果出现症状，</w:t>
      </w:r>
      <w:r>
        <w:rPr>
          <w:rFonts w:ascii="Times New Roman" w:hAnsi="Times New Roman" w:eastAsia="Times New Roman"/>
        </w:rPr>
        <w:t>“</w:t>
      </w:r>
      <w:r>
        <w:rPr/>
        <w:t>咳出青黄涕</w:t>
      </w:r>
      <w:r>
        <w:rPr>
          <w:rFonts w:ascii="Times New Roman" w:hAnsi="Times New Roman" w:eastAsia="Times New Roman"/>
        </w:rPr>
        <w:t>”</w:t>
      </w:r>
      <w:r>
        <w:rPr/>
        <w:t>，那个咳出来的浓涕，痰啊，深黄色，深青色，深黄，状好像脓，非常的浓稠，</w:t>
      </w:r>
      <w:r>
        <w:rPr>
          <w:rFonts w:ascii="Times New Roman" w:hAnsi="Times New Roman" w:eastAsia="Times New Roman"/>
        </w:rPr>
        <w:t>“</w:t>
      </w:r>
      <w:r>
        <w:rPr/>
        <w:t>大如弹丸</w:t>
      </w:r>
      <w:r>
        <w:rPr>
          <w:rFonts w:ascii="Times New Roman" w:hAnsi="Times New Roman" w:eastAsia="Times New Roman"/>
        </w:rPr>
        <w:t>”</w:t>
      </w:r>
      <w:r>
        <w:rPr/>
        <w:t>，这有从口，嘴巴出来，有从鼻出来，所以不</w:t>
      </w:r>
      <w:r>
        <w:rPr>
          <w:spacing w:val="-8"/>
        </w:rPr>
        <w:t>一定。那如果不出这个浓涕呢，就会伤到肺，</w:t>
      </w:r>
      <w:r>
        <w:rPr>
          <w:rFonts w:ascii="Times New Roman" w:hAnsi="Times New Roman" w:eastAsia="Times New Roman"/>
          <w:spacing w:val="-10"/>
        </w:rPr>
        <w:t>“</w:t>
      </w:r>
      <w:r>
        <w:rPr>
          <w:spacing w:val="-1"/>
        </w:rPr>
        <w:t>伤肺则死也</w:t>
      </w:r>
      <w:r>
        <w:rPr>
          <w:rFonts w:ascii="Times New Roman" w:hAnsi="Times New Roman" w:eastAsia="Times New Roman"/>
        </w:rPr>
        <w:t>”</w:t>
      </w:r>
      <w:r>
        <w:rPr>
          <w:spacing w:val="-5"/>
        </w:rPr>
        <w:t>。所以说当你有劳风的时候， 想办法，要把肺里面痰吐掉，吐掉就没有问题，那吐的方法，这是一个岐伯的方法，那我们一开始在介绍针灸的方法，我们是释肺，释肺可以把肺里面的痰吐掉，那我们有很多处方，可以把肺里面痰攻掉，也可以啊。</w:t>
      </w:r>
    </w:p>
    <w:p>
      <w:pPr>
        <w:pStyle w:val="BodyText"/>
        <w:spacing w:line="242" w:lineRule="auto" w:before="4"/>
        <w:ind w:right="1335" w:firstLine="480"/>
        <w:jc w:val="both"/>
      </w:pPr>
      <w:r>
        <w:rPr/>
        <w:t>黄帝，</w:t>
      </w:r>
      <w:r>
        <w:rPr>
          <w:rFonts w:ascii="Times New Roman" w:hAnsi="Times New Roman" w:eastAsia="Times New Roman"/>
        </w:rPr>
        <w:t>“</w:t>
      </w:r>
      <w:r>
        <w:rPr/>
        <w:t>有病肾风者</w:t>
      </w:r>
      <w:r>
        <w:rPr>
          <w:rFonts w:ascii="Times New Roman" w:hAnsi="Times New Roman" w:eastAsia="Times New Roman"/>
        </w:rPr>
        <w:t>”</w:t>
      </w:r>
      <w:r>
        <w:rPr/>
        <w:t>，就是脸都肿起来了，这个造成语言都讲不清楚了，这个可不可以用针灸呢？岐伯说，这里替针灸下了定义，</w:t>
      </w:r>
      <w:r>
        <w:rPr>
          <w:rFonts w:ascii="Times New Roman" w:hAnsi="Times New Roman" w:eastAsia="Times New Roman"/>
        </w:rPr>
        <w:t>“</w:t>
      </w:r>
      <w:r>
        <w:rPr/>
        <w:t>虚不当刺，不当刺而刺</w:t>
      </w:r>
      <w:r>
        <w:rPr>
          <w:rFonts w:ascii="Times New Roman" w:hAnsi="Times New Roman" w:eastAsia="Times New Roman"/>
        </w:rPr>
        <w:t>”</w:t>
      </w:r>
      <w:r>
        <w:rPr/>
        <w:t>，好，这个， 如果你不当刺而刺呢，五天以后呢，这个病又再发。所以一般我们做针灸，遇到虚症的时候，我们能不刺就不刺，太虚的时候我们不刺，我们用药物，或者怎么样。</w:t>
      </w:r>
    </w:p>
    <w:p>
      <w:pPr>
        <w:pStyle w:val="BodyText"/>
        <w:spacing w:line="242" w:lineRule="auto" w:before="3"/>
        <w:ind w:right="1215" w:firstLine="480"/>
        <w:jc w:val="both"/>
      </w:pPr>
      <w:r>
        <w:rPr>
          <w:spacing w:val="-29"/>
        </w:rPr>
        <w:t>那 </w:t>
      </w:r>
      <w:r>
        <w:rPr>
          <w:rFonts w:ascii="Times New Roman" w:hAnsi="Times New Roman" w:eastAsia="Times New Roman"/>
        </w:rPr>
        <w:t>284 </w:t>
      </w:r>
      <w:r>
        <w:rPr/>
        <w:t>页就是，如果这个气，这个病气又再复发，那怎么办？状况如何呢？到时候气，那个再复发的气呢，岐伯就说了，呼吸会非常短，因为，这个津液不够了嘛，津液伤到了。有的时候热会从胸背上至头，为什么从胸背上至头？这个胸是胸阳，阳呢，应该往下沉，阴往上升，这是常态，而现在是肾风啊，肾受到风寒了，这个阳下不去，它就往上走，所以从胸背一直到头上，</w:t>
      </w:r>
      <w:r>
        <w:rPr>
          <w:rFonts w:ascii="Times New Roman" w:hAnsi="Times New Roman" w:eastAsia="Times New Roman"/>
        </w:rPr>
        <w:t>“</w:t>
      </w:r>
      <w:r>
        <w:rPr/>
        <w:t>汗出，手热</w:t>
      </w:r>
      <w:r>
        <w:rPr>
          <w:rFonts w:ascii="Times New Roman" w:hAnsi="Times New Roman" w:eastAsia="Times New Roman"/>
        </w:rPr>
        <w:t>”</w:t>
      </w:r>
      <w:r>
        <w:rPr/>
        <w:t>，这是津液伤到，肾，这个主唾嘛， 津液伤到，造成</w:t>
      </w:r>
      <w:r>
        <w:rPr>
          <w:rFonts w:ascii="Times New Roman" w:hAnsi="Times New Roman" w:eastAsia="Times New Roman"/>
        </w:rPr>
        <w:t>“</w:t>
      </w:r>
      <w:r>
        <w:rPr/>
        <w:t>口干苦渴</w:t>
      </w:r>
      <w:r>
        <w:rPr>
          <w:rFonts w:ascii="Times New Roman" w:hAnsi="Times New Roman" w:eastAsia="Times New Roman"/>
        </w:rPr>
        <w:t>”</w:t>
      </w:r>
      <w:r>
        <w:rPr/>
        <w:t>，非常的渴，</w:t>
      </w:r>
      <w:r>
        <w:rPr>
          <w:rFonts w:ascii="Times New Roman" w:hAnsi="Times New Roman" w:eastAsia="Times New Roman"/>
        </w:rPr>
        <w:t>“</w:t>
      </w:r>
      <w:r>
        <w:rPr/>
        <w:t>小便黄</w:t>
      </w:r>
      <w:r>
        <w:rPr>
          <w:rFonts w:ascii="Times New Roman" w:hAnsi="Times New Roman" w:eastAsia="Times New Roman"/>
        </w:rPr>
        <w:t>”</w:t>
      </w:r>
      <w:r>
        <w:rPr/>
        <w:t>，眼袋下面是肿的。如果我们眼袋， 这个眼睛啊，眼袋这个地方呢，肿的时候，像卧蚕一样，很大，一个像蚕，蚕宝宝一样在这边，然后非常的光泽，这是水肿，有积水的现象，就会有这种事。那腹中，肚子里</w:t>
      </w:r>
      <w:r>
        <w:rPr>
          <w:spacing w:val="-8"/>
        </w:rPr>
        <w:t>面有肠鸣，肠鸣的现象，这个是积水嘛，全身都沉重。那女子呢，月经就没有了，</w:t>
      </w:r>
      <w:r>
        <w:rPr>
          <w:rFonts w:ascii="Times New Roman" w:hAnsi="Times New Roman" w:eastAsia="Times New Roman"/>
          <w:spacing w:val="-8"/>
        </w:rPr>
        <w:t>“</w:t>
      </w:r>
      <w:r>
        <w:rPr/>
        <w:t>烦而不能食</w:t>
      </w:r>
      <w:r>
        <w:rPr>
          <w:rFonts w:ascii="Times New Roman" w:hAnsi="Times New Roman" w:eastAsia="Times New Roman"/>
          <w:spacing w:val="-15"/>
        </w:rPr>
        <w:t>”</w:t>
      </w:r>
      <w:r>
        <w:rPr>
          <w:spacing w:val="-14"/>
        </w:rPr>
        <w:t>，不能正躺，正躺就咳嗽，这个病名风水，治呢，这个风水，诸位记得，常人呢，</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spacing w:val="-7"/>
        </w:rPr>
        <w:t>所以你一定要记得什么叫常态，肺，肺是在胸阳的，这个胸阳，这是阳中之阳，往下沉， </w:t>
      </w:r>
      <w:r>
        <w:rPr/>
        <w:t>下沉是吉，是正常人是吉，当下面是寒湿的时候，肺阳没有办法下降，它就会回逆，下面整个是冰冷的，寒的。那一样，你的奶水下来，到这边冷，停住了，冲脉，任脉就不通，这是回逆，回逆这个时候，下面是冷的，所以月经就没有了，月经没有，我们中医认为，月经就是奶水，你奶水没有下来，月经当然就没有了。那西医不一样，一看，你这个，打发你去女性荷尔蒙，打黄体素之类的，逼你月经来，他不晓得是因为里寒造成的，里寒造成的。那不能正躺，因为你阳气在，这个气正在回逆的时候，你一正躺，气冲上去，冲到肺里面去，咳得更厉害，所以你要侧边来，侧，因为气很轻嘛，你侧躺的话，气就浮过来，就不会正冲肺，从旁边走，就侧躺可以，正躺没有办法。</w:t>
      </w:r>
    </w:p>
    <w:p>
      <w:pPr>
        <w:pStyle w:val="BodyText"/>
        <w:spacing w:before="6"/>
        <w:ind w:left="1577"/>
      </w:pPr>
      <w:r>
        <w:rPr/>
        <w:t>第二节 风水病、卧蚕</w:t>
      </w:r>
    </w:p>
    <w:p>
      <w:pPr>
        <w:pStyle w:val="BodyText"/>
        <w:spacing w:line="242" w:lineRule="auto" w:before="4"/>
        <w:ind w:left="1097" w:right="345" w:firstLine="480"/>
      </w:pPr>
      <w:r>
        <w:rPr>
          <w:rFonts w:ascii="Times New Roman" w:hAnsi="Times New Roman" w:eastAsia="Times New Roman"/>
        </w:rPr>
        <w:t>285</w:t>
      </w:r>
      <w:r>
        <w:rPr>
          <w:rFonts w:ascii="Times New Roman" w:hAnsi="Times New Roman" w:eastAsia="Times New Roman"/>
          <w:spacing w:val="2"/>
        </w:rPr>
        <w:t> </w:t>
      </w:r>
      <w:r>
        <w:rPr/>
        <w:t>页，又下了个定义啊，岐伯这个，这个说啊，</w:t>
      </w:r>
      <w:r>
        <w:rPr>
          <w:rFonts w:ascii="Times New Roman" w:hAnsi="Times New Roman" w:eastAsia="Times New Roman"/>
        </w:rPr>
        <w:t>“</w:t>
      </w:r>
      <w:r>
        <w:rPr/>
        <w:t>邪之所凑，其气必虚</w:t>
      </w:r>
      <w:r>
        <w:rPr>
          <w:rFonts w:ascii="Times New Roman" w:hAnsi="Times New Roman" w:eastAsia="Times New Roman"/>
          <w:spacing w:val="3"/>
        </w:rPr>
        <w:t>”</w:t>
      </w:r>
      <w:r>
        <w:rPr>
          <w:spacing w:val="1"/>
        </w:rPr>
        <w:t>，当你的邪气，聚集在一个地方以后，正气一定是虚的。所以我们人身上，没有空间，没有所谓空的地方，这个正常的人，里面是人的正常的正气在这边，邪气来的时候，这个正气就虚掉，一定是，不会说，有的地方空了，正邪都没有，没有这种事，所以邪胜的地方， </w:t>
      </w:r>
      <w:r>
        <w:rPr>
          <w:spacing w:val="-7"/>
        </w:rPr>
        <w:t>正气一定是虚的，这是一个基本的概念。那如果，从这个概念来看的时候，如果一个人， </w:t>
      </w:r>
      <w:r>
        <w:rPr/>
        <w:t>阴虚了，</w:t>
      </w:r>
      <w:r>
        <w:rPr>
          <w:rFonts w:ascii="Times New Roman" w:hAnsi="Times New Roman" w:eastAsia="Times New Roman"/>
        </w:rPr>
        <w:t>“</w:t>
      </w:r>
      <w:r>
        <w:rPr/>
        <w:t>阳必凑之</w:t>
      </w:r>
      <w:r>
        <w:rPr>
          <w:rFonts w:ascii="Times New Roman" w:hAnsi="Times New Roman" w:eastAsia="Times New Roman"/>
        </w:rPr>
        <w:t>”</w:t>
      </w:r>
      <w:r>
        <w:rPr/>
        <w:t>。比如说我们这个阴，指得是血，指得是脏，那如果是血不够了， </w:t>
      </w:r>
      <w:r>
        <w:rPr>
          <w:spacing w:val="-9"/>
        </w:rPr>
        <w:t>就是阴虚，那阳会凑进来，阳会挤进来，所以表面上看到是阳症，所以说会有</w:t>
      </w:r>
      <w:r>
        <w:rPr>
          <w:rFonts w:ascii="Times New Roman" w:hAnsi="Times New Roman" w:eastAsia="Times New Roman"/>
        </w:rPr>
        <w:t>“</w:t>
      </w:r>
      <w:r>
        <w:rPr/>
        <w:t>少气时热</w:t>
      </w:r>
      <w:r>
        <w:rPr>
          <w:spacing w:val="-1"/>
        </w:rPr>
        <w:t>而汗出也。</w:t>
      </w:r>
      <w:r>
        <w:rPr>
          <w:rFonts w:ascii="Times New Roman" w:hAnsi="Times New Roman" w:eastAsia="Times New Roman"/>
        </w:rPr>
        <w:t>”</w:t>
      </w:r>
      <w:r>
        <w:rPr>
          <w:spacing w:val="-5"/>
        </w:rPr>
        <w:t>这个对照前面的那一段，就是 </w:t>
      </w:r>
      <w:r>
        <w:rPr>
          <w:rFonts w:ascii="Times New Roman" w:hAnsi="Times New Roman" w:eastAsia="Times New Roman"/>
        </w:rPr>
        <w:t>284</w:t>
      </w:r>
      <w:r>
        <w:rPr>
          <w:rFonts w:ascii="Times New Roman" w:hAnsi="Times New Roman" w:eastAsia="Times New Roman"/>
          <w:spacing w:val="-2"/>
        </w:rPr>
        <w:t> </w:t>
      </w:r>
      <w:r>
        <w:rPr/>
        <w:t>页，岐伯说，如果是病气再回来的时候， 一定会少气，同时会发热，就是这个意思。因为津液伤到了，阴经伤到的话，阳气会补进来，这个时候会，呼吸会非常的短，那见到热而流汗，阴阳如果协调，在肺里面的时候，只有你运动才会出汗，否则的话，阴和阳在肺里面非常的祥和，应该不会有，没有动就会流汗的现象。</w:t>
      </w:r>
    </w:p>
    <w:p>
      <w:pPr>
        <w:pStyle w:val="BodyText"/>
        <w:spacing w:line="242" w:lineRule="auto" w:before="8"/>
        <w:ind w:left="1097" w:right="345" w:firstLine="480"/>
      </w:pPr>
      <w:r>
        <w:rPr>
          <w:spacing w:val="-10"/>
        </w:rPr>
        <w:t>小便黄，我们就知道腹中有热。那临症上看的时候，我们要知道肚子里面有没有热， </w:t>
      </w:r>
      <w:r>
        <w:rPr/>
        <w:t>常常就问，所以我们会问小便啊，你小便好不好啊？颜色是什么？这是，有热的话，腹中有热。不能正躺，就是胃中不和。因为你这个中间是寒湿的嘛，你躺下去的时候，胃</w:t>
      </w:r>
      <w:r>
        <w:rPr>
          <w:spacing w:val="-10"/>
        </w:rPr>
        <w:t>气往上升，造成不和睦，正躺就咳，那个气会上迫，逆行，本来是应该是肺气应该下行， </w:t>
      </w:r>
      <w:r>
        <w:rPr/>
        <w:t>结果没有下行，逆气而行，当然会造成咳嗽。这个所有身上的的水气病，看眼袋下面一定是浮肿的，眼袋下面浮肿，就是这个水气病。诸位啊，这个，我们在看望诊的时候， 这都是望诊，中医叫望而知之，谓之神。你眼睛看过去，这个眼袋下面是肿的，但是这个黄，而且是光鲜的时候，这个就不是，你不要跟他说，你这个是水肿，不是啊，他是子息很旺，左边眼袋，男左是女右，左边的眼袋非常光鲜，代表他出贵子，他对儿子很骄傲，有这个儿子，左边眼袋。右边眼袋下方很光鲜的话是女儿很优秀。那如果左边是黑的，可能孩子就，这个没有儿子，或者怎么样子。那所谓的水气，就是这个地方，这个眼袋，就好像个水泡一样，那个横的，像卧蚕的水泡，泡泡的，那就是水气。那现在有的人呢，是做脸，对不对？把眼袋弄掉，照样来，弄掉，弄完照来，他弄不掉。那如果一个女的，你听这个女的，她去拉眼袋，就拉了半天，眼袋还是回来，她就跟医师抱怨，对不对？他在那边听的时候，这个是水气病，有水肿。</w:t>
      </w:r>
    </w:p>
    <w:p>
      <w:pPr>
        <w:pStyle w:val="BodyText"/>
        <w:spacing w:line="242" w:lineRule="auto" w:before="11"/>
        <w:ind w:left="1097" w:right="345" w:firstLine="480"/>
      </w:pPr>
      <w:r>
        <w:rPr>
          <w:rFonts w:ascii="Times New Roman" w:hAnsi="Times New Roman" w:eastAsia="Times New Roman"/>
        </w:rPr>
        <w:t>286 </w:t>
      </w:r>
      <w:r>
        <w:rPr>
          <w:spacing w:val="-15"/>
        </w:rPr>
        <w:t>页，岐伯说，</w:t>
      </w:r>
      <w:r>
        <w:rPr>
          <w:rFonts w:ascii="Times New Roman" w:hAnsi="Times New Roman" w:eastAsia="Times New Roman"/>
          <w:spacing w:val="-26"/>
        </w:rPr>
        <w:t>“</w:t>
      </w:r>
      <w:r>
        <w:rPr/>
        <w:t>水者阴也</w:t>
      </w:r>
      <w:r>
        <w:rPr>
          <w:rFonts w:ascii="Times New Roman" w:hAnsi="Times New Roman" w:eastAsia="Times New Roman"/>
          <w:spacing w:val="-26"/>
        </w:rPr>
        <w:t>”</w:t>
      </w:r>
      <w:r>
        <w:rPr>
          <w:spacing w:val="-8"/>
        </w:rPr>
        <w:t>，眼睛下面是阴，</w:t>
      </w:r>
      <w:r>
        <w:rPr>
          <w:rFonts w:ascii="Times New Roman" w:hAnsi="Times New Roman" w:eastAsia="Times New Roman"/>
          <w:spacing w:val="-27"/>
        </w:rPr>
        <w:t>“</w:t>
      </w:r>
      <w:r>
        <w:rPr/>
        <w:t>腹者至阴之所居</w:t>
      </w:r>
      <w:r>
        <w:rPr>
          <w:rFonts w:ascii="Times New Roman" w:hAnsi="Times New Roman" w:eastAsia="Times New Roman"/>
          <w:spacing w:val="-27"/>
        </w:rPr>
        <w:t>”</w:t>
      </w:r>
      <w:r>
        <w:rPr>
          <w:spacing w:val="-10"/>
        </w:rPr>
        <w:t>，所以</w:t>
      </w:r>
      <w:r>
        <w:rPr>
          <w:rFonts w:ascii="Times New Roman" w:hAnsi="Times New Roman" w:eastAsia="Times New Roman"/>
        </w:rPr>
        <w:t>“</w:t>
      </w:r>
      <w:r>
        <w:rPr/>
        <w:t>水在腹者</w:t>
      </w:r>
      <w:r>
        <w:rPr>
          <w:rFonts w:ascii="Times New Roman" w:hAnsi="Times New Roman" w:eastAsia="Times New Roman"/>
          <w:spacing w:val="-9"/>
        </w:rPr>
        <w:t>”</w:t>
      </w:r>
      <w:r>
        <w:rPr>
          <w:spacing w:val="-9"/>
        </w:rPr>
        <w:t>， </w:t>
      </w:r>
      <w:r>
        <w:rPr>
          <w:spacing w:val="-5"/>
        </w:rPr>
        <w:t>一定会目下肿。现在在解释的，下定义，</w:t>
      </w:r>
      <w:r>
        <w:rPr>
          <w:rFonts w:ascii="Times New Roman" w:hAnsi="Times New Roman" w:eastAsia="Times New Roman"/>
          <w:spacing w:val="-9"/>
        </w:rPr>
        <w:t>“</w:t>
      </w:r>
      <w:r>
        <w:rPr/>
        <w:t>真气上逆</w:t>
      </w:r>
      <w:r>
        <w:rPr>
          <w:rFonts w:ascii="Times New Roman" w:hAnsi="Times New Roman" w:eastAsia="Times New Roman"/>
          <w:spacing w:val="-10"/>
        </w:rPr>
        <w:t>”</w:t>
      </w:r>
      <w:r>
        <w:rPr>
          <w:spacing w:val="-6"/>
        </w:rPr>
        <w:t>，这个真气应该往下走，现在往逆， </w:t>
      </w:r>
      <w:r>
        <w:rPr/>
        <w:t>就造成</w:t>
      </w:r>
      <w:r>
        <w:rPr>
          <w:rFonts w:ascii="Times New Roman" w:hAnsi="Times New Roman" w:eastAsia="Times New Roman"/>
        </w:rPr>
        <w:t>“</w:t>
      </w:r>
      <w:r>
        <w:rPr/>
        <w:t>口苦舌干</w:t>
      </w:r>
      <w:r>
        <w:rPr>
          <w:rFonts w:ascii="Times New Roman" w:hAnsi="Times New Roman" w:eastAsia="Times New Roman"/>
          <w:spacing w:val="-8"/>
        </w:rPr>
        <w:t>”</w:t>
      </w:r>
      <w:r>
        <w:rPr>
          <w:spacing w:val="-8"/>
        </w:rPr>
        <w:t>，卧不得正躺，正躺则咳出清水。诸水，所有的水病者，</w:t>
      </w:r>
      <w:r>
        <w:rPr>
          <w:rFonts w:ascii="Times New Roman" w:hAnsi="Times New Roman" w:eastAsia="Times New Roman"/>
          <w:spacing w:val="-8"/>
        </w:rPr>
        <w:t>“</w:t>
      </w:r>
      <w:r>
        <w:rPr>
          <w:spacing w:val="-4"/>
        </w:rPr>
        <w:t>不得卧，卧</w:t>
      </w:r>
      <w:r>
        <w:rPr>
          <w:spacing w:val="-6"/>
        </w:rPr>
        <w:t>则惊，惊则咳甚。</w:t>
      </w:r>
      <w:r>
        <w:rPr>
          <w:rFonts w:ascii="Times New Roman" w:hAnsi="Times New Roman" w:eastAsia="Times New Roman"/>
        </w:rPr>
        <w:t>”“</w:t>
      </w:r>
      <w:r>
        <w:rPr>
          <w:spacing w:val="-4"/>
        </w:rPr>
        <w:t>腹中鸣，病本于胃。</w:t>
      </w:r>
      <w:r>
        <w:rPr>
          <w:rFonts w:ascii="Times New Roman" w:hAnsi="Times New Roman" w:eastAsia="Times New Roman"/>
        </w:rPr>
        <w:t>”</w:t>
      </w:r>
      <w:r>
        <w:rPr>
          <w:spacing w:val="-2"/>
        </w:rPr>
        <w:t>这个，</w:t>
      </w:r>
      <w:r>
        <w:rPr>
          <w:rFonts w:ascii="Times New Roman" w:hAnsi="Times New Roman" w:eastAsia="Times New Roman"/>
          <w:spacing w:val="-5"/>
        </w:rPr>
        <w:t>“</w:t>
      </w:r>
      <w:r>
        <w:rPr/>
        <w:t>薄脾则烦</w:t>
      </w:r>
      <w:r>
        <w:rPr>
          <w:rFonts w:ascii="Times New Roman" w:hAnsi="Times New Roman" w:eastAsia="Times New Roman"/>
          <w:spacing w:val="-6"/>
        </w:rPr>
        <w:t>”</w:t>
      </w:r>
      <w:r>
        <w:rPr>
          <w:spacing w:val="-4"/>
        </w:rPr>
        <w:t>，这是脾比较薄，薄脾，吃</w:t>
      </w:r>
      <w:r>
        <w:rPr>
          <w:spacing w:val="-11"/>
        </w:rPr>
        <w:t>东西吃不下，吃不下，肚子在中间，这个胃脘中间有寒隔在中间。所以当一个寒症出现， </w:t>
      </w:r>
      <w:r>
        <w:rPr>
          <w:spacing w:val="-8"/>
        </w:rPr>
        <w:t>下面寒的时候，阳气没有办法下降的时候，造成了那么多的症状。这个会造成</w:t>
      </w:r>
      <w:r>
        <w:rPr>
          <w:rFonts w:ascii="Times New Roman" w:hAnsi="Times New Roman" w:eastAsia="Times New Roman"/>
        </w:rPr>
        <w:t>“</w:t>
      </w:r>
      <w:r>
        <w:rPr/>
        <w:t>身重难以行</w:t>
      </w:r>
      <w:r>
        <w:rPr>
          <w:rFonts w:ascii="Times New Roman" w:hAnsi="Times New Roman" w:eastAsia="Times New Roman"/>
          <w:spacing w:val="-15"/>
        </w:rPr>
        <w:t>”</w:t>
      </w:r>
      <w:r>
        <w:rPr>
          <w:spacing w:val="-15"/>
        </w:rPr>
        <w:t>，因为胃脉在脚，在足上面。读《黄帝内经》的时候，有的时候，胃把它当成小肠看， </w:t>
      </w:r>
      <w:r>
        <w:rPr/>
        <w:t>有的时候胃把它当成就是胃看，那你看月经啊，这里就下了定义，这就是中医，我们从</w:t>
      </w:r>
      <w:r>
        <w:rPr>
          <w:spacing w:val="-8"/>
        </w:rPr>
        <w:t>头开始，我们会去解释，奶水，就是月经，都从《黄帝内经》来的，</w:t>
      </w:r>
      <w:r>
        <w:rPr>
          <w:rFonts w:ascii="Times New Roman" w:hAnsi="Times New Roman" w:eastAsia="Times New Roman"/>
          <w:spacing w:val="-6"/>
        </w:rPr>
        <w:t>“</w:t>
      </w:r>
      <w:r>
        <w:rPr>
          <w:spacing w:val="-2"/>
        </w:rPr>
        <w:t>月事不来者，胞脉闭</w:t>
      </w:r>
      <w:r>
        <w:rPr>
          <w:rFonts w:ascii="Times New Roman" w:hAnsi="Times New Roman" w:eastAsia="Times New Roman"/>
          <w:spacing w:val="-2"/>
        </w:rPr>
        <w:t>”</w:t>
      </w:r>
      <w:r>
        <w:rPr>
          <w:spacing w:val="-2"/>
        </w:rPr>
        <w:t>，就是冲任，冲脉、任脉被挡到了，因为寒，下身寒嘛。</w:t>
      </w:r>
      <w:r>
        <w:rPr>
          <w:rFonts w:ascii="Times New Roman" w:hAnsi="Times New Roman" w:eastAsia="Times New Roman"/>
          <w:spacing w:val="-2"/>
        </w:rPr>
        <w:t>“</w:t>
      </w:r>
      <w:r>
        <w:rPr>
          <w:spacing w:val="-2"/>
        </w:rPr>
        <w:t>胞脉者属心也，而络于胞中</w:t>
      </w:r>
      <w:r>
        <w:rPr>
          <w:rFonts w:ascii="Times New Roman" w:hAnsi="Times New Roman" w:eastAsia="Times New Roman"/>
          <w:spacing w:val="-6"/>
        </w:rPr>
        <w:t>”</w:t>
      </w:r>
      <w:r>
        <w:rPr>
          <w:spacing w:val="-8"/>
        </w:rPr>
        <w:t>，所以心脏在管月经，当心脏力强的时候，心胞，它直接络在胞中，所以，任脉，那个胸腔里面的，肺里面的津液就进入乳房，乳房变成白色的，这是白色的，然后顺着冲</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脉、任脉下降，到子宫卵巢里面去，这是心脏在控制它的时候会这样做。那如果是气逆的时候，下交是冷的时候，气上迫肺，心气不得下通嘛，所以月事就没有了。这里就讲出来，很明确的告诉我们，月经，就是奶水，就是出自《黄帝内经》里面。</w:t>
      </w:r>
    </w:p>
    <w:p>
      <w:pPr>
        <w:pStyle w:val="BodyText"/>
        <w:spacing w:before="2"/>
        <w:ind w:left="704"/>
      </w:pPr>
      <w:r>
        <w:rPr/>
        <w:t>第三十四篇 逆调论</w:t>
      </w:r>
    </w:p>
    <w:p>
      <w:pPr>
        <w:pStyle w:val="ListParagraph"/>
        <w:numPr>
          <w:ilvl w:val="0"/>
          <w:numId w:val="2"/>
        </w:numPr>
        <w:tabs>
          <w:tab w:pos="1124" w:val="left" w:leader="none"/>
        </w:tabs>
        <w:spacing w:line="242" w:lineRule="auto" w:before="4" w:after="0"/>
        <w:ind w:left="224" w:right="1215" w:firstLine="480"/>
        <w:jc w:val="left"/>
        <w:rPr>
          <w:b/>
          <w:sz w:val="24"/>
        </w:rPr>
      </w:pPr>
      <w:r>
        <w:rPr>
          <w:b/>
          <w:spacing w:val="-11"/>
          <w:sz w:val="24"/>
        </w:rPr>
        <w:t>页，这个是逆调论篇，《黄帝内经》第三十四篇，黄帝问呢，我们有发生温病， </w:t>
      </w:r>
      <w:r>
        <w:rPr>
          <w:b/>
          <w:spacing w:val="-12"/>
          <w:sz w:val="24"/>
        </w:rPr>
        <w:t>有发生热病，那如果说，这个热而造成烦满，这怎么解释呢？这个岐伯说，</w:t>
      </w:r>
      <w:r>
        <w:rPr>
          <w:rFonts w:ascii="Times New Roman" w:hAnsi="Times New Roman" w:eastAsia="Times New Roman"/>
          <w:b/>
          <w:spacing w:val="-11"/>
          <w:sz w:val="24"/>
        </w:rPr>
        <w:t>“</w:t>
      </w:r>
      <w:r>
        <w:rPr>
          <w:b/>
          <w:sz w:val="24"/>
        </w:rPr>
        <w:t>阴气少而阳气胜</w:t>
      </w:r>
      <w:r>
        <w:rPr>
          <w:rFonts w:ascii="Times New Roman" w:hAnsi="Times New Roman" w:eastAsia="Times New Roman"/>
          <w:b/>
          <w:spacing w:val="-9"/>
          <w:sz w:val="24"/>
        </w:rPr>
        <w:t>”</w:t>
      </w:r>
      <w:r>
        <w:rPr>
          <w:b/>
          <w:spacing w:val="-6"/>
          <w:sz w:val="24"/>
        </w:rPr>
        <w:t>，阴和阳，这从头到尾</w:t>
      </w:r>
      <w:r>
        <w:rPr>
          <w:b/>
          <w:spacing w:val="-15"/>
          <w:sz w:val="24"/>
        </w:rPr>
        <w:t>，《黄帝内经》就在讲阴和阳，当你的阴的津液不足的时候， </w:t>
      </w:r>
      <w:r>
        <w:rPr>
          <w:b/>
          <w:sz w:val="24"/>
        </w:rPr>
        <w:t>阳气就会过胜，所以你看到这个阳热，表面上都是热症，心烦口渴啊，都是热症，实际上他是因为阴不足，那阴把阳，专门是制阳的，控制阳，那现在阴不足的话，它没有办法制阳，阳气就会往上走。</w:t>
      </w:r>
    </w:p>
    <w:p>
      <w:pPr>
        <w:pStyle w:val="BodyText"/>
        <w:spacing w:line="242" w:lineRule="auto" w:before="4"/>
        <w:ind w:right="1335" w:firstLine="480"/>
        <w:jc w:val="both"/>
      </w:pPr>
      <w:r>
        <w:rPr/>
        <w:t>那黄帝说，那既然这样是热的话，那有一种热呢，穿的厚的衣服，还是冷，那你穿了薄的衣服也是冷，穿再厚的衣服还是冷，那这个寒呢，为什么是这种现象，这个寒是代表体内生的，所以表寒和里很不一样，我们有里面生的寒跟表面伤的寒，我们要把它分清楚，如果是表寒的时候，我们有表寒的药，里寒我们有里寒的药，这个不一样，这个是，讲这个是，寒是，现在讲得是寒。</w:t>
      </w:r>
    </w:p>
    <w:p>
      <w:pPr>
        <w:pStyle w:val="BodyText"/>
        <w:spacing w:before="2"/>
        <w:ind w:left="704"/>
      </w:pPr>
      <w:r>
        <w:rPr/>
        <w:t>第一节 痹气、骨痹</w:t>
      </w:r>
    </w:p>
    <w:p>
      <w:pPr>
        <w:pStyle w:val="BodyText"/>
        <w:spacing w:line="242" w:lineRule="auto" w:before="5"/>
        <w:ind w:right="1215" w:firstLine="480"/>
      </w:pPr>
      <w:r>
        <w:rPr>
          <w:spacing w:val="-22"/>
        </w:rPr>
        <w:t>这个 </w:t>
      </w:r>
      <w:r>
        <w:rPr>
          <w:rFonts w:ascii="Times New Roman" w:eastAsia="Times New Roman"/>
        </w:rPr>
        <w:t>289</w:t>
      </w:r>
      <w:r>
        <w:rPr>
          <w:rFonts w:ascii="Times New Roman" w:eastAsia="Times New Roman"/>
          <w:spacing w:val="-4"/>
        </w:rPr>
        <w:t> </w:t>
      </w:r>
      <w:r>
        <w:rPr>
          <w:spacing w:val="-10"/>
        </w:rPr>
        <w:t>页呢，他说人啊，这类型的人，穿衣服穿得再多还是冷，这种人呢，多痹， </w:t>
      </w:r>
      <w:r>
        <w:rPr>
          <w:spacing w:val="-5"/>
        </w:rPr>
        <w:t>痹气。我们《黄帝内经》里面有两个字，这个痹呢，</w:t>
      </w:r>
      <w:r>
        <w:rPr>
          <w:rFonts w:ascii="Times New Roman" w:eastAsia="Times New Roman"/>
          <w:spacing w:val="-4"/>
        </w:rPr>
        <w:t>bi</w:t>
      </w:r>
      <w:r>
        <w:rPr>
          <w:spacing w:val="-13"/>
        </w:rPr>
        <w:t>，这个庳念 </w:t>
      </w:r>
      <w:r>
        <w:rPr>
          <w:rFonts w:ascii="Times New Roman" w:eastAsia="Times New Roman"/>
          <w:spacing w:val="-3"/>
        </w:rPr>
        <w:t>bei</w:t>
      </w:r>
      <w:r>
        <w:rPr>
          <w:spacing w:val="-3"/>
        </w:rPr>
        <w:t>，这样子，这个是因为这个人啊，平常阳气就比较少，阴气比较多，阴津比较多，所以造成呢，平常是表虚的现象，因为阳不足啊，阳本身是固表，就是我们皮肤表面上，毛孔能够收缩起来， 是因为我们有阳在那边，如果没有阳的话，你就汗流不止啊。所以因为这个人阳不够， 阴气比较多，平常这个人就是这样子的，那这个时候呢，这种类型的人，本来阳就比较虚的人，这个时候再受到风寒呢，这就会感觉到身体的那个冷啊，从身体里面冷出来， 冷出来的现象，这是岐伯给他的解释。</w:t>
      </w:r>
    </w:p>
    <w:p>
      <w:pPr>
        <w:pStyle w:val="ListParagraph"/>
        <w:numPr>
          <w:ilvl w:val="0"/>
          <w:numId w:val="2"/>
        </w:numPr>
        <w:tabs>
          <w:tab w:pos="1127" w:val="left" w:leader="none"/>
        </w:tabs>
        <w:spacing w:line="242" w:lineRule="auto" w:before="6" w:after="0"/>
        <w:ind w:left="224" w:right="1215" w:firstLine="480"/>
        <w:jc w:val="left"/>
        <w:rPr>
          <w:b/>
          <w:sz w:val="24"/>
        </w:rPr>
      </w:pPr>
      <w:r>
        <w:rPr>
          <w:b/>
          <w:sz w:val="24"/>
        </w:rPr>
        <w:t>页，有的人呢，黄帝说，有的人呢，手脚都是热的，遇寒风中表，皮肤像火烤一样，这个讲四肢热，我们讲的定义，手足温热，常人是，手掌和脚掌是热的，手背和脚背是冷的，那现在脚背，四肢热，整手都是热的，手脚都是热的。那，遇到风寒吹的</w:t>
      </w:r>
      <w:r>
        <w:rPr>
          <w:b/>
          <w:spacing w:val="-8"/>
          <w:sz w:val="24"/>
        </w:rPr>
        <w:t>时候，好像火在烤，这是怎么回事呢？岐伯就说，这一类型的人呢，本身是</w:t>
      </w:r>
      <w:r>
        <w:rPr>
          <w:rFonts w:ascii="Times New Roman" w:hAnsi="Times New Roman" w:eastAsia="Times New Roman"/>
          <w:b/>
          <w:sz w:val="24"/>
        </w:rPr>
        <w:t>“</w:t>
      </w:r>
      <w:r>
        <w:rPr>
          <w:b/>
          <w:spacing w:val="-4"/>
          <w:sz w:val="24"/>
        </w:rPr>
        <w:t>阴气虚，阳气盛</w:t>
      </w:r>
      <w:r>
        <w:rPr>
          <w:rFonts w:ascii="Times New Roman" w:hAnsi="Times New Roman" w:eastAsia="Times New Roman"/>
          <w:b/>
          <w:spacing w:val="-9"/>
          <w:sz w:val="24"/>
        </w:rPr>
        <w:t>”</w:t>
      </w:r>
      <w:r>
        <w:rPr>
          <w:b/>
          <w:spacing w:val="-8"/>
          <w:sz w:val="24"/>
        </w:rPr>
        <w:t>，本来是阴虚阳盛的，前面刚刚讲那个，感觉冷是，本身是阳虚阴盛的，现在反过来，因为</w:t>
      </w:r>
      <w:r>
        <w:rPr>
          <w:rFonts w:ascii="Times New Roman" w:hAnsi="Times New Roman" w:eastAsia="Times New Roman"/>
          <w:b/>
          <w:spacing w:val="-8"/>
          <w:sz w:val="24"/>
        </w:rPr>
        <w:t>“</w:t>
      </w:r>
      <w:r>
        <w:rPr>
          <w:b/>
          <w:spacing w:val="-8"/>
          <w:sz w:val="24"/>
        </w:rPr>
        <w:t>四支者阳也</w:t>
      </w:r>
      <w:r>
        <w:rPr>
          <w:rFonts w:ascii="Times New Roman" w:hAnsi="Times New Roman" w:eastAsia="Times New Roman"/>
          <w:b/>
          <w:spacing w:val="-8"/>
          <w:sz w:val="24"/>
        </w:rPr>
        <w:t>”</w:t>
      </w:r>
      <w:r>
        <w:rPr>
          <w:b/>
          <w:spacing w:val="-8"/>
          <w:sz w:val="24"/>
        </w:rPr>
        <w:t>，手脚同时属于阳，那本身就阳气盛，那现在感受到风寒，这个</w:t>
      </w:r>
      <w:r>
        <w:rPr>
          <w:b/>
          <w:spacing w:val="-13"/>
          <w:sz w:val="24"/>
        </w:rPr>
        <w:t>感受到风寒，两阳相搏，这个阴气更少，这个时候，水就不能胜火。那只有独阳，有阳， 独阳在那边，所以说，这个会感觉到手足很热，烫，像火烧一样。那独阳者呢，不能生长也。这个阳独的时候，肌肉不会生长，肌肉里面很多，津液很多，所以你如果看到一个人跑来，他的肌肉不断的消瘦，没有原因的消瘦，然后手脚又燥热，讲得就是这里， 这个阴气虚，阳气盛。那我们要把这个，这个阴阳要调和，调回来。</w:t>
      </w:r>
    </w:p>
    <w:p>
      <w:pPr>
        <w:pStyle w:val="ListParagraph"/>
        <w:numPr>
          <w:ilvl w:val="0"/>
          <w:numId w:val="2"/>
        </w:numPr>
        <w:tabs>
          <w:tab w:pos="1127" w:val="left" w:leader="none"/>
        </w:tabs>
        <w:spacing w:line="242" w:lineRule="auto" w:before="7" w:after="0"/>
        <w:ind w:left="224" w:right="1215" w:firstLine="480"/>
        <w:jc w:val="left"/>
        <w:rPr>
          <w:b/>
          <w:sz w:val="24"/>
        </w:rPr>
      </w:pPr>
      <w:r>
        <w:rPr>
          <w:b/>
          <w:sz w:val="24"/>
        </w:rPr>
        <w:t>页，那黄帝说，有一种人呢，一年四季，他永远觉得都是冷的，那这种冷呢， </w:t>
      </w:r>
      <w:r>
        <w:rPr>
          <w:b/>
          <w:spacing w:val="-7"/>
          <w:sz w:val="24"/>
        </w:rPr>
        <w:t>你把他丢到热水里面去，他还是冷，跑到那个烤箱里面去，他还是冷，穿很厚的衣服呢， </w:t>
      </w:r>
      <w:r>
        <w:rPr>
          <w:b/>
          <w:sz w:val="24"/>
        </w:rPr>
        <w:t>他还是冷，都不能温，但是呢，他就是不会冻动，道理说冷了会颤栗啊，他不会，那这是什么病？</w:t>
      </w:r>
    </w:p>
    <w:p>
      <w:pPr>
        <w:pStyle w:val="BodyText"/>
        <w:spacing w:before="3"/>
        <w:ind w:left="704"/>
      </w:pPr>
      <w:r>
        <w:rPr/>
        <w:t>第二节 案例：风湿关节炎</w:t>
      </w:r>
    </w:p>
    <w:p>
      <w:pPr>
        <w:pStyle w:val="BodyText"/>
        <w:spacing w:line="242" w:lineRule="auto" w:before="4"/>
        <w:ind w:right="1246" w:firstLine="480"/>
      </w:pPr>
      <w:r>
        <w:rPr/>
        <w:t>岐伯就分析啊，各种不同的人，得了不同的症状。这类型的人呢，就是平常就是肾气很盛，</w:t>
      </w:r>
      <w:r>
        <w:rPr>
          <w:rFonts w:ascii="Times New Roman" w:hAnsi="Times New Roman" w:eastAsia="Times New Roman"/>
        </w:rPr>
        <w:t>“</w:t>
      </w:r>
      <w:r>
        <w:rPr/>
        <w:t>以水为事</w:t>
      </w:r>
      <w:r>
        <w:rPr>
          <w:rFonts w:ascii="Times New Roman" w:hAnsi="Times New Roman" w:eastAsia="Times New Roman"/>
        </w:rPr>
        <w:t>”</w:t>
      </w:r>
      <w:r>
        <w:rPr/>
        <w:t>，他呢，这个在水里面工作，很多这个在水里面工作的人，脚踩在水里面，或者是这个，潜水夫啊，很多在，本身在水里面工作的，那这一类型的人呢， 他在工作的时候，太阳气衰，因为汗流出来，正当在水里面，他流汗，同时身体在水里</w:t>
      </w:r>
      <w:r>
        <w:rPr>
          <w:spacing w:val="-10"/>
        </w:rPr>
        <w:t>面，就会造成呢，寒水，跑到肾脏里面去。那阴液过多的时候，肾脏阳就会不够。那</w:t>
      </w:r>
      <w:r>
        <w:rPr>
          <w:rFonts w:ascii="Times New Roman" w:hAnsi="Times New Roman" w:eastAsia="Times New Roman"/>
        </w:rPr>
        <w:t>“</w:t>
      </w:r>
      <w:r>
        <w:rPr/>
        <w:t>一水不能胜两火</w:t>
      </w:r>
      <w:r>
        <w:rPr>
          <w:rFonts w:ascii="Times New Roman" w:hAnsi="Times New Roman" w:eastAsia="Times New Roman"/>
        </w:rPr>
        <w:t>”</w:t>
      </w:r>
      <w:r>
        <w:rPr>
          <w:spacing w:val="-1"/>
        </w:rPr>
        <w:t>，你寒气一直进来，两火，就是心和小肠的火，这个时候，不能够胜它， </w:t>
      </w:r>
      <w:r>
        <w:rPr/>
        <w:t>那里面的阴寒比较重，所以这个时候肾呢，</w:t>
      </w:r>
      <w:r>
        <w:rPr>
          <w:rFonts w:ascii="Times New Roman" w:hAnsi="Times New Roman" w:eastAsia="Times New Roman"/>
        </w:rPr>
        <w:t>“</w:t>
      </w:r>
      <w:r>
        <w:rPr/>
        <w:t>生于骨，肾不生，则髓不能满</w:t>
      </w:r>
      <w:r>
        <w:rPr>
          <w:rFonts w:ascii="Times New Roman" w:hAnsi="Times New Roman" w:eastAsia="Times New Roman"/>
        </w:rPr>
        <w:t>”</w:t>
      </w:r>
      <w:r>
        <w:rPr/>
        <w:t>，因为我们中医认为说，肾生髓，髓生骨，骨里面有髓，这通通是相通的。那太寒的时候，骨髓里面都是冷的，那冷从骨髓里面冷出来，就是，骨寒胜至骨，从骨头里面冷出来，所以不</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会冻栗，那个不会颤动，我们冷的时候手脚会发抖。为什么呢？肝是一阳，心是二阳， </w:t>
      </w:r>
      <w:r>
        <w:rPr>
          <w:spacing w:val="-5"/>
        </w:rPr>
        <w:t>肾是孤藏，一水不能胜二火，所以</w:t>
      </w:r>
      <w:r>
        <w:rPr>
          <w:rFonts w:ascii="Times New Roman" w:hAnsi="Times New Roman" w:eastAsia="Times New Roman"/>
        </w:rPr>
        <w:t>“</w:t>
      </w:r>
      <w:r>
        <w:rPr>
          <w:spacing w:val="-4"/>
        </w:rPr>
        <w:t>不能冻栗，病名曰骨痹</w:t>
      </w:r>
      <w:r>
        <w:rPr>
          <w:rFonts w:ascii="Times New Roman" w:hAnsi="Times New Roman" w:eastAsia="Times New Roman"/>
          <w:spacing w:val="-9"/>
        </w:rPr>
        <w:t>”</w:t>
      </w:r>
      <w:r>
        <w:rPr>
          <w:spacing w:val="-7"/>
        </w:rPr>
        <w:t>，这种人呢，关节都会肿大， </w:t>
      </w:r>
      <w:r>
        <w:rPr/>
        <w:t>胀大，这是风湿关节炎的来源。所以风湿关节，举例给你听，比如说妈妈，很多太太得了风湿关节炎，为什么？她站在那边，厨房里面，吃完饭她要洗碗啊，没有洗碗机，以前都用手洗啊，那手都泡到冷水里面，手都泡到冷水里面，过一下，那边要炒饭，她就跑过去炒饭，那手就是热，过一下这边，又在冷水里面，那一下子热一下子冷，一下子</w:t>
      </w:r>
      <w:r>
        <w:rPr>
          <w:spacing w:val="-10"/>
        </w:rPr>
        <w:t>热一下子冷，这寒就会进到骨里面去，那这个寒进到骨里面去，因为并不是真正的受寒， </w:t>
      </w:r>
      <w:r>
        <w:rPr>
          <w:spacing w:val="-8"/>
        </w:rPr>
        <w:t>所以他不会抖啊，不会发抖，我们真的寒都会发抖，你现在跑到外面去，衣服穿少一点， </w:t>
      </w:r>
      <w:r>
        <w:rPr/>
        <w:t>那边抖，抖是正常，不抖是不正常。</w:t>
      </w:r>
    </w:p>
    <w:p>
      <w:pPr>
        <w:pStyle w:val="BodyText"/>
        <w:spacing w:line="242" w:lineRule="auto" w:before="6"/>
        <w:ind w:left="1097" w:right="345" w:firstLine="480"/>
        <w:jc w:val="both"/>
      </w:pPr>
      <w:r>
        <w:rPr/>
        <w:t>因为他里面很寒很盛了，所以这个时候外感到风寒，他并没有感觉，因为里面本来就是寒了，所以他不会颤动，讲了半天就这个意思。所以我们看到，骨节里面肿大的时候，我们知道是寒在里面，我们处方的时候，就开去里寒的药就可以了。所以说这里面以水为事，这个不单单是指一些在水里面工作的，还包括家庭主妇，手泡在冷水里面， </w:t>
      </w:r>
      <w:r>
        <w:rPr>
          <w:spacing w:val="-9"/>
        </w:rPr>
        <w:t>所以很多妈妈们，手，都是手类风湿，那肿起来，关节肿起来，有没有？都是这样来的。</w:t>
      </w:r>
    </w:p>
    <w:p>
      <w:pPr>
        <w:pStyle w:val="ListParagraph"/>
        <w:numPr>
          <w:ilvl w:val="0"/>
          <w:numId w:val="2"/>
        </w:numPr>
        <w:tabs>
          <w:tab w:pos="2000" w:val="left" w:leader="none"/>
        </w:tabs>
        <w:spacing w:line="242" w:lineRule="auto" w:before="4" w:after="0"/>
        <w:ind w:left="1097" w:right="461" w:firstLine="480"/>
        <w:jc w:val="left"/>
        <w:rPr>
          <w:b/>
          <w:sz w:val="24"/>
        </w:rPr>
      </w:pPr>
      <w:r>
        <w:rPr>
          <w:b/>
          <w:sz w:val="24"/>
        </w:rPr>
        <w:t>页，人呢，这个肌肉麻痹的，沉重，有的人呢，衣服，即使靠着衣服他还是感觉麻痹的，这种现象是什么？</w:t>
      </w:r>
    </w:p>
    <w:p>
      <w:pPr>
        <w:pStyle w:val="BodyText"/>
        <w:spacing w:line="242" w:lineRule="auto" w:before="1"/>
        <w:ind w:left="1097" w:right="345" w:firstLine="480"/>
      </w:pPr>
      <w:r>
        <w:rPr/>
        <w:t>岐伯说，这种现象呢，</w:t>
      </w:r>
      <w:r>
        <w:rPr>
          <w:rFonts w:ascii="Times New Roman" w:hAnsi="Times New Roman" w:eastAsia="Times New Roman"/>
        </w:rPr>
        <w:t>“</w:t>
      </w:r>
      <w:r>
        <w:rPr/>
        <w:t>荣气虚卫气实</w:t>
      </w:r>
      <w:r>
        <w:rPr>
          <w:rFonts w:ascii="Times New Roman" w:hAnsi="Times New Roman" w:eastAsia="Times New Roman"/>
        </w:rPr>
        <w:t>”</w:t>
      </w:r>
      <w:r>
        <w:rPr/>
        <w:t>，荣讲得是血，卫讲得是气。温病派呢，就用气血、荣卫来做辩症。伤寒家呢，不是，伤寒家用六经辩症，所以我们辩症非常的精准，非常的精准。那你荣和卫的时候，气跟血，荣就是血，卫就是气，搞了半天还是一</w:t>
      </w:r>
      <w:r>
        <w:rPr>
          <w:spacing w:val="-10"/>
        </w:rPr>
        <w:t>样的，光靠这两样完全没有办法辩症，所以他们辩症的方法不对，下手的处方当然不对， </w:t>
      </w:r>
      <w:r>
        <w:rPr>
          <w:spacing w:val="-8"/>
        </w:rPr>
        <w:t>细腻比起来的话，那我们经方，用经方，用的《黄帝内经》做最高指导原则，做生理学， </w:t>
      </w:r>
      <w:r>
        <w:rPr/>
        <w:t>病理学，我们从这个角度下手辩症，几乎，十至九愈。那</w:t>
      </w:r>
      <w:r>
        <w:rPr>
          <w:rFonts w:ascii="Times New Roman" w:hAnsi="Times New Roman" w:eastAsia="Times New Roman"/>
        </w:rPr>
        <w:t>“</w:t>
      </w:r>
      <w:r>
        <w:rPr/>
        <w:t>荣气虚则不仁</w:t>
      </w:r>
      <w:r>
        <w:rPr>
          <w:rFonts w:ascii="Times New Roman" w:hAnsi="Times New Roman" w:eastAsia="Times New Roman"/>
        </w:rPr>
        <w:t>”</w:t>
      </w:r>
      <w:r>
        <w:rPr/>
        <w:t>，就是血气比较不足的时候，肌肤就会麻木不仁。</w:t>
      </w:r>
      <w:r>
        <w:rPr>
          <w:rFonts w:ascii="Times New Roman" w:hAnsi="Times New Roman" w:eastAsia="Times New Roman"/>
        </w:rPr>
        <w:t>“</w:t>
      </w:r>
      <w:r>
        <w:rPr/>
        <w:t>卫气虚</w:t>
      </w:r>
      <w:r>
        <w:rPr>
          <w:rFonts w:ascii="Times New Roman" w:hAnsi="Times New Roman" w:eastAsia="Times New Roman"/>
        </w:rPr>
        <w:t>”</w:t>
      </w:r>
      <w:r>
        <w:rPr/>
        <w:t>，这个阳气比较虚的时候，卫虚的时候， 没有办法出力，就没有办法使用它，如果两个都虚，就不仁不用嘛，这个想就知道了。所以有的人呢，看到肌肉都很好啊，但是呢，他就麻痹沉重，不能使用它。那如果说， 当我们的手脚不听使唤的时候，你到病人来找你，或者你到医院去看病人，你把他手拿起来，他手就掉到床上，拿起来就掉下去，讲得就是这个。那四肢管得是全身的阳，经方来看，全身的阳，那四肢管得是，肠胃在管四肢，所以你吃了饭以后有力气啊，你现在把他手拿起来，就掉下去，脚拿起来，就掉下去了。这个阳已经没有了，这个时候， 动能没了嘛，就是这里讲的。那我们再去看他的眼神，一看失神，不识人，神志也没有了，这种人死，死定了。所以，我们用经方的时候，就会看到，一个人形失了，外形失了，比如肌肉变形了，积水了，累积水了手也没有力量了，形已经失了，或者他肌肉瘦掉了，形失了，神存，眼睛终究有神，一下子救回来了。那有的人呢，形存，形很好， 肌肉都没有萎缩，眼睛没有神了，只要神失，病人都危险了。所以神比形重要，神比形重要。这是大原则，那有没有神，我现在讲了半天，你看，你比较难体会，可是你碰到病人你就知道，这个是神没有了，有时候儿子进去，他妈妈都不认识儿子了，这就是神没有了，眼睛瞪得大大的，目光呆滞，神就没有了。</w:t>
      </w:r>
    </w:p>
    <w:p>
      <w:pPr>
        <w:pStyle w:val="BodyText"/>
        <w:spacing w:before="15"/>
        <w:ind w:left="1577"/>
      </w:pPr>
      <w:r>
        <w:rPr/>
        <w:t>第三节 气喘之吸吐</w:t>
      </w:r>
    </w:p>
    <w:p>
      <w:pPr>
        <w:pStyle w:val="ListParagraph"/>
        <w:numPr>
          <w:ilvl w:val="0"/>
          <w:numId w:val="2"/>
        </w:numPr>
        <w:tabs>
          <w:tab w:pos="2000" w:val="left" w:leader="none"/>
        </w:tabs>
        <w:spacing w:line="242" w:lineRule="auto" w:before="2" w:after="0"/>
        <w:ind w:left="1097" w:right="461" w:firstLine="480"/>
        <w:jc w:val="both"/>
        <w:rPr>
          <w:b/>
          <w:sz w:val="24"/>
        </w:rPr>
      </w:pPr>
      <w:r>
        <w:rPr>
          <w:b/>
          <w:sz w:val="24"/>
        </w:rPr>
        <w:t>页，这个黄帝问啊，有气逆不得卧，而呼吸声音很大的，那有的不能躺下去， 但是没有声音的，也是不能卧，但是呼吸没有什么浊音的。那有起居如故而呼吸有声音的，也有的人，可以躺下去，走路就喘气的；也有人呢，不得躺下去，也不能走路，而喘的；</w:t>
      </w:r>
      <w:r>
        <w:rPr>
          <w:rFonts w:ascii="Times New Roman" w:hAnsi="Times New Roman" w:eastAsia="Times New Roman"/>
          <w:b/>
          <w:sz w:val="24"/>
        </w:rPr>
        <w:t>“</w:t>
      </w:r>
      <w:r>
        <w:rPr>
          <w:b/>
          <w:sz w:val="24"/>
        </w:rPr>
        <w:t>有不得卧，卧而喘者</w:t>
      </w:r>
      <w:r>
        <w:rPr>
          <w:rFonts w:ascii="Times New Roman" w:hAnsi="Times New Roman" w:eastAsia="Times New Roman"/>
          <w:b/>
          <w:sz w:val="24"/>
        </w:rPr>
        <w:t>”</w:t>
      </w:r>
      <w:r>
        <w:rPr>
          <w:b/>
          <w:sz w:val="24"/>
        </w:rPr>
        <w:t>，这是哪一个藏造成这样子的？其实诸位，这个很简单， 诸位看啊，你只要想气不得卧，有声音的。这是因为胃气上逆，刚才讲过，胃气上逆， 造成胸腔里面浊气很多，所以呼吸声音就很大。那有的人不能卧，不能躺下去睡觉，声音呼吸很好，代表气没有力，那只是一般的失眠，失眠，这样子。有起居如故息有声音者，这是肺，正常了，起居很正常啊，呼吸里面有问题的，肺的络脉。有的人躺下去可以，走路呢，一走路就会喘，这是肺气不得下降，我们人在走路的时候，做深呼吸，正</w:t>
      </w:r>
    </w:p>
    <w:p>
      <w:pPr>
        <w:spacing w:after="0" w:line="242" w:lineRule="auto"/>
        <w:jc w:val="both"/>
        <w:rPr>
          <w:sz w:val="24"/>
        </w:rPr>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spacing w:line="240" w:lineRule="auto"/>
        <w:ind w:left="224" w:right="0" w:firstLine="0"/>
        <w:rPr>
          <w:sz w:val="20"/>
        </w:rPr>
      </w:pPr>
      <w:r>
        <w:rPr>
          <w:position w:val="4"/>
          <w:sz w:val="20"/>
        </w:rPr>
        <w:drawing>
          <wp:inline distT="0" distB="0" distL="0" distR="0">
            <wp:extent cx="1337525" cy="2558415"/>
            <wp:effectExtent l="0" t="0" r="0" b="0"/>
            <wp:docPr id="57" name="image34.jpeg" descr=""/>
            <wp:cNvGraphicFramePr>
              <a:graphicFrameLocks noChangeAspect="1"/>
            </wp:cNvGraphicFramePr>
            <a:graphic>
              <a:graphicData uri="http://schemas.openxmlformats.org/drawingml/2006/picture">
                <pic:pic>
                  <pic:nvPicPr>
                    <pic:cNvPr id="58" name="image34.jpeg"/>
                    <pic:cNvPicPr/>
                  </pic:nvPicPr>
                  <pic:blipFill>
                    <a:blip r:embed="rId81" cstate="print"/>
                    <a:stretch>
                      <a:fillRect/>
                    </a:stretch>
                  </pic:blipFill>
                  <pic:spPr>
                    <a:xfrm>
                      <a:off x="0" y="0"/>
                      <a:ext cx="1337525" cy="2558415"/>
                    </a:xfrm>
                    <a:prstGeom prst="rect">
                      <a:avLst/>
                    </a:prstGeom>
                  </pic:spPr>
                </pic:pic>
              </a:graphicData>
            </a:graphic>
          </wp:inline>
        </w:drawing>
      </w:r>
      <w:r>
        <w:rPr>
          <w:position w:val="4"/>
          <w:sz w:val="20"/>
        </w:rPr>
      </w:r>
      <w:r>
        <w:rPr>
          <w:rFonts w:ascii="Times New Roman"/>
          <w:spacing w:val="70"/>
          <w:position w:val="4"/>
          <w:sz w:val="20"/>
        </w:rPr>
        <w:t> </w:t>
      </w:r>
      <w:r>
        <w:rPr>
          <w:spacing w:val="70"/>
          <w:sz w:val="20"/>
        </w:rPr>
        <w:pict>
          <v:shape style="width:347.2pt;height:203.2pt;mso-position-horizontal-relative:char;mso-position-vertical-relative:line" type="#_x0000_t202" filled="false" stroked="true" strokeweight=".48pt" strokecolor="#000000">
            <w10:anchorlock/>
            <v:textbox inset="0,0,0,0">
              <w:txbxContent>
                <w:p>
                  <w:pPr>
                    <w:pStyle w:val="BodyText"/>
                    <w:spacing w:line="242" w:lineRule="auto" w:before="3"/>
                    <w:ind w:left="103" w:right="-29"/>
                  </w:pPr>
                  <w:r>
                    <w:rPr>
                      <w:spacing w:val="-11"/>
                    </w:rPr>
                    <w:t>常的人肺气下降，这个清气一直往下降，一直往下降，逆气的话， </w:t>
                  </w:r>
                  <w:r>
                    <w:rPr>
                      <w:spacing w:val="-6"/>
                    </w:rPr>
                    <w:t>就会喘，气下不去就会喘，那有的人呢，这个是，像这种不得卧呢，这个，这个而喘，大部分都是，这里大部分主都是肺，诸位看，隔壁他的解释，你看他就讲了。就是胃，六府之海，其气下行</w:t>
                  </w:r>
                  <w:r>
                    <w:rPr>
                      <w:spacing w:val="-7"/>
                    </w:rPr>
                    <w:t>，如果阳明逆，阳明胃气反逆的时候，无法躺下，那《下经》说</w:t>
                  </w:r>
                  <w:r>
                    <w:rPr>
                      <w:spacing w:val="-14"/>
                    </w:rPr>
                    <w:t>，</w:t>
                  </w:r>
                  <w:r>
                    <w:rPr>
                      <w:rFonts w:ascii="Times New Roman" w:hAnsi="Times New Roman" w:eastAsia="Times New Roman"/>
                      <w:spacing w:val="-14"/>
                    </w:rPr>
                    <w:t>“</w:t>
                  </w:r>
                  <w:r>
                    <w:rPr>
                      <w:spacing w:val="-4"/>
                    </w:rPr>
                    <w:t>胃不和则卧不安。</w:t>
                  </w:r>
                  <w:r>
                    <w:rPr>
                      <w:rFonts w:ascii="Times New Roman" w:hAnsi="Times New Roman" w:eastAsia="Times New Roman"/>
                    </w:rPr>
                    <w:t>”</w:t>
                  </w:r>
                  <w:r>
                    <w:rPr>
                      <w:spacing w:val="-8"/>
                    </w:rPr>
                    <w:t>我们也是治胃。那起居如故，一般正常， </w:t>
                  </w:r>
                  <w:r>
                    <w:rPr>
                      <w:spacing w:val="-7"/>
                    </w:rPr>
                    <w:t>那还有声音的，就络脉。那我把它，你们看，书上有的我就不讲了。</w:t>
                  </w:r>
                </w:p>
                <w:p>
                  <w:pPr>
                    <w:pStyle w:val="BodyText"/>
                    <w:spacing w:line="242" w:lineRule="auto" w:before="4"/>
                    <w:ind w:left="103" w:right="101" w:firstLine="480"/>
                    <w:jc w:val="both"/>
                  </w:pPr>
                  <w:r>
                    <w:rPr>
                      <w:spacing w:val="-3"/>
                      <w:w w:val="95"/>
                    </w:rPr>
                    <w:t>当一个人，病人呢，有出现喘，喘的时候，是吸气吸不进来 的</w:t>
                  </w:r>
                  <w:r>
                    <w:rPr>
                      <w:spacing w:val="-5"/>
                      <w:w w:val="95"/>
                    </w:rPr>
                    <w:t>时候，病在肾，肾管吸，吐气吐不出的时候，这是肺，所以我 们治</w:t>
                  </w:r>
                  <w:r>
                    <w:rPr>
                      <w:spacing w:val="-5"/>
                    </w:rPr>
                    <w:t>疗一个喘，有吐跟吸，那问病人，你这个，我气喘，我呼吸很短，请问你，你觉得吸进去比较困难，还是吐出去比较困难？ 没想过，他的感觉就是这样，吸，他就告诉你，肾脏啊。好，所</w:t>
                  </w:r>
                </w:p>
              </w:txbxContent>
            </v:textbox>
            <v:stroke dashstyle="solid"/>
          </v:shape>
        </w:pict>
      </w:r>
      <w:r>
        <w:rPr>
          <w:spacing w:val="70"/>
          <w:sz w:val="20"/>
        </w:rPr>
      </w:r>
    </w:p>
    <w:p>
      <w:pPr>
        <w:pStyle w:val="BodyText"/>
        <w:spacing w:line="279" w:lineRule="exact"/>
      </w:pPr>
      <w:r>
        <w:rPr/>
        <w:pict>
          <v:line style="position:absolute;mso-position-horizontal-relative:page;mso-position-vertical-relative:paragraph;z-index:6424" from="40.799999pt,-205.251251pt" to="40.799999pt,-2.051251pt" stroked="true" strokeweight=".48pt" strokecolor="#000000">
            <v:stroke dashstyle="solid"/>
            <w10:wrap type="none"/>
          </v:line>
        </w:pict>
      </w:r>
      <w:r>
        <w:rPr/>
        <w:t>以，喘气不是单是肺，肺只管吐气，肾脏要好，我们才能吸得饱气。所以吸气，因为中</w:t>
      </w:r>
    </w:p>
    <w:p>
      <w:pPr>
        <w:pStyle w:val="BodyText"/>
        <w:spacing w:line="242" w:lineRule="auto" w:before="2"/>
        <w:ind w:right="1335"/>
        <w:jc w:val="both"/>
      </w:pPr>
      <w:r>
        <w:rPr/>
        <w:t>医的观念里面是这样子。鼻子吸进来以后，沿着气脉，一路直接达到肾脏，这是吸，吐气的时候，这个气会回到关元，走任脉，一路上来到胸腔，再从鼻子、嘴巴出去，这是吐，所以吸，从后面下降，吐从前面上升，这是常态，那你肾脏有问题了，吸气吸不下来了，吐气有问题了，肺里面有问题，原因就在这里面。所以你治气喘的时候，一定要弄清楚，到底是吸气困难，还是吐气困难。</w:t>
      </w:r>
    </w:p>
    <w:p>
      <w:pPr>
        <w:pStyle w:val="BodyText"/>
        <w:spacing w:before="5"/>
        <w:ind w:left="704"/>
      </w:pPr>
      <w:r>
        <w:rPr/>
        <w:t>第三十五篇 疟论</w:t>
      </w:r>
    </w:p>
    <w:p>
      <w:pPr>
        <w:pStyle w:val="BodyText"/>
        <w:spacing w:before="2"/>
        <w:ind w:left="704"/>
      </w:pPr>
      <w:r>
        <w:rPr/>
        <w:t>第一节 疟疾、往来寒热</w:t>
      </w:r>
    </w:p>
    <w:p>
      <w:pPr>
        <w:pStyle w:val="BodyText"/>
        <w:spacing w:line="242" w:lineRule="auto" w:before="4"/>
        <w:ind w:right="1215" w:firstLine="480"/>
      </w:pPr>
      <w:r>
        <w:rPr>
          <w:spacing w:val="-12"/>
        </w:rPr>
        <w:t>我们继续讲，疟论，第三十五，这一篇，《黄帝内经》第三十五篇，疟，这个疟的定义，有的人定义成疟疾，往来寒热，打摆子，有的人定义很多，都没有关系，中医呢， 是辩症论治，有症，我们按照症来做。当然整篇介绍的，很像疟疾，那代表古代就有这</w:t>
      </w:r>
      <w:r>
        <w:rPr>
          <w:spacing w:val="-11"/>
        </w:rPr>
        <w:t>个病了，不是现代有这种病，这种时疫啊，就是好像 </w:t>
      </w:r>
      <w:r>
        <w:rPr>
          <w:rFonts w:ascii="Times New Roman" w:eastAsia="Times New Roman"/>
        </w:rPr>
        <w:t>SARS</w:t>
      </w:r>
      <w:r>
        <w:rPr>
          <w:spacing w:val="-1"/>
        </w:rPr>
        <w:t>，或者是那个禽流感，这种， 都是时疫。在过去呢，在二次世界大战的时候，在中国，非常多的疟，疟到处横行，那我们用针灸的手法，是可以把他完全治好。</w:t>
      </w:r>
    </w:p>
    <w:p>
      <w:pPr>
        <w:pStyle w:val="BodyText"/>
        <w:spacing w:line="242" w:lineRule="auto" w:before="4"/>
        <w:ind w:right="1215" w:firstLine="480"/>
      </w:pPr>
      <w:r>
        <w:rPr/>
        <w:t>黄帝问，所有的痎疟呢，皆生于风，它发作有时，这个有的人是一天发一次啊，有的人是隔天发一次啊，有的人好几天才发一次，发作的时候，很好玩，有的人是忽冷忽热，有的人呢，先发冷再发热，有的人呢，不是，先发热再发冷，这个症状那么多，但是都是风，风就是外感，有外面传进来的。</w:t>
      </w:r>
      <w:r>
        <w:rPr>
          <w:rFonts w:ascii="Times New Roman" w:hAnsi="Times New Roman" w:eastAsia="Times New Roman"/>
        </w:rPr>
        <w:t>“</w:t>
      </w:r>
      <w:r>
        <w:rPr/>
        <w:t>岐伯对曰：疟之始发也，先起于毫毛</w:t>
      </w:r>
      <w:r>
        <w:rPr>
          <w:rFonts w:ascii="Times New Roman" w:hAnsi="Times New Roman" w:eastAsia="Times New Roman"/>
        </w:rPr>
        <w:t>”</w:t>
      </w:r>
      <w:r>
        <w:rPr/>
        <w:t>，从皮肤毛孔进来，</w:t>
      </w:r>
      <w:r>
        <w:rPr>
          <w:rFonts w:ascii="Times New Roman" w:hAnsi="Times New Roman" w:eastAsia="Times New Roman"/>
        </w:rPr>
        <w:t>“</w:t>
      </w:r>
      <w:r>
        <w:rPr/>
        <w:t>伸欠</w:t>
      </w:r>
      <w:r>
        <w:rPr>
          <w:rFonts w:ascii="Times New Roman" w:hAnsi="Times New Roman" w:eastAsia="Times New Roman"/>
        </w:rPr>
        <w:t>”</w:t>
      </w:r>
      <w:r>
        <w:rPr/>
        <w:t>都是在太阳经，病在太阳，本来伸，打哈欠，伸腰，伸懒腰，因为是肾在管这个</w:t>
      </w:r>
      <w:r>
        <w:rPr>
          <w:rFonts w:ascii="Times New Roman" w:hAnsi="Times New Roman" w:eastAsia="Times New Roman"/>
        </w:rPr>
        <w:t>“</w:t>
      </w:r>
      <w:r>
        <w:rPr/>
        <w:t>伸欠</w:t>
      </w:r>
      <w:r>
        <w:rPr>
          <w:rFonts w:ascii="Times New Roman" w:hAnsi="Times New Roman" w:eastAsia="Times New Roman"/>
          <w:spacing w:val="-41"/>
        </w:rPr>
        <w:t>”</w:t>
      </w:r>
      <w:r>
        <w:rPr>
          <w:spacing w:val="-14"/>
        </w:rPr>
        <w:t>，那太阳跟肾是表里，所以我们表症上会看到，</w:t>
      </w:r>
      <w:r>
        <w:rPr>
          <w:rFonts w:ascii="Times New Roman" w:hAnsi="Times New Roman" w:eastAsia="Times New Roman"/>
          <w:spacing w:val="-41"/>
        </w:rPr>
        <w:t>“</w:t>
      </w:r>
      <w:r>
        <w:rPr>
          <w:spacing w:val="-13"/>
        </w:rPr>
        <w:t>乃作，寒慄鼓颔</w:t>
      </w:r>
      <w:r>
        <w:rPr>
          <w:rFonts w:ascii="Times New Roman" w:hAnsi="Times New Roman" w:eastAsia="Times New Roman"/>
          <w:spacing w:val="-9"/>
        </w:rPr>
        <w:t>”</w:t>
      </w:r>
      <w:r>
        <w:rPr>
          <w:spacing w:val="-9"/>
        </w:rPr>
        <w:t>， </w:t>
      </w:r>
      <w:r>
        <w:rPr/>
        <w:t>就是这个会有发汗的现象，</w:t>
      </w:r>
      <w:r>
        <w:rPr>
          <w:rFonts w:ascii="Times New Roman" w:hAnsi="Times New Roman" w:eastAsia="Times New Roman"/>
        </w:rPr>
        <w:t>“</w:t>
      </w:r>
      <w:r>
        <w:rPr/>
        <w:t>腰脊俱痛</w:t>
      </w:r>
      <w:r>
        <w:rPr>
          <w:rFonts w:ascii="Times New Roman" w:hAnsi="Times New Roman" w:eastAsia="Times New Roman"/>
        </w:rPr>
        <w:t>”</w:t>
      </w:r>
      <w:r>
        <w:rPr/>
        <w:t>，背痛，都是太阳经上痛，那</w:t>
      </w:r>
      <w:r>
        <w:rPr>
          <w:rFonts w:ascii="Times New Roman" w:hAnsi="Times New Roman" w:eastAsia="Times New Roman"/>
        </w:rPr>
        <w:t>“</w:t>
      </w:r>
      <w:r>
        <w:rPr/>
        <w:t>寒去则内外皆热， </w:t>
      </w:r>
      <w:r>
        <w:rPr>
          <w:spacing w:val="-5"/>
        </w:rPr>
        <w:t>头痛如破，渴欲冷饮。</w:t>
      </w:r>
      <w:r>
        <w:rPr>
          <w:rFonts w:ascii="Times New Roman" w:hAnsi="Times New Roman" w:eastAsia="Times New Roman"/>
        </w:rPr>
        <w:t>”</w:t>
      </w:r>
      <w:r>
        <w:rPr>
          <w:spacing w:val="-6"/>
        </w:rPr>
        <w:t>发冷发热，一直在交换的现象，他这里就提到，寒的症状呢，病人会发抖，一直在抖，全身那个牙齿在打颤，牙齿骨颤，骨寒嘛，就是牙齿在打颤。背</w:t>
      </w:r>
      <w:r>
        <w:rPr>
          <w:spacing w:val="-12"/>
        </w:rPr>
        <w:t>后腰，通通痛。那热的时候，发热的时候，头痛，渴，这是寒热发的时候，不同的症状。</w:t>
      </w:r>
      <w:r>
        <w:rPr/>
        <w:t>那黄帝问啊，为什么这样子？</w:t>
      </w:r>
    </w:p>
    <w:p>
      <w:pPr>
        <w:pStyle w:val="BodyText"/>
        <w:spacing w:line="242" w:lineRule="auto" w:before="8"/>
        <w:ind w:right="1215" w:firstLine="480"/>
      </w:pPr>
      <w:r>
        <w:rPr>
          <w:spacing w:val="-29"/>
        </w:rPr>
        <w:t>第 </w:t>
      </w:r>
      <w:r>
        <w:rPr>
          <w:rFonts w:ascii="Times New Roman" w:hAnsi="Times New Roman" w:eastAsia="Times New Roman"/>
        </w:rPr>
        <w:t>295 </w:t>
      </w:r>
      <w:r>
        <w:rPr/>
        <w:t>页，岐伯说，</w:t>
      </w:r>
      <w:r>
        <w:rPr>
          <w:rFonts w:ascii="Times New Roman" w:hAnsi="Times New Roman" w:eastAsia="Times New Roman"/>
        </w:rPr>
        <w:t>“</w:t>
      </w:r>
      <w:r>
        <w:rPr/>
        <w:t>阴阳上下交争，虚实更作，阴阳相移。</w:t>
      </w:r>
      <w:r>
        <w:rPr>
          <w:rFonts w:ascii="Times New Roman" w:hAnsi="Times New Roman" w:eastAsia="Times New Roman"/>
        </w:rPr>
        <w:t>”</w:t>
      </w:r>
      <w:r>
        <w:rPr/>
        <w:t>这是阴和阳在争，虚</w:t>
      </w:r>
      <w:r>
        <w:rPr>
          <w:spacing w:val="-8"/>
        </w:rPr>
        <w:t>实在抢，我们等于是身体的正气跟病邪在相争，相争的时候，产生的现象。如果说，</w:t>
      </w:r>
      <w:r>
        <w:rPr>
          <w:rFonts w:ascii="Times New Roman" w:hAnsi="Times New Roman" w:eastAsia="Times New Roman"/>
          <w:spacing w:val="-9"/>
        </w:rPr>
        <w:t>“</w:t>
      </w:r>
      <w:r>
        <w:rPr/>
        <w:t>阳</w:t>
      </w:r>
      <w:r>
        <w:rPr>
          <w:spacing w:val="-15"/>
        </w:rPr>
        <w:t>并于阴，则阴实而阳虚，阳明虚，则寒慄鼓颔。</w:t>
      </w:r>
      <w:r>
        <w:rPr>
          <w:rFonts w:ascii="Times New Roman" w:hAnsi="Times New Roman" w:eastAsia="Times New Roman"/>
        </w:rPr>
        <w:t>”</w:t>
      </w:r>
      <w:r>
        <w:rPr>
          <w:spacing w:val="-5"/>
        </w:rPr>
        <w:t>因为阳明经过牙齿这边嘛，牙齿会打颤， </w:t>
      </w:r>
      <w:r>
        <w:rPr>
          <w:spacing w:val="-6"/>
        </w:rPr>
        <w:t>为什么我们称为阳并于阴？我们阳啊，每一个阴，所有脏里面，我们每一个身上的肌肉， </w:t>
      </w:r>
      <w:r>
        <w:rPr>
          <w:spacing w:val="-11"/>
        </w:rPr>
        <w:t>都是阴阳，阴阳，如果我们用脏腑来分，脏，肝心脾肺肾就是阴，当然小肠、胃、大肠、</w:t>
      </w:r>
      <w:r>
        <w:rPr/>
        <w:t>膀胱就是阳，那以肌肉来分的时候，那肥肉就是阳，瘦肉就是阴。那皮骨来说，那骨就是阴，皮就是阳，随便你怎么分，到处都有阴阳，这阴阳应该是很和谐的，也就是说， 夫妻之间是不吵架，阴阳嘛，那吵架打架的时候，就是相抗争了，相抗争的，就是这意思。如果说，阳太多，跟阴并在一起，并在阴脏里面，阴脏本来不应该受啊，就造成阴实阳虚，那这个，阳明虚呢，阳明经，本来是多血多气的，阳明是很热，阳虚的时候， 那这是造成这种现象，那巨阳，太阳虚的时候，太阳经是阳很多，这个我们讲多血少气</w:t>
      </w:r>
    </w:p>
    <w:p>
      <w:pPr>
        <w:spacing w:after="0" w:line="242" w:lineRule="auto"/>
        <w:sectPr>
          <w:footerReference w:type="even" r:id="rId79"/>
          <w:footerReference w:type="default" r:id="rId80"/>
          <w:pgSz w:w="11910" w:h="16840"/>
          <w:pgMar w:footer="478" w:header="462" w:top="660" w:bottom="660" w:left="700" w:right="460"/>
          <w:pgNumType w:start="18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的一个经络，如果阳虚的时候，这个血在太阳经里面就停滞不前，这个时候产生经络上面就会发现到背痛头痛项强啊，如果三阳俱虚，这时候阴气胜，阴气如果很胜的时候， 阴在骨头上都是阴，最深的地方就是阴，你这样去想，这时候病人呢，就会有这种骨寒痛。这个疟症在发病的时候，有时候忽冷忽热，疟症的冷呢，实际上从里面出来的，这个这样讲，这个阴寒呢，是由内生，所以造成呢，寒生于内，所以表，里外都会很冷。如果阳盛，当阳很盛的时候，造成外热，阴盛则内热，</w:t>
      </w:r>
      <w:r>
        <w:rPr>
          <w:rFonts w:ascii="Times New Roman" w:hAnsi="Times New Roman" w:eastAsia="Times New Roman"/>
        </w:rPr>
        <w:t>“</w:t>
      </w:r>
      <w:r>
        <w:rPr/>
        <w:t>内外皆热喘而渴，故欲冷饮。</w:t>
      </w:r>
      <w:r>
        <w:rPr>
          <w:rFonts w:ascii="Times New Roman" w:hAnsi="Times New Roman" w:eastAsia="Times New Roman"/>
        </w:rPr>
        <w:t>” </w:t>
      </w:r>
      <w:r>
        <w:rPr>
          <w:spacing w:val="-8"/>
        </w:rPr>
        <w:t>所以这个就讲就是寒，寒热，热的时候阳盛，阴的时候阴盛，但是要记得这个重点，阴， 这个阴是从里面发出来。所以，那阳盛的时候，病人这个津液发散太多，所以想喝东西， </w:t>
      </w:r>
      <w:r>
        <w:rPr/>
        <w:t>所以，疟症。</w:t>
      </w:r>
    </w:p>
    <w:p>
      <w:pPr>
        <w:pStyle w:val="BodyText"/>
        <w:spacing w:before="6"/>
        <w:ind w:left="1097"/>
        <w:rPr>
          <w:rFonts w:ascii="Times New Roman" w:eastAsia="Times New Roman"/>
        </w:rPr>
      </w:pPr>
      <w:bookmarkStart w:name="【倪师内经44视频同步文稿】+5" w:id="40"/>
      <w:bookmarkEnd w:id="40"/>
      <w:r>
        <w:rPr>
          <w:b w:val="0"/>
        </w:rPr>
      </w:r>
      <w:r>
        <w:rPr/>
        <w:t>【倪师内经 </w:t>
      </w:r>
      <w:r>
        <w:rPr>
          <w:rFonts w:ascii="Times New Roman" w:eastAsia="Times New Roman"/>
        </w:rPr>
        <w:t>44 </w:t>
      </w:r>
      <w:r>
        <w:rPr/>
        <w:t>视频同步文稿】</w:t>
      </w:r>
      <w:r>
        <w:rPr>
          <w:rFonts w:ascii="Times New Roman" w:eastAsia="Times New Roman"/>
        </w:rPr>
        <w:t>+5</w:t>
      </w:r>
    </w:p>
    <w:p>
      <w:pPr>
        <w:pStyle w:val="BodyText"/>
        <w:spacing w:line="242" w:lineRule="auto" w:before="4"/>
        <w:ind w:left="1097" w:right="345" w:firstLine="480"/>
      </w:pPr>
      <w:r>
        <w:rPr/>
        <w:t>我们就会问病人，你发热的时候口渴不渴？口非常的干渴，那你发寒的时候打摆子的时候怎么样？冷到牙齿在咯咯咯打颤，腰背都痛，就是标准的疟，讲了半天就是这个意思，所以你要问，你要知道问他，他就会讲了。所以中医不是去摸脉，不要，你去问他，那我说我没有啊，我有忽冷忽热，可是我嘴巴没有打颤，牙齿没有打颤，就是热下冷下，然后就是病热，这不是少阳证，我们的半表半里的时候，太阳证出现的时候，不是热就是寒，当然有时候有寒有热，互相交结着，那当我们少阳证出现的时候，当病从外邪进来进入少阳的时候在半表半里的时候就会有往来寒热的现象。那老师这个少阳证</w:t>
      </w:r>
      <w:r>
        <w:rPr>
          <w:spacing w:val="-10"/>
        </w:rPr>
        <w:t>还是太阳证，太阳证也有热多寒少，寒多热少，我们处方不一样，那在少阳证往来寒热， </w:t>
      </w:r>
      <w:r>
        <w:rPr>
          <w:spacing w:val="-8"/>
        </w:rPr>
        <w:t>那这个寒热怎么分，少阳证就多个呕，因为少阳组开合，门枢的地方，所以会影响到胃， </w:t>
      </w:r>
      <w:r>
        <w:rPr/>
        <w:t>因为忽冷忽热、恶心，少阳证。那如果说我有往来寒热但是没有恶心这是太阳证，那这是病在肌表上，这里的疟不是啊，从里面发出来的，寒要冷到牙齿都打颤，我跟你讲我</w:t>
      </w:r>
      <w:r>
        <w:rPr>
          <w:spacing w:val="-5"/>
        </w:rPr>
        <w:t>们那个伤寒论得了麻黄汤时伤于寒的时候也没有牙齿打颤哪，那只是表寒牙齿不会打颤， </w:t>
      </w:r>
      <w:r>
        <w:rPr/>
        <w:t>它是从里面出来，那个牙齿就在打颤了，背很痛，那热的时候嘴巴渴得要死，疟，不要弄错了，这是疟症。</w:t>
      </w:r>
    </w:p>
    <w:p>
      <w:pPr>
        <w:pStyle w:val="BodyText"/>
        <w:spacing w:line="242" w:lineRule="auto" w:before="10"/>
        <w:ind w:left="1097" w:right="461" w:firstLine="480"/>
        <w:jc w:val="both"/>
      </w:pPr>
      <w:r>
        <w:rPr/>
        <w:t>这个得到的夏伤于暑，热气胜，就是暑天的时候很热，结果你在外面乱跑，热气很盛，就是热气在身体里面，藏在皮肤之内，肠胃之外，所以这个热气本来就是夏天暑天很热的时候，你得到暑证，这个热藏在肌肉、皮肤，肠胃的外面，没有进入肠胃，但是在肠胃和表的中间的地方，这个地方刚刚好就是血气停留的地方，这个热如果一直停在这边不走，平常就造成人们很容易出汗，皮肤容易打开，因为里面很热嘛，但是这个热没有到肠胃，到肠胃热的话就变成便秘，肠胃的津液就没有了，在皮肤和肠胃中间的地方，那这个时候夏天暑天的时候太热了，那秋天的时候又得到金的肃杀的气，汗出遇到风，那你这个或者洗冷水，水去在皮肤之内，寒胃气病居，结果造成呢我们正常人阳气白天是走在表面上，晚上是走在阴上面，这个阳气和阴气是交换的，白天阳气在外面阴在里面，晚上睡觉的时候阳气跑进去阴出来，因为阴在外面所以会比较冷，所以我们晚上要盖被子，这是常态。那如果你夏天，疟疾好发在夏天，吃坏肚子，打摆子，我们以前的疟蚊蚊子咬了都是好发在夏天。台湾比较少见，如果在美国或者在大陆或者北方， 那真的是很厉害，这个天一变冷的时候是一只蚊子都找不到，平常夏天蚊子盯得要死， 一冷天这个蚊子不见了，你说这个天气厉不厉害，真的是很厉害。我们讲疟蚊这一种解释就是西洋的学说，那中医我们不讲蚊子，我们认为说夏天太热你伤于暑，这个暑气还没有走，停在身体里面，停在身体里面刚好在皮肤肌肉跟肠胃的中间的地方，这是平常我们血气走的地方，这是造成里面已经有热了，那里面有热的时候平常就很容易显现， 随便动一下就汗流很多，奇怪怎么那么燥热，这种体质热没有去掉，我们前面讲暑病来的时候暑热一记汗解就解掉了嘛，那有没有碰到经方家，那你吃那温病派的药吃到寒凉的药，还是热，在那个地方，然后秋天了，一秋天的时候吹到风寒，你开始流汗了，因为你夏天没有流汗，秋天开始流汗了，一流汗受到风寒，或者是洗冷水得到风寒，就是造成得阳而外出，得阴而内搏，这就往来寒热的现象，一天发一次。</w:t>
      </w:r>
    </w:p>
    <w:p>
      <w:pPr>
        <w:pStyle w:val="BodyText"/>
        <w:spacing w:line="242" w:lineRule="auto" w:before="15"/>
        <w:ind w:left="1097" w:right="461" w:firstLine="480"/>
        <w:jc w:val="both"/>
      </w:pPr>
      <w:r>
        <w:rPr>
          <w:spacing w:val="-7"/>
        </w:rPr>
        <w:t>那这是日作，第 </w:t>
      </w:r>
      <w:r>
        <w:rPr>
          <w:rFonts w:ascii="Times New Roman" w:eastAsia="Times New Roman"/>
        </w:rPr>
        <w:t>296 </w:t>
      </w:r>
      <w:r>
        <w:rPr/>
        <w:t>页的黄帝说，那间日作呢，隔天发作一次而不是每天发，也有隔日发作的啊，好，那至于说是不是西洋人说的疟蚊造成疟源虫，造成在身体里面叮到造成这样子，其实中医不是认为，中医是认为是暑伤，那你临床上你们自己去决定自己</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去看。那岐伯说他的气，如果是间日的话，不是每天发，一天发一次寒热，这个就是病气还是比较深的，不像前面讲的一天发一次的话病气比较浅，当病气接近内脏，内搏于阴，刚刚我们讲的一天发作一次，病气在肠胃，接近肠胃，肠胃的后面就是脏，靠近内脏的时候阳气独发，阴邪在内搏，这个时候，因为它阳证不得出，就会隔日发，因为它速度比较慢，病比较深，所以隔日发的跟一日发的不一样，一日发的比较浅，隔日发的病比较深。</w:t>
      </w:r>
    </w:p>
    <w:p>
      <w:pPr>
        <w:pStyle w:val="BodyText"/>
        <w:spacing w:line="242" w:lineRule="auto" w:before="4"/>
        <w:ind w:right="1335" w:firstLine="480"/>
        <w:jc w:val="both"/>
      </w:pPr>
      <w:r>
        <w:rPr>
          <w:spacing w:val="-27"/>
        </w:rPr>
        <w:t>那 </w:t>
      </w:r>
      <w:r>
        <w:rPr>
          <w:rFonts w:ascii="Times New Roman" w:eastAsia="Times New Roman"/>
        </w:rPr>
        <w:t>297 </w:t>
      </w:r>
      <w:r>
        <w:rPr/>
        <w:t>页呢，有的时候发这个往来寒热打摆子，有的时候是延期，比如说今天是每天早上发，现在这个本来是早上发后来变成中午、下午发，或者有时候提前发，那是什么状况造成这样子的，岐伯就解释，这个如果邪去，客在督脉上面，在膀胱经上面顺着督脉一路走下去，那中医的观念的卫气的观念，一个昼夜通通汇于风府，风府，狭义的定义就是脑后面的风府穴，狭义的，广义的定义就是你受风的地方称为风府，我们举个例，你坐在车子里面，冷气一开，这个时候很热，你把手放到那个风口那边吹，受风的地方就是风府，这是广义的风府，那今天这个地方是风府，我们气是一天是一个周天循环，那你不管是哪边开始，反正这边堵到了话也是一个周天，这边堵到也是一个周天， 一天循环一次，这只是这边受到风的话是以这边做始点来做终点，以这个地方为主，那这个地方受到风的话也是以这个地方为主，这是广义的风府，受到风的地方所在。那一日一昼夜的循环，一天的循环汇于风府，第二天呢日下一节，这个是讲的是背脊，那病一直没有好啊，一直往内里深，病慢慢深进去，一天走一个督脉，所以说它会延后发， 这个是因为病邪伤中到督脉上面才会造成这样子的。</w:t>
      </w:r>
    </w:p>
    <w:p>
      <w:pPr>
        <w:pStyle w:val="BodyText"/>
        <w:spacing w:line="242" w:lineRule="auto" w:before="9"/>
        <w:ind w:right="1335" w:firstLine="480"/>
        <w:jc w:val="both"/>
      </w:pPr>
      <w:r>
        <w:rPr>
          <w:spacing w:val="-5"/>
        </w:rPr>
        <w:t>那详说的话，一天下一节有 </w:t>
      </w:r>
      <w:r>
        <w:rPr>
          <w:rFonts w:ascii="Times New Roman" w:eastAsia="Times New Roman"/>
        </w:rPr>
        <w:t>25 </w:t>
      </w:r>
      <w:r>
        <w:rPr>
          <w:spacing w:val="-10"/>
        </w:rPr>
        <w:t>天，督脉有 </w:t>
      </w:r>
      <w:r>
        <w:rPr>
          <w:rFonts w:ascii="Times New Roman" w:eastAsia="Times New Roman"/>
        </w:rPr>
        <w:t>25 </w:t>
      </w:r>
      <w:r>
        <w:rPr>
          <w:spacing w:val="-11"/>
        </w:rPr>
        <w:t>节，所以 </w:t>
      </w:r>
      <w:r>
        <w:rPr>
          <w:rFonts w:ascii="Times New Roman" w:eastAsia="Times New Roman"/>
        </w:rPr>
        <w:t>25 </w:t>
      </w:r>
      <w:r>
        <w:rPr/>
        <w:t>天以后下到骶骨，</w:t>
      </w:r>
      <w:r>
        <w:rPr>
          <w:rFonts w:ascii="Times New Roman" w:eastAsia="Times New Roman"/>
        </w:rPr>
        <w:t>26 </w:t>
      </w:r>
      <w:r>
        <w:rPr/>
        <w:t>天</w:t>
      </w:r>
      <w:r>
        <w:rPr>
          <w:spacing w:val="-1"/>
        </w:rPr>
        <w:t>以后回头了，</w:t>
      </w:r>
      <w:r>
        <w:rPr>
          <w:rFonts w:ascii="Times New Roman" w:eastAsia="Times New Roman"/>
          <w:spacing w:val="-4"/>
        </w:rPr>
        <w:t>26 </w:t>
      </w:r>
      <w:r>
        <w:rPr>
          <w:spacing w:val="-2"/>
        </w:rPr>
        <w:t>天回头从尾椎骨再往上走，走到我们第九椎，第九椎以后再往上行处于</w:t>
      </w:r>
      <w:r>
        <w:rPr>
          <w:spacing w:val="-5"/>
        </w:rPr>
        <w:t>缺盆，一椎一椎下来到了第 </w:t>
      </w:r>
      <w:r>
        <w:rPr>
          <w:rFonts w:ascii="Times New Roman" w:eastAsia="Times New Roman"/>
        </w:rPr>
        <w:t>25 </w:t>
      </w:r>
      <w:r>
        <w:rPr/>
        <w:t>椎，</w:t>
      </w:r>
      <w:r>
        <w:rPr>
          <w:rFonts w:ascii="Times New Roman" w:eastAsia="Times New Roman"/>
        </w:rPr>
        <w:t>26 </w:t>
      </w:r>
      <w:r>
        <w:rPr/>
        <w:t>天以后回到第九椎的地方，第九椎的地方再往上行到缺盆这边出来，第九椎刚刚好是我们这个中膈的地方，是肝，肝呢刚好一部分在膈上一部分在膈下，在第九椎的地方再往上冲到缺盆这边出来，所以说如果是提早就每天延后发的话病都是在督脉上面，如果是提前发的话气会回头的话提前发就是气往上走， 所以有的人打摆子的时候忽冷忽热，也就是每天会提前，代表病已经从这边走到这边回来了，那每天会延后，病还在督脉上面，一天延一段一天延一段。这就是讲，有的人他是每天提早发，有的人每天延迟发。</w:t>
      </w:r>
    </w:p>
    <w:p>
      <w:pPr>
        <w:pStyle w:val="BodyText"/>
        <w:spacing w:line="242" w:lineRule="auto" w:before="8"/>
        <w:ind w:right="1215" w:firstLine="480"/>
      </w:pPr>
      <w:r>
        <w:rPr>
          <w:spacing w:val="-29"/>
        </w:rPr>
        <w:t>第 </w:t>
      </w:r>
      <w:r>
        <w:rPr>
          <w:rFonts w:ascii="Times New Roman" w:eastAsia="Times New Roman"/>
        </w:rPr>
        <w:t>298 </w:t>
      </w:r>
      <w:r>
        <w:rPr/>
        <w:t>页，这个你说卫气黄帝说卫气这里我刚刚讲了，风府要广义的定义不能狭义的定义，每至于风府，腠理乃发，发则邪气入，入则病作。今卫气日下一节，皆气之发也，不当风府，其日作，这是造成每天稍晚发作呢，病气呢没有发在风府穴，因为发在风府穴的时候后面会项强，会头晕，没有，那也是造成每天稍晚发为什么，这就是我刚刚讲的，风府一定要受风之府，你要把它广义的解释，不单单是风府穴，其实你如果没</w:t>
      </w:r>
      <w:r>
        <w:rPr>
          <w:spacing w:val="-10"/>
        </w:rPr>
        <w:t>事干，手对着那边风吹，这个手就是风府，受风的地方。所以说这个 </w:t>
      </w:r>
      <w:r>
        <w:rPr>
          <w:rFonts w:ascii="Times New Roman" w:eastAsia="Times New Roman"/>
        </w:rPr>
        <w:t>299 </w:t>
      </w:r>
      <w:r>
        <w:rPr>
          <w:spacing w:val="-6"/>
        </w:rPr>
        <w:t>页，风无藏府， </w:t>
      </w:r>
      <w:r>
        <w:rPr>
          <w:spacing w:val="-9"/>
        </w:rPr>
        <w:t>没有藏的地方，那你如果今天走出去，现在天气很冷，你把脖子围得很好，你把你风池、</w:t>
      </w:r>
      <w:r>
        <w:rPr/>
        <w:t>风府、风门都遮住了，大的围巾然后戴的帽子，然后全身都裹起来，那你说很好，结果下面穿个短裤，一骑摩托车两个膝盖受风，那就是风府。这个在台湾很少看到有这种神经病，在美国有这种神经病，他就这样，他旁边没有人能够管你，所以你以前想到小的时候你妈说不可以电风扇对着吹，妈妈都是对的，要记得妈妈永远是对的。</w:t>
      </w:r>
    </w:p>
    <w:p>
      <w:pPr>
        <w:pStyle w:val="BodyText"/>
        <w:spacing w:before="6"/>
        <w:ind w:left="704"/>
      </w:pPr>
      <w:r>
        <w:rPr/>
        <w:t>第二节 风症与虐症之不同</w:t>
      </w:r>
    </w:p>
    <w:p>
      <w:pPr>
        <w:pStyle w:val="BodyText"/>
        <w:spacing w:line="242" w:lineRule="auto" w:before="4"/>
        <w:ind w:right="1215" w:firstLine="480"/>
      </w:pPr>
      <w:r>
        <w:rPr>
          <w:spacing w:val="-29"/>
        </w:rPr>
        <w:t>那 </w:t>
      </w:r>
      <w:r>
        <w:rPr>
          <w:rFonts w:ascii="Times New Roman" w:eastAsia="Times New Roman"/>
        </w:rPr>
        <w:t>299 </w:t>
      </w:r>
      <w:r>
        <w:rPr/>
        <w:t>页呢，我有上面有翻译的，我们就不详解了。那风证和疟症有很多类似的地方，那风独常在，因为有的时候疟病这样子时发时止，那风证呢是一直有，比如说你受</w:t>
      </w:r>
      <w:r>
        <w:rPr>
          <w:spacing w:val="-8"/>
        </w:rPr>
        <w:t>风了一直在里边，我现在太阳受风了，项强脖子硬，一直在项强脖子硬，那疟症它不是， </w:t>
      </w:r>
      <w:r>
        <w:rPr/>
        <w:t>它发作的时候发作，忽冷忽热，发完了就好了，这两个这个差异。</w:t>
      </w:r>
    </w:p>
    <w:p>
      <w:pPr>
        <w:pStyle w:val="BodyText"/>
        <w:spacing w:line="242" w:lineRule="auto" w:before="4"/>
        <w:ind w:right="1215" w:firstLine="480"/>
      </w:pPr>
      <w:r>
        <w:rPr>
          <w:spacing w:val="-22"/>
        </w:rPr>
        <w:t>这个 </w:t>
      </w:r>
      <w:r>
        <w:rPr>
          <w:rFonts w:ascii="Times New Roman" w:eastAsia="Times New Roman"/>
        </w:rPr>
        <w:t>300</w:t>
      </w:r>
      <w:r>
        <w:rPr>
          <w:rFonts w:ascii="Times New Roman" w:eastAsia="Times New Roman"/>
          <w:spacing w:val="-3"/>
        </w:rPr>
        <w:t> </w:t>
      </w:r>
      <w:r>
        <w:rPr>
          <w:spacing w:val="-11"/>
        </w:rPr>
        <w:t>页，人受病的时候，受风重的时候都是固定不移的，那疟气呢就不一样了， </w:t>
      </w:r>
      <w:r>
        <w:rPr/>
        <w:t>这个疟气呢随着经络随着深、浅所以发作的时候以它的时间会不一样，这是风和疟，所</w:t>
      </w:r>
      <w:r>
        <w:rPr>
          <w:spacing w:val="-8"/>
        </w:rPr>
        <w:t>以我刚刚前面讲了，太阳中风，有风啊，也有寒热，忽冷忽热，比如说我们太阳中有风， </w:t>
      </w:r>
      <w:r>
        <w:rPr/>
        <w:t>风热，有风温，这个中于风伤于寒，有瘟病，那有那种寒热，那我们处方的时候这是风</w:t>
      </w:r>
      <w:r>
        <w:rPr>
          <w:spacing w:val="-7"/>
        </w:rPr>
        <w:t>热，但是这个寒热是 </w:t>
      </w:r>
      <w:r>
        <w:rPr>
          <w:rFonts w:ascii="Times New Roman" w:eastAsia="Times New Roman"/>
        </w:rPr>
        <w:t>24</w:t>
      </w:r>
      <w:r>
        <w:rPr>
          <w:rFonts w:ascii="Times New Roman" w:eastAsia="Times New Roman"/>
          <w:spacing w:val="-2"/>
        </w:rPr>
        <w:t> </w:t>
      </w:r>
      <w:r>
        <w:rPr/>
        <w:t>小时忽冷忽热，跟疟不一样，疟是发完一天发完一次就没有了。</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那如果说得到疟，先寒而后热，像在伤寒论里面讲的时候先寒后热有个处方，先热后寒有个处方，当然你说老师我这样记会记错，我也会错你们也会错，但是我就告诉你一个方法你永远不会错，为什么？因为寒热的要去记它，哪些是去寒的药哪些是祛热的药就不会错了嘛，你像有些人背书背得很熟，一临症就忘掉了处方是什么，会这样子，到底看哪一个处方，但是疟就不一样了，疟是先寒后热，这是怎么来的，先发冷打颤，打摆子一样，然后再发热，好，那个岐伯说夏伤于大暑，暑热天的时候伤于津液，其实汗大出腠理开发，他这个一定做了很严重很劳动的事情了，比如说划船划得很辛苦，一直在要多赚点钱，以前没有桥，那个船夫就靠这个划船带客人来赚钱，就好象以前带水那个八里官渡，那就是夏天的时候流汗流很多啊，伤于暑，其汗大出，腠理开发。那晚上呢又遇到夏气，夏天的热，晚上呢因遇夏气凄沧之水寒，你在水上面睡觉啊，藏于腠理皮肤之中，这个就白天流了很多汗，中于暑的时候，晚上风寒的时候把它闭住了，那个里面的暑气出不来，外面冷吧，闭在里面嘛。到秋天呢，当时夏天没感觉，到秋天就伤于风，风一出来的时候皮肤又受了，这个时候开始发病了，所以说夏伤于暑，秋病疟，有没有，疟就是这样子，所以夏天伤于暑天的时候就要小心点。</w:t>
      </w:r>
    </w:p>
    <w:p>
      <w:pPr>
        <w:pStyle w:val="BodyText"/>
        <w:spacing w:line="242" w:lineRule="auto" w:before="10"/>
        <w:ind w:left="1097" w:right="461" w:firstLine="480"/>
        <w:jc w:val="both"/>
      </w:pPr>
      <w:r>
        <w:rPr/>
        <w:t>寒者是阴气的，风者是阳气，记得，我一讲到风你就要想到阳，寒就是阴，先伤于寒而后伤于风，所以先寒后热。病以时间来发作，只要一定时间发作的，那我们都称为疟，那因为先伤于寒，我们就说寒疟，那如果另外一种呢是先发热再发寒，现在我们的西医看到疟用喹啉去治，中医我们针灸也可以做好，药也可以治好。</w:t>
      </w:r>
    </w:p>
    <w:p>
      <w:pPr>
        <w:pStyle w:val="BodyText"/>
        <w:spacing w:line="242" w:lineRule="auto" w:before="4" w:after="9"/>
        <w:ind w:left="1097" w:right="345" w:firstLine="480"/>
        <w:jc w:val="both"/>
      </w:pPr>
      <w:r>
        <w:rPr/>
        <w:pict>
          <v:line style="position:absolute;mso-position-horizontal-relative:page;mso-position-vertical-relative:paragraph;z-index:6544" from="84.449997pt,264.650024pt" to="84.449997pt,389.650024pt" stroked="true" strokeweight=".48pt" strokecolor="#000000">
            <v:stroke dashstyle="solid"/>
            <w10:wrap type="none"/>
          </v:line>
        </w:pict>
      </w:r>
      <w:r>
        <w:rPr/>
        <w:t>那岐伯说呢这个病先伤于风而后伤于寒，所以就会有先热，因为风是阳所以先热后寒。这个我们叫温疟。其实但热不寒者，阴气先绝阳气独发，如果只出现我前面讲只有热症那个时候阴气就没有了，那手足热而欲呕这个字是，这个瘅疟，这个时候出现的时</w:t>
      </w:r>
      <w:r>
        <w:rPr>
          <w:spacing w:val="-4"/>
        </w:rPr>
        <w:t>候就是一种温热的热症，这个字念瘅 </w:t>
      </w:r>
      <w:r>
        <w:rPr>
          <w:rFonts w:ascii="Times New Roman" w:eastAsia="Times New Roman"/>
        </w:rPr>
        <w:t>dan</w:t>
      </w:r>
      <w:r>
        <w:rPr/>
        <w:t>，</w:t>
      </w:r>
      <w:r>
        <w:rPr>
          <w:rFonts w:ascii="Times New Roman" w:eastAsia="Times New Roman"/>
        </w:rPr>
        <w:t>dan</w:t>
      </w:r>
      <w:r>
        <w:rPr>
          <w:rFonts w:ascii="Times New Roman" w:eastAsia="Times New Roman"/>
          <w:spacing w:val="2"/>
        </w:rPr>
        <w:t> </w:t>
      </w:r>
      <w:r>
        <w:rPr/>
        <w:t>的意思按照辞海来说就是因为操劳而得</w:t>
      </w:r>
      <w:r>
        <w:rPr>
          <w:spacing w:val="-7"/>
        </w:rPr>
        <w:t>到的病我们叫做瘅 </w:t>
      </w:r>
      <w:r>
        <w:rPr>
          <w:rFonts w:ascii="Times New Roman" w:eastAsia="Times New Roman"/>
        </w:rPr>
        <w:t>dan</w:t>
      </w:r>
      <w:r>
        <w:rPr>
          <w:spacing w:val="-6"/>
        </w:rPr>
        <w:t>，因劳而病称之为瘅 </w:t>
      </w:r>
      <w:r>
        <w:rPr>
          <w:rFonts w:ascii="Times New Roman" w:eastAsia="Times New Roman"/>
        </w:rPr>
        <w:t>dan</w:t>
      </w:r>
      <w:r>
        <w:rPr/>
        <w:t>，那这个黄帝问呢有有余者写之，不足者补之，今天我们现在看到这个有余寒微不足，所以疟者是寒，汤火不能温，那热呢， 冰水放上去又不能去他的热，这就是有余和不足的例子，当时之时，我们为什么要等到气衰的时候才去治疗，因为我们治疗疟的时候，发病的时候不治哦，要等他病退的时候或者是在发病之前的时候我们去治，其实我们治疟非常简单，后面定律的治疗法则非常的简单。岐伯说呢这个大热的时候不要刺，这里针灸下了定义，我们常常我们去针灸的什么时候禁刺，当出现病人大热的时候，还有呢脉气不好，常常跳跳停停，不准，不定时的跳，还有呢大汗以后不刺，都不要做针灸，因为这都是病气在最盛的时候不要治， 我们用针灸治病讲时机，这个时机就是在病还没有开始发的时候我们去治，还有发完， 我们在发病的时候不要治，发完以后我们就开始动手治，因为病气发的时候呢气很旺， 这个时候你去治它，结果病气没有去掉，正气你又伤到了，那等它发过了正气慢慢回流</w:t>
      </w:r>
      <w:r>
        <w:rPr>
          <w:spacing w:val="-10"/>
        </w:rPr>
        <w:t>的时候我们再去治它是最好的时机，我们的定义是这样子下的。所以病气很旺的时候 </w:t>
      </w:r>
      <w:r>
        <w:rPr>
          <w:rFonts w:ascii="Times New Roman" w:eastAsia="Times New Roman"/>
        </w:rPr>
        <w:t>303 </w:t>
      </w:r>
      <w:r>
        <w:rPr>
          <w:spacing w:val="-8"/>
          <w:w w:val="95"/>
        </w:rPr>
        <w:t>页第一行最上面，病逆的时候不可治，就是病气很旺盛的时候不可以治它，那疟的始发，</w:t>
      </w:r>
    </w:p>
    <w:p>
      <w:pPr>
        <w:spacing w:line="240" w:lineRule="auto"/>
        <w:ind w:left="1097" w:right="0" w:firstLine="0"/>
        <w:rPr>
          <w:sz w:val="20"/>
        </w:rPr>
      </w:pPr>
      <w:r>
        <w:rPr>
          <w:position w:val="10"/>
          <w:sz w:val="20"/>
        </w:rPr>
        <w:drawing>
          <wp:inline distT="0" distB="0" distL="0" distR="0">
            <wp:extent cx="2267712" cy="1524000"/>
            <wp:effectExtent l="0" t="0" r="0" b="0"/>
            <wp:docPr id="59" name="image35.jpeg" descr=""/>
            <wp:cNvGraphicFramePr>
              <a:graphicFrameLocks noChangeAspect="1"/>
            </wp:cNvGraphicFramePr>
            <a:graphic>
              <a:graphicData uri="http://schemas.openxmlformats.org/drawingml/2006/picture">
                <pic:pic>
                  <pic:nvPicPr>
                    <pic:cNvPr id="60" name="image35.jpeg"/>
                    <pic:cNvPicPr/>
                  </pic:nvPicPr>
                  <pic:blipFill>
                    <a:blip r:embed="rId82" cstate="print"/>
                    <a:stretch>
                      <a:fillRect/>
                    </a:stretch>
                  </pic:blipFill>
                  <pic:spPr>
                    <a:xfrm>
                      <a:off x="0" y="0"/>
                      <a:ext cx="2267712" cy="1524000"/>
                    </a:xfrm>
                    <a:prstGeom prst="rect">
                      <a:avLst/>
                    </a:prstGeom>
                  </pic:spPr>
                </pic:pic>
              </a:graphicData>
            </a:graphic>
          </wp:inline>
        </w:drawing>
      </w:r>
      <w:r>
        <w:rPr>
          <w:position w:val="10"/>
          <w:sz w:val="20"/>
        </w:rPr>
      </w:r>
      <w:r>
        <w:rPr>
          <w:rFonts w:ascii="Times New Roman"/>
          <w:spacing w:val="47"/>
          <w:position w:val="10"/>
          <w:sz w:val="20"/>
        </w:rPr>
        <w:t> </w:t>
      </w:r>
      <w:r>
        <w:rPr>
          <w:spacing w:val="47"/>
          <w:sz w:val="20"/>
        </w:rPr>
        <w:pict>
          <v:shape style="width:275.1pt;height:125pt;mso-position-horizontal-relative:char;mso-position-vertical-relative:line" type="#_x0000_t202" filled="false" stroked="true" strokeweight=".48pt" strokecolor="#000000">
            <w10:anchorlock/>
            <v:textbox inset="0,0,0,0">
              <w:txbxContent>
                <w:p>
                  <w:pPr>
                    <w:pStyle w:val="BodyText"/>
                    <w:spacing w:line="242" w:lineRule="auto"/>
                    <w:ind w:left="102" w:right="-29"/>
                  </w:pPr>
                  <w:r>
                    <w:rPr>
                      <w:spacing w:val="-3"/>
                    </w:rPr>
                    <w:t>阳气并于阴，当时这是阳虚而阴盛，阳虚掉，阴一</w:t>
                  </w:r>
                  <w:r>
                    <w:rPr>
                      <w:spacing w:val="-13"/>
                    </w:rPr>
                    <w:t>定盛，外无气，所以先寒栗，所以阳病于阴的时候， </w:t>
                  </w:r>
                  <w:r>
                    <w:rPr>
                      <w:spacing w:val="-11"/>
                    </w:rPr>
                    <w:t>这就是出现了阳虚，阳虚的时候病人会出现寒颤的现象，那阴气如果阴气逆极，则复出之阳，阴极生阳，那这个时候阳与阴复并于外，则阴虚而阳实， 故先热而渴。我们这样讲，如果把它简化，我们有发热的时候，水气和阳气合并在一起，水气和阳气合并的时候出现的是寒症，因为表嘛，热气跟阴气</w:t>
                  </w:r>
                </w:p>
              </w:txbxContent>
            </v:textbox>
            <v:stroke dashstyle="solid"/>
          </v:shape>
        </w:pict>
      </w:r>
      <w:r>
        <w:rPr>
          <w:spacing w:val="47"/>
          <w:sz w:val="20"/>
        </w:rPr>
      </w:r>
    </w:p>
    <w:p>
      <w:pPr>
        <w:pStyle w:val="BodyText"/>
        <w:spacing w:line="242" w:lineRule="auto"/>
        <w:ind w:left="1097" w:right="461"/>
        <w:jc w:val="both"/>
      </w:pPr>
      <w:r>
        <w:rPr/>
        <w:t>碰在一起的时候，阳出来的时候阴虚在里面的时候碰到热虚的时候，这个是产生了热， 所以寒热呢出现的现象是这样子，当你阴越盛阳越虚的时候，这个时候病气进来的时候会产生加热的现象，这个是跑了阴就是跑到脏里面去了，这个是在表。简单讲我们可以这样子下定义，不要弄混。所以只要看到寒只要看到冷都是这个阳虚，因为阳是热嘛。那我们有先疟，疟气者，病于阳盛，阳盛病于阴盛，阴盛者和阳盛者热，这个是会得到疟，这就下了定义，就是因为天地四时，春夏秋冬，我们这个节气呢，你没有按照天地</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之间当它正常应该按照这个天地这个春夏秋天按照时节的寒热来走，当天地之间的节气的时候该夏天的时候或者怎么样，它不按照正常的节气走的时候，突然夏天暴阵雨，很冷，这个夏天不应该有冷的时候突然冷，这个都是容易造成病的原因，他就讲这个风寒之气的不正常，生疟。病急则复，治病而发，如火之热，如风雨之不可挡，这个都是外来的时节也就是说过暑过热造成这样子。那经言方其盛时必毁。因其衰也，事必大昌。此之谓也。就好象我们在病盛的时候我们就不能去动手治疗，要病衰的时候再治疗，夫疟之未发也，就是还没有发的时候就是阴和阳相合并在一起，阳和阳应该是相辅相成， 是成这样子的形状，而不能合在一起的，阴和阳是这样子的，所以阳气本来要往上升， 有阴在中间把它拉下去，是这样子的，阴和阳不能并在一起的，并在一起就阴和阳会相争。那阴气呢如果没有阳气来正视它的话，阳气跑掉了阴气就上来了，所以阴和阳是并</w:t>
      </w:r>
      <w:r>
        <w:rPr>
          <w:spacing w:val="-9"/>
        </w:rPr>
        <w:t>行而不相悖，这是正常，我们基本上的观念要有。所以我们在调阴阳的时候，眞气得安， </w:t>
      </w:r>
      <w:r>
        <w:rPr>
          <w:spacing w:val="-10"/>
        </w:rPr>
        <w:t>邪气乃亡，所以我们治病绝对不能在病发的时候去治，我们要在病还未发的时候去治它。</w:t>
      </w:r>
      <w:r>
        <w:rPr/>
        <w:t>好，简单的原则就是这样子。</w:t>
      </w:r>
    </w:p>
    <w:p>
      <w:pPr>
        <w:pStyle w:val="BodyText"/>
        <w:spacing w:before="9"/>
        <w:ind w:left="704"/>
      </w:pPr>
      <w:r>
        <w:rPr/>
        <w:t>第三节 瘅疟、瘅疟疗法</w:t>
      </w:r>
    </w:p>
    <w:p>
      <w:pPr>
        <w:pStyle w:val="BodyText"/>
        <w:spacing w:line="242" w:lineRule="auto" w:before="4"/>
        <w:ind w:right="1335" w:firstLine="480"/>
        <w:jc w:val="both"/>
      </w:pPr>
      <w:r>
        <w:rPr>
          <w:spacing w:val="-18"/>
        </w:rPr>
        <w:t>那第 </w:t>
      </w:r>
      <w:r>
        <w:rPr>
          <w:rFonts w:ascii="Times New Roman" w:eastAsia="Times New Roman"/>
        </w:rPr>
        <w:t>304 </w:t>
      </w:r>
      <w:r>
        <w:rPr/>
        <w:t>页，黄帝说，那如何去治疗它呢，如何去攻击它，治疗的时机是什么，治疗的方法是什么，岐伯治疗的治法、时机的判断还有我们针治的手法就写在这个地方。任何的疟疾忽冷忽热打摆子这种，一定从四肢的末梢开始，我一再讲四肢的末梢就是阴</w:t>
      </w:r>
      <w:r>
        <w:rPr>
          <w:spacing w:val="-12"/>
          <w:w w:val="95"/>
        </w:rPr>
        <w:t>和阳交汇的地方，我们虽然还没有介绍到《伤寒论》，那我常常叫大家去吃桂枝汤，为什   </w:t>
      </w:r>
      <w:r>
        <w:rPr>
          <w:spacing w:val="-12"/>
        </w:rPr>
        <w:t>么？因为桂枝汤是从头到尾所有伤寒论就是出自桂枝汤，都是它在里面加减，因为桂枝汤现在是所有古方到现在最能够协调阴阳的处方，所以阴阳不合的时候你用桂枝汤去调它，所以这个我们一直在跟大家说你们去吃桂枝汤，到哪里去吃桂枝汤预防感冒，绝对比你打什么感冒疫苗有效，那个感冒疫苗骗人的，真的是害死人。那我们知道疟疾发疟的时候都是从四肢末梢开始，那当我们在没有发病的时候我们知道阳以伤阴会重之都是在末梢，四肢末梢，所以我们在没有发病的时候，我们本来平常这样的，这个病人是早上九点钟开始发病，我们在他还没有发的时候八点钟去把他手指头、脚趾头每个指头给他绑起来，坚束其处，那么邪气不得入，就停在那边，因为从这里开始发的，从四肢末梢开始发，那邪气进不得入，阴气也不得出，这个时候在孙络盛这时候你就仔细看他， 在孙络在末梢的地方看到有血脉崩张起来的地方，通通去给他放血，一个个去放，这是治疟的方法，因为一发一定在阴阳的末梢，及时的发到身体里面去，那你把他手脚手指头、脚趾头一个个绑住，你注意看他，他要发的时候到了要发的之前就会看到那个血脉会起来，就是病邪的地方，那你把血放掉，邪气就会去掉，那至于说我们放掉了疟原虫跑出来或者怎么样那我们不管它了，那这个治疗方法是这样子。西医说看到显微镜下有疟原虫，无所谓。记得把手脚指头都绑住啊，在发病的时候不能绑啊，因为病已经过去了绑了就看不到了，这是在病发之前的预防的针治的手法，预防他发病的治的方法。</w:t>
      </w:r>
    </w:p>
    <w:p>
      <w:pPr>
        <w:pStyle w:val="BodyText"/>
        <w:spacing w:line="242" w:lineRule="auto" w:before="14"/>
        <w:ind w:right="1335" w:firstLine="480"/>
        <w:jc w:val="both"/>
      </w:pPr>
      <w:r>
        <w:rPr>
          <w:rFonts w:ascii="Times New Roman" w:eastAsia="Times New Roman"/>
        </w:rPr>
        <w:t>305 </w:t>
      </w:r>
      <w:r>
        <w:rPr/>
        <w:t>页，如果疟病没有发作的时候，平常的时候我们怎么处理他呢，这一段讲的呢其实重点在后面，病开始发作的时候，都是阴气阳气最衰的时候，那阴气阳气在最衰弱的时候我们就可以看到这个往来寒热的现象，这段大致讲的就是这个，其实重复它前面讲的，那主要的就是还是回复到一个观念，中医呢不管你的病是在表或者在里，只要病在阳，阳脉都是燥热的，病在阴，阴脉都是在尺脉的地方，所以我们去诊脉的时候不管你是疟还是通络在脉子上你就看到在阴阳的部位，简单归纳就是阳病发在阳，阴病发在阴脉，就可以看到，所以病发阳的时候阳脉会比较急躁，寸脉会快，病发在阴的时候， 阴脉会比较寒，脉会比较静，简单讲就是这样子，从脉子上我们来看。这个中间因为， 好，我们休息一下。</w:t>
      </w:r>
    </w:p>
    <w:p>
      <w:pPr>
        <w:pStyle w:val="BodyText"/>
        <w:spacing w:before="6"/>
        <w:ind w:left="704"/>
      </w:pPr>
      <w:r>
        <w:rPr/>
        <w:t>第四节 寒疟、温疟、瘅疟</w:t>
      </w:r>
    </w:p>
    <w:p>
      <w:pPr>
        <w:pStyle w:val="BodyText"/>
        <w:spacing w:line="242" w:lineRule="auto" w:before="5"/>
        <w:ind w:right="1335" w:firstLine="480"/>
        <w:jc w:val="both"/>
      </w:pPr>
      <w:r>
        <w:rPr>
          <w:spacing w:val="-7"/>
        </w:rPr>
        <w:t>我们开始看这个 </w:t>
      </w:r>
      <w:r>
        <w:rPr>
          <w:rFonts w:ascii="Times New Roman" w:eastAsia="Times New Roman"/>
        </w:rPr>
        <w:t>306 </w:t>
      </w:r>
      <w:r>
        <w:rPr/>
        <w:t>页，那病疟的时候，发疟疾的时候症状有的时候隔两天发，有的时候隔几天发一次，有的时候会口渴，有的时候又不渴，原因是什么，这一篇呢对疟形容得很细，那岐伯说有间日，隔天发的呢邪气与卫气客于六府，而有时相失，不能相得，故休数日乃作也。疟者，阴阳更胜也，或甚或不甚，故或渴或不渴，就是互相在变更，有时候阴盛那就是冷，阳盛就是热，在更盛互相之变。那这个一般来说，如果是数</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日疟或者是间日疟，这就表示这个病得比较深，这个疟发的时候很好玩，不发往来寒热</w:t>
      </w:r>
      <w:r>
        <w:rPr>
          <w:spacing w:val="-10"/>
        </w:rPr>
        <w:t>不发打摆子的时候，疟病都在四肢的末梢，等到开始发的时候这个疟就开始往身上走了， </w:t>
      </w:r>
      <w:r>
        <w:rPr/>
        <w:t>所以我们在没有发的时候在四肢末梢就把它解决掉。那黄帝说经书说夏伤于暑，秋必病疟，有的时候也未必如此，那为什么呢？岐伯说这个是因为四时春夏秋冬即必易行者这个会反四时者，一般来说我们说这个夏伤于暑秋必病疟，这个是按照四季的节气来走， 正常的发生的现象，比如说春，冬伤于寒春必温病，这都是按照四时的节气走，那有的时候反四时，跟这个四时节气不一样，不一定的，那为什么呢？比如说秋天是主肃杀的节气，但是呢秋天的病的时候，在秋天的时候反而特别的寒冷，那到冬天的时候反而没有秋天那么冷，因为四季的节气不一样。好，那如果说你冬天生病的话，如果冬天不是那么冷，稍微伤一点点寒，不是那种大寒的时候，春天生病的话只是恶风，而不会有温病的现象出现，夏病呢就比较多汗。</w:t>
      </w:r>
    </w:p>
    <w:p>
      <w:pPr>
        <w:pStyle w:val="BodyText"/>
        <w:spacing w:before="8"/>
        <w:ind w:left="1097"/>
        <w:rPr>
          <w:rFonts w:ascii="Times New Roman" w:eastAsia="Times New Roman"/>
        </w:rPr>
      </w:pPr>
      <w:bookmarkStart w:name="【倪师内经45视频同步文稿】+5 " w:id="41"/>
      <w:bookmarkEnd w:id="41"/>
      <w:r>
        <w:rPr>
          <w:b w:val="0"/>
        </w:rPr>
      </w:r>
      <w:r>
        <w:rPr/>
        <w:t>【倪师内经 </w:t>
      </w:r>
      <w:r>
        <w:rPr>
          <w:rFonts w:ascii="Times New Roman" w:eastAsia="Times New Roman"/>
        </w:rPr>
        <w:t>45 </w:t>
      </w:r>
      <w:r>
        <w:rPr/>
        <w:t>视频同步文稿】</w:t>
      </w:r>
      <w:r>
        <w:rPr>
          <w:rFonts w:ascii="Times New Roman" w:eastAsia="Times New Roman"/>
        </w:rPr>
        <w:t>+5</w:t>
      </w:r>
    </w:p>
    <w:p>
      <w:pPr>
        <w:pStyle w:val="BodyText"/>
        <w:spacing w:line="242" w:lineRule="auto" w:before="5"/>
        <w:ind w:left="1097" w:right="345" w:firstLine="480"/>
        <w:jc w:val="both"/>
      </w:pPr>
      <w:r>
        <w:rPr>
          <w:spacing w:val="-10"/>
        </w:rPr>
        <w:t>就只是这样子而已，因为节气的关系，所以如果说没有按照这个夏伤于暑秋必病疟， </w:t>
      </w:r>
      <w:r>
        <w:rPr>
          <w:spacing w:val="-9"/>
        </w:rPr>
        <w:t>冬伤于寒春必温病，那这个就是按照节气走因为四时，不按照节气因为四时的节令不对， </w:t>
      </w:r>
      <w:r>
        <w:rPr/>
        <w:t>就会有这种现象，所以说要因节气而异。</w:t>
      </w:r>
    </w:p>
    <w:p>
      <w:pPr>
        <w:pStyle w:val="BodyText"/>
        <w:spacing w:line="242" w:lineRule="auto"/>
        <w:ind w:left="1097" w:right="461" w:firstLine="480"/>
        <w:jc w:val="both"/>
      </w:pPr>
      <w:r>
        <w:rPr>
          <w:spacing w:val="-27"/>
        </w:rPr>
        <w:t>那 </w:t>
      </w:r>
      <w:r>
        <w:rPr>
          <w:rFonts w:ascii="Times New Roman" w:eastAsia="Times New Roman"/>
        </w:rPr>
        <w:t>307 </w:t>
      </w:r>
      <w:r>
        <w:rPr/>
        <w:t>页呢，这个温疟和寒疟，大部分它各居在何处呢，属于哪个障呢？岐伯就回答了，说温疟者得在冬天的时候中于风寒，这个时候呢气本身寒气藏于骨髓里面，因为冬中于寒的时候很深，一般都是很深，冬天是骨病，肾脏在管，所以如果一中的话就会中到骨，那到春天的时候这阳气大发，那因为伤在骨头里面，那阳气发生的时候只是在肌肉皮肤表面上，那骨头里面阳气病气还是在骨头里面并没有发出来。那这个时候，那病里面本身的病就在骨头里面，从去年的冬天一直带到春天，带到今年的夏天的时候， 夏天遇到大暑，暑气很旺，燥热的时候，就是说脑部、肌肉日消，皱里都发泄，这个时候你或有用力，比如说你去做劳动的工作，造成这时候邪气和汗一起出来的时候，因为这个病原来藏在肾脏里面，很深，冬天的时候太冷了，这个病气呢是从里面往外走的， 像这样子的情形的话，就会阴虚而阳盛，阳盛则热，这是温疟，所以温疟的话大部分都是刚开始的时候病的早因是因为冬天的寒冷太冷了而伤到骨头，阳盛则热。那如果衰的时候这个病气反入，一回来以后表阳又虚掉了，阳虚就增寒了，就是温疟，所以就会造成了先发热再发寒，所以看起来先发热再发寒，好象是那个热比较多，其实这个是温疟是最早是伤于寒，因为寒在里面，所以造成这种看起来是这种现象，先热后寒。</w:t>
      </w:r>
    </w:p>
    <w:p>
      <w:pPr>
        <w:pStyle w:val="BodyText"/>
        <w:spacing w:line="242" w:lineRule="auto" w:before="10"/>
        <w:ind w:left="1097" w:right="345" w:firstLine="480"/>
      </w:pPr>
      <w:r>
        <w:rPr/>
        <w:t>那瘅疟呢就是我们前面介绍的因为劳动太多而造成的，这个瘅疟的人肺素有热，一般做劳力工作的人因为他出劳力，一直在动，耕田哪、做土木工，这个做劳力的，水泥工这种，本来这个人的肺就比较平常人热得多，因为他劳力工作者汗流得很多，肺就会比较热，肺呢喜寒，就是在肺里面是因为像天阳一样，肺里面是比较冷一点，现在呢因为平常工作的关系所以肺里面津液丧失比较多，这造成当你生病的时候，气盛于身，厥</w:t>
      </w:r>
      <w:r>
        <w:rPr>
          <w:spacing w:val="-10"/>
        </w:rPr>
        <w:t>逆上冲，中气实而不外泄，你有所用力，那腠理开，这个时候风寒受于皮肤在分肉之间， </w:t>
      </w:r>
      <w:r>
        <w:rPr/>
        <w:t>就是病进来的时候在皮肤分肉之间，不像中于寒的时候在骨头上面，那一发病的时候就阳气非常的盛，阳气盛而不衰，则病矣，其气不及到不了阴的地方，所以但热而不寒， 就看到都是看到热症看不到寒症，所以我们有看到寒症的时候大部分从骨头里面出来， 才会打摆那个牙齿都打颤，大部分都是热症，热症都是刚开始起因呢就是平素这个肺里面就是比较热的，这个就叫做瘅疟，瘅疟呢一般就是我们讲的只看到发热，只看到热但是看不到寒的我们称为瘅疟。</w:t>
      </w:r>
    </w:p>
    <w:p>
      <w:pPr>
        <w:pStyle w:val="BodyText"/>
        <w:spacing w:before="7"/>
        <w:ind w:left="1577"/>
      </w:pPr>
      <w:r>
        <w:rPr/>
        <w:t>第三十六篇 刺疟</w:t>
      </w:r>
    </w:p>
    <w:p>
      <w:pPr>
        <w:pStyle w:val="BodyText"/>
        <w:spacing w:before="5"/>
        <w:ind w:left="1577"/>
      </w:pPr>
      <w:r>
        <w:rPr/>
        <w:t>第一节 三阳三阴治疟法</w:t>
      </w:r>
    </w:p>
    <w:p>
      <w:pPr>
        <w:pStyle w:val="BodyText"/>
        <w:spacing w:line="242" w:lineRule="auto" w:before="4"/>
        <w:ind w:left="1097" w:right="437" w:firstLine="480"/>
        <w:jc w:val="both"/>
      </w:pPr>
      <w:r>
        <w:rPr>
          <w:rFonts w:ascii="Times New Roman" w:eastAsia="Times New Roman"/>
        </w:rPr>
        <w:t>310 </w:t>
      </w:r>
      <w:r>
        <w:rPr>
          <w:spacing w:val="-9"/>
        </w:rPr>
        <w:t>页呢到内经第 </w:t>
      </w:r>
      <w:r>
        <w:rPr>
          <w:rFonts w:ascii="Times New Roman" w:eastAsia="Times New Roman"/>
        </w:rPr>
        <w:t>36 </w:t>
      </w:r>
      <w:r>
        <w:rPr>
          <w:spacing w:val="-1"/>
        </w:rPr>
        <w:t>篇叫做刺疟论，刺的方法，针刺的手法如何来治疗这个疟疾， </w:t>
      </w:r>
      <w:r>
        <w:rPr/>
        <w:t>如果是这个就开始你要真正的去治疗的时候你就要分经辩证，搞清楚他是哪一条经络出现问题，如果是足太阳的疟，会让人家腰痛头重，寒从背起，先寒后热。那这种情形诸位记得，我们为什么要去学这个针灸，学完以后再看《黄帝内经》呢，你现在一看就很明白了，你按照经络看就好了对不对，那你没有针灸的基础你看什么是足太阳，你要回去学针灸，所以说有针灸的基础你按照针灸的经络，足太阳膀胱经怎么走的，就看这个</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腰从背上开始，我们知道它是足太阳，这个时候刺郄中出血就是委中让它出血，委中放血。这个足少阳的疟让人家身体疲劳倦怠，但寒痰热都不是很盛，因为在少阳嘛，有观念，少阳是半表半里之间，不喜欢看到人，这是病在少阳。一般少阳证的时候，病人这个都是不想看到人，这是一个症状，那我们可以刺足少阳经的临泣穴，如果你说老师我</w:t>
      </w:r>
      <w:r>
        <w:rPr>
          <w:spacing w:val="-9"/>
        </w:rPr>
        <w:t>选阳辅可不可以，当然了，初病在一个礼拜以内的病都属于比较实症，我们可以刺阳辅， </w:t>
      </w:r>
      <w:r>
        <w:rPr/>
        <w:t>阳辅是少阳经的子穴。</w:t>
      </w:r>
    </w:p>
    <w:p>
      <w:pPr>
        <w:pStyle w:val="BodyText"/>
        <w:spacing w:line="242" w:lineRule="auto" w:before="4"/>
        <w:ind w:right="1215" w:firstLine="480"/>
      </w:pPr>
      <w:r>
        <w:rPr/>
        <w:t>那阳明呢病人会有这种偏稍微阵阵的恶寒的现象，那日久病久了我们就看到一直都是热症，刚开始是阵阵寒，但是阳明的寒跟太阳的寒不一样，太阳的寒起来是很冷，因为太阳本身是寒水，那寒上加寒非常得冷，而且在背上，阳明呢都在正面的地方，感觉一阵一阵寒在前面，倒是不会在背后，那阳明本身呢是纯阳，是多血多气的，受伤的时候它喜欢见阳，同气将求，所以喜欢看到日光、火光都喜欢，这个时候刺阳明刺阳明的疟的时候都在正面，我们刺阳明腹上，我们讲的冲阳脉，冲阳脉是阳明附上指的是冲阳脉，那你冲阳脉是个动脉，过去按照针灸的记载，你如果是在冲阳脉血出按照针灸大成血出则死，对不对，你们看到是扎出血死掉了，因为以前的针很粗啊，这一根像火柴棒一样扎进去，那是动脉，一出来就崩出来，那你这遇到的是糖尿病的人给西医搞了，就脚上本来就不能见血，你给他扎个洞在那边，老师这个很讨厌，糖尿病又刚好又是疟疾那又怎么办呢？那要放血，针灸治疗是放血，那你在脚附上，我们脚附上你刚刚这个动</w:t>
      </w:r>
      <w:r>
        <w:rPr>
          <w:spacing w:val="-10"/>
        </w:rPr>
        <w:t>脉是个冲阳，我们现在的针即使很细也不是在冲阳脉上放血，而是在到它的旁边的荣穴， </w:t>
      </w:r>
      <w:r>
        <w:rPr/>
        <w:t>比如说在这个内庭这个和冲阳中间这一带，或者是到这个井穴历兑上面，比方说看到瘀血脉我们把它放掉，而不是，你千万不要误解，找那个动脉给他放血，那个都不对的， 不可能动脉上放血。</w:t>
      </w:r>
    </w:p>
    <w:p>
      <w:pPr>
        <w:pStyle w:val="BodyText"/>
        <w:spacing w:line="242" w:lineRule="auto" w:before="11"/>
        <w:ind w:right="1215" w:firstLine="480"/>
      </w:pPr>
      <w:r>
        <w:rPr>
          <w:rFonts w:ascii="Times New Roman" w:eastAsia="Times New Roman"/>
          <w:spacing w:val="-4"/>
        </w:rPr>
        <w:t>311 </w:t>
      </w:r>
      <w:r>
        <w:rPr/>
        <w:t>页，足太阴，大家一看到足太阴马上就想到什么？脾经，令人不乐，好大息， 不嗜食，主证就是不嗜食，没有胃口，喜欢叹息，这个都是脾经，脾足脾常湿嘛，多寒热汗出，病至则善呕，病发的时候病人会恶心，因为脾脏跟胃是连在一起，如果脾湿很甚的时候会压迫到胃，那呕吐停下来的时候知道病气已衰，这个时候我们开始去治疗， </w:t>
      </w:r>
      <w:r>
        <w:rPr>
          <w:spacing w:val="-5"/>
        </w:rPr>
        <w:t>我们治疟疾一定是在病气衰或者是在病气未发的时候去治它。那为什么要讲这两个原则， </w:t>
      </w:r>
      <w:r>
        <w:rPr/>
        <w:t>因为当你碰到病人的时候，比如说我们当时的国民政府把这些老中医都拿去叫做灭疟大队，用针灸来灭疟疾啊，那这一批老中医家传的的中医下来都被招去当军医，那所有的</w:t>
      </w:r>
      <w:r>
        <w:rPr>
          <w:spacing w:val="-6"/>
        </w:rPr>
        <w:t>疟疾他们在长江沿岸一带治疗疟疾的时候，那你不可能说现在去刚好就是病未发对不对， </w:t>
      </w:r>
      <w:r>
        <w:rPr/>
        <w:t>或者是这个人去刚好病发完，有时候正在发疟，正在发疟你在旁边打摆子打一下，等我去还没有准备发的，都是这样，所以很难确定什么时候，但是所以你都要知道我们怎么治。那足太阴的疟的话我们就要取在足太阴上面嘛，那太阴经上面你们可以找比如说在那个四肢的末梢，比如说大都、太白这一带，公孙，你们看到有筋脉，这个有青筋有瘀血的脉在这就要放点血。</w:t>
      </w:r>
    </w:p>
    <w:p>
      <w:pPr>
        <w:pStyle w:val="BodyText"/>
        <w:spacing w:line="242" w:lineRule="auto" w:before="9"/>
        <w:ind w:right="1215" w:firstLine="480"/>
      </w:pPr>
      <w:r>
        <w:rPr/>
        <w:t>那肾经足少阴的疟如果疟在足少阴上面呢，令人呕吐甚至多寒热，这里呢诸位要有个概念了，现在我们慢慢进入，那肾为什么，这个会呕吐，呕吐很重，这个是少阴，我们呢中医有一句话叫做胃为肾之关，什么意思呢？肺在上面，心脏在这边，中间是胃， 肾在下面，常人正常人肺气是下降的，都没有问题，当肾脏有问题的时候，肾气下面是阴寒的，那这个肺气下不来了，寒就堵塞到，这个寒会往回走，一回走的时候顶到胃， </w:t>
      </w:r>
      <w:r>
        <w:rPr>
          <w:spacing w:val="-9"/>
        </w:rPr>
        <w:t>胃里面东西吐掉，所以说我们常常就呕吐得很严重的时候，我们知道这个人肾出问题了， </w:t>
      </w:r>
      <w:r>
        <w:rPr/>
        <w:t>所以你在临床上看的时候，这个病人肾衰竭的时候，要准备开始肾完全衰竭掉，也就是说你现在的俗话来说准备洗肾了，之前的时候病人都是头非常的晕眩，还有的呕吐一吃就吐一吃就吐，根本饮食无法入胃，然后晕眩的很厉害，那人躺在床上都会头昏，那你是倒立过来正反过来怎么睡都是呕吐，因为肾脏快要衰竭掉，所以说当你知道胃呢是肾的关，那我们在治肾的时候反过来我们在治肾的时候，这个胃口饮食都很好，一直在恢复中间，那把它延伸出去的时候，我们知道肾是管冬天嘛，冬天是病起的时候，那你在冬天治疗的时候病会起来，那比较难治，那在下个节气春天的时候是它所相生的节气， </w:t>
      </w:r>
      <w:r>
        <w:rPr>
          <w:spacing w:val="-8"/>
        </w:rPr>
        <w:t>他应该痊愈在春天，对不对，那你注意你的病人冬天来治，那你跟他说现在刚好是冬天， </w:t>
      </w:r>
      <w:r>
        <w:rPr/>
        <w:t>你来的时间不是很好，要治就治三个月，三个月以后你开始慢慢会回春，那真正开始好</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转的时候你会在这个冬至日开始慢慢慢慢的回升，因为冬至的时候阳气开始升，那到明</w:t>
      </w:r>
      <w:r>
        <w:rPr>
          <w:spacing w:val="-7"/>
        </w:rPr>
        <w:t>年的春天你的肾才会好，那这个病人肾脏有病，跑来，秋天，那你说你要稍微更久一点， </w:t>
      </w:r>
      <w:r>
        <w:rPr/>
        <w:t>这是按照节气来说话，我们可以预测他什么时候会好，但是你在处方上使用的时候，你</w:t>
      </w:r>
      <w:r>
        <w:rPr>
          <w:spacing w:val="-8"/>
        </w:rPr>
        <w:t>处方使用得很好，可以提前，就不会受到节气的影响，一般是这样子。所以这里呕吐肾， </w:t>
      </w:r>
      <w:r>
        <w:rPr/>
        <w:t>诸位记得，从这里开始学到了，胃是肾之关，那少阴呢多寒热，热多寒少，为什么热多寒少，因为这个肾里面有阳在里面，天阳从肺下来都是肾阳在里面，这个命门火在这个地方，所以肾是一个水火同源，人生命的泉源在这里，里边有很强的阳在里边，那肾受到疟，受到病的时候这个阳会往外散，阳出来很壮啊，当然会看到热比较多寒比较少。因为肾是阴脏，同气相求，虽然把门关起来，你看到病人比如说那个家里面人很多对不对，那门关起来还是有人哪，那你躲在衣橱里面，关起来，自己关在衣橱里面，肾疟， 马上就知道了，找个地方躲起来就是这样子。</w:t>
      </w:r>
    </w:p>
    <w:p>
      <w:pPr>
        <w:pStyle w:val="BodyText"/>
        <w:spacing w:line="242" w:lineRule="auto" w:before="8"/>
        <w:ind w:left="1097" w:right="345" w:firstLine="480"/>
      </w:pPr>
      <w:r>
        <w:rPr/>
        <w:t>那足厥阴的疟，这个厥阴经让人腰痛少腹满，小便不利如癃状，癃就是小便排不出</w:t>
      </w:r>
      <w:r>
        <w:rPr>
          <w:spacing w:val="-10"/>
        </w:rPr>
        <w:t>来，肚子胀起来好象小便堵在里面，其实不是小便堵在里面，有便异，病人恐惧气不足， </w:t>
      </w:r>
      <w:r>
        <w:rPr/>
        <w:t>这个时候都是属于足厥阴的疟，为什么气不足，就是讲吸入是肾脏在管，那这个因为吸</w:t>
      </w:r>
      <w:r>
        <w:rPr>
          <w:spacing w:val="-10"/>
        </w:rPr>
        <w:t>入我们的气会入肾，入肝，吐出是心和肺，如果我们光以肺和肾来说一个是吸一个是吐， </w:t>
      </w:r>
      <w:r>
        <w:rPr/>
        <w:t>那如果把心肺叫做上焦的话就是管吐，肝脏管下焦就是管吸，都会有这种现象产生。就</w:t>
      </w:r>
      <w:r>
        <w:rPr>
          <w:spacing w:val="-8"/>
        </w:rPr>
        <w:t>是我们刺足厥阴肝经，刺肝经的时候都是在那个五俞穴施附近，所以说大部分我们刺疟， </w:t>
      </w:r>
      <w:r>
        <w:rPr/>
        <w:t>尤其是刺疟大部分都是在脚趾头旁边手指头旁边，然后在手关节，还有足踝以下到脚趾头旁边，这都是我们刺疟的所在，针灸下针的时候的地方。</w:t>
      </w:r>
    </w:p>
    <w:p>
      <w:pPr>
        <w:pStyle w:val="BodyText"/>
        <w:spacing w:before="5"/>
        <w:ind w:left="1577"/>
      </w:pPr>
      <w:r>
        <w:rPr/>
        <w:t>第二节 五脏之疟</w:t>
      </w:r>
    </w:p>
    <w:p>
      <w:pPr>
        <w:pStyle w:val="BodyText"/>
        <w:spacing w:before="4"/>
        <w:ind w:left="1577"/>
      </w:pPr>
      <w:r>
        <w:rPr>
          <w:rFonts w:ascii="Times New Roman" w:eastAsia="Times New Roman"/>
        </w:rPr>
        <w:t>312 </w:t>
      </w:r>
      <w:r>
        <w:rPr/>
        <w:t>页，刚刚是病呢在经络上面，所以我们有膀胱经、少阳经、足阳明经经络上面，</w:t>
      </w:r>
    </w:p>
    <w:p>
      <w:pPr>
        <w:pStyle w:val="BodyText"/>
        <w:spacing w:line="242" w:lineRule="auto" w:before="5"/>
        <w:ind w:left="1097" w:right="345"/>
      </w:pPr>
      <w:r>
        <w:rPr>
          <w:rFonts w:ascii="Times New Roman" w:eastAsia="Times New Roman"/>
        </w:rPr>
        <w:t>312</w:t>
      </w:r>
      <w:r>
        <w:rPr>
          <w:rFonts w:ascii="Times New Roman" w:eastAsia="Times New Roman"/>
          <w:spacing w:val="-7"/>
        </w:rPr>
        <w:t> </w:t>
      </w:r>
      <w:r>
        <w:rPr>
          <w:spacing w:val="-4"/>
        </w:rPr>
        <w:t>页呢谈的是如果是在肺疟在里面，在脏里面，肺呢本身因为这个主寒，肺气是主寒， </w:t>
      </w:r>
      <w:r>
        <w:rPr/>
        <w:t>大家喜温的，所以我们治肺病的时候一般来说病人要保暖，我一直在强调病人要保暖， 肺呢本身因为肺主寒，那疟跑到肺里面去的时候会造成让人家心寒，上焦畏寒，寒很甚就会热，这个热间是会善惊，如有所见，因为肺藏魄，如有所见就是看到不应该看的东</w:t>
      </w:r>
      <w:r>
        <w:rPr>
          <w:spacing w:val="-10"/>
        </w:rPr>
        <w:t>西，比如说白天一看怎么有个人在那边，实际上没有人，看到你不该看的东西是魄不守， </w:t>
      </w:r>
      <w:r>
        <w:rPr/>
        <w:t>那里我们知道他处于肺，所以肺病的人一定会善惊，常常看到异样，这是肺疟。这个时候我们刺手太阴肺经和阳明经，因为表里嘛。</w:t>
      </w:r>
    </w:p>
    <w:p>
      <w:pPr>
        <w:pStyle w:val="BodyText"/>
        <w:spacing w:line="242" w:lineRule="auto" w:before="5"/>
        <w:ind w:left="1097" w:right="461" w:firstLine="480"/>
        <w:jc w:val="both"/>
      </w:pPr>
      <w:r>
        <w:rPr/>
        <w:t>如果心脏有疟，疟跑到心脏去的时候，令人心烦，心脏有问题的时候一定会烦闷， 很烦燥，情绪会不好，欲得清水，反寒多，不热甚，这个时候我们刺手少阴，为什么要喜欢得清水，因为心本身是火热的，那现在心中疟了，这个热会往外散，就会造成病人想要喝点冷水，这个是中到五脏的。</w:t>
      </w:r>
    </w:p>
    <w:p>
      <w:pPr>
        <w:pStyle w:val="BodyText"/>
        <w:spacing w:line="242" w:lineRule="auto" w:before="1"/>
        <w:ind w:left="1097" w:right="461" w:firstLine="480"/>
        <w:jc w:val="both"/>
      </w:pPr>
      <w:r>
        <w:rPr/>
        <w:t>那中到肝脏的时候，令人色青，脸色是青黑色的，那善太息，其状若死者，这时候我们刺足厥阴肝经，你一个脏你记一个症就好了，肝经呢伤到肝脏的时候疟在肝脏的时候脸色会发青。</w:t>
      </w:r>
    </w:p>
    <w:p>
      <w:pPr>
        <w:pStyle w:val="BodyText"/>
        <w:spacing w:line="242" w:lineRule="auto" w:before="2"/>
        <w:ind w:left="1097" w:right="345" w:firstLine="480"/>
      </w:pPr>
      <w:r>
        <w:rPr/>
        <w:t>那脾疟者，脾是主少腹，也是让人寒，令人怕冷，疟的冷跟一般伤寒的冷不一样， </w:t>
      </w:r>
      <w:r>
        <w:rPr>
          <w:spacing w:val="-7"/>
        </w:rPr>
        <w:t>伤寒的冷就是皮肤表面很冷，疟的冷会牙齿会打颤，千万不要忘记我讲的，牙齿会打颤， </w:t>
      </w:r>
      <w:r>
        <w:rPr/>
        <w:t>牙齿会响，咯咯咯这样子响，这就是疟，在脾疟的时候，都是寒嘛，脏在里的话，中到里显现都是寒症，腹中痛，这时候刺足太阴经。</w:t>
      </w:r>
    </w:p>
    <w:p>
      <w:pPr>
        <w:pStyle w:val="BodyText"/>
        <w:spacing w:line="242" w:lineRule="auto" w:before="3"/>
        <w:ind w:left="1097" w:right="461" w:firstLine="480"/>
        <w:jc w:val="both"/>
      </w:pPr>
      <w:r>
        <w:rPr>
          <w:spacing w:val="-3"/>
          <w:w w:val="99"/>
        </w:rPr>
        <w:t>肾疟，这个字念洒</w:t>
      </w:r>
      <w:r>
        <w:rPr>
          <w:w w:val="99"/>
        </w:rPr>
        <w:t>（</w:t>
      </w:r>
      <w:r>
        <w:rPr>
          <w:rFonts w:ascii="Times New Roman" w:eastAsia="Times New Roman"/>
        </w:rPr>
        <w:t>xi</w:t>
      </w:r>
      <w:r>
        <w:rPr>
          <w:spacing w:val="-120"/>
          <w:w w:val="99"/>
        </w:rPr>
        <w:t>）</w:t>
      </w:r>
      <w:r>
        <w:rPr>
          <w:spacing w:val="-4"/>
          <w:w w:val="99"/>
        </w:rPr>
        <w:t>，洒就是寒症，属于寒症，一旦来说我们疟只要跑到脏里面</w:t>
      </w:r>
      <w:r>
        <w:rPr>
          <w:spacing w:val="-4"/>
        </w:rPr>
        <w:t>去的时候显现出来都是寒症。这里呢中间有一个腰脊痛，诸位都知道肾在腰嘛，宛转， 大便难，目眴眴然，这个就是眼睛会转动，手脚冰冷，那中医的观念里面认为，肾主二便，所以你说小便、大便都是肾脏在管，那你从这边已经可以找到蛛丝马迹了，一个人说医生怎么搞的，我以前都感觉到小便会去上厕所，最近小便的便意没有了，我不想要去小便了，没有感觉要小便，肚子很胀，我知道里面有尿，一点便意都没有，那大便又不出来了，会有这种现象，然后呢呕吐得要死，这就知道肾脏，你看他讲的症状就知道已经目标跑到肾脏去了，所以中医用辨症论治。</w:t>
      </w:r>
    </w:p>
    <w:p>
      <w:pPr>
        <w:pStyle w:val="BodyText"/>
        <w:spacing w:line="242" w:lineRule="auto" w:before="4"/>
        <w:ind w:left="1097" w:right="461" w:firstLine="480"/>
      </w:pPr>
      <w:r>
        <w:rPr/>
        <w:t>那胃产生疟者，如果说胃里面有疟者，善饥而不能食，都是很饿了但吃不下东西， 一吃东西整个肚子有胀满，这个常常会看到，所以说你说疟是疟原虫什么东西，基本上</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我怀疑这个，为什么？因为我们中医讲的疟是广义的疟，而不是狭义的疟，是讲一种外在的天时发生的一种病，气侯的改变造成的病，那你说胃疟、肾疟跟疟原虫也没关系， 现在看到都是寒症，那胃疟的时候病人呢常常我们就看到了，肚子很饿但是我不想吃东西，打那个病人你不是找麻烦你想吃东西又不吃东西，这不是故意找麻烦对不对，你肚子饿又不想吃东西，这个病人捣蛋，其实不是捣蛋，他真的就这样子，叫做胃疟。那他说那你问他，你为什么肚子饿你又不想吃东西，因为我每次一吃整个胃就胀满了，胃胀得很难过，所以那不吃呢，胃又紧，那吃了呢，这个胃又胀满，又消化不了，胃疟，这个时候我们刺足阳明太阴来出血，所以说你看到这边的时候，我们读《黄帝内经》读到</w:t>
      </w:r>
      <w:r>
        <w:rPr>
          <w:spacing w:val="-11"/>
        </w:rPr>
        <w:t>这边的时候，对疟我们下了定义，就不见得就是什么蚊子带来的疟原虫什么就推翻掉了， </w:t>
      </w:r>
      <w:r>
        <w:rPr>
          <w:spacing w:val="-8"/>
        </w:rPr>
        <w:t>现在显现出来是这样子。横脉出血就是你看到那个在太阳经和脾经中间，两条是直的嘛， </w:t>
      </w:r>
      <w:r>
        <w:rPr/>
        <w:t>胃经跟脾经是这样子，一个在足的胫骨，一个在外侧一个在内侧，两经之间有一些横脉的瘀血，放血就好了。这就是疟症。</w:t>
      </w:r>
    </w:p>
    <w:p>
      <w:pPr>
        <w:pStyle w:val="BodyText"/>
        <w:spacing w:line="242" w:lineRule="auto" w:before="10"/>
        <w:ind w:right="1335" w:firstLine="480"/>
        <w:jc w:val="both"/>
      </w:pPr>
      <w:r>
        <w:rPr>
          <w:spacing w:val="-27"/>
        </w:rPr>
        <w:t>那 </w:t>
      </w:r>
      <w:r>
        <w:rPr>
          <w:rFonts w:ascii="Times New Roman" w:eastAsia="Times New Roman"/>
        </w:rPr>
        <w:t>313 </w:t>
      </w:r>
      <w:r>
        <w:rPr/>
        <w:t>页，疟病在发的时候，刚开始身体发热的时候这是治疗的时机，那你如果刺这个脚背上面的那个动脉出血的时候，一出血马上病人就不热了，开始冷了，速度是很快，如果疟呢，准备开始要冷的时候，你知道他热过了，要开始要冷的时候，你刺手阳明跟太阴，或者足阳明太阴，这个就是我们按照寒热来决定刺哪一边。</w:t>
      </w:r>
    </w:p>
    <w:p>
      <w:pPr>
        <w:pStyle w:val="BodyText"/>
        <w:spacing w:line="242" w:lineRule="auto" w:before="1"/>
        <w:ind w:right="1215" w:firstLine="480"/>
      </w:pPr>
      <w:r>
        <w:rPr>
          <w:spacing w:val="-9"/>
        </w:rPr>
        <w:t>如果是疟脉，我们讲满大吉的就是疟，当你的脉出现得又满又大又急，胀满的时候， </w:t>
      </w:r>
      <w:r>
        <w:rPr/>
        <w:t>这个时候我们知道是病在背上面，刺他的背俞穴，一般来说我们扎针的时候那个背上要</w:t>
      </w:r>
      <w:r>
        <w:rPr>
          <w:spacing w:val="-9"/>
        </w:rPr>
        <w:t>出血，诸位不用那个我们一般那个 </w:t>
      </w:r>
      <w:r>
        <w:rPr>
          <w:rFonts w:ascii="Times New Roman" w:eastAsia="Times New Roman"/>
        </w:rPr>
        <w:t>32</w:t>
      </w:r>
      <w:r>
        <w:rPr>
          <w:rFonts w:ascii="Times New Roman" w:eastAsia="Times New Roman"/>
          <w:spacing w:val="-3"/>
        </w:rPr>
        <w:t> </w:t>
      </w:r>
      <w:r>
        <w:rPr>
          <w:spacing w:val="-8"/>
        </w:rPr>
        <w:t>号针，你用直接点刺放血就可以了。好，这样我们在那个督脉，你在外开一寸半的地方，腑上面上面的那个像心俞、脾俞一般我们放血是这样子，我们会用到背上的腧穴放血，因为背上的俞是背是阳，是内脏五脏六腑跟外面阳相沟通的地方，门户的地方，管这个门户是少阳在管，那我们怎么知道这个病在哪个地方，所以用我们就阿是穴，当初阿是穴的精神呢孙思邈阿是穴的精神就是按照每一个你的腧穴去按，哪个痛了放那个痛的，痛的就是病的所在，这个是阿是穴的精神，后来呢，那个到后来不知道大陆为什么变成说你肩膀痛就扎肩膀，哪里痛就扎哪里，那我就笑他们眼睛痛就扎眼睛，心脏痛扎心脏，舌头痛一针就扎到舌头上面，这个是不对的， 这是我们在阿是穴的时候比如说我们在治疟的时候在背上面找我们可以找到，你压压了半天我们什么地方都没有，就是肝腧穴上或者肝俞，你的第九椎旁边一寸我们找到，我们知道是肝疟，你在上面放血就好了，足太阳膀胱经呢是少气多血的，你尽量放没有关系，但是我讲这句话你不要太过哦，老师说尽量放，我给他每个地方抽一碗出来，这个虐徒，捣蛋嘛，太过了。</w:t>
      </w:r>
    </w:p>
    <w:p>
      <w:pPr>
        <w:pStyle w:val="BodyText"/>
        <w:spacing w:line="242" w:lineRule="auto" w:before="9"/>
        <w:ind w:right="1335" w:firstLine="480"/>
        <w:jc w:val="both"/>
      </w:pPr>
      <w:r>
        <w:rPr/>
        <w:t>那你如果说治疟的时候，刺背俞，那如果是疟脉也就是说如果脉是满、大、急的时候，我们在膀胱经上面背上面可以出血，那你看他的胖瘦来决定出血量多少，一般不会多了，几滴就好了。如果这个脉病人是疟症，而你得到了脉居然是又小但是很硬很急， 我们知道他在阴上面，如果满、大是在腑上面，这是在脏上面，这个时候呢我们可以在少阴经用灸或者我们刺他的井穴。如果疟脉是满、大、急刺背用用五胠俞，背俞各一， 我们所谓适行刺血术，那个滞瘀血就是你压痛点，就是痛的要你放，没有痛的不要放。那至于说按照这种理论来说，你一放出来疟原虫就放出来，我不置可否，但是呢你放出来热退了寒退了，病人恢复就好了。如果你摸到病人是疟病，往来寒热，脉是缓大虚， 脉缓而且出现大虚的时候代表气血两虚，他在讲气血两虚的意思，这个时候气和血都两虚，虚症出现的时候，脉是大且虚的，虚就是没有力量，很大，你摸脉是中空的，就好象你跑到菜市场摸了个绿葱头，空空的，虚，我们知道气血两虚。气和血两虚的时候我们不适合做针灸，你讲老师我再给他背上放血，太过不需要，我们是确定他的脉很洪很大，那我们知道病在表，这时候我们放血，那病人是气血两虚的时候我们适合用药，这个时候他说用药最好，那《伤寒金匮》里面都有药。</w:t>
      </w:r>
    </w:p>
    <w:p>
      <w:pPr>
        <w:pStyle w:val="BodyText"/>
        <w:spacing w:before="10"/>
        <w:ind w:left="704"/>
      </w:pPr>
      <w:r>
        <w:rPr/>
        <w:t>第三节 治疟原则</w:t>
      </w:r>
    </w:p>
    <w:p>
      <w:pPr>
        <w:pStyle w:val="BodyText"/>
        <w:spacing w:line="242" w:lineRule="auto" w:before="5"/>
        <w:ind w:right="1335" w:firstLine="480"/>
        <w:jc w:val="both"/>
      </w:pPr>
      <w:r>
        <w:rPr>
          <w:spacing w:val="-18"/>
        </w:rPr>
        <w:t>那到 </w:t>
      </w:r>
      <w:r>
        <w:rPr>
          <w:rFonts w:ascii="Times New Roman" w:eastAsia="Times New Roman"/>
        </w:rPr>
        <w:t>314 </w:t>
      </w:r>
      <w:r>
        <w:rPr/>
        <w:t>页呢，他又讲了治疟的原则，凡是治疟，早治如食顷乃可以治，就是在这个早治不是说及早治疗，而是病在发之前赶快去帮他治疗，这就是掌握到时机，那恢复得很快，如果是来不及了，就是知道他的时机了，如果这个时候我们治病，所以病在未</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发的时候治最好，那如果现在你碰到了，他在发病了你就不要治嘛，那你现在急着跟女朋友约会，那你不能说等到他那边等着等他发完了的时候你再去给他放血，那你就先出去，第二天早上来你先问他你今天几点钟发的，九点钟，好，明天八点钟来，这个你可以调整。</w:t>
      </w:r>
    </w:p>
    <w:p>
      <w:pPr>
        <w:pStyle w:val="BodyText"/>
        <w:spacing w:line="242" w:lineRule="auto" w:before="3"/>
        <w:ind w:left="1097" w:right="345" w:firstLine="360"/>
      </w:pPr>
      <w:r>
        <w:rPr>
          <w:spacing w:val="-7"/>
        </w:rPr>
        <w:t>那所有的疟脉，我们知道这个病人呢有打摆子、发冷的现象，脉没有，脉看不到，脉都是正常的，在这种呢我们在十指的中间刺出血，它的意思就是你可以我们这个指头四肢的末梢，我讲过这个疟都在四肢的末梢上面，你看有瘀血、青筋的地方，有那个瘀血血脉你把它刺破放血都可以。那过去呢为什么们要说要把指头绑起来，拿那个布把它绑起来，他在发之前你看到那个血脉绷张起来就看得很清楚，因为那个疟本来是想往身上走，结果现在绑到了，进不去，它就开始停起来，想要通过去，这个时候你就看得很清楚，所以一个一个放掉，你在放的时间它就开始，本来是寒或热，先寒后热这样子，寒症就没有了，或者是先热后寒，热症就没有了，这个很厉害的，很简单的。那血去一定会好，如果你在病人身上看到很多小小的红的豆子，一粒一粒出来，你在上面放也是病灶的所在，就是我刚刚重复，就是这个地方是不是疟原虫，这个我不置可否，反正病好就好了。那这十二个疟发的时间都不一样，我们看它的病形看到底是哪个经脉感受到。这里就介绍了先发的时候我们食顷而刺之，瞬间把他通通刺好，一刺则衰，二刺则知， 三刺则已，如果说没有好，我们再把他舌头翻过来，两个脉去刺，你说老师这个舌头要</w:t>
      </w:r>
      <w:r>
        <w:rPr>
          <w:spacing w:val="-14"/>
        </w:rPr>
        <w:t>翻过来那舌头很滑，口水很多，抓了又跑掉了，抓了又跑掉了，病人很紧张，你怎么办， </w:t>
      </w:r>
      <w:r>
        <w:rPr/>
        <w:t>我们没有那么傻，我们一般出去去抓舌头我们就戴着手套，戴手套你拿两个棉花，两个指头夹一个，你把他那个舌头用棉花来夹住就不会滑，一翻过来他就逃不掉了。这个我们是舌下两脉放血是这样子放的。那比较酷一点的人，我不怕，他舌头就翻过来你就这样刺，那有的他咬你，抓他他想办法逃，那怎么办？那就拿针开始把舌头拿出来，他不能咬，一咬就咬到他舌头了。治他的病也没有办法。</w:t>
      </w:r>
    </w:p>
    <w:p>
      <w:pPr>
        <w:pStyle w:val="BodyText"/>
        <w:spacing w:line="242" w:lineRule="auto" w:before="13"/>
        <w:ind w:left="1097" w:right="461" w:firstLine="480"/>
        <w:jc w:val="both"/>
      </w:pPr>
      <w:r>
        <w:rPr/>
        <w:t>那如果舌下脉放血没好呢？这就是一个治疗的，你如果按照这样子治的话，你不需要管他哪条经了，反正抓起来都这样治了，如果没好我们再刺委中，旁边的周围有青筋有这个血丝的地方我们要给他放掉，再加上刺那个侠脊，督脉旁边外开五分的地方，找痛点来放血，扎一点放一点血，那舌下两脉就是廉泉，实际上舌下两脉在这边，廉泉在后面。</w:t>
      </w:r>
    </w:p>
    <w:p>
      <w:pPr>
        <w:pStyle w:val="BodyText"/>
        <w:spacing w:line="242" w:lineRule="auto" w:before="5"/>
        <w:ind w:left="1097" w:right="461" w:firstLine="480"/>
        <w:jc w:val="both"/>
      </w:pPr>
      <w:r>
        <w:rPr>
          <w:spacing w:val="-5"/>
        </w:rPr>
        <w:t>那一般还有个原则就是后面 </w:t>
      </w:r>
      <w:r>
        <w:rPr>
          <w:rFonts w:ascii="Times New Roman" w:eastAsia="Times New Roman"/>
        </w:rPr>
        <w:t>315 </w:t>
      </w:r>
      <w:r>
        <w:rPr/>
        <w:t>页，一般我们要用针刺针灸来治疟的时候，一定问先病之所先发者，先刺之，你哪里先发了？我一开始的时候后项强硬，先治后项，你问病人就知道了嘛，如果先头痛，重者先去头上就两个额角，比如说百会，我们的额角、太阳、瞳子髎。先项背痛者我们先刺之。先腰背病人说我不是头项，我是腰背开始痛， 开始发打摆子，这个时候我们就刺委中，腰背委中求。手臂开始痛的时候，我们扎手少阴手阳明的指头尖，脚胫酸的话就是按照这个，阳明足阳明。</w:t>
      </w:r>
    </w:p>
    <w:p>
      <w:pPr>
        <w:pStyle w:val="BodyText"/>
        <w:spacing w:line="242" w:lineRule="auto" w:before="3"/>
        <w:ind w:left="1097" w:right="461" w:firstLine="480"/>
        <w:jc w:val="both"/>
      </w:pPr>
      <w:r>
        <w:rPr/>
        <w:t>我们所谓风疟，风疟的时候一发病的时候，汗出恶风，打摆子忽寒忽冷的时候，身体一直出汗，这个病人风吹得很难过，他不喜欢吹风，这个风疟我们在三阳经的阳经的背后的俞穴上放血。这个呢倒数第五行我们䯒酸痛甚就是在脚上的那个胫骨上面，按都不能按，这个叫做胕髓病，这个时候我们以鑱针针绝骨穴，鑱针比较粗，像刀子一样， 刺他的绝骨穴放血，这是一个，这个都是讲的是一个治法。</w:t>
      </w:r>
    </w:p>
    <w:p>
      <w:pPr>
        <w:pStyle w:val="BodyText"/>
        <w:spacing w:before="3"/>
        <w:ind w:left="1097"/>
        <w:rPr>
          <w:rFonts w:ascii="Times New Roman" w:eastAsia="Times New Roman"/>
        </w:rPr>
      </w:pPr>
      <w:bookmarkStart w:name="【倪师内经46视频同步文稿】+5" w:id="42"/>
      <w:bookmarkEnd w:id="42"/>
      <w:r>
        <w:rPr>
          <w:b w:val="0"/>
        </w:rPr>
      </w:r>
      <w:r>
        <w:rPr/>
        <w:t>【倪师内经 </w:t>
      </w:r>
      <w:r>
        <w:rPr>
          <w:rFonts w:ascii="Times New Roman" w:eastAsia="Times New Roman"/>
        </w:rPr>
        <w:t>46 </w:t>
      </w:r>
      <w:r>
        <w:rPr/>
        <w:t>视频同步文稿】</w:t>
      </w:r>
      <w:r>
        <w:rPr>
          <w:rFonts w:ascii="Times New Roman" w:eastAsia="Times New Roman"/>
        </w:rPr>
        <w:t>+5</w:t>
      </w:r>
    </w:p>
    <w:p>
      <w:pPr>
        <w:pStyle w:val="BodyText"/>
        <w:spacing w:line="242" w:lineRule="auto" w:before="4"/>
        <w:ind w:left="1097" w:right="461" w:firstLine="480"/>
        <w:jc w:val="both"/>
      </w:pPr>
      <w:r>
        <w:rPr/>
        <w:t>如果说病人他有往来寒热，身体有小痛，不是大痛苦，你就给他刺至阴，这个井穴膀胱经的井穴，诸阴之井无出血，间日一刺，一般来说我们在井穴放血的时候在治疟的时候，阴经的井穴我们不放，我们大部分都放阳经的井穴，比如说你扎涌泉，我们也不会给它放血，因为是阴经，那刺他的时隔天一三五、二四六隔天刺。后面这一篇都是刺的法则，如果发疟口不渴，而且隔日而作，那可以刺足太阳经，如果渴隔日发作的话就是少阳，温疟的病人汗不出，五十九刺，这里讲的就是后面我们的《黄帝内经》第六十一篇是水热血论，中间就五十九刺，到时候我们会解释得很详细在那一段时间，解释得很详细给诸位看。</w:t>
      </w:r>
    </w:p>
    <w:p>
      <w:pPr>
        <w:pStyle w:val="BodyText"/>
        <w:spacing w:before="4"/>
        <w:ind w:left="1577"/>
      </w:pPr>
      <w:r>
        <w:rPr/>
        <w:t>第三十七篇 气厥论</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704"/>
      </w:pPr>
      <w:r>
        <w:rPr/>
        <w:t>第一节 五脏六腑寒热之转移</w:t>
      </w:r>
    </w:p>
    <w:p>
      <w:pPr>
        <w:pStyle w:val="BodyText"/>
        <w:spacing w:line="242" w:lineRule="auto" w:before="4" w:after="3"/>
        <w:ind w:right="1335" w:firstLine="480"/>
        <w:jc w:val="both"/>
      </w:pPr>
      <w:r>
        <w:rPr/>
        <w:pict>
          <v:line style="position:absolute;mso-position-horizontal-relative:page;mso-position-vertical-relative:paragraph;z-index:6760" from="40.799999pt,77.949989pt" to="40.799999pt,218.499989pt" stroked="true" strokeweight=".48pt" strokecolor="#000000">
            <v:stroke dashstyle="solid"/>
            <w10:wrap type="none"/>
          </v:line>
        </w:pict>
      </w:r>
      <w:r>
        <w:rPr/>
        <w:t>接下去呢我们是气厥论</w:t>
      </w:r>
      <w:r>
        <w:rPr>
          <w:spacing w:val="-16"/>
        </w:rPr>
        <w:t>，《黄帝内经》第三十七篇，我们所谓的气就有分寒热，那这个气呢我们统归于阳，阳是什么，阳你看不到，但是他们动能，你感觉到它的热，感觉到它的活力，感觉到它的精神都是阳，所以你在看我的时候两眼有神是阳，神不识人， 你是谁，看不懂了，不认识你了，神失了阳就失了，所以你看到是形，那也就是生命力就是阳，我们简单讲，那阴都是你看得到可以摸得到的，那如果光是有阴没有阳，就是</w:t>
      </w:r>
    </w:p>
    <w:p>
      <w:pPr>
        <w:spacing w:line="240" w:lineRule="auto"/>
        <w:ind w:left="224" w:right="0" w:firstLine="0"/>
        <w:rPr>
          <w:sz w:val="20"/>
        </w:rPr>
      </w:pPr>
      <w:r>
        <w:rPr>
          <w:position w:val="6"/>
          <w:sz w:val="20"/>
        </w:rPr>
        <w:drawing>
          <wp:inline distT="0" distB="0" distL="0" distR="0">
            <wp:extent cx="1975115" cy="1747742"/>
            <wp:effectExtent l="0" t="0" r="0" b="0"/>
            <wp:docPr id="61" name="image36.jpeg" descr=""/>
            <wp:cNvGraphicFramePr>
              <a:graphicFrameLocks noChangeAspect="1"/>
            </wp:cNvGraphicFramePr>
            <a:graphic>
              <a:graphicData uri="http://schemas.openxmlformats.org/drawingml/2006/picture">
                <pic:pic>
                  <pic:nvPicPr>
                    <pic:cNvPr id="62" name="image36.jpeg"/>
                    <pic:cNvPicPr/>
                  </pic:nvPicPr>
                  <pic:blipFill>
                    <a:blip r:embed="rId85" cstate="print"/>
                    <a:stretch>
                      <a:fillRect/>
                    </a:stretch>
                  </pic:blipFill>
                  <pic:spPr>
                    <a:xfrm>
                      <a:off x="0" y="0"/>
                      <a:ext cx="1975115" cy="1747742"/>
                    </a:xfrm>
                    <a:prstGeom prst="rect">
                      <a:avLst/>
                    </a:prstGeom>
                  </pic:spPr>
                </pic:pic>
              </a:graphicData>
            </a:graphic>
          </wp:inline>
        </w:drawing>
      </w:r>
      <w:r>
        <w:rPr>
          <w:position w:val="6"/>
          <w:sz w:val="20"/>
        </w:rPr>
      </w:r>
      <w:r>
        <w:rPr>
          <w:rFonts w:ascii="Times New Roman"/>
          <w:spacing w:val="70"/>
          <w:position w:val="6"/>
          <w:sz w:val="20"/>
        </w:rPr>
        <w:t> </w:t>
      </w:r>
      <w:r>
        <w:rPr>
          <w:spacing w:val="70"/>
          <w:sz w:val="20"/>
        </w:rPr>
        <w:pict>
          <v:shape style="width:302.650pt;height:140.550pt;mso-position-horizontal-relative:char;mso-position-vertical-relative:line" type="#_x0000_t202" filled="false" stroked="true" strokeweight=".48pt" strokecolor="#000000">
            <w10:anchorlock/>
            <v:textbox inset="0,0,0,0">
              <w:txbxContent>
                <w:p>
                  <w:pPr>
                    <w:pStyle w:val="BodyText"/>
                    <w:spacing w:line="242" w:lineRule="auto"/>
                    <w:ind w:left="103" w:right="-29"/>
                  </w:pPr>
                  <w:r>
                    <w:rPr>
                      <w:spacing w:val="-8"/>
                    </w:rPr>
                    <w:t>完全没有生命的，你看那个人死在那边就是阴没有阳了， </w:t>
                  </w:r>
                  <w:r>
                    <w:rPr/>
                    <w:t>那是死人，所以阴阳呢这个我们因为身上有气所以才有这个生命力，那气厥论厥是到顶到极点这叫厥，那黄帝就问了五脏六腑之间这寒和热的移转情形是怎么样，这</w:t>
                  </w:r>
                  <w:r>
                    <w:rPr>
                      <w:spacing w:val="-8"/>
                    </w:rPr>
                    <w:t>篇就很重要了，所以第一段前面讲的是寒的移转的现象， </w:t>
                  </w:r>
                  <w:r>
                    <w:rPr>
                      <w:spacing w:val="-13"/>
                    </w:rPr>
                    <w:t>第二段讲的热的移转的现象。肾脏的寒会移到肝脏上去， </w:t>
                  </w:r>
                  <w:r>
                    <w:rPr>
                      <w:spacing w:val="-3"/>
                    </w:rPr>
                    <w:t>那肝脏的寒会移到心脏那边去，那心脏有寒的时候它就不会进入脾脏，它会移到肺里面去，寒会移到肺里面去， 那肺里面有寒的话又回头到肾脏，这个寒会转移的。那</w:t>
                  </w:r>
                </w:p>
              </w:txbxContent>
            </v:textbox>
            <v:stroke dashstyle="solid"/>
          </v:shape>
        </w:pict>
      </w:r>
      <w:r>
        <w:rPr>
          <w:spacing w:val="70"/>
          <w:sz w:val="20"/>
        </w:rPr>
      </w:r>
    </w:p>
    <w:p>
      <w:pPr>
        <w:pStyle w:val="BodyText"/>
        <w:spacing w:line="242" w:lineRule="auto"/>
        <w:ind w:right="1215"/>
      </w:pPr>
      <w:r>
        <w:rPr/>
        <w:t>当脾脏有寒的时候从脾脏会移入肝脏，所以这是它的寒的移转的一个路线，那移转的路</w:t>
      </w:r>
      <w:r>
        <w:rPr>
          <w:spacing w:val="-6"/>
        </w:rPr>
        <w:t>线那在寒在移转的时候产生什么症状，就是这篇的意思。所以第一段岐伯说肾移寒于肝， </w:t>
      </w:r>
      <w:r>
        <w:rPr/>
        <w:t>痈肿少气，当肾脏这段就跟我们治肝病很有关系的，肾脏里面的寒进入肝脏的时候它里面会化脓，还有会肿，病人会短气，呼吸会很短，这是肾脏移寒于肝，所以肝会很寒， 在里面。那所以我们前面讲补南泄北，我们在温肾的时候，补肾的时候，强肾的时候， 这时候肾的寒会去掉，肝就不受寒，所以我们的母能令子虚，我们要利用这个字，你今</w:t>
      </w:r>
      <w:r>
        <w:rPr>
          <w:spacing w:val="-6"/>
        </w:rPr>
        <w:t>天是如果说是你本身是肝是虚症的，或者是那你在强肾会让肝更虚，那并不是这个意思， </w:t>
      </w:r>
      <w:r>
        <w:rPr/>
        <w:t>因为你本身是肝是虚症的时候我们怎么会去强肾呢，所以并不是说我们这个母能令子虚就是一定要去补肾来把肝虚掉，而是遇到肝很实的时候我们才会去补肾让肝虚啊，平常你肝虚的时候不是病，肝实才是病，你了解我的意思吗，所以不要把它混为一谈，是因为实在里面很扎实的时候遇到它的肝是五脏都是阴嘛，遇到很实的时候非常实的时候我们才会想办法让它虚掉，才会这样做了。那你平常肝没有病，又没有实在里面，你把肝虚掉干吗，对不对。所以说如果你肝没有实的时候，放心啊，你补肾的时候并不会让肝虚啊，因为它没有病啊，所以我们中医在治病的时候要取它平衡，所以肝里面没有积， 没有累积东西的时候你去补肾肝一样很好，不会虚掉的，所以我们说我们能够母能令子虚，而是因为子有实的时候我们才利用母去让子虚，只此而已。所以子没有病的时候你在那边补肾很好啊，一点影响都没有，你真的补肾肝没有问题的时候你补肾那肝不会虚掉的，是有实症才会虚掉。</w:t>
      </w:r>
    </w:p>
    <w:p>
      <w:pPr>
        <w:pStyle w:val="BodyText"/>
        <w:spacing w:line="242" w:lineRule="auto" w:before="11"/>
        <w:ind w:right="1215" w:firstLine="480"/>
      </w:pPr>
      <w:r>
        <w:rPr>
          <w:spacing w:val="-7"/>
        </w:rPr>
        <w:t>如果是脾脏移寒于肝，从脾脏的寒进入肝脏的时候，痈肿筋挛，就是肝也会肿起来， </w:t>
      </w:r>
      <w:r>
        <w:rPr/>
        <w:t>造成筋呢会抽动。如果是肝脏里面的寒移到心脏里面的时候，就是狂隔中，就会造成发狂神乱，病人会发狂，精神会丧失掉，隔中就是饮食吃不下去了，东西吃不进去了。那心移寒于肺，心里面如果有寒症会进入肺里面，那肺呢就会消，阳会消损，因为肺里面有阳，心里面有阳，那现在是讲寒症，寒症如果说从心脏里面跑到肺脏里面，肺脏里面阳会消损掉，因为太冷，寒会消损掉，这就是肺消，肺消者，什么叫做肺消，就是津液进不了肺了，因为里面都是寒掉了，没有阳气在里面，那你喝一碗水小两碗，这就是肺脏功能完全没了，死不治。那如果肺移寒于肾，从肺呢这个寒跑到肾脏里面，为涌水， 涌水者，按腹不坚，肚子胀到那边但是不会坚硬，因为水气客于大肠，人走路很快的时</w:t>
      </w:r>
      <w:r>
        <w:rPr>
          <w:spacing w:val="-7"/>
        </w:rPr>
        <w:t>候肚子好象一个水袋一样，你会听到咕噜咕噜水的声音，但是不是坚硬的，是软绵绵的， </w:t>
      </w:r>
      <w:r>
        <w:rPr/>
        <w:t>这是肺寒症的时候移到肺里面的寒移到肾脏，那我们为什么要去知道是寒，为什么，我们有的时候温肺的药，有时候温肾的药，有时候温肝的药，有时候强心的药，因为药性的选择不一样，所以我们才需要去辨这个症，当我们选择药物的时候我们知道他症是这样的我们就选择这个药物，那这个寒在移转的时候，有一个很简单的法则，你如果说我</w:t>
      </w:r>
      <w:r>
        <w:rPr>
          <w:spacing w:val="-10"/>
        </w:rPr>
        <w:t>们摸脉，你一摸脉寒的脉都是又细又小，你就知道是寒了嘛。那正常人应该那个寸是阳， 尺是阴，应该是这样子的，那如果现在你摸到寸脉是细细小小的甚至阴寒的，就是心寒，</w:t>
      </w:r>
    </w:p>
    <w:p>
      <w:pPr>
        <w:spacing w:after="0" w:line="242" w:lineRule="auto"/>
        <w:sectPr>
          <w:footerReference w:type="even" r:id="rId83"/>
          <w:footerReference w:type="default" r:id="rId84"/>
          <w:pgSz w:w="11910" w:h="16840"/>
          <w:pgMar w:footer="478" w:header="462" w:top="660" w:bottom="660" w:left="700" w:right="460"/>
          <w:pgNumType w:start="19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97"/>
      </w:pPr>
      <w:r>
        <w:rPr/>
        <w:t>那心脏有寒的时候，赶快要治好，不治好，寒会进入肺，就这个意思。</w:t>
      </w:r>
    </w:p>
    <w:p>
      <w:pPr>
        <w:pStyle w:val="BodyText"/>
        <w:spacing w:line="242" w:lineRule="auto" w:before="4"/>
        <w:ind w:left="1097" w:right="461" w:firstLine="480"/>
        <w:jc w:val="both"/>
      </w:pPr>
      <w:r>
        <w:rPr>
          <w:spacing w:val="-3"/>
        </w:rPr>
        <w:t>第二段呢讲的是热的移转，寒热，热的移转呢 </w:t>
      </w:r>
      <w:r>
        <w:rPr>
          <w:rFonts w:ascii="Times New Roman" w:eastAsia="Times New Roman"/>
        </w:rPr>
        <w:t>319 </w:t>
      </w:r>
      <w:r>
        <w:rPr/>
        <w:t>页，脾脏的热会移到肝脏去，那会造成这个惊衄，流鼻血，病人会受惊，这个热跑到肝脏里面去，如果是肝移热跑到心脏，就是死症了，心如果移热到肺里面，传为膈消，就是消渴，中膈会太热，造成消渴而多饮，喝水喝得很多，肺的热呢如果移于肾，传为柔痓，就是筋软没有力的现象，这个一般来说热会走，比如说脏本身都是属于寒，但是我们这个寒因为里面有阳，所以这个寒呢和阳，因为里面有阳，所以这个寒不会急寒，这里讲的是急寒生病的寒，知道我意思吧，脏都有阴阳在里面。那如果是热的时候，阴不足嘛才会热，那这个太热的时候它会移动，那移到哪些地方会产生哪些现象，最凶的就是从移热脾移热到肝，肝这个是一进入心脏，心本身就是热，那是火上加油，心会死。那还有一个最凶的就是肾移热于脾，本来呢是脾是土是克水的，能够治水，所谓克就是又是辅助又是牵制它，让它不太过，也让它不会不急，那如果说这个移到脾里面，那个水呢反辱到土，这个太热了，土会丧失掉，土就是胃气嘛，一丧失掉的话脾脏虚掉了，肠毙，这个脾管少腹，肚子在这边，所以少腹的地方是脾脏在管，一受伤过热的时候马上下痢，一下痢胃气就没了，这个不可以治的。</w:t>
      </w:r>
    </w:p>
    <w:p>
      <w:pPr>
        <w:pStyle w:val="BodyText"/>
        <w:spacing w:line="242" w:lineRule="auto" w:before="8"/>
        <w:ind w:left="1097" w:right="345" w:firstLine="480"/>
      </w:pPr>
      <w:r>
        <w:rPr>
          <w:spacing w:val="-6"/>
        </w:rPr>
        <w:t>所谓的热就是当你如果摸到脉的时候，脉跳得很速很快就是热。胞如果移热于膀胱， </w:t>
      </w:r>
      <w:r>
        <w:rPr/>
        <w:t>我们讲过这是小肠，这个中间呢是胞，前面是膀胱，所以呢小肠是火，膀胱是水，当这个正常的时候，这个小肠的火是正常的时候，这个水会汽化上去，这个胞就是这两个中间，男人有胞是生精的地方，男人的胞是很平面的一个扁扁的一个区块，女子的胞就可以看到就是子宫卵巢，那如果说胞移热于膀胱，本来呢正常人是小肠跟膀胱小肠的热来自膀胱，现在胞的热没有办法，就是胞的热进入膀胱而不是小肠，这个代表小肠里面温度不够了，小肠的温度不够的时候这个里面的胞的热就会跑到膀胱里面来，源头是因为小肠的火没了，这个时候呢小便会癃，小便排不出来是因为小肠不够热，所以水在那边没有办法汽化，正常的水一汽化的时候膀胱像热气球一样胀起来，就会变得很大，上面</w:t>
      </w:r>
      <w:r>
        <w:rPr>
          <w:spacing w:val="-32"/>
        </w:rPr>
        <w:t>有 </w:t>
      </w:r>
      <w:r>
        <w:rPr>
          <w:rFonts w:ascii="Times New Roman" w:eastAsia="Times New Roman"/>
        </w:rPr>
        <w:t>400cc</w:t>
      </w:r>
      <w:r>
        <w:rPr/>
        <w:t>，膀胱的尿液也是在上方，那因为有热气才有喷射的力量，所以我们小便可以挤压出来，现在小肠热没有了，小肠热没有的时候这个膀胱里面的热跟这个里面寒闭在里面，这个时候呢小便排不出来因为没有热来喷它，那所谓胞移热，就是这个胞宫呢本来是血的地方，男人呢在这边的时候是精血，看不到精子，那出来以后这个血性集中到这边，经过小肠的这个蒸热了以后才会变成白色来进入睾丸，排出来才是精，所以在精之前白色的精之前呢是血，那女人的子宫本来就是血，那你如果寒太盛的时候这个子宫里面的血男人的精的血都会进入膀胱，就是小便出来就看到血在里面，原因是这样的。</w:t>
      </w:r>
    </w:p>
    <w:p>
      <w:pPr>
        <w:pStyle w:val="BodyText"/>
        <w:spacing w:line="242" w:lineRule="auto" w:before="11"/>
        <w:ind w:left="1097" w:right="345" w:firstLine="480"/>
      </w:pPr>
      <w:r>
        <w:rPr>
          <w:spacing w:val="-8"/>
        </w:rPr>
        <w:t>那膀胱移热于小肠，这个怎么讲呢，膀胱如果太冷了，膀胱太冷使小肠的温度下降， </w:t>
      </w:r>
      <w:r>
        <w:rPr/>
        <w:t>温度不够，这个时候呢会膈肠不便，病人感觉到好象有手指头拉到肠子，因为肠子里面热没有了，蠕动缓下来了，就好象有人拉了肠子你想排大便都排不出来这个感觉，上为口麋，因为大肠肠子里面小肠跟大肠里面肠子里面这个沼气，就是大便里面的气，因为大便排不出来，没有办法，沼气就会往上升，造成口腔就会糜烂的现象。</w:t>
      </w:r>
    </w:p>
    <w:p>
      <w:pPr>
        <w:pStyle w:val="BodyText"/>
        <w:spacing w:line="242" w:lineRule="auto" w:before="5"/>
        <w:ind w:left="1097" w:right="461" w:firstLine="480"/>
        <w:jc w:val="both"/>
      </w:pPr>
      <w:r>
        <w:rPr/>
        <w:t>【小肠移热于大肠，为虙瘕】小肠寒的话，小肠移热于大肠，意思是什么，本来我们人呢正常小肠在这边，大肠在上面，小肠本来是相火，大肠是金，所以金在上面火在下面烧，这是正常来讲，现在小肠呢冷掉了，这个热进入大肠，变成大肠跑到热，这个</w:t>
      </w:r>
      <w:r>
        <w:rPr>
          <w:spacing w:val="-3"/>
          <w:w w:val="99"/>
        </w:rPr>
        <w:t>造成，虙这个字念</w:t>
      </w:r>
      <w:r>
        <w:rPr>
          <w:w w:val="99"/>
        </w:rPr>
        <w:t>（</w:t>
      </w:r>
      <w:r>
        <w:rPr>
          <w:rFonts w:ascii="Times New Roman" w:eastAsia="Times New Roman"/>
          <w:spacing w:val="1"/>
        </w:rPr>
        <w:t>f</w:t>
      </w:r>
      <w:r>
        <w:rPr>
          <w:rFonts w:ascii="Times New Roman" w:eastAsia="Times New Roman"/>
          <w:spacing w:val="-2"/>
        </w:rPr>
        <w:t>u</w:t>
      </w:r>
      <w:r>
        <w:rPr>
          <w:spacing w:val="-120"/>
          <w:w w:val="99"/>
        </w:rPr>
        <w:t>）</w:t>
      </w:r>
      <w:r>
        <w:rPr>
          <w:spacing w:val="-6"/>
          <w:w w:val="99"/>
        </w:rPr>
        <w:t>，潜伏的意思，这种会造成里面会长硬块长肿瘤，为沉，潜沉在</w:t>
      </w:r>
      <w:r>
        <w:rPr>
          <w:spacing w:val="-6"/>
        </w:rPr>
        <w:t>里面，那个虙的古字，潜伏就是那个字，老虎上面的头，然后下面是必，脉是沉在里面的。</w:t>
      </w:r>
    </w:p>
    <w:p>
      <w:pPr>
        <w:pStyle w:val="BodyText"/>
        <w:spacing w:line="242" w:lineRule="auto" w:before="4"/>
        <w:ind w:left="1097" w:right="461" w:firstLine="480"/>
        <w:jc w:val="both"/>
      </w:pPr>
      <w:r>
        <w:rPr/>
        <w:t>大肠的热移于胃，这个本来是小肠的热，这个胃在这边，那大肠的热呢如果不在这边，回逆跑到胃里面去，这个都是里面里寒掉了，病人善食而瘦入，怎么吃人还是瘦， </w:t>
      </w:r>
      <w:r>
        <w:rPr>
          <w:spacing w:val="-2"/>
        </w:rPr>
        <w:t>谓之食亦。那胃移热于胆，也叫做食亦，胆移热于脑，这会辛頞鼻渊，頞这个字念 </w:t>
      </w:r>
      <w:r>
        <w:rPr>
          <w:rFonts w:ascii="Times New Roman" w:eastAsia="Times New Roman"/>
        </w:rPr>
        <w:t>e</w:t>
      </w:r>
      <w:r>
        <w:rPr/>
        <w:t>， 鼻渊，造成鼻子里面呢，这个頞就是讲鼻胫，鼻的胫骨这边叫鼻頞，那这个都是热的转移会造成鼻里面涕下，浊涕，鼻涕非常的浓，下不止，这种都是热在传变的现象，这个</w:t>
      </w:r>
      <w:r>
        <w:rPr>
          <w:w w:val="99"/>
        </w:rPr>
        <w:t>传变的时候，上面衄，下面那个字念蔑（</w:t>
      </w:r>
      <w:r>
        <w:rPr>
          <w:rFonts w:ascii="Times New Roman" w:eastAsia="Times New Roman"/>
          <w:spacing w:val="-1"/>
        </w:rPr>
        <w:t>m</w:t>
      </w:r>
      <w:r>
        <w:rPr>
          <w:rFonts w:ascii="Times New Roman" w:eastAsia="Times New Roman"/>
        </w:rPr>
        <w:t>i</w:t>
      </w:r>
      <w:r>
        <w:rPr>
          <w:rFonts w:ascii="Times New Roman" w:eastAsia="Times New Roman"/>
          <w:spacing w:val="1"/>
        </w:rPr>
        <w:t>e</w:t>
      </w:r>
      <w:r>
        <w:rPr>
          <w:spacing w:val="-120"/>
          <w:w w:val="99"/>
        </w:rPr>
        <w:t>）</w:t>
      </w:r>
      <w:r>
        <w:rPr>
          <w:w w:val="99"/>
        </w:rPr>
        <w:t>，蔑就是污血，就是鼻子会你看到很多的</w:t>
      </w:r>
      <w:r>
        <w:rPr/>
        <w:t>脏血会排出来，瞑目，这个眼睛会昏眩，看不清楚，这个都是气厥，这个气厥篇就是正</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常的气应该木火土金水这样走，现在气逆着走，那气在走的时候有寒有热，你会看到这种情形，这是细分，那你真的在治症的时候你不用担心，说老师这个很难记，你不用担心，因为《黄帝内经》讲的是中医的所有的生理学、解剖学里面的病理学，我们在临床治症的时候真的是，你回头一看可以看这些，我们治症的时候我们知道里面是寒热，下手，我们只要知道寒热就好，那我们要用辩证法去辩五脏的寒热，非常的简单，这本书上只是你要知道他的病早就在这边，现在不知的话会传哪边，你可以预测它发生什么事情，主要的目的还要告诉你移转的现象，这样子的话你可以在辩证上面或者是在治疗上面呢你会比较能够掌握到时机，所以让病会移转，怎么移转都是按照这样的移转，移转的程度是这样子的，很奇怪，那你可以治病之初，你可以知道一下可以，比如说这个脾脏移到肝，肝一进入心就死，我们知道这个热移，我们赶快要去制止免得发生危险，你可以知道这个病会危险，那个病不会危险，原则上就是很简单，我就讲热进入心，心本来就热嘛，现在火上加油，那心脏就跳得很快，一下就走掉了。诸如此类，这是一种预测的医学，也是一种传变的医学，病在演变的一种现象。这是我们所谓的气厥论，简单讲就是气逆着走，不按照正常走就是这样子。</w:t>
      </w:r>
    </w:p>
    <w:p>
      <w:pPr>
        <w:pStyle w:val="BodyText"/>
        <w:spacing w:before="10"/>
        <w:ind w:left="704"/>
      </w:pPr>
      <w:r>
        <w:rPr/>
        <w:t>第二节 遗热</w:t>
      </w:r>
    </w:p>
    <w:p>
      <w:pPr>
        <w:pStyle w:val="BodyText"/>
        <w:spacing w:line="242" w:lineRule="auto" w:before="2"/>
        <w:ind w:right="1215" w:firstLine="480"/>
      </w:pPr>
      <w:r>
        <w:rPr/>
        <w:t>下次呢我们就讲这个第三十八篇咳论，专门论咳嗽的咳。我们今天介绍到这里。在我们开始继续讲那个第三十八篇咳论之前，我们把那个前一篇那个气厥论《黄帝内经》第三十七篇后面那一段所谓移热，你只要记得小肠，小肠是火，所以正常呢小肠里面是热的，这是常态，如果小肠里面是热的，小肠跟心是表里，心是君主之官，所以小肠呢控制整个下焦的循环，热气的循环，所以我们在小肠关元穴我们可以治疗很多的病症， 那如果是小肠热在这个里面，外面包了很多的阴，比如说水，膀胱里面的尿，大肠里面的食物和水，肾脏里面的水，那下焦呢因为有这个小肠的热在中间，它就是常态的现象就会出现，那因为下焦水很多，阴和阳的，阴极生阳，阳极生阴，所以我们到脚上阳经到脚背上面的时候，它是阳经，是阳初起的时候，但是它你摸上去是冰冷的，为什么？ 因为阴和阳是表里，那底下脚底下是热的，是阴经在脚下，那阳在阴里面，这是正常的</w:t>
      </w:r>
      <w:r>
        <w:rPr>
          <w:spacing w:val="-7"/>
        </w:rPr>
        <w:t>阴阳是互相表里互相之源。当有一天脚上的热突然没了，那个气厥论后面讲热就会移动， </w:t>
      </w:r>
      <w:r>
        <w:rPr>
          <w:spacing w:val="-9"/>
        </w:rPr>
        <w:t>那热移动，当突然冷掉以后热就会到处乱跑，散乱掉，那整段讲的就是归根结底是这个。</w:t>
      </w:r>
      <w:r>
        <w:rPr/>
        <w:t>那我们今天再稍微补充一下。</w:t>
      </w:r>
    </w:p>
    <w:p>
      <w:pPr>
        <w:pStyle w:val="BodyText"/>
        <w:spacing w:before="12"/>
        <w:ind w:left="704"/>
      </w:pPr>
      <w:r>
        <w:rPr/>
        <w:t>第三十八篇 欬论</w:t>
      </w:r>
    </w:p>
    <w:p>
      <w:pPr>
        <w:pStyle w:val="BodyText"/>
        <w:spacing w:line="242" w:lineRule="auto" w:before="2"/>
        <w:ind w:right="1215" w:firstLine="480"/>
      </w:pPr>
      <w:r>
        <w:rPr/>
        <w:t>好我们现在开始看咳论篇第三十八，就是《黄帝内经》第三十八篇，专门讲咳，黄帝说那咳嗽就是肺了，岐伯说不对不对，五脏六腑都会让人咳嗽，不单单是肺，所以我</w:t>
      </w:r>
      <w:r>
        <w:rPr>
          <w:spacing w:val="-6"/>
        </w:rPr>
        <w:t>们如果说光是咳嗽看肺那就不对，那有非常多种各种不同的咳嗽的症状，那岐伯就解释， </w:t>
      </w:r>
      <w:r>
        <w:rPr/>
        <w:t>皮毛者肺之合也，肺主皮毛，那如果是肺咳的话，皮毛先受气，这个邪气再慢慢顺着经络跑到肺里面去，这才是肺咳。那如果当这个寒气一种是从表的经上进来会造成咳嗽， </w:t>
      </w:r>
      <w:r>
        <w:rPr>
          <w:spacing w:val="-11"/>
        </w:rPr>
        <w:t>还有呢，你吃冷的，吃冷的食物下去那这个冷气胃里面的寒气也会顺着脉跑到肺里面去， </w:t>
      </w:r>
      <w:r>
        <w:rPr/>
        <w:t>就会造成肺寒，这个呢也会生咳。所以肺寒，肺常态是这样子，所以你读《黄帝内经》</w:t>
      </w:r>
      <w:r>
        <w:rPr>
          <w:spacing w:val="-7"/>
        </w:rPr>
        <w:t>你一定要了解什么叫做常态，就是正常，那心是火，肺是金，存在于金和火之间的关系， </w:t>
      </w:r>
      <w:r>
        <w:rPr/>
        <w:t>生克，它两个相克，克就是互相牵制，在平衡的状态之下的时候，这是心是火，肺如果是寒的，心是热的，这两个才能平衡，寒热才能平衡，那如果有一天呢太冷了，或者是太热了，那就是在火上，你这个肺里面太热了，心本来就是热，热加上热就是过盛，那寒呢太寒了，太冷了就会造成肺寒。所以说寒进来的状况有从皮肤表面上感到风寒，然</w:t>
      </w:r>
      <w:r>
        <w:rPr>
          <w:spacing w:val="-7"/>
        </w:rPr>
        <w:t>后沿着经络跑到肺里面，吃冷的东西，所以经常食物热着吃，吃冷的东西也会造成肺寒， </w:t>
      </w:r>
      <w:r>
        <w:rPr/>
        <w:t>这个是会造成肺咳。当然我们也有热的咳嗽，但是表面上热它是生于寒，那因为每一个人的身体的体质不一样，就是造成表面都是寒的，但里面有热是里面是寒的，有些人里面是热，不一样。那五脏呢各以其时受病，那平常我们五脏呢肝心脾肺肾，我们落上去春夏长夏秋冬，这是按照时节来受病。那如果是你不是按照这个时节来受病的时候，比如说春天是肝咳，夏天是心脏咳，秋天是肺咳，冬天是肾脏的咳，结果你看到夏天的时候跑出来肾脏的咳，那就不是因为节气转换而造成的病，而是内脏传出来的，它讲的就是这个意思，非其时不是按照四时的节气来，各传以与之，就是从别的脏传进来的。所</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spacing w:val="-7"/>
        </w:rPr>
        <w:t>以人和天地互相是相融合的，所以五脏各以治时，感于寒就是受病，那轻微的就是咳嗽， </w:t>
      </w:r>
      <w:r>
        <w:rPr/>
        <w:t>严重的就会有下泄甚至有痛的症状出现。那比如说秋天的时候，肺先受邪，春天的时候</w:t>
      </w:r>
      <w:r>
        <w:rPr>
          <w:spacing w:val="-9"/>
        </w:rPr>
        <w:t>肝先受邪，夏天的时候心受邪，这个乘至阴就是讲太阴脾脏这个脾先受邪，冬天肾受之， </w:t>
      </w:r>
      <w:r>
        <w:rPr/>
        <w:t>那这个是按照四时的节令产生的咳嗽，你就记得按照四时节令产生的咳嗽它就是内脏传来的，那黄帝就问了，那你怎么区分它呢？那就是岐伯说用症状可以区分，我们五脏的咳显现出来各种不同的症状，第一个他岐伯说肺咳的症状呢，咳而喘息有声音的，因为</w:t>
      </w:r>
      <w:r>
        <w:rPr>
          <w:spacing w:val="-10"/>
        </w:rPr>
        <w:t>肺本身在上，里面肺叶在伸张，你咳会有声音，而且会有喘气，严重的时候会咳出血来， </w:t>
      </w:r>
      <w:r>
        <w:rPr/>
        <w:t>因为比如你咳得很用力的时候，它支气管会破裂会咳出血来，这个是严重。</w:t>
      </w:r>
    </w:p>
    <w:p>
      <w:pPr>
        <w:pStyle w:val="BodyText"/>
        <w:spacing w:line="242" w:lineRule="auto" w:before="7"/>
        <w:ind w:left="1097" w:right="461" w:firstLine="480"/>
        <w:jc w:val="both"/>
      </w:pPr>
      <w:r>
        <w:rPr/>
        <w:t>那心脏的咳就不一样了，心脏的咳咳了以后，咳嗽的同时心脏会痛，同时喉咙里面好象就会有东西哽到一样，严重的时候咽会肿，喉会有痺的现象，喉就会有堵塞的现象这个是心脏咳的症候。</w:t>
      </w:r>
    </w:p>
    <w:p>
      <w:pPr>
        <w:pStyle w:val="BodyText"/>
        <w:spacing w:line="242" w:lineRule="auto" w:before="1"/>
        <w:ind w:left="1097" w:right="345" w:firstLine="480"/>
      </w:pPr>
      <w:r>
        <w:rPr/>
        <w:t>肝脏咳呢，这个两胁，肝在两胁的部位，我们是胸胁的两胁下痛，严重的不可以转动，身体都不可以转动，转动的时候两个胁下就会胀满，这是肝脏。我这里简单介绍一</w:t>
      </w:r>
      <w:r>
        <w:rPr>
          <w:spacing w:val="-10"/>
        </w:rPr>
        <w:t>下喉咙，我们这个喉咙的病，这个整个喉部的位置，整个颈项的位置，我们人有四个海， </w:t>
      </w:r>
      <w:r>
        <w:rPr/>
        <w:t>脑部是髓海，后面我会再详细介绍。喉部喉咙这个地方是气之海，所以我们这个十二经络它就像水一样，实际上像大水，汇在这个，水会归于海，终归于海，那脖子这个地方就是气之海，所以一般气有病的时候都会影响到喉咙。那脾咳的症状，右胁下痛，痛引肩背，甚而也不可以转动，身体一动咳得越来越严重，那个脾脏一般来说脾脏主少腹， 脾在胁的下方，有的时候《黄帝内经》讲的右胁，比如说我是病人，对我来说是左胁， 脾脏左胁，医生来看是右边，所以常常有左右，那过去有区分，有人写得不一样，过去就很多的医学家在研究《黄帝内经》的时候，就有的人判断说这个《黄帝内经》不是两个人的对话，没有那么简单，是很多的医生按照慢慢把它记录下来的，那利用两个人的对话来问来把这个医学传承下来，实际上是很多人的心血的结晶把它写下来，那我们无论它如何，那我们就不要误解《黄帝内经》就好了，因为我们现在再去追查以前的东西干吗，现在最主要是看如何用它。所以实际上医生看病人是右边，实际上病人是左边。</w:t>
      </w:r>
    </w:p>
    <w:p>
      <w:pPr>
        <w:pStyle w:val="BodyText"/>
        <w:spacing w:line="242" w:lineRule="auto" w:before="8"/>
        <w:ind w:left="1097" w:right="461" w:firstLine="480"/>
        <w:jc w:val="both"/>
      </w:pPr>
      <w:r>
        <w:rPr/>
        <w:t>那肾咳呢，一咳腰背，腰会引到背痛，严重的话咳涎，就是一咳那个痰液很多，津液出来。那这个只是前面简单的介绍，后面还会分得更细，哪些症状，还会分得更细。那黄帝说那刚刚是讲的五脏的简单的区分的症状来区分，那六腑的咳嗽，胆小肠胃大肠膀胱这种咳这种办呢？岐伯说，咳的时候是五脏里面咳很久才会移到腑去，所以是咳呢是由脏先受，内脏先受，然后咳很久没有治好才会咳到腑上面去。比如说脾咳不已，那脾脏咳很久了，胃会受之，那胃咳之状，咳就呕吐了，那你常常提到比如说你家里有病人说咳得很可怕，咳得饭都吐出来了，这一定是久咳，新咳不会的。久咳才会移转到腑上面，这个是《黄帝内经》下定义了。那咳得严重的时候有长虫出，比如胃里面有，那过去呢我们中国也有农业社会，我们也有这种蛔虫这种观念，所以说东西抓了就是，肠道会有那个寄生虫，是寄生虫我们当年农业社会的环境之下是很普遍的，非常普遍，所以你看过去的医书很多的药都在打虫打虫，那孙思邈很会抓虫。肝咳不已，胆受之，胆是腑，这个时候一咳的时候胆汁都咳出来，所以你就听病人说我咳得胆汁出来，你就说这个人是腑咳，但是是因为肝咳很久没有治好。</w:t>
      </w:r>
    </w:p>
    <w:p>
      <w:pPr>
        <w:pStyle w:val="BodyText"/>
        <w:spacing w:before="9"/>
        <w:ind w:left="1097"/>
        <w:rPr>
          <w:rFonts w:ascii="Times New Roman" w:eastAsia="Times New Roman"/>
        </w:rPr>
      </w:pPr>
      <w:bookmarkStart w:name="【倪师内经47视频同步文稿】+5" w:id="43"/>
      <w:bookmarkEnd w:id="43"/>
      <w:r>
        <w:rPr>
          <w:b w:val="0"/>
        </w:rPr>
      </w:r>
      <w:r>
        <w:rPr/>
        <w:t>【倪师内经 </w:t>
      </w:r>
      <w:r>
        <w:rPr>
          <w:rFonts w:ascii="Times New Roman" w:eastAsia="Times New Roman"/>
        </w:rPr>
        <w:t>47 </w:t>
      </w:r>
      <w:r>
        <w:rPr/>
        <w:t>视频同步文稿】</w:t>
      </w:r>
      <w:r>
        <w:rPr>
          <w:rFonts w:ascii="Times New Roman" w:eastAsia="Times New Roman"/>
        </w:rPr>
        <w:t>+5</w:t>
      </w:r>
    </w:p>
    <w:p>
      <w:pPr>
        <w:pStyle w:val="BodyText"/>
        <w:spacing w:line="242" w:lineRule="auto" w:before="5"/>
        <w:ind w:left="1097" w:right="345" w:firstLine="480"/>
      </w:pPr>
      <w:r>
        <w:rPr/>
        <w:t>久咳的话你可以从表面他的症状你可以推理到原来是什么样的咳嗽，从哪个脏出来</w:t>
      </w:r>
      <w:r>
        <w:rPr>
          <w:spacing w:val="-10"/>
        </w:rPr>
        <w:t>的。那肺咳不已，大肠受之，大肠咳状，一咳大便出一点点，怎么一咳嗽大便出一点点， </w:t>
      </w:r>
      <w:r>
        <w:rPr/>
        <w:t>或者放屁，那小肠咳就是放屁，大肠咳就是出一点大便，为什么这样子，以后辩症的时候诸位可以从这里看，我把所有的病症全部简化了，小肠，这是大肠是围绕着小肠。那我们在辩症的时候，比如说我举个观念给你看，便秘，那我们便秘在大肠里面，便秘在小肠里面，便秘在肠子头，便秘在肠子弯曲的地方，便秘在肠子的尾，这个处方都不一样，老师你怎么知道的，很简单，如果是堵在小肠里面代表大肠里面没有东西，一咳屁</w:t>
      </w:r>
      <w:r>
        <w:rPr>
          <w:spacing w:val="-9"/>
        </w:rPr>
        <w:t>放出来了，所以小肠咳嗽是放屁。那大肠里面都堵到你一咳嗽大便就出来一点点，大肠。</w:t>
      </w:r>
      <w:r>
        <w:rPr/>
        <w:t>这样子先简单这个概念，等到我们讲《金匮》的时候会讲得很细非常得细。基本上概念你有了，因为《黄帝内经》是所有的病的原因，发生的致病的原因它的中间的过程到死</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都记载得很详细，真的开始动手治症的时候，那是我们所有的症状处方的来源，症状统</w:t>
      </w:r>
      <w:r>
        <w:rPr>
          <w:spacing w:val="-17"/>
        </w:rPr>
        <w:t>统都依据《黄帝内经》的。【咳而失气】，就是放屁，小肠的咳嗽。如果肾脏的咳一直咳</w:t>
      </w:r>
      <w:r>
        <w:rPr>
          <w:spacing w:val="-15"/>
        </w:rPr>
        <w:t>得很久没有好，肾脏的咳会移转到腑，就是膀胱，肾和膀胱是表里，那一咳小便就出来， </w:t>
      </w:r>
      <w:r>
        <w:rPr/>
        <w:t>所以有人告诉你我咳嗽，你咳得怎么样，就是只咳嗽，那就是初咳，那奇怪我咳了小便就出来就已经是久咳了，从腑脏传到腑上面，那久咳不已，咳得很多，有一种状况咳到后来三焦受之，三焦咳的症状，咳而腹满，就是不想吃东西，本身这个三焦是在脏腑之间，联络脏和腑中间的桥梁都是属于三焦，那三焦又通过全身的肌肉、经脉里面去都有三焦，这三焦是无处不到的一个地方。那咳而腹满就是他的主症。这个六腑受气，因为</w:t>
      </w:r>
      <w:r>
        <w:rPr>
          <w:spacing w:val="-6"/>
        </w:rPr>
        <w:t>我们原来所有的我们的腑通通受气于胃，所以这个五脏咳呢因于肺，所以源头在肺上面， </w:t>
      </w:r>
      <w:r>
        <w:rPr/>
        <w:t>那肺再移转出来，那所有的腑通通聚，气都会聚在胃里面，都是最早咳的时候是肺咳， 所以咳嗽会让人家痰比较多，面浮气逆，呼吸比较短。后面这一段只是一个解说，注解而已，真正重要的是中间那一篇，比如说肾久咳移其为膀胱，一咳就小便，所以你会常常听到人家一咳小便一咳小便就出来了，就是原因是肾。我们为什么要知道这个呢？因为你们以后会学到很多处方，有的时候我说这个处方治咳嗽，你吃下去咳就减少了，可是它不会好，为什么？因为你没有寻它的症它的根，所以一咳大便出来，会一咳放屁出来一咳小便出来，咳的处方是一样的，但是我们里面附加的一些东西就是去他的根的所</w:t>
      </w:r>
      <w:r>
        <w:rPr>
          <w:spacing w:val="-12"/>
        </w:rPr>
        <w:t>在，这就是我们要去了解《黄帝内经》的原因，否则以后我讲咳，我们讲《金匮》，一咳嗽就讲完了，那你去临床治咳的时候你不见得可以把咳嗽完完全全的根治。那我们本省话有一句话很好玩，这个不管中西都很怕治咳嗽，因为咳嗽很难治，但是你抓到它的原因咳嗽很好治，不是很难的。这里就是咳嗽的你要注意的一些地方。</w:t>
      </w:r>
    </w:p>
    <w:p>
      <w:pPr>
        <w:pStyle w:val="BodyText"/>
        <w:spacing w:line="242" w:lineRule="auto" w:before="14"/>
        <w:ind w:right="1215" w:firstLine="480"/>
      </w:pPr>
      <w:r>
        <w:rPr>
          <w:spacing w:val="-8"/>
        </w:rPr>
        <w:t>这个《黄帝内经》跟针灸有 </w:t>
      </w:r>
      <w:r>
        <w:rPr>
          <w:rFonts w:ascii="Times New Roman" w:eastAsia="Times New Roman"/>
        </w:rPr>
        <w:t>99%</w:t>
      </w:r>
      <w:r>
        <w:rPr>
          <w:spacing w:val="-3"/>
        </w:rPr>
        <w:t>的关系，有处方，我们待会会介绍到一些处方，但是只有几个处方而已，不够用的，那就跟针灸每一章都跟针灸有关系，那黄帝就问了， 那这是咳嗽，针灸怎么治啊，岐伯说治疗法则，如果咳是脏，还没有传腑，光是脏咳， 我们治它的俞穴，这个俞穴可以讲五输穴，井、荥、俞、经、合的俞，还有背后的输穴也可以，就是治肝脏的俞穴就可以了。那如果是治腑，治他的合，就是咳久没有好了， 移转到腑上面了，比如说一咳小便就漏出来，那我们治膀胱经的合穴，这就可以。那如果有浮肿的了，代表伤到胃气的，这时候治他的经，那我们可以刺胃经的经穴，这就是我们论咳。因为《黄帝内经》里面讲了都是病理学、生理学，它的病的原因是什么，到现在为止西医对病的原因并搞不清楚，所以我心里很清楚西医怎么回事，每次病人来说</w:t>
      </w:r>
      <w:r>
        <w:rPr>
          <w:spacing w:val="-9"/>
        </w:rPr>
        <w:t>医生跟我说我是什么什么病，我说那医生有没有跟你讲怎么来的，没有，那你医生错了， </w:t>
      </w:r>
      <w:r>
        <w:rPr/>
        <w:t>我告诉你怎么来的，我常常这样，病人说你那么厉害，我说对啊，我告诉你怎么来，我讲给他听，就像他这样子。那西医都是事后发病的时候看到了，可是你就问他病原从哪里来他不知道，所以临床上以后你们会听到常常跟病人说你的医生不知道你哪里来对不对，对啊，我说知道你哪里来早就把你治好了嘛，所以他讲了一大堆名称没有用，如果这个名称都是对的那你就好了，那你讲红斑性狼疮讲了很多，那你如果医生真的知道是什么那就把你治好了，知道病怎么来的对不对。为什么讲这个名字出来，他只要告诉你就是说我很懂，你花钱你不会白花，终于我查到你什么病了，然后治没治啊，我告诉你</w:t>
      </w:r>
      <w:r>
        <w:rPr>
          <w:spacing w:val="-9"/>
        </w:rPr>
        <w:t>怎么来的，我常常跟别人是这样讲，病一定有因，所以你如果《黄帝内经》很熟的时候， </w:t>
      </w:r>
      <w:r>
        <w:rPr/>
        <w:t>查病因就查到了。那我们这里强调一下为什么我说很早从头到尾我一直在说，艾滋病不会死人，因为我看过的艾滋病全部症在阳明，阳明无死症啊，所以不会死，也就是不吃药就会好，可是西医不同意，西医药厂是希望所有人都生病，他才能赚钱啊，所以他硬说会死，最后把病人吃西药搞死掉，以后你们会看到一些案例，基本上我们在讲伤寒金匮的时候会讲很多的症状出来，辩证法我们治疗的手法，那个临床的时候我会介绍一些案例给大家听。所以艾滋病人来我一开个白虎汤他吃下去，当场十几年没那么好过，这就是白虎汤。</w:t>
      </w:r>
    </w:p>
    <w:p>
      <w:pPr>
        <w:pStyle w:val="BodyText"/>
        <w:spacing w:line="242" w:lineRule="auto" w:before="16"/>
        <w:ind w:left="704" w:right="7995"/>
      </w:pPr>
      <w:r>
        <w:rPr/>
        <w:t>第三十九 篇举痛论第一节 五脏卒痛</w:t>
      </w:r>
    </w:p>
    <w:p>
      <w:pPr>
        <w:pStyle w:val="BodyText"/>
        <w:spacing w:line="242" w:lineRule="auto" w:before="1"/>
        <w:ind w:right="1335" w:firstLine="480"/>
      </w:pPr>
      <w:r>
        <w:rPr>
          <w:rFonts w:ascii="Times New Roman" w:eastAsia="Times New Roman"/>
        </w:rPr>
        <w:t>326 </w:t>
      </w:r>
      <w:r>
        <w:rPr/>
        <w:t>页，这个是《黄帝内经》第三十九篇举痛论，所有的痛症我们如何去辩症，所以现在一篇篇分开来，你们要厥或者是咳或者是痛，寒、热都有，黄帝问他说这段很好</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spacing w:val="-12"/>
        </w:rPr>
        <w:t>玩，专门讲这个天，天的道理必有验于人，这个在人间就讲天地阴阳的在人间会得到验， </w:t>
      </w:r>
      <w:r>
        <w:rPr>
          <w:spacing w:val="-3"/>
        </w:rPr>
        <w:t>如果专门以前古代的常常引经据典《史记》怎么说</w:t>
      </w:r>
      <w:r>
        <w:rPr>
          <w:spacing w:val="-14"/>
        </w:rPr>
        <w:t>，《战国策》怎么说，一定古代的道理一定会合于今的，所以我们念史书很重要，善言人者，必有厌于己，那这个太了解人了一定会被人家恨的，所以很多人很恨我，尤其西医很恨我，因为太了解他了，那我们不做人身攻击，基本上我一直认为说人都是好人，他们出发点心都是善的，那他会去学西医并不是他的错，而是医学理论的问题，那我们现在为什么要去推翻这理论，因为我们学的东西去救人，只此而已。这个就是这段讲的就是明，明白，我们要做个明医，明白的医生，不一定要做这个名医，但是一定要做这个明医，心里要很清楚，你可以做到什么程度，心里很清楚这个过程，病发生的过程。现在最大的问题就是西医不明，所以不明他才要一直在研究，一直在研发很多东西，那《黄帝内经》几千年前的东西它就结束了，我们到现在还在研究，还在追寻这种法规，病因病的发展的过程，病的治疗的法则还有病的结束都写得一清二楚，我们不需要再去研发新的，代表它是真理，那西医他一直在研发新的，代表他这样走了没路走了，我们不需要研发，我们已经结束了，他还在</w:t>
      </w:r>
      <w:r>
        <w:rPr>
          <w:spacing w:val="-12"/>
        </w:rPr>
        <w:t>开始。这一段讲的就是言而可知，就是我们要做诊断的时候，病人讲话或者你跟他言谈， </w:t>
      </w:r>
      <w:r>
        <w:rPr>
          <w:spacing w:val="-10"/>
        </w:rPr>
        <w:t>听，闻诊或者问诊，视而可见，眼睛看得到是望诊，扪而可知，你切脉，望闻问切最早， </w:t>
      </w:r>
      <w:r>
        <w:rPr/>
        <w:t>四诊被从这里给它定出来，望闻问切大家都知道最早是来自《黄帝内经》这一段，我们要眼睛看、耳朵听、嘴巴问、手去摸脉。他就想知道这个道理，岐伯说你要知道哪一个</w:t>
      </w:r>
      <w:r>
        <w:rPr>
          <w:spacing w:val="-11"/>
          <w:w w:val="95"/>
        </w:rPr>
        <w:t>道理你要说你要问，那黄帝就说希望知道内脏五个脏突然发生痛到底是什么原因造成的。</w:t>
      </w:r>
    </w:p>
    <w:p>
      <w:pPr>
        <w:pStyle w:val="BodyText"/>
        <w:spacing w:line="242" w:lineRule="auto" w:before="14"/>
        <w:ind w:left="1097" w:right="345" w:firstLine="480"/>
      </w:pPr>
      <w:r>
        <w:rPr/>
        <w:t>注意看岐伯怎么解释，经脉流行不止，循环不周，这是正常，我们人的一个常态是不断的循环，只往前不往后的，一直这样循环，只前进不往后，所以我们一直从出生一</w:t>
      </w:r>
      <w:r>
        <w:rPr>
          <w:spacing w:val="-8"/>
        </w:rPr>
        <w:t>直到老不会往后走，你个性可能会往后，到了 </w:t>
      </w:r>
      <w:r>
        <w:rPr>
          <w:rFonts w:ascii="Times New Roman" w:eastAsia="Times New Roman"/>
        </w:rPr>
        <w:t>80</w:t>
      </w:r>
      <w:r>
        <w:rPr>
          <w:rFonts w:ascii="Times New Roman" w:eastAsia="Times New Roman"/>
          <w:spacing w:val="-2"/>
        </w:rPr>
        <w:t> </w:t>
      </w:r>
      <w:r>
        <w:rPr>
          <w:spacing w:val="-6"/>
        </w:rPr>
        <w:t>岁返老还童，个性会往后，但是身体还是会一直老化，那一直是往前走的，如果一逆着走就是病态，气逆就是病态，所以循环不周这是常态，当寒气跑到经络去，造成循环速度减缓，如果是客于脉外，我们这个血脉在这边，这个脉外有两种解释，一种是经脉一种是血脉，这个是血管，脉外，经脉的外面，那如果是寒气进来的时候造成气血循环的速度减缓，或者是停滞不前的时候，如</w:t>
      </w:r>
      <w:r>
        <w:rPr>
          <w:spacing w:val="-12"/>
        </w:rPr>
        <w:t>果是在脉外，在血脉的外面，当你的血脉的外面的时候，这个寒会把血管缩小，寒则缩， </w:t>
      </w:r>
      <w:r>
        <w:rPr>
          <w:spacing w:val="-10"/>
        </w:rPr>
        <w:t>血管会缩小，所以说越冷的时候这个脉管越来越小越来越小，越来越小让它血就变少了， </w:t>
      </w:r>
      <w:r>
        <w:rPr/>
        <w:t>因为血的速度会变慢。那如果是客于脉中，如果这个寒是在里面，不在脉外，是在脉里面，所以我们分两个，一个是脉的外，一个是脉内，脉的里面如果还跑到脉的里面去的时候，发痛了，就是瞬间的发痛，卒然而痛就是瞬间的痛，就是本来都很好，突然一阵痛，当你发现突然的瞬间的发痛的时候我们就知道寒在脉的里面。那黄帝就问了，这个</w:t>
      </w:r>
      <w:r>
        <w:rPr>
          <w:spacing w:val="-14"/>
        </w:rPr>
        <w:t>黄帝问题很多，其实实际上就是一种医学的传承，就是故意提出来，那我们中医写的《黄帝内经》很好玩，好象写两个人在对话，好象写的剧本一样，他不它引经据典写得很死板板让你不好读。那黄帝就问了有的人痛一下它突然又停掉了，有的是痛不止一直在持续在痛，有的是痛得不能按，有的是痛得喜欢按，按很舒服，有的人是按了半天你按不按都没有用，他还是在痛，那喘动应手者，就是动悸，动悸呢《黄帝内经》很好玩这个</w:t>
      </w:r>
      <w:r>
        <w:rPr>
          <w:spacing w:val="-15"/>
        </w:rPr>
        <w:t>东西，你如果没有临床经验，你就看《黄帝内经》就是很形而上，临床看过以后再看《黄</w:t>
      </w:r>
      <w:r>
        <w:rPr>
          <w:spacing w:val="-14"/>
        </w:rPr>
        <w:t>帝内经》，啊，是这个道理，喘而动者，肚脐在这边，肚脐左边呢是肝，肚脐下呢是心， 肚脐中间动悸的时候是脾，脾脏，肚脐这边侧是肺，脐上悸的时候是肾，这是我们按照东、南、西、北布列得来的，因为人身上人本来就在东南西北八方正中间的地方，那小肠是火，所以心是南方，所以我们把东方放到这边来。人体因为是在自然界东南西北木</w:t>
      </w:r>
      <w:r>
        <w:rPr>
          <w:spacing w:val="-13"/>
        </w:rPr>
        <w:t>火土金水的状态之下，所以发生病变也是按照这个动作来的，这个你要</w:t>
      </w:r>
      <w:r>
        <w:rPr>
          <w:spacing w:val="-22"/>
        </w:rPr>
        <w:t>，《黄帝内经》讲的就是病的早因就在这个地方，所以你治病你一定要去了解天地之间的道理，那西方医学不是这样子，他几个医学化学家就坐在那个研究室里面就埋头苦干，外面月亮盈亏也不知道，太阳也不知道东南西北，那他做个药出来，结果是什么呢，我告诉你，比如说</w:t>
      </w:r>
      <w:r>
        <w:rPr>
          <w:spacing w:val="-23"/>
        </w:rPr>
        <w:t>我们在看这个病人那个摄护腺肥大的时候，他们代号是 </w:t>
      </w:r>
      <w:r>
        <w:rPr>
          <w:rFonts w:ascii="Times New Roman" w:eastAsia="Times New Roman"/>
        </w:rPr>
        <w:t>PHA</w:t>
      </w:r>
      <w:r>
        <w:rPr>
          <w:rFonts w:ascii="Times New Roman" w:eastAsia="Times New Roman"/>
          <w:spacing w:val="-2"/>
        </w:rPr>
        <w:t> </w:t>
      </w:r>
      <w:r>
        <w:rPr>
          <w:spacing w:val="-8"/>
        </w:rPr>
        <w:t>的值数，那我在底特律演讲</w:t>
      </w:r>
      <w:r>
        <w:rPr/>
        <w:t>的时候那个医学讲座我们在临证，有一个男的摄护腺他的指数是 </w:t>
      </w:r>
      <w:r>
        <w:rPr>
          <w:rFonts w:ascii="Times New Roman" w:eastAsia="Times New Roman"/>
        </w:rPr>
        <w:t>243</w:t>
      </w:r>
      <w:r>
        <w:rPr>
          <w:spacing w:val="-11"/>
        </w:rPr>
        <w:t>，正常是 </w:t>
      </w:r>
      <w:r>
        <w:rPr>
          <w:rFonts w:ascii="Times New Roman" w:eastAsia="Times New Roman"/>
        </w:rPr>
        <w:t>3</w:t>
      </w:r>
      <w:r>
        <w:rPr>
          <w:rFonts w:ascii="Times New Roman" w:eastAsia="Times New Roman"/>
          <w:spacing w:val="-2"/>
        </w:rPr>
        <w:t> </w:t>
      </w:r>
      <w:r>
        <w:rPr>
          <w:spacing w:val="-19"/>
        </w:rPr>
        <w:t>以下 </w:t>
      </w:r>
      <w:r>
        <w:rPr>
          <w:rFonts w:ascii="Times New Roman" w:eastAsia="Times New Roman"/>
        </w:rPr>
        <w:t>4 </w:t>
      </w:r>
      <w:r>
        <w:rPr>
          <w:spacing w:val="-6"/>
        </w:rPr>
        <w:t>以下，很低，</w:t>
      </w:r>
      <w:r>
        <w:rPr>
          <w:rFonts w:ascii="Times New Roman" w:eastAsia="Times New Roman"/>
          <w:spacing w:val="-6"/>
        </w:rPr>
        <w:t>243</w:t>
      </w:r>
      <w:r>
        <w:rPr>
          <w:rFonts w:ascii="Times New Roman" w:eastAsia="Times New Roman"/>
          <w:spacing w:val="-2"/>
        </w:rPr>
        <w:t> </w:t>
      </w:r>
      <w:r>
        <w:rPr>
          <w:spacing w:val="-8"/>
        </w:rPr>
        <w:t>那么高，结果他吃一个女性荷尔蒙一吃第二天就变成 </w:t>
      </w:r>
      <w:r>
        <w:rPr>
          <w:rFonts w:ascii="Times New Roman" w:eastAsia="Times New Roman"/>
          <w:spacing w:val="-11"/>
        </w:rPr>
        <w:t>3</w:t>
      </w:r>
      <w:r>
        <w:rPr>
          <w:spacing w:val="-3"/>
        </w:rPr>
        <w:t>，你有没有想过</w:t>
      </w:r>
      <w:r>
        <w:rPr>
          <w:spacing w:val="-10"/>
          <w:w w:val="95"/>
        </w:rPr>
        <w:t>他说肿瘤还是那么大，现在人很愚昧，怎么讲愚昧，就是他只要看指数正常他就很开心，</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spacing w:val="-5"/>
        </w:rPr>
        <w:t>实际上那个西药进去只是把你血里面的指数淡化掉，身体的病还在那边，根本没有去掉， </w:t>
      </w:r>
      <w:r>
        <w:rPr/>
        <w:t>所以很多人指数都很好，照样发病，那相信中医的呢碰到好的中医长命百岁健康，那相</w:t>
      </w:r>
      <w:r>
        <w:rPr>
          <w:spacing w:val="-2"/>
        </w:rPr>
        <w:t>信西医的指数你就完蛋了，这个病人本身就知道他说我吃了第二天变 </w:t>
      </w:r>
      <w:r>
        <w:rPr>
          <w:rFonts w:ascii="Times New Roman" w:eastAsia="Times New Roman"/>
        </w:rPr>
        <w:t>3</w:t>
      </w:r>
      <w:r>
        <w:rPr/>
        <w:t>，可是我那个肿瘤还是好大一个，怎么办呢？那你看这个就不准了。所以说如果研究化学光是研究找个东西把这个中和掉有什么难的，那个果汁太浓了加点水就淡掉了，这个什么难，这个不</w:t>
      </w:r>
      <w:r>
        <w:rPr>
          <w:spacing w:val="-10"/>
        </w:rPr>
        <w:t>难，难在你要把它根去掉在那里。那这个黄帝就说五脏内发生的疼痛，现在就看到动悸， </w:t>
      </w:r>
      <w:r>
        <w:rPr/>
        <w:t>基本上的观念是这样子，那至于怎么治，我们有治法在后面，不在《黄帝内经》里面讲了，那各种不同的痛，诸位自己看，</w:t>
      </w:r>
      <w:r>
        <w:rPr>
          <w:rFonts w:ascii="Times New Roman" w:eastAsia="Times New Roman"/>
        </w:rPr>
        <w:t>238</w:t>
      </w:r>
      <w:r>
        <w:rPr>
          <w:rFonts w:ascii="Times New Roman" w:eastAsia="Times New Roman"/>
          <w:spacing w:val="3"/>
        </w:rPr>
        <w:t> </w:t>
      </w:r>
      <w:r>
        <w:rPr/>
        <w:t>页，岐伯就讲了，我们书上有的我们就不再叙述了，这个岐伯说寒气如果客于血脉外，在脉的外面，脉外受寒的时候病人会卷缩，寒则缩，病人会卷曲起来，这个时候脉非常的速，那也会影响到外面的小络，小的孙络会</w:t>
      </w:r>
      <w:r>
        <w:rPr>
          <w:spacing w:val="-10"/>
        </w:rPr>
        <w:t>影响到，就是细脉的地方我会讲到，这个时候呢突然就发痛了，那因为它是在脉的外面， </w:t>
      </w:r>
      <w:r>
        <w:rPr/>
        <w:t>而且比较孙络，比较在四肢周围的地方，比如这个怎么讲，你把他手放到冷冻库里面， 你就去试看看，或者放在冰块里面，冰水很冰，一过下去就很痛，那就是寒在脉外，那这个痛呢你只要一放到热水里面就好了，热烤，一烤就会好，这个是突然痛，本来不该痛的痛了因为受到寒在脉外。</w:t>
      </w:r>
    </w:p>
    <w:p>
      <w:pPr>
        <w:pStyle w:val="BodyText"/>
        <w:spacing w:line="242" w:lineRule="auto" w:before="9"/>
        <w:ind w:right="1215" w:firstLine="480"/>
      </w:pPr>
      <w:r>
        <w:rPr/>
        <w:t>炅这个字我在辞海都找不到，反正就是加热的意思，所以中国的文字古代的文字我们不要去太计较它，你知道意思就好了，一得到热他就会好。如果是你重中于寒，就是</w:t>
      </w:r>
      <w:r>
        <w:rPr>
          <w:spacing w:val="-3"/>
        </w:rPr>
        <w:t>这个寒气非常的严重，比如说你在手放到冰块里面放个 </w:t>
      </w:r>
      <w:r>
        <w:rPr>
          <w:rFonts w:ascii="Times New Roman" w:eastAsia="Times New Roman"/>
        </w:rPr>
        <w:t>15</w:t>
      </w:r>
      <w:r>
        <w:rPr>
          <w:rFonts w:ascii="Times New Roman" w:eastAsia="Times New Roman"/>
          <w:spacing w:val="2"/>
        </w:rPr>
        <w:t> </w:t>
      </w:r>
      <w:r>
        <w:rPr/>
        <w:t>分钟很痛，</w:t>
      </w:r>
      <w:r>
        <w:rPr>
          <w:rFonts w:ascii="Times New Roman" w:eastAsia="Times New Roman"/>
        </w:rPr>
        <w:t>20</w:t>
      </w:r>
      <w:r>
        <w:rPr>
          <w:rFonts w:ascii="Times New Roman" w:eastAsia="Times New Roman"/>
          <w:spacing w:val="3"/>
        </w:rPr>
        <w:t> </w:t>
      </w:r>
      <w:r>
        <w:rPr/>
        <w:t>分钟很痛，你放两个小时，一直加冰块下去那就不一样了很强的寒就不一样了，比如说你的冻疮，那你冻疮你在那个火烤也没有用啊，因为它冻了一晚上，所以已经整个坏死掉了，当然我们有处方可以治好，你冻疮去切个脚趾头那个都不是好的医生，冻疮我们中医都可以慢慢好，当然伤寒家才会，伤于寒，温病派，我们南派没有伤寒，冻疮死掉就死掉，就南方一大堆人得到那个冻疮的，那到时候你们讲完，我讲的这些病以后将来对你们来说治病就那么简单，一下就好了，一点都不难。所以痛了很久那就是寒很重，寒气客于经脉的里面，刚刚是脉外，现在是脉内，和热气相薄，这个时候呢里面是脉在里面呢，脉本来在血脉里面呢是热的，现在寒跑进去了，那寒热这两个在一起相搏的时候这个脉就胀满，满的时候痛而不可按，拒按，像痛风，不能按，越按越痛，痛风不要说手去按，连</w:t>
      </w:r>
      <w:r>
        <w:rPr>
          <w:spacing w:val="-8"/>
        </w:rPr>
        <w:t>那个衣服碰到他都痛，下次你们遇到这种你们就知道，这个人呢是寒热相搏在血脉里面， </w:t>
      </w:r>
      <w:r>
        <w:rPr>
          <w:spacing w:val="-9"/>
        </w:rPr>
        <w:t>这个观念是这样子。那你就知道了在血脉里面我们要开一些入血的药，开一些去寒的药， </w:t>
      </w:r>
      <w:r>
        <w:rPr/>
        <w:t>脉里面是热的你就不需要开其他的，那里面去寒了你加点热药它就一下痛就会去掉。为什么陈述这个，就是有助于将来你们开处方，那你要知道病因你才知道怎么开处方，如果寒气稽留，炅气从上，脉充大而血气乱，那时候痛甚，更严重了，就是加重了那更不</w:t>
      </w:r>
      <w:r>
        <w:rPr>
          <w:spacing w:val="-10"/>
        </w:rPr>
        <w:t>可按，那个人你想想看，这边痛痛到不能碰，你说这是不是很痛苦，那痛了按按摩也好， </w:t>
      </w:r>
      <w:r>
        <w:rPr/>
        <w:t>他是统到不能按。这就是致病的原因。</w:t>
      </w:r>
    </w:p>
    <w:p>
      <w:pPr>
        <w:pStyle w:val="BodyText"/>
        <w:spacing w:before="15"/>
        <w:ind w:left="704"/>
      </w:pPr>
      <w:r>
        <w:rPr/>
        <w:t>第二节 寒于五脏</w:t>
      </w:r>
    </w:p>
    <w:p>
      <w:pPr>
        <w:pStyle w:val="BodyText"/>
        <w:spacing w:line="242" w:lineRule="auto" w:before="2"/>
        <w:ind w:right="1215" w:firstLine="480"/>
      </w:pPr>
      <w:r>
        <w:rPr/>
        <w:t>诸位看，这位都是寒，</w:t>
      </w:r>
      <w:r>
        <w:rPr>
          <w:rFonts w:ascii="Times New Roman" w:eastAsia="Times New Roman"/>
        </w:rPr>
        <w:t>329 </w:t>
      </w:r>
      <w:r>
        <w:rPr/>
        <w:t>页，上面一票全部是寒，那我们在讲的时候，我们的处</w:t>
      </w:r>
      <w:r>
        <w:rPr>
          <w:spacing w:val="-7"/>
        </w:rPr>
        <w:t>方治症是不是开热药，那温病就不会开热药啊，那寒他们都开的寒凉的药，我叫寒凉派， </w:t>
      </w:r>
      <w:r>
        <w:rPr/>
        <w:t>我叫补暑派，滋阴派，越寒越痛就不会好，不会好就是说我们中医为辅，西医为主，送到西医去，西医更坏，吃的药更寒，最后病人关节痛、痛风、肾衰竭掉，就是这样子。</w:t>
      </w:r>
    </w:p>
    <w:p>
      <w:pPr>
        <w:pStyle w:val="BodyText"/>
        <w:spacing w:line="242" w:lineRule="auto" w:before="4"/>
        <w:ind w:right="1215"/>
        <w:jc w:val="both"/>
      </w:pPr>
      <w:r>
        <w:rPr>
          <w:rFonts w:ascii="Times New Roman" w:eastAsia="Times New Roman"/>
        </w:rPr>
        <w:t>329 </w:t>
      </w:r>
      <w:r>
        <w:rPr/>
        <w:t>页，第一行你看，如果这个寒气客于肠胃之间，膜原之下，所以《黄帝内经》很早就给你们提出来，膜原，就是讲三焦的膜，这个在脏腑之间，统统是有网在联系，这个油膜，那血不得散，小络急引故痛，按之则血气散，故按之痛止，就是因为你这个寒呢只是在肠胃中间，比较浅，所以你手按下去的时候，要我的手按，我的手是热的按下去他就会停，你的手比他肚子还冰，你一按下去他更痛，女孩子很多手脚是冰的，我们要去把她手脚治好，所以如果你跟太太牵手跟你女朋友牵手手是冷的，赶快治好，不然的话哪天痛按得她更痛，所以说那还不如拿热毛巾敷上去好一点，因为是寒痛。那这个是在比较肠胃表面，所以我们手按下去可以，千万要找热手，冷手不能按，冷手这个不见得心是坏的，身体原因没弄好，给西医搞得没弄好。那这个是按之痛止。第二个你们可</w:t>
      </w:r>
      <w:r>
        <w:rPr>
          <w:spacing w:val="-7"/>
        </w:rPr>
        <w:t>以在上面一二三四五六七这样，第二个呢寒气客于侠脊之脉，侠脊这个滑脱侠脊在督脉，</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你看寒就在旁边，这个时候那个侠脊脉很深，很深的时候你按都按不到嘛，当然按了没有用，所以当你按了半天他也无所谓喜，反正还是痛在那边，寒气很深，我们就知道它在侠脊上面。第三个寒气客于冲脉，冲脉起于关元，随腹直上，寒气客在冲脉里面，脉不通，脉不通则气因之，所以喘动应手，这就我讲这边了，从小肠募关元穴，关元穴， 当寒气进入冲脉的时候，冲脉是起于关元，那这个时候它的脉气受到寒气的影响，所以它会搏动，因为冲脉是血脉，这个血的力量很大的脉，那这边受到寒气的时候这个堵塞到了它就开始动悸，那你就记得左边动悸是影响了肝脏，下面动悸是心脏，这边是肺， </w:t>
      </w:r>
      <w:r>
        <w:rPr>
          <w:spacing w:val="-9"/>
        </w:rPr>
        <w:t>这边是肾，肚脐周围脐周围动悸的时候，脾脏，动悸，你摸上去就可以摸到咚咚咚在跳， </w:t>
      </w:r>
      <w:r>
        <w:rPr/>
        <w:t>或者你拉开来看就看到那个肉在跳，动悸，在伤寒论里面都有介绍，动悸的处方。所以喘动应手就是这个意思，这个喘动应手并不是病人在那边气喘，不是，你摸上去就摸到脉跳得很快，所以好的医生肚子这样抓起来，一摸上去摸肚子摸摸看哪边，这下面，已经诊断结束了，我们叫腹诊，肚子的诊断，腹部的诊断。</w:t>
      </w:r>
    </w:p>
    <w:p>
      <w:pPr>
        <w:pStyle w:val="BodyText"/>
        <w:spacing w:line="242" w:lineRule="auto" w:before="10"/>
        <w:ind w:left="1097" w:right="345" w:firstLine="480"/>
      </w:pPr>
      <w:r>
        <w:rPr/>
        <w:t>那第四个寒气客于背俞，在背后上面的，血脉，泣就是停滞下来，脉泣则血虚，血没有办法过去，血虚的，血虚也会生痛，这个血虚生痛呢，因为我们的血都是汇注于心脏在管，心主血，所以会相引得痛，那你如果是像血虚的痛你按它，按摩它的时候我们按摩它的时候，它痛就会慢慢慢慢减缓，所以你有时候老人家生病你帮他按摩，拍拍背他的痛好很多，为什么，他原来是血虚，那你手是热的，所以你们女孩子手是冷的泡热水再去按，或者拿个热毛巾去按，那我们手是热的，摸上去热气最好，因为人身上热气是固定的，我又不是发烧，人很正常，那你摸上去的时候身体的热气是相通的，不会过热也不会过寒，不然我怎么活到，所以我的热一定是适合他的热，这是最好的温度，那你如果是用人工去调那个温度，有时候太高太低，调太热了烫到了，调太冷了又不行， 人体的温度最好。当然这个动作只能帮你亲人做，不然每个病人来你都这样按，晚上一</w:t>
      </w:r>
      <w:r>
        <w:rPr>
          <w:spacing w:val="-9"/>
        </w:rPr>
        <w:t>直躺下去挂了，你因劳耽病，这个是过老就老，太劳累了，每个病人给他按，那么累啊， </w:t>
      </w:r>
      <w:r>
        <w:rPr/>
        <w:t>没有办法，这个只有亲人可以做到。那我常常就一看到夫妻俩，太太那个背痛，我就跟他亲人说你帮他每个晚上帮她按摩一个小时再睡觉，她这个痛就会好，他的亲人我今天不该来的，帮太太按有什么不对对不对，当然我是这样子讲他的，我回去自己没做。人是这样的。所以这个就是我们血脉不够的时候会有这个背痛，所以你们常常背痛的按摩一下很舒服就是这个意思。</w:t>
      </w:r>
    </w:p>
    <w:p>
      <w:pPr>
        <w:pStyle w:val="BodyText"/>
        <w:spacing w:line="242" w:lineRule="auto" w:before="11"/>
        <w:ind w:left="1097" w:right="345" w:firstLine="480"/>
      </w:pPr>
      <w:r>
        <w:rPr/>
        <w:t>寒气如果客于厥阴的脉，厥阴的脉络阴器，主玄阴肝经落到阴器上面，系于肝，寒气如果客在脉的里面，脉中不是脉外，这个时候血泣脉急，因为血通不过去，就会造成胁肋与少腹痛，我们知道寒在血脉中间在肝经上面，寒气如果客于阴股，就在鼠蹊部， 那个下面，那寒气上及少腹，血泣在下相引，所以腹痛引阴股，肚子痛会引到我们那个会阴的地方，会牵引到它痛，那么我们知道这个寒气是下焦太寒了，你看都是寒气，你有没有看到热气造成痛，没有，都是寒气，那光是一个痛都是寒气，那你怎么开寒凉的药呢？你想就知道不会好。那病人来找你的时候，他并不是说一定要你开的药很好吃， </w:t>
      </w:r>
      <w:r>
        <w:rPr>
          <w:spacing w:val="-8"/>
        </w:rPr>
        <w:t>这个医生开的药很吃，他不是找那好吃，他病要恢复，那你开的药很难吃，可是他病好， </w:t>
      </w:r>
      <w:r>
        <w:rPr/>
        <w:t>他再恶他都吃，你知道我的病人跟我怎么讲，你这个药我现在是肝癌，你让我好你是叫我吃大便我都要吃啊，那在美国的那个大陆来的中医不是，因为他的汤药开不好，病人吃不好，可是他就不这样子跟我们中国人讲，他说美国人不喜欢吃汤药了，所以我们都不开汤药，实际上他不会开，开不好，我开汤药开多少，每天是成袋的出去，那不是说</w:t>
      </w:r>
      <w:r>
        <w:rPr>
          <w:spacing w:val="-11"/>
        </w:rPr>
        <w:t>一包两包，一袋拿出去这样子，一袋是 </w:t>
      </w:r>
      <w:r>
        <w:rPr>
          <w:rFonts w:ascii="Times New Roman" w:eastAsia="Times New Roman"/>
        </w:rPr>
        <w:t>60 </w:t>
      </w:r>
      <w:r>
        <w:rPr>
          <w:spacing w:val="-5"/>
        </w:rPr>
        <w:t>磅出去这样子。所以说他们不会开嘛，不会开就说美国人不喜欢吃，不怪别人说，我们真的当医生尤其学医学，医术问题先要考虑自己对错，所以我对自己的评管很严格，东西看得很清楚，千万不能错，第二个，每次， 因为你开处方你这个药不对，病人没有反应的时候，我第一个考虑我是考虑我处方有没有错，然后考虑处方没错，我就想这个人是不是跟我漏讲哪些东西，我都是这样做。</w:t>
      </w:r>
    </w:p>
    <w:p>
      <w:pPr>
        <w:pStyle w:val="BodyText"/>
        <w:spacing w:line="242" w:lineRule="auto" w:before="9"/>
        <w:ind w:left="1097" w:right="461" w:firstLine="480"/>
        <w:jc w:val="both"/>
      </w:pPr>
      <w:r>
        <w:rPr/>
        <w:t>如果说寒气客在小肠膜原中间，这个小肠里面呢很多的膜原在这边，三焦从这里开始伸，联络到后面的命门，所以他特别讲小肠的膜原，就不在小肠里面在小肠外面，小肠外面这个膜原直接落在后面的命门的地方，中间穿过小肠，然后直接到关元的地方， 那关元这个上面关元是那个冲脉之始，那真正膜原接触的地方是在气海和石门的地方，</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jc w:val="both"/>
      </w:pPr>
      <w:r>
        <w:rPr/>
        <w:t>所以道家这个就是产生的疑问，有的人说道家我静心在气海，气海是丹田，有的那个和尚说我在关元脐下三寸，有的说脐下一寸半，那就是吵就是吵这个膜原，那真的我们讲三焦的膜原起是起在气海，但是我们为什么常常会讲到关元，因为关元是小肠的募穴， 它跟心是相表里，太重要了，所以你静心于小肠的关元和气海，差不了多少嘛，反正你打坐是没有跟人手去指着那个气海这样打坐的，我们没有这种动作对不对，所以心在假想，大概这一块就可以了，不要那么计较，你没有看到一个人打坐手在那边指在那里对吧，这个人没有得道，对不对，没有这种事了。但是我们要知道气海的是三焦的膜原的地方，小肠是关元的地方，那两个都各称为丹田。</w:t>
      </w:r>
    </w:p>
    <w:p>
      <w:pPr>
        <w:pStyle w:val="BodyText"/>
        <w:spacing w:before="7"/>
        <w:rPr>
          <w:rFonts w:ascii="Times New Roman" w:eastAsia="Times New Roman"/>
        </w:rPr>
      </w:pPr>
      <w:bookmarkStart w:name="【倪师内经48视频同步文稿】+5 " w:id="44"/>
      <w:bookmarkEnd w:id="44"/>
      <w:r>
        <w:rPr>
          <w:b w:val="0"/>
        </w:rPr>
      </w:r>
      <w:r>
        <w:rPr/>
        <w:t>【倪师内经 </w:t>
      </w:r>
      <w:r>
        <w:rPr>
          <w:rFonts w:ascii="Times New Roman" w:eastAsia="Times New Roman"/>
        </w:rPr>
        <w:t>48 </w:t>
      </w:r>
      <w:r>
        <w:rPr/>
        <w:t>视频同步文稿】</w:t>
      </w:r>
      <w:r>
        <w:rPr>
          <w:rFonts w:ascii="Times New Roman" w:eastAsia="Times New Roman"/>
        </w:rPr>
        <w:t>+5</w:t>
      </w:r>
    </w:p>
    <w:p>
      <w:pPr>
        <w:pStyle w:val="BodyText"/>
        <w:spacing w:line="242" w:lineRule="auto" w:before="2"/>
        <w:ind w:right="1215" w:firstLine="480"/>
      </w:pPr>
      <w:r>
        <w:rPr/>
        <w:t>第七条讲的就是肿瘤的成因，你们如果光看这一条你看不出来，可是我看就知道这</w:t>
      </w:r>
      <w:r>
        <w:rPr>
          <w:w w:val="95"/>
        </w:rPr>
        <w:t>是肿瘤的原因在这里。现在世界的西医各国的西医肿瘤怎么来的都不知道，就在这里，</w:t>
      </w:r>
    </w:p>
    <w:p>
      <w:pPr>
        <w:pStyle w:val="BodyText"/>
        <w:spacing w:line="242" w:lineRule="auto" w:before="3"/>
        <w:ind w:right="1215"/>
      </w:pPr>
      <w:r>
        <w:rPr/>
        <w:t>【寒气客于小肠膜原之间，络血之中，血泣不得注于大经，血气稽留不得行，所以宿昔</w:t>
      </w:r>
      <w:r>
        <w:rPr>
          <w:spacing w:val="-17"/>
        </w:rPr>
        <w:t>而成积矣。】好，所有的肿瘤，肌瘤也就累积的东西，跟小肠很有关系，所以常常在治症</w:t>
      </w:r>
      <w:r>
        <w:rPr>
          <w:spacing w:val="-21"/>
        </w:rPr>
        <w:t>的时候一直在强小肠，因为那是生命的源头。比如说肿瘤癌细胞到处乱跑，那你怎么办？ 西医每次都说症，症是什么，到处看看去哪里，你去看哪里有什么用？比如像贼已经全美国到处都是了，你去怎么抓对不对？就好像我们在北方我那天讲个故事，好，夏天是</w:t>
      </w:r>
      <w:r>
        <w:rPr>
          <w:spacing w:val="-13"/>
        </w:rPr>
        <w:t>有蚊子，一个冬天一寒来蚊子全部死掉。所以说你不管蚊子在哪里，不管癌细胞在哪里， </w:t>
      </w:r>
      <w:r>
        <w:rPr/>
        <w:t>当你环境一改变的时候，原来这个环境很适合它生存，它在里面很爽嘛，又有冷气吹又有好的食物吃对不对？里面很寒又有食物吃，它好爽。那我们中药一进来的时候，热药一进来，环境改变，又热又把食物断掉，它就走掉，环境一改变我们不管它在哪里。所</w:t>
      </w:r>
      <w:r>
        <w:rPr>
          <w:spacing w:val="-6"/>
        </w:rPr>
        <w:t>以中医我们比较关心是怎样？你全身上下，我们只管全身，全身上下应该没有肿瘤才对， </w:t>
      </w:r>
      <w:r>
        <w:rPr/>
        <w:t>应该没有积，我们不叫肿瘤，我们叫积就讲这里。这就我们常常在小肠上面做文章再下手，小肠里面的当气血有阻塞的时候，没有办法进入大的经脉，所以小肠老实说，那我的小肠是热小肠很好小肠要热，那我怎么知道呢？脚是热的，脚底板是热的代表小肠是热的，脚底板是冷的代表小肠是冷的，你不要真正拿个温度计插到小肠里面去，你这么量病人就昏厥过去了对不对？你不用插进去，脚底热的脚背是冷的。如果脚底脚背通通</w:t>
      </w:r>
      <w:r>
        <w:rPr>
          <w:spacing w:val="-10"/>
        </w:rPr>
        <w:t>是热的，小肠太热过热也不行，引擎过热也不行，温度也不够，一定要温度适中才能跑， </w:t>
      </w:r>
      <w:r>
        <w:rPr/>
        <w:t>小肠就是这样子。那小肠温度的源头又来自心脏，所以真正的心为君主之官，这就是为什么你听过什么肝癌、胃癌、肺癌一大堆，就是没有听到心脏癌，心脏没有癌的，因为心为君主之官本身不受病。那老师不对啊，现在很多人心脏瓣膜不整那是吃西药搞的， </w:t>
      </w:r>
      <w:r>
        <w:rPr>
          <w:spacing w:val="-8"/>
        </w:rPr>
        <w:t>本来没有这个病的。那么我给你介绍，等你们看多了中医，中医真是王道，太好的东西， </w:t>
      </w:r>
      <w:r>
        <w:rPr/>
        <w:t>我们要以身为中国人为荣。</w:t>
      </w:r>
    </w:p>
    <w:p>
      <w:pPr>
        <w:pStyle w:val="BodyText"/>
        <w:spacing w:line="242" w:lineRule="auto" w:before="13"/>
        <w:ind w:right="1215" w:firstLine="480"/>
      </w:pPr>
      <w:r>
        <w:rPr/>
        <w:t>第八条最后一段，寒气客于五脏，如果五脏在寒气跑了五脏里面去，这个时候厥逆</w:t>
      </w:r>
      <w:r>
        <w:rPr>
          <w:spacing w:val="-10"/>
        </w:rPr>
        <w:t>上泄，我们五脏本来是木生火、火生土、土生金、金生水对不对？现在突然寒气跑进去， </w:t>
      </w:r>
      <w:r>
        <w:rPr/>
        <w:t>五脏就乱掉了。这个时候因为里面寒很重，阴气衰竭，阳气又没有办法进去，因为脏里面本来阳就不多，阳大部分都呆在腑里面，寒气一进去的时候里面会更冷，这个时候阳气又进不去。所以突然痛死，也就是说这个人突然一痛人就昏厥过去了，痛在五脏里面寒在五脏里面。昏厥过去并没有死掉，过下子阳气回来他又醒过来了。那我们就常常有看到这种病人，什么病没有，突然一发病人整个硬梆梆的就昏倒了，昏倒之后大家很急把他送到医院去急诊，急诊一查好好的，这个人什么病都没有。这个人每次到急诊室的时候就醒过来，发病的时候就在百货公司里面买东西昏倒，那他就不会在急诊室昏倒， 这很奇怪。等他昏倒了送到西医那个急诊室去他醒过来了这样子，那怎么办？西医查了半天没有毛病，就是寒入五脏。现在告诉你寒入五脏会造成突然昏厥，你现在知道了， 因为寒进去把脏锁住了，阳没有办法进去，所以暂时人会间歇性的昏厥。温病派呢，那</w:t>
      </w:r>
      <w:r>
        <w:rPr>
          <w:spacing w:val="-8"/>
        </w:rPr>
        <w:t>你如果不会用热药，我们热药有热药的血脉里面，有热在经脉上面，有热在皮肤表面上， </w:t>
      </w:r>
      <w:r>
        <w:rPr/>
        <w:t>有热在里面的，通通不一样的药，那你一个都不用你怎么会治得好病呢？那只有病人昏</w:t>
      </w:r>
      <w:r>
        <w:rPr>
          <w:spacing w:val="-7"/>
        </w:rPr>
        <w:t>倒的时候你跟他一起昏倒，你是被病人在你身后昏倒了吓昏了，病人昏了你也昏过去了。</w:t>
      </w:r>
      <w:r>
        <w:rPr/>
        <w:t>你想完了怎么办？就是这个结果。所以寒温之症我们一定要把它结束掉，我希望我们同学们将来出去，你们不要用我这种态度，我是在赌气，我们不骂人家所谓刚重，我们启</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蒙之道要刚重。你们要想办法说服人家，让人家把温病派的东西舍掉，没有用。那个温病派的药有时候你看到刷牙漱口可以，洗眼睛、洗鼻子可以，治病不行的。以后你们看我处方就知道了，这几味药就够了。</w:t>
      </w:r>
    </w:p>
    <w:p>
      <w:pPr>
        <w:pStyle w:val="BodyText"/>
        <w:spacing w:line="242" w:lineRule="auto" w:before="2"/>
        <w:ind w:left="1097" w:right="345" w:firstLine="480"/>
      </w:pPr>
      <w:r>
        <w:rPr>
          <w:rFonts w:ascii="Times New Roman" w:eastAsia="Times New Roman"/>
        </w:rPr>
        <w:t>330</w:t>
      </w:r>
      <w:r>
        <w:rPr>
          <w:rFonts w:ascii="Times New Roman" w:eastAsia="Times New Roman"/>
          <w:spacing w:val="1"/>
        </w:rPr>
        <w:t> </w:t>
      </w:r>
      <w:r>
        <w:rPr/>
        <w:t>页，如果寒气客于肠胃，肠胃本来就是阳很多的地方，突然胃里面寒了，那个病人就会呕吐。病人胃痛呕吐，黄帝内经说是不是寒客于肠胃，你看到南派温病开那个胃药都是寒凉的药。本来就是寒客于肠胃，所以你吃了怎么会好，那我们北派开胃痛的药很热的药下去。那个温病派的医生一看，你这个病人在吐，里面一定是热，结果他开的是寒药下去，我们开热药下去，他说不行病人都吐血了你还在开热药，吐的血更多， 你错了，一剂下去血就止掉了。原因寒气客于肠胃。它说如果寒气客于小肠，小肠不得成聚所以后泄，后泄就是从肛门出来，大便在下痢腹痛。所以小肠的肚子痛、腹痛都是小肠的寒，寒客于这里面。临床上看的时候，一个病人肚子痛，西医就去看可能是子宫燃烧，查了半天也没有，开刀下去看没有，开完了还是痛。可能在哪里？结果开完刀肚子还是痛，小肠的寒痛造成上腹痛。你知道寒在小肠，你知道这个病因的时候，处方是不是解决了？听就知道了。所以很多人肚子痛痛了好几年，结果碰到我一剂就好了，前面医生都弄错了嘛，再来看我开的处方可能只有三味药四味药而已，因为我知道他从肠子里面寒来的。只有最后一个，通通是寒有没有，最后出现热气留于小肠，肠也会痛， 那是过热，小肠本来就是热，现在过热的状态之下，那为什么会过热呢？叫做瘅热，过</w:t>
      </w:r>
      <w:r>
        <w:rPr>
          <w:spacing w:val="-7"/>
        </w:rPr>
        <w:t>热的现象产生的腹痛只有久劳，就是这个人很辛苦，从早就工作到晚，耕田锄地有没有， </w:t>
      </w:r>
      <w:r>
        <w:rPr/>
        <w:t>他从早就一直在锄一直锄到中间日中出来了到中午了他也不休息，一直工作到老，每天叫他劳才会有热中，小肠才会热，这个是瘅热，是久劳。现在这种人很少了，这种人不</w:t>
      </w:r>
      <w:r>
        <w:rPr>
          <w:spacing w:val="-10"/>
        </w:rPr>
        <w:t>多了，为什么？大家都开那个耕田机有没有？好，去锄地都开机器进去，劳动的人很少， </w:t>
      </w:r>
      <w:r>
        <w:rPr/>
        <w:t>以前就有。瘅热焦渴，病人坚干不出，大便很干燥不出，这个时候痛而闭不通。如果说我们要害人，比如说这个人他本身便秘对不对，你叫他劳动出汗，他越出汗大便越干， </w:t>
      </w:r>
      <w:r>
        <w:rPr>
          <w:spacing w:val="-4"/>
        </w:rPr>
        <w:t>越干的话如果是堵在大肠就是我那天讲的登高而歌有没有？弃衣而走，就是遛鸟去了嘛。</w:t>
      </w:r>
      <w:r>
        <w:rPr/>
        <w:t>这都很好治的。所以说诸位记得，几乎十之八九都是寒对不对？唯一出来热是久劳，我刚才讲现在久劳不多了，所以你可以把它舍掉没有关系。但是你要知道，不要忘了，这是唯一的例外有没有。所以你说在诊所坐诊，看到一个人打赤脚，裤脚卷起来脚底都是泥巴，他说肚子痛，热讲完了，你一看这个便秘了，对你怎么知道我便秘？开个承气汤就好了。黄帝内经都讲了是你望就知道了，那个人农夫因为脚常常在田里面走，他不喜欢穿鞋子，所以那脚一脱你一看那脚知道是工人农民一看就知道。</w:t>
      </w:r>
    </w:p>
    <w:p>
      <w:pPr>
        <w:pStyle w:val="BodyText"/>
        <w:spacing w:before="19"/>
        <w:ind w:left="1577"/>
      </w:pPr>
      <w:r>
        <w:rPr/>
        <w:t>第三节 望诊</w:t>
      </w:r>
    </w:p>
    <w:p>
      <w:pPr>
        <w:pStyle w:val="BodyText"/>
        <w:spacing w:line="242" w:lineRule="auto" w:before="2"/>
        <w:ind w:left="1097" w:right="461" w:firstLine="480"/>
        <w:jc w:val="both"/>
      </w:pPr>
      <w:r>
        <w:rPr>
          <w:rFonts w:ascii="Times New Roman" w:eastAsia="Times New Roman"/>
        </w:rPr>
        <w:t>332 </w:t>
      </w:r>
      <w:r>
        <w:rPr/>
        <w:t>页，岐伯说黄帝问你如何病人跟你讲讲话问他你就知道或眼睛看到你就知道， 岐伯说五脏六腑都有尽头的地方，有一定的部位，我们看他的五种颜色，如果你看他的面色出来是黄赤，这个黄赤不单单是代表脸上，身上出现黄赤就是热症。白微寒，怎么这个人苍白就是寒症。青色黑色都代表里面痛，这是所谓的视而可见者。所以当你做望诊青赤黄白黑的时候，你看到青黑代表痛，红黄是热症，白就是寒症。那黄帝说你如何</w:t>
      </w:r>
      <w:r>
        <w:rPr>
          <w:spacing w:val="-2"/>
        </w:rPr>
        <w:t>从触摸知道他这个痛呢？那个岐伯就说，这个就是我常常做的我们视其主病之脉坚</w:t>
      </w:r>
      <w:r>
        <w:rPr>
          <w:rFonts w:ascii="Times New Roman" w:eastAsia="Times New Roman"/>
        </w:rPr>
        <w:t>,</w:t>
      </w:r>
      <w:r>
        <w:rPr/>
        <w:t>而血</w:t>
      </w:r>
      <w:r>
        <w:rPr>
          <w:w w:val="95"/>
        </w:rPr>
        <w:t>及陷下者</w:t>
      </w:r>
      <w:r>
        <w:rPr>
          <w:rFonts w:ascii="Times New Roman" w:eastAsia="Times New Roman"/>
          <w:w w:val="95"/>
        </w:rPr>
        <w:t>,</w:t>
      </w:r>
      <w:r>
        <w:rPr>
          <w:spacing w:val="-4"/>
          <w:w w:val="95"/>
        </w:rPr>
        <w:t>皆可扪而得知。举例，比如说这样讲你们就懂了，如果我们从你这样看我的背  </w:t>
      </w:r>
      <w:r>
        <w:rPr>
          <w:spacing w:val="-4"/>
        </w:rPr>
        <w:t>后背面看过来的时候，这是督脉，这是一条督脉，督脉旁边膀胱经，这个膀胱经是突起来的，如果我们把人身体切下来横过来看就是人体这样子，督脉在中间，这是督脉脊椎骨，膀胱经的精肉应该是到这边突起来的，再下来的。好，突起来，人体的剖面图，所以膀胱经两个肉是往上翘起来。那这个经脉很旺，你在脉上面压压压压到上面有痛点， 这时候摸你也可以知道他这上面有痛点。这就是我常常讲的我们的触诊阿是穴的处理方法，所有的经脉你都可以找到，这就是你在经脉上面找到痛点的时候，就可以知道他的病所在。这是常态，所以你摸，整个手如果摸他背后，一摸上去应该摸不到脊椎骨的， 因为骨头沉下去的，脊椎骨是阳，阳是不是往下沉的？你摸刚好两个肌肉膀胱经的肌肉挡到你，骨头在下面。那现在有一个不是，有一个人脊椎骨是这样子的，你一摸他的背后，一摸整个脊椎骨是突起来的，膀胱经的经气已经没有了，这个人病很重，阳气非常的弱，因为阳要浮起来。所以你摸到背上脊椎骨突起来的人，都已经阳气大虚的状态之</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35"/>
      </w:pPr>
      <w:r>
        <w:rPr/>
        <w:t>下才会有这种现象。那我们这是讲的膀胱经，十二经络你们也学过了，胆经、大肠经、肺经都可以查到。这是扪而可得，摸到就知道痛在哪里。</w:t>
      </w:r>
    </w:p>
    <w:p>
      <w:pPr>
        <w:pStyle w:val="BodyText"/>
        <w:spacing w:line="242" w:lineRule="auto" w:before="3"/>
        <w:ind w:right="1215" w:firstLine="480"/>
      </w:pPr>
      <w:r>
        <w:rPr>
          <w:rFonts w:ascii="Times New Roman" w:eastAsia="Times New Roman"/>
        </w:rPr>
        <w:t>333 </w:t>
      </w:r>
      <w:r>
        <w:rPr/>
        <w:t>页，这个黄帝一直不放心，他说我知道百病生于气也，怒则气上，喜则气缓， </w:t>
      </w:r>
      <w:r>
        <w:rPr>
          <w:spacing w:val="-9"/>
        </w:rPr>
        <w:t>悲则气消，恐则气下，寒则气收，炅则气泄</w:t>
      </w:r>
      <w:r>
        <w:rPr>
          <w:rFonts w:ascii="Times New Roman" w:eastAsia="Times New Roman"/>
        </w:rPr>
        <w:t>,</w:t>
      </w:r>
      <w:r>
        <w:rPr>
          <w:spacing w:val="-10"/>
        </w:rPr>
        <w:t>惊则气乱，劳则气耗，思则气结，这是九气。</w:t>
      </w:r>
      <w:r>
        <w:rPr/>
        <w:t>这种九气各主什么毛病呢？我们有这种情智方面的问题，岐伯就开始，怒则气逆甚至呕血，他说这个气之上怒则伤肝，那肝气伤到了时候，因为肝直接落到我们头部，上升到头部，如果是发怒的时候，这个血气往上升，会造成这种现象。这个是呕血就是肝气上逆，如果气上逆的时候，人体没有空间的存在，一个气上逆，往上走的时候下面就空掉了，所以上面有肾的时候，病下面是虚的，下面就是拉肚子，下虚。</w:t>
      </w:r>
    </w:p>
    <w:p>
      <w:pPr>
        <w:pStyle w:val="BodyText"/>
        <w:spacing w:before="3"/>
        <w:ind w:left="704"/>
      </w:pPr>
      <w:r>
        <w:rPr/>
        <w:t>第四节 情治</w:t>
      </w:r>
    </w:p>
    <w:p>
      <w:pPr>
        <w:pStyle w:val="BodyText"/>
        <w:spacing w:line="242" w:lineRule="auto" w:before="4"/>
        <w:ind w:right="1335" w:firstLine="480"/>
        <w:jc w:val="both"/>
      </w:pPr>
      <w:r>
        <w:rPr>
          <w:rFonts w:ascii="Times New Roman" w:eastAsia="Times New Roman"/>
        </w:rPr>
        <w:t>334 </w:t>
      </w:r>
      <w:r>
        <w:rPr/>
        <w:t>页，你看讲九气，前面讲的是怒，喜呢，这是最好的症状，所以诸位常常保持一定是幽默风趣开心，喜则气和之大，当然你也不用太开心太过喜，乐极生悲，一天到晚笑得躺在地上，每天在那边笑都是这样子，喜太过也伤到心，就是常常保持平常心， 开心一定要有，幽默感一定要有。所以现在世界上我们如果以明星来说的话，喜剧谐星都是长寿的，都是长寿，因为他们开心。演悲剧的一天到晚很苦的，那个死得很快，本来他不苦的，演悲剧就死掉了。好，我们休息一下。</w:t>
      </w:r>
    </w:p>
    <w:p>
      <w:pPr>
        <w:pStyle w:val="BodyText"/>
        <w:spacing w:before="4"/>
        <w:rPr>
          <w:rFonts w:ascii="Times New Roman" w:eastAsia="Times New Roman"/>
        </w:rPr>
      </w:pPr>
      <w:bookmarkStart w:name="【倪师内经49视频同步文稿】+6" w:id="45"/>
      <w:bookmarkEnd w:id="45"/>
      <w:r>
        <w:rPr>
          <w:b w:val="0"/>
        </w:rPr>
      </w:r>
      <w:r>
        <w:rPr/>
        <w:t>【倪师内经 </w:t>
      </w:r>
      <w:r>
        <w:rPr>
          <w:rFonts w:ascii="Times New Roman" w:eastAsia="Times New Roman"/>
        </w:rPr>
        <w:t>49 </w:t>
      </w:r>
      <w:r>
        <w:rPr/>
        <w:t>视频同步文稿】</w:t>
      </w:r>
      <w:r>
        <w:rPr>
          <w:rFonts w:ascii="Times New Roman" w:eastAsia="Times New Roman"/>
        </w:rPr>
        <w:t>+6</w:t>
      </w:r>
    </w:p>
    <w:p>
      <w:pPr>
        <w:pStyle w:val="BodyText"/>
        <w:spacing w:line="242" w:lineRule="auto" w:before="4"/>
        <w:ind w:right="1356" w:firstLine="480"/>
        <w:jc w:val="both"/>
      </w:pPr>
      <w:r>
        <w:rPr>
          <w:spacing w:val="13"/>
        </w:rPr>
        <w:t>好，那我们继续讲下去，一个人悲伤太过的时候，悲你要一个整体的观念的话</w:t>
      </w:r>
      <w:r>
        <w:rPr>
          <w:spacing w:val="13"/>
          <w:w w:val="95"/>
        </w:rPr>
        <w:t>就很容易记，肺和心在胸部上面我们统称为阳，膈以下的我们统称为阴。所以人上  面是阳下面是阴，但是我们这个是我们从上面外面看，里面不是这样，里面是阳往  下降，阴往上升的，所以我们头部是冷的，脚是热的，所以阴阳是相互的。我们讲  到上面，为什么要叫阳就是你的寸脉的地方，手上寸脉的地方为阳。阴就是尺脉的  地方，关的部位就是中间的膈，膈的病包括了肝、包括了脾、包括了胃，都在关的  位置上。悲心系急这很正常嘛，因为心和肺是火和金之间的制衡，你一悲悲就伤到  </w:t>
      </w:r>
      <w:r>
        <w:rPr>
          <w:spacing w:val="12"/>
          <w:w w:val="95"/>
        </w:rPr>
        <w:t>肺，肺一伤到会影响到心，心跳就加快。这个时候肺布叶举就是肺张开的很大，上  </w:t>
      </w:r>
      <w:r>
        <w:rPr>
          <w:spacing w:val="13"/>
          <w:w w:val="95"/>
        </w:rPr>
        <w:t>焦不通，因为悲那个气就闷在那边。造成荣卫不散，积在胸里面的热气散不掉。那  热在肺里面的时候，再加上心又热所以造成气会消掉，严重的悲悲得很久，危险了  </w:t>
      </w:r>
      <w:r>
        <w:rPr>
          <w:spacing w:val="11"/>
        </w:rPr>
        <w:t>会出人命。</w:t>
      </w:r>
    </w:p>
    <w:p>
      <w:pPr>
        <w:pStyle w:val="BodyText"/>
        <w:spacing w:line="242" w:lineRule="auto" w:before="9"/>
        <w:ind w:right="1222" w:firstLine="535"/>
      </w:pPr>
      <w:r>
        <w:rPr/>
        <w:t>再来恐则精却，恐就是很恐惧，恐惧的人会造成肾脏会有问题。却则上焦闭， 闭则气还，还则下焦胀，故气不行矣。为什么我们这样讲？我们讲恐则伤肾，正常人肾脏在下面，正常的人肺气是下降到肾脏，那你现在恐了一伤一害怕，这个恐有几种解释，有一种是你要脑筋很活，我们都是乖宝宝，像我是坏宝宝长大。你恐的话一般人就是很老实，有人在追杀你就是恐，不对，有的年龄很大的人很怕死也是恐对不对？恐发生很多的状况，或者有的人犯法了他也恐，心里面很害怕。还有娶</w:t>
      </w:r>
      <w:r>
        <w:rPr>
          <w:w w:val="95"/>
        </w:rPr>
        <w:t>到老婆子狮子、老虎也是恐，那这都是恐。依此类推，不是说只有拿刀杀你才是恐。  </w:t>
      </w:r>
      <w:r>
        <w:rPr/>
        <w:t>这个恐日久了伤到肾脏，那肺气就下不来，肺气就会回逆，讲的就是这个。回逆的话，上焦闭了，本来是气往下，现在回逆造成上焦会闭，这就是原因在这里面。那闭则气还，一闭的时候气还到肺里面，还则下焦胀，那本来是应该气往下走，现在回去了气下不来，那下不来的时候阴气在这里面会累积，因为没有阳气来推动它， 阴就会累积，肚子会胀起来。所以我们就造成气就没有办法行，那我常常跟诸位讲的，就是因为常常用到思胜恐，其他当然我们也多啦，喜胜忧什么样子都没关系， 但是思胜恐用得很多。这个思胜恐除了劝导病人以外，同时你去观察那个人，那个人为什么那么恐惧，就是人心里面没有思念不重感情的人，你如果说今天你的年龄大了，你很怕死，每个人都要死的，可是他很怕死对不对。可是他如果思念他过去这一生做了很多事情，他觉得很好或者是很怀念他太太对他很好或者是怎么样，有</w:t>
      </w:r>
      <w:r>
        <w:rPr>
          <w:w w:val="95"/>
        </w:rPr>
        <w:t>思的时候才没有恐惧的感觉，所以你要常常用这种方法来帮助病人清除恐惧的感觉，  </w:t>
      </w:r>
      <w:r>
        <w:rPr/>
        <w:t>叫他思念一些过去他怀念的人。寒则腠理闭，气不行，气收。这个皮肤表面腠理本来就是人体和天气沟通的地方，一寒的话寒则缩，毛孔就缩起来了，气就收了。炅则腠理开，荣卫通，汗则大泄，故气泄。所以热则造成气泄，寒流不止就是气往外</w:t>
      </w:r>
    </w:p>
    <w:p>
      <w:pPr>
        <w:spacing w:after="0" w:line="242" w:lineRule="auto"/>
        <w:sectPr>
          <w:footerReference w:type="even" r:id="rId86"/>
          <w:footerReference w:type="default" r:id="rId87"/>
          <w:pgSz w:w="11910" w:h="16840"/>
          <w:pgMar w:footer="478" w:header="462" w:top="660" w:bottom="660" w:left="700" w:right="460"/>
          <w:pgNumType w:start="20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w w:val="95"/>
        </w:rPr>
        <w:t>泄，没有汗就气收。心惊受到惊吓，心无所倚，神无所归，虑无所定，所以气乱。  所以一受到惊的时候，那个时候你会感到心一直在跳，一直平静不下来。劳则喘息  汗出，内外皆越，故气耗。所以久劳的人会耗到气，劳动所以劳动是要，但是我们  要注意休息。那思则心有所存，神有所归，正气留而不行，故气结。这个是喜怒忧  思悲恐寒热这种东西造成人身上的一些反常的现象，它的主要我们要知道的一些主  </w:t>
      </w:r>
      <w:r>
        <w:rPr/>
        <w:t>要的症状会有哪些。</w:t>
      </w:r>
    </w:p>
    <w:p>
      <w:pPr>
        <w:pStyle w:val="BodyText"/>
        <w:spacing w:before="4"/>
        <w:ind w:left="1632"/>
      </w:pPr>
      <w:r>
        <w:rPr/>
        <w:t>第四十篇 腹中论</w:t>
      </w:r>
    </w:p>
    <w:p>
      <w:pPr>
        <w:pStyle w:val="BodyText"/>
        <w:spacing w:before="4"/>
        <w:ind w:left="1632"/>
      </w:pPr>
      <w:r>
        <w:rPr/>
        <w:t>第一节 血枯症、癫痫案例、血枯治疗</w:t>
      </w:r>
    </w:p>
    <w:p>
      <w:pPr>
        <w:pStyle w:val="BodyText"/>
        <w:spacing w:line="242" w:lineRule="auto" w:before="5"/>
        <w:ind w:left="1097" w:right="459" w:firstLine="535"/>
        <w:jc w:val="both"/>
      </w:pPr>
      <w:r>
        <w:rPr>
          <w:spacing w:val="13"/>
          <w:w w:val="95"/>
        </w:rPr>
        <w:t>接下来我们来看黄帝内经第四十篇，腹中论，专门讲腹。第四十篇，黄帝问，  有人病了心腹满，旦食而不能暮食，早上可以吃，晚上没办法进食。岐伯说这个病  </w:t>
      </w:r>
      <w:r>
        <w:rPr>
          <w:spacing w:val="13"/>
        </w:rPr>
        <w:t>称之为鼓胀，这是最早记载在这边。如何治它呢？</w:t>
      </w:r>
    </w:p>
    <w:p>
      <w:pPr>
        <w:pStyle w:val="BodyText"/>
        <w:spacing w:line="242" w:lineRule="auto" w:before="2"/>
        <w:ind w:left="1097" w:right="478" w:firstLine="535"/>
        <w:jc w:val="both"/>
      </w:pPr>
      <w:r>
        <w:rPr>
          <w:w w:val="95"/>
        </w:rPr>
        <w:t>岐伯说治之以鸡矢醴，一剂知，二剂已。什么是鸡矢醴？过去我们的鸡土鸡养  在户外的土鸡，在郊外在山里面，不是我们饲料鸡关在笼子里面的不行。因为这个  鸡它找食物，有的时候那个小虫子或怎么样它是在泥土里面或者在岩石缝里面，它  一啄的时候把石头和泥土也吃进去了，鸡的嘴巴就尖尖一根，它不会分，它那个舌  头长长的，不会去分，把泥土弄掉、沙子弄掉去吃那个虫，鸡没有那么聪明。所以  鸡在野外的鸡野生的就是我们放山鸡，它在吃这种野外食物的时候，它排出来的粪  便里面一坨中间是白的，这个才有用，你说老师这个鼓胀好讨厌，一剂知二剂多厉  害，就跑到鸡场去收集大便，一点用都没有。病人本来就鼓胀了，再喂一大堆鸡大  便，这个很惨。不是你不对，是你不知道怎么找这个东西，白的部分就是因为它吃  了很多泥土，很多岩石的碎屑吃下去以后经过肠胃出来，白的。好，记不记得我们  讲五种肉类，我们木、火、土、金、水，在五种肉类里面，鸡是木，所以我们常说  呆若木鸡有没有；火是马，这个土是牛，金是狗肉，水是黑猪肉，五种的肉类对上  肝心脾肺肾，对上五脏。鸡是木，它吃的土，吃了土经过消化以后，你平常人你去  吃吃看，吃了你排不出来，便秘肚子痛，吃太多泥巴泥土了长了蛔虫，鸡不会，鸡  吃下去排出来的大便就排掉了，一块白白的，不但不坏还可以治病。所以把这个鸡  的大便里面把白的部分收集起来，那你怎么收集？那你拿个镊子或者怎么样我不管  你了，黄的部分没有用，把白的部分收集起来备用，把它晒干以后变成粉，因为那  个粉实际上是吃泥土岩石经过消化以后排出来的东西。再跟我们的米酒煮在一起，  </w:t>
      </w:r>
      <w:r>
        <w:rPr/>
        <w:t>这就是鸡矢醴。鼓胀我们如果用这个药，一剂就好了，就排掉了。</w:t>
      </w:r>
    </w:p>
    <w:p>
      <w:pPr>
        <w:pStyle w:val="BodyText"/>
        <w:spacing w:line="242" w:lineRule="auto" w:before="12"/>
        <w:ind w:left="1097" w:right="459" w:firstLine="535"/>
      </w:pPr>
      <w:r>
        <w:rPr>
          <w:spacing w:val="13"/>
          <w:w w:val="95"/>
        </w:rPr>
        <w:t>黄帝内经里面一共有好几个方子，第一个方子在这边。那你记得我怎么找它，  我们现在台湾我都不太相信，以后我到大陆去的时候我收很多回来，所以我不会去  跟他弄鸡大便，开玩笑，那个鸡大便他随便到鸡场挖来给我我怎么知道对不对？他  烘干过不知道，所以我一定要自己去收我才敢说我手边没有，我知道我怎么用，但  我自己去那个地方收，人家看到怎么这个台湾来的那么傻，什么东西不好吃去收集  鸡大便，那没关系，随便你骂。我在说我的，一定要注意自己做，所以说你如果到  比如我们南部乡下很多是放山鸡对不对？你说老板，老板以为你要买鸡，你要多少  斤的，不我来收集大便，那很好，鸡大便很好，你不要跟他说做什么用的。不是说  为了赚钱，当人家知道怎么用的时候，完了，这个人性很可怕，马上是水涨船高，  所以你就是收拾好闷不吭声的做，有什么好处呢？你可以帮助真正需要帮助的人，  所以诸位当医生一定要有良心，有好的心，这个时候你帮助人家了没有关系，如果  被人家炒作你都收不到了对不对？你要为了救个人你要花很多的钱，这个时候你可  </w:t>
      </w:r>
      <w:r>
        <w:rPr>
          <w:spacing w:val="8"/>
        </w:rPr>
        <w:t>能没有人去买或者怎么样子或者病人买不起，所以匪人勿傳。如果我不讲放山鸡你</w:t>
      </w:r>
      <w:r>
        <w:rPr>
          <w:spacing w:val="12"/>
          <w:w w:val="95"/>
        </w:rPr>
        <w:t>不知道，醴，一定要用酒煮过。这个为什么？因为鸡是木鸡，肝脏，所以肝病的鼓  </w:t>
      </w:r>
      <w:r>
        <w:rPr>
          <w:spacing w:val="13"/>
          <w:w w:val="95"/>
        </w:rPr>
        <w:t>胀，如果说你用这个一剂就好了。那黄帝说吃完药有的人复发了，再发怎么办呢？  岐伯说，为什么会再发？岐伯就说饮食不节，所以病才会再回来。所以任何的病，  包括我们前面你们现在说到了，感冒发烧烧完了余热，老是过两天热又回来了，为  什么？因为他吃到肉类，所以我们平常正常人饮食要保持不要吃太饱太多都不好，  生完病要更小心，饮食要有节制。所以我常常在网络上很多地方写的时候我就跟大</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pPr>
      <w:r>
        <w:rPr>
          <w:spacing w:val="13"/>
          <w:w w:val="95"/>
        </w:rPr>
        <w:t>家说，我们有钱没钱都没有关系，所以你一定要记得你可以花钱买很好的车子开、  </w:t>
      </w:r>
      <w:r>
        <w:rPr>
          <w:spacing w:val="13"/>
        </w:rPr>
        <w:t>很好的衣服穿，吃一定要简单。这个事情是不知节制就来了。</w:t>
      </w:r>
    </w:p>
    <w:p>
      <w:pPr>
        <w:pStyle w:val="BodyText"/>
        <w:spacing w:line="242" w:lineRule="auto" w:before="3"/>
        <w:ind w:right="1222" w:firstLine="535"/>
      </w:pPr>
      <w:r>
        <w:rPr>
          <w:rFonts w:ascii="Times New Roman" w:eastAsia="Times New Roman"/>
        </w:rPr>
        <w:t>337 </w:t>
      </w:r>
      <w:r>
        <w:rPr/>
        <w:t>页，这个黄帝问有的人是胸胁支满的，胁肋胀满，吃东西不能吃下去，病来之前，发病之前先闻到腥臭味，出清液，先唾血，吐血出来，四支清冷冰冷，目眩就是眼目昏花的样子，时时前后有时候大便带血，有时候小便带血，这个病名叫什么呢？岐伯说这个就是血枯，这个血枯的病，诸位很好玩，我在治疗癫痫的时候就碰过这种案例，那个病人跟我讲癫痫发的是什么什么样，通通讲完了，我心里想阳亢嘛对不对？正要准备处方的时候，他突然最后讲一句话，很奇怪，发病之前我都闻到一股死鱼的味道，死鱼不是腥味吗？那怎么不早讲呢？我说你下次记得第一次见到我的时候第一句话先讲这个，前面讲的白讲了，好累，病人不知道。突然问我说我觉得很奇怪，为什么我每次，我只要闻到腥味我就知道我要发癫痫了。他这句话留到最后讲，最重要的话留到最后讲，病人是很可爱。这种病我们叫血枯，因为你枯竭掉了你闻到了腥味，这是少年的时候有大出血比如说你出车祸或者是古惑仔有没有，现在电影都不好，拍的那个叫英雄那个叫什么英雄？那我们最后是狗熊了他是英雄，拿刀杀人叫英雄，这个不对。或者是过去有大出血或者是喝酒醉以后入房，中医很忌讳，你喝酒醉的时候保持醉不要去行房，那如果是醉入房中气会衰竭，因为保持热中，这个时候你阳气就泄掉，阳精就泄掉，就会伤到肝脏。也会造成月经，女人的话月经会停滞不来，因为血枯了。那黄帝问，那治的方法是什么呢？ 用的是什么方法？这个呢，岐伯说这是第二个处方，黄帝内经的第二个处方，用以乌贼的骨头，你看乌贼打开白白的骨头，海螵蛸，一个是藘茹就是茜草，茜草是活血化瘀的药，乌贼骨，两个合并起来把它打成粉，加上鸟蛋的卵，麻雀你真的不要找麻雀的卵，没关系，鸽子也可以，就是鸟的蛋都可以，这个卵拿出来跟粉和在一起，做成像绿豆大那么大，为后饭。这个中医很好玩，他说为后饭，就是吃完以后</w:t>
      </w:r>
      <w:r>
        <w:rPr>
          <w:w w:val="95"/>
        </w:rPr>
        <w:t>再吃饭的意思，所以饭前。吃这个乌贼骨跟茜草的时候，要喝鲍鱼汁，鲍鱼煮汤喝。  </w:t>
      </w:r>
      <w:r>
        <w:rPr/>
        <w:t>利肠中，这个可以使肠中里面非常的清，同时恢复肝脏的功能，因为肝藏血，这种</w:t>
      </w:r>
      <w:r>
        <w:rPr>
          <w:w w:val="95"/>
        </w:rPr>
        <w:t>血枯并不代表是瘀血，而是里面有污血停在里面，因为你元气大伤，经血伤了以后，  </w:t>
      </w:r>
      <w:r>
        <w:rPr/>
        <w:t>你的血并不是很干净，那停在身体里面，停久了闻到腥味，腥臭的味道。所以才会因为有瘀血在里面，所以我们才会用茜草，茜草是很有名的活血化瘀的药。临床上癌症上我们也常常用，我们讲神农本草的时候我们会讲得更多。</w:t>
      </w:r>
    </w:p>
    <w:p>
      <w:pPr>
        <w:pStyle w:val="BodyText"/>
        <w:spacing w:before="17"/>
        <w:ind w:left="759"/>
      </w:pPr>
      <w:r>
        <w:rPr/>
        <w:t>第二节 伏粱、伏粱治法</w:t>
      </w:r>
    </w:p>
    <w:p>
      <w:pPr>
        <w:pStyle w:val="BodyText"/>
        <w:spacing w:line="242" w:lineRule="auto" w:before="4"/>
        <w:ind w:right="1357" w:firstLine="535"/>
        <w:jc w:val="both"/>
      </w:pPr>
      <w:r>
        <w:rPr>
          <w:rFonts w:ascii="Times New Roman" w:eastAsia="Times New Roman"/>
          <w:spacing w:val="3"/>
        </w:rPr>
        <w:t>339</w:t>
      </w:r>
      <w:r>
        <w:rPr>
          <w:rFonts w:ascii="Times New Roman" w:eastAsia="Times New Roman"/>
          <w:spacing w:val="-3"/>
        </w:rPr>
        <w:t> </w:t>
      </w:r>
      <w:r>
        <w:rPr>
          <w:spacing w:val="13"/>
        </w:rPr>
        <w:t>页中间这一行，黄帝说有一种病小腹胀起来，一摸上下左右都有根，有根</w:t>
      </w:r>
      <w:r>
        <w:rPr>
          <w:spacing w:val="13"/>
          <w:w w:val="95"/>
        </w:rPr>
        <w:t>好像这里面，这是什么病呢？可不可以治呢？岐伯说这个叫做伏梁的病，伏梁从何  而来？这个伏梁的病岐伯说这是裹大脓血，居肠胃之外，不可治，治之每切按之致  死。好，什么叫伏梁？有两个地方会有伏梁，这你临床看多了一看就懂了，大家知  道他在说什么。第一个伏梁在这边，这个胆如果是堵塞了很久，胆子整个膨胀在里  面，那西医就把胆拿掉了，如果来不及治的时候，破掉了，气球一样爆炸了，爆炸  以后胆汁外流，一外流的时候我们人外面有三焦，这个三焦一包也就把它包住了，  就是这个。裹大脓血包住了就是这个，裹大脓血包住了，这是一个地方，还有呢？  盲肠。这个地方，盲肠堵在这边堵很久了，破掉了，包一块起来，有三焦的油网包  住，这个包到里面就是脓血。那现在来说就是腹膜炎，在岐伯那时候说不可治，这  </w:t>
      </w:r>
      <w:r>
        <w:rPr>
          <w:spacing w:val="13"/>
        </w:rPr>
        <w:t>都是死。实际上可不可以治？可以治，张仲景解决这个问题了。</w:t>
      </w:r>
    </w:p>
    <w:p>
      <w:pPr>
        <w:pStyle w:val="BodyText"/>
        <w:spacing w:line="242" w:lineRule="auto" w:before="6"/>
        <w:ind w:right="1349" w:firstLine="535"/>
        <w:jc w:val="both"/>
      </w:pPr>
      <w:r>
        <w:rPr>
          <w:w w:val="95"/>
        </w:rPr>
        <w:t>临床上我再加一个进去，除了肚子按的时候，这个地方一定是热的，病人出现  的时候，下腹是这样子，肚脐在这边，他在痛的时候，痛到骨头下面这边来，这个  地方我们从关元下来一直到足三里，这个我们叫气街，我们有个名称叫气街，它们  堵在这个地方，然后就这个地方是热的，其他肚子上都是冷的，就这一块整个是热  的。那我有病人痛了十几年，痛了十五年查不到原因，居然查不到。那这个病人很  好玩，首先大肠经是不是在这边？大肠是不是跟肺表里，他大肠有破裂有个洞对不  对？这个是表这个是里，在生命线这个地方一块褐色的圆圈在这个地方，好像一个  痣一样。结果我一直在清他的时候这边一直淡淡掉，这个是经验，我们在摸脉的时</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候偷看他手掌，心术不正的看这个病人好漂亮，手掌没看到一个咖啡色褐色的斑在生命线上面，所以我在摸脉的时候一直在看病人的气色看他的手掌，我们抓蛛丝马迹，经验多了速度就会很快。下次我讲到金匮的时候特别还会再提出来，我把那个镜头拍下来了，带回来给你看，我们有肚子拍到胀到人站到这边肚子快到地上了， 那么大的肚子鼓胀成这样子，还有这个肠炎都可以治好的。他原来是不能动，她先生就是做理发师，太太家里面讲我一直在清，清这东西什么颜色，黑的绿的什么都看到，还有血跑出来，越清他越少，精神越来越好，清了两个月，他大黄芒硝吃了成斤的，人精神越来越好。南派的遇到这种，大黄不能用，我一直在清他，越清他所以病人需要的时候没有什么补泻，他需要这个药这个泻药对他来说是补药，因为你对症去用没有关系。好，岐伯说这种东西死不可治，黄帝说为什么呢？岐伯说这个因为下则因为阴，阴脏的话一定会下脓血，这个部位是阴，阴本来是主血，现在下了血破开来了，肠子破开了，这个时候上则迫胃脘，生膈侠胃脘内痈，这是久病很难治。如果是这个痈疽在胃上面肚脐以上比较难治，就是这个部分比较难治，肚脐以下比较好治。这是我们针灸也可以做，当然处方也可以做。黄帝又问了人的身体里面有髀股，䯒就是我们的坐骨这个地方还有我们的髋骨，实际上髀骨讲的是外</w:t>
      </w:r>
      <w:r>
        <w:rPr>
          <w:w w:val="95"/>
        </w:rPr>
        <w:t>侧这边，外侧这个骨头，这是䯒骨，䯒骨是坐骨的地方尾椎骨的地方。痛还有皆肿，  都肿起来，然后环绕着肚脐而痛，这个是什么病呢？岐伯说这也叫伏梁，这是风根，  </w:t>
      </w:r>
      <w:r>
        <w:rPr/>
        <w:t>这是风之根。那因为这个气溢于大肠而着于肓，这里讲的肓是石门穴道。肓之原在脐下，所以就会环脐而痛。这个时候不可动之，动之为水溺涩之病。就是造成小便排不出来的现象，那这个中医这种症状就是中医风根，那临床上看的时候，有一种腹腔有个大动脉，这个动脉一破掉的时候，三焦会把它包住，这个血把它包住，西医一看就是那个动脉血管破裂，那就把它切掉，放个塑料管下去。那中医呢怎么辩症？这就是一个辨症，所以中医是讲症，所以我们除了肠子破裂或者是胆破裂还有这个血管破裂都会造成这种症状的都叫做伏梁。不可动，岐伯说不要动，让他静静躺着，动的话有时候如果摇动的很厉害的话，大小便不出，小便不出来就要死，所以不能动。那西医也是这样，不能动，比如你如果发病送到小医院，小医院医生宁肯从大医院跑过来帮你开刀也不会叫你移过去，因为不能动，一动的话堵塞了小便的话，这个血会堵塞小便散开来病人就会死。</w:t>
      </w:r>
    </w:p>
    <w:p>
      <w:pPr>
        <w:pStyle w:val="BodyText"/>
        <w:spacing w:line="242" w:lineRule="auto" w:before="21"/>
        <w:ind w:left="1097" w:right="351" w:firstLine="535"/>
      </w:pPr>
      <w:r>
        <w:rPr>
          <w:rFonts w:ascii="Times New Roman" w:eastAsia="Times New Roman"/>
        </w:rPr>
        <w:t>341 </w:t>
      </w:r>
      <w:r>
        <w:rPr/>
        <w:t>页，这个黄帝问，你讲了好几次热中，消中，不可服高梁芳草的石类的药。我们有高粱的药、金石类的药，那石药能够发瘨，芳草发狂。热中消中者都是富贵人。那如果说我们这个病比如说我们有时候叫人家吃食物怎么样子，有的病是很有钱的人，因为他吃的食物很好，品质很好，那这种富贵的人他现在生病了，你跟他说你这些食物都不能吃，给我吃，那你吃粗茶淡饭就可以了，那人家会说你做医生有问题对不对。黄帝这个意思嘛，不合我的心意对不对。那不能吃芳草的药石类的药是不是病不会愈？因为你要禁止病人吃，他说你解释给我听听看。这种热中消中的人都有忌食的，不可以乱吃。岐伯就说，这个芳草之类的药或者是很好的食物， 气是非常美的，石药金石类的药气是非常的彪悍，那两个碰到一起的时候，气又急气又坚，所以非缓心和人，不可服此药。那我们在用很剧烈的药的时候，用金石类的药的时候，一定要病人心平气和。我最常跟病人讲的是什么？就是你现在通通跟我讲，你身体不舒服就告诉我，你回家就爱你的老婆、爱你的孩子顾你的家，身体交给我，你不要去想它，由我来替你烦恼，我最常跟病人讲的就是这个，就是从黄帝内经得到的。让病人忘掉病，病留在你身上，我说你回去想这个病担心这个病， 问题不会解决，让我来担心，你花钱找我了，由我来替你担这个烦恼，我来帮你解决这个问题，你什么都不要想，一定要心情要平和。所以如果说一个人野心很大， </w:t>
      </w:r>
      <w:r>
        <w:rPr>
          <w:w w:val="95"/>
        </w:rPr>
        <w:t>我要选台湾总统，我要什么也好，这个时候你跟他说要长命，我们有很多很好的药，  </w:t>
      </w:r>
      <w:r>
        <w:rPr/>
        <w:t>比如说硫磺很多很剧烈的药下去，一下子他本来是野心很大，吃下反而会得到逆症不好。不可以害人，我讲的你不要去做，不可以的。岐伯解释原因，因为热气我们很多的热药，药的气是很热的，非常彪悍，那药气也是，这两者热中消中，本身天气明明就很热了，这个时候你再用热的药下去，恐内伤脾，脾者土也，而恶木，吃</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6"/>
        <w:jc w:val="both"/>
      </w:pPr>
      <w:r>
        <w:rPr>
          <w:spacing w:val="13"/>
          <w:w w:val="95"/>
        </w:rPr>
        <w:t>这个药到甲乙日病情就会造成脾脏会有问题，因为伤脾。那这是一个。所以我们说  平常我们治病的时候这几个问话的意思就是，生病的时候我们要吃的简单，不管是  他有钱没钱，平常吃的很好的东西通通停掉，你使用药物的时候也要记得，比较很  有钱的人你反而不能用很强的药，或者是野心欲望很大的你帮立法委员帮副总统什  </w:t>
      </w:r>
      <w:r>
        <w:rPr>
          <w:spacing w:val="13"/>
        </w:rPr>
        <w:t>么，帮人家治病的时候，要小心人家有野心欲望，不能乱开。</w:t>
      </w:r>
    </w:p>
    <w:p>
      <w:pPr>
        <w:pStyle w:val="BodyText"/>
        <w:spacing w:before="5"/>
        <w:ind w:left="759"/>
      </w:pPr>
      <w:r>
        <w:rPr/>
        <w:t>第三节 四海、厥逆、水榖、十二经</w:t>
      </w:r>
    </w:p>
    <w:p>
      <w:pPr>
        <w:pStyle w:val="BodyText"/>
        <w:spacing w:line="242" w:lineRule="auto" w:before="2"/>
        <w:ind w:right="1349" w:firstLine="535"/>
        <w:jc w:val="both"/>
      </w:pPr>
      <w:r>
        <w:rPr>
          <w:rFonts w:ascii="Times New Roman" w:eastAsia="Times New Roman"/>
          <w:spacing w:val="3"/>
        </w:rPr>
        <w:t>343</w:t>
      </w:r>
      <w:r>
        <w:rPr>
          <w:rFonts w:ascii="Times New Roman" w:eastAsia="Times New Roman"/>
          <w:spacing w:val="-5"/>
        </w:rPr>
        <w:t> </w:t>
      </w:r>
      <w:r>
        <w:rPr>
          <w:spacing w:val="13"/>
        </w:rPr>
        <w:t>页，有的病胸部肿起来，膺肿，颈痛胸满腹胀，大家会记得胸部是阳，脖</w:t>
      </w:r>
      <w:r>
        <w:rPr>
          <w:spacing w:val="13"/>
          <w:w w:val="95"/>
        </w:rPr>
        <w:t>子是气之海，我刚才介绍过了对不对？我们有四海，第一个脑，脑是为髓海，骨中  有髓，髓之海是大脑对不对。第二个我们有气海，气之海就在脖子上面，喉项，前  面的脖子整个脖子一圈就是气的海。我们在治症，上面腧穴是天柱穴，在两个穴的  中间，上为天柱，下部气海的位置在人迎穴位上面。髓上面的腧穴是百会，下腧是  我们的风府穴，风府穴在管。第三个我们有水谷之海，这个水谷之海讲到是胃，我  们的胃这个地方就是胃，胃腧穴上腧是在气街的位置，下腧是在足三里的位置，把  它区分开来，这样你们辨症会比较好辨症。气街这一段到足三里，这段叫气街，就  是我们讲的关元以下，小肠这个地方，受盛之官。第四个就讲这个十二经十二条经  络，十二经之海就是我们讲的以后人家提到十二鄂经之海你脑筋里面就想到这个讲  的是冲脉它主血，腧穴上面的腧穴在大抒穴，下腧在我们巨虚，上巨虚下巨虚还有  上廉下廉的地方。这是我们的十二经之海。我们一共有髓骨的海、十二经络的海、  </w:t>
      </w:r>
      <w:r>
        <w:rPr>
          <w:spacing w:val="13"/>
        </w:rPr>
        <w:t>经络聚集在在里面的海，气的海还有脑髓这个海，这统称为四个海。</w:t>
      </w:r>
    </w:p>
    <w:p>
      <w:pPr>
        <w:pStyle w:val="BodyText"/>
        <w:spacing w:before="9"/>
        <w:rPr>
          <w:rFonts w:ascii="Times New Roman" w:eastAsia="Times New Roman"/>
        </w:rPr>
      </w:pPr>
      <w:bookmarkStart w:name="【倪师内经50视频同步文稿】+6" w:id="46"/>
      <w:bookmarkEnd w:id="46"/>
      <w:r>
        <w:rPr>
          <w:b w:val="0"/>
        </w:rPr>
      </w:r>
      <w:r>
        <w:rPr/>
        <w:t>【倪师内经 </w:t>
      </w:r>
      <w:r>
        <w:rPr>
          <w:rFonts w:ascii="Times New Roman" w:eastAsia="Times New Roman"/>
        </w:rPr>
        <w:t>50 </w:t>
      </w:r>
      <w:r>
        <w:rPr/>
        <w:t>视频同步文稿】</w:t>
      </w:r>
      <w:r>
        <w:rPr>
          <w:rFonts w:ascii="Times New Roman" w:eastAsia="Times New Roman"/>
        </w:rPr>
        <w:t>+6</w:t>
      </w:r>
    </w:p>
    <w:p>
      <w:pPr>
        <w:pStyle w:val="BodyText"/>
        <w:spacing w:line="242" w:lineRule="auto" w:before="4"/>
        <w:ind w:right="1222" w:firstLine="480"/>
      </w:pPr>
      <w:r>
        <w:rPr/>
        <w:t>所以颈痛就是气海受病，胸满腹满，腹满的话阴，胸满是阳。这个是什么病呢？ 怎么阳部也问题，气部也有问题呢？肚腹阴的部位阴阳都有问题呢？岐伯说这就是厥逆。阴阳它相隔，这个胸部的阳，胸本身是阳，阳是下降的，而腹部本身是阴， 阴是什么？上升的，这是常态。那现在阳下不来阴上不去了，胸就满了腹就满的， 这会影响到十二经的经脉就会影响到我们的气海，气逆，这统称为厥逆。简单来讲厥逆就是反着走就叫做厥逆，那岐伯说这种如何去治他呢？岐伯说我们用灸，一灸</w:t>
      </w:r>
      <w:r>
        <w:rPr>
          <w:w w:val="95"/>
        </w:rPr>
        <w:t>声音就没了，如果我们用针石去开它，一定会狂乱，因为它气本身就分割开来的嘛。  </w:t>
      </w:r>
      <w:r>
        <w:rPr/>
        <w:t>那这个时候怎么办？岐伯说只有等它阴阳和的时候再来慢慢的治。所谓阴阳和本来胸满腹满，现在胸满的现在慢慢退掉了，也可以等，等它气慢慢下去的时候再开始治疗。那我们有方子可以让阴阳和，阴阳调和的方子也有，可以有一个方子就是很简单的方子，让它阴阳先调和一下。或者是如果没有，我们气很盛的时候，我们黄帝内经的原则就是当他的病气很盛的时候，这时候你如果去攻他，病气还在里面， 会让他正气会虚掉。如果这种情形我们可以稍微去，因为胃气是所有五脏六腑皆受气于胃，这个时候你如果用一些白米饭煮些稀饭煮很稀，让他进胃里面去，让胃气强一点，还有五脏六腑所有的气通通受制于它对不对？然后土系生万物，很好的一种方法，这个人如果喝稀饭也死掉了不怪你了，你有没有听过人家喝稀饭死掉？这</w:t>
      </w:r>
      <w:r>
        <w:rPr>
          <w:w w:val="95"/>
        </w:rPr>
        <w:t>是最好消化的东西到胃里面去，那你可以说我要增加一点胃气在稀饭里面放点生姜，  生姜可以发散，让它吸收力更强，这不是药，而是用食物的方式很容易消化的东西。  </w:t>
      </w:r>
      <w:r>
        <w:rPr/>
        <w:t>出生的小孩子米汤他都消化掉对不对？都有帮助，或者你静静在那边等，让他气稍微平一点，这个时候再开始动手。</w:t>
      </w:r>
    </w:p>
    <w:p>
      <w:pPr>
        <w:pStyle w:val="BodyText"/>
        <w:spacing w:line="242" w:lineRule="auto" w:before="14"/>
        <w:ind w:right="1352" w:firstLine="535"/>
        <w:jc w:val="both"/>
      </w:pPr>
      <w:r>
        <w:rPr>
          <w:spacing w:val="11"/>
          <w:w w:val="95"/>
        </w:rPr>
        <w:t>黄帝说为什么是这样子呢？灸他声音没有了，用针石类的东西他发狂，因为阳  </w:t>
      </w:r>
      <w:r>
        <w:rPr>
          <w:spacing w:val="13"/>
          <w:w w:val="95"/>
        </w:rPr>
        <w:t>气从上，阳气本来上面就是阳，现在阳下不来，本来阳是往下走，最后阳回逆，这  个时候胸腔是重阳，阳加上阳非常重的阳在胸腔里面。那这个时候有余，上面是余  对不对？你如果灸，一灸他阳气更上，喉咙的声音就没有了。如果是你用针石类的  东西去破它，阳气就虚掉了，虚上面是阳上面是重阳，一下虚掉就好像气球突然没  气了，这个时候病人会发狂。我们要等到气并而治之，就阴阳合并的时候气缓一点  </w:t>
      </w:r>
      <w:r>
        <w:rPr>
          <w:spacing w:val="12"/>
        </w:rPr>
        <w:t>的时候再去治疗他。</w:t>
      </w:r>
    </w:p>
    <w:p>
      <w:pPr>
        <w:pStyle w:val="BodyText"/>
        <w:spacing w:line="242" w:lineRule="auto" w:before="3"/>
        <w:ind w:right="1357" w:firstLine="535"/>
        <w:jc w:val="both"/>
      </w:pPr>
      <w:r>
        <w:rPr>
          <w:rFonts w:ascii="Times New Roman" w:eastAsia="Times New Roman"/>
        </w:rPr>
        <w:t>345 </w:t>
      </w:r>
      <w:r>
        <w:rPr/>
        <w:t>页，黄帝问，你何以知道她怀子，而且这个孩子会顺利的生产下来？岐伯</w:t>
      </w:r>
      <w:r>
        <w:rPr>
          <w:w w:val="95"/>
        </w:rPr>
        <w:t>说身有病而无邪脉。摸到脉通通正常，本身你不舒服你摸她的脉都正常，这就是怀</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孕了，而且会顺产。因为这篇讲到腹中肚子，肚子里面的问题，所以妈妈怀孕你都在肚子里面，它都是一起讲。当然还有很多腹症，但基本原则都出自这一篇。那我</w:t>
      </w:r>
      <w:r>
        <w:rPr>
          <w:w w:val="95"/>
        </w:rPr>
        <w:t>们在念《金匮》的时候有很多的腹症，原则上辩症基础都是从这一篇来的。岐伯说，  </w:t>
      </w:r>
      <w:r>
        <w:rPr/>
        <w:t>病热者阳脉也，以三阳之动也。人迎是一盛，少阳二盛，太阳三盛，阳明入阴。这个就是我们以寸口脉和人迎脉来做比较，我们知道人迎是不是足阳明胃经过去的地方？头上有三部，另外两部都是少阳，只有一部是阳明就是人迎脉。它讲的就是人迎一盛就是人迎的脉比寸口的脉大一倍，叫做一盛。如果是一盛这个是太阳变成三盛，人迎一盛，少阳二盛，太阳三盛。好，我们人迎一盛应该指这里讲的是什么？ 这个我们这样讲，人迎脉，我们从回头来讲，如果三盛大阳太阳就是巨阳，抱歉， 三阳聚在一起是太阳，所以太阳是三重的脉，人阴脉如果大于寸脉的话是太阳，那阳明是二阳会叫做阳明，少阳是一阳，所以人迎一盛应该是少阳，少阳二盛应该是阳明，我相信黄帝内经这里有一点错误。按照我们前面讲的，你如果按照前面讲的话，少阳是一阳，阳明是二阳并，太阳是三阳并，把它稍微修改一下。这个字我们念䐜（</w:t>
      </w:r>
      <w:r>
        <w:rPr>
          <w:rFonts w:ascii="Times New Roman" w:eastAsia="Times New Roman"/>
        </w:rPr>
        <w:t>chen</w:t>
      </w:r>
      <w:r>
        <w:rPr/>
        <w:t>），就是鼓胀的意思，胀起来。所以说如果说太阳三盛，阳极的话阳会</w:t>
      </w:r>
      <w:r>
        <w:rPr>
          <w:w w:val="95"/>
        </w:rPr>
        <w:t>回到阴里面去，阳入于阴，所以病在头和腹中间来，身胀而头痛。这个我们怎么讲，  </w:t>
      </w:r>
      <w:r>
        <w:rPr/>
        <w:t>肚子腹部这个地方，我们现在讲的是腹中，腹部这个地方是属于纯阴的地方，我们平常里面就有阳，但是阳是什么？是太阳，太阳深层下面是小肠，小肠是相火，这是常态。现在这个阳入阴就是本来这个里面阳只允许一个太阳在这边对不对，所以我们前面是什么？小肠是太阳，还有膀胱太阳，现在阳在进入，这个阳入阴部，再加进来的时候，当阳在入阴的时候，上面阳一走开阴就会上升，阴和阳永远是互相交接的，阳一走阴就会补位，阴一走阳会补位，一定是这样的情形，所以我们阴升阳降，阳升阴降。头痛只要有头痛，诸位知道上面是阳下面是阴，头一痛不是重阳就是加倍的阳，就是阳虚了阴上去造成头痛，就是这样子。</w:t>
      </w:r>
    </w:p>
    <w:p>
      <w:pPr>
        <w:pStyle w:val="BodyText"/>
        <w:spacing w:line="242" w:lineRule="auto" w:before="16"/>
        <w:ind w:left="1097" w:right="478" w:firstLine="535"/>
        <w:jc w:val="both"/>
      </w:pPr>
      <w:r>
        <w:rPr>
          <w:w w:val="95"/>
        </w:rPr>
        <w:t>所以阳入阴病在头和腹，头是阳，这是反过来的，肚子会䐜胀。所以这是阳极  入阴的现象，我们如果发热发上去的时候，到头来发到头上去的时候，头很痛，结  果肚子开始痛，因为阳会回头，肚子也开始痛，这两个同时发。所以腹痛有几种情  形，本来我们腹中论里面有寒、里面有热还就这里面有些实东西堵到，还有些生小  </w:t>
      </w:r>
      <w:r>
        <w:rPr/>
        <w:t>孩，还有就是阳极生阴的现象。辨症上面不是很难。</w:t>
      </w:r>
    </w:p>
    <w:p>
      <w:pPr>
        <w:pStyle w:val="BodyText"/>
        <w:spacing w:line="242" w:lineRule="auto" w:before="5"/>
        <w:ind w:left="1632" w:right="6953"/>
      </w:pPr>
      <w:r>
        <w:rPr/>
        <w:t>第四十一篇 刺腰论第 </w:t>
      </w:r>
      <w:r>
        <w:rPr>
          <w:rFonts w:ascii="Times New Roman" w:eastAsia="Times New Roman"/>
        </w:rPr>
        <w:t>1 </w:t>
      </w:r>
      <w:r>
        <w:rPr/>
        <w:t>节 腰痛</w:t>
      </w:r>
    </w:p>
    <w:p>
      <w:pPr>
        <w:pStyle w:val="BodyText"/>
        <w:spacing w:line="242" w:lineRule="auto"/>
        <w:ind w:left="1097" w:right="483" w:firstLine="535"/>
        <w:jc w:val="both"/>
      </w:pPr>
      <w:r>
        <w:rPr>
          <w:rFonts w:ascii="Times New Roman" w:eastAsia="Times New Roman"/>
          <w:spacing w:val="3"/>
        </w:rPr>
        <w:t>347</w:t>
      </w:r>
      <w:r>
        <w:rPr>
          <w:rFonts w:ascii="Times New Roman" w:eastAsia="Times New Roman"/>
          <w:spacing w:val="-3"/>
        </w:rPr>
        <w:t> </w:t>
      </w:r>
      <w:r>
        <w:rPr>
          <w:spacing w:val="13"/>
        </w:rPr>
        <w:t>页，我们讲刺腰痛论，这个腰痛腰部的问题，足太阳脉大家都知道，从睛</w:t>
      </w:r>
      <w:r>
        <w:rPr>
          <w:spacing w:val="13"/>
          <w:w w:val="95"/>
        </w:rPr>
        <w:t>明一路下来到背后到尾椎那边。令人腰痛引项脊尻背如重状下面这个字，这个字我  </w:t>
      </w:r>
      <w:r>
        <w:rPr>
          <w:spacing w:val="4"/>
        </w:rPr>
        <w:t>查过了，这个字念尻 </w:t>
      </w:r>
      <w:r>
        <w:rPr>
          <w:rFonts w:ascii="Times New Roman" w:eastAsia="Times New Roman"/>
          <w:spacing w:val="8"/>
        </w:rPr>
        <w:t>kao</w:t>
      </w:r>
      <w:r>
        <w:rPr>
          <w:spacing w:val="11"/>
        </w:rPr>
        <w:t>，看黄帝内经要去查那个辞海。尻就是尾椎那个地方，背</w:t>
      </w:r>
      <w:r>
        <w:rPr>
          <w:spacing w:val="13"/>
          <w:w w:val="95"/>
        </w:rPr>
        <w:t>如重状；剌其郄中就是尾椎那个地方太阳正经出血，春天的时候不见血。那你只要  记得，只要是太阳经，我们就找郄中就是尾椎那个地方，这个是太阳令人腰痛。春  天不见血就是因为春天是少阳，一阳初升，一个阳刚开始起升的时候，你一放血的  话阳会伤到阳气，会让人家阳虚，所以以后我们尽量春天的时候不给人家放血的原  </w:t>
      </w:r>
      <w:r>
        <w:rPr>
          <w:spacing w:val="13"/>
        </w:rPr>
        <w:t>因在这里面，因为是阳。夏天阳很盛，这个就比春天好一点。</w:t>
      </w:r>
    </w:p>
    <w:p>
      <w:pPr>
        <w:pStyle w:val="BodyText"/>
        <w:spacing w:line="242" w:lineRule="auto" w:before="4"/>
        <w:ind w:left="1097" w:right="478" w:firstLine="535"/>
        <w:jc w:val="both"/>
      </w:pPr>
      <w:r>
        <w:rPr>
          <w:w w:val="95"/>
        </w:rPr>
        <w:t>那如果是少阳令人腰痛，我们针剌皮中，循循然不可以俯仰，症状是不可以回  顾。刺少阳成骨之端出血的，这个是我们的膝的外骨，我们叫成骨之端出血。阳陵  泉的位置，夏无见血，实际上这个地方夏天的时候我们血比较旺，阳气也比较盛，  你放点血是没有什么大碍的，它这里是因为以前我们的针比较粗，常常会放过头。  一般讲放血，并不是说扎得很深的地方放血，而是在阳陵泉的血的周围你有看到皮  肤上一些血脉把它放掉，几滴血而已。所以即使是春天夏天到无伤没有那么严重，  不是说放了很多。那其实我们在临床上的时候，即使是冬天，我还是会放点血，为  什么？因为病人比如说病人腰痛，这个腰痛如果是臀部是这样子，病人痛到尾椎骨  上面，女孩子穿高跟鞋最容易伤到那边，就是下楼梯不小心一坐，尾椎骨正好撞在  水泥板上，很痛。这个时候怎么办？我们下身这是委中穴，委中不对啊，膀胱经在  旁边对不对，在委中下到承山的地方，承山，这个地方周围你可以看到有青筋的地</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方。你发生在冬天怎么办，春天怎么办？我们照样放，因为痛得要死，你这个青筋上放血在皮肤上刺破到青脉，血脉上刺破一点用火罐一吸，痛就消掉很多了，这个倒不是那么强烈的说不行。这里讲太阳脉造成的腰痛的症状，少阳脉让人家不能弯腰不能左右回顾，有的病人找你说我奇怪开车的时候不能看倒车有问题，不能回头</w:t>
      </w:r>
      <w:r>
        <w:rPr>
          <w:w w:val="95"/>
        </w:rPr>
        <w:t>看，少阳。那太阳经可以回头看，只有少阳不能回头看，所以你看到这个症状以后，  </w:t>
      </w:r>
      <w:r>
        <w:rPr/>
        <w:t>病人跟你讲不能回头看后照镜，少阳。阳明症也会人家腰痛，这个不可以顾，为什么？阳明症也是不能回头看，阳明症一回头看眼睛都花掉了，阳明症。善悲，很容易哭，刺阳明于䯒骨的前三痏，就是讲足三里的地方，就会让他腰痛好得很快。所以三阳经，太阳就是对在脊椎骨上背痛，少阳不能回头，阳明也不能回头，一回头眼目昏花，简单的记这三个不一样的症状。</w:t>
      </w:r>
    </w:p>
    <w:p>
      <w:pPr>
        <w:pStyle w:val="BodyText"/>
        <w:spacing w:line="242" w:lineRule="auto" w:before="7"/>
        <w:ind w:right="1222" w:firstLine="535"/>
      </w:pPr>
      <w:r>
        <w:rPr>
          <w:rFonts w:ascii="Times New Roman" w:eastAsia="Times New Roman"/>
        </w:rPr>
        <w:t>348 </w:t>
      </w:r>
      <w:r>
        <w:rPr/>
        <w:t>页，阴经，足少阴令人腰痛，也会让人家腰痛，但是腰痛阴经会引到内廉， 引到我们腹部来，肚子里面去。但是这个时候我们知道它是少阴症的时候，我们在内踝上面复溜上面下针。如果是厥阴，在腰里面腰痛绷得很紧，那刺厥阴的脉在太冲的位置附近找压痛点下针，这是厥阴的腰痛。症状病人喜欢讲话讲很多，按照我们黄帝内经，实际上因为厥阴是肝，肝和心包，一受伤经络受伤的时候，腰部也会影响到。我们为什么讲心包？心包真正在黄帝内经的定义是什么？把心的火、心的阳给包住，这是心包。简单讲观念就是这样子，心脏如果没有心包，这个心神就跑了，乱跑，所以阳就没办法守在身体里面，心包膜的主要的功能来这里面。心包膜本身又落到胆又落到什么？女子包，女人的子宫保护的地方也是心包会落到。那心脏本身不受病，心包会生病的。由于厥阴是心包和肝，那这个时候我们病人善言， 默默讲到心神方面的情智。所以腰痛的时候有的人腰痛没什么，还是很开心，有的人腰痛就善悲，有的人腰痛闷闷不乐，还有人腰痛不断地重复讲话，这是我们可以从这些判断出来。诸位你如果记不得这个一点关系都没有，为什么？你经络很熟， 他痛你问他哪里痛他指出来，你就知道已经知道哪条经了，你不用去管他善悲或者是多言或者是闷闷不乐都没有关系，你只要知道那个人腰痛痛的很厉害，没有人腰痛了还在很爽，开心就是我好爽腰痛对不对？他过来找你治都很难过对不对。所以经络记得就不会辨证错误。</w:t>
      </w:r>
    </w:p>
    <w:p>
      <w:pPr>
        <w:pStyle w:val="BodyText"/>
        <w:spacing w:line="242" w:lineRule="auto" w:before="12"/>
        <w:ind w:right="1352" w:firstLine="535"/>
        <w:jc w:val="both"/>
      </w:pPr>
      <w:r>
        <w:rPr>
          <w:w w:val="95"/>
        </w:rPr>
        <w:t>解脉这一条讲得就是足太阳，让人腰痛，痛而引肩。这个时候常常会膀胱经小  便会控制不住。我们针在委中委阳这些地方，足太阳经上面，你只要看到横脉，就  是腘中正膝盖后面这一条就是横脉，这上面有看到青筋的地方，病人趴着我们在这  </w:t>
      </w:r>
      <w:r>
        <w:rPr/>
        <w:t>上面找，找到瘀血的地方放掉就可以了。</w:t>
      </w:r>
    </w:p>
    <w:p>
      <w:pPr>
        <w:pStyle w:val="BodyText"/>
        <w:spacing w:line="242" w:lineRule="auto" w:before="1"/>
        <w:ind w:right="1222" w:firstLine="535"/>
      </w:pPr>
      <w:r>
        <w:rPr>
          <w:spacing w:val="10"/>
        </w:rPr>
        <w:t>再过来倒数第二行第二段的解脉，这个解脉讲的是带脉病、带脉痛，腰痛如引</w:t>
      </w:r>
      <w:r>
        <w:rPr>
          <w:spacing w:val="13"/>
        </w:rPr>
        <w:t>带，常如折腰状。腰折就是病人会告诉你，我身体好像变两半，中间一条把它分开两半，上下不沟通，带脉病。我们治带脉的时候，可以在委中到外膝部，委中到外</w:t>
      </w:r>
      <w:r>
        <w:rPr>
          <w:spacing w:val="7"/>
          <w:w w:val="95"/>
        </w:rPr>
        <w:t>膝这一带也就看到瘀血在这里放。我们针灸可以在临泣上下针，临泣上下针也可以。  </w:t>
      </w:r>
      <w:r>
        <w:rPr>
          <w:spacing w:val="13"/>
        </w:rPr>
        <w:t>在黄帝内经里面的时候，我们非常多的地方包括疟症疟疾我们都可以放血来治疗， 因为在针灸可以治疗的范围非常的广，我们必须要确定，你只要看到瘀脉的时候把它放掉，腿上看得很清楚。所以我们在治疗腰痛，这个几乎每天都有人来跟我们抱怨腰痛，那个裤子一拉起来，那个小腿从委中以下这一段，上面都没有，这一段下面很多地方都有瘀血，我常常给他放放放，放无所谓，这个放两滴，那个放几滴， 多放几滴没有关系，你也不用去管春夏秋冬。其实放掉他腰就很舒服了，然后他说我痛在横腰带脉，下临泣，我痛在上下，委中，大部分这样做。【同阴之脉】就是少阳脉让人腰痛，腰痛好像有个小秤砣在中间，【怫然肿】，就是突然就肿起来这</w:t>
      </w:r>
      <w:r>
        <w:rPr>
          <w:spacing w:val="-5"/>
          <w:w w:val="95"/>
        </w:rPr>
        <w:t>种感觉，腰痛的地方。在外部绝骨之端，绝骨这地方就是少阳那个地方。【为三痏】，  </w:t>
      </w:r>
      <w:r>
        <w:rPr>
          <w:spacing w:val="-3"/>
        </w:rPr>
        <w:t>这个字念 </w:t>
      </w:r>
      <w:r>
        <w:rPr>
          <w:rFonts w:ascii="Times New Roman" w:eastAsia="Times New Roman"/>
          <w:spacing w:val="8"/>
        </w:rPr>
        <w:t>wei</w:t>
      </w:r>
      <w:r>
        <w:rPr>
          <w:spacing w:val="11"/>
        </w:rPr>
        <w:t>，痏就是你放一点点的血叫做痏。不要放太多，你只要抽几滴血就可</w:t>
      </w:r>
      <w:r>
        <w:rPr>
          <w:spacing w:val="13"/>
        </w:rPr>
        <w:t>以了。我们放血多少拿捏常常遇到问题，多少拿捏怎么拿？你如果放血你一开始看到是黑色的，你看到黑的一直出来不要停，一看到变成红色就停掉了。你不能放一直放病人脸色苍白了，太过了对不对，要稍微血变红就可以起来了。所以我常常放</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w w:val="95"/>
        </w:rPr>
        <w:t>血的时候眼睛在看火罐里面的血，一看它变成很鲜红，知道新鲜的血出来了就停掉，  </w:t>
      </w:r>
      <w:r>
        <w:rPr/>
        <w:t>不要太过，把瘀血放掉就可以了。</w:t>
      </w:r>
    </w:p>
    <w:p>
      <w:pPr>
        <w:pStyle w:val="BodyText"/>
        <w:spacing w:line="242" w:lineRule="auto" w:before="3"/>
        <w:ind w:left="1097" w:right="483" w:firstLine="535"/>
        <w:jc w:val="both"/>
      </w:pPr>
      <w:r>
        <w:rPr>
          <w:rFonts w:ascii="Times New Roman" w:eastAsia="Times New Roman"/>
          <w:spacing w:val="3"/>
        </w:rPr>
        <w:t>349</w:t>
      </w:r>
      <w:r>
        <w:rPr>
          <w:rFonts w:ascii="Times New Roman" w:eastAsia="Times New Roman"/>
          <w:spacing w:val="-3"/>
        </w:rPr>
        <w:t> </w:t>
      </w:r>
      <w:r>
        <w:rPr>
          <w:spacing w:val="13"/>
        </w:rPr>
        <w:t>页，讲的是阳维的脉，【阳维脉令人腰痛，痛上怫然肿；剌阳维之脉，脉</w:t>
      </w:r>
      <w:r>
        <w:rPr>
          <w:spacing w:val="13"/>
          <w:w w:val="95"/>
        </w:rPr>
        <w:t>与太阳合踹下间，去地一迟所。】讲的是飞扬穴，实际上阳维脉痛的时候，阳维脉  痛的时候是横的胸膈这个地方，腰痛也有，但是他不说腰痛这个痛影响到整个环胸  </w:t>
      </w:r>
      <w:r>
        <w:rPr>
          <w:spacing w:val="13"/>
        </w:rPr>
        <w:t>都痛，阳维脉。那也可以扎外关，外关管阳维脉对不对？那可以扎飞扬穴。</w:t>
      </w:r>
    </w:p>
    <w:p>
      <w:pPr>
        <w:pStyle w:val="BodyText"/>
        <w:spacing w:line="242" w:lineRule="auto" w:before="1"/>
        <w:ind w:left="1097" w:right="351" w:firstLine="535"/>
      </w:pPr>
      <w:r>
        <w:rPr/>
        <w:t>衡络之脉令人腰痛，不可以俯仰，就是俯身仰身都不可以。好，这是冲脉的病伤到。冲脉病伤到大部分都是举重，抬重的东西或搬家举重物伤到腰痛造成腰痛， 这会有恶血，一般来说里面都会有瘀血在里面，因为冲脉是主血，里面有瘀血在里面。这个时候我们刺在委中这些地方有瘀血的时候，还有我们膝盖外侧下方，你看到有瘀血的地方大部分都是委中、阳陵泉、外膝关这下面这一些阳经的地方都可以放血。我们如果身上有瘀血，除了我们如果把腿这样子讲，我们如果把腿侧看，就是腿这样子，这是你的左腿，从外面这样看，所以就是外侧这个地方胆经这么走。在外侧这一圈一直到我们后面的委中委阳这一带都可以看到很多瘀血青筋，常常会</w:t>
      </w:r>
      <w:r>
        <w:rPr>
          <w:w w:val="95"/>
        </w:rPr>
        <w:t>看到，这些人绝大多数都有腰痛。那不管是哪一种腰痛我们在这里放血它都会有效，  </w:t>
      </w:r>
      <w:r>
        <w:rPr/>
        <w:t>所以你要去记哪一边不需要，每一个人的痛不一样，那你就看到有瘀血把它放掉， 我们把它收尾，简单的收尾就是这样子。</w:t>
      </w:r>
    </w:p>
    <w:p>
      <w:pPr>
        <w:pStyle w:val="BodyText"/>
        <w:spacing w:line="242" w:lineRule="auto" w:before="8"/>
        <w:ind w:left="1097" w:right="478" w:firstLine="535"/>
        <w:jc w:val="both"/>
      </w:pPr>
      <w:r>
        <w:rPr>
          <w:w w:val="95"/>
        </w:rPr>
        <w:t>那会阴之脉令人腰痛，是任脉，痛上汗一直流出，汗干让人家想喝东西，喝完  东西又想再走动，走动还比较不痛，任脉痛得是很奇怪，坐在那边痛得很厉害，走  动反而不痛，走着流汗流很多，喝完东西他就想走来走去，这个时候我们刺直阳之  脉上三痏，三个地方放血，【在跷上郄下五寸横居】，这个地方讲的也是外侧膝盖  </w:t>
      </w:r>
      <w:r>
        <w:rPr/>
        <w:t>外侧这一带。</w:t>
      </w:r>
    </w:p>
    <w:p>
      <w:pPr>
        <w:pStyle w:val="BodyText"/>
        <w:spacing w:line="242" w:lineRule="auto" w:before="2"/>
        <w:ind w:left="1097" w:right="351" w:firstLine="535"/>
      </w:pPr>
      <w:r>
        <w:rPr/>
        <w:t>那飞扬之脉令人腰痛，你看这是肾和阴维脉，阴维脉跟这个肾脉本身两个是连在一起的时候发的病，这个恐就是肾。那我们刺飞扬之脉在内踝上五寸差不多是在</w:t>
      </w:r>
      <w:r>
        <w:rPr>
          <w:w w:val="95"/>
        </w:rPr>
        <w:t>我们的筑宾这一带在阴经这地方，脚的内侧的地方。比如说脾经的漏谷都是这一带，  </w:t>
      </w:r>
      <w:r>
        <w:rPr/>
        <w:t>就是上下这一带。因为痛的经络，比如说我们带脉痛，有的人带脉痛没有在后面， </w:t>
      </w:r>
      <w:r>
        <w:rPr>
          <w:w w:val="95"/>
        </w:rPr>
        <w:t>在前面，带脉是维道，带脉只有三个穴道，带脉是维道在这个地方痛或者在后面痛，  </w:t>
      </w:r>
      <w:r>
        <w:rPr/>
        <w:t>同样一条经上痛的时候，你在脚上放血的时候它在不同的位置上是很正常的。就好像一个人的我们知道这个是承山穴在这里，承山穴上面就是尾椎骨，这个人撞到尾椎骨的时候有的时候痛可能在这边，有的时候痛在这边，所以它在不同位置上会产生，有的时候青筋在这边，有的时候青筋在那边，你不能预测它在哪个地方。那我们就看哪边绷我们放血就好了。这也是一样，这里面讲的都是放血的治疗方法。</w:t>
      </w:r>
    </w:p>
    <w:p>
      <w:pPr>
        <w:pStyle w:val="BodyText"/>
        <w:spacing w:line="242" w:lineRule="auto" w:before="8"/>
        <w:ind w:left="1097" w:right="478" w:firstLine="535"/>
        <w:jc w:val="both"/>
      </w:pPr>
      <w:r>
        <w:rPr>
          <w:w w:val="95"/>
        </w:rPr>
        <w:t>昌阳脉就是督脉，还有督脉令人腰痛，痛引胸部，眼目昏花，甚则痛的时候人  都会反折过来</w:t>
      </w:r>
      <w:r>
        <w:rPr>
          <w:rFonts w:ascii="Times New Roman" w:eastAsia="Times New Roman"/>
          <w:w w:val="95"/>
        </w:rPr>
        <w:t>,</w:t>
      </w:r>
      <w:r>
        <w:rPr>
          <w:w w:val="95"/>
        </w:rPr>
        <w:t>往后反，舌卷不能言，讲的是肾。所以这个昌阳之脉这里讲的是肾经  和督脉的合并的一种腰痛，舌根舌尾舌的下方津精玉液是络到肾。这个时候我们刺  内筋两，放两个地方放点血，脚踝内裸大筋上面。诸位看到这些东西的时候你要有  个原则，这是临床上，我在美国一天到晚看到，这个膝盖以下很多人瘀血青筋的地  方都有病人都会有不同的腰痛，几乎都会有不同的腰痛，就是你给他放掉都没有关  系，跟静脉瘤不一样，静脉瘤的时候那个整个血管壁好像蚯蚓一样，很粗壮，不要  在这上面放，我们有很好的药物。我们讲的是血脉你看到皮肤白白的，突然一条青  </w:t>
      </w:r>
      <w:r>
        <w:rPr/>
        <w:t>筋恒立出来，那就是血脉，这是可以放的。</w:t>
      </w:r>
    </w:p>
    <w:p>
      <w:pPr>
        <w:pStyle w:val="BodyText"/>
        <w:spacing w:line="242" w:lineRule="auto" w:before="5"/>
        <w:ind w:left="1097" w:right="476" w:firstLine="535"/>
        <w:jc w:val="both"/>
      </w:pPr>
      <w:r>
        <w:rPr>
          <w:spacing w:val="-14"/>
        </w:rPr>
        <w:t>这个 </w:t>
      </w:r>
      <w:r>
        <w:rPr>
          <w:rFonts w:ascii="Times New Roman" w:eastAsia="Times New Roman"/>
          <w:spacing w:val="3"/>
        </w:rPr>
        <w:t>345</w:t>
      </w:r>
      <w:r>
        <w:rPr>
          <w:rFonts w:ascii="Times New Roman" w:eastAsia="Times New Roman"/>
          <w:spacing w:val="2"/>
        </w:rPr>
        <w:t> </w:t>
      </w:r>
      <w:r>
        <w:rPr>
          <w:spacing w:val="10"/>
        </w:rPr>
        <w:t>页还是继续前面的，也是腰痛嘛，这篇讲的就是腰痛，我们如何治疗</w:t>
      </w:r>
      <w:r>
        <w:rPr>
          <w:spacing w:val="13"/>
          <w:w w:val="95"/>
        </w:rPr>
        <w:t>腰痛。散脉足太阳经别脉细脉孙脉和络脉的地方，散脉也是归令人腰痛而生热，因  为不在主经上面。热则生烦，腰下有如横木，横的木头亘在中间。严重的话小便失  禁，也是在委中膝盖这一侧外侧这里找瘀血来放。【肉里之脉，令人腰痛】，也是  不可以咳，一咳就筋抽急。我们筋管的是肝脏，肝主筋，这个也是在太阳之外，少  阳绝骨之后。都是在这一带看到没有？都在外侧这一带。阴经的阴维脉只有阴维脉  </w:t>
      </w:r>
      <w:r>
        <w:rPr>
          <w:spacing w:val="12"/>
        </w:rPr>
        <w:t>在内侧的地方。</w:t>
      </w:r>
    </w:p>
    <w:p>
      <w:pPr>
        <w:pStyle w:val="BodyText"/>
        <w:spacing w:before="5"/>
        <w:ind w:left="1632"/>
      </w:pPr>
      <w:r>
        <w:rPr/>
        <w:t>这个中间腰痛第 </w:t>
      </w:r>
      <w:r>
        <w:rPr>
          <w:rFonts w:ascii="Times New Roman" w:eastAsia="Times New Roman"/>
        </w:rPr>
        <w:t>350 </w:t>
      </w:r>
      <w:r>
        <w:rPr/>
        <w:t>页倒数过来第 </w:t>
      </w:r>
      <w:r>
        <w:rPr>
          <w:rFonts w:ascii="Times New Roman" w:eastAsia="Times New Roman"/>
        </w:rPr>
        <w:t>6 </w:t>
      </w:r>
      <w:r>
        <w:rPr/>
        <w:t>行第二段，【腰痛上寒，刺足太阳阳明；</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151"/>
      </w:pPr>
      <w:r>
        <w:rPr/>
        <w:t>上热，剌足厥阴。】我们讲寒症的时候，出现寒症的时候我们刺阳经，热症的时候我</w:t>
      </w:r>
      <w:r>
        <w:rPr>
          <w:w w:val="95"/>
        </w:rPr>
        <w:t>们就刺阴经，这是阴阳相通的一种现象。所以我们阳病治阴、阴病治阳，左病治右、  </w:t>
      </w:r>
      <w:r>
        <w:rPr/>
        <w:t>右病治左，这都是针灸的原则。所以寒症的时候我们刺阳经，热痛的时候我们刺阴经。病人之后会告诉你，我很冷冰冷的时候，这个时候你要想到寒症就要刺阳经。有的人就是热痛，好像滚水烫着了一样是热痛，这时候就要刺阴经。同样都可以在委中后面的地方找到。所以我们在针灸大成里面后来就讲到，腰背委中求，所以腰背的痛大部分都在委中上面，委阳，阴谷这一带这上面找，找瘀血的地方放血。这一段下面也是，都是讲腰痛。后面刺尻，尻是坐骨的地方，在 </w:t>
      </w:r>
      <w:r>
        <w:rPr>
          <w:rFonts w:ascii="Times New Roman" w:eastAsia="Times New Roman"/>
        </w:rPr>
        <w:t>352 </w:t>
      </w:r>
      <w:r>
        <w:rPr/>
        <w:t>页，腰的尻位尻交在坐骨交接的地方，在两个髁在胂，这个髁讲的屁股的骨，讲的是屁股的骨头， 这个胂是夹脊，夹脊的里面，夹在脊椎骨，脊椎骨下来夹脊，夹脊的两侧，这个叫做胂。那什么叫以月生死为痏，这个痏在这里就是我讲过除了放血以外。</w:t>
      </w:r>
    </w:p>
    <w:p>
      <w:pPr>
        <w:pStyle w:val="BodyText"/>
        <w:spacing w:before="8"/>
        <w:rPr>
          <w:rFonts w:ascii="Times New Roman" w:eastAsia="Times New Roman"/>
        </w:rPr>
      </w:pPr>
      <w:bookmarkStart w:name="【倪师内经51视频同步文稿】+6" w:id="47"/>
      <w:bookmarkEnd w:id="47"/>
      <w:r>
        <w:rPr>
          <w:b w:val="0"/>
        </w:rPr>
      </w:r>
      <w:r>
        <w:rPr/>
        <w:t>【倪师内经 </w:t>
      </w:r>
      <w:r>
        <w:rPr>
          <w:rFonts w:ascii="Times New Roman" w:eastAsia="Times New Roman"/>
        </w:rPr>
        <w:t>51 </w:t>
      </w:r>
      <w:r>
        <w:rPr/>
        <w:t>视频同步文稿】</w:t>
      </w:r>
      <w:r>
        <w:rPr>
          <w:rFonts w:ascii="Times New Roman" w:eastAsia="Times New Roman"/>
        </w:rPr>
        <w:t>+6</w:t>
      </w:r>
    </w:p>
    <w:p>
      <w:pPr>
        <w:pStyle w:val="BodyText"/>
        <w:spacing w:line="242" w:lineRule="auto" w:before="5"/>
        <w:ind w:right="1222" w:firstLine="480"/>
      </w:pPr>
      <w:r>
        <w:rPr>
          <w:w w:val="95"/>
        </w:rPr>
        <w:t>这个，放几滴就好了，我们真正去查辞海的时候，这个痏还有另外一个意思啊，  </w:t>
      </w:r>
      <w:r>
        <w:rPr/>
        <w:t>这个痏 </w:t>
      </w:r>
      <w:r>
        <w:rPr>
          <w:rFonts w:ascii="Times New Roman" w:eastAsia="Times New Roman"/>
        </w:rPr>
        <w:t>wei3</w:t>
      </w:r>
      <w:r>
        <w:rPr/>
        <w:t>，痏呢，一个人啊，疮呢，有个疮，疮过了以后，会有斑痕，留下来的， </w:t>
      </w:r>
      <w:r>
        <w:rPr>
          <w:w w:val="95"/>
        </w:rPr>
        <w:t>疮有斑痕者，我们称为痏。那实际上我们在用的时候，就是放血，放血，发针利益，  左取右，右取左。所以不管你现在，我们讲刺腰论，到目前为止，我可以跟诸位讲，  </w:t>
      </w:r>
      <w:r>
        <w:rPr/>
        <w:t>我们刺，我治疗腰痛，没有一个失手，只有一种状况下我会失手，就是开刀，这个</w:t>
      </w:r>
      <w:r>
        <w:rPr>
          <w:w w:val="95"/>
        </w:rPr>
        <w:t>病人啊，不管他是怎么样，只要没有开刀，几乎都立竿见影，这个病人督脉在这边，  </w:t>
      </w:r>
      <w:r>
        <w:rPr/>
        <w:t>一来的时候，我说你腰哪里痛，他说我这边，后腰痛，指着那边，我说那把衣服拉出来我看，一看，刀子这边，完了，他这一刀下去，这个督脉，这个阳的地方，一刀下去，我们左病右治，刚好挡到。所以我常常跟大家说，这个西医很麻烦，治不</w:t>
      </w:r>
      <w:r>
        <w:rPr>
          <w:w w:val="95"/>
        </w:rPr>
        <w:t>好病，你开完刀，病人还痛，治不好病还阻碍我治疗，他制造一个玻璃围墙在那边，  </w:t>
      </w:r>
      <w:r>
        <w:rPr/>
        <w:t>你看我们怎么处理，对不对？你治不好就治不好嘛，你为什么动了刀也不好，然后我们再出手，没有办法出手了，刀刮，不单单是病人，刀刮这也是医师，西医的医师，女的，</w:t>
      </w:r>
      <w:r>
        <w:rPr>
          <w:rFonts w:ascii="Times New Roman" w:eastAsia="Times New Roman"/>
        </w:rPr>
        <w:t>25 </w:t>
      </w:r>
      <w:r>
        <w:rPr/>
        <w:t>年痛，她知道开刀不好，她自己是西医嘛，这个女的，这个太太，一直她是吃止痛药，就不开刀，这实在痛得受不了，她就开刀，一开完刀更痛，她就变成，医师没办法干了，就变成无行为能力，领社会救济金，然后领社会救济金才听到我这儿，来找我，伤害已经造成，我只好跟她说，我帮你扎三次，没有改善就不要扎了，那怎么办呢？可是，我就跟那医生讲啊，你如果没有开过刀，我们，你是医生，你不是一般的人，我可以跟你打赌，治不好你免费，我就敢这样做啊。那我们针灸可以做到这种阶段。所以你看整个刺腰呢，我在教诸位针灸的时候，你记不记得我跟你讲过，比如说，我们痛，在膀胱上面，我们是说扎委中，对不对？扎委中，我们扎阴谷穴，由阴引阳，所以我常常用阴去治阳，我常常形容，开玩笑是说，好像涡轮增压，对不对？这个治疗效果，然后再下面，下面找痛点，再一针， 痛就去掉了。好，我们休息一下，待会儿我们再继续下去。</w:t>
      </w:r>
    </w:p>
    <w:p>
      <w:pPr>
        <w:pStyle w:val="BodyText"/>
        <w:spacing w:line="242" w:lineRule="auto" w:before="3"/>
        <w:ind w:right="1222" w:firstLine="535"/>
      </w:pPr>
      <w:r>
        <w:rPr>
          <w:spacing w:val="11"/>
        </w:rPr>
        <w:t>好，如果说，我们把这个刺腰论做个总结的时候，</w:t>
      </w:r>
      <w:r>
        <w:rPr>
          <w:rFonts w:ascii="Times New Roman" w:hAnsi="Times New Roman" w:eastAsia="Times New Roman"/>
          <w:spacing w:val="3"/>
        </w:rPr>
        <w:t>“</w:t>
      </w:r>
      <w:r>
        <w:rPr>
          <w:i/>
          <w:spacing w:val="-61"/>
          <w:sz w:val="25"/>
        </w:rPr>
        <w:t>腰背委中求</w:t>
      </w:r>
      <w:r>
        <w:rPr>
          <w:rFonts w:ascii="Times New Roman" w:hAnsi="Times New Roman" w:eastAsia="Times New Roman"/>
          <w:spacing w:val="9"/>
        </w:rPr>
        <w:t>”</w:t>
      </w:r>
      <w:r>
        <w:rPr>
          <w:spacing w:val="10"/>
        </w:rPr>
        <w:t>，我们在委中  </w:t>
      </w:r>
      <w:r>
        <w:rPr>
          <w:spacing w:val="2"/>
          <w:w w:val="95"/>
        </w:rPr>
        <w:t>这边下针，在阴谷下针，由阴引阳，所以说，阳症，我们在阴上。那除了委中以外，  </w:t>
      </w:r>
      <w:r>
        <w:rPr>
          <w:spacing w:val="13"/>
        </w:rPr>
        <w:t>我常常在这一带，这是左腿，比如腰在这边，病人呢，有时候腰痛在这边，有时候这边，有时候在外面，有时候在这一侧，不一样的地方。那越靠近这个阴谷内侧的地方呢，越接近脊椎骨的痛，我们会在这一带找到压痛点，压压很痛，针就下去， 这个去掉。那个时候痛在外面，我们就压外面一点，那个痛越接近尾椎骨的时候， 我们就越下移，这个地方都可以找到压痛点，实际上，这个整篇，我们用，我在讲针灸的时候，就教过这种治症的方式，那看到有淤血放掉，没有淤血下针，找压痛点下针，几乎就是，立竿见影，没有一个不好，就是开刀不好，我很气。所以开刀以后我就叫他吃一些活血化淤的药，那个药丸啊，比较方便，因为要吃很久啊，所</w:t>
      </w:r>
      <w:r>
        <w:rPr>
          <w:spacing w:val="4"/>
        </w:rPr>
        <w:t>以我们才会做成药丸，我们的汉唐 </w:t>
      </w:r>
      <w:r>
        <w:rPr>
          <w:rFonts w:ascii="Times New Roman" w:hAnsi="Times New Roman" w:eastAsia="Times New Roman"/>
        </w:rPr>
        <w:t>30 </w:t>
      </w:r>
      <w:r>
        <w:rPr>
          <w:spacing w:val="5"/>
        </w:rPr>
        <w:t>号就这样来的。就专门给那个腰腿痛，就开过</w:t>
      </w:r>
      <w:r>
        <w:rPr>
          <w:spacing w:val="13"/>
        </w:rPr>
        <w:t>刀的人用的，好。这是一个，我们做个总结。</w:t>
      </w:r>
    </w:p>
    <w:p>
      <w:pPr>
        <w:pStyle w:val="BodyText"/>
        <w:spacing w:before="5"/>
        <w:ind w:left="759"/>
      </w:pPr>
      <w:r>
        <w:rPr/>
        <w:t>第四十二篇 风论</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86" w:right="351" w:firstLine="546"/>
      </w:pPr>
      <w:r>
        <w:rPr>
          <w:rFonts w:ascii="Times New Roman" w:hAnsi="Times New Roman" w:eastAsia="Times New Roman"/>
          <w:spacing w:val="3"/>
        </w:rPr>
        <w:t>354 </w:t>
      </w:r>
      <w:r>
        <w:rPr>
          <w:spacing w:val="13"/>
        </w:rPr>
        <w:t>页，《黄帝内经》第四十二篇，风论，这一篇，专门论风，第四十二篇。</w:t>
      </w:r>
      <w:r>
        <w:rPr>
          <w:spacing w:val="11"/>
        </w:rPr>
        <w:t>这个黄帝问了啊，</w:t>
      </w:r>
      <w:r>
        <w:rPr>
          <w:rFonts w:ascii="Times New Roman" w:hAnsi="Times New Roman" w:eastAsia="Times New Roman"/>
          <w:spacing w:val="-7"/>
        </w:rPr>
        <w:t>“</w:t>
      </w:r>
      <w:r>
        <w:rPr>
          <w:i/>
          <w:spacing w:val="-61"/>
          <w:sz w:val="25"/>
        </w:rPr>
        <w:t>风之伤人也</w:t>
      </w:r>
      <w:r>
        <w:rPr>
          <w:rFonts w:ascii="Times New Roman" w:hAnsi="Times New Roman" w:eastAsia="Times New Roman"/>
        </w:rPr>
        <w:t>”</w:t>
      </w:r>
      <w:r>
        <w:rPr>
          <w:spacing w:val="7"/>
        </w:rPr>
        <w:t>，有的时候看成寒热，有热有寒，</w:t>
      </w:r>
      <w:r>
        <w:rPr>
          <w:rFonts w:ascii="Times New Roman" w:hAnsi="Times New Roman" w:eastAsia="Times New Roman"/>
          <w:spacing w:val="-7"/>
        </w:rPr>
        <w:t>“</w:t>
      </w:r>
      <w:r>
        <w:rPr>
          <w:i/>
          <w:spacing w:val="-59"/>
          <w:sz w:val="25"/>
        </w:rPr>
        <w:t>或为热中，或为      </w:t>
      </w:r>
      <w:r>
        <w:rPr>
          <w:i/>
          <w:spacing w:val="-68"/>
          <w:sz w:val="25"/>
        </w:rPr>
        <w:t>寒中，或为疠风，或为偏枯，或为风</w:t>
      </w:r>
      <w:r>
        <w:rPr>
          <w:spacing w:val="-3"/>
        </w:rPr>
        <w:t>。</w:t>
      </w:r>
      <w:r>
        <w:rPr>
          <w:rFonts w:ascii="Times New Roman" w:hAnsi="Times New Roman" w:eastAsia="Times New Roman"/>
          <w:spacing w:val="7"/>
        </w:rPr>
        <w:t>”</w:t>
      </w:r>
      <w:r>
        <w:rPr>
          <w:spacing w:val="7"/>
        </w:rPr>
        <w:t>单纯就是风，它的病呢，都不一样，名都不        </w:t>
      </w:r>
      <w:r>
        <w:rPr>
          <w:spacing w:val="14"/>
        </w:rPr>
        <w:t>一样，有的时候，病到了</w:t>
      </w:r>
      <w:r>
        <w:rPr>
          <w:rFonts w:ascii="Times New Roman" w:hAnsi="Times New Roman" w:eastAsia="Times New Roman"/>
          <w:spacing w:val="-4"/>
        </w:rPr>
        <w:t>“</w:t>
      </w:r>
      <w:r>
        <w:rPr>
          <w:i/>
          <w:spacing w:val="-62"/>
          <w:sz w:val="25"/>
        </w:rPr>
        <w:t>内至五藏六府</w:t>
      </w:r>
      <w:r>
        <w:rPr>
          <w:rFonts w:ascii="Times New Roman" w:hAnsi="Times New Roman" w:eastAsia="Times New Roman"/>
          <w:spacing w:val="7"/>
        </w:rPr>
        <w:t>”</w:t>
      </w:r>
      <w:r>
        <w:rPr>
          <w:spacing w:val="13"/>
        </w:rPr>
        <w:t>。其实通通来自风，那为什么会是这样子   呢？就问岐伯。岐伯说，风啊，其实中医的观点里面，</w:t>
      </w:r>
      <w:r>
        <w:rPr>
          <w:i/>
          <w:spacing w:val="-62"/>
          <w:sz w:val="25"/>
        </w:rPr>
        <w:t>风为百病之使</w:t>
      </w:r>
      <w:r>
        <w:rPr>
          <w:spacing w:val="11"/>
        </w:rPr>
        <w:t>，岐伯说，如   </w:t>
      </w:r>
      <w:r>
        <w:rPr>
          <w:spacing w:val="13"/>
        </w:rPr>
        <w:t>果说这个风，刚受到风的时候，这个风呢，在皮肤之间，就是肌肉和皮肤的中间， </w:t>
      </w:r>
      <w:r>
        <w:rPr>
          <w:spacing w:val="3"/>
        </w:rPr>
        <w:t>这个时候，内还进不去，外又挡到，就卡在中间，这个时候呢，这个</w:t>
      </w:r>
      <w:r>
        <w:rPr>
          <w:rFonts w:ascii="Times New Roman" w:hAnsi="Times New Roman" w:eastAsia="Times New Roman"/>
          <w:spacing w:val="-4"/>
        </w:rPr>
        <w:t>“</w:t>
      </w:r>
      <w:r>
        <w:rPr>
          <w:i/>
          <w:spacing w:val="-53"/>
          <w:sz w:val="25"/>
        </w:rPr>
        <w:t>风气藏于皮肤   </w:t>
      </w:r>
      <w:r>
        <w:rPr>
          <w:i/>
          <w:spacing w:val="-58"/>
          <w:sz w:val="25"/>
        </w:rPr>
        <w:t>之间</w:t>
      </w:r>
      <w:r>
        <w:rPr>
          <w:rFonts w:ascii="Times New Roman" w:hAnsi="Times New Roman" w:eastAsia="Times New Roman"/>
        </w:rPr>
        <w:t>”</w:t>
      </w:r>
      <w:r>
        <w:rPr>
          <w:spacing w:val="6"/>
        </w:rPr>
        <w:t>，这个造成呢，会</w:t>
      </w:r>
      <w:r>
        <w:rPr>
          <w:i/>
          <w:spacing w:val="-52"/>
          <w:sz w:val="25"/>
        </w:rPr>
        <w:t>痒</w:t>
      </w:r>
      <w:r>
        <w:rPr>
          <w:spacing w:val="5"/>
        </w:rPr>
        <w:t>。那你要试看看，试看看这个风在皮肤之间啊，是什么感 </w:t>
      </w:r>
      <w:r>
        <w:rPr>
          <w:spacing w:val="13"/>
        </w:rPr>
        <w:t>觉，这个很简单，你跑到外面去跑步，跑得全身很热，很热的时候，正在出大汗的</w:t>
      </w:r>
      <w:r>
        <w:rPr>
          <w:spacing w:val="-5"/>
        </w:rPr>
        <w:t>时候，你跑到 </w:t>
      </w:r>
      <w:r>
        <w:rPr>
          <w:rFonts w:ascii="Times New Roman" w:hAnsi="Times New Roman" w:eastAsia="Times New Roman"/>
          <w:spacing w:val="2"/>
        </w:rPr>
        <w:t>7-11</w:t>
      </w:r>
      <w:r>
        <w:rPr>
          <w:spacing w:val="4"/>
        </w:rPr>
        <w:t>，反正到处都有嘛，台湾也到处，美国也到处都是，你一跑进去， </w:t>
      </w:r>
      <w:r>
        <w:rPr>
          <w:spacing w:val="13"/>
        </w:rPr>
        <w:t>瞬间找冷的时候，那个冷一寒，寒一下来，把皮肤毛孔一缩，这个在瞬间的时候， 里面还是热的，外面突然受了冷风，那很多汗水，停在皮肤表面中间出不去，这就是风啊，风进来，开始痒，你就抓他皮肤痒，那你有没有皮肤病？没有啊，可是就</w:t>
      </w:r>
      <w:r>
        <w:rPr>
          <w:spacing w:val="14"/>
        </w:rPr>
        <w:t>是痒，这是风在皮肤之间。这个</w:t>
      </w:r>
      <w:r>
        <w:rPr>
          <w:rFonts w:ascii="Times New Roman" w:hAnsi="Times New Roman" w:eastAsia="Times New Roman"/>
          <w:spacing w:val="-4"/>
        </w:rPr>
        <w:t>“</w:t>
      </w:r>
      <w:r>
        <w:rPr>
          <w:i/>
          <w:spacing w:val="-62"/>
          <w:sz w:val="25"/>
        </w:rPr>
        <w:t>风者，善行而数变</w:t>
      </w:r>
      <w:r>
        <w:rPr>
          <w:spacing w:val="16"/>
        </w:rPr>
        <w:t>。</w:t>
      </w:r>
      <w:r>
        <w:rPr>
          <w:rFonts w:ascii="Times New Roman" w:hAnsi="Times New Roman" w:eastAsia="Times New Roman"/>
          <w:spacing w:val="4"/>
        </w:rPr>
        <w:t>”</w:t>
      </w:r>
      <w:r>
        <w:rPr>
          <w:spacing w:val="15"/>
        </w:rPr>
        <w:t>这个</w:t>
      </w:r>
      <w:r>
        <w:rPr>
          <w:rFonts w:ascii="Times New Roman" w:hAnsi="Times New Roman" w:eastAsia="Times New Roman"/>
          <w:spacing w:val="-4"/>
        </w:rPr>
        <w:t>“</w:t>
      </w:r>
      <w:r>
        <w:rPr>
          <w:i/>
          <w:spacing w:val="-59"/>
          <w:sz w:val="25"/>
        </w:rPr>
        <w:t>腠理开</w:t>
      </w:r>
      <w:r>
        <w:rPr>
          <w:rFonts w:ascii="Times New Roman" w:hAnsi="Times New Roman" w:eastAsia="Times New Roman"/>
          <w:spacing w:val="7"/>
        </w:rPr>
        <w:t>”</w:t>
      </w:r>
      <w:r>
        <w:rPr>
          <w:spacing w:val="11"/>
        </w:rPr>
        <w:t>这个皮肤打开      </w:t>
      </w:r>
      <w:r>
        <w:rPr>
          <w:spacing w:val="14"/>
        </w:rPr>
        <w:t>的时候，我们会</w:t>
      </w:r>
      <w:r>
        <w:rPr>
          <w:rFonts w:ascii="Times New Roman" w:hAnsi="Times New Roman" w:eastAsia="Times New Roman"/>
          <w:spacing w:val="-4"/>
        </w:rPr>
        <w:t>“</w:t>
      </w:r>
      <w:r>
        <w:rPr>
          <w:i/>
          <w:spacing w:val="-59"/>
          <w:sz w:val="25"/>
        </w:rPr>
        <w:t>洒然寒</w:t>
      </w:r>
      <w:r>
        <w:rPr>
          <w:rFonts w:ascii="Times New Roman" w:hAnsi="Times New Roman" w:eastAsia="Times New Roman"/>
          <w:spacing w:val="10"/>
        </w:rPr>
        <w:t>”</w:t>
      </w:r>
      <w:r>
        <w:rPr>
          <w:spacing w:val="12"/>
        </w:rPr>
        <w:t>，如果皮肤毛孔是闭锁道了之后，就造成热而且闷，就是 </w:t>
      </w:r>
      <w:r>
        <w:rPr>
          <w:spacing w:val="13"/>
        </w:rPr>
        <w:t>风就会有寒热的现象，所以说，如果毛孔开了的话，感觉到寒，毛孔闭锁的话，感觉到热，因为你身体里面阳出不去，就感觉到热。</w:t>
      </w:r>
      <w:r>
        <w:rPr>
          <w:rFonts w:ascii="Times New Roman" w:hAnsi="Times New Roman" w:eastAsia="Times New Roman"/>
          <w:spacing w:val="-4"/>
        </w:rPr>
        <w:t>“</w:t>
      </w:r>
      <w:r>
        <w:rPr>
          <w:i/>
          <w:spacing w:val="-59"/>
          <w:sz w:val="25"/>
        </w:rPr>
        <w:t>其寒也</w:t>
      </w:r>
      <w:r>
        <w:rPr>
          <w:rFonts w:ascii="Times New Roman" w:hAnsi="Times New Roman" w:eastAsia="Times New Roman"/>
          <w:spacing w:val="10"/>
        </w:rPr>
        <w:t>”</w:t>
      </w:r>
      <w:r>
        <w:rPr>
          <w:spacing w:val="11"/>
        </w:rPr>
        <w:t>，寒症啊，好，饮食就 </w:t>
      </w:r>
      <w:r>
        <w:rPr>
          <w:spacing w:val="13"/>
        </w:rPr>
        <w:t>不会很好，因为那个得了风寒。如果其热，里面很热，这个身上，你摸身上正常应该是冰凉的，现在毛孔束缚了，那个热散不出去，对不对？停在身体里面停太久， 这个热会把肌肉消之，就是人就瘦掉，肌肉会这个萎缩掉，变小。故使人，这个怢</w:t>
      </w:r>
      <w:r>
        <w:rPr>
          <w:spacing w:val="31"/>
        </w:rPr>
        <w:t>字念  </w:t>
      </w:r>
      <w:r>
        <w:rPr>
          <w:rFonts w:ascii="Times New Roman" w:hAnsi="Times New Roman" w:eastAsia="Times New Roman"/>
          <w:spacing w:val="4"/>
        </w:rPr>
        <w:t>tu</w:t>
      </w:r>
      <w:r>
        <w:rPr>
          <w:spacing w:val="4"/>
        </w:rPr>
        <w:t>，</w:t>
      </w:r>
      <w:r>
        <w:rPr>
          <w:rFonts w:ascii="Times New Roman" w:hAnsi="Times New Roman" w:eastAsia="Times New Roman"/>
          <w:spacing w:val="4"/>
        </w:rPr>
        <w:t>“</w:t>
      </w:r>
      <w:r>
        <w:rPr>
          <w:i/>
          <w:spacing w:val="-62"/>
          <w:sz w:val="25"/>
        </w:rPr>
        <w:t>怢慄而不能食</w:t>
      </w:r>
      <w:r>
        <w:rPr>
          <w:rFonts w:ascii="Times New Roman" w:hAnsi="Times New Roman" w:eastAsia="Times New Roman"/>
          <w:spacing w:val="8"/>
        </w:rPr>
        <w:t>”</w:t>
      </w:r>
      <w:r>
        <w:rPr>
          <w:spacing w:val="9"/>
        </w:rPr>
        <w:t>，怢就是忽然忘掉了，忘掉，那吃东西的，这个颤栗是颤</w:t>
      </w:r>
      <w:r>
        <w:rPr>
          <w:spacing w:val="13"/>
        </w:rPr>
        <w:t>栗，就突然好像记忆不是很好，突然很多事情忘掉，人会抖动，东西就吃不下去， 这个我们称为寒热，这就是有寒有热。因为</w:t>
      </w:r>
      <w:r>
        <w:rPr>
          <w:i/>
          <w:spacing w:val="-61"/>
          <w:sz w:val="25"/>
        </w:rPr>
        <w:t>寒则衰饮食</w:t>
      </w:r>
      <w:r>
        <w:rPr>
          <w:spacing w:val="8"/>
        </w:rPr>
        <w:t>嘛，</w:t>
      </w:r>
      <w:r>
        <w:rPr>
          <w:i/>
          <w:spacing w:val="-61"/>
          <w:sz w:val="25"/>
        </w:rPr>
        <w:t>热则消肌肉</w:t>
      </w:r>
      <w:r>
        <w:rPr>
          <w:spacing w:val="11"/>
        </w:rPr>
        <w:t>，那寒热症     </w:t>
      </w:r>
      <w:r>
        <w:rPr>
          <w:spacing w:val="9"/>
          <w:w w:val="95"/>
        </w:rPr>
        <w:t>状同时出现的话，病人就会有</w:t>
      </w:r>
      <w:r>
        <w:rPr>
          <w:rFonts w:ascii="Times New Roman" w:hAnsi="Times New Roman" w:eastAsia="Times New Roman"/>
          <w:spacing w:val="7"/>
          <w:w w:val="95"/>
        </w:rPr>
        <w:t>“</w:t>
      </w:r>
      <w:r>
        <w:rPr>
          <w:spacing w:val="14"/>
          <w:w w:val="95"/>
        </w:rPr>
        <w:t>怢慄不能食</w:t>
      </w:r>
      <w:r>
        <w:rPr>
          <w:rFonts w:ascii="Times New Roman" w:hAnsi="Times New Roman" w:eastAsia="Times New Roman"/>
          <w:spacing w:val="7"/>
          <w:w w:val="95"/>
        </w:rPr>
        <w:t>”</w:t>
      </w:r>
      <w:r>
        <w:rPr>
          <w:spacing w:val="4"/>
          <w:w w:val="95"/>
        </w:rPr>
        <w:t>的现象，所以风会造成寒热，有寒跟热。  </w:t>
      </w:r>
      <w:r>
        <w:rPr>
          <w:spacing w:val="14"/>
        </w:rPr>
        <w:t>如果</w:t>
      </w:r>
      <w:r>
        <w:rPr>
          <w:rFonts w:ascii="Times New Roman" w:hAnsi="Times New Roman" w:eastAsia="Times New Roman"/>
          <w:spacing w:val="-4"/>
        </w:rPr>
        <w:t>“</w:t>
      </w:r>
      <w:r>
        <w:rPr>
          <w:i/>
          <w:spacing w:val="-62"/>
          <w:sz w:val="25"/>
        </w:rPr>
        <w:t>风气与阳明入胃</w:t>
      </w:r>
      <w:r>
        <w:rPr>
          <w:rFonts w:ascii="Times New Roman" w:hAnsi="Times New Roman" w:eastAsia="Times New Roman"/>
          <w:spacing w:val="10"/>
        </w:rPr>
        <w:t>”</w:t>
      </w:r>
      <w:r>
        <w:rPr>
          <w:spacing w:val="12"/>
        </w:rPr>
        <w:t>，就是风跑到阳明里面了，它顺着阳明的经脉而跑到目的内   </w:t>
      </w:r>
      <w:r>
        <w:rPr>
          <w:spacing w:val="-4"/>
        </w:rPr>
        <w:t>眦，眼睛里面。这个</w:t>
      </w:r>
      <w:r>
        <w:rPr>
          <w:rFonts w:ascii="Times New Roman" w:hAnsi="Times New Roman" w:eastAsia="Times New Roman"/>
          <w:spacing w:val="-4"/>
        </w:rPr>
        <w:t>“</w:t>
      </w:r>
      <w:r>
        <w:rPr>
          <w:i/>
          <w:spacing w:val="-59"/>
          <w:sz w:val="25"/>
        </w:rPr>
        <w:t>其人肥</w:t>
      </w:r>
      <w:r>
        <w:rPr>
          <w:rFonts w:ascii="Times New Roman" w:hAnsi="Times New Roman" w:eastAsia="Times New Roman"/>
          <w:spacing w:val="-27"/>
        </w:rPr>
        <w:t>”</w:t>
      </w:r>
      <w:r>
        <w:rPr>
          <w:spacing w:val="-1"/>
        </w:rPr>
        <w:t>，胖的人呢，</w:t>
      </w:r>
      <w:r>
        <w:rPr>
          <w:rFonts w:ascii="Times New Roman" w:hAnsi="Times New Roman" w:eastAsia="Times New Roman"/>
          <w:spacing w:val="-32"/>
        </w:rPr>
        <w:t>“</w:t>
      </w:r>
      <w:r>
        <w:rPr>
          <w:i/>
          <w:spacing w:val="-62"/>
          <w:sz w:val="25"/>
        </w:rPr>
        <w:t>风气不得外泄</w:t>
      </w:r>
      <w:r>
        <w:rPr>
          <w:rFonts w:ascii="Times New Roman" w:hAnsi="Times New Roman" w:eastAsia="Times New Roman"/>
          <w:spacing w:val="-26"/>
        </w:rPr>
        <w:t>”</w:t>
      </w:r>
      <w:r>
        <w:rPr>
          <w:spacing w:val="5"/>
        </w:rPr>
        <w:t>，就会造成</w:t>
      </w:r>
      <w:r>
        <w:rPr>
          <w:rFonts w:ascii="Times New Roman" w:hAnsi="Times New Roman" w:eastAsia="Times New Roman"/>
          <w:spacing w:val="-4"/>
        </w:rPr>
        <w:t>“</w:t>
      </w:r>
      <w:r>
        <w:rPr>
          <w:i/>
          <w:spacing w:val="-61"/>
          <w:sz w:val="25"/>
        </w:rPr>
        <w:t>热中而目黄</w:t>
      </w:r>
      <w:r>
        <w:rPr>
          <w:rFonts w:ascii="Times New Roman" w:hAnsi="Times New Roman" w:eastAsia="Times New Roman"/>
        </w:rPr>
        <w:t>”</w:t>
      </w:r>
      <w:r>
        <w:rPr/>
        <w:t>，      </w:t>
      </w:r>
      <w:r>
        <w:rPr>
          <w:spacing w:val="13"/>
        </w:rPr>
        <w:t>眼睛发黄，同时热中是中焦湿热很甚，中焦是肠胃的地方，湿热很甚，热中，造成眼睛是发黄，那这个黄是鲜黄，黄的，这个是胖子会这样子，那人瘦，瘦子呢，风</w:t>
      </w:r>
      <w:r>
        <w:rPr>
          <w:spacing w:val="11"/>
        </w:rPr>
        <w:t>跑到阳明经里面去的时候，就是</w:t>
      </w:r>
      <w:r>
        <w:rPr>
          <w:rFonts w:ascii="Times New Roman" w:hAnsi="Times New Roman" w:eastAsia="Times New Roman"/>
          <w:spacing w:val="-4"/>
        </w:rPr>
        <w:t>“</w:t>
      </w:r>
      <w:r>
        <w:rPr>
          <w:i/>
          <w:spacing w:val="-60"/>
          <w:sz w:val="25"/>
        </w:rPr>
        <w:t>外泄而寒</w:t>
      </w:r>
      <w:r>
        <w:rPr>
          <w:rFonts w:ascii="Times New Roman" w:hAnsi="Times New Roman" w:eastAsia="Times New Roman"/>
          <w:spacing w:val="-4"/>
        </w:rPr>
        <w:t>”</w:t>
      </w:r>
      <w:r>
        <w:rPr>
          <w:spacing w:val="5"/>
        </w:rPr>
        <w:t>，流汗流很多，造成那个寒症，</w:t>
      </w:r>
      <w:r>
        <w:rPr>
          <w:rFonts w:ascii="Times New Roman" w:hAnsi="Times New Roman" w:eastAsia="Times New Roman"/>
          <w:spacing w:val="-10"/>
        </w:rPr>
        <w:t>“</w:t>
      </w:r>
      <w:r>
        <w:rPr>
          <w:i/>
          <w:spacing w:val="-42"/>
          <w:sz w:val="25"/>
        </w:rPr>
        <w:t>寒中而   </w:t>
      </w:r>
      <w:r>
        <w:rPr>
          <w:i/>
          <w:spacing w:val="-58"/>
          <w:sz w:val="25"/>
        </w:rPr>
        <w:t>泣出</w:t>
      </w:r>
      <w:r>
        <w:rPr>
          <w:rFonts w:ascii="Times New Roman" w:hAnsi="Times New Roman" w:eastAsia="Times New Roman"/>
          <w:spacing w:val="10"/>
        </w:rPr>
        <w:t>”</w:t>
      </w:r>
      <w:r>
        <w:rPr>
          <w:spacing w:val="12"/>
        </w:rPr>
        <w:t>，眼泪就一直会流出来。所以胖子跟瘦子啊，不一样，我们平常一看到胖子， </w:t>
      </w:r>
      <w:r>
        <w:rPr>
          <w:spacing w:val="13"/>
        </w:rPr>
        <w:t>热，看到瘦子，寒，就讲完了，两个人受到风，风寒风热，这个，我们一般病人就是这样子。当然美国人风热比较多，风热比较多，乱吃嘛，乱吃，他们的食物真的是没有学问。前面我们讲风造成的寒热，胖子热，瘦子寒。那第二个呢，如果风气</w:t>
      </w:r>
      <w:r>
        <w:rPr>
          <w:spacing w:val="3"/>
          <w:w w:val="95"/>
        </w:rPr>
        <w:t>进入太阳经，与太阳脉合并在一起的时候，行诸脉，那个太阳经后面的腧穴很多啊，  </w:t>
      </w:r>
      <w:r>
        <w:rPr>
          <w:spacing w:val="13"/>
        </w:rPr>
        <w:t>内脏，五脏六腑的腧穴通通在太阳经上面，这个时候太阳是表，和阳气呢，相冲突了，造成太阳经脉不利。这个时候造成呢，叫这个肌肉里面会有，常常会有这个胀闷，胀痛，甚而之会有化脓疡，才会有人背上生气，老师，我背上为什么生那么多青春痘，就是风气和太阳合并。那我们，你说老师我们为什么要知道这个，为什么要知道风热、风寒啊？因为我们开处方的时候，我会说，这是祛风的药，我没有说这个药祛寒祛热，所以祛风的药跟祛寒的药，跟祛热的药，三个是不一样的。好， </w:t>
      </w:r>
      <w:r>
        <w:rPr>
          <w:spacing w:val="3"/>
          <w:w w:val="95"/>
        </w:rPr>
        <w:t>那你看到瘦子，祛风祛寒加在一起，看到胖子祛风祛热加在一起，处方就是这样来，  </w:t>
      </w:r>
      <w:r>
        <w:rPr>
          <w:spacing w:val="13"/>
        </w:rPr>
        <w:t>所以我们需要知道这样子，这个原因在这里，但你说老师，我读了那个有什么用？ 有用啊，当你看到胖子，一看到加了祛风的药，加了祛寒的药，吃完之后很好啊， 但是我更胖了，对不对？这个都不好，好。当然你让胖子瘦掉可以啊，再让他热点</w:t>
      </w:r>
      <w:r>
        <w:rPr>
          <w:spacing w:val="11"/>
        </w:rPr>
        <w:t>就瘦掉了。</w:t>
      </w:r>
    </w:p>
    <w:p>
      <w:pPr>
        <w:pStyle w:val="BodyText"/>
        <w:spacing w:line="281" w:lineRule="exact"/>
        <w:ind w:left="1632"/>
      </w:pPr>
      <w:r>
        <w:rPr/>
        <w:t>第一节 痲疯病</w:t>
      </w:r>
    </w:p>
    <w:p>
      <w:pPr>
        <w:pStyle w:val="BodyText"/>
        <w:spacing w:line="237" w:lineRule="auto"/>
        <w:ind w:left="1097" w:right="478" w:firstLine="535"/>
        <w:jc w:val="both"/>
      </w:pPr>
      <w:r>
        <w:rPr>
          <w:spacing w:val="11"/>
        </w:rPr>
        <w:t>风气，我们下面讲疠病，</w:t>
      </w:r>
      <w:r>
        <w:rPr>
          <w:i/>
          <w:spacing w:val="-58"/>
          <w:sz w:val="25"/>
        </w:rPr>
        <w:t>疠病</w:t>
      </w:r>
      <w:r>
        <w:rPr>
          <w:spacing w:val="11"/>
        </w:rPr>
        <w:t>，这个，这个疠病讲得麻风病，麻风病呢，也是</w:t>
      </w:r>
      <w:r>
        <w:rPr>
          <w:spacing w:val="14"/>
        </w:rPr>
        <w:t>一种风症，这个疠非常的厉害，这个病非常的发热，非常厉害。</w:t>
      </w:r>
      <w:r>
        <w:rPr>
          <w:rFonts w:ascii="Times New Roman" w:hAnsi="Times New Roman" w:eastAsia="Times New Roman"/>
          <w:spacing w:val="-4"/>
        </w:rPr>
        <w:t>“</w:t>
      </w:r>
      <w:r>
        <w:rPr>
          <w:i/>
          <w:spacing w:val="-59"/>
          <w:sz w:val="25"/>
        </w:rPr>
        <w:t>有荣气</w:t>
      </w:r>
      <w:r>
        <w:rPr>
          <w:rFonts w:ascii="Times New Roman" w:hAnsi="Times New Roman" w:eastAsia="Times New Roman"/>
          <w:spacing w:val="9"/>
        </w:rPr>
        <w:t>”</w:t>
      </w:r>
      <w:r>
        <w:rPr>
          <w:spacing w:val="9"/>
        </w:rPr>
        <w:t>，就是在</w:t>
      </w:r>
      <w:r>
        <w:rPr>
          <w:spacing w:val="13"/>
          <w:w w:val="95"/>
        </w:rPr>
        <w:t>血气里面啊，</w:t>
      </w:r>
      <w:r>
        <w:rPr>
          <w:rFonts w:ascii="Times New Roman" w:hAnsi="Times New Roman" w:eastAsia="Times New Roman"/>
          <w:spacing w:val="10"/>
          <w:w w:val="95"/>
        </w:rPr>
        <w:t>“</w:t>
      </w:r>
      <w:r>
        <w:rPr>
          <w:spacing w:val="14"/>
          <w:w w:val="95"/>
        </w:rPr>
        <w:t>热府于</w:t>
      </w:r>
      <w:r>
        <w:rPr>
          <w:rFonts w:ascii="Times New Roman" w:hAnsi="Times New Roman" w:eastAsia="Times New Roman"/>
          <w:spacing w:val="10"/>
          <w:w w:val="95"/>
        </w:rPr>
        <w:t>”</w:t>
      </w:r>
      <w:r>
        <w:rPr>
          <w:spacing w:val="12"/>
          <w:w w:val="95"/>
        </w:rPr>
        <w:t>，在血气里面，造成血液里面并不是很干净，</w:t>
      </w:r>
      <w:r>
        <w:rPr>
          <w:rFonts w:ascii="Times New Roman" w:hAnsi="Times New Roman" w:eastAsia="Times New Roman"/>
          <w:spacing w:val="11"/>
          <w:w w:val="95"/>
        </w:rPr>
        <w:t>“</w:t>
      </w:r>
      <w:r>
        <w:rPr>
          <w:spacing w:val="14"/>
          <w:w w:val="95"/>
        </w:rPr>
        <w:t>气不清</w:t>
      </w:r>
      <w:r>
        <w:rPr>
          <w:rFonts w:ascii="Times New Roman" w:hAnsi="Times New Roman" w:eastAsia="Times New Roman"/>
          <w:spacing w:val="10"/>
          <w:w w:val="95"/>
        </w:rPr>
        <w:t>”</w:t>
      </w:r>
      <w:r>
        <w:rPr>
          <w:spacing w:val="5"/>
          <w:w w:val="95"/>
        </w:rPr>
        <w:t>，所</w:t>
      </w:r>
    </w:p>
    <w:p>
      <w:pPr>
        <w:spacing w:after="0" w:line="237"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69"/>
        <w:ind w:right="1357"/>
        <w:jc w:val="both"/>
      </w:pPr>
      <w:r>
        <w:rPr>
          <w:spacing w:val="14"/>
        </w:rPr>
        <w:t>以这个会造成</w:t>
      </w:r>
      <w:r>
        <w:rPr>
          <w:rFonts w:ascii="Times New Roman" w:hAnsi="Times New Roman" w:eastAsia="Times New Roman"/>
          <w:spacing w:val="-4"/>
        </w:rPr>
        <w:t>“</w:t>
      </w:r>
      <w:r>
        <w:rPr>
          <w:i/>
          <w:spacing w:val="-62"/>
          <w:sz w:val="25"/>
        </w:rPr>
        <w:t>鼻柱坏而色败</w:t>
      </w:r>
      <w:r>
        <w:rPr>
          <w:rFonts w:ascii="Times New Roman" w:hAnsi="Times New Roman" w:eastAsia="Times New Roman"/>
          <w:spacing w:val="10"/>
        </w:rPr>
        <w:t>”</w:t>
      </w:r>
      <w:r>
        <w:rPr>
          <w:spacing w:val="12"/>
        </w:rPr>
        <w:t>，鼻子，梁柱都坏掉了，那么严重啊，皮肤的疡溃，  </w:t>
      </w:r>
      <w:r>
        <w:rPr>
          <w:spacing w:val="14"/>
        </w:rPr>
        <w:t>溃烂掉了。</w:t>
      </w:r>
      <w:r>
        <w:rPr>
          <w:rFonts w:ascii="Times New Roman" w:hAnsi="Times New Roman" w:eastAsia="Times New Roman"/>
          <w:spacing w:val="-4"/>
        </w:rPr>
        <w:t>“</w:t>
      </w:r>
      <w:r>
        <w:rPr>
          <w:i/>
          <w:spacing w:val="-63"/>
          <w:sz w:val="25"/>
        </w:rPr>
        <w:t>风客于脉而不去，名曰疠风</w:t>
      </w:r>
      <w:r>
        <w:rPr>
          <w:spacing w:val="16"/>
        </w:rPr>
        <w:t>。</w:t>
      </w:r>
      <w:r>
        <w:rPr>
          <w:rFonts w:ascii="Times New Roman" w:hAnsi="Times New Roman" w:eastAsia="Times New Roman"/>
        </w:rPr>
        <w:t>”“</w:t>
      </w:r>
      <w:r>
        <w:rPr>
          <w:i/>
          <w:spacing w:val="-61"/>
          <w:sz w:val="25"/>
        </w:rPr>
        <w:t>风寒客于脉</w:t>
      </w:r>
      <w:r>
        <w:rPr>
          <w:rFonts w:ascii="Times New Roman" w:hAnsi="Times New Roman" w:eastAsia="Times New Roman"/>
          <w:spacing w:val="5"/>
        </w:rPr>
        <w:t>”</w:t>
      </w:r>
      <w:r>
        <w:rPr>
          <w:spacing w:val="5"/>
        </w:rPr>
        <w:t>，</w:t>
      </w:r>
      <w:r>
        <w:rPr>
          <w:rFonts w:ascii="Times New Roman" w:hAnsi="Times New Roman" w:eastAsia="Times New Roman"/>
          <w:spacing w:val="5"/>
        </w:rPr>
        <w:t>“</w:t>
      </w:r>
      <w:r>
        <w:rPr>
          <w:i/>
          <w:spacing w:val="-61"/>
          <w:sz w:val="25"/>
        </w:rPr>
        <w:t>或名曰寒热</w:t>
      </w:r>
      <w:r>
        <w:rPr>
          <w:spacing w:val="14"/>
        </w:rPr>
        <w:t>。</w:t>
      </w:r>
      <w:r>
        <w:rPr>
          <w:rFonts w:ascii="Times New Roman" w:hAnsi="Times New Roman" w:eastAsia="Times New Roman"/>
          <w:spacing w:val="10"/>
        </w:rPr>
        <w:t>”</w:t>
      </w:r>
      <w:r>
        <w:rPr>
          <w:spacing w:val="8"/>
        </w:rPr>
        <w:t>，所以           </w:t>
      </w:r>
      <w:r>
        <w:rPr>
          <w:spacing w:val="13"/>
          <w:w w:val="95"/>
        </w:rPr>
        <w:t>疠病，我们治麻风的时候，风有，有寒跟热混在一起，这个我们要注意，这个是可  以治的。那你就要辨症了，我们开处方，开中药，那你开寒的药，祛寒的药跟祛热  的药两个是相反的，会不会有冲突？不会有冲突的。很多的，外面很多的中医呢，  就是，这个寒热在里面，然后他就不晓得要怎么开，到底我开寒还是开热，其实两  个都开在里面没有关系，当然还有些中医呢，讲药物，这个药跟那个药是有相违背  的，我们不开在一起。比如说我们这个有人讲，肉苁蓉跟菟丝子两个是违背的，那  阳起石跟那个菟丝子也是违背的不开在一起，实际上我们开在一起没有什么影响，  </w:t>
      </w:r>
      <w:r>
        <w:rPr>
          <w:spacing w:val="13"/>
        </w:rPr>
        <w:t>所以，麻风，这种疠风呢，都始于风，而且兼有寒热。</w:t>
      </w:r>
    </w:p>
    <w:p>
      <w:pPr>
        <w:pStyle w:val="BodyText"/>
        <w:spacing w:line="299" w:lineRule="exact"/>
        <w:ind w:left="759"/>
      </w:pPr>
      <w:r>
        <w:rPr/>
        <w:t>第二节 四季风症</w:t>
      </w:r>
    </w:p>
    <w:p>
      <w:pPr>
        <w:pStyle w:val="BodyText"/>
        <w:spacing w:line="237" w:lineRule="auto" w:before="7"/>
        <w:ind w:left="213" w:right="1222" w:firstLine="545"/>
      </w:pPr>
      <w:r>
        <w:rPr>
          <w:spacing w:val="13"/>
        </w:rPr>
        <w:t>那，再下来我们讲的是节气，按照节气发生的，以春天来说，</w:t>
      </w:r>
      <w:r>
        <w:rPr>
          <w:rFonts w:ascii="Times New Roman" w:hAnsi="Times New Roman" w:eastAsia="Times New Roman"/>
          <w:spacing w:val="10"/>
        </w:rPr>
        <w:t>“</w:t>
      </w:r>
      <w:r>
        <w:rPr>
          <w:spacing w:val="11"/>
        </w:rPr>
        <w:t>甲乙伤于风者</w:t>
      </w:r>
      <w:r>
        <w:rPr>
          <w:spacing w:val="14"/>
        </w:rPr>
        <w:t>为肝风</w:t>
      </w:r>
      <w:r>
        <w:rPr>
          <w:rFonts w:ascii="Times New Roman" w:hAnsi="Times New Roman" w:eastAsia="Times New Roman"/>
          <w:spacing w:val="10"/>
        </w:rPr>
        <w:t>”</w:t>
      </w:r>
      <w:r>
        <w:rPr>
          <w:spacing w:val="13"/>
        </w:rPr>
        <w:t>，以夏天的丙丁呢，假如就是火嘛，那</w:t>
      </w:r>
      <w:r>
        <w:rPr>
          <w:rFonts w:ascii="Times New Roman" w:hAnsi="Times New Roman" w:eastAsia="Times New Roman"/>
          <w:spacing w:val="-4"/>
        </w:rPr>
        <w:t>“</w:t>
      </w:r>
      <w:r>
        <w:rPr>
          <w:i/>
          <w:spacing w:val="-59"/>
          <w:sz w:val="25"/>
        </w:rPr>
        <w:t>伤于风者为心风，季夏戊己伤于邪        </w:t>
      </w:r>
      <w:r>
        <w:rPr>
          <w:i/>
          <w:spacing w:val="-60"/>
          <w:sz w:val="25"/>
        </w:rPr>
        <w:t>者为脾风</w:t>
      </w:r>
      <w:r>
        <w:rPr>
          <w:rFonts w:ascii="Times New Roman" w:hAnsi="Times New Roman" w:eastAsia="Times New Roman"/>
          <w:spacing w:val="-10"/>
        </w:rPr>
        <w:t>”</w:t>
      </w:r>
      <w:r>
        <w:rPr>
          <w:spacing w:val="-2"/>
        </w:rPr>
        <w:t>，这个是肺风，再来是邪风。就讲的四季，春夏秋冬长夏，造成，吹到风， </w:t>
      </w:r>
      <w:r>
        <w:rPr>
          <w:spacing w:val="13"/>
        </w:rPr>
        <w:t>我们五脏的不同的风。我们所谓的偏风，就一侧有问题，一边有问题，风中了五藏</w:t>
      </w:r>
      <w:r>
        <w:rPr>
          <w:spacing w:val="14"/>
        </w:rPr>
        <w:t>六府的俞穴的时候，这个我们称为</w:t>
      </w:r>
      <w:r>
        <w:rPr>
          <w:rFonts w:ascii="Times New Roman" w:hAnsi="Times New Roman" w:eastAsia="Times New Roman"/>
          <w:spacing w:val="-4"/>
        </w:rPr>
        <w:t>“</w:t>
      </w:r>
      <w:r>
        <w:rPr>
          <w:i/>
          <w:spacing w:val="-60"/>
          <w:sz w:val="25"/>
        </w:rPr>
        <w:t>藏府之风</w:t>
      </w:r>
      <w:r>
        <w:rPr>
          <w:rFonts w:ascii="Times New Roman" w:hAnsi="Times New Roman" w:eastAsia="Times New Roman"/>
          <w:spacing w:val="7"/>
        </w:rPr>
        <w:t>”</w:t>
      </w:r>
      <w:r>
        <w:rPr>
          <w:spacing w:val="14"/>
        </w:rPr>
        <w:t>。那</w:t>
      </w:r>
      <w:r>
        <w:rPr>
          <w:rFonts w:ascii="Times New Roman" w:hAnsi="Times New Roman" w:eastAsia="Times New Roman"/>
          <w:spacing w:val="-4"/>
        </w:rPr>
        <w:t>“</w:t>
      </w:r>
      <w:r>
        <w:rPr>
          <w:i/>
          <w:spacing w:val="-62"/>
          <w:sz w:val="25"/>
        </w:rPr>
        <w:t>各入其门户所中，则为偏风</w:t>
      </w:r>
      <w:r>
        <w:rPr>
          <w:spacing w:val="14"/>
        </w:rPr>
        <w:t>。</w:t>
      </w:r>
      <w:r>
        <w:rPr>
          <w:rFonts w:ascii="Times New Roman" w:hAnsi="Times New Roman" w:eastAsia="Times New Roman"/>
        </w:rPr>
        <w:t>”                </w:t>
      </w:r>
      <w:r>
        <w:rPr>
          <w:spacing w:val="13"/>
        </w:rPr>
        <w:t>也就是说，你五藏六府，本来这个气脉是很均匀的，那现在中了几个在这边，他这个气脉不均匀嘛，就是偏的，我们叫做偏风。那风气顺着风府而上，</w:t>
      </w:r>
      <w:r>
        <w:rPr>
          <w:i/>
          <w:spacing w:val="-53"/>
          <w:sz w:val="25"/>
        </w:rPr>
        <w:t>顺着督脉风府   </w:t>
      </w:r>
      <w:r>
        <w:rPr>
          <w:i/>
          <w:spacing w:val="-52"/>
          <w:sz w:val="25"/>
        </w:rPr>
        <w:t>而上，</w:t>
      </w:r>
      <w:r>
        <w:rPr>
          <w:rFonts w:ascii="Times New Roman" w:hAnsi="Times New Roman" w:eastAsia="Times New Roman"/>
          <w:i/>
          <w:spacing w:val="-28"/>
        </w:rPr>
        <w:t>“</w:t>
      </w:r>
      <w:r>
        <w:rPr>
          <w:i/>
          <w:spacing w:val="-60"/>
          <w:sz w:val="25"/>
        </w:rPr>
        <w:t>则为脑风</w:t>
      </w:r>
      <w:r>
        <w:rPr>
          <w:rFonts w:ascii="Times New Roman" w:hAnsi="Times New Roman" w:eastAsia="Times New Roman"/>
          <w:spacing w:val="7"/>
        </w:rPr>
        <w:t>”</w:t>
      </w:r>
      <w:r>
        <w:rPr>
          <w:spacing w:val="14"/>
        </w:rPr>
        <w:t>。</w:t>
      </w:r>
      <w:r>
        <w:rPr>
          <w:rFonts w:ascii="Times New Roman" w:hAnsi="Times New Roman" w:eastAsia="Times New Roman"/>
          <w:spacing w:val="-4"/>
        </w:rPr>
        <w:t>“</w:t>
      </w:r>
      <w:r>
        <w:rPr>
          <w:i/>
          <w:spacing w:val="-62"/>
          <w:sz w:val="25"/>
        </w:rPr>
        <w:t>风入系头，则为目风</w:t>
      </w:r>
      <w:r>
        <w:rPr>
          <w:spacing w:val="10"/>
        </w:rPr>
        <w:t>，</w:t>
      </w:r>
      <w:r>
        <w:rPr>
          <w:rFonts w:ascii="Times New Roman" w:hAnsi="Times New Roman" w:eastAsia="Times New Roman"/>
          <w:spacing w:val="10"/>
        </w:rPr>
        <w:t>”</w:t>
      </w:r>
      <w:r>
        <w:rPr>
          <w:spacing w:val="13"/>
        </w:rPr>
        <w:t>叫做眼寒，眼睛寒，泪水会出来，眼        睛热，就红肿赤痛，眼寒的话，泪水不断的出来。有位太太会跟你讲，奇怪啊，我</w:t>
      </w:r>
      <w:r>
        <w:rPr>
          <w:spacing w:val="14"/>
        </w:rPr>
        <w:t>怎么眼睛不断的流眼泪，寒症。那如果是喝酒以后吹到风，这个中医称为</w:t>
      </w:r>
      <w:r>
        <w:rPr>
          <w:rFonts w:ascii="Times New Roman" w:hAnsi="Times New Roman" w:eastAsia="Times New Roman"/>
          <w:spacing w:val="7"/>
        </w:rPr>
        <w:t>“</w:t>
      </w:r>
      <w:r>
        <w:rPr>
          <w:spacing w:val="14"/>
        </w:rPr>
        <w:t>漏风</w:t>
      </w:r>
      <w:r>
        <w:rPr>
          <w:rFonts w:ascii="Times New Roman" w:hAnsi="Times New Roman" w:eastAsia="Times New Roman"/>
          <w:spacing w:val="3"/>
        </w:rPr>
        <w:t>”</w:t>
      </w:r>
      <w:r>
        <w:rPr>
          <w:spacing w:val="3"/>
        </w:rPr>
        <w:t>， </w:t>
      </w:r>
      <w:r>
        <w:rPr>
          <w:spacing w:val="14"/>
        </w:rPr>
        <w:t>这些有处方在后面。那有的人是行房了以后流汗，吹到风，称为</w:t>
      </w:r>
      <w:r>
        <w:rPr>
          <w:rFonts w:ascii="Times New Roman" w:hAnsi="Times New Roman" w:eastAsia="Times New Roman"/>
          <w:spacing w:val="7"/>
        </w:rPr>
        <w:t>“</w:t>
      </w:r>
      <w:r>
        <w:rPr>
          <w:spacing w:val="15"/>
        </w:rPr>
        <w:t>内风</w:t>
      </w:r>
      <w:r>
        <w:rPr>
          <w:rFonts w:ascii="Times New Roman" w:hAnsi="Times New Roman" w:eastAsia="Times New Roman"/>
          <w:spacing w:val="4"/>
        </w:rPr>
        <w:t>”</w:t>
      </w:r>
      <w:r>
        <w:rPr>
          <w:spacing w:val="11"/>
        </w:rPr>
        <w:t>。有的人刚</w:t>
      </w:r>
      <w:r>
        <w:rPr>
          <w:spacing w:val="4"/>
        </w:rPr>
        <w:t>洗完澡出来，就吹到风，称为首风。那</w:t>
      </w:r>
      <w:r>
        <w:rPr>
          <w:rFonts w:ascii="Times New Roman" w:hAnsi="Times New Roman" w:eastAsia="Times New Roman"/>
          <w:spacing w:val="-4"/>
        </w:rPr>
        <w:t>“</w:t>
      </w:r>
      <w:r>
        <w:rPr>
          <w:i/>
          <w:spacing w:val="-60"/>
          <w:sz w:val="25"/>
        </w:rPr>
        <w:t>久风入中</w:t>
      </w:r>
      <w:r>
        <w:rPr>
          <w:rFonts w:ascii="Times New Roman" w:hAnsi="Times New Roman" w:eastAsia="Times New Roman"/>
          <w:spacing w:val="-4"/>
        </w:rPr>
        <w:t>”</w:t>
      </w:r>
      <w:r>
        <w:rPr>
          <w:spacing w:val="9"/>
        </w:rPr>
        <w:t>，那你一直在工作环境的里面呢， </w:t>
      </w:r>
      <w:r>
        <w:rPr>
          <w:spacing w:val="6"/>
          <w:w w:val="95"/>
        </w:rPr>
        <w:t>一直在风的环境里面，在户外工作，就是容易得了久风，风是不断的吹，那个入中，  </w:t>
      </w:r>
      <w:r>
        <w:rPr>
          <w:spacing w:val="11"/>
        </w:rPr>
        <w:t>跑到身体里面去了，</w:t>
      </w:r>
      <w:r>
        <w:rPr>
          <w:rFonts w:ascii="Times New Roman" w:hAnsi="Times New Roman" w:eastAsia="Times New Roman"/>
          <w:spacing w:val="-7"/>
        </w:rPr>
        <w:t>“</w:t>
      </w:r>
      <w:r>
        <w:rPr>
          <w:i/>
          <w:spacing w:val="-60"/>
          <w:sz w:val="25"/>
        </w:rPr>
        <w:t>则为肠风</w:t>
      </w:r>
      <w:r>
        <w:rPr>
          <w:rFonts w:ascii="Times New Roman" w:hAnsi="Times New Roman" w:eastAsia="Times New Roman"/>
        </w:rPr>
        <w:t>”</w:t>
      </w:r>
      <w:r>
        <w:rPr>
          <w:spacing w:val="6"/>
        </w:rPr>
        <w:t>，肠风就是肠鸣下利啊，肚子痛。</w:t>
      </w:r>
      <w:r>
        <w:rPr>
          <w:rFonts w:ascii="Times New Roman" w:hAnsi="Times New Roman" w:eastAsia="Times New Roman"/>
          <w:spacing w:val="-4"/>
        </w:rPr>
        <w:t>“</w:t>
      </w:r>
      <w:r>
        <w:rPr>
          <w:i/>
          <w:spacing w:val="-59"/>
          <w:sz w:val="25"/>
        </w:rPr>
        <w:t>外在腠理，则为     </w:t>
      </w:r>
      <w:r>
        <w:rPr>
          <w:i/>
          <w:spacing w:val="-58"/>
          <w:sz w:val="25"/>
        </w:rPr>
        <w:t>泄风</w:t>
      </w:r>
      <w:r>
        <w:rPr>
          <w:spacing w:val="-10"/>
        </w:rPr>
        <w:t>。</w:t>
      </w:r>
      <w:r>
        <w:rPr>
          <w:rFonts w:ascii="Times New Roman" w:hAnsi="Times New Roman" w:eastAsia="Times New Roman"/>
          <w:spacing w:val="7"/>
        </w:rPr>
        <w:t>”</w:t>
      </w:r>
      <w:r>
        <w:rPr>
          <w:spacing w:val="6"/>
        </w:rPr>
        <w:t>所以泄风是在表面上面，这个流汗不止，在肠风的时候就下痢。所以说，结</w:t>
      </w:r>
      <w:r>
        <w:rPr>
          <w:spacing w:val="12"/>
        </w:rPr>
        <w:t>论呢，岐伯说，</w:t>
      </w:r>
      <w:r>
        <w:rPr>
          <w:rFonts w:ascii="Times New Roman" w:hAnsi="Times New Roman" w:eastAsia="Times New Roman"/>
          <w:spacing w:val="5"/>
        </w:rPr>
        <w:t>“</w:t>
      </w:r>
      <w:r>
        <w:rPr>
          <w:i/>
          <w:spacing w:val="-62"/>
          <w:sz w:val="25"/>
        </w:rPr>
        <w:t>故风，百病之长。</w:t>
      </w:r>
      <w:r>
        <w:rPr>
          <w:rFonts w:ascii="Times New Roman" w:hAnsi="Times New Roman" w:eastAsia="Times New Roman"/>
          <w:spacing w:val="7"/>
        </w:rPr>
        <w:t>”</w:t>
      </w:r>
      <w:r>
        <w:rPr>
          <w:spacing w:val="11"/>
        </w:rPr>
        <w:t>就是风，</w:t>
      </w:r>
      <w:r>
        <w:rPr>
          <w:rFonts w:ascii="Times New Roman" w:hAnsi="Times New Roman" w:eastAsia="Times New Roman"/>
          <w:spacing w:val="5"/>
        </w:rPr>
        <w:t>“</w:t>
      </w:r>
      <w:r>
        <w:rPr>
          <w:i/>
          <w:spacing w:val="-61"/>
          <w:sz w:val="25"/>
        </w:rPr>
        <w:t>至其变化，乃为他病也，无常方，</w:t>
      </w:r>
      <w:r>
        <w:rPr>
          <w:rFonts w:ascii="Times New Roman" w:hAnsi="Times New Roman" w:eastAsia="Times New Roman"/>
          <w:spacing w:val="-26"/>
        </w:rPr>
        <w:t>”                                         </w:t>
      </w:r>
      <w:r>
        <w:rPr>
          <w:spacing w:val="12"/>
        </w:rPr>
        <w:t>但是都是有风气。</w:t>
      </w:r>
    </w:p>
    <w:p>
      <w:pPr>
        <w:pStyle w:val="BodyText"/>
        <w:ind w:left="759"/>
      </w:pPr>
      <w:r>
        <w:rPr/>
        <w:t>第三节 风症论治</w:t>
      </w:r>
    </w:p>
    <w:p>
      <w:pPr>
        <w:pStyle w:val="BodyText"/>
        <w:spacing w:line="242" w:lineRule="auto" w:before="2"/>
        <w:ind w:right="1222" w:firstLine="535"/>
      </w:pPr>
      <w:r>
        <w:rPr>
          <w:w w:val="95"/>
        </w:rPr>
        <w:t>没有一定，固定的方子，你按完全辩症论治，看他的处方，看他的症状开处方。  </w:t>
      </w:r>
      <w:r>
        <w:rPr/>
        <w:t>那诸位记得，如果我们看到风症的时候，很简单，你摸他的脉，一摸，我们正常的脉呢，我画给你看啊。好，这个手，这样子看，这个手掌，那这是关呢，这位置是关，这是寸，这是尺，当我们摸到脉的时候，正常人的脉，寸呢，比较高一点，到尺比较低一点，这一段呢，这个是九分，长度是九分，后面呢，是一寸，一寸，这是正常。那这个是阳，这是阴，这是胸，这是腹，腹部，对不对？这是大家都耳熟能详，那中间关呢，就是膈嘛，横膈的地方，那所有东西在膈，跟膈连在一起的， 肝脏、脾脏、胃啊，跟膈连在一起，在这边脉都可以诊到。当你遇到风脉的时候， 风呢，风行万物，有洞就钻，风是无孔不入的。所以，风脉出现的时候，脉会跑到皮肤表面上，皮肤表面上，你轻轻摸到皮肤上面，这是皮，这是我们的皮肤，这个脉就沿着皮肤走，这个时候你手指头呢，这个白色的脉就在皮肤上面。这个时候你</w:t>
      </w:r>
      <w:r>
        <w:rPr>
          <w:w w:val="95"/>
        </w:rPr>
        <w:t>的手指头呢，如果是这样子摸，轻轻碰到，不要压着它，轻轻一摸，就摸到了，脉，  </w:t>
      </w:r>
      <w:r>
        <w:rPr/>
        <w:t>这是风脉，感受到风寒了。</w:t>
      </w:r>
    </w:p>
    <w:p>
      <w:pPr>
        <w:pStyle w:val="BodyText"/>
        <w:spacing w:before="9"/>
        <w:ind w:left="759"/>
      </w:pPr>
      <w:r>
        <w:rPr/>
        <w:t>第四节 五脏受风症状（肝、心、脾、肺、肾）</w:t>
      </w:r>
    </w:p>
    <w:p>
      <w:pPr>
        <w:pStyle w:val="BodyText"/>
        <w:spacing w:before="5"/>
        <w:ind w:right="1222" w:firstLine="535"/>
        <w:rPr>
          <w:rFonts w:ascii="Times New Roman" w:hAnsi="Times New Roman" w:eastAsia="Times New Roman"/>
        </w:rPr>
      </w:pPr>
      <w:r>
        <w:rPr>
          <w:spacing w:val="9"/>
        </w:rPr>
        <w:t>好，</w:t>
      </w:r>
      <w:r>
        <w:rPr>
          <w:rFonts w:ascii="Times New Roman" w:hAnsi="Times New Roman" w:eastAsia="Times New Roman"/>
          <w:spacing w:val="5"/>
        </w:rPr>
        <w:t>357 </w:t>
      </w:r>
      <w:r>
        <w:rPr>
          <w:spacing w:val="13"/>
        </w:rPr>
        <w:t>页，五脏脉，五脏的风呢，就受到风的话，症状都不一样，那如何做</w:t>
      </w:r>
      <w:r>
        <w:rPr>
          <w:spacing w:val="4"/>
          <w:w w:val="95"/>
        </w:rPr>
        <w:t>诊断呢，你可以告诉一下他主要的症状是什么？岐伯就开始说了，肺风的，肺中风，  </w:t>
      </w:r>
      <w:r>
        <w:rPr>
          <w:spacing w:val="9"/>
        </w:rPr>
        <w:t>中了风寒，</w:t>
      </w:r>
      <w:r>
        <w:rPr>
          <w:rFonts w:ascii="Times New Roman" w:hAnsi="Times New Roman" w:eastAsia="Times New Roman"/>
          <w:spacing w:val="-11"/>
        </w:rPr>
        <w:t>“</w:t>
      </w:r>
      <w:r>
        <w:rPr>
          <w:i/>
          <w:spacing w:val="-60"/>
          <w:sz w:val="25"/>
        </w:rPr>
        <w:t>多汗恶风</w:t>
      </w:r>
      <w:r>
        <w:rPr>
          <w:rFonts w:ascii="Times New Roman" w:hAnsi="Times New Roman" w:eastAsia="Times New Roman"/>
          <w:spacing w:val="-4"/>
        </w:rPr>
        <w:t>”</w:t>
      </w:r>
      <w:r>
        <w:rPr>
          <w:spacing w:val="5"/>
        </w:rPr>
        <w:t>，张仲景的伤寒论是从这里出来的，病人呢，如果肺中到风， </w:t>
      </w:r>
      <w:r>
        <w:rPr>
          <w:spacing w:val="13"/>
        </w:rPr>
        <w:t>病人就会发汗，皮肤毛孔松开来，好，怕风吹，风吹的很难过，色【皏然白】，这个字我查不到，很奇怪啊，这个是，意思是说颜色比较偏白，常常会咳，常常会短</w:t>
      </w:r>
      <w:r>
        <w:rPr>
          <w:spacing w:val="14"/>
        </w:rPr>
        <w:t>气。白天呢，还比较好一点，到了黄昏的时候，严重，这个</w:t>
      </w:r>
      <w:r>
        <w:rPr>
          <w:rFonts w:ascii="Times New Roman" w:hAnsi="Times New Roman" w:eastAsia="Times New Roman"/>
          <w:spacing w:val="-4"/>
        </w:rPr>
        <w:t>“</w:t>
      </w:r>
      <w:r>
        <w:rPr>
          <w:i/>
          <w:spacing w:val="-62"/>
          <w:sz w:val="25"/>
        </w:rPr>
        <w:t>诊在眉上，其色白</w:t>
      </w:r>
      <w:r>
        <w:rPr>
          <w:spacing w:val="14"/>
        </w:rPr>
        <w:t>。</w:t>
      </w:r>
      <w:r>
        <w:rPr>
          <w:rFonts w:ascii="Times New Roman" w:hAnsi="Times New Roman" w:eastAsia="Times New Roman"/>
        </w:rPr>
        <w:t>”</w:t>
      </w:r>
    </w:p>
    <w:p>
      <w:pPr>
        <w:spacing w:after="0"/>
        <w:rPr>
          <w:rFonts w:ascii="Times New Roman" w:hAnsi="Times New Roman" w:eastAsia="Times New Roman"/>
        </w:rPr>
        <w:sectPr>
          <w:footerReference w:type="even" r:id="rId88"/>
          <w:footerReference w:type="default" r:id="rId89"/>
          <w:pgSz w:w="11910" w:h="16840"/>
          <w:pgMar w:footer="478" w:header="462" w:top="660" w:bottom="660" w:left="700" w:right="460"/>
          <w:pgNumType w:start="210"/>
        </w:sectPr>
      </w:pPr>
    </w:p>
    <w:p>
      <w:pPr>
        <w:pStyle w:val="BodyText"/>
        <w:spacing w:before="9"/>
        <w:ind w:left="0"/>
        <w:rPr>
          <w:rFonts w:ascii="Times New Roman"/>
          <w:sz w:val="3"/>
        </w:rPr>
      </w:pPr>
    </w:p>
    <w:p>
      <w:pPr>
        <w:pStyle w:val="BodyText"/>
        <w:spacing w:line="20" w:lineRule="exact"/>
        <w:ind w:left="1089"/>
        <w:rPr>
          <w:rFonts w:ascii="Times New Roman"/>
          <w:b w:val="0"/>
          <w:sz w:val="2"/>
        </w:rPr>
      </w:pPr>
      <w:r>
        <w:rPr>
          <w:rFonts w:ascii="Times New Roman"/>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rFonts w:ascii="Times New Roman"/>
          <w:b w:val="0"/>
          <w:sz w:val="2"/>
        </w:rPr>
      </w:r>
    </w:p>
    <w:p>
      <w:pPr>
        <w:pStyle w:val="BodyText"/>
        <w:spacing w:line="242" w:lineRule="auto" w:before="79"/>
        <w:ind w:left="1086" w:right="351" w:firstLine="10"/>
      </w:pPr>
      <w:r>
        <w:rPr>
          <w:spacing w:val="13"/>
        </w:rPr>
        <w:t>眉毛上面，印堂的地方是白色的。我们这个，你如果光看这个，你不晓得在哪个位置上，我告诉你是哪个位置上，我常常看到，所以我知道，文字没办法表达，文字没办法表达。这个是眼睛，你怎么知道他是肺风？出汗恶风，很简单，这是眉毛， 这个，我们讲眉上，就是眉的下方都整个是白色的，不是在讲印堂上面，讲眉的这个周围，在这边，你看到眉了，白色，眉的上面都是白色的。这个眉，眼睛的，我们的眉毛，这个眉是络在肺上面，头发的光泽亮丽是肾脏在管，所以发为血余，肾气在上面，头发的生长，是肝脏在管，所以这个，如果我们需要头发长得很好，又</w:t>
      </w:r>
      <w:r>
        <w:rPr>
          <w:spacing w:val="3"/>
          <w:w w:val="95"/>
        </w:rPr>
        <w:t>要它黑亮，这是肝肾，我们都要去顾它。好，你如果只顾肝，它长的白色还是白色，  </w:t>
      </w:r>
      <w:r>
        <w:rPr>
          <w:spacing w:val="13"/>
        </w:rPr>
        <w:t>你如果把肝肾都顾好，长了变成黑色。所以年龄大的人到了七八十岁，白的，那你给他一吃药，或者怎么样子，或者他没有吃药，身体很好，到了九十岁，突然变成黑色，有没有？他一定吃了什么东西，好东西，就偷偷去观察他，他不告诉你，你去跟踪他，看他吃什么东西，怎么变黑色？对不对？那眉毛不是这个肝肾管，眉毛是肺脏在管，所以你把眉毛剃了，不长出来了，头发长出来，眉毛剔了长不出来。所以那个你去纹眉，把眉毛剃了再纹眉，不然的话，眉毛就没有了，那我们中国人知道寿眉，长寿，寿眉，我们眉毛会长得很长，年龄到了七八十岁以后，眉毛开始</w:t>
      </w:r>
      <w:r>
        <w:rPr>
          <w:spacing w:val="2"/>
          <w:w w:val="95"/>
        </w:rPr>
        <w:t>长，眉毛长长，耳朵里面长毛出来，都是长寿，代表肾气非常的旺，因为肾是阳嘛，  </w:t>
      </w:r>
      <w:r>
        <w:rPr>
          <w:spacing w:val="13"/>
        </w:rPr>
        <w:t>肾是先天之本，脾胃是后天之本，从这里看出来是，额头，那个眉毛后面尾巴长得很长，所以它是寿眉，耳朵里面长毛，这都是长寿。那年轻人的耳朵里长毛，这是</w:t>
      </w:r>
      <w:r>
        <w:rPr>
          <w:spacing w:val="3"/>
          <w:w w:val="95"/>
        </w:rPr>
        <w:t>凶恶之徒，因为他这个想去杀人啊，这个肾气很旺，所以他很悍嘛，很悍，很凶悍，  </w:t>
      </w:r>
      <w:r>
        <w:rPr>
          <w:spacing w:val="13"/>
        </w:rPr>
        <w:t>所以耳朵里面长毛，你一看通缉犯。那所以这个，</w:t>
      </w:r>
      <w:r>
        <w:rPr>
          <w:rFonts w:ascii="Times New Roman" w:hAnsi="Times New Roman" w:eastAsia="Times New Roman"/>
          <w:spacing w:val="4"/>
        </w:rPr>
        <w:t>“</w:t>
      </w:r>
      <w:r>
        <w:rPr>
          <w:i/>
          <w:spacing w:val="-61"/>
          <w:sz w:val="25"/>
        </w:rPr>
        <w:t>诊得眉上色白</w:t>
      </w:r>
      <w:r>
        <w:rPr>
          <w:rFonts w:ascii="Times New Roman" w:hAnsi="Times New Roman" w:eastAsia="Times New Roman"/>
          <w:spacing w:val="10"/>
        </w:rPr>
        <w:t>”</w:t>
      </w:r>
      <w:r>
        <w:rPr>
          <w:spacing w:val="11"/>
        </w:rPr>
        <w:t>，这不是眉毛上   </w:t>
      </w:r>
      <w:r>
        <w:rPr>
          <w:spacing w:val="13"/>
        </w:rPr>
        <w:t>面啊，就是眉毛这一整块压在上面，眉毛的下方这个是白色的，所以如果你没有看病的经验，你光看《黄帝内经》，误解了，因为什么误解？没有办法症，没有办法用文字表达，那以前没有照相机，那岐伯相机拍起来没办法，所以你要知道</w:t>
      </w:r>
      <w:r>
        <w:rPr>
          <w:i/>
          <w:spacing w:val="-42"/>
          <w:sz w:val="25"/>
        </w:rPr>
        <w:t>眉是属 </w:t>
      </w:r>
      <w:r>
        <w:rPr>
          <w:i/>
          <w:spacing w:val="-58"/>
          <w:sz w:val="25"/>
        </w:rPr>
        <w:t>于肺</w:t>
      </w:r>
      <w:r>
        <w:rPr/>
        <w:t>。</w:t>
      </w:r>
    </w:p>
    <w:p>
      <w:pPr>
        <w:spacing w:line="284" w:lineRule="exact" w:before="0"/>
        <w:ind w:left="1632" w:right="0" w:firstLine="0"/>
        <w:jc w:val="left"/>
        <w:rPr>
          <w:b/>
          <w:i/>
          <w:sz w:val="25"/>
        </w:rPr>
      </w:pPr>
      <w:r>
        <w:rPr>
          <w:b/>
          <w:spacing w:val="12"/>
          <w:sz w:val="24"/>
        </w:rPr>
        <w:t>心，受到风寒，</w:t>
      </w:r>
      <w:r>
        <w:rPr>
          <w:rFonts w:ascii="Times New Roman" w:hAnsi="Times New Roman" w:eastAsia="Times New Roman"/>
          <w:b/>
          <w:spacing w:val="5"/>
          <w:sz w:val="24"/>
        </w:rPr>
        <w:t>“</w:t>
      </w:r>
      <w:r>
        <w:rPr>
          <w:b/>
          <w:i/>
          <w:spacing w:val="-60"/>
          <w:sz w:val="25"/>
        </w:rPr>
        <w:t>心风之状</w:t>
      </w:r>
      <w:r>
        <w:rPr>
          <w:rFonts w:ascii="Times New Roman" w:hAnsi="Times New Roman" w:eastAsia="Times New Roman"/>
          <w:b/>
          <w:spacing w:val="10"/>
          <w:sz w:val="24"/>
        </w:rPr>
        <w:t>”</w:t>
      </w:r>
      <w:r>
        <w:rPr>
          <w:b/>
          <w:spacing w:val="13"/>
          <w:sz w:val="24"/>
        </w:rPr>
        <w:t>，也是</w:t>
      </w:r>
      <w:r>
        <w:rPr>
          <w:rFonts w:ascii="Times New Roman" w:hAnsi="Times New Roman" w:eastAsia="Times New Roman"/>
          <w:b/>
          <w:spacing w:val="-4"/>
          <w:sz w:val="24"/>
        </w:rPr>
        <w:t>“</w:t>
      </w:r>
      <w:r>
        <w:rPr>
          <w:b/>
          <w:i/>
          <w:spacing w:val="-60"/>
          <w:sz w:val="25"/>
        </w:rPr>
        <w:t>多汗恶风</w:t>
      </w:r>
      <w:r>
        <w:rPr>
          <w:rFonts w:ascii="Times New Roman" w:hAnsi="Times New Roman" w:eastAsia="Times New Roman"/>
          <w:b/>
          <w:spacing w:val="10"/>
          <w:sz w:val="24"/>
        </w:rPr>
        <w:t>”</w:t>
      </w:r>
      <w:r>
        <w:rPr>
          <w:b/>
          <w:spacing w:val="13"/>
          <w:sz w:val="24"/>
        </w:rPr>
        <w:t>，跟肺很像啊？但是</w:t>
      </w:r>
      <w:r>
        <w:rPr>
          <w:rFonts w:ascii="Times New Roman" w:hAnsi="Times New Roman" w:eastAsia="Times New Roman"/>
          <w:b/>
          <w:spacing w:val="-4"/>
          <w:sz w:val="24"/>
        </w:rPr>
        <w:t>“</w:t>
      </w:r>
      <w:r>
        <w:rPr>
          <w:b/>
          <w:i/>
          <w:spacing w:val="-47"/>
          <w:sz w:val="25"/>
        </w:rPr>
        <w:t>焦绝，善</w:t>
      </w:r>
    </w:p>
    <w:p>
      <w:pPr>
        <w:pStyle w:val="BodyText"/>
        <w:spacing w:line="242" w:lineRule="auto"/>
        <w:ind w:left="1097" w:right="351" w:hanging="11"/>
      </w:pPr>
      <w:r>
        <w:rPr>
          <w:i/>
          <w:spacing w:val="-71"/>
          <w:sz w:val="25"/>
        </w:rPr>
        <w:t>怒吓，赤色，病甚则言不可快，诊在口，其色赤。</w:t>
      </w:r>
      <w:r>
        <w:rPr>
          <w:rFonts w:ascii="Times New Roman" w:hAnsi="Times New Roman" w:eastAsia="Times New Roman"/>
          <w:spacing w:val="7"/>
        </w:rPr>
        <w:t>”</w:t>
      </w:r>
      <w:r>
        <w:rPr>
          <w:spacing w:val="9"/>
        </w:rPr>
        <w:t>嘴巴颜色，嘴唇的颜色非常的光           </w:t>
      </w:r>
      <w:r>
        <w:rPr>
          <w:spacing w:val="13"/>
        </w:rPr>
        <w:t>鲜，非常的红色，非常的亮。那病人呢，容易，这个情志会变动很多，情志变化很大，也是一样，只要受到风，都是多汗恶风，所以如果病人给地陈述，奇怪，我这个汗常常在流，然后风吹的很难过，这是一定是风症了。那所以，不管是哪个脏中</w:t>
      </w:r>
      <w:r>
        <w:rPr>
          <w:spacing w:val="3"/>
          <w:w w:val="95"/>
        </w:rPr>
        <w:t>风，多汗恶风是同样的症状。你们如果真的不会诊断，很简单了，背过来，你就按，  </w:t>
      </w:r>
      <w:r>
        <w:rPr>
          <w:spacing w:val="13"/>
        </w:rPr>
        <w:t>第五椎痛，心风，你诊完了，第三椎痛肺风，那我为什么要知道这个？心风、肺风</w:t>
      </w:r>
      <w:r>
        <w:rPr>
          <w:spacing w:val="12"/>
        </w:rPr>
        <w:t>处方稍微有一点不一样。</w:t>
      </w:r>
    </w:p>
    <w:p>
      <w:pPr>
        <w:pStyle w:val="BodyText"/>
        <w:ind w:left="1097" w:right="351" w:firstLine="535"/>
      </w:pPr>
      <w:r>
        <w:rPr>
          <w:spacing w:val="14"/>
        </w:rPr>
        <w:t>那</w:t>
      </w:r>
      <w:r>
        <w:rPr>
          <w:rFonts w:ascii="Times New Roman" w:hAnsi="Times New Roman" w:eastAsia="Times New Roman"/>
          <w:spacing w:val="-4"/>
        </w:rPr>
        <w:t>“</w:t>
      </w:r>
      <w:r>
        <w:rPr>
          <w:i/>
          <w:spacing w:val="-60"/>
          <w:sz w:val="25"/>
        </w:rPr>
        <w:t>肝风之状</w:t>
      </w:r>
      <w:r>
        <w:rPr>
          <w:rFonts w:ascii="Times New Roman" w:hAnsi="Times New Roman" w:eastAsia="Times New Roman"/>
          <w:spacing w:val="9"/>
        </w:rPr>
        <w:t>”</w:t>
      </w:r>
      <w:r>
        <w:rPr>
          <w:spacing w:val="12"/>
        </w:rPr>
        <w:t>，也是</w:t>
      </w:r>
      <w:r>
        <w:rPr>
          <w:rFonts w:ascii="Times New Roman" w:hAnsi="Times New Roman" w:eastAsia="Times New Roman"/>
          <w:spacing w:val="-4"/>
        </w:rPr>
        <w:t>“</w:t>
      </w:r>
      <w:r>
        <w:rPr>
          <w:i/>
          <w:spacing w:val="-60"/>
          <w:sz w:val="25"/>
        </w:rPr>
        <w:t>多汗恶风</w:t>
      </w:r>
      <w:r>
        <w:rPr>
          <w:rFonts w:ascii="Times New Roman" w:hAnsi="Times New Roman" w:eastAsia="Times New Roman"/>
          <w:spacing w:val="5"/>
        </w:rPr>
        <w:t>”</w:t>
      </w:r>
      <w:r>
        <w:rPr>
          <w:spacing w:val="5"/>
        </w:rPr>
        <w:t>，</w:t>
      </w:r>
      <w:r>
        <w:rPr>
          <w:rFonts w:ascii="Times New Roman" w:hAnsi="Times New Roman" w:eastAsia="Times New Roman"/>
          <w:spacing w:val="5"/>
        </w:rPr>
        <w:t>“</w:t>
      </w:r>
      <w:r>
        <w:rPr>
          <w:i/>
          <w:spacing w:val="-62"/>
          <w:sz w:val="25"/>
        </w:rPr>
        <w:t>善悲，色微苍</w:t>
      </w:r>
      <w:r>
        <w:rPr>
          <w:rFonts w:ascii="Times New Roman" w:hAnsi="Times New Roman" w:eastAsia="Times New Roman"/>
          <w:spacing w:val="8"/>
        </w:rPr>
        <w:t>”</w:t>
      </w:r>
      <w:r>
        <w:rPr>
          <w:spacing w:val="11"/>
        </w:rPr>
        <w:t>，青色，因为肝上本身是木       </w:t>
      </w:r>
      <w:r>
        <w:rPr>
          <w:spacing w:val="13"/>
        </w:rPr>
        <w:t>啊，金克到木，悲，肝脏容易受伤，有病结在里面，这个时候金会移过来，肝虚掉</w:t>
      </w:r>
      <w:r>
        <w:rPr>
          <w:spacing w:val="3"/>
        </w:rPr>
        <w:t>了，金会移过来，这是会悲的症状出现，那脸色发青色。</w:t>
      </w:r>
      <w:r>
        <w:rPr>
          <w:i/>
          <w:spacing w:val="-57"/>
          <w:sz w:val="25"/>
        </w:rPr>
        <w:t>咽干</w:t>
      </w:r>
      <w:r>
        <w:rPr>
          <w:spacing w:val="8"/>
        </w:rPr>
        <w:t>，就喉咙这边很干燥， </w:t>
      </w:r>
      <w:r>
        <w:rPr>
          <w:spacing w:val="14"/>
        </w:rPr>
        <w:t>而且善怒，这个</w:t>
      </w:r>
      <w:r>
        <w:rPr>
          <w:rFonts w:ascii="Times New Roman" w:hAnsi="Times New Roman" w:eastAsia="Times New Roman"/>
          <w:spacing w:val="-4"/>
        </w:rPr>
        <w:t>“</w:t>
      </w:r>
      <w:r>
        <w:rPr>
          <w:i/>
          <w:spacing w:val="-60"/>
          <w:sz w:val="25"/>
        </w:rPr>
        <w:t>时憎女子</w:t>
      </w:r>
      <w:r>
        <w:rPr>
          <w:rFonts w:ascii="Times New Roman" w:hAnsi="Times New Roman" w:eastAsia="Times New Roman"/>
          <w:spacing w:val="10"/>
        </w:rPr>
        <w:t>”</w:t>
      </w:r>
      <w:r>
        <w:rPr>
          <w:spacing w:val="12"/>
        </w:rPr>
        <w:t>，这个可能同性恋，应该不会啦，那这里我不了解他为  </w:t>
      </w:r>
      <w:r>
        <w:rPr>
          <w:spacing w:val="13"/>
        </w:rPr>
        <w:t>什么讲这个啊，因为，我们看到很少人会，很少这种现象，那岐伯当年这样讲，可能有他的用意在，那我是很少，没有碰过这种现象，怎么会憎女子呢？你是男人， 不喜欢女人，你这个人一定有问题，好，这个我们要常态嘛，正常嘛，对不对？正常，哪个男人说他不喜欢女人，一定是骗我的。那</w:t>
      </w:r>
      <w:r>
        <w:rPr>
          <w:i/>
          <w:spacing w:val="-60"/>
          <w:sz w:val="25"/>
        </w:rPr>
        <w:t>诊在眼下</w:t>
      </w:r>
      <w:r>
        <w:rPr>
          <w:spacing w:val="9"/>
        </w:rPr>
        <w:t>面，</w:t>
      </w:r>
      <w:r>
        <w:rPr>
          <w:i/>
          <w:spacing w:val="-58"/>
          <w:sz w:val="25"/>
        </w:rPr>
        <w:t>青色</w:t>
      </w:r>
      <w:r>
        <w:rPr>
          <w:spacing w:val="11"/>
        </w:rPr>
        <w:t>，色为青色，   眼睛下面。</w:t>
      </w:r>
    </w:p>
    <w:p>
      <w:pPr>
        <w:spacing w:line="302" w:lineRule="exact" w:before="0"/>
        <w:ind w:left="1632" w:right="0" w:firstLine="0"/>
        <w:jc w:val="left"/>
        <w:rPr>
          <w:b/>
          <w:sz w:val="24"/>
        </w:rPr>
      </w:pPr>
      <w:r>
        <w:rPr>
          <w:rFonts w:ascii="Times New Roman" w:hAnsi="Times New Roman" w:eastAsia="Times New Roman"/>
          <w:b/>
          <w:spacing w:val="-4"/>
          <w:sz w:val="24"/>
        </w:rPr>
        <w:t>“</w:t>
      </w:r>
      <w:r>
        <w:rPr>
          <w:b/>
          <w:i/>
          <w:spacing w:val="-60"/>
          <w:sz w:val="25"/>
        </w:rPr>
        <w:t>脾风之状</w:t>
      </w:r>
      <w:r>
        <w:rPr>
          <w:rFonts w:ascii="Times New Roman" w:hAnsi="Times New Roman" w:eastAsia="Times New Roman"/>
          <w:b/>
          <w:spacing w:val="8"/>
          <w:sz w:val="24"/>
        </w:rPr>
        <w:t>”</w:t>
      </w:r>
      <w:r>
        <w:rPr>
          <w:b/>
          <w:spacing w:val="12"/>
          <w:sz w:val="24"/>
        </w:rPr>
        <w:t>，也是</w:t>
      </w:r>
      <w:r>
        <w:rPr>
          <w:rFonts w:ascii="Times New Roman" w:hAnsi="Times New Roman" w:eastAsia="Times New Roman"/>
          <w:b/>
          <w:spacing w:val="4"/>
          <w:sz w:val="24"/>
        </w:rPr>
        <w:t>“</w:t>
      </w:r>
      <w:r>
        <w:rPr>
          <w:b/>
          <w:spacing w:val="14"/>
          <w:sz w:val="24"/>
        </w:rPr>
        <w:t>多汗恶风</w:t>
      </w:r>
      <w:r>
        <w:rPr>
          <w:rFonts w:ascii="Times New Roman" w:hAnsi="Times New Roman" w:eastAsia="Times New Roman"/>
          <w:b/>
          <w:spacing w:val="9"/>
          <w:sz w:val="24"/>
        </w:rPr>
        <w:t>”</w:t>
      </w:r>
      <w:r>
        <w:rPr>
          <w:b/>
          <w:spacing w:val="11"/>
          <w:sz w:val="24"/>
        </w:rPr>
        <w:t>，看有没有？</w:t>
      </w:r>
      <w:r>
        <w:rPr>
          <w:rFonts w:ascii="Times New Roman" w:hAnsi="Times New Roman" w:eastAsia="Times New Roman"/>
          <w:b/>
          <w:spacing w:val="5"/>
          <w:sz w:val="24"/>
        </w:rPr>
        <w:t>“</w:t>
      </w:r>
      <w:r>
        <w:rPr>
          <w:b/>
          <w:i/>
          <w:spacing w:val="-60"/>
          <w:sz w:val="25"/>
        </w:rPr>
        <w:t>身体怠惰</w:t>
      </w:r>
      <w:r>
        <w:rPr>
          <w:rFonts w:ascii="Times New Roman" w:hAnsi="Times New Roman" w:eastAsia="Times New Roman"/>
          <w:b/>
          <w:spacing w:val="8"/>
          <w:sz w:val="24"/>
        </w:rPr>
        <w:t>”</w:t>
      </w:r>
      <w:r>
        <w:rPr>
          <w:b/>
          <w:spacing w:val="10"/>
          <w:sz w:val="24"/>
        </w:rPr>
        <w:t>，疲劳倦怠，脾脏出现</w:t>
      </w:r>
    </w:p>
    <w:p>
      <w:pPr>
        <w:pStyle w:val="BodyText"/>
        <w:spacing w:line="305" w:lineRule="exact"/>
        <w:ind w:left="1097"/>
      </w:pPr>
      <w:r>
        <w:rPr/>
        <w:t>问题的时候，沉重倦怠，这是腹满啊，这个症状，脾主四肢，四肢都懒得动了，好，</w:t>
      </w:r>
    </w:p>
    <w:p>
      <w:pPr>
        <w:pStyle w:val="BodyText"/>
        <w:ind w:left="1097" w:right="351"/>
      </w:pPr>
      <w:r>
        <w:rPr>
          <w:rFonts w:ascii="Times New Roman" w:hAnsi="Times New Roman" w:eastAsia="Times New Roman"/>
          <w:spacing w:val="-4"/>
        </w:rPr>
        <w:t>“</w:t>
      </w:r>
      <w:r>
        <w:rPr>
          <w:i/>
          <w:spacing w:val="-60"/>
          <w:sz w:val="25"/>
        </w:rPr>
        <w:t>色薄微黄</w:t>
      </w:r>
      <w:r>
        <w:rPr>
          <w:rFonts w:ascii="Times New Roman" w:hAnsi="Times New Roman" w:eastAsia="Times New Roman"/>
          <w:spacing w:val="10"/>
        </w:rPr>
        <w:t>”</w:t>
      </w:r>
      <w:r>
        <w:rPr>
          <w:spacing w:val="12"/>
        </w:rPr>
        <w:t>，可以看到一点黄色的，皮肤的黄思，因为脾脏主黄嘛，那不喜欢吃东  </w:t>
      </w:r>
      <w:r>
        <w:rPr>
          <w:spacing w:val="13"/>
        </w:rPr>
        <w:t>西，脾就开消，脾胃，好胃口，也不喜欢吃东西，</w:t>
      </w:r>
      <w:r>
        <w:rPr>
          <w:rFonts w:ascii="Times New Roman" w:hAnsi="Times New Roman" w:eastAsia="Times New Roman"/>
          <w:spacing w:val="4"/>
        </w:rPr>
        <w:t>“</w:t>
      </w:r>
      <w:r>
        <w:rPr>
          <w:i/>
          <w:spacing w:val="-59"/>
          <w:sz w:val="25"/>
        </w:rPr>
        <w:t>诊在鼻</w:t>
      </w:r>
      <w:r>
        <w:rPr>
          <w:rFonts w:ascii="Times New Roman" w:hAnsi="Times New Roman" w:eastAsia="Times New Roman"/>
          <w:spacing w:val="10"/>
        </w:rPr>
        <w:t>”</w:t>
      </w:r>
      <w:r>
        <w:rPr>
          <w:spacing w:val="11"/>
        </w:rPr>
        <w:t>，鼻子上，看鼻子有点 </w:t>
      </w:r>
      <w:r>
        <w:rPr>
          <w:spacing w:val="2"/>
          <w:w w:val="95"/>
        </w:rPr>
        <w:t>黄，这个黄呢，我们有两种黄啊，一种黄呢，就是淡淡的黄，你看到的是淡淡的黄，  </w:t>
      </w:r>
      <w:r>
        <w:rPr>
          <w:spacing w:val="13"/>
        </w:rPr>
        <w:t>然后汗出恶风。有的人脾脏，鼻子的黄是鲜黄，很亮的黄，其他都不黄，鼻子很光亮的黄，那个中乐透了，所以你鼻子一黄，就赶紧去买那个什么，台湾叫什么？大乐透，赶快去买，鼻子亮，那有横财，有人说，先生你要这个脾中风，不是啊，他</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jc w:val="both"/>
      </w:pPr>
      <w:r>
        <w:rPr>
          <w:w w:val="95"/>
        </w:rPr>
        <w:t>刚刚中乐透，也是鼻子黄的，稍微有点差异，稍微有点差异。那看颜色就是望诊嘛，  望诊，所以眼睛下面青，我们就知道是肝风，这个鼻子上面黄，太黄了，就是肾风，  </w:t>
      </w:r>
      <w:r>
        <w:rPr/>
        <w:t>脾风，抱歉。</w:t>
      </w:r>
    </w:p>
    <w:p>
      <w:pPr>
        <w:pStyle w:val="BodyText"/>
        <w:spacing w:line="237" w:lineRule="auto"/>
        <w:ind w:left="213" w:right="1222" w:firstLine="545"/>
      </w:pPr>
      <w:r>
        <w:rPr>
          <w:spacing w:val="14"/>
        </w:rPr>
        <w:t>肾风呢，也是一样</w:t>
      </w:r>
      <w:r>
        <w:rPr>
          <w:rFonts w:ascii="Times New Roman" w:hAnsi="Times New Roman" w:eastAsia="Times New Roman"/>
          <w:spacing w:val="-4"/>
        </w:rPr>
        <w:t>“</w:t>
      </w:r>
      <w:r>
        <w:rPr>
          <w:i/>
          <w:spacing w:val="-60"/>
          <w:sz w:val="25"/>
        </w:rPr>
        <w:t>多汗恶风</w:t>
      </w:r>
      <w:r>
        <w:rPr>
          <w:rFonts w:ascii="Times New Roman" w:hAnsi="Times New Roman" w:eastAsia="Times New Roman"/>
          <w:spacing w:val="10"/>
        </w:rPr>
        <w:t>”</w:t>
      </w:r>
      <w:r>
        <w:rPr>
          <w:spacing w:val="12"/>
        </w:rPr>
        <w:t>，就脸上起一些青春痘啊，或者，浮肿，</w:t>
      </w:r>
      <w:r>
        <w:rPr>
          <w:rFonts w:ascii="Times New Roman" w:hAnsi="Times New Roman" w:eastAsia="Times New Roman"/>
          <w:spacing w:val="5"/>
        </w:rPr>
        <w:t>“</w:t>
      </w:r>
      <w:r>
        <w:rPr>
          <w:i/>
          <w:spacing w:val="-32"/>
          <w:sz w:val="25"/>
        </w:rPr>
        <w:t>脊痛    </w:t>
      </w:r>
      <w:r>
        <w:rPr>
          <w:i/>
          <w:spacing w:val="-60"/>
          <w:sz w:val="25"/>
        </w:rPr>
        <w:t>不能正立</w:t>
      </w:r>
      <w:r>
        <w:rPr>
          <w:rFonts w:ascii="Times New Roman" w:hAnsi="Times New Roman" w:eastAsia="Times New Roman"/>
          <w:spacing w:val="-8"/>
        </w:rPr>
        <w:t>”</w:t>
      </w:r>
      <w:r>
        <w:rPr>
          <w:spacing w:val="-4"/>
        </w:rPr>
        <w:t>，这都是肾有中风，中到风了，【其色炱】，这个字念台，就是台湾的台， </w:t>
      </w:r>
      <w:r>
        <w:rPr>
          <w:spacing w:val="11"/>
        </w:rPr>
        <w:t>炱呢，我们在火里面，那个灶里面烧，你看那个黑色的东西，这个是炱 ，黑色的， </w:t>
      </w:r>
      <w:r>
        <w:rPr>
          <w:spacing w:val="12"/>
        </w:rPr>
        <w:t>眉是黑色，</w:t>
      </w:r>
      <w:r>
        <w:rPr>
          <w:rFonts w:ascii="Times New Roman" w:hAnsi="Times New Roman" w:eastAsia="Times New Roman"/>
          <w:spacing w:val="5"/>
        </w:rPr>
        <w:t>“</w:t>
      </w:r>
      <w:r>
        <w:rPr>
          <w:i/>
          <w:spacing w:val="-60"/>
          <w:sz w:val="25"/>
        </w:rPr>
        <w:t>隐曲不利</w:t>
      </w:r>
      <w:r>
        <w:rPr>
          <w:rFonts w:ascii="Times New Roman" w:hAnsi="Times New Roman" w:eastAsia="Times New Roman"/>
          <w:spacing w:val="10"/>
        </w:rPr>
        <w:t>”</w:t>
      </w:r>
      <w:r>
        <w:rPr>
          <w:spacing w:val="12"/>
        </w:rPr>
        <w:t>，诊在肌肤上，颜色是黑的，这个我们可以看到一些黑色。  </w:t>
      </w:r>
      <w:r>
        <w:rPr>
          <w:spacing w:val="14"/>
        </w:rPr>
        <w:t>好，那这个</w:t>
      </w:r>
      <w:r>
        <w:rPr>
          <w:rFonts w:ascii="Times New Roman" w:hAnsi="Times New Roman" w:eastAsia="Times New Roman"/>
          <w:spacing w:val="-4"/>
        </w:rPr>
        <w:t>“</w:t>
      </w:r>
      <w:r>
        <w:rPr>
          <w:i/>
          <w:spacing w:val="-60"/>
          <w:sz w:val="25"/>
        </w:rPr>
        <w:t>隐曲不利</w:t>
      </w:r>
      <w:r>
        <w:rPr>
          <w:rFonts w:ascii="Times New Roman" w:hAnsi="Times New Roman" w:eastAsia="Times New Roman"/>
          <w:spacing w:val="7"/>
        </w:rPr>
        <w:t>”</w:t>
      </w:r>
      <w:r>
        <w:rPr>
          <w:spacing w:val="13"/>
        </w:rPr>
        <w:t>就是讲这个，这个隐疾啊，有的不好讲，就是说男人的，这  个肾，这个就不能行房，女人呢，月经、月水就会停掉，非常的不顺利。那皮肤就</w:t>
      </w:r>
      <w:r>
        <w:rPr>
          <w:spacing w:val="12"/>
        </w:rPr>
        <w:t>可以看到稍微暗色，暗色。</w:t>
      </w:r>
    </w:p>
    <w:p>
      <w:pPr>
        <w:pStyle w:val="BodyText"/>
        <w:ind w:right="1222" w:firstLine="535"/>
      </w:pPr>
      <w:r>
        <w:rPr>
          <w:spacing w:val="9"/>
        </w:rPr>
        <w:t>那再来是胃风，胃风的症状呢，脖子汗多恶风，饮食不下，那吃东西吃不下去</w:t>
      </w:r>
      <w:r>
        <w:rPr>
          <w:spacing w:val="13"/>
        </w:rPr>
        <w:t>啊。因为风来的时候啊，我们刚才前面就知道了，风一定带寒，有带热，对不对？ </w:t>
      </w:r>
      <w:r>
        <w:rPr>
          <w:spacing w:val="-11"/>
        </w:rPr>
        <w:t>好，那带这个，饮食不下，中鬲堵塞不通，那肚子容易善满，这个时候失衣则䐜 </w:t>
      </w:r>
      <w:r>
        <w:rPr>
          <w:rFonts w:ascii="Times New Roman" w:hAnsi="Times New Roman" w:eastAsia="Times New Roman"/>
          <w:spacing w:val="5"/>
        </w:rPr>
        <w:t>chen</w:t>
      </w:r>
      <w:r>
        <w:rPr>
          <w:spacing w:val="5"/>
        </w:rPr>
        <w:t>， </w:t>
      </w:r>
      <w:r>
        <w:rPr>
          <w:spacing w:val="-13"/>
        </w:rPr>
        <w:t>这个 </w:t>
      </w:r>
      <w:r>
        <w:rPr>
          <w:rFonts w:ascii="Times New Roman" w:hAnsi="Times New Roman" w:eastAsia="Times New Roman"/>
        </w:rPr>
        <w:t>xx </w:t>
      </w:r>
      <w:r>
        <w:rPr>
          <w:spacing w:val="2"/>
        </w:rPr>
        <w:t>就写这个䐜，就肿胀嘛，填胀，腹满。失衣就是衣服穿得太少了，那我们中</w:t>
      </w:r>
      <w:r>
        <w:rPr>
          <w:spacing w:val="12"/>
        </w:rPr>
        <w:t>医药有很多的名词，</w:t>
      </w:r>
      <w:r>
        <w:rPr>
          <w:i/>
          <w:spacing w:val="-58"/>
          <w:sz w:val="25"/>
        </w:rPr>
        <w:t>失衣</w:t>
      </w:r>
      <w:r>
        <w:rPr>
          <w:spacing w:val="13"/>
        </w:rPr>
        <w:t>就是衣服穿太少了，薄衣，那假如更衣，</w:t>
      </w:r>
      <w:r>
        <w:rPr>
          <w:i/>
          <w:spacing w:val="-57"/>
          <w:sz w:val="25"/>
        </w:rPr>
        <w:t>更衣</w:t>
      </w:r>
      <w:r>
        <w:rPr>
          <w:spacing w:val="11"/>
        </w:rPr>
        <w:t>就是上大号  </w:t>
      </w:r>
      <w:r>
        <w:rPr>
          <w:spacing w:val="13"/>
        </w:rPr>
        <w:t>去了，那个因为以前那个大号不是马桶嘛，要换个衣服上，要不会脏，有专门上大号的衣服，所以上大号要换个衣服，因为以前的厕所跟我们不太一样，这个体谅一下，不然那么多名词出来。那这个吃东西，</w:t>
      </w:r>
      <w:r>
        <w:rPr>
          <w:rFonts w:ascii="Times New Roman" w:hAnsi="Times New Roman" w:eastAsia="Times New Roman"/>
          <w:spacing w:val="5"/>
        </w:rPr>
        <w:t>“</w:t>
      </w:r>
      <w:r>
        <w:rPr>
          <w:i/>
          <w:spacing w:val="-60"/>
          <w:sz w:val="25"/>
        </w:rPr>
        <w:t>食寒则泄</w:t>
      </w:r>
      <w:r>
        <w:rPr>
          <w:rFonts w:ascii="Times New Roman" w:hAnsi="Times New Roman" w:eastAsia="Times New Roman"/>
          <w:spacing w:val="10"/>
        </w:rPr>
        <w:t>”</w:t>
      </w:r>
      <w:r>
        <w:rPr>
          <w:spacing w:val="11"/>
        </w:rPr>
        <w:t>，吃到冷食呢，就会泄，诊  </w:t>
      </w:r>
      <w:r>
        <w:rPr>
          <w:spacing w:val="13"/>
        </w:rPr>
        <w:t>他的，主要的症状，诊他的时候，</w:t>
      </w:r>
      <w:r>
        <w:rPr>
          <w:rFonts w:ascii="Times New Roman" w:hAnsi="Times New Roman" w:eastAsia="Times New Roman"/>
          <w:spacing w:val="5"/>
        </w:rPr>
        <w:t>“</w:t>
      </w:r>
      <w:r>
        <w:rPr>
          <w:i/>
          <w:spacing w:val="-61"/>
          <w:sz w:val="25"/>
        </w:rPr>
        <w:t>形瘦而腹大</w:t>
      </w:r>
      <w:r>
        <w:rPr>
          <w:spacing w:val="14"/>
        </w:rPr>
        <w:t>。</w:t>
      </w:r>
      <w:r>
        <w:rPr>
          <w:rFonts w:ascii="Times New Roman" w:hAnsi="Times New Roman" w:eastAsia="Times New Roman"/>
          <w:spacing w:val="7"/>
        </w:rPr>
        <w:t>”</w:t>
      </w:r>
      <w:r>
        <w:rPr>
          <w:spacing w:val="13"/>
        </w:rPr>
        <w:t>就是胃风，肚子很胀大，身体很  瘦小。诸位知道，瘦就是寒，瘦就是寒，胖就是热，那这个是。</w:t>
      </w:r>
    </w:p>
    <w:p>
      <w:pPr>
        <w:pStyle w:val="BodyText"/>
        <w:spacing w:line="242" w:lineRule="auto"/>
        <w:ind w:left="213" w:right="1222" w:firstLine="545"/>
      </w:pPr>
      <w:r>
        <w:rPr>
          <w:rFonts w:ascii="Times New Roman" w:hAnsi="Times New Roman" w:eastAsia="Times New Roman"/>
          <w:spacing w:val="-4"/>
        </w:rPr>
        <w:t>“</w:t>
      </w:r>
      <w:r>
        <w:rPr>
          <w:i/>
          <w:spacing w:val="-62"/>
          <w:sz w:val="25"/>
        </w:rPr>
        <w:t>首风之状，头面多汗，恶风</w:t>
      </w:r>
      <w:r>
        <w:rPr>
          <w:rFonts w:ascii="Times New Roman" w:hAnsi="Times New Roman" w:eastAsia="Times New Roman"/>
          <w:spacing w:val="10"/>
        </w:rPr>
        <w:t>”</w:t>
      </w:r>
      <w:r>
        <w:rPr>
          <w:spacing w:val="13"/>
        </w:rPr>
        <w:t>，也是一样</w:t>
      </w:r>
      <w:r>
        <w:rPr>
          <w:rFonts w:ascii="Times New Roman" w:hAnsi="Times New Roman" w:eastAsia="Times New Roman"/>
          <w:spacing w:val="4"/>
        </w:rPr>
        <w:t>“</w:t>
      </w:r>
      <w:r>
        <w:rPr>
          <w:spacing w:val="14"/>
        </w:rPr>
        <w:t>多汗恶风</w:t>
      </w:r>
      <w:r>
        <w:rPr>
          <w:rFonts w:ascii="Times New Roman" w:hAnsi="Times New Roman" w:eastAsia="Times New Roman"/>
          <w:spacing w:val="7"/>
        </w:rPr>
        <w:t>”</w:t>
      </w:r>
      <w:r>
        <w:rPr>
          <w:spacing w:val="7"/>
        </w:rPr>
        <w:t>。          </w:t>
      </w:r>
      <w:r>
        <w:rPr>
          <w:rFonts w:ascii="Times New Roman" w:hAnsi="Times New Roman" w:eastAsia="Times New Roman"/>
          <w:spacing w:val="-4"/>
        </w:rPr>
        <w:t>“</w:t>
      </w:r>
      <w:r>
        <w:rPr>
          <w:i/>
          <w:spacing w:val="-56"/>
          <w:sz w:val="25"/>
        </w:rPr>
        <w:t>当先风一日则病甚， </w:t>
      </w:r>
      <w:r>
        <w:rPr>
          <w:i/>
          <w:spacing w:val="-79"/>
          <w:sz w:val="25"/>
        </w:rPr>
        <w:t>头痛不可以出内，至其风日，则病少愈。</w:t>
      </w:r>
      <w:r>
        <w:rPr>
          <w:rFonts w:ascii="Times New Roman" w:hAnsi="Times New Roman" w:eastAsia="Times New Roman"/>
          <w:spacing w:val="7"/>
        </w:rPr>
        <w:t>”</w:t>
      </w:r>
      <w:r>
        <w:rPr>
          <w:spacing w:val="13"/>
        </w:rPr>
        <w:t>这个讲得就是有一点讲到这样干支的节气，        那如果是首风，我们是肝风的时候，我们知道甲乙日，同一个日子出现的时候，病会起，过了一个日子，比如说甲乙日，现在是肝风，那病会起，头痛就会比较严重一点，那到了丙丁日的时候，进入火日的时候，相生的时候，病就好了，就减轻。所以你也可以看，这个病人很好玩，他说，要跟你讲，医生啊，我头痛，头痛。那你现在痛不痛？我现在不痛。那你什么时候痛？我昨天很痛啊，今天没有痛，那你把黄历拿出来，做个小抄嘛，没有办法记得黄历，当然我们有书打开可以知道今天是什么日，我是没有办法，拿个黄历看，你拿个黄历看，昨天是丙丁，是丁日，今天已经变更成土日了，戊己，那知道他是心风，对不对？好，因为他日子一交换的时候，他会这个痛会减少，所以以后，诸位呢，我们在诊所里面摆个灵龟八卦盘， 对不对？还有一个黄历，摆在那边，常常去查黄历。</w:t>
      </w:r>
    </w:p>
    <w:p>
      <w:pPr>
        <w:pStyle w:val="BodyText"/>
        <w:ind w:left="213" w:right="1222" w:firstLine="545"/>
      </w:pPr>
      <w:r>
        <w:rPr>
          <w:spacing w:val="2"/>
          <w:w w:val="95"/>
        </w:rPr>
        <w:t>再来呢，漏风，一样多汗恶风，绝对不可以衣服穿戴少，吃东西就流汗，甚则，  </w:t>
      </w:r>
      <w:r>
        <w:rPr>
          <w:spacing w:val="5"/>
        </w:rPr>
        <w:t>全身都是汗。所以诸位你只要吃东西，一吃东西汗流很多，就是属于漏风，那</w:t>
      </w:r>
      <w:r>
        <w:rPr>
          <w:rFonts w:ascii="Times New Roman" w:hAnsi="Times New Roman" w:eastAsia="Times New Roman"/>
          <w:spacing w:val="-4"/>
        </w:rPr>
        <w:t>“</w:t>
      </w:r>
      <w:r>
        <w:rPr>
          <w:i/>
          <w:spacing w:val="-32"/>
          <w:sz w:val="25"/>
        </w:rPr>
        <w:t>喘息 </w:t>
      </w:r>
      <w:r>
        <w:rPr>
          <w:i/>
          <w:spacing w:val="-72"/>
          <w:sz w:val="25"/>
        </w:rPr>
        <w:t>恶风，衣常濡</w:t>
      </w:r>
      <w:r>
        <w:rPr>
          <w:rFonts w:ascii="Times New Roman" w:hAnsi="Times New Roman" w:eastAsia="Times New Roman"/>
          <w:spacing w:val="-20"/>
        </w:rPr>
        <w:t>”</w:t>
      </w:r>
      <w:r>
        <w:rPr>
          <w:spacing w:val="1"/>
        </w:rPr>
        <w:t>，就是衣服都是湿，常常都是身上贴的湿的衣服，一直穿戴这种湿衣，  </w:t>
      </w:r>
      <w:r>
        <w:rPr>
          <w:spacing w:val="14"/>
        </w:rPr>
        <w:t>那</w:t>
      </w:r>
      <w:r>
        <w:rPr>
          <w:rFonts w:ascii="Times New Roman" w:hAnsi="Times New Roman" w:eastAsia="Times New Roman"/>
          <w:spacing w:val="-4"/>
        </w:rPr>
        <w:t>“</w:t>
      </w:r>
      <w:r>
        <w:rPr>
          <w:i/>
          <w:spacing w:val="-62"/>
          <w:sz w:val="25"/>
        </w:rPr>
        <w:t>口干善渴，不能劳事</w:t>
      </w:r>
      <w:r>
        <w:rPr>
          <w:spacing w:val="14"/>
        </w:rPr>
        <w:t>。</w:t>
      </w:r>
      <w:r>
        <w:rPr>
          <w:rFonts w:ascii="Times New Roman" w:hAnsi="Times New Roman" w:eastAsia="Times New Roman"/>
          <w:spacing w:val="7"/>
        </w:rPr>
        <w:t>”</w:t>
      </w:r>
      <w:r>
        <w:rPr>
          <w:spacing w:val="13"/>
        </w:rPr>
        <w:t>这是个漏风的症状。那以后诸位看到，我们说多汗，就     是汗流太多了，那中药里面就有很多，息风止汗，息风就是去风的药，我们有很多止汗的药，收敛汗的药，这个就是我们需要辩症。那你如果光是，西洋人没有人讲什么，什么风寒，对不对？风热，没有，他就止痛药下去，那你止痛药的时候，可以止一时，可是它只是麻醉，病人自己知道，它只是钝，钝在里边，人变笨了，实际上痛还在里边。那你如果知道，如果开去风的药，一确定它是寒，风寒造成的头痛，你去风和去寒的药下去，加在里面时候，头痛就去掉了，如果是风热，你去风和去热的药加在里面，头痛就可以去掉。好，这就是我们要知道它的原因。</w:t>
      </w:r>
    </w:p>
    <w:p>
      <w:pPr>
        <w:pStyle w:val="BodyText"/>
        <w:ind w:left="213" w:right="1156" w:firstLine="545"/>
      </w:pPr>
      <w:r>
        <w:rPr>
          <w:spacing w:val="9"/>
        </w:rPr>
        <w:t>那泄风的状况呢，一样，这个是多汗，汗出在衣服上，这个人呢，</w:t>
      </w:r>
      <w:r>
        <w:rPr>
          <w:rFonts w:ascii="Times New Roman" w:hAnsi="Times New Roman" w:eastAsia="Times New Roman"/>
          <w:spacing w:val="4"/>
        </w:rPr>
        <w:t>“</w:t>
      </w:r>
      <w:r>
        <w:rPr>
          <w:i/>
          <w:spacing w:val="-51"/>
          <w:sz w:val="25"/>
        </w:rPr>
        <w:t>不能劳事，  </w:t>
      </w:r>
      <w:r>
        <w:rPr>
          <w:i/>
          <w:spacing w:val="-60"/>
          <w:sz w:val="25"/>
        </w:rPr>
        <w:t>身体尽痛</w:t>
      </w:r>
      <w:r>
        <w:rPr>
          <w:rFonts w:ascii="Times New Roman" w:hAnsi="Times New Roman" w:eastAsia="Times New Roman"/>
          <w:spacing w:val="-6"/>
        </w:rPr>
        <w:t>”</w:t>
      </w:r>
      <w:r>
        <w:rPr>
          <w:spacing w:val="2"/>
        </w:rPr>
        <w:t>，就是这种风呢，都是劳力工作人，本来就是他一直在出劳力，每天在流  </w:t>
      </w:r>
      <w:r>
        <w:rPr>
          <w:spacing w:val="13"/>
        </w:rPr>
        <w:t>汗，流汗的时候容易吹到风，那很多劳力的工作人就这样，一天在户外工作，又没有冷气，那个出劳力，以前抬砖头啊，用水泥啊，什么样子是人工的，那身上汗出很多，汗出很多的时候就赶快休息一下，就跑到树木底下去乘个凉，吹到风，吹到</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35" w:lineRule="auto" w:before="84"/>
        <w:ind w:left="1097" w:right="483"/>
      </w:pPr>
      <w:r>
        <w:rPr>
          <w:spacing w:val="13"/>
          <w:w w:val="95"/>
        </w:rPr>
        <w:t>风又跑出去，所以休息一下，一跑出去再做，再做又流汗再回去就吹到风，这种情  </w:t>
      </w:r>
      <w:r>
        <w:rPr>
          <w:spacing w:val="10"/>
        </w:rPr>
        <w:t>形。那</w:t>
      </w:r>
      <w:r>
        <w:rPr>
          <w:i/>
          <w:spacing w:val="-61"/>
          <w:sz w:val="25"/>
        </w:rPr>
        <w:t>全身尽痛则寒</w:t>
      </w:r>
      <w:r>
        <w:rPr/>
        <w:t>。</w:t>
      </w:r>
    </w:p>
    <w:p>
      <w:pPr>
        <w:pStyle w:val="BodyText"/>
        <w:spacing w:before="4"/>
        <w:ind w:left="1632"/>
      </w:pPr>
      <w:r>
        <w:rPr/>
        <w:t>第五节 袪寒之药</w:t>
      </w:r>
    </w:p>
    <w:p>
      <w:pPr>
        <w:pStyle w:val="BodyText"/>
        <w:spacing w:line="242" w:lineRule="auto" w:before="2"/>
        <w:ind w:left="1097" w:right="351" w:firstLine="535"/>
      </w:pPr>
      <w:r>
        <w:rPr>
          <w:spacing w:val="9"/>
        </w:rPr>
        <w:t>那我们遇到病人呢，如果痛在头部的话，或者局部的，只要是局部的痛，那有</w:t>
      </w:r>
      <w:r>
        <w:rPr>
          <w:spacing w:val="13"/>
        </w:rPr>
        <w:t>痛有分寒，有分热痛。如果是</w:t>
      </w:r>
      <w:r>
        <w:rPr>
          <w:i/>
          <w:spacing w:val="-60"/>
          <w:sz w:val="25"/>
        </w:rPr>
        <w:t>全身尽痛</w:t>
      </w:r>
      <w:r>
        <w:rPr>
          <w:spacing w:val="13"/>
        </w:rPr>
        <w:t>，岐伯说，就这一个字，</w:t>
      </w:r>
      <w:r>
        <w:rPr>
          <w:i/>
          <w:spacing w:val="-52"/>
          <w:sz w:val="25"/>
        </w:rPr>
        <w:t>寒</w:t>
      </w:r>
      <w:r>
        <w:rPr>
          <w:spacing w:val="12"/>
        </w:rPr>
        <w:t>。所以我们处方  </w:t>
      </w:r>
      <w:r>
        <w:rPr>
          <w:spacing w:val="13"/>
        </w:rPr>
        <w:t>的时候，一看他全身痛，我们加祛寒的药在里面，祛寒的药我们要注意，以后会讲</w:t>
      </w:r>
      <w:r>
        <w:rPr>
          <w:spacing w:val="2"/>
          <w:w w:val="95"/>
        </w:rPr>
        <w:t>到，这个祛寒呢，有的病人在流汗，我们祛寒的话，我们是有固表，同时可以敛汗，  </w:t>
      </w:r>
      <w:r>
        <w:rPr>
          <w:spacing w:val="13"/>
        </w:rPr>
        <w:t>同时把寒祛掉的药，也有呢，他这寒是汗一点都没有，我们必须要发汗，把这寒才能祛掉，这个药下去祛寒的，病人会得汗，这个有点不太一样。但是基本上，只要全身上下都痛，就是寒。我们整个《黄帝内经》是不是一直在讲寒，有没有？我们就用热药，祛寒的药用了很多，只有经方在用祛热的药，就是张仲景这一派，温病的人没有用这个祛寒的药，所以我们不知道他怎么治病，也难怪他看不好我们为副嘛，西医为主。他每次，在美国都看不好病啊，把他丢给西医，西医看不好把他丢给我，所以最后丢到我这边来，所以温病、西医到我身上，这个过程就是这样子。每次病人来说，你是最后的希望，我说对啊，我们张仲景的伤寒论，我都是依靠他嘛，这是秘籍啊，秘籍在桌上。</w:t>
      </w:r>
    </w:p>
    <w:p>
      <w:pPr>
        <w:pStyle w:val="BodyText"/>
        <w:spacing w:line="303" w:lineRule="exact"/>
        <w:ind w:left="1632"/>
      </w:pPr>
      <w:r>
        <w:rPr/>
        <w:t>第四十三篇 痹论</w:t>
      </w:r>
    </w:p>
    <w:p>
      <w:pPr>
        <w:pStyle w:val="BodyText"/>
        <w:spacing w:before="4"/>
        <w:ind w:left="1632"/>
      </w:pPr>
      <w:r>
        <w:rPr/>
        <w:t>第一节 风寒湿痹之不同</w:t>
      </w:r>
    </w:p>
    <w:p>
      <w:pPr>
        <w:pStyle w:val="BodyText"/>
        <w:spacing w:line="242" w:lineRule="auto" w:before="5"/>
        <w:ind w:left="1097" w:right="351" w:firstLine="535"/>
        <w:rPr>
          <w:rFonts w:ascii="Times New Roman" w:hAnsi="Times New Roman" w:eastAsia="Times New Roman"/>
        </w:rPr>
      </w:pPr>
      <w:r>
        <w:rPr>
          <w:spacing w:val="11"/>
        </w:rPr>
        <w:t>这个，再继续下去讲痹，专门讲痹，痹论，第四十三。过去呢，我们中国人一</w:t>
      </w:r>
      <w:r>
        <w:rPr>
          <w:spacing w:val="9"/>
        </w:rPr>
        <w:t>直是把庳跟痹，这个字念 </w:t>
      </w:r>
      <w:r>
        <w:rPr>
          <w:rFonts w:ascii="Times New Roman" w:hAnsi="Times New Roman" w:eastAsia="Times New Roman"/>
          <w:spacing w:val="10"/>
        </w:rPr>
        <w:t>bei</w:t>
      </w:r>
      <w:r>
        <w:rPr>
          <w:spacing w:val="14"/>
        </w:rPr>
        <w:t>，这两个混合在用在一起，就讲的麻木不仁啊，那讲</w:t>
      </w:r>
      <w:r>
        <w:rPr>
          <w:spacing w:val="13"/>
        </w:rPr>
        <w:t>的这个肿痛啊，都是属于这个字，这两个混淆了。最早是这个字，后来这两字，我刚刚讲，就混淆了，意思很雷同。第一段你看，黄帝问他，痹从哪里来？岐伯就说</w:t>
      </w:r>
      <w:r>
        <w:rPr>
          <w:spacing w:val="9"/>
        </w:rPr>
        <w:t>了，</w:t>
      </w:r>
      <w:r>
        <w:rPr>
          <w:rFonts w:ascii="Times New Roman" w:hAnsi="Times New Roman" w:eastAsia="Times New Roman"/>
          <w:spacing w:val="5"/>
        </w:rPr>
        <w:t>“</w:t>
      </w:r>
      <w:r>
        <w:rPr>
          <w:i/>
          <w:spacing w:val="-62"/>
          <w:sz w:val="25"/>
        </w:rPr>
        <w:t>风寒湿三气杂至，而合为痹</w:t>
      </w:r>
      <w:r>
        <w:rPr>
          <w:spacing w:val="14"/>
        </w:rPr>
        <w:t>。</w:t>
      </w:r>
      <w:r>
        <w:rPr>
          <w:rFonts w:ascii="Times New Roman" w:hAnsi="Times New Roman" w:eastAsia="Times New Roman"/>
          <w:spacing w:val="7"/>
        </w:rPr>
        <w:t>”</w:t>
      </w:r>
      <w:r>
        <w:rPr>
          <w:spacing w:val="13"/>
        </w:rPr>
        <w:t>那你为什么要知道风寒湿？因为我们以后中药      有祛风、有祛湿、有祛寒的药，那你如果只知道风和湿造成痛，你就开那祛风、祛湿的药，病人不会好，那为什么？你少了祛寒的药。所以以后诸位呢，读处方的时候，处方拿出来一看，就知道，这里面哪些有祛风的药，有祛湿的药，祛寒的药， 这个处方应该开给关节痛，对不对？结果你一看，回头这个病症，这个病人不是关节痛，这是处方开错了，或者是你从头看，这个病人是关节痛，一看，这个人开了</w:t>
      </w:r>
      <w:r>
        <w:rPr>
          <w:spacing w:val="3"/>
          <w:w w:val="95"/>
        </w:rPr>
        <w:t>祛风、祛寒，没有祛湿，这病不会好，这就是你要知道这个，风寒湿三个造成痹痛，  </w:t>
      </w:r>
      <w:r>
        <w:rPr>
          <w:spacing w:val="14"/>
        </w:rPr>
        <w:t>合在一起，叫杂气，气，三个杂在一起。</w:t>
      </w:r>
      <w:r>
        <w:rPr>
          <w:rFonts w:ascii="Times New Roman" w:hAnsi="Times New Roman" w:eastAsia="Times New Roman"/>
          <w:spacing w:val="7"/>
        </w:rPr>
        <w:t>“</w:t>
      </w:r>
      <w:r>
        <w:rPr>
          <w:spacing w:val="14"/>
        </w:rPr>
        <w:t>风气胜者为行痹</w:t>
      </w:r>
      <w:r>
        <w:rPr>
          <w:rFonts w:ascii="Times New Roman" w:hAnsi="Times New Roman" w:eastAsia="Times New Roman"/>
          <w:spacing w:val="9"/>
        </w:rPr>
        <w:t>”</w:t>
      </w:r>
      <w:r>
        <w:rPr>
          <w:spacing w:val="10"/>
        </w:rPr>
        <w:t>，有人问老师，有的人</w:t>
      </w:r>
      <w:r>
        <w:rPr>
          <w:spacing w:val="13"/>
        </w:rPr>
        <w:t>是风比较多，那风多了行痹，就是痛会移转，要有时候今天痛这个关节，明天痛这个关节，后天痛这个关节，我们知道风比较多。那你开处方的时候，祛风的药开多一点嘛，我们的药有剂量加减，对不对？好，</w:t>
      </w:r>
      <w:r>
        <w:rPr>
          <w:rFonts w:ascii="Times New Roman" w:hAnsi="Times New Roman" w:eastAsia="Times New Roman"/>
          <w:spacing w:val="5"/>
        </w:rPr>
        <w:t>“</w:t>
      </w:r>
      <w:r>
        <w:rPr>
          <w:i/>
          <w:spacing w:val="-62"/>
          <w:sz w:val="25"/>
        </w:rPr>
        <w:t>寒气胜者为痛痹</w:t>
      </w:r>
      <w:r>
        <w:rPr>
          <w:rFonts w:ascii="Times New Roman" w:hAnsi="Times New Roman" w:eastAsia="Times New Roman"/>
          <w:spacing w:val="10"/>
        </w:rPr>
        <w:t>”</w:t>
      </w:r>
      <w:r>
        <w:rPr>
          <w:spacing w:val="11"/>
        </w:rPr>
        <w:t>，痛的很严重的，   </w:t>
      </w:r>
      <w:r>
        <w:rPr>
          <w:spacing w:val="14"/>
        </w:rPr>
        <w:t>是寒气胜，那我们常常</w:t>
      </w:r>
      <w:r>
        <w:rPr>
          <w:rFonts w:ascii="Times New Roman" w:hAnsi="Times New Roman" w:eastAsia="Times New Roman"/>
          <w:spacing w:val="5"/>
        </w:rPr>
        <w:t>......</w:t>
      </w:r>
    </w:p>
    <w:p>
      <w:pPr>
        <w:pStyle w:val="BodyText"/>
        <w:spacing w:line="292" w:lineRule="exact"/>
        <w:ind w:left="1097"/>
        <w:rPr>
          <w:rFonts w:ascii="Times New Roman" w:eastAsia="Times New Roman"/>
        </w:rPr>
      </w:pPr>
      <w:bookmarkStart w:name="【倪师内经52视频同步文稿】+6 " w:id="48"/>
      <w:bookmarkEnd w:id="48"/>
      <w:r>
        <w:rPr>
          <w:b w:val="0"/>
        </w:rPr>
      </w:r>
      <w:r>
        <w:rPr/>
        <w:t>【倪师内经 </w:t>
      </w:r>
      <w:r>
        <w:rPr>
          <w:rFonts w:ascii="Times New Roman" w:eastAsia="Times New Roman"/>
        </w:rPr>
        <w:t>52 </w:t>
      </w:r>
      <w:r>
        <w:rPr/>
        <w:t>视频同步文稿】</w:t>
      </w:r>
      <w:r>
        <w:rPr>
          <w:rFonts w:ascii="Times New Roman" w:eastAsia="Times New Roman"/>
        </w:rPr>
        <w:t>+6</w:t>
      </w:r>
    </w:p>
    <w:p>
      <w:pPr>
        <w:pStyle w:val="BodyText"/>
        <w:spacing w:line="242" w:lineRule="auto" w:before="2"/>
        <w:ind w:left="1097" w:right="372" w:firstLine="480"/>
      </w:pPr>
      <w:r>
        <w:rPr/>
        <w:t>痛风痛的很厉害，对不对？痛风红肿湿热，没有，歧伯说风寒湿，痛的很严重的是寒症。你如果看到红肿你以为是热症，你开下去寒凉的药没有用，开这个药下去。所以我们有附子乌头，附子开了不能行，乌头下去就好，乌头比附子还强，那个痛去掉。那</w:t>
      </w:r>
      <w:r>
        <w:rPr>
          <w:spacing w:val="-3"/>
        </w:rPr>
        <w:t>你的医生怎么治病呢？要是连附子也不敢用，那他怎么治病？风湿都治不好</w:t>
      </w:r>
      <w:r>
        <w:rPr>
          <w:spacing w:val="-29"/>
        </w:rPr>
        <w:t>。【湿气盛者</w:t>
      </w:r>
      <w:r>
        <w:rPr>
          <w:spacing w:val="-15"/>
        </w:rPr>
        <w:t>为着痹】，就是这个湿气很重的人停在那边不动了，所以病人来找你。医生，我关节痛。</w:t>
      </w:r>
      <w:r>
        <w:rPr/>
        <w:t>你关节哪里痛？我这个关节很奇怪，今天从这里，明天从那里。好，我们知道风寒湿三气，但是风比较盛，风要开大一点。那有的人说我痛，痛的很厉害，有时候痛到那边就没有了，不是每天发在那边，我们知道是寒盛，对不对？寒盛在这边，那去寒的药开重一点。如果说他是痛在一个固定，我关节痛的很厉害，湿盛，去湿的要开的重。所以处方的时候，处方风药、热药、湿药开在一起。如果你知道他的病因是三个气杂合在一起的时候，你的处方就很简单了。我知道风湿关节炎，包括张仲景知道风湿关节炎药也不出几味，把它简化掉。从此中风风湿都有了治，不管西药讲的类风湿性关节炎，这个病的很可怜。因为这种关节炎痛的时候，诸位不是病人你不了解，非常的痛。有的病人就贪方便，止痛药吃下去。那你跟他说吃这个药不好，会伤到身体，他说吃中药麻烦，吃</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药丸比较好。他嫌麻烦，短命。到头来洗肾，洗肾以后五六年以后还是不能洗，洗不出来人就死掉了。你嫌麻烦，命就没了。所以其实归根结底怎么样？就不相信中医。如果</w:t>
      </w:r>
      <w:r>
        <w:rPr>
          <w:spacing w:val="-10"/>
        </w:rPr>
        <w:t>他真正想求生，他不相信西医，他吃药，你叫他吃 </w:t>
      </w:r>
      <w:r>
        <w:rPr>
          <w:rFonts w:ascii="Times New Roman" w:eastAsia="Times New Roman"/>
        </w:rPr>
        <w:t>5</w:t>
      </w:r>
      <w:r>
        <w:rPr>
          <w:rFonts w:ascii="Times New Roman" w:eastAsia="Times New Roman"/>
          <w:spacing w:val="-5"/>
        </w:rPr>
        <w:t> </w:t>
      </w:r>
      <w:r>
        <w:rPr>
          <w:spacing w:val="-4"/>
        </w:rPr>
        <w:t>个月他也吃。所以说所有的止痛药， </w:t>
      </w:r>
      <w:r>
        <w:rPr>
          <w:spacing w:val="-10"/>
        </w:rPr>
        <w:t>这些药下去的时候会让人肾寒，因为西药不分寒热，他一下去止痛很奇怪，肾脏就寒掉， </w:t>
      </w:r>
      <w:r>
        <w:rPr/>
        <w:t>因为它没有这个寒热之分。肾脏一寒的话，肾脏功能就衰竭掉了。那肾寒，寒是不是会移转到肝？肾还会移转到肝，对不对？那就变成肝寒，所以吃止痛药很多人会伤到肾、伤到肝，原因就在这里面。不单单是止痛药，很多的药都会伤肾伤肝，因为他里面西药不懂得寒热，制造出来的东西就是寒药。我们中药治这个很快。</w:t>
      </w:r>
    </w:p>
    <w:p>
      <w:pPr>
        <w:pStyle w:val="BodyText"/>
        <w:spacing w:before="7"/>
        <w:ind w:left="704"/>
      </w:pPr>
      <w:r>
        <w:rPr/>
        <w:t>第二节 骨痹、筋痹、脉痹、肌痹、皮痹</w:t>
      </w:r>
    </w:p>
    <w:p>
      <w:pPr>
        <w:pStyle w:val="BodyText"/>
        <w:spacing w:line="242" w:lineRule="auto" w:before="2"/>
        <w:ind w:right="1335" w:firstLine="480"/>
        <w:jc w:val="both"/>
      </w:pPr>
      <w:r>
        <w:rPr/>
        <w:t>那歧伯说，冬天。好，我们讲四季，所有的病，身上不管内科外科所有的病，跟我们的节气都有关系，冬天发病，我们称为骨痹，春天病发筋痹，夏天脉痹，就脾脏，长夏节气的时候遇到肌痹，秋天遇到为皮痹，这是不同的症状。但是不管他什么不同症状在哪里，都是风寒湿。歧伯说五脏皆有所合，五脏都有合的地方，肺主皮毛，肾主骨， </w:t>
      </w:r>
      <w:r>
        <w:rPr>
          <w:spacing w:val="-12"/>
        </w:rPr>
        <w:t>脾主肌肉，肝主筋，这个都有所合。【病久而不去者，内舍于其合也。】久病的话，这个病停在与其所合的地方。所以骨痹不已，一直停在那边不动的时候，再感于邪，就会跑到肾脏去。所以刚开始你中了风寒湿，湿下焦的时候最容易得到湿。所以那个湿伤一定伤到下肢，关节，膝关节还有足踝的地方，髋部，容易伤到湿的地方，湿伤于下焦。如果说骨痹的时候有病的时候你没有把它治好，停很久不去的时候，这个病会进入内脏， 这边讲的是这个意思。进了内脏，如果是骨头，风寒湿停在骨头上是骨痹的时候，进入内脏的时候，他内脏和它是相通的，第一个伤到就是肾脏。肾脏本来是好好的，突然风寒湿进来，就是这个意思。</w:t>
      </w:r>
    </w:p>
    <w:p>
      <w:pPr>
        <w:pStyle w:val="BodyText"/>
        <w:spacing w:line="242" w:lineRule="auto" w:before="10"/>
        <w:ind w:right="1335" w:firstLine="480"/>
        <w:jc w:val="both"/>
      </w:pPr>
      <w:r>
        <w:rPr/>
        <w:t>筋痹没有治好，结果再感到风邪一推就推进去，跑到肝脏里面去了。脉痹不已，又感于邪，又有风寒进来加重了，因为病久，久病的话都会跑到内脏，跑到心脏里面去。</w:t>
      </w:r>
      <w:r>
        <w:rPr>
          <w:spacing w:val="-14"/>
        </w:rPr>
        <w:t>肌痹跑到脾，皮痹跑到肺。【所谓痹者，各以其时重感于风寒湿之气也。】所以说我们以当令的节气，如果当令节气你再受到这个病的时候，就会加重，基本上都是风寒湿。</w:t>
      </w:r>
    </w:p>
    <w:p>
      <w:pPr>
        <w:pStyle w:val="BodyText"/>
        <w:ind w:left="704"/>
      </w:pPr>
      <w:r>
        <w:rPr/>
        <w:t>第三节 风寒入五脏六腑</w:t>
      </w:r>
    </w:p>
    <w:p>
      <w:pPr>
        <w:pStyle w:val="BodyText"/>
        <w:spacing w:line="242" w:lineRule="auto" w:before="5"/>
        <w:ind w:right="1335" w:firstLine="480"/>
        <w:jc w:val="both"/>
      </w:pPr>
      <w:r>
        <w:rPr/>
        <w:t>后面讲的是症状，当痹在关节上是这样子。那这个风寒湿这个湿气呢？跑到内脏里面去的时候怎么办？会看到哪些症状？就越来越深了。肺里面风寒湿，我们说你的风湿在肺里面，听不懂。你的西医假如说风湿性心脏病这个倒蛮接近的，你不要给西医那边搞混了。</w:t>
      </w:r>
    </w:p>
    <w:p>
      <w:pPr>
        <w:pStyle w:val="BodyText"/>
        <w:spacing w:line="242" w:lineRule="auto" w:before="3"/>
        <w:ind w:right="1215" w:firstLine="480"/>
        <w:jc w:val="both"/>
      </w:pPr>
      <w:r>
        <w:rPr>
          <w:spacing w:val="-12"/>
        </w:rPr>
        <w:t>风寒湿进入肺的时候，病人会【烦满喘而呕】。因为肺本身是气机的所在，阳气的所在，很活跃的。天幕一样把全身盖住的，突然风寒湿进去了，当然气会逆，气逆的时候</w:t>
      </w:r>
      <w:r>
        <w:rPr>
          <w:spacing w:val="-21"/>
          <w:w w:val="95"/>
        </w:rPr>
        <w:t>产生比如说烦满喘而呕，呕吐。【心痹者，脉不通，烦则心下鼓】，心下就讲胃会鼓起来，</w:t>
      </w:r>
    </w:p>
    <w:p>
      <w:pPr>
        <w:pStyle w:val="BodyText"/>
        <w:spacing w:line="242" w:lineRule="auto" w:before="2"/>
        <w:ind w:right="1215"/>
      </w:pPr>
      <w:r>
        <w:rPr>
          <w:spacing w:val="-15"/>
        </w:rPr>
        <w:t>【暴上气而喘，嗌干善噫，厥气上则为恐】。这是因为心脏受损，水来会克火。人我们前面一再跟诸位讲到，我们五脏相生相克，五脏相生相克的时候，如果心脏有问题的时候， </w:t>
      </w:r>
      <w:r>
        <w:rPr/>
        <w:t>水马上就过来了，所以没有间歇休息的时候。正常人我们要保证五脏之间非常的平衡， 但一有问题的时候马上就进来，马上补位。不会说等一下，让我考虑一下，没有，他不会等你，他进来就进来了，没有那么听你的话。所以我们常会说，我们如果心脏一发生问题，我们首先要注意肾脏，对不对？注意肾脏。看看他有没有进来，肾脏本身主恐， </w:t>
      </w:r>
      <w:r>
        <w:rPr>
          <w:spacing w:val="-11"/>
          <w:w w:val="95"/>
        </w:rPr>
        <w:t>心发生恐我们就知道进来了。【肝痹者，夜卧则惊，多饮，】好，一天一直跑厕所小便，</w:t>
      </w:r>
    </w:p>
    <w:p>
      <w:pPr>
        <w:pStyle w:val="BodyText"/>
        <w:spacing w:line="242" w:lineRule="auto" w:before="5"/>
        <w:ind w:right="1245"/>
      </w:pPr>
      <w:r>
        <w:rPr>
          <w:spacing w:val="-15"/>
        </w:rPr>
        <w:t>【上为引如怀】，因为这个肝经落在我们横嗝的两肋之间，落在阴气的地方，就会这种现</w:t>
      </w:r>
      <w:r>
        <w:rPr>
          <w:spacing w:val="-20"/>
        </w:rPr>
        <w:t>象，风寒湿进入肝脏的时候就会引起这些现象。【肾痹者，善胀，尻以代踵，脊以代头】</w:t>
      </w:r>
      <w:r>
        <w:rPr/>
        <w:t>这个尻以代踵，脊以代头就是人本来是脚走路，是不是脚跟在走，肿，对不对？为什么叫尻以代踵？不能走路，坐下来，水肿的意思，下半身肿起来，水肿，讲的就是水肿。肾如果风寒湿的话，身上有积水。</w:t>
      </w:r>
    </w:p>
    <w:p>
      <w:pPr>
        <w:pStyle w:val="BodyText"/>
        <w:spacing w:line="242" w:lineRule="auto" w:before="3"/>
        <w:ind w:right="1335" w:firstLine="480"/>
        <w:jc w:val="both"/>
      </w:pPr>
      <w:r>
        <w:rPr>
          <w:spacing w:val="-13"/>
        </w:rPr>
        <w:t>【脾痹者，四肢解堕】脾主四肢，【发咳呕汁，上为大塞】，脾是土，当你这一受灾难的时候，土湿，本来脾就是湿，所以每一个脏不一样，脾本身就是湿。现在风寒，风加寒再加湿，三个进来。本来脾就已经很湿了，再加上这风加寒加湿是不是更甚，把中嗝堵到，中嗝堵到以后，我们的食道吃东西下去，这个中间都是湿很甚，所以东西下不</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去。我们要知道这种呕吐，我们知道湿很甚的时候，我们开处方的时候，这个药是止呕的药。可是你光止呕，你不知道他是湿很甚造成的呕，你没有开去湿的药，他呕还是会在那边的。所以你开处方的时候你要知道，这个恶心从哪里来。所以我们有很多的处方专门治呕，里边的内容都不一样。诸位从这里读过《黄帝内经》以后，听我讲《伤寒金匮》很简单的，一看到处方就知道张仲景在想什么就是想这些。</w:t>
      </w:r>
    </w:p>
    <w:p>
      <w:pPr>
        <w:pStyle w:val="BodyText"/>
        <w:spacing w:line="242" w:lineRule="auto" w:before="5"/>
        <w:ind w:left="1097" w:right="461" w:firstLine="360"/>
        <w:jc w:val="both"/>
      </w:pPr>
      <w:r>
        <w:rPr>
          <w:spacing w:val="-10"/>
        </w:rPr>
        <w:t>【肠痹者，数饮而出不得，】这个中气喘争，肠里面如果风寒湿跑到肠子里面去呢？ 喝很多水，因为湿很盛，堵塞在那边，小便有时候排不出来，有时候下痢。前面排不出来，从后面排。胞痹者，这个胞呢，小腹膀胱按之内痛，我们讲过胞，女子胞，在小肠跟膀胱中间一个胞腑，男人也有精宫在这边，这个胞，心包络也是络在这边。所以你如</w:t>
      </w:r>
      <w:r>
        <w:rPr>
          <w:spacing w:val="-17"/>
        </w:rPr>
        <w:t>果说有看到这个 </w:t>
      </w:r>
      <w:r>
        <w:rPr>
          <w:rFonts w:ascii="Times New Roman" w:eastAsia="Times New Roman"/>
        </w:rPr>
        <w:t>A</w:t>
      </w:r>
      <w:r>
        <w:rPr>
          <w:rFonts w:ascii="Times New Roman" w:eastAsia="Times New Roman"/>
          <w:spacing w:val="-2"/>
        </w:rPr>
        <w:t> </w:t>
      </w:r>
      <w:r>
        <w:rPr>
          <w:spacing w:val="-9"/>
        </w:rPr>
        <w:t>片或者是什么 </w:t>
      </w:r>
      <w:r>
        <w:rPr>
          <w:rFonts w:ascii="Times New Roman" w:eastAsia="Times New Roman"/>
        </w:rPr>
        <w:t>4</w:t>
      </w:r>
      <w:r>
        <w:rPr>
          <w:rFonts w:ascii="Times New Roman" w:eastAsia="Times New Roman"/>
          <w:spacing w:val="-2"/>
        </w:rPr>
        <w:t> </w:t>
      </w:r>
      <w:r>
        <w:rPr>
          <w:spacing w:val="-31"/>
        </w:rPr>
        <w:t>个 </w:t>
      </w:r>
      <w:r>
        <w:rPr>
          <w:rFonts w:ascii="Times New Roman" w:eastAsia="Times New Roman"/>
        </w:rPr>
        <w:t>X</w:t>
      </w:r>
      <w:r>
        <w:rPr>
          <w:rFonts w:ascii="Times New Roman" w:eastAsia="Times New Roman"/>
          <w:spacing w:val="-2"/>
        </w:rPr>
        <w:t> </w:t>
      </w:r>
      <w:r>
        <w:rPr>
          <w:spacing w:val="-9"/>
        </w:rPr>
        <w:t>级的，你看到之后你很亢奋的时候，心意会影响</w:t>
      </w:r>
      <w:r>
        <w:rPr/>
        <w:t>到胞，就会产生精，这是一个正常常人的反应。为什么说，看到这个很让你跳脱衣舞的时候会很兴奋，就这个原因，因为是心包经络是连到的。按之内痛，好像有时候像热东西，滚热的水浇在上面一样，小便涩，这种都是怎么样？风寒湿跑到胞中去了，会造成这种情形。上为清涕，上面就会流清涕，下面的小便排不出来，因为风寒湿在胞里面， </w:t>
      </w:r>
      <w:r>
        <w:rPr>
          <w:spacing w:val="-13"/>
        </w:rPr>
        <w:t>在女子胞，还也在男人的精宫中间。【阴气者，静则神藏，】正常人神藏精气很稳，很稳定的坐在那边，神非常的稳，这是阴，藏是阴，神内藏就是非常正常的人，就会有这种形象。如果燥，阴就消亡。所以现在对阴又下了个定义，所以阴你看阴主静，一个人坐在那边静静的，能够打座的人，很稳，神住在那边，阴在那边，很燥的话，人的神就会消亡，突然跑一句出来阴气。</w:t>
      </w:r>
    </w:p>
    <w:p>
      <w:pPr>
        <w:pStyle w:val="BodyText"/>
        <w:spacing w:line="242" w:lineRule="auto" w:before="8"/>
        <w:ind w:left="1097" w:right="461" w:firstLine="480"/>
        <w:jc w:val="both"/>
      </w:pPr>
      <w:r>
        <w:rPr>
          <w:spacing w:val="-17"/>
        </w:rPr>
        <w:t>那【饮食自倍，肠胃乃伤】，如果是燥的时候，遇到风寒湿，这个你如果遇到风寒湿</w:t>
      </w:r>
      <w:r>
        <w:rPr/>
        <w:t>的时候，你如果自己加倍吃东西的话，肠胃就会受伤。这时候你读中医要反过来看，所以我们真正的养生之道，你要节制你的食欲，不要吃太多，让胃气生起来，你要每吃一餐饭，一定要等到肚子很饿的时候再去吃，你肚子不饿不要吃。所以你如果吃完晚餐都不要饿你不要去吃它，常常保持一点饿是最好的，因为胃气一直在那边，所谓胃气就是饿。太饿了，吃一点吃东西下去，不要吃太饱，保持一点点饿就停掉，所以要能够控制自己，这个都是长寿健康的保养的身体的道。</w:t>
      </w:r>
    </w:p>
    <w:p>
      <w:pPr>
        <w:pStyle w:val="BodyText"/>
        <w:spacing w:line="242" w:lineRule="auto" w:before="5"/>
        <w:ind w:left="1097" w:right="461" w:firstLine="480"/>
        <w:jc w:val="both"/>
      </w:pPr>
      <w:r>
        <w:rPr/>
        <w:t>如果是这个痹聚在肺上面会有喘息，如果痹聚在心上面，忧思，痹，如果痹积在肾脏，小便会遗尿，这个痹聚在肝上面，病人会气全身倦怠无力。如果是痹聚在脾上面， 肌肉会没有力量。所以如果是任何的痹，任何的这种痹症，久痹不去的话会影响到内脏会越来越严重。他后边讲一句话，风气胜者，就是说我们有风寒湿三种集合在一起，风气很盛的时候是最好治的，就这个意思，最好治的，因为病在最浅，不会最深。那我们刚刚讲了饮食不要吃太多，适当就好，这个不是说你生病，生病我们还要节食一下。平常常人的时候就不要吃太多，吃到适中不饿就可以了。</w:t>
      </w:r>
    </w:p>
    <w:p>
      <w:pPr>
        <w:pStyle w:val="BodyText"/>
        <w:spacing w:line="242" w:lineRule="auto" w:before="5"/>
        <w:ind w:left="1097" w:right="345" w:firstLine="480"/>
      </w:pPr>
      <w:r>
        <w:rPr>
          <w:rFonts w:ascii="Times New Roman" w:eastAsia="Times New Roman"/>
        </w:rPr>
        <w:t>365</w:t>
      </w:r>
      <w:r>
        <w:rPr>
          <w:rFonts w:ascii="Times New Roman" w:eastAsia="Times New Roman"/>
          <w:spacing w:val="1"/>
        </w:rPr>
        <w:t> </w:t>
      </w:r>
      <w:r>
        <w:rPr/>
        <w:t>页，如果这个痹症如果风寒湿入脏则死，其留连筋骨之间者，疼痛的很久。如</w:t>
      </w:r>
      <w:r>
        <w:rPr>
          <w:spacing w:val="-7"/>
        </w:rPr>
        <w:t>果这个风寒湿留在皮肤之间，肌肉里面，很快就可以好。所以说如果在筋骨中间，一样， </w:t>
      </w:r>
      <w:r>
        <w:rPr/>
        <w:t>皮肤、肌肉和血脉筋骨，越深越不容易好，病会越久。入脏，就会很危险，就会生命危险。因为黄帝问他有的时候痹症会死人的，有的时候又痛很久的没死掉，为什么？因为深浅不一，所以我们很忌讳痹入脏。</w:t>
      </w:r>
      <w:r>
        <w:rPr>
          <w:rFonts w:ascii="Times New Roman" w:eastAsia="Times New Roman"/>
        </w:rPr>
        <w:t>365</w:t>
      </w:r>
      <w:r>
        <w:rPr>
          <w:rFonts w:ascii="Times New Roman" w:eastAsia="Times New Roman"/>
          <w:spacing w:val="1"/>
        </w:rPr>
        <w:t> </w:t>
      </w:r>
      <w:r>
        <w:rPr/>
        <w:t>页，黄帝先问，你如果痹，刚刚讲的是五脏， 如果跑到腑里边呢？跑到消化系统里面去呢？歧伯说这个痹症也跟他的饮居居处为病之本。六腑呢，胆、小肠、胃、膀胱都有腧穴。风寒湿气中到胆，中到这个消化系统的俞穴的时候，饮食应之。饮食应之就是你平常不知道节食，不要吃太多，随便乱吃大饱大饥这样子，不节食，风寒湿跑到腑俞穴上面的时候，这个时候一样会入腑，因为饮食不知节制，所以说你不管是怎么样，你随时饮食保持节制的话，风寒湿都不容易进入你的身体里面，就这个意思。是在腑里面，进来的话就躲在里面了，躲在消化系统里面了。</w:t>
      </w:r>
    </w:p>
    <w:p>
      <w:pPr>
        <w:pStyle w:val="BodyText"/>
        <w:spacing w:line="242" w:lineRule="auto" w:before="8"/>
        <w:ind w:left="1097" w:right="461" w:firstLine="480"/>
        <w:jc w:val="both"/>
      </w:pPr>
      <w:r>
        <w:rPr/>
        <w:t>黄帝说我们针灸怎么治呢？当膝盖、风湿我都教过你们。这里歧伯就说了，五脏都有俞穴，我们五脏中了风寒湿，我们要下针下他的俞穴，六腑我们下针下他的合穴。那</w:t>
      </w:r>
    </w:p>
    <w:p>
      <w:pPr>
        <w:pStyle w:val="BodyText"/>
        <w:spacing w:line="242" w:lineRule="auto" w:before="1"/>
        <w:ind w:left="1097" w:right="461"/>
        <w:jc w:val="both"/>
      </w:pPr>
      <w:r>
        <w:rPr>
          <w:spacing w:val="-13"/>
        </w:rPr>
        <w:t>【循脉之分，各有所发，各随其过，则病瘳也。】这个字念 </w:t>
      </w:r>
      <w:r>
        <w:rPr>
          <w:rFonts w:ascii="Times New Roman" w:eastAsia="Times New Roman"/>
        </w:rPr>
        <w:t>cou</w:t>
      </w:r>
      <w:r>
        <w:rPr/>
        <w:t>，这个瘳就是病痊愈的意思。所以我们知道，我们一般来说，我们在讲针灸的时候，我们就介绍过脏病的时候， 我们有这个俞穴，俞穴专门治疗脏病的，这是背俞穴，肝心脾肺肾都有，那身上合穴，</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我们治疗腑病。其他的经络上我们按照经络来取穴就可以了。好，黄帝就问了，荣卫， 就是讲气跟血。这种气会不会让人家着痹，就是这个风寒湿会不会进去呢？这个歧伯在这个时候替荣卫下了定义。歧伯说，荣者是水谷的精气，吃的里面饭粒它的精气，这是</w:t>
      </w:r>
      <w:r>
        <w:rPr>
          <w:spacing w:val="-11"/>
        </w:rPr>
        <w:t>我们所谓的荣，就是进入我们的血分。【和调于五脏，洒陈于六腑，乃能入于脉也】，这</w:t>
      </w:r>
      <w:r>
        <w:rPr>
          <w:spacing w:val="-17"/>
        </w:rPr>
        <w:t>是血的来源。所以【循脉上下贯五脏，络六腑】，这是荣。所以荣之源，是水谷之精。卫</w:t>
      </w:r>
      <w:r>
        <w:rPr>
          <w:spacing w:val="-19"/>
        </w:rPr>
        <w:t>者是水谷之悍气。那【其气慓疾而滑利，不能入于脉也】，这是气。所以气和血，实际上统统来自于水谷。那食物里面的谷类，水谷里面的东西，里面的阴就是造血，阳，因为食物都有气，我们中医讲的气，这是阳，不会入于脉，是在皮肤之中，分肉之间熏于肓</w:t>
      </w:r>
      <w:r>
        <w:rPr>
          <w:spacing w:val="-16"/>
        </w:rPr>
        <w:t>膜，就讲的三焦，三焦是这个气走的地方，那散于胸腹里面</w:t>
      </w:r>
      <w:r>
        <w:rPr>
          <w:spacing w:val="-28"/>
        </w:rPr>
        <w:t>。【逆其气则病，从其气则愈】， </w:t>
      </w:r>
      <w:r>
        <w:rPr/>
        <w:t>我们顺应他的气，这个所以说我们这个荣卫他不于风寒湿合气，所以故不为痹。我们这个风寒湿的痹症不会入血分，也不会入气分，不会进血，只会在皮肤的内中间，皮肤的肌肉中间，或者在谷精之间，或者是在脏里面，或者在腹里面，但是绝对不会跑到血脉里面去的。</w:t>
      </w:r>
    </w:p>
    <w:p>
      <w:pPr>
        <w:pStyle w:val="BodyText"/>
        <w:spacing w:line="242" w:lineRule="auto" w:before="9"/>
        <w:ind w:right="1163" w:firstLine="480"/>
      </w:pPr>
      <w:r>
        <w:rPr/>
        <w:t>黄帝问，痹有痛有不痛，有不仁，就麻麻的，有寒、有热，或有燥有湿，原因为什么是这样子呢？有那么多种痹状。</w:t>
      </w:r>
      <w:r>
        <w:rPr>
          <w:rFonts w:ascii="Times New Roman" w:eastAsia="Times New Roman"/>
        </w:rPr>
        <w:t>368 </w:t>
      </w:r>
      <w:r>
        <w:rPr/>
        <w:t>页，歧伯说，下定义，病人痛，喊痛多，寒气多， 有寒故痛。所以痛绝大多数是来自寒，当然也有热，热我讲过只有一种，就劳，操劳的人，因寒有痛。所以我们常常病人腹痛，寒。你光开一些活血化淤的药，他还是痛，你没有开去寒的药。有的不痛不仁，这种病久入深，就是浅痛，没有怎么痛，这个病很久了，跑到深处的地方去了。因为这个荣卫之行涩，这个风寒不会进入胃，但是会让那个气血流行的气会阻塞，速度会减缓下来，造成经络不通，不通畅，这个我们称为不仁， 不仁就是皮肤有麻麻的感觉，没有什么感觉。寒者阳气少，阴气得多数，与病互相益， 所以故寒也。因为寒气，我们人平常有两种人，一种是素热，比较肥胖的人，喜欢吃高粱的人是素热。有的人比较瘦弱，他比较吃饮食清淡的，比较瘦，他本身是寒的，因为本身的体质不同。这里讲有的人天生阳气比较少，阴气比较多。但是瘦弱寒的话寒跟寒会相通，会加重。遇热阳气多，阴气少，病气胜的时候，阳遭阴，故为痹热。所以素热的人，遇到风寒一般来说出现的，会出现热症。平常寒比较多的人，才出现这种极痛， 寒气会比较多一点。</w:t>
      </w:r>
    </w:p>
    <w:p>
      <w:pPr>
        <w:pStyle w:val="BodyText"/>
        <w:spacing w:line="242" w:lineRule="auto" w:before="10"/>
        <w:ind w:right="1245" w:firstLine="480"/>
      </w:pPr>
      <w:r>
        <w:rPr/>
        <w:t>那如果多汗而濡者，病人湿症的很好玩，并不见得说你看到身上流汗很多，我们在诊脉的时候会诊到，一摸脉身上的皮肤奇怪黏哒哒的，流汗很多，可以看到流。你一摸上皮肤就湿黏黏的，湿哒哒的皮肤上一层，就是痹，就是湿很盛的人，我们可以摸到。</w:t>
      </w:r>
      <w:r>
        <w:rPr>
          <w:spacing w:val="-5"/>
        </w:rPr>
        <w:t>我们在临床上常常会碰到，一摸脉，奇怪皮肤湿湿的，这是病人本身湿太盛。【阳气少， </w:t>
      </w:r>
      <w:r>
        <w:rPr>
          <w:spacing w:val="-17"/>
        </w:rPr>
        <w:t>阴气盛，两气相感，故汗出而濡】，那这种天生本身这个阳气不足的人，阴气很盛。阴和阳是相对的，阴阳应该平衡，你阳少的话阴就会盛。那阴盛的时候，阳少，阳本身是固表，我们身上的皮肤在这边，那里边有很多水，水不会丧失掉，为什么？有阳在固它， 所以水分不会丧失掉。你阳一虚的话，阴一盛的话，当然会失掉阴，阴就是津液会跑出来。那这种人在受到风寒的话，就会加重，寒气会加重，因为阳少阴盛。所以是两种不同的人遇到这种情形，会产生的不同的一些症状。你要知道我们有些药，中药也分阴阳表里虚实寒热。有的药是走表，有的药是走里，有的药是阴药，有的药是阳药。所以你要知道我们《黄帝内经》它不讲药性，他只讲阴阳表里虚实寒热我们的八纲，所以以后药，这个是表药这个是里药，这个是阴药，这个是阳药，这是补虚的药，这个是去实的药，诸如此类的。寒，有的药是去寒，有的药是去热的药，是因为他有这样子区分，所以这个《黄帝内经》为主，后面的本草，我们去找寻草药的时候，都是按照药性，按照</w:t>
      </w:r>
    </w:p>
    <w:p>
      <w:pPr>
        <w:pStyle w:val="BodyText"/>
        <w:spacing w:before="10"/>
      </w:pPr>
      <w:r>
        <w:rPr/>
        <w:t>《黄帝内经》里面的阴阳表里虚实寒热辩证，来选择它哪些药来治哪些病。</w:t>
      </w:r>
    </w:p>
    <w:p>
      <w:pPr>
        <w:pStyle w:val="BodyText"/>
        <w:spacing w:line="242" w:lineRule="auto" w:before="4"/>
        <w:ind w:right="1335" w:firstLine="480"/>
        <w:jc w:val="both"/>
      </w:pPr>
      <w:r>
        <w:rPr>
          <w:spacing w:val="-27"/>
        </w:rPr>
        <w:t>第 </w:t>
      </w:r>
      <w:r>
        <w:rPr>
          <w:rFonts w:ascii="Times New Roman" w:eastAsia="Times New Roman"/>
        </w:rPr>
        <w:t>369 </w:t>
      </w:r>
      <w:r>
        <w:rPr/>
        <w:t>页，痹之为病，有的人不痛，完全不痛，为什么？歧伯说，痹在骨则重，在身体会感到很沉重，在脉血凝而不流，血脉会凝住。在于筋则屈而不能伸。所以你看到这个脚不能伸直，我们知道筋的问题。如果这个痹，风寒湿在于肉的不仁，麻木，在于</w:t>
      </w:r>
      <w:r>
        <w:rPr>
          <w:spacing w:val="-10"/>
        </w:rPr>
        <w:t>脾，病人会感觉到寒冷。所以具此五者都不痛也，【凡痹之类，逢寒则虫】，这里不知道</w:t>
      </w:r>
      <w:r>
        <w:rPr>
          <w:w w:val="99"/>
        </w:rPr>
        <w:t>打个虫出来干吗，其实是聚集，整个抽筋起来，逢热则纵。这个虫应该是念</w:t>
      </w:r>
      <w:r>
        <w:rPr>
          <w:spacing w:val="2"/>
          <w:w w:val="99"/>
        </w:rPr>
        <w:t>（</w:t>
      </w:r>
      <w:r>
        <w:rPr>
          <w:rFonts w:ascii="Times New Roman" w:eastAsia="Times New Roman"/>
        </w:rPr>
        <w:t>suo</w:t>
      </w:r>
      <w:r>
        <w:rPr>
          <w:spacing w:val="-118"/>
          <w:w w:val="99"/>
        </w:rPr>
        <w:t>）</w:t>
      </w:r>
      <w:r>
        <w:rPr>
          <w:spacing w:val="1"/>
          <w:w w:val="99"/>
        </w:rPr>
        <w:t>，这</w:t>
      </w:r>
      <w:r>
        <w:rPr>
          <w:spacing w:val="1"/>
        </w:rPr>
        <w:t>里跑个虫出来，可能虫一下子缩起来了，热则纵，这两个字刚好是一正一反的正。比如</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61"/>
        <w:jc w:val="both"/>
      </w:pPr>
      <w:r>
        <w:rPr/>
        <w:t>我们看到有人中风，手弯起来，手不能弯起来张开来，纵，就是热症，风热，处方有一点不太一样。五种不痛的，则在这个地方。好，那今天我们刚好讲到这个痹论，正好解</w:t>
      </w:r>
      <w:r>
        <w:rPr>
          <w:spacing w:val="-18"/>
        </w:rPr>
        <w:t>释道 </w:t>
      </w:r>
      <w:r>
        <w:rPr>
          <w:rFonts w:ascii="Times New Roman" w:eastAsia="Times New Roman"/>
        </w:rPr>
        <w:t>370 </w:t>
      </w:r>
      <w:r>
        <w:rPr/>
        <w:t>页这一篇讲完，下次我们开始讲痿。你看接下来开始讲分章了，有没有？前面讲大原则，现在越来越分，越来越细了，我们有哪些症状会出现，慢慢分。明天我们来</w:t>
      </w:r>
      <w:r>
        <w:rPr>
          <w:spacing w:val="-11"/>
        </w:rPr>
        <w:t>讲痿论，第 </w:t>
      </w:r>
      <w:r>
        <w:rPr>
          <w:rFonts w:ascii="Times New Roman" w:eastAsia="Times New Roman"/>
        </w:rPr>
        <w:t>14 </w:t>
      </w:r>
      <w:r>
        <w:rPr/>
        <w:t>篇。</w:t>
      </w:r>
    </w:p>
    <w:p>
      <w:pPr>
        <w:pStyle w:val="BodyText"/>
        <w:spacing w:before="5"/>
        <w:ind w:left="1577"/>
      </w:pPr>
      <w:r>
        <w:rPr/>
        <w:t>第四十四篇 痿论第一节骨痿、筋痿、脉痿、胞络绝</w:t>
      </w:r>
    </w:p>
    <w:p>
      <w:pPr>
        <w:pStyle w:val="BodyText"/>
        <w:spacing w:line="242" w:lineRule="auto" w:before="2"/>
        <w:ind w:left="1097" w:right="345" w:firstLine="480"/>
      </w:pPr>
      <w:r>
        <w:rPr>
          <w:spacing w:val="-10"/>
        </w:rPr>
        <w:t>好，我们今天介绍痿论，这个痿论在《黄帝内经》是第 </w:t>
      </w:r>
      <w:r>
        <w:rPr>
          <w:rFonts w:ascii="Times New Roman" w:eastAsia="Times New Roman"/>
        </w:rPr>
        <w:t>44 </w:t>
      </w:r>
      <w:r>
        <w:rPr>
          <w:spacing w:val="-5"/>
        </w:rPr>
        <w:t>篇。介绍痿论之前，先给诸位一个观念，顾名思义，痿就是萎缩，你眼睛看过去，这个人脚都萎缩掉了，手臂肌</w:t>
      </w:r>
      <w:r>
        <w:rPr>
          <w:spacing w:val="-11"/>
        </w:rPr>
        <w:t>肉萎缩掉了，就是痿。那这一篇就是讨论痿从哪里来？如何去治疗痿，如何做诊断判断。</w:t>
      </w:r>
      <w:r>
        <w:rPr/>
        <w:t>我们跟这个，前边我们讲咳论，专门讲咳嗽，一开始就讲说，咳首先犯肺，也就是说你这个人没有肺的话就根本没有咳嗽。咳嗽一直在那边咳，表面上都是肺，咳久了才会传到什么肝咳、脾咳、肾咳、心咳，脏传完了传腑。可是归根结底还是肺，你如果治病在初，一开始有咳嗽，你一剂下去咳嗽好了就不会传了。痿症它发病在热上面，通篇是一个热。中医讲的阴阳表里虚实寒热，这篇讨论的热讨论的很多，热也是很特殊的一种方法。临床上我们在治痿症的时候，时间都会耗很多的时间，因为痿下去以后，我们要去</w:t>
      </w:r>
      <w:r>
        <w:rPr>
          <w:spacing w:val="-7"/>
        </w:rPr>
        <w:t>把它补回来的时候，真的要一段时间才有办法。不是不可治，可以治，就非常的耗时了。</w:t>
      </w:r>
      <w:r>
        <w:rPr/>
        <w:t>那你如果了解痿症的成因，我们所谓防微杜渐，病一开始的时候你就下手就不会有痿症出现，所以这篇的重点在这里面。</w:t>
      </w:r>
    </w:p>
    <w:p>
      <w:pPr>
        <w:pStyle w:val="BodyText"/>
        <w:spacing w:line="242" w:lineRule="auto" w:before="10"/>
        <w:ind w:left="1097" w:right="345" w:firstLine="480"/>
        <w:rPr>
          <w:rFonts w:ascii="Times New Roman" w:hAnsi="Times New Roman" w:eastAsia="Times New Roman"/>
        </w:rPr>
      </w:pPr>
      <w:r>
        <w:rPr/>
        <w:t>一开始黄帝问歧伯了，五脏会让人产生痿症，为什么？歧伯就回答了。肺，首先讲</w:t>
      </w:r>
      <w:r>
        <w:rPr>
          <w:spacing w:val="-10"/>
        </w:rPr>
        <w:t>肺，肺主身上的皮毛，心主血脉，肝主筋膜，对不对？为什么讲筋、膜？皮和毛要分开。</w:t>
      </w:r>
      <w:r>
        <w:rPr/>
        <w:t>我们前边读过，如果毛整个卷曲这个是死掉，是气的末梢，气之余为毛，血之余为发。那心主血，血跟脉通通属于心，中国以前的文言文文字，我们以前写文言文也有道理， </w:t>
      </w:r>
      <w:r>
        <w:rPr>
          <w:spacing w:val="-13"/>
        </w:rPr>
        <w:t>因为以前是刻在竹简上。那你写一本书你刻竹简你刻刻看，你当然越简单越好，对不对？ 不像现在打字很快，手写很快，不能怪他，以前用手刻。肝主身筋还有膜，筋，在前边就读过的，这个筋会阳明。为什么说筋会阳明？膝盖这个地方，对不对？为什么不会在别的地方？因为筋会阳明，就要因为肝精的精气到这里，所以阴症出现的时候，阴寒症的时候，脚怎么冰冷怎么冰冷，一直到膝盖就停掉了，因为再来是筋在管了。待会儿后面会介绍，那筋，因为肝脏有筋，这个筋出来伸出来之后才制造一个心脏。最初因而在</w:t>
      </w:r>
      <w:r>
        <w:rPr>
          <w:spacing w:val="-16"/>
        </w:rPr>
        <w:t>妈妈肚子里面的时候是水，又有真水，有水才有那个受精卵会附在水上面才会开始生长， </w:t>
      </w:r>
      <w:r>
        <w:rPr/>
        <w:t>前两个礼拜长块筋，两个礼拜以后筋开始跳，就是心脏。所以水生木，木在生火。西方医学是看到，开始跳了，这是有生命的，所以认为第一个内脏是心脏，中医不是，中医认为第一个脏是水，所以肾为先天之本，我们非常注重这个肾的水，就是这个原因。这个全身的筋是生在肝脏上面，肝脏产生心脏以后，所有的我们身上落到我们全身的关节都有，关节旁边都有筋所以说那在肌肉里面，你看肌肉如果你切开里边有一片白膜，对不对？那个白色的膜那个就是筋之余，那就是膜，也是属于筋。脾脏主身上的肌肉，肌跟肉，这个不一样。我们把肌当成肥肉的话，肉就是瘦肉，白肉瘦弱都属于脾，白肉就是阳，瘦肉就是阴。肾主身上的骨跟髓，骨头是骨头，骨里边才有髓，所以我们是骨跟髓统统是归之于肾。由于身上五脏对我们五合，肺合皮毛，心合血脉，肝合筋膜这些， 所以说下边就开始介绍，因为他是先讲相关性的，这个时候就开始讲治病的原因。所以</w:t>
      </w:r>
      <w:r>
        <w:rPr>
          <w:spacing w:val="-17"/>
        </w:rPr>
        <w:t>因为肺主皮毛，当肺热叶焦的时候，皮毛虚弱。肺里面常态，诸位要看得懂《黄帝内经》， </w:t>
      </w:r>
      <w:r>
        <w:rPr/>
        <w:t>一定要知道什么叫做常态，就是何为正常人？在内经的观念里面，肺法像天，像天幕一样，天幕一样，全身都照盖住，全身都有皮毛，你哪个地方没有皮毛？整个罩盖起来， 所以法像天。天上是不是很冷？对不对？天上是不是很冷？我们人这个是天，这个是地球在中间，旁边是大气层，这个地球在这个地方。地球里边是不是很热？是不是热的像火一样？这是心脏，所以如果说我们把肺比作天幕的时候，心脏在下边，心就是地球里边的热，这个时候寒跟热两个碰在一起，所以产生正常的温度。就好像我们开车子，如果你没有水箱车子会过热，如果水箱太大，或装太多水了，引擎太小，过冷它也不跑， 过热也不跑，一定要适当的温度。常态，冷气都是</w:t>
      </w:r>
      <w:r>
        <w:rPr>
          <w:rFonts w:ascii="Times New Roman" w:hAnsi="Times New Roman" w:eastAsia="Times New Roman"/>
        </w:rPr>
        <w:t>……</w:t>
      </w:r>
    </w:p>
    <w:p>
      <w:pPr>
        <w:pStyle w:val="BodyText"/>
        <w:spacing w:before="18"/>
        <w:ind w:left="1097"/>
        <w:jc w:val="both"/>
        <w:rPr>
          <w:rFonts w:ascii="Times New Roman" w:eastAsia="Times New Roman"/>
        </w:rPr>
      </w:pPr>
      <w:bookmarkStart w:name="【倪师内经53视频同步文稿】+6" w:id="49"/>
      <w:bookmarkEnd w:id="49"/>
      <w:r>
        <w:rPr>
          <w:b w:val="0"/>
        </w:rPr>
      </w:r>
      <w:r>
        <w:rPr/>
        <w:t>【倪师内经 </w:t>
      </w:r>
      <w:r>
        <w:rPr>
          <w:rFonts w:ascii="Times New Roman" w:eastAsia="Times New Roman"/>
        </w:rPr>
        <w:t>53 </w:t>
      </w:r>
      <w:r>
        <w:rPr/>
        <w:t>视频同步文稿】</w:t>
      </w:r>
      <w:r>
        <w:rPr>
          <w:rFonts w:ascii="Times New Roman" w:eastAsia="Times New Roman"/>
        </w:rPr>
        <w:t>+6</w:t>
      </w:r>
    </w:p>
    <w:p>
      <w:pPr>
        <w:spacing w:after="0"/>
        <w:jc w:val="both"/>
        <w:rPr>
          <w:rFonts w:ascii="Times New Roman" w:eastAsia="Times New Roman"/>
        </w:rPr>
        <w:sectPr>
          <w:pgSz w:w="11910" w:h="16840"/>
          <w:pgMar w:header="462" w:footer="478" w:top="660" w:bottom="660" w:left="700" w:right="460"/>
        </w:sectPr>
      </w:pPr>
    </w:p>
    <w:p>
      <w:pPr>
        <w:pStyle w:val="BodyText"/>
        <w:spacing w:before="9"/>
        <w:ind w:left="0"/>
        <w:rPr>
          <w:rFonts w:ascii="Times New Roman"/>
          <w:sz w:val="3"/>
        </w:rPr>
      </w:pPr>
    </w:p>
    <w:p>
      <w:pPr>
        <w:pStyle w:val="BodyText"/>
        <w:spacing w:line="20" w:lineRule="exact"/>
        <w:ind w:left="216"/>
        <w:rPr>
          <w:rFonts w:ascii="Times New Roman"/>
          <w:b w:val="0"/>
          <w:sz w:val="2"/>
        </w:rPr>
      </w:pPr>
      <w:r>
        <w:rPr>
          <w:rFonts w:ascii="Times New Roman"/>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rFonts w:ascii="Times New Roman"/>
          <w:b w:val="0"/>
          <w:sz w:val="2"/>
        </w:rPr>
      </w:r>
    </w:p>
    <w:p>
      <w:pPr>
        <w:pStyle w:val="BodyText"/>
        <w:spacing w:line="242" w:lineRule="auto" w:before="79"/>
        <w:ind w:left="213" w:right="1222" w:firstLine="490"/>
      </w:pPr>
      <w:r>
        <w:rPr>
          <w:spacing w:val="13"/>
        </w:rPr>
        <w:t>冷气都是下降的，热气是不是上升？这是交接在这个地方。你如果不了解，你在自己家里面煮锅热开水，看热气是不是往上跑。如果你家煮的热开水，热气往下跑，那告诉我，去看一下，我去看一下怎么回事，好厉害。那你怎么知道冷气气血循环？很简单，你在煮热气的时候，那个热气一直往上冲的时候，你跑到门的下缝你一摸那个冷气进来，因为你里边是热，这个冷就会冲着热来，这是阴阳互相平衡自然界的一个状态。你如果肺太热了，常态是冷。现在肺里面的津液没有了，再加</w:t>
      </w:r>
      <w:r>
        <w:rPr>
          <w:spacing w:val="7"/>
        </w:rPr>
        <w:t>上心脏的热，是不是热上加热？这个时候，</w:t>
      </w:r>
      <w:r>
        <w:rPr>
          <w:i/>
          <w:spacing w:val="-60"/>
          <w:sz w:val="25"/>
        </w:rPr>
        <w:t>皮毛虚弱</w:t>
      </w:r>
      <w:r>
        <w:rPr>
          <w:spacing w:val="6"/>
        </w:rPr>
        <w:t>，因为太燥热。今天如果说心， </w:t>
      </w:r>
      <w:r>
        <w:rPr>
          <w:spacing w:val="13"/>
        </w:rPr>
        <w:t>心本身是火，肺里面津没有了，津竭了，中医认为说胸是阳，胸隔以下是阴，这个是常态，阴的来源是从上面下来，阴的来源要从上面下来这是好的阴。你如果累积在里面没有经过身体上一个过滤过以后，那这个阴就是阴积，这个会造成生病的。如果说这个阴是从上面下来，这是我们身体所受纳的。所以西医讲的这点也对，我们吐气的时候把二氧化碳吐出来，吸气的时候把氧气吸进去，这是在代谢，新的阳</w:t>
      </w:r>
      <w:r>
        <w:rPr>
          <w:spacing w:val="3"/>
          <w:w w:val="95"/>
        </w:rPr>
        <w:t>会停留在身体里面，浊的会出去。所以阴下来都是从上面下来，都是带来很多的氧，  </w:t>
      </w:r>
      <w:r>
        <w:rPr>
          <w:spacing w:val="13"/>
        </w:rPr>
        <w:t>我们中医认为说带来很多阳下来。当你津竭的时候，肺焦太热了，心火在烧，所以烤焦了，焦的原因就是这样子，你把水烧干了还在烧。这个时候则生痿躄，这个字</w:t>
      </w:r>
      <w:r>
        <w:rPr>
          <w:spacing w:val="14"/>
        </w:rPr>
        <w:t>念躄</w:t>
      </w:r>
      <w:r>
        <w:rPr>
          <w:spacing w:val="11"/>
        </w:rPr>
        <w:t>（</w:t>
      </w:r>
      <w:r>
        <w:rPr>
          <w:rFonts w:ascii="Times New Roman" w:eastAsia="Times New Roman"/>
          <w:spacing w:val="11"/>
        </w:rPr>
        <w:t>bi</w:t>
      </w:r>
      <w:r>
        <w:rPr>
          <w:spacing w:val="11"/>
        </w:rPr>
        <w:t>），</w:t>
      </w:r>
      <w:r>
        <w:rPr>
          <w:spacing w:val="13"/>
        </w:rPr>
        <w:t>躄就是跛脚，跛足，走路就一跛一跛的。如果说心气热，则下</w:t>
      </w:r>
      <w:r>
        <w:rPr>
          <w:i/>
          <w:spacing w:val="-42"/>
          <w:sz w:val="25"/>
        </w:rPr>
        <w:t>脉厥而  </w:t>
      </w:r>
      <w:r>
        <w:rPr>
          <w:i/>
          <w:spacing w:val="-63"/>
          <w:sz w:val="25"/>
        </w:rPr>
        <w:t>上，上则下脉虚，虚则生脉痿</w:t>
      </w:r>
      <w:r>
        <w:rPr>
          <w:spacing w:val="12"/>
        </w:rPr>
        <w:t>。后面这个字</w:t>
      </w:r>
      <w:r>
        <w:rPr>
          <w:i/>
          <w:spacing w:val="-62"/>
          <w:sz w:val="25"/>
        </w:rPr>
        <w:t>枢析挈，胫纵</w:t>
      </w:r>
      <w:r>
        <w:rPr>
          <w:spacing w:val="12"/>
        </w:rPr>
        <w:t>，胫纵就是提起来，提脚          </w:t>
      </w:r>
      <w:r>
        <w:rPr>
          <w:spacing w:val="13"/>
        </w:rPr>
        <w:t>的动作我们称之为挈，把脚提起来，结果纵而不任地，脚没有办法踩到地上面去。常态的人就这样子。我们心脏不断的波动产生的热，心是火，上面遇到冷的时候， 由于这个肺不断的呼吸，肺主要的功能就把心的热移到小肠里面去。当心的热由中间这个血脉进入小肠了以后，因为心主血脉，心到这个下焦的地方，有一个大动脉下来，心主这个血跟脉。那这个脉不单单是血液会下来，同时会把心脏的热也会导下来，导到小肠里面去。这里讲的就是说心脏的热没有下来，如果是心热往回逆， </w:t>
      </w:r>
      <w:r>
        <w:rPr>
          <w:spacing w:val="4"/>
          <w:w w:val="95"/>
        </w:rPr>
        <w:t>热才会产生痿，我们现在讲的全部是热。当下脉这个心气热，下脉缺的时候，上热，  </w:t>
      </w:r>
      <w:r>
        <w:rPr>
          <w:spacing w:val="13"/>
        </w:rPr>
        <w:t>热一直在往上升，下面自然虚掉了，因为这个热本来应该待在下面的，下面不待在下面往上走，会造成下焦会虚掉。当他虚掉了以后，脉会萎缩，脉会萎缩主要的症状就是脚没有办法抬起来了，脚抬不起来了，没有办法重地，因为两个脚的力量， 血脉在里面。心脏由于血往下，心热往下走的，一直往下走造成我们人身上脚的力量很强。那现在脚放不下去了，踩不到地上，没有力量，这是脉萎缩掉了，这是一</w:t>
      </w:r>
      <w:r>
        <w:rPr>
          <w:spacing w:val="10"/>
        </w:rPr>
        <w:t>种痿症。</w:t>
      </w:r>
    </w:p>
    <w:p>
      <w:pPr>
        <w:spacing w:line="292" w:lineRule="exact" w:before="0"/>
        <w:ind w:left="748" w:right="0" w:firstLine="0"/>
        <w:jc w:val="left"/>
        <w:rPr>
          <w:b/>
          <w:sz w:val="24"/>
        </w:rPr>
      </w:pPr>
      <w:r>
        <w:rPr>
          <w:b/>
          <w:i/>
          <w:spacing w:val="-65"/>
          <w:sz w:val="25"/>
        </w:rPr>
        <w:t>肝气热，则胆泄口苦，筋膜干，筋膜干筋急而挛，发为筋痿</w:t>
      </w:r>
      <w:r>
        <w:rPr>
          <w:b/>
          <w:spacing w:val="10"/>
          <w:sz w:val="24"/>
        </w:rPr>
        <w:t>。筋会萎缩，脚筋</w:t>
      </w:r>
    </w:p>
    <w:p>
      <w:pPr>
        <w:pStyle w:val="BodyText"/>
        <w:spacing w:line="242" w:lineRule="auto"/>
        <w:ind w:right="1222"/>
      </w:pPr>
      <w:r>
        <w:rPr>
          <w:spacing w:val="13"/>
        </w:rPr>
        <w:t>萎缩的话是脚没有办法屈伸，跟心的脉萎缩不一样，心脉萎缩脚没有办法踏到地上去，你一放到地上就软掉了，没有办法踏。萎缩是膝盖这个地方脚不能弯曲，诸位只要看到膝盖的病，除了风湿关节炎以外，他本身膝盖不利于行的时候，你发现用针灸做，吃药做，半天膝盖还是不行，这不是太有风湿，而是筋有问题，肝有问题了，筋萎缩掉了。筋萎缩掉的原因，我们肝气热，胆泄口苦，筋膜干，肝气为什么会热？肝在这个地方，肝本身中医的观念里面认为说，肝是藏血，心呢？在这边， 这是肝，收藏血。心脏是生血，这个生血的地方，</w:t>
      </w:r>
      <w:r>
        <w:rPr>
          <w:i/>
          <w:spacing w:val="-62"/>
          <w:sz w:val="25"/>
        </w:rPr>
        <w:t>脾脏呢是统血</w:t>
      </w:r>
      <w:r>
        <w:rPr>
          <w:spacing w:val="12"/>
        </w:rPr>
        <w:t>，总统一样，统领   </w:t>
      </w:r>
      <w:r>
        <w:rPr>
          <w:spacing w:val="13"/>
        </w:rPr>
        <w:t>这个血，统血怎么走，这个血到哪里去到哪里去，脾脏统血，肝是收藏血。肝不是说藏了血就把它藏在里面不放出来了，那人就死掉了。所以说肝是藏血，我们非常不赞成西医在里面动刀子，或者做血管栓塞。血管本来这样走，你把它栓塞住了。为什么？因为肝本身是藏血，现在有个大仓库，这是一个仓库，那我们要把它收藏很多东西进来然后从里面出去。进来都是活猪，出去都是香肠，对不对？你今天这个仓库切掉一块，怎么收藏？怎么收藏？对不对？当然人体会变动，我们人体因为</w:t>
      </w:r>
      <w:r>
        <w:rPr>
          <w:spacing w:val="10"/>
        </w:rPr>
        <w:t>太精密了，所以你把它切掉一块它慢慢会长回来，你切的只一半或 </w:t>
      </w:r>
      <w:r>
        <w:rPr>
          <w:rFonts w:ascii="Times New Roman" w:eastAsia="Times New Roman"/>
          <w:spacing w:val="8"/>
        </w:rPr>
        <w:t>1/10</w:t>
      </w:r>
      <w:r>
        <w:rPr>
          <w:spacing w:val="10"/>
        </w:rPr>
        <w:t>，慢慢长回来，</w:t>
      </w:r>
      <w:r>
        <w:rPr>
          <w:rFonts w:ascii="Times New Roman" w:eastAsia="Times New Roman"/>
          <w:spacing w:val="7"/>
        </w:rPr>
        <w:t>6</w:t>
      </w:r>
      <w:r>
        <w:rPr>
          <w:rFonts w:ascii="Times New Roman" w:eastAsia="Times New Roman"/>
          <w:spacing w:val="3"/>
        </w:rPr>
        <w:t> </w:t>
      </w:r>
      <w:r>
        <w:rPr>
          <w:spacing w:val="13"/>
        </w:rPr>
        <w:t>个月就长回来，有这种记录。可是他是正常人，如果肝癌呢？对不对？你把它切掉。你在把它栓塞住了，栓塞住了我们身体在更新的时候，这个永远这个部分</w:t>
      </w:r>
      <w:r>
        <w:rPr>
          <w:spacing w:val="4"/>
          <w:w w:val="95"/>
        </w:rPr>
        <w:t>没有办法更新，没有办法更新。血没有办法更新，永远堵到这边，所以这个栓塞住，  </w:t>
      </w:r>
      <w:r>
        <w:rPr>
          <w:spacing w:val="13"/>
        </w:rPr>
        <w:t>造成终身的伤害，我们治就很困难了。所以不要动，我们中医来下手还好，动了以</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86" w:right="351" w:firstLine="10"/>
      </w:pPr>
      <w:r>
        <w:rPr>
          <w:spacing w:val="13"/>
        </w:rPr>
        <w:t>后我们中医下手就麻烦，因为肝本身藏血。肝化物出焉我们叫化物，按照中医的意</w:t>
      </w:r>
      <w:r>
        <w:rPr>
          <w:spacing w:val="3"/>
          <w:w w:val="95"/>
        </w:rPr>
        <w:t>思就是说，这个跟这个意思是雷同的，身上的毒代谢掉了。然后新的血会进入心脏，  </w:t>
      </w:r>
      <w:r>
        <w:rPr>
          <w:spacing w:val="13"/>
        </w:rPr>
        <w:t>但这个新的血里面他本身并没有，肝是厥阳之处，这是厥阴的地方，阳很少，所以血进来以后，再经过肺的洗涤以后才会变成阳。所以心才生血，肝藏血，这个血进来是脏的血，经过肝脏出来以后是新的血，很好的品质的血。到了心脏以后，肺里面来润泽它，肺里面主津液，很多的水分，阳就会进入心脏，造成心脏生血，这是它的生化的过程。你肝气热，这个肝太热了，太热热会膨胀，那这个胆，跟肝互为表里，这是中医所谓少阳的地方，是个代谢的地方。那少阳进来的时候就是胆的位置，你肝一膨胀一热，一热就膨胀，一膨胀的时候胆汁出来会反逆，反逆的时候跑到嘴巴里面，胆的味道很苦。为什么？因为胆汁是一个木生火的地方。木经过火烧了以后，因为胆是阳，经过火烧以后都是很苦的。我们现在知道，胆是苦味，有一个人嘴巴口苦那就是胆，这已经讲完了。这个时候因为肝太热了，热了伤津液，津液不够的话筋膜就干掉了，我们常常在烧烤的时候，烤那个津液就没有了，就这个</w:t>
      </w:r>
      <w:r>
        <w:rPr>
          <w:spacing w:val="10"/>
        </w:rPr>
        <w:t>意思。</w:t>
      </w:r>
      <w:r>
        <w:rPr>
          <w:i/>
          <w:spacing w:val="-63"/>
          <w:sz w:val="25"/>
        </w:rPr>
        <w:t>筋痿，筋痿的人脚、膝盖不能弯曲</w:t>
      </w:r>
      <w:r>
        <w:rPr>
          <w:spacing w:val="13"/>
        </w:rPr>
        <w:t>，任意弯曲，伸直。</w:t>
      </w:r>
      <w:r>
        <w:rPr>
          <w:i/>
          <w:spacing w:val="-56"/>
          <w:sz w:val="25"/>
        </w:rPr>
        <w:t>脾气热，胃干而渴，            </w:t>
      </w:r>
      <w:r>
        <w:rPr>
          <w:i/>
          <w:spacing w:val="-62"/>
          <w:sz w:val="25"/>
        </w:rPr>
        <w:t>肌肉不仁，发为肉痿。</w:t>
      </w:r>
      <w:r>
        <w:rPr>
          <w:spacing w:val="13"/>
        </w:rPr>
        <w:t>我们脾脏跟胃是表里，脾是土，里面湿很多。胃呢，这两个     很接近，靠在一起，胃。中医认为胃是阳，脾是阴。因为有阴，所以我们胃里面会有津液在里面，胃汁在里面，这是常态。如果说脾热，脾气太过热了，一过热了以后，这个津液就没有了，没有的话会影响到胃，胃里面这个会变得很干燥，津液就没有了。一干燥出现了这个太过热的现象的时候，因为脾主肌肉，我们称，如果天</w:t>
      </w:r>
      <w:r>
        <w:rPr>
          <w:spacing w:val="5"/>
          <w:w w:val="95"/>
        </w:rPr>
        <w:t>地和人身上的脾来比较，大地的泥土，土类，就是大地的肌肉，人体的土就是肌肉，  </w:t>
      </w:r>
      <w:r>
        <w:rPr>
          <w:spacing w:val="13"/>
        </w:rPr>
        <w:t>脾脏在管。这个时候因为脾脏太热了，肌肉里面的津液也没有了，肌肉不仁，发为肉痿，肉就萎缩了。如果是</w:t>
      </w:r>
      <w:r>
        <w:rPr>
          <w:i/>
          <w:spacing w:val="-63"/>
          <w:sz w:val="25"/>
        </w:rPr>
        <w:t>肾气太热，腰脊不举，骨枯而髓减，发为骨痿</w:t>
      </w:r>
      <w:r>
        <w:rPr>
          <w:spacing w:val="10"/>
        </w:rPr>
        <w:t>。骨痿的           </w:t>
      </w:r>
      <w:r>
        <w:rPr>
          <w:spacing w:val="13"/>
        </w:rPr>
        <w:t>人没有办法站得很久，我们骨有力量，是因为里面有髓，里边如果没有髓，髓不够的时候，没有办法站得很久，所以你说那种我们讲那种，很多人血癌、脑瘤或怎么样，或者是骨头里面有问题的人都没有办法站很久，站就要赶快坐下来。所以有个人站很久，骨头都没有问题的。我们现在讲痿症，痿症是热，如果是肾脏太热了， </w:t>
      </w:r>
      <w:r>
        <w:rPr>
          <w:spacing w:val="2"/>
        </w:rPr>
        <w:t>肾主水，常态的肾，所以一定要知道常态，常态的肾，这个是督脉，到第 </w:t>
      </w:r>
      <w:r>
        <w:rPr>
          <w:rFonts w:ascii="Times New Roman" w:eastAsia="Times New Roman"/>
        </w:rPr>
        <w:t>14</w:t>
      </w:r>
      <w:r>
        <w:rPr>
          <w:rFonts w:ascii="Times New Roman" w:eastAsia="Times New Roman"/>
          <w:spacing w:val="7"/>
        </w:rPr>
        <w:t> </w:t>
      </w:r>
      <w:r>
        <w:rPr>
          <w:spacing w:val="9"/>
        </w:rPr>
        <w:t>椎我们</w:t>
      </w:r>
    </w:p>
    <w:p>
      <w:pPr>
        <w:pStyle w:val="BodyText"/>
        <w:spacing w:line="288" w:lineRule="exact"/>
        <w:ind w:left="1097"/>
      </w:pPr>
      <w:r>
        <w:rPr/>
        <w:t>称之为命门，命门这个地方是火，相火，这两边是水。所以这个第 </w:t>
      </w:r>
      <w:r>
        <w:rPr>
          <w:rFonts w:ascii="Times New Roman" w:eastAsia="Times New Roman"/>
        </w:rPr>
        <w:t>14</w:t>
      </w:r>
      <w:r>
        <w:rPr>
          <w:rFonts w:ascii="Times New Roman" w:eastAsia="Times New Roman"/>
          <w:spacing w:val="-1"/>
        </w:rPr>
        <w:t> </w:t>
      </w:r>
      <w:r>
        <w:rPr>
          <w:spacing w:val="11"/>
        </w:rPr>
        <w:t>椎这个地方是</w:t>
      </w:r>
    </w:p>
    <w:p>
      <w:pPr>
        <w:pStyle w:val="BodyText"/>
        <w:spacing w:line="242" w:lineRule="auto" w:before="4"/>
        <w:ind w:left="1097" w:right="351"/>
      </w:pPr>
      <w:r>
        <w:rPr/>
        <w:t>人身上的水火同源的地方，两个水在旁边，一个火在中间，这火慢慢的烧，不要烧太快，生命就会很长久。当然我们肾从肺上面得到阴的津来滋润它的时候，旁边有火在这边的时候，这个骨髓就会长得很好。如果说肾脏太热了，津液伤到了，当然</w:t>
      </w:r>
      <w:r>
        <w:rPr>
          <w:w w:val="95"/>
        </w:rPr>
        <w:t>会影响到骨头的骨髓。当骨髓一萎缩的时候，骨髓力量不够的时候，就发为骨头痿。  </w:t>
      </w:r>
      <w:r>
        <w:rPr/>
        <w:t>老师我们没有 </w:t>
      </w:r>
      <w:r>
        <w:rPr>
          <w:rFonts w:ascii="Times New Roman" w:eastAsia="Times New Roman"/>
        </w:rPr>
        <w:t>X </w:t>
      </w:r>
      <w:r>
        <w:rPr/>
        <w:t>光我们怎么看？不需要看，这个没办法久立，一直要坐在那边，骨</w:t>
      </w:r>
      <w:r>
        <w:rPr>
          <w:w w:val="95"/>
        </w:rPr>
        <w:t>痿。可以伸脚，都没有问题，膝盖没有问题，就不是筋痿，从这些症状就可以判断。  </w:t>
      </w:r>
      <w:r>
        <w:rPr/>
        <w:t>所以你看中医现在看到这边，《黄帝内经》读了 </w:t>
      </w:r>
      <w:r>
        <w:rPr>
          <w:rFonts w:ascii="Times New Roman" w:eastAsia="Times New Roman"/>
        </w:rPr>
        <w:t>44 </w:t>
      </w:r>
      <w:r>
        <w:rPr/>
        <w:t>篇大家都知道了，中医是辩证论治，不需要进去看什么。那你如果大题小作进去看，可能你就会伤到身体。常常有的病人在医院里面为了检查去照显影机，西洋的机器一照下去以后，结果那个一打进去，还没开始照或者正在照的时候，病人就发作在床上，或者是照完以后一段时间以后他就发生问题了，不需要去这样做，从症状就可以得到。</w:t>
      </w:r>
    </w:p>
    <w:p>
      <w:pPr>
        <w:pStyle w:val="BodyText"/>
        <w:spacing w:line="305" w:lineRule="exact" w:before="7"/>
        <w:ind w:left="1632"/>
        <w:rPr>
          <w:rFonts w:ascii="Times New Roman" w:eastAsia="Times New Roman"/>
        </w:rPr>
      </w:pPr>
      <w:r>
        <w:rPr>
          <w:rFonts w:ascii="Times New Roman" w:eastAsia="Times New Roman"/>
        </w:rPr>
        <w:t>372 </w:t>
      </w:r>
      <w:r>
        <w:rPr/>
        <w:t>页，黄帝问，为什么会这样子？肺为什么会很热呢？歧伯就回答了，</w:t>
      </w:r>
      <w:r>
        <w:rPr>
          <w:rFonts w:ascii="Times New Roman" w:eastAsia="Times New Roman"/>
        </w:rPr>
        <w:t>373</w:t>
      </w:r>
    </w:p>
    <w:p>
      <w:pPr>
        <w:spacing w:line="235" w:lineRule="auto" w:before="2"/>
        <w:ind w:left="1086" w:right="285" w:firstLine="10"/>
        <w:jc w:val="left"/>
        <w:rPr>
          <w:b/>
          <w:sz w:val="24"/>
        </w:rPr>
      </w:pPr>
      <w:r>
        <w:rPr>
          <w:b/>
          <w:spacing w:val="6"/>
          <w:sz w:val="24"/>
        </w:rPr>
        <w:t>页，最后一段。他说</w:t>
      </w:r>
      <w:r>
        <w:rPr>
          <w:b/>
          <w:i/>
          <w:spacing w:val="-68"/>
          <w:sz w:val="25"/>
        </w:rPr>
        <w:t>肺者脏之长也，为心之盖也，有所失亡，所求不得，则发肺鸣，              </w:t>
      </w:r>
      <w:r>
        <w:rPr>
          <w:b/>
          <w:i/>
          <w:spacing w:val="-63"/>
          <w:sz w:val="25"/>
        </w:rPr>
        <w:t>肺鸣则热叶焦，故曰：五脏因</w:t>
      </w:r>
      <w:r>
        <w:rPr>
          <w:b/>
          <w:spacing w:val="13"/>
          <w:sz w:val="24"/>
        </w:rPr>
        <w:t>，五脏呢，五个脏都会因肺热叶焦，而发为痿躄。所       </w:t>
      </w:r>
      <w:r>
        <w:rPr>
          <w:b/>
          <w:spacing w:val="11"/>
          <w:sz w:val="24"/>
        </w:rPr>
        <w:t>以说真正的</w:t>
      </w:r>
      <w:r>
        <w:rPr>
          <w:b/>
          <w:i/>
          <w:spacing w:val="-58"/>
          <w:sz w:val="25"/>
        </w:rPr>
        <w:t>痿症</w:t>
      </w:r>
      <w:r>
        <w:rPr>
          <w:b/>
          <w:spacing w:val="13"/>
          <w:sz w:val="24"/>
        </w:rPr>
        <w:t>，之死，是死于什么？肺。我们刚刚在讲咳论的时候也是，咳一开 </w:t>
      </w:r>
      <w:r>
        <w:rPr>
          <w:b/>
          <w:spacing w:val="4"/>
          <w:sz w:val="24"/>
        </w:rPr>
        <w:t>始是肺受到了咳。一直咳咳，咳了 </w:t>
      </w:r>
      <w:r>
        <w:rPr>
          <w:rFonts w:ascii="Times New Roman" w:eastAsia="Times New Roman"/>
          <w:b/>
          <w:sz w:val="24"/>
        </w:rPr>
        <w:t>35 </w:t>
      </w:r>
      <w:r>
        <w:rPr>
          <w:b/>
          <w:spacing w:val="5"/>
          <w:sz w:val="24"/>
        </w:rPr>
        <w:t>天，循环回来了，比如说我们一周是循环，我</w:t>
      </w:r>
    </w:p>
    <w:p>
      <w:pPr>
        <w:pStyle w:val="BodyText"/>
        <w:spacing w:line="242" w:lineRule="auto" w:before="7"/>
        <w:ind w:left="1097" w:right="483"/>
        <w:jc w:val="both"/>
      </w:pPr>
      <w:r>
        <w:rPr>
          <w:spacing w:val="3"/>
        </w:rPr>
        <w:t>们从肺咳，比如 </w:t>
      </w:r>
      <w:r>
        <w:rPr>
          <w:rFonts w:ascii="Times New Roman" w:eastAsia="Times New Roman"/>
        </w:rPr>
        <w:t>6</w:t>
      </w:r>
      <w:r>
        <w:rPr>
          <w:rFonts w:ascii="Times New Roman" w:eastAsia="Times New Roman"/>
          <w:spacing w:val="-4"/>
        </w:rPr>
        <w:t> </w:t>
      </w:r>
      <w:r>
        <w:rPr>
          <w:spacing w:val="13"/>
        </w:rPr>
        <w:t>天没好，变成肝，肝再移转到脾，到肾到心脏再回到肺，脏没有</w:t>
      </w:r>
      <w:r>
        <w:rPr>
          <w:spacing w:val="13"/>
          <w:w w:val="95"/>
        </w:rPr>
        <w:t>咳好再到腑。所以你常常变成，我们上次介绍了，病人给你抱怨说，医生，我一咳  嗽就小便出来，一定是久咳，久咳才会从脏传到腑，所以咳是发生于脏，痿也是发  </w:t>
      </w:r>
      <w:r>
        <w:rPr>
          <w:spacing w:val="13"/>
        </w:rPr>
        <w:t>生于脏，最初的原因就是肺。所以诸位，保持肺很好，五脏因肺。</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69"/>
        <w:ind w:left="213" w:right="1222" w:firstLine="545"/>
      </w:pPr>
      <w:r>
        <w:rPr>
          <w:rFonts w:ascii="Times New Roman" w:eastAsia="Times New Roman"/>
          <w:spacing w:val="3"/>
        </w:rPr>
        <w:t>373</w:t>
      </w:r>
      <w:r>
        <w:rPr>
          <w:rFonts w:ascii="Times New Roman" w:eastAsia="Times New Roman"/>
          <w:spacing w:val="5"/>
        </w:rPr>
        <w:t>        </w:t>
      </w:r>
      <w:r>
        <w:rPr>
          <w:spacing w:val="10"/>
        </w:rPr>
        <w:t>页，</w:t>
      </w:r>
      <w:r>
        <w:rPr>
          <w:i/>
          <w:spacing w:val="-62"/>
          <w:sz w:val="25"/>
        </w:rPr>
        <w:t>悲哀太甚则胞络绝</w:t>
      </w:r>
      <w:r>
        <w:rPr>
          <w:spacing w:val="13"/>
        </w:rPr>
        <w:t>，这个胞指的是心胞络，所以人不能太悲哀。当我</w:t>
      </w:r>
      <w:r>
        <w:rPr>
          <w:spacing w:val="3"/>
        </w:rPr>
        <w:t>们嘴巴讲，很简单，可是人做到是很难的，胞络绝，那</w:t>
      </w:r>
      <w:r>
        <w:rPr>
          <w:i/>
          <w:spacing w:val="-60"/>
          <w:sz w:val="25"/>
        </w:rPr>
        <w:t>心胞络绝</w:t>
      </w:r>
      <w:r>
        <w:rPr>
          <w:spacing w:val="6"/>
        </w:rPr>
        <w:t>的时候，</w:t>
      </w:r>
      <w:r>
        <w:rPr>
          <w:i/>
          <w:spacing w:val="-60"/>
          <w:sz w:val="25"/>
        </w:rPr>
        <w:t>阳气内动</w:t>
      </w:r>
      <w:r>
        <w:rPr/>
        <w:t>，   </w:t>
      </w:r>
      <w:r>
        <w:rPr>
          <w:spacing w:val="13"/>
        </w:rPr>
        <w:t>诸位这个时候另外一个观念又要有了。我们画个简单的图，心脏在这边，外边一层包膜，这个是胞络，心胞络。那你心胞络目的是干吗？因为心是阳，心是火，这个阳一定要有东西控制它，不然的话，我们一再跟诸位讲阳就是能量，是你的力量、你的动能。那你如果一个引擎，里面的那个活塞都是很好的，对不对？结果你居然没有照着活塞在外边乱跳，乱跑，没有东西给他盖住，热气动能不会藏住。所以说心胞，心胞就是把阳锁在里面的意思。心胞和心脏之间，就是有津液，这个津液在中医的观念里边是纯白的清水一样，非常的清，清水一样。这个有包膜还有清水， 才能把这个心阳固在里面，心阳不会外散。心阳如果外散的话，全身开始跳，因为没有东西固定它，心脏跳一下你全身就会跳一下，阳外散。所以胞络绝的时候，也就是说心胞络的脉气不够的时候，阳气就会内动，一发，心脏好像跳出来一样，小便里面就会看到血。所以本病论说，【大经空虚，发为肌痹，传为脉痿。】这个讲的就是从心，因为心脏有问题的时候，后面会连续影响到下面的脾脏，影响到其他</w:t>
      </w:r>
      <w:r>
        <w:rPr>
          <w:spacing w:val="3"/>
          <w:w w:val="95"/>
        </w:rPr>
        <w:t>的脏。所以结果我们的脉，血脉，我们的这个血管，脉可以讲血管，痿掉。痿掉了，  </w:t>
      </w:r>
      <w:r>
        <w:rPr>
          <w:spacing w:val="13"/>
        </w:rPr>
        <w:t>前面介绍过了，脚不能任地。</w:t>
      </w:r>
      <w:r>
        <w:rPr>
          <w:i/>
          <w:spacing w:val="-63"/>
          <w:sz w:val="25"/>
        </w:rPr>
        <w:t>思想无穷，所愿不得，意淫于外，入房太甚</w:t>
      </w:r>
      <w:r>
        <w:rPr>
          <w:spacing w:val="10"/>
        </w:rPr>
        <w:t>。就是野          </w:t>
      </w:r>
      <w:r>
        <w:rPr>
          <w:spacing w:val="13"/>
        </w:rPr>
        <w:t>心太大了，我要买一架飞机，世界上没有几个人可以买得到飞机，野心太大了，做</w:t>
      </w:r>
      <w:r>
        <w:rPr>
          <w:spacing w:val="11"/>
        </w:rPr>
        <w:t>不到。这种</w:t>
      </w:r>
      <w:r>
        <w:rPr>
          <w:i/>
          <w:spacing w:val="-62"/>
          <w:sz w:val="25"/>
        </w:rPr>
        <w:t>意淫于外，入房太甚</w:t>
      </w:r>
      <w:r>
        <w:rPr>
          <w:spacing w:val="3"/>
        </w:rPr>
        <w:t>，</w:t>
      </w:r>
      <w:r>
        <w:rPr>
          <w:i/>
          <w:spacing w:val="-60"/>
          <w:sz w:val="25"/>
        </w:rPr>
        <w:t>太过于房事。宗筋松驰，发为筋痿，及为白淫。                </w:t>
      </w:r>
      <w:r>
        <w:rPr>
          <w:i/>
          <w:spacing w:val="-63"/>
          <w:sz w:val="25"/>
        </w:rPr>
        <w:t>故下经曰：筋痿者生于肝使内也</w:t>
      </w:r>
      <w:r>
        <w:rPr>
          <w:spacing w:val="13"/>
        </w:rPr>
        <w:t>。我们讲宗筋，中医的观念里面认为，宗筋之府，       宗筋之府在哪里。男人呢？就我们睾丸阴茎这个地方这一块区域是我们的宗筋的地方，女人也是在阴道阴部周围，中间的地方，宗筋在我们身体下的地方，今天会介绍到几样东西合到一起，女人怀胎十月，耻骨会打开来，小孩子通过。我们因为宗筋在这个地方。如果说入房太甚，造成宗筋松驰，宗筋没有力量了，那发为筋痿， </w:t>
      </w:r>
      <w:r>
        <w:rPr>
          <w:spacing w:val="4"/>
          <w:w w:val="95"/>
        </w:rPr>
        <w:t>及为白淫，白淫就是男人遗精，就是他没有行房，可是滴漏出来，这个筋萎缩掉了，  </w:t>
      </w:r>
      <w:r>
        <w:rPr>
          <w:spacing w:val="12"/>
        </w:rPr>
        <w:t>宗筋萎缩掉了。所以</w:t>
      </w:r>
      <w:r>
        <w:rPr>
          <w:i/>
          <w:spacing w:val="-62"/>
          <w:sz w:val="25"/>
        </w:rPr>
        <w:t>筋萎者生于肝</w:t>
      </w:r>
      <w:r>
        <w:rPr>
          <w:spacing w:val="13"/>
        </w:rPr>
        <w:t>，因为只有肝筋怎么样？肝筋络到在这边。实际   上宗筋是几个东西组合的，我们后面会介绍到，因为肝筋络到这个地方，所以是筋痿。当然这是一个症，筋痿的时候我们前面介绍过膝盖不能弯曲。</w:t>
      </w:r>
    </w:p>
    <w:p>
      <w:pPr>
        <w:pStyle w:val="BodyText"/>
        <w:spacing w:before="35"/>
        <w:ind w:left="213" w:right="1293" w:firstLine="545"/>
        <w:jc w:val="both"/>
      </w:pPr>
      <w:r>
        <w:rPr>
          <w:spacing w:val="10"/>
        </w:rPr>
        <w:t>【有渐于湿，以水为事，若有所留，居处相湿。】这一段讲的是有的人这个得</w:t>
      </w:r>
      <w:r>
        <w:rPr>
          <w:spacing w:val="13"/>
        </w:rPr>
        <w:t>到，本身是热，肺热，他的工作在水里面工作，在那边做这个种稻的农夫或者种蔬菜，或者是在水里面这种，水里面工作的人，长期居于湿地，湿，中医认为说</w:t>
      </w:r>
      <w:r>
        <w:rPr>
          <w:i/>
          <w:spacing w:val="-32"/>
          <w:sz w:val="25"/>
        </w:rPr>
        <w:t>湿都</w:t>
      </w:r>
      <w:r>
        <w:rPr>
          <w:i/>
          <w:spacing w:val="-60"/>
          <w:sz w:val="25"/>
        </w:rPr>
        <w:t>伤于下</w:t>
      </w:r>
      <w:r>
        <w:rPr>
          <w:spacing w:val="13"/>
        </w:rPr>
        <w:t>。那老师，我为什么要知道湿伤于下？第一个，帮助你辩症，一看，下面你 知道腿、膝盖、髋关节，伤于下，好，这是湿。我们有去湿的药，你怎么样让去湿的药，别的地方不要去，就跑到脚上去，这是药物学，我们《神农本草经》、《金匮》都有。所以我们要知道，就是以后帮助我们开处方，不然你乱开，不然你开错了，你这方子开的不好，药引子把它导到别的地方去了，脾脏喜欢湿，结果你把脾脏的湿都清掉了，清掉造成胃太热了，对不对？不好。所以你要开处方要知道，造</w:t>
      </w:r>
      <w:r>
        <w:rPr>
          <w:spacing w:val="10"/>
        </w:rPr>
        <w:t>成肉痿。</w:t>
      </w:r>
    </w:p>
    <w:p>
      <w:pPr>
        <w:pStyle w:val="BodyText"/>
        <w:spacing w:before="3"/>
        <w:ind w:right="1222" w:firstLine="524"/>
      </w:pPr>
      <w:r>
        <w:rPr>
          <w:i/>
          <w:spacing w:val="-59"/>
          <w:sz w:val="25"/>
        </w:rPr>
        <w:t>脾主湿</w:t>
      </w:r>
      <w:r>
        <w:rPr>
          <w:spacing w:val="10"/>
        </w:rPr>
        <w:t>，脾脏本身主湿，但是这个要湿不是说湿越多越好，而是一定的量。太 </w:t>
      </w:r>
      <w:r>
        <w:rPr>
          <w:spacing w:val="13"/>
        </w:rPr>
        <w:t>过也不行，太少也不行。多和少都不行，一定要中间，中间就靠我们五脏六腑平衡的制衡就很均匀在那边，很均匀停在那边。再来</w:t>
      </w:r>
      <w:r>
        <w:rPr>
          <w:i/>
          <w:spacing w:val="-62"/>
          <w:sz w:val="25"/>
        </w:rPr>
        <w:t>有所远行劳倦，逢大热而渴</w:t>
      </w:r>
      <w:r>
        <w:rPr>
          <w:spacing w:val="9"/>
        </w:rPr>
        <w:t>。诸位      </w:t>
      </w:r>
      <w:r>
        <w:rPr>
          <w:spacing w:val="13"/>
        </w:rPr>
        <w:t>看，都是本身心肺先受热，现在比较少这种现象，过去我要到台北来，我们台湾不</w:t>
      </w:r>
      <w:r>
        <w:rPr>
          <w:spacing w:val="2"/>
          <w:w w:val="95"/>
        </w:rPr>
        <w:t>要想过去什么，过去五六十年前，很多渔民翻山越岭跑到台北来，来交换一些东西，  </w:t>
      </w:r>
      <w:r>
        <w:rPr>
          <w:spacing w:val="13"/>
        </w:rPr>
        <w:t>以前就有这样。有所远行劳倦，逢大热，天气热的时候，在那个山里面跑，很热， </w:t>
      </w:r>
      <w:r>
        <w:rPr>
          <w:spacing w:val="12"/>
        </w:rPr>
        <w:t>流汗，燥渴，</w:t>
      </w:r>
      <w:r>
        <w:rPr>
          <w:i/>
          <w:spacing w:val="-63"/>
          <w:sz w:val="25"/>
        </w:rPr>
        <w:t>渴则阳气内伐，内伐则热合于肾</w:t>
      </w:r>
      <w:r>
        <w:rPr>
          <w:spacing w:val="13"/>
        </w:rPr>
        <w:t>，这个平常是肺，但是因为你工作的       关系，久劳扛运重物做了很久，阳气很深入，跑到肺里面去，热舍于肾，这个劳力工作我们一再跟诸位讲，人人抬物，我们能够扛个扁担站起来，因为我们骨头有力</w:t>
      </w:r>
      <w:r>
        <w:rPr>
          <w:spacing w:val="3"/>
          <w:w w:val="95"/>
        </w:rPr>
        <w:t>量，肩膀的骨会大杼穴，我们脚就会有力量，髓又汇绝谷，大杼在上面，又是绝谷，  我们肩膀能扛重物，原因在这里面。所以你手有时候提不起来，用肩膀扛就扛起来，  </w:t>
      </w:r>
      <w:r>
        <w:rPr>
          <w:spacing w:val="13"/>
        </w:rPr>
        <w:t>那是肾发自于先天的力量，肾就可以把它扛起来。好，</w:t>
      </w:r>
      <w:r>
        <w:rPr>
          <w:i/>
          <w:spacing w:val="-62"/>
          <w:sz w:val="25"/>
        </w:rPr>
        <w:t>肾者水脏也，水不胜火</w:t>
      </w:r>
      <w:r>
        <w:rPr>
          <w:spacing w:val="7"/>
        </w:rPr>
        <w:t>，因</w:t>
      </w:r>
    </w:p>
    <w:p>
      <w:pPr>
        <w:spacing w:after="0"/>
        <w:sectPr>
          <w:footerReference w:type="even" r:id="rId90"/>
          <w:footerReference w:type="default" r:id="rId91"/>
          <w:pgSz w:w="11910" w:h="16840"/>
          <w:pgMar w:footer="478" w:header="462" w:top="660" w:bottom="660" w:left="700" w:right="460"/>
          <w:pgNumType w:start="22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为本来就肺是热的，肺的津液应该是生肾，肺在这边，肾在下面，肺的津液正常应  该是生肾，结果因为你久劳，扛了重物在马路上，在那边跑，在热天底下跑，流汗  流很多，肺津液不够了，津液不够了，热也不够了，肾脏又发汗，扛久了靠肾脏处  理起来，是靠肾脏才能扛久。肾脏津液也不够了，才会造成肾脏热的，原因就是这  </w:t>
      </w:r>
      <w:r>
        <w:rPr>
          <w:spacing w:val="10"/>
        </w:rPr>
        <w:t>样子。</w:t>
      </w:r>
      <w:r>
        <w:rPr>
          <w:i/>
          <w:spacing w:val="-62"/>
          <w:sz w:val="25"/>
        </w:rPr>
        <w:t>水不胜火，造成骨枯而髓虚</w:t>
      </w:r>
      <w:r>
        <w:rPr>
          <w:spacing w:val="13"/>
        </w:rPr>
        <w:t>，所以足不任身，就没有办法，脚没有办法扛到     </w:t>
      </w:r>
      <w:r>
        <w:rPr>
          <w:spacing w:val="13"/>
          <w:w w:val="95"/>
        </w:rPr>
        <w:t>身体站在那边，就不能久站的意思，发为骨痿，骨痿者都身于大热，看到没有？现  在诸位有观念，我们知道热才会产生痿，那我们在处理痿症的时候，介绍的痿症为  </w:t>
      </w:r>
      <w:r>
        <w:rPr>
          <w:spacing w:val="13"/>
        </w:rPr>
        <w:t>什么独取阳明，有原因的，治症在后面。</w:t>
      </w:r>
    </w:p>
    <w:p>
      <w:pPr>
        <w:pStyle w:val="BodyText"/>
        <w:spacing w:line="301" w:lineRule="exact"/>
        <w:ind w:left="1632"/>
      </w:pPr>
      <w:r>
        <w:rPr/>
        <w:t>第二节 判断痿于何脏、气冲、带脉三穴</w:t>
      </w:r>
    </w:p>
    <w:p>
      <w:pPr>
        <w:pStyle w:val="BodyText"/>
        <w:spacing w:before="2"/>
        <w:ind w:left="1086" w:right="351" w:firstLine="546"/>
      </w:pPr>
      <w:r>
        <w:rPr>
          <w:spacing w:val="10"/>
        </w:rPr>
        <w:t>黄帝就问了，你前面的症状如何做区别和诊断呢？诊断有很多，有望，眼睛去</w:t>
      </w:r>
      <w:r>
        <w:rPr>
          <w:spacing w:val="13"/>
        </w:rPr>
        <w:t>看什么东西，问得更细其实前面的诊断就够了，我们看病人问几个问题就知道了。还要再细，歧伯就说，可以啊，肺热者色白而毛败，而色白，哪里？眼眉毛下面是</w:t>
      </w:r>
      <w:r>
        <w:rPr>
          <w:spacing w:val="10"/>
        </w:rPr>
        <w:t>白的。</w:t>
      </w:r>
      <w:r>
        <w:rPr>
          <w:i/>
          <w:spacing w:val="-62"/>
          <w:sz w:val="25"/>
        </w:rPr>
        <w:t>心热者色赤而络脉溢</w:t>
      </w:r>
      <w:r>
        <w:rPr>
          <w:spacing w:val="13"/>
        </w:rPr>
        <w:t>，脸上是发赤的，络脉就是手脚边上是络脉，越大主要    的大经络都在身上，支络统统在四肢的末梢。络脉溢就是手脚肿胀，心热。肝热， </w:t>
      </w:r>
      <w:r>
        <w:rPr>
          <w:spacing w:val="3"/>
          <w:w w:val="95"/>
        </w:rPr>
        <w:t>我们遇到热的时候，意思就是说你看到这个你赶快要去治，你心热不把它治好的话，  </w:t>
      </w:r>
      <w:r>
        <w:rPr>
          <w:spacing w:val="13"/>
        </w:rPr>
        <w:t>发为脉痿，脉就萎缩掉了，脚就不能任地了，对不对？肝热色苍，脸色发青，而爪枯。我们的指甲是筋之余，甲，</w:t>
      </w:r>
      <w:r>
        <w:rPr>
          <w:i/>
          <w:spacing w:val="-62"/>
          <w:sz w:val="25"/>
        </w:rPr>
        <w:t>肝主全身的筋</w:t>
      </w:r>
      <w:r>
        <w:rPr>
          <w:spacing w:val="13"/>
        </w:rPr>
        <w:t>，筋之余为爪，现在知道了，血的余   是头发，发为血之馀，气之馀是毛，对不对？所以太热的时候会筋缩萎缩，指甲都</w:t>
      </w:r>
      <w:r>
        <w:rPr>
          <w:spacing w:val="4"/>
        </w:rPr>
        <w:t>会干掉，干裂掉。</w:t>
      </w:r>
      <w:r>
        <w:rPr>
          <w:i/>
          <w:spacing w:val="-62"/>
          <w:sz w:val="25"/>
        </w:rPr>
        <w:t>脾热者色黄而肉蠕动</w:t>
      </w:r>
      <w:r>
        <w:rPr>
          <w:spacing w:val="6"/>
        </w:rPr>
        <w:t>，颜色发黄是本身他脾脏的颜色，诸位知道。   </w:t>
      </w:r>
      <w:r>
        <w:rPr>
          <w:spacing w:val="13"/>
        </w:rPr>
        <w:t>如果你这样子看，皮热色黄，实际上我们如果讲的比较白话一点，意思就是说因为你脾脏太热了，所以本来这个黄色该属于脾脏的营养，要进入脾脏，待到里面，脏就是藏，所以黄色的营养应该要藏在脾脏里面，去供应我们肌肉的能量。现在太热</w:t>
      </w:r>
      <w:r>
        <w:rPr>
          <w:spacing w:val="1"/>
          <w:w w:val="95"/>
        </w:rPr>
        <w:t>不藏，肉露出来是黄色的，病人脸色的黄色是一种营养，这个营养应该在脾脏里面，  </w:t>
      </w:r>
      <w:r>
        <w:rPr>
          <w:spacing w:val="13"/>
        </w:rPr>
        <w:t>现在脾脏有问题，透露在表面，是黄色。皮主肌肉，肉蠕动是为什么？因为你一直在耗一直在烧，火在那边烧，肌肉就会动。</w:t>
      </w:r>
      <w:r>
        <w:rPr>
          <w:i/>
          <w:spacing w:val="-59"/>
          <w:sz w:val="25"/>
        </w:rPr>
        <w:t>肾热者</w:t>
      </w:r>
      <w:r>
        <w:rPr>
          <w:spacing w:val="12"/>
        </w:rPr>
        <w:t>，肾太热了，</w:t>
      </w:r>
      <w:r>
        <w:rPr>
          <w:i/>
          <w:spacing w:val="-61"/>
          <w:sz w:val="25"/>
        </w:rPr>
        <w:t>色黑而齿槁</w:t>
      </w:r>
      <w:r>
        <w:rPr>
          <w:spacing w:val="10"/>
        </w:rPr>
        <w:t>。因为    </w:t>
      </w:r>
      <w:r>
        <w:rPr>
          <w:spacing w:val="13"/>
        </w:rPr>
        <w:t>牙为骨之馀，我们牙齿为骨馀，所以诸位以后看，我们看那个人的指甲我们可以知</w:t>
      </w:r>
      <w:r>
        <w:rPr>
          <w:spacing w:val="4"/>
          <w:w w:val="95"/>
        </w:rPr>
        <w:t>道肝脏，看他的牙齿我们可以知道他的肾脏，头发也知道，也是肾的发为血，四肢，  </w:t>
      </w:r>
      <w:r>
        <w:rPr>
          <w:spacing w:val="13"/>
        </w:rPr>
        <w:t>露在外面的东西我们统统可以从这边可以看到一些症状。黄帝就问了，你讲了那么</w:t>
      </w:r>
      <w:r>
        <w:rPr>
          <w:spacing w:val="11"/>
        </w:rPr>
        <w:t>多，为什么说</w:t>
      </w:r>
      <w:r>
        <w:rPr>
          <w:i/>
          <w:spacing w:val="-63"/>
          <w:sz w:val="25"/>
        </w:rPr>
        <w:t>治疗痿症独取阳明，道理何在</w:t>
      </w:r>
      <w:r>
        <w:rPr>
          <w:spacing w:val="13"/>
        </w:rPr>
        <w:t>？歧伯就开始，阳明五脏六腑之海，五       </w:t>
      </w:r>
      <w:r>
        <w:rPr>
          <w:spacing w:val="11"/>
        </w:rPr>
        <w:t>脏六腑，因为</w:t>
      </w:r>
      <w:r>
        <w:rPr>
          <w:i/>
          <w:spacing w:val="-61"/>
          <w:sz w:val="25"/>
        </w:rPr>
        <w:t>阳明筋骨气</w:t>
      </w:r>
      <w:r>
        <w:rPr>
          <w:spacing w:val="13"/>
        </w:rPr>
        <w:t>，我们五脏，我们吃的五谷杂粮以后，到身上化生成的精  </w:t>
      </w:r>
      <w:r>
        <w:rPr>
          <w:spacing w:val="4"/>
        </w:rPr>
        <w:t>气，都在阳明筋上面。</w:t>
      </w:r>
      <w:r>
        <w:rPr>
          <w:i/>
          <w:spacing w:val="-67"/>
          <w:sz w:val="25"/>
        </w:rPr>
        <w:t>主润宗筋，宗筋主束骨而利机关也</w:t>
      </w:r>
      <w:r>
        <w:rPr>
          <w:spacing w:val="8"/>
        </w:rPr>
        <w:t>。我刚才讲的是宗筋之府，       </w:t>
      </w:r>
      <w:r>
        <w:rPr>
          <w:spacing w:val="13"/>
        </w:rPr>
        <w:t>我们全身的关节的地方，这是个骨头，一个骨关节的地方，这个骨关节会连到除了筋，筋膜固定住，筋膜是肝，还有宗筋，宗筋在这个地方也在关节的地方，能够绑</w:t>
      </w:r>
      <w:r>
        <w:rPr>
          <w:spacing w:val="3"/>
          <w:w w:val="95"/>
        </w:rPr>
        <w:t>束到，宗筋在，你如果光是筋络还不行，还有宗筋在这个中间，造成我们能够蠕动，  </w:t>
      </w:r>
      <w:r>
        <w:rPr>
          <w:spacing w:val="13"/>
        </w:rPr>
        <w:t>关节能够活动，而利机关，把关节固定住。</w:t>
      </w:r>
      <w:r>
        <w:rPr>
          <w:i/>
          <w:spacing w:val="-60"/>
          <w:sz w:val="25"/>
        </w:rPr>
        <w:t>冲脉者，经脉之海也。主渗灌溪谷，舆         </w:t>
      </w:r>
      <w:r>
        <w:rPr>
          <w:i/>
          <w:spacing w:val="-62"/>
          <w:sz w:val="25"/>
        </w:rPr>
        <w:t>阳明合于宗筋。阴阳捣宗筋之会，会于气街。而阳明为之长，皆属于带脉，而络于                   </w:t>
      </w:r>
      <w:r>
        <w:rPr>
          <w:i/>
          <w:spacing w:val="-63"/>
          <w:sz w:val="25"/>
        </w:rPr>
        <w:t>督脉。故阳明虚，则宗筋纵，带脉不引，故足痿不用也</w:t>
      </w:r>
      <w:r>
        <w:rPr>
          <w:spacing w:val="12"/>
        </w:rPr>
        <w:t>。意思在这里，好，我们这             </w:t>
      </w:r>
      <w:r>
        <w:rPr>
          <w:spacing w:val="13"/>
        </w:rPr>
        <w:t>里不分男女都一样，这个关元穴在内经是冲脉起自关元，冲脉是血，非常多的血。这到膝盖，这下来，足三里。诸位看，足阳明胃经从这个地方开始，我们从足三里开始到腿，到上面这边开始肌肉就挺起来，一直到我们的冲门，气冲，一路上去， 胃经上去。这一段这个区块的地方，我们称之为气街，流行最旺盛的地方，阳明气</w:t>
      </w:r>
      <w:r>
        <w:rPr>
          <w:spacing w:val="12"/>
        </w:rPr>
        <w:t>最旺盛生的地方。</w:t>
      </w:r>
    </w:p>
    <w:p>
      <w:pPr>
        <w:pStyle w:val="BodyText"/>
        <w:spacing w:line="304" w:lineRule="exact"/>
        <w:ind w:left="1097"/>
        <w:rPr>
          <w:rFonts w:ascii="Times New Roman" w:eastAsia="Times New Roman"/>
        </w:rPr>
      </w:pPr>
      <w:bookmarkStart w:name="【倪师内经54视频同步文稿】+6" w:id="50"/>
      <w:bookmarkEnd w:id="50"/>
      <w:r>
        <w:rPr>
          <w:b w:val="0"/>
        </w:rPr>
      </w:r>
      <w:r>
        <w:rPr/>
        <w:t>【倪师内经 </w:t>
      </w:r>
      <w:r>
        <w:rPr>
          <w:rFonts w:ascii="Times New Roman" w:eastAsia="Times New Roman"/>
        </w:rPr>
        <w:t>54 </w:t>
      </w:r>
      <w:r>
        <w:rPr/>
        <w:t>视频同步文稿】</w:t>
      </w:r>
      <w:r>
        <w:rPr>
          <w:rFonts w:ascii="Times New Roman" w:eastAsia="Times New Roman"/>
        </w:rPr>
        <w:t>+6</w:t>
      </w:r>
    </w:p>
    <w:p>
      <w:pPr>
        <w:pStyle w:val="BodyText"/>
        <w:spacing w:line="242" w:lineRule="auto" w:before="5"/>
        <w:ind w:left="1097" w:right="351" w:firstLine="480"/>
      </w:pPr>
      <w:r>
        <w:rPr>
          <w:w w:val="95"/>
        </w:rPr>
        <w:t>这一条街道，台北市很多街道，夜市就是这一条大街道，主力大街道就也一条，  </w:t>
      </w:r>
      <w:r>
        <w:rPr/>
        <w:t>这是气街。气街这个阳明经跟这个冲脉是交合的，交合在这边。那汇于任脉，也汇于我们后面的督脉，因为有带脉，我们如果看侧面图的时候，腹这是大腿，腿部。肚脐在这边，带脉者环腰一圈为之带，从后面命门的地方，环到前面，大概有三个穴道，就是带脉、五输、维道我们前面都有跟诸位讲过。这是带脉，人会有带脉， 这条脉叫带脉，带脉因为落到阴器这边。所以女人如果会有发白带，我们讲的就是</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right="1222"/>
      </w:pPr>
      <w:r>
        <w:rPr>
          <w:spacing w:val="13"/>
        </w:rPr>
        <w:t>这个，讲的就是因为有带脉，所以带脉也汇到这边来。督脉的阳气，因为督脉到后面一直从尾椎骨下来，督脉的阳气从命门一直经过命门三焦，一直络到我们关元的地方。所以说这一带就是宗筋之府，就是所有的宗筋大汇于这个地方，宗筋在关节这个地方统统有宗筋，统统汇于这个地方。在这些经脉、督脉、冲脉、带脉，还有</w:t>
      </w:r>
      <w:r>
        <w:rPr>
          <w:spacing w:val="2"/>
          <w:w w:val="95"/>
        </w:rPr>
        <w:t>我们的足阳明，以足阳明为首，因为足阳明最大的气脉在这个地方，以足阳明为首。  </w:t>
      </w:r>
      <w:r>
        <w:rPr>
          <w:spacing w:val="8"/>
        </w:rPr>
        <w:t>所以</w:t>
      </w:r>
      <w:r>
        <w:rPr>
          <w:i/>
          <w:spacing w:val="-59"/>
          <w:sz w:val="25"/>
        </w:rPr>
        <w:t>阳明虚</w:t>
      </w:r>
      <w:r>
        <w:rPr>
          <w:spacing w:val="13"/>
        </w:rPr>
        <w:t>，阳明气一虚的时候会影响到宗筋，因为宗筋到全身的关节，有的人是 血脉络了，有的人是肌肉络了，有的人是筋疲的</w:t>
      </w:r>
      <w:r>
        <w:rPr>
          <w:i/>
          <w:spacing w:val="-57"/>
          <w:sz w:val="25"/>
        </w:rPr>
        <w:t>筋痿</w:t>
      </w:r>
      <w:r>
        <w:rPr>
          <w:spacing w:val="12"/>
        </w:rPr>
        <w:t>了，对不对？统统宗筋在管， </w:t>
      </w:r>
      <w:r>
        <w:rPr>
          <w:spacing w:val="8"/>
        </w:rPr>
        <w:t>所以</w:t>
      </w:r>
      <w:r>
        <w:rPr>
          <w:i/>
          <w:spacing w:val="-67"/>
          <w:sz w:val="25"/>
        </w:rPr>
        <w:t>治为症，独取阳明</w:t>
      </w:r>
      <w:r>
        <w:rPr>
          <w:spacing w:val="6"/>
        </w:rPr>
        <w:t>，就是因为阳明经络到他所有的地方，因为这地方阳明在管。   </w:t>
      </w:r>
      <w:r>
        <w:rPr>
          <w:spacing w:val="13"/>
        </w:rPr>
        <w:t>黄帝说那讲了半天痿症怎么治呢？就是一句话，治症的时候很简单，针灸，歧伯说</w:t>
      </w:r>
    </w:p>
    <w:p>
      <w:pPr>
        <w:pStyle w:val="BodyText"/>
        <w:spacing w:line="242" w:lineRule="auto"/>
        <w:ind w:right="1222"/>
      </w:pPr>
      <w:r>
        <w:rPr>
          <w:spacing w:val="-5"/>
          <w:w w:val="95"/>
        </w:rPr>
        <w:t>【各补其荥而通其俞，调其虚实，和其逆顺，筋脉骨肉，各以其时受月，则病已矣。】  </w:t>
      </w:r>
      <w:r>
        <w:rPr>
          <w:spacing w:val="8"/>
          <w:w w:val="95"/>
        </w:rPr>
        <w:t>这个意思就是说我们针灸的时候按照比如说筋是发在肝是春天，我们知道它是筋痿，  </w:t>
      </w:r>
      <w:r>
        <w:rPr>
          <w:spacing w:val="13"/>
        </w:rPr>
        <w:t>这是肉痿，或者知道它是脉痿，我们按照节气来下针调他的虚实，可以针当经的荣穴，疏通他的腧穴，五脏六腑的腧穴在我们背后面都可以，这是用针灸来做的。当</w:t>
      </w:r>
      <w:r>
        <w:rPr>
          <w:spacing w:val="11"/>
        </w:rPr>
        <w:t>你了解这个</w:t>
      </w:r>
      <w:r>
        <w:rPr>
          <w:i/>
          <w:spacing w:val="-58"/>
          <w:sz w:val="25"/>
        </w:rPr>
        <w:t>痿论</w:t>
      </w:r>
      <w:r>
        <w:rPr>
          <w:spacing w:val="13"/>
        </w:rPr>
        <w:t>以后，我们知道他病在阳明经，我们有些药就是入阳明经的，有些 药是去热的。比如说一个人肾脏，我们一看这个人很辛苦，扛东西扁担，比如说我在盐田工作，盐田工作在晒海盐的时候，脚是泡在水里面，盐晒好把盐扛出去，又是久劳，扛着扁担走很远，很辛苦的，所以我们大家要支持他，我们要买海盐，不要买人工盐。他很辛苦，结果来看病，他两担盐，看一个病两担盐卖掉还不够付， 所以很辛苦，我们尽量帮他忙，大家多吃海盐。他就伤了，伤了为什么？大热天， 你看盐田太阳很大，日照很强很足的地方才能够晒海盐，不然下雨天就毁掉了，对不对？好，所以他外面蒸晒，肺的津液不够了，汗流很多，里面他一直在扛重物， 扛重物的时候用肾脏，肾脏力量又遇到上面的热，源头又没有，津液伤到，肾热， 对不对？肾热伤到骨痿，是不是？下面又踩到水里面去，又伤又湿，我们怎么治疗他？看到热，我们知道热在那边，我们赶快把津液补回去，把热去掉。肺太热了， 我们开一些药把肺的津液补回去。那我们也吃一些水果，可以补津液的，比如说水梨可以补津液的。其实物性很奇怪，如果说夏天，夏天比如说我们的布袋那边晒海盐很有名，在布袋周边那边产生水果，专门补津液的。真正能够治他的就在那个旁边，这个老天爷很好玩的。所以你如果是当即在夏天晒海盐的时候，你看当季的水</w:t>
      </w:r>
      <w:r>
        <w:rPr>
          <w:spacing w:val="3"/>
          <w:w w:val="95"/>
        </w:rPr>
        <w:t>果是什么，那就老天爷安排的做一个弥补，弥补作用。所以哈密瓜会生在这个哈密，  </w:t>
      </w:r>
      <w:r>
        <w:rPr>
          <w:spacing w:val="13"/>
        </w:rPr>
        <w:t>多热，那个火焰山，那边多热，哈密瓜，你如果喝水，你会脱水。但是吃哈密瓜很浓，整个很扎实的水集中在那个水果里面，那个水是经过水果到身体里面去，就会储存在身体里面，你光喝水都没有用。所以哈密瓜这个果性，它能够在那么热的地方生存，你吃它你就能够生存，当然你不能吃骆驼，把骆驼吃了，不能那样，这是我们治症。在临床上我们治他效果很好，一定会好，但是时间会耗很多，时间会耗的比较多，因为我们要补偿回来比较累，补偿回来比较累。</w:t>
      </w:r>
    </w:p>
    <w:p>
      <w:pPr>
        <w:pStyle w:val="BodyText"/>
        <w:ind w:left="759"/>
      </w:pPr>
      <w:r>
        <w:rPr/>
        <w:t>第四十五篇 厥论 第一节 阴脉者</w:t>
      </w:r>
    </w:p>
    <w:p>
      <w:pPr>
        <w:pStyle w:val="BodyText"/>
        <w:spacing w:line="242" w:lineRule="auto" w:before="4"/>
        <w:ind w:right="1222" w:firstLine="535"/>
      </w:pPr>
      <w:r>
        <w:rPr/>
        <w:t>我们现在看厥论，这个厥论第四十五，下一篇。这个厥论真正的意思就是逆， 也就是像我们讲，我们用这个足厥阴肝经就是极，极点，到顶了，到最底下了。所以我们如果讲足厥阴肝经，就是人身体里面最里面那个脏，躲在最里面的那个脏就是肝，厥就是极限的意思，意思可以这么翻译。黄帝说，厥之寒热者何也？有的人是热厥，有的人是寒厥，这就是阴阳的定义。人常态，常态，阴升，我们人体中膈肚脐，阴升阳降，阴往上升，阳往下降。我们这个人上到这个样，从胃里面五谷杂粮进来，进入胃，一路到脚趾头，第二个趾头，足阳明胃经，我们一路下来到脚， 所以阳气往下降的。膀胱经，血起精明，对不对？一路下来到脚上至阴穴，胆经也</w:t>
      </w:r>
      <w:r>
        <w:rPr>
          <w:w w:val="95"/>
        </w:rPr>
        <w:t>是，走到脚上，胃经也是从头上往下的。胃经也是从头往下，你注意看，胆在这边，  </w:t>
      </w:r>
      <w:r>
        <w:rPr/>
        <w:t>胃在这边，胆在这边，膀胱的最下面，这些都在中膈下面的地方，结果精气是，这个腑的位置在下面，结果精的位置在上面往下走，阳气都是往下降的，阴气是往上升的，这是一个常态。所以阴经少阴及涌泉到然谷对不对，一路上来，脾经，对不对？从脚上，肝经都是从脚上往上走，这是一个常态。现在如果阳气，下焦阳气衰</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37" w:lineRule="auto" w:before="81"/>
        <w:ind w:left="1086" w:right="351" w:firstLine="10"/>
      </w:pPr>
      <w:r>
        <w:rPr>
          <w:spacing w:val="13"/>
        </w:rPr>
        <w:t>了，下焦阳气衰的话，我们如果一个人体，我讲过没有空间的，当你阳气一衰掉以后，阴气就会补位，所以你有时候看到表面上是这样子，实际上里面是反的，对不对？好，阴气就补位，所以阳气一衰的时候，阴气就补了，所以他这里就讲了，</w:t>
      </w:r>
      <w:r>
        <w:rPr>
          <w:i/>
          <w:sz w:val="25"/>
        </w:rPr>
        <w:t>阳</w:t>
      </w:r>
      <w:r>
        <w:rPr>
          <w:i/>
          <w:spacing w:val="-62"/>
          <w:sz w:val="25"/>
        </w:rPr>
        <w:t>气衰于下则为寒</w:t>
      </w:r>
      <w:r>
        <w:rPr>
          <w:spacing w:val="13"/>
        </w:rPr>
        <w:t>，因为阴没有温度是冷冰的，</w:t>
      </w:r>
      <w:r>
        <w:rPr>
          <w:i/>
          <w:spacing w:val="-62"/>
          <w:sz w:val="25"/>
        </w:rPr>
        <w:t>阴气如果衰于下</w:t>
      </w:r>
      <w:r>
        <w:rPr>
          <w:spacing w:val="12"/>
        </w:rPr>
        <w:t>，阳气太旺一直往下       </w:t>
      </w:r>
      <w:r>
        <w:rPr>
          <w:spacing w:val="4"/>
        </w:rPr>
        <w:t>走，阴气不够，阳气一直往下走，过热，</w:t>
      </w:r>
      <w:r>
        <w:rPr>
          <w:i/>
          <w:spacing w:val="-57"/>
          <w:sz w:val="25"/>
        </w:rPr>
        <w:t>热厥</w:t>
      </w:r>
      <w:r>
        <w:rPr>
          <w:spacing w:val="7"/>
        </w:rPr>
        <w:t>。所以阴和阳一定要互相平衡，平衡。</w:t>
      </w:r>
      <w:r>
        <w:rPr>
          <w:spacing w:val="8"/>
        </w:rPr>
        <w:t>我说</w:t>
      </w:r>
      <w:r>
        <w:rPr>
          <w:i/>
          <w:spacing w:val="-62"/>
          <w:sz w:val="25"/>
        </w:rPr>
        <w:t>孤阴不深，独阳不长</w:t>
      </w:r>
      <w:r>
        <w:rPr>
          <w:spacing w:val="13"/>
        </w:rPr>
        <w:t>。你如果孤阳没有阴这个人就走掉了，孤阴没有阳这个人    也走掉了。所以不管你是热厥、寒厥，阴阳之间要平衡。所以当你，你看到阴虚的时候，阴气衰的时候看到是热，有的人阳气衰的时候，看到是寒。</w:t>
      </w:r>
    </w:p>
    <w:p>
      <w:pPr>
        <w:pStyle w:val="BodyText"/>
        <w:spacing w:before="3"/>
        <w:ind w:left="1632"/>
      </w:pPr>
      <w:r>
        <w:rPr/>
        <w:t>第二节 热厥</w:t>
      </w:r>
    </w:p>
    <w:p>
      <w:pPr>
        <w:pStyle w:val="BodyText"/>
        <w:spacing w:line="242" w:lineRule="auto" w:before="2"/>
        <w:ind w:left="1097" w:right="351" w:firstLine="535"/>
      </w:pPr>
      <w:r>
        <w:rPr>
          <w:spacing w:val="10"/>
        </w:rPr>
        <w:t>黄帝问了，那热厥为什么一定从脚上开始？歧伯就下定义了，所以针灸里面学</w:t>
      </w:r>
      <w:r>
        <w:rPr>
          <w:spacing w:val="13"/>
        </w:rPr>
        <w:t>过。歧伯说阳气起于五指的表，脚的表面上面。阴脉从脚的下面，而聚于足心，足心就是涌泉的地方，所以</w:t>
      </w:r>
      <w:r>
        <w:rPr>
          <w:i/>
          <w:spacing w:val="-62"/>
          <w:sz w:val="25"/>
        </w:rPr>
        <w:t>阳气胜则足下热</w:t>
      </w:r>
      <w:r>
        <w:rPr>
          <w:spacing w:val="13"/>
        </w:rPr>
        <w:t>。常人我一再跟诸位讲，上面是表阳，阳   中一定要有阴，所以你摸上面是阳，但是是冰的，里面是阳，这是常态。你摸到下面是热的，但是这是阴的，这是热的。所以脚掌和手掌，如果你这个手掌一手摸到</w:t>
      </w:r>
      <w:r>
        <w:rPr>
          <w:spacing w:val="1"/>
          <w:w w:val="95"/>
        </w:rPr>
        <w:t>这边，一手摸到这边的时候，掌心跟掌背做比较的时候，正常的人掌背应该是冷的，  </w:t>
      </w:r>
      <w:r>
        <w:rPr>
          <w:spacing w:val="13"/>
        </w:rPr>
        <w:t>手掌面应该是热的，因为这是阴阳交接的地方。好，那你现在很简单辩寒热，一摸上去，老师，这个人的热，这个热从这边，因为热正常是在极限是不是到这边？那热过头了，一摸，这个人热，对不对？因为上面都热了，有的人你一摸冷，冷到这</w:t>
      </w:r>
      <w:r>
        <w:rPr>
          <w:spacing w:val="-3"/>
        </w:rPr>
        <w:t>边来，冰，整个冰的，因为定义是只能到这边，整个冰的到下面，是不是阴就盛了？ </w:t>
      </w:r>
      <w:r>
        <w:rPr>
          <w:spacing w:val="13"/>
        </w:rPr>
        <w:t>有的人一摸上去前面是冰冷的，手掌是热的，前面还是冰冷的，这就有区别了。今天有个人来找你看病，开完处方以后，本来手掌整个是冰的，开完几天回来手掌掌热了，手指还是冰的，再继续吃。吃的处方越冰，本来这是冰就变得寒冰更冷，这</w:t>
      </w:r>
      <w:r>
        <w:rPr>
          <w:spacing w:val="2"/>
          <w:w w:val="95"/>
        </w:rPr>
        <w:t>是不对的。我们以这个做标准，所以这个阴阳的标准，代表这是人体的末梢最敏感，  </w:t>
      </w:r>
      <w:r>
        <w:rPr>
          <w:spacing w:val="13"/>
        </w:rPr>
        <w:t>所以你一查的时候可以知道它病好了没有，瞬间一下一摸就知道了。所以我在诊所临床的时候很简单，病人手抓起来看看，摸摸，已经看完了，病人还没讲话，我还没告诉你，对不对？其实我已经看完了。真的如果说我们在看病的时候，如果病人</w:t>
      </w:r>
      <w:r>
        <w:rPr>
          <w:spacing w:val="6"/>
        </w:rPr>
        <w:t>知道我们是怎么样的医生，我跟你讲，一个小时可以看 </w:t>
      </w:r>
      <w:r>
        <w:rPr>
          <w:rFonts w:ascii="Times New Roman" w:eastAsia="Times New Roman"/>
        </w:rPr>
        <w:t>60</w:t>
      </w:r>
      <w:r>
        <w:rPr>
          <w:rFonts w:ascii="Times New Roman" w:eastAsia="Times New Roman"/>
          <w:spacing w:val="12"/>
        </w:rPr>
        <w:t> </w:t>
      </w:r>
      <w:r>
        <w:rPr>
          <w:spacing w:val="6"/>
        </w:rPr>
        <w:t>个病人，真的是这样子， </w:t>
      </w:r>
      <w:r>
        <w:rPr>
          <w:spacing w:val="13"/>
        </w:rPr>
        <w:t>处方开完了。可是病人不知道，所以要很有耐心坐在那边听。这个没有办法。等到</w:t>
      </w:r>
      <w:r>
        <w:rPr>
          <w:spacing w:val="2"/>
          <w:w w:val="95"/>
        </w:rPr>
        <w:t>你《黄帝内经》很熟，整个很快，速度很快。现在知道了，对不对？定义从这边来。</w:t>
      </w:r>
    </w:p>
    <w:p>
      <w:pPr>
        <w:pStyle w:val="BodyText"/>
        <w:spacing w:line="242" w:lineRule="auto" w:before="1"/>
        <w:ind w:left="1097" w:right="477" w:firstLine="535"/>
        <w:jc w:val="both"/>
      </w:pPr>
      <w:r>
        <w:rPr>
          <w:rFonts w:ascii="Times New Roman" w:eastAsia="Times New Roman"/>
          <w:spacing w:val="3"/>
        </w:rPr>
        <w:t>379</w:t>
      </w:r>
      <w:r>
        <w:rPr>
          <w:rFonts w:ascii="Times New Roman" w:eastAsia="Times New Roman"/>
          <w:spacing w:val="59"/>
        </w:rPr>
        <w:t> </w:t>
      </w:r>
      <w:r>
        <w:rPr>
          <w:spacing w:val="8"/>
        </w:rPr>
        <w:t>页黄帝问了，寒厥之为寒，必从五指而上与膝者。为什么从五个指头，脚</w:t>
      </w:r>
      <w:r>
        <w:rPr>
          <w:spacing w:val="13"/>
          <w:w w:val="95"/>
        </w:rPr>
        <w:t>的五个指头到膝盖？歧伯就说，阴气起于五指的里面，下面是阴经。那起于膝下而  聚于膝盖上面，阴气胜，因气太盛的话，从脚一路到膝上，这段是冰冷的，因为他  的寒不是从外面进来的，不是说你脚放在冰水里面，它是从里面发出来的。直到膝  盖为止，寒冷，老师，这个寒冷很奇怪，从脚一直到膝盖为止，就上不去了，为什  </w:t>
      </w:r>
      <w:r>
        <w:rPr>
          <w:spacing w:val="13"/>
        </w:rPr>
        <w:t>么？气街在上面，阳明气在上面挡着，所以冷直到膝盖为止，这个中医很厉害。</w:t>
      </w:r>
    </w:p>
    <w:p>
      <w:pPr>
        <w:pStyle w:val="BodyText"/>
        <w:spacing w:before="4"/>
        <w:ind w:left="1632"/>
      </w:pPr>
      <w:r>
        <w:rPr/>
        <w:t>第三节 治症</w:t>
      </w:r>
      <w:r>
        <w:rPr>
          <w:rFonts w:ascii="Times New Roman" w:eastAsia="Times New Roman"/>
        </w:rPr>
        <w:t>-</w:t>
      </w:r>
      <w:r>
        <w:rPr/>
        <w:t>十枣汤</w:t>
      </w:r>
    </w:p>
    <w:p>
      <w:pPr>
        <w:pStyle w:val="BodyText"/>
        <w:spacing w:line="242" w:lineRule="auto" w:before="5"/>
        <w:ind w:left="1097" w:right="478" w:firstLine="535"/>
        <w:jc w:val="both"/>
      </w:pPr>
      <w:r>
        <w:rPr>
          <w:spacing w:val="9"/>
          <w:w w:val="95"/>
        </w:rPr>
        <w:t>我举个例给你听，我们有时候我们治一个病人，好，乳腺癌移转到肺癌，这个  </w:t>
      </w:r>
      <w:r>
        <w:rPr>
          <w:spacing w:val="13"/>
          <w:w w:val="95"/>
        </w:rPr>
        <w:t>人但坐不得卧，肺里面积很多水，我们开处方下去一看，她是十枣汤症。处方开下  </w:t>
      </w:r>
      <w:r>
        <w:rPr>
          <w:spacing w:val="6"/>
        </w:rPr>
        <w:t>去的时候，我们比如说开 </w:t>
      </w:r>
      <w:r>
        <w:rPr>
          <w:rFonts w:ascii="Times New Roman" w:eastAsia="Times New Roman"/>
        </w:rPr>
        <w:t>5 </w:t>
      </w:r>
      <w:r>
        <w:rPr>
          <w:spacing w:val="-2"/>
        </w:rPr>
        <w:t>克，大陆 </w:t>
      </w:r>
      <w:r>
        <w:rPr>
          <w:rFonts w:ascii="Times New Roman" w:eastAsia="Times New Roman"/>
        </w:rPr>
        <w:t>5 </w:t>
      </w:r>
      <w:r>
        <w:rPr>
          <w:spacing w:val="4"/>
        </w:rPr>
        <w:t>克，我们台湾说 </w:t>
      </w:r>
      <w:r>
        <w:rPr>
          <w:rFonts w:ascii="Times New Roman" w:eastAsia="Times New Roman"/>
        </w:rPr>
        <w:t>1 </w:t>
      </w:r>
      <w:r>
        <w:rPr>
          <w:spacing w:val="12"/>
        </w:rPr>
        <w:t>钱。汤剂下去的时候，这</w:t>
      </w:r>
      <w:r>
        <w:rPr>
          <w:spacing w:val="13"/>
          <w:w w:val="95"/>
        </w:rPr>
        <w:t>样你们看就懂了。这个肺是诸阳之汇，华盖，盖到百脉。当肺里边有水的时候，肺  里边正常是气，对不对？那你如果今天痰吐到水里面去，痰是不是浮在水上面？哪  一个人的痰会沉下去？黄痰再浓还是浮在水上面。所以水上面有痰，痰是不是在上  面？对不对？这是常态。那水没有去掉，日久才会生痰，就浮上来，然后水就一直  累积。十枣汤下去就要把痰和水一起去掉，不是光去水。那你痰顶在上面的时候，  </w:t>
      </w:r>
      <w:r>
        <w:rPr>
          <w:spacing w:val="13"/>
        </w:rPr>
        <w:t>连在上面的时候病人会吐。所以</w:t>
      </w:r>
      <w:r>
        <w:rPr>
          <w:i/>
          <w:spacing w:val="-60"/>
          <w:sz w:val="25"/>
        </w:rPr>
        <w:t>上吐下泻</w:t>
      </w:r>
      <w:r>
        <w:rPr>
          <w:spacing w:val="13"/>
        </w:rPr>
        <w:t>是常态，而这个病人拿了这个药，到了药 </w:t>
      </w:r>
      <w:r>
        <w:rPr>
          <w:spacing w:val="13"/>
          <w:w w:val="95"/>
        </w:rPr>
        <w:t>房去问，这个药很毒，不能用。想想看，不能用医生告诉我用，对不对？这样子好  了，我用一半，结果减量，减量以后水排掉了，水都排了，大便很多，可以躺下去  睡了，痰没有去掉，还是咳嗽。病人会告诉你，这个从生病到现在没有躺平过，现  在可以躺平了，可以睡了，但是咳嗽在那边。那奇怪，我妈妈为什么脚从膝盖以下</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是冷的？如果把肺气一攻掉，阳一恢复，胃阳在下面，直接这个气，因为诸阳汇在上面，一剂下去的时候，经脉就通了，这个时候我们再吃一些，也不是叫你每天吃</w:t>
      </w:r>
      <w:r>
        <w:rPr>
          <w:w w:val="95"/>
        </w:rPr>
        <w:t>十枣汤，谁那么厉害？吃到脱水。我们在胃里面，后面处方开给他，增加他的津液，  把阳气恢复，胃气恢复的时候，只要一到脚上，病就好了。结果他不敢，吃了一半，  </w:t>
      </w:r>
      <w:r>
        <w:rPr/>
        <w:t>吃了一半的时候脚还是到膝盖还是冷，所以胃气还是气街挡着，这个气街挡着是人先天的力量，每个人与生俱来的，对不对？我如果药力到的时候，统统通下去是我们药力攻，救回来。如果我们把肺里面的痰和水去掉，胸腔里面的乳腺和肺里面的癌细胞这种阴累积在里面的东西一起排掉，一个礼拜就好了。可是病人的无知，对不对？更麻烦，结果病人好一半，他说胸部的痛完全没了，咳嗽还在咳，你看看？ 本来可以一剂好了，结果更麻烦，更多。所以不要自作主张，我常常说，你看这个</w:t>
      </w:r>
      <w:r>
        <w:rPr>
          <w:w w:val="95"/>
        </w:rPr>
        <w:t>人很可怜，一定有可恨之处，是不是可恨？在求了半天求把我妈治好，我妈快死了，  </w:t>
      </w:r>
      <w:r>
        <w:rPr/>
        <w:t>求，求了半天，好了，帮他治还不听话。就是出于这里，你现在知道为什么？为什么脚冷到膝盖？膝盖你妈妈胃气还在，还没有那么快死，气街嘛，很气。若你看到临床上就是这样子的，看的很清楚的。所以我们在用毒药的时候，我们这个毒药下去不可能每天吃，你如果每天吃，人就死掉了。但是这个毒药要不要用？要用。为</w:t>
      </w:r>
      <w:r>
        <w:rPr>
          <w:w w:val="95"/>
        </w:rPr>
        <w:t>什么？一剂就去掉了，对不对？一次把它统统清除掉以后开始我们调理胃就回来了，  </w:t>
      </w:r>
      <w:r>
        <w:rPr/>
        <w:t>救回来了，对不对？可能你没有第二次机会，那你怎么办？当然要放手一搏。但是</w:t>
      </w:r>
      <w:r>
        <w:rPr>
          <w:w w:val="95"/>
        </w:rPr>
        <w:t>这种药现在没有人会用，很少人会用。你们都会用，以后都会用。有些特殊的症状，  </w:t>
      </w:r>
      <w:r>
        <w:rPr/>
        <w:t>看到那个症状就可以用。</w:t>
      </w:r>
    </w:p>
    <w:p>
      <w:pPr>
        <w:pStyle w:val="BodyText"/>
        <w:spacing w:before="13"/>
        <w:ind w:left="213" w:right="1222" w:firstLine="545"/>
      </w:pPr>
      <w:r>
        <w:rPr>
          <w:rFonts w:ascii="Times New Roman" w:eastAsia="Times New Roman"/>
          <w:spacing w:val="3"/>
        </w:rPr>
        <w:t>380 </w:t>
      </w:r>
      <w:r>
        <w:rPr>
          <w:spacing w:val="8"/>
        </w:rPr>
        <w:t>页，黄帝问，那你刚刚讲的是热厥，现在寒厥呢？歧伯说这个真麻烦，问</w:t>
      </w:r>
      <w:r>
        <w:rPr>
          <w:spacing w:val="13"/>
        </w:rPr>
        <w:t>题那么多。歧伯就回答，黄帝，我一定回答你，不然杀头。</w:t>
      </w:r>
      <w:r>
        <w:rPr>
          <w:i/>
          <w:spacing w:val="-60"/>
          <w:sz w:val="25"/>
        </w:rPr>
        <w:t>前阴者</w:t>
      </w:r>
      <w:r>
        <w:rPr>
          <w:spacing w:val="12"/>
        </w:rPr>
        <w:t>，看到没有？前 </w:t>
      </w:r>
      <w:r>
        <w:rPr>
          <w:spacing w:val="8"/>
        </w:rPr>
        <w:t>阴，</w:t>
      </w:r>
      <w:r>
        <w:rPr>
          <w:i/>
          <w:spacing w:val="-63"/>
          <w:sz w:val="25"/>
        </w:rPr>
        <w:t>宗筋之所聚太阴阳明之所合也</w:t>
      </w:r>
      <w:r>
        <w:rPr>
          <w:spacing w:val="13"/>
        </w:rPr>
        <w:t>。春夏的时候，春天夏天阳气多，阴气少，这是       </w:t>
      </w:r>
      <w:r>
        <w:rPr>
          <w:spacing w:val="10"/>
        </w:rPr>
        <w:t>天阳，</w:t>
      </w:r>
      <w:r>
        <w:rPr>
          <w:i/>
          <w:spacing w:val="-62"/>
          <w:sz w:val="25"/>
        </w:rPr>
        <w:t>秋冬阴气盛而阳气衰</w:t>
      </w:r>
      <w:r>
        <w:rPr>
          <w:spacing w:val="13"/>
        </w:rPr>
        <w:t>，这是常态，对不对？所以说秋冬的时候，比如说阳气    </w:t>
      </w:r>
      <w:r>
        <w:rPr>
          <w:spacing w:val="7"/>
        </w:rPr>
        <w:t>衰要主收敛，</w:t>
      </w:r>
      <w:r>
        <w:rPr>
          <w:i/>
          <w:spacing w:val="-60"/>
          <w:sz w:val="25"/>
        </w:rPr>
        <w:t>顺应天</w:t>
      </w:r>
      <w:r>
        <w:rPr>
          <w:spacing w:val="4"/>
        </w:rPr>
        <w:t>，所以如果说你很喜欢这个运动，行房事，那你春夏做比较好， </w:t>
      </w:r>
      <w:r>
        <w:rPr>
          <w:spacing w:val="13"/>
        </w:rPr>
        <w:t>秋冬要收敛一点，乖一点。那你说老师，我们当医生没有看到，我们怎么知道他怎么辛苦，对不对？看小孩子什么生出来，倒算回去就知道了，那么笨，不能问这种问题。所以当医生要有一个常识。此人，有的人他冬天照样，他说我身体很好，没有问题。秋冬一直在耗损他的精，我们秋天，这个耗损就不单单只是行房，还有跑</w:t>
      </w:r>
      <w:r>
        <w:rPr>
          <w:spacing w:val="3"/>
          <w:w w:val="95"/>
        </w:rPr>
        <w:t>步。天气很冷，出去跑，跑什么跑？一个人跑已经跑的很好，为什么带一大堆人跑，  </w:t>
      </w:r>
      <w:r>
        <w:rPr>
          <w:spacing w:val="1"/>
          <w:w w:val="95"/>
        </w:rPr>
        <w:t>对不对？不好，这个不好。等下我们讲那个上知天文下知地理的时候举例给你们听。  </w:t>
      </w:r>
      <w:r>
        <w:rPr>
          <w:spacing w:val="13"/>
        </w:rPr>
        <w:t>结果津液耗的很多，这也是耗津液。在我来说，这两个比起来还不如你在家里面跟</w:t>
      </w:r>
      <w:r>
        <w:rPr>
          <w:spacing w:val="8"/>
        </w:rPr>
        <w:t>你太太在一起比较好一点。</w:t>
      </w:r>
      <w:r>
        <w:rPr>
          <w:i/>
          <w:spacing w:val="-60"/>
          <w:sz w:val="25"/>
        </w:rPr>
        <w:t>下气上争</w:t>
      </w:r>
      <w:r>
        <w:rPr>
          <w:spacing w:val="-1"/>
        </w:rPr>
        <w:t>，因为夏天本来是阳要固守，要收藏，对不对？  </w:t>
      </w:r>
      <w:r>
        <w:rPr>
          <w:spacing w:val="4"/>
          <w:w w:val="95"/>
        </w:rPr>
        <w:t>结果你耗掉了，耗掉以后阳会虚掉了，人的阳气所在。阳一虚掉的话，阴气就会盛，  </w:t>
      </w:r>
      <w:r>
        <w:rPr>
          <w:spacing w:val="13"/>
        </w:rPr>
        <w:t>阴阳就是这样子，它永远紧密贴在一起。阳没有了它就出来了，这样子。就好像夫妻的关系，这个结婚的时候你太太跟你签约，你说我在跟你吵架的时候你可以跑， 但是不能离开家，在范围里面，你可以躲起来，离开家就阳厥了阴胜，至少可以发顿脾气就算了，对不对？这个是很好的协调，这不出范围，我们到此为止，不要跑</w:t>
      </w:r>
      <w:r>
        <w:rPr>
          <w:spacing w:val="2"/>
          <w:w w:val="95"/>
        </w:rPr>
        <w:t>出去，跑出去阳湿阴就胜起来了，一回来家东西统统砸烂掉了。如果说你不跑出去，  </w:t>
      </w:r>
      <w:r>
        <w:rPr>
          <w:spacing w:val="13"/>
        </w:rPr>
        <w:t>还在家里面闪躲也就罢了，不会砸东西的，对不对？这不错，夫妻要拉一下，不然</w:t>
      </w:r>
      <w:r>
        <w:rPr>
          <w:spacing w:val="11"/>
        </w:rPr>
        <w:t>太过了。那</w:t>
      </w:r>
      <w:r>
        <w:rPr>
          <w:i/>
          <w:spacing w:val="-63"/>
          <w:sz w:val="25"/>
        </w:rPr>
        <w:t>精气溢下，邪气得因而从上</w:t>
      </w:r>
      <w:r>
        <w:rPr>
          <w:spacing w:val="13"/>
        </w:rPr>
        <w:t>，邪气并邪从下面就上来。</w:t>
      </w:r>
      <w:r>
        <w:rPr>
          <w:i/>
          <w:spacing w:val="-54"/>
          <w:sz w:val="25"/>
        </w:rPr>
        <w:t>气因于中，阳气          </w:t>
      </w:r>
      <w:r>
        <w:rPr>
          <w:i/>
          <w:spacing w:val="-52"/>
          <w:sz w:val="25"/>
        </w:rPr>
        <w:t>衰</w:t>
      </w:r>
      <w:r>
        <w:rPr>
          <w:spacing w:val="13"/>
        </w:rPr>
        <w:t>，这个正常的阳现在不能够滋润他的经络，</w:t>
      </w:r>
      <w:r>
        <w:rPr>
          <w:i/>
          <w:spacing w:val="-62"/>
          <w:sz w:val="25"/>
        </w:rPr>
        <w:t>阳气日损，阴气独在</w:t>
      </w:r>
      <w:r>
        <w:rPr>
          <w:spacing w:val="12"/>
        </w:rPr>
        <w:t>，手足为之寒。     </w:t>
      </w:r>
      <w:r>
        <w:rPr>
          <w:spacing w:val="13"/>
        </w:rPr>
        <w:t>所以手脚，我常常问人家手脚冷就是这样子，阴阳的起源。如果是寒厥的时候，手脚马上冰冷的。有的人是热血，太过了，跑到手这边来都是热，所以过和不及统统不行，一定要恰到好处，在脚指头旁边，这是中医的定义。现在诸位就看到了，我在网页上这样写写写，这个从哪里来的？都《黄帝内经》。细部的解释就在这些地方就可以看到，所以我们脚寒再冷到这边，到了气街，统统停掉。所以我们水肿， 奇怪，肿到这边，膝盖上边就没有了。那还好，不会死，胃气还在，知道吧？这是帮助我们辩症。好，我们休息一下。</w:t>
      </w:r>
    </w:p>
    <w:p>
      <w:pPr>
        <w:pStyle w:val="BodyText"/>
        <w:spacing w:before="19"/>
        <w:ind w:left="759"/>
      </w:pPr>
      <w:r>
        <w:rPr/>
        <w:t>第四节 寒厥、手足寒之因</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firstLine="535"/>
      </w:pPr>
      <w:r>
        <w:rPr/>
        <w:t>这里讲的寒厥，这是古书，运行方式。现代来说的话，我们很不赞成吃西药， 为什么？西药下去下焦的阳会失掉。你如果不相信，你吃一颗抗生素，一颗下去 </w:t>
      </w:r>
      <w:r>
        <w:rPr>
          <w:rFonts w:ascii="Times New Roman" w:eastAsia="Times New Roman"/>
        </w:rPr>
        <w:t>24 </w:t>
      </w:r>
      <w:r>
        <w:rPr/>
        <w:t>小时你阳不举，一定不举。那现在在临床上看的时候，很多人吃降血压药，降血糖药，降胆固醇药，反正什么东西是降的，吃下去那个药以后，该高的还是高。有一个东西一定降，就是阳萎。所以威尔刚才会那个盛行，过去这些人很恶劣，美国人还不知道，美国人还不知道我们壮阳。中国人就在骂中医，中医只会壮阳补肾，其他都不会。老外开始卖威而刚他也去吃，老外可以卖我们中国人不能卖，这种中国人很烂，我就让你去吃，吃的心脏病发。威而刚非常的不好，你不晓得如何让宗筋之汇起来，因为我们了解宗筋，带脉、督脉、冲脉跟阳明脉汇在一起，加一点点肝经在里面，那个宗筋就回来了，阳就举起来了，对不对？你说既然你们很多人，中国人在排斥中医，我跟你讲实际上老外并没有排斥中医，老外想的要死，因为他们</w:t>
      </w:r>
      <w:r>
        <w:rPr>
          <w:w w:val="95"/>
        </w:rPr>
        <w:t>恨死他们的医学了。所以所有的西药都会伤到宗筋，会伤到。伤到宗筋以后，寒厥，  </w:t>
      </w:r>
      <w:r>
        <w:rPr/>
        <w:t>手脚冰冷。所以有些如果交女朋友，手脚冰冷，你不能这样乱讲，因为她小的时候不知道，吃西药或者是打了疫苗，造成手脚，不是冬天耗损津液，你不要去误解， 因为古代是这样子，所以这是一个来源。所以说你如果冬天耗损津液，跟你每天吃</w:t>
      </w:r>
      <w:r>
        <w:rPr>
          <w:w w:val="95"/>
        </w:rPr>
        <w:t>抗生素是一样的。每天打坐，那你每天吃西药一样，更快。我宁可去跟女人在一起，  </w:t>
      </w:r>
      <w:r>
        <w:rPr/>
        <w:t>也不要去吃那个药，对不对？那个药真的是坏的。</w:t>
      </w:r>
    </w:p>
    <w:p>
      <w:pPr>
        <w:pStyle w:val="BodyText"/>
        <w:spacing w:before="12"/>
        <w:ind w:left="1632"/>
      </w:pPr>
      <w:r>
        <w:rPr/>
        <w:t>第五节 热厥之因、阳气乱</w:t>
      </w:r>
    </w:p>
    <w:p>
      <w:pPr>
        <w:pStyle w:val="BodyText"/>
        <w:spacing w:line="242" w:lineRule="auto" w:before="5"/>
        <w:ind w:left="1086" w:right="419" w:firstLine="546"/>
        <w:jc w:val="both"/>
      </w:pPr>
      <w:r>
        <w:rPr>
          <w:rFonts w:ascii="Times New Roman" w:eastAsia="Times New Roman"/>
          <w:spacing w:val="3"/>
        </w:rPr>
        <w:t>381 </w:t>
      </w:r>
      <w:r>
        <w:rPr>
          <w:spacing w:val="9"/>
        </w:rPr>
        <w:t>页，热厥如何发生的呢？一个是寒厥和热厥。歧伯说酒入于胃，则络脉满</w:t>
      </w:r>
      <w:r>
        <w:rPr>
          <w:spacing w:val="13"/>
        </w:rPr>
        <w:t>而经脉虚。因为酒气非常的彪悍，非常的悍力，一吃下去，马上到手脚边去了，马上就进入络脉了，速度很快，因为发散。我们有很多，有药，有中药，很多药需要发散。就是说我们希望把这个药能够带到络脉去，带到四肢的末梢去，这个时候， 你主要加一点酒下去，就利用它的酒彪悍的气直接把药送到四肢的末梢去，这时我们会要求病人放一点酒下去煮。我们张仲景的先师，用酒去煮，放一点酒下去在那边，都有原因的，就从这里，你可以蛛丝马迹的看到。脾主为胃，本身的脾的功能</w:t>
      </w:r>
      <w:r>
        <w:rPr>
          <w:spacing w:val="3"/>
        </w:rPr>
        <w:t>是</w:t>
      </w:r>
      <w:r>
        <w:rPr>
          <w:i/>
          <w:spacing w:val="-60"/>
          <w:sz w:val="25"/>
        </w:rPr>
        <w:t>胃行津液</w:t>
      </w:r>
      <w:r>
        <w:rPr>
          <w:spacing w:val="8"/>
        </w:rPr>
        <w:t>，那</w:t>
      </w:r>
      <w:r>
        <w:rPr>
          <w:i/>
          <w:spacing w:val="-62"/>
          <w:sz w:val="25"/>
        </w:rPr>
        <w:t>阴气虚则阳气入</w:t>
      </w:r>
      <w:r>
        <w:rPr>
          <w:spacing w:val="13"/>
        </w:rPr>
        <w:t>，这个脾阴不足的时候，阳气就会跟进来。我讲阴     阳是一正一反的，所以一虚阳气马上进来。那阳气本来胃就是阳气，现在阳再加进来，阳加上阳胃就不合了。这个时候，津液就衰竭。这个主要原因是什么？因为我们喝酒不会说光喝酒，一定是吃很多好的食物。所以又吃肥美的食物，烧烤，一大堆肉，喝酒下去，这两个东西同时到胃里面去，这个蒸化在中间，热上加热。所以我们喝酒就喝酒，浅酌就好，吃东西吃一点，不要吃太饱，不要酒足饭饱，喝太多了会造成没办法消化，我们胃没办法消化，造成我们的精气会衰竭，反而会衰竭， 就没有办法去滋润，补充我们四肢的营养。所以会有热厥的人，一定是常年以来， 不是说一两天，你一两天没有关系，偶尔放纵一下自己没有关系，歧伯说一定是日积月累下来。那每天都喝的醉，吃的很饱，强行入房，行房事，然后气，这个</w:t>
      </w:r>
      <w:r>
        <w:rPr>
          <w:i/>
          <w:spacing w:val="-32"/>
          <w:sz w:val="25"/>
        </w:rPr>
        <w:t>酒热</w:t>
      </w:r>
      <w:r>
        <w:rPr>
          <w:i/>
          <w:spacing w:val="-62"/>
          <w:sz w:val="25"/>
        </w:rPr>
        <w:t>之气聚于脾中不得散</w:t>
      </w:r>
      <w:r>
        <w:rPr>
          <w:spacing w:val="13"/>
        </w:rPr>
        <w:t>，酒气和谷气，有没有？喝酒和食物统统相搏，热盛于中，造    成太热，这个时候热偏全身。内热，当我们有内热的时候小便是红的，赤色的。所以我们常常问病人，你小便什么颜色？赤色的，红色的。比如说肝病肝炎，小便马上变成茶色，很快，内热。你说老师，怎么知道内热？当然知道，我们知道就给他开凉的药下去。我们中医讲热，西医讲盐。我们有去寒凉的药下去，我们也有用寒凉的药。不是说纯含凉的药，可以用这个寒凉的药。所以酒气本身酒非常的气盛彪</w:t>
      </w:r>
      <w:r>
        <w:rPr>
          <w:spacing w:val="8"/>
        </w:rPr>
        <w:t>悍，</w:t>
      </w:r>
      <w:r>
        <w:rPr>
          <w:i/>
          <w:spacing w:val="-62"/>
          <w:sz w:val="25"/>
        </w:rPr>
        <w:t>肾气有衰，阳气独胜</w:t>
      </w:r>
      <w:r>
        <w:rPr>
          <w:spacing w:val="13"/>
        </w:rPr>
        <w:t>。所以说，如果说你胃中中焦太热的时候，跑到四肢上去    了，造成里面太热，过热，身体里面过热，就会伤到阴，伤到阴的时候变成阳气独胜，这个就会造成热厥，这是热厥的来源。所以吃东西一定要简单，少喝酒。</w:t>
      </w:r>
    </w:p>
    <w:p>
      <w:pPr>
        <w:pStyle w:val="BodyText"/>
        <w:spacing w:line="270" w:lineRule="exact"/>
        <w:ind w:left="1632"/>
      </w:pPr>
      <w:r>
        <w:rPr>
          <w:rFonts w:ascii="Times New Roman" w:eastAsia="Times New Roman"/>
        </w:rPr>
        <w:t>382 </w:t>
      </w:r>
      <w:r>
        <w:rPr/>
        <w:t>页，这个厥，黄帝问了，有时候令人腹满，有人令人昏倒不认识人。造成</w:t>
      </w:r>
    </w:p>
    <w:p>
      <w:pPr>
        <w:pStyle w:val="BodyText"/>
        <w:ind w:left="1097" w:right="351"/>
      </w:pPr>
      <w:r>
        <w:rPr>
          <w:spacing w:val="13"/>
        </w:rPr>
        <w:t>一个人会腹满，肚子一胀满，就是中医所谓的</w:t>
      </w:r>
      <w:r>
        <w:rPr>
          <w:i/>
          <w:spacing w:val="-58"/>
          <w:sz w:val="25"/>
        </w:rPr>
        <w:t>阴虚</w:t>
      </w:r>
      <w:r>
        <w:rPr>
          <w:spacing w:val="13"/>
        </w:rPr>
        <w:t>。一个人突然不认识人，你是他的亲人，他都不认识你，阳气盛，太盛了，阳气乱，乱到人神志会不清楚。有的时</w:t>
      </w:r>
      <w:r>
        <w:rPr>
          <w:spacing w:val="2"/>
          <w:w w:val="95"/>
        </w:rPr>
        <w:t>候半天，有的时候一天，过了以后才会慢慢恢复。黄帝问为什么呢？厥就是反逆嘛，  </w:t>
      </w:r>
      <w:r>
        <w:rPr>
          <w:spacing w:val="11"/>
        </w:rPr>
        <w:t>歧伯就说</w:t>
      </w:r>
      <w:r>
        <w:rPr>
          <w:i/>
          <w:spacing w:val="-62"/>
          <w:sz w:val="25"/>
        </w:rPr>
        <w:t>阴气如果盛于上</w:t>
      </w:r>
      <w:r>
        <w:rPr>
          <w:spacing w:val="3"/>
        </w:rPr>
        <w:t>，</w:t>
      </w:r>
      <w:r>
        <w:rPr>
          <w:i/>
          <w:spacing w:val="-62"/>
          <w:sz w:val="25"/>
        </w:rPr>
        <w:t>则下虚，下虚则腹满</w:t>
      </w:r>
      <w:r>
        <w:rPr>
          <w:spacing w:val="13"/>
        </w:rPr>
        <w:t>。所以阴气如果盛于上，下面就会</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pPr>
      <w:r>
        <w:rPr>
          <w:spacing w:val="13"/>
          <w:w w:val="95"/>
        </w:rPr>
        <w:t>阴虚，本来下面是阴，结果阴跑到上面去了，我们身上是这样子，肚子，这个横膈  </w:t>
      </w:r>
      <w:r>
        <w:rPr>
          <w:spacing w:val="13"/>
        </w:rPr>
        <w:t>在中间。本来上面是阳，下面是阴。</w:t>
      </w:r>
    </w:p>
    <w:p>
      <w:pPr>
        <w:pStyle w:val="BodyText"/>
        <w:spacing w:before="3"/>
        <w:rPr>
          <w:rFonts w:ascii="Times New Roman" w:eastAsia="Times New Roman"/>
        </w:rPr>
      </w:pPr>
      <w:bookmarkStart w:name="【倪师内经55视频同步文稿】+6" w:id="51"/>
      <w:bookmarkEnd w:id="51"/>
      <w:r>
        <w:rPr>
          <w:b w:val="0"/>
        </w:rPr>
      </w:r>
      <w:r>
        <w:rPr/>
        <w:t>【倪师内经 </w:t>
      </w:r>
      <w:r>
        <w:rPr>
          <w:rFonts w:ascii="Times New Roman" w:eastAsia="Times New Roman"/>
        </w:rPr>
        <w:t>55 </w:t>
      </w:r>
      <w:r>
        <w:rPr/>
        <w:t>视频同步文稿】</w:t>
      </w:r>
      <w:r>
        <w:rPr>
          <w:rFonts w:ascii="Times New Roman" w:eastAsia="Times New Roman"/>
        </w:rPr>
        <w:t>+6</w:t>
      </w:r>
    </w:p>
    <w:p>
      <w:pPr>
        <w:pStyle w:val="BodyText"/>
        <w:spacing w:line="242" w:lineRule="auto" w:before="2"/>
        <w:ind w:right="1215" w:firstLine="480"/>
      </w:pPr>
      <w:r>
        <w:rPr/>
        <w:t>肾在上面，下面就虚掉了。那我们在脉上面可以摸到，寸是阳，尺是因。上盛的时候，寸脉会变得很大，我们就知道上盛则下虚，下虚则腹胀满。阳气如果盛于上，则下</w:t>
      </w:r>
      <w:r>
        <w:rPr>
          <w:spacing w:val="-10"/>
        </w:rPr>
        <w:t>气重上。如果是另外一个，就是阳气在上面，加倍的上盛的时候，下焦的阳气再往上走， </w:t>
      </w:r>
      <w:r>
        <w:rPr/>
        <w:t>下焦的阳气来自我们的命门，来自我们的小肠，下面是很热，再往上走，阳气，再加上</w:t>
      </w:r>
      <w:r>
        <w:rPr>
          <w:spacing w:val="-13"/>
        </w:rPr>
        <w:t>阳气，加重，从上而邪气内耗。【逆则阳气乱，阳气乱则不知人也。】我们为什么称之为邪气？因为我们的阳气入头有一定的方向。这个是正经，它走旁边进去，造成一个人的气乱，阳盛太过，造成人不适。那一般如果不识人的时候自己回头，很好治的。有的人不认亲疏，不认识那个人的时候，神亡的时候，那个时候人的命就没有的，那是很危险的。</w:t>
      </w:r>
    </w:p>
    <w:p>
      <w:pPr>
        <w:pStyle w:val="BodyText"/>
        <w:spacing w:before="8"/>
        <w:ind w:left="704"/>
      </w:pPr>
      <w:r>
        <w:rPr/>
        <w:t>第六节 六经脉之厥状</w:t>
      </w:r>
    </w:p>
    <w:p>
      <w:pPr>
        <w:pStyle w:val="BodyText"/>
        <w:spacing w:line="242" w:lineRule="auto" w:before="2"/>
        <w:ind w:right="1215" w:firstLine="480"/>
      </w:pPr>
      <w:r>
        <w:rPr>
          <w:rFonts w:ascii="Times New Roman" w:eastAsia="Times New Roman"/>
        </w:rPr>
        <w:t>383 </w:t>
      </w:r>
      <w:r>
        <w:rPr/>
        <w:t>页，那刚刚讲的是上下阴阳的厥逆。黄帝现在问，我想听听看六个经脉，我们厥症的症状，六经脉。所谓六经脉就是太阳阳明少阳、太阴、少阴、厥阴，就不把它分</w:t>
      </w:r>
      <w:r>
        <w:rPr>
          <w:spacing w:val="-32"/>
        </w:rPr>
        <w:t>成 </w:t>
      </w:r>
      <w:r>
        <w:rPr>
          <w:rFonts w:ascii="Times New Roman" w:eastAsia="Times New Roman"/>
        </w:rPr>
        <w:t>12 </w:t>
      </w:r>
      <w:r>
        <w:rPr/>
        <w:t>经络来讲。歧伯就说了，巨阳，三阳，太阳在厥逆的时候，脸会肿起来，头会重， 脚不能行。一发作的时候，人就眴仆，人会昏倒，眼睛会发昏。诸位就可以了解，因为你学过针灸，膀胱经的经是从后面走到前面，对不对？一直络到我们眼睛里面去，所以发昏眼睛会昏眩。膀胱经络一直到背后，从背后到脚上，脚就不能行，因为阳气厥逆。所谓阳气厥逆，就是你要知道我们在介绍针灸的时候，膀胱经的气本来就是从头一直往</w:t>
      </w:r>
      <w:r>
        <w:rPr>
          <w:spacing w:val="-7"/>
        </w:rPr>
        <w:t>下走，现在逆着走的意思，就这样子，那人就会有昏眩、昏倒，脚不能走的现象</w:t>
      </w:r>
      <w:r>
        <w:rPr>
          <w:spacing w:val="-35"/>
        </w:rPr>
        <w:t>。【阳明</w:t>
      </w:r>
      <w:r>
        <w:rPr>
          <w:spacing w:val="-18"/>
        </w:rPr>
        <w:t>之厥，则癫疾欲走呼，腹满不得卧，面赤而热，妄见而妄言】，这就是阳明经的精气本来是往下走，现在阳明经往回逆。当然这里讲的阳明经包括它手阳明大肠经跟足阳明胃经在里面，阳气应该往下走，现在回逆的。阳气会回逆的原因，大部分都是下面有挡道， 胃气就是讲食物，食物的消化系统。下面大肠里面堵到了沼气，这个气会回逆。本来这</w:t>
      </w:r>
      <w:r>
        <w:rPr>
          <w:spacing w:val="-17"/>
        </w:rPr>
        <w:t>个沼气只能到胸膈为止，膈就是把它分隔开来，沼气上升就是这样子。当然</w:t>
      </w:r>
      <w:r>
        <w:rPr>
          <w:spacing w:val="-25"/>
        </w:rPr>
        <w:t>，【腹满不得</w:t>
      </w:r>
      <w:r>
        <w:rPr>
          <w:spacing w:val="-21"/>
        </w:rPr>
        <w:t>卧】，就好像登到而歌，就是这样子。少阳之厥呢？如果少阳经，包括手少阳还有足少阳， </w:t>
      </w:r>
      <w:r>
        <w:rPr>
          <w:spacing w:val="-8"/>
          <w:w w:val="95"/>
        </w:rPr>
        <w:t>胆经一样，会造成人耳朵会聋，耳聋耳鸣听不到，颊肿而热，胁痛。讲胁痛，诸位记得，   </w:t>
      </w:r>
      <w:r>
        <w:rPr>
          <w:spacing w:val="-8"/>
        </w:rPr>
        <w:t>病人只要告诉你，我这两胁胸前这里胀满胀痛，少阳，已经讲完了。在《伤寒杂病论》讲的很详细，两胁痛，胸胁苦满，少阳的位置。䯒不可以运，䯒就是脚的胫骨那边，足阳明胃经跟脾经中间，你摸下去那个骨头突起来没有，在你胫骨上边，那个就是䯒骨， 会影响到，走路就比较不顺。太阴呢，就包括肺经，手太阴肺经跟足太阴脾经，因为脾主少腹，肚子那边脾脏在管，则腹满䐜胀，后不利，大便就不通利了。前就是小便，后就是大便，不想吃东西，脾脏出问题的时候，都是胃口不好，肚子会胀满，大便不是很顺。一吃则呕，因为脾脏肿大在那边，里边累积很多的湿，所以不好躺下去。所以我们</w:t>
      </w:r>
      <w:r>
        <w:rPr>
          <w:spacing w:val="-11"/>
        </w:rPr>
        <w:t>常常，为什么你要知道这个？有一个人胃口不好了，那他原因呢，可能西医讲很多原因， </w:t>
      </w:r>
      <w:r>
        <w:rPr/>
        <w:t>你不管他。胃口不好的时候，你一查他腹胀满胀满，大便也不是很好，我们知道脾，它</w:t>
      </w:r>
      <w:r>
        <w:rPr>
          <w:spacing w:val="-10"/>
        </w:rPr>
        <w:t>太湿了，脾阳不够，因为阴太盛了，阳不够，我们就开一些健脾阳的药，把脾胃健起来， </w:t>
      </w:r>
      <w:r>
        <w:rPr/>
        <w:t>胃口就开了。</w:t>
      </w:r>
    </w:p>
    <w:p>
      <w:pPr>
        <w:pStyle w:val="BodyText"/>
        <w:spacing w:line="242" w:lineRule="auto" w:before="18"/>
        <w:ind w:right="1335" w:firstLine="480"/>
        <w:jc w:val="both"/>
      </w:pPr>
      <w:r>
        <w:rPr/>
        <w:t>这个少阴之厥，足少阴肾经，手少阴心经，对不对？手少阴心经跟足少阴肾经，这两个都属于少阴，因为两个非常的紧密，非常的紧密。这个少阴之厥，则口干溺赤，腹满心痛，因为你口干，我们舌头下面的玉液，嘴巴里面的唾液源头是来自于肾脏，对不对？现在有津液反逆，精气反走，造成口干小便腹满心痛。</w:t>
      </w:r>
    </w:p>
    <w:p>
      <w:pPr>
        <w:pStyle w:val="BodyText"/>
        <w:spacing w:line="242" w:lineRule="auto" w:before="3"/>
        <w:ind w:right="1215" w:firstLine="480"/>
      </w:pPr>
      <w:r>
        <w:rPr>
          <w:spacing w:val="-5"/>
        </w:rPr>
        <w:t>那厥阴呢？就讲我们的肝经跟手厥阴心包经，对不对？少腹肿痛，腹胀，泾溲不利， </w:t>
      </w:r>
      <w:r>
        <w:rPr/>
        <w:t>小便不顺利，好卧屈膝，膝盖那个肾经有问题的时候，膝盖弯。阴缩，阴缩会肿胀，阴</w:t>
      </w:r>
      <w:r>
        <w:rPr>
          <w:spacing w:val="-11"/>
        </w:rPr>
        <w:t>会缩起来。䯒内热，就是脚的胫骨里面，胫骨里面有那个脾经跟肾经还有肝经都在里面， </w:t>
      </w:r>
      <w:r>
        <w:rPr/>
        <w:t>靠在䯒的内侧也是肾经的位置。盛则泻之，虚则补之，不盛不虚，以经取之，这是一个我们治病的法则。因为你知道它是在肝经上面，我们就是虚则补，实则泻，平常我们以经，该经的经穴来取它。这个太阴的厥逆，现在讲厥逆了，就比较严重了，刚刚只是讲</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厥，厥就是反逆一点。厥逆的话就是很严重了，严重的时候怎么办呢？䯒急挛，心痛引腹，脚胫骨非常的绷紧，抽筋一样，心腹引痛，这是比刚刚厥，厥逆比厥来的严重，那心痛引到腹部，治怎么治？治主病者。所治主病者就是我们治他生病的那个，我们知道他的位置，看这个是䯒挛急，心痛引腹。我们一看到心痛只要引到少腹，我们知道是脾经，对不对？主太阴，太阴经，病发生在少腹都是属于太阴，这时候我们治太阴。太阴</w:t>
      </w:r>
      <w:r>
        <w:rPr>
          <w:spacing w:val="-10"/>
        </w:rPr>
        <w:t>是脾，那我们治症上面有一个很好玩的，因为我们现在看治主治者，我们知道是脾以后， </w:t>
      </w:r>
      <w:r>
        <w:rPr/>
        <w:t>脾主少腹，脾本身主少腹，少腹是不是小肠？所以我们中医在治脾的时候，常常同时要去治什么？小肠。因为小肠在少腹这边，湿很多，很多太太小姐说我要减肥，看起来一点都不胖减什么胖？肚子很大，看着不大，束腰绑住，女人希望肚子很平，希望很平， 希望上面很高下面很平，原因是什么我不了解，我不是女人。少腹这边整个是脾湿，太阴堵到，我们要去湿，我们要治他的小肠。所以治脾，一定会兼治到小肠，这个是治主病者，这是主病，脾和小肠。那少阴厥逆，虚满呕变，下泄清，大便出来是清，清就是你吃的菠菜排出来菠菜，空心菜就是空心菜。少阴有厥逆的时候，就逆症比较严重，厥</w:t>
      </w:r>
      <w:r>
        <w:rPr>
          <w:spacing w:val="-10"/>
        </w:rPr>
        <w:t>逆的时候。虚满呕变，因为胃是肾之官，我前面跟诸位介绍过了，我们肾有问题的时候， </w:t>
      </w:r>
      <w:r>
        <w:rPr/>
        <w:t>一定可以看到胃的症状，呕吐，所以肾脏在衰竭之前的时候，病人一定很极度的晕眩， 还有强烈的呕吐，吐出来很多津液，这是肾要衰竭，会出现呕吐的现象。原因我再跟诸位说一下，肾在这边，肾是主水，水现在太多了，因为肾没有办法排水了，胃受不了， </w:t>
      </w:r>
      <w:r>
        <w:rPr>
          <w:spacing w:val="-10"/>
        </w:rPr>
        <w:t>顶到胃，当然会吐。那它有一个极限，超过这个极限胃开始吐的时候，已经到了中焦了， </w:t>
      </w:r>
      <w:r>
        <w:rPr/>
        <w:t>那个肾脏都快没了。刚开始的时候水是从下面开始，一直到脚肿起来，都没有治好，到</w:t>
      </w:r>
      <w:r>
        <w:rPr>
          <w:spacing w:val="-9"/>
        </w:rPr>
        <w:t>了严重的阶段。到了人体极限的时候，功能就没了。我们也治主病者，我们治肾的时候， </w:t>
      </w:r>
      <w:r>
        <w:rPr/>
        <w:t>常常会治他的胃。</w:t>
      </w:r>
    </w:p>
    <w:p>
      <w:pPr>
        <w:pStyle w:val="BodyText"/>
        <w:spacing w:line="242" w:lineRule="auto" w:before="15"/>
        <w:ind w:left="1097" w:right="345" w:firstLine="480"/>
      </w:pPr>
      <w:r>
        <w:rPr>
          <w:spacing w:val="-10"/>
        </w:rPr>
        <w:t>厥阴，厥逆，有痉挛抽筋的现象。腰痛虚满，前闭谵言，治主病者。我们这个肝病， </w:t>
      </w:r>
      <w:r>
        <w:rPr/>
        <w:t>肝脏跟大肠，所以肝有病的时候我们什么叫做治主病者？肝有病的时候我们同时要清大肠，你光治肝病不会好的，一定要通大肠。所以我们在治肝病的时候，一定要保持病人大便排的很好。病人如果大小便一路通，堵到了，来不及了。所以说好的医生，并不是说我们下手的时候要到病人最末梢。而是说一开始我们遇到肝病的时候我们就要知道， 我们已经在通大便了。你只要保持金和木中间，金和木之间的平衡，在治肝的时候，一直在疏干一直在清理他大肠保持他大便很通畅。当然你说老师，我保持他大便通畅，把</w:t>
      </w:r>
      <w:r>
        <w:rPr>
          <w:spacing w:val="-8"/>
        </w:rPr>
        <w:t>攻下的药开的很重，那你太过了。你只要保持他随时都有大便，肝病自然而然会好起来， </w:t>
      </w:r>
      <w:r>
        <w:rPr/>
        <w:t>因为金会去治木，有金在这边治木，肝也很可怜，上面夹了一个肺在治它，下边一个经在治它，所以肝就好像爸爸，肺好像妈妈，下面是儿子，爸爸一点机会都没有。我们有</w:t>
      </w:r>
      <w:r>
        <w:rPr>
          <w:spacing w:val="-10"/>
        </w:rPr>
        <w:t>办法反过来，我会教你们。就是因为两个经在治它，一个阳一个阴在治它，所以肝很乖， </w:t>
      </w:r>
      <w:r>
        <w:rPr/>
        <w:t>很乖在中间，这是常态。哪天生病出问题，这两个下手，来不及了。所以我们要随时保持这两个很好，所以你说肺会影响到肝是对的，西方医学说抽烟对肝不好，对，中医同意。但是我们要清理大肠，你忘了说便秘对肝不好，所以我们常常保持大便通畅，大便不好，你说老师，大便不好，没关系，赶快去把它通一下，趁身体有微恙，一点点改变的时候赶快去治它，我们治主病者。那前闭，前闭不单单是讲小便，的小便都不通，病人会有谵言，这个就比较</w:t>
      </w:r>
      <w:r>
        <w:rPr>
          <w:rFonts w:ascii="Times New Roman" w:hAnsi="Times New Roman" w:eastAsia="Times New Roman"/>
        </w:rPr>
        <w:t>……</w:t>
      </w:r>
      <w:r>
        <w:rPr/>
        <w:t>因为厥而且逆，逆的很严重。三阴俱逆，不得前后，使人手足寒。如果是三个阴都厥逆的时候，手脚一冰冷，大小便没有了，三天就死掉了。这个讲三天死就是说你发现这个症状如果都没有治疗，你观察他，他三天就死掉了。我们</w:t>
      </w:r>
      <w:r>
        <w:rPr>
          <w:spacing w:val="-8"/>
        </w:rPr>
        <w:t>当医生当然不会这样子，我们救命一定会把他救回来，放手一搏对不对？所以放手一搏， </w:t>
      </w:r>
      <w:r>
        <w:rPr/>
        <w:t>我们为什么要研究经方？因为现在所有中药的药典里面，只有经方是力量非常的大，一剂下去就中了。你说我考虑一下，缓攻，病人急死，急的死掉，你在那边缓攻太慢了， 来不及了。所以训练你们，你们如果伤寒表症，你看看表症开一个处方两天没好也就算了，没有关系。可是有的时候你会面临到只有一次机会。那一次机会，下手的时候马上就要重，你下手要重的时候，你要多少功力在里面不能错，不允许有错。好，那我们要那么多你去挑出来，张仲景就开好路放在那边，也不用。如果没有这个方子也就罢了， 放在那边不用。等到我讲伤寒金匮就知道了。你们不能说老师，他说三天死，我要看他是不是三天死，对不对？不能拿生命来做实验。但是西医如果报死真的很准，西医如果</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pPr>
      <w:r>
        <w:rPr>
          <w:spacing w:val="-7"/>
        </w:rPr>
        <w:t>说你这个病活一年，真的活一年死掉了，说你只能活几个月，很准。说你活 </w:t>
      </w:r>
      <w:r>
        <w:rPr>
          <w:rFonts w:ascii="Times New Roman" w:eastAsia="Times New Roman"/>
        </w:rPr>
        <w:t>53</w:t>
      </w:r>
      <w:r>
        <w:rPr>
          <w:rFonts w:ascii="Times New Roman" w:eastAsia="Times New Roman"/>
          <w:spacing w:val="-5"/>
        </w:rPr>
        <w:t> </w:t>
      </w:r>
      <w:r>
        <w:rPr>
          <w:spacing w:val="-5"/>
        </w:rPr>
        <w:t>天，真的</w:t>
      </w:r>
    </w:p>
    <w:p>
      <w:pPr>
        <w:pStyle w:val="BodyText"/>
        <w:spacing w:before="4"/>
      </w:pPr>
      <w:r>
        <w:rPr>
          <w:rFonts w:ascii="Times New Roman" w:eastAsia="Times New Roman"/>
        </w:rPr>
        <w:t>53</w:t>
      </w:r>
      <w:r>
        <w:rPr>
          <w:rFonts w:ascii="Times New Roman" w:eastAsia="Times New Roman"/>
          <w:spacing w:val="-11"/>
        </w:rPr>
        <w:t> </w:t>
      </w:r>
      <w:r>
        <w:rPr>
          <w:spacing w:val="-5"/>
        </w:rPr>
        <w:t>天死掉。为什么？因为他们都死，所以他死的记录都很详细，都不会错的。有人说这</w:t>
      </w:r>
    </w:p>
    <w:p>
      <w:pPr>
        <w:pStyle w:val="BodyText"/>
        <w:spacing w:line="242" w:lineRule="auto" w:before="5"/>
        <w:ind w:right="1215"/>
      </w:pPr>
      <w:r>
        <w:rPr>
          <w:spacing w:val="-32"/>
        </w:rPr>
        <w:t>个 </w:t>
      </w:r>
      <w:r>
        <w:rPr>
          <w:rFonts w:ascii="Times New Roman" w:eastAsia="Times New Roman"/>
        </w:rPr>
        <w:t>53 </w:t>
      </w:r>
      <w:r>
        <w:rPr>
          <w:spacing w:val="-9"/>
        </w:rPr>
        <w:t>天不死，不对，我们把他救回来了所以我们常常有病人，西医说他快死了，我们把他救回来以后，本来西医认为他只能活一个月了，救回来了，结果一年以后每年还要回</w:t>
      </w:r>
      <w:r>
        <w:rPr>
          <w:spacing w:val="-13"/>
        </w:rPr>
        <w:t>医院复诊，病人不知道，很正常，每年去检查个身体，因为保险，医疗保险，坐在那边， </w:t>
      </w:r>
      <w:r>
        <w:rPr/>
        <w:t>医生经过一看，以为看到鬼，吓一跳，开始摸病人，怎么存在，还是眼花了。常常吓到</w:t>
      </w:r>
      <w:r>
        <w:rPr>
          <w:spacing w:val="-9"/>
        </w:rPr>
        <w:t>医生，所以我们那边医生对中医很尊重，很尊重，绝对不会攻击我。攻击我，他不要命， </w:t>
      </w:r>
      <w:r>
        <w:rPr/>
        <w:t>对不对？</w:t>
      </w:r>
    </w:p>
    <w:p>
      <w:pPr>
        <w:pStyle w:val="BodyText"/>
        <w:spacing w:line="242" w:lineRule="auto" w:before="4"/>
        <w:ind w:right="1215" w:firstLine="480"/>
      </w:pPr>
      <w:r>
        <w:rPr/>
        <w:t>最后一行太阳厥逆，僵仆呕血，善衄。治主病者。我们膀胱出问题的时候，厥逆， 精气逆的时候，太阳是三阳的精气，所以发的时候很强，因为三个阳都聚，所以发的时候很强，病人会昏倒，呕血出来，善流鼻血，我们治主治者。一般来说，如果以膀胱来说，这是肺，这是膀胱，那在常态，在我们身体解剖学上面，常态上面来说，肺像天， 天上下雨下来，这个雨就跑到肾脏去，累积起来。累积起来以后，肾再运送到膀胱。在运送之前第一次蒸化，命门这边还有小肠的火，一蒸化的之后，肾的精，最好的精华， 第一次蒸馏出来都是最好的，茅台，对不对？再来就是二锅头了。这个好的津液会进入骨头骨髓，来补我们的骨髓补我们的脑，浊的津液，肾脏说不行，我不要你了，丢到膀胱来。丢到膀胱以后再做第二次的蒸化，因为膀胱后面是小肠，再烧一次，这个二锅头进入肝脏，水生木，肝脏再清洗一遍，浊水再排出来，这是常态。所以肺的水是不是跟</w:t>
      </w:r>
      <w:r>
        <w:rPr>
          <w:spacing w:val="-6"/>
        </w:rPr>
        <w:t>膀胱的水是相关的？所以我们治主治者，意思就告诉你，膀胱有问题的时候我们要治肺， </w:t>
      </w:r>
      <w:r>
        <w:rPr/>
        <w:t>肺有问题的时候我们可以治膀胱，一咳嗽小便出来了。</w:t>
      </w:r>
    </w:p>
    <w:p>
      <w:pPr>
        <w:pStyle w:val="BodyText"/>
        <w:spacing w:line="242" w:lineRule="auto" w:before="7"/>
        <w:ind w:right="1215" w:firstLine="480"/>
      </w:pPr>
      <w:r>
        <w:rPr/>
        <w:t>少阳厥逆的时候，我刚刚跟诸位讲过，少阳这边胸肋，肋骨这边胀满的，所以机关不利，关节的地方不好。因为关节的地方出问题了，为什么讲关节？你就记得少阳，是不是开关？就是枢，这个手是不是像疏航门一样可以打开关起来，这是少阳。那腰不可</w:t>
      </w:r>
      <w:r>
        <w:rPr>
          <w:spacing w:val="-9"/>
        </w:rPr>
        <w:t>以弯动，你只要身上可以弯动的地方，眼皮在张，在动，嘴巴张开动，都跟少阳有关系。</w:t>
      </w:r>
      <w:r>
        <w:rPr/>
        <w:t>反正弯来弯去，像门那样开来开去，统统是少阳在管，项都不可以回顾。就是因为这样子，所以我们说你如果是一看到比如这个人关节机关不利的时候，关节不利的时候，我们首先想到就是少阳。这个少阳通至的假如说是三焦。胆没有管那么远，三焦在管。腰是三焦的大焦源，汇在腰部，就像我们命门的地方。发肠痈不可治，惊者死。如果说发</w:t>
      </w:r>
      <w:r>
        <w:rPr>
          <w:spacing w:val="-9"/>
        </w:rPr>
        <w:t>肠痈，三焦为什么会发肠痈？不是，就是少阳胆，网膜，腹膜炎，胆破裂掉类似这样子， </w:t>
      </w:r>
      <w:r>
        <w:rPr>
          <w:spacing w:val="-16"/>
        </w:rPr>
        <w:t>不可治。《黄帝内经》说不可治，我们还是要治，我有方法，《黄帝内经》说你是死，不治，不好。惊者死，凡是任何的病，诸位有一个概念，中医的基本的概念就是说当病很深影响到生命的时候，在死之前神会走，你的神会走。像诸位你看很稳定，神非常的好。</w:t>
      </w:r>
      <w:r>
        <w:rPr/>
        <w:t>可是在大病到重病在临终之前一天的时候或者两天的时候，那个神离开了。神离开一个小动静他就受到很大的惊吓，这就是神要走了，所以都会看到惊，惊则死，神不存了。</w:t>
      </w:r>
    </w:p>
    <w:p>
      <w:pPr>
        <w:pStyle w:val="BodyText"/>
        <w:spacing w:line="242" w:lineRule="auto" w:before="11"/>
        <w:ind w:right="1215" w:firstLine="480"/>
      </w:pPr>
      <w:r>
        <w:rPr/>
        <w:t>这个阳明厥逆，阳上亢，厥逆，喘咳身热，善惊，鼻血，流鼻血，吐血出来，吐血出来。所以说阳明包括胃跟大肠，那这个胃里面比如长东西了，胃癌吐血，厥逆，很严重的症状。呕血出来，咳血跟呕血不一样。如果是肺里边我们咳嗽，痰，血跟痰连在一起的。胃里面的血是不一样的，吐的，那个血就喷出来。喷出来的时候因为胃阳气是血</w:t>
      </w:r>
      <w:r>
        <w:rPr>
          <w:spacing w:val="-9"/>
        </w:rPr>
        <w:t>很多的，出来整个床上都是，好发在半夜，每次这种病都发在半夜。吐出来，全部是血， </w:t>
      </w:r>
      <w:r>
        <w:rPr/>
        <w:t>这个很好治。我常常跟大家讲，这个人相信西医的，你就在屠宰场死掉了，当然你为你的信仰死掉也好，对不对？你不相信中医，你相信西医，为你的信仰死也可以了，我很赞成，反正人是有一个信仰，这个病根本不会死人的。</w:t>
      </w:r>
    </w:p>
    <w:p>
      <w:pPr>
        <w:pStyle w:val="BodyText"/>
        <w:spacing w:before="4"/>
        <w:ind w:left="704"/>
      </w:pPr>
      <w:r>
        <w:rPr/>
        <w:t>第七节 太阴太阳之厥、巨阳少阴之厥、气汇腹中</w:t>
      </w:r>
    </w:p>
    <w:p>
      <w:pPr>
        <w:pStyle w:val="BodyText"/>
        <w:spacing w:line="242" w:lineRule="auto" w:before="4"/>
        <w:ind w:right="1335" w:firstLine="480"/>
        <w:jc w:val="both"/>
      </w:pPr>
      <w:r>
        <w:rPr/>
        <w:t>手太阴厥逆，虚满而咳，想到手太阴的时候，诸位就想到肺经，这个肺经。肺经的精气逆着走的时候，虚满而咳。本来这个肺气是舒张，为什么开合开合，开合开合的目的是往下走，所以肺好像风箱一样，把那个气往下压。那我们平常道家，他们打坐练气就是想办法把气往下降。你们有没有练过一个功夫叫做气往上升？那个是邪门武功，正常的武功都是气下降到丹田，对不对？怎么会厥逆？那个歧伯说这个时候如果肺气逆的话，虚满而咳，善呕沫，因为肺里面的津液很多，那个津液应该往下沉到肺，结果统统</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97"/>
      </w:pPr>
      <w:r>
        <w:rPr/>
        <w:t>跑出来了，治主病者。我们治肺病，也会去治什么？治膀胱，治下焦也是一样。</w:t>
      </w:r>
    </w:p>
    <w:p>
      <w:pPr>
        <w:pStyle w:val="BodyText"/>
        <w:spacing w:line="242" w:lineRule="auto" w:before="4"/>
        <w:ind w:left="1097" w:right="345" w:firstLine="480"/>
      </w:pPr>
      <w:r>
        <w:rPr/>
        <w:t>手少阴主少阴厥逆，手心经。那心痛引喉，身热死。这个很特殊，心脏有问题的时</w:t>
      </w:r>
      <w:r>
        <w:rPr>
          <w:spacing w:val="-10"/>
        </w:rPr>
        <w:t>候，因为心是相火，而且心是极热的阳，心是阳，心是阳中之阳，肺是阳中有阴有津液。</w:t>
      </w:r>
      <w:r>
        <w:rPr/>
        <w:t>当你这个心脏有问题的时候，因为太热，阳气是往上升的，它要集中，一个人阳厥，就是阳气要没有的时候，就好像一个火，蜡烛烧了快没的时候，很亮一下然后没有了，对不对？这个心脏也是一样，往上冲到喉咙里面来，这是快要死掉了，没办法治了。</w:t>
      </w:r>
    </w:p>
    <w:p>
      <w:pPr>
        <w:pStyle w:val="BodyText"/>
        <w:spacing w:line="242" w:lineRule="auto" w:before="3"/>
        <w:ind w:left="1097" w:right="345" w:firstLine="480"/>
      </w:pPr>
      <w:r>
        <w:rPr/>
        <w:t>手太阳小肠经厥逆，我们病人有耳聋的现象，我们有很多状况会耳聋。手太阳小肠经也会，胆经也会，因为耳朵前面，小肠经、胆经跟三焦经都交会在这边，外感，阳经上面会造成我们外感的风寒，会造成耳鸣。还有因为肾主耳，所以内部的听力也是肾脏在管，肾虚也会造成耳鸣。这两个有一点不一样，肾脏虚的耳鸣比较深，因为它是内脏来的，你会给它压力很大，外面的压力很大。如果是表症的耳鸣嗡嗡在叫，会听到它在叫，压力并不像肾脏虚的压力那么大。耳鸣则气出，项不可以顾，要不可以弯，我们治</w:t>
      </w:r>
      <w:r>
        <w:rPr>
          <w:spacing w:val="-10"/>
        </w:rPr>
        <w:t>主病者。我们治小肠的问题也会去治脾脏，因为脾跟小肠是相通的。手阳明少阳的厥逆， </w:t>
      </w:r>
      <w:r>
        <w:rPr/>
        <w:t>阳明就是我们讲大肠还有少阳小肠，经气回逆的时候，这个病人会发喉痹吞不下去的意</w:t>
      </w:r>
      <w:r>
        <w:rPr>
          <w:spacing w:val="-10"/>
        </w:rPr>
        <w:t>思，嗌肿痓吞东西有问题，也是治主病者。这里我再跟诸位讲一个，这是一个人的下巴， </w:t>
      </w:r>
      <w:r>
        <w:rPr/>
        <w:t>这是喉咙的地方，这是下焦。在我们学针灸的时候，两个乳房的中间我们称之为檀中， </w:t>
      </w:r>
      <w:r>
        <w:rPr>
          <w:spacing w:val="-8"/>
        </w:rPr>
        <w:t>老师在针灸上面，气会檀中，是不是？檀中是气会，是气并至此。那这个气本身是不是， </w:t>
      </w:r>
      <w:r>
        <w:rPr/>
        <w:t>气的性是不是上升？往上升。所以气往上升，一上来的时候是这样子过来的，经过一些肾经的位置，往上走。所以喉部这个地方，这整块地方是气所凝聚的地方，所以为气之海，气之海洋在喉部。所以我们如果说我们今天去治喉咙病，喉咙的病，我不管你是甲状腺，只要是发在喉咙中间的病都是气有堵塞。所以我们有些药，以后诸位会学到一些行气的药，这些药可以推气，让气跑的快一点的药，我要让你知道位置，你会知道如何</w:t>
      </w:r>
      <w:r>
        <w:rPr>
          <w:spacing w:val="-11"/>
        </w:rPr>
        <w:t>开处方，不会错。我并不赞成你们去把处方背下来，我赞成的是你一开出来就那个处方， </w:t>
      </w:r>
      <w:r>
        <w:rPr/>
        <w:t>处方是自然天成在你心里面，这是我想要的，这样你才能做宗师。你不然永远就是张仲景而已，不能够超越过他，好不好？将来你们这一代，我们要老了，我们要退了。将来你们这一代你们会遇到很多特殊的东西，可能我们过去医术上没有，这就是让你突破的</w:t>
      </w:r>
      <w:r>
        <w:rPr>
          <w:spacing w:val="-6"/>
        </w:rPr>
        <w:t>地方。所以你一定要胸有成竹知道《伤寒金匮》，做到所有的古方为什么这样子设计的， 将来你可以求新求变，同时你要了解这些，你才知道如何下处方，那你才知道轻重，下处方剂量的轻重，这就是我要诸位了解的地方。</w:t>
      </w:r>
    </w:p>
    <w:p>
      <w:pPr>
        <w:pStyle w:val="BodyText"/>
        <w:spacing w:line="242" w:lineRule="auto" w:before="16"/>
        <w:ind w:left="1577" w:right="6879"/>
      </w:pPr>
      <w:r>
        <w:rPr/>
        <w:t>第四十六篇 病能论第一节 胃脉、不得卧</w:t>
      </w:r>
    </w:p>
    <w:p>
      <w:pPr>
        <w:pStyle w:val="BodyText"/>
        <w:spacing w:line="242" w:lineRule="auto" w:after="6"/>
        <w:ind w:left="1097" w:right="345" w:firstLine="480"/>
      </w:pPr>
      <w:r>
        <w:rPr/>
        <w:pict>
          <v:line style="position:absolute;mso-position-horizontal-relative:page;mso-position-vertical-relative:paragraph;z-index:7744" from="84.449997pt,140.050003pt" to="84.449997pt,280.600003pt" stroked="true" strokeweight=".48pt" strokecolor="#000000">
            <v:stroke dashstyle="solid"/>
            <w10:wrap type="none"/>
          </v:line>
        </w:pict>
      </w:r>
      <w:r>
        <w:rPr/>
        <w:t>好，这个《黄帝内经》</w:t>
      </w:r>
      <w:r>
        <w:rPr>
          <w:rFonts w:ascii="Times New Roman" w:eastAsia="Times New Roman"/>
        </w:rPr>
        <w:t>386</w:t>
      </w:r>
      <w:r>
        <w:rPr>
          <w:rFonts w:ascii="Times New Roman" w:eastAsia="Times New Roman"/>
          <w:spacing w:val="2"/>
        </w:rPr>
        <w:t> </w:t>
      </w:r>
      <w:r>
        <w:rPr/>
        <w:t>页，第四十六篇，我们叫病能论。这篇讲病态，病人状态。当然前面一直从第一章到后来都讲大原则天地，那个比较无聊。慢慢慢慢跟你身体有关联了，那这个时候你就感受得到他分析的东西。这个人有病，胃脘痈者，化脓化臃</w:t>
      </w:r>
      <w:r>
        <w:rPr>
          <w:spacing w:val="-10"/>
        </w:rPr>
        <w:t>肿。如何诊断？老师，你怎么知道他胃的地方？歧伯就说了，这个很简单，你就候胃脉， </w:t>
      </w:r>
      <w:r>
        <w:rPr/>
        <w:t>胃脉在哪里？在右关的位置，我们左手，脉在这边，寸，关，关位这个地方，到关这边</w:t>
      </w:r>
      <w:r>
        <w:rPr>
          <w:spacing w:val="-30"/>
        </w:rPr>
        <w:t>是 </w:t>
      </w:r>
      <w:r>
        <w:rPr>
          <w:rFonts w:ascii="Times New Roman" w:eastAsia="Times New Roman"/>
        </w:rPr>
        <w:t>9</w:t>
      </w:r>
      <w:r>
        <w:rPr>
          <w:rFonts w:ascii="Times New Roman" w:eastAsia="Times New Roman"/>
          <w:spacing w:val="5"/>
        </w:rPr>
        <w:t> </w:t>
      </w:r>
      <w:r>
        <w:rPr>
          <w:spacing w:val="-6"/>
        </w:rPr>
        <w:t>分，从寸以下到下边是 </w:t>
      </w:r>
      <w:r>
        <w:rPr>
          <w:rFonts w:ascii="Times New Roman" w:eastAsia="Times New Roman"/>
        </w:rPr>
        <w:t>1</w:t>
      </w:r>
      <w:r>
        <w:rPr>
          <w:rFonts w:ascii="Times New Roman" w:eastAsia="Times New Roman"/>
          <w:spacing w:val="3"/>
        </w:rPr>
        <w:t> </w:t>
      </w:r>
      <w:r>
        <w:rPr/>
        <w:t>寸，这是脉的长短，标准的长度，超过这个就是长脉，比这个小就是短脉。这个区域，这个是左手的话，关在这边这个区域，外面你如果摸到脉在这边，脉的外面一点就是肝脉，这个中间有筋，有筋的地方，靠近筋一点就是胆，对不对？就可以摸到胆。</w:t>
      </w:r>
    </w:p>
    <w:p>
      <w:pPr>
        <w:spacing w:line="240" w:lineRule="auto"/>
        <w:ind w:left="1097" w:right="0" w:firstLine="0"/>
        <w:rPr>
          <w:sz w:val="20"/>
        </w:rPr>
      </w:pPr>
      <w:r>
        <w:rPr>
          <w:position w:val="6"/>
          <w:sz w:val="20"/>
        </w:rPr>
        <w:drawing>
          <wp:inline distT="0" distB="0" distL="0" distR="0">
            <wp:extent cx="3124842" cy="1746504"/>
            <wp:effectExtent l="0" t="0" r="0" b="0"/>
            <wp:docPr id="63" name="image37.jpeg" descr=""/>
            <wp:cNvGraphicFramePr>
              <a:graphicFrameLocks noChangeAspect="1"/>
            </wp:cNvGraphicFramePr>
            <a:graphic>
              <a:graphicData uri="http://schemas.openxmlformats.org/drawingml/2006/picture">
                <pic:pic>
                  <pic:nvPicPr>
                    <pic:cNvPr id="64" name="image37.jpeg"/>
                    <pic:cNvPicPr/>
                  </pic:nvPicPr>
                  <pic:blipFill>
                    <a:blip r:embed="rId92" cstate="print"/>
                    <a:stretch>
                      <a:fillRect/>
                    </a:stretch>
                  </pic:blipFill>
                  <pic:spPr>
                    <a:xfrm>
                      <a:off x="0" y="0"/>
                      <a:ext cx="3124842" cy="1746504"/>
                    </a:xfrm>
                    <a:prstGeom prst="rect">
                      <a:avLst/>
                    </a:prstGeom>
                  </pic:spPr>
                </pic:pic>
              </a:graphicData>
            </a:graphic>
          </wp:inline>
        </w:drawing>
      </w:r>
      <w:r>
        <w:rPr>
          <w:position w:val="6"/>
          <w:sz w:val="20"/>
        </w:rPr>
      </w:r>
      <w:r>
        <w:rPr>
          <w:rFonts w:ascii="Times New Roman"/>
          <w:spacing w:val="59"/>
          <w:position w:val="6"/>
          <w:sz w:val="20"/>
        </w:rPr>
        <w:t> </w:t>
      </w:r>
      <w:r>
        <w:rPr>
          <w:spacing w:val="59"/>
          <w:sz w:val="20"/>
        </w:rPr>
        <w:pict>
          <v:shape style="width:207pt;height:140.550pt;mso-position-horizontal-relative:char;mso-position-vertical-relative:line" type="#_x0000_t202" filled="false" stroked="true" strokeweight=".48pt" strokecolor="#000000">
            <w10:anchorlock/>
            <v:textbox inset="0,0,0,0">
              <w:txbxContent>
                <w:p>
                  <w:pPr>
                    <w:pStyle w:val="BodyText"/>
                    <w:spacing w:line="242" w:lineRule="auto" w:before="2"/>
                    <w:ind w:left="103" w:right="-29" w:firstLine="480"/>
                  </w:pPr>
                  <w:r>
                    <w:rPr>
                      <w:spacing w:val="3"/>
                    </w:rPr>
                    <w:t>右手的关脉，这个地方，关，上</w:t>
                  </w:r>
                  <w:r>
                    <w:rPr>
                      <w:spacing w:val="-6"/>
                    </w:rPr>
                    <w:t>面是寸，也是 </w:t>
                  </w:r>
                  <w:r>
                    <w:rPr>
                      <w:rFonts w:ascii="Times New Roman" w:eastAsia="Times New Roman"/>
                    </w:rPr>
                    <w:t>9</w:t>
                  </w:r>
                  <w:r>
                    <w:rPr>
                      <w:rFonts w:ascii="Times New Roman" w:eastAsia="Times New Roman"/>
                      <w:spacing w:val="2"/>
                    </w:rPr>
                    <w:t> </w:t>
                  </w:r>
                  <w:r>
                    <w:rPr>
                      <w:spacing w:val="-13"/>
                    </w:rPr>
                    <w:t>分，从 </w:t>
                  </w:r>
                  <w:r>
                    <w:rPr>
                      <w:rFonts w:ascii="Times New Roman" w:eastAsia="Times New Roman"/>
                    </w:rPr>
                    <w:t>9</w:t>
                  </w:r>
                  <w:r>
                    <w:rPr>
                      <w:rFonts w:ascii="Times New Roman" w:eastAsia="Times New Roman"/>
                      <w:spacing w:val="2"/>
                    </w:rPr>
                    <w:t> </w:t>
                  </w:r>
                  <w:r>
                    <w:rPr>
                      <w:spacing w:val="3"/>
                    </w:rPr>
                    <w:t>分，从这边</w:t>
                  </w:r>
                  <w:r>
                    <w:rPr>
                      <w:spacing w:val="-10"/>
                    </w:rPr>
                    <w:t>开始，从这个点开始下面，</w:t>
                  </w:r>
                  <w:r>
                    <w:rPr>
                      <w:rFonts w:ascii="Times New Roman" w:eastAsia="Times New Roman"/>
                      <w:spacing w:val="-19"/>
                    </w:rPr>
                    <w:t>1</w:t>
                  </w:r>
                  <w:r>
                    <w:rPr>
                      <w:rFonts w:ascii="Times New Roman" w:eastAsia="Times New Roman"/>
                      <w:spacing w:val="-3"/>
                    </w:rPr>
                    <w:t> </w:t>
                  </w:r>
                  <w:r>
                    <w:rPr/>
                    <w:t>寸这是我</w:t>
                  </w:r>
                  <w:r>
                    <w:rPr>
                      <w:spacing w:val="3"/>
                    </w:rPr>
                    <w:t>们的尺脉，寸就是阳，尺就是阴。现在讲的关，歧伯讲的就是这个位置。脉气出现的时候，我摸脉，除了摸脉</w:t>
                  </w:r>
                  <w:r>
                    <w:rPr>
                      <w:spacing w:val="-7"/>
                    </w:rPr>
                    <w:t>外，感觉到脉的外面，那是脉气所在， </w:t>
                  </w:r>
                  <w:r>
                    <w:rPr>
                      <w:spacing w:val="3"/>
                    </w:rPr>
                    <w:t>脉的里面是血的所在，我们分气血。脉在这个，如果这条脉在这边，这个</w:t>
                  </w:r>
                </w:p>
              </w:txbxContent>
            </v:textbox>
            <v:stroke dashstyle="solid"/>
          </v:shape>
        </w:pict>
      </w:r>
      <w:r>
        <w:rPr>
          <w:spacing w:val="59"/>
          <w:sz w:val="20"/>
        </w:rPr>
      </w:r>
    </w:p>
    <w:p>
      <w:pPr>
        <w:spacing w:after="0" w:line="240" w:lineRule="auto"/>
        <w:rPr>
          <w:sz w:val="20"/>
        </w:rPr>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spacing w:val="-6"/>
        </w:rPr>
        <w:t>脉我们从外面侦测的时候讲的是脾，从里面侦测的时候是讲的胃，所以阴阳正好是相反。</w:t>
      </w:r>
      <w:r>
        <w:rPr/>
        <w:t>中医的观念里面，阴阳是齐头并进的，所以摸脉是反的。实际上胃是阳，脾是阴。这个</w:t>
      </w:r>
    </w:p>
    <w:p>
      <w:pPr>
        <w:pStyle w:val="BodyText"/>
        <w:spacing w:line="242" w:lineRule="auto" w:before="3"/>
        <w:ind w:right="1335"/>
        <w:jc w:val="both"/>
      </w:pPr>
      <w:r>
        <w:rPr>
          <w:spacing w:val="-16"/>
        </w:rPr>
        <w:t>【其脉当沉细，沉细者气逆】，正常的胃脉是缓，这个缓不但要缓，一个字缓还不够，而</w:t>
      </w:r>
      <w:r>
        <w:rPr>
          <w:spacing w:val="-2"/>
        </w:rPr>
        <w:t>有力，这个缓的意思是四至到五至，以医生的一呼一吸，病人的脉跳 </w:t>
      </w:r>
      <w:r>
        <w:rPr>
          <w:rFonts w:ascii="Times New Roman" w:eastAsia="Times New Roman"/>
        </w:rPr>
        <w:t>5 </w:t>
      </w:r>
      <w:r>
        <w:rPr/>
        <w:t>下，这是最标准的速度，还要有力，有力那个力量是温煦的力量，不是很大的力量，温煦的力量，你会感受到他的力量。如果是有痈脓的时候你会摸到脉是沉细，本来是缓有力的，现在脉变得很沉很细，这个沉代表脉往下走，这个缓因为脾胃。</w:t>
      </w:r>
    </w:p>
    <w:p>
      <w:pPr>
        <w:pStyle w:val="BodyText"/>
        <w:spacing w:before="2"/>
        <w:rPr>
          <w:rFonts w:ascii="Times New Roman" w:eastAsia="Times New Roman"/>
        </w:rPr>
      </w:pPr>
      <w:bookmarkStart w:name="【倪师内经56视频同步文稿】+6" w:id="52"/>
      <w:bookmarkEnd w:id="52"/>
      <w:r>
        <w:rPr>
          <w:b w:val="0"/>
        </w:rPr>
      </w:r>
      <w:r>
        <w:rPr/>
        <w:t>【倪师内经 </w:t>
      </w:r>
      <w:r>
        <w:rPr>
          <w:rFonts w:ascii="Times New Roman" w:eastAsia="Times New Roman"/>
        </w:rPr>
        <w:t>56 </w:t>
      </w:r>
      <w:r>
        <w:rPr/>
        <w:t>视频同步文稿】</w:t>
      </w:r>
      <w:r>
        <w:rPr>
          <w:rFonts w:ascii="Times New Roman" w:eastAsia="Times New Roman"/>
        </w:rPr>
        <w:t>+6</w:t>
      </w:r>
    </w:p>
    <w:p>
      <w:pPr>
        <w:pStyle w:val="BodyText"/>
        <w:spacing w:line="242" w:lineRule="auto" w:before="5"/>
        <w:ind w:right="1215" w:firstLine="480"/>
      </w:pPr>
      <w:r>
        <w:rPr/>
        <w:t>肌肉，所以你在，这个是皮，皮层，好，这是我们里面的骨头，因为它主肌肉，所以一定在肌肉里面的部位：摸得到，你这稍微按下去点摸到这个位置是皮位，沉细就跑到骨边去了，好，这下去了，这是常脉，它现在讲的沉细就是沉，沉到骨边的定义就是</w:t>
      </w:r>
      <w:r>
        <w:rPr>
          <w:spacing w:val="-12"/>
        </w:rPr>
        <w:t>沉了，好，摸外脉下去，这是气逆。【逆者，人迎甚盛，甚盛则热】，人迎者，胃脉也。</w:t>
      </w:r>
      <w:r>
        <w:rPr>
          <w:spacing w:val="-12"/>
          <w:w w:val="99"/>
        </w:rPr>
        <w:t>你一手摸到他这个脉，一手摸着人迎脉，人迎脉是胃脉，胃脉和大于寸脉，大很多，，这</w:t>
      </w:r>
      <w:r>
        <w:rPr>
          <w:spacing w:val="-12"/>
        </w:rPr>
        <w:t>是盛脉，就是热脉，人迎就是胃脉，那胃气又反逆，好，上面又是盛，这代表热聚于胃口，热停在胃的上方不动，好，这个胃呢，好，这个停在这个胃的上方这个地方，好， 不动。绝大多数人生病会生在胃的下方，所以这里讲胃的下口实际上讲小肠的上口，胃的下方，好，但是我们有时候比如说酸过多，胃里面，胃是土，那现在酸太多，反逆的时候把这个，这是，好，喷门，好，这是幽门，好，这是下面的地方，好，那在胃大部分发生在下面，如果发生在上面那是因为酸太多，逆把它烧坏掉了。那这个有化脓了那</w:t>
      </w:r>
      <w:r>
        <w:rPr>
          <w:spacing w:val="-13"/>
        </w:rPr>
        <w:t>怎么看，还有个关脉这个地方是沉细的，沉细的脉一般是水脉，是肾脉，好，你土的脉， </w:t>
      </w:r>
      <w:r>
        <w:rPr/>
        <w:t>本来是土的脉你摸到水的脉，好，土跟水是相克的，然后人迎脉很大，我们就知道累积地东西在里面，累积的东西在胃里面。这是岐伯的解释。</w:t>
      </w:r>
    </w:p>
    <w:p>
      <w:pPr>
        <w:pStyle w:val="BodyText"/>
        <w:spacing w:line="242" w:lineRule="auto" w:before="8"/>
        <w:ind w:right="1215" w:firstLine="480"/>
      </w:pPr>
      <w:r>
        <w:rPr/>
        <w:t>为什么会这样子呢？因为正常人呢，正常的人这个胃里边，胃气本来是下降的嘛， 不单单是我们的胃气是下降，胃里面的东西也是只能往下降，不能回头的，所以应该是下降，那下降的时候你胃其实缓而有力之下降，现在摸到很细，很沉，很细就代表堵到了，已经代表堵到了。他黄帝又问呢，有的人呢有卧而不安者，躺下去睡觉，但是呢这个心里面不安，一直就翻来覆去，岐伯就说藏有所伤，及精有所之寄则安，所以人不能学疾病，你生了一个病，脑海里边每天在想你的病，就是这意思，不能学疾病。好，这个我常常跟，我们当医生的常常跟病人说你不要想了，我来帮你解决就好了，所以中医看病比西医看病人道，为什么？因为我们即使是知道他是什么病，告诉他你别想了，你就，我来帮你治疗就，你回去专心的工作，好，关心地照顾家里就可以了。西医不是这样子，一看到，胃癌，你现在你胃癌，你明天你不用上班了，他才管你做什么，你明天就不用上班了，我们现在就帮你紧急开刀，帮你把胃拿掉，然后把你十二指肠跟食道接到一起，然后做半年的化疗，你在那边讲你很简单，好像念书一样，对不对，那个病人一脸是苍白，本来是胃癌，给你吓到这神在走失掉，对不对，那讲完以后那个病人瘫痪在椅子上了，因为你在讲的时候你不是病人，病人在想那糟了，我老婆怎么办，我小孩子怎么办，我小孩子还没长啊，还在念小学，怎么办，对不对，吓都吓死了。好，所以西医还没有开始动手术的时候病人已经吓死了，所以这个，然后还告诉你，他还说如果</w:t>
      </w:r>
      <w:r>
        <w:rPr>
          <w:spacing w:val="-8"/>
        </w:rPr>
        <w:t>告诉你活多久，你再不找中医看的话我保证你还是那个时间死，那个他们最准，很准的。</w:t>
      </w:r>
      <w:r>
        <w:rPr/>
        <w:t>好，一般我就叫我的敌人，开刀开刀，不关我的事，是西医把你扎死的，对不对，然后病人死的时候不会怪西医，我是死的胃癌。黄帝又问呢，人之不得偃卧者，就是正躺， 怎么办，因为肺是人体的正上方，肺气如果盛大的时候，好，造成脉大不能卧，因为你正常的时候气就往上冲，好，人就醒过来，没有办法躺，因为这个是肺气太盛大。</w:t>
      </w:r>
    </w:p>
    <w:p>
      <w:pPr>
        <w:pStyle w:val="BodyText"/>
        <w:spacing w:before="15"/>
        <w:ind w:left="704"/>
      </w:pPr>
      <w:r>
        <w:rPr/>
        <w:t>第二节 四时之脉象</w:t>
      </w:r>
    </w:p>
    <w:p>
      <w:pPr>
        <w:pStyle w:val="BodyText"/>
        <w:spacing w:line="242" w:lineRule="auto" w:before="5"/>
        <w:ind w:right="1335" w:firstLine="480"/>
        <w:jc w:val="both"/>
      </w:pPr>
      <w:r>
        <w:rPr>
          <w:rFonts w:ascii="Times New Roman" w:eastAsia="Times New Roman"/>
        </w:rPr>
        <w:t>388 </w:t>
      </w:r>
      <w:r>
        <w:rPr/>
        <w:t>页，有个病呢是厥，气反逆，诊他，你先摸他的右脉，右的脉是沉又紧，左手的脉是浮而迟，这是什么病呢？诸位，你看到脉为什么复杂，我现在慢慢慢慢帮你收起来，让你简单的基本观念，以后就变成你的常识，你不用背，老师那么多讲脉，讲脉我都，然后你看完这个如果你去看南派的书，还有什么太素，还有什么平湖二十八脉，什</w:t>
      </w:r>
      <w:r>
        <w:rPr>
          <w:spacing w:val="-21"/>
        </w:rPr>
        <w:t>么，你更迷糊，不用，等你把黄帝的一些《神农本草经》，《针灸》《伤寒金贵》读完的时</w:t>
      </w:r>
    </w:p>
    <w:p>
      <w:pPr>
        <w:spacing w:after="0" w:line="242" w:lineRule="auto"/>
        <w:jc w:val="both"/>
        <w:sectPr>
          <w:footerReference w:type="even" r:id="rId93"/>
          <w:footerReference w:type="default" r:id="rId94"/>
          <w:pgSz w:w="11910" w:h="16840"/>
          <w:pgMar w:footer="478" w:header="462" w:top="660" w:bottom="660" w:left="700" w:right="460"/>
          <w:pgNumType w:start="23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t>候你再回头看其他书真是废话连篇，讲的没有用，好，所以你们不会浪费很多时间在念</w:t>
      </w:r>
      <w:r>
        <w:rPr>
          <w:spacing w:val="-8"/>
        </w:rPr>
        <w:t>中医的书上面，我讲这些办法帮你们找到正途上。当你，你一个现在这种常识去想，沉， </w:t>
      </w:r>
      <w:r>
        <w:rPr/>
        <w:t>什么是沉，冬天的时候所有的东西都收藏起来了是沉吧，所以沉是主冬，沉呢是底下， 是不是肾脏，也是沉，好了，你首先你基本观念就是这样子，所以一看到沉，肾，就讲</w:t>
      </w:r>
      <w:r>
        <w:rPr>
          <w:spacing w:val="-10"/>
          <w:w w:val="95"/>
        </w:rPr>
        <w:t>完了，好，那左脉浮，老师，那什么是浮，我们前面讲到悬、洪、缓、浮、沉、肝是悬，   </w:t>
      </w:r>
      <w:r>
        <w:rPr>
          <w:spacing w:val="-10"/>
        </w:rPr>
        <w:t>洪是心脏，缓是脾脏，那个浮是肺脏，沉脉是肾脏，所以浮嘛是秋天，是肺，是秋天， 你就先这样子想。好，那什么是紧，紧就是代表说，好，里边有寒，好，里边有实叫做紧，实证，好，实，长东西了我就肾结石，寒呢都是一样，都会得到很紧的脉，这个紧脉的时候你摸上去就感觉就是紧，好，比如说伤寒你受了，冬天受了伤寒的时候，这个</w:t>
      </w:r>
      <w:r>
        <w:rPr>
          <w:spacing w:val="-15"/>
        </w:rPr>
        <w:t>寒气一来的时候皮肤表面收紧，就是你不摸脉，你几乎你一摸到脉你就感觉脉不但是浮， </w:t>
      </w:r>
      <w:r>
        <w:rPr/>
        <w:t>而且是很紧的脉，非常地紧，绳子绷的很紧，你知道伤于寒，好，马上就可以知道。那沉在底下又很紧，你摸一下那个脉绷得很紧，好，这是它的简单地意思在这里边，好， </w:t>
      </w:r>
      <w:r>
        <w:rPr>
          <w:spacing w:val="-7"/>
        </w:rPr>
        <w:t>那人的右手呢管的是天气，管的是人的气，左手呢管的是，人的血脉，基本的概念有了， </w:t>
      </w:r>
      <w:r>
        <w:rPr/>
        <w:t>那这个黄帝问完了，岐伯说，如果是冬天，因为你讲沉脉嘛，岐伯是按黄帝讲的答了， 又脉那么多种，怎么答了，我就答你讲的东西，如果是你是冬天摸他的右脉，当沉紧， 本来就应该沉紧的，这应四时嘛，所以你要知道常态。所以冬天的时候你摸，这个左手管的是血，右手管的是气，那意思讲的就是我们这个天气跟我们人类这样交接的地方就是在心肺的上焦的地方，跟天气是交接的，观念是这样子。所以下面是跟我们地气，就是血气交接的地方，所以天气，好，用途于我们的这个右边的，好，右边是主气，左边是主血，好，所以你如果在冬天摸到右手的脉呢是沉紧，这是事实，是正常嘛，如果左</w:t>
      </w:r>
      <w:r>
        <w:rPr>
          <w:spacing w:val="-10"/>
        </w:rPr>
        <w:t>边的脉，左边的脉也是应该沉紧才对，那现在左边的脉是浮而直，是摸上去是秋天的脉， </w:t>
      </w:r>
      <w:r>
        <w:rPr>
          <w:spacing w:val="-9"/>
          <w:w w:val="95"/>
        </w:rPr>
        <w:t>直是虚脉，脉浮起来，好，你记得浮到皮肤表面上，这是表，人的皮表是阳，底下是阴，   </w:t>
      </w:r>
      <w:r>
        <w:rPr>
          <w:spacing w:val="-9"/>
        </w:rPr>
        <w:t>所以如果脉浮在皮表上又出现虚脉的时候，脉很虚弱无比的时候讲的就是什么，阳虚， 这样子会推理嘛，所以你用这种方法推理你就不用去记，好，阳虚了，好，所以左脉浮而直，代表左手呢出问题了，右手没有问题，左手出问题了，好，那浮而直，那现在是冬天呢，就是你们摸到春天的脉，不是，我讲错了，秋天的脉对不对，是虚，左当主病在肾脏，好，因为是冬天，好，肾脏，冬天应该摸到，简单讲就是冬天应该摸到冬天的脉，春天摸春天，夏天摸夏天的脉，秋天摸秋天的脉，季节转换的时候摸到长夏的脉， 那你现在左手摸到是这个不正常，右手摸到是冬天的脉，所以右边没有问题嘛，左边有问题而已。好，那这个左边应该是肾脉，结果摸到是秋脉，所以我们知道病在肾，好， </w:t>
      </w:r>
      <w:r>
        <w:rPr>
          <w:spacing w:val="-18"/>
        </w:rPr>
        <w:t>什么叫做【颇关在肺，当腰痛也】，我们应该人呢这个脉如果这样子看是这样子，侧面看的时候手臂是这样，这是骨头，骨头在这边，好，好，寸关尺这样区分的时候，正常人的脉是这样子，寸部呢脉比较高一点，尺动脉比较低一点，所以摸上去的时候感觉是这样子的，下面是骨头，这是骨头把它涂掉，涂掉，正常人摸到脉的感觉是这样子的，这是常脉。那你如果说这个脉跳起来了，挺起来了，冲上去了，就是下焦的脉冲过上焦的脉，好，冲过关脉，代表当腰痛，就是实脉，肾家的实症，当有实的时候气会逆，因为肾在尺部呀，里面有实的时候，不管是肾结石或者是长肿瘤或者怎么样，这个脉会硬过关，往回逆，脉会变得很大，这是我们超过关的位置，超过关的位置，这是实脉，那为</w:t>
      </w:r>
      <w:r>
        <w:rPr>
          <w:spacing w:val="-25"/>
        </w:rPr>
        <w:t>什么这样说呢？那岐伯说【少阴脉贯肾络肺。今得肺脉，肾为之病，故肾为腰痛之病也】， </w:t>
      </w:r>
      <w:r>
        <w:rPr/>
        <w:t>所以腰痛大部分人都跟肾有关系。好，那肾脏呢，现在这里又提到了，所以我们要把这个断节残篇呢收一下，收尾一下给大家看，肾脉，肾的脉直接络到肺，再通过肺络到我们喉部，喉咙，再到我们舌头的下面，金津舌下，好，有精津，玉液，精津玉液这个奇穴的地方，所以肾脉络喉一直到我们的舌下，所以肾经这不是在两边，有没有，督脉的两边是肾经，这是气脉在这边，好，那我们现在摸到肺脉，肾脏应该摸到肾脏脉，这个摸到肺脉代表气逆上去的，好，我们就知道肾脏出问题了。</w:t>
      </w:r>
    </w:p>
    <w:p>
      <w:pPr>
        <w:pStyle w:val="BodyText"/>
        <w:spacing w:line="242" w:lineRule="auto" w:before="30"/>
        <w:ind w:left="1097" w:right="292" w:firstLine="480"/>
      </w:pPr>
      <w:r>
        <w:rPr>
          <w:rFonts w:ascii="Times New Roman" w:eastAsia="Times New Roman"/>
        </w:rPr>
        <w:t>389 </w:t>
      </w:r>
      <w:r>
        <w:rPr/>
        <w:t>页，有人生病了，脖子里面长臃脓，臃肿，脓块，或石治之，或针灸治之，好， 皆好，为什么会这样子？岐伯说是同名异等，好，这种，如果有化脓在喉头旁边，有化脓的你用那个以前的针比较粗啊，还有一些热针呢在上面刺，直接在浓上面刺，把它刺破，那石针的话，就是真是石头，是很细的石头，以前没有那种金，那个冶金技术嘛，</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15"/>
      </w:pPr>
      <w:r>
        <w:rPr/>
        <w:t>找那个细的长石在上面刮，还有脓头破的话我们把它刺破，好，把它浓化出来，那你要</w:t>
      </w:r>
      <w:r>
        <w:rPr>
          <w:spacing w:val="-10"/>
        </w:rPr>
        <w:t>记得这个原则，就是当你有浓在里面的时候你才要刺破它，没有浓在里面不要去刺破它， </w:t>
      </w:r>
      <w:r>
        <w:rPr/>
        <w:t>好，不要刺破它，有浓的时候我们可以把它打开来，它就会好，把浓拿掉就会好。好， 这是一个治症的原则，因为你气盛，你上面这个是脖子，刚刚我不是讲脖子是气海的地方，气聚在这边，现在气太盛了，气太盛的话血会聚在里面，我们可以有气但是不能太盛，太盛的话血会聚在这边，血聚在一起散不掉的话这个淤血就会堵在这边，就会化脓的，化脓，化脓以后你把脓拿掉，把它气同时，在去脓的同时呢气会泄下来，这个病就会好，但是没有化脓的时候不要弄它，所以有两种方式，老师，为什么知道怎么知道里面有化脓呢，一个你看它皮肤表面它有脓头，可以看到，红红的上面一个白的，你把它放掉。还有呢你手去摸它，如果有肿块在这边，你摸上去的时候旁边皮肤都是冷的，就是那个肿块是热的，就知道里面化脓了，化脓的话会感觉到热气的，好，一定会诊到热气，侦测到热气。</w:t>
      </w:r>
    </w:p>
    <w:p>
      <w:pPr>
        <w:pStyle w:val="BodyText"/>
        <w:spacing w:line="242" w:lineRule="auto" w:before="10"/>
        <w:ind w:right="1215" w:firstLine="480"/>
      </w:pPr>
      <w:r>
        <w:rPr/>
        <w:t>好，黄帝问了有病呢发狂了，狂怒，这种病呢从哪里出来的，凡是狂症，怒症统统是生于阳，那黄帝那阳为什么让人狂呢，好，阳气不会让人狂，阳气正常的人呢是精神</w:t>
      </w:r>
      <w:r>
        <w:rPr>
          <w:spacing w:val="-10"/>
        </w:rPr>
        <w:t>很好，精气很旺，然后神会很集中，好，那为什么使人狂呢？好，这个阳气呢因为重阳， </w:t>
      </w:r>
      <w:r>
        <w:rPr>
          <w:spacing w:val="-2"/>
        </w:rPr>
        <w:t>就是阳气没有阴来控制它就会，那常常会发生在，有的时候，这个岐伯那个 </w:t>
      </w:r>
      <w:r>
        <w:rPr>
          <w:rFonts w:ascii="Times New Roman" w:eastAsia="Times New Roman"/>
        </w:rPr>
        <w:t>391</w:t>
      </w:r>
      <w:r>
        <w:rPr>
          <w:rFonts w:ascii="Times New Roman" w:eastAsia="Times New Roman"/>
          <w:spacing w:val="4"/>
        </w:rPr>
        <w:t> </w:t>
      </w:r>
      <w:r>
        <w:rPr/>
        <w:t>页，阳气者爆者而难决故善怒也，这只是一个原因，不是全部的原因，有很多原因让人家气怒的。因为突然发生的事情，遭受了重大的挫折，或者是这个，好，让你难决，很多事情无法下决定，好，那比如说你现在坐在这边很好，那突然有警察打电话给你说你儿子贩毒坐牢，把你气的，你本来气你儿子，你知道他，这个警察说你儿子贩毒坐牢，你相信你儿子一定是这样子，因为你知道你儿子，对不对，那你一生气那可能就犯怒了，一气就开始发狂，这样子。这个我们都可以改变的，你儿子不好我们可以，我们这个，我们这个天医可以，医不单单是医人的身体上的病，把一个人的想法都可以改变，逆子我可以把他变成孝子给你看，我们有方法的，天医给你看。那你知道我们今天比如说这个阳</w:t>
      </w:r>
      <w:r>
        <w:rPr>
          <w:spacing w:val="-9"/>
          <w:w w:val="95"/>
        </w:rPr>
        <w:t>明燥热，这个发狂奔走，对不对，弃衣奔走，登高而歌，然后看大便堵到，一清清出来，   </w:t>
      </w:r>
      <w:r>
        <w:rPr>
          <w:spacing w:val="-9"/>
        </w:rPr>
        <w:t>对不对，好了，可是好了，这个男的是同性恋，爸爸妈妈很气呀，对不对，他原来是黄</w:t>
      </w:r>
      <w:r>
        <w:rPr>
          <w:spacing w:val="-8"/>
        </w:rPr>
        <w:t>昏，</w:t>
      </w:r>
      <w:r>
        <w:rPr>
          <w:rFonts w:ascii="Times New Roman" w:eastAsia="Times New Roman"/>
          <w:spacing w:val="-6"/>
        </w:rPr>
        <w:t>3</w:t>
      </w:r>
      <w:r>
        <w:rPr>
          <w:rFonts w:ascii="Times New Roman" w:eastAsia="Times New Roman"/>
          <w:spacing w:val="-2"/>
        </w:rPr>
        <w:t> </w:t>
      </w:r>
      <w:r>
        <w:rPr>
          <w:spacing w:val="-21"/>
        </w:rPr>
        <w:t>点到 </w:t>
      </w:r>
      <w:r>
        <w:rPr>
          <w:rFonts w:ascii="Times New Roman" w:eastAsia="Times New Roman"/>
        </w:rPr>
        <w:t>5</w:t>
      </w:r>
      <w:r>
        <w:rPr>
          <w:rFonts w:ascii="Times New Roman" w:eastAsia="Times New Roman"/>
          <w:spacing w:val="-1"/>
        </w:rPr>
        <w:t> </w:t>
      </w:r>
      <w:r>
        <w:rPr>
          <w:spacing w:val="-4"/>
        </w:rPr>
        <w:t>点，</w:t>
      </w:r>
      <w:r>
        <w:rPr>
          <w:rFonts w:ascii="Times New Roman" w:eastAsia="Times New Roman"/>
          <w:spacing w:val="-8"/>
        </w:rPr>
        <w:t>5</w:t>
      </w:r>
      <w:r>
        <w:rPr>
          <w:rFonts w:ascii="Times New Roman" w:eastAsia="Times New Roman"/>
          <w:spacing w:val="-2"/>
        </w:rPr>
        <w:t> </w:t>
      </w:r>
      <w:r>
        <w:rPr>
          <w:spacing w:val="-21"/>
        </w:rPr>
        <w:t>点到 </w:t>
      </w:r>
      <w:r>
        <w:rPr>
          <w:rFonts w:ascii="Times New Roman" w:eastAsia="Times New Roman"/>
        </w:rPr>
        <w:t>7</w:t>
      </w:r>
      <w:r>
        <w:rPr>
          <w:rFonts w:ascii="Times New Roman" w:eastAsia="Times New Roman"/>
          <w:spacing w:val="-2"/>
        </w:rPr>
        <w:t> </w:t>
      </w:r>
      <w:r>
        <w:rPr>
          <w:spacing w:val="-4"/>
        </w:rPr>
        <w:t>点这申酉时的时候发狂奔走，等高而歌，对不对，遛鸟，那已</w:t>
      </w:r>
      <w:r>
        <w:rPr>
          <w:spacing w:val="-7"/>
        </w:rPr>
        <w:t>经很担心了，医生把他治好了，治好他每天到了 </w:t>
      </w:r>
      <w:r>
        <w:rPr>
          <w:rFonts w:ascii="Times New Roman" w:eastAsia="Times New Roman"/>
        </w:rPr>
        <w:t>7</w:t>
      </w:r>
      <w:r>
        <w:rPr>
          <w:rFonts w:ascii="Times New Roman" w:eastAsia="Times New Roman"/>
          <w:spacing w:val="4"/>
        </w:rPr>
        <w:t> </w:t>
      </w:r>
      <w:r>
        <w:rPr/>
        <w:t>点，他本来没有治好他的时候就在黄</w:t>
      </w:r>
    </w:p>
    <w:p>
      <w:pPr>
        <w:pStyle w:val="BodyText"/>
        <w:spacing w:line="242" w:lineRule="auto" w:before="11"/>
        <w:ind w:right="1335"/>
        <w:jc w:val="both"/>
      </w:pPr>
      <w:r>
        <w:rPr>
          <w:spacing w:val="-4"/>
        </w:rPr>
        <w:t>昏的时候开始发狂奔走，那奔走完了到 </w:t>
      </w:r>
      <w:r>
        <w:rPr>
          <w:rFonts w:ascii="Times New Roman" w:eastAsia="Times New Roman"/>
        </w:rPr>
        <w:t>7 </w:t>
      </w:r>
      <w:r>
        <w:rPr/>
        <w:t>点钟，那个精气过了，是吧，精气过了。下个节气，就缓下来对不对，缓下来了他跑出去约会，又去跟同性去约会，好，那很气呀， 对不对，人正常的时候表现的是不正常，人不正常的时候他又表现的是不正常，怎么弄都不正常，那医生呢可以把发狂奔走，登高而歌，精神病治好，可是我们到现在没有同性恋汤啊，那个吃下去同性恋就不会爱了，不会爱同性去，就会男人去爱女人，女人去爱男人呢，对不对，还是有解，都可以统统帮你化解掉。</w:t>
      </w:r>
    </w:p>
    <w:p>
      <w:pPr>
        <w:pStyle w:val="BodyText"/>
        <w:spacing w:line="242" w:lineRule="auto" w:before="3"/>
        <w:ind w:right="1335" w:firstLine="480"/>
        <w:jc w:val="both"/>
      </w:pPr>
      <w:r>
        <w:rPr>
          <w:rFonts w:ascii="Times New Roman" w:eastAsia="Times New Roman"/>
        </w:rPr>
        <w:t>391 </w:t>
      </w:r>
      <w:r>
        <w:rPr/>
        <w:t>页，那何以知道三阳经的阳厥，你怎么去区分三阳经的厥呢？好，岐伯说很简单，你要知道这个少阳太阳阳明的这个厥症很简单，阳明如果气逆的时候一定发动，巨阳少阳气逆不会动，不动而动大吉，好，这就是我们指气喉，就是看人动静，现在诸位也看到了，阳明气厥的时候会发动症，还有前面提到风会发动，对不对，那如果风再加上阳明气厥，那是动得很厉害了，好，这个你看这是动病，阳明为什么会动病，因为阳明气街，阳明气往下走很旺盛，往下走，那我们脚下有力量，所以脚的力量会大于手的力量，好，那现在呢，现在阳明气厥了，冲上去了当然会受不了那个巨大的那种力量冲上来，就会动，动来动去。</w:t>
      </w:r>
    </w:p>
    <w:p>
      <w:pPr>
        <w:pStyle w:val="BodyText"/>
        <w:spacing w:before="5"/>
        <w:ind w:left="704"/>
      </w:pPr>
      <w:r>
        <w:rPr/>
        <w:t>第三节 阳明气逆之治法</w:t>
      </w:r>
    </w:p>
    <w:p>
      <w:pPr>
        <w:pStyle w:val="BodyText"/>
        <w:spacing w:line="242" w:lineRule="auto" w:before="4"/>
        <w:ind w:right="1215" w:firstLine="480"/>
      </w:pPr>
      <w:r>
        <w:rPr>
          <w:spacing w:val="-12"/>
        </w:rPr>
        <w:t>好，这是会治动病，好，那 </w:t>
      </w:r>
      <w:r>
        <w:rPr>
          <w:rFonts w:ascii="Times New Roman" w:eastAsia="Times New Roman"/>
        </w:rPr>
        <w:t>392 </w:t>
      </w:r>
      <w:r>
        <w:rPr>
          <w:spacing w:val="-6"/>
        </w:rPr>
        <w:t>页，那黄帝说那如何去治他呢？不用治啊，把他停， </w:t>
      </w:r>
      <w:r>
        <w:rPr/>
        <w:t>不让他吃东西就好了，他阳名气逆嘛，不要让他吃东西，那他阳就收不到气了，源头没了，对不对，阳明的气是来自食物嘛，源头没了它就慢慢乖乖地回去了，好，所以当医生我们诊断很强的时候，中医诊断很强的时候，西洋医学没办法骗你的，就我说艾滋病不会死人的，阳明气逆嘛，小问题不治都会好，可是他们要赚钱，非把它当成一个很严重的来治，你知道，就好像一个干毛巾他想办法把它挤一滴水出来，这样子，硬把你搞</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45"/>
      </w:pPr>
      <w:r>
        <w:rPr>
          <w:spacing w:val="-17"/>
        </w:rPr>
        <w:t>死掉。那还有呢，【夫食入于阴】，吃东西下去以后进入血分，长气于阳，食气，我们食物里面呢吃下去东西以后呢，食物里面呢产生的味厚，厚味的东西，好，就会去滋阴， 味淡的东西就会生气，这样子清气它会上来，好，那所以我们把食物不给他吃，阴阳都阻绝掉，不就好了，我们知道是阳明嘛，阳明就动症，好，那如果是，好，还在那边动那就不要吃铁洛为饮。夫生鐡洛者，下气疾也，阳气往上冲的时候我们可以给他吃生铁烙，这个生铁烙在治疗镇心，好，这个镇定心神，非常的强，真的是很强，那生铁烙怎么来呢？就要从找那个南部去打铁的师傅先打锄头，打那个镰刀，这种敲下来再打那个生铁的时候，好，再火烧，打的时候跑出来的那个铁，那个就是生铁烙。好，那个是生铁烙，所以你要记好，去自己收集，不然的话那个药房配给的话他那个铁烂掉，那个铁风化掉以后比如氧化铁，他把它打碎，他说那是生铁烙，不是，那个一点用都没有，一</w:t>
      </w:r>
      <w:r>
        <w:rPr>
          <w:spacing w:val="-21"/>
        </w:rPr>
        <w:t>定要你撞击打那个铁以后那个残渣掉出来，掉到地上，那个是生铁烙，好，所以鸡大便， </w:t>
      </w:r>
      <w:r>
        <w:rPr/>
        <w:t>我也不敢买，生铁烙也不敢买，要自己去找，好，所以有些特殊的药最好自备，所以诸位以后去旅行、郊游，没事的时候要收集一些鸡大便，那如果看到这些说老板那个铁路给我一些，带回来，反正不会坏嘛，你带回来好不好，好，自己收集，我真的不敢要买那种药，不相信他，怕病人吃到，不是吃到鸡那个白的部分，吃到鸡大便。好，那现在不知道服了有没有禽流感，好，那真是很累，好，那如果禽流感的那个季节，那我从中</w:t>
      </w:r>
      <w:r>
        <w:rPr>
          <w:spacing w:val="-9"/>
        </w:rPr>
        <w:t>国大陆弄点鸡大便，你想想看 </w:t>
      </w:r>
      <w:r>
        <w:rPr>
          <w:rFonts w:ascii="Times New Roman" w:eastAsia="Times New Roman"/>
        </w:rPr>
        <w:t>FDA </w:t>
      </w:r>
      <w:r>
        <w:rPr>
          <w:spacing w:val="-7"/>
        </w:rPr>
        <w:t>会让我进来嘛，当场把我丢掉海里去了，好，不用检查了，丢掉海里去了，好，那我不会去欧洲，我会在我们这个，美国人很多们养鸡，美国人很好玩，自己养鸡自己杀了吃啊，鸡就在院子里面跑，那个鸡很乖，他是主人，它会认主人，你不用围栏围住，它自己会跑，跑跑晚上就回来了，它自己会归隐，所以它你不需要去关，它自己会回来，地上那个残渣那个我们可以把它抓起来，好，我们休息一下。</w:t>
      </w:r>
    </w:p>
    <w:p>
      <w:pPr>
        <w:pStyle w:val="BodyText"/>
        <w:spacing w:line="242" w:lineRule="auto" w:before="14"/>
        <w:ind w:left="1577" w:right="6072" w:hanging="480"/>
      </w:pPr>
      <w:bookmarkStart w:name="【倪师内经57视频同步文稿】+7" w:id="53"/>
      <w:bookmarkEnd w:id="53"/>
      <w:r>
        <w:rPr>
          <w:b w:val="0"/>
        </w:rPr>
      </w:r>
      <w:r>
        <w:rPr/>
        <w:t>【倪师内经 </w:t>
      </w:r>
      <w:r>
        <w:rPr>
          <w:rFonts w:ascii="Times New Roman" w:eastAsia="Times New Roman"/>
        </w:rPr>
        <w:t>57 </w:t>
      </w:r>
      <w:r>
        <w:rPr/>
        <w:t>视频同步文稿】</w:t>
      </w:r>
      <w:r>
        <w:rPr>
          <w:rFonts w:ascii="Times New Roman" w:eastAsia="Times New Roman"/>
        </w:rPr>
        <w:t>+7 </w:t>
      </w:r>
      <w:r>
        <w:rPr/>
        <w:t>第四节 酒风</w:t>
      </w:r>
      <w:r>
        <w:rPr>
          <w:rFonts w:ascii="Times New Roman" w:eastAsia="Times New Roman"/>
        </w:rPr>
        <w:t>/</w:t>
      </w:r>
      <w:r>
        <w:rPr/>
        <w:t>解酒药</w:t>
      </w:r>
    </w:p>
    <w:p>
      <w:pPr>
        <w:pStyle w:val="BodyText"/>
        <w:ind w:left="1086" w:right="351" w:firstLine="546"/>
      </w:pPr>
      <w:r>
        <w:rPr>
          <w:spacing w:val="12"/>
        </w:rPr>
        <w:t>我们继续开始，那黄帝问呢</w:t>
      </w:r>
      <w:r>
        <w:rPr>
          <w:i/>
          <w:spacing w:val="-62"/>
          <w:sz w:val="25"/>
        </w:rPr>
        <w:t>有病人身热解墯</w:t>
      </w:r>
      <w:r>
        <w:rPr>
          <w:spacing w:val="10"/>
        </w:rPr>
        <w:t>，觉得全身发热，身重倦怠，没有   </w:t>
      </w:r>
      <w:r>
        <w:rPr>
          <w:spacing w:val="13"/>
        </w:rPr>
        <w:t>力气起来，汗出，像刚洗完澡一样，全身出大汗，恶风，风吹的很难过，呼吸又很短，这是什么病呢？岐伯说这是酒风，为什么，这如何治呢？</w:t>
      </w:r>
      <w:r>
        <w:rPr>
          <w:i/>
          <w:spacing w:val="-56"/>
          <w:sz w:val="25"/>
        </w:rPr>
        <w:t>以泽泻、朮各十分，    </w:t>
      </w:r>
      <w:r>
        <w:rPr>
          <w:i/>
          <w:spacing w:val="-63"/>
          <w:sz w:val="25"/>
        </w:rPr>
        <w:t>糜衔五分，合以三栺撮为后饭</w:t>
      </w:r>
      <w:r>
        <w:rPr>
          <w:spacing w:val="10"/>
        </w:rPr>
        <w:t>，这个</w:t>
      </w:r>
      <w:r>
        <w:rPr>
          <w:i/>
          <w:spacing w:val="-58"/>
          <w:sz w:val="25"/>
        </w:rPr>
        <w:t>糜衔</w:t>
      </w:r>
      <w:r>
        <w:rPr>
          <w:spacing w:val="13"/>
        </w:rPr>
        <w:t>就是鹿咬到那个草，努会咬那个草就是芡        草过去叫路基草，现在称为茜草，那是十分还有五分，就是按比例来二比一，那</w:t>
      </w:r>
      <w:r>
        <w:rPr>
          <w:i/>
          <w:sz w:val="25"/>
        </w:rPr>
        <w:t>泽</w:t>
      </w:r>
      <w:r>
        <w:rPr>
          <w:i/>
          <w:spacing w:val="-60"/>
          <w:sz w:val="25"/>
        </w:rPr>
        <w:t>泻苍术</w:t>
      </w:r>
      <w:r>
        <w:rPr>
          <w:spacing w:val="4"/>
        </w:rPr>
        <w:t>，就是从这里我们可以得到是解酒的很好的药，解酒很好的药。那加点芡草， </w:t>
      </w:r>
      <w:r>
        <w:rPr>
          <w:spacing w:val="13"/>
        </w:rPr>
        <w:t>煎或者你用粉剂都可以，饭前服用就可以了。那这个是治它的方式，那这个后面这一段呢就突然跑出来一段，那突就跑出来一段这么跟前后不搭配的，所以我们留在书里面，因为原书有这一段，我想就是我们，我有拷贝给你们，我们出来的呢个附</w:t>
      </w:r>
      <w:r>
        <w:rPr>
          <w:spacing w:val="-6"/>
        </w:rPr>
        <w:t>带那个 </w:t>
      </w:r>
      <w:r>
        <w:rPr>
          <w:rFonts w:ascii="Times New Roman" w:eastAsia="Times New Roman"/>
          <w:spacing w:val="3"/>
        </w:rPr>
        <w:t>DVD</w:t>
      </w:r>
      <w:r>
        <w:rPr>
          <w:rFonts w:ascii="Times New Roman" w:eastAsia="Times New Roman"/>
          <w:spacing w:val="6"/>
        </w:rPr>
        <w:t> </w:t>
      </w:r>
      <w:r>
        <w:rPr>
          <w:spacing w:val="13"/>
        </w:rPr>
        <w:t>那书上面也会有，就是那个原来的黄帝内经，但是这个黄帝内经就是附上去这些章节，</w:t>
      </w:r>
      <w:r>
        <w:rPr>
          <w:rFonts w:ascii="Times New Roman" w:eastAsia="Times New Roman"/>
          <w:spacing w:val="8"/>
        </w:rPr>
        <w:t>60</w:t>
      </w:r>
      <w:r>
        <w:rPr>
          <w:spacing w:val="14"/>
        </w:rPr>
        <w:t>、</w:t>
      </w:r>
      <w:r>
        <w:rPr>
          <w:rFonts w:ascii="Times New Roman" w:eastAsia="Times New Roman"/>
          <w:spacing w:val="7"/>
        </w:rPr>
        <w:t>66</w:t>
      </w:r>
      <w:r>
        <w:rPr>
          <w:spacing w:val="14"/>
        </w:rPr>
        <w:t>、</w:t>
      </w:r>
      <w:r>
        <w:rPr>
          <w:rFonts w:ascii="Times New Roman" w:eastAsia="Times New Roman"/>
          <w:spacing w:val="6"/>
        </w:rPr>
        <w:t>67</w:t>
      </w:r>
      <w:r>
        <w:rPr>
          <w:spacing w:val="16"/>
        </w:rPr>
        <w:t>、</w:t>
      </w:r>
      <w:r>
        <w:rPr>
          <w:rFonts w:ascii="Times New Roman" w:eastAsia="Times New Roman"/>
          <w:spacing w:val="5"/>
        </w:rPr>
        <w:t>69</w:t>
      </w:r>
      <w:r>
        <w:rPr>
          <w:spacing w:val="16"/>
        </w:rPr>
        <w:t>、</w:t>
      </w:r>
      <w:r>
        <w:rPr>
          <w:rFonts w:ascii="Times New Roman" w:eastAsia="Times New Roman"/>
          <w:spacing w:val="5"/>
        </w:rPr>
        <w:t>70</w:t>
      </w:r>
      <w:r>
        <w:rPr>
          <w:spacing w:val="16"/>
        </w:rPr>
        <w:t>、</w:t>
      </w:r>
      <w:r>
        <w:rPr>
          <w:rFonts w:ascii="Times New Roman" w:eastAsia="Times New Roman"/>
          <w:spacing w:val="9"/>
        </w:rPr>
        <w:t>71</w:t>
      </w:r>
      <w:r>
        <w:rPr>
          <w:spacing w:val="11"/>
        </w:rPr>
        <w:t>，我都有的，但是这个章节在我们从我</w:t>
      </w:r>
      <w:r>
        <w:rPr>
          <w:spacing w:val="13"/>
        </w:rPr>
        <w:t>们过去所有的医家一致认为这就是摆进去是很牵强，因为散失了嘛，摆进去非常地牵强，可是呢就是一直没有翻译，所以流传在市面上就没有那些章节，那原文上面有这个章节，我把它拷贝起来给你们，拷贝起来，你们自己去看，的确跟它没有关系。是跟针灸这个天上二十八个天罡，地上这些有关系，那这个我们这里就不谈， </w:t>
      </w:r>
      <w:r>
        <w:rPr>
          <w:spacing w:val="12"/>
        </w:rPr>
        <w:t>不多解释它，好。</w:t>
      </w:r>
    </w:p>
    <w:p>
      <w:pPr>
        <w:pStyle w:val="BodyText"/>
        <w:ind w:left="1632"/>
      </w:pPr>
      <w:r>
        <w:rPr/>
        <w:t>第四十七篇 奇病论</w:t>
      </w:r>
    </w:p>
    <w:p>
      <w:pPr>
        <w:pStyle w:val="BodyText"/>
        <w:spacing w:before="1"/>
        <w:ind w:left="1632"/>
      </w:pPr>
      <w:r>
        <w:rPr/>
        <w:t>第一节 疹、息积之因、伏粱症</w:t>
      </w:r>
    </w:p>
    <w:p>
      <w:pPr>
        <w:pStyle w:val="BodyText"/>
        <w:spacing w:line="237" w:lineRule="auto" w:before="7"/>
        <w:ind w:left="1086" w:right="351" w:firstLine="546"/>
        <w:jc w:val="both"/>
      </w:pPr>
      <w:r>
        <w:rPr>
          <w:spacing w:val="-13"/>
        </w:rPr>
        <w:t>到第 </w:t>
      </w:r>
      <w:r>
        <w:rPr>
          <w:rFonts w:ascii="Times New Roman" w:eastAsia="Times New Roman"/>
          <w:spacing w:val="3"/>
        </w:rPr>
        <w:t>395</w:t>
      </w:r>
      <w:r>
        <w:rPr>
          <w:rFonts w:ascii="Times New Roman" w:eastAsia="Times New Roman"/>
          <w:spacing w:val="6"/>
        </w:rPr>
        <w:t> </w:t>
      </w:r>
      <w:r>
        <w:rPr>
          <w:spacing w:val="11"/>
        </w:rPr>
        <w:t>页，奇病，奇病论，黄帝内经第四十七篇，专门论奇病，这个有的人</w:t>
      </w:r>
      <w:r>
        <w:rPr>
          <w:spacing w:val="13"/>
        </w:rPr>
        <w:t>呢怀孕的怀到九个月突然没有声音了，岐伯说这是</w:t>
      </w:r>
      <w:r>
        <w:rPr>
          <w:i/>
          <w:spacing w:val="-61"/>
          <w:sz w:val="25"/>
        </w:rPr>
        <w:t>胞之络脉绝</w:t>
      </w:r>
      <w:r>
        <w:rPr>
          <w:spacing w:val="12"/>
        </w:rPr>
        <w:t>，就是记不记得，你  </w:t>
      </w:r>
      <w:r>
        <w:rPr>
          <w:spacing w:val="13"/>
        </w:rPr>
        <w:t>看它解释，为什么是这样子，他说</w:t>
      </w:r>
      <w:r>
        <w:rPr>
          <w:i/>
          <w:spacing w:val="-60"/>
          <w:sz w:val="25"/>
        </w:rPr>
        <w:t>胞络者，系于肾。少阴之脉贯肾，系舌本。故不           </w:t>
      </w:r>
      <w:r>
        <w:rPr>
          <w:i/>
          <w:spacing w:val="-58"/>
          <w:sz w:val="25"/>
        </w:rPr>
        <w:t>能言</w:t>
      </w:r>
      <w:r>
        <w:rPr>
          <w:spacing w:val="13"/>
        </w:rPr>
        <w:t>，当时经过肺再到舌本去，对不对，这个系统你要知道，所以不能言，因为怀 胎，小孩子在那边压到，造成包络这条，络，这条脉呢及络脉呢受到挤压，所以不能讲话。那黄帝问他那怎么治呢？不要治了，小孩生下来就好了嘛，因为那不是病</w:t>
      </w:r>
      <w:r>
        <w:rPr>
          <w:spacing w:val="3"/>
          <w:w w:val="95"/>
        </w:rPr>
        <w:t>呢，不是病，所以你怀胎九月突然那个孕妇没有声音，你要去治她，那个很正常的，</w:t>
      </w:r>
    </w:p>
    <w:p>
      <w:pPr>
        <w:spacing w:after="0" w:line="237"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69"/>
        <w:ind w:left="213" w:right="1222" w:firstLine="10"/>
      </w:pPr>
      <w:r>
        <w:rPr>
          <w:spacing w:val="7"/>
        </w:rPr>
        <w:t>不要去动她。那这个生完小孩就会那刺法就有谈到，</w:t>
      </w:r>
      <w:r>
        <w:rPr>
          <w:i/>
          <w:spacing w:val="-66"/>
          <w:sz w:val="25"/>
        </w:rPr>
        <w:t>无损不足，益有余</w:t>
      </w:r>
      <w:r>
        <w:rPr>
          <w:spacing w:val="-26"/>
        </w:rPr>
        <w:t>，</w:t>
      </w:r>
      <w:r>
        <w:rPr>
          <w:i/>
          <w:spacing w:val="-60"/>
          <w:sz w:val="25"/>
        </w:rPr>
        <w:t>以成其疹</w:t>
      </w:r>
      <w:r>
        <w:rPr/>
        <w:t>，     </w:t>
      </w:r>
      <w:r>
        <w:rPr>
          <w:spacing w:val="13"/>
        </w:rPr>
        <w:t>这个诊呢是这个病情缠绵不去的意思，这个我们针灸的刺法，常常看到人不足，气血不足，我就不下针了，有的病人来了之后软弱无力，瘦干干的在那边气都没了， 医生你给我开了药，你怎么我扎针呢，你用扎了，你的气不够，不要扎。那我们嘴巴讲跟他解释很多，很麻烦嘛，就跟他讲，讲不清楚，你跟他说因为你现在的状态</w:t>
      </w:r>
      <w:r>
        <w:rPr>
          <w:spacing w:val="2"/>
          <w:w w:val="95"/>
        </w:rPr>
        <w:t>身体太虚，扎针也不会我帮你省一点钱，他说你很好很这个病人的心态就是这样的。  </w:t>
      </w:r>
      <w:r>
        <w:rPr>
          <w:spacing w:val="10"/>
        </w:rPr>
        <w:t>其实是</w:t>
      </w:r>
      <w:r>
        <w:rPr>
          <w:i/>
          <w:spacing w:val="-61"/>
          <w:sz w:val="25"/>
        </w:rPr>
        <w:t>无损不足者</w:t>
      </w:r>
      <w:r>
        <w:rPr>
          <w:spacing w:val="13"/>
        </w:rPr>
        <w:t>，我们扎针他本身气不足的时候，本身他元气不足的时候他病在  那边，病比元气还强的时候，这个时候你下针的时候病不会走，而元气会跑出来， 因为元气抵不过病气嘛，会伤到不足的。那病人如果是</w:t>
      </w:r>
      <w:r>
        <w:rPr>
          <w:i/>
          <w:spacing w:val="-57"/>
          <w:sz w:val="25"/>
        </w:rPr>
        <w:t>有余</w:t>
      </w:r>
      <w:r>
        <w:rPr>
          <w:spacing w:val="12"/>
        </w:rPr>
        <w:t>的时候，我们的补他的 </w:t>
      </w:r>
      <w:r>
        <w:rPr>
          <w:spacing w:val="13"/>
        </w:rPr>
        <w:t>时候，造成他更甚，都不这种状况在人元气不足的时候，</w:t>
      </w:r>
      <w:r>
        <w:rPr>
          <w:i/>
          <w:spacing w:val="-60"/>
          <w:sz w:val="25"/>
        </w:rPr>
        <w:t>无损不足</w:t>
      </w:r>
      <w:r>
        <w:rPr>
          <w:spacing w:val="12"/>
        </w:rPr>
        <w:t>，你如果继续再  </w:t>
      </w:r>
      <w:r>
        <w:rPr>
          <w:spacing w:val="13"/>
        </w:rPr>
        <w:t>治疗，或争议它有余的时候，当它原来是实症，那更实的时候，这个病就会延绵不</w:t>
      </w:r>
      <w:r>
        <w:rPr>
          <w:spacing w:val="12"/>
        </w:rPr>
        <w:t>去，就会不所以说所谓</w:t>
      </w:r>
      <w:r>
        <w:rPr>
          <w:i/>
          <w:spacing w:val="-59"/>
          <w:sz w:val="25"/>
        </w:rPr>
        <w:t>身羸痩</w:t>
      </w:r>
      <w:r>
        <w:rPr>
          <w:spacing w:val="13"/>
        </w:rPr>
        <w:t>，身体很瘦弱的人我们不用针石，</w:t>
      </w:r>
      <w:r>
        <w:rPr>
          <w:i/>
          <w:spacing w:val="-56"/>
          <w:sz w:val="25"/>
        </w:rPr>
        <w:t>无益其有余者，腹     </w:t>
      </w:r>
      <w:r>
        <w:rPr>
          <w:i/>
          <w:spacing w:val="-62"/>
          <w:sz w:val="25"/>
        </w:rPr>
        <w:t>中有形而泄之</w:t>
      </w:r>
      <w:r>
        <w:rPr>
          <w:spacing w:val="13"/>
        </w:rPr>
        <w:t>，什么有余，这一有余，你肚子里面有硬块在那边，如果去泄它，泄   之而精出，这个人的精气在耗损，而病独在，单独存在里面，会更严重，所以我们常常在用攻坚的药的时候我们要小心，我们不是说随时出来就是攻坚的药，你绝对不要老师常常在用攻坚的药，你就认为都是攻坚，不是。我们攻坚的药取它的速效那是有一定的基本的一个环境，病人元气很盛的时候攻，但体力很好赶快攻下来， 一剂就好了，不要让病再绵延，但病人很虚的时候我们不会去攻它了，去把它滋补它，让他体力恢复到一定程度以后我们看准时机下手，所以不会乱攻的，不可以乱攻，这如果造成疾病停留在身体里面不走，好。</w:t>
      </w:r>
    </w:p>
    <w:p>
      <w:pPr>
        <w:pStyle w:val="BodyText"/>
        <w:ind w:right="1356" w:firstLine="535"/>
        <w:jc w:val="both"/>
      </w:pPr>
      <w:r>
        <w:rPr>
          <w:rFonts w:ascii="Times New Roman" w:eastAsia="Times New Roman"/>
          <w:spacing w:val="3"/>
        </w:rPr>
        <w:t>397    </w:t>
      </w:r>
      <w:r>
        <w:rPr>
          <w:spacing w:val="13"/>
        </w:rPr>
        <w:t>页呢，有一种病呢黄帝问，专门</w:t>
      </w:r>
      <w:r>
        <w:rPr>
          <w:i/>
          <w:spacing w:val="-61"/>
          <w:sz w:val="25"/>
        </w:rPr>
        <w:t>病胁下满气逆</w:t>
      </w:r>
      <w:r>
        <w:rPr>
          <w:spacing w:val="12"/>
        </w:rPr>
        <w:t>，胸胁肋骨这边，胸的气非</w:t>
      </w:r>
      <w:r>
        <w:rPr>
          <w:spacing w:val="13"/>
        </w:rPr>
        <w:t>常的胀满，两三年呢都不常常有气往上冲，为什么？岐伯说这个病叫做</w:t>
      </w:r>
      <w:r>
        <w:rPr>
          <w:i/>
          <w:spacing w:val="-58"/>
          <w:sz w:val="25"/>
        </w:rPr>
        <w:t>息积</w:t>
      </w:r>
      <w:r>
        <w:rPr>
          <w:spacing w:val="9"/>
        </w:rPr>
        <w:t>，我们</w:t>
      </w:r>
      <w:r>
        <w:rPr>
          <w:spacing w:val="13"/>
          <w:w w:val="95"/>
        </w:rPr>
        <w:t>平常有累积东西在里面，是有真正的东西肿瘤肿瘤在里面，有的是气息堵在里面，  </w:t>
      </w:r>
      <w:r>
        <w:rPr>
          <w:spacing w:val="8"/>
        </w:rPr>
        <w:t>这个</w:t>
      </w:r>
      <w:r>
        <w:rPr>
          <w:i/>
          <w:spacing w:val="-60"/>
          <w:sz w:val="25"/>
        </w:rPr>
        <w:t>不妨于食</w:t>
      </w:r>
      <w:r>
        <w:rPr>
          <w:spacing w:val="13"/>
        </w:rPr>
        <w:t>，还是可以吃东西的，但</w:t>
      </w:r>
      <w:r>
        <w:rPr>
          <w:i/>
          <w:spacing w:val="-61"/>
          <w:sz w:val="25"/>
        </w:rPr>
        <w:t>积为导引服药</w:t>
      </w:r>
      <w:r>
        <w:rPr>
          <w:spacing w:val="12"/>
        </w:rPr>
        <w:t>，我们开一些药，开始要做内    </w:t>
      </w:r>
      <w:r>
        <w:rPr>
          <w:spacing w:val="13"/>
          <w:w w:val="95"/>
        </w:rPr>
        <w:t>功，练功夫做导引的法，把气导出来就好了，原因是这样子。我们身上呢胸肋的地  方，这个胸肋的地方，我们统称呢它为少阳，因为胸肋这边呢是有三焦，很多三焦  有网在这边，聚在这个地方，所以肋骨它的肋属于三焦系统。那当有病在这个地方  的时候一定会造成胸肋两边呢胀满，很难过，胸肋胀满，可是它是胀在三焦的系统  里面，三焦是在肠胃中间，不是在内脏腑，或者是消化系统里面，它在脏腑中间，  不在里面，所以造成这样子。那这种呢我们用，吃药可以，还用导引呼吸吐纳，把  气让它散开来，不要囤积在这边，因为没有在胃里面，也没有在脏里面，所以吃东  </w:t>
      </w:r>
      <w:r>
        <w:rPr>
          <w:spacing w:val="11"/>
        </w:rPr>
        <w:t>西照样吃的。</w:t>
      </w:r>
    </w:p>
    <w:p>
      <w:pPr>
        <w:pStyle w:val="BodyText"/>
        <w:spacing w:before="5"/>
        <w:ind w:right="1222" w:firstLine="535"/>
      </w:pPr>
      <w:r>
        <w:rPr>
          <w:spacing w:val="12"/>
        </w:rPr>
        <w:t>另外一个奇症呢，有的人呢身体的</w:t>
      </w:r>
      <w:r>
        <w:rPr>
          <w:i/>
          <w:spacing w:val="-62"/>
          <w:sz w:val="25"/>
        </w:rPr>
        <w:t>髀股，䯒骨</w:t>
      </w:r>
      <w:r>
        <w:rPr/>
        <w:t>，</w:t>
      </w:r>
      <w:r>
        <w:rPr>
          <w:i/>
          <w:spacing w:val="-52"/>
          <w:sz w:val="25"/>
        </w:rPr>
        <w:t>髀</w:t>
      </w:r>
      <w:r>
        <w:rPr>
          <w:spacing w:val="11"/>
        </w:rPr>
        <w:t>就是我们外侧这边，环跳外   </w:t>
      </w:r>
      <w:r>
        <w:rPr>
          <w:spacing w:val="10"/>
        </w:rPr>
        <w:t>面这个</w:t>
      </w:r>
      <w:r>
        <w:rPr>
          <w:i/>
          <w:spacing w:val="-50"/>
          <w:sz w:val="25"/>
        </w:rPr>
        <w:t>髀</w:t>
      </w:r>
      <w:r>
        <w:rPr>
          <w:spacing w:val="13"/>
        </w:rPr>
        <w:t>骨，这个地方，还有我们的</w:t>
      </w:r>
      <w:r>
        <w:rPr>
          <w:i/>
          <w:spacing w:val="-58"/>
          <w:sz w:val="25"/>
        </w:rPr>
        <w:t>䯒骨</w:t>
      </w:r>
      <w:r>
        <w:rPr>
          <w:spacing w:val="13"/>
        </w:rPr>
        <w:t>在脚的胫骨的上方，胫骨在胃经脾经中间 </w:t>
      </w:r>
      <w:r>
        <w:rPr>
          <w:spacing w:val="3"/>
          <w:w w:val="95"/>
        </w:rPr>
        <w:t>那个骨头，还有呢都肿起来了，这个骨头肿痛，还有环脐而痛，绕着肚脐一圈而痛，  </w:t>
      </w:r>
      <w:r>
        <w:rPr>
          <w:spacing w:val="13"/>
        </w:rPr>
        <w:t>这个怎么从哪里来的呢？岐伯就说，这个病呢我们称为</w:t>
      </w:r>
      <w:r>
        <w:rPr>
          <w:i/>
          <w:spacing w:val="-57"/>
          <w:sz w:val="25"/>
        </w:rPr>
        <w:t>伏粱</w:t>
      </w:r>
      <w:r>
        <w:rPr>
          <w:spacing w:val="10"/>
        </w:rPr>
        <w:t>，这个</w:t>
      </w:r>
      <w:r>
        <w:rPr>
          <w:i/>
          <w:spacing w:val="-57"/>
          <w:sz w:val="25"/>
        </w:rPr>
        <w:t>风根</w:t>
      </w:r>
      <w:r>
        <w:rPr>
          <w:spacing w:val="11"/>
        </w:rPr>
        <w:t>，我们常常  </w:t>
      </w:r>
      <w:r>
        <w:rPr>
          <w:spacing w:val="13"/>
        </w:rPr>
        <w:t>过去呢在大陆上从古到今我们生下来小孩的时候我们都是给他做个肚兜，你如果没有看过肚兜你去看那个庙，神婆里面那个红孩儿有没有，穿个肚兜，老师他四肢都露在外面，肚子要遮起来，连这个神仙都要肚子遮起来，那手脚露在外面你那个遛鸟都没有关系，可是肚脐一定要遮起来，因为肚脐有感知到风寒，肚脐是神阙，任</w:t>
      </w:r>
      <w:r>
        <w:rPr>
          <w:spacing w:val="3"/>
          <w:w w:val="95"/>
        </w:rPr>
        <w:t>脉从这边，那是阴的地方，那刚好凹下去，凹下去刚好这个风口，我们受风的地方，  </w:t>
      </w:r>
      <w:r>
        <w:rPr>
          <w:spacing w:val="13"/>
        </w:rPr>
        <w:t>所以我们小孩子再怎么样，天气再怎么热，肚子一定要照顾所以你不要他那个是个</w:t>
      </w:r>
      <w:r>
        <w:rPr>
          <w:spacing w:val="4"/>
        </w:rPr>
        <w:t>肚兜，老师，那个都是过时的，我们现在都是 </w:t>
      </w:r>
      <w:r>
        <w:rPr>
          <w:rFonts w:ascii="Times New Roman" w:eastAsia="Times New Roman"/>
          <w:spacing w:val="4"/>
        </w:rPr>
        <w:t>BBD</w:t>
      </w:r>
      <w:r>
        <w:rPr>
          <w:spacing w:val="10"/>
        </w:rPr>
        <w:t>，那个什么那个尿布什么的包起</w:t>
      </w:r>
      <w:r>
        <w:rPr>
          <w:spacing w:val="13"/>
        </w:rPr>
        <w:t>来，不要，肚兜最所以你那个肚子，肚脐都要你稍厚一点，肚脐一定要遮那你那个</w:t>
      </w:r>
      <w:r>
        <w:rPr>
          <w:spacing w:val="-19"/>
        </w:rPr>
        <w:t>小 </w:t>
      </w:r>
      <w:r>
        <w:rPr>
          <w:rFonts w:ascii="Times New Roman" w:eastAsia="Times New Roman"/>
          <w:spacing w:val="3"/>
        </w:rPr>
        <w:t>baby</w:t>
      </w:r>
      <w:r>
        <w:rPr>
          <w:rFonts w:ascii="Times New Roman" w:eastAsia="Times New Roman"/>
          <w:spacing w:val="11"/>
        </w:rPr>
        <w:t> </w:t>
      </w:r>
      <w:r>
        <w:rPr>
          <w:spacing w:val="13"/>
        </w:rPr>
        <w:t>遛鸟都没关系我告诉你讲，但是肚子一定要遮肚兜。那如果你没有遮风吹</w:t>
      </w:r>
      <w:r>
        <w:rPr>
          <w:spacing w:val="12"/>
        </w:rPr>
        <w:t>到时候，风之根，</w:t>
      </w:r>
      <w:r>
        <w:rPr>
          <w:i/>
          <w:spacing w:val="-62"/>
          <w:sz w:val="25"/>
        </w:rPr>
        <w:t>其气溢于大肠而着于肓</w:t>
      </w:r>
      <w:r>
        <w:rPr>
          <w:spacing w:val="13"/>
        </w:rPr>
        <w:t>。因为这个，我们这个肾脏，这个中间是     命门，那三焦的源起在这边，那跑到前面来了，有的我们讲石门，有人讲气海，这是差一点点，实际上肓膜了很大，碰到这边，也会连接到这边，也会连接到中焦， 隔到这边来，都会连接到，这个三焦的，这是油网，身上的油网，油膜，里面有黄</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油在里面，那三焦是行气的所在，由于三焦呢跟肾是靠在一起，所以我们治肾脏，  治肾呢我们一定会去治三焦，这两个同时，都要同时去治它，所以我们光去治肾不  会要同时去治它的三焦，所以三焦者决渎之官水道出焉，有没有，这个是三焦流往  里面的水呢因为有油里面，所以水跑的速度很快，这个水是热水，跑得很快，这是  </w:t>
      </w:r>
      <w:r>
        <w:rPr>
          <w:spacing w:val="11"/>
        </w:rPr>
        <w:t>正态，常态。</w:t>
      </w:r>
    </w:p>
    <w:p>
      <w:pPr>
        <w:pStyle w:val="BodyText"/>
        <w:spacing w:line="304" w:lineRule="exact" w:before="5"/>
        <w:ind w:left="1632"/>
      </w:pPr>
      <w:r>
        <w:rPr/>
        <w:t>第二节 筋症、寒症头痛</w:t>
      </w:r>
    </w:p>
    <w:p>
      <w:pPr>
        <w:pStyle w:val="BodyText"/>
        <w:spacing w:line="242" w:lineRule="auto"/>
        <w:ind w:left="1097" w:right="351" w:firstLine="524"/>
      </w:pPr>
      <w:r>
        <w:rPr>
          <w:i/>
          <w:spacing w:val="-62"/>
          <w:sz w:val="25"/>
        </w:rPr>
        <w:t>肓之原在脐下</w:t>
      </w:r>
      <w:r>
        <w:rPr>
          <w:spacing w:val="10"/>
        </w:rPr>
        <w:t>，在石门，那跟气海没有关系，这很接近，环脐而痛，所以造成   </w:t>
      </w:r>
      <w:r>
        <w:rPr>
          <w:spacing w:val="13"/>
        </w:rPr>
        <w:t>落入肚脐而痛，因为这个在伤到这个</w:t>
      </w:r>
      <w:r>
        <w:rPr>
          <w:i/>
          <w:spacing w:val="-52"/>
          <w:sz w:val="25"/>
        </w:rPr>
        <w:t>肓</w:t>
      </w:r>
      <w:r>
        <w:rPr>
          <w:spacing w:val="12"/>
        </w:rPr>
        <w:t>，动之，这个</w:t>
      </w:r>
      <w:r>
        <w:rPr>
          <w:i/>
          <w:spacing w:val="-62"/>
          <w:sz w:val="25"/>
        </w:rPr>
        <w:t>动之为水溺濇之病也</w:t>
      </w:r>
      <w:r>
        <w:rPr>
          <w:spacing w:val="10"/>
        </w:rPr>
        <w:t>，小便就     </w:t>
      </w:r>
      <w:r>
        <w:rPr>
          <w:spacing w:val="13"/>
        </w:rPr>
        <w:t>会很艰涩，就得了这病，就我刚刚讲，因为三焦受伤，三焦是什么？热气的地方， 风一吹，任何东西也你如果说东西在那边很热，现在很热，你要让它冷掉，风吹它它就冷掉了，所以风可以让东西冷下来，但是你觉得风会伤肝，对不对，你不能拿风对着肝病的人吹，一直吹吹，本来同肝炎吹到肝癌了，不所以这个害人，这个你</w:t>
      </w:r>
      <w:r>
        <w:rPr>
          <w:spacing w:val="6"/>
          <w:w w:val="95"/>
        </w:rPr>
        <w:t>们当医生的害人的方法一定知道，才不会害到人嘛，好。那这个所以小便会有问题，  </w:t>
      </w:r>
      <w:r>
        <w:rPr>
          <w:spacing w:val="12"/>
        </w:rPr>
        <w:t>黄帝又问呢，有的人呢</w:t>
      </w:r>
      <w:r>
        <w:rPr>
          <w:i/>
          <w:spacing w:val="-62"/>
          <w:sz w:val="25"/>
        </w:rPr>
        <w:t>尺脉数甚，筋急而见</w:t>
      </w:r>
      <w:r>
        <w:rPr>
          <w:spacing w:val="13"/>
        </w:rPr>
        <w:t>，这是什么病？诸位记得，所以要推理    的，脑袋里面，一讲到脉的时候脑袋里面马上就出现，出现什么？寸关尺，这个中医是观，寸为阳对不对，阳是九分，尺是一寸，尺为阴，马上就出现这个东西，然后呢再回头看的时候，这个尺脉是沉在底下，阴脉是沉在底下的，对不对，是不是比较缓，比较慢，现在阴脉不是这样，现在阴脉跳的很快，速，这个是什么病呢？ 这个岐伯回答说这个呢就是所谓的</w:t>
      </w:r>
      <w:r>
        <w:rPr>
          <w:i/>
          <w:spacing w:val="-58"/>
          <w:sz w:val="25"/>
        </w:rPr>
        <w:t>疹筋</w:t>
      </w:r>
      <w:r>
        <w:rPr>
          <w:spacing w:val="-57"/>
        </w:rPr>
        <w:t>，</w:t>
      </w:r>
      <w:r>
        <w:rPr>
          <w:i/>
          <w:spacing w:val="-50"/>
          <w:sz w:val="25"/>
        </w:rPr>
        <w:t>疹</w:t>
      </w:r>
      <w:r>
        <w:rPr>
          <w:spacing w:val="6"/>
        </w:rPr>
        <w:t>就是，只要你看到中医的时候就是治诊， </w:t>
      </w:r>
      <w:r>
        <w:rPr>
          <w:spacing w:val="5"/>
        </w:rPr>
        <w:t>就是久病，病长久的病，久病，那也就伤到</w:t>
      </w:r>
      <w:r>
        <w:rPr>
          <w:i/>
          <w:spacing w:val="-52"/>
          <w:sz w:val="25"/>
        </w:rPr>
        <w:t>筋</w:t>
      </w:r>
      <w:r>
        <w:rPr>
          <w:spacing w:val="5"/>
        </w:rPr>
        <w:t>了，叫做</w:t>
      </w:r>
      <w:r>
        <w:rPr>
          <w:i/>
          <w:spacing w:val="-58"/>
          <w:sz w:val="25"/>
        </w:rPr>
        <w:t>疹筋</w:t>
      </w:r>
      <w:r>
        <w:rPr>
          <w:spacing w:val="8"/>
        </w:rPr>
        <w:t>，这个人呢肚子会绷紧， </w:t>
      </w:r>
      <w:r>
        <w:rPr>
          <w:spacing w:val="13"/>
        </w:rPr>
        <w:t>如果说我们拿人体，中间的横隔，阳呢，寸脉的阳是指的胸，尺呢指的是下，下腹的地方，中间的横隔的地方是关的地方，刚好对应身上，这样对应身上，你就拿， </w:t>
      </w:r>
      <w:r>
        <w:rPr>
          <w:spacing w:val="6"/>
          <w:w w:val="95"/>
        </w:rPr>
        <w:t>我一讲到哪你马上对应起来，这样横着对应起来。那这个人的经，那个脉跳得很快，  </w:t>
      </w:r>
      <w:r>
        <w:rPr>
          <w:spacing w:val="13"/>
        </w:rPr>
        <w:t>本来是沉而缓对不对，现在跳得很快的数，筋急，肚，一定出在，问题一定出在下腹部这个，腹部一见急，如果你看到白色、黑色都看到在脸上的时候，望之色，诸位记不记得，我们看到黄色、红色是热症，对不对，看到青色、黑色是痛症，看到白色是寒症，对，看到白色又看到黑色是不是寒而且痛，黑色是痛吧，对不对，那是不是寒湿，这是寒而且痛，就出来了，所以那我们有，如果我们开处方的时候， 我们有止痛的药，那你光开止痛的药不会因为它是寒嘛，所以你要把寒的，驱寒的药跟止痛的药开在一起他才会这是你要去辩证的地方，这就是我们为什么说你要知道这个寒热呀，知道这个，我们要知道阴阳为什么要知道，那我们为什么要知道这个病在表还是在里，因为表有表药，里有里药啊，我们才不会开错嘛。那这个子分</w:t>
      </w:r>
      <w:r>
        <w:rPr>
          <w:spacing w:val="11"/>
        </w:rPr>
        <w:t>辨就很清楚。</w:t>
      </w:r>
    </w:p>
    <w:p>
      <w:pPr>
        <w:pStyle w:val="BodyText"/>
        <w:spacing w:line="272" w:lineRule="exact"/>
        <w:ind w:left="1632"/>
      </w:pPr>
      <w:r>
        <w:rPr>
          <w:spacing w:val="10"/>
          <w:w w:val="95"/>
        </w:rPr>
        <w:t>那黄帝问了，有的人病有头痛，多少，好几年都不这怎么得到呢？岐伯说当有</w:t>
      </w:r>
    </w:p>
    <w:p>
      <w:pPr>
        <w:pStyle w:val="BodyText"/>
        <w:spacing w:line="242" w:lineRule="auto"/>
        <w:ind w:left="1086" w:right="285" w:firstLine="10"/>
      </w:pPr>
      <w:r>
        <w:rPr>
          <w:spacing w:val="13"/>
        </w:rPr>
        <w:t>所患的大寒，就是很冷天的时候大寒天的时候阴寒所重，寒重头，寒会重头，在寒去不了，再往深入跑到骨髓里面去，这个一直慢慢慢慢严重了，这个寒一直没有去</w:t>
      </w:r>
      <w:r>
        <w:rPr>
          <w:spacing w:val="5"/>
        </w:rPr>
        <w:t>掉，深到骨头上面，就会好几年头痛都不会好。脑为髓海</w:t>
      </w:r>
      <w:r>
        <w:rPr>
          <w:i/>
          <w:spacing w:val="-66"/>
          <w:sz w:val="25"/>
        </w:rPr>
        <w:t>，髓者，以脑为主</w:t>
      </w:r>
      <w:r>
        <w:rPr>
          <w:spacing w:val="-16"/>
        </w:rPr>
        <w:t>，</w:t>
      </w:r>
      <w:r>
        <w:rPr>
          <w:i/>
          <w:spacing w:val="-42"/>
          <w:sz w:val="25"/>
        </w:rPr>
        <w:t>脑逆，     </w:t>
      </w:r>
      <w:r>
        <w:rPr>
          <w:i/>
          <w:spacing w:val="-62"/>
          <w:sz w:val="25"/>
        </w:rPr>
        <w:t>故令头痛齿亦痛</w:t>
      </w:r>
      <w:r>
        <w:rPr>
          <w:spacing w:val="13"/>
        </w:rPr>
        <w:t>，因为肾主骨，骨有没有髓，脑又是髓海，牙齿呢是骨之余，所以    痛一年一直痛痛到牙齿上面，这个是厥逆，当然了，我们的头痛有很多种，这个讲</w:t>
      </w:r>
      <w:r>
        <w:rPr>
          <w:spacing w:val="3"/>
        </w:rPr>
        <w:t>的是寒痛，我们有人呢因为热痛，比如说，这个寒造成了头痛，那我们也有热痛啊， </w:t>
      </w:r>
      <w:r>
        <w:rPr>
          <w:spacing w:val="13"/>
        </w:rPr>
        <w:t>那我们前面举个例，前面都跟诸位讲过了，胃里面，有热中你的胃很热的时候胃有问题的时候，这个，我把它画下面一点，对不起，头在这边，眼睛，当骨头很不对称这很危险的人，不然就是很蠢的人，骨头要对称，那个蒙古痴呆的那个骨头都不</w:t>
      </w:r>
      <w:r>
        <w:rPr>
          <w:spacing w:val="1"/>
        </w:rPr>
        <w:t>对称。那如果是胃在这边，胃有问题的时候，本来胃就是沿着旁边走，沿着旁边走， </w:t>
      </w:r>
      <w:r>
        <w:rPr>
          <w:spacing w:val="4"/>
        </w:rPr>
        <w:t>对不对，到前面走，胃出问题的时候它直冲上去，直冲冲到脑部，这就是邪气，邪， </w:t>
      </w:r>
      <w:r>
        <w:rPr>
          <w:spacing w:val="13"/>
        </w:rPr>
        <w:t>我们所谓邪气会逆的时候，顺着正经走，还不是，它是逆着经走，造成前额痛，所以我们说前额痛我们会在胃上留下一针，所以头痛有很多种。那基本上岐伯讲的是</w:t>
      </w:r>
      <w:r>
        <w:rPr>
          <w:spacing w:val="3"/>
        </w:rPr>
        <w:t>大原则，大部分都是寒痛，那有的人呢告诉你我流鼻水，一直擤鼻涕，那个头很痛， </w:t>
      </w:r>
      <w:r>
        <w:rPr>
          <w:spacing w:val="13"/>
        </w:rPr>
        <w:t>你的鼻水都是清的，头痛是不是寒痛，清是主寒，痛，对不对，我们要去痛的药，</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w w:val="95"/>
        </w:rPr>
        <w:t>还有治寒的药品同时要开在里面去他才会那鼻子里面如果塞了很多东西，里边有积，  </w:t>
      </w:r>
      <w:r>
        <w:rPr/>
        <w:t>鼻子里面一摸里面积了很多痰液，这个时候我们有用清理的药，比如说我们针灸下进去，我们迎香下到内迎香去，或者开一些通痢的药，用一些色相凡石（药名）把它整个清出来，那积去掉的话压力就减轻，诸位记得，中医的观念里面痛就是积累积起来，所以寒累积起来越来越深，越来越深，造成痛，那这个跟那个一般人，一般人的观念，我这个牙痛我就吃止痛药，消炎药，这个痛跟消炎没有关系的，又不是发炎，发炎不痛的，是东西累积在里面痛，所以你如果从一个案子可以看出来， 比如说你有一天牙痛，你吃抗生素没有用的，你到牙医那边给你牙齿钻个洞，一钻洞的时候那个脓一化出来以后，压力一减轻痛就没了，所以你一知道这个痛是来自于压力，然后但是痛没了压力减轻了，但是里面发炎还在，所以把帮你清了之后再做根管治疗的时候还给你吃抗生素，为什么？因为里面炎症还在，所以炎症本身不会造成痛的，是压力才会造成痛，所以如果你又被那个脓块肿在这边很大，很痛， 那是因为脓肿在那边出不来，你脓一放那个不痛啊，那那个脓肿在这边你在那边吃抗生素吃了半天那个压力还在里面，那个痛还在里面，没有关系的，所以痛这个跟发炎就完全没有关系的。那有的人是湿肾啊，皮，那个湿会伤到下，我们前面都讲</w:t>
      </w:r>
      <w:r>
        <w:rPr>
          <w:w w:val="95"/>
        </w:rPr>
        <w:t>过了，当湿重的时候皮重这个受到湿热，湿伤的时候头会像戴帽一样戴一圈在里面，  </w:t>
      </w:r>
      <w:r>
        <w:rPr/>
        <w:t>像孙悟空的金箍棒，真的就像戴一圈在这边，是皮湿造成的头痛，这是我们前面有介绍过的，大致我们可以分成这样子。</w:t>
      </w:r>
    </w:p>
    <w:p>
      <w:pPr>
        <w:pStyle w:val="BodyText"/>
        <w:spacing w:before="14"/>
        <w:ind w:left="759"/>
      </w:pPr>
      <w:r>
        <w:rPr/>
        <w:t>第三节 痹瘅、糖尿病之成因</w:t>
      </w:r>
    </w:p>
    <w:p>
      <w:pPr>
        <w:pStyle w:val="BodyText"/>
        <w:spacing w:before="2"/>
        <w:ind w:left="213" w:right="1222" w:firstLine="545"/>
      </w:pPr>
      <w:r>
        <w:rPr>
          <w:spacing w:val="-25"/>
        </w:rPr>
        <w:t>第 </w:t>
      </w:r>
      <w:r>
        <w:rPr>
          <w:rFonts w:ascii="Times New Roman" w:eastAsia="Times New Roman"/>
          <w:spacing w:val="3"/>
        </w:rPr>
        <w:t>400</w:t>
      </w:r>
      <w:r>
        <w:rPr>
          <w:rFonts w:ascii="Times New Roman" w:eastAsia="Times New Roman"/>
          <w:spacing w:val="7"/>
        </w:rPr>
        <w:t> </w:t>
      </w:r>
      <w:r>
        <w:rPr>
          <w:spacing w:val="10"/>
        </w:rPr>
        <w:t>页我们开始很有意思，你们会常常碰到的，黄帝问呢，有个人跟你这个</w:t>
      </w:r>
      <w:r>
        <w:rPr>
          <w:spacing w:val="13"/>
        </w:rPr>
        <w:t>病人呢嘴巴说我怎么奇怪，他说嘴巴里面每天都甜甜的，这是什么病啊，诸位想， </w:t>
      </w:r>
      <w:r>
        <w:rPr>
          <w:i/>
          <w:spacing w:val="-63"/>
          <w:sz w:val="25"/>
        </w:rPr>
        <w:t>酸肝，苦心，甘脾，辛肺，咸的入肾</w:t>
      </w:r>
      <w:r>
        <w:rPr>
          <w:spacing w:val="13"/>
        </w:rPr>
        <w:t>，那嘴巴里面甜的很多，有突然的特殊的味道        出来，岐伯就说这是五气满则溢而，太满了，这个甜的味道我们称之它为</w:t>
      </w:r>
      <w:r>
        <w:rPr>
          <w:i/>
          <w:spacing w:val="-58"/>
          <w:sz w:val="25"/>
        </w:rPr>
        <w:t>脾瘅</w:t>
      </w:r>
      <w:r>
        <w:rPr>
          <w:spacing w:val="7"/>
        </w:rPr>
        <w:t>，那 </w:t>
      </w:r>
      <w:r>
        <w:rPr>
          <w:i/>
          <w:spacing w:val="-52"/>
          <w:sz w:val="25"/>
        </w:rPr>
        <w:t>瘅</w:t>
      </w:r>
      <w:r>
        <w:rPr>
          <w:spacing w:val="12"/>
        </w:rPr>
        <w:t>就是劳症，我们劳，那</w:t>
      </w:r>
      <w:r>
        <w:rPr>
          <w:i/>
          <w:spacing w:val="-61"/>
          <w:sz w:val="25"/>
        </w:rPr>
        <w:t>五味入口，藏于胃，脾为之行其精气，津液在脾，故令人             </w:t>
      </w:r>
      <w:r>
        <w:rPr>
          <w:i/>
          <w:spacing w:val="-58"/>
          <w:sz w:val="25"/>
        </w:rPr>
        <w:t>口甘</w:t>
      </w:r>
      <w:r>
        <w:rPr>
          <w:spacing w:val="5"/>
        </w:rPr>
        <w:t>，那为什么这个原因呢？是因为</w:t>
      </w:r>
      <w:r>
        <w:rPr>
          <w:i/>
          <w:spacing w:val="-60"/>
          <w:sz w:val="25"/>
        </w:rPr>
        <w:t>肥美之所</w:t>
      </w:r>
      <w:r>
        <w:rPr>
          <w:spacing w:val="6"/>
        </w:rPr>
        <w:t>发，这个人一定是常常吃很好的食物，  </w:t>
      </w:r>
      <w:r>
        <w:rPr>
          <w:spacing w:val="13"/>
        </w:rPr>
        <w:t>吃的每天很山珍海味的吃，运动又很少，那吃好味，胃肥，我们在这边讲肥就是味</w:t>
      </w:r>
      <w:r>
        <w:rPr>
          <w:spacing w:val="1"/>
          <w:w w:val="95"/>
        </w:rPr>
        <w:t>重的，味道很重的，味重的食物，有的时候我们吃生鱼片，生鱼片很味淡，对不对，  </w:t>
      </w:r>
      <w:r>
        <w:rPr>
          <w:spacing w:val="13"/>
        </w:rPr>
        <w:t>味很淡，你把那个鱼烤过以后再加了佐料就味厚了，对不对，本来是鱼，这个因为味厚就产生不一样的结果。那</w:t>
      </w:r>
      <w:r>
        <w:rPr>
          <w:i/>
          <w:spacing w:val="-62"/>
          <w:sz w:val="25"/>
        </w:rPr>
        <w:t>甘者令人中满</w:t>
      </w:r>
      <w:r>
        <w:rPr>
          <w:spacing w:val="13"/>
        </w:rPr>
        <w:t>，中焦会胀满，因为甜食嘛，所以气会   上溢，那太多了，为什么我们讲是这个</w:t>
      </w:r>
      <w:r>
        <w:rPr>
          <w:i/>
          <w:spacing w:val="-57"/>
          <w:sz w:val="25"/>
        </w:rPr>
        <w:t>脾瘅</w:t>
      </w:r>
      <w:r>
        <w:rPr>
          <w:spacing w:val="3"/>
        </w:rPr>
        <w:t>，</w:t>
      </w:r>
      <w:r>
        <w:rPr>
          <w:i/>
          <w:spacing w:val="-52"/>
          <w:sz w:val="25"/>
        </w:rPr>
        <w:t>脾</w:t>
      </w:r>
      <w:r>
        <w:rPr>
          <w:spacing w:val="13"/>
        </w:rPr>
        <w:t>字本身是劳啊，劳动的劳，这是劳 动的劳，我们平常在劳动呢是运动啊，到处跑啊，对不对，劳动，它不是，它是吃的胃，胃在那边劳动，吃得很多，那个行没有劳，肚子胃里面在劳，他吃太多了受</w:t>
      </w:r>
      <w:r>
        <w:rPr>
          <w:spacing w:val="4"/>
          <w:w w:val="95"/>
        </w:rPr>
        <w:t>不了了，精液五味那个气太多了，反逆到嘴巴上，嘴巴是甜味，那太腻了，太多了，  </w:t>
      </w:r>
      <w:r>
        <w:rPr>
          <w:spacing w:val="3"/>
          <w:w w:val="95"/>
        </w:rPr>
        <w:t>转为消渴，所以呢我一再告诫诸位，今天你不管是你自己本身，吃东西不要吃过饱，  </w:t>
      </w:r>
      <w:r>
        <w:rPr>
          <w:spacing w:val="13"/>
        </w:rPr>
        <w:t>睡觉前不吃东西，那这个，这个如果你吃很饱，晚上吃得很多，吃完了，对不对， </w:t>
      </w:r>
      <w:r>
        <w:rPr>
          <w:spacing w:val="6"/>
        </w:rPr>
        <w:t>那这个已经很撑了，那这个吃完了以后到 </w:t>
      </w:r>
      <w:r>
        <w:rPr>
          <w:rFonts w:ascii="Times New Roman" w:eastAsia="Times New Roman"/>
        </w:rPr>
        <w:t>9</w:t>
      </w:r>
      <w:r>
        <w:rPr>
          <w:rFonts w:ascii="Times New Roman" w:eastAsia="Times New Roman"/>
          <w:spacing w:val="3"/>
        </w:rPr>
        <w:t> </w:t>
      </w:r>
      <w:r>
        <w:rPr>
          <w:spacing w:val="9"/>
        </w:rPr>
        <w:t>点多，</w:t>
      </w:r>
      <w:r>
        <w:rPr>
          <w:rFonts w:ascii="Times New Roman" w:eastAsia="Times New Roman"/>
        </w:rPr>
        <w:t>10</w:t>
      </w:r>
      <w:r>
        <w:rPr>
          <w:rFonts w:ascii="Times New Roman" w:eastAsia="Times New Roman"/>
          <w:spacing w:val="8"/>
        </w:rPr>
        <w:t> </w:t>
      </w:r>
      <w:r>
        <w:rPr>
          <w:spacing w:val="10"/>
        </w:rPr>
        <w:t>点多爸爸回来了，因为你爸爸</w:t>
      </w:r>
      <w:r>
        <w:rPr>
          <w:spacing w:val="13"/>
        </w:rPr>
        <w:t>在白天工厂里忙，看不到你，对不对，晚上爸爸回来了，爸爸还没吃东西，爸爸开始吃，他吃东西当然把小孩子叫出来，看看你们小孩子好不好啊，对不对，你看我在外面工厂那么辛苦，就是希望你们，要养活你们，让你们过好日子，对不对，开始大家一起吃，那劳啊，的确是肠胃在劳，日久了爸爸也得糖尿病，小孩子也得糖尿病，这是生活习惯造成的，你这就可以看到，我们叫消渴。西方医学他不会去你家看，不会去什么，他没有人性的嘛，他是没有人性的，他说遗传，什么遗传呢， </w:t>
      </w:r>
      <w:r>
        <w:rPr>
          <w:spacing w:val="9"/>
        </w:rPr>
        <w:t>这是生活的习惯的遗传，不是身体的 </w:t>
      </w:r>
      <w:r>
        <w:rPr>
          <w:rFonts w:ascii="Times New Roman" w:eastAsia="Times New Roman"/>
          <w:spacing w:val="3"/>
        </w:rPr>
        <w:t>DNA</w:t>
      </w:r>
      <w:r>
        <w:rPr>
          <w:rFonts w:ascii="Times New Roman" w:eastAsia="Times New Roman"/>
          <w:spacing w:val="6"/>
        </w:rPr>
        <w:t> </w:t>
      </w:r>
      <w:r>
        <w:rPr>
          <w:spacing w:val="13"/>
        </w:rPr>
        <w:t>遗传，你知道我的意思吧，这个黄帝他写的很清楚嘛，告诉你糖尿病怎么来的，现在最大的问题就是西方医学不知道病哪里来的，这个很可怕，你不知道病哪里来的话，就算你把它治同样的病还是再犯， 还会再犯，那它不知道病从哪里来，这个那个病人在打那个胰岛素，医生也他打胰</w:t>
      </w:r>
      <w:r>
        <w:rPr>
          <w:spacing w:val="2"/>
          <w:w w:val="95"/>
        </w:rPr>
        <w:t>岛素，两个人比赛打打打，对不对，因为他不知道病是怎么来的，两个人一起生病，  </w:t>
      </w:r>
      <w:r>
        <w:rPr>
          <w:spacing w:val="13"/>
        </w:rPr>
        <w:t>那实际上现在的真的临床我们看糖尿病的时候，大家以后将来治病不要紧张，到目前为止所有，它是那个西医跟你说，你如果血糖太高你不控制你会得心脏病，这是</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86" w:right="351" w:firstLine="10"/>
      </w:pPr>
      <w:r>
        <w:rPr>
          <w:spacing w:val="13"/>
        </w:rPr>
        <w:t>西医说的，实际上美国现在最新的研究出来了，所有的糖尿病血糖高发心脏病的都不是因为血糖高发心脏病，都是因为胰岛素发心脏病，所以控制血糖的药胰岛素是</w:t>
      </w:r>
      <w:r>
        <w:rPr>
          <w:spacing w:val="4"/>
          <w:w w:val="95"/>
        </w:rPr>
        <w:t>真正引发心脏病的原因，所以血糖高并不会发心脏病的。那有的人呢就吃胰岛素啊，  </w:t>
      </w:r>
      <w:r>
        <w:rPr>
          <w:spacing w:val="13"/>
        </w:rPr>
        <w:t>吃这个，打胰岛素啊，吃降血糖的药，那吃，吃那个降血糖的药跟打胰岛素的后遗症是什么？过胖，那你人一过胖，过胖以后你更不想动啊，然后更得吃啊，这个</w:t>
      </w:r>
      <w:r>
        <w:rPr>
          <w:i/>
          <w:sz w:val="25"/>
        </w:rPr>
        <w:t>脾</w:t>
      </w:r>
      <w:r>
        <w:rPr>
          <w:i/>
          <w:spacing w:val="-52"/>
          <w:sz w:val="25"/>
        </w:rPr>
        <w:t>瘅</w:t>
      </w:r>
      <w:r>
        <w:rPr>
          <w:spacing w:val="13"/>
        </w:rPr>
        <w:t>是不是越来越重，那你这个劳肚子越来越严重，那你身体习惯了这个胰岛素以后身体不会排胰岛素出来了，我们开始一下子把你的胰岛素拿掉，上你血糖一直在那边三四百，因为你打了十年、二十年了，你根本脾脏胰脏都睡觉去了，因为你让它退化掉了，所以你教育身体教育的方法不对嘛，你应该教育身体，你现在血糖高， 没有关系，什么都不要，没关系，吃食物吃太多，那现在开始什么也不要吃，那晚</w:t>
      </w:r>
      <w:r>
        <w:rPr>
          <w:spacing w:val="3"/>
          <w:w w:val="95"/>
        </w:rPr>
        <w:t>上吃一点点，多多走路，不要跑步，多走路，然后这个把饮食调理了，自然就好了，  </w:t>
      </w:r>
      <w:r>
        <w:rPr>
          <w:spacing w:val="13"/>
        </w:rPr>
        <w:t>那你现在血糖过两百多，那我会心脏病，那是胡说八道，那是药厂卖药给你啊，他当然要讲一些话来吓你的，所以现在所有糖尿病人发心脏病的人统统是因为药物发心脏病，不是因为高血糖发心脏病，大家不要怕，我临床上有病人呢他打胰岛素打了二十年，当时停掉，从停掉开始他就一直开始瘦，因为皮主肌肉嘛，主肥气那他一直在打那个胰岛素，你怎么知道人体那么凑巧刚好可以把那个血糖控制在那边， 是人体的本身的自己调节的功能能够做到，否则你外来的控制没有办法做到的，不是高就是低，有的病人一紧张，哇，记忆不忘掉，我今天好像没有吃那个药，一吃下去，对不对，血糖降到很低，那这是不对的。</w:t>
      </w:r>
    </w:p>
    <w:p>
      <w:pPr>
        <w:pStyle w:val="BodyText"/>
        <w:spacing w:line="294" w:lineRule="exact"/>
        <w:ind w:left="1632"/>
      </w:pPr>
      <w:r>
        <w:rPr/>
        <w:t>第四节 糖尿病</w:t>
      </w:r>
      <w:r>
        <w:rPr>
          <w:rFonts w:ascii="Times New Roman" w:eastAsia="Times New Roman"/>
        </w:rPr>
        <w:t>(</w:t>
      </w:r>
      <w:r>
        <w:rPr/>
        <w:t>消渴症</w:t>
      </w:r>
      <w:r>
        <w:rPr>
          <w:rFonts w:ascii="Times New Roman" w:eastAsia="Times New Roman"/>
        </w:rPr>
        <w:t>)</w:t>
      </w:r>
      <w:r>
        <w:rPr/>
        <w:t>治法</w:t>
      </w:r>
    </w:p>
    <w:p>
      <w:pPr>
        <w:pStyle w:val="BodyText"/>
        <w:spacing w:line="242" w:lineRule="auto" w:before="4"/>
        <w:ind w:left="1097" w:right="351" w:firstLine="535"/>
      </w:pPr>
      <w:r>
        <w:rPr/>
        <w:t>吃了降血糖的药胰岛素以后人就开始胖了，后遗症就是胖嘛，那胖胖胖，胖到后来呢就越胖这个那个用的药剂量就会越多，那我们叫他一停掉以后病人开始瘦， 一直瘦瘦瘦，那病人会以为说这药真你看他都瘦掉了，其实不是，他是我们叫他把降血糖的药，那个胰岛素一停他就开始瘦了，那这个病人已经二十年了，那血糖已经降不下来了，因为他已经习惯了嘛，他的内脏、胰脏啊他就是退化掉了，会不会心脏病？最后不会，为什么？因为我们一直维持他脚是热的，当我们阳气，胃气当他达到脚上，脚是热的时候，全身的血液里面找不到一个地方会有血块，淤血块， 血液会变得那个流速会非常不会有淤血块产生，那你吃那个降血糖药跟打胰岛素， 越打脚越冷啊，越是寒症脚越冷，脚冷到后来整个脚冰掉，就硬掉了，这个是他们</w:t>
      </w:r>
      <w:r>
        <w:rPr>
          <w:w w:val="95"/>
        </w:rPr>
        <w:t>讲的蜂窝组织炎呀这种东西，然后到时候你破不动就截肢了，所以以后我们北派的，  </w:t>
      </w:r>
      <w:r>
        <w:rPr/>
        <w:t>现在叫，现在是世界的医学情形是这样，西医当道，温病派在那边跟屁虫，而我们是中医为辅，西医为主，所以西医很屌啊，把中医臭骂它也不敢乖乖地站那边，经方在上面，把两个一起骂掉，病人，病人医生温病派都是我们的病人，不按照这样做的，不按照经方做的人以后脚就没有了，过胖的人都不按照经方做，然后我们接</w:t>
      </w:r>
      <w:r>
        <w:rPr>
          <w:w w:val="95"/>
        </w:rPr>
        <w:t>受经方的，大家都健康长寿，每个人很快乐，因为无惧，没有任何疾病可以威胁你，  </w:t>
      </w:r>
      <w:r>
        <w:rPr/>
        <w:t>无惧。那这边呢，如果是治法，岐伯提了兰草，那可以除这个陈气，兰草是一味中药，可以把陈旧的肥气去掉，那这是治，你如果不治也没有关系，没关系，你就把生活习惯改一下就好了，我就不相信是，什么身体遗传的，胡说八道，没有任何证</w:t>
      </w:r>
      <w:r>
        <w:rPr>
          <w:w w:val="95"/>
        </w:rPr>
        <w:t>据是遗传，证据很简单，你如果问他，你是糖尿病对不对，你爸有没有，我爸也有，  </w:t>
      </w:r>
      <w:r>
        <w:rPr/>
        <w:t>医生说遗传，那你祖父有没有，祖父没有，就不是遗传了，对不对，所以为什么叫做理论，真理，真理就是没有例外叫做真理，所以一个定义下去以后是千万年都受用的，这个才是真理呀，对不对，那有例外就不对了，你知道有多少例外吗？还在讲，真的是，所以每次医生来了我就骂，我骂了他又怎样，对不对，我骂不是骂他个人啊，像台湾有很多很好的西医，你说他人好不人绝对是好人，但是你那个错误的观点有没有害到人，我就不赞成，我们要救人嘛，但是人命重要呢还是你的错误的医学的观念重要，错误就要改嘛，对不对，男子汉大丈夫错有什么不行，我常常</w:t>
      </w:r>
      <w:r>
        <w:rPr>
          <w:w w:val="95"/>
        </w:rPr>
        <w:t>认错啊，所以我太太就很好啊，那男人，男人要跟太太认错，我错了，她就说算了，  </w:t>
      </w:r>
      <w:r>
        <w:rPr/>
        <w:t>算了，都是我的错，你们有没有这样说法，如果两个人夫妻吵架，都是我的错，好</w:t>
      </w:r>
      <w:r>
        <w:rPr>
          <w:w w:val="95"/>
        </w:rPr>
        <w:t>了，没事了，所以我常常教育，我也不会这个暗房躲在里面，不需要，一下冲出来，</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jc w:val="both"/>
      </w:pPr>
      <w:r>
        <w:rPr>
          <w:w w:val="95"/>
        </w:rPr>
        <w:t>都是我的错了，结束了，这是阳要退一点嘛，阴盛一点比较好。所以要会讲这个话，  都是我的错，你如果会讲这个话我保证你这一辈子婚姻美满。那这个是糖尿病消渴，  </w:t>
      </w:r>
      <w:r>
        <w:rPr/>
        <w:t>这个看得很清楚，这在黄帝内经里有记载的，对不对。</w:t>
      </w:r>
    </w:p>
    <w:p>
      <w:pPr>
        <w:pStyle w:val="BodyText"/>
        <w:spacing w:before="2"/>
        <w:ind w:left="213" w:right="1290" w:firstLine="545"/>
        <w:jc w:val="both"/>
      </w:pPr>
      <w:r>
        <w:rPr>
          <w:spacing w:val="9"/>
        </w:rPr>
        <w:t>黄帝说有人病口苦，嘴巴里面苦苦的，你苦的你想到肝胆嘛，对不对，甜就是</w:t>
      </w:r>
      <w:r>
        <w:rPr>
          <w:spacing w:val="13"/>
        </w:rPr>
        <w:t>脾嘛，很简单，那取阳陵泉，为什么取阳陵泉，筋会阳陵嘛，筋会阳陵，那口苦者这个什么叫做病呢？病我们知道</w:t>
      </w:r>
      <w:r>
        <w:rPr>
          <w:i/>
          <w:spacing w:val="-57"/>
          <w:sz w:val="25"/>
        </w:rPr>
        <w:t>胆瘅</w:t>
      </w:r>
      <w:r>
        <w:rPr>
          <w:spacing w:val="13"/>
        </w:rPr>
        <w:t>就是久劳，劳，辛劳的劳，</w:t>
      </w:r>
      <w:r>
        <w:rPr>
          <w:i/>
          <w:spacing w:val="-56"/>
          <w:sz w:val="25"/>
        </w:rPr>
        <w:t>肝者，中之将也。    </w:t>
      </w:r>
      <w:r>
        <w:rPr>
          <w:i/>
          <w:spacing w:val="-60"/>
          <w:sz w:val="25"/>
        </w:rPr>
        <w:t>取决于胆</w:t>
      </w:r>
      <w:r>
        <w:rPr>
          <w:spacing w:val="13"/>
        </w:rPr>
        <w:t>，我们人有胆识的人，当机立断的人胆都很好，那有胆子，有的人是吃食 物，我什么都吃，就是不吃醋，酸醋嘛，我们不吃那个夫妻之间的感情的醋，饮食上的有醋，醋很叫米醋，他这辈子不吃醋，酸的东西没有所以胆结石，那是病态， </w:t>
      </w:r>
      <w:r>
        <w:rPr>
          <w:spacing w:val="12"/>
        </w:rPr>
        <w:t>还有一种人是个性。</w:t>
      </w:r>
    </w:p>
    <w:p>
      <w:pPr>
        <w:pStyle w:val="BodyText"/>
        <w:spacing w:before="1"/>
        <w:ind w:left="759"/>
      </w:pPr>
      <w:r>
        <w:rPr/>
        <w:t>第五节 胆瘅、有癃者</w:t>
      </w:r>
    </w:p>
    <w:p>
      <w:pPr>
        <w:pStyle w:val="BodyText"/>
        <w:spacing w:before="4"/>
        <w:ind w:right="1222" w:firstLine="535"/>
      </w:pPr>
      <w:r>
        <w:rPr>
          <w:spacing w:val="10"/>
        </w:rPr>
        <w:t>个性呢他做事情怀疑犹豫，我碰到这种人很累啊，我碰到这种人干脆不要，我</w:t>
      </w:r>
      <w:r>
        <w:rPr>
          <w:spacing w:val="13"/>
        </w:rPr>
        <w:t>帮你做决定，那病人来的时候，你叫他说，他看到这个你的病人很紧张，很难过， </w:t>
      </w:r>
      <w:r>
        <w:rPr>
          <w:spacing w:val="6"/>
          <w:w w:val="95"/>
        </w:rPr>
        <w:t>我说你来找我干嘛？我找你治病，把西药停掉，不行啊，要停掉的话我血糖会很高，  </w:t>
      </w:r>
      <w:r>
        <w:rPr>
          <w:spacing w:val="1"/>
          <w:w w:val="95"/>
        </w:rPr>
        <w:t>知不知道，那这个，那你不要停，那吃我的药没有用啊，那我不要帮你治，不行啊，  </w:t>
      </w:r>
      <w:r>
        <w:rPr>
          <w:spacing w:val="13"/>
        </w:rPr>
        <w:t>你不帮我治的话我怎么怎么样，那你告诉我你要我怎么办，就犹豫不定，我不晓得怎么办所以我才来，那你才来我告诉你你还不知道怎么办，我就是不知道怎么办， 就在那边光是为了知道怎么办犹豫了一个小时，本来我的胆很好，给他气的我的胆也出问题，所以真的是当医生不好干，真的是不好干，常常会遇到这种情形。所以</w:t>
      </w:r>
      <w:r>
        <w:rPr>
          <w:spacing w:val="8"/>
        </w:rPr>
        <w:t>说谋</w:t>
      </w:r>
      <w:r>
        <w:rPr>
          <w:i/>
          <w:spacing w:val="-62"/>
          <w:sz w:val="25"/>
        </w:rPr>
        <w:t>虑不决，故胆虚</w:t>
      </w:r>
      <w:r>
        <w:rPr>
          <w:spacing w:val="13"/>
        </w:rPr>
        <w:t>，胆虚，你记得，任何东西一虚掉，那个阳气就会逆，这个时   候阳气就会上逆，因为胆是阳嘛，</w:t>
      </w:r>
      <w:r>
        <w:rPr>
          <w:i/>
          <w:spacing w:val="-63"/>
          <w:sz w:val="25"/>
        </w:rPr>
        <w:t>气上溢而口为之苦。治之以胆募俞</w:t>
      </w:r>
      <w:r>
        <w:rPr>
          <w:spacing w:val="11"/>
        </w:rPr>
        <w:t>，这个治症在        </w:t>
      </w:r>
      <w:r>
        <w:rPr>
          <w:spacing w:val="8"/>
        </w:rPr>
        <w:t>胆的</w:t>
      </w:r>
      <w:r>
        <w:rPr>
          <w:i/>
          <w:spacing w:val="-57"/>
          <w:sz w:val="25"/>
        </w:rPr>
        <w:t>募俞</w:t>
      </w:r>
      <w:r>
        <w:rPr>
          <w:spacing w:val="13"/>
        </w:rPr>
        <w:t>，这个后背的地方。所以说你遇到这个病人是这样子，真的，他口苦你回 家一定也口苦，因为你也给他搞的犹豫不绝的。</w:t>
      </w:r>
    </w:p>
    <w:p>
      <w:pPr>
        <w:pStyle w:val="BodyText"/>
        <w:spacing w:line="237" w:lineRule="auto" w:before="9"/>
        <w:ind w:right="1349" w:firstLine="535"/>
        <w:jc w:val="both"/>
      </w:pPr>
      <w:r>
        <w:rPr>
          <w:spacing w:val="11"/>
          <w:w w:val="95"/>
        </w:rPr>
        <w:t>黄帝问有人呢小便不出，但是呢有时候一段时间小不出来，有时候一天小十几  </w:t>
      </w:r>
      <w:r>
        <w:rPr>
          <w:spacing w:val="13"/>
        </w:rPr>
        <w:t>次，几十次都有，这个是不足也，这个</w:t>
      </w:r>
      <w:r>
        <w:rPr>
          <w:i/>
          <w:spacing w:val="-62"/>
          <w:sz w:val="25"/>
        </w:rPr>
        <w:t>身热如炭，紧，</w:t>
      </w:r>
      <w:r>
        <w:rPr>
          <w:spacing w:val="12"/>
        </w:rPr>
        <w:t>我讲紧的时候你心里就想到  </w:t>
      </w:r>
      <w:r>
        <w:rPr>
          <w:spacing w:val="7"/>
        </w:rPr>
        <w:t>了。</w:t>
      </w:r>
    </w:p>
    <w:p>
      <w:pPr>
        <w:pStyle w:val="BodyText"/>
        <w:spacing w:before="5"/>
        <w:rPr>
          <w:rFonts w:ascii="Times New Roman" w:eastAsia="Times New Roman"/>
        </w:rPr>
      </w:pPr>
      <w:bookmarkStart w:name="【倪师内经58视频同步文稿】+7" w:id="54"/>
      <w:bookmarkEnd w:id="54"/>
      <w:r>
        <w:rPr>
          <w:b w:val="0"/>
        </w:rPr>
      </w:r>
      <w:r>
        <w:rPr/>
        <w:t>【倪师内经 </w:t>
      </w:r>
      <w:r>
        <w:rPr>
          <w:rFonts w:ascii="Times New Roman" w:eastAsia="Times New Roman"/>
        </w:rPr>
        <w:t>58 </w:t>
      </w:r>
      <w:r>
        <w:rPr/>
        <w:t>视频同步文稿】</w:t>
      </w:r>
      <w:r>
        <w:rPr>
          <w:rFonts w:ascii="Times New Roman" w:eastAsia="Times New Roman"/>
        </w:rPr>
        <w:t>+7</w:t>
      </w:r>
    </w:p>
    <w:p>
      <w:pPr>
        <w:pStyle w:val="BodyText"/>
        <w:spacing w:line="237" w:lineRule="auto" w:before="7"/>
        <w:ind w:left="213" w:right="1293" w:firstLine="490"/>
        <w:jc w:val="both"/>
      </w:pPr>
      <w:r>
        <w:rPr>
          <w:spacing w:val="13"/>
        </w:rPr>
        <w:t>对不对，我刚才不是讲脖子嘛，是不是气的之海，阴就是讲胸，讲阳，所以胸部是阳，气也，脖子是气，</w:t>
      </w:r>
      <w:r>
        <w:rPr>
          <w:i/>
          <w:spacing w:val="-58"/>
          <w:sz w:val="25"/>
        </w:rPr>
        <w:t>如格</w:t>
      </w:r>
      <w:r>
        <w:rPr>
          <w:spacing w:val="13"/>
        </w:rPr>
        <w:t>溢是怎么样？脖子跟胸腔好像要分开来了，好像脖子被砍断了，怎么着这两个分开来，两个中间有隔到，</w:t>
      </w:r>
      <w:r>
        <w:rPr>
          <w:i/>
          <w:spacing w:val="-61"/>
          <w:sz w:val="25"/>
        </w:rPr>
        <w:t>人迎躁盛，</w:t>
      </w:r>
      <w:r>
        <w:rPr>
          <w:spacing w:val="12"/>
        </w:rPr>
        <w:t>人迎脉是胃气的  </w:t>
      </w:r>
      <w:r>
        <w:rPr>
          <w:spacing w:val="13"/>
        </w:rPr>
        <w:t>所在，这个时候胃气很盛，燥热起来，</w:t>
      </w:r>
      <w:r>
        <w:rPr>
          <w:i/>
          <w:spacing w:val="-62"/>
          <w:sz w:val="25"/>
        </w:rPr>
        <w:t>喘息气逆，此有余也</w:t>
      </w:r>
      <w:r>
        <w:rPr>
          <w:spacing w:val="12"/>
        </w:rPr>
        <w:t>，这是有余的症状，这    </w:t>
      </w:r>
      <w:r>
        <w:rPr>
          <w:spacing w:val="13"/>
        </w:rPr>
        <w:t>个太阴脉就讲右手的关脉，</w:t>
      </w:r>
      <w:r>
        <w:rPr>
          <w:i/>
          <w:spacing w:val="-63"/>
          <w:sz w:val="25"/>
        </w:rPr>
        <w:t>太阴脉微细如髪者，此不足也</w:t>
      </w:r>
      <w:r>
        <w:rPr>
          <w:spacing w:val="12"/>
        </w:rPr>
        <w:t>，这个是什么病？到底为      </w:t>
      </w:r>
      <w:r>
        <w:rPr>
          <w:spacing w:val="13"/>
        </w:rPr>
        <w:t>什么会这样子，岐伯就说，这个病在太阴其盛在胃，过关</w:t>
      </w:r>
      <w:r>
        <w:rPr>
          <w:i/>
          <w:spacing w:val="-58"/>
          <w:sz w:val="25"/>
        </w:rPr>
        <w:t>颇在肺。病名曰厥，死不     </w:t>
      </w:r>
      <w:r>
        <w:rPr>
          <w:i/>
          <w:spacing w:val="-52"/>
          <w:sz w:val="25"/>
        </w:rPr>
        <w:t>治</w:t>
      </w:r>
      <w:r>
        <w:rPr>
          <w:spacing w:val="13"/>
        </w:rPr>
        <w:t>，这种是死症啊，诸位记得，你判断死症，我们后面有五有余二不足，稍微等一下，你的脑筋就去想，胸是阳，脖子是气，正常阳和气是沟通的，所以我们可以扭脖子，对对，突然阳和气分开来，这是很危险的，阳和气不是一样的东西嘛，很接近的，两个相辅相成的东西，结果这是气的到了，结果两个分开来了，然后整个气往上，阳气要往下走是常态，整个气往上，代表阴和阳要相隔，所以我们有相隔的症状。阴阳分隔的话大部分都是死症，都是死症。每次我一看到一摸到脉手都软掉了，阴阳相隔。那黄帝问呢，这个岐伯说这个死不治症，这个症呢就是我们所谓的五有余二不足，那他什么叫做</w:t>
      </w:r>
      <w:r>
        <w:rPr>
          <w:i/>
          <w:spacing w:val="-62"/>
          <w:sz w:val="25"/>
        </w:rPr>
        <w:t>五有余二不足</w:t>
      </w:r>
      <w:r>
        <w:rPr/>
        <w:t>？</w:t>
      </w:r>
    </w:p>
    <w:p>
      <w:pPr>
        <w:pStyle w:val="BodyText"/>
        <w:spacing w:line="237" w:lineRule="auto"/>
        <w:ind w:right="1222" w:firstLine="535"/>
      </w:pPr>
      <w:r>
        <w:rPr>
          <w:spacing w:val="12"/>
        </w:rPr>
        <w:t>岐伯就说所谓五有余者</w:t>
      </w:r>
      <w:r>
        <w:rPr>
          <w:i/>
          <w:spacing w:val="-61"/>
          <w:sz w:val="25"/>
        </w:rPr>
        <w:t>病之气有余</w:t>
      </w:r>
      <w:r>
        <w:rPr>
          <w:spacing w:val="-4"/>
        </w:rPr>
        <w:t>，</w:t>
      </w:r>
      <w:r>
        <w:rPr>
          <w:i/>
          <w:spacing w:val="-60"/>
          <w:sz w:val="25"/>
        </w:rPr>
        <w:t>五病之气</w:t>
      </w:r>
      <w:r>
        <w:rPr>
          <w:spacing w:val="11"/>
        </w:rPr>
        <w:t>，我们五病的病气呢有，这个五    </w:t>
      </w:r>
      <w:r>
        <w:rPr>
          <w:spacing w:val="13"/>
        </w:rPr>
        <w:t>脏的脏器呢有余，二不足呢就是病气不足，这个还有这个怎么讲，文字上也点，不</w:t>
      </w:r>
      <w:r>
        <w:rPr>
          <w:spacing w:val="11"/>
        </w:rPr>
        <w:t>容易明讲，</w:t>
      </w:r>
      <w:r>
        <w:rPr>
          <w:i/>
          <w:spacing w:val="-62"/>
          <w:sz w:val="25"/>
        </w:rPr>
        <w:t>外得五有余，内得二不足</w:t>
      </w:r>
      <w:r>
        <w:rPr/>
        <w:t>，</w:t>
      </w:r>
      <w:r>
        <w:rPr>
          <w:i/>
          <w:spacing w:val="-62"/>
          <w:sz w:val="25"/>
        </w:rPr>
        <w:t>此其身不表不里，亦正死明矣</w:t>
      </w:r>
      <w:r>
        <w:rPr>
          <w:spacing w:val="11"/>
        </w:rPr>
        <w:t>，这个五种邪             </w:t>
      </w:r>
      <w:r>
        <w:rPr>
          <w:spacing w:val="13"/>
        </w:rPr>
        <w:t>气，我会后面我翻译给你，我就找出来给你看，就按照书上，</w:t>
      </w:r>
      <w:r>
        <w:rPr>
          <w:i/>
          <w:spacing w:val="-61"/>
          <w:sz w:val="25"/>
        </w:rPr>
        <w:t>全身热如碳</w:t>
      </w:r>
      <w:r>
        <w:rPr>
          <w:spacing w:val="10"/>
        </w:rPr>
        <w:t>，还有颈  </w:t>
      </w:r>
      <w:r>
        <w:rPr>
          <w:spacing w:val="13"/>
        </w:rPr>
        <w:t>项胸腔两个是分割开来，</w:t>
      </w:r>
      <w:r>
        <w:rPr>
          <w:i/>
          <w:spacing w:val="-60"/>
          <w:sz w:val="25"/>
        </w:rPr>
        <w:t>人迎躁盛</w:t>
      </w:r>
      <w:r>
        <w:rPr>
          <w:spacing w:val="13"/>
        </w:rPr>
        <w:t>，喘息，这个都是阳气往上逆的现象，气逆这是  </w:t>
      </w:r>
      <w:r>
        <w:rPr>
          <w:spacing w:val="1"/>
          <w:w w:val="95"/>
        </w:rPr>
        <w:t>五种，两种正气不足，小病没有了，肺脉细如发，因为肺脉是胸阳脉的地方成细的，  </w:t>
      </w:r>
      <w:r>
        <w:rPr>
          <w:spacing w:val="13"/>
        </w:rPr>
        <w:t>就是阳要绝，阳，阴阳要分开来了，就是我们看到两种邪气不足，这个就是死症。</w:t>
      </w:r>
    </w:p>
    <w:p>
      <w:pPr>
        <w:spacing w:after="0" w:line="237"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pPr>
      <w:r>
        <w:rPr>
          <w:spacing w:val="13"/>
        </w:rPr>
        <w:t>那在西医来看的时候就是在死之前病人有心肝肺要衰竭之前的时候有看到这种现 </w:t>
      </w:r>
      <w:r>
        <w:rPr>
          <w:spacing w:val="13"/>
          <w:w w:val="95"/>
        </w:rPr>
        <w:t>象，看到这种现象，所以你如果在加护病房里面工作就会看很多，这种会看很多。</w:t>
      </w:r>
    </w:p>
    <w:p>
      <w:pPr>
        <w:pStyle w:val="BodyText"/>
        <w:spacing w:before="3"/>
        <w:ind w:left="1632"/>
      </w:pPr>
      <w:r>
        <w:rPr/>
        <w:t>第六节 癫痫由来、肾风症</w:t>
      </w:r>
    </w:p>
    <w:p>
      <w:pPr>
        <w:pStyle w:val="BodyText"/>
        <w:spacing w:line="242" w:lineRule="auto" w:before="2"/>
        <w:ind w:left="1086" w:right="351" w:firstLine="546"/>
      </w:pPr>
      <w:r>
        <w:rPr>
          <w:spacing w:val="11"/>
        </w:rPr>
        <w:t>那黄帝说有的人呢一生下来就患癫痫，这是什么病呢？为什么一生下来会患癫</w:t>
      </w:r>
      <w:r>
        <w:rPr>
          <w:spacing w:val="13"/>
        </w:rPr>
        <w:t>痫，岐伯说这个的确有，这个胎病，这个也不是什么遗传，跟遗传没有关系，西医每次搞不出病来原因的时候按遗传呢，过敏呢，这是你是神经病嘛，叫人过敏，就像我们常常跟太太理论，你不要那么过敏，对不对，神经病嘛，敏感，还有就是遗传，反正还找不出来，遗传遗传了，都是他在说，那这个是因为胎儿在怀，在妈妈肚子里面的时候母亲有受到惊吓，一受到惊吓的时候气上而不下，阳气受了，就像阳气分开来，精气和阳气并居在一起，生下来小孩子的时候就会发癫痫，发癫痫。当然，我们在针灸的时候有介绍过我们癫痫怎么治，所以我们为什么说灸，昼发灸</w:t>
      </w:r>
      <w:r>
        <w:rPr>
          <w:spacing w:val="10"/>
        </w:rPr>
        <w:t>申脉，夜发灸照海，我们所谓上病治在下，上病下治。有一个人呢 </w:t>
      </w:r>
      <w:r>
        <w:rPr>
          <w:rFonts w:ascii="Times New Roman" w:eastAsia="Times New Roman"/>
          <w:spacing w:val="3"/>
        </w:rPr>
        <w:t>404</w:t>
      </w:r>
      <w:r>
        <w:rPr>
          <w:rFonts w:ascii="Times New Roman" w:eastAsia="Times New Roman"/>
          <w:spacing w:val="8"/>
        </w:rPr>
        <w:t> </w:t>
      </w:r>
      <w:r>
        <w:rPr>
          <w:spacing w:val="11"/>
        </w:rPr>
        <w:t>页，他病呢</w:t>
      </w:r>
      <w:r>
        <w:rPr>
          <w:spacing w:val="13"/>
        </w:rPr>
        <w:t>肿大，全身肿起来，那全身里面水累积很多，你摸他脉又大又紧，常脉应该是缓而有力，一吸四至，脉的速度很大，很紧，绷紧在那边，这个身又没有痛，身体又不瘦，形又不消瘦，全身又没有痛，身形没有改变，好像有水在里面的感觉。那不能吃东西，一直那个吃东西胃口不吃的一点点，讲了半天这个症状，这个什么病呢， 岐伯说这种病叫做肾风，肾有风的时候，身体里面感觉到水，形不变，肾脏真的出问题的时候，肾积水的时候就不是肾风了，那个</w:t>
      </w:r>
      <w:r>
        <w:rPr>
          <w:i/>
          <w:spacing w:val="-62"/>
          <w:sz w:val="25"/>
        </w:rPr>
        <w:t>脉会盛，阳不足</w:t>
      </w:r>
      <w:r>
        <w:rPr>
          <w:spacing w:val="12"/>
        </w:rPr>
        <w:t>，所以水会累积起   </w:t>
      </w:r>
      <w:r>
        <w:rPr>
          <w:spacing w:val="13"/>
        </w:rPr>
        <w:t>来。那肾风而不能食，所以我们讲肾，你看岐伯认为跟胃有关系，有没有，这个</w:t>
      </w:r>
      <w:r>
        <w:rPr>
          <w:i/>
          <w:sz w:val="25"/>
        </w:rPr>
        <w:t>胃</w:t>
      </w:r>
      <w:r>
        <w:rPr>
          <w:i/>
          <w:spacing w:val="-60"/>
          <w:sz w:val="25"/>
        </w:rPr>
        <w:t>为肾之关</w:t>
      </w:r>
      <w:r>
        <w:rPr>
          <w:spacing w:val="13"/>
        </w:rPr>
        <w:t>，所以说肾有风的时候关口不开，吃不下东西，善惊，容易受到惊吓，那  如果惊受一直持续的受到惊吓，没有人去治疗他的时候，到他的心脏会萎缩，因为心是火，肾是水，这是水火，一个是水，一个是火，那这两个是，常态呢是水来克火，那如果你肾脏病一直没一直没一直没水就会越来越盛，越来越盛，这水代谢不出去，越来越盛，水气就会伤害到火，那心气就要萎，那正常我刚刚讲，肾脉的话应该沉而且比较细，对不对，现在是大而紧，得到反的。那我们真正临床在看的时候，这个是黄帝内经，它一篇一篇讲，它也必须要这样子讲，它也不可能要放在一起讲，放在一起讲的话一章就结束了，对不对，他把它分篇讲，如果你把它聚合在</w:t>
      </w:r>
      <w:r>
        <w:rPr>
          <w:spacing w:val="3"/>
          <w:w w:val="95"/>
        </w:rPr>
        <w:t>一起的时候，诸位知道了，现在你都了解，肾主骨，对不对，他头发、耳朵的听力，  </w:t>
      </w:r>
      <w:r>
        <w:rPr>
          <w:spacing w:val="13"/>
        </w:rPr>
        <w:t>还有我们的大小便，正常说要把胃又是肾之关，那肾就管骨站立，对不对，肾就管</w:t>
      </w:r>
      <w:r>
        <w:rPr>
          <w:spacing w:val="4"/>
          <w:w w:val="95"/>
        </w:rPr>
        <w:t>水，所以你把资料统统累积起来的时候，有一个人跑来告诉你那肾管记忆，对不对，  </w:t>
      </w:r>
      <w:r>
        <w:rPr>
          <w:spacing w:val="13"/>
        </w:rPr>
        <w:t>管记忆，有的人那跑过来那主要记性不太那我胃吃不下东西，那我站久了好累，坐</w:t>
      </w:r>
      <w:r>
        <w:rPr>
          <w:spacing w:val="2"/>
          <w:w w:val="95"/>
        </w:rPr>
        <w:t>了，我一定受不了，一定要坐下来，腰又痛，肾主腰啊，他那个给你讲啊，对不对，  </w:t>
      </w:r>
      <w:r>
        <w:rPr>
          <w:spacing w:val="13"/>
        </w:rPr>
        <w:t>你在那边听，听完已经就看完了，那在台湾，在美国都一样，那病人不了解，他在讲已经，病人已经告诉你他怎么样了，对不对，那我们看的很清楚，已经听完，处方已经开完了，他说医生你都不问我，我说你刚刚都讲完了，哦，我都知道，你告诉我我已经开好处方了，他说你连脉都不用摸，当然不用摸，你都告诉我了，这个病人说这个医生不好，很差，好累。所以你检查过程问我问题太简单，病人反而不相信你，不相信你，很累，所以还表现地笨一点比较听，仔细听完，然后他等他统统讲完之后，医生我怎么回事啊，怎么回事，就是你刚刚讲的那回事啊，你都告诉我了，对不对，这个真的是很麻烦的。所以当个医生呢要，看，每一个你一天看十个病人，十个都不一样，有的人犹豫不决，你就跟他扯东扯西，有的人呢话长，很长，善言，我常常只问她，太太，</w:t>
      </w:r>
      <w:r>
        <w:rPr>
          <w:rFonts w:ascii="Times New Roman" w:eastAsia="Times New Roman"/>
          <w:spacing w:val="5"/>
        </w:rPr>
        <w:t>80</w:t>
      </w:r>
      <w:r>
        <w:rPr>
          <w:rFonts w:ascii="Times New Roman" w:eastAsia="Times New Roman"/>
          <w:spacing w:val="9"/>
        </w:rPr>
        <w:t> </w:t>
      </w:r>
      <w:r>
        <w:rPr>
          <w:spacing w:val="7"/>
        </w:rPr>
        <w:t>岁的太太，您大便好不哦，我 </w:t>
      </w:r>
      <w:r>
        <w:rPr>
          <w:rFonts w:ascii="Times New Roman" w:eastAsia="Times New Roman"/>
        </w:rPr>
        <w:t>60</w:t>
      </w:r>
      <w:r>
        <w:rPr>
          <w:rFonts w:ascii="Times New Roman" w:eastAsia="Times New Roman"/>
          <w:spacing w:val="10"/>
        </w:rPr>
        <w:t> </w:t>
      </w:r>
      <w:r>
        <w:rPr>
          <w:spacing w:val="11"/>
        </w:rPr>
        <w:t>年前刚结婚</w:t>
      </w:r>
      <w:r>
        <w:rPr>
          <w:spacing w:val="13"/>
        </w:rPr>
        <w:t>大便是便秘的，你告诉我昨天就好了嘛，对不对，她不会，她会讲很长一串，所以你会遇到什么人都有，那老太太讲完了那你说那这样子，你这个病我帮你做针灸， 我不要，我怕针，那我帮你开药，汤药，汤药太难喝，我不吃，开丸药，丸药那个吞不下去啊，很硬啊，那开药粉好了，不行，药粉有味道，还是不行，那你让我干吗，所以这个火大了，你到底要怎么样，我也不知道，这你听她讲一个小时，火大了，对不对，她捣蛋嘛，那病人她自己都犹豫不决，很多，我们常常会遇到这种， 遇到什么人都有，以后你们有机会跟我去临床，你听到很好笑。</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759"/>
      </w:pPr>
      <w:r>
        <w:rPr/>
        <w:t>第四十八篇 大奇论</w:t>
      </w:r>
    </w:p>
    <w:p>
      <w:pPr>
        <w:pStyle w:val="BodyText"/>
        <w:spacing w:before="4"/>
        <w:ind w:left="759"/>
      </w:pPr>
      <w:r>
        <w:rPr/>
        <w:t>第一节 实症之定义、肺气肿</w:t>
      </w:r>
    </w:p>
    <w:p>
      <w:pPr>
        <w:pStyle w:val="BodyText"/>
        <w:spacing w:before="5"/>
        <w:ind w:left="213" w:right="1222" w:firstLine="545"/>
      </w:pPr>
      <w:r>
        <w:rPr>
          <w:rFonts w:ascii="Times New Roman" w:eastAsia="Times New Roman"/>
          <w:spacing w:val="3"/>
        </w:rPr>
        <w:t>406</w:t>
      </w:r>
      <w:r>
        <w:rPr>
          <w:rFonts w:ascii="Times New Roman" w:eastAsia="Times New Roman"/>
          <w:spacing w:val="5"/>
        </w:rPr>
        <w:t> </w:t>
      </w:r>
      <w:r>
        <w:rPr>
          <w:spacing w:val="13"/>
        </w:rPr>
        <w:t>页，就是黄帝内经第四十八篇，叫大奇论，这篇就比较稍微难解释，我们先看什么叫做实，对实下了定义，</w:t>
      </w:r>
      <w:r>
        <w:rPr>
          <w:i/>
          <w:spacing w:val="-62"/>
          <w:sz w:val="25"/>
        </w:rPr>
        <w:t>肝满，肾满、肺满，皆实</w:t>
      </w:r>
      <w:r>
        <w:rPr>
          <w:spacing w:val="12"/>
        </w:rPr>
        <w:t>，凡是满症出现在肝、      </w:t>
      </w:r>
      <w:r>
        <w:rPr>
          <w:spacing w:val="13"/>
        </w:rPr>
        <w:t>肾、肺都是实，就是会出现肿的现象，肿的现象，</w:t>
      </w:r>
      <w:r>
        <w:rPr>
          <w:i/>
          <w:spacing w:val="-62"/>
          <w:sz w:val="25"/>
        </w:rPr>
        <w:t>肺之雍喘而两胠满</w:t>
      </w:r>
      <w:r>
        <w:rPr>
          <w:spacing w:val="11"/>
        </w:rPr>
        <w:t>，这个讲的是    </w:t>
      </w:r>
      <w:r>
        <w:rPr>
          <w:spacing w:val="13"/>
        </w:rPr>
        <w:t>现在的医学的肺气肿，意思就是说肺呢张开来没有办法收缩，肺是正常张开收缩， 张开收缩，它张开来只张不缩，造成这样子，这是肺满，这个</w:t>
      </w:r>
      <w:r>
        <w:rPr>
          <w:i/>
          <w:spacing w:val="-58"/>
          <w:sz w:val="25"/>
        </w:rPr>
        <w:t>两胠</w:t>
      </w:r>
      <w:r>
        <w:rPr>
          <w:spacing w:val="12"/>
        </w:rPr>
        <w:t>会喘，而且胸两 </w:t>
      </w:r>
      <w:r>
        <w:rPr>
          <w:spacing w:val="13"/>
        </w:rPr>
        <w:t>肋会非常地胀满，非常地满，这是肺只胀不缩。肝呢，</w:t>
      </w:r>
      <w:r>
        <w:rPr>
          <w:i/>
          <w:spacing w:val="-58"/>
          <w:sz w:val="25"/>
        </w:rPr>
        <w:t>肝雍两胠满，卧则惊，不得      小便</w:t>
      </w:r>
      <w:r>
        <w:rPr>
          <w:spacing w:val="12"/>
        </w:rPr>
        <w:t>，这个抱歉，肝</w:t>
      </w:r>
      <w:r>
        <w:rPr>
          <w:i/>
          <w:spacing w:val="-59"/>
          <w:sz w:val="25"/>
        </w:rPr>
        <w:t>两胠满</w:t>
      </w:r>
      <w:r>
        <w:rPr>
          <w:spacing w:val="13"/>
        </w:rPr>
        <w:t>，卧则惊，这个肝有问题的时候也一样，常常会受到惊  </w:t>
      </w:r>
      <w:r>
        <w:rPr>
          <w:spacing w:val="3"/>
          <w:w w:val="95"/>
        </w:rPr>
        <w:t>吓，不得小便，会影响到这个小便的问题，因为木克土，木啊会克土，土呢是脾脏，  </w:t>
      </w:r>
      <w:r>
        <w:rPr>
          <w:spacing w:val="13"/>
        </w:rPr>
        <w:t>脾脏它管全身的水，所以脾，我们在利水的时候，消水的时候我们常常会开一些健脾的药在里面，把它水消出来，那肝，肝严重的时候，肿起来了，满了，肝实了， 满大了，造成病人呢没有办法好好地睡觉，小便不出来。所以如果脏满的时候出现实症的时候，这个实症都是比较危险的症状，实症，那现在讲的是肝、肺，肾，那这三个脏呢本来就是阴脏嘛，我们那个</w:t>
      </w:r>
      <w:r>
        <w:rPr>
          <w:i/>
          <w:spacing w:val="-63"/>
          <w:sz w:val="25"/>
        </w:rPr>
        <w:t>胆、小肠、胃，大肠、膀胱是阳</w:t>
      </w:r>
      <w:r>
        <w:rPr>
          <w:spacing w:val="11"/>
        </w:rPr>
        <w:t>，那本身是       </w:t>
      </w:r>
      <w:r>
        <w:rPr>
          <w:spacing w:val="13"/>
        </w:rPr>
        <w:t>阴脏又出现实症的现象，那我们就叫做阴实，那肝实的时候症状是这样子的，</w:t>
      </w:r>
      <w:r>
        <w:rPr>
          <w:i/>
          <w:spacing w:val="-32"/>
          <w:sz w:val="25"/>
        </w:rPr>
        <w:t>肾臃 </w:t>
      </w:r>
      <w:r>
        <w:rPr>
          <w:i/>
          <w:spacing w:val="-58"/>
          <w:sz w:val="25"/>
        </w:rPr>
        <w:t>满胀</w:t>
      </w:r>
      <w:r>
        <w:rPr>
          <w:spacing w:val="13"/>
        </w:rPr>
        <w:t>，胀满的时候，从脚下到少腹全部积水，那</w:t>
      </w:r>
      <w:r>
        <w:rPr>
          <w:i/>
          <w:spacing w:val="-62"/>
          <w:sz w:val="25"/>
        </w:rPr>
        <w:t>经有大小髀䯒，大跛易偏枯</w:t>
      </w:r>
      <w:r>
        <w:rPr>
          <w:spacing w:val="9"/>
        </w:rPr>
        <w:t>，如果       </w:t>
      </w:r>
      <w:r>
        <w:rPr>
          <w:spacing w:val="13"/>
        </w:rPr>
        <w:t>肾满的时候这个下半身整个是水肿的，那水肿的时候，因为水性啊，为什么会有偏枯，一侧会不好，因为水本身常态，水在身上的常态呢是气化的，这是蒸气，所以你一吐气的时候嘴巴里面热气出来，身上应该不会有积水的，所以热气是往回走， 一直往身上一直出去，那现在下面是同样是水，但是是冷水，是冷水，冷水积在下面，那从脚一直累积到腹部，整个都是积水，整个下半身水肿，那当你是冷水的时候这个水会波动，水会波动，那你水一波动的时候就会造成一侧偏枯，一侧没有力</w:t>
      </w:r>
      <w:r>
        <w:rPr>
          <w:spacing w:val="7"/>
        </w:rPr>
        <w:t>量。</w:t>
      </w:r>
    </w:p>
    <w:p>
      <w:pPr>
        <w:pStyle w:val="BodyText"/>
        <w:spacing w:line="287" w:lineRule="exact"/>
        <w:ind w:left="759"/>
      </w:pPr>
      <w:r>
        <w:rPr/>
        <w:t>第二节 晕眩由来、附骨脉、疝气</w:t>
      </w:r>
    </w:p>
    <w:p>
      <w:pPr>
        <w:pStyle w:val="BodyText"/>
        <w:spacing w:line="242" w:lineRule="auto" w:before="2"/>
        <w:ind w:left="213" w:right="1222" w:firstLine="545"/>
      </w:pPr>
      <w:r>
        <w:rPr>
          <w:spacing w:val="9"/>
        </w:rPr>
        <w:t>我们人呢常常会产生这种水症，比如说这是中隔，这是肚脐，这是水，那有的</w:t>
      </w:r>
      <w:r>
        <w:rPr>
          <w:spacing w:val="13"/>
        </w:rPr>
        <w:t>人呢水如果满到隔的时候，这个隔是阴阳交汇的地方，对不对，都是阴阳交汇的地方，如果这个地方有阴，这个正常的我们水是蒸汽，如果水隔在这边呢，那你就要心里去想，心里这样想，有一个人呢头晕，晕的很厉害，晕眩的很厉害，你到法院去看，那全世界的法院公不公平里面是另外一回事，招牌一定要好看吗，对不对， </w:t>
      </w:r>
      <w:r>
        <w:rPr>
          <w:spacing w:val="2"/>
          <w:w w:val="95"/>
        </w:rPr>
        <w:t>声部很平衡，对不对，公平，里面公不公平不知道，你把这个天平呢放在这人身上，  </w:t>
      </w:r>
      <w:r>
        <w:rPr>
          <w:spacing w:val="13"/>
        </w:rPr>
        <w:t>一直，一直到中隔，我们有隔的地方，刚好这隔的地方，所以我们的隔是天平的座子，这个水一晃动这个就要晃动，产生的晕眩，那西医不知道啊，中隔不平衡，中隔发炎，内耳发言，抗生素吃了半天水还是在晃，吃了半天，从开始吃，吃的给你吃五天的抗生素，你五天你阳不举，然后脚是冰凉的，手脚是冰冷的，然后你一不小心忘掉了，饭前吃，胃也伤掉了，所以抗生素是给敌人吃的。你看病你只要知道</w:t>
      </w:r>
      <w:r>
        <w:rPr>
          <w:spacing w:val="2"/>
          <w:w w:val="95"/>
        </w:rPr>
        <w:t>病因，你一剂，马上一剂就一治就好。那这个水如果在下焦涨上来的时候人会偏枯，  </w:t>
      </w:r>
      <w:r>
        <w:rPr>
          <w:spacing w:val="13"/>
        </w:rPr>
        <w:t>一侧不那如果水在这个地方的时候头会晕眩，那以后我会告诉你，水在哪里那个人怎么样，水在哪里那个人怎么样，那你看得很清楚，看到症状你就知道药的处方就出来了，以后我要把你们训练成这样子，马上就应急反应就出来了。那</w:t>
      </w:r>
      <w:r>
        <w:rPr>
          <w:i/>
          <w:spacing w:val="-60"/>
          <w:sz w:val="25"/>
        </w:rPr>
        <w:t>心脉满大</w:t>
      </w:r>
      <w:r>
        <w:rPr/>
        <w:t>，  </w:t>
      </w:r>
      <w:r>
        <w:rPr>
          <w:spacing w:val="12"/>
        </w:rPr>
        <w:t>这个病人呢这个，</w:t>
      </w:r>
      <w:r>
        <w:rPr>
          <w:i/>
          <w:spacing w:val="-58"/>
          <w:sz w:val="25"/>
        </w:rPr>
        <w:t>痫瘛</w:t>
      </w:r>
      <w:r>
        <w:rPr>
          <w:spacing w:val="11"/>
        </w:rPr>
        <w:t>这个字念</w:t>
      </w:r>
      <w:r>
        <w:rPr>
          <w:i/>
          <w:spacing w:val="-52"/>
          <w:sz w:val="25"/>
        </w:rPr>
        <w:t>瘛</w:t>
      </w:r>
      <w:r>
        <w:rPr>
          <w:spacing w:val="9"/>
        </w:rPr>
        <w:t>（</w:t>
      </w:r>
      <w:r>
        <w:rPr>
          <w:rFonts w:ascii="Times New Roman" w:eastAsia="Times New Roman"/>
          <w:spacing w:val="9"/>
        </w:rPr>
        <w:t>xi</w:t>
      </w:r>
      <w:r>
        <w:rPr>
          <w:spacing w:val="9"/>
        </w:rPr>
        <w:t>），</w:t>
      </w:r>
      <w:r>
        <w:rPr>
          <w:i/>
          <w:spacing w:val="-57"/>
          <w:sz w:val="25"/>
        </w:rPr>
        <w:t>痫瘛</w:t>
      </w:r>
      <w:r>
        <w:rPr>
          <w:spacing w:val="12"/>
        </w:rPr>
        <w:t>，也是癫痫的意思，</w:t>
      </w:r>
      <w:r>
        <w:rPr>
          <w:i/>
          <w:spacing w:val="-52"/>
          <w:sz w:val="25"/>
        </w:rPr>
        <w:t>瘛</w:t>
      </w:r>
      <w:r>
        <w:rPr>
          <w:spacing w:val="11"/>
        </w:rPr>
        <w:t>那按照辞海   </w:t>
      </w:r>
      <w:r>
        <w:rPr>
          <w:spacing w:val="13"/>
        </w:rPr>
        <w:t>来解释呢是经脉相引，拉得很紧，在那边绷得很紧张，这个字念</w:t>
      </w:r>
      <w:r>
        <w:rPr>
          <w:i/>
          <w:spacing w:val="-52"/>
          <w:sz w:val="25"/>
        </w:rPr>
        <w:t>瘛</w:t>
      </w:r>
      <w:r>
        <w:rPr>
          <w:spacing w:val="11"/>
        </w:rPr>
        <w:t>，症状叫做</w:t>
      </w:r>
      <w:r>
        <w:rPr>
          <w:i/>
          <w:spacing w:val="-52"/>
          <w:sz w:val="25"/>
        </w:rPr>
        <w:t>瘛</w:t>
      </w:r>
      <w:r>
        <w:rPr/>
        <w:t>， </w:t>
      </w:r>
      <w:r>
        <w:rPr>
          <w:spacing w:val="13"/>
        </w:rPr>
        <w:t>那痉挛就是抽筋了，大家都知道，那心脉满大呢会造成这个症状，你看看，下面是</w:t>
      </w:r>
      <w:r>
        <w:rPr>
          <w:i/>
          <w:spacing w:val="-60"/>
          <w:sz w:val="25"/>
        </w:rPr>
        <w:t>肝脉小急</w:t>
      </w:r>
      <w:r>
        <w:rPr>
          <w:spacing w:val="11"/>
        </w:rPr>
        <w:t>，也造成</w:t>
      </w:r>
      <w:r>
        <w:rPr>
          <w:i/>
          <w:spacing w:val="-60"/>
          <w:sz w:val="25"/>
        </w:rPr>
        <w:t>痫瘛痉挛</w:t>
      </w:r>
      <w:r>
        <w:rPr>
          <w:spacing w:val="13"/>
        </w:rPr>
        <w:t>，这两个有误解的，这是古书，我来，我这里把它稍微    修改一下，我书上，古书我讲过原文我不动它，所以实际上心脉满大的时候讲的是寸，心是不是主寸脉，什么叫心脉满大，就是你的左手寸关，是这个寸的位置呢就是心脉，心脉的位置，非常地稠，非常的大，我们称为，这个增大，那心脉的症状</w:t>
      </w:r>
      <w:r>
        <w:rPr>
          <w:spacing w:val="3"/>
          <w:w w:val="95"/>
        </w:rPr>
        <w:t>呢心慌，心会很慌，好像悬在那边一样，不寐，晚上呢不睡觉，失眠。那还有短气，  </w:t>
      </w:r>
      <w:r>
        <w:rPr>
          <w:spacing w:val="13"/>
        </w:rPr>
        <w:t>呼吸会变得很短，手足冷，一般心脉会跳得很快，大家要知道肝生心，木生火，那</w:t>
      </w:r>
    </w:p>
    <w:p>
      <w:pPr>
        <w:spacing w:after="0" w:line="242" w:lineRule="auto"/>
        <w:sectPr>
          <w:footerReference w:type="even" r:id="rId95"/>
          <w:footerReference w:type="default" r:id="rId96"/>
          <w:pgSz w:w="11910" w:h="16840"/>
          <w:pgMar w:footer="478" w:header="462" w:top="660" w:bottom="660" w:left="700" w:right="460"/>
          <w:pgNumType w:start="24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86" w:right="351" w:firstLine="10"/>
      </w:pPr>
      <w:r>
        <w:rPr>
          <w:spacing w:val="13"/>
        </w:rPr>
        <w:t>肝脏有问题的时候会影响到心脏，所以你看肝病的时候那个脉就跳得很快，叫做心慌太过了，这种就是心慌的症状。肝脉小急才会造成</w:t>
      </w:r>
      <w:r>
        <w:rPr>
          <w:i/>
          <w:spacing w:val="-60"/>
          <w:sz w:val="25"/>
        </w:rPr>
        <w:t>痫瘛痉挛</w:t>
      </w:r>
      <w:r>
        <w:rPr>
          <w:spacing w:val="12"/>
        </w:rPr>
        <w:t>，这就合理了，因为  </w:t>
      </w:r>
      <w:r>
        <w:rPr>
          <w:spacing w:val="13"/>
        </w:rPr>
        <w:t>肝脉本身呢主筋嘛，对不对，主筋，所以原文是这样子，我就不能改，但是我自己在这边改一下，这个回去参考一下。如果是</w:t>
      </w:r>
      <w:r>
        <w:rPr>
          <w:i/>
          <w:spacing w:val="-60"/>
          <w:sz w:val="25"/>
        </w:rPr>
        <w:t>肝脉骛暴</w:t>
      </w:r>
      <w:r>
        <w:rPr>
          <w:spacing w:val="12"/>
        </w:rPr>
        <w:t>，这个突然的</w:t>
      </w:r>
      <w:r>
        <w:rPr>
          <w:i/>
          <w:spacing w:val="-52"/>
          <w:sz w:val="25"/>
        </w:rPr>
        <w:t>骛</w:t>
      </w:r>
      <w:r>
        <w:rPr>
          <w:spacing w:val="11"/>
        </w:rPr>
        <w:t>这个字呢就是  </w:t>
      </w:r>
      <w:r>
        <w:rPr>
          <w:spacing w:val="13"/>
        </w:rPr>
        <w:t>乱跑，过去那个马一跑出来，乱跑，马在马群是整个往前跑，马如果在乱跑的时候</w:t>
      </w:r>
      <w:r>
        <w:rPr>
          <w:spacing w:val="11"/>
        </w:rPr>
        <w:t>我们就称为</w:t>
      </w:r>
      <w:r>
        <w:rPr>
          <w:i/>
          <w:spacing w:val="-52"/>
          <w:sz w:val="25"/>
        </w:rPr>
        <w:t>骛</w:t>
      </w:r>
      <w:r>
        <w:rPr>
          <w:spacing w:val="3"/>
        </w:rPr>
        <w:t>，</w:t>
      </w:r>
      <w:r>
        <w:rPr>
          <w:i/>
          <w:spacing w:val="-60"/>
          <w:sz w:val="25"/>
        </w:rPr>
        <w:t>肝脉骛暴</w:t>
      </w:r>
      <w:r>
        <w:rPr>
          <w:spacing w:val="13"/>
        </w:rPr>
        <w:t>就是这个脉乱跳，病人又看到有所惊骇，这个惊骇发生在  肝病、肾病这个原因是什么呀？就是因为肝加上肾，肝经和肾经这两个同时出，两个同时发生病变的时候，这两个病加在一起合并在一起的时候，就会看到惊，受惊的现象，惊的现象，所以一个人很容易受惊，很容易惊吓，那你你身体就里面的内</w:t>
      </w:r>
      <w:r>
        <w:rPr>
          <w:spacing w:val="3"/>
          <w:w w:val="95"/>
        </w:rPr>
        <w:t>脏就有很多问题了，光是一个脏还不会，两个脏加到一起才会。如果说这种病人呢，   </w:t>
      </w:r>
      <w:r>
        <w:rPr>
          <w:i/>
          <w:spacing w:val="-60"/>
          <w:sz w:val="25"/>
        </w:rPr>
        <w:t>心脉满大</w:t>
      </w:r>
      <w:r>
        <w:rPr>
          <w:spacing w:val="3"/>
        </w:rPr>
        <w:t>，</w:t>
      </w:r>
      <w:r>
        <w:rPr>
          <w:i/>
          <w:spacing w:val="-60"/>
          <w:sz w:val="25"/>
        </w:rPr>
        <w:t>肝脉骛暴</w:t>
      </w:r>
      <w:r>
        <w:rPr>
          <w:spacing w:val="11"/>
        </w:rPr>
        <w:t>呀这种的，</w:t>
      </w:r>
      <w:r>
        <w:rPr>
          <w:i/>
          <w:spacing w:val="-58"/>
          <w:sz w:val="25"/>
        </w:rPr>
        <w:t>骛暴</w:t>
      </w:r>
      <w:r>
        <w:rPr>
          <w:spacing w:val="13"/>
        </w:rPr>
        <w:t>，受到惊吓，如果</w:t>
      </w:r>
      <w:r>
        <w:rPr>
          <w:i/>
          <w:spacing w:val="-63"/>
          <w:sz w:val="25"/>
        </w:rPr>
        <w:t>脉不至若瘖</w:t>
      </w:r>
      <w:r>
        <w:rPr>
          <w:i/>
          <w:spacing w:val="-18"/>
          <w:sz w:val="25"/>
        </w:rPr>
        <w:t>（</w:t>
      </w:r>
      <w:r>
        <w:rPr>
          <w:rFonts w:ascii="Times New Roman" w:eastAsia="Times New Roman"/>
          <w:i/>
          <w:spacing w:val="-18"/>
        </w:rPr>
        <w:t>an</w:t>
      </w:r>
      <w:r>
        <w:rPr>
          <w:i/>
          <w:spacing w:val="-18"/>
          <w:sz w:val="25"/>
        </w:rPr>
        <w:t>）</w:t>
      </w:r>
      <w:r>
        <w:rPr>
          <w:spacing w:val="2"/>
        </w:rPr>
        <w:t>，不治自         </w:t>
      </w:r>
      <w:r>
        <w:rPr>
          <w:spacing w:val="13"/>
        </w:rPr>
        <w:t>己会就是你摸他的脉，像这种是心满，这种还有肝，看起来这个问题很严重，如果说，原来的脉呢本来很惊急的，很大的，突然脉变得很小，代表说病气要过，你这个时候，不治就会自己根本不需要去治它，那如果光看这样子的话你很难辩证，所以，诸位看到病人的时候，这个病不用治会很简单，就是我们有一些健康的症状一</w:t>
      </w:r>
      <w:r>
        <w:rPr>
          <w:spacing w:val="10"/>
        </w:rPr>
        <w:t>定有，</w:t>
      </w:r>
      <w:r>
        <w:rPr>
          <w:i/>
          <w:spacing w:val="-63"/>
          <w:sz w:val="25"/>
        </w:rPr>
        <w:t>能吃，能喝，能拉，手脚温热</w:t>
      </w:r>
      <w:r>
        <w:rPr>
          <w:spacing w:val="13"/>
        </w:rPr>
        <w:t>，讲完了，就那么快，那还有大小便的问题，       不能吃才有其他的辩证，所以说当你看到病人呢如果能睡，然后吃东西都很正常， 大小便都很精神也很手脚温热，身体头面是冷的，常人的身体头面都是冷的，只有脚底板还有手掌底板是热的，那这个人没什么，没有什么大问题，即使碰到脉是这</w:t>
      </w:r>
      <w:r>
        <w:rPr>
          <w:spacing w:val="12"/>
        </w:rPr>
        <w:t>样子的都不是大问题。</w:t>
      </w:r>
    </w:p>
    <w:p>
      <w:pPr>
        <w:pStyle w:val="BodyText"/>
        <w:spacing w:line="237" w:lineRule="auto" w:before="14"/>
        <w:ind w:left="1086" w:right="351" w:firstLine="546"/>
      </w:pPr>
      <w:r>
        <w:rPr>
          <w:spacing w:val="9"/>
        </w:rPr>
        <w:t>肾脉小急，肾脉本来沉细嘛，现在变得很小很急，这就是我们在摸肿块，后来</w:t>
      </w:r>
      <w:r>
        <w:rPr>
          <w:spacing w:val="13"/>
        </w:rPr>
        <w:t>张仲景呢把这这段定义呢为</w:t>
      </w:r>
      <w:r>
        <w:rPr>
          <w:i/>
          <w:spacing w:val="-59"/>
          <w:sz w:val="25"/>
        </w:rPr>
        <w:t>附骨脉</w:t>
      </w:r>
      <w:r>
        <w:rPr>
          <w:spacing w:val="12"/>
        </w:rPr>
        <w:t>，现在讲就是实，</w:t>
      </w:r>
      <w:r>
        <w:rPr>
          <w:i/>
          <w:spacing w:val="-62"/>
          <w:sz w:val="25"/>
        </w:rPr>
        <w:t>附骨脉，小急</w:t>
      </w:r>
      <w:r>
        <w:rPr>
          <w:spacing w:val="12"/>
        </w:rPr>
        <w:t>，摸脉摸上去，    </w:t>
      </w:r>
      <w:r>
        <w:rPr>
          <w:spacing w:val="13"/>
        </w:rPr>
        <w:t>肝脉的位置，肾脉的位置小急，肝脉小急，肾脉小急，心脉小急，又不鼓起来，称</w:t>
      </w:r>
      <w:r>
        <w:rPr>
          <w:spacing w:val="8"/>
        </w:rPr>
        <w:t>之为</w:t>
      </w:r>
      <w:r>
        <w:rPr>
          <w:i/>
          <w:spacing w:val="-52"/>
          <w:sz w:val="25"/>
        </w:rPr>
        <w:t>瘕</w:t>
      </w:r>
      <w:r>
        <w:rPr>
          <w:spacing w:val="1"/>
        </w:rPr>
        <w:t>，这个瘕就是肚子里面长硬块，</w:t>
      </w:r>
      <w:r>
        <w:rPr>
          <w:i/>
          <w:spacing w:val="-52"/>
          <w:sz w:val="25"/>
        </w:rPr>
        <w:t>瘕</w:t>
      </w:r>
      <w:r>
        <w:rPr>
          <w:spacing w:val="-10"/>
        </w:rPr>
        <w:t>，所以</w:t>
      </w:r>
      <w:r>
        <w:rPr>
          <w:i/>
          <w:spacing w:val="-62"/>
          <w:sz w:val="25"/>
        </w:rPr>
        <w:t>小急叫做附骨</w:t>
      </w:r>
      <w:r>
        <w:rPr>
          <w:spacing w:val="5"/>
        </w:rPr>
        <w:t>，为什么称之为附骨？    </w:t>
      </w:r>
      <w:r>
        <w:rPr>
          <w:spacing w:val="13"/>
        </w:rPr>
        <w:t>因为你摸到骨头旁边的时候跟指头跟骨贴在一起还是摸到脉细细小小，跳的很数， 这就是里面长肿瘤，都会摸到的，因为你摸肿瘤一摸你就知道了，这是</w:t>
      </w:r>
      <w:r>
        <w:rPr>
          <w:i/>
          <w:spacing w:val="-60"/>
          <w:sz w:val="25"/>
        </w:rPr>
        <w:t>附骨脉</w:t>
      </w:r>
      <w:r>
        <w:rPr>
          <w:spacing w:val="7"/>
        </w:rPr>
        <w:t>。如 </w:t>
      </w:r>
      <w:r>
        <w:rPr>
          <w:spacing w:val="3"/>
        </w:rPr>
        <w:t>果</w:t>
      </w:r>
      <w:r>
        <w:rPr>
          <w:i/>
          <w:spacing w:val="-60"/>
          <w:sz w:val="25"/>
        </w:rPr>
        <w:t>肾肝并沈</w:t>
      </w:r>
      <w:r>
        <w:rPr>
          <w:spacing w:val="12"/>
        </w:rPr>
        <w:t>，肝肾合在一起成为</w:t>
      </w:r>
      <w:r>
        <w:rPr>
          <w:i/>
          <w:spacing w:val="-60"/>
          <w:sz w:val="25"/>
        </w:rPr>
        <w:t>为石水</w:t>
      </w:r>
      <w:r>
        <w:rPr>
          <w:spacing w:val="3"/>
        </w:rPr>
        <w:t>，</w:t>
      </w:r>
      <w:r>
        <w:rPr>
          <w:i/>
          <w:spacing w:val="-57"/>
          <w:sz w:val="25"/>
        </w:rPr>
        <w:t>并浮</w:t>
      </w:r>
      <w:r>
        <w:rPr>
          <w:spacing w:val="13"/>
        </w:rPr>
        <w:t>，肝气和肾气两个浮在上面的时候为     </w:t>
      </w:r>
      <w:r>
        <w:rPr>
          <w:i/>
          <w:spacing w:val="-58"/>
          <w:sz w:val="25"/>
        </w:rPr>
        <w:t>风水</w:t>
      </w:r>
      <w:r>
        <w:rPr>
          <w:spacing w:val="11"/>
        </w:rPr>
        <w:t>，如果是</w:t>
      </w:r>
      <w:r>
        <w:rPr>
          <w:i/>
          <w:spacing w:val="-58"/>
          <w:sz w:val="25"/>
        </w:rPr>
        <w:t>并沈</w:t>
      </w:r>
      <w:r>
        <w:rPr>
          <w:spacing w:val="13"/>
        </w:rPr>
        <w:t>为死水，就是这个不好治，风水很好治，所以我们有一篇呢会介  </w:t>
      </w:r>
      <w:r>
        <w:rPr>
          <w:spacing w:val="2"/>
          <w:w w:val="95"/>
        </w:rPr>
        <w:t>绍这个水篇，风水我们怎么治，这个风水跟我们那个阳宅天文地理的风水不一样啊，  </w:t>
      </w:r>
      <w:r>
        <w:rPr>
          <w:spacing w:val="13"/>
        </w:rPr>
        <w:t>只是受风了而得水，这个不一样，如果病虚则死，肝肾呢两个同时虚掉就是死症。</w:t>
      </w:r>
      <w:r>
        <w:rPr>
          <w:spacing w:val="3"/>
        </w:rPr>
        <w:t>像</w:t>
      </w:r>
      <w:r>
        <w:rPr>
          <w:i/>
          <w:spacing w:val="-58"/>
          <w:sz w:val="25"/>
        </w:rPr>
        <w:t>并沈</w:t>
      </w:r>
      <w:r>
        <w:rPr>
          <w:spacing w:val="3"/>
        </w:rPr>
        <w:t>为</w:t>
      </w:r>
      <w:r>
        <w:rPr>
          <w:i/>
          <w:spacing w:val="-57"/>
          <w:sz w:val="25"/>
        </w:rPr>
        <w:t>石水</w:t>
      </w:r>
      <w:r>
        <w:rPr>
          <w:spacing w:val="3"/>
        </w:rPr>
        <w:t>，</w:t>
      </w:r>
      <w:r>
        <w:rPr>
          <w:i/>
          <w:spacing w:val="-57"/>
          <w:sz w:val="25"/>
        </w:rPr>
        <w:t>病浮</w:t>
      </w:r>
      <w:r>
        <w:rPr>
          <w:spacing w:val="10"/>
        </w:rPr>
        <w:t>为这个</w:t>
      </w:r>
      <w:r>
        <w:rPr>
          <w:i/>
          <w:spacing w:val="-57"/>
          <w:sz w:val="25"/>
        </w:rPr>
        <w:t>风水</w:t>
      </w:r>
      <w:r>
        <w:rPr>
          <w:spacing w:val="13"/>
        </w:rPr>
        <w:t>，这个水的病就很好治的，如果病虚才会死，</w:t>
      </w:r>
      <w:r>
        <w:rPr>
          <w:i/>
          <w:spacing w:val="-32"/>
          <w:sz w:val="25"/>
        </w:rPr>
        <w:t>并小     </w:t>
      </w:r>
      <w:r>
        <w:rPr>
          <w:i/>
          <w:spacing w:val="-60"/>
          <w:sz w:val="25"/>
        </w:rPr>
        <w:t>弦欲惊</w:t>
      </w:r>
      <w:r>
        <w:rPr>
          <w:spacing w:val="11"/>
        </w:rPr>
        <w:t>这倒没什么。</w:t>
      </w:r>
    </w:p>
    <w:p>
      <w:pPr>
        <w:pStyle w:val="BodyText"/>
        <w:spacing w:line="298" w:lineRule="exact"/>
        <w:ind w:left="1632"/>
      </w:pPr>
      <w:r>
        <w:rPr/>
        <w:t>第三节 八纲辨症、疝气</w:t>
      </w:r>
    </w:p>
    <w:p>
      <w:pPr>
        <w:pStyle w:val="BodyText"/>
        <w:spacing w:before="4"/>
        <w:ind w:left="1086" w:right="419" w:firstLine="546"/>
        <w:jc w:val="both"/>
      </w:pPr>
      <w:r>
        <w:rPr>
          <w:rFonts w:ascii="Times New Roman" w:eastAsia="Times New Roman"/>
          <w:spacing w:val="3"/>
        </w:rPr>
        <w:t>407 </w:t>
      </w:r>
      <w:r>
        <w:rPr>
          <w:spacing w:val="13"/>
        </w:rPr>
        <w:t>页，这整篇在谈疝气，在还没有看的时候，诸位看这个字，看这个字，这不单单是指我们疝气，这个疝气还常指下肢，一个病里面有个山，那病人跑来跟你讲，肚子好痛，痛在哪边？痛在这一块，那会不会移转呢，跑来跑去，不会，它稳入泰山坐在那里，非常的重，它不能够告诉你，疝，那这种疝就是</w:t>
      </w:r>
      <w:r>
        <w:rPr>
          <w:i/>
          <w:spacing w:val="-54"/>
          <w:sz w:val="25"/>
        </w:rPr>
        <w:t>痛不移，而且沉   </w:t>
      </w:r>
      <w:r>
        <w:rPr>
          <w:i/>
          <w:spacing w:val="-52"/>
          <w:sz w:val="25"/>
        </w:rPr>
        <w:t>痛</w:t>
      </w:r>
      <w:r>
        <w:rPr>
          <w:spacing w:val="13"/>
        </w:rPr>
        <w:t>，痛在里面，一个部位坚定不移的，我们就定义叫做疝气。一般呢疝气呢都是来自寒，都是来自寒，才会有这个疝。那这一段呢我们就留到下一次我们来跟诸位介</w:t>
      </w:r>
      <w:r>
        <w:rPr>
          <w:spacing w:val="3"/>
        </w:rPr>
        <w:t>绍，这个继续我们看这个黄帝内经第 </w:t>
      </w:r>
      <w:r>
        <w:rPr>
          <w:rFonts w:ascii="Times New Roman" w:eastAsia="Times New Roman"/>
        </w:rPr>
        <w:t>48 </w:t>
      </w:r>
      <w:r>
        <w:rPr>
          <w:spacing w:val="-4"/>
        </w:rPr>
        <w:t>篇大奇论，第 </w:t>
      </w:r>
      <w:r>
        <w:rPr>
          <w:rFonts w:ascii="Times New Roman" w:eastAsia="Times New Roman"/>
          <w:spacing w:val="3"/>
        </w:rPr>
        <w:t>407 </w:t>
      </w:r>
      <w:r>
        <w:rPr>
          <w:spacing w:val="7"/>
        </w:rPr>
        <w:t>页，这个诸位看到内经里</w:t>
      </w:r>
    </w:p>
    <w:p>
      <w:pPr>
        <w:spacing w:after="0"/>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pStyle w:val="BodyText"/>
        <w:ind w:left="223"/>
        <w:rPr>
          <w:b w:val="0"/>
          <w:sz w:val="20"/>
        </w:rPr>
      </w:pPr>
      <w:r>
        <w:rPr>
          <w:b w:val="0"/>
          <w:sz w:val="20"/>
        </w:rPr>
        <w:pict>
          <v:group style="width:459.25pt;height:218.9pt;mso-position-horizontal-relative:char;mso-position-vertical-relative:line" coordorigin="0,0" coordsize="9185,4378">
            <v:shape style="position:absolute;left:0;top:9;width:4861;height:4217" type="#_x0000_t75" stroked="false">
              <v:imagedata r:id="rId97" o:title=""/>
            </v:shape>
            <v:shape style="position:absolute;left:4860;top:4;width:4320;height:4368" type="#_x0000_t202" filled="false" stroked="true" strokeweight=".48pt" strokecolor="#000000">
              <v:textbox inset="0,0,0,0">
                <w:txbxContent>
                  <w:p>
                    <w:pPr>
                      <w:spacing w:line="242" w:lineRule="auto" w:before="3"/>
                      <w:ind w:left="103" w:right="-15" w:firstLine="0"/>
                      <w:jc w:val="left"/>
                      <w:rPr>
                        <w:b/>
                        <w:sz w:val="24"/>
                      </w:rPr>
                    </w:pPr>
                    <w:r>
                      <w:rPr>
                        <w:b/>
                        <w:sz w:val="24"/>
                      </w:rPr>
                      <w:t>面讲脉的时候，首先我就一直在强调， </w:t>
                    </w:r>
                    <w:r>
                      <w:rPr>
                        <w:b/>
                        <w:spacing w:val="13"/>
                        <w:sz w:val="24"/>
                      </w:rPr>
                      <w:t>脑袋里面你要有一个观念，什么叫做正常的脉，这个时候你去看它就看懂了，不然你永远也记不起来，常脉， 肝心脾肺肾，这是常脉的脉形，那脉</w:t>
                    </w:r>
                    <w:r>
                      <w:rPr>
                        <w:b/>
                        <w:spacing w:val="3"/>
                        <w:w w:val="95"/>
                        <w:sz w:val="24"/>
                      </w:rPr>
                      <w:t>的神，呢就是弦，中间要带点缓，洪， </w:t>
                    </w:r>
                    <w:r>
                      <w:rPr>
                        <w:b/>
                        <w:sz w:val="24"/>
                      </w:rPr>
                      <w:t>中间要带点缓，缓本身就带，要有力， </w:t>
                    </w:r>
                    <w:r>
                      <w:rPr>
                        <w:b/>
                        <w:spacing w:val="13"/>
                        <w:sz w:val="24"/>
                      </w:rPr>
                      <w:t>缓而有力，这个有力不是很快，而是感觉到它生命力很强，就好像你摸那个葱，那个葱长得很壮的时候那个葱的形状，跟葱枯萎掉的形状，长的很壮的是有力，缓，浮但是要缓，还有力，沉呢也是要缓，这个缓就代表什么呢？胃气，五脏六腑统统气受之于</w:t>
                    </w:r>
                  </w:p>
                </w:txbxContent>
              </v:textbox>
              <v:stroke dashstyle="solid"/>
              <w10:wrap type="none"/>
            </v:shape>
          </v:group>
        </w:pict>
      </w:r>
      <w:r>
        <w:rPr>
          <w:b w:val="0"/>
          <w:sz w:val="20"/>
        </w:rPr>
      </w:r>
    </w:p>
    <w:p>
      <w:pPr>
        <w:pStyle w:val="BodyText"/>
        <w:ind w:left="213" w:right="1156" w:firstLine="10"/>
      </w:pPr>
      <w:r>
        <w:rPr/>
        <w:pict>
          <v:line style="position:absolute;mso-position-horizontal-relative:page;mso-position-vertical-relative:paragraph;z-index:8128" from="40.799999pt,-218.929977pt" to="40.799999pt,-.529977pt" stroked="true" strokeweight=".48pt" strokecolor="#000000">
            <v:stroke dashstyle="solid"/>
            <w10:wrap type="none"/>
          </v:line>
        </w:pict>
      </w:r>
      <w:r>
        <w:rPr>
          <w:spacing w:val="1"/>
        </w:rPr>
        <w:t>胃，统统带给胃里，这是常脉，正常，然后呢你再落上去，春、夏，长夏，秋、冬， </w:t>
      </w:r>
      <w:r>
        <w:rPr>
          <w:spacing w:val="13"/>
        </w:rPr>
        <w:t>冬天的时候我们应该摸到脉统统比较沉，然后呢这个寸关指的胃，手腕，关节，这</w:t>
      </w:r>
      <w:r>
        <w:rPr>
          <w:spacing w:val="4"/>
        </w:rPr>
        <w:t>是左手，这么看，这是它的位置，</w:t>
      </w:r>
      <w:r>
        <w:rPr>
          <w:i/>
          <w:spacing w:val="-65"/>
          <w:sz w:val="25"/>
        </w:rPr>
        <w:t>高骨之下为关，就是那个经渠的位置，关前为寸，           </w:t>
      </w:r>
      <w:r>
        <w:rPr>
          <w:i/>
          <w:spacing w:val="-63"/>
          <w:sz w:val="25"/>
        </w:rPr>
        <w:t>就是太渊的位置，关后为尺，就是列缺的位置</w:t>
      </w:r>
      <w:r>
        <w:rPr>
          <w:spacing w:val="13"/>
        </w:rPr>
        <w:t>，在剖面看手的时候脉在里面是这样           走，从关来分的话这是九分，这是一寸，大于一寸九分就是长脉，小于一寸九分是短脉，寸的脉会比较高一点，接近皮肤一点，尺的脉比较短点，这是常脉。现在一</w:t>
      </w:r>
      <w:r>
        <w:rPr>
          <w:spacing w:val="11"/>
        </w:rPr>
        <w:t>看到肝脉，</w:t>
      </w:r>
      <w:r>
        <w:rPr>
          <w:i/>
          <w:spacing w:val="-59"/>
          <w:sz w:val="25"/>
        </w:rPr>
        <w:t>大急沈</w:t>
      </w:r>
      <w:r>
        <w:rPr>
          <w:spacing w:val="13"/>
        </w:rPr>
        <w:t>，这个，对不起，是肾脉，这个肾脉大又急又沉，这个肾脉本身  是沉，而要缓而有力，现在突然变得很急，这个而且脉频变得很大，肾脉应该是冬天比较细小，所以才能比较细小，缓而有力，现在是又大又急，还是沉，但是又大又急，这个中医只要摸到沉脉，你就心里在想，沉呢就是里，浮呢就是表，所以我们当摸到一个人有表症，我们以后辩证，我们加八纲辩证，八纲辩证的时候我们就</w:t>
      </w:r>
      <w:r>
        <w:rPr>
          <w:spacing w:val="7"/>
        </w:rPr>
        <w:t>是：</w:t>
      </w:r>
    </w:p>
    <w:p>
      <w:pPr>
        <w:pStyle w:val="BodyText"/>
        <w:spacing w:line="242" w:lineRule="auto"/>
        <w:ind w:left="759" w:right="6684"/>
        <w:jc w:val="both"/>
      </w:pPr>
      <w:r>
        <w:rPr/>
        <w:t>第一个病我们一定要分阴阳： 第二个我们要知道它的表里： 第三个我们要知道它的虚实： 第四个我们要知道它的寒热：</w:t>
      </w:r>
    </w:p>
    <w:p>
      <w:pPr>
        <w:pStyle w:val="BodyText"/>
        <w:ind w:left="213" w:right="1222" w:firstLine="545"/>
      </w:pPr>
      <w:r>
        <w:rPr>
          <w:spacing w:val="10"/>
        </w:rPr>
        <w:t>中医呢就是依据这八个字，再加上阴阳五行的配对，加减就出来了，这公式看</w:t>
      </w:r>
      <w:r>
        <w:rPr>
          <w:spacing w:val="2"/>
          <w:w w:val="95"/>
        </w:rPr>
        <w:t>起来很简单，实际上很复杂，当你到了很复杂了以后，一段时间以后又回到很简单。  </w:t>
      </w:r>
      <w:r>
        <w:rPr>
          <w:spacing w:val="13"/>
        </w:rPr>
        <w:t>所以这个中医就是这样子。如果说现在肾脉呢他的脉是大，而且急，而且沉，代表里面堵到了，我们常常摸到肾里面有结石，或者是肾里面有肿瘤，有寒结在那个地方的时候我们就会摸到自己的脉，当然这一篇我们专门讲的是疝气，这个疝气呢， 疝，这个疝气呢病下有个山，就是停止不动，硬梆梆的在那个地方，疝，是一般都是疝就是寒才得到疝，所以说你如果摸到肾脉是大急沉，肝脉大急沉都是疝气，疝</w:t>
      </w:r>
      <w:r>
        <w:rPr>
          <w:spacing w:val="1"/>
        </w:rPr>
        <w:t>气，那</w:t>
      </w:r>
      <w:r>
        <w:rPr>
          <w:i/>
          <w:spacing w:val="-61"/>
          <w:sz w:val="25"/>
        </w:rPr>
        <w:t>心脉呢搏滑急</w:t>
      </w:r>
      <w:r>
        <w:rPr>
          <w:spacing w:val="4"/>
        </w:rPr>
        <w:t>，心脉跟肺脉是在上方，在寸的地方对不对，寸为阳，尺为阴，  </w:t>
      </w:r>
      <w:r>
        <w:rPr>
          <w:spacing w:val="13"/>
        </w:rPr>
        <w:t>那这心和肺本来它就比较浮嘛，那个肝肾比较沉在后面，那心和肺脉呢比较沉，而且薄，那心脉呢也是</w:t>
      </w:r>
      <w:r>
        <w:rPr>
          <w:i/>
          <w:spacing w:val="-60"/>
          <w:sz w:val="25"/>
        </w:rPr>
        <w:t>搏滑急</w:t>
      </w:r>
      <w:r>
        <w:rPr>
          <w:spacing w:val="13"/>
        </w:rPr>
        <w:t>，就是心疝还有肺疝，各位看，就是没有脾疝，脾呀， 这个因为脾是土，那这个</w:t>
      </w:r>
      <w:r>
        <w:rPr>
          <w:i/>
          <w:spacing w:val="-61"/>
          <w:sz w:val="25"/>
        </w:rPr>
        <w:t>三阳急为瘕</w:t>
      </w:r>
      <w:r>
        <w:rPr>
          <w:spacing w:val="13"/>
        </w:rPr>
        <w:t>，就是肚子里面长硬块，</w:t>
      </w:r>
      <w:r>
        <w:rPr>
          <w:i/>
          <w:spacing w:val="-61"/>
          <w:sz w:val="25"/>
        </w:rPr>
        <w:t>三阴急为疝</w:t>
      </w:r>
      <w:r>
        <w:rPr>
          <w:spacing w:val="3"/>
        </w:rPr>
        <w:t>，</w:t>
      </w:r>
      <w:r>
        <w:rPr>
          <w:i/>
          <w:spacing w:val="-42"/>
          <w:sz w:val="25"/>
        </w:rPr>
        <w:t>二阴急      </w:t>
      </w:r>
      <w:r>
        <w:rPr>
          <w:i/>
          <w:spacing w:val="-59"/>
          <w:sz w:val="25"/>
        </w:rPr>
        <w:t>为痫厥</w:t>
      </w:r>
      <w:r>
        <w:rPr>
          <w:spacing w:val="12"/>
        </w:rPr>
        <w:t>二阴讲的就是厥阴，为</w:t>
      </w:r>
      <w:r>
        <w:rPr>
          <w:i/>
          <w:spacing w:val="-57"/>
          <w:sz w:val="25"/>
        </w:rPr>
        <w:t>痫厥</w:t>
      </w:r>
      <w:r>
        <w:rPr>
          <w:spacing w:val="13"/>
        </w:rPr>
        <w:t>就是癫痫痫内，那个是骨子里的痫，癫痫的痫，  二阳就是讲的是阳明，二阳合并，我们有太阳、少阳，阳明，那三阳合并是太阳， 二阳合并是阳明，一阳独身就是少阳。</w:t>
      </w:r>
      <w:r>
        <w:rPr>
          <w:i/>
          <w:spacing w:val="-61"/>
          <w:sz w:val="25"/>
        </w:rPr>
        <w:t>阳明呢急</w:t>
      </w:r>
      <w:r>
        <w:rPr>
          <w:spacing w:val="12"/>
        </w:rPr>
        <w:t>，就是有一种</w:t>
      </w:r>
      <w:r>
        <w:rPr>
          <w:i/>
          <w:spacing w:val="-52"/>
          <w:sz w:val="25"/>
        </w:rPr>
        <w:t>惊</w:t>
      </w:r>
      <w:r>
        <w:rPr>
          <w:spacing w:val="12"/>
        </w:rPr>
        <w:t>的现象，这都是一  个形容词，如果脾脉，</w:t>
      </w:r>
      <w:r>
        <w:rPr>
          <w:i/>
          <w:spacing w:val="-62"/>
          <w:sz w:val="25"/>
        </w:rPr>
        <w:t>脾脉外鼓沈为肠澼</w:t>
      </w:r>
      <w:r>
        <w:rPr>
          <w:spacing w:val="12"/>
        </w:rPr>
        <w:t>，这个字念</w:t>
      </w:r>
      <w:r>
        <w:rPr>
          <w:i/>
          <w:spacing w:val="-52"/>
          <w:sz w:val="25"/>
        </w:rPr>
        <w:t>澼</w:t>
      </w:r>
      <w:r>
        <w:rPr>
          <w:spacing w:val="12"/>
        </w:rPr>
        <w:t>，放屁的屁，屁的意思在这    个辞海里面就是漂浮的意思。</w:t>
      </w:r>
    </w:p>
    <w:p>
      <w:pPr>
        <w:pStyle w:val="BodyText"/>
        <w:spacing w:line="291" w:lineRule="exact"/>
        <w:rPr>
          <w:rFonts w:ascii="Times New Roman" w:eastAsia="Times New Roman"/>
        </w:rPr>
      </w:pPr>
      <w:bookmarkStart w:name="【倪师内经59视频同步文稿】+7" w:id="55"/>
      <w:bookmarkEnd w:id="55"/>
      <w:r>
        <w:rPr>
          <w:b w:val="0"/>
        </w:rPr>
      </w:r>
      <w:r>
        <w:rPr/>
        <w:t>【倪师内经 </w:t>
      </w:r>
      <w:r>
        <w:rPr>
          <w:rFonts w:ascii="Times New Roman" w:eastAsia="Times New Roman"/>
        </w:rPr>
        <w:t>59 </w:t>
      </w:r>
      <w:r>
        <w:rPr/>
        <w:t>视频同步文稿】</w:t>
      </w:r>
      <w:r>
        <w:rPr>
          <w:rFonts w:ascii="Times New Roman" w:eastAsia="Times New Roman"/>
        </w:rPr>
        <w:t>+7</w:t>
      </w:r>
    </w:p>
    <w:p>
      <w:pPr>
        <w:pStyle w:val="BodyText"/>
        <w:spacing w:before="4"/>
        <w:ind w:left="704"/>
      </w:pPr>
      <w:r>
        <w:rPr/>
        <w:t>第四节 脉症合之尿血案例</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86" w:right="351" w:firstLine="546"/>
      </w:pPr>
      <w:r>
        <w:rPr>
          <w:spacing w:val="10"/>
        </w:rPr>
        <w:t>速度的是一呼一吸，医生的一呼一吸你去摸病人的脉是五下是最标准的，这是</w:t>
      </w:r>
      <w:r>
        <w:rPr>
          <w:spacing w:val="12"/>
        </w:rPr>
        <w:t>有胃气的脉，那如果是</w:t>
      </w:r>
      <w:r>
        <w:rPr>
          <w:i/>
          <w:spacing w:val="-52"/>
          <w:sz w:val="25"/>
        </w:rPr>
        <w:t>肠</w:t>
      </w:r>
      <w:r>
        <w:rPr>
          <w:spacing w:val="13"/>
        </w:rPr>
        <w:t>里面有寒的时候病人会有肠澼，这种呢病呢自己会好，所以有的时候呢下痢或者怎么样子，有一种痢疾自己会好的，哪一种痢会危险？像后</w:t>
      </w:r>
      <w:r>
        <w:rPr>
          <w:spacing w:val="9"/>
        </w:rPr>
        <w:t>面讲的，如果你是</w:t>
      </w:r>
      <w:r>
        <w:rPr>
          <w:i/>
          <w:spacing w:val="-65"/>
          <w:sz w:val="25"/>
        </w:rPr>
        <w:t>肝脉小缓为肠澼，易治</w:t>
      </w:r>
      <w:r>
        <w:rPr>
          <w:spacing w:val="4"/>
        </w:rPr>
        <w:t>，诸位呢，你看</w:t>
      </w:r>
      <w:r>
        <w:rPr>
          <w:i/>
          <w:spacing w:val="-66"/>
          <w:sz w:val="25"/>
        </w:rPr>
        <w:t>肾脉小搏沈，为肠澼下血</w:t>
      </w:r>
      <w:r>
        <w:rPr/>
        <w:t>，           </w:t>
      </w:r>
      <w:r>
        <w:rPr>
          <w:i/>
          <w:spacing w:val="-62"/>
          <w:sz w:val="25"/>
        </w:rPr>
        <w:t>血温身热者死</w:t>
      </w:r>
      <w:r>
        <w:rPr>
          <w:spacing w:val="13"/>
        </w:rPr>
        <w:t>你说老师这个那么多如何去辩证？好简单，我们叫做，三个字就帮你   解决了，永远你就不会错，</w:t>
      </w:r>
      <w:r>
        <w:rPr>
          <w:i/>
          <w:spacing w:val="-59"/>
          <w:sz w:val="25"/>
        </w:rPr>
        <w:t>脉症合</w:t>
      </w:r>
      <w:r>
        <w:rPr>
          <w:spacing w:val="13"/>
        </w:rPr>
        <w:t>，这里讲的是脉和症，你用常识去想，一个人在 下血，不是外面冬天下雪，大便里面都是血，一直拉肚子拉血出来了，或者是小便带血，或者是吐血，都没有关系，这个人在失血的状态之下，你用常识想，他是不是应该脸比较苍白，人比较虚弱，对不对，比较冷嘛，流血流多了，那个电影那个西部片最多了，对吧，我好冷，然后那个他就马上那个牛仔夹克盖上去怎么样，有</w:t>
      </w:r>
      <w:r>
        <w:rPr>
          <w:spacing w:val="8"/>
        </w:rPr>
        <w:t>没有，失血。</w:t>
      </w:r>
      <w:r>
        <w:rPr>
          <w:i/>
          <w:spacing w:val="-59"/>
          <w:sz w:val="25"/>
        </w:rPr>
        <w:t>脉症合</w:t>
      </w:r>
      <w:r>
        <w:rPr>
          <w:rFonts w:ascii="Times New Roman" w:eastAsia="Times New Roman"/>
          <w:i/>
          <w:spacing w:val="7"/>
        </w:rPr>
        <w:t>,</w:t>
      </w:r>
      <w:r>
        <w:rPr>
          <w:spacing w:val="8"/>
        </w:rPr>
        <w:t>救的回来，很好治，就怕你脉症不合，什么叫脉症不合，这个 </w:t>
      </w:r>
      <w:r>
        <w:rPr>
          <w:spacing w:val="13"/>
        </w:rPr>
        <w:t>人已经在拉血了，照理说是里寒嘛，因为血是身上的温度，这个感觉到身体发热， 脉又浮又大，又速，这是脉症不合，这种脉症不合代表里阳要绝了，就好像蜡烛的火油灯进入到最后一刹那咚冒一下，那是快死了。所以说我们看到这个人下血，本来就虚，看到讲话也是虚，讲话没有力量，又失明又倦怠，你看他的脸色又比较惨白，然后精神又没有，脉又比较小，胃口又没有，这都脉症合，这种脉症合你开一剂下去，吃下去第二天就起来，精神就起来了，就这么快。我们在那个，我在治疗</w:t>
      </w:r>
      <w:r>
        <w:rPr>
          <w:spacing w:val="10"/>
        </w:rPr>
        <w:t>我的一个病人，他这个先生是我的会计师，太太呢 </w:t>
      </w:r>
      <w:r>
        <w:rPr>
          <w:rFonts w:ascii="Times New Roman" w:eastAsia="Times New Roman"/>
        </w:rPr>
        <w:t>41</w:t>
      </w:r>
      <w:r>
        <w:rPr>
          <w:rFonts w:ascii="Times New Roman" w:eastAsia="Times New Roman"/>
          <w:spacing w:val="9"/>
        </w:rPr>
        <w:t> </w:t>
      </w:r>
      <w:r>
        <w:rPr>
          <w:spacing w:val="10"/>
        </w:rPr>
        <w:t>岁，</w:t>
      </w:r>
      <w:r>
        <w:rPr>
          <w:rFonts w:ascii="Times New Roman" w:eastAsia="Times New Roman"/>
          <w:spacing w:val="6"/>
        </w:rPr>
        <w:t>19</w:t>
      </w:r>
      <w:r>
        <w:rPr>
          <w:rFonts w:ascii="Times New Roman" w:eastAsia="Times New Roman"/>
          <w:spacing w:val="9"/>
        </w:rPr>
        <w:t> </w:t>
      </w:r>
      <w:r>
        <w:rPr>
          <w:spacing w:val="12"/>
        </w:rPr>
        <w:t>年前就肾脏癌就拿掉</w:t>
      </w:r>
      <w:r>
        <w:rPr>
          <w:spacing w:val="6"/>
        </w:rPr>
        <w:t>一个肾，只剩一个肾，那 </w:t>
      </w:r>
      <w:r>
        <w:rPr>
          <w:rFonts w:ascii="Times New Roman" w:eastAsia="Times New Roman"/>
        </w:rPr>
        <w:t>19</w:t>
      </w:r>
      <w:r>
        <w:rPr>
          <w:rFonts w:ascii="Times New Roman" w:eastAsia="Times New Roman"/>
          <w:spacing w:val="12"/>
        </w:rPr>
        <w:t> </w:t>
      </w:r>
      <w:r>
        <w:rPr>
          <w:spacing w:val="7"/>
        </w:rPr>
        <w:t>年以后呢她发病了，这是 </w:t>
      </w:r>
      <w:r>
        <w:rPr>
          <w:rFonts w:ascii="Times New Roman" w:eastAsia="Times New Roman"/>
          <w:spacing w:val="4"/>
        </w:rPr>
        <w:t>2000</w:t>
      </w:r>
      <w:r>
        <w:rPr>
          <w:rFonts w:ascii="Times New Roman" w:eastAsia="Times New Roman"/>
          <w:spacing w:val="10"/>
        </w:rPr>
        <w:t> </w:t>
      </w:r>
      <w:r>
        <w:rPr>
          <w:spacing w:val="12"/>
        </w:rPr>
        <w:t>年的事情，小便，到厕</w:t>
      </w:r>
      <w:r>
        <w:rPr>
          <w:spacing w:val="13"/>
        </w:rPr>
        <w:t>所小便出来全部是血，那西医去查，一看她那个唯一的肾脏上面又长了五公分那么</w:t>
      </w:r>
      <w:r>
        <w:rPr>
          <w:spacing w:val="5"/>
          <w:w w:val="95"/>
        </w:rPr>
        <w:t>大的一个肿瘤啊，这次你不能拿了吧，对吧，你之前可以拿，这次不能拿了。好了，  </w:t>
      </w:r>
      <w:r>
        <w:rPr>
          <w:spacing w:val="13"/>
        </w:rPr>
        <w:t>不能拿了就给她做化疗，做五次他太太已经快死掉了，他太太跟他说，我一定会死在化疗上面，因为做之前我小便带血没什么，但是做之后我小便还是带血，可是我真的有什么了现在，完全没有体力站起来，不能做，什么家事都不能做，我那个会计师，那你就，我有个客户是中医你要不要试试看，我愿意所任何事，你知道吗， </w:t>
      </w:r>
      <w:r>
        <w:rPr>
          <w:spacing w:val="3"/>
        </w:rPr>
        <w:t>到了那个临，那临死了那怎么办，什么都做，无所谓，才 </w:t>
      </w:r>
      <w:r>
        <w:rPr>
          <w:rFonts w:ascii="Times New Roman" w:eastAsia="Times New Roman"/>
        </w:rPr>
        <w:t>41</w:t>
      </w:r>
      <w:r>
        <w:rPr>
          <w:rFonts w:ascii="Times New Roman" w:eastAsia="Times New Roman"/>
          <w:spacing w:val="9"/>
        </w:rPr>
        <w:t> </w:t>
      </w:r>
      <w:r>
        <w:rPr>
          <w:spacing w:val="7"/>
        </w:rPr>
        <w:t>岁啊，来了，那个会计</w:t>
      </w:r>
      <w:r>
        <w:rPr>
          <w:spacing w:val="13"/>
        </w:rPr>
        <w:t>师，我说好，你吃中药，我开汤药给你吃，很难喝，她说没有问题，她就回家了， 班也不上了，就回家煮药给他太太吃，我一查的时候脉就是细小，然后她脸色是苍</w:t>
      </w:r>
      <w:r>
        <w:rPr>
          <w:spacing w:val="2"/>
          <w:w w:val="95"/>
        </w:rPr>
        <w:t>白的，全身无力，再摸她身体凉的，这很好治啊，我说你怕冷怕热？她说我很冷啊，  </w:t>
      </w:r>
      <w:r>
        <w:rPr>
          <w:spacing w:val="13"/>
        </w:rPr>
        <w:t>我晚上盖了很几床被子还是冷，易治，处方开下去第二天早上起来他太太把早餐也做了，厨房也清理了，他给我打电话，说我太太完全不一样，才一天，经方就是这么快。可是这个必须要病人是脉症合，就那么快，脉症不合是危险，所以你不用管它西医讲的里面是病，你们以后当医生你们看病的时候你可以看西医的报告，但是你在治病的看病的时候你要把他的那个报告的病名要忘掉。我们是按辨证论治，而</w:t>
      </w:r>
      <w:r>
        <w:rPr>
          <w:spacing w:val="4"/>
          <w:w w:val="95"/>
        </w:rPr>
        <w:t>不是看病来开处方的，我们是看他的症，所以看他的症我们就按照症开一剂就好了，  </w:t>
      </w:r>
      <w:r>
        <w:rPr>
          <w:spacing w:val="13"/>
        </w:rPr>
        <w:t>那如果说是你是下痢，不管是肠病，就是大便带血嘛，对不对，那</w:t>
      </w:r>
      <w:r>
        <w:rPr>
          <w:i/>
          <w:spacing w:val="-60"/>
          <w:sz w:val="25"/>
        </w:rPr>
        <w:t>血温身热</w:t>
      </w:r>
      <w:r>
        <w:rPr>
          <w:spacing w:val="9"/>
        </w:rPr>
        <w:t>，照理  </w:t>
      </w:r>
      <w:r>
        <w:rPr>
          <w:spacing w:val="13"/>
        </w:rPr>
        <w:t>说应该是冷掉，这个是热的，这个阳绝了，</w:t>
      </w:r>
      <w:r>
        <w:rPr>
          <w:i/>
          <w:spacing w:val="-62"/>
          <w:sz w:val="25"/>
        </w:rPr>
        <w:t>心肝澼亦下血</w:t>
      </w:r>
      <w:r>
        <w:rPr>
          <w:spacing w:val="12"/>
        </w:rPr>
        <w:t>，如果心脏肝脏里面得到   </w:t>
      </w:r>
      <w:r>
        <w:rPr>
          <w:spacing w:val="2"/>
          <w:w w:val="95"/>
        </w:rPr>
        <w:t>寒湿，这种一定是寒湿在里面的，这个那个疝本来就是寒湿嘛，如果这个也会下血，   </w:t>
      </w:r>
      <w:r>
        <w:rPr>
          <w:i/>
          <w:spacing w:val="-62"/>
          <w:sz w:val="25"/>
        </w:rPr>
        <w:t>二藏同病者可治</w:t>
      </w:r>
      <w:r>
        <w:rPr>
          <w:spacing w:val="13"/>
        </w:rPr>
        <w:t>，两个脏都病都可以治，你只要是，脉症合，</w:t>
      </w:r>
      <w:r>
        <w:rPr>
          <w:i/>
          <w:spacing w:val="-62"/>
          <w:sz w:val="25"/>
        </w:rPr>
        <w:t>脉小沈濇为肠澼</w:t>
      </w:r>
      <w:r>
        <w:rPr>
          <w:spacing w:val="7"/>
        </w:rPr>
        <w:t>，这       </w:t>
      </w:r>
      <w:r>
        <w:rPr>
          <w:spacing w:val="4"/>
          <w:w w:val="95"/>
        </w:rPr>
        <w:t>是肚子里面很寒冷的。如果遇到病人生热就死，生寒都是有救的，生寒都是有救的，  </w:t>
      </w:r>
      <w:r>
        <w:rPr>
          <w:spacing w:val="13"/>
        </w:rPr>
        <w:t>那热最多，热看到热的话最多七天就死了，一个礼拜就走掉了，那这个人还有一个礼拜的寿命，为什么？胃气呀，强就强七天，因为我们胃下方还有一点点食物保存在里面，这允许你呢七天不吃东西，喝水都可以活，这是最后的胃气所在。那你如果是七天中的第三天、第四天碰到了你了，对不对，给他看，下血，老师身温，那个脉又速，脉证不合，老师他最多，几天了，你几天了，我三天这样子，那只剩四天了，你这样很准的，因为你知道他可以算到是什么时候死掉。可是，当医生不能</w:t>
      </w:r>
      <w:r>
        <w:rPr>
          <w:spacing w:val="2"/>
          <w:w w:val="95"/>
        </w:rPr>
        <w:t>这样子，总要放手一博吧，一博呢那是大限到，一剂下去的时候那就是一干两瞪眼，  </w:t>
      </w:r>
      <w:r>
        <w:rPr>
          <w:spacing w:val="3"/>
          <w:w w:val="95"/>
        </w:rPr>
        <w:t>我们真的用的药很强，经方才最强，你用那一般的时方，那个瘟病的药没有那么强，  </w:t>
      </w:r>
      <w:r>
        <w:rPr>
          <w:spacing w:val="13"/>
        </w:rPr>
        <w:t>还是可以一搏，还是可以一搏，有没有机会救回来？当然有机会救回来。我一个像</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spacing w:val="3"/>
        </w:rPr>
        <w:t>那个下痢带血，我一个年轻的小孩子才 </w:t>
      </w:r>
      <w:r>
        <w:rPr>
          <w:rFonts w:ascii="Times New Roman" w:eastAsia="Times New Roman"/>
        </w:rPr>
        <w:t>17</w:t>
      </w:r>
      <w:r>
        <w:rPr>
          <w:rFonts w:ascii="Times New Roman" w:eastAsia="Times New Roman"/>
          <w:spacing w:val="7"/>
        </w:rPr>
        <w:t> </w:t>
      </w:r>
      <w:r>
        <w:rPr>
          <w:spacing w:val="-1"/>
        </w:rPr>
        <w:t>岁，在念高中，一天大概 </w:t>
      </w:r>
      <w:r>
        <w:rPr>
          <w:rFonts w:ascii="Times New Roman" w:eastAsia="Times New Roman"/>
        </w:rPr>
        <w:t>20</w:t>
      </w:r>
      <w:r>
        <w:rPr>
          <w:rFonts w:ascii="Times New Roman" w:eastAsia="Times New Roman"/>
          <w:spacing w:val="8"/>
        </w:rPr>
        <w:t> </w:t>
      </w:r>
      <w:r>
        <w:rPr>
          <w:spacing w:val="11"/>
        </w:rPr>
        <w:t>次大便带血， </w:t>
      </w:r>
      <w:r>
        <w:rPr>
          <w:spacing w:val="-5"/>
        </w:rPr>
        <w:t>你说他怎么上学啊，对不对，西医给它一个名称，两个，一个是 </w:t>
      </w:r>
      <w:r>
        <w:rPr>
          <w:rFonts w:ascii="Times New Roman" w:eastAsia="Times New Roman"/>
          <w:spacing w:val="-7"/>
        </w:rPr>
        <w:t>XXX</w:t>
      </w:r>
      <w:r>
        <w:rPr>
          <w:spacing w:val="-8"/>
        </w:rPr>
        <w:t>，一个是 </w:t>
      </w:r>
      <w:r>
        <w:rPr>
          <w:rFonts w:ascii="Times New Roman" w:eastAsia="Times New Roman"/>
          <w:spacing w:val="5"/>
        </w:rPr>
        <w:t>XXX</w:t>
      </w:r>
      <w:r>
        <w:rPr>
          <w:spacing w:val="5"/>
        </w:rPr>
        <w:t>， </w:t>
      </w:r>
      <w:r>
        <w:rPr>
          <w:spacing w:val="13"/>
        </w:rPr>
        <w:t>两个都有，就把它两个放在一起，两个反正他病人搞了半天还是下血，一年，我那汤剂一下去第二天他大便就颜色就变了，为什么？因为脉症合，脉症合，脉症不合就没那么快了，一会我会教你们怎么治，我们讲到金贵的时候我会讲怎么治，这里</w:t>
      </w:r>
      <w:r>
        <w:rPr>
          <w:spacing w:val="3"/>
          <w:w w:val="95"/>
        </w:rPr>
        <w:t>不讲处方。所以各位要有一个观念，一定要脉症合。这个脉症合不单单是肠壁下血，  </w:t>
      </w:r>
      <w:r>
        <w:rPr>
          <w:spacing w:val="13"/>
        </w:rPr>
        <w:t>任何地危症的时候危险的症状，只要是脉症合都好治。</w:t>
      </w:r>
    </w:p>
    <w:p>
      <w:pPr>
        <w:pStyle w:val="BodyText"/>
        <w:spacing w:line="242" w:lineRule="auto"/>
        <w:ind w:left="213" w:right="1222" w:firstLine="545"/>
      </w:pPr>
      <w:r>
        <w:rPr>
          <w:rFonts w:ascii="Times New Roman" w:eastAsia="Times New Roman"/>
          <w:spacing w:val="3"/>
        </w:rPr>
        <w:t>408</w:t>
      </w:r>
      <w:r>
        <w:rPr>
          <w:rFonts w:ascii="Times New Roman" w:eastAsia="Times New Roman"/>
          <w:spacing w:val="5"/>
        </w:rPr>
        <w:t>          </w:t>
      </w:r>
      <w:r>
        <w:rPr>
          <w:spacing w:val="12"/>
        </w:rPr>
        <w:t>页，诸位看，</w:t>
      </w:r>
      <w:r>
        <w:rPr>
          <w:i/>
          <w:spacing w:val="-62"/>
          <w:sz w:val="25"/>
        </w:rPr>
        <w:t>胃脉沈鼓濇，胃外鼓大</w:t>
      </w:r>
      <w:r>
        <w:rPr>
          <w:spacing w:val="13"/>
        </w:rPr>
        <w:t>，诸位现在就看到了，二个胃脉，胃</w:t>
      </w:r>
      <w:r>
        <w:rPr>
          <w:spacing w:val="8"/>
        </w:rPr>
        <w:t>脉本来应该脾胃脉应该缓而有力，对不对，现在是沉下去了，而且像</w:t>
      </w:r>
      <w:r>
        <w:rPr>
          <w:i/>
          <w:spacing w:val="-52"/>
          <w:sz w:val="25"/>
        </w:rPr>
        <w:t>鼓</w:t>
      </w:r>
      <w:r>
        <w:rPr>
          <w:spacing w:val="6"/>
        </w:rPr>
        <w:t>子，我讲过， </w:t>
      </w:r>
      <w:r>
        <w:rPr>
          <w:spacing w:val="13"/>
        </w:rPr>
        <w:t>像中间挺起来一样，这是个鼓，而且这个胃脉很大，而且跑到脾脉的位置上来，脉</w:t>
      </w:r>
      <w:r>
        <w:rPr>
          <w:spacing w:val="3"/>
          <w:w w:val="95"/>
        </w:rPr>
        <w:t>往外走，为什么会这样子呢？就是如果胃本身，胃本身有一个观念，我们所有的脉，  </w:t>
      </w:r>
      <w:r>
        <w:rPr>
          <w:spacing w:val="13"/>
        </w:rPr>
        <w:t>你看所有的脉都是以胃气为本，这个胃本身的阳气非常的大，所以它能受纳五谷， 然后滋润我们五脏六腑，所以我们脉上面是以胃气为主，所以当你胃气一受阻力一受到的时候，第一个，你就会发现到胃脉，这个非常的大，变得非常的大，不缓， 不够缓，所谓缓，因为阴阳调和嘛，突然变得很大，胃气，阳气受到了阻碍，受到阻碍，所以说这个如果你摸这个寸脉的时候，这个阳气受阻的时候寸脉一定会变得很大，寸脉会变得很大，所以你如果说胃脉鼓大，心脉，就是寸脉变得小，而且坚急，就是可有偏枯，就是说我们会有一些身体上有一些偏枯的现象出现，身体上， 那有的人可能是一边瘫痪呢或者怎么样子。那诸位想一下，如果反过来，这个人是左手脉，这个是那个是这个，这是右手脉，关脉，很鼓大，对不对，现在他讲是左手心脉，是比较小细速，对不对，是不是这样子，那就胃里面堵到了，胃里面阳气不能出去滋润四肢了。那你如果反过来，什么叫反过来？你如果胃脉还是很大，左边的心脉没有了，反的，没有了，有的是，我说当他心脉很大的时候，心脉这个小</w:t>
      </w:r>
      <w:r>
        <w:rPr>
          <w:i/>
          <w:spacing w:val="-58"/>
          <w:sz w:val="25"/>
        </w:rPr>
        <w:t>坚急</w:t>
      </w:r>
      <w:r>
        <w:rPr>
          <w:spacing w:val="13"/>
        </w:rPr>
        <w:t>的时候，代表胃气一直往上走，会把心脏的脉，心脏在上面嘛，他脉会跳得很 快，那现在胃脉很鼓啊，心脉没有了，代表胃是往下沉的，正常人的话胃脉是缓慢的，你的心脉可以摸到一定的洪脉，也是缓对不对，就是这两个心和胃是这个很接近，脉可以，两边的脉你可以感觉得到，所以我们常常摸脉的时候两只手一起摸， 这个手摸到他的心脏的脉，这个手摸到他脾胃的脉，你就可以知道这边的，这边的关系如何，这边的关系很好的时候，你的胃脉是缓的，心脉，是缓而有力，心脉呢是浮缓，这样子的，当你胃脉变得很大了，我们看看心脉，就两个，一个是站在这</w:t>
      </w:r>
      <w:r>
        <w:rPr>
          <w:spacing w:val="4"/>
          <w:w w:val="95"/>
        </w:rPr>
        <w:t>个地方，还有一个是心脉没了，心脉没有了代表胃堵在这边，上，那个气也上不来，  </w:t>
      </w:r>
      <w:r>
        <w:rPr>
          <w:spacing w:val="2"/>
          <w:w w:val="95"/>
        </w:rPr>
        <w:t>也下不过去，梗到这边来，所以实物上去看的时候病人就是胃下垂，他胃往下沉了，  </w:t>
      </w:r>
      <w:r>
        <w:rPr>
          <w:spacing w:val="13"/>
        </w:rPr>
        <w:t>这是心气就往下走。所以很多地方我们可以推理，可以推理，那经方治胃下垂，两味药，那时方我就不知道，他给开一大堆药，喂孩子下去，我们两味药就够了，所以同样是中医，我们开的处方不一样。那如果是</w:t>
      </w:r>
      <w:r>
        <w:rPr>
          <w:i/>
          <w:spacing w:val="-62"/>
          <w:sz w:val="25"/>
        </w:rPr>
        <w:t>心脉小坚急偏枯</w:t>
      </w:r>
      <w:r>
        <w:rPr>
          <w:spacing w:val="12"/>
        </w:rPr>
        <w:t>，男子发左，女子   </w:t>
      </w:r>
      <w:r>
        <w:rPr>
          <w:spacing w:val="13"/>
        </w:rPr>
        <w:t>发右，我们为什么讲男子发左，因为男子呢，是以气为主，主右边，我们人的手上的脉右手的脉气脉，左手的脉是血脉，男女都一样，这是先下个定义，第二个定义呢男人是以气化为主，女人是以血化为主，所以男人是右边，女人是左边，右边气化为主，最强，女人是左边最强，所以当你一有偏枯的时候，男子会发的比较弱的一边，男子的左边比较弱，那女子的右边比较弱，所以会反过来的现象，如果声音还是讲话，还是有声音，</w:t>
      </w:r>
      <w:r>
        <w:rPr>
          <w:i/>
          <w:spacing w:val="-57"/>
          <w:sz w:val="25"/>
        </w:rPr>
        <w:t>不瘖</w:t>
      </w:r>
      <w:r>
        <w:rPr>
          <w:spacing w:val="13"/>
        </w:rPr>
        <w:t>就是口能言嘛，舌头能够转动，只要口能言，我们一 个言，光是一个人能够讲话这个动作，现在因为诸位慢慢深入了，我就可以越讲就越深入了，一个人讲话能够讲话这个动作是有三个连在一起的，肾脉灌到肺，肺脉做灌到喉咙，喉咙再管到那个底下再灌到金津玉液，然后这边，这个灌到肺的时候也路过心包，也路过心，所以心和肾都是交的，一直到进入舌头。所以肾脏在发它的阳，心脏在发它的音的高低，肺脏在发它的气，所以一个人在讲话，如果你构思你怎么讲话，心里面在想的时候，那个神在这边动，就是这三个东西动在一起，发到舌头上面舌头才会动，舌为心表，所以这个发自这个，所以一个人他只要你中风一偏枯了会怎么样，你问他，你跟他一讲话，他还可以讲话，没什么大问题，很好</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治，舌头还可以转，最怕就不讲话了，不讲话了，舌头也不能转了，舌头堵到，那  我们知道，这个心肺肾同时会受到伤害。那如果说他能够讲话，偏枯的时候，我们  开始治疗三十天，一个月以内会好，但是一个月以内会好有个条件呢，你必须中风  一个礼拜，两个礼拜以内，不能超过两个礼拜，超过两个礼拜就不好下手，时间会  延拓下去。如果是，你碰到没有办法说话的，一没有办法说话我们知道心肺肾三个  </w:t>
      </w:r>
      <w:r>
        <w:rPr>
          <w:spacing w:val="12"/>
          <w:w w:val="95"/>
        </w:rPr>
        <w:t>伤到了，不能办法说话，需要三年的时间才能把它治好，如果一个年轻人，年纪在</w:t>
      </w:r>
    </w:p>
    <w:p>
      <w:pPr>
        <w:pStyle w:val="BodyText"/>
        <w:spacing w:line="242" w:lineRule="auto" w:before="4"/>
        <w:ind w:left="1097" w:right="478"/>
        <w:jc w:val="both"/>
      </w:pPr>
      <w:r>
        <w:rPr>
          <w:rFonts w:ascii="Times New Roman" w:eastAsia="Times New Roman"/>
        </w:rPr>
        <w:t>20</w:t>
      </w:r>
      <w:r>
        <w:rPr>
          <w:rFonts w:ascii="Times New Roman" w:eastAsia="Times New Roman"/>
          <w:spacing w:val="1"/>
        </w:rPr>
        <w:t> </w:t>
      </w:r>
      <w:r>
        <w:rPr>
          <w:spacing w:val="6"/>
        </w:rPr>
        <w:t>岁以下得了偏枯的病，就是一侧不行了，那三岁，最多活三年，越年轻，</w:t>
      </w:r>
      <w:r>
        <w:rPr>
          <w:rFonts w:ascii="Times New Roman" w:eastAsia="Times New Roman"/>
          <w:spacing w:val="-3"/>
        </w:rPr>
        <w:t>20</w:t>
      </w:r>
      <w:r>
        <w:rPr>
          <w:rFonts w:ascii="Times New Roman" w:eastAsia="Times New Roman"/>
          <w:spacing w:val="2"/>
        </w:rPr>
        <w:t> </w:t>
      </w:r>
      <w:r>
        <w:rPr>
          <w:spacing w:val="7"/>
        </w:rPr>
        <w:t>岁以</w:t>
      </w:r>
      <w:r>
        <w:rPr>
          <w:spacing w:val="13"/>
          <w:w w:val="95"/>
        </w:rPr>
        <w:t>下是阳性最旺的时候，你不应该有偏枯，一偏枯人就完蛋了，最精华的时间你没有  </w:t>
      </w:r>
      <w:r>
        <w:rPr>
          <w:spacing w:val="13"/>
        </w:rPr>
        <w:t>去找，所以绝对这个年轻的时候得到是最危险的，最危险的。</w:t>
      </w:r>
    </w:p>
    <w:p>
      <w:pPr>
        <w:pStyle w:val="BodyText"/>
        <w:ind w:left="1086" w:right="351" w:firstLine="546"/>
      </w:pPr>
      <w:r>
        <w:rPr>
          <w:spacing w:val="9"/>
        </w:rPr>
        <w:t>再看第二段</w:t>
      </w:r>
      <w:r>
        <w:rPr>
          <w:i/>
          <w:spacing w:val="-68"/>
          <w:sz w:val="25"/>
        </w:rPr>
        <w:t>，脉至而搏，血衄身热者死</w:t>
      </w:r>
      <w:r>
        <w:rPr>
          <w:spacing w:val="3"/>
        </w:rPr>
        <w:t>，你看，你只要出血，身体一定要寒冷，     </w:t>
      </w:r>
      <w:r>
        <w:rPr>
          <w:spacing w:val="13"/>
        </w:rPr>
        <w:t>一热，或者是脉跳的很快，都是脉症不合，</w:t>
      </w:r>
      <w:r>
        <w:rPr>
          <w:i/>
          <w:spacing w:val="-62"/>
          <w:sz w:val="25"/>
        </w:rPr>
        <w:t>脉来悬钩浮为常脉</w:t>
      </w:r>
      <w:r>
        <w:rPr>
          <w:spacing w:val="3"/>
        </w:rPr>
        <w:t>，</w:t>
      </w:r>
      <w:r>
        <w:rPr>
          <w:i/>
          <w:spacing w:val="-60"/>
          <w:sz w:val="25"/>
        </w:rPr>
        <w:t>脉至如喘</w:t>
      </w:r>
      <w:r>
        <w:rPr>
          <w:spacing w:val="3"/>
        </w:rPr>
        <w:t>，</w:t>
      </w:r>
      <w:r>
        <w:rPr>
          <w:i/>
          <w:spacing w:val="-42"/>
          <w:sz w:val="25"/>
        </w:rPr>
        <w:t>名曰暴        </w:t>
      </w:r>
      <w:r>
        <w:rPr>
          <w:i/>
          <w:spacing w:val="-52"/>
          <w:sz w:val="25"/>
        </w:rPr>
        <w:t>厥</w:t>
      </w:r>
      <w:r>
        <w:rPr>
          <w:spacing w:val="3"/>
        </w:rPr>
        <w:t>，</w:t>
      </w:r>
      <w:r>
        <w:rPr>
          <w:i/>
          <w:spacing w:val="-62"/>
          <w:sz w:val="25"/>
        </w:rPr>
        <w:t>暴厥者，不知与人言</w:t>
      </w:r>
      <w:r>
        <w:rPr>
          <w:spacing w:val="13"/>
        </w:rPr>
        <w:t>，像这边就讲了很多这些症状，你看这个脉非常的数，使     人惊爆，这个二、三日，有的情形呢是这样子，刚受到惊吓的时候，你突然你走马路上有个被什么东西吓到，或者你走到你家楼梯间被什么吓到，一吓到以后当时的</w:t>
      </w:r>
      <w:r>
        <w:rPr>
          <w:spacing w:val="3"/>
          <w:w w:val="95"/>
        </w:rPr>
        <w:t>脉跳的很快，你会很喘，但是你摸那个脉的时候那个脉会跳的很数很乱，这是气乱，  </w:t>
      </w:r>
      <w:r>
        <w:rPr>
          <w:spacing w:val="1"/>
          <w:w w:val="95"/>
        </w:rPr>
        <w:t>但是你看他，他这边吓，但是神还在那边，脸色并没有怎么样，那个东西自己会好，  </w:t>
      </w:r>
      <w:r>
        <w:rPr>
          <w:spacing w:val="13"/>
        </w:rPr>
        <w:t>那个就是被吓到了。如果说那个三、四天，最多三、四天就好了，你如果三、四天还没好那真的是胆小如鼠啊，弄个吓就吓个三四天，如果</w:t>
      </w:r>
      <w:r>
        <w:rPr>
          <w:i/>
          <w:spacing w:val="-60"/>
          <w:sz w:val="25"/>
        </w:rPr>
        <w:t>脉至浮合</w:t>
      </w:r>
      <w:r>
        <w:rPr>
          <w:spacing w:val="3"/>
        </w:rPr>
        <w:t>，</w:t>
      </w:r>
      <w:r>
        <w:rPr>
          <w:i/>
          <w:spacing w:val="-53"/>
          <w:sz w:val="25"/>
        </w:rPr>
        <w:t>浮合如数，一     </w:t>
      </w:r>
      <w:r>
        <w:rPr>
          <w:i/>
          <w:spacing w:val="-63"/>
          <w:sz w:val="25"/>
        </w:rPr>
        <w:t>息十至以上，是经气予不足也</w:t>
      </w:r>
      <w:r>
        <w:rPr>
          <w:spacing w:val="13"/>
        </w:rPr>
        <w:t>，精气不足，这种就是就会死的，所谓浮合就是你如       果说你脉，浮起来了，我们一般失血的脉，失血的脉一定是下沉而且是虚，走到表面上来就阳要绝了，所以你摸脉的时候它中间辩证会很多，你这个脉还少了，我跟你讲我们还有濒湖二十八脉了，什么我讲了半天你真的是头都搞昏了，不需要，你只要知道常脉是什么，然后那个人脉症不合就是危症，危险的症状，基本上原则就</w:t>
      </w:r>
      <w:r>
        <w:rPr>
          <w:spacing w:val="12"/>
        </w:rPr>
        <w:t>是这样子，只要经验多就好了。你看那个倒数第四行，最下方那个 </w:t>
      </w:r>
      <w:r>
        <w:rPr>
          <w:rFonts w:ascii="Times New Roman" w:eastAsia="Times New Roman"/>
          <w:spacing w:val="3"/>
        </w:rPr>
        <w:t>408</w:t>
      </w:r>
      <w:r>
        <w:rPr>
          <w:rFonts w:ascii="Times New Roman" w:eastAsia="Times New Roman"/>
          <w:spacing w:val="65"/>
        </w:rPr>
        <w:t> </w:t>
      </w:r>
      <w:r>
        <w:rPr>
          <w:spacing w:val="8"/>
        </w:rPr>
        <w:t>页，</w:t>
      </w:r>
      <w:r>
        <w:rPr>
          <w:i/>
          <w:spacing w:val="-42"/>
          <w:sz w:val="25"/>
        </w:rPr>
        <w:t>脉至如</w:t>
      </w:r>
      <w:r>
        <w:rPr>
          <w:i/>
          <w:spacing w:val="-60"/>
          <w:sz w:val="25"/>
        </w:rPr>
        <w:t>火薪然</w:t>
      </w:r>
      <w:r>
        <w:rPr>
          <w:spacing w:val="13"/>
        </w:rPr>
        <w:t>，就是非常的大的脉，非常的洪，非常大的脉，是心的精气要被夺了，这个 </w:t>
      </w:r>
      <w:r>
        <w:rPr>
          <w:spacing w:val="10"/>
        </w:rPr>
        <w:t>时候呢</w:t>
      </w:r>
      <w:r>
        <w:rPr>
          <w:i/>
          <w:spacing w:val="-60"/>
          <w:sz w:val="25"/>
        </w:rPr>
        <w:t>草干而死</w:t>
      </w:r>
      <w:r>
        <w:rPr>
          <w:spacing w:val="13"/>
        </w:rPr>
        <w:t>，不是外面草干了，那是冬天嘛，冬天草干了，遇到冬天的时候你  如果心脏是这样子，是遇到节气相克的节气，所以是冬天会死掉，如果说</w:t>
      </w:r>
      <w:r>
        <w:rPr>
          <w:i/>
          <w:spacing w:val="-47"/>
          <w:sz w:val="25"/>
        </w:rPr>
        <w:t>脉像散的  </w:t>
      </w:r>
      <w:r>
        <w:rPr>
          <w:i/>
          <w:spacing w:val="-58"/>
          <w:sz w:val="25"/>
        </w:rPr>
        <w:t>叶子</w:t>
      </w:r>
      <w:r>
        <w:rPr>
          <w:spacing w:val="13"/>
        </w:rPr>
        <w:t>，因为肝主木嘛，肝是木，是主树木的木，所以像散落的叶子，你怎么形容的 对不对，只是在你摸上去，这个肝脉本来是应该是弦的，它现在散开来的，散开来的，不是一条弦样，这是，那遇到这种脉的时候，就是胃气没了嘛，胃气没有了， 我们就是，这个落叶的时候，秋天的时候会死掉，这个都是，如</w:t>
      </w:r>
      <w:r>
        <w:rPr>
          <w:i/>
          <w:spacing w:val="-59"/>
          <w:sz w:val="25"/>
        </w:rPr>
        <w:t>如省客</w:t>
      </w:r>
      <w:r>
        <w:rPr>
          <w:spacing w:val="11"/>
        </w:rPr>
        <w:t>，省客者是 </w:t>
      </w:r>
      <w:r>
        <w:rPr>
          <w:spacing w:val="13"/>
        </w:rPr>
        <w:t>脉塞非常的强，非常的，脉等于堵塞在那边，而且往上跳，往上走，肾气不足，这个是夏初，还有春末，春末夏初的时候，夏天初的时候那个大枣红枣成熟的时候， 就会死掉了，当然这都是我们中国人的农业社会按照那个节气走。</w:t>
      </w:r>
      <w:r>
        <w:rPr>
          <w:i/>
          <w:spacing w:val="-54"/>
          <w:sz w:val="25"/>
        </w:rPr>
        <w:t>脉之如泥丸，是   </w:t>
      </w:r>
      <w:r>
        <w:rPr>
          <w:i/>
          <w:spacing w:val="-60"/>
          <w:sz w:val="25"/>
        </w:rPr>
        <w:t>胃精不足</w:t>
      </w:r>
      <w:r>
        <w:rPr>
          <w:spacing w:val="13"/>
        </w:rPr>
        <w:t>，所谓泥丸呢并不说你摸，这个泥丸的意思就是你，我碰过很多病人要将  绝的时候都会有这种现象，那脉摸上去的时候他的脉在旋转，你会感觉到脉是一粒一粒的，就好像那一串佛珠你把它，你按照这个珠子然后你下面在拉它，你就会感觉一粒一粒这样子的，这叫做泥丸，为什么叫做丸这种要用泥要来形容呢？因为你摸到之后一按它就扁掉了，那个泥巴那个小泥巴那个小，你一捏它就扁掉了，对不对，那叫泥丸，你如果说像，它如果像佛珠，按下去还是一粒在里边，它就会跟你讲像佛珠一样，对不对，像泥丸，真的是泥丸，你按下去没有，你放开来你会感觉到很多珠子在下面动，一颗一颗这样过去这样子，因为脉气不行，不是连续的嘛， 是断断续续的，那这个是，这个</w:t>
      </w:r>
      <w:r>
        <w:rPr>
          <w:i/>
          <w:spacing w:val="-61"/>
          <w:sz w:val="25"/>
        </w:rPr>
        <w:t>榆荚落而死</w:t>
      </w:r>
      <w:r>
        <w:rPr>
          <w:spacing w:val="13"/>
        </w:rPr>
        <w:t>，就是春天死了，木克土嘛。</w:t>
      </w:r>
      <w:r>
        <w:rPr>
          <w:i/>
          <w:spacing w:val="-47"/>
          <w:sz w:val="25"/>
        </w:rPr>
        <w:t>脉至如横    </w:t>
      </w:r>
      <w:r>
        <w:rPr>
          <w:i/>
          <w:spacing w:val="-52"/>
          <w:sz w:val="25"/>
        </w:rPr>
        <w:t>隔</w:t>
      </w:r>
      <w:r>
        <w:rPr>
          <w:spacing w:val="13"/>
        </w:rPr>
        <w:t>，这个脉在手上本来应该就是上下走嘛，怎么遇到横脉，这边是横脉，或者是横脉在这边，这不好，绝大多数的横脉我们看到在手上横过去，所以有的时候横到这边来，最常见的在这边，也有横过去这样过来的，这个就是横脉。这个横脉这个， 非常不好，那如果你摸到横隔的脉了，胆气不足，胆会有问题的，</w:t>
      </w:r>
      <w:r>
        <w:rPr>
          <w:i/>
          <w:spacing w:val="-57"/>
          <w:sz w:val="25"/>
        </w:rPr>
        <w:t>禾熟</w:t>
      </w:r>
      <w:r>
        <w:rPr>
          <w:spacing w:val="11"/>
        </w:rPr>
        <w:t>，就是到秋 </w:t>
      </w:r>
      <w:r>
        <w:rPr>
          <w:spacing w:val="13"/>
        </w:rPr>
        <w:t>天的时候金木相克，金克木嘛，会发生问题，那这一段讲的就是相克的时节，你摸到这个脉他病人会在相克的时间呢走掉，这很危险。基本上我们以脉症来判断生死</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6"/>
        <w:jc w:val="both"/>
      </w:pPr>
      <w:r>
        <w:rPr>
          <w:spacing w:val="13"/>
          <w:w w:val="95"/>
        </w:rPr>
        <w:t>的时候都是以胃气，没有胃气了再去看他什么时候会走人，再去看，病人没有胃气  的表症是什么？你不要摸脉，讲话没有力量，我不想吃东西，东西吃不下去，一点  也不想吃，也没有食欲了，没有胃气，那我们在治腑病的时候，胆、小肠、胃、大  肠、膀胱，还有一些伤寒的表症，感冒了表症，大部分都在隔天的中午的时候胃吸  收回来了，就是很好玩，它到中午的时候它就胃口开了，它就中午的时候肚子饿，  脏气的时候，我们治脏病的时候，肝心脾肺肾怎么样，病人半夜的时候会醒过来，  肚子很饿，想吃东西，胃气会回来，那就是胃气回来的症状，所以你在治这种病的  时候，一下子病人吃了你的药一段时间，如果是很重的内脏病，肝癌、肺癌，什么  胰脏癌、肾脏癌，他开始说半夜醒过来肚子饿，这就救回来了，胃气回来了。所以  即使你摸不到脉你听他的症状你也可以知道他救回了，生病的人只要感觉到肚子饿  </w:t>
      </w:r>
      <w:r>
        <w:rPr>
          <w:spacing w:val="12"/>
        </w:rPr>
        <w:t>就好了，那有的人呢</w:t>
      </w:r>
      <w:r>
        <w:rPr>
          <w:i/>
          <w:spacing w:val="-60"/>
          <w:sz w:val="25"/>
        </w:rPr>
        <w:t>病善言者</w:t>
      </w:r>
      <w:r>
        <w:rPr>
          <w:spacing w:val="3"/>
        </w:rPr>
        <w:t>，</w:t>
      </w:r>
      <w:r>
        <w:rPr>
          <w:i/>
          <w:spacing w:val="-60"/>
          <w:sz w:val="25"/>
        </w:rPr>
        <w:t>下霜而死</w:t>
      </w:r>
      <w:r>
        <w:rPr>
          <w:spacing w:val="13"/>
        </w:rPr>
        <w:t>，那这个这种善言呢跟那个老太太善言不   </w:t>
      </w:r>
      <w:r>
        <w:rPr>
          <w:spacing w:val="13"/>
          <w:w w:val="95"/>
        </w:rPr>
        <w:t>太一样，那个老太太很唠叨，那是另外一种善言，那是比较唠叨的个性，那这种善  言是阴和阳不和了，他就一个人自己就坐在那边自言自语，这叫善言，自言自语，  这叫神要出去了，下霜，就是秋天的末，秋末的时候要开始下霜，我们叫霜降嘛，  下霜，不言可治，如果说这个人呢，这个地方很好玩的，人会有一种自卫，自己保  护自己的一种动作，当他阳气太虚的时候，他生命力在的时候他身体会自然调整，  不太想讲话，因为他可以把原阳的这个阳气存在自己的身体里存一段时间，那用阳  还可以保护到，他自己就会不想讲话，那阳要散出来的时候他就无法控制，没有人  跟他讲话，他对着空气讲话，坐在那边自言自语的讲话，这个是人体的一个，所以  </w:t>
      </w:r>
      <w:r>
        <w:rPr>
          <w:spacing w:val="13"/>
        </w:rPr>
        <w:t>人的阴阳很奥妙的，很奥妙的地方。</w:t>
      </w:r>
      <w:r>
        <w:rPr>
          <w:i/>
          <w:spacing w:val="-62"/>
          <w:sz w:val="25"/>
        </w:rPr>
        <w:t>脉至如交漆</w:t>
      </w:r>
      <w:r>
        <w:rPr>
          <w:spacing w:val="6"/>
        </w:rPr>
        <w:t>，</w:t>
      </w:r>
      <w:r>
        <w:rPr>
          <w:i/>
          <w:spacing w:val="-62"/>
          <w:sz w:val="25"/>
        </w:rPr>
        <w:t>交漆者，左右傍至也</w:t>
      </w:r>
      <w:r>
        <w:rPr>
          <w:spacing w:val="11"/>
        </w:rPr>
        <w:t>，一直脉左      </w:t>
      </w:r>
      <w:r>
        <w:rPr>
          <w:spacing w:val="13"/>
          <w:w w:val="95"/>
        </w:rPr>
        <w:t>右两边跳，差不多一个月，那这边就是从脉气来看，书上大致有了，我看看，我们  </w:t>
      </w:r>
      <w:r>
        <w:rPr>
          <w:spacing w:val="13"/>
        </w:rPr>
        <w:t>就不要花时间在这边解释，书上就有了，这个五脏倒数第四行，</w:t>
      </w:r>
    </w:p>
    <w:p>
      <w:pPr>
        <w:spacing w:line="299" w:lineRule="exact" w:before="0"/>
        <w:ind w:left="759" w:right="0" w:firstLine="0"/>
        <w:jc w:val="left"/>
        <w:rPr>
          <w:b/>
          <w:sz w:val="24"/>
        </w:rPr>
      </w:pPr>
      <w:r>
        <w:rPr>
          <w:b/>
          <w:spacing w:val="12"/>
          <w:sz w:val="24"/>
        </w:rPr>
        <w:t>原文倒数第四行中间，五脏，</w:t>
      </w:r>
      <w:r>
        <w:rPr>
          <w:b/>
          <w:i/>
          <w:spacing w:val="-63"/>
          <w:sz w:val="25"/>
        </w:rPr>
        <w:t>五藏菀熟，寒热独并于肾也</w:t>
      </w:r>
      <w:r>
        <w:rPr>
          <w:b/>
          <w:spacing w:val="11"/>
          <w:sz w:val="24"/>
        </w:rPr>
        <w:t>，我们这个如果说内</w:t>
      </w:r>
    </w:p>
    <w:p>
      <w:pPr>
        <w:pStyle w:val="BodyText"/>
        <w:spacing w:before="2"/>
        <w:ind w:left="213" w:right="1293" w:firstLine="10"/>
        <w:jc w:val="both"/>
      </w:pPr>
      <w:r>
        <w:rPr>
          <w:spacing w:val="13"/>
        </w:rPr>
        <w:t>脏热结的时候，热会传热嘛，会传，寒也会传，当寒热传到肾脏里面来的时候，肾脏本身呢就是一个寒热的焦点，所谓寒热的焦点，常态的肾脏是中间是命门，命门是火，两边是水，所以呢它是，抱歉，它是常态呢是一个火对付两个水，一个火两个水所以它这个下焦是很温的，很温热，温热的状态之下，那如果是过热或者过寒同时进到我们，进到肾里面来，这都是很危险的症状，寒就是阴，热就是阳，阴阳会分开来的时候我们才会看到寒热现在一起，平常我们正常人看到都是温的。那这个人呢没有办法做起来，因为肾主骨嘛，人能站、人能够坐，这是肾脏骨头，立春就死掉了，这个都是很危险的，这个，</w:t>
      </w:r>
      <w:r>
        <w:rPr>
          <w:i/>
          <w:spacing w:val="-60"/>
          <w:sz w:val="25"/>
        </w:rPr>
        <w:t>脉至如丸滑，不直手。不直手者，按之不可         </w:t>
      </w:r>
      <w:r>
        <w:rPr>
          <w:i/>
          <w:spacing w:val="-58"/>
          <w:sz w:val="25"/>
        </w:rPr>
        <w:t>得也</w:t>
      </w:r>
      <w:r>
        <w:rPr>
          <w:spacing w:val="13"/>
        </w:rPr>
        <w:t>，这里面讲的都是脏衰竭的时候，什么时候死，腑衰竭的时候怎么死，我翻译都翻译的很详细了，最后看看翻译的就可以了。</w:t>
      </w:r>
    </w:p>
    <w:p>
      <w:pPr>
        <w:pStyle w:val="BodyText"/>
        <w:spacing w:line="242" w:lineRule="auto" w:before="12"/>
        <w:ind w:left="759" w:right="7827"/>
      </w:pPr>
      <w:r>
        <w:rPr/>
        <w:t>第四十九篇 脉解篇第一节 脉解、瘖症</w:t>
      </w:r>
    </w:p>
    <w:p>
      <w:pPr>
        <w:pStyle w:val="BodyText"/>
        <w:spacing w:line="242" w:lineRule="auto"/>
        <w:ind w:right="1222" w:firstLine="535"/>
      </w:pPr>
      <w:r>
        <w:rPr/>
        <w:t>这个黄帝内经第四十九篇，脉解篇，这个脉解篇呢重要讲的是什么？第一个重点呢，它是利用天地之间的这个气象，节气，来解释人跟它对应的关系，第二个重点呢就是我们阴跟阳的关系是什么呢？比如说我刚刚讲的这边是命门，这是火，命门两边是肾脏，这是水，所以说我们肾呢是阳潜伏在里面，被两边水包着，阳是潜在中间的，所以常态我们人都要有阳，最好的阳是潜伏在阴里面，而不是阳是往外走的，那阳之所以不往外走，是因为我们阴很均匀，把阳控制住。那比如说有一个人，大便下痢，刚开始一两天，没什么感觉，如果下痢越重下痢人都没有元气了， 当人没有元气会什么？就是你下痢下到阴都跑掉了，阴嘛，看得到的都是阴。那阳呢，身体里面的体力呢没有这个阴来固它的时候人体会消耗，那你阴不断地出去， 有没有医师在治疗的时候，阳一浮上来的时候全身是热的，因为阳是热的，就产生</w:t>
      </w:r>
      <w:r>
        <w:rPr>
          <w:w w:val="95"/>
        </w:rPr>
        <w:t>的说身体在热，大便在下痢，那你如果说你一直在下痢，一直在下痢</w:t>
      </w:r>
      <w:r>
        <w:rPr>
          <w:rFonts w:ascii="Times New Roman" w:eastAsia="Times New Roman"/>
          <w:w w:val="95"/>
        </w:rPr>
        <w:t>,</w:t>
      </w:r>
      <w:r>
        <w:rPr>
          <w:w w:val="95"/>
        </w:rPr>
        <w:t>身体还是冷的，  </w:t>
      </w:r>
      <w:r>
        <w:rPr/>
        <w:t>代表阳还潜在里面，就很好治，这是观念就是这样，所以阳我们不怕多，阳一定要潜，我们设计处方的时候阳会潜在里面，怎么潜在里面，那阳觉得这样子的话阴和阳是交，这个好，就配合的非常好的状态，那如果说你阴阳不和它就会出问题，表</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也是一样，里也是一样，这种现象不单单是存在肾脏，存在全身各个部位。所以我  们有胃它就有脾，那胃是阳就有脾的阴来治它，两个互相控制它，所以胃阳就不会  太过，那胃阳也不会跑掉，永远停在这边，为什么？因为有脾嘛，肝和胆，胆这个  我们这个心和这个小肠，这个肾和膀胱，所以它要配对，五脏配，跟六腑配在一起  </w:t>
      </w:r>
      <w:r>
        <w:rPr>
          <w:spacing w:val="13"/>
        </w:rPr>
        <w:t>这个状态，这是基本的观念，阳要潜。</w:t>
      </w:r>
    </w:p>
    <w:p>
      <w:pPr>
        <w:pStyle w:val="BodyText"/>
        <w:spacing w:line="304" w:lineRule="exact" w:before="5"/>
        <w:ind w:left="1632"/>
      </w:pPr>
      <w:r>
        <w:rPr/>
        <w:t>第二节 阳虚阴虚之症状</w:t>
      </w:r>
    </w:p>
    <w:p>
      <w:pPr>
        <w:pStyle w:val="BodyText"/>
        <w:spacing w:line="237" w:lineRule="auto"/>
        <w:ind w:left="1086" w:right="419" w:firstLine="546"/>
        <w:jc w:val="both"/>
      </w:pPr>
      <w:r>
        <w:rPr>
          <w:spacing w:val="11"/>
        </w:rPr>
        <w:t>太阳呢，这个有了观念以后你现在看，如果</w:t>
      </w:r>
      <w:r>
        <w:rPr>
          <w:i/>
          <w:spacing w:val="-61"/>
          <w:sz w:val="25"/>
        </w:rPr>
        <w:t>太阳所谓肿</w:t>
      </w:r>
      <w:r>
        <w:rPr>
          <w:spacing w:val="10"/>
        </w:rPr>
        <w:t>，太阳是三阳之汇，为  </w:t>
      </w:r>
      <w:r>
        <w:rPr>
          <w:i/>
          <w:spacing w:val="-52"/>
          <w:sz w:val="25"/>
        </w:rPr>
        <w:t>肿</w:t>
      </w:r>
      <w:r>
        <w:rPr>
          <w:spacing w:val="13"/>
        </w:rPr>
        <w:t>，就是腰椎汇总，因为正月呢，太阳是寅月，寅月正月呢是属于太阳，我们看黄帝上面每年的正月都是寅月，是寅月，是正月是太阳，寅月太阳，那</w:t>
      </w:r>
      <w:r>
        <w:rPr>
          <w:i/>
          <w:spacing w:val="-53"/>
          <w:sz w:val="25"/>
        </w:rPr>
        <w:t>正月阳是住在  </w:t>
      </w:r>
      <w:r>
        <w:rPr>
          <w:i/>
          <w:spacing w:val="-63"/>
          <w:sz w:val="25"/>
        </w:rPr>
        <w:t>上，阳气在上面，而阴气盛，阳未得自次也</w:t>
      </w:r>
      <w:r>
        <w:rPr>
          <w:spacing w:val="10"/>
        </w:rPr>
        <w:t>，所以</w:t>
      </w:r>
      <w:r>
        <w:rPr>
          <w:i/>
          <w:spacing w:val="-50"/>
          <w:sz w:val="25"/>
        </w:rPr>
        <w:t>肿</w:t>
      </w:r>
      <w:r>
        <w:rPr>
          <w:spacing w:val="12"/>
        </w:rPr>
        <w:t>，腰椎痛，这个常人呢，应该          </w:t>
      </w:r>
      <w:r>
        <w:rPr>
          <w:spacing w:val="13"/>
        </w:rPr>
        <w:t>是太阳正月阳是正好出来了嘛，阴气盛，但是阳没有出来，阳气要本来该出来，这个阴气在下面，阳气要慢慢浮出来的，那现在呢阳气没有办法完全出，阳气正月以后应该要出来的，阳要出表，这是人体的循环，阴还是很盛在里面，阳要出去又出不来，就会顶在那边，就会肿起来，讲的是这个意思，就会产生腰椎痛。</w:t>
      </w:r>
    </w:p>
    <w:p>
      <w:pPr>
        <w:pStyle w:val="BodyText"/>
        <w:spacing w:before="11"/>
        <w:ind w:left="1632"/>
      </w:pPr>
      <w:r>
        <w:rPr/>
        <w:t>第三节 肾阳阴虚</w:t>
      </w:r>
    </w:p>
    <w:p>
      <w:pPr>
        <w:pStyle w:val="BodyText"/>
        <w:spacing w:before="2"/>
        <w:ind w:left="1086" w:right="351" w:firstLine="546"/>
      </w:pPr>
      <w:r>
        <w:rPr>
          <w:spacing w:val="13"/>
        </w:rPr>
        <w:t>所以如果说我们肾脏有问题的时候第一个现象就是腰椎嘛，因为肾管腰椎嘛， 腰椎的地方，那除了你扭伤、受伤你有腰椎痛，否则的话应该腰椎是不会痛的，比如痛就是肾有问题，腰后面，有的是痛第十四椎，有的痛十四椎旁边，就在肾的位置上痛，肾的位置上痛，那这是一般的腰椎痛，如果偏虚的话好，所谓偏虚就是偏一侧，它没有这个，比如说一个人在这边，我们把一个人简画这样子，人常人呢， 比如说我们阳，春天到的时候我们阳要出来，阴要，阴天还是很盛，因为出阳嘛， </w:t>
      </w:r>
      <w:r>
        <w:rPr>
          <w:spacing w:val="2"/>
          <w:w w:val="95"/>
        </w:rPr>
        <w:t>阳会出来了，阴还停在这边，阳出不来，那结果呢你一边阳出来了，一边阳出不来，  </w:t>
      </w:r>
      <w:r>
        <w:rPr>
          <w:spacing w:val="13"/>
        </w:rPr>
        <w:t>偏，这个造成这个半身不动。那阳没有出来的话就代表没有表汗，没有办法流汗， 阳出来的话代表有办法流汗，这两个是不太一样的，可是我们正常人呢你运动或者走路怎么样，就开始流汗，而且流汗是平均的，全身的，不能说什么只有一边流汗一边没有汗，比如说我左边没有汗，那就左边的阳出不来，右边阳可以出来了，右边就有汗了，简单讲就是这样子，诸位记得，你看得到的就是阴，这个汗水没出来的是里面是阳，当你看到汗水的时候那个水就是阴，那为什么出得来，因为毛孔打开了，谁开毛孔？因为阳把它打开了，所以我们阳的力量可以开合，那个阴就出来了。那正常人的话阳一看温度，体内的温度调适当了，毛孔自己就封起来了，用于阳，阳是很自动的。这个所谓</w:t>
      </w:r>
      <w:r>
        <w:rPr>
          <w:i/>
          <w:spacing w:val="-61"/>
          <w:sz w:val="25"/>
        </w:rPr>
        <w:t>正月阳气冻解，地气而出也。所谓偏虚者，冬寒颇有            </w:t>
      </w:r>
      <w:r>
        <w:rPr>
          <w:i/>
          <w:spacing w:val="-62"/>
          <w:sz w:val="25"/>
        </w:rPr>
        <w:t>不足者，故偏虚为跛也</w:t>
      </w:r>
      <w:r>
        <w:rPr>
          <w:spacing w:val="13"/>
        </w:rPr>
        <w:t>，就是一侧寒在里面，就是阳排不出来，</w:t>
      </w:r>
      <w:r>
        <w:rPr>
          <w:i/>
          <w:spacing w:val="-56"/>
          <w:sz w:val="25"/>
        </w:rPr>
        <w:t>强上引背者，阳气         </w:t>
      </w:r>
      <w:r>
        <w:rPr>
          <w:i/>
          <w:spacing w:val="-63"/>
          <w:sz w:val="25"/>
        </w:rPr>
        <w:t>大上而争，故强上也，所谓耳鸣者，阳气万物盛上而跃，故耳鸣也</w:t>
      </w:r>
      <w:r>
        <w:rPr>
          <w:spacing w:val="3"/>
        </w:rPr>
        <w:t>，</w:t>
      </w:r>
      <w:r>
        <w:rPr>
          <w:i/>
          <w:spacing w:val="-53"/>
          <w:sz w:val="25"/>
        </w:rPr>
        <w:t>所谓甚则狂巅                  </w:t>
      </w:r>
      <w:r>
        <w:rPr>
          <w:i/>
          <w:spacing w:val="-63"/>
          <w:sz w:val="25"/>
        </w:rPr>
        <w:t>疾者，阳尽在上而阴气从下</w:t>
      </w:r>
      <w:r>
        <w:rPr/>
        <w:t>。</w:t>
      </w:r>
    </w:p>
    <w:p>
      <w:pPr>
        <w:pStyle w:val="BodyText"/>
        <w:spacing w:line="242" w:lineRule="auto" w:before="22"/>
        <w:ind w:left="1097" w:right="6065"/>
        <w:jc w:val="center"/>
      </w:pPr>
      <w:bookmarkStart w:name="【倪师内经60视频同步文稿】+7" w:id="56"/>
      <w:bookmarkEnd w:id="56"/>
      <w:r>
        <w:rPr>
          <w:b w:val="0"/>
        </w:rPr>
      </w:r>
      <w:r>
        <w:rPr/>
        <w:t>【倪师内经 </w:t>
      </w:r>
      <w:r>
        <w:rPr>
          <w:rFonts w:ascii="Times New Roman" w:eastAsia="Times New Roman"/>
        </w:rPr>
        <w:t>60 </w:t>
      </w:r>
      <w:r>
        <w:rPr/>
        <w:t>视频同步文稿】</w:t>
      </w:r>
      <w:r>
        <w:rPr>
          <w:rFonts w:ascii="Times New Roman" w:eastAsia="Times New Roman"/>
        </w:rPr>
        <w:t>+7 </w:t>
      </w:r>
      <w:r>
        <w:rPr/>
        <w:t>第四节 强上引背、胫肿</w:t>
      </w:r>
    </w:p>
    <w:p>
      <w:pPr>
        <w:pStyle w:val="BodyText"/>
        <w:spacing w:line="242" w:lineRule="auto" w:before="1"/>
        <w:ind w:left="1097" w:right="351" w:firstLine="535"/>
      </w:pPr>
      <w:r>
        <w:rPr>
          <w:spacing w:val="10"/>
        </w:rPr>
        <w:t>下虚上实这个叫癫狂，那我们在临床上看的时候，如果是病人项强，这个项很</w:t>
      </w:r>
      <w:r>
        <w:rPr>
          <w:spacing w:val="13"/>
        </w:rPr>
        <w:t>简单就是督脉，跟膀胱经的地方，督脉我们学过针灸，诸阳之汇，膀胱经是三阳之</w:t>
      </w:r>
      <w:r>
        <w:rPr>
          <w:spacing w:val="2"/>
          <w:w w:val="95"/>
        </w:rPr>
        <w:t>汇，那个大阳都在后面，现在这个人项强，项强只有脖子强硬的话病一定是在太阳，  </w:t>
      </w:r>
      <w:r>
        <w:rPr>
          <w:spacing w:val="5"/>
          <w:w w:val="95"/>
        </w:rPr>
        <w:t>如果是在脊椎骨上就不是强项可以解决了，因为诸阳之汇整个人脚弓反张翻过去的，  </w:t>
      </w:r>
      <w:r>
        <w:rPr>
          <w:spacing w:val="13"/>
        </w:rPr>
        <w:t>发起来可能就是这个癫痫，或者是那个脑膜炎，整个人脚弓反张上去，那是督脉的</w:t>
      </w:r>
      <w:r>
        <w:rPr>
          <w:spacing w:val="12"/>
        </w:rPr>
        <w:t>问题，就不是</w:t>
      </w:r>
      <w:r>
        <w:rPr>
          <w:i/>
          <w:spacing w:val="-60"/>
          <w:sz w:val="25"/>
        </w:rPr>
        <w:t>强上引背</w:t>
      </w:r>
      <w:r>
        <w:rPr>
          <w:spacing w:val="13"/>
        </w:rPr>
        <w:t>，如果是只有阳明经的话就是后项强硬。所以耳鸣呢，阳气  </w:t>
      </w:r>
      <w:r>
        <w:rPr>
          <w:spacing w:val="3"/>
          <w:w w:val="95"/>
        </w:rPr>
        <w:t>上跃也会造成耳鸣，一般它是耳鸣大部分都是少阳会造成耳鸣。所谓甚则狂颠疾者，  </w:t>
      </w:r>
      <w:r>
        <w:rPr>
          <w:spacing w:val="13"/>
        </w:rPr>
        <w:t>阳在上而阴气从下，一般来说癫痫狂都是</w:t>
      </w:r>
      <w:r>
        <w:rPr>
          <w:i/>
          <w:spacing w:val="-62"/>
          <w:sz w:val="25"/>
        </w:rPr>
        <w:t>阳气在上面阴气在下面</w:t>
      </w:r>
      <w:r>
        <w:rPr>
          <w:spacing w:val="12"/>
        </w:rPr>
        <w:t>，正常人呢阳气是     </w:t>
      </w:r>
      <w:r>
        <w:rPr>
          <w:spacing w:val="13"/>
        </w:rPr>
        <w:t>要往下降的阴气上来，阳气下降阴气要往上升，所以我们身体头部是冷的，你不会感觉到是头很热，你看那个头很好玩，你仔细感觉你自己，春夏秋冬你感到温度都是一样的，是外在的环境，所以你春夏秋冬不管再怎么冷，脸还是露在外面，因为阳在这边，那阳中一定要有阴他才会感觉很舒服，那你阳加上阳，阴没有了，阴在下面，因为没有散热时，那当然你脸通红，同时阳气往上升，上面没有阴的时候阳</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213" w:right="1222" w:firstLine="10"/>
      </w:pPr>
      <w:r>
        <w:rPr>
          <w:spacing w:val="13"/>
        </w:rPr>
        <w:t>气一乱神就跟着乱，最后发癫痫，所以我们治疗颠疾的方法病在头我们治在下，一</w:t>
      </w:r>
      <w:r>
        <w:rPr>
          <w:spacing w:val="14"/>
        </w:rPr>
        <w:t>方面我们常常用一些清痰、控筵丹</w:t>
      </w:r>
      <w:r>
        <w:rPr>
          <w:spacing w:val="16"/>
        </w:rPr>
        <w:t>（</w:t>
      </w:r>
      <w:r>
        <w:rPr>
          <w:spacing w:val="14"/>
        </w:rPr>
        <w:t>药名），</w:t>
      </w:r>
      <w:r>
        <w:rPr>
          <w:spacing w:val="13"/>
        </w:rPr>
        <w:t>很多药就清痰，把那个痰清出来，那癫痫为什么都有痰，这是他阳在上的原因，那痰它堵到了，阳气上去下不来了，结果阳从后面上来以后从督脉太阳经上来以后要从前面下去，前面痰梗到了，后面的</w:t>
      </w:r>
      <w:r>
        <w:rPr>
          <w:spacing w:val="1"/>
        </w:rPr>
        <w:t>阳不断上来，前面又堵到了，就好象一排人 </w:t>
      </w:r>
      <w:r>
        <w:rPr>
          <w:rFonts w:ascii="Times New Roman" w:eastAsia="Times New Roman"/>
        </w:rPr>
        <w:t>30 </w:t>
      </w:r>
      <w:r>
        <w:rPr>
          <w:spacing w:val="9"/>
        </w:rPr>
        <w:t>个人前面人撞到墙壁了，后面嘣嘣撞</w:t>
      </w:r>
      <w:r>
        <w:rPr>
          <w:spacing w:val="1"/>
          <w:w w:val="95"/>
        </w:rPr>
        <w:t>上去，后面一直上来，叫停停不下来，因为后面人一直上来，就这样开始发颠疾了，  </w:t>
      </w:r>
      <w:r>
        <w:rPr>
          <w:spacing w:val="13"/>
        </w:rPr>
        <w:t>所以我们把痰一去掉堵塞的这种状况去掉，让它阳气能够流畅，癫痫就停下来了。</w:t>
      </w:r>
      <w:r>
        <w:rPr>
          <w:spacing w:val="8"/>
        </w:rPr>
        <w:t>那所</w:t>
      </w:r>
      <w:r>
        <w:rPr>
          <w:i/>
          <w:spacing w:val="-62"/>
          <w:sz w:val="25"/>
        </w:rPr>
        <w:t>谓浮为聋者，皆在气也</w:t>
      </w:r>
      <w:r>
        <w:rPr>
          <w:spacing w:val="13"/>
        </w:rPr>
        <w:t>，这个头面上大部分都是气，阳气上来，</w:t>
      </w:r>
      <w:r>
        <w:rPr>
          <w:i/>
          <w:spacing w:val="-53"/>
          <w:sz w:val="25"/>
        </w:rPr>
        <w:t>所谓入中为瘖        </w:t>
      </w:r>
      <w:r>
        <w:rPr>
          <w:i/>
          <w:spacing w:val="-62"/>
          <w:sz w:val="25"/>
        </w:rPr>
        <w:t>者，阳盛已衰</w:t>
      </w:r>
      <w:r>
        <w:rPr>
          <w:spacing w:val="13"/>
        </w:rPr>
        <w:t>，所以声音没有，这个阳气都在表面上行走，如果入中的话阳气没有   在中间，声音呢，我刚刚才前面介绍过，我如果画个人的剖面图给你看的时候就很清楚了，那么好的身材，这是督脉，如果阳是从后面上来前面下来，这是正常，他现在讲的是入于中就是阳气在里面，我们的肾脏在这边，肾脏络到心脏络到肺脏再络到舌头才能发声音嘛，这就是中，那阳气如果在中间没有办法出去，梗在中间会</w:t>
      </w:r>
      <w:r>
        <w:rPr>
          <w:spacing w:val="8"/>
        </w:rPr>
        <w:t>造成</w:t>
      </w:r>
      <w:r>
        <w:rPr>
          <w:i/>
          <w:spacing w:val="-52"/>
          <w:sz w:val="25"/>
        </w:rPr>
        <w:t>瘖</w:t>
      </w:r>
      <w:r>
        <w:rPr>
          <w:spacing w:val="12"/>
        </w:rPr>
        <w:t>，入中者为</w:t>
      </w:r>
      <w:r>
        <w:rPr>
          <w:i/>
          <w:spacing w:val="-52"/>
          <w:sz w:val="25"/>
        </w:rPr>
        <w:t>瘖</w:t>
      </w:r>
      <w:r>
        <w:rPr>
          <w:spacing w:val="13"/>
        </w:rPr>
        <w:t>嘛，阳气应该是在外面，结果没有在外面停在中间，这是一种 阳虚的状态，阳在外才是正常。</w:t>
      </w:r>
    </w:p>
    <w:p>
      <w:pPr>
        <w:pStyle w:val="BodyText"/>
        <w:spacing w:before="17"/>
        <w:ind w:left="759"/>
      </w:pPr>
      <w:r>
        <w:rPr/>
        <w:t>第五节阴 阳相薄、病胀、少阴腰痛、煎厥</w:t>
      </w:r>
    </w:p>
    <w:p>
      <w:pPr>
        <w:pStyle w:val="BodyText"/>
        <w:spacing w:line="242" w:lineRule="auto" w:before="5"/>
        <w:ind w:right="1222" w:firstLine="535"/>
      </w:pPr>
      <w:r>
        <w:rPr>
          <w:spacing w:val="14"/>
        </w:rPr>
        <w:t>【内夺为厥，则为瘖俳，此肾虚也。少阴不至者厥也。】俳这个字念</w:t>
      </w:r>
      <w:r>
        <w:rPr>
          <w:spacing w:val="8"/>
        </w:rPr>
        <w:t>（</w:t>
      </w:r>
      <w:r>
        <w:rPr>
          <w:rFonts w:ascii="Times New Roman" w:eastAsia="Times New Roman"/>
          <w:spacing w:val="8"/>
        </w:rPr>
        <w:t>pai</w:t>
      </w:r>
      <w:r>
        <w:rPr>
          <w:spacing w:val="8"/>
        </w:rPr>
        <w:t>）， </w:t>
      </w:r>
      <w:r>
        <w:rPr>
          <w:spacing w:val="13"/>
        </w:rPr>
        <w:t>俳就是废掉的意思，垃圾废弃物，</w:t>
      </w:r>
      <w:r>
        <w:rPr>
          <w:i/>
          <w:spacing w:val="-63"/>
          <w:sz w:val="25"/>
        </w:rPr>
        <w:t>这是肾虚也，少阴不至者，厥也</w:t>
      </w:r>
      <w:r>
        <w:rPr>
          <w:spacing w:val="12"/>
        </w:rPr>
        <w:t>，如果人的气不       </w:t>
      </w:r>
      <w:r>
        <w:rPr>
          <w:spacing w:val="13"/>
        </w:rPr>
        <w:t>足，肾气不足的时候，这个肾虚，肾虚的时候我们分阳虚和阴虚，我们慢慢会介绍阴虚跟阳虚。那当肾有虚的状态之下而后，气不能上去了，声音就没有了，这一段讲的是这个。常态的时候你在吸气的时候，我们是阳气，吸进来的气也是走这边， 直接管道然后从这边吐出去，可是你吸进来的气到这边来以后才会蒸化起来以后， 真正的人体的元阳、真阳真气才会从脊椎骨上来，这是真气的走动位置，跟呼吸不一样，你不要把它弄混了。我们如果阳虚跟阴虚我们给它稍微区分一下的时候，是阴阳虚实，如果是肾脏的阳虚的时候，也会有头痛啊，但是这个头痛呢会痛到牙齿去，这个阳虚的时候头痛会痛到牙齿去，头痛很强，而且头痛入齿，那这是因为我们讲阳虚的原因呢就是因为阳在上，阴在下，我们叫做</w:t>
      </w:r>
      <w:r>
        <w:rPr>
          <w:i/>
          <w:spacing w:val="-60"/>
          <w:sz w:val="25"/>
        </w:rPr>
        <w:t>上实下虚</w:t>
      </w:r>
      <w:r>
        <w:rPr>
          <w:spacing w:val="12"/>
        </w:rPr>
        <w:t>，阳在上面阴在下  </w:t>
      </w:r>
      <w:r>
        <w:rPr>
          <w:spacing w:val="13"/>
        </w:rPr>
        <w:t>面，那下面就阳虚了嘛，这就是阳虚，实际上阳在里面只是阳不在这里，阳跑上去了，那阴在下面，所以我们称之为阳虚。阳虚的发生的时间呢大部分都是大吐，吐</w:t>
      </w:r>
      <w:r>
        <w:rPr>
          <w:spacing w:val="2"/>
          <w:w w:val="95"/>
        </w:rPr>
        <w:t>血或者有下血，大便有出血，病人呢会有阳虚，阳虚的最高值的症状就是手足冰冷，  </w:t>
      </w:r>
      <w:r>
        <w:rPr>
          <w:spacing w:val="12"/>
        </w:rPr>
        <w:t>手脚冰冷，那这个眼睛</w:t>
      </w:r>
      <w:r>
        <w:rPr>
          <w:i/>
          <w:spacing w:val="-60"/>
          <w:sz w:val="25"/>
        </w:rPr>
        <w:t>肾主瞳孔</w:t>
      </w:r>
      <w:r>
        <w:rPr>
          <w:spacing w:val="13"/>
        </w:rPr>
        <w:t>，所以眼睛能够看，那现在呢阳虚掉的时候看不到  东西了，全部看不到了，阳虚掉的时候</w:t>
      </w:r>
      <w:r>
        <w:rPr>
          <w:i/>
          <w:spacing w:val="-60"/>
          <w:sz w:val="25"/>
        </w:rPr>
        <w:t>不能见物</w:t>
      </w:r>
      <w:r>
        <w:rPr>
          <w:spacing w:val="13"/>
        </w:rPr>
        <w:t>。那一阳虚的话，下面就是阴，阳  在上面阴在下面，那阴没有阳来控制的时候，阴是不是会跑出来，肾主二便，小便就会很多，那就频尿，不能控制，这个都是阳虚的现象。如果是肾脏同样是肾脏如</w:t>
      </w:r>
      <w:r>
        <w:rPr>
          <w:spacing w:val="-5"/>
          <w:w w:val="95"/>
        </w:rPr>
        <w:t>果是阴虚，像我们在阳虚的时候这种情形就是我们才会张仲景才会出《桂附八宝丸》。  </w:t>
      </w:r>
      <w:r>
        <w:rPr>
          <w:spacing w:val="13"/>
        </w:rPr>
        <w:t>老师你怎么知道他阴虚，阴虚有几个症状，第一个阳虚的时候你眼睛都看不到，什么都看不到了，阴虚的时候看到五彩，今天看到金色明天看到黑色黄色，眼睛怎么发花了，阴虚。后面我们讲伤寒经还会再细讲。那阴虚的人就会有，老师你不是说肾主耳，所以阴虚的人刚开始</w:t>
      </w:r>
      <w:r>
        <w:rPr>
          <w:i/>
          <w:spacing w:val="-61"/>
          <w:sz w:val="25"/>
        </w:rPr>
        <w:t>先耳鸣再聋</w:t>
      </w:r>
      <w:r>
        <w:rPr>
          <w:spacing w:val="13"/>
        </w:rPr>
        <w:t>，刚开始是耳鸣耳鸣到后来，耳鸣就是说  里面有叫但是还可以听到人家讲话，聋是到什么，什么都听不到了，阴虚的现象就是这样子，那阴虚的时候手脚还会是热的哦，阳虚的时候手脚才冰冷，那临床上看的时候，那因为肾主大小二便，你说老师有时候实在记不得，有时候忙起来很忙， 记不清楚对不对，病人问他，你要知道他肾阳虚还是肾阴虚很简单，大便好不好， 早上一次很好，下午的时候不知道为什么下了一个两三次。阳虚，大便管那个肾主恶便嘛，一天一次，阴虚，讲完了，很快，就是很简单的辩症，因为常常你会搞混嘛。你一开始就很清楚就不正常，中医的东西比较形而上的东西，慢慢去悟。</w:t>
      </w:r>
    </w:p>
    <w:p>
      <w:pPr>
        <w:pStyle w:val="BodyText"/>
        <w:spacing w:line="264" w:lineRule="exact"/>
        <w:ind w:left="759"/>
      </w:pPr>
      <w:r>
        <w:rPr>
          <w:rFonts w:ascii="Times New Roman" w:eastAsia="Times New Roman"/>
        </w:rPr>
        <w:t>413 </w:t>
      </w:r>
      <w:r>
        <w:rPr/>
        <w:t>页，少阳的胁痛，诸位在这里看的时候，实际上张仲景他的《伤寒论》全</w:t>
      </w:r>
    </w:p>
    <w:p>
      <w:pPr>
        <w:pStyle w:val="BodyText"/>
        <w:spacing w:line="235" w:lineRule="auto" w:before="6"/>
        <w:ind w:right="1293"/>
        <w:rPr>
          <w:i/>
          <w:sz w:val="25"/>
        </w:rPr>
      </w:pPr>
      <w:r>
        <w:rPr/>
        <w:t>部都是根据这些来的，所以我们在讲《伤寒论》的时候六经辩症有没有，太阳、少阳、阳明，前面讲太阳，后面讲阳明，通通在这边，张仲景就是看这个嘛。那</w:t>
      </w:r>
      <w:r>
        <w:rPr>
          <w:i/>
          <w:sz w:val="25"/>
        </w:rPr>
        <w:t>少阳</w:t>
      </w:r>
    </w:p>
    <w:p>
      <w:pPr>
        <w:spacing w:after="0" w:line="235" w:lineRule="auto"/>
        <w:rPr>
          <w:sz w:val="25"/>
        </w:rPr>
        <w:sectPr>
          <w:pgSz w:w="11910" w:h="16840"/>
          <w:pgMar w:header="462" w:footer="478" w:top="660" w:bottom="660" w:left="700" w:right="460"/>
        </w:sectPr>
      </w:pPr>
    </w:p>
    <w:p>
      <w:pPr>
        <w:pStyle w:val="BodyText"/>
        <w:spacing w:before="5"/>
        <w:ind w:left="0"/>
        <w:rPr>
          <w:i/>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69"/>
        <w:ind w:left="1086" w:right="351"/>
      </w:pPr>
      <w:r>
        <w:rPr>
          <w:i/>
          <w:spacing w:val="-62"/>
          <w:sz w:val="25"/>
        </w:rPr>
        <w:t>所谓心胁痛，言少阳盛也</w:t>
      </w:r>
      <w:r>
        <w:rPr>
          <w:spacing w:val="13"/>
        </w:rPr>
        <w:t>，就是讲胸恶我们称为，张仲景形容它呢叫做</w:t>
      </w:r>
      <w:r>
        <w:rPr>
          <w:i/>
          <w:spacing w:val="-60"/>
          <w:sz w:val="25"/>
        </w:rPr>
        <w:t>胸胁苦满</w:t>
      </w:r>
      <w:r>
        <w:rPr/>
        <w:t>，        </w:t>
      </w:r>
      <w:r>
        <w:rPr>
          <w:spacing w:val="2"/>
          <w:w w:val="95"/>
        </w:rPr>
        <w:t>胸部、胁部肋骨这边胀满，所以有的人跑来说胸部这边胀胀的，少阳，已经讲完了，  </w:t>
      </w:r>
      <w:r>
        <w:rPr>
          <w:spacing w:val="13"/>
        </w:rPr>
        <w:t>很快，少阳，那这个往来寒热是后面张仲景把它简化掉了，那言少阳盛者，所以少阳有问题的时候，我们常人六经虽然说有</w:t>
      </w:r>
      <w:r>
        <w:rPr>
          <w:i/>
          <w:spacing w:val="-63"/>
          <w:sz w:val="25"/>
        </w:rPr>
        <w:t>太阳、少阳、阳明、太阴、少阴、厥阴</w:t>
      </w:r>
      <w:r>
        <w:rPr/>
        <w:t>是         </w:t>
      </w:r>
      <w:r>
        <w:rPr>
          <w:spacing w:val="13"/>
        </w:rPr>
        <w:t>平均的，没有一经是应该谁盛谁衰的，而这些经是按照节气，春天的时候谁盛，夏</w:t>
      </w:r>
      <w:r>
        <w:rPr>
          <w:spacing w:val="2"/>
          <w:w w:val="95"/>
        </w:rPr>
        <w:t>天谁盛，就按照节气走，大家轮流做，比如说我们是大楼的组委，每个人十二个月，  </w:t>
      </w:r>
      <w:r>
        <w:rPr>
          <w:spacing w:val="4"/>
          <w:w w:val="95"/>
        </w:rPr>
        <w:t>一个人就坐一个月，人体是这样，十二个经络在做，我们从太阳，寅月从太阳开始，  </w:t>
      </w:r>
      <w:r>
        <w:rPr>
          <w:spacing w:val="13"/>
        </w:rPr>
        <w:t>十二个月走完十个经络走完然后再循环，不会越循环越年轻，就是我们越循环会越老，这个是常态，那也没有办法。那这个正常按照节气走，所以每一个节气的时候都有一个王，那个王那个时候它是盛是对的，这个观念这样就好了，基本的观念你</w:t>
      </w:r>
      <w:r>
        <w:rPr>
          <w:spacing w:val="10"/>
        </w:rPr>
        <w:t>要有。</w:t>
      </w:r>
      <w:r>
        <w:rPr>
          <w:i/>
          <w:spacing w:val="-62"/>
          <w:sz w:val="25"/>
        </w:rPr>
        <w:t>盛者心之所表也</w:t>
      </w:r>
      <w:r>
        <w:rPr>
          <w:spacing w:val="13"/>
        </w:rPr>
        <w:t>，所以如果说你这个心盛是夏天盛那是很正常，那九月阳气   尽而阴气盛，那个九月呢是秋天，这个应该是肺，现在是</w:t>
      </w:r>
      <w:r>
        <w:rPr>
          <w:i/>
          <w:spacing w:val="-58"/>
          <w:sz w:val="25"/>
        </w:rPr>
        <w:t>心气盛，脉很壮，造成心     </w:t>
      </w:r>
      <w:r>
        <w:rPr>
          <w:i/>
          <w:spacing w:val="-62"/>
          <w:sz w:val="25"/>
        </w:rPr>
        <w:t>胁痛，胸胁会苦满</w:t>
      </w:r>
      <w:r>
        <w:rPr>
          <w:spacing w:val="11"/>
        </w:rPr>
        <w:t>，少阳。</w:t>
      </w:r>
      <w:r>
        <w:rPr>
          <w:i/>
          <w:spacing w:val="-61"/>
          <w:sz w:val="25"/>
        </w:rPr>
        <w:t>所谓不可反侧者，阴气藏物也。物藏则不动，故不可反                 </w:t>
      </w:r>
      <w:r>
        <w:rPr>
          <w:i/>
          <w:spacing w:val="-58"/>
          <w:sz w:val="25"/>
        </w:rPr>
        <w:t>侧也</w:t>
      </w:r>
      <w:r>
        <w:rPr>
          <w:spacing w:val="2"/>
        </w:rPr>
        <w:t>，这就是说我们在，我这样子讲，这个岐伯的意思就在这里，受病之初在太阳， </w:t>
      </w:r>
      <w:r>
        <w:rPr>
          <w:spacing w:val="3"/>
          <w:w w:val="95"/>
        </w:rPr>
        <w:t>刚开始是太阳受病，项强嘛对不对，那太阳没有好，没有好这个病就往身体里面跑，  </w:t>
      </w:r>
      <w:r>
        <w:rPr>
          <w:spacing w:val="13"/>
        </w:rPr>
        <w:t>所以我们是人体会受病一定是表先受病，表受病没好就跑到经络，从经跑到络，而跑到络如果还是没有警卫在，它就跑到腑去了，跑到腑去的话，胆、小肠、胃、大</w:t>
      </w:r>
      <w:r>
        <w:rPr>
          <w:spacing w:val="2"/>
          <w:w w:val="95"/>
        </w:rPr>
        <w:t>肠、膀胱，这个人肠胃系统很差，胃气又很差，还是有这个人还活着但是胃气很差，  </w:t>
      </w:r>
      <w:r>
        <w:rPr>
          <w:spacing w:val="13"/>
        </w:rPr>
        <w:t>病邪就会进到脏，最后进了肝心脾肺肾，中医的观念是这样子，病邪由外进来。那如果进入太阳没好了之后它会进入少阳，少阳的话就是胸胁苦满了，病在那边，病在少阳的时候我们知道它是在两肋中间，这个肋骨，胸肋这个地方，这是我们的肚脐眼，那在这个位置上的时候，遇到少阳是夏天，你现在遇到秋天，秋天的时候照理是经气在那边控制，经主素杀主收敛，结果病气还在那边，病在那边，所以它是说阴气者藏物，因为秋天进入阴了，阴要盛起来，结果你有病在那边，它把病压制在里面没有排出来，物藏则不动，所以说他不能转动，因为胃里面有病气，你一动它会痛，因为里面有病邪在里面堵到了。所</w:t>
      </w:r>
      <w:r>
        <w:rPr>
          <w:i/>
          <w:spacing w:val="-60"/>
          <w:sz w:val="25"/>
        </w:rPr>
        <w:t>谓甚则跃，九月万物尽衰，草木毕落而         </w:t>
      </w:r>
      <w:r>
        <w:rPr>
          <w:i/>
          <w:spacing w:val="-52"/>
          <w:sz w:val="25"/>
        </w:rPr>
        <w:t>堕</w:t>
      </w:r>
      <w:r>
        <w:rPr>
          <w:spacing w:val="13"/>
        </w:rPr>
        <w:t>，照理说应该是堕，所以树木那个秋主素杀的时候树叶是不是往下坠，那如果</w:t>
      </w:r>
      <w:r>
        <w:rPr>
          <w:i/>
          <w:sz w:val="25"/>
        </w:rPr>
        <w:t>气 </w:t>
      </w:r>
      <w:r>
        <w:rPr>
          <w:i/>
          <w:spacing w:val="-63"/>
          <w:sz w:val="25"/>
        </w:rPr>
        <w:t>去阳而阴，气盛于下而阳之下长</w:t>
      </w:r>
      <w:r>
        <w:rPr>
          <w:spacing w:val="13"/>
        </w:rPr>
        <w:t>，所以跃，因为你有病气在这边，照理说气是往下       </w:t>
      </w:r>
      <w:r>
        <w:rPr>
          <w:spacing w:val="3"/>
          <w:w w:val="95"/>
        </w:rPr>
        <w:t>长，是收敛，结果气往回拧，跃，这里的跃不是人跳起来，就是东西吐出来，呕吐，  </w:t>
      </w:r>
      <w:r>
        <w:rPr>
          <w:spacing w:val="13"/>
        </w:rPr>
        <w:t>所以诸位现在知道了，少阳证我们胸胁苦满一定有什么，恶心的现象，所以以后你看到恶心就是那就是讲的跃。如果不讲都不知道什么是跃，骑个马在跳，那三只鹿</w:t>
      </w:r>
      <w:r>
        <w:rPr>
          <w:spacing w:val="9"/>
        </w:rPr>
        <w:t>在跳，代表它跑得很快，那个字很好玩，那个字念 </w:t>
      </w:r>
      <w:r>
        <w:rPr>
          <w:rFonts w:ascii="Times New Roman" w:eastAsia="Times New Roman"/>
          <w:spacing w:val="9"/>
        </w:rPr>
        <w:t>cu</w:t>
      </w:r>
      <w:r>
        <w:rPr>
          <w:spacing w:val="11"/>
        </w:rPr>
        <w:t>，麤，三个鹿放在一起念麤。</w:t>
      </w:r>
      <w:r>
        <w:rPr>
          <w:spacing w:val="13"/>
        </w:rPr>
        <w:t>所以《黄帝内经》你如果看了即使查了《辞海》还是不知道它在讲什么。</w:t>
      </w:r>
    </w:p>
    <w:p>
      <w:pPr>
        <w:pStyle w:val="BodyText"/>
        <w:spacing w:line="242" w:lineRule="auto" w:before="9"/>
        <w:ind w:left="1086" w:right="351" w:firstLine="535"/>
      </w:pPr>
      <w:r>
        <w:rPr>
          <w:i/>
          <w:spacing w:val="-62"/>
          <w:sz w:val="25"/>
        </w:rPr>
        <w:t>阳明所谓洒洒振寒者</w:t>
      </w:r>
      <w:r>
        <w:rPr>
          <w:spacing w:val="13"/>
        </w:rPr>
        <w:t>，阳明本身是正午，就是很热的时候，</w:t>
      </w:r>
      <w:r>
        <w:rPr>
          <w:i/>
          <w:spacing w:val="-56"/>
          <w:sz w:val="25"/>
        </w:rPr>
        <w:t>五月盛阳之阴也，        </w:t>
      </w:r>
      <w:r>
        <w:rPr>
          <w:i/>
          <w:spacing w:val="-62"/>
          <w:sz w:val="25"/>
        </w:rPr>
        <w:t>阳盛而阴气加之</w:t>
      </w:r>
      <w:r>
        <w:rPr>
          <w:spacing w:val="1"/>
        </w:rPr>
        <w:t>，照理说阳气是纯热的对不对，但是节气的时候五月是阳里面有阴，  </w:t>
      </w:r>
      <w:r>
        <w:rPr>
          <w:spacing w:val="13"/>
        </w:rPr>
        <w:t>这个时候有阴加在外面，所以你会洒洒恶寒，实际上里面是纯热症，因为你纯热所以你会感觉到天地之间的寒气，因为你身体是不正常，纯热，所以阳明证的洒洒恶寒并不代表说阳明证一定是洒洒恶寒，从头到尾岐伯讲的阳明证是纯热症，</w:t>
      </w:r>
      <w:r>
        <w:rPr>
          <w:i/>
          <w:spacing w:val="-58"/>
          <w:sz w:val="25"/>
        </w:rPr>
        <w:t>纯热</w:t>
      </w:r>
      <w:r>
        <w:rPr/>
        <w:t>， </w:t>
      </w:r>
      <w:r>
        <w:rPr>
          <w:spacing w:val="13"/>
        </w:rPr>
        <w:t>完全没有寒症，所以就是以为纯热所以你会感觉到空气里面的冷，那个人本来就是</w:t>
      </w:r>
      <w:r>
        <w:rPr>
          <w:spacing w:val="5"/>
          <w:w w:val="95"/>
        </w:rPr>
        <w:t>正常的他就感觉不到，病人呢他就身体很热还是感觉上比较凉，所以会有洒洒恶寒，  </w:t>
      </w:r>
      <w:r>
        <w:rPr>
          <w:spacing w:val="13"/>
        </w:rPr>
        <w:t>洒洒恶寒不代表说病人身体里面有寒症，所以他说【胫肿而股不收者，是五月盛阳之阴也】，那这个阳明呢就是胫就是足三里，上巨虚下巨虚，丰隆，一路下去这一</w:t>
      </w:r>
      <w:r>
        <w:rPr>
          <w:spacing w:val="-7"/>
          <w:w w:val="95"/>
        </w:rPr>
        <w:t>带，胫部，里面是纯热症。【阳衰于五月，阴气上，与阳始争，所以胫肿而股不收】，  </w:t>
      </w:r>
      <w:r>
        <w:rPr>
          <w:spacing w:val="13"/>
        </w:rPr>
        <w:t>所以那个盛阳之热的时候他会感受到阴，就是这样子，因为是纯热，那实际上是病态。阳明经我们知道头维、下关、颊车、承泣、四白、巨髎、水突一直下来，到我们腿上面一直往下走，对称的，经过我们乳中一直下来，到我们的足三里，所以常常经气是由上往下走，现在阳明受热的时候，热的本性是什么？升嘛，你看它热气是不是往上升的，所以一升上去的时候下面的你阳在上面，阳往上升，本来应该往下走阴才会回头对不对，阴气会回头回到身体里面是因为阳气往下走，这是阴阳平</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213" w:right="1222" w:firstLine="10"/>
      </w:pPr>
      <w:r>
        <w:rPr>
          <w:spacing w:val="13"/>
        </w:rPr>
        <w:t>衡的一个观念，那现在阳往上走，下面当然阴不会回头，阴就会累积在下面，累积在身体下方的时候就会造成胫肿，就会积水的现象，肿起来，股肿，【所谓上喘而为水者，阴气下而复上也，上客于脏腑之间，为水】</w:t>
      </w:r>
      <w:r>
        <w:rPr>
          <w:i/>
          <w:spacing w:val="-52"/>
          <w:sz w:val="25"/>
        </w:rPr>
        <w:t>，</w:t>
      </w:r>
      <w:r>
        <w:rPr>
          <w:spacing w:val="12"/>
        </w:rPr>
        <w:t>那当你阳明气反逆的时候， </w:t>
      </w:r>
      <w:r>
        <w:rPr>
          <w:spacing w:val="13"/>
        </w:rPr>
        <w:t>这个水停在下面，照正常来说这个水是人身上的热气，那热气呢现在这个温度，阳没有下来这个热气在这边待久的话这个水变成冷水，这个冷水再回到身体里面去的时候它就不会待在经脉里面，它会跑到脏腑之间去，这里说的就是这个意思，上喘</w:t>
      </w:r>
      <w:r>
        <w:rPr>
          <w:spacing w:val="11"/>
        </w:rPr>
        <w:t>而为水者，</w:t>
      </w:r>
      <w:r>
        <w:rPr>
          <w:i/>
          <w:spacing w:val="-61"/>
          <w:sz w:val="25"/>
        </w:rPr>
        <w:t>因为水往上逆，阴气在下面而复上，客邪于脏腑之间，就造成水。所谓                </w:t>
      </w:r>
      <w:r>
        <w:rPr>
          <w:i/>
          <w:spacing w:val="-62"/>
          <w:sz w:val="25"/>
        </w:rPr>
        <w:t>胸痛少气者，水在脏腑也</w:t>
      </w:r>
      <w:r>
        <w:rPr>
          <w:spacing w:val="13"/>
        </w:rPr>
        <w:t>，这里要提醒各位一点，这个水在脏腑之间，我们有很多      地方可以积水，水呢本来自肾，散于肺，这个比如说诸位想，肾脏像两个马铃薯， 所以这是根，这个根发芽到了土上面，土就是中膈，肝在这边胃在这边，到了这个</w:t>
      </w:r>
      <w:r>
        <w:rPr>
          <w:spacing w:val="4"/>
          <w:w w:val="95"/>
        </w:rPr>
        <w:t>上面以后开始长树长叶，树叶，这个树叶呢就是我们的肺，所以水呢来自肾散于肺，  </w:t>
      </w:r>
      <w:r>
        <w:rPr>
          <w:spacing w:val="13"/>
        </w:rPr>
        <w:t>这是一个观念，那今天那个水有可能停在肺的下方是冷水，冷水致病，温水不会， 五脏六腑之间我们有三焦系统，在三焦里面的水邪是很热速度很快的，那如果这个水是冷的就停在脏腑之间，我们介绍治病的时候，治病的治则的时候就，哪些症状代表水在肋骨，哪些症状代表水在肺的下方，哪些症状代表水在横膈，哪些症状代表水在这个肠子里面，哪些症状代表水在肠子外面，诸如此类的，那处方一个一个都不一样，哪些症状代表水在皮肤表面上，都可以看得很清楚。你要知道正常水应该怎么走，就是因为肺是叶子，水散于肺，这个肺叶布全身，管百脉，肺主皮毛， 所以皮肤摸上去应该滋润的，很润泽的就有水，那你说老师那化妆都没用那我会再多喝点水，你如果身体不好，你一喝水变成水肿，皮肤会更干更坏，所以要从身体里面调理好，让水能够归位，这个时候你的皮肤才会好。</w:t>
      </w:r>
      <w:r>
        <w:rPr>
          <w:i/>
          <w:spacing w:val="-58"/>
          <w:sz w:val="25"/>
        </w:rPr>
        <w:t>水者阴气也，阴气在中，     </w:t>
      </w:r>
      <w:r>
        <w:rPr>
          <w:i/>
          <w:spacing w:val="-61"/>
          <w:sz w:val="25"/>
        </w:rPr>
        <w:t>故胸痛少气</w:t>
      </w:r>
      <w:r>
        <w:rPr>
          <w:spacing w:val="13"/>
        </w:rPr>
        <w:t>，这个人体的正中央是阳之所在，不可以有阴气的，这个正中讲的就是  心和小肠中间那个大血管，所以人体的正中间是什么，这个大动脉，中医说心移热于小肠，那小肠再移热于膀胱，那这个动脉呢不单单是指血往下，西洋医学只知道血往下走，倒到下肢去，实际上不知道这个血管把心脏波动产生的热一起带到脚下去，所以会让我们四肢，上面一热上半身的热心脏在管，下半身的热小肠在管，这样子会让我们四肢温热，冬天的时候打赤脚可以在雪上面走，这是常态，所以我们人应该像熊一样可以在雪地里面跑才对。阴阳来区分人体的时候，就光看这个心是火，小肠是火，中间是热，所以人体的正中间就是讲这是人体的正中央的地方，这是中医的观念，而这个热呢是往下沉的不是往上走的，之所以会往下沉是因为经在上面，肺经在上面，还有心包把它包住，这两个加起来一起的功能就可以把心热往下移移到下方去，所以说    </w:t>
      </w:r>
      <w:r>
        <w:rPr>
          <w:rFonts w:ascii="Times New Roman" w:eastAsia="Times New Roman"/>
          <w:spacing w:val="3"/>
        </w:rPr>
        <w:t>414</w:t>
      </w:r>
      <w:r>
        <w:rPr>
          <w:rFonts w:ascii="Times New Roman" w:eastAsia="Times New Roman"/>
          <w:spacing w:val="8"/>
        </w:rPr>
        <w:t>        </w:t>
      </w:r>
      <w:r>
        <w:rPr>
          <w:spacing w:val="11"/>
        </w:rPr>
        <w:t>页第二行，</w:t>
      </w:r>
      <w:r>
        <w:rPr>
          <w:i/>
          <w:spacing w:val="-63"/>
          <w:sz w:val="25"/>
        </w:rPr>
        <w:t>水者阴气也，阴气在中所以胸痛少气</w:t>
      </w:r>
      <w:r>
        <w:rPr>
          <w:spacing w:val="7"/>
        </w:rPr>
        <w:t>，因</w:t>
      </w:r>
      <w:r>
        <w:rPr>
          <w:spacing w:val="13"/>
        </w:rPr>
        <w:t>为心阳呢没有办法下来，心阳上逆的时候产生痛，闷痛，就会痛，那上逆的时候肺会受到影响，肺的津液会不够，就好象汽车里面的水箱的水不够了，所以会一直冒</w:t>
      </w:r>
      <w:r>
        <w:rPr>
          <w:spacing w:val="12"/>
        </w:rPr>
        <w:t>蒸汽，会短气少气的现象。</w:t>
      </w:r>
    </w:p>
    <w:p>
      <w:pPr>
        <w:spacing w:line="252" w:lineRule="exact" w:before="0"/>
        <w:ind w:left="759" w:right="0" w:firstLine="0"/>
        <w:jc w:val="left"/>
        <w:rPr>
          <w:b/>
          <w:i/>
          <w:sz w:val="25"/>
        </w:rPr>
      </w:pPr>
      <w:r>
        <w:rPr>
          <w:b/>
          <w:spacing w:val="11"/>
          <w:sz w:val="24"/>
        </w:rPr>
        <w:t>【所谓</w:t>
      </w:r>
      <w:r>
        <w:rPr>
          <w:b/>
          <w:i/>
          <w:spacing w:val="-72"/>
          <w:sz w:val="25"/>
        </w:rPr>
        <w:t>甚则厥，恶人与火，闻木音则惕然而惊者，阳气和阴气相薄，水火相恶，</w:t>
      </w:r>
    </w:p>
    <w:p>
      <w:pPr>
        <w:pStyle w:val="BodyText"/>
        <w:spacing w:line="237" w:lineRule="auto"/>
        <w:ind w:left="213" w:right="1156"/>
      </w:pPr>
      <w:r>
        <w:rPr>
          <w:i/>
          <w:spacing w:val="-61"/>
          <w:sz w:val="25"/>
        </w:rPr>
        <w:t>故惕然而惊</w:t>
      </w:r>
      <w:r>
        <w:rPr>
          <w:spacing w:val="13"/>
        </w:rPr>
        <w:t>】，这个阴气、阳气是互相相辅相成，绝对不可以相薄，相薄的人就会   有昏厥的现象，有异常反动的现象，厥实际上就是逆，反逆，就是反常的现象，也</w:t>
      </w:r>
      <w:r>
        <w:rPr>
          <w:spacing w:val="4"/>
        </w:rPr>
        <w:t>可以这样用厥来讲。看到人，讨厌，那火也讨厌，听到木的声音心里面会受到惊吓， </w:t>
      </w:r>
      <w:r>
        <w:rPr>
          <w:spacing w:val="12"/>
        </w:rPr>
        <w:t>这个是相薄。那所谓</w:t>
      </w:r>
      <w:r>
        <w:rPr>
          <w:i/>
          <w:spacing w:val="-63"/>
          <w:sz w:val="25"/>
        </w:rPr>
        <w:t>欲独闭户而独处者，也是阴阳相薄</w:t>
      </w:r>
      <w:r>
        <w:rPr>
          <w:spacing w:val="12"/>
        </w:rPr>
        <w:t>，一个人独处喜欢阴暗的都        </w:t>
      </w:r>
      <w:r>
        <w:rPr>
          <w:spacing w:val="13"/>
        </w:rPr>
        <w:t>是阳气不够，阴独盛，阳尽而阴盛，所以他喜欢一个人独自躲在房间里面，所以你到那个家里面去，比如说你到朋友家去，你那个朋友跟你说奇怪，我这个小孩子一回家谁都不想理他就跑到他房间里面去那个壁橱躲在里面，阳厥阴盛，就已经讲完</w:t>
      </w:r>
      <w:r>
        <w:rPr>
          <w:spacing w:val="6"/>
        </w:rPr>
        <w:t>了，开点启阳的药给他就好了。所谓</w:t>
      </w:r>
      <w:r>
        <w:rPr>
          <w:i/>
          <w:spacing w:val="-66"/>
          <w:sz w:val="25"/>
        </w:rPr>
        <w:t>病至则欲乘高而歌，弃衣而走，所以阴阳复争，          </w:t>
      </w:r>
      <w:r>
        <w:rPr>
          <w:i/>
          <w:spacing w:val="-63"/>
          <w:sz w:val="25"/>
        </w:rPr>
        <w:t>而外并于阳，所以阴阳在并于阳</w:t>
      </w:r>
      <w:r>
        <w:rPr>
          <w:spacing w:val="13"/>
        </w:rPr>
        <w:t>，是那个阳亢得很厉害，已经神智昏迷，上身非常        </w:t>
      </w:r>
      <w:r>
        <w:rPr>
          <w:spacing w:val="3"/>
        </w:rPr>
        <w:t>的燥热，就是因为燥热他把衣服都脱掉了，因为人神已经昏了，他不晓得他干什么， </w:t>
      </w:r>
      <w:r>
        <w:rPr>
          <w:spacing w:val="13"/>
        </w:rPr>
        <w:t>他就是很热很自然把衣服脱掉是很自然的。使之弃衣而走。</w:t>
      </w:r>
      <w:r>
        <w:rPr>
          <w:i/>
          <w:spacing w:val="-57"/>
          <w:sz w:val="25"/>
        </w:rPr>
        <w:t>所谓客孙脉则头痛鼻流     </w:t>
      </w:r>
      <w:r>
        <w:rPr>
          <w:i/>
          <w:spacing w:val="-69"/>
          <w:sz w:val="25"/>
        </w:rPr>
        <w:t>鼻血，腹肿者，阳明并于上，上者则其孙络太阴也，</w:t>
      </w:r>
      <w:r>
        <w:rPr>
          <w:spacing w:val="14"/>
        </w:rPr>
        <w:t>故头痛流鼻血还有腹肿</w:t>
      </w:r>
      <w:r>
        <w:rPr>
          <w:rFonts w:ascii="Times New Roman" w:eastAsia="Times New Roman"/>
          <w:spacing w:val="7"/>
        </w:rPr>
        <w:t>,</w:t>
      </w:r>
      <w:r>
        <w:rPr>
          <w:spacing w:val="9"/>
        </w:rPr>
        <w:t>我们有             </w:t>
      </w:r>
      <w:r>
        <w:rPr>
          <w:spacing w:val="11"/>
        </w:rPr>
        <w:t>一个观念，</w:t>
      </w:r>
      <w:r>
        <w:rPr>
          <w:rFonts w:ascii="Times New Roman" w:eastAsia="Times New Roman"/>
          <w:spacing w:val="2"/>
        </w:rPr>
        <w:t>14</w:t>
      </w:r>
      <w:r>
        <w:rPr>
          <w:rFonts w:ascii="Times New Roman" w:eastAsia="Times New Roman"/>
          <w:spacing w:val="7"/>
        </w:rPr>
        <w:t> </w:t>
      </w:r>
      <w:r>
        <w:rPr>
          <w:spacing w:val="6"/>
        </w:rPr>
        <w:t>岁，是一女子，二七，二七十四天葵至，女人呢是阴，主的是血，也</w:t>
      </w:r>
    </w:p>
    <w:p>
      <w:pPr>
        <w:spacing w:after="0" w:line="237" w:lineRule="auto"/>
        <w:sectPr>
          <w:footerReference w:type="even" r:id="rId98"/>
          <w:footerReference w:type="default" r:id="rId99"/>
          <w:pgSz w:w="11910" w:h="16840"/>
          <w:pgMar w:footer="478" w:header="462" w:top="660" w:bottom="660" w:left="700" w:right="460"/>
          <w:pgNumType w:start="25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就是因为这样子，如果说这个 </w:t>
      </w:r>
      <w:r>
        <w:rPr>
          <w:rFonts w:ascii="Times New Roman" w:eastAsia="Times New Roman"/>
        </w:rPr>
        <w:t>14 </w:t>
      </w:r>
      <w:r>
        <w:rPr/>
        <w:t>岁以下的小孩子流鼻血，你一感冒发烧了，小孩子一流鼻血这个是正常，所以我们说会流鼻血的小孩没有高热，为什么，因为他在得了感冒发烧的时候他的身体抵抗力很强，在身体里阳跟表寒在相抗的时候，一抗的</w:t>
      </w:r>
      <w:r>
        <w:rPr>
          <w:w w:val="95"/>
        </w:rPr>
        <w:t>时候一流鼻血，热有地方，热在血里面它有地方疏散，一疏散的时候就没有高热的，  </w:t>
      </w:r>
      <w:r>
        <w:rPr/>
        <w:t>所以 </w:t>
      </w:r>
      <w:r>
        <w:rPr>
          <w:rFonts w:ascii="Times New Roman" w:eastAsia="Times New Roman"/>
        </w:rPr>
        <w:t>14 </w:t>
      </w:r>
      <w:r>
        <w:rPr/>
        <w:t>岁以下小孩常常流鼻血是常态，你带他用棉花塞起来，不需要，大人 </w:t>
      </w:r>
      <w:r>
        <w:rPr>
          <w:rFonts w:ascii="Times New Roman" w:eastAsia="Times New Roman"/>
        </w:rPr>
        <w:t>14 </w:t>
      </w:r>
      <w:r>
        <w:rPr/>
        <w:t>岁以上流鼻血才是病态，这是一个标准的定义，为什么，因为小孩子的阳非常的旺， 那你如果给这个小孩子是常年就是好象放羊的孩子，你都没有打那个什么疫苗啊， 抗生素什么也好，小孩子在田里面跑，很健康，他都没事就流鼻血，然后住在城市里面的这个饲料鸡，放山鸡都会流鼻血，那个饲料鸡你在那边养它，每次抗生素吃下去然后到年龄就打三合一疫苗，打了之后没有流鼻血了，随时都在感冒，那个都是身体越打越差，所以这里有个定义要注意。</w:t>
      </w:r>
    </w:p>
    <w:p>
      <w:pPr>
        <w:pStyle w:val="BodyText"/>
        <w:spacing w:line="242" w:lineRule="auto" w:before="8"/>
        <w:ind w:left="1086" w:right="351" w:firstLine="546"/>
      </w:pPr>
      <w:r>
        <w:rPr>
          <w:rFonts w:ascii="Times New Roman" w:eastAsia="Times New Roman"/>
          <w:spacing w:val="3"/>
        </w:rPr>
        <w:t>415 </w:t>
      </w:r>
      <w:r>
        <w:rPr>
          <w:spacing w:val="13"/>
        </w:rPr>
        <w:t>页，我们刚刚后面这一段说上者则其孙络太阴，我们没有解释就是因为下</w:t>
      </w:r>
      <w:r>
        <w:rPr>
          <w:spacing w:val="14"/>
        </w:rPr>
        <w:t>面这一段在讲，</w:t>
      </w:r>
      <w:r>
        <w:rPr>
          <w:rFonts w:ascii="Times New Roman" w:eastAsia="Times New Roman"/>
          <w:spacing w:val="5"/>
        </w:rPr>
        <w:t>415</w:t>
      </w:r>
      <w:r>
        <w:rPr>
          <w:rFonts w:ascii="Times New Roman" w:eastAsia="Times New Roman"/>
          <w:spacing w:val="11"/>
        </w:rPr>
        <w:t>      </w:t>
      </w:r>
      <w:r>
        <w:rPr>
          <w:spacing w:val="11"/>
        </w:rPr>
        <w:t>页，</w:t>
      </w:r>
      <w:r>
        <w:rPr>
          <w:i/>
          <w:spacing w:val="-59"/>
          <w:sz w:val="25"/>
        </w:rPr>
        <w:t>太阴所谓病胀者</w:t>
      </w:r>
      <w:r>
        <w:rPr>
          <w:spacing w:val="15"/>
        </w:rPr>
        <w:t>，就是腹胀，小腹胀，因为太阴是子，太</w:t>
      </w:r>
      <w:r>
        <w:rPr>
          <w:spacing w:val="13"/>
        </w:rPr>
        <w:t>阴是三阴聚，我们每年的十一月和十二月，十一月就是子月，十二月就是丑月，一月就是正月就是寅月，是这样子算的，那一月呢如果是农历十一月就是子月，所以十一月万物的气藏于中，天地之间的气藏于中，这个阴气呢譬如说三阴应该是在腹里面，那现在有病了，就是腹会胀起来，胀起来就是阴不藏在里面了。所谓</w:t>
      </w:r>
      <w:r>
        <w:rPr>
          <w:i/>
          <w:spacing w:val="-42"/>
          <w:sz w:val="25"/>
        </w:rPr>
        <w:t>上走心 </w:t>
      </w:r>
      <w:r>
        <w:rPr>
          <w:i/>
          <w:spacing w:val="-60"/>
          <w:sz w:val="25"/>
        </w:rPr>
        <w:t>为噫者</w:t>
      </w:r>
      <w:r>
        <w:rPr>
          <w:spacing w:val="6"/>
        </w:rPr>
        <w:t>，</w:t>
      </w:r>
      <w:r>
        <w:rPr>
          <w:i/>
          <w:spacing w:val="-62"/>
          <w:sz w:val="25"/>
        </w:rPr>
        <w:t>阴盛而上走于阳明</w:t>
      </w:r>
      <w:r>
        <w:rPr>
          <w:spacing w:val="3"/>
        </w:rPr>
        <w:t>，</w:t>
      </w:r>
      <w:r>
        <w:rPr>
          <w:i/>
          <w:spacing w:val="-62"/>
          <w:sz w:val="25"/>
        </w:rPr>
        <w:t>阳明络于心，上走心为噫</w:t>
      </w:r>
      <w:r>
        <w:rPr>
          <w:spacing w:val="12"/>
        </w:rPr>
        <w:t>，所以我们常常心跟胃是相            </w:t>
      </w:r>
      <w:r>
        <w:rPr>
          <w:spacing w:val="13"/>
        </w:rPr>
        <w:t>连的，我们举个例给你听，这个一个病人胃口很大，胃口很大我们一看全身燥热又胖，嘴巴口渴喝冰水，吃东西又吃很多，你是热还是冷，肚子热晚上睡觉被子不要</w:t>
      </w:r>
      <w:r>
        <w:rPr>
          <w:spacing w:val="14"/>
        </w:rPr>
        <w:t>盖，吹电风扇还在热，阳明热，我们开石膏下去，我们开很多白胡（</w:t>
      </w:r>
      <w:r>
        <w:rPr>
          <w:spacing w:val="15"/>
        </w:rPr>
        <w:t>药名</w:t>
      </w:r>
      <w:r>
        <w:rPr>
          <w:spacing w:val="14"/>
        </w:rPr>
        <w:t>）</w:t>
      </w:r>
      <w:r>
        <w:rPr>
          <w:spacing w:val="10"/>
        </w:rPr>
        <w:t>一直下</w:t>
      </w:r>
      <w:r>
        <w:rPr>
          <w:spacing w:val="13"/>
        </w:rPr>
        <w:t>去，越开越重他是越吃越热，不但渴没减，胃口没减少，反而大增，更热，你说奇怪我开的寒凉的药按照处方开应该凉下去才对，没有，相反是热起来，这是代表里面是寒的，那里面是寒的呢那我们就要把热药开下去，这个时候我们开的时候像很重的热药，像生附子、干姜、炙甘草，热的药下去，一下去就是胃的药，一下去就热起来，反而胃口当场变小了，那手脚就温热起来，因为那个脾主四肢，这个证明就是说心跟胃是相通的，所以当你胃有问题的时候是心脏有问题，我们怎么解释， 我解释给你听，人体的，就是因为心脏有问题，那我们人体呢自然而然会产生一种反射的动作，我要去找一些东西来修补心脏，来把我自己心脏治好，就好象猫狗它</w:t>
      </w:r>
      <w:r>
        <w:rPr>
          <w:spacing w:val="-2"/>
        </w:rPr>
        <w:t>生病的时候它不会吃肉，它就跑到外面吃草，动物的天性，我们也有 </w:t>
      </w:r>
      <w:r>
        <w:rPr>
          <w:rFonts w:ascii="Times New Roman" w:eastAsia="Times New Roman"/>
          <w:spacing w:val="5"/>
        </w:rPr>
        <w:t>mother nature</w:t>
      </w:r>
      <w:r>
        <w:rPr>
          <w:spacing w:val="5"/>
        </w:rPr>
        <w:t>， </w:t>
      </w:r>
      <w:r>
        <w:rPr>
          <w:spacing w:val="12"/>
        </w:rPr>
        <w:t>可是我们人类因为那个文明的关系，所以这个 </w:t>
      </w:r>
      <w:r>
        <w:rPr>
          <w:rFonts w:ascii="Times New Roman" w:eastAsia="Times New Roman"/>
          <w:spacing w:val="5"/>
        </w:rPr>
        <w:t>mother </w:t>
      </w:r>
      <w:r>
        <w:rPr>
          <w:rFonts w:ascii="Times New Roman" w:eastAsia="Times New Roman"/>
          <w:spacing w:val="4"/>
        </w:rPr>
        <w:t>nature </w:t>
      </w:r>
      <w:r>
        <w:rPr>
          <w:spacing w:val="14"/>
        </w:rPr>
        <w:t>就没了，结果我们一</w:t>
      </w:r>
      <w:r>
        <w:rPr>
          <w:spacing w:val="13"/>
        </w:rPr>
        <w:t>直找吃的，越吃越不对嘛，吃是对的，就是找的吃的对象不对，甚至越吃越胖，就是这样，就是搞不好，那猫狗比我们聪明，它找路边的草吃吃就好了，那我们吃得</w:t>
      </w:r>
      <w:r>
        <w:rPr>
          <w:spacing w:val="3"/>
          <w:w w:val="95"/>
        </w:rPr>
        <w:t>不对，所以当我们把药物开处方开得很正确，一到胃里面去的时候身体就感应到了，  </w:t>
      </w:r>
      <w:r>
        <w:rPr>
          <w:spacing w:val="13"/>
        </w:rPr>
        <w:t>这个就是我要找的食物，这个时候胃口马上急速就下降，所以吃我们热药瘦下去也只有我们做得出来这种事，平常一般人想不出来的。所以心和胃常常，心里面有问题的心脏有问题的时候胃口会开起来，因为想自救，自己想办法自己救。那所以脾</w:t>
      </w:r>
      <w:r>
        <w:rPr>
          <w:spacing w:val="12"/>
        </w:rPr>
        <w:t>脏的阴如果上。</w:t>
      </w:r>
    </w:p>
    <w:p>
      <w:pPr>
        <w:pStyle w:val="BodyText"/>
        <w:spacing w:line="283" w:lineRule="exact"/>
        <w:ind w:left="1097"/>
        <w:rPr>
          <w:rFonts w:ascii="Times New Roman" w:eastAsia="Times New Roman"/>
        </w:rPr>
      </w:pPr>
      <w:bookmarkStart w:name="【倪师内经61视频同步文稿】+7" w:id="57"/>
      <w:bookmarkEnd w:id="57"/>
      <w:r>
        <w:rPr>
          <w:b w:val="0"/>
        </w:rPr>
      </w:r>
      <w:r>
        <w:rPr/>
        <w:t>【倪师内经 </w:t>
      </w:r>
      <w:r>
        <w:rPr>
          <w:rFonts w:ascii="Times New Roman" w:eastAsia="Times New Roman"/>
        </w:rPr>
        <w:t>61 </w:t>
      </w:r>
      <w:r>
        <w:rPr/>
        <w:t>视频同步文稿】</w:t>
      </w:r>
      <w:r>
        <w:rPr>
          <w:rFonts w:ascii="Times New Roman" w:eastAsia="Times New Roman"/>
        </w:rPr>
        <w:t>+7</w:t>
      </w:r>
    </w:p>
    <w:p>
      <w:pPr>
        <w:pStyle w:val="BodyText"/>
        <w:spacing w:line="242" w:lineRule="auto"/>
        <w:ind w:left="1097" w:right="351" w:firstLine="480"/>
      </w:pPr>
      <w:r>
        <w:rPr>
          <w:spacing w:val="12"/>
        </w:rPr>
        <w:t>心为噫，因为</w:t>
      </w:r>
      <w:r>
        <w:rPr>
          <w:i/>
          <w:spacing w:val="-62"/>
          <w:sz w:val="25"/>
        </w:rPr>
        <w:t>阴盛而上走于阳明</w:t>
      </w:r>
      <w:r>
        <w:rPr>
          <w:spacing w:val="13"/>
        </w:rPr>
        <w:t>，因为脾胃表里嘛，阴会上，上走于阳，阳明    </w:t>
      </w:r>
      <w:r>
        <w:rPr>
          <w:spacing w:val="3"/>
          <w:w w:val="95"/>
        </w:rPr>
        <w:t>络心，就会产生噫，就是呕，得食则呕，这个是噫，所以说食物则吐，物满上而溢，  </w:t>
      </w:r>
      <w:r>
        <w:rPr>
          <w:spacing w:val="13"/>
        </w:rPr>
        <w:t>我们常常在治疗心脏的时候病人的胃不好，我们就开个胃药，他胃一好心脏就跟着</w:t>
      </w:r>
      <w:r>
        <w:rPr>
          <w:spacing w:val="1"/>
          <w:w w:val="95"/>
        </w:rPr>
        <w:t>好了，是这个原因，实际上心脏没有问题。到十二月阴气下衰，阳气就慢慢起来了，  </w:t>
      </w:r>
      <w:r>
        <w:rPr>
          <w:spacing w:val="13"/>
        </w:rPr>
        <w:t>这个时候阳气起来比如到肾的时候，这个胃阳就不会往上走了，因为阳开始盛了， 因为节气到了，身体开始慢慢盛起来，那就会把这个浊阴排掉，这个脾太湿排掉， 从大便放屁就把它排出去了。所以这一段主要的观点就是脾主少腹，脾主湿，那当你这个热一来的时候，热会把湿从大便排出去，有时候放屁排掉，如果是里面是寒湿堵在里面的时候就不能排掉了，就会影响到就会把胃那个热气往回逆，造成心脏</w:t>
      </w:r>
      <w:r>
        <w:rPr>
          <w:spacing w:val="11"/>
        </w:rPr>
        <w:t>会发生噫症。</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firstLine="535"/>
      </w:pPr>
      <w:r>
        <w:rPr>
          <w:rFonts w:ascii="Times New Roman" w:eastAsia="Times New Roman"/>
          <w:spacing w:val="3"/>
        </w:rPr>
        <w:t>416 </w:t>
      </w:r>
      <w:r>
        <w:rPr>
          <w:spacing w:val="13"/>
        </w:rPr>
        <w:t>页，少阴的腰痛，我们一般呢有两种腰痛，一种呢就是你扭伤了，受伤了会腰痛，还有就是你没有扭伤啊，腰自然开始痛，这是少阴的痛，那少阴者肾也， 十月万物阳气皆伤，所以腰痛，因为呢肾是有肾阳在里面，那十月份的时候是阳气最低的，因为到十一月份的时候阳才会起来，十月份的时候阳是沉下去的，这个时候是节气的关系造成天地之间阳不足，身体里面就是肾阳不足，所以会产生腰痛， 这一段并不是说你到十月份才腰痛，而是它是把人体这个整个章节我刚刚一开始就讲了，这一篇呢它讲的就是把人跟自然界混在一起，人可以比喻自然，所以从脉解篇上我们可以看到，这个不是说你一定要冬天，而是说形容肾脏就是冬天，那你到了冬天如果那个阳衰到极点的时候，肾脏就会开始痛，腰就会开始痛的意思，所以肾脏的腰痛就好象天地之间的十月份那样子，它的意思在这里。所以我们常常会五六月也会碰到腰痛，你只要肾阳不够的时候腰就会开始痛。那所谓呕咳上气喘者， </w:t>
      </w:r>
      <w:r>
        <w:rPr>
          <w:spacing w:val="5"/>
        </w:rPr>
        <w:t>阴气在下，阳气在上，所有的他就解释了</w:t>
      </w:r>
      <w:r>
        <w:rPr>
          <w:i/>
          <w:spacing w:val="-67"/>
          <w:sz w:val="25"/>
        </w:rPr>
        <w:t>诸阳气浮起来，无所依从</w:t>
      </w:r>
      <w:r>
        <w:rPr>
          <w:spacing w:val="7"/>
        </w:rPr>
        <w:t>，阳一定要下沉，    </w:t>
      </w:r>
      <w:r>
        <w:rPr>
          <w:spacing w:val="13"/>
        </w:rPr>
        <w:t>我刚刚讲阳一定要潜，热要往下去，阴从上，那阳气浮起来的时候没有阴来靠，无</w:t>
      </w:r>
      <w:r>
        <w:rPr>
          <w:spacing w:val="8"/>
        </w:rPr>
        <w:t>所依从，所以</w:t>
      </w:r>
      <w:r>
        <w:rPr>
          <w:i/>
          <w:spacing w:val="-61"/>
          <w:sz w:val="25"/>
        </w:rPr>
        <w:t>呕咳上气喘也</w:t>
      </w:r>
      <w:r>
        <w:rPr>
          <w:spacing w:val="6"/>
        </w:rPr>
        <w:t>，阳一直反逆，就造成了上焦的</w:t>
      </w:r>
      <w:r>
        <w:rPr>
          <w:i/>
          <w:spacing w:val="-68"/>
          <w:sz w:val="25"/>
        </w:rPr>
        <w:t>呕吐、咳嗽，呼吸气喘</w:t>
      </w:r>
      <w:r>
        <w:rPr/>
        <w:t>，       </w:t>
      </w:r>
      <w:r>
        <w:rPr>
          <w:spacing w:val="11"/>
        </w:rPr>
        <w:t>呼不过气来。</w:t>
      </w:r>
    </w:p>
    <w:p>
      <w:pPr>
        <w:pStyle w:val="BodyText"/>
        <w:spacing w:line="288" w:lineRule="exact"/>
        <w:ind w:left="759"/>
      </w:pPr>
      <w:r>
        <w:rPr/>
        <w:t>第六节 桂附八味丸</w:t>
      </w:r>
    </w:p>
    <w:p>
      <w:pPr>
        <w:pStyle w:val="BodyText"/>
        <w:ind w:left="213" w:right="1222" w:firstLine="545"/>
      </w:pPr>
      <w:r>
        <w:rPr>
          <w:spacing w:val="11"/>
        </w:rPr>
        <w:t>后面讲了</w:t>
      </w:r>
      <w:r>
        <w:rPr>
          <w:i/>
          <w:spacing w:val="-72"/>
          <w:sz w:val="25"/>
        </w:rPr>
        <w:t>所谓色色不能久立，久坐，起则目惶惶无所见</w:t>
      </w:r>
      <w:r>
        <w:rPr>
          <w:spacing w:val="6"/>
        </w:rPr>
        <w:t>，你不要说这个是色狼，         </w:t>
      </w:r>
      <w:r>
        <w:rPr>
          <w:spacing w:val="13"/>
        </w:rPr>
        <w:t>就是眼睛看不到了。我刚刚跟诸位讲过你眼睛看不清楚看不到东西的时候阳虚了， 你看得到但是有花花的，你说怎么搞得眼睛花花的，阴虚，花花就是意味有阳，你可以看到阳，阳就是各种不同的颜色，我们那个肝心脾肺肾，五色，阴虚阳就在上</w:t>
      </w:r>
      <w:r>
        <w:rPr>
          <w:spacing w:val="2"/>
          <w:w w:val="95"/>
        </w:rPr>
        <w:t>面，那阳虚那就没有了，那个视物能够看东西是阳，阳已经虚了阴就看不到东西了，  </w:t>
      </w:r>
      <w:r>
        <w:rPr>
          <w:spacing w:val="13"/>
        </w:rPr>
        <w:t>所以你可以从这里可以看到这个人肾阳虚、肾阴虚，这样子你处方就不会开错了。</w:t>
      </w:r>
      <w:r>
        <w:rPr>
          <w:i/>
          <w:spacing w:val="-62"/>
          <w:sz w:val="25"/>
        </w:rPr>
        <w:t>万物阴阳不定未有主也</w:t>
      </w:r>
      <w:r>
        <w:rPr>
          <w:spacing w:val="13"/>
        </w:rPr>
        <w:t>，所以说眼睛因为那个阳虚就会造成这样，</w:t>
      </w:r>
      <w:r>
        <w:rPr>
          <w:i/>
          <w:spacing w:val="-54"/>
          <w:sz w:val="25"/>
        </w:rPr>
        <w:t>秋气始至，微霜         </w:t>
      </w:r>
      <w:r>
        <w:rPr>
          <w:i/>
          <w:spacing w:val="-63"/>
          <w:sz w:val="25"/>
        </w:rPr>
        <w:t>始下，而方杀万物，阴阳内夺，故目惶惶无所见，</w:t>
      </w:r>
      <w:r>
        <w:rPr>
          <w:spacing w:val="13"/>
        </w:rPr>
        <w:t>这里呢也是一样，你只要记得眼            </w:t>
      </w:r>
      <w:r>
        <w:rPr>
          <w:spacing w:val="11"/>
        </w:rPr>
        <w:t>睛你看看</w:t>
      </w:r>
      <w:r>
        <w:rPr>
          <w:i/>
          <w:spacing w:val="-62"/>
          <w:sz w:val="25"/>
        </w:rPr>
        <w:t>少气善怒阳气不治</w:t>
      </w:r>
      <w:r>
        <w:rPr>
          <w:spacing w:val="13"/>
        </w:rPr>
        <w:t>有没有，所以眼睛病人看出去的视力可以告诉你到底什    </w:t>
      </w:r>
      <w:r>
        <w:rPr>
          <w:spacing w:val="12"/>
        </w:rPr>
        <w:t>么地方出问题，</w:t>
      </w:r>
      <w:r>
        <w:rPr>
          <w:i/>
          <w:spacing w:val="-63"/>
          <w:sz w:val="25"/>
        </w:rPr>
        <w:t>阳气不治的话阳气不得出，肝气当治而未治</w:t>
      </w:r>
      <w:r>
        <w:rPr>
          <w:spacing w:val="12"/>
        </w:rPr>
        <w:t>，病人会有善怒，因为          </w:t>
      </w:r>
      <w:r>
        <w:rPr>
          <w:spacing w:val="13"/>
        </w:rPr>
        <w:t>阳虚的时候，肝是肾之母，肾里面的阳要去辅助肝脏的，那现在肾阳不得出了，肝脏说应该肾你给我啊，最后没有给我，因为虚到，阳虚，所以病人会善怒。一个人的情志如果很稳的时候，是阴阳合的是很稳，所以如果你肝阳不足的时候，里面会有亢盛起来的时候，这个病人会有动怒的现象，反正一失平衡就会。那肝下去了阴出来的时候它也不会，他也没有力气去生气的，那肝主筋，就开始抽筋脚筋挛，阴症就出现了。所以我们有阴虚跟阳虚。</w:t>
      </w:r>
      <w:r>
        <w:rPr>
          <w:i/>
          <w:spacing w:val="-62"/>
          <w:sz w:val="25"/>
        </w:rPr>
        <w:t>善怒者名曰煎厥，所谓恐</w:t>
      </w:r>
      <w:r>
        <w:rPr>
          <w:spacing w:val="12"/>
        </w:rPr>
        <w:t>，有的人是好象有      的人要抓他一样，</w:t>
      </w:r>
      <w:r>
        <w:rPr>
          <w:i/>
          <w:spacing w:val="-63"/>
          <w:sz w:val="25"/>
        </w:rPr>
        <w:t>秋气万物未有毕去，阴气少，阳气入，阴阳相薄，故恐也</w:t>
      </w:r>
      <w:r>
        <w:rPr>
          <w:spacing w:val="9"/>
        </w:rPr>
        <w:t>，所以             </w:t>
      </w:r>
      <w:r>
        <w:rPr>
          <w:spacing w:val="8"/>
          <w:w w:val="95"/>
        </w:rPr>
        <w:t>任何的恐惧什么样子情绪都是阴阳失去平衡造成的，简单讲就是这样子。那食物呢，  </w:t>
      </w:r>
      <w:r>
        <w:rPr>
          <w:spacing w:val="8"/>
        </w:rPr>
        <w:t>这个</w:t>
      </w:r>
      <w:r>
        <w:rPr>
          <w:i/>
          <w:spacing w:val="-61"/>
          <w:sz w:val="25"/>
        </w:rPr>
        <w:t>恶闻食臭者</w:t>
      </w:r>
      <w:r>
        <w:rPr>
          <w:spacing w:val="13"/>
        </w:rPr>
        <w:t>，并不是说食物坏掉了，而是煮得很新鲜的食物，我们闻起来味道  很香，他闻到很难过，难过就想吐，这就是讲这里，胃没有气，胃气不够的时候闻到菜煮得再香他都觉得很难过。</w:t>
      </w:r>
      <w:r>
        <w:rPr>
          <w:i/>
          <w:spacing w:val="-63"/>
          <w:sz w:val="25"/>
        </w:rPr>
        <w:t>所谓面黑如地者，秋气内夺，故变于色</w:t>
      </w:r>
      <w:r>
        <w:rPr>
          <w:spacing w:val="11"/>
        </w:rPr>
        <w:t>，这个颜色         </w:t>
      </w:r>
      <w:r>
        <w:rPr>
          <w:spacing w:val="13"/>
        </w:rPr>
        <w:t>改变，这个我们讲的都是春夏秋冬的节气。</w:t>
      </w:r>
      <w:r>
        <w:rPr>
          <w:i/>
          <w:spacing w:val="-60"/>
          <w:sz w:val="25"/>
        </w:rPr>
        <w:t>所谓有咳者有血阳脉伤也，阳气未盛于         </w:t>
      </w:r>
      <w:r>
        <w:rPr>
          <w:i/>
          <w:spacing w:val="-70"/>
          <w:sz w:val="25"/>
        </w:rPr>
        <w:t>上而脉满，满则咳，血见于鼻</w:t>
      </w:r>
      <w:r>
        <w:rPr>
          <w:spacing w:val="6"/>
        </w:rPr>
        <w:t>，我们这个肺还有这个秋天都是肺，肺里面很多津液，     </w:t>
      </w:r>
      <w:r>
        <w:rPr>
          <w:spacing w:val="13"/>
        </w:rPr>
        <w:t>里面津液呢这个津液讲的是阴，肺的阴，那肺的动能能够张能够缩就是肺的阳，那如果你咳得很甚，阳一直咳出来，你肺本来是应该张开的，一咳就要缩，本来我们正常是这样子伸缩，因为你咳这样缩阳会伤到，就是这个意思。阳脉伤，满则咳， 血见于鼻，我们那个人身上都有血管，血之所以能够在血脉里面走，是因为外面有</w:t>
      </w:r>
      <w:r>
        <w:rPr>
          <w:spacing w:val="3"/>
          <w:w w:val="95"/>
        </w:rPr>
        <w:t>脉管，这根脉管因为里面有阳脉管才会能够把血控制住，如果这个脉管里面没有阳，  </w:t>
      </w:r>
      <w:r>
        <w:rPr>
          <w:spacing w:val="13"/>
        </w:rPr>
        <w:t>这个血管就破裂了，脉管里的阳是什么东西呢？除了它的动能以外，最主要就是脉管里面有真水在里面，所以我们那个好象水管，里面有水你才会一直在用，那你如果哪天水管里面这个里面什么水都没有，空空的，你放到太阳底下晒，晒了以后那个水管的表面那个里面水份晒干了以后你手一撇就破掉了，为什么？阳没有了，就</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pPr>
      <w:r>
        <w:rPr>
          <w:spacing w:val="13"/>
          <w:w w:val="95"/>
        </w:rPr>
        <w:t>这个意思。所以我们一定要有阳，像那个动脉血管破裂，或者是脑溢血，血管破裂  </w:t>
      </w:r>
      <w:r>
        <w:rPr>
          <w:spacing w:val="13"/>
        </w:rPr>
        <w:t>掉，不该破裂都破裂都是阳虚。</w:t>
      </w:r>
    </w:p>
    <w:p>
      <w:pPr>
        <w:pStyle w:val="BodyText"/>
        <w:spacing w:line="242" w:lineRule="auto"/>
        <w:ind w:left="1097" w:right="351" w:firstLine="524"/>
      </w:pPr>
      <w:r>
        <w:rPr>
          <w:i/>
          <w:spacing w:val="-65"/>
          <w:sz w:val="25"/>
        </w:rPr>
        <w:t>厥阴所谓癫疝，妇人少腹肿者，阴厥者辰也</w:t>
      </w:r>
      <w:r>
        <w:rPr>
          <w:spacing w:val="11"/>
        </w:rPr>
        <w:t>，辰月是三月，三月是阳里面带有          </w:t>
      </w:r>
      <w:r>
        <w:rPr>
          <w:spacing w:val="13"/>
        </w:rPr>
        <w:t>阴气在里面，这时候阳就蛮盛了，邪在中，这是把人放到天地之间去了，这个比如</w:t>
      </w:r>
      <w:r>
        <w:rPr>
          <w:spacing w:val="1"/>
          <w:w w:val="95"/>
        </w:rPr>
        <w:t>说三月是天地的气，女人呢，少妇只要是女孩子正常的女孩子肚子里面应该是热的，  </w:t>
      </w:r>
      <w:r>
        <w:rPr>
          <w:spacing w:val="2"/>
          <w:w w:val="95"/>
        </w:rPr>
        <w:t>因为丹田，小肠这里应该是热的，冷了就是寒在里面，寒在里面的时候会造成肿瘤、  </w:t>
      </w:r>
      <w:r>
        <w:rPr>
          <w:spacing w:val="13"/>
        </w:rPr>
        <w:t>长硬块，肌瘤，包括什么我常常太太跟我讲医生说我要去做子宫膜片什么好不好， 要看看什么子宫颈早期发现，都是她说的，如果早期发现有用的话世界上应该没有</w:t>
      </w:r>
      <w:r>
        <w:rPr>
          <w:spacing w:val="4"/>
          <w:w w:val="95"/>
        </w:rPr>
        <w:t>女人会死在子宫颈癌对不对，中医不必，我们随时让太太小姐们保持下焦是温热的，  </w:t>
      </w:r>
      <w:r>
        <w:rPr>
          <w:spacing w:val="13"/>
        </w:rPr>
        <w:t>所以你子宫里面是温热的，没有肿瘤会累积在里面，为什么你会累积呢，因为里面有瘀积，瘀积的原因又是寒在里面，还有血块停在里面，血块因为里面是血很多在里面，那你太冷的时候里面有血块在里面，血块停止以后外面就有一个纤维把它包起来，包成一块，包成一块的时候就变成肿瘤了，所以他们常常把这个肿瘤拿出来热，一切开来里面有的时候头发、牙齿可以看到，是因为那个卵没有受精跑出来， </w:t>
      </w:r>
      <w:r>
        <w:rPr>
          <w:spacing w:val="5"/>
          <w:w w:val="95"/>
        </w:rPr>
        <w:t>还有一种是血块在里面，那这些通通是属于阴，女人的卵就是阴，男人的精就是阳，  </w:t>
      </w:r>
      <w:r>
        <w:rPr>
          <w:spacing w:val="6"/>
          <w:w w:val="95"/>
        </w:rPr>
        <w:t>那你孤阴不生独阳不长嘛，阴在里面身体自然会产生膜把它包住，因为身体不受纳，  </w:t>
      </w:r>
      <w:r>
        <w:rPr>
          <w:spacing w:val="13"/>
        </w:rPr>
        <w:t>我没办法消化你嘛，你又不是食物，那我这个子宫也不是胃，我又不能消化你，就把它包起来，所以西医看到这个肿瘤切开来里面都是一些瘀血块，或者是一些没有成熟的那个受精卵，有人还有看到那个头发。都是阴虚里面寒，阴寒的，所以我们要随时保持里面是热的，那你说老师我怎么知道那里面是阴寒呢，是不是拿个温度计放进去丈量，不需要，脚冷了，结束了，</w:t>
      </w:r>
      <w:r>
        <w:rPr>
          <w:i/>
          <w:spacing w:val="-61"/>
          <w:sz w:val="25"/>
        </w:rPr>
        <w:t>脚冷是气逆</w:t>
      </w:r>
      <w:r>
        <w:rPr>
          <w:spacing w:val="12"/>
        </w:rPr>
        <w:t>，小肠的气在管脚的温度，  </w:t>
      </w:r>
      <w:r>
        <w:rPr>
          <w:spacing w:val="13"/>
        </w:rPr>
        <w:t>所以说你的子宫卵巢应该是贴在小肠应该是温热的才对，这个子宫卵巢里面的温热是来自小肠的，所以小肠如果温度很够的时候，子宫卵巢里面不会长东西的，我们怎么知道小肠温度是热的，脚是热的，你怎么知道手热是对的，因为心是管手。当我介绍《伤寒论》的时候很好玩，我说心脏，桂枝是管手，手就是这样，那脚冰冷是白芍，经脉会用，讲你就会用了。那如果老师他这个手比较温脚比较冷，那就白芍加一倍嘛，那老师他手比较冷脚比较热桂枝加一倍，桂枝加味汤，桂枝加白芍， 所以你们这个了解以后等我讲经方的时候瞬间你就会了。</w:t>
      </w:r>
    </w:p>
    <w:p>
      <w:pPr>
        <w:pStyle w:val="BodyText"/>
        <w:spacing w:line="242" w:lineRule="auto"/>
        <w:ind w:left="1097" w:right="351" w:firstLine="535"/>
      </w:pPr>
      <w:r>
        <w:rPr>
          <w:spacing w:val="12"/>
        </w:rPr>
        <w:t>【所谓癫癃疝肤胀者</w:t>
      </w:r>
      <w:r>
        <w:rPr>
          <w:i/>
          <w:spacing w:val="-57"/>
          <w:sz w:val="25"/>
        </w:rPr>
        <w:t>，</w:t>
      </w:r>
      <w:r>
        <w:rPr>
          <w:spacing w:val="11"/>
        </w:rPr>
        <w:t>曰阴亦盛而脉胀不通，故曰颓癃疝也】，看到没有，就</w:t>
      </w:r>
      <w:r>
        <w:rPr>
          <w:spacing w:val="13"/>
        </w:rPr>
        <w:t>会造成这样子，那阴为什么盛？阳虚，阳虚阴才会盛，那我们要把阳补回去，阳是什么东西，是热，那阳要补回去的话你如果不知道如何让阳潜在里面阳又进去出来进去出来，让它停在里面，这是处方的技巧。所以说从这里我们可以得到阴寒的时候，阴太盛了肚子里面就会长东西，简单讲就是这样的，那有的人咽亦很干很燥很热这是阴阳相薄而噫，照理说肾的津液会上来，下焦的津液会上来才会造成我们唾液，那现在上焦太热了，阴阳相薄太热，那个阳热往上走，阴阳只要一对抗，开始</w:t>
      </w:r>
      <w:r>
        <w:rPr>
          <w:spacing w:val="3"/>
          <w:w w:val="95"/>
        </w:rPr>
        <w:t>相抗的时候，就我们的病态产生就会相抗，那阳呢一定是往上走，阴一定是往下走，  </w:t>
      </w:r>
      <w:r>
        <w:rPr>
          <w:spacing w:val="13"/>
        </w:rPr>
        <w:t>因为阳的天性就是往上，阴的天性就是往下，这是它的本性，所以你看那个消渴， </w:t>
      </w:r>
      <w:r>
        <w:rPr>
          <w:spacing w:val="5"/>
          <w:w w:val="95"/>
        </w:rPr>
        <w:t>我们上节讲的消渴就是糖尿病的病人，他如果血糖开始很高的时候他用食物去控制，  </w:t>
      </w:r>
      <w:r>
        <w:rPr>
          <w:spacing w:val="13"/>
        </w:rPr>
        <w:t>上面你就摸他头面身体都还是冷的，脚都是热的，他从吃那个降血糖的药或者是打胰岛素开始，脚就开始冷了，所以西药是想尽办法让它阴阳相薄，我们中药是让它不薄，阴阳相配合，老外发明药没有阴阳的观念，所以你越吃西药越吃脚越冷。所以我们为什么要定义出健康的标准，这个健康的标准本来我们就有在里面《黄帝内经》里面的，那我们这个西药的人体健康标准是为什么，第一个我们可以给世界上所有的人类你可以做你的医生，你说倪海厦，这个西药有时候十年二十年才看到它的副作用，很难去查证它，我说不必，隔天就知道了，当天就晓得，当你有人体的健康的标准的时候，当你越吃这个药健康标准越强那表明是对的，你一吃本来昨天是脚热的今天是脚冷你就错了，所以你们按照这个原则马上就可以分辨哪一个对你好，哪一个对你不好。你从远程赶回来，外面又冷，你又饿又冷，回到家里面时候那个火锅一吃下去全身热起来，代表太太给你的菜很好啊，如果说她在里面下毒，</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因为你说我都是对的，你从来不说都是我的错，下了砒霜在里面，你一吃下去手脚冰冷那是中毒了，那我们当然有解毒，所以我们一定要知道怎么会毒杀人，我告诉</w:t>
      </w:r>
      <w:r>
        <w:rPr>
          <w:w w:val="95"/>
        </w:rPr>
        <w:t>你怎么弄一点毒药，所以扉人勿传，我们人虽然不是很好脾气很坏但是从来不害人，  </w:t>
      </w:r>
      <w:r>
        <w:rPr/>
        <w:t>绝不害人。</w:t>
      </w:r>
    </w:p>
    <w:p>
      <w:pPr>
        <w:pStyle w:val="BodyText"/>
        <w:spacing w:before="3"/>
        <w:ind w:left="759"/>
      </w:pPr>
      <w:r>
        <w:rPr/>
        <w:t>第五十篇 刺要论</w:t>
      </w:r>
    </w:p>
    <w:p>
      <w:pPr>
        <w:pStyle w:val="BodyText"/>
        <w:spacing w:before="5"/>
        <w:ind w:left="759"/>
      </w:pPr>
      <w:r>
        <w:rPr/>
        <w:t>第一节 针灸起源、下针深浅之影响</w:t>
      </w:r>
    </w:p>
    <w:p>
      <w:pPr>
        <w:pStyle w:val="BodyText"/>
        <w:spacing w:line="242" w:lineRule="auto" w:before="2"/>
        <w:ind w:left="213" w:right="1156" w:firstLine="545"/>
      </w:pPr>
      <w:r>
        <w:rPr>
          <w:rFonts w:ascii="Times New Roman" w:eastAsia="Times New Roman"/>
          <w:spacing w:val="3"/>
        </w:rPr>
        <w:t>419 </w:t>
      </w:r>
      <w:r>
        <w:rPr>
          <w:spacing w:val="13"/>
        </w:rPr>
        <w:t>页，刺要论，黄帝说你们那个针灸的刺法要点在哪里，你看这个内经是不是跟针灸都这样子，针灸如果我们真的把针灸跟内经比较在一起的话，针灸比《黄帝内经》还早啊，真的我们回到那个中医的历史的源头六千多年前就有针灸了，最早发明针石，石头都是像针一样，很长的，细长的，先有针灸，才有中药是这样子的，所以针灸还在《黄帝内经》之前，这个所以黄帝才会问了，刺要法是什么，岐</w:t>
      </w:r>
      <w:r>
        <w:rPr>
          <w:spacing w:val="10"/>
        </w:rPr>
        <w:t>伯就说</w:t>
      </w:r>
      <w:r>
        <w:rPr>
          <w:i/>
          <w:spacing w:val="-63"/>
          <w:sz w:val="25"/>
        </w:rPr>
        <w:t>病有浮沉，刺有深浅，各至其理，无过其道</w:t>
      </w:r>
      <w:r>
        <w:rPr>
          <w:spacing w:val="13"/>
        </w:rPr>
        <w:t>，针灸掌握的原则就是不可以过           和不及，当我们知道病在表的时候我们就要针浅一点点，如果是很表就在皮肤上面针在皮肤上刮刮就好了，不要刺进去，那如果我们知道在肌肉里面那我们针下在肌肉里面，如果知道是筋上面我们就扎在筋的旁边，在骨边我们扎到骨边。那如果说你明明在肌肉上面，你一针就给他下到骨边，这就太过了，那如果在筋上面你给他下到骨边也是太过，如果在皮上面你给他下到肌肉上还是太过，所以我们常常说春夏的时候阳气比较旺，那个针比较浅，秋冬的时候阴气比较旺阳气比较衰我们就针比较深一点点，这都是按照节气来算的，但是我们有时候不能看春夏秋冬，病人这个病发生在夏天，可是他是阴症，我们针也要下得深，所以《黄帝内经》你要看的时候它的意思只是告诉你常态是这样子，人呢生在这个天地之间，所以我们要去注</w:t>
      </w:r>
      <w:r>
        <w:rPr>
          <w:spacing w:val="4"/>
        </w:rPr>
        <w:t>重春夏秋冬，而春天呢就是我们的肝脏，夏天就是心脏，秋天是肺脏，冬天是肾脏， </w:t>
      </w:r>
      <w:r>
        <w:rPr>
          <w:spacing w:val="13"/>
        </w:rPr>
        <w:t>那到我们进入内脏的时候你先不要管外面，当在肾脏的季节你看到心脏病的时候该怎么扎还是要按照夏天的来做，那天外的节气只是告诉你什么时候恢复，什么时候病会严重，什么时候会持平，那你可以考虑打个电话给我，问老师怎么办，诸如此类的。你知道那个时间会持平嘛，人有喘息的机会，所以人体很精密，它发生事情不会马上就下去，总是会有一段时间，那实际上我们医生不能替自己家人看病，为什么？因为心会慌，心会乱，看不准，所以帮人家看不会，因为隔一层嘛，自己帮自己人看就不行了，所以我不能帮我太太看病啊，人家老远开车来找我扎针，开到</w:t>
      </w:r>
      <w:r>
        <w:rPr>
          <w:spacing w:val="2"/>
        </w:rPr>
        <w:t>跨州，我要帮我太太扎针，不行，除非她自己开的车我都不知道，拿给她吃就好了， </w:t>
      </w:r>
      <w:r>
        <w:rPr>
          <w:spacing w:val="13"/>
        </w:rPr>
        <w:t>反正病不严重就给她搞，这个重我会帮忙，可是呢亲人很难看，不能看，真的没办法看。所以说这个电话有时候很好，隔了听会听得很清楚，看到人就会比较乱，那这是过和不及，那如果说你如果深浅不得，反为大贼，该深你扎得浅病不去，病如果没有及时去掉，病会往在里面跑，那该浅该深你该浅被你扎太浅了，病不去，病就往深入。还有呢，病在浅你太深了，结果伤到正气，病在外没有去，病往里面跑了，所以深浅一定要拿捏得准。所以比如说现在有一个人老师他皮肤很痒风疹，你下针就很浅嘛，老师他膝盖痛骨头很痛，下针针针到骨边，最深的没有办法比它再深，老师再深那穿过去了，扎到骨边，怎么会不好呢，因为那个针在骨头下方，我们这个后面会介绍，为什么骨头那个地方能够让膝盖变得很好。那所以</w:t>
      </w:r>
      <w:r>
        <w:rPr>
          <w:i/>
          <w:spacing w:val="-60"/>
          <w:sz w:val="25"/>
        </w:rPr>
        <w:t>反为大贼</w:t>
      </w:r>
      <w:r>
        <w:rPr/>
        <w:t>，   </w:t>
      </w:r>
      <w:r>
        <w:rPr>
          <w:i/>
          <w:spacing w:val="-63"/>
          <w:sz w:val="25"/>
        </w:rPr>
        <w:t>你深浅不得要领的时候反而会害到内动五脏</w:t>
      </w:r>
      <w:r>
        <w:rPr>
          <w:spacing w:val="13"/>
        </w:rPr>
        <w:t>，以后就会生大病，原因在这里面。所          </w:t>
      </w:r>
      <w:r>
        <w:rPr>
          <w:spacing w:val="12"/>
        </w:rPr>
        <w:t>以说他岐伯说</w:t>
      </w:r>
      <w:r>
        <w:rPr>
          <w:i/>
          <w:spacing w:val="-70"/>
          <w:sz w:val="25"/>
        </w:rPr>
        <w:t>病有在毫毛腠理者，有在皮肤者，有在肌肉者，有在脉者，有在筋者，                </w:t>
      </w:r>
      <w:r>
        <w:rPr>
          <w:i/>
          <w:spacing w:val="-62"/>
          <w:sz w:val="25"/>
        </w:rPr>
        <w:t>有在骨者，有在髓者</w:t>
      </w:r>
      <w:r>
        <w:rPr>
          <w:spacing w:val="13"/>
        </w:rPr>
        <w:t>，都不一样，所以你如果</w:t>
      </w:r>
      <w:r>
        <w:rPr>
          <w:i/>
          <w:spacing w:val="-63"/>
          <w:sz w:val="25"/>
        </w:rPr>
        <w:t>刺毫毛腠理千万不要去伤到皮肤</w:t>
      </w:r>
      <w:r>
        <w:rPr>
          <w:spacing w:val="7"/>
        </w:rPr>
        <w:t>，病             </w:t>
      </w:r>
      <w:r>
        <w:rPr>
          <w:spacing w:val="13"/>
        </w:rPr>
        <w:t>人毫毛那皮肤上刮一下不用刺进去，你伤到皮的话内动会动到肺，因为肺主皮毛， </w:t>
      </w:r>
      <w:r>
        <w:rPr>
          <w:i/>
          <w:spacing w:val="-62"/>
          <w:sz w:val="25"/>
        </w:rPr>
        <w:t>肺动则秋病温疟</w:t>
      </w:r>
      <w:r>
        <w:rPr>
          <w:spacing w:val="13"/>
        </w:rPr>
        <w:t>，温疟就是秋天开始生咳了。如果是</w:t>
      </w:r>
      <w:r>
        <w:rPr>
          <w:i/>
          <w:spacing w:val="-59"/>
          <w:sz w:val="25"/>
        </w:rPr>
        <w:t>泝泝然</w:t>
      </w:r>
      <w:r>
        <w:rPr>
          <w:spacing w:val="12"/>
        </w:rPr>
        <w:t>，念诉苦的诉，溯在我     </w:t>
      </w:r>
      <w:r>
        <w:rPr>
          <w:spacing w:val="13"/>
        </w:rPr>
        <w:t>们语文上面来说是河水逆流，水逆着走叫做溯，所以说我们平常说这个我们要溯溪而上，实际上那个字不对，应该溯溪而上。那</w:t>
      </w:r>
      <w:r>
        <w:rPr>
          <w:i/>
          <w:spacing w:val="-63"/>
          <w:sz w:val="25"/>
        </w:rPr>
        <w:t>肺动而秋病温疟，泝泝然，寒栗</w:t>
      </w:r>
      <w:r>
        <w:rPr>
          <w:spacing w:val="7"/>
        </w:rPr>
        <w:t>，寒        </w:t>
      </w:r>
      <w:r>
        <w:rPr>
          <w:spacing w:val="13"/>
        </w:rPr>
        <w:t>栗就是皮肤汗毛都立正起来，汗毛本来这样下的，你看到汗毛的方向你就知道肺息是这样子正常，那汗毛突然立正起来反逆过来了，皮毛毛孔是汗毛立正的意思。那你刺皮肤伤肉，如果你伤到肉，他的病在皮上面，我们扎肺，我们扎很浅，那如果</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spacing w:val="3"/>
          <w:w w:val="95"/>
        </w:rPr>
        <w:t>说你这个不伤到肉，你伤到肉的时候，内动就会伤到脾，脾动则七十二天四季之月，  </w:t>
      </w:r>
      <w:r>
        <w:rPr>
          <w:spacing w:val="13"/>
        </w:rPr>
        <w:t>在长夏的时候会有出现这个心腹胀满，不喜欢吃东西。那我们如果是肉病我们不能伤到血脉，伤到以后呢夏天会有问题，因为心主血脉，你如果比如说你很了解脾主</w:t>
      </w:r>
      <w:r>
        <w:rPr>
          <w:spacing w:val="11"/>
        </w:rPr>
        <w:t>这个肌肉，</w:t>
      </w:r>
      <w:r>
        <w:rPr>
          <w:i/>
          <w:spacing w:val="-63"/>
          <w:sz w:val="25"/>
        </w:rPr>
        <w:t>肺主皮毛，肾主骨啊，肝主筋，心主血脉</w:t>
      </w:r>
      <w:r>
        <w:rPr>
          <w:spacing w:val="12"/>
        </w:rPr>
        <w:t>，你就知道你为什么要去记这         </w:t>
      </w:r>
      <w:r>
        <w:rPr>
          <w:spacing w:val="3"/>
          <w:w w:val="95"/>
        </w:rPr>
        <w:t>个东西了，其他依此类推你们就可以了。那比如说你后面倒数第二行讲，这个筋伤，  </w:t>
      </w:r>
      <w:r>
        <w:rPr>
          <w:spacing w:val="13"/>
        </w:rPr>
        <w:t>你如果是病人是肌肉的病，就是你下针下得很深，下到大筋旁边去，伤到筋了，当</w:t>
      </w:r>
      <w:r>
        <w:rPr>
          <w:spacing w:val="2"/>
          <w:w w:val="95"/>
        </w:rPr>
        <w:t>时不会有事，但是病人会延伸，内动会伤到肝，肝脏伤了到春天的时候就得了热病，  </w:t>
      </w:r>
      <w:r>
        <w:rPr>
          <w:spacing w:val="13"/>
        </w:rPr>
        <w:t>筋就会有问题，所以这个都是依此类推下去。所以说刺得最重要的法则就是要在皮</w:t>
      </w:r>
      <w:r>
        <w:rPr>
          <w:spacing w:val="2"/>
          <w:w w:val="95"/>
        </w:rPr>
        <w:t>就刺皮，所以我们常常，我那次教诸位，有个梅花针，皮肤整片是红疹刺痒的时候，  </w:t>
      </w:r>
      <w:r>
        <w:rPr>
          <w:spacing w:val="13"/>
        </w:rPr>
        <w:t>我们直接在皮肤上敲击放血，那就是在皮上面，而那个针头很短很细很浅，你就再打用力一点还是那个深度，所以工具很重要，这样子的话病人不会怀疑你。</w:t>
      </w:r>
    </w:p>
    <w:p>
      <w:pPr>
        <w:pStyle w:val="BodyText"/>
        <w:spacing w:line="303" w:lineRule="exact"/>
        <w:ind w:left="1632"/>
      </w:pPr>
      <w:r>
        <w:rPr/>
        <w:t>第五十二 篇刺齐论</w:t>
      </w:r>
    </w:p>
    <w:p>
      <w:pPr>
        <w:pStyle w:val="BodyText"/>
        <w:spacing w:before="4"/>
        <w:ind w:left="1632"/>
      </w:pPr>
      <w:r>
        <w:rPr/>
        <w:t>第 </w:t>
      </w:r>
      <w:r>
        <w:rPr>
          <w:rFonts w:ascii="Times New Roman" w:eastAsia="Times New Roman"/>
        </w:rPr>
        <w:t>421 </w:t>
      </w:r>
      <w:r>
        <w:rPr/>
        <w:t>页，刺齐论，那紧接着刺要论，那如何肯定的深浅的肯定怎么去区分它</w:t>
      </w:r>
    </w:p>
    <w:p>
      <w:pPr>
        <w:spacing w:line="237" w:lineRule="auto" w:before="5"/>
        <w:ind w:left="1086" w:right="285" w:firstLine="10"/>
        <w:jc w:val="left"/>
        <w:rPr>
          <w:b/>
          <w:sz w:val="24"/>
        </w:rPr>
      </w:pPr>
      <w:r>
        <w:rPr>
          <w:b/>
          <w:spacing w:val="10"/>
          <w:sz w:val="24"/>
        </w:rPr>
        <w:t>呢，岐伯前面讲了我们刚刚讲过了，我们看到第 </w:t>
      </w:r>
      <w:r>
        <w:rPr>
          <w:rFonts w:ascii="Times New Roman" w:eastAsia="Times New Roman"/>
          <w:b/>
          <w:spacing w:val="3"/>
          <w:sz w:val="24"/>
        </w:rPr>
        <w:t>422 </w:t>
      </w:r>
      <w:r>
        <w:rPr>
          <w:b/>
          <w:spacing w:val="12"/>
          <w:sz w:val="24"/>
        </w:rPr>
        <w:t>页，岐伯就下定义了，你如果</w:t>
      </w:r>
      <w:r>
        <w:rPr>
          <w:b/>
          <w:i/>
          <w:spacing w:val="-71"/>
          <w:sz w:val="25"/>
        </w:rPr>
        <w:t>刺骨不伤到筋者，针到筋而去不及骨也，如果刺筋者无伤肉者，刺肉而去不及筋也，                   </w:t>
      </w:r>
      <w:r>
        <w:rPr>
          <w:b/>
          <w:i/>
          <w:spacing w:val="-69"/>
          <w:sz w:val="25"/>
        </w:rPr>
        <w:t>如果刺肉无伤脉者，刺脉而去不及肉也</w:t>
      </w:r>
      <w:r>
        <w:rPr>
          <w:b/>
          <w:spacing w:val="4"/>
          <w:sz w:val="24"/>
        </w:rPr>
        <w:t>，这个是不及，前一段是不及后一段是太过，        </w:t>
      </w:r>
      <w:r>
        <w:rPr>
          <w:b/>
          <w:spacing w:val="13"/>
          <w:sz w:val="24"/>
        </w:rPr>
        <w:t>你刺骨针就要到骨的意思，刺筋刺就要到筋，刺皮针到皮，刺肌肉针到肌肉。如果是刺骨你没有等到筋旁边就走了，筋下面才是骨，那这个是不及，太过呢，就是第</w:t>
      </w:r>
      <w:r>
        <w:rPr>
          <w:b/>
          <w:spacing w:val="10"/>
          <w:sz w:val="24"/>
        </w:rPr>
        <w:t>二段，</w:t>
      </w:r>
      <w:r>
        <w:rPr>
          <w:b/>
          <w:i/>
          <w:spacing w:val="-63"/>
          <w:sz w:val="25"/>
        </w:rPr>
        <w:t>刺皮无伤肉，你病在皮中，针入皮中，无伤肉。刺肉无伤筋者，过肉中筋</w:t>
      </w:r>
      <w:r>
        <w:rPr>
          <w:b/>
          <w:sz w:val="24"/>
        </w:rPr>
        <w:t>，                  </w:t>
      </w:r>
      <w:r>
        <w:rPr>
          <w:b/>
          <w:spacing w:val="13"/>
          <w:sz w:val="24"/>
        </w:rPr>
        <w:t>你太过了，超过一层都算是过，</w:t>
      </w:r>
      <w:r>
        <w:rPr>
          <w:b/>
          <w:i/>
          <w:spacing w:val="-61"/>
          <w:sz w:val="25"/>
        </w:rPr>
        <w:t>此谓之反也</w:t>
      </w:r>
      <w:r>
        <w:rPr>
          <w:b/>
          <w:spacing w:val="13"/>
          <w:sz w:val="24"/>
        </w:rPr>
        <w:t>。这个一个是不及，一个是太过，所以   简单的原则就是跟前面一样，扎到皮肤上，皮肤病就扎皮肤，肌病扎肌肉，筋病扎</w:t>
      </w:r>
      <w:r>
        <w:rPr>
          <w:b/>
          <w:spacing w:val="12"/>
          <w:sz w:val="24"/>
        </w:rPr>
        <w:t>筋，简单讲就是这样。</w:t>
      </w:r>
    </w:p>
    <w:p>
      <w:pPr>
        <w:pStyle w:val="BodyText"/>
        <w:spacing w:before="8"/>
        <w:ind w:left="1632"/>
      </w:pPr>
      <w:r>
        <w:rPr/>
        <w:t>第一节 刺中禁穴之发症</w:t>
      </w:r>
    </w:p>
    <w:p>
      <w:pPr>
        <w:pStyle w:val="BodyText"/>
        <w:spacing w:line="242" w:lineRule="auto" w:before="4"/>
        <w:ind w:left="1097" w:right="351" w:firstLine="535"/>
      </w:pPr>
      <w:r>
        <w:rPr>
          <w:rFonts w:ascii="Times New Roman" w:eastAsia="Times New Roman"/>
          <w:spacing w:val="3"/>
        </w:rPr>
        <w:t>423 </w:t>
      </w:r>
      <w:r>
        <w:rPr>
          <w:spacing w:val="13"/>
        </w:rPr>
        <w:t>页，刺禁论，这个就是针灸的禁忌，黄帝问这些针灸的禁忌，岐伯说脏有要害，不可不察，肝生于左，简单说就是这样，扎针不可以扎到内脏，绝对不可以</w:t>
      </w:r>
      <w:r>
        <w:rPr>
          <w:spacing w:val="2"/>
          <w:w w:val="95"/>
        </w:rPr>
        <w:t>扎到内脏，扎到内脏就会伤。针灸刺到心脏一天就死掉了，那你怎么知道刺到心脏，  </w:t>
      </w:r>
      <w:r>
        <w:rPr>
          <w:spacing w:val="5"/>
        </w:rPr>
        <w:t>针一下去就开始噫，噫气一直这样，噫气一直上来。刺中肝，五天就死掉，</w:t>
      </w:r>
      <w:r>
        <w:rPr>
          <w:i/>
          <w:spacing w:val="-60"/>
          <w:sz w:val="25"/>
        </w:rPr>
        <w:t>动为语</w:t>
      </w:r>
      <w:r>
        <w:rPr/>
        <w:t>， </w:t>
      </w:r>
      <w:r>
        <w:rPr>
          <w:spacing w:val="13"/>
        </w:rPr>
        <w:t>讲话不断。刺中肾，六天死掉，你会看到病人开始打喷嚏。刺中肺，咳嗽三天死； 刺中脾，十天死，其动为吞，你看那个一直这样不断的吞东西我们就知道我们针扎到脾上了。刺中胆，一天半就死掉，就会恶心；这个是过去针灸的禁忌。现在你那个针这个你如果真的扎到，西医急诊怎么样子，你也没有办法，实际上不会扎到问题的，除非我们以前针那么粗看到没有，才出问题啊，那你还有一些针从后面扎到背部的背俞、心俞这种，厥阴俞，针下去的时候不是斜刺，是直刺会扎到肺，那实际上你知道有多深吗？我告诉你有多深，比如说你看我扎那个脊椎骨，我们扎的那个比如督俞上面，下面还那么深在下面呢，你针怎么可能会扎到肺，所以这个直针下去，可是你旁边就浅了，浅的时候如果你针直着进去，会扎到肺也会扎穿肺的， 所以你扎督脉可以直针，扎旁边的第十四椎以上最好斜刺不要直刺，直刺会扎到内脏，斜刺就不会。那我宁可你稍微浅一点不要太深，你不要说老师我表演给你看， 我厉害了，针直着下去，出问题，那出问题你知道它扎到哪个脏，上面就会写了， </w:t>
      </w:r>
      <w:r>
        <w:rPr>
          <w:spacing w:val="12"/>
        </w:rPr>
        <w:t>发什么声音出来。</w:t>
      </w:r>
    </w:p>
    <w:p>
      <w:pPr>
        <w:pStyle w:val="BodyText"/>
        <w:spacing w:line="242" w:lineRule="auto"/>
        <w:ind w:left="1097" w:right="483" w:firstLine="535"/>
        <w:jc w:val="both"/>
      </w:pPr>
      <w:r>
        <w:rPr>
          <w:rFonts w:ascii="Times New Roman" w:eastAsia="Times New Roman"/>
          <w:spacing w:val="3"/>
        </w:rPr>
        <w:t>423</w:t>
      </w:r>
      <w:r>
        <w:rPr>
          <w:rFonts w:ascii="Times New Roman" w:eastAsia="Times New Roman"/>
          <w:spacing w:val="-3"/>
        </w:rPr>
        <w:t> </w:t>
      </w:r>
      <w:r>
        <w:rPr>
          <w:spacing w:val="13"/>
        </w:rPr>
        <w:t>页倒数第二行，你如果刺跗上中大脉，血出不止，就是你扎那个冲阳，我</w:t>
      </w:r>
      <w:r>
        <w:rPr>
          <w:spacing w:val="13"/>
          <w:w w:val="95"/>
        </w:rPr>
        <w:t>们以前的针你看那个多粗，那个根本像刀子一样桶进去，那当然血管大血出不止则  死，现在的针很细，即使扎到动脉你按着它，然后过一下肿一块起来就止住了，不  会像以前，以前的针很粗嘛。那如果刺到脸上刺到动脉的时候，就容易造成盲，所  以我们扎眼睛的睛明穴，四白，瞳子髎，还有颧髎，这边有动脉，有小脉在里面，  小心。那你至于会不会盲，我们扎也有出血了，那个人吃芝麻哪有不掉，那人吃烧  饼都会掉一点芝麻的嘛，总是会有病人很紧张，一拉出来眼睛里面出血，眼睛一块  黑黑的，会不会眼睛瞎，不会，因为我们针很细。人很奇怪，拍给你们的时候，这  个病人平常被扎了多少次了，我们每个礼拜一三五二四六在扎，扎前面三次都没有</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6"/>
      </w:pPr>
      <w:r>
        <w:rPr>
          <w:spacing w:val="13"/>
          <w:w w:val="95"/>
        </w:rPr>
        <w:t>问题，都从来不出血，那一天我说我要拍，跟他讲明我说我要先拍要经过你同意，  他说没问题你拍，当他知道要拍的时候直接拿去眼皮崩得很紧，他开始崩紧了，那  天就出血，第二天来眼睛是黑秋秋的，我说你看吧你那么紧张，我找病人给我拍都  是很熟的。我说很清楚，今天拍你才会有，以前没有拍你从来不出血对不对，就是  那天拍的时候出血，紧张嘛，这是证据。那个不熟的我不会讲，熟的我才会，所以  以后我们拍那个临床的时候，我讲过我会一直持续下去拍到我退休，后面会慢慢附  </w:t>
      </w:r>
      <w:r>
        <w:rPr>
          <w:spacing w:val="10"/>
        </w:rPr>
        <w:t>上来实物的临床，所以即使你们有到美国去，你们买 </w:t>
      </w:r>
      <w:r>
        <w:rPr>
          <w:rFonts w:ascii="Times New Roman" w:eastAsia="Times New Roman"/>
          <w:spacing w:val="2"/>
        </w:rPr>
        <w:t>DVD</w:t>
      </w:r>
      <w:r>
        <w:rPr>
          <w:rFonts w:ascii="Times New Roman" w:eastAsia="Times New Roman"/>
          <w:spacing w:val="5"/>
        </w:rPr>
        <w:t> </w:t>
      </w:r>
      <w:r>
        <w:rPr>
          <w:spacing w:val="12"/>
        </w:rPr>
        <w:t>的没有去，但是那个临</w:t>
      </w:r>
      <w:r>
        <w:rPr>
          <w:spacing w:val="13"/>
          <w:w w:val="95"/>
        </w:rPr>
        <w:t>床的带子会寄给你们，一直在更新，那有的病人呢，我们扎针还可以，因为直接扎  上去可以看到，那问诊、望诊的时候就比较难了，病人可以把他拍进去，那我一定  会找我熟的病人，很好讲话的我才会让他拍。那每一次一拍的时候开始拍病人就变  了，好象在做明星，就变了，就开始讲话我觉得很累，这个怎么跟平常不一样，很  麻烦，他晓得大家要看他就这样子。那这个如果说你刺头中脑户，所以你扎头部的  时候一定是在皮骨中间，比如说你扎我现在讲百会的时候，你从上五分就往下扎，  如果病人是爬到的，你从后五分往前扎都没有关系，前后都没有关系，但是绝对不  是直的进去，那头这边很直的，想办法找到脑部一个空，硬扎到脑袋里面去他当场  </w:t>
      </w:r>
      <w:r>
        <w:rPr>
          <w:spacing w:val="13"/>
        </w:rPr>
        <w:t>就死掉了，不可以的。那</w:t>
      </w:r>
      <w:r>
        <w:rPr>
          <w:i/>
          <w:spacing w:val="-63"/>
          <w:sz w:val="25"/>
        </w:rPr>
        <w:t>刺舌下的中脉太过，出血不止，声音会哑掉</w:t>
      </w:r>
      <w:r>
        <w:rPr>
          <w:spacing w:val="11"/>
        </w:rPr>
        <w:t>，就是我们平         </w:t>
      </w:r>
      <w:r>
        <w:rPr>
          <w:spacing w:val="13"/>
          <w:w w:val="95"/>
        </w:rPr>
        <w:t>常放舌头你叫他这样子，勇敢的就结束了，胆小的一定是他收回去了，没了，那你  </w:t>
      </w:r>
      <w:r>
        <w:rPr>
          <w:spacing w:val="7"/>
        </w:rPr>
        <w:t>就。</w:t>
      </w:r>
    </w:p>
    <w:p>
      <w:pPr>
        <w:pStyle w:val="BodyText"/>
        <w:spacing w:before="1"/>
        <w:rPr>
          <w:rFonts w:ascii="Times New Roman" w:eastAsia="Times New Roman"/>
        </w:rPr>
      </w:pPr>
      <w:bookmarkStart w:name="【倪师内经62视频同步文稿】+7" w:id="58"/>
      <w:bookmarkEnd w:id="58"/>
      <w:r>
        <w:rPr>
          <w:b w:val="0"/>
        </w:rPr>
      </w:r>
      <w:r>
        <w:rPr/>
        <w:t>【倪师内经 </w:t>
      </w:r>
      <w:r>
        <w:rPr>
          <w:rFonts w:ascii="Times New Roman" w:eastAsia="Times New Roman"/>
        </w:rPr>
        <w:t>62 </w:t>
      </w:r>
      <w:r>
        <w:rPr/>
        <w:t>视频同步文稿】</w:t>
      </w:r>
      <w:r>
        <w:rPr>
          <w:rFonts w:ascii="Times New Roman" w:eastAsia="Times New Roman"/>
        </w:rPr>
        <w:t>+7</w:t>
      </w:r>
    </w:p>
    <w:p>
      <w:pPr>
        <w:pStyle w:val="BodyText"/>
        <w:spacing w:before="2"/>
        <w:ind w:left="213" w:right="1222" w:firstLine="490"/>
      </w:pPr>
      <w:r>
        <w:rPr>
          <w:spacing w:val="5"/>
        </w:rPr>
        <w:t>戴个手套拿棉花把那个舌头夹出来放了，放的时候拿细针放，我们那个 </w:t>
      </w:r>
      <w:r>
        <w:rPr>
          <w:rFonts w:ascii="Times New Roman" w:eastAsia="Times New Roman"/>
        </w:rPr>
        <w:t>32 </w:t>
      </w:r>
      <w:r>
        <w:rPr>
          <w:spacing w:val="7"/>
        </w:rPr>
        <w:t>毫的</w:t>
      </w:r>
      <w:r>
        <w:rPr>
          <w:spacing w:val="13"/>
        </w:rPr>
        <w:t>毫针，在静脉血管上这边戳两个三个都没有关系，左右各戳挤一点血出来，这是舌头放血。那对木舌，就是讲话，中风的时候讲话不是很伶俐，效果很好，可是你要小心不要被他咬到。那第二个就是你舌头拉出来以后不要放太多，拿细针放，你不要拿个那个粗针我们平常验血放血那个，那么大根针下去刺他那就太过了，放一点血就好了，太过就不行，造成声音发不出来。那你刺脚下的</w:t>
      </w:r>
      <w:r>
        <w:rPr>
          <w:i/>
          <w:spacing w:val="-62"/>
          <w:sz w:val="25"/>
        </w:rPr>
        <w:t>布络脉中，血出不止</w:t>
      </w:r>
      <w:r>
        <w:rPr/>
        <w:t>，     </w:t>
      </w:r>
      <w:r>
        <w:rPr>
          <w:spacing w:val="13"/>
        </w:rPr>
        <w:t>脚就会肿起来，我们身上也就是说这一篇简单的意思就是说千万不要放血太多不要</w:t>
      </w:r>
      <w:r>
        <w:rPr>
          <w:spacing w:val="12"/>
        </w:rPr>
        <w:t>扎到动脉的地方，如果</w:t>
      </w:r>
      <w:r>
        <w:rPr>
          <w:i/>
          <w:spacing w:val="-61"/>
          <w:sz w:val="25"/>
        </w:rPr>
        <w:t>刺郄中大脉</w:t>
      </w:r>
      <w:r>
        <w:rPr>
          <w:spacing w:val="13"/>
        </w:rPr>
        <w:t>，委中的地方，把那个动脉血管刺破的时候，别  人会脱色，因为血的大血管在这边。</w:t>
      </w:r>
      <w:r>
        <w:rPr>
          <w:i/>
          <w:spacing w:val="-62"/>
          <w:sz w:val="25"/>
        </w:rPr>
        <w:t>刺气街中脉，血不出</w:t>
      </w:r>
      <w:r>
        <w:rPr>
          <w:spacing w:val="12"/>
        </w:rPr>
        <w:t>，这个气街我们上堂课有    </w:t>
      </w:r>
      <w:r>
        <w:rPr>
          <w:spacing w:val="13"/>
        </w:rPr>
        <w:t>介绍过，这个气街不是说一个穴道，而是一个范围，称之为气街。如果是正面看的时候，这是膝盖，那膝盖在这边这是右腿，你看他的右腿，那阳明经的话是不是顺着这边下来，一直下来到这个足三里，这以上气街这整个都是气街，那实际上气街在脾经里面也是气街，所以你如果侧看的时候腿是这样子的时候，你侧看他腿的时候这边是气街，这整个都是气街的位置。气街的胃气能够达到这边来，所以冷气的时候脚冰冷的时候冰到膝盖就停住了。那气街的里面的脉如果你是扎这个中间的， 这个里面很多动脉，扎到动脉去的话，这个腿的内部就会肿起来，那你如果刺脊椎中髓，如果针扎得很深，扎到骨髓上，那现在不会了，以前会啊，因为以前那个针</w:t>
      </w:r>
      <w:r>
        <w:rPr>
          <w:spacing w:val="4"/>
          <w:w w:val="95"/>
        </w:rPr>
        <w:t>都没有消毒，我们以前老师傅的针都是扎过你就放到口袋里面就走了，拔起来就走，  </w:t>
      </w:r>
      <w:r>
        <w:rPr>
          <w:spacing w:val="13"/>
        </w:rPr>
        <w:t>下个病人来了拿起来，然后拔出来针关掉，抹一抹，针直的拿起来，那个针扎到骨头上不得了，扎到骨髓里面去，当然会人是伛偻了。那</w:t>
      </w:r>
      <w:r>
        <w:rPr>
          <w:i/>
          <w:spacing w:val="-61"/>
          <w:sz w:val="25"/>
        </w:rPr>
        <w:t>乳中穴不能刺</w:t>
      </w:r>
      <w:r>
        <w:rPr>
          <w:spacing w:val="11"/>
        </w:rPr>
        <w:t>，这个会造成   </w:t>
      </w:r>
      <w:r>
        <w:rPr>
          <w:spacing w:val="13"/>
        </w:rPr>
        <w:t>问题，会肿，发炎不会消。</w:t>
      </w:r>
      <w:r>
        <w:rPr>
          <w:i/>
          <w:spacing w:val="-62"/>
          <w:sz w:val="25"/>
        </w:rPr>
        <w:t>刺缺盆中就会扎到肺</w:t>
      </w:r>
      <w:r>
        <w:rPr>
          <w:spacing w:val="12"/>
        </w:rPr>
        <w:t>，就会造成</w:t>
      </w:r>
      <w:r>
        <w:rPr>
          <w:i/>
          <w:spacing w:val="-58"/>
          <w:sz w:val="25"/>
        </w:rPr>
        <w:t>内泄</w:t>
      </w:r>
      <w:r>
        <w:rPr>
          <w:spacing w:val="12"/>
        </w:rPr>
        <w:t>，这个都是你们学      </w:t>
      </w:r>
      <w:r>
        <w:rPr>
          <w:spacing w:val="13"/>
        </w:rPr>
        <w:t>过针灸的这个很简单。刺鱼腹里面，鱼腹里面也有动脉的地方，那大醉的人</w:t>
      </w:r>
      <w:r>
        <w:rPr>
          <w:i/>
          <w:spacing w:val="-42"/>
          <w:sz w:val="25"/>
        </w:rPr>
        <w:t>喝醉的 </w:t>
      </w:r>
      <w:r>
        <w:rPr>
          <w:i/>
          <w:spacing w:val="-62"/>
          <w:sz w:val="25"/>
        </w:rPr>
        <w:t>人不能刺，大怒生气的人不刺，过劳操劳的人不刺，刚吃饱大饱的人大饿的人大渴                   的人受到惊吓的我们都不刺</w:t>
      </w:r>
      <w:r>
        <w:rPr>
          <w:spacing w:val="13"/>
        </w:rPr>
        <w:t>，还有呢，我们前面有讲过那个人太瘦了，形瘦大虚，      那个人瘦得干干的，一点元气都没有，不用扎针了，我们开药给他吃，这个人已经虚了，病气很盛，这个东西针下去会把正气排掉病气在里面。这些呢在针灸上面实际上我们在讲针灸的时候我们通通有跟诸位介绍过，诸位看一下就可以了。诸位没有看到的没有听到的我就要跟诸位讲得详细一点。</w:t>
      </w:r>
    </w:p>
    <w:p>
      <w:pPr>
        <w:pStyle w:val="BodyText"/>
        <w:spacing w:before="2"/>
        <w:ind w:left="759"/>
      </w:pPr>
      <w:bookmarkStart w:name="    第五十三篇 刺志论反症" w:id="59"/>
      <w:bookmarkEnd w:id="59"/>
      <w:r>
        <w:rPr>
          <w:b w:val="0"/>
        </w:rPr>
      </w:r>
      <w:r>
        <w:rPr/>
        <w:t>第五十三篇 刺志论反症</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86" w:right="351" w:firstLine="546"/>
      </w:pPr>
      <w:r>
        <w:rPr>
          <w:rFonts w:ascii="Times New Roman" w:eastAsia="Times New Roman"/>
          <w:spacing w:val="3"/>
        </w:rPr>
        <w:t>427</w:t>
      </w:r>
      <w:r>
        <w:rPr>
          <w:rFonts w:ascii="Times New Roman" w:eastAsia="Times New Roman"/>
          <w:spacing w:val="5"/>
        </w:rPr>
        <w:t> </w:t>
      </w:r>
      <w:r>
        <w:rPr>
          <w:spacing w:val="13"/>
        </w:rPr>
        <w:t>页，我们叫刺志论，黄帝问虚和实怎么辩症，怎么辨它的虚实，岐伯说气实形实，气虚形虚，这是常人，你如果长得很结实很壮气实，你瘦瘦干干的人没有气，那气虚形就虚，这是常态，反者就生病。那谷气盛，比如说有个人长得很壮来找你，可是进来的时候即使体格很壮完全没有元气，生病了，这个意思。那谷气盛吃东西胃口很好的人，气盛，胃口不好的人气虚，这个</w:t>
      </w:r>
      <w:r>
        <w:rPr>
          <w:i/>
          <w:spacing w:val="-62"/>
          <w:sz w:val="25"/>
        </w:rPr>
        <w:t>脉实血实，脉虚血虚</w:t>
      </w:r>
      <w:r>
        <w:rPr>
          <w:spacing w:val="9"/>
        </w:rPr>
        <w:t>，我们    </w:t>
      </w:r>
      <w:r>
        <w:rPr>
          <w:spacing w:val="13"/>
        </w:rPr>
        <w:t>去察这个人，你怎么知道他血实还是血虚，摸他的脉，脉是很实的，血实，脉是很细的，血虚，这个从脉上可以看到，反过来就是病态。那黄帝就问如何反，再讲详细一点怎么还会反，岐伯就开始说的</w:t>
      </w:r>
      <w:r>
        <w:rPr>
          <w:i/>
          <w:spacing w:val="-58"/>
          <w:sz w:val="25"/>
        </w:rPr>
        <w:t>气虚</w:t>
      </w:r>
      <w:r>
        <w:rPr>
          <w:spacing w:val="11"/>
        </w:rPr>
        <w:t>的人应该</w:t>
      </w:r>
      <w:r>
        <w:rPr>
          <w:i/>
          <w:spacing w:val="-57"/>
          <w:sz w:val="25"/>
        </w:rPr>
        <w:t>生冷</w:t>
      </w:r>
      <w:r>
        <w:rPr>
          <w:spacing w:val="12"/>
        </w:rPr>
        <w:t>嘛，气是阳，气虚的人应该  </w:t>
      </w:r>
      <w:r>
        <w:rPr>
          <w:spacing w:val="13"/>
        </w:rPr>
        <w:t>身体觉得冷，现在气虚的人生热这就是反就是病态，谷入多而气少，饭吃得很多， 吃了半天元气还是不够，讲话还是没有力量，这是反，这是生病。吃不下东西而气很多，这个人不断的在气喘，东西又吃不下去，这也是反症。</w:t>
      </w:r>
      <w:r>
        <w:rPr>
          <w:i/>
          <w:spacing w:val="-60"/>
          <w:sz w:val="25"/>
        </w:rPr>
        <w:t>脉盛血少</w:t>
      </w:r>
      <w:r>
        <w:rPr>
          <w:spacing w:val="11"/>
        </w:rPr>
        <w:t>，脉很大，  </w:t>
      </w:r>
      <w:r>
        <w:rPr>
          <w:spacing w:val="13"/>
        </w:rPr>
        <w:t>这个人是血亏的，我们很多血亏的症状脸上看起来是青色，比较黑色，比较暗的， 讲话比较没有力量的，手臂拿起来的时候，手臂这边呢青筋冒出来的都是贫血，所以我在摸脉的时候偷看人家手臂，那不好的医生就这个女生很漂亮，你看那边脉也忘了，那个手臂平常的人贫血，所以不管人的美丑，我们看病人的时候，病人常常</w:t>
      </w:r>
      <w:r>
        <w:rPr>
          <w:spacing w:val="3"/>
          <w:w w:val="95"/>
        </w:rPr>
        <w:t>说我看他，他说你看我的时候你觉得我怎么样，我说眼睛就是眼睛，鼻子就是鼻子，  </w:t>
      </w:r>
      <w:r>
        <w:rPr>
          <w:spacing w:val="13"/>
        </w:rPr>
        <w:t>我们看久就是这样子，有什么，没有感觉。那有的人你想称赞他一下，我当然会称赞，你看我像笨蛋吗，人是这个马屁拍他他就很开心嘛，人都要称赞捧一下，那病人对你很开心，这个医生很好，他来找你有信心，我还是会称赞病人，我常常很丑还说你好漂亮，尤其女人你跟他讲好漂亮，好开心的，从来没人说过我漂亮，这个医生说我漂亮，中国瞎子。我们还是要讲人家好处。那有的人</w:t>
      </w:r>
      <w:r>
        <w:rPr>
          <w:i/>
          <w:spacing w:val="-58"/>
          <w:sz w:val="25"/>
        </w:rPr>
        <w:t>气盛</w:t>
      </w:r>
      <w:r>
        <w:rPr>
          <w:spacing w:val="10"/>
        </w:rPr>
        <w:t>的人</w:t>
      </w:r>
      <w:r>
        <w:rPr>
          <w:i/>
          <w:spacing w:val="-58"/>
          <w:sz w:val="25"/>
        </w:rPr>
        <w:t>生寒</w:t>
      </w:r>
      <w:r>
        <w:rPr>
          <w:spacing w:val="9"/>
        </w:rPr>
        <w:t>，得之  </w:t>
      </w:r>
      <w:r>
        <w:rPr>
          <w:spacing w:val="13"/>
        </w:rPr>
        <w:t>伤寒，怎么气盛，这个怎么看呢，这个就跟前面不一样，就是很强壮的人这个人应该不会冷嘛，很壮，冬天要穿个那个短袖很壮的衣服，他是居然是怕冷，气盛如果壮汉衣服穿了很多，包了好几条棉被，还是冷，就是得的是伤寒。</w:t>
      </w:r>
      <w:r>
        <w:rPr>
          <w:i/>
          <w:spacing w:val="-54"/>
          <w:sz w:val="25"/>
        </w:rPr>
        <w:t>气虚身热，得之   </w:t>
      </w:r>
      <w:r>
        <w:rPr>
          <w:i/>
          <w:spacing w:val="-58"/>
          <w:sz w:val="25"/>
        </w:rPr>
        <w:t>伤暑</w:t>
      </w:r>
      <w:r>
        <w:rPr>
          <w:spacing w:val="13"/>
        </w:rPr>
        <w:t>，这个人没有元气的没有什么力量，结果呢全身发热，这是伤于暑气，</w:t>
      </w:r>
      <w:r>
        <w:rPr>
          <w:i/>
          <w:spacing w:val="-42"/>
          <w:sz w:val="25"/>
        </w:rPr>
        <w:t>暑气太  </w:t>
      </w:r>
      <w:r>
        <w:rPr>
          <w:i/>
          <w:spacing w:val="-52"/>
          <w:sz w:val="25"/>
        </w:rPr>
        <w:t>热</w:t>
      </w:r>
      <w:r>
        <w:rPr>
          <w:spacing w:val="13"/>
        </w:rPr>
        <w:t>。本身就是已经有热了，这个时候再加上天阳的</w:t>
      </w:r>
      <w:r>
        <w:rPr>
          <w:i/>
          <w:spacing w:val="-57"/>
          <w:sz w:val="25"/>
        </w:rPr>
        <w:t>暑热</w:t>
      </w:r>
      <w:r>
        <w:rPr>
          <w:spacing w:val="12"/>
        </w:rPr>
        <w:t>，热上加热，就会伤于暑。 </w:t>
      </w:r>
      <w:r>
        <w:rPr>
          <w:spacing w:val="3"/>
        </w:rPr>
        <w:t>那</w:t>
      </w:r>
      <w:r>
        <w:rPr>
          <w:i/>
          <w:spacing w:val="-62"/>
          <w:sz w:val="25"/>
        </w:rPr>
        <w:t>谷入多而气少</w:t>
      </w:r>
      <w:r>
        <w:rPr>
          <w:spacing w:val="13"/>
        </w:rPr>
        <w:t>，得之有所脱血，你吃东西吃得多，</w:t>
      </w:r>
      <w:r>
        <w:rPr>
          <w:i/>
          <w:spacing w:val="-59"/>
          <w:sz w:val="25"/>
        </w:rPr>
        <w:t>人精神还是不会聚，一定有所          </w:t>
      </w:r>
      <w:r>
        <w:rPr>
          <w:i/>
          <w:spacing w:val="-58"/>
          <w:sz w:val="25"/>
        </w:rPr>
        <w:t>脱血</w:t>
      </w:r>
      <w:r>
        <w:rPr>
          <w:spacing w:val="-21"/>
        </w:rPr>
        <w:t>，</w:t>
      </w:r>
      <w:r>
        <w:rPr>
          <w:i/>
          <w:spacing w:val="-70"/>
          <w:sz w:val="25"/>
        </w:rPr>
        <w:t>难免有出血。湿居下。谷入少而气多者，邪在胃及与肺</w:t>
      </w:r>
      <w:r>
        <w:rPr>
          <w:spacing w:val="8"/>
        </w:rPr>
        <w:t>，你吃东西吃得不多，             </w:t>
      </w:r>
      <w:r>
        <w:rPr>
          <w:spacing w:val="13"/>
        </w:rPr>
        <w:t>这个病在胃和肺的地方，这都是反，反都是病。脉小血多者，饮中热也，这个就是</w:t>
      </w:r>
      <w:r>
        <w:rPr>
          <w:spacing w:val="6"/>
          <w:w w:val="95"/>
        </w:rPr>
        <w:t>你可能喝酒都是属于这类型的，吃鱼也会热中。脉大血少者，脉有风气，水浆不入，  </w:t>
      </w:r>
      <w:r>
        <w:rPr>
          <w:spacing w:val="13"/>
        </w:rPr>
        <w:t>此之谓也，任何人的脉我们遇到这个脉大，脉浮起来都是属于风脉。</w:t>
      </w:r>
      <w:r>
        <w:rPr>
          <w:i/>
          <w:spacing w:val="-53"/>
          <w:sz w:val="25"/>
        </w:rPr>
        <w:t>脉实者，病人   </w:t>
      </w:r>
      <w:r>
        <w:rPr>
          <w:i/>
          <w:spacing w:val="-63"/>
          <w:sz w:val="25"/>
        </w:rPr>
        <w:t>所谓实气，实症代表气入，虚者，气出也。气实者一定是热，气虚者一定是寒</w:t>
      </w:r>
      <w:r>
        <w:rPr>
          <w:spacing w:val="7"/>
        </w:rPr>
        <w:t>，所                  </w:t>
      </w:r>
      <w:r>
        <w:rPr>
          <w:spacing w:val="13"/>
        </w:rPr>
        <w:t>以说我们这个寒热就是虚实也可以用寒热来表示，所以病人平常感觉到很热的都是气实，平常感觉到比较冷的都是气虚，简单讲就是这个意思。那比如说有人气喘， 他吸气吸进去没有问题，吐气出来有问题，吸入没有问题，是什么？是实症，吐气有问题，虚症。那后面一句话入实者，左手开针空也，入虚者，左手闭针空也，就是如果是我们治疗虚症的人，虚症我们要下针的时候针拿起来赶快下到针口，不要让他气出来，他已经气虚了嘛，那如果是实症的人，我们出针口的时候，不要去按它，让它气漏出来一下，他就好了，就这个意思，我们在讲针灸的时候是不是跟诸位介绍过了。这里呢针灸更深入了一下。</w:t>
      </w:r>
    </w:p>
    <w:p>
      <w:pPr>
        <w:pStyle w:val="BodyText"/>
        <w:spacing w:before="10"/>
        <w:ind w:left="1632"/>
      </w:pPr>
      <w:bookmarkStart w:name="    第五十四篇 针解" w:id="60"/>
      <w:bookmarkEnd w:id="60"/>
      <w:r>
        <w:rPr>
          <w:b w:val="0"/>
        </w:rPr>
      </w:r>
      <w:r>
        <w:rPr/>
        <w:t>第五十四篇 针解</w:t>
      </w:r>
    </w:p>
    <w:p>
      <w:pPr>
        <w:pStyle w:val="BodyText"/>
        <w:spacing w:before="2"/>
        <w:ind w:left="1632"/>
      </w:pPr>
      <w:r>
        <w:rPr/>
        <w:t>第一节 九针虚实之解</w:t>
      </w:r>
    </w:p>
    <w:p>
      <w:pPr>
        <w:pStyle w:val="BodyText"/>
        <w:spacing w:line="242" w:lineRule="auto" w:before="5"/>
        <w:ind w:left="1097" w:right="351" w:firstLine="535"/>
        <w:jc w:val="both"/>
      </w:pPr>
      <w:r>
        <w:rPr>
          <w:spacing w:val="10"/>
        </w:rPr>
        <w:t>针解篇，第五十四，黄帝问九针之道，九针的虚实之道，如何应用这九针。岐</w:t>
      </w:r>
      <w:r>
        <w:rPr>
          <w:spacing w:val="8"/>
        </w:rPr>
        <w:t>伯呢</w:t>
      </w:r>
      <w:r>
        <w:rPr>
          <w:i/>
          <w:spacing w:val="-63"/>
          <w:sz w:val="25"/>
        </w:rPr>
        <w:t>刺虚则实之，针下热也，气实乃热，满而泄之，针下寒也，气虚乃寒</w:t>
      </w:r>
      <w:r>
        <w:rPr>
          <w:spacing w:val="10"/>
        </w:rPr>
        <w:t>。我们所                </w:t>
      </w:r>
      <w:r>
        <w:rPr>
          <w:spacing w:val="13"/>
        </w:rPr>
        <w:t>谓的寒热虚实寒热，我们在临床上下针的时候看得很清楚，比如说这个人胃痛，那胃痛的时候真的很痛啊，很难过，我管你什么虚实，躺下来足三里针下去，那足三里下针的时候，足三里是本穴，它是主穴，胃经的主穴，我管你虚实病都好了。你如果下针你在平补平泄在那边的时候，病人的胃家实症，过一下子针一下就会凉就</w:t>
      </w:r>
      <w:r>
        <w:rPr>
          <w:spacing w:val="3"/>
          <w:w w:val="95"/>
        </w:rPr>
        <w:t>代表气散掉了，如果是寒症的时候，你要看针慢慢热起来，代表热气回来寒去掉了，</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213" w:right="1222" w:firstLine="10"/>
      </w:pPr>
      <w:r>
        <w:rPr>
          <w:spacing w:val="13"/>
        </w:rPr>
        <w:t>病人会这样子感觉到。所以当一个穴上面你在做无所谓补泄的时候，那个穴本身就是本穴，虚实都能够治的时候最明显。所以说我们虚的人里面是寒的，你针下去之后针热起来就代表虚则实之，所以气实乃热，如果是虚症的人，气虚的你针下去以后，他如果出寒的是因为虚，那你要等到热代取针。菀陈则除之，菀陈这个讲的是血络，经脉上面有瘀血，大家会看到，这个时候我们要放淤血出来，所以我们身上尤其是脚上面，手上面不多，大部分针在脚上面，因为上半身是阳，下半身是阴， 那你会有瘀血，血是阴，所以瘀血大部分停在下半身，上半身有瘀血，大部分是内伤，撞伤或者是打伤，或者跌打损伤或者头部有出血，绝大多数经络上有瘀血的时</w:t>
      </w:r>
      <w:r>
        <w:rPr>
          <w:spacing w:val="2"/>
          <w:w w:val="95"/>
        </w:rPr>
        <w:t>候都在下半身，所以你看那个经脉流动脚拿起来有没有看到手上深静脉流脚上没有，  </w:t>
      </w:r>
      <w:r>
        <w:rPr>
          <w:spacing w:val="13"/>
        </w:rPr>
        <w:t>目前还没有发现，大部分生在脚上面，因为脚是阴，下半身是阴。那遇到有络脉上有瘀血的时候，我们刺脉让他出血。这个所谓虚实者，所以出针勿按，</w:t>
      </w:r>
      <w:r>
        <w:rPr>
          <w:i/>
          <w:spacing w:val="-51"/>
          <w:sz w:val="25"/>
        </w:rPr>
        <w:t>徐而疾则实  </w:t>
      </w:r>
      <w:r>
        <w:rPr>
          <w:i/>
          <w:spacing w:val="-62"/>
          <w:sz w:val="25"/>
        </w:rPr>
        <w:t>者，徐出针而疾按之</w:t>
      </w:r>
      <w:r>
        <w:rPr>
          <w:spacing w:val="13"/>
        </w:rPr>
        <w:t>，虚症就是我们刚刚简单讲就是实症你在放血的时候你不要按    它，让它血尽量出来，让它气血尽量出来，虚症的时候我们尽量去按它，不要让它</w:t>
      </w:r>
      <w:r>
        <w:rPr>
          <w:spacing w:val="10"/>
        </w:rPr>
        <w:t>气跑掉。</w:t>
      </w:r>
    </w:p>
    <w:p>
      <w:pPr>
        <w:pStyle w:val="BodyText"/>
        <w:spacing w:line="288" w:lineRule="exact"/>
        <w:ind w:left="759"/>
      </w:pPr>
      <w:r>
        <w:rPr/>
        <w:t>第二节 导引下针法九针之意</w:t>
      </w:r>
    </w:p>
    <w:p>
      <w:pPr>
        <w:pStyle w:val="BodyText"/>
        <w:spacing w:line="242" w:lineRule="auto"/>
        <w:ind w:left="213" w:right="1293" w:firstLine="545"/>
        <w:jc w:val="both"/>
      </w:pPr>
      <w:r>
        <w:rPr>
          <w:spacing w:val="12"/>
        </w:rPr>
        <w:t>岐伯说的第四行最上面，</w:t>
      </w:r>
      <w:r>
        <w:rPr>
          <w:i/>
          <w:spacing w:val="-63"/>
          <w:sz w:val="25"/>
        </w:rPr>
        <w:t>言实和虚者，寒温气多少也</w:t>
      </w:r>
      <w:r>
        <w:rPr>
          <w:spacing w:val="10"/>
        </w:rPr>
        <w:t>，所以他跟黄帝解释，黄     </w:t>
      </w:r>
      <w:r>
        <w:rPr>
          <w:spacing w:val="13"/>
        </w:rPr>
        <w:t>帝问这个虚实，就是用寒热来解释，热就是实，寒就是虚。那这个寒热呢若无若有者，疾不可知也，有时候很浅。那这个倒数第四行下方，</w:t>
      </w:r>
      <w:r>
        <w:rPr>
          <w:i/>
          <w:spacing w:val="-62"/>
          <w:sz w:val="25"/>
        </w:rPr>
        <w:t>虚实之要，九针最妙</w:t>
      </w:r>
      <w:r>
        <w:rPr>
          <w:spacing w:val="7"/>
        </w:rPr>
        <w:t>，当    </w:t>
      </w:r>
      <w:r>
        <w:rPr>
          <w:spacing w:val="13"/>
        </w:rPr>
        <w:t>过去的我们的《黄帝内经》上讲的都是九针，九针我们现在墙壁上有的是九针，我们现在用的针呢我们都用毫针，我讲过都用细针，那个九针呢现在用，我们人以前的古人不太一样，所以我们很少用那个针，那从我们老师这一代下来都是用细针， 都没有用粗针了，因为这个古人跟今人不一样，古人体力用得多，肌肉很扎实，我们那个细针根本没有用，铜墙铁壁一样。那现在的人很瘦一戳就进去了，以前的针那么粗才刺得进去，那就是九针，同时呢我们有很多地方用来放血，因为冬天的时候外面天寒地冻，而病是发在北方，那你拿衣服脱一下子他本来有病了，这样寒， 那我们有些放血在末梢上就可以把它放掉，南方呢气侯比较热，那我们选取的针穴也不一样，所以大陆上因时因地，会有这种选针的形状。现在我们用的最多就是我们过去所谓的风针，细，很细，长短而已。再加上我们的放血针，还有梅花针、梅</w:t>
      </w:r>
      <w:r>
        <w:rPr>
          <w:spacing w:val="10"/>
        </w:rPr>
        <w:t>花扣，皮肤放血，治病在皮用的。那倒数第二行 </w:t>
      </w:r>
      <w:r>
        <w:rPr>
          <w:rFonts w:ascii="Times New Roman" w:eastAsia="Times New Roman"/>
          <w:spacing w:val="3"/>
        </w:rPr>
        <w:t>430</w:t>
      </w:r>
      <w:r>
        <w:rPr>
          <w:rFonts w:ascii="Times New Roman" w:eastAsia="Times New Roman"/>
          <w:spacing w:val="4"/>
        </w:rPr>
        <w:t> </w:t>
      </w:r>
      <w:r>
        <w:rPr>
          <w:spacing w:val="12"/>
        </w:rPr>
        <w:t>页，他说刺实症要让它变虚， </w:t>
      </w:r>
      <w:r>
        <w:rPr>
          <w:spacing w:val="13"/>
        </w:rPr>
        <w:t>那你一定要留针，那留针呢留到</w:t>
      </w:r>
      <w:r>
        <w:rPr>
          <w:i/>
          <w:spacing w:val="-60"/>
          <w:sz w:val="25"/>
        </w:rPr>
        <w:t>阴气隆至</w:t>
      </w:r>
      <w:r>
        <w:rPr>
          <w:spacing w:val="13"/>
        </w:rPr>
        <w:t>，你在刺实症的时候扎完针留在那边，要 等他阴气来，你说我怎么知道阴气来，针下寒的，针下是冷的，那这个时候你把针拔出来，如果刺虚针，一定要等到实气到，你怎么知道阳气隆至，你怎么知道阳气来了，针下是热的，的确病人会感觉到很热。如果不热你就把它抓起来捻一捻针， 然后你就跟他说我在等针热再帮你起针，他等一下就告诉你针很热了。其实病人怕针，不跟你讲热，你就一直捻一直捻。寒热，感觉，寒热来了气到很快，很简单， 不单单是病人，包括医生在内，医生一定要心你要到。看后面，后面这个写得非常</w:t>
      </w:r>
      <w:r>
        <w:rPr>
          <w:spacing w:val="14"/>
        </w:rPr>
        <w:t>好</w:t>
      </w:r>
      <w:r>
        <w:rPr>
          <w:rFonts w:ascii="Times New Roman" w:eastAsia="Times New Roman"/>
          <w:spacing w:val="4"/>
        </w:rPr>
        <w:t>.431</w:t>
      </w:r>
      <w:r>
        <w:rPr>
          <w:rFonts w:ascii="Times New Roman" w:eastAsia="Times New Roman"/>
          <w:spacing w:val="13"/>
        </w:rPr>
        <w:t>   </w:t>
      </w:r>
      <w:r>
        <w:rPr>
          <w:spacing w:val="13"/>
        </w:rPr>
        <w:t>页，第一行下方中间那边开始，</w:t>
      </w:r>
      <w:r>
        <w:rPr>
          <w:i/>
          <w:spacing w:val="-61"/>
          <w:sz w:val="25"/>
        </w:rPr>
        <w:t>深浅在志者</w:t>
      </w:r>
      <w:r>
        <w:rPr>
          <w:spacing w:val="13"/>
        </w:rPr>
        <w:t>，针下多浅心里要明白，那你要</w:t>
      </w:r>
      <w:r>
        <w:rPr>
          <w:spacing w:val="12"/>
        </w:rPr>
        <w:t>知病在内还是在外，</w:t>
      </w:r>
      <w:r>
        <w:rPr>
          <w:i/>
          <w:spacing w:val="-63"/>
          <w:sz w:val="25"/>
        </w:rPr>
        <w:t>远近如一，深浅等候，如临深渊，不敢惰</w:t>
      </w:r>
      <w:r>
        <w:rPr>
          <w:spacing w:val="12"/>
        </w:rPr>
        <w:t>，不敢停下来，</w:t>
      </w:r>
      <w:r>
        <w:rPr>
          <w:i/>
          <w:spacing w:val="-32"/>
          <w:sz w:val="25"/>
        </w:rPr>
        <w:t>手如          </w:t>
      </w:r>
      <w:r>
        <w:rPr>
          <w:i/>
          <w:spacing w:val="-63"/>
          <w:sz w:val="25"/>
        </w:rPr>
        <w:t>握虎，欲其壮，神无营于众物者，静志观病人，无左右视之</w:t>
      </w:r>
      <w:r>
        <w:rPr>
          <w:spacing w:val="12"/>
        </w:rPr>
        <w:t>。要全神贯注在病人身             </w:t>
      </w:r>
      <w:r>
        <w:rPr>
          <w:spacing w:val="13"/>
        </w:rPr>
        <w:t>上，所以说我们平常在引气的时候手如握虎，比如说这个病人膀胱经痛，我们最普遍用的是我们单刺，所谓单刺就是你右边痛我们扎左边一针，好，委中，他虚症我们在委中，阴谷扎他委中让他一条筋痛，一条筋就可以治好，如果这是我们因为忙啊，如果我们真的做针灸怎么做呢，你这里痛，一针下到这个地方，病痛的地方， 扎得很浅，因为你经络痛，经络痛不会深的，你用一寸的针扎一半进去，扎到委中下一针，导引手如握虎，远近如一，进针进去远是如一的，所以当你把针握到的时候，就好象那个插头插上去，会很强，你们平常没有用，我很少用，除非遇到重症我会用，下次我拍个录影带拍回来给你看，重症就是瘫痪掉了，两只针抓，因为你用一次你很累的，一天用三次我就挂了，就回家睡，从来不睡午觉的也要跑去睡午觉一下。针拿到以后，你在做捻转的时候是一样的动作，同时，所以你这个手往这</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86" w:right="285" w:firstLine="10"/>
        <w:rPr>
          <w:rFonts w:ascii="Times New Roman" w:eastAsia="Times New Roman"/>
        </w:rPr>
      </w:pPr>
      <w:r>
        <w:rPr>
          <w:spacing w:val="13"/>
        </w:rPr>
        <w:t>边转的时候这个手就是往这边转，同个方向转，这个叫导和引，气一下就来了，非常的快速，那你如果那边在导引，那边在看电视看新闻，那个恐怖分子在打双子星大楼，你在那边专心看一点气都没有，一定要神志要到，这叫导引。那我们后面会介绍这个《黄帝内经》后面会介绍到，我们扎肿块的时候，肚子里面有硬块肿瘤的时候，这个针下进去的时候要扎过肌肉、脂肪，碰到肿瘤，我不扎到肿瘤里面去， 这一针在这边，一针在下一步要导引，同时要施，那个肿块散得很快，那当然加上一些内服药，针就可以做到导引就是这样两手一起做，那可是呢，那如果真的做导引的时候可能一天只能做几个人，已经受不了了。那人多了没办法，我们就直接做针刺，用留针让病人静下来，所以我们扎完针都把灯关掉，让病人安静下来，让他</w:t>
      </w:r>
      <w:r>
        <w:rPr>
          <w:spacing w:val="3"/>
        </w:rPr>
        <w:t>什么都不要想，病人神一到的时候气就来了，所以我们留针在那边是病人自己恢复， </w:t>
      </w:r>
      <w:r>
        <w:rPr>
          <w:spacing w:val="13"/>
        </w:rPr>
        <w:t>我也可以加速它，这篇讲的就是这个意思。所以诊所跟家一定要分开，你可以神无一物，你太太一叫你的时候你不理你就惨了我告诉你，所以要分开来比较好。那最后一段这边讲的是一下突然跑出来，所谓</w:t>
      </w:r>
      <w:r>
        <w:rPr>
          <w:i/>
          <w:spacing w:val="-63"/>
          <w:sz w:val="25"/>
        </w:rPr>
        <w:t>三里者，下膝三寸，所谓跗之，举膝见</w:t>
      </w:r>
      <w:r>
        <w:rPr/>
        <w:t>，         </w:t>
      </w:r>
      <w:r>
        <w:rPr>
          <w:spacing w:val="5"/>
        </w:rPr>
        <w:t>这个不知道从哪里跑进来的，跟这篇没有什么。这个黄帝问</w:t>
      </w:r>
      <w:r>
        <w:rPr>
          <w:i/>
          <w:spacing w:val="-58"/>
          <w:sz w:val="25"/>
        </w:rPr>
        <w:t>九针应天地四时的阴阳，     </w:t>
      </w:r>
      <w:r>
        <w:rPr>
          <w:i/>
          <w:spacing w:val="-62"/>
          <w:sz w:val="25"/>
        </w:rPr>
        <w:t>又问他方法，仅传于后世</w:t>
      </w:r>
      <w:r>
        <w:rPr>
          <w:spacing w:val="13"/>
        </w:rPr>
        <w:t>。这个岐伯就开始解释我们的九针，这个九针呢就是在墙      </w:t>
      </w:r>
      <w:r>
        <w:rPr>
          <w:spacing w:val="12"/>
        </w:rPr>
        <w:t>上挂了那九针，</w:t>
      </w:r>
      <w:r>
        <w:rPr>
          <w:i/>
          <w:spacing w:val="-61"/>
          <w:sz w:val="25"/>
        </w:rPr>
        <w:t>第一个是夫一是天，主的是皮，地主的是肉，人主的是脉，四时主                </w:t>
      </w:r>
      <w:r>
        <w:rPr>
          <w:i/>
          <w:spacing w:val="-63"/>
          <w:sz w:val="25"/>
        </w:rPr>
        <w:t>的是筋，五音主的人的声音，六律主的阴阳合气</w:t>
      </w:r>
      <w:r>
        <w:rPr>
          <w:spacing w:val="13"/>
        </w:rPr>
        <w:t>，阴阳合在一起的时候会产生这个            合气的现象，所以音乐真的可以治病。那七星我们那个眼睛、牙齿，脸上都是星。 </w:t>
      </w:r>
      <w:r>
        <w:rPr>
          <w:i/>
          <w:spacing w:val="-62"/>
          <w:sz w:val="25"/>
        </w:rPr>
        <w:t>八风就是气的出入</w:t>
      </w:r>
      <w:r>
        <w:rPr>
          <w:spacing w:val="11"/>
        </w:rPr>
        <w:t>。我们的</w:t>
      </w:r>
      <w:r>
        <w:rPr>
          <w:i/>
          <w:spacing w:val="-62"/>
          <w:sz w:val="25"/>
        </w:rPr>
        <w:t>九野就是人身上有九窍</w:t>
      </w:r>
      <w:r>
        <w:rPr>
          <w:spacing w:val="13"/>
        </w:rPr>
        <w:t>，两个鼻孔两个耳朵两个耳孔一          张嘴巴，上面就五个，然后耳朵、鼻孔、眼睛六个然后嘴巴七个，然后加上大小便的地方九个，九针。这是人因为天地有九个地方，所以我们有九种针，来对应我们</w:t>
      </w:r>
      <w:r>
        <w:rPr>
          <w:spacing w:val="11"/>
        </w:rPr>
        <w:t>人身上的刺法。后面删掉，后面都是多余的，我们过去书上都没有，我讲过 </w:t>
      </w:r>
      <w:r>
        <w:rPr>
          <w:rFonts w:ascii="Times New Roman" w:eastAsia="Times New Roman"/>
          <w:spacing w:val="5"/>
        </w:rPr>
        <w:t>copy</w:t>
      </w:r>
    </w:p>
    <w:p>
      <w:pPr>
        <w:pStyle w:val="BodyText"/>
        <w:spacing w:line="242" w:lineRule="auto" w:before="5"/>
        <w:ind w:left="1097" w:right="483"/>
      </w:pPr>
      <w:r>
        <w:rPr>
          <w:spacing w:val="13"/>
          <w:w w:val="95"/>
        </w:rPr>
        <w:t>下来的给你们。那这个我再强调这个九针，我现在拿到只是给你看以前的施针法，  </w:t>
      </w:r>
      <w:r>
        <w:rPr>
          <w:spacing w:val="12"/>
        </w:rPr>
        <w:t>现在都是一般的针就可以了。</w:t>
      </w:r>
    </w:p>
    <w:p>
      <w:pPr>
        <w:pStyle w:val="BodyText"/>
        <w:spacing w:before="3"/>
        <w:ind w:left="1632"/>
      </w:pPr>
      <w:bookmarkStart w:name="    第五十五篇 长刺节论" w:id="61"/>
      <w:bookmarkEnd w:id="61"/>
      <w:r>
        <w:rPr>
          <w:b w:val="0"/>
        </w:rPr>
      </w:r>
      <w:r>
        <w:rPr/>
        <w:t>第五十五篇 长刺节论</w:t>
      </w:r>
    </w:p>
    <w:p>
      <w:pPr>
        <w:pStyle w:val="BodyText"/>
        <w:spacing w:before="2"/>
        <w:ind w:left="1632"/>
      </w:pPr>
      <w:r>
        <w:rPr/>
        <w:t>第一节 导腹中气、疝气病于筋筋痹</w:t>
      </w:r>
    </w:p>
    <w:p>
      <w:pPr>
        <w:pStyle w:val="BodyText"/>
        <w:spacing w:before="5"/>
        <w:ind w:left="1086" w:right="351" w:firstLine="546"/>
      </w:pPr>
      <w:r>
        <w:rPr>
          <w:spacing w:val="11"/>
        </w:rPr>
        <w:t>我们现在开始讲长刺节论，五十五，《黄帝内经》第五十五篇，它一开始，你</w:t>
      </w:r>
      <w:r>
        <w:rPr>
          <w:spacing w:val="13"/>
        </w:rPr>
        <w:t>看这里就没有什么黄帝问岐伯曰，没有了，开始讲针灸的原则，</w:t>
      </w:r>
      <w:r>
        <w:rPr>
          <w:i/>
          <w:spacing w:val="-60"/>
          <w:sz w:val="25"/>
        </w:rPr>
        <w:t>刺家不诊</w:t>
      </w:r>
      <w:r>
        <w:rPr>
          <w:spacing w:val="10"/>
        </w:rPr>
        <w:t>，针灸，  </w:t>
      </w:r>
      <w:r>
        <w:rPr>
          <w:spacing w:val="13"/>
        </w:rPr>
        <w:t>下针的人不诊脉，不要摸脉，这下你们听得很爽，你说老师不用摸脉很好，其实我告诉你，真正的中医摸脉只是确定，我们在望闻问已经很足够了，摸脉如果摸到脉</w:t>
      </w:r>
      <w:r>
        <w:rPr>
          <w:spacing w:val="6"/>
          <w:w w:val="95"/>
        </w:rPr>
        <w:t>跟我们望闻问得出来不同的答案，我们舍脉取症，医家历代张仲景通通是这样做的，   </w:t>
      </w:r>
      <w:r>
        <w:rPr>
          <w:i/>
          <w:spacing w:val="-66"/>
          <w:sz w:val="25"/>
        </w:rPr>
        <w:t>刺家不诊，听病者言</w:t>
      </w:r>
      <w:r>
        <w:rPr>
          <w:spacing w:val="6"/>
        </w:rPr>
        <w:t>，你要注意听病人讲话，</w:t>
      </w:r>
      <w:r>
        <w:rPr>
          <w:i/>
          <w:spacing w:val="-66"/>
          <w:sz w:val="25"/>
        </w:rPr>
        <w:t>病人头痛，那你为藏针之</w:t>
      </w:r>
      <w:r>
        <w:rPr>
          <w:spacing w:val="7"/>
        </w:rPr>
        <w:t>，就是埋针，         </w:t>
      </w:r>
      <w:r>
        <w:rPr>
          <w:spacing w:val="12"/>
        </w:rPr>
        <w:t>刺到骨边，病就好了。</w:t>
      </w:r>
      <w:r>
        <w:rPr>
          <w:i/>
          <w:spacing w:val="-63"/>
          <w:sz w:val="25"/>
        </w:rPr>
        <w:t>上无伤骨肉及皮，皮者道也，阴刺，入一旁刺，治寒热</w:t>
      </w:r>
      <w:r>
        <w:rPr>
          <w:spacing w:val="7"/>
        </w:rPr>
        <w:t>。我             </w:t>
      </w:r>
      <w:r>
        <w:rPr>
          <w:spacing w:val="13"/>
        </w:rPr>
        <w:t>们这个扎头部呢就是扎那个皮骨中间，如果是病人出现有寒热的症状，这个寒热跟刚刚头痛不一样，比如说项强，我全身发冷，全身发热，遇到这种情形的时候，我们一针下去，旁边再加四针，上下左右加，这一针扎到这边，这个穴道扎到上面、下面上下左右各扎一针，这个专门针寒热的。什么叫针寒热，老师，我现在怕冷， </w:t>
      </w:r>
      <w:r>
        <w:rPr>
          <w:spacing w:val="4"/>
          <w:w w:val="95"/>
        </w:rPr>
        <w:t>你问他，你这个怕冷是从哪里，从里面冷还是从外面皮肤冷，皮表冷，病人会知道，  </w:t>
      </w:r>
      <w:r>
        <w:rPr>
          <w:spacing w:val="2"/>
          <w:w w:val="95"/>
        </w:rPr>
        <w:t>你去问，你不需要摸脉，当然我们一摸脉是浮脉我们就知道是皮表冷，那肺主皮毛，  </w:t>
      </w:r>
      <w:r>
        <w:rPr>
          <w:spacing w:val="13"/>
        </w:rPr>
        <w:t>皮毛是不是合肺，你就在肺，第三椎是身柱，下一针身柱，上下左右各下一针，上下左右各一寸，这个时候寒就会散到，那如果是热，如果还是寒，你问他你这个寒从哪里来，我是从骨头里面冷出来，肾主骨，病人会很清楚，他会告诉你的，这时候你就挑，所以没有一定的穴道，但是都是在主症的穴道旁边上下左右各下一针。</w:t>
      </w:r>
    </w:p>
    <w:p>
      <w:pPr>
        <w:pStyle w:val="BodyText"/>
        <w:spacing w:before="26"/>
        <w:ind w:left="1097" w:right="417" w:firstLine="535"/>
        <w:jc w:val="both"/>
        <w:rPr>
          <w:i/>
          <w:sz w:val="25"/>
        </w:rPr>
      </w:pPr>
      <w:r>
        <w:rPr>
          <w:spacing w:val="11"/>
        </w:rPr>
        <w:t>【深专者，刺大藏，迫藏刺背，背俞也】，这个呢就是如果这个病情很深，我</w:t>
      </w:r>
      <w:r>
        <w:rPr>
          <w:spacing w:val="13"/>
        </w:rPr>
        <w:t>们说深到骨头旁边，这个刺的道理，如果说这个病情呢是在背上，我们的背上有所</w:t>
      </w:r>
      <w:r>
        <w:rPr>
          <w:spacing w:val="11"/>
        </w:rPr>
        <w:t>有的内脏的</w:t>
      </w:r>
      <w:r>
        <w:rPr>
          <w:i/>
          <w:spacing w:val="-52"/>
          <w:sz w:val="25"/>
        </w:rPr>
        <w:t>心</w:t>
      </w:r>
      <w:r>
        <w:rPr>
          <w:spacing w:val="3"/>
        </w:rPr>
        <w:t>俞</w:t>
      </w:r>
      <w:r>
        <w:rPr>
          <w:i/>
          <w:spacing w:val="-57"/>
          <w:sz w:val="25"/>
        </w:rPr>
        <w:t>、肺</w:t>
      </w:r>
      <w:r>
        <w:rPr>
          <w:spacing w:val="3"/>
        </w:rPr>
        <w:t>俞</w:t>
      </w:r>
      <w:r>
        <w:rPr>
          <w:i/>
          <w:spacing w:val="-58"/>
          <w:sz w:val="25"/>
        </w:rPr>
        <w:t>、肝</w:t>
      </w:r>
      <w:r>
        <w:rPr>
          <w:spacing w:val="6"/>
        </w:rPr>
        <w:t>俞</w:t>
      </w:r>
      <w:r>
        <w:rPr>
          <w:i/>
          <w:spacing w:val="-58"/>
          <w:sz w:val="25"/>
        </w:rPr>
        <w:t>、脾</w:t>
      </w:r>
      <w:r>
        <w:rPr>
          <w:spacing w:val="3"/>
        </w:rPr>
        <w:t>俞</w:t>
      </w:r>
      <w:r>
        <w:rPr>
          <w:i/>
          <w:spacing w:val="-58"/>
          <w:sz w:val="25"/>
        </w:rPr>
        <w:t>、肾</w:t>
      </w:r>
      <w:r>
        <w:rPr>
          <w:spacing w:val="13"/>
        </w:rPr>
        <w:t>俞通通有，也有腑，小肠、胃道和膀胱通    通有，那如果说这个病从脏里面发出来，我们知道这个是脏病，我们要下针在背的俞穴上面，比如说胃我们就扎胃，肾我们扎肾，三焦就扎三焦，诸如此类的。如果你刺他的脏腑的俞穴的时候，腹中的寒热就会自然而然会停止，</w:t>
      </w:r>
      <w:r>
        <w:rPr>
          <w:i/>
          <w:spacing w:val="-56"/>
          <w:sz w:val="25"/>
        </w:rPr>
        <w:t>与刺之要，发针而</w:t>
      </w:r>
    </w:p>
    <w:p>
      <w:pPr>
        <w:spacing w:after="0"/>
        <w:jc w:val="both"/>
        <w:rPr>
          <w:sz w:val="25"/>
        </w:rPr>
        <w:sectPr>
          <w:pgSz w:w="11910" w:h="16840"/>
          <w:pgMar w:header="462" w:footer="478" w:top="660" w:bottom="660" w:left="700" w:right="460"/>
        </w:sectPr>
      </w:pPr>
    </w:p>
    <w:p>
      <w:pPr>
        <w:pStyle w:val="BodyText"/>
        <w:spacing w:before="5"/>
        <w:ind w:left="0"/>
        <w:rPr>
          <w:i/>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69"/>
        <w:ind w:right="1222" w:hanging="11"/>
      </w:pPr>
      <w:r>
        <w:rPr>
          <w:i/>
          <w:spacing w:val="-60"/>
          <w:sz w:val="25"/>
        </w:rPr>
        <w:t>浅出血</w:t>
      </w:r>
      <w:r>
        <w:rPr>
          <w:spacing w:val="13"/>
        </w:rPr>
        <w:t>，我们在针灸上面来说的话，一般来说在背上膀胱经上面，记得啊，膀胱经 在针灸上面和《黄帝内经》上面一再强调它是少气多血的经，所以你如果治脏病， 我们现在讲的是完全是针灸，包括治你气喘、胃癌、肾脏癌都是一样，我们不管里面的病，专门治脏病的时候，你扎在当经的俞穴上，我们可以放血，皮肤放点血出来，当你放点血出来的时候，一定是当病人还有正气的时候，病人如果元气大虚， 你再给他放他会更虚，邪会更深入，所以当你知道病人还可以跟病在抗争的时候， </w:t>
      </w:r>
      <w:r>
        <w:rPr>
          <w:spacing w:val="3"/>
          <w:w w:val="95"/>
        </w:rPr>
        <w:t>你把血放掉，这个病邪会往外走。如果治腐肿，就是你化脓了，有痈肿里面化脓了，  </w:t>
      </w:r>
      <w:r>
        <w:rPr>
          <w:spacing w:val="13"/>
        </w:rPr>
        <w:t>我们就直接扎在脓肿上面，那看它的痈的大小深浅来刺，如果痈很深你可以刺得很深，浅刺得很浅，那你如何知道它深浅呢，很简单，你把它捏起来一摸就知道有多深，捏一下好大，针一直下进去，有时候针扎到脓里面，空的，里面都空的，都化</w:t>
      </w:r>
      <w:r>
        <w:rPr>
          <w:spacing w:val="12"/>
        </w:rPr>
        <w:t>脓了嘛，那针就往下，碰到底了就停住，那一般扎脓的话我们针都很粗，你拿那个</w:t>
      </w:r>
    </w:p>
    <w:p>
      <w:pPr>
        <w:pStyle w:val="BodyText"/>
        <w:spacing w:before="5"/>
        <w:ind w:right="1222"/>
        <w:jc w:val="both"/>
      </w:pPr>
      <w:r>
        <w:rPr>
          <w:rFonts w:ascii="Times New Roman" w:eastAsia="Times New Roman"/>
        </w:rPr>
        <w:t>32 </w:t>
      </w:r>
      <w:r>
        <w:rPr>
          <w:spacing w:val="8"/>
        </w:rPr>
        <w:t>号那个没有用，那个好象刷牙漱口那个没有用，那个剃牙签一样治不到位的，拿</w:t>
      </w:r>
      <w:r>
        <w:rPr>
          <w:spacing w:val="13"/>
        </w:rPr>
        <w:t>粗一点的针把针孔摇大一点，让它脓化出来，那脓还不出来，你再火罐上把它吸出来。遇到有脓，只要是皮肤开口有脓的，通通要把脓放出来。这个你不用管阴阳表里虚实寒热，为什么，因为已经化脓了，代表是病在里面把脓抽掉，那恢复会快很</w:t>
      </w:r>
      <w:r>
        <w:rPr>
          <w:spacing w:val="-7"/>
        </w:rPr>
        <w:t>多。</w:t>
      </w:r>
      <w:r>
        <w:rPr>
          <w:i/>
          <w:spacing w:val="-67"/>
          <w:sz w:val="25"/>
        </w:rPr>
        <w:t>刺大者多血，小者深之</w:t>
      </w:r>
      <w:r>
        <w:rPr>
          <w:spacing w:val="6"/>
        </w:rPr>
        <w:t>，一定要针放在内针扎到好的皮肤为止。如果这里开始，</w:t>
      </w:r>
    </w:p>
    <w:p>
      <w:pPr>
        <w:pStyle w:val="BodyText"/>
        <w:spacing w:line="242" w:lineRule="auto"/>
        <w:ind w:right="1349"/>
        <w:jc w:val="both"/>
      </w:pPr>
      <w:r>
        <w:rPr/>
        <w:pict>
          <v:line style="position:absolute;mso-position-horizontal-relative:page;mso-position-vertical-relative:paragraph;z-index:8608" from="40.799999pt,93.850021pt" to="40.799999pt,265.500021pt" stroked="true" strokeweight=".48pt" strokecolor="#000000">
            <v:stroke dashstyle="solid"/>
            <w10:wrap type="none"/>
          </v:line>
        </w:pict>
      </w:r>
      <w:r>
        <w:rPr>
          <w:spacing w:val="13"/>
        </w:rPr>
        <w:t>【病在少腹有积，刺皮腯以下，至少腹而止】，</w:t>
      </w:r>
      <w:r>
        <w:rPr>
          <w:i/>
          <w:spacing w:val="-63"/>
          <w:sz w:val="25"/>
        </w:rPr>
        <w:t>病在少腹有积块，有硬块在下面</w:t>
      </w:r>
      <w:r>
        <w:rPr/>
        <w:t>，      </w:t>
      </w:r>
      <w:r>
        <w:rPr>
          <w:spacing w:val="-18"/>
        </w:rPr>
        <w:t>皮腯 </w:t>
      </w:r>
      <w:r>
        <w:rPr>
          <w:rFonts w:ascii="Times New Roman" w:eastAsia="Times New Roman"/>
          <w:spacing w:val="6"/>
        </w:rPr>
        <w:t>tu</w:t>
      </w:r>
      <w:r>
        <w:rPr>
          <w:spacing w:val="8"/>
        </w:rPr>
        <w:t>，就是脂肪，直接穿刺脂肪到下面，一直到少腹而止，这意思是针到那个痞</w:t>
      </w:r>
      <w:r>
        <w:rPr>
          <w:spacing w:val="13"/>
          <w:w w:val="95"/>
        </w:rPr>
        <w:t>块为止，诸位如果看临床会发现那个病人那个妇人肚子有硬块的时候你一摸就摸到  了，很大一块硬硬的，那有的妇人她站那没有感觉，一躺就摸到了，所以我们都是  躺那扎针嘛，摸到那个硬块。摸到那个硬块的时候针你可以直接扎到硬块上面，不  要穿到硬块里面去，扎到硬块上面，扎完以后你留下针，背面呢可以刺挟脊两旁四</w:t>
      </w:r>
    </w:p>
    <w:p>
      <w:pPr>
        <w:tabs>
          <w:tab w:pos="2375" w:val="left" w:leader="none"/>
        </w:tabs>
        <w:spacing w:line="240" w:lineRule="auto"/>
        <w:ind w:left="224" w:right="0" w:firstLine="0"/>
        <w:rPr>
          <w:sz w:val="20"/>
        </w:rPr>
      </w:pPr>
      <w:r>
        <w:rPr>
          <w:position w:val="17"/>
          <w:sz w:val="20"/>
        </w:rPr>
        <w:drawing>
          <wp:inline distT="0" distB="0" distL="0" distR="0">
            <wp:extent cx="1222434" cy="2075402"/>
            <wp:effectExtent l="0" t="0" r="0" b="0"/>
            <wp:docPr id="65" name="image39.jpeg" descr=""/>
            <wp:cNvGraphicFramePr>
              <a:graphicFrameLocks noChangeAspect="1"/>
            </wp:cNvGraphicFramePr>
            <a:graphic>
              <a:graphicData uri="http://schemas.openxmlformats.org/drawingml/2006/picture">
                <pic:pic>
                  <pic:nvPicPr>
                    <pic:cNvPr id="66" name="image39.jpeg"/>
                    <pic:cNvPicPr/>
                  </pic:nvPicPr>
                  <pic:blipFill>
                    <a:blip r:embed="rId102" cstate="print"/>
                    <a:stretch>
                      <a:fillRect/>
                    </a:stretch>
                  </pic:blipFill>
                  <pic:spPr>
                    <a:xfrm>
                      <a:off x="0" y="0"/>
                      <a:ext cx="1222434" cy="2075402"/>
                    </a:xfrm>
                    <a:prstGeom prst="rect">
                      <a:avLst/>
                    </a:prstGeom>
                  </pic:spPr>
                </pic:pic>
              </a:graphicData>
            </a:graphic>
          </wp:inline>
        </w:drawing>
      </w:r>
      <w:r>
        <w:rPr>
          <w:position w:val="17"/>
          <w:sz w:val="20"/>
        </w:rPr>
      </w:r>
      <w:r>
        <w:rPr>
          <w:position w:val="17"/>
          <w:sz w:val="20"/>
        </w:rPr>
        <w:tab/>
      </w:r>
      <w:r>
        <w:rPr>
          <w:sz w:val="20"/>
        </w:rPr>
        <w:pict>
          <v:shape style="width:351pt;height:171.65pt;mso-position-horizontal-relative:char;mso-position-vertical-relative:line" type="#_x0000_t202" filled="false" stroked="true" strokeweight=".48pt" strokecolor="#000000">
            <w10:anchorlock/>
            <v:textbox inset="0,0,0,0">
              <w:txbxContent>
                <w:p>
                  <w:pPr>
                    <w:pStyle w:val="BodyText"/>
                    <w:spacing w:line="242" w:lineRule="auto"/>
                    <w:ind w:left="103" w:right="-15"/>
                  </w:pPr>
                  <w:r>
                    <w:rPr>
                      <w:spacing w:val="11"/>
                    </w:rPr>
                    <w:t>椎间，就是</w:t>
                  </w:r>
                  <w:r>
                    <w:rPr>
                      <w:i/>
                      <w:spacing w:val="-63"/>
                      <w:sz w:val="25"/>
                    </w:rPr>
                    <w:t>华佗夹脊，从督脉第一椎大椎开始算第四椎开始</w:t>
                  </w:r>
                  <w:r>
                    <w:rPr>
                      <w:spacing w:val="1"/>
                    </w:rPr>
                    <w:t>，        两旁各两针，还有膏肓穴扎针，那刺两髂（</w:t>
                  </w:r>
                  <w:r>
                    <w:rPr>
                      <w:spacing w:val="15"/>
                    </w:rPr>
                    <w:t>腰骨</w:t>
                  </w:r>
                  <w:r>
                    <w:rPr>
                      <w:spacing w:val="14"/>
                    </w:rPr>
                    <w:t>）</w:t>
                  </w:r>
                  <w:r>
                    <w:rPr>
                      <w:spacing w:val="11"/>
                    </w:rPr>
                    <w:t>季胁肋间， </w:t>
                  </w:r>
                  <w:r>
                    <w:rPr>
                      <w:spacing w:val="7"/>
                    </w:rPr>
                    <w:t>这个讲的是什么，导腹中气热下，热排出来就好了，记不记得</w:t>
                  </w:r>
                  <w:r>
                    <w:rPr>
                      <w:spacing w:val="8"/>
                    </w:rPr>
                    <w:t>诸位我在讲一个经外奇穴的时候，这是病人的臀部，这个是第</w:t>
                  </w:r>
                  <w:r>
                    <w:rPr>
                      <w:spacing w:val="4"/>
                    </w:rPr>
                    <w:t>十四椎，这一椎是第十四椎，就是我们的命门，命门穴，命门往</w:t>
                  </w:r>
                  <w:r>
                    <w:rPr>
                      <w:spacing w:val="3"/>
                      <w:w w:val="95"/>
                    </w:rPr>
                    <w:t>上一截，外开三寸半，这个地方呢特别一个名称，叫做痞根， 在针</w:t>
                  </w:r>
                  <w:r>
                    <w:rPr/>
                    <w:t>灸的观念里面，所有的外的病都是百病风之始，是从外面进到身</w:t>
                  </w:r>
                  <w:r>
                    <w:rPr>
                      <w:spacing w:val="-1"/>
                      <w:w w:val="95"/>
                    </w:rPr>
                    <w:t>体里面，进到皮肤表面没好，从孙络就跑到主经上去了， 那主经上</w:t>
                  </w:r>
                  <w:r>
                    <w:rPr>
                      <w:spacing w:val="-1"/>
                    </w:rPr>
                    <w:t>没好就跑到内脏去了，这个才会病越来越深，百病风之始。</w:t>
                  </w:r>
                </w:p>
                <w:p>
                  <w:pPr>
                    <w:pStyle w:val="BodyText"/>
                    <w:ind w:left="103"/>
                  </w:pPr>
                  <w:r>
                    <w:rPr/>
                    <w:t>【倪师内经 63 视频同步文稿】+7</w:t>
                  </w:r>
                </w:p>
              </w:txbxContent>
            </v:textbox>
            <v:stroke dashstyle="solid"/>
          </v:shape>
        </w:pict>
      </w:r>
      <w:r>
        <w:rPr>
          <w:sz w:val="20"/>
        </w:rPr>
      </w:r>
    </w:p>
    <w:p>
      <w:pPr>
        <w:pStyle w:val="BodyText"/>
        <w:spacing w:line="242" w:lineRule="auto"/>
        <w:ind w:right="1357" w:firstLine="480"/>
        <w:jc w:val="both"/>
      </w:pPr>
      <w:r>
        <w:rPr>
          <w:spacing w:val="13"/>
        </w:rPr>
        <w:t>那如果说你扎了硬块，再扎背后的挟脊两旁第四椎下，挟脊是督脉外开五分， </w:t>
      </w:r>
      <w:r>
        <w:rPr>
          <w:spacing w:val="13"/>
          <w:w w:val="95"/>
        </w:rPr>
        <w:t>这个是督脉，外开五分在这边，外开一寸半才是膀胱经，外开五分这边是挟脊，针  直着下去没关系，不要拿一寸半，一寸针下去就好了，扎到挟脊上面。后面讲的那  个髂股那个季胁肋间就是讲的这个穴道，第十三椎外开三寸半，痞根穴，这样子来  导腹中的气，热往下走，少腹就会开始热，并不是说热从阴部排出来下，而是说这  个时候上焦的热就会直接进入少腹，肚子会热起来，热起来以后肿瘤、硬块通通会  消掉，这是扎硬块。所有的积块全部是来自寒，所以你要热到了才行，当然你灸关  元也非常好，怎么会不好呢，那你说平常没事也可以灸，你没事灸从来没有人说灸  关元死掉，那和尚每天在打坐，那你灸关元你根本就没有病啊，所以灸关元会长命  </w:t>
      </w:r>
      <w:r>
        <w:rPr>
          <w:spacing w:val="9"/>
        </w:rPr>
        <w:t>百岁。</w:t>
      </w:r>
    </w:p>
    <w:p>
      <w:pPr>
        <w:pStyle w:val="BodyText"/>
        <w:spacing w:line="242" w:lineRule="auto" w:before="7"/>
        <w:ind w:right="1332" w:firstLine="535"/>
        <w:jc w:val="both"/>
      </w:pPr>
      <w:r>
        <w:rPr>
          <w:spacing w:val="13"/>
          <w:w w:val="95"/>
        </w:rPr>
        <w:t>病在少腹，腹痛不得大小便，病名曰疝，疝气，得之寒，所有的疝通通是寒，  当然我们有好几种疝，到时候在经过那种寒疝很强的时候，病人的白经都吐出来，</w:t>
      </w:r>
    </w:p>
    <w:p>
      <w:pPr>
        <w:spacing w:after="0" w:line="242" w:lineRule="auto"/>
        <w:jc w:val="both"/>
        <w:sectPr>
          <w:footerReference w:type="even" r:id="rId100"/>
          <w:footerReference w:type="default" r:id="rId101"/>
          <w:pgSz w:w="11910" w:h="16840"/>
          <w:pgMar w:footer="478" w:header="462" w:top="660" w:bottom="660" w:left="700" w:right="460"/>
          <w:pgNumType w:start="260"/>
        </w:sectPr>
      </w:pPr>
    </w:p>
    <w:p>
      <w:pPr>
        <w:pStyle w:val="BodyText"/>
        <w:spacing w:before="5"/>
        <w:ind w:left="0"/>
        <w:rPr>
          <w:sz w:val="6"/>
        </w:rPr>
      </w:pPr>
    </w:p>
    <w:p>
      <w:pPr>
        <w:spacing w:line="240" w:lineRule="auto"/>
        <w:ind w:left="1097" w:right="0" w:firstLine="0"/>
        <w:rPr>
          <w:sz w:val="20"/>
        </w:rPr>
      </w:pPr>
      <w:r>
        <w:rPr>
          <w:position w:val="1"/>
          <w:sz w:val="20"/>
        </w:rPr>
        <w:drawing>
          <wp:inline distT="0" distB="0" distL="0" distR="0">
            <wp:extent cx="1419115" cy="1990725"/>
            <wp:effectExtent l="0" t="0" r="0" b="0"/>
            <wp:docPr id="67" name="image40.jpeg" descr=""/>
            <wp:cNvGraphicFramePr>
              <a:graphicFrameLocks noChangeAspect="1"/>
            </wp:cNvGraphicFramePr>
            <a:graphic>
              <a:graphicData uri="http://schemas.openxmlformats.org/drawingml/2006/picture">
                <pic:pic>
                  <pic:nvPicPr>
                    <pic:cNvPr id="68" name="image40.jpeg"/>
                    <pic:cNvPicPr/>
                  </pic:nvPicPr>
                  <pic:blipFill>
                    <a:blip r:embed="rId105" cstate="print"/>
                    <a:stretch>
                      <a:fillRect/>
                    </a:stretch>
                  </pic:blipFill>
                  <pic:spPr>
                    <a:xfrm>
                      <a:off x="0" y="0"/>
                      <a:ext cx="1419115" cy="1990725"/>
                    </a:xfrm>
                    <a:prstGeom prst="rect">
                      <a:avLst/>
                    </a:prstGeom>
                  </pic:spPr>
                </pic:pic>
              </a:graphicData>
            </a:graphic>
          </wp:inline>
        </w:drawing>
      </w:r>
      <w:r>
        <w:rPr>
          <w:position w:val="1"/>
          <w:sz w:val="20"/>
        </w:rPr>
      </w:r>
      <w:r>
        <w:rPr>
          <w:rFonts w:ascii="Times New Roman"/>
          <w:spacing w:val="48"/>
          <w:position w:val="1"/>
          <w:sz w:val="20"/>
        </w:rPr>
        <w:t> </w:t>
      </w:r>
      <w:r>
        <w:rPr>
          <w:spacing w:val="48"/>
          <w:sz w:val="20"/>
        </w:rPr>
        <w:pict>
          <v:shape style="width:347.5pt;height:157.25pt;mso-position-horizontal-relative:char;mso-position-vertical-relative:line" type="#_x0000_t202" filled="false" stroked="true" strokeweight=".48pt" strokecolor="#000000">
            <w10:anchorlock/>
            <v:textbox inset="0,0,0,0">
              <w:txbxContent>
                <w:p>
                  <w:pPr>
                    <w:pStyle w:val="BodyText"/>
                    <w:spacing w:line="242" w:lineRule="auto" w:before="3"/>
                    <w:ind w:left="103" w:right="-15"/>
                  </w:pPr>
                  <w:r>
                    <w:rPr>
                      <w:spacing w:val="13"/>
                    </w:rPr>
                    <w:t>那个肚子很痛，我一味药就好了，越重的症药会越来越少， </w:t>
                  </w:r>
                  <w:r>
                    <w:rPr>
                      <w:spacing w:val="12"/>
                      <w:w w:val="95"/>
                    </w:rPr>
                    <w:t>到时候我会教诸位，这个不难。那如果说《黄帝内经》不讲药 </w:t>
                  </w:r>
                  <w:r>
                    <w:rPr>
                      <w:spacing w:val="10"/>
                      <w:w w:val="95"/>
                    </w:rPr>
                    <w:t>，讲针灸，如果说刺，刺少腹两股间，刺腰的髁股的之间， 刺而</w:t>
                  </w:r>
                  <w:r>
                    <w:rPr>
                      <w:spacing w:val="11"/>
                      <w:w w:val="95"/>
                    </w:rPr>
                    <w:t>多之，尽热而病已，这个少腹呢两个骨头我们按照正面， 寒散的</w:t>
                  </w:r>
                  <w:r>
                    <w:rPr>
                      <w:spacing w:val="8"/>
                      <w:w w:val="95"/>
                    </w:rPr>
                    <w:t>时候腹痛很强，肚子会痛得很强，这个髋骨这边你去压，痛在 这里，哪边痛就扎哪边，痛点，我们叫阿是穴最准， 针扎到这个</w:t>
                  </w:r>
                  <w:r>
                    <w:rPr>
                      <w:spacing w:val="9"/>
                      <w:w w:val="95"/>
                    </w:rPr>
                    <w:t>上面，这就是少腹两股之间，腰后面的腰骨之间， 你的后面腰</w:t>
                  </w:r>
                  <w:r>
                    <w:rPr>
                      <w:spacing w:val="9"/>
                    </w:rPr>
                    <w:t>骨这边也可以找到压痛点，第十四椎周围找到压痛点，按照压痛点来下针是最标准，因为你寒的位置这边这边这边有时候不一样，有时候会上下，所以压痛点会稍微转</w:t>
                  </w:r>
                </w:p>
              </w:txbxContent>
            </v:textbox>
            <v:stroke dashstyle="solid"/>
          </v:shape>
        </w:pict>
      </w:r>
      <w:r>
        <w:rPr>
          <w:spacing w:val="48"/>
          <w:sz w:val="20"/>
        </w:rPr>
      </w:r>
    </w:p>
    <w:p>
      <w:pPr>
        <w:pStyle w:val="BodyText"/>
        <w:spacing w:line="275" w:lineRule="exact"/>
        <w:ind w:left="1097"/>
      </w:pPr>
      <w:r>
        <w:rPr/>
        <w:pict>
          <v:line style="position:absolute;mso-position-horizontal-relative:page;mso-position-vertical-relative:paragraph;z-index:8656" from="84.449997pt,-159.483749pt" to="84.449997pt,-2.233749pt" stroked="true" strokeweight=".48pt" strokecolor="#000000">
            <v:stroke dashstyle="solid"/>
            <w10:wrap type="none"/>
          </v:line>
        </w:pict>
      </w:r>
      <w:r>
        <w:rPr/>
        <w:t>移一点，所以诸位现在得到了，这个疝气我们针灸也可以治得好。所以你看两种病</w:t>
      </w:r>
    </w:p>
    <w:p>
      <w:pPr>
        <w:pStyle w:val="BodyText"/>
        <w:spacing w:before="4"/>
        <w:ind w:left="1097"/>
      </w:pPr>
      <w:r>
        <w:rPr/>
        <w:t>都是疝，都是寒，所以说我们一定要保持下焦是热的。</w:t>
      </w:r>
    </w:p>
    <w:p>
      <w:pPr>
        <w:pStyle w:val="BodyText"/>
        <w:spacing w:line="242" w:lineRule="auto" w:before="2"/>
        <w:ind w:left="1097" w:right="351" w:firstLine="535"/>
      </w:pPr>
      <w:r>
        <w:rPr>
          <w:rFonts w:ascii="Times New Roman" w:eastAsia="Times New Roman"/>
        </w:rPr>
        <w:t>436 </w:t>
      </w:r>
      <w:r>
        <w:rPr/>
        <w:t>页，病在筋，那筋有病的时候，筋挛节痛，关节痛，筋也痛，不可以行， 走路没办法，我们称为筋痹，刺筋上为故，刺分肉间，不可中骨也，病起筋热病而止，你看我们前面大家都有学过，老师你讲筋的时候第一个就想到筋会阳陵，那你很厉害了，我们所谓不可行，筋病一定发在膝关节的地方，就是曲，弯曲，不能伸直了，这个时候我们下针扎筋病的时候阳陵泉，那我们从阳陵泉，为什么会说阳陵</w:t>
      </w:r>
      <w:r>
        <w:rPr>
          <w:w w:val="95"/>
        </w:rPr>
        <w:t>泉，一路透到阴陵泉去，阳陵泉到阴陵泉诸位透过去就知道，它不是在扎到骨上面，  是扎在筋的中间，筋也很深啊，一路透，阴筋、阳筋都是透过去，那如果以腿来说，  </w:t>
      </w:r>
      <w:r>
        <w:rPr/>
        <w:t>我们不要以身上来说，膝盖以上是气街是阳，膝盖以下是阴，那阳陵泉透阴陵泉透过去，阴阳就交接起来了，所以病人恢复会很快，这就是我们在临床上面，我们扎一针阴陵泉，扎一针阳陵泉，两边同扎一针，跟一针单透效果完全不一样，原因就在这里。那不可中骨，不要随便刺到人家骨头上面去。那病人扎了一段时间他就感到膝盖热起来，穴道的地方整个热起来，好了，你把针拔出来。病在肌肤上面，肌肉都会痛，名曰肌痹，伤于寒湿，因为肌肉是脾脏在管，脾是管劳动，管四肢，湿会伤到脾，湿很甚会伤到脾。那又冷。那这个时候我们以大小分肉之间，我们扎针</w:t>
      </w:r>
      <w:r>
        <w:rPr>
          <w:w w:val="95"/>
        </w:rPr>
        <w:t>的时候在两个肉的时候扎针扎下去也是在肉的中间，不会扎得很深，不要伤到筋骨，  </w:t>
      </w:r>
      <w:r>
        <w:rPr/>
        <w:t>不要碰到骨头。以热为故，就是针留针留到那边，你捻捻针就发热了就停在那边就可以了。你如果伤到筋骨，扎太深了，病明明在肌肉扎到骨边，痛发若变，诸分尽热，那你过去因为我们的针消毒不是很好，所以我相信很多为什么是扎过扎过怎么样，就是因为针消毒不好，才会产生那么多病变，实际上现在针消毒好，这种稍微过一点也不会过到哪里去。有的时候心情会起伏不定嘛，那个病人你跟他说，胆瘅</w:t>
      </w:r>
      <w:r>
        <w:rPr>
          <w:w w:val="95"/>
        </w:rPr>
        <w:t>犹豫不决，那你别给我开药，我不要吃药，那我扎针好了，我不要扎针，那灸好了，  </w:t>
      </w:r>
      <w:r>
        <w:rPr/>
        <w:t>那不要灸，那我给你吃药丸，不要药丸吞不下去，那干脆开药，药也吃不下去，那怎么火大的，总是要给他一个对不对，那你好吧，那你帮我针好了，你刚开始你就很火了，这个胆瘅嘛，犹豫不决，本来很浅扎得很深，医之过，我们也很苦的哦。就是这个犹豫不决，不知道谁之过。有的人就真的这样很奇怪，你一定会遇到，什么人都有。那所以我认为是以前的针不干净，严重会有，我们现在针用的话即使有不会那么严重。病在骨，你怎么知道它病在骨，没有办法举重物，因为我们能够抬重物就是靠骨的，骨髓酸痛，寒气至，名曰骨痹，深刺不要伤到脉肉，直接扎到骨头旁边，骨热旁边，骨感觉很热，这个下针的地方感觉很热，我们在扎针的时候病人常常会有发热的现象或者发寒的现象，看你的手法在动。</w:t>
      </w:r>
    </w:p>
    <w:p>
      <w:pPr>
        <w:pStyle w:val="BodyText"/>
        <w:spacing w:before="21"/>
        <w:ind w:left="1632"/>
      </w:pPr>
      <w:r>
        <w:rPr>
          <w:spacing w:val="13"/>
          <w:w w:val="95"/>
        </w:rPr>
        <w:t>如果病在阳脉上面，且寒且热，都忽冷忽热，这个我们称之为狂，病在阳脉。</w:t>
      </w:r>
    </w:p>
    <w:p>
      <w:pPr>
        <w:pStyle w:val="BodyText"/>
        <w:spacing w:line="242" w:lineRule="auto" w:before="5"/>
        <w:ind w:left="1097" w:right="351"/>
      </w:pPr>
      <w:r>
        <w:rPr>
          <w:spacing w:val="2"/>
          <w:w w:val="95"/>
        </w:rPr>
        <w:t>【刺之虚脉，视分尽热病已】，那我们一般来说，看他的这个如果是所谓刺之虚脉，  </w:t>
      </w:r>
      <w:r>
        <w:rPr>
          <w:spacing w:val="13"/>
        </w:rPr>
        <w:t>比如说病在阳经上面，我们扎阴经，比如胃经我们扎脾经，我们有对侧的扎针，阳盛的时候阴就会虚，那我们用阴把阳倒下来，因为你扎阴经的时候阴会上去，阳就会下来，阴阳是很正常的，所以我们常常在看这个中医非常奥妙，人体是这个循环的，我们看到病人平常热的时候一点寒药下去就好了，那有的病人是极热极热我们用寒药下去不好，我们用热药下去才行，因为热到极人是会回来的，它不会再冲上</w:t>
      </w:r>
    </w:p>
    <w:p>
      <w:pPr>
        <w:spacing w:after="0" w:line="242" w:lineRule="auto"/>
        <w:sectPr>
          <w:headerReference w:type="default" r:id="rId103"/>
          <w:headerReference w:type="even" r:id="rId104"/>
          <w:pgSz w:w="11910" w:h="16840"/>
          <w:pgMar w:header="482" w:footer="478" w:top="72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jc w:val="both"/>
      </w:pPr>
      <w:r>
        <w:rPr>
          <w:spacing w:val="13"/>
          <w:w w:val="95"/>
        </w:rPr>
        <w:t>去，所以在那个点上面就看医师的高明了，那一般的医师看热就这样了你还开附子  吓死人了对不对，其实不是，一吃下去热回头马上就寒冷下来，热极生寒，寒极生  热，针灸也是这样子，那你病在阳经上面的时候，我们扎阴经的时候阴一起来阳就  </w:t>
      </w:r>
      <w:r>
        <w:rPr>
          <w:spacing w:val="13"/>
        </w:rPr>
        <w:t>跟着下来了，这是他的治症的原则。</w:t>
      </w:r>
    </w:p>
    <w:p>
      <w:pPr>
        <w:pStyle w:val="BodyText"/>
        <w:spacing w:line="242" w:lineRule="auto" w:before="3"/>
        <w:ind w:right="1222" w:firstLine="535"/>
      </w:pPr>
      <w:r>
        <w:rPr>
          <w:w w:val="95"/>
        </w:rPr>
        <w:t>所以狂症我们常常在阴症上扎。如果说病初发，像刚开始病在诸阳阳亢的时候，  </w:t>
      </w:r>
      <w:r>
        <w:rPr/>
        <w:t>一年发一次，你如果没有治好，病人一个月发一次，又没有治好一个月发四五次， 这是癫病。我们针灸都可以治的。那病得到风且寒且热，风寒热都有，那一热汗就出来，一天好几次，这种呢我们除非你弱脉，这就是表症，那所谓有寒有热就是， 如果说这个病气在转变的时候，病气有时候病退我们阳就进，我们的体阳一进的时候我们就感到稍微热，那病进的时候我们体阳退的时候我们感到稍微冷一点，那常常表汗，流汗会出来，表虚，病人在很表面，很表面的时候我们扎针在腠理在络脉中间，扎针很浅的。那三天扎一次，一百天就好了。当然这个是你不怕针的，你在</w:t>
      </w:r>
    </w:p>
    <w:p>
      <w:pPr>
        <w:pStyle w:val="BodyText"/>
        <w:spacing w:line="242" w:lineRule="auto" w:before="7"/>
        <w:ind w:right="1356"/>
        <w:jc w:val="both"/>
      </w:pPr>
      <w:r>
        <w:rPr>
          <w:spacing w:val="13"/>
          <w:w w:val="95"/>
        </w:rPr>
        <w:t>《黄帝内经》上是这样讲，我们有针灸可以把往来寒热这种风寒感冒可以治好，当  然可以治好，那如果你学到处方的时候，真的不要一剂处方吃下去，三个小时就好  了，比如你下午一两点吃，晚上还可以约会，感冒就好了，很快的。病大风，骨节  重，发眉堕，当你病到大风，眉毛头发都掉下来是严重的，像只有那个麻风病才会  有这种，眉毛掉下来，鼻子也掉下来。那我们，刺肌肉，汗出百日，刺骨髓汗出百  日，凡二百日须眉生而止针，让他头发眉毛通通长回来，要刺肌肉要刺骨髓，因为  他大风的人骨节重，那这个我们要扎到骨头旁边去，深针，针要扎得比较深，让他  </w:t>
      </w:r>
      <w:r>
        <w:rPr>
          <w:spacing w:val="11"/>
        </w:rPr>
        <w:t>扎两百天。</w:t>
      </w:r>
    </w:p>
    <w:p>
      <w:pPr>
        <w:pStyle w:val="BodyText"/>
        <w:spacing w:before="4"/>
        <w:ind w:left="759"/>
      </w:pPr>
      <w:bookmarkStart w:name="    第五十六篇 皮部论" w:id="62"/>
      <w:bookmarkEnd w:id="62"/>
      <w:r>
        <w:rPr>
          <w:b w:val="0"/>
        </w:rPr>
      </w:r>
      <w:r>
        <w:rPr/>
        <w:t>第五十六篇 皮部论</w:t>
      </w:r>
    </w:p>
    <w:p>
      <w:pPr>
        <w:pStyle w:val="BodyText"/>
        <w:spacing w:before="5"/>
        <w:ind w:left="759"/>
      </w:pPr>
      <w:r>
        <w:rPr/>
        <w:t>第一节 十二经络流注时辰</w:t>
      </w:r>
    </w:p>
    <w:p>
      <w:pPr>
        <w:pStyle w:val="BodyText"/>
        <w:spacing w:line="242" w:lineRule="auto" w:before="2"/>
        <w:ind w:right="1222" w:firstLine="535"/>
      </w:pPr>
      <w:r>
        <w:rPr/>
        <w:t>这个黄帝问，我们继续讲皮部论，第五十六，这个余闻皮有分部，脉有经纪， </w:t>
      </w:r>
      <w:r>
        <w:rPr>
          <w:w w:val="95"/>
        </w:rPr>
        <w:t>筋有结络，骨有度量，其所生病各异。别其分部，左右上下，阴阳所在，病之始终。  </w:t>
      </w:r>
      <w:r>
        <w:rPr/>
        <w:t>这个其实诸位很简单，我们前面都提过了，第一个岐伯讲的是阳明经，诸位阳明经都知道了，这个阳明经的位置会有浮络上面会有瘀血，都是阳明之络，大部分都在腿上，小腿和足背上看得最多，前面就讲看到多青就是痛，黑是痹，脾就是麻痹， 黄赤都是热，多白则寒，五色皆见，五中颜色都看到在胃经上面就是寒热并见，病如果在络，络盛的时候病会进入到经上面，阳主外，阴主内，这是原则，阳明经主</w:t>
      </w:r>
      <w:r>
        <w:rPr>
          <w:w w:val="95"/>
        </w:rPr>
        <w:t>外，太阴经就主内，阴阳一定是相辅相成的。阳明是这样，我们说害蜚，少阳之阳，  </w:t>
      </w:r>
      <w:r>
        <w:rPr/>
        <w:t>名曰枢持，上下同法，一样。</w:t>
      </w:r>
    </w:p>
    <w:p>
      <w:pPr>
        <w:pStyle w:val="BodyText"/>
        <w:spacing w:line="242" w:lineRule="auto" w:before="5"/>
        <w:ind w:right="1349" w:firstLine="535"/>
        <w:jc w:val="both"/>
      </w:pPr>
      <w:r>
        <w:rPr>
          <w:spacing w:val="11"/>
          <w:w w:val="95"/>
        </w:rPr>
        <w:t>少阳内经呢这个大家都很清楚，少阳胆经跟三焦经都是经络流行的位置，太阳  </w:t>
      </w:r>
      <w:r>
        <w:rPr>
          <w:spacing w:val="13"/>
          <w:w w:val="95"/>
        </w:rPr>
        <w:t>的阳我们称为关枢，少阴之阴称为枢儒，心主之阴就是厥阴，名曰害肩，太阴之阴  名曰关蛰，这个都有它的每一个经络，原则上都是经脉上面受病的时候络受病，络  没好到经上面，每一条经都有看到颜色，看到颜色这个青赤黄白黑，各种不同的症  </w:t>
      </w:r>
      <w:r>
        <w:rPr>
          <w:spacing w:val="13"/>
        </w:rPr>
        <w:t>状，血脉给它放掉，这是大原则，这一篇讲到后面这边是很重要。</w:t>
      </w:r>
    </w:p>
    <w:p>
      <w:pPr>
        <w:pStyle w:val="BodyText"/>
        <w:spacing w:line="242" w:lineRule="auto" w:before="5"/>
        <w:ind w:right="1222" w:firstLine="535"/>
      </w:pPr>
      <w:r>
        <w:rPr>
          <w:rFonts w:ascii="Times New Roman" w:eastAsia="Times New Roman"/>
        </w:rPr>
        <w:t>444 </w:t>
      </w:r>
      <w:r>
        <w:rPr/>
        <w:t>页倒数第四行，凡十二经的络脉者，皮之部，百病之始，必先生于皮毛， 今天我在这里就要给你下了个定义，我们所谓十二经脉流注时间流注的时辰，我们</w:t>
      </w:r>
      <w:r>
        <w:rPr>
          <w:w w:val="95"/>
        </w:rPr>
        <w:t>大家念针灸都读过了，肺寅、大卯，我相信诸位一定比我都熟，胃辰宫，胃是辰时，  </w:t>
      </w:r>
      <w:r>
        <w:rPr/>
        <w:t>脾巳、心午，小肠是未，申胱，申时是开膀胱，酉时开肾，心包呢开戌，亥焦是开三焦，子时开胆，丑时开肝，当你知道这个为什么，这个讲的是十二经脉流注的时间，也就是说病气一注入你身体的时候你就侦测到了，它还没有入脏，所以说比如</w:t>
      </w:r>
    </w:p>
    <w:p>
      <w:pPr>
        <w:spacing w:after="0" w:line="242" w:lineRule="auto"/>
        <w:sectPr>
          <w:pgSz w:w="11910" w:h="16840"/>
          <w:pgMar w:header="462" w:footer="478" w:top="660" w:bottom="660" w:left="700" w:right="460"/>
        </w:sectPr>
      </w:pPr>
    </w:p>
    <w:p>
      <w:pPr>
        <w:pStyle w:val="BodyText"/>
        <w:spacing w:before="5"/>
        <w:ind w:left="0"/>
        <w:rPr>
          <w:sz w:val="6"/>
        </w:rPr>
      </w:pPr>
    </w:p>
    <w:p>
      <w:pPr>
        <w:pStyle w:val="BodyText"/>
        <w:ind w:left="1096"/>
        <w:rPr>
          <w:b w:val="0"/>
          <w:sz w:val="20"/>
        </w:rPr>
      </w:pPr>
      <w:r>
        <w:rPr>
          <w:b w:val="0"/>
          <w:sz w:val="20"/>
        </w:rPr>
        <w:pict>
          <v:group style="width:477.25pt;height:218.9pt;mso-position-horizontal-relative:char;mso-position-vertical-relative:line" coordorigin="0,0" coordsize="9545,4378">
            <v:shape style="position:absolute;left:0;top:9;width:3780;height:4289" type="#_x0000_t75" stroked="false">
              <v:imagedata r:id="rId106" o:title=""/>
            </v:shape>
            <v:shape style="position:absolute;left:3779;top:4;width:5760;height:4368" type="#_x0000_t202" filled="false" stroked="true" strokeweight=".48pt" strokecolor="#000000">
              <v:textbox inset="0,0,0,0">
                <w:txbxContent>
                  <w:p>
                    <w:pPr>
                      <w:spacing w:line="242" w:lineRule="auto" w:before="3"/>
                      <w:ind w:left="103" w:right="-15" w:firstLine="0"/>
                      <w:jc w:val="left"/>
                      <w:rPr>
                        <w:b/>
                        <w:sz w:val="24"/>
                      </w:rPr>
                    </w:pPr>
                    <w:r>
                      <w:rPr>
                        <w:b/>
                        <w:spacing w:val="5"/>
                        <w:w w:val="95"/>
                        <w:sz w:val="24"/>
                      </w:rPr>
                      <w:t>说一个人肝病，两年前的时候他就开始一点到三点不 能睡，因为刚开丑时，这个时候不见得你有肝病。 等到</w:t>
                    </w:r>
                    <w:r>
                      <w:rPr>
                        <w:b/>
                        <w:spacing w:val="5"/>
                        <w:sz w:val="24"/>
                      </w:rPr>
                      <w:t>我们《黄帝内经》有介绍，我们的五分法，所以前面</w:t>
                    </w:r>
                    <w:r>
                      <w:rPr>
                        <w:b/>
                        <w:spacing w:val="1"/>
                        <w:w w:val="95"/>
                        <w:sz w:val="24"/>
                      </w:rPr>
                      <w:t>有同学问过，老师这个是不是有点矛盾，没有矛盾， 因为不一样的东西，按照五分法我们把丑、 辰、未、</w:t>
                    </w:r>
                    <w:r>
                      <w:rPr>
                        <w:b/>
                        <w:spacing w:val="5"/>
                        <w:sz w:val="24"/>
                      </w:rPr>
                      <w:t>戌，我们讲辰、戌、丑、未，这四个呢归类为土，这</w:t>
                    </w:r>
                    <w:r>
                      <w:rPr>
                        <w:b/>
                        <w:spacing w:val="4"/>
                        <w:sz w:val="24"/>
                      </w:rPr>
                      <w:t>四个是土，那这个呢这是两个火，这个经，这两个是什么，水，是不是十二个时辰我们把它分成五等份，但是这个讲的是内脏，它不一样， 举例，这个是土，我们讲过五行脏腑走的时候，同一个属性的是不是病会起，相生的病是持平，我金有胃癌胃病，金生土，所以下午三点到五点的时候是持平，平常都很难过，到了下午三点到五点的时候胃很舒服， 因为这是金嘛。到了戌时的时候开始</w:t>
                    </w:r>
                  </w:p>
                </w:txbxContent>
              </v:textbox>
              <v:stroke dashstyle="solid"/>
              <w10:wrap type="none"/>
            </v:shape>
          </v:group>
        </w:pict>
      </w:r>
      <w:r>
        <w:rPr>
          <w:b w:val="0"/>
          <w:sz w:val="20"/>
        </w:rPr>
      </w:r>
    </w:p>
    <w:p>
      <w:pPr>
        <w:pStyle w:val="BodyText"/>
        <w:spacing w:line="242" w:lineRule="auto"/>
        <w:ind w:left="1097" w:right="351"/>
      </w:pPr>
      <w:r>
        <w:rPr/>
        <w:pict>
          <v:line style="position:absolute;mso-position-horizontal-relative:page;mso-position-vertical-relative:paragraph;z-index:8752" from="84.449997pt,-218.929977pt" to="84.449997pt,-.529977pt" stroked="true" strokeweight=".48pt" strokecolor="#000000">
            <v:stroke dashstyle="solid"/>
            <w10:wrap type="none"/>
          </v:line>
        </w:pict>
      </w:r>
      <w:r>
        <w:rPr/>
        <w:t>难过，但是戌时呢还没有经过亥时，还是有阳气在这边，过了子时以后呢到了第二个土时的时候，这个土时是阴的，阴主血，那就是土啊，是当土气的时候碰到土这个时候受不了了，吐血出来，所以半夜会吐血，白天是气晚上是血，半夜会吐血出来，这两个不太一样，所以这个时候我们在治病，内脏病发的时候就是这样子，可是在预测病发生是两年前，比如你现在看到是肝癌了，你说两年前为什么不找我， 两年前什么事，这个两三年一定晚上一点到三点不能睡觉，你怎么知道，因为百病风之始，所有的病开始是从经脉进来的，皮表皮部，这就是经脉的流注我们为什么</w:t>
      </w:r>
      <w:r>
        <w:rPr>
          <w:w w:val="95"/>
        </w:rPr>
        <w:t>要知道，所以经脉流注经脉发生事情的时候里面不见得有病，但是身体已经预知了，  </w:t>
      </w:r>
      <w:r>
        <w:rPr/>
        <w:t>你想想看，在经脉的时候我们就下手了，是不是上工治未病，那怎么会有这个问题出来，现在了解我意思，那西洋人不懂这个，他才不管呢，他的药就是化学治疗管</w:t>
      </w:r>
      <w:r>
        <w:rPr>
          <w:w w:val="95"/>
        </w:rPr>
        <w:t>你呢，所以都是死的，他预测死得很准，我们预测中医预测是这个病会发非常得准。  </w:t>
      </w:r>
      <w:r>
        <w:rPr/>
        <w:t>那有时候你奇怪了，老师这个晚上每天凌晨三点钟我就醒过来到五点钟才能睡，并不见得你肺有问题了，而是肺经有问题了，因为经脉流传到那边，有问题了。那经</w:t>
      </w:r>
      <w:r>
        <w:rPr>
          <w:w w:val="95"/>
        </w:rPr>
        <w:t>络有问题跟脏还没有发，所以两三年其实就有预兆了，这两个分开来，这是第一个。</w:t>
      </w:r>
    </w:p>
    <w:p>
      <w:pPr>
        <w:pStyle w:val="BodyText"/>
        <w:spacing w:line="242" w:lineRule="auto" w:before="1"/>
        <w:ind w:left="1097" w:right="483" w:firstLine="535"/>
      </w:pPr>
      <w:r>
        <w:rPr/>
        <w:t>第二个当持平的时候，就从求救的时候赶快去翻书或者是打电话给我都没关</w:t>
      </w:r>
      <w:r>
        <w:rPr>
          <w:w w:val="95"/>
        </w:rPr>
        <w:t>系，那病在起的时候并不是治的时机，我们要等病退才是治的时机，在治脏病的时  候，那经有病的时候是代表预测，两三年前我们就知道了，好老师这个经有病了，  按照我们师傅相传下来扎的是荣穴，针灸甲乙经写的是俞穴，无所谓嘛，其实两个  都好，我临床上两个都做，我们讲《黄帝内经》讲的是那个岐伯讲的是胃的中脘，  我下针为什么下到巨阙，因为胃的中脘穴，是心和胃有相关，因为络脉是相连的，  有发了心脏病影响了胃的时候我需要治胃，我要扎胃，没有胸痛侧背的时候，没有  胃有反逆的时候我就扎巨阙，上纪也是一样的意思，因为针灸是很活的，你死板板  的，老师我非扎他的荣穴，结果一看那个人肝经的荣穴没有荣穴，为什么，他脚趾  头出车祸，结果那个行间穴没有了，你说老师他没有行间穴没办法扎，这个病人真  讨厌，考验我嘛，要有活用，时间可以调整，人的时间可以设定。这是我们用针灸  来定他的时辰的，我们可以把时辰调查过来。当然我们也可以用药，那我们也可以  在经络上面，老师他是每天晚上三点五点钟就起床，这个是不是有什么病，是不是  着魔了，你说我没有针，在肺经上给他按摩，中府、云门、天府、侠白、尺泽、孔  最、列缺、经渠、太渊、鱼际，你给他肺经上按摩。用指头当针，那你看他虚症，  多久了，一个月，我们就顺着经推上去，按两三天一个礼拜，逆着经推下来，这都  是活用，所以我们武器拿到手上面你要活用，人不能太死，不要死板非要这样子，  后面还会讲到黄帝跟岐伯说什么叫圣人什么叫智者，聪明的马好的马很好驾驳的，  那个恶劣的马才不听你的话，怎么讲它脑筋都打不开，劣质的马。所以从这里我们  可以知道因为十二经络是百病之始，皮之部也，所以任何病一定发于皮毛，所以针</w:t>
      </w:r>
    </w:p>
    <w:p>
      <w:pPr>
        <w:pStyle w:val="BodyText"/>
        <w:spacing w:before="14"/>
        <w:ind w:left="1097"/>
      </w:pPr>
      <w:r>
        <w:rPr/>
        <w:t>灸我们在谈十二经络，因为针灸本来把气血流注，这个五分法内科病，再用五分法。</w:t>
      </w:r>
    </w:p>
    <w:p>
      <w:pPr>
        <w:spacing w:after="0"/>
        <w:sectPr>
          <w:pgSz w:w="11910" w:h="16840"/>
          <w:pgMar w:header="482" w:footer="478" w:top="72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pPr>
      <w:r>
        <w:rPr>
          <w:spacing w:val="13"/>
          <w:w w:val="95"/>
        </w:rPr>
        <w:t>现在了解了。因为这个前面我们还没有讲到这一章，所以我想怎么讲，我们讲了后  </w:t>
      </w:r>
      <w:r>
        <w:rPr>
          <w:spacing w:val="13"/>
        </w:rPr>
        <w:t>面就不用讲了，所以我们讲到这里来讲。</w:t>
      </w:r>
    </w:p>
    <w:p>
      <w:pPr>
        <w:pStyle w:val="BodyText"/>
        <w:spacing w:line="242" w:lineRule="auto" w:before="3"/>
        <w:ind w:right="1349" w:firstLine="535"/>
        <w:jc w:val="both"/>
      </w:pPr>
      <w:r>
        <w:rPr>
          <w:w w:val="95"/>
        </w:rPr>
        <w:t>邪中之腠理开，所以开这个病邪呢就会入客于络脉，当入客于络脉的时候，我  们前面不是讲了刺疟论嘛，把那个疟往来寒热打摆子我们把他手指都绑起来，清晨  的时候比如他是七点钟开始发疟，我们六点钟给他绑起来，看到他疟就在这个地方  </w:t>
      </w:r>
      <w:r>
        <w:rPr/>
        <w:t>清脉放掉，血引出来就好了，那你说老师现在 </w:t>
      </w:r>
      <w:r>
        <w:rPr>
          <w:rFonts w:ascii="Times New Roman" w:eastAsia="Times New Roman"/>
        </w:rPr>
        <w:t>kui </w:t>
      </w:r>
      <w:r>
        <w:rPr/>
        <w:t>你，我们先不要玩，我们讲的是</w:t>
      </w:r>
      <w:r>
        <w:rPr>
          <w:w w:val="95"/>
        </w:rPr>
        <w:t>几千年前的东西啊，你要这样子想。那现在可不可以用，当然可以用啊，那你没有  药怎么办呢，哪天到了山里面去，你们去探险，那里面什么药都没有，突然有个人  打摆子上吐下泻，定时间在那发冷发热，这样可以做，拿个绳子来，绳子没有，找  个树藤，所以人要活用，没有绳子老师我就是不行，那你把衣服撕了，老师那不是  绳子我一定要用绳子，脑筋要是良马，不要死板板的。前面不是说刺疟，疟就在络  上面，慢慢给你收起来了，我现在在收了。留而不去，如果病在络上没有好，你没  有治好它，它就往那经上走了，跑到经上面留而不去这个时候就传入腑了，先到腑  里面，腑就是我们的消化系统，胆、小肠、胃、膀胱，所以肝病的人有一段时间常  常呕吐，有时下痢，便秘大肠都不好，那胃都不好，那如果在腑上面还是没有碰到  医生帮你治，病呢就会跑到更深，就会到脏里面去。所以【邪之始入于皮也，泝然  </w:t>
      </w:r>
      <w:r>
        <w:rPr/>
        <w:t>起亳毛】，这字念 </w:t>
      </w:r>
      <w:r>
        <w:rPr>
          <w:rFonts w:ascii="Times New Roman" w:eastAsia="Times New Roman"/>
        </w:rPr>
        <w:t>su</w:t>
      </w:r>
      <w:r>
        <w:rPr/>
        <w:t>，溯然汗毛立正起来，开腠理，入于络，则络脉盛，当你入于</w:t>
      </w:r>
      <w:r>
        <w:rPr>
          <w:w w:val="95"/>
        </w:rPr>
        <w:t>络的时候我们看到络脉颜色特别鲜艳，变掉了，我们有一种雷诺斯症，手脚四肢就  那个指甲整个冰的，冰的像紫色一样，你摸好象那个手指头是放在冰块里面冰的，  你故意都没有办法这样子，前面整个是冰的，然后青紫色，那个指头碰到你真的像  冰块，这是冰在络上面，那放血放掉，那如果这个人形瘦，已经没有力气了，不要  放血了，当归四逆汤诸如此类的，所以这是治症，我们知道它的络，越来越严重的  </w:t>
      </w:r>
      <w:r>
        <w:rPr/>
        <w:t>话就跑到脏里去了。如果是起于络克于经，如果是止于寒热的话，寒太多，</w:t>
      </w:r>
      <w:r>
        <w:rPr>
          <w:rFonts w:ascii="Times New Roman" w:eastAsia="Times New Roman"/>
        </w:rPr>
        <w:t>440 </w:t>
      </w:r>
      <w:r>
        <w:rPr/>
        <w:t>页</w:t>
      </w:r>
      <w:r>
        <w:rPr>
          <w:w w:val="95"/>
        </w:rPr>
        <w:t>的最后两个字寒多的时候，寒气多如果跑到筋里面去的话会伤到筋，造成筋挛，这  个骨头会痛，筋和骨是相连在一起的。中筋就是我们的韧带，韧带就是我们中筋，  如果是热传到里面去，热传到骨头旁边，筋骨旁边，就叫筋弛骨消，骨头就破损掉  了，骨头骨质疏松了，骨头就不过硬了，筋没有力量了，那肉呢肌肉会萎缩掉，这  </w:t>
      </w:r>
      <w:r>
        <w:rPr/>
        <w:t>个皮肤容易溃烂，皮毛也会掉。</w:t>
      </w:r>
    </w:p>
    <w:p>
      <w:pPr>
        <w:pStyle w:val="BodyText"/>
        <w:spacing w:line="242" w:lineRule="auto" w:before="18"/>
        <w:ind w:right="1222" w:firstLine="535"/>
      </w:pPr>
      <w:r>
        <w:rPr>
          <w:rFonts w:ascii="Times New Roman" w:eastAsia="Times New Roman"/>
        </w:rPr>
        <w:t>442 </w:t>
      </w:r>
      <w:r>
        <w:rPr/>
        <w:t>页，所以黄帝问了皮之十二部就是我们讲十二经络了，生病何如，所以岐伯就说这个病是任何人的病都是渐进，渐渐进到你身体里面来的，【皮者，脉之部也。邪客于皮，则腠理开，开则邪入客于络脉。络脉满，则注于经脉。经脉满，则入舍于府藏也。故皮者有分部，不与而生大病也。】皮着脉之部，邪客于皮，皮的时候当</w:t>
      </w:r>
      <w:r>
        <w:rPr>
          <w:w w:val="95"/>
        </w:rPr>
        <w:t>病邪在皮肤的时候，肌肉腠理就会打开来，开邪进入更深了，刚开始客于络脉上面，  </w:t>
      </w:r>
      <w:r>
        <w:rPr/>
        <w:t>络脉满了以后没地方跑了就入注经脉，所以逐步逐步侵蚀你的身体的，经脉满就入舍于腑脏，所以到后来才到腑脏，所以皮者有分部，不与而生大病，就是你在皮部没有把它治好，一直延伸下去才会生大病的，反过来你如果在皮部就把它治好的时候不会生大病的，是这个意思。黄帝说善，很好。这篇呢就是皮部就是讲了这个东西，现在观念知道病怎么来的，那你要不要说它对不对，我们至少西洋人现在还不知道病怎么来的，他不懂，所以常常我在笑那个西药厂的东西，他们那个理论，因为不懂得阴阳，不懂得寒热，他懂表里，所以他才会解剖在皮肤上有表里，他也懂虚实，他有通便剂，还有那个铁剂，镁剂什么，在补，打点滴营养，他知道虚实， 可是因为他不知道寒热也不知道阴阳，所以你不知道寒热不知道阴阳，你做出来的动作正好和治病得到相反的结果，你以为是这样的，其实正好是反的。所以他开抗忧郁的药，当时设计抗忧郁的药就是希望你不要去自杀，结果吃下去很开心的而且还专门从高楼上跳下来死。最近因为我们在专心在这个《黄帝内经》，所以我没有上去骂，你看今天的新闻，有个人说罗氏药厂不是说吃了药 </w:t>
      </w:r>
      <w:r>
        <w:rPr>
          <w:rFonts w:ascii="Times New Roman" w:eastAsia="Times New Roman"/>
        </w:rPr>
        <w:t>48 </w:t>
      </w:r>
      <w:r>
        <w:rPr/>
        <w:t>小时吃了药的话一定</w:t>
      </w:r>
    </w:p>
    <w:p>
      <w:pPr>
        <w:pStyle w:val="BodyText"/>
        <w:spacing w:line="242" w:lineRule="auto" w:before="11"/>
        <w:ind w:right="1349"/>
      </w:pPr>
      <w:r>
        <w:rPr/>
        <w:t>会治好，就有人 </w:t>
      </w:r>
      <w:r>
        <w:rPr>
          <w:rFonts w:ascii="Times New Roman" w:eastAsia="Times New Roman"/>
        </w:rPr>
        <w:t>48 </w:t>
      </w:r>
      <w:r>
        <w:rPr/>
        <w:t>小时里面吃它死掉了，新闻出来了，我还来不及骂，我专心在静坐在闭关。</w:t>
      </w:r>
    </w:p>
    <w:p>
      <w:pPr>
        <w:pStyle w:val="BodyText"/>
        <w:ind w:left="759"/>
      </w:pPr>
      <w:bookmarkStart w:name="    第五十七篇 经络论" w:id="63"/>
      <w:bookmarkEnd w:id="63"/>
      <w:r>
        <w:rPr>
          <w:b w:val="0"/>
        </w:rPr>
      </w:r>
      <w:r>
        <w:rPr/>
        <w:t>第五十七篇 经络论</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firstLine="535"/>
        <w:jc w:val="both"/>
      </w:pPr>
      <w:r>
        <w:rPr>
          <w:w w:val="95"/>
        </w:rPr>
        <w:t>这个第五十七篇，经络论，黄帝问络脉之见也，其五色各异，就在手脚四肢的  末梢，络脉都在末梢，你找络脉不会找到身体上去，一定在四肢末梢手脚的旁边，  那五色各异，青黄赤白黑都不同，为什么，岐伯说经有常色，大的经脉，手太阴肺  经、手阳明大肠经，经脉颜色是固定的，络脉无常变也，络脉比较边，比较靠近体  外。那经脉的常色呢这个大家都知道了，那络的阴阳呢，我们应该是不是对应他的  主要的经脉呢，颜色会有对应，岐伯就说因络得色，应其经，阳络的色，我们有一  </w:t>
      </w:r>
      <w:r>
        <w:rPr/>
        <w:t>定的颜色，比如说。</w:t>
      </w:r>
    </w:p>
    <w:p>
      <w:pPr>
        <w:pStyle w:val="BodyText"/>
        <w:spacing w:line="242" w:lineRule="auto" w:before="5"/>
        <w:ind w:left="1577" w:right="6065" w:hanging="480"/>
      </w:pPr>
      <w:bookmarkStart w:name="【倪师内经64视频同步文稿】+7" w:id="64"/>
      <w:bookmarkEnd w:id="64"/>
      <w:r>
        <w:rPr>
          <w:b w:val="0"/>
        </w:rPr>
      </w:r>
      <w:r>
        <w:rPr/>
        <w:t>【倪师内经 </w:t>
      </w:r>
      <w:r>
        <w:rPr>
          <w:rFonts w:ascii="Times New Roman" w:eastAsia="Times New Roman"/>
        </w:rPr>
        <w:t>64 </w:t>
      </w:r>
      <w:r>
        <w:rPr/>
        <w:t>视频同步文稿】</w:t>
      </w:r>
      <w:r>
        <w:rPr>
          <w:rFonts w:ascii="Times New Roman" w:eastAsia="Times New Roman"/>
        </w:rPr>
        <w:t>+7 </w:t>
      </w:r>
      <w:r>
        <w:rPr/>
        <w:t>第一节 热寒</w:t>
      </w:r>
    </w:p>
    <w:p>
      <w:pPr>
        <w:pStyle w:val="BodyText"/>
        <w:spacing w:line="242" w:lineRule="auto" w:before="1"/>
        <w:ind w:left="1097" w:right="478" w:firstLine="535"/>
        <w:jc w:val="both"/>
      </w:pPr>
      <w:r>
        <w:rPr>
          <w:w w:val="95"/>
        </w:rPr>
        <w:t>脾经，脾的络呢就应脾的经，脾是黄它就是黄，但是阳经没有，阳经的颜色就  变来变去，随四时而行也，寒多则凝泣，凝泣则青黑，热多则淖泽，淖泽则黄赤，  这都是常色，谓之无病，五色具见者，谓之寒热。那这个五色具见者包括看他脸色  包括看他手脚边都可以看到的，你们现在很难想象，等你真的去临床的时候，那个  手真的是黄的，拿起来真的是黄里带黑的，那个拿起来手是人家说朱砂掌，整个手  是暗红的，什么朱砂掌，那是肝病。诸如此类的，真能看到这种颜色。所以说这是  一种络会改变的颜色，经络的颜色，所以大家现在知道了，这个阴经呢这个阴络不  </w:t>
      </w:r>
      <w:r>
        <w:rPr/>
        <w:t>会改变，只有阳经的络才会改变。那这个经络论很短。</w:t>
      </w:r>
    </w:p>
    <w:p>
      <w:pPr>
        <w:pStyle w:val="BodyText"/>
        <w:spacing w:before="6"/>
        <w:ind w:left="1632"/>
      </w:pPr>
      <w:bookmarkStart w:name="    第五十八篇 气穴论" w:id="65"/>
      <w:bookmarkEnd w:id="65"/>
      <w:r>
        <w:rPr>
          <w:b w:val="0"/>
        </w:rPr>
      </w:r>
      <w:r>
        <w:rPr/>
        <w:t>第五十八篇 气穴论</w:t>
      </w:r>
    </w:p>
    <w:p>
      <w:pPr>
        <w:pStyle w:val="BodyText"/>
        <w:spacing w:line="242" w:lineRule="auto" w:before="5"/>
        <w:ind w:left="1097" w:right="351" w:firstLine="535"/>
      </w:pPr>
      <w:r>
        <w:rPr>
          <w:rFonts w:ascii="Times New Roman" w:eastAsia="Times New Roman"/>
        </w:rPr>
        <w:t>447 </w:t>
      </w:r>
      <w:r>
        <w:rPr/>
        <w:t>页，气穴论，第五十八，这个岐伯很厉害，诸位看他怎么讲气穴，这个黄帝说气穴三百六十五以应一年，岐伯就赶快巴结一下黄帝，这个问得好，这个太英明了。</w:t>
      </w:r>
      <w:r>
        <w:rPr>
          <w:rFonts w:ascii="Times New Roman" w:eastAsia="Times New Roman"/>
        </w:rPr>
        <w:t>448 </w:t>
      </w:r>
      <w:r>
        <w:rPr/>
        <w:t>页，岐伯说问这种问题呢圣人易语，良马易御，这个圣人我不是一定要你们大家做圣人，而是你怎么知道这个是君子小人呢，是有大智慧的人，有大智慧的人你跟他沟通很简单的，你一讲他就会听了，那个脑筋愚昧不堪，像顽石一样敲都敲不醒的，骂他还骂不醒的，死掉还不知道他是笨死的。那好的马呢容易驾驳， </w:t>
      </w:r>
      <w:r>
        <w:rPr>
          <w:w w:val="95"/>
        </w:rPr>
        <w:t>当然真的是智慧的人你会知道，这个意思就是说聪明才智高的人他会知道会做取舍，  </w:t>
      </w:r>
      <w:r>
        <w:rPr/>
        <w:t>所以大家一定要会取舍，那个人跑去他相信那个西医的解剖药学的，你说你为什么相信他，我就是相信他，那你懂不懂，我不懂，你什么系毕业的，跟那个药根本没有关系，还是会相信它，那你不懂你为什么相信它，它科学啊，那什么叫科学，他也讲不出来什么叫科学，反正你看大家都在那边大家都去我就去了，这个是劣马， 不知道怎么驾驳它，教他也教不起来。那我就跟他说大家都在那那个是前门，我带你到后门看看，这个人看前门不看后门。婆婆选媳妇，看正面看背面，但是看看正面不错，看看背面之后看了屁股大了会生小孩，屁股小了不收的，这个以前都是婆婆都是这样看背后，我带你到医院后门看看，吓死他了。</w:t>
      </w:r>
    </w:p>
    <w:p>
      <w:pPr>
        <w:pStyle w:val="BodyText"/>
        <w:spacing w:before="9"/>
        <w:ind w:left="1632"/>
      </w:pPr>
      <w:r>
        <w:rPr/>
        <w:t>第一节 心痛彻背、背痛彻心</w:t>
      </w:r>
    </w:p>
    <w:p>
      <w:pPr>
        <w:pStyle w:val="BodyText"/>
        <w:spacing w:line="242" w:lineRule="auto" w:before="5"/>
        <w:ind w:left="1097" w:right="351" w:firstLine="535"/>
      </w:pPr>
      <w:r>
        <w:rPr/>
        <w:t>这个岐伯第一个回答很厉害，第二个他居然岐伯短短的一章把经络全讲完了， 针灸那么多，一章讲完了，厉害。不但一章讲完，前面还先讲个治病的法则，我那一套针法就从这里来的，岐伯说背与心相控者，就是阴阳不交，背是阳，胸是阴， 如果阴阳不交的时候心痛彻背，背痛彻心，你看他所治天突及十椎及上纪，岐伯的上纪讲的是胃脘，就是讲的中脘穴，下纪者关元，所以我们扎天突、中脘、关元， 然后扎完在背后再扎第四椎，是不是按照岐伯的，专门心痛彻背，背痛彻心，也的确一次就好，效果很好。那你如果很好玩了，你如果扎了天突，扎了中脘，扎了关元，那你第四椎没扎，扎完针他前胸不痛了，后面还痛，他就说我就痛那一点，你看第四椎这个厉害，为什么，就是因为三焦气脉的汇，汇在这个地方。所以你好人做到底再给他下一针。背胸邪系阴阳，因为背呢是阳，胸是阴，所以阴阳不交造成了其病前后痛涩，胸胁痛而不得息，不得卧，上气短气偏痛，脉起，这个是我们针</w:t>
      </w:r>
      <w:r>
        <w:rPr>
          <w:w w:val="95"/>
        </w:rPr>
        <w:t>出，尻脉，络胸胁支心贯膈，上肩，因为这个络脉脉呢上面一是叫天突，斜到肩上，  </w:t>
      </w:r>
      <w:r>
        <w:rPr/>
        <w:t>下面交到第十椎，他这句话讲的是跟前面那一段是为什么讲到这里，就是我们有很多络脉在身体里面，实际上这三个地方，这个气脉是贯穿到的，因为这前面三个是我们所谓的任脉，后面是督脉，本来就是阴阳是贯穿的，所以它从里面走，第二个</w:t>
      </w:r>
    </w:p>
    <w:p>
      <w:pPr>
        <w:spacing w:after="0" w:line="242" w:lineRule="auto"/>
        <w:sectPr>
          <w:headerReference w:type="default" r:id="rId107"/>
          <w:headerReference w:type="even" r:id="rId108"/>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6"/>
        <w:jc w:val="both"/>
      </w:pPr>
      <w:r>
        <w:rPr>
          <w:spacing w:val="13"/>
          <w:w w:val="95"/>
        </w:rPr>
        <w:t>呢我们这个关元穴这个地方是小肠的募穴，关元穴本身呢它也叫气脉直接落到我们  的命门，命门是三焦的，命门火的地方，所以灸关元很好，那第二个呢我们的这个  天突，我们气汇是檀中，檀中以上这个上来气总要汇集这个海的地方，那脑是髓海  了，已经不能再装气了，气海就在脖子这边，除了脑子是髓海，再上面一个就是这  里了，所以这个是脖子是气的海，所以我会天突，扎到让它气突一下，气之海，天  突在管嘛，中间是胃脘，让它胃气往下走，这样子的话阳气会上来，阴气往下走，  因为这个是阳气嘛，你扎下去以后那个阳气就上来，这个阴气呢天突往下扎，气往  下走，阴就往下沉，这个时候心痛彻背，背痛彻心的现象就会去掉。如果你看《黄  帝内经》看到这边的时候，这刚好就一套针法，这个岐伯只出了几个方子，你们现  在学到了，我们怎么用这个鸡大便还有怎么煮，还有泽泄、仓术，茜草，还有乌贼  骨，我们怎么做诸如此类。那后面还有，失眠的，那后边呢就开始讲了，他前面先  讲这个治症，不晓得为什么突然讲这个治症，黄帝在问他气穴，他就先把这三大气  穴先讲了，每一个全身上下所有的穴道通通叫气穴了，这三百六十五气穴讲了什么  关元、太冲、隐白、鱼际通通是气穴。他前面多了一个治症。脏俞五十穴，腑俞七  十二穴，这一票那么多穴下来，加在起来就是我们的十二经络的大穴，这个地方我  们不细讲，你可以自己回去慢慢去算，我就讲岐伯就很厉害，偷懒嘛，如果是黄帝  问我，我没办法这样讲，我就开始背了，黄帝你听我背来，任脉三八起会阴，曲骨  中极关元锐，石门气海阴交仍，神阙水分下脘配。建里中上脘相连，巨阙鸠尾蔽骨  下，中庭膻中慕玉堂，紫宫华盖璇玑夜，天突结喉是廉泉，唇下宛宛承浆舍，怎么  考我这个问题呢，所以岐伯厉害啊，把黄帝大发掉了，我们研究了半天，半页还不  </w:t>
      </w:r>
      <w:r>
        <w:rPr>
          <w:spacing w:val="13"/>
        </w:rPr>
        <w:t>到一页结束，太厉害了，天才。这个不得不服。</w:t>
      </w:r>
    </w:p>
    <w:p>
      <w:pPr>
        <w:pStyle w:val="BodyText"/>
        <w:spacing w:before="15"/>
        <w:ind w:left="759"/>
      </w:pPr>
      <w:r>
        <w:rPr/>
        <w:t>第二节 </w:t>
      </w:r>
      <w:r>
        <w:rPr>
          <w:rFonts w:ascii="Times New Roman" w:eastAsia="Times New Roman"/>
        </w:rPr>
        <w:t>365 </w:t>
      </w:r>
      <w:r>
        <w:rPr/>
        <w:t>气穴、孙络溪谷</w:t>
      </w:r>
    </w:p>
    <w:p>
      <w:pPr>
        <w:pStyle w:val="BodyText"/>
        <w:spacing w:line="242" w:lineRule="auto" w:before="3"/>
        <w:ind w:right="1222" w:firstLine="535"/>
      </w:pPr>
      <w:r>
        <w:rPr/>
        <w:t>那到 </w:t>
      </w:r>
      <w:r>
        <w:rPr>
          <w:rFonts w:ascii="Times New Roman" w:eastAsia="Times New Roman"/>
        </w:rPr>
        <w:t>451 </w:t>
      </w:r>
      <w:r>
        <w:rPr/>
        <w:t>页，这个黄帝说那我知道气穴的由处了，其他更不知道，针停的地方， 愿闻孙络溪谷，有没有对应呢？他说有啊，孙络也有这个三百六十五个会，以对应一岁一年，以溢奇邪，以通荣卫。荣卫稽留，卫散荣溢，气竭血着，这个就是两个不平衡的时候，气竭，气不足的时候血会停留下来，外为发热，内为少气，这个血停下来的时候就会有这种现象。疾写无怠，以通荣卫。见而写之，无问所会，它的意思就是你只要看到堵塞的地方病人发热堵塞，那放血，一点点放，真正的针灸我们在做针灸扎得很浅的，不会很深的，很浅的像小孩子发烧我们少商放一点点血， 大椎放一点点血，他烧已经退了，所以我们常常小孩子来，舌头伸出来我看，小孩子他根本不懂，你要挖他舌头他就头转来转去，他就跟你过不去，因为他不想你碰他，那你药你也不晓得寒热，如果问他你冷还热，他根本刚生下来怎么讲寒热，管他的，放血，烧就退了，所以很多种方式，那你不可以发脾气，你说不告诉我寒热我扁你，人家小孩子大眼睛瞪着你你怎么办，这个医生要当好不能太过。</w:t>
      </w:r>
    </w:p>
    <w:p>
      <w:pPr>
        <w:pStyle w:val="BodyText"/>
        <w:spacing w:line="242" w:lineRule="auto" w:before="9"/>
        <w:ind w:right="1222" w:firstLine="535"/>
      </w:pPr>
      <w:r>
        <w:rPr/>
        <w:t>这个岐伯就回答了溪和谷的关系，肉之大会为谷，肉之小会为溪，所以我们针</w:t>
      </w:r>
      <w:r>
        <w:rPr>
          <w:w w:val="95"/>
        </w:rPr>
        <w:t>灸里面呢有阳谷有很多以谷为名，那肉之小会，小的会的地方呢我们是溪，像后溪、  </w:t>
      </w:r>
      <w:r>
        <w:rPr/>
        <w:t>解溪，阳溪这些都是溪，这个是小的会的地方。肉和肉之间，肉分之间，就是溪谷之会，来行荣卫，气和血都在这个肉和骨交接的地方，交接的地方再走的时候再汇到大气，如果是邪很盛的时候，就会让气壅塞，造成气壅塞在那边，脉热会肉败， 热停留不去的话，肌肉不能太热，就会烂掉，荣卫不行，必将为脓，会化脓，脓如果不消掉的话，这个脓会慢慢跑到骨髓里面，在外面会破到大的肌肉里面会到骨髓里面，这个留在节凑，中间必将为败，积留停在这个骨边，会越来越严重，那积寒留舍，荣卫不居，如果是寒累在里面，刚刚是热，刚刚是邪热堵在里面，脉热，现在是寒症如果留在这个溪谷之间的时候，荣卫本来积在溪谷这边，结果现在寒气积</w:t>
      </w:r>
      <w:r>
        <w:rPr>
          <w:w w:val="95"/>
        </w:rPr>
        <w:t>留在这边，是造成一个人肌肉会萎缩，肋肘不得伸，没有办法伸懒腰，手因为骨痹，  </w:t>
      </w:r>
      <w:r>
        <w:rPr/>
        <w:t>因为关节很硬，寒在里面，那骨痹的一定是风、寒、湿三者加在一起是骨痹，外面外症是不仁，麻木，这个是不足，这是因为大寒留在溪谷之间，前面是热，现在是寒，那溪谷呢有三百六十五个穴道，以应也是应一岁，那为什么讲溪谷，这个所有</w:t>
      </w:r>
      <w:r>
        <w:rPr>
          <w:w w:val="95"/>
        </w:rPr>
        <w:t>的溪谷比如说你知道河谷这个后溪这些小谷，它意思是讲全身有三百六十五个关节，</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每一个关节中间都是有溪谷。所以寒如果停留在溪谷中间的时候，变成骨痹，就肿</w:t>
      </w:r>
      <w:r>
        <w:rPr>
          <w:w w:val="95"/>
        </w:rPr>
        <w:t>起来了，关节变得很大，风湿关节炎。也对应一岁。那这个呢小痹淫溢，循脉往来，  </w:t>
      </w:r>
      <w:r>
        <w:rPr/>
        <w:t>微针所及，与法相同，那这种病呢初始的时候寒气初始的时候我们用灸，刚开始有</w:t>
      </w:r>
      <w:r>
        <w:rPr>
          <w:w w:val="95"/>
        </w:rPr>
        <w:t>点痛用灸用点针就可以把它去掉，比如说短刺就是刺骨痹的，短刺法，在骨头旁边。</w:t>
      </w:r>
    </w:p>
    <w:p>
      <w:pPr>
        <w:pStyle w:val="BodyText"/>
        <w:spacing w:before="3"/>
        <w:ind w:left="1632"/>
      </w:pPr>
      <w:r>
        <w:rPr/>
        <w:t>第三节 再论针灸大成</w:t>
      </w:r>
    </w:p>
    <w:p>
      <w:pPr>
        <w:pStyle w:val="BodyText"/>
        <w:spacing w:line="242" w:lineRule="auto" w:before="5"/>
        <w:ind w:left="1097" w:right="351" w:firstLine="535"/>
      </w:pPr>
      <w:r>
        <w:rPr>
          <w:rFonts w:ascii="Times New Roman" w:eastAsia="Times New Roman"/>
          <w:spacing w:val="3"/>
        </w:rPr>
        <w:t>453 </w:t>
      </w:r>
      <w:r>
        <w:rPr>
          <w:spacing w:val="13"/>
        </w:rPr>
        <w:t>页，这个黄帝呢很尊敬他，岐伯讲得真好，发蒙解惑，藏之金匮，这个岐伯很厉害，几句话就把黄帝打发了，让他佩服得要死，还把他藏起来，藏在金匮里面，实际上讲了那么多穴，你要知道怎么治症，还是要看针灸的大成，那我们在讲针灸的时候为什么讲找针灸大成，因为这个针灸大成杨济州这个人很厉害，过去中国人就是我要保留起来，我要传给我儿子，不传给外人，这样我子子孙孙只要会这个技术，你不要传人一辈子吃不完，他的想法是这样子，可是杨济州很厉害，他不</w:t>
      </w:r>
      <w:r>
        <w:rPr>
          <w:spacing w:val="2"/>
          <w:w w:val="95"/>
        </w:rPr>
        <w:t>管是各家，他通通把它收集到手，他不是很有钱的人，大善人很有钱的人高价去买，  </w:t>
      </w:r>
      <w:r>
        <w:rPr>
          <w:spacing w:val="13"/>
        </w:rPr>
        <w:t>就这个飞贼偷偷偷过来的，没有办法，他怎么干出来的，所以你看他每一篇遇农夫啊，前后都不连的，突然就放在一起，所以杨济州他把它编篡在一起，各家名家收集，通通把它汇编成一本书，那到了我们手上就是我们一次把它综合起来解决掉， 所以你们看我们的针灸在讲的时候就变得很简单了，否则你光在这看怎么记啊，记不得的，因为没有一个法则在里面。然后这个是针灸了解，现在看《黄帝内经》很</w:t>
      </w:r>
      <w:r>
        <w:rPr>
          <w:spacing w:val="-2"/>
        </w:rPr>
        <w:t>清楚了，这一章我们介绍到这里。下面呢这个气府论我们不谈，气府论这个是跟《黄</w:t>
      </w:r>
      <w:r>
        <w:rPr>
          <w:spacing w:val="2"/>
          <w:w w:val="95"/>
        </w:rPr>
        <w:t>帝内经》脱节的，你们看看翻译，这个没有什么意义，没有什么治症什么在上面的，  </w:t>
      </w:r>
      <w:r>
        <w:rPr>
          <w:spacing w:val="13"/>
        </w:rPr>
        <w:t>那我们下次来的话我们就继续跳过这个气府论，我们会讲骨空论。好，今天我们就</w:t>
      </w:r>
      <w:r>
        <w:rPr>
          <w:spacing w:val="11"/>
        </w:rPr>
        <w:t>介绍到这里。</w:t>
      </w:r>
    </w:p>
    <w:p>
      <w:pPr>
        <w:pStyle w:val="BodyText"/>
        <w:spacing w:line="242" w:lineRule="auto" w:before="11"/>
        <w:ind w:left="1577" w:right="6065" w:hanging="480"/>
      </w:pPr>
      <w:bookmarkStart w:name="【倪师内经65视频同步文稿】+8" w:id="66"/>
      <w:bookmarkEnd w:id="66"/>
      <w:r>
        <w:rPr>
          <w:b w:val="0"/>
        </w:rPr>
      </w:r>
      <w:r>
        <w:rPr/>
        <w:t>【倪师内经 </w:t>
      </w:r>
      <w:r>
        <w:rPr>
          <w:rFonts w:ascii="Times New Roman" w:eastAsia="Times New Roman"/>
        </w:rPr>
        <w:t>65 </w:t>
      </w:r>
      <w:r>
        <w:rPr/>
        <w:t>视频同步文稿】</w:t>
      </w:r>
      <w:r>
        <w:rPr>
          <w:rFonts w:ascii="Times New Roman" w:eastAsia="Times New Roman"/>
        </w:rPr>
        <w:t>+8 </w:t>
      </w:r>
      <w:bookmarkStart w:name="    第五十九篇 气腑论" w:id="67"/>
      <w:bookmarkEnd w:id="67"/>
      <w:r>
        <w:rPr>
          <w:rFonts w:ascii="Times New Roman" w:eastAsia="Times New Roman"/>
        </w:rPr>
      </w:r>
      <w:r>
        <w:rPr/>
        <w:t>第五十九篇 气腑论</w:t>
      </w:r>
    </w:p>
    <w:p>
      <w:pPr>
        <w:pStyle w:val="BodyText"/>
        <w:spacing w:line="242" w:lineRule="auto"/>
        <w:ind w:left="1097" w:right="351" w:firstLine="535"/>
      </w:pPr>
      <w:r>
        <w:rPr>
          <w:w w:val="95"/>
        </w:rPr>
        <w:t>关于这个气腑论篇第五十九，这都是，实际上就是针灸里面，他没有什么大碍，  </w:t>
      </w:r>
      <w:r>
        <w:rPr/>
        <w:t>就讲针灸的经络而已，所以我们就不介绍，因为前面有，讲过针灸了。</w:t>
      </w:r>
    </w:p>
    <w:p>
      <w:pPr>
        <w:pStyle w:val="BodyText"/>
        <w:ind w:left="1632"/>
      </w:pPr>
      <w:bookmarkStart w:name="    第六十篇 骨空论" w:id="68"/>
      <w:bookmarkEnd w:id="68"/>
      <w:r>
        <w:rPr>
          <w:b w:val="0"/>
        </w:rPr>
      </w:r>
      <w:r>
        <w:rPr/>
        <w:t>第六十篇 骨空论</w:t>
      </w:r>
    </w:p>
    <w:p>
      <w:pPr>
        <w:pStyle w:val="BodyText"/>
        <w:spacing w:line="242" w:lineRule="auto" w:before="5"/>
        <w:ind w:left="1097" w:right="478" w:firstLine="535"/>
        <w:jc w:val="both"/>
      </w:pPr>
      <w:r>
        <w:rPr>
          <w:w w:val="95"/>
        </w:rPr>
        <w:t>好，那这个，接现在我们要谈这个骨空论，大家看到名词的时候，所以《黄帝  内经》呢，因为流传太久了，常常有时候，上段不接下段，有时候文题啊，内容跟  </w:t>
      </w:r>
      <w:r>
        <w:rPr/>
        <w:t>标题有点不太符合，所以诸位要稍微忍耐一下。</w:t>
      </w:r>
    </w:p>
    <w:p>
      <w:pPr>
        <w:pStyle w:val="BodyText"/>
        <w:spacing w:line="242" w:lineRule="auto" w:before="2"/>
        <w:ind w:left="1097" w:right="351" w:firstLine="535"/>
      </w:pPr>
      <w:r>
        <w:rPr/>
        <w:t>所以一刚开始的时候，他明明讲的是骨空论对不对？而现在说，</w:t>
      </w:r>
      <w:r>
        <w:rPr>
          <w:rFonts w:ascii="Times New Roman" w:hAnsi="Times New Roman" w:eastAsia="Times New Roman"/>
        </w:rPr>
        <w:t>“</w:t>
      </w:r>
      <w:r>
        <w:rPr/>
        <w:t>我闻风者百</w:t>
      </w:r>
      <w:r>
        <w:rPr>
          <w:w w:val="95"/>
        </w:rPr>
        <w:t>病之始</w:t>
      </w:r>
      <w:r>
        <w:rPr>
          <w:rFonts w:ascii="Times New Roman" w:hAnsi="Times New Roman" w:eastAsia="Times New Roman"/>
          <w:w w:val="95"/>
        </w:rPr>
        <w:t>”</w:t>
      </w:r>
      <w:r>
        <w:rPr>
          <w:w w:val="95"/>
        </w:rPr>
        <w:t>，那用针灸来治风，那如何治它？我们在讲针灸，一开始就跟诸位介绍过，  比如说一个球，我们从外面进入那个球的中心，有很多种方法都可以达到这个目的，  </w:t>
      </w:r>
      <w:r>
        <w:rPr/>
        <w:t>目的达到的时候病就解的，有的时候速度很快，有的时候速度很慢。那风是百病之始，那我们有很多，中药的处方，我们祛风，一下，一剂好了，有时候两个小时， 三个小时就好了。那现在我们不谈中药，因为完全讲针灸，那针灸如何去治表风？ 表风，表症。风由外进来的时候，一定刚开始，在孙络上面，孙络上面没有好的时候，才会进到主经上面，主经上面没有好的时候就进入腑，腑上面没有好的时候就进入脏，这是他的发病的顺序。</w:t>
      </w:r>
    </w:p>
    <w:p>
      <w:pPr>
        <w:pStyle w:val="BodyText"/>
        <w:spacing w:line="242" w:lineRule="auto" w:before="5"/>
        <w:ind w:left="1097" w:right="351" w:firstLine="535"/>
      </w:pPr>
      <w:r>
        <w:rPr/>
        <w:t>那从皮表进来，到一路上以后，我们就，这个前面就分过了，我们所有六经辩</w:t>
      </w:r>
      <w:r>
        <w:rPr>
          <w:w w:val="95"/>
        </w:rPr>
        <w:t>症，从太阳进入少阳，进入阳明，那阳明止到，病停掉了，我们从少阳会进入太阴，  </w:t>
      </w:r>
      <w:r>
        <w:rPr/>
        <w:t>转输嘛，进入太阴、少阴、厥阴，那是六经的辩症的方法。现在呢，风从外入，我们如何让我们的针灸来做，岐伯就回答呢，这个风从外面进来，第一个症状，令人会有恶寒，有的人流汗。我们汗出跟不汗是有区分，有区分的，那我们所谓有汗， 讲的就是风，无汗，毛孔会闭缩掉，一定是寒，所以我们如果伤于寒，病人一定没有汗，伤于风，这个病人会有汗的现象，病人</w:t>
      </w:r>
      <w:r>
        <w:rPr>
          <w:rFonts w:ascii="Times New Roman" w:hAnsi="Times New Roman" w:eastAsia="Times New Roman"/>
        </w:rPr>
        <w:t>“</w:t>
      </w:r>
      <w:r>
        <w:rPr/>
        <w:t>振寒汗出</w:t>
      </w:r>
      <w:r>
        <w:rPr>
          <w:rFonts w:ascii="Times New Roman" w:hAnsi="Times New Roman" w:eastAsia="Times New Roman"/>
        </w:rPr>
        <w:t>”</w:t>
      </w:r>
      <w:r>
        <w:rPr/>
        <w:t>，头痛、身重、恶寒，那这种症状，就代表是表症，病人会有怕冷，觉得全身重，身重的原因就是，因为你脾主四肢，主肌肉，那你一中风了以后，这个风啊，把身上的，因为进到我们的肌肉里面去，还有汗，表汗就会流出来，就是比较不能固表，表阳会比较虚一点。那这个脾里面的津液呢，就没有办法去照顾四肢，津液在身上我们称之为阴，那这个</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pPr>
      <w:r>
        <w:rPr>
          <w:spacing w:val="13"/>
          <w:w w:val="95"/>
        </w:rPr>
        <w:t>津液顺行，流畅无阻，流畅的力量，就称为阳。那现在它不能流畅了，受到阻碍，  </w:t>
      </w:r>
      <w:r>
        <w:rPr>
          <w:spacing w:val="13"/>
        </w:rPr>
        <w:t>所以说就会有全身很重的感觉。</w:t>
      </w:r>
    </w:p>
    <w:p>
      <w:pPr>
        <w:pStyle w:val="BodyText"/>
        <w:spacing w:line="242" w:lineRule="auto" w:before="3"/>
        <w:ind w:right="1222" w:firstLine="535"/>
      </w:pPr>
      <w:r>
        <w:rPr/>
        <w:t>治疗呢，在风府，风府穴，大家知道，风府下面是，脑后方的枕骨，第一个风</w:t>
      </w:r>
      <w:r>
        <w:rPr>
          <w:w w:val="95"/>
        </w:rPr>
        <w:t>府，再来是哑门，从风府来调他的阴阳，</w:t>
      </w:r>
      <w:r>
        <w:rPr>
          <w:rFonts w:ascii="Times New Roman" w:hAnsi="Times New Roman" w:eastAsia="Times New Roman"/>
          <w:w w:val="95"/>
        </w:rPr>
        <w:t>“</w:t>
      </w:r>
      <w:r>
        <w:rPr>
          <w:w w:val="95"/>
        </w:rPr>
        <w:t>不足则补，有余则泻。</w:t>
      </w:r>
      <w:r>
        <w:rPr>
          <w:rFonts w:ascii="Times New Roman" w:hAnsi="Times New Roman" w:eastAsia="Times New Roman"/>
          <w:w w:val="95"/>
        </w:rPr>
        <w:t>”</w:t>
      </w:r>
      <w:r>
        <w:rPr>
          <w:w w:val="95"/>
        </w:rPr>
        <w:t>那</w:t>
      </w:r>
      <w:r>
        <w:rPr>
          <w:rFonts w:ascii="Times New Roman" w:hAnsi="Times New Roman" w:eastAsia="Times New Roman"/>
          <w:w w:val="95"/>
        </w:rPr>
        <w:t>“</w:t>
      </w:r>
      <w:r>
        <w:rPr>
          <w:w w:val="95"/>
        </w:rPr>
        <w:t>大风颈项痛</w:t>
      </w:r>
      <w:r>
        <w:rPr>
          <w:rFonts w:ascii="Times New Roman" w:hAnsi="Times New Roman" w:eastAsia="Times New Roman"/>
          <w:w w:val="95"/>
        </w:rPr>
        <w:t>”</w:t>
      </w:r>
      <w:r>
        <w:rPr>
          <w:w w:val="95"/>
        </w:rPr>
        <w:t>，  </w:t>
      </w:r>
      <w:r>
        <w:rPr/>
        <w:t>我们也刺风府，风府在上椎。如果大风汗出，就是表汗不止的时候，遇到风，汗流</w:t>
      </w:r>
      <w:r>
        <w:rPr>
          <w:w w:val="95"/>
        </w:rPr>
        <w:t>不止的时候，当然我们会有阳虚掉，阳，这个我们汗在肌肉里面，水分在肌肉里面，  </w:t>
      </w:r>
      <w:r>
        <w:rPr/>
        <w:t>不会散失，我们不会有脱水的现象，就是因为我们有表阳，表的阳很足的时候，毛孔会闭住，我们就不会流汗流掉，现在就是说表的阳不够了，体液一直往外发散， 这个时候呢，我们用</w:t>
      </w:r>
      <w:r>
        <w:rPr>
          <w:rFonts w:ascii="Times New Roman" w:hAnsi="Times New Roman" w:eastAsia="Times New Roman"/>
        </w:rPr>
        <w:t>“</w:t>
      </w:r>
      <w:r>
        <w:rPr/>
        <w:t>灸譩譆</w:t>
      </w:r>
      <w:r>
        <w:rPr>
          <w:rFonts w:ascii="Times New Roman" w:hAnsi="Times New Roman" w:eastAsia="Times New Roman"/>
        </w:rPr>
        <w:t>”</w:t>
      </w:r>
      <w:r>
        <w:rPr/>
        <w:t>，也可以，大家都记得譩譆，就是你按到那个穴道， </w:t>
      </w:r>
      <w:r>
        <w:rPr>
          <w:w w:val="95"/>
        </w:rPr>
        <w:t>病人发譩譆譩譆，后面有反映，就那个穴道，灸灸它，用灸的就可以了。</w:t>
      </w:r>
      <w:r>
        <w:rPr>
          <w:rFonts w:ascii="Times New Roman" w:hAnsi="Times New Roman" w:eastAsia="Times New Roman"/>
          <w:w w:val="95"/>
        </w:rPr>
        <w:t>“</w:t>
      </w:r>
      <w:r>
        <w:rPr>
          <w:w w:val="95"/>
        </w:rPr>
        <w:t>从风憎风，  </w:t>
      </w:r>
      <w:r>
        <w:rPr/>
        <w:t>刺眉头。</w:t>
      </w:r>
      <w:r>
        <w:rPr>
          <w:rFonts w:ascii="Times New Roman" w:hAnsi="Times New Roman" w:eastAsia="Times New Roman"/>
        </w:rPr>
        <w:t>”</w:t>
      </w:r>
      <w:r>
        <w:rPr/>
        <w:t>就是病人会有头痛，头痛在身边，你看头痛在这个，你看头痛在攒竹，我们就在攒竹放血嘛，太阳，太阳怎么，太阳放血。</w:t>
      </w:r>
    </w:p>
    <w:p>
      <w:pPr>
        <w:pStyle w:val="BodyText"/>
        <w:spacing w:before="7"/>
        <w:ind w:left="759"/>
      </w:pPr>
      <w:r>
        <w:rPr/>
        <w:t>第一节 落枕针法</w:t>
      </w:r>
    </w:p>
    <w:p>
      <w:pPr>
        <w:pStyle w:val="BodyText"/>
        <w:spacing w:line="242" w:lineRule="auto" w:before="2"/>
        <w:ind w:right="1222" w:firstLine="535"/>
      </w:pPr>
      <w:r>
        <w:rPr/>
        <w:t>那</w:t>
      </w:r>
      <w:r>
        <w:rPr>
          <w:rFonts w:ascii="Times New Roman" w:hAnsi="Times New Roman" w:eastAsia="Times New Roman"/>
        </w:rPr>
        <w:t>“</w:t>
      </w:r>
      <w:r>
        <w:rPr/>
        <w:t>失枕在肩上横骨间。</w:t>
      </w:r>
      <w:r>
        <w:rPr>
          <w:rFonts w:ascii="Times New Roman" w:hAnsi="Times New Roman" w:eastAsia="Times New Roman"/>
        </w:rPr>
        <w:t>”</w:t>
      </w:r>
      <w:r>
        <w:rPr/>
        <w:t>这个我们突然又跑到个失枕，落枕，那我们</w:t>
      </w:r>
      <w:r>
        <w:rPr>
          <w:rFonts w:ascii="Times New Roman" w:hAnsi="Times New Roman" w:eastAsia="Times New Roman"/>
        </w:rPr>
        <w:t>“</w:t>
      </w:r>
      <w:r>
        <w:rPr/>
        <w:t>折，使榆臂，齐肘正，灸脊中。</w:t>
      </w:r>
      <w:r>
        <w:rPr>
          <w:rFonts w:ascii="Times New Roman" w:hAnsi="Times New Roman" w:eastAsia="Times New Roman"/>
        </w:rPr>
        <w:t>”</w:t>
      </w:r>
      <w:r>
        <w:rPr/>
        <w:t>这个意思是什么，落枕以前我们在讲针灸的时候，我们讲过最简单的方法，一刚开始头不能动慢慢躺平嘛，那个头移到床的外面来，不要枕头，让他的头自然下垂，然后等个三五分钟好了以后回来，这样就好。那如果病人不懂，已经伤到，我们如何去治他？当然我们下针有落诊点啊，一些奇穴，那灸怎么治他，很简单，比如说他这个枕，脖子很痛，那这手抬起来没有问题，这手一伸起来，那个头疼就很厉害，那就把的那只手，不要去灸好的手，痛的那只手，比如我这个手抬起来很痛，这个会牵引到，这手没有问题，那你叫病人把手，你尽量把手手肘往后翻，往后翻，翻到这边已经不能再翻下去了，手指头，病人的手指头， </w:t>
      </w:r>
      <w:r>
        <w:rPr>
          <w:w w:val="95"/>
        </w:rPr>
        <w:t>按到脊椎骨那个点，你在那个点上面做个圈圈，做个记号，手放开，在那个上面灸，  </w:t>
      </w:r>
      <w:r>
        <w:rPr/>
        <w:t>落枕就好了，这是一种治疗治症。</w:t>
      </w:r>
    </w:p>
    <w:p>
      <w:pPr>
        <w:pStyle w:val="BodyText"/>
        <w:spacing w:line="242" w:lineRule="auto" w:before="8"/>
        <w:ind w:right="1222" w:firstLine="535"/>
        <w:jc w:val="both"/>
      </w:pPr>
      <w:r>
        <w:rPr/>
        <w:t>如果两胁痛，引痛胀，刺譩譆。可以，这个</w:t>
      </w:r>
      <w:r>
        <w:rPr>
          <w:rFonts w:ascii="Times New Roman" w:hAnsi="Times New Roman" w:eastAsia="Times New Roman"/>
        </w:rPr>
        <w:t>“</w:t>
      </w:r>
      <w:r>
        <w:rPr/>
        <w:t>腰痛不可以转摇</w:t>
      </w:r>
      <w:r>
        <w:rPr>
          <w:rFonts w:ascii="Times New Roman" w:hAnsi="Times New Roman" w:eastAsia="Times New Roman"/>
        </w:rPr>
        <w:t>”</w:t>
      </w:r>
      <w:r>
        <w:rPr/>
        <w:t>，我们引到，牵引到阴部的痛，我们可以刺八髎还有痛的上面，直接在痛点上面下针。八髎穴，诸位都读过，膀胱经的八髎穴，</w:t>
      </w:r>
      <w:r>
        <w:rPr>
          <w:rFonts w:ascii="Times New Roman" w:hAnsi="Times New Roman" w:eastAsia="Times New Roman"/>
        </w:rPr>
        <w:t>“</w:t>
      </w:r>
      <w:r>
        <w:rPr/>
        <w:t>八髎在腰尻分间</w:t>
      </w:r>
      <w:r>
        <w:rPr>
          <w:rFonts w:ascii="Times New Roman" w:hAnsi="Times New Roman" w:eastAsia="Times New Roman"/>
        </w:rPr>
        <w:t>”</w:t>
      </w:r>
      <w:r>
        <w:rPr/>
        <w:t>，如果这是一个腰痛的治症，那当</w:t>
      </w:r>
      <w:r>
        <w:rPr>
          <w:w w:val="95"/>
        </w:rPr>
        <w:t>然腰痛我们有治疗方法很多了，《黄帝内经》告诉我们这个治疗方法在这里也可以。</w:t>
      </w:r>
    </w:p>
    <w:p>
      <w:pPr>
        <w:pStyle w:val="BodyText"/>
        <w:spacing w:line="242" w:lineRule="auto" w:before="4"/>
        <w:ind w:right="1349" w:firstLine="535"/>
      </w:pPr>
      <w:r>
        <w:rPr>
          <w:rFonts w:ascii="Times New Roman" w:hAnsi="Times New Roman" w:eastAsia="Times New Roman"/>
        </w:rPr>
        <w:t>“</w:t>
      </w:r>
      <w:r>
        <w:rPr/>
        <w:t>鼠瘻，寒热。</w:t>
      </w:r>
      <w:r>
        <w:rPr>
          <w:rFonts w:ascii="Times New Roman" w:hAnsi="Times New Roman" w:eastAsia="Times New Roman"/>
        </w:rPr>
        <w:t>”</w:t>
      </w:r>
      <w:r>
        <w:rPr/>
        <w:t>就是鼠蹊部这边，那个发生问题的时候，我们</w:t>
      </w:r>
      <w:r>
        <w:rPr>
          <w:rFonts w:ascii="Times New Roman" w:hAnsi="Times New Roman" w:eastAsia="Times New Roman"/>
        </w:rPr>
        <w:t>“</w:t>
      </w:r>
      <w:r>
        <w:rPr/>
        <w:t>还刺寒府，寒</w:t>
      </w:r>
      <w:r>
        <w:rPr>
          <w:w w:val="95"/>
        </w:rPr>
        <w:t>府在附膝外解营。</w:t>
      </w:r>
      <w:r>
        <w:rPr>
          <w:rFonts w:ascii="Times New Roman" w:hAnsi="Times New Roman" w:eastAsia="Times New Roman"/>
          <w:w w:val="95"/>
        </w:rPr>
        <w:t>”</w:t>
      </w:r>
      <w:r>
        <w:rPr>
          <w:w w:val="95"/>
        </w:rPr>
        <w:t>阳关穴就是我们的寒府，阳关。那这个阳关，就阳之关嘛，那</w:t>
      </w:r>
      <w:r>
        <w:rPr>
          <w:rFonts w:ascii="Times New Roman" w:hAnsi="Times New Roman" w:eastAsia="Times New Roman"/>
          <w:w w:val="95"/>
        </w:rPr>
        <w:t>“</w:t>
      </w:r>
      <w:r>
        <w:rPr>
          <w:w w:val="95"/>
        </w:rPr>
        <w:t>取  膝上外者使之拜，取足心者使之跪。</w:t>
      </w:r>
      <w:r>
        <w:rPr>
          <w:rFonts w:ascii="Times New Roman" w:hAnsi="Times New Roman" w:eastAsia="Times New Roman"/>
          <w:w w:val="95"/>
        </w:rPr>
        <w:t>”</w:t>
      </w:r>
      <w:r>
        <w:rPr>
          <w:w w:val="95"/>
        </w:rPr>
        <w:t>这样我们找涌泉让他跪到，还有那个伏兔，我  </w:t>
      </w:r>
      <w:r>
        <w:rPr/>
        <w:t>们也让他跪到，很多穴道是跪穴。</w:t>
      </w:r>
    </w:p>
    <w:p>
      <w:pPr>
        <w:pStyle w:val="BodyText"/>
        <w:spacing w:before="1"/>
        <w:ind w:left="759"/>
      </w:pPr>
      <w:r>
        <w:rPr/>
        <w:t>第二节 奇经八脉治法</w:t>
      </w:r>
    </w:p>
    <w:p>
      <w:pPr>
        <w:pStyle w:val="BodyText"/>
        <w:spacing w:line="242" w:lineRule="auto" w:before="4"/>
        <w:ind w:right="1349" w:firstLine="535"/>
        <w:jc w:val="both"/>
      </w:pPr>
      <w:r>
        <w:rPr>
          <w:rFonts w:ascii="Times New Roman" w:hAnsi="Times New Roman" w:eastAsia="Times New Roman"/>
          <w:spacing w:val="3"/>
        </w:rPr>
        <w:t>462</w:t>
      </w:r>
      <w:r>
        <w:rPr>
          <w:rFonts w:ascii="Times New Roman" w:hAnsi="Times New Roman" w:eastAsia="Times New Roman"/>
          <w:spacing w:val="-2"/>
        </w:rPr>
        <w:t> </w:t>
      </w:r>
      <w:r>
        <w:rPr>
          <w:spacing w:val="13"/>
        </w:rPr>
        <w:t>页，这里呢，讲奇经八脉的一些简单的一些治症，奇经八脉的一些治症， </w:t>
      </w:r>
      <w:r>
        <w:rPr>
          <w:spacing w:val="13"/>
          <w:w w:val="95"/>
        </w:rPr>
        <w:t>当然讲得不是很完整，我就讲过，《黄帝内经》呢，他的章节都有些及有一些我都  </w:t>
      </w:r>
      <w:r>
        <w:rPr>
          <w:spacing w:val="6"/>
          <w:w w:val="95"/>
        </w:rPr>
        <w:t>怀疑他编错的，那我们先不管它，诸位以后有空把它慢慢编回去可以。</w:t>
      </w:r>
      <w:r>
        <w:rPr>
          <w:rFonts w:ascii="Times New Roman" w:hAnsi="Times New Roman" w:eastAsia="Times New Roman"/>
          <w:spacing w:val="7"/>
          <w:w w:val="95"/>
        </w:rPr>
        <w:t>“</w:t>
      </w:r>
      <w:r>
        <w:rPr>
          <w:spacing w:val="4"/>
          <w:w w:val="95"/>
        </w:rPr>
        <w:t>任脉者，起  </w:t>
      </w:r>
      <w:r>
        <w:rPr>
          <w:spacing w:val="14"/>
          <w:w w:val="95"/>
        </w:rPr>
        <w:t>于中极之下，以上毛际，循腹里</w:t>
      </w:r>
      <w:r>
        <w:rPr>
          <w:rFonts w:ascii="Times New Roman" w:hAnsi="Times New Roman" w:eastAsia="Times New Roman"/>
          <w:spacing w:val="10"/>
          <w:w w:val="95"/>
        </w:rPr>
        <w:t>”</w:t>
      </w:r>
      <w:r>
        <w:rPr>
          <w:spacing w:val="12"/>
          <w:w w:val="95"/>
        </w:rPr>
        <w:t>，这个大家都知道了。冲脉呢，</w:t>
      </w:r>
      <w:r>
        <w:rPr>
          <w:rFonts w:ascii="Times New Roman" w:hAnsi="Times New Roman" w:eastAsia="Times New Roman"/>
          <w:spacing w:val="10"/>
          <w:w w:val="95"/>
        </w:rPr>
        <w:t>“</w:t>
      </w:r>
      <w:r>
        <w:rPr>
          <w:spacing w:val="12"/>
          <w:w w:val="95"/>
        </w:rPr>
        <w:t>起于气街，并少  </w:t>
      </w:r>
      <w:r>
        <w:rPr>
          <w:spacing w:val="5"/>
          <w:w w:val="95"/>
        </w:rPr>
        <w:t>阴之经，侠齐上行，至胸中而散。</w:t>
      </w:r>
      <w:r>
        <w:rPr>
          <w:rFonts w:ascii="Times New Roman" w:hAnsi="Times New Roman" w:eastAsia="Times New Roman"/>
          <w:spacing w:val="7"/>
          <w:w w:val="95"/>
        </w:rPr>
        <w:t>”</w:t>
      </w:r>
      <w:r>
        <w:rPr>
          <w:spacing w:val="8"/>
          <w:w w:val="95"/>
        </w:rPr>
        <w:t>我们有两个气街，一个是胃气的气街，胃气的气  </w:t>
      </w:r>
      <w:r>
        <w:rPr>
          <w:spacing w:val="13"/>
          <w:w w:val="95"/>
        </w:rPr>
        <w:t>街在大腿的上侧，一路上来，从内侧，还有前面的那个，我们的梁丘，我们的这个  </w:t>
      </w:r>
      <w:r>
        <w:rPr>
          <w:spacing w:val="12"/>
          <w:w w:val="95"/>
        </w:rPr>
        <w:t>伏兔，一路上来，那还有一个肾街，肾的街在肾脏上面，我们后面会介绍到，那这  </w:t>
      </w:r>
      <w:r>
        <w:rPr>
          <w:spacing w:val="13"/>
          <w:w w:val="95"/>
        </w:rPr>
        <w:t>是冲脉。那他就讲到一段就没有了，后面还会再讲冲脉，后面那段拿到前面来，那  </w:t>
      </w:r>
      <w:r>
        <w:rPr>
          <w:spacing w:val="13"/>
        </w:rPr>
        <w:t>个可能是对的，以前是竹简，诸位要晓得，以前是竹简。</w:t>
      </w:r>
    </w:p>
    <w:p>
      <w:pPr>
        <w:pStyle w:val="BodyText"/>
        <w:spacing w:before="6"/>
        <w:ind w:left="759"/>
      </w:pPr>
      <w:r>
        <w:rPr/>
        <w:t>第三节 积痛、膝痛、不能久立</w:t>
      </w:r>
    </w:p>
    <w:p>
      <w:pPr>
        <w:pStyle w:val="BodyText"/>
        <w:spacing w:line="242" w:lineRule="auto" w:before="4"/>
        <w:ind w:right="1342" w:firstLine="535"/>
        <w:jc w:val="both"/>
        <w:rPr>
          <w:rFonts w:ascii="Times New Roman" w:hAnsi="Times New Roman" w:eastAsia="Times New Roman"/>
        </w:rPr>
      </w:pPr>
      <w:r>
        <w:rPr>
          <w:w w:val="95"/>
        </w:rPr>
        <w:t>那任脉生病，</w:t>
      </w:r>
      <w:r>
        <w:rPr>
          <w:rFonts w:ascii="Times New Roman" w:hAnsi="Times New Roman" w:eastAsia="Times New Roman"/>
          <w:w w:val="95"/>
        </w:rPr>
        <w:t>“</w:t>
      </w:r>
      <w:r>
        <w:rPr>
          <w:w w:val="95"/>
        </w:rPr>
        <w:t>男子内结七疝</w:t>
      </w:r>
      <w:r>
        <w:rPr>
          <w:rFonts w:ascii="Times New Roman" w:hAnsi="Times New Roman" w:eastAsia="Times New Roman"/>
          <w:w w:val="95"/>
        </w:rPr>
        <w:t>”</w:t>
      </w:r>
      <w:r>
        <w:rPr>
          <w:w w:val="95"/>
        </w:rPr>
        <w:t>，疝，就是积痛，你只要记得，只要看到中医讲  的疝，就是积痛，所谓积痛的的定义，为什么我们会说他是积痛，为什么要这样子  讲？就是固定不动，一点，比如说他的腹痛，肚子的腹痛，他就是固定那一点痛，  这叫做积痛，他是累积而来的，累积而来的。七疝，那</w:t>
      </w:r>
      <w:r>
        <w:rPr>
          <w:rFonts w:ascii="Times New Roman" w:hAnsi="Times New Roman" w:eastAsia="Times New Roman"/>
          <w:w w:val="95"/>
        </w:rPr>
        <w:t>“</w:t>
      </w:r>
      <w:r>
        <w:rPr>
          <w:w w:val="95"/>
        </w:rPr>
        <w:t>女子带下瘕聚。</w:t>
      </w:r>
      <w:r>
        <w:rPr>
          <w:rFonts w:ascii="Times New Roman" w:hAnsi="Times New Roman" w:eastAsia="Times New Roman"/>
          <w:w w:val="95"/>
        </w:rPr>
        <w:t>”</w:t>
      </w:r>
      <w:r>
        <w:rPr>
          <w:w w:val="95"/>
        </w:rPr>
        <w:t>我们只要  看到</w:t>
      </w:r>
      <w:r>
        <w:rPr>
          <w:rFonts w:ascii="Times New Roman" w:hAnsi="Times New Roman" w:eastAsia="Times New Roman"/>
          <w:w w:val="95"/>
        </w:rPr>
        <w:t>“</w:t>
      </w:r>
      <w:r>
        <w:rPr>
          <w:w w:val="95"/>
        </w:rPr>
        <w:t>瘕</w:t>
      </w:r>
      <w:r>
        <w:rPr>
          <w:rFonts w:ascii="Times New Roman" w:hAnsi="Times New Roman" w:eastAsia="Times New Roman"/>
          <w:w w:val="95"/>
        </w:rPr>
        <w:t>”</w:t>
      </w:r>
      <w:r>
        <w:rPr>
          <w:w w:val="95"/>
        </w:rPr>
        <w:t>，就是肚子，腹中的病，中医称之为瘕，里面有聚，就是有累积东西在里  面。一般来说，寒症都会产生积痛，那</w:t>
      </w:r>
      <w:r>
        <w:rPr>
          <w:rFonts w:ascii="Times New Roman" w:hAnsi="Times New Roman" w:eastAsia="Times New Roman"/>
          <w:w w:val="95"/>
        </w:rPr>
        <w:t>“</w:t>
      </w:r>
      <w:r>
        <w:rPr>
          <w:w w:val="95"/>
        </w:rPr>
        <w:t>冲脉为病，逆气里急。督脉为病，脊强反折。</w:t>
      </w:r>
      <w:r>
        <w:rPr>
          <w:rFonts w:ascii="Times New Roman" w:hAnsi="Times New Roman" w:eastAsia="Times New Roman"/>
          <w:w w:val="95"/>
        </w:rPr>
        <w:t>”</w:t>
      </w:r>
    </w:p>
    <w:p>
      <w:pPr>
        <w:spacing w:after="0" w:line="242" w:lineRule="auto"/>
        <w:jc w:val="both"/>
        <w:rPr>
          <w:rFonts w:ascii="Times New Roman" w:hAnsi="Times New Roman" w:eastAsia="Times New Roman"/>
        </w:rPr>
        <w:sectPr>
          <w:pgSz w:w="11910" w:h="16840"/>
          <w:pgMar w:header="462" w:footer="478" w:top="660" w:bottom="660" w:left="700" w:right="460"/>
        </w:sectPr>
      </w:pPr>
    </w:p>
    <w:p>
      <w:pPr>
        <w:pStyle w:val="BodyText"/>
        <w:spacing w:before="9"/>
        <w:ind w:left="0"/>
        <w:rPr>
          <w:rFonts w:ascii="Times New Roman"/>
          <w:sz w:val="3"/>
        </w:rPr>
      </w:pPr>
    </w:p>
    <w:p>
      <w:pPr>
        <w:pStyle w:val="BodyText"/>
        <w:spacing w:line="20" w:lineRule="exact"/>
        <w:ind w:left="1089"/>
        <w:rPr>
          <w:rFonts w:ascii="Times New Roman"/>
          <w:b w:val="0"/>
          <w:sz w:val="2"/>
        </w:rPr>
      </w:pPr>
      <w:r>
        <w:rPr>
          <w:rFonts w:ascii="Times New Roman"/>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rFonts w:ascii="Times New Roman"/>
          <w:b w:val="0"/>
          <w:sz w:val="2"/>
        </w:rPr>
      </w:r>
    </w:p>
    <w:p>
      <w:pPr>
        <w:pStyle w:val="BodyText"/>
        <w:spacing w:line="242" w:lineRule="auto" w:before="79" w:after="7"/>
        <w:ind w:left="1097" w:right="351"/>
      </w:pPr>
      <w:r>
        <w:rPr/>
        <w:pict>
          <v:line style="position:absolute;mso-position-horizontal-relative:page;mso-position-vertical-relative:paragraph;z-index:8968" from="84.449997pt,190.650024pt" to="84.449997pt,414.500024pt" stroked="true" strokeweight=".48pt" strokecolor="#000000">
            <v:stroke dashstyle="solid"/>
            <w10:wrap type="none"/>
          </v:line>
        </w:pict>
      </w:r>
      <w:r>
        <w:rPr/>
        <w:t>所以我们冲脉病的时候，记不记得大家我们在讲，学针灸的时候，公孙，公孙穴是不是主冲脉？主冲脉，有没有，当气逆的时候，气喘喘不过气来的时候，我们下公孙，公孙还有内关，因为它主冲脉，冲脉就是会有逆气里急的。那督脉，这个从女人的，算了，这个就很多人他不了解，女人的小便的地方的上面，跟阴毛中间那一</w:t>
      </w:r>
      <w:r>
        <w:rPr>
          <w:w w:val="95"/>
        </w:rPr>
        <w:t>个地方，突起来的地方就是女人的督脉的起点，那经过这些，我们再讲督脉的时候，  就介绍过，男子呢，也是从这边开始，就是倒数第二行里面，你看</w:t>
      </w:r>
      <w:r>
        <w:rPr>
          <w:rFonts w:ascii="Times New Roman" w:hAnsi="Times New Roman" w:eastAsia="Times New Roman"/>
          <w:w w:val="95"/>
        </w:rPr>
        <w:t>“</w:t>
      </w:r>
      <w:r>
        <w:rPr>
          <w:w w:val="95"/>
        </w:rPr>
        <w:t>男子循茎下至篡</w:t>
      </w:r>
      <w:r>
        <w:rPr>
          <w:rFonts w:ascii="Times New Roman" w:hAnsi="Times New Roman" w:eastAsia="Times New Roman"/>
          <w:w w:val="95"/>
        </w:rPr>
        <w:t>”</w:t>
      </w:r>
      <w:r>
        <w:rPr>
          <w:w w:val="95"/>
        </w:rPr>
        <w:t>，  </w:t>
      </w:r>
      <w:r>
        <w:rPr/>
        <w:t>从茎下，也是阴茎的地方开始，这是讲的是督脉。那督脉生病的话，就是倒数，这一段的倒数第三行，</w:t>
      </w:r>
      <w:r>
        <w:rPr>
          <w:rFonts w:ascii="Times New Roman" w:hAnsi="Times New Roman" w:eastAsia="Times New Roman"/>
        </w:rPr>
        <w:t>“</w:t>
      </w:r>
      <w:r>
        <w:rPr/>
        <w:t>此生病，从少腹上冲心</w:t>
      </w:r>
      <w:r>
        <w:rPr>
          <w:rFonts w:ascii="Times New Roman" w:hAnsi="Times New Roman" w:eastAsia="Times New Roman"/>
        </w:rPr>
        <w:t>”</w:t>
      </w:r>
      <w:r>
        <w:rPr/>
        <w:t>，那督脉为病，</w:t>
      </w:r>
      <w:r>
        <w:rPr>
          <w:rFonts w:ascii="Times New Roman" w:hAnsi="Times New Roman" w:eastAsia="Times New Roman"/>
        </w:rPr>
        <w:t>“</w:t>
      </w:r>
      <w:r>
        <w:rPr/>
        <w:t>不得前后</w:t>
      </w:r>
      <w:r>
        <w:rPr>
          <w:rFonts w:ascii="Times New Roman" w:hAnsi="Times New Roman" w:eastAsia="Times New Roman"/>
        </w:rPr>
        <w:t>”</w:t>
      </w:r>
      <w:r>
        <w:rPr/>
        <w:t>，大小便排不出来，这是冲疝。那如果有这种病的话，女子不孕，这个常常有</w:t>
      </w:r>
      <w:r>
        <w:rPr>
          <w:rFonts w:ascii="Times New Roman" w:hAnsi="Times New Roman" w:eastAsia="Times New Roman"/>
        </w:rPr>
        <w:t>“</w:t>
      </w:r>
      <w:r>
        <w:rPr/>
        <w:t>癃痔</w:t>
      </w:r>
      <w:r>
        <w:rPr>
          <w:rFonts w:ascii="Times New Roman" w:hAnsi="Times New Roman" w:eastAsia="Times New Roman"/>
        </w:rPr>
        <w:t>”</w:t>
      </w:r>
      <w:r>
        <w:rPr/>
        <w:t>啊，痔疮啊，痔瘘，或者小便失禁，咽嗌，口很干。那</w:t>
      </w:r>
      <w:r>
        <w:rPr>
          <w:rFonts w:ascii="Times New Roman" w:hAnsi="Times New Roman" w:eastAsia="Times New Roman"/>
        </w:rPr>
        <w:t>“</w:t>
      </w:r>
      <w:r>
        <w:rPr/>
        <w:t>督脉生病治督脉，治在骨上，甚者在齐下营。</w:t>
      </w:r>
      <w:r>
        <w:rPr>
          <w:rFonts w:ascii="Times New Roman" w:hAnsi="Times New Roman" w:eastAsia="Times New Roman"/>
        </w:rPr>
        <w:t>”</w:t>
      </w:r>
      <w:r>
        <w:rPr/>
        <w:t>意思啊，我们治疗督脉，最常用的，灵台，灵台在督脉第六椎下，灵台外开一寸半是什么？督俞，这个督俞呢，就是讲的是督脉，督俞，那我们可以在灵</w:t>
      </w:r>
    </w:p>
    <w:p>
      <w:pPr>
        <w:pStyle w:val="BodyText"/>
        <w:ind w:left="1096"/>
        <w:rPr>
          <w:b w:val="0"/>
          <w:sz w:val="20"/>
        </w:rPr>
      </w:pPr>
      <w:r>
        <w:rPr>
          <w:b w:val="0"/>
          <w:sz w:val="20"/>
        </w:rPr>
        <w:pict>
          <v:group style="width:459.25pt;height:224.35pt;mso-position-horizontal-relative:char;mso-position-vertical-relative:line" coordorigin="0,0" coordsize="9185,4487">
            <v:shape style="position:absolute;left:0;top:9;width:2881;height:4467" type="#_x0000_t75" stroked="false">
              <v:imagedata r:id="rId109" o:title=""/>
            </v:shape>
            <v:shape style="position:absolute;left:2879;top:4;width:6300;height:4477" type="#_x0000_t202" filled="false" stroked="true" strokeweight=".48pt" strokecolor="#000000">
              <v:textbox inset="0,0,0,0">
                <w:txbxContent>
                  <w:p>
                    <w:pPr>
                      <w:spacing w:line="242" w:lineRule="auto" w:before="2"/>
                      <w:ind w:left="103" w:right="-15" w:firstLine="0"/>
                      <w:jc w:val="left"/>
                      <w:rPr>
                        <w:b/>
                        <w:sz w:val="24"/>
                      </w:rPr>
                    </w:pPr>
                    <w:r>
                      <w:rPr>
                        <w:b/>
                        <w:spacing w:val="13"/>
                        <w:sz w:val="24"/>
                      </w:rPr>
                      <w:t>台上直接下针，督俞左右各开一寸半，下针。那甚者， </w:t>
                    </w:r>
                    <w:r>
                      <w:rPr>
                        <w:b/>
                        <w:spacing w:val="-1"/>
                        <w:w w:val="95"/>
                        <w:sz w:val="24"/>
                      </w:rPr>
                      <w:t>严重的话，我们回头治脐下，肚脐下三寸，关元的地方。 因</w:t>
                    </w:r>
                    <w:r>
                      <w:rPr>
                        <w:b/>
                        <w:spacing w:val="-1"/>
                        <w:sz w:val="24"/>
                      </w:rPr>
                      <w:t>为关元呢，一再跟诸位讲过，肚脐在这边，肚子这样子，腹部下来，背后这样子，这是腿，肚脐下三寸这个地方，络到命门，从关元，关元穴到命门，中间有一条弦一样的东西，道家练气的时候，就是在这边，吸气， 这个弦呢，往下沉，沉到会阴，吸的时候，这个弦呢， </w:t>
                    </w:r>
                    <w:r>
                      <w:rPr>
                        <w:b/>
                        <w:spacing w:val="8"/>
                        <w:sz w:val="24"/>
                      </w:rPr>
                      <w:t>会沉到，这个是会阴的地方，会阴穴，就是这样，心里面，心里面假想，这条弦往下拉，拉到这个地方，吐气</w:t>
                    </w:r>
                    <w:r>
                      <w:rPr>
                        <w:b/>
                        <w:spacing w:val="13"/>
                        <w:sz w:val="24"/>
                      </w:rPr>
                      <w:t>的时候，这个弦往上升，升到中膈的地方，就是这样， </w:t>
                    </w:r>
                    <w:r>
                      <w:rPr>
                        <w:b/>
                        <w:spacing w:val="6"/>
                        <w:sz w:val="24"/>
                      </w:rPr>
                      <w:t>升，升迁，这个就是腹式呼吸，这个最好的方式，你心里面假想，这样子的，当你在假想的时候，你心也就集中了。过去很多的打坐的方式，说我们用呼吸来算，一呼一吸是一，那你就再呼再吸就是二嘛，那有的人专门</w:t>
                    </w:r>
                  </w:p>
                </w:txbxContent>
              </v:textbox>
              <v:stroke dashstyle="solid"/>
              <w10:wrap type="none"/>
            </v:shape>
          </v:group>
        </w:pict>
      </w:r>
      <w:r>
        <w:rPr>
          <w:b w:val="0"/>
          <w:sz w:val="20"/>
        </w:rPr>
      </w:r>
    </w:p>
    <w:p>
      <w:pPr>
        <w:pStyle w:val="BodyText"/>
        <w:spacing w:line="242" w:lineRule="auto"/>
        <w:ind w:left="1097" w:right="483"/>
        <w:jc w:val="both"/>
      </w:pPr>
      <w:r>
        <w:rPr>
          <w:spacing w:val="13"/>
          <w:w w:val="95"/>
        </w:rPr>
        <w:t>算呼，有的人专门算吸，那从一数到十你不要忘掉，那就是心意很集中，那你常常  打坐数到五，后面忘掉的时候，不需要，你就想，假想这一个，这个要懂，这个是  </w:t>
      </w:r>
      <w:r>
        <w:rPr>
          <w:spacing w:val="13"/>
        </w:rPr>
        <w:t>真气的所在，三焦命门火的所在。</w:t>
      </w:r>
    </w:p>
    <w:p>
      <w:pPr>
        <w:pStyle w:val="BodyText"/>
        <w:spacing w:line="242" w:lineRule="auto"/>
        <w:ind w:left="1097" w:right="351" w:firstLine="535"/>
      </w:pPr>
      <w:r>
        <w:rPr>
          <w:rFonts w:ascii="Times New Roman" w:hAnsi="Times New Roman" w:eastAsia="Times New Roman"/>
          <w:spacing w:val="3"/>
        </w:rPr>
        <w:t>464</w:t>
      </w:r>
      <w:r>
        <w:rPr>
          <w:rFonts w:ascii="Times New Roman" w:hAnsi="Times New Roman" w:eastAsia="Times New Roman"/>
          <w:spacing w:val="6"/>
        </w:rPr>
        <w:t> </w:t>
      </w:r>
      <w:r>
        <w:rPr>
          <w:spacing w:val="14"/>
        </w:rPr>
        <w:t>页，如果说</w:t>
      </w:r>
      <w:r>
        <w:rPr>
          <w:rFonts w:ascii="Times New Roman" w:hAnsi="Times New Roman" w:eastAsia="Times New Roman"/>
          <w:spacing w:val="7"/>
        </w:rPr>
        <w:t>“</w:t>
      </w:r>
      <w:r>
        <w:rPr>
          <w:spacing w:val="14"/>
        </w:rPr>
        <w:t>气上有音</w:t>
      </w:r>
      <w:r>
        <w:rPr>
          <w:rFonts w:ascii="Times New Roman" w:hAnsi="Times New Roman" w:eastAsia="Times New Roman"/>
          <w:spacing w:val="10"/>
        </w:rPr>
        <w:t>”</w:t>
      </w:r>
      <w:r>
        <w:rPr>
          <w:spacing w:val="12"/>
        </w:rPr>
        <w:t>，呼吸啊，上气，喉咙里面发出很大的声音，这个</w:t>
      </w:r>
      <w:r>
        <w:rPr>
          <w:spacing w:val="13"/>
        </w:rPr>
        <w:t>时候只要有声音，我们在喉咙的中央，所以中风很多人，喉咙，像雷鸣，像痰，声音很大，这个时候我们下天突。那在缺盆中里面呢，</w:t>
      </w:r>
      <w:r>
        <w:rPr>
          <w:rFonts w:ascii="Times New Roman" w:hAnsi="Times New Roman" w:eastAsia="Times New Roman"/>
          <w:spacing w:val="10"/>
        </w:rPr>
        <w:t>“</w:t>
      </w:r>
      <w:r>
        <w:rPr>
          <w:spacing w:val="14"/>
        </w:rPr>
        <w:t>病上冲喉者治其渐</w:t>
      </w:r>
      <w:r>
        <w:rPr>
          <w:rFonts w:ascii="Times New Roman" w:hAnsi="Times New Roman" w:eastAsia="Times New Roman"/>
          <w:spacing w:val="9"/>
        </w:rPr>
        <w:t>”</w:t>
      </w:r>
      <w:r>
        <w:rPr>
          <w:spacing w:val="9"/>
        </w:rPr>
        <w:t>，这个就是大迎穴。</w:t>
      </w:r>
      <w:r>
        <w:rPr>
          <w:rFonts w:ascii="Times New Roman" w:hAnsi="Times New Roman" w:eastAsia="Times New Roman"/>
          <w:spacing w:val="7"/>
        </w:rPr>
        <w:t>“</w:t>
      </w:r>
      <w:r>
        <w:rPr>
          <w:spacing w:val="11"/>
        </w:rPr>
        <w:t>渐者，上侠</w:t>
      </w:r>
      <w:r>
        <w:rPr>
          <w:rFonts w:ascii="Times New Roman" w:hAnsi="Times New Roman" w:eastAsia="Times New Roman"/>
        </w:rPr>
        <w:t>”</w:t>
      </w:r>
      <w:r>
        <w:rPr>
          <w:spacing w:val="8"/>
        </w:rPr>
        <w:t>，两个颐的中间嘛。那</w:t>
      </w:r>
      <w:r>
        <w:rPr>
          <w:rFonts w:ascii="Times New Roman" w:hAnsi="Times New Roman" w:eastAsia="Times New Roman"/>
          <w:spacing w:val="7"/>
        </w:rPr>
        <w:t>“</w:t>
      </w:r>
      <w:r>
        <w:rPr>
          <w:spacing w:val="10"/>
        </w:rPr>
        <w:t>蹇，膝伸不屈</w:t>
      </w:r>
      <w:r>
        <w:rPr>
          <w:rFonts w:ascii="Times New Roman" w:hAnsi="Times New Roman" w:eastAsia="Times New Roman"/>
        </w:rPr>
        <w:t>”</w:t>
      </w:r>
      <w:r>
        <w:rPr>
          <w:spacing w:val="9"/>
        </w:rPr>
        <w:t>，那个脚弯曲，</w:t>
      </w:r>
      <w:r>
        <w:rPr>
          <w:rFonts w:ascii="Times New Roman" w:hAnsi="Times New Roman" w:eastAsia="Times New Roman"/>
          <w:spacing w:val="3"/>
        </w:rPr>
        <w:t>“</w:t>
      </w:r>
      <w:r>
        <w:rPr/>
        <w:t>治</w:t>
      </w:r>
      <w:r>
        <w:rPr>
          <w:spacing w:val="6"/>
          <w:w w:val="95"/>
        </w:rPr>
        <w:t>其楗。</w:t>
      </w:r>
      <w:r>
        <w:rPr>
          <w:rFonts w:ascii="Times New Roman" w:hAnsi="Times New Roman" w:eastAsia="Times New Roman"/>
          <w:spacing w:val="7"/>
          <w:w w:val="95"/>
        </w:rPr>
        <w:t>”</w:t>
      </w:r>
      <w:r>
        <w:rPr>
          <w:spacing w:val="9"/>
          <w:w w:val="95"/>
        </w:rPr>
        <w:t>那后段呢，你看</w:t>
      </w:r>
      <w:r>
        <w:rPr>
          <w:rFonts w:ascii="Times New Roman" w:hAnsi="Times New Roman" w:eastAsia="Times New Roman"/>
          <w:spacing w:val="7"/>
          <w:w w:val="95"/>
        </w:rPr>
        <w:t>“</w:t>
      </w:r>
      <w:r>
        <w:rPr>
          <w:spacing w:val="9"/>
          <w:w w:val="95"/>
        </w:rPr>
        <w:t>辅骨上，横骨下为楗，</w:t>
      </w:r>
      <w:r>
        <w:rPr>
          <w:rFonts w:ascii="Times New Roman" w:hAnsi="Times New Roman" w:eastAsia="Times New Roman"/>
          <w:w w:val="95"/>
        </w:rPr>
        <w:t>”</w:t>
      </w:r>
      <w:r>
        <w:rPr>
          <w:spacing w:val="12"/>
          <w:w w:val="95"/>
        </w:rPr>
        <w:t>有没有？他都有定义，</w:t>
      </w:r>
      <w:r>
        <w:rPr>
          <w:rFonts w:ascii="Times New Roman" w:hAnsi="Times New Roman" w:eastAsia="Times New Roman"/>
          <w:w w:val="95"/>
        </w:rPr>
        <w:t>“</w:t>
      </w:r>
      <w:r>
        <w:rPr>
          <w:spacing w:val="11"/>
          <w:w w:val="95"/>
        </w:rPr>
        <w:t>侠髋为机，  </w:t>
      </w:r>
      <w:r>
        <w:rPr>
          <w:spacing w:val="13"/>
        </w:rPr>
        <w:t>膝解为骸关，侠膝之骨为连骸，骸下为辅，辅上为膕，膕上为关，头横骨为枕。</w:t>
      </w:r>
      <w:r>
        <w:rPr>
          <w:rFonts w:ascii="Times New Roman" w:hAnsi="Times New Roman" w:eastAsia="Times New Roman"/>
        </w:rPr>
        <w:t>” </w:t>
      </w:r>
      <w:r>
        <w:rPr>
          <w:spacing w:val="13"/>
        </w:rPr>
        <w:t>后面有下定义，前面呢，这样子回头看的时候，像膝盖不能伸曲，我们治他的楗， 就是所谓的阳关，阳关的穴道。如果坐在那面膝盖痛，我们治他的机，就是你可以机的话，他这里面讲的是居髎，居髎就是上面，胆经的居髎穴。那我们如果说治他</w:t>
      </w:r>
      <w:r>
        <w:rPr>
          <w:spacing w:val="14"/>
        </w:rPr>
        <w:t>的关，膝五针当然可以。所谓</w:t>
      </w:r>
      <w:r>
        <w:rPr>
          <w:rFonts w:ascii="Times New Roman" w:hAnsi="Times New Roman" w:eastAsia="Times New Roman"/>
          <w:spacing w:val="4"/>
        </w:rPr>
        <w:t>“</w:t>
      </w:r>
      <w:r>
        <w:rPr>
          <w:spacing w:val="14"/>
        </w:rPr>
        <w:t>立而暑解</w:t>
      </w:r>
      <w:r>
        <w:rPr>
          <w:rFonts w:ascii="Times New Roman" w:hAnsi="Times New Roman" w:eastAsia="Times New Roman"/>
          <w:spacing w:val="10"/>
        </w:rPr>
        <w:t>”</w:t>
      </w:r>
      <w:r>
        <w:rPr>
          <w:spacing w:val="12"/>
        </w:rPr>
        <w:t>，意思就是寒症，当我们有风寒湿脾，寒</w:t>
      </w:r>
      <w:r>
        <w:rPr>
          <w:spacing w:val="4"/>
          <w:w w:val="95"/>
        </w:rPr>
        <w:t>脾在关节的时候，站立里面，天气热的时候，他会比较舒服，冷的时候会比较严重，  </w:t>
      </w:r>
      <w:r>
        <w:rPr>
          <w:spacing w:val="14"/>
        </w:rPr>
        <w:t>这个时候我们</w:t>
      </w:r>
      <w:r>
        <w:rPr>
          <w:rFonts w:ascii="Times New Roman" w:hAnsi="Times New Roman" w:eastAsia="Times New Roman"/>
          <w:spacing w:val="7"/>
        </w:rPr>
        <w:t>“</w:t>
      </w:r>
      <w:r>
        <w:rPr>
          <w:spacing w:val="14"/>
        </w:rPr>
        <w:t>治其骸关。</w:t>
      </w:r>
      <w:r>
        <w:rPr>
          <w:rFonts w:ascii="Times New Roman" w:hAnsi="Times New Roman" w:eastAsia="Times New Roman"/>
          <w:spacing w:val="7"/>
        </w:rPr>
        <w:t>”</w:t>
      </w:r>
      <w:r>
        <w:rPr>
          <w:spacing w:val="13"/>
        </w:rPr>
        <w:t>就是他的膝关的位置，那阳关也可以，阳关是寒府嘛， 寒府，我们可以驱寒的。那膝痛，痛到拇指，这个脚拇指，脚的拇指，我们治他的</w:t>
      </w:r>
      <w:r>
        <w:rPr>
          <w:spacing w:val="14"/>
        </w:rPr>
        <w:t>委中，治他的膕。那如果</w:t>
      </w:r>
      <w:r>
        <w:rPr>
          <w:rFonts w:ascii="Times New Roman" w:hAnsi="Times New Roman" w:eastAsia="Times New Roman"/>
          <w:spacing w:val="7"/>
        </w:rPr>
        <w:t>“</w:t>
      </w:r>
      <w:r>
        <w:rPr>
          <w:spacing w:val="14"/>
        </w:rPr>
        <w:t>坐而膝痛</w:t>
      </w:r>
      <w:r>
        <w:rPr>
          <w:rFonts w:ascii="Times New Roman" w:hAnsi="Times New Roman" w:eastAsia="Times New Roman"/>
          <w:spacing w:val="7"/>
        </w:rPr>
        <w:t>”</w:t>
      </w:r>
      <w:r>
        <w:rPr>
          <w:spacing w:val="13"/>
        </w:rPr>
        <w:t>像有东西梗在膝盖里面，我们治他的关，这个就是，你可以扎膝五针，阳关都可以，那</w:t>
      </w:r>
      <w:r>
        <w:rPr>
          <w:rFonts w:ascii="Times New Roman" w:hAnsi="Times New Roman" w:eastAsia="Times New Roman"/>
          <w:spacing w:val="7"/>
        </w:rPr>
        <w:t>“</w:t>
      </w:r>
      <w:r>
        <w:rPr>
          <w:spacing w:val="14"/>
        </w:rPr>
        <w:t>膝痛不可屈伸，治其背内。</w:t>
      </w:r>
      <w:r>
        <w:rPr>
          <w:rFonts w:ascii="Times New Roman" w:hAnsi="Times New Roman" w:eastAsia="Times New Roman"/>
          <w:spacing w:val="7"/>
        </w:rPr>
        <w:t>”</w:t>
      </w:r>
      <w:r>
        <w:rPr>
          <w:spacing w:val="11"/>
        </w:rPr>
        <w:t>这讲的是大</w:t>
      </w:r>
      <w:r>
        <w:rPr>
          <w:spacing w:val="3"/>
        </w:rPr>
        <w:t>枢，意思讲的有骨伤，骨头伤到的时候，关节会肿起来，会肿起来，骨伤到，</w:t>
      </w:r>
      <w:r>
        <w:rPr>
          <w:rFonts w:ascii="Times New Roman" w:hAnsi="Times New Roman" w:eastAsia="Times New Roman"/>
        </w:rPr>
        <w:t>“</w:t>
      </w:r>
      <w:r>
        <w:rPr>
          <w:spacing w:val="7"/>
        </w:rPr>
        <w:t>连䯒</w:t>
      </w:r>
      <w:r>
        <w:rPr>
          <w:spacing w:val="9"/>
        </w:rPr>
        <w:t>若折，治阳明中俞髎</w:t>
      </w:r>
      <w:r>
        <w:rPr>
          <w:rFonts w:ascii="Times New Roman" w:hAnsi="Times New Roman" w:eastAsia="Times New Roman"/>
        </w:rPr>
        <w:t>”</w:t>
      </w:r>
      <w:r>
        <w:rPr>
          <w:spacing w:val="4"/>
        </w:rPr>
        <w:t>，所以你辩症论治，看到是䯒骨上面，我们知道是足阳明，所</w:t>
      </w:r>
      <w:r>
        <w:rPr>
          <w:spacing w:val="13"/>
        </w:rPr>
        <w:t>以足三里，如果是络上面的话，我们找他的巨阳的少阴的荥穴，像通谷，太阳经是通谷穴，那个肾经就是然谷，这种呢，不能久立啊，我们治少阳的维，少阳经的络</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jc w:val="both"/>
      </w:pPr>
      <w:r>
        <w:rPr>
          <w:spacing w:val="13"/>
          <w:w w:val="95"/>
        </w:rPr>
        <w:t>穴，就是光明穴。那这些东西要治症，那你可以看一下代表作，《黄帝内经》里面  有提出很多治疗的方法，临床上你们按照我教针灸那种方式有没有，寻经，按照到  他的经来做补穴，什么时候找他的子穴，什么时候找他的母穴，如果说你无法分他  的虚实，搞不清他的虚实，没有关系，我们有很多穴，一下去是虚实一起治，对不  对？要主客治疗，就是我们的原络治疗，病经是主经，那客经就是他的表里经是他  </w:t>
      </w:r>
      <w:r>
        <w:rPr>
          <w:spacing w:val="13"/>
        </w:rPr>
        <w:t>的客经，那你这种原络治疗在原穴上的话，都无所谓补血，虚实都可以去。</w:t>
      </w:r>
    </w:p>
    <w:p>
      <w:pPr>
        <w:pStyle w:val="BodyText"/>
        <w:spacing w:line="242" w:lineRule="auto" w:before="4"/>
        <w:ind w:right="1222" w:firstLine="535"/>
      </w:pPr>
      <w:r>
        <w:rPr>
          <w:rFonts w:ascii="Times New Roman" w:eastAsia="Times New Roman"/>
        </w:rPr>
        <w:t>466 </w:t>
      </w:r>
      <w:r>
        <w:rPr/>
        <w:t>页，好，这里突然讲到水俞穴，五十七，明明是骨空，就讲到水俞，所以</w:t>
      </w:r>
      <w:r>
        <w:rPr>
          <w:w w:val="95"/>
        </w:rPr>
        <w:t>他就讲，讲完以后，我们后面还会讲到水俞，所以这里，我不跟你讲水俞穴在哪里，  </w:t>
      </w:r>
      <w:r>
        <w:rPr/>
        <w:t>因为后边呢，水热穴论，里面就有提到水俞穴，哪些好是水的，运输的地方，这个俞，也可以念 </w:t>
      </w:r>
      <w:r>
        <w:rPr>
          <w:rFonts w:ascii="Times New Roman" w:eastAsia="Times New Roman"/>
        </w:rPr>
        <w:t>yu</w:t>
      </w:r>
      <w:r>
        <w:rPr/>
        <w:t>，也可以念 </w:t>
      </w:r>
      <w:r>
        <w:rPr>
          <w:rFonts w:ascii="Times New Roman" w:eastAsia="Times New Roman"/>
        </w:rPr>
        <w:t>shu</w:t>
      </w:r>
      <w:r>
        <w:rPr/>
        <w:t>，到时候没关系，但是我们真正的意思就是疏通交通的要道，是输的意思。</w:t>
      </w:r>
    </w:p>
    <w:p>
      <w:pPr>
        <w:pStyle w:val="BodyText"/>
        <w:spacing w:line="242" w:lineRule="auto" w:before="4"/>
        <w:ind w:right="1222" w:firstLine="535"/>
      </w:pPr>
      <w:r>
        <w:rPr>
          <w:rFonts w:ascii="Times New Roman" w:hAnsi="Times New Roman" w:eastAsia="Times New Roman"/>
        </w:rPr>
        <w:t>“</w:t>
      </w:r>
      <w:r>
        <w:rPr/>
        <w:t>髓空在脑后三分</w:t>
      </w:r>
      <w:r>
        <w:rPr>
          <w:rFonts w:ascii="Times New Roman" w:hAnsi="Times New Roman" w:eastAsia="Times New Roman"/>
        </w:rPr>
        <w:t>”</w:t>
      </w:r>
      <w:r>
        <w:rPr/>
        <w:t>，我们身上有一些骨空现在才真的进入主题，我们很多的骨空的地方，就是这个空的，那个有空间的地方，脑后三分就是脑户的地方，所以脑户不能深针，会扎到脑袋里面去。另外一个，在颅骨际的，对骨的下方，就是风府穴，另外一个呢，在这个在齗基之下，就是大迎穴的地方，另外一个在项后，脖子后面，复骨下，这是哑门穴。风府和哑门差很近，接的很近，那一个在脊骨上空， 一个在这个，脊骨上空呢，在风府之上，所以风府穴和我们脑骨中间，最靠近骨头边下去，那边还有一个骨空穴，那脊骨，这是脊骨的上空的部位，脊骨最上面空的地方，这个可以入脑的，那还有一个脊椎的下空的地方呢，在尻骨，就是在尾椎骨下，我们的长强穴，下面是骨头缝，骨空的地方。</w:t>
      </w:r>
      <w:r>
        <w:rPr>
          <w:rFonts w:ascii="Times New Roman" w:hAnsi="Times New Roman" w:eastAsia="Times New Roman"/>
        </w:rPr>
        <w:t>“</w:t>
      </w:r>
      <w:r>
        <w:rPr/>
        <w:t>数髓空在面</w:t>
      </w:r>
      <w:r>
        <w:rPr>
          <w:rFonts w:ascii="Times New Roman" w:hAnsi="Times New Roman" w:eastAsia="Times New Roman"/>
        </w:rPr>
        <w:t>”</w:t>
      </w:r>
      <w:r>
        <w:rPr/>
        <w:t>，我们鼻子旁边， 这个居髎，旁边有两个凹洞，这个骨里面有骨空，我们可以。那两个肩也有骨空， 就是我们的那个居髎，居髎穴。那骨空在，如果是在两个肩膀的时候，在后面的， 我们所谓的臑俞，臑俞，这个后面，太阳经，你摸后面，看骨头后面凹进去一块， 那是手太阳小肠经的臑俞，臑俞穴。这个呢，如果是，这个我们为什么要去了解骨空？我们治骨头的病，就是在骨空，治骨头的病在骨空，老师，你怎么知道他是骨头伤？很简单，如果说，他有经络上面的时候，他会告诉你，我这个肩膀痛，沿着这个肩膀下痛，你知道他是在经上面，那他指的那个经的位置，明明，比如说现在这条经是手阳明大肠经，后面是这个三焦经，那他指的位置呢，既非大肠，又非三焦，就是这两个之间的络上面，他不是故意捣乱，他是在络上面有病。那现在讲的是，如果是骨病了，他就在那个点上面，那个点上面，他不会顺着经络走。如果两个髆骨的骨空的地方，在髆骨之阳，这个讲得就是小肠经的位置。臂骨的空的地方</w:t>
      </w:r>
      <w:r>
        <w:rPr>
          <w:w w:val="95"/>
        </w:rPr>
        <w:t>呢，这个是我们的这个在背距，在臂阳去手关节四寸的地方，就是我们讲的三阳络，  </w:t>
      </w:r>
      <w:r>
        <w:rPr/>
        <w:t>这个中间我们手腕，手肘的时候，有两个骨头，在这边，那讲这两个骨头中缝，中间缝隙的地方，三阳络。那股骨的上空，在这个股阳出上膝四寸，讲的是我们的中渎穴，中渎穴，后面把它改一下，因为当时我是学生打的时候，这不是风市，是中渎。中渎实际上的位置呢，是外膝，膝盖的外面，直上五寸是中渎，那你们之后往下，在中渎穴之下的地方，还有个骨空。那（骨行）骨空间呢，是在辅骨上端，就是我们所谓的绝骨穴，就是（骨行）的骨空的地方，（骨行）骨，（骨行）骨空的</w:t>
      </w:r>
      <w:r>
        <w:rPr>
          <w:w w:val="99"/>
        </w:rPr>
        <w:t>地方。那有股际骨空呢？就在我们的曲骨的位置，这么有个任脉，</w:t>
      </w:r>
      <w:r>
        <w:rPr>
          <w:rFonts w:ascii="Times New Roman" w:hAnsi="Times New Roman" w:eastAsia="Times New Roman"/>
        </w:rPr>
        <w:t>“</w:t>
      </w:r>
      <w:r>
        <w:rPr>
          <w:w w:val="99"/>
        </w:rPr>
        <w:t>任脉三八起会阴</w:t>
      </w:r>
      <w:r>
        <w:rPr>
          <w:rFonts w:ascii="Times New Roman" w:hAnsi="Times New Roman" w:eastAsia="Times New Roman"/>
        </w:rPr>
        <w:t>”</w:t>
      </w:r>
      <w:r>
        <w:rPr>
          <w:w w:val="99"/>
        </w:rPr>
        <w:t>，</w:t>
      </w:r>
      <w:r>
        <w:rPr/>
        <w:t>曲骨，在这个地方。那那个尻骨的空呢，这个在，在那个</w:t>
      </w:r>
      <w:r>
        <w:rPr>
          <w:rFonts w:ascii="Times New Roman" w:hAnsi="Times New Roman" w:eastAsia="Times New Roman"/>
        </w:rPr>
        <w:t>“</w:t>
      </w:r>
      <w:r>
        <w:rPr/>
        <w:t>髀骨之后，相去四寸。</w:t>
      </w:r>
      <w:r>
        <w:rPr>
          <w:rFonts w:ascii="Times New Roman" w:hAnsi="Times New Roman" w:eastAsia="Times New Roman"/>
        </w:rPr>
        <w:t>” </w:t>
      </w:r>
      <w:r>
        <w:rPr/>
        <w:t>就是我们所谓的环跳，环跳穴。那我们后面坐骨这边有骨盘在这边，骨盆啊，骨盆在这边，那个骨头是扁的，平平的，平平，现在讲这边，他有，表面上有渗理，但是呢，他没有髓孔，所以</w:t>
      </w:r>
      <w:r>
        <w:rPr>
          <w:rFonts w:ascii="Times New Roman" w:hAnsi="Times New Roman" w:eastAsia="Times New Roman"/>
        </w:rPr>
        <w:t>“</w:t>
      </w:r>
      <w:r>
        <w:rPr/>
        <w:t>易髓无孔</w:t>
      </w:r>
      <w:r>
        <w:rPr>
          <w:rFonts w:ascii="Times New Roman" w:hAnsi="Times New Roman" w:eastAsia="Times New Roman"/>
        </w:rPr>
        <w:t>”</w:t>
      </w:r>
      <w:r>
        <w:rPr/>
        <w:t>，这里面没有骨髓的，他讲得是这样。那讲， 那治骨，骨头有病，都是可以在骨空上面治疗个。那 </w:t>
      </w:r>
      <w:r>
        <w:rPr>
          <w:rFonts w:ascii="Times New Roman" w:hAnsi="Times New Roman" w:eastAsia="Times New Roman"/>
        </w:rPr>
        <w:t>467 </w:t>
      </w:r>
      <w:r>
        <w:rPr/>
        <w:t>页呢，那现在又跑出来， </w:t>
      </w:r>
      <w:r>
        <w:rPr>
          <w:w w:val="95"/>
        </w:rPr>
        <w:t>灸寒热的方法，有没有？又跟骨空又没有关系，有没有？所以说你读《黄帝内经》，  </w:t>
      </w:r>
      <w:r>
        <w:rPr/>
        <w:t>你不要去奇怪，因为我讲过，几千年的东西，因为我们以前是竹简，能留下来就不错了。那你可以灸寒热，你把它放到前面去嘛，热穴什么都没有关系。那过去我们灸寒热的方法，大家要记得，读中医是这样子，他定下一个法，灸寒热的法，他并没有说是什么病，你可能面临到是疟疾，你也可以面临到是霍乱，你也可能面临到</w:t>
      </w:r>
    </w:p>
    <w:p>
      <w:pPr>
        <w:spacing w:after="0" w:line="242" w:lineRule="auto"/>
        <w:sectPr>
          <w:footerReference w:type="even" r:id="rId110"/>
          <w:footerReference w:type="default" r:id="rId111"/>
          <w:pgSz w:w="11910" w:h="16840"/>
          <w:pgMar w:footer="478" w:header="462" w:top="660" w:bottom="660" w:left="700" w:right="460"/>
          <w:pgNumType w:start="27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是伤寒，你可能面临到是其他的病，寒热，都有，这个时候，你可以用灸寒热的方式，他不管里面什么病。所以我们在临床上的时候，比如说我们知道这个关节痛， </w:t>
      </w:r>
      <w:r>
        <w:rPr>
          <w:w w:val="95"/>
        </w:rPr>
        <w:t>我们就开关节痛的药，可能里面是骨癌，不管它，那就好了。那现代中医看不好病，  </w:t>
      </w:r>
      <w:r>
        <w:rPr/>
        <w:t>第一个就是温病，他们不会用，你看我们从《黄帝内经》读到现在，你如果真的读了《黄帝内经》，你就知道伤寒才是对的，因为温病是从</w:t>
      </w:r>
      <w:r>
        <w:rPr>
          <w:rFonts w:ascii="Times New Roman" w:hAnsi="Times New Roman" w:eastAsia="Times New Roman"/>
        </w:rPr>
        <w:t>“</w:t>
      </w:r>
      <w:r>
        <w:rPr/>
        <w:t>冬伤于寒，春必温病</w:t>
      </w:r>
      <w:r>
        <w:rPr>
          <w:rFonts w:ascii="Times New Roman" w:hAnsi="Times New Roman" w:eastAsia="Times New Roman"/>
        </w:rPr>
        <w:t>”</w:t>
      </w:r>
      <w:r>
        <w:rPr/>
        <w:t>， 对不对？然后温病还有时间，夏至日之前发的是温病，那个病是去年冬天得到的伤寒，夏至以后才是中暑，讲了半天还是中暑，还是没有温病，对不对？就温病是来自伤寒，伤于寒，后面才会发热。所以你读了那么多《黄帝内经》才知道，本来就</w:t>
      </w:r>
      <w:r>
        <w:rPr>
          <w:w w:val="95"/>
        </w:rPr>
        <w:t>是伤寒嘛，可是现在外面的中医呢，他不读书《黄帝内经》，他不是以《黄帝内经》  </w:t>
      </w:r>
      <w:r>
        <w:rPr/>
        <w:t>做真正中医的生理学、病理学，来预测，预防医学，没有，他是以西医的来看，那当然不会啊，那看到骨癌，骨头生癌，那个肿那么大，治不好，我不会治。怎么不会治呢？方针放那边告诉你的嘛。</w:t>
      </w:r>
    </w:p>
    <w:p>
      <w:pPr>
        <w:pStyle w:val="BodyText"/>
        <w:spacing w:before="10"/>
        <w:ind w:left="1632"/>
      </w:pPr>
      <w:r>
        <w:rPr/>
        <w:t>第四节 肩颈痛灸法与其特别治疗法、犬伤灸法</w:t>
      </w:r>
    </w:p>
    <w:p>
      <w:pPr>
        <w:pStyle w:val="BodyText"/>
        <w:spacing w:line="242" w:lineRule="auto" w:before="2"/>
        <w:ind w:left="1097" w:right="351" w:firstLine="535"/>
      </w:pPr>
      <w:r>
        <w:rPr/>
        <w:t>那我们如果遇到寒热的病，我们先灸项的大椎，</w:t>
      </w:r>
      <w:r>
        <w:rPr>
          <w:rFonts w:ascii="Times New Roman" w:hAnsi="Times New Roman" w:eastAsia="Times New Roman"/>
        </w:rPr>
        <w:t>“</w:t>
      </w:r>
      <w:r>
        <w:rPr/>
        <w:t>以年为壮数</w:t>
      </w:r>
      <w:r>
        <w:rPr>
          <w:rFonts w:ascii="Times New Roman" w:hAnsi="Times New Roman" w:eastAsia="Times New Roman"/>
        </w:rPr>
        <w:t>”</w:t>
      </w:r>
      <w:r>
        <w:rPr/>
        <w:t>，就是你三十一岁，我就给你灸三十一壮，你五十二岁，年龄大的人就是灸多一点的意思，那再灸完以后，再灸橛骨，就是尾椎骨的地方，也是</w:t>
      </w:r>
      <w:r>
        <w:rPr>
          <w:rFonts w:ascii="Times New Roman" w:hAnsi="Times New Roman" w:eastAsia="Times New Roman"/>
        </w:rPr>
        <w:t>“</w:t>
      </w:r>
      <w:r>
        <w:rPr/>
        <w:t>以年为壮数</w:t>
      </w:r>
      <w:r>
        <w:rPr>
          <w:rFonts w:ascii="Times New Roman" w:hAnsi="Times New Roman" w:eastAsia="Times New Roman"/>
        </w:rPr>
        <w:t>”</w:t>
      </w:r>
      <w:r>
        <w:rPr/>
        <w:t>，年为壮数。还有呢， 我们也可以按照背俞，背后膀胱经的俞穴很多，我们有肝心脾肺肾，胆，小肠，胃脏跟膀胱，一路上面通通有他们的那个俞穴，我们摸到那个俞穴，凹下去的，我们</w:t>
      </w:r>
      <w:r>
        <w:rPr>
          <w:w w:val="95"/>
        </w:rPr>
        <w:t>通通可以灸。还有</w:t>
      </w:r>
      <w:r>
        <w:rPr>
          <w:rFonts w:ascii="Times New Roman" w:hAnsi="Times New Roman" w:eastAsia="Times New Roman"/>
          <w:w w:val="95"/>
        </w:rPr>
        <w:t>“</w:t>
      </w:r>
      <w:r>
        <w:rPr>
          <w:w w:val="95"/>
        </w:rPr>
        <w:t>举臂肩上</w:t>
      </w:r>
      <w:r>
        <w:rPr>
          <w:rFonts w:ascii="Times New Roman" w:hAnsi="Times New Roman" w:eastAsia="Times New Roman"/>
          <w:w w:val="95"/>
        </w:rPr>
        <w:t>”</w:t>
      </w:r>
      <w:r>
        <w:rPr>
          <w:w w:val="95"/>
        </w:rPr>
        <w:t>，也可以灸，这个就是肩髃，你一举背，上面凹下去，  </w:t>
      </w:r>
      <w:r>
        <w:rPr/>
        <w:t>就是肩髃穴，两个季胁之间像章门穴，章门穴，脏会章门。外踝上面，绝骨也可以灸。那个足小指次指的间，中间呢，可以灸之，我们讲的侠溪穴有没有。那个 </w:t>
      </w:r>
      <w:r>
        <w:rPr>
          <w:rFonts w:ascii="Times New Roman" w:hAnsi="Times New Roman" w:eastAsia="Times New Roman"/>
        </w:rPr>
        <w:t>X </w:t>
      </w:r>
      <w:r>
        <w:rPr/>
        <w:t>就是找不着那个字了，我们打那个打字打不出来，那实际上讲的就是委中，下三寸， </w:t>
      </w:r>
      <w:r>
        <w:rPr>
          <w:w w:val="95"/>
        </w:rPr>
        <w:t>那个陷脉，就是合阳穴，我们委中下来合阳，合阳再来承筋嘛，那个合阳穴。外踝，  </w:t>
      </w:r>
      <w:r>
        <w:rPr/>
        <w:t>昆仑也可以灸，这个也是我们也灸寒热也可以。那缺盆上，</w:t>
      </w:r>
      <w:r>
        <w:rPr>
          <w:rFonts w:ascii="Times New Roman" w:hAnsi="Times New Roman" w:eastAsia="Times New Roman"/>
        </w:rPr>
        <w:t>“</w:t>
      </w:r>
      <w:r>
        <w:rPr/>
        <w:t>切之痛如筋</w:t>
      </w:r>
      <w:r>
        <w:rPr>
          <w:rFonts w:ascii="Times New Roman" w:hAnsi="Times New Roman" w:eastAsia="Times New Roman"/>
        </w:rPr>
        <w:t>”</w:t>
      </w:r>
      <w:r>
        <w:rPr/>
        <w:t>，这个</w:t>
      </w:r>
      <w:r>
        <w:rPr>
          <w:rFonts w:ascii="Times New Roman" w:hAnsi="Times New Roman" w:eastAsia="Times New Roman"/>
        </w:rPr>
        <w:t>“</w:t>
      </w:r>
      <w:r>
        <w:rPr/>
        <w:t>灸</w:t>
      </w:r>
      <w:r>
        <w:rPr>
          <w:w w:val="95"/>
        </w:rPr>
        <w:t>之</w:t>
      </w:r>
      <w:r>
        <w:rPr>
          <w:rFonts w:ascii="Times New Roman" w:hAnsi="Times New Roman" w:eastAsia="Times New Roman"/>
          <w:w w:val="95"/>
        </w:rPr>
        <w:t>”</w:t>
      </w:r>
      <w:r>
        <w:rPr>
          <w:w w:val="95"/>
        </w:rPr>
        <w:t>，这个缺盆上是什么？很多人肩膀痛，你按那两个肩膀，那个肩颈，硬梆梆的，  </w:t>
      </w:r>
      <w:r>
        <w:rPr/>
        <w:t>你就给他灸，直接就放在上面灸，肩颈啊，就是放在那个大经上面灸，灸他就软掉了。那你说，老师，我如果在外面，什么灸也没有，艾绒也没有烧，那现在这个人两个肩膀，一碰朋友的肩膀很痛，我们中医的方法真的非常多，你让那个人啊，跑</w:t>
      </w:r>
      <w:r>
        <w:rPr>
          <w:w w:val="95"/>
        </w:rPr>
        <w:t>到找个单杠，单杠，手抓着单杠，没有单杠我们找个门上面的也可以，我们讲单杠，  </w:t>
      </w:r>
      <w:r>
        <w:rPr/>
        <w:t>你也不要死板板的说，我想要，一定要单杠，非单杠不行，对不对？你可以变化， 手抓来一个地方，然后身体往下垂，垂下去以后，你的身体的重量，来压制它，这</w:t>
      </w:r>
      <w:r>
        <w:rPr>
          <w:w w:val="95"/>
        </w:rPr>
        <w:t>时候你头往前，往前仰，头往前仰，然后手吊，全身吊在那边，只有五个指头用力，  </w:t>
      </w:r>
      <w:r>
        <w:rPr/>
        <w:t>把身体撑住，其他通通放松，脖子，脖子往下垂，你垂五分钟起来，筋就松掉了， 就是我们有筋经嘛，那如果这个筋经，你不知道那个方法，《黄帝内经》说没关系啊，灸，在上面灸，直接在上面灸，还有胸中的陷骨，这个膺就是胸，胸中，你看拉起来那个排骨那边有凹下去的，肋骨这边有凹下去，凹下去的就灸这两边，他会绷紧，下面有，上面急，下面一定就有虚的地方，你灸到这边，灸到这个，这个方法就是什么？阴阳平衡的，那这可以掌的束骨下，就像腕骨穴，都可以灸。你看这些治症，我讲，你看啊，《黄帝内经》讲到现在了以后，真正的重心已经过去了， </w:t>
      </w:r>
      <w:r>
        <w:rPr>
          <w:w w:val="95"/>
        </w:rPr>
        <w:t>后面讲的都是针灸的一些治疗法则，那针灸的治疗法则，你们可以看到《黄帝内经》  </w:t>
      </w:r>
      <w:r>
        <w:rPr/>
        <w:t>一定有效，也可以按照《针灸大成》里面，历代的医家，他的经验。</w:t>
      </w:r>
    </w:p>
    <w:p>
      <w:pPr>
        <w:pStyle w:val="BodyText"/>
        <w:spacing w:line="242" w:lineRule="auto" w:before="18"/>
        <w:ind w:left="1097" w:right="351" w:firstLine="535"/>
      </w:pPr>
      <w:r>
        <w:rPr/>
        <w:t>那他这边讲了很多灸的地方，</w:t>
      </w:r>
      <w:r>
        <w:rPr>
          <w:rFonts w:ascii="Times New Roman" w:hAnsi="Times New Roman" w:eastAsia="Times New Roman"/>
        </w:rPr>
        <w:t>“</w:t>
      </w:r>
      <w:r>
        <w:rPr/>
        <w:t>齐下关元三寸灸，毛际动脉灸，膝下三寸</w:t>
      </w:r>
      <w:r>
        <w:rPr>
          <w:rFonts w:ascii="Times New Roman" w:hAnsi="Times New Roman" w:eastAsia="Times New Roman"/>
        </w:rPr>
        <w:t>”</w:t>
      </w:r>
      <w:r>
        <w:rPr/>
        <w:t>，比如足三里灸，足阳明跗上动脉也可以灸，巅顶上也可以灸。那这些灸了，你看他这个前面呢，你要回到我们灸寒热的方法，这些都可以灸。狗咬到，疯狗咬到，我们在伤口上灸它三壮，用犬伤，狗咬到的方法灸。</w:t>
      </w:r>
      <w:r>
        <w:rPr>
          <w:rFonts w:ascii="Times New Roman" w:hAnsi="Times New Roman" w:eastAsia="Times New Roman"/>
        </w:rPr>
        <w:t>“</w:t>
      </w:r>
      <w:r>
        <w:rPr/>
        <w:t>当灸二十九处，伤食灸之</w:t>
      </w:r>
      <w:r>
        <w:rPr>
          <w:rFonts w:ascii="Times New Roman" w:hAnsi="Times New Roman" w:eastAsia="Times New Roman"/>
        </w:rPr>
        <w:t>”</w:t>
      </w:r>
      <w:r>
        <w:rPr/>
        <w:t>，所以食物毒，都可以。这个什么意思啊，二十九处，就是说，你如果说，我们灸寒热， </w:t>
      </w:r>
      <w:r>
        <w:rPr>
          <w:w w:val="95"/>
        </w:rPr>
        <w:t>如果说现在疯狗咬到，你除了疯狗的伤口，咬到的伤口灸三壮以外，前面这些穴道，  </w:t>
      </w:r>
      <w:r>
        <w:rPr/>
        <w:t>治寒热的，有没有，灸大椎啊，什么，通通可以一起灸上去。所以说，你被狗咬到</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pPr>
      <w:r>
        <w:rPr>
          <w:spacing w:val="13"/>
          <w:w w:val="95"/>
        </w:rPr>
        <w:t>产生的往来寒热，或者是你那个破伤风，或者这个手咬到，产生的往来寒热，你只  </w:t>
      </w:r>
      <w:r>
        <w:rPr>
          <w:spacing w:val="13"/>
        </w:rPr>
        <w:t>要看到往来寒热，这个寒热病结的，通通可以用这种方法。</w:t>
      </w:r>
    </w:p>
    <w:p>
      <w:pPr>
        <w:pStyle w:val="BodyText"/>
        <w:spacing w:line="242" w:lineRule="auto" w:before="3"/>
        <w:ind w:right="1352" w:firstLine="535"/>
        <w:jc w:val="both"/>
      </w:pPr>
      <w:r>
        <w:rPr>
          <w:w w:val="95"/>
        </w:rPr>
        <w:t>那如果说，最后一段说，如果是灸了半天还是没有好，那你看它经过，这个经  脉过于亢盛的经脉是哪一条，那刺它的那个俞穴，俞穴是气的，气息的输入，那个  运输的交换的地方，再给他吃药。那你说老师，我怎么知道他是哪条气脉比较盛，  很简单，我们有三阳三阴嘛，你在三阳三阴上一摸，哪个经特别痛，就是它，一压  </w:t>
      </w:r>
      <w:r>
        <w:rPr/>
        <w:t>就知道了，一压就晓得，所以我们有触诊的方式，触诊的方式。</w:t>
      </w:r>
    </w:p>
    <w:p>
      <w:pPr>
        <w:pStyle w:val="BodyText"/>
        <w:spacing w:before="2"/>
        <w:ind w:left="759"/>
      </w:pPr>
      <w:bookmarkStart w:name="    第六十一篇 水热穴论" w:id="69"/>
      <w:bookmarkEnd w:id="69"/>
      <w:r>
        <w:rPr>
          <w:b w:val="0"/>
        </w:rPr>
      </w:r>
      <w:r>
        <w:rPr/>
        <w:t>第六十一篇 水热穴论</w:t>
      </w:r>
    </w:p>
    <w:p>
      <w:pPr>
        <w:pStyle w:val="BodyText"/>
        <w:spacing w:before="5"/>
        <w:ind w:left="759"/>
      </w:pPr>
      <w:r>
        <w:rPr/>
        <w:t>第一节 治水症之穴道与重要观念</w:t>
      </w:r>
    </w:p>
    <w:p>
      <w:pPr>
        <w:pStyle w:val="BodyText"/>
        <w:spacing w:line="242" w:lineRule="auto" w:before="2"/>
        <w:ind w:right="1349" w:firstLine="535"/>
        <w:jc w:val="both"/>
        <w:rPr>
          <w:rFonts w:ascii="Times New Roman" w:hAnsi="Times New Roman" w:eastAsia="Times New Roman"/>
        </w:rPr>
      </w:pPr>
      <w:r>
        <w:rPr>
          <w:w w:val="95"/>
        </w:rPr>
        <w:t>再来了，我们介绍这个，这个第六十一篇，水热穴论。这里讲这个水热穴。一  开始，黄帝问啊，少阴为什么主肾？你看，我们在讲针灸的时候，少阴主肾啊，什  </w:t>
      </w:r>
      <w:r>
        <w:rPr/>
        <w:t>么就讲完了，对不对？他讲原因，为什么少阴主肾呢？</w:t>
      </w:r>
      <w:r>
        <w:rPr>
          <w:rFonts w:ascii="Times New Roman" w:hAnsi="Times New Roman" w:eastAsia="Times New Roman"/>
        </w:rPr>
        <w:t>“</w:t>
      </w:r>
      <w:r>
        <w:rPr/>
        <w:t>肾何以主水呢？</w:t>
      </w:r>
      <w:r>
        <w:rPr>
          <w:rFonts w:ascii="Times New Roman" w:hAnsi="Times New Roman" w:eastAsia="Times New Roman"/>
        </w:rPr>
        <w:t>”</w:t>
      </w:r>
    </w:p>
    <w:p>
      <w:pPr>
        <w:pStyle w:val="BodyText"/>
        <w:spacing w:line="242" w:lineRule="auto" w:before="4"/>
        <w:ind w:right="1222" w:firstLine="535"/>
      </w:pPr>
      <w:r>
        <w:rPr/>
        <w:t>岐伯就说了，肾是至阴，是主，盛水。肺者，是太阴，少阴者，是冬脉也，</w:t>
      </w:r>
      <w:r>
        <w:rPr>
          <w:rFonts w:ascii="Times New Roman" w:hAnsi="Times New Roman" w:eastAsia="Times New Roman"/>
        </w:rPr>
        <w:t>“</w:t>
      </w:r>
      <w:r>
        <w:rPr/>
        <w:t>故其本在肾，其末在肺，皆积水也。</w:t>
      </w:r>
      <w:r>
        <w:rPr>
          <w:rFonts w:ascii="Times New Roman" w:hAnsi="Times New Roman" w:eastAsia="Times New Roman"/>
        </w:rPr>
        <w:t>”</w:t>
      </w:r>
      <w:r>
        <w:rPr/>
        <w:t>这个意思就是，你光看中国的文字，你比较，很难衡量他为什么用这个文字，肾脏在这边，横规是地，地表。心脏、肺脏，这出于地，地上，地上为阳嘛，地下为阴，所以肾呢，是水脏，冬天的脏，这个水在下面集合以后，上来，然后到肺，肺像树叶一样，树叶一样展开来，所以肾为本，肺是为末，所以我们一个自然界的树长得很大，因为树根在下面吸水，中医就是把人放</w:t>
      </w:r>
      <w:r>
        <w:rPr>
          <w:w w:val="95"/>
        </w:rPr>
        <w:t>到自然界去，两个相比较一起，好，那这两个地方都是会积水的地方，积水的地方。  </w:t>
      </w:r>
      <w:r>
        <w:rPr/>
        <w:t>那肾为什么能够聚水而生病？</w:t>
      </w:r>
    </w:p>
    <w:p>
      <w:pPr>
        <w:pStyle w:val="BodyText"/>
        <w:spacing w:line="242" w:lineRule="auto" w:before="4"/>
        <w:ind w:right="1222" w:firstLine="535"/>
      </w:pPr>
      <w:r>
        <w:rPr/>
        <w:t>第 </w:t>
      </w:r>
      <w:r>
        <w:rPr>
          <w:rFonts w:ascii="Times New Roman" w:hAnsi="Times New Roman" w:eastAsia="Times New Roman"/>
        </w:rPr>
        <w:t>471 </w:t>
      </w:r>
      <w:r>
        <w:rPr/>
        <w:t>页，岐伯就说了，</w:t>
      </w:r>
      <w:r>
        <w:rPr>
          <w:rFonts w:ascii="Times New Roman" w:hAnsi="Times New Roman" w:eastAsia="Times New Roman"/>
        </w:rPr>
        <w:t>“</w:t>
      </w:r>
      <w:r>
        <w:rPr/>
        <w:t>肾者，胃之关也，关门不利，故聚水而从其类也。上下溢于皮肤，故为胕肿，聚水而生病。</w:t>
      </w:r>
      <w:r>
        <w:rPr>
          <w:rFonts w:ascii="Times New Roman" w:hAnsi="Times New Roman" w:eastAsia="Times New Roman"/>
        </w:rPr>
        <w:t>”</w:t>
      </w:r>
      <w:r>
        <w:rPr/>
        <w:t>这个肾的水，当他如果过满的时候，会反逆，到胃，中间是脾土嘛，这是土嘛，地就是土，所以在胃的位置上，那胃如果是</w:t>
      </w:r>
      <w:r>
        <w:rPr>
          <w:w w:val="95"/>
        </w:rPr>
        <w:t>我们饮水，吃食物进来，累积起来，就好像水坝，水坝在，我们肠胃是那个腑之海，  </w:t>
      </w:r>
      <w:r>
        <w:rPr/>
        <w:t>那个毂海，有没有？我们饮食的精髓通通是毂之海，这个毂嘛，之海，就好像，毂之海就好像水坝，这个是水坝，那水坝里水太满了，是有一个门要，那个闸门，对不对？闸门呢，要打开，这个门开的时候，这个门呢，就是肾。所以我们说肾者， </w:t>
      </w:r>
      <w:r>
        <w:rPr>
          <w:w w:val="95"/>
        </w:rPr>
        <w:t>胃之关。当你肾脏功能很好的时候，这个水一满，肾就打开了，这个闸门就打开来，  </w:t>
      </w:r>
      <w:r>
        <w:rPr/>
        <w:t>水就放出去了，那你如果肾有问题，</w:t>
      </w:r>
      <w:r>
        <w:rPr>
          <w:rFonts w:ascii="Times New Roman" w:hAnsi="Times New Roman" w:eastAsia="Times New Roman"/>
        </w:rPr>
        <w:t>“</w:t>
      </w:r>
      <w:r>
        <w:rPr/>
        <w:t>关门不利</w:t>
      </w:r>
      <w:r>
        <w:rPr>
          <w:rFonts w:ascii="Times New Roman" w:hAnsi="Times New Roman" w:eastAsia="Times New Roman"/>
        </w:rPr>
        <w:t>”</w:t>
      </w:r>
      <w:r>
        <w:rPr/>
        <w:t>啊，这个水停在里面没有去了，那你不断的在吃，不断的在喝，所以你遇到水肿的病人的时候，他会告诉你，你说你口渴不渴？我渴啊，那你喝不喝水？我不敢啊。为什么？因为喝水身更肿，一喝水身体更肿。正常人呢，你喝水以后，会生津液，因为循环回来以后，舌头下方会有津液，唾液，唾液会出来。那你不正常的是累积在下面，这个水，寒水在土地，这个横膈之下为地下，整个土是满的水，那满的水，水没有办法汽化，所以你上层是很口渴，很干的，这个水，你不能吸收。</w:t>
      </w:r>
    </w:p>
    <w:p>
      <w:pPr>
        <w:pStyle w:val="BodyText"/>
        <w:spacing w:line="242" w:lineRule="auto" w:before="10"/>
        <w:ind w:right="1349" w:firstLine="535"/>
      </w:pPr>
      <w:r>
        <w:rPr>
          <w:w w:val="95"/>
        </w:rPr>
        <w:t>那黄帝就说，那所有的水病都是从肾脏开始吗？岐伯就回答，肾者，牝，这个  </w:t>
      </w:r>
      <w:r>
        <w:rPr/>
        <w:t>念 </w:t>
      </w:r>
      <w:r>
        <w:rPr>
          <w:rFonts w:ascii="Times New Roman" w:eastAsia="Times New Roman"/>
        </w:rPr>
        <w:t>pin</w:t>
      </w:r>
      <w:r>
        <w:rPr/>
        <w:t>，在我们《易经》里面有牝马之争，牝，就是母。</w:t>
      </w:r>
    </w:p>
    <w:p>
      <w:pPr>
        <w:pStyle w:val="BodyText"/>
        <w:spacing w:before="2"/>
        <w:rPr>
          <w:rFonts w:ascii="Times New Roman" w:eastAsia="Times New Roman"/>
        </w:rPr>
      </w:pPr>
      <w:bookmarkStart w:name="【倪师内经66视频同步文稿】+8" w:id="70"/>
      <w:bookmarkEnd w:id="70"/>
      <w:r>
        <w:rPr>
          <w:b w:val="0"/>
        </w:rPr>
      </w:r>
      <w:r>
        <w:rPr/>
        <w:t>【倪师内经 </w:t>
      </w:r>
      <w:r>
        <w:rPr>
          <w:rFonts w:ascii="Times New Roman" w:eastAsia="Times New Roman"/>
        </w:rPr>
        <w:t>66 </w:t>
      </w:r>
      <w:r>
        <w:rPr/>
        <w:t>视频同步文稿】</w:t>
      </w:r>
      <w:r>
        <w:rPr>
          <w:rFonts w:ascii="Times New Roman" w:eastAsia="Times New Roman"/>
        </w:rPr>
        <w:t>+8</w:t>
      </w:r>
    </w:p>
    <w:p>
      <w:pPr>
        <w:pStyle w:val="BodyText"/>
        <w:spacing w:line="242" w:lineRule="auto" w:before="3"/>
        <w:ind w:right="1342" w:firstLine="480"/>
        <w:jc w:val="both"/>
      </w:pPr>
      <w:r>
        <w:rPr>
          <w:rFonts w:ascii="Times New Roman" w:hAnsi="Times New Roman" w:eastAsia="Times New Roman"/>
          <w:w w:val="95"/>
        </w:rPr>
        <w:t>“</w:t>
      </w:r>
      <w:r>
        <w:rPr>
          <w:w w:val="95"/>
        </w:rPr>
        <w:t>牝藏也，地气上者属于肾，而生水液也，故曰至阴。勇而劳甚则肾汗出，肾汗  出逢于风，内不得入于藏府，外不得越于皮肤，客于玄府，行于皮里，传为胕肿。</w:t>
      </w:r>
      <w:r>
        <w:rPr>
          <w:rFonts w:ascii="Times New Roman" w:hAnsi="Times New Roman" w:eastAsia="Times New Roman"/>
          <w:w w:val="95"/>
        </w:rPr>
        <w:t>”    </w:t>
      </w:r>
      <w:r>
        <w:rPr>
          <w:w w:val="95"/>
        </w:rPr>
        <w:t>这个意思就是啊，我们地气，之所以上，上面的水液，他说渗于肾，属于肾，而生  水液，那上面水的本来就是供应下面的，那肾脏的水呢，实际上是这样子走，这个  大肠跟肺是表里，小肠在大肠的下方，小肠的火把大肠的水，津液上去，我这是上  升，上升以后，前升后降，那个肺里面的津液会下降，肺法向天，天一下雨，就是  肺的那个水，肺里面的水要回到肾脏里面去。金要去生水，这个水渗下来，渗到肾  脏里面，肾脏里面以后，就碰到小肠，小肠再把它汽化以后，肾脏的水进入，肾主  </w:t>
      </w:r>
      <w:r>
        <w:rPr/>
        <w:t>骨嘛，骨中有髓，脑为水海，这个水到骨髓里面，一路到我们头骨里去。</w:t>
      </w:r>
    </w:p>
    <w:p>
      <w:pPr>
        <w:pStyle w:val="BodyText"/>
        <w:spacing w:line="242" w:lineRule="auto" w:before="5"/>
        <w:ind w:right="1222" w:firstLine="535"/>
      </w:pPr>
      <w:r>
        <w:rPr>
          <w:w w:val="95"/>
        </w:rPr>
        <w:t>那现在呢，一个人发劳，就是劳力，出劳力工作的人，当他劳动量很大的时候，  在劳动的时候，汗出流汗。结果呢，汗出的时候就当风，身体里面很热，我们知道，</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当你花劳力的时候，这个汗是所谓肾汗，因为肾主骨，骨头才有力量，所以肾脏，  你有劳动力量，代表肾脏有力才能劳动，肾脏不行的时候，没有力量。当我们的表  汗出的很多的时候，外面的环境是风很大，一吹干掉了，这个风在吹的时候，皮肤  毛孔会缩起来，那里面，你又不断的在辛苦的在劳力，在工作，汗又流出来，汗流  出来，又不能出，毛孔出来就停在肌肉和皮肤之间，就这个意思。这个呢，成为玄  </w:t>
      </w:r>
      <w:r>
        <w:rPr>
          <w:spacing w:val="13"/>
        </w:rPr>
        <w:t>府，就是汗孔，造成胕肿，脚胕先肿。</w:t>
      </w:r>
    </w:p>
    <w:p>
      <w:pPr>
        <w:pStyle w:val="BodyText"/>
        <w:spacing w:line="242" w:lineRule="auto" w:before="4"/>
        <w:ind w:left="1097" w:right="459" w:firstLine="535"/>
        <w:jc w:val="both"/>
      </w:pPr>
      <w:r>
        <w:rPr>
          <w:spacing w:val="14"/>
          <w:w w:val="95"/>
        </w:rPr>
        <w:t>那</w:t>
      </w:r>
      <w:r>
        <w:rPr>
          <w:rFonts w:ascii="Times New Roman" w:hAnsi="Times New Roman" w:eastAsia="Times New Roman"/>
          <w:spacing w:val="7"/>
          <w:w w:val="95"/>
        </w:rPr>
        <w:t>“</w:t>
      </w:r>
      <w:r>
        <w:rPr>
          <w:spacing w:val="14"/>
          <w:w w:val="95"/>
        </w:rPr>
        <w:t>本之于肾</w:t>
      </w:r>
      <w:r>
        <w:rPr>
          <w:rFonts w:ascii="Times New Roman" w:hAnsi="Times New Roman" w:eastAsia="Times New Roman"/>
          <w:spacing w:val="10"/>
          <w:w w:val="95"/>
        </w:rPr>
        <w:t>”</w:t>
      </w:r>
      <w:r>
        <w:rPr>
          <w:spacing w:val="12"/>
          <w:w w:val="95"/>
        </w:rPr>
        <w:t>，我们称为风水。那一会儿我们会介绍，这个风水，这是脾水，  </w:t>
      </w:r>
      <w:r>
        <w:rPr>
          <w:spacing w:val="13"/>
          <w:w w:val="95"/>
        </w:rPr>
        <w:t>这是什么水什么水什么水，我们用处方都不一样，最早就来自这里，当然仲景呢，  把它分得更细一点，分得更细一点，不但分细，还把处方都开出来，所以他是我们  的医圣。那为什么刚开始在胕肿？这个水，你用想的，正常人的水在身体里面的时  候，是汽化的，很热的，所以气是往上升的，那你现在气是冷的，冷水，当然会往  </w:t>
      </w:r>
      <w:r>
        <w:rPr>
          <w:spacing w:val="13"/>
        </w:rPr>
        <w:t>下沉，沉的，从脚上开始，脚是身体上最低的地方嘛，最底的地方。</w:t>
      </w:r>
    </w:p>
    <w:p>
      <w:pPr>
        <w:pStyle w:val="BodyText"/>
        <w:spacing w:line="242" w:lineRule="auto" w:before="6"/>
        <w:ind w:left="1097" w:right="351" w:firstLine="535"/>
      </w:pPr>
      <w:r>
        <w:rPr>
          <w:spacing w:val="9"/>
        </w:rPr>
        <w:t>那黄帝就问啊，水的俞穴，等于水的运输的地方，有五十七的穴道，它是主施</w:t>
      </w:r>
      <w:r>
        <w:rPr>
          <w:spacing w:val="13"/>
        </w:rPr>
        <w:t>什么功能呢？岐伯说，肾俞的五十七穴，</w:t>
      </w:r>
      <w:r>
        <w:rPr>
          <w:rFonts w:ascii="Times New Roman" w:hAnsi="Times New Roman" w:eastAsia="Times New Roman"/>
          <w:spacing w:val="9"/>
        </w:rPr>
        <w:t>“</w:t>
      </w:r>
      <w:r>
        <w:rPr>
          <w:spacing w:val="14"/>
        </w:rPr>
        <w:t>积阴之所聚</w:t>
      </w:r>
      <w:r>
        <w:rPr>
          <w:rFonts w:ascii="Times New Roman" w:hAnsi="Times New Roman" w:eastAsia="Times New Roman"/>
          <w:spacing w:val="9"/>
        </w:rPr>
        <w:t>”</w:t>
      </w:r>
      <w:r>
        <w:rPr>
          <w:spacing w:val="11"/>
        </w:rPr>
        <w:t>，所有的阴呢，水通通聚在</w:t>
      </w:r>
      <w:r>
        <w:rPr>
          <w:spacing w:val="13"/>
        </w:rPr>
        <w:t>这个地方，</w:t>
      </w:r>
      <w:r>
        <w:rPr>
          <w:rFonts w:ascii="Times New Roman" w:hAnsi="Times New Roman" w:eastAsia="Times New Roman"/>
          <w:spacing w:val="9"/>
        </w:rPr>
        <w:t>“</w:t>
      </w:r>
      <w:r>
        <w:rPr>
          <w:spacing w:val="14"/>
        </w:rPr>
        <w:t>水所从出入也。</w:t>
      </w:r>
      <w:r>
        <w:rPr>
          <w:rFonts w:ascii="Times New Roman" w:hAnsi="Times New Roman" w:eastAsia="Times New Roman"/>
          <w:spacing w:val="7"/>
        </w:rPr>
        <w:t>”</w:t>
      </w:r>
      <w:r>
        <w:rPr>
          <w:spacing w:val="15"/>
        </w:rPr>
        <w:t>这个</w:t>
      </w:r>
      <w:r>
        <w:rPr>
          <w:rFonts w:ascii="Times New Roman" w:hAnsi="Times New Roman" w:eastAsia="Times New Roman"/>
          <w:spacing w:val="7"/>
        </w:rPr>
        <w:t>“</w:t>
      </w:r>
      <w:r>
        <w:rPr>
          <w:spacing w:val="14"/>
        </w:rPr>
        <w:t>尻上五行行五</w:t>
      </w:r>
      <w:r>
        <w:rPr>
          <w:rFonts w:ascii="Times New Roman" w:hAnsi="Times New Roman" w:eastAsia="Times New Roman"/>
          <w:spacing w:val="10"/>
        </w:rPr>
        <w:t>”</w:t>
      </w:r>
      <w:r>
        <w:rPr>
          <w:spacing w:val="12"/>
        </w:rPr>
        <w:t>，这个呢，就是从背后来算，尾</w:t>
      </w:r>
      <w:r>
        <w:rPr>
          <w:spacing w:val="13"/>
        </w:rPr>
        <w:t>椎骨，这是臀部的地方，那从尾椎骨开始往上，实际上，我们从上面来看的时候， 是命门，这是命门，命门旁开一寸呢，就是我们的肾俞，这是一寸，这是肾俞，左右，从中间往下看，每下一寸，每下一个关节，差不多是一寸半的地方，一个关节一个穴道，连下，中间呢，一二三四五，中间有五个穴道，就是跳过一个关节，然后从这边再开一寸半，从这边开一寸半，一寸半，一寸半，这边一寸半，所以再开</w:t>
      </w:r>
      <w:r>
        <w:rPr>
          <w:spacing w:val="-6"/>
          <w:w w:val="95"/>
        </w:rPr>
        <w:t>一寸半，这样子的时候，下来的话，刚刚好有二十五穴道在背后，那这是</w:t>
      </w:r>
      <w:r>
        <w:rPr>
          <w:rFonts w:ascii="Times New Roman" w:hAnsi="Times New Roman" w:eastAsia="Times New Roman"/>
          <w:spacing w:val="7"/>
          <w:w w:val="95"/>
        </w:rPr>
        <w:t>“</w:t>
      </w:r>
      <w:r>
        <w:rPr>
          <w:spacing w:val="14"/>
          <w:w w:val="95"/>
        </w:rPr>
        <w:t>阴之所聚</w:t>
      </w:r>
      <w:r>
        <w:rPr>
          <w:rFonts w:ascii="Times New Roman" w:hAnsi="Times New Roman" w:eastAsia="Times New Roman"/>
          <w:spacing w:val="4"/>
          <w:w w:val="95"/>
        </w:rPr>
        <w:t>”</w:t>
      </w:r>
      <w:r>
        <w:rPr>
          <w:w w:val="95"/>
        </w:rPr>
        <w:t>。  </w:t>
      </w:r>
      <w:r>
        <w:rPr>
          <w:spacing w:val="9"/>
          <w:w w:val="95"/>
        </w:rPr>
        <w:t>那这是肾俞，所以</w:t>
      </w:r>
      <w:r>
        <w:rPr>
          <w:rFonts w:ascii="Times New Roman" w:hAnsi="Times New Roman" w:eastAsia="Times New Roman"/>
          <w:spacing w:val="7"/>
          <w:w w:val="95"/>
        </w:rPr>
        <w:t>“</w:t>
      </w:r>
      <w:r>
        <w:rPr>
          <w:spacing w:val="14"/>
          <w:w w:val="95"/>
        </w:rPr>
        <w:t>水病下为胕肿大腹</w:t>
      </w:r>
      <w:r>
        <w:rPr>
          <w:rFonts w:ascii="Times New Roman" w:hAnsi="Times New Roman" w:eastAsia="Times New Roman"/>
          <w:spacing w:val="-5"/>
          <w:w w:val="95"/>
        </w:rPr>
        <w:t>”</w:t>
      </w:r>
      <w:r>
        <w:rPr>
          <w:spacing w:val="4"/>
          <w:w w:val="95"/>
        </w:rPr>
        <w:t>，腹部会撑大，这个前面就是腹部，整个是，  </w:t>
      </w:r>
      <w:r>
        <w:rPr>
          <w:spacing w:val="14"/>
        </w:rPr>
        <w:t>都是肾脏在管，那上面，是</w:t>
      </w:r>
      <w:r>
        <w:rPr>
          <w:rFonts w:ascii="Times New Roman" w:hAnsi="Times New Roman" w:eastAsia="Times New Roman"/>
          <w:spacing w:val="7"/>
        </w:rPr>
        <w:t>“</w:t>
      </w:r>
      <w:r>
        <w:rPr>
          <w:spacing w:val="15"/>
        </w:rPr>
        <w:t>喘呼</w:t>
      </w:r>
      <w:r>
        <w:rPr>
          <w:rFonts w:ascii="Times New Roman" w:hAnsi="Times New Roman" w:eastAsia="Times New Roman"/>
          <w:spacing w:val="10"/>
        </w:rPr>
        <w:t>”</w:t>
      </w:r>
      <w:r>
        <w:rPr>
          <w:spacing w:val="12"/>
        </w:rPr>
        <w:t>，因为，你下面积水的话，你的肺气，你的吸的</w:t>
      </w:r>
      <w:r>
        <w:rPr>
          <w:spacing w:val="13"/>
        </w:rPr>
        <w:t>天阳下来，本来要进入肾脏，没有办法，到了这边遇到水，遇到水就回逆，所以呼吸变得很短促。那没有办法躺下去，</w:t>
      </w:r>
      <w:r>
        <w:rPr>
          <w:rFonts w:ascii="Times New Roman" w:hAnsi="Times New Roman" w:eastAsia="Times New Roman"/>
          <w:spacing w:val="10"/>
        </w:rPr>
        <w:t>“</w:t>
      </w:r>
      <w:r>
        <w:rPr>
          <w:spacing w:val="14"/>
        </w:rPr>
        <w:t>标本俱病</w:t>
      </w:r>
      <w:r>
        <w:rPr>
          <w:rFonts w:ascii="Times New Roman" w:hAnsi="Times New Roman" w:eastAsia="Times New Roman"/>
          <w:spacing w:val="10"/>
        </w:rPr>
        <w:t>”</w:t>
      </w:r>
      <w:r>
        <w:rPr>
          <w:spacing w:val="12"/>
        </w:rPr>
        <w:t>，这里的标讲的就是肺，本呢，讲</w:t>
      </w:r>
      <w:r>
        <w:rPr>
          <w:spacing w:val="4"/>
          <w:w w:val="95"/>
        </w:rPr>
        <w:t>得就是肾，肾脏有问题的时候，原本是出自肾脏，但是它会影响他的标，就是表症，  </w:t>
      </w:r>
      <w:r>
        <w:rPr>
          <w:spacing w:val="13"/>
        </w:rPr>
        <w:t>也会影响到肺，肺本身，原来肺没有问题的，是因为肾脏出问题，那我们后面还有一个标本论，会讲得更详细。所以造成</w:t>
      </w:r>
      <w:r>
        <w:rPr>
          <w:rFonts w:ascii="Times New Roman" w:hAnsi="Times New Roman" w:eastAsia="Times New Roman"/>
          <w:spacing w:val="7"/>
        </w:rPr>
        <w:t>“</w:t>
      </w:r>
      <w:r>
        <w:rPr>
          <w:spacing w:val="14"/>
        </w:rPr>
        <w:t>肺为喘呼，肾为水肿，肺为逆不得卧。</w:t>
      </w:r>
      <w:r>
        <w:rPr>
          <w:rFonts w:ascii="Times New Roman" w:hAnsi="Times New Roman" w:eastAsia="Times New Roman"/>
          <w:spacing w:val="7"/>
        </w:rPr>
        <w:t>”</w:t>
      </w:r>
      <w:r>
        <w:rPr/>
        <w:t>肺</w:t>
      </w:r>
      <w:r>
        <w:rPr>
          <w:spacing w:val="13"/>
        </w:rPr>
        <w:t>因为这个水挡在那边，肾水挡在下面，没有办法排掉，那肺气就变得很短。我们在治水的时候，有观念要有，比如说，我常常讲的，如果我们这是一个空的管子，我们放到水杯里面，你手按到这个空管子，拉出来，水就在这个地方，对不对？那你要让水排出来，是不是上面打开来？这是大家都知道，对不对？上面打开了，有时</w:t>
      </w:r>
      <w:r>
        <w:rPr>
          <w:spacing w:val="4"/>
          <w:w w:val="95"/>
        </w:rPr>
        <w:t>候我们应用玄府，就是一下去，用表药，病人一发汗，水排掉。还有时候，不是表，  </w:t>
      </w:r>
      <w:r>
        <w:rPr>
          <w:spacing w:val="13"/>
        </w:rPr>
        <w:t>表面的水我们要发，那个肺让他一吐的时候，下面水也排掉，这是中医的观念。那西医呢，就是利水，利水利水，排水药，利尿剂，就这样，所以利了半年利不出来了，人就肿在那边，然后就没有办法了，中医有很多种方法来排水。</w:t>
      </w:r>
    </w:p>
    <w:p>
      <w:pPr>
        <w:pStyle w:val="BodyText"/>
        <w:spacing w:before="15"/>
        <w:ind w:left="1632"/>
      </w:pPr>
      <w:r>
        <w:rPr/>
        <w:t>第二节 积水：肾之街、胃之街</w:t>
      </w:r>
    </w:p>
    <w:p>
      <w:pPr>
        <w:pStyle w:val="BodyText"/>
        <w:spacing w:line="242" w:lineRule="auto" w:before="4"/>
        <w:ind w:left="1097" w:right="351" w:firstLine="535"/>
      </w:pPr>
      <w:r>
        <w:rPr/>
        <w:t>那这边就开始介绍了，第 </w:t>
      </w:r>
      <w:r>
        <w:rPr>
          <w:rFonts w:ascii="Times New Roman" w:hAnsi="Times New Roman" w:eastAsia="Times New Roman"/>
        </w:rPr>
        <w:t>473 </w:t>
      </w:r>
      <w:r>
        <w:rPr/>
        <w:t>页，</w:t>
      </w:r>
      <w:r>
        <w:rPr>
          <w:rFonts w:ascii="Times New Roman" w:hAnsi="Times New Roman" w:eastAsia="Times New Roman"/>
        </w:rPr>
        <w:t>“</w:t>
      </w:r>
      <w:r>
        <w:rPr/>
        <w:t>伏菟上各二行行五者，此肾之街。</w:t>
      </w:r>
      <w:r>
        <w:rPr>
          <w:rFonts w:ascii="Times New Roman" w:hAnsi="Times New Roman" w:eastAsia="Times New Roman"/>
        </w:rPr>
        <w:t>”</w:t>
      </w:r>
      <w:r>
        <w:rPr/>
        <w:t>这个肾呢，这个应该改一下，改一下，等一下，这个把伏菟上，我们，等一下，肾之街从肚脐和，那个神阙穴，还有那个曲骨穴，旁边讲的是肾经，中注，四满，气穴，大赫，横骨，这些是在腹部，足少阴的，跟着任脉，从这个曲骨到神阙周围，旁开这</w:t>
      </w:r>
      <w:r>
        <w:rPr>
          <w:w w:val="95"/>
        </w:rPr>
        <w:t>个五分，跟着任脉走，这个几个穴道，我们叫做肾街，肾的街道。那胃气的街道呢，  </w:t>
      </w:r>
      <w:r>
        <w:rPr/>
        <w:t>在这个</w:t>
      </w:r>
      <w:r>
        <w:rPr>
          <w:rFonts w:ascii="Times New Roman" w:hAnsi="Times New Roman" w:eastAsia="Times New Roman"/>
        </w:rPr>
        <w:t>“</w:t>
      </w:r>
      <w:r>
        <w:rPr/>
        <w:t>三阴所交结于脚，踝上一行行六者，肾脉之下行也。</w:t>
      </w:r>
      <w:r>
        <w:rPr>
          <w:rFonts w:ascii="Times New Roman" w:hAnsi="Times New Roman" w:eastAsia="Times New Roman"/>
        </w:rPr>
        <w:t>”</w:t>
      </w:r>
      <w:r>
        <w:rPr/>
        <w:t>肾脉下行，实际上讲得就是胃的气街，一般来说，我们脚上的这个三阴交啊，照海、复溜、阴陵泉、漏</w:t>
      </w:r>
      <w:r>
        <w:rPr>
          <w:w w:val="95"/>
        </w:rPr>
        <w:t>谷、地机，这个是脾经的位置，这是我们能够泄水的地方，泄水的地方。那伏菟上，  各两行，行五者。一个是，我刚刚讲，这是气，我刚刚讲，这是肾的气，肾的街道，  </w:t>
      </w:r>
      <w:r>
        <w:rPr/>
        <w:t>另外有个胃气的街道呢，在这个胃经上面，外陵穴，也是在那个任脉旁开，这个大</w:t>
      </w:r>
      <w:r>
        <w:rPr>
          <w:w w:val="95"/>
        </w:rPr>
        <w:t>巨，水道，我有翻在书上，大巨穴，水道穴，还有那个归来，气冲，水道、归来气，  </w:t>
      </w:r>
      <w:r>
        <w:rPr/>
        <w:t>归来气冲，那这是胃经上面，这是我们叫做胃街，胃的街，这是肾的街，刚刚好就</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jc w:val="both"/>
      </w:pPr>
      <w:r>
        <w:rPr>
          <w:spacing w:val="13"/>
          <w:w w:val="95"/>
        </w:rPr>
        <w:t>在神阙和曲骨中间，旁边是肾，再来是什么？两寸，开两寸就是胃经，胃的地方，  这是胃的街，旁边呢，任脉旁边呢，是肾的街。这两个，我们把它区分开来，那这  些穴道呢，通通可以，我们治疗的时候，可以将胃气恢复，都可以选用，也可以利  水，排水的穴道，那我们讲排水的时候，诸位要有一个观念，任何水，积在那边，  都跟肾有关系，那不管是你肚子大到什么程度，只要有积水，都是跟肾有关系，所  以记了一个这么大原则。那这些，肾街、胃街，这些下针呢，你可以随症取用，你  可以直接下针都没有关系，那可以把水利掉，这都是针刺的手法。当然了，你如果  看到足骨很大，老师，鸡矢白，这个鸡矢醪，有的鸡大便，拿那个甜酒熬药煮，那  也可以，我们这个针灸可以这样做，就是在这些穴道。那刚刚讲了脚上面的脾经的  </w:t>
      </w:r>
      <w:r>
        <w:rPr>
          <w:spacing w:val="14"/>
          <w:w w:val="95"/>
        </w:rPr>
        <w:t>穴道呢，这个</w:t>
      </w:r>
      <w:r>
        <w:rPr>
          <w:rFonts w:ascii="Times New Roman" w:hAnsi="Times New Roman" w:eastAsia="Times New Roman"/>
          <w:spacing w:val="7"/>
          <w:w w:val="95"/>
        </w:rPr>
        <w:t>“</w:t>
      </w:r>
      <w:r>
        <w:rPr>
          <w:spacing w:val="14"/>
          <w:w w:val="95"/>
        </w:rPr>
        <w:t>肾脉下行，名曰太冲。</w:t>
      </w:r>
      <w:r>
        <w:rPr>
          <w:rFonts w:ascii="Times New Roman" w:hAnsi="Times New Roman" w:eastAsia="Times New Roman"/>
          <w:spacing w:val="7"/>
          <w:w w:val="95"/>
        </w:rPr>
        <w:t>”</w:t>
      </w:r>
      <w:r>
        <w:rPr>
          <w:spacing w:val="13"/>
          <w:w w:val="95"/>
        </w:rPr>
        <w:t>这些就是我刚刚讲，像阴陵泉、三阴交、照  海啊、腹溜、漏谷、地机，我们都是，我们的三皇穴，都是我们的水道，水的过往  </w:t>
      </w:r>
      <w:r>
        <w:rPr>
          <w:spacing w:val="13"/>
        </w:rPr>
        <w:t>道路的一方，那在这边下针，病人小便排出来，排很多。</w:t>
      </w:r>
    </w:p>
    <w:p>
      <w:pPr>
        <w:pStyle w:val="BodyText"/>
        <w:spacing w:line="242" w:lineRule="auto" w:before="10"/>
        <w:ind w:right="1215"/>
      </w:pPr>
      <w:r>
        <w:rPr>
          <w:spacing w:val="-2"/>
          <w:w w:val="95"/>
        </w:rPr>
        <w:t>【张介宾注：</w:t>
      </w:r>
      <w:r>
        <w:rPr>
          <w:rFonts w:ascii="Times New Roman" w:hAnsi="Times New Roman" w:eastAsia="Times New Roman"/>
          <w:spacing w:val="-22"/>
          <w:w w:val="95"/>
        </w:rPr>
        <w:t>“</w:t>
      </w:r>
      <w:r>
        <w:rPr>
          <w:spacing w:val="-13"/>
          <w:w w:val="95"/>
        </w:rPr>
        <w:t>凡此五十七穴者，皆积阴之所聚，水所从出入者也。肾主水，故皆曰肾俞。   </w:t>
      </w:r>
      <w:r>
        <w:rPr>
          <w:spacing w:val="-13"/>
        </w:rPr>
        <w:t>尻上五行者，中行督脉也。旁四行，足太阳膀胱经脉也。行五者，中行五穴：长强、腰俞、命门、悬枢、脊中也。次二行各五穴∶白环俞、中膂内俞、膀胱俞、小肠俞、大肠俞也。又次二行各五穴∶秩边、胞肓、志室、肓门、胃仓也。五行共二十五穴，皆在下焦而主水，故皆曰肾俞。水之本在肾，标在肺，标本俱病，故在下则为胕肿大腹，在上则为喘呼不得卧。肺主气，水在上则气不化，故肺为喘呼。肾主水，水在下则湿不分， 故肾为水肿。然病水者必自下而升，上及于肺，其病剧矣，故肺为逆不得卧也。言水能分行诸气，相为输应而俱受病者，正以水气同类，水病则气应，气病则水应，留而不行， </w:t>
      </w:r>
      <w:r>
        <w:rPr>
          <w:spacing w:val="-11"/>
        </w:rPr>
        <w:t>俱为病也。伏菟，足阳明经穴。伏菟之上，即腹部也。腹部之脉，任居中行，左右各二， </w:t>
      </w:r>
      <w:r>
        <w:rPr/>
        <w:t>夹脐旁两行者，足少阴并冲脉气所发，行各五穴，则横骨、大赫、气穴、四满、中注是也。次外二行者，足阳明经所行，行各五穴，则气冲、归来、水道、大巨、五陵是也。左右共二十穴，此皆水气往来之道路，故为肾之街也。三阴，肝脾肾三经也。三阴所交</w:t>
      </w:r>
      <w:r>
        <w:rPr>
          <w:spacing w:val="-9"/>
        </w:rPr>
        <w:t>俱结于脚，故足太阴有三阴交穴。踝上各一行，独指足少阴肾经而言。行六穴，则大钟、</w:t>
      </w:r>
      <w:r>
        <w:rPr/>
        <w:t>照海、复溜、交信、筑宾、阴谷是也，左右共十二穴。肾之大络，并冲脉下行于足，合而盛大，故曰太冲。</w:t>
      </w:r>
      <w:r>
        <w:rPr>
          <w:rFonts w:ascii="Times New Roman" w:hAnsi="Times New Roman" w:eastAsia="Times New Roman"/>
        </w:rPr>
        <w:t>”</w:t>
      </w:r>
      <w:r>
        <w:rPr/>
        <w:t>】</w:t>
      </w:r>
    </w:p>
    <w:p>
      <w:pPr>
        <w:pStyle w:val="BodyText"/>
        <w:spacing w:before="9"/>
        <w:ind w:left="759"/>
      </w:pPr>
      <w:r>
        <w:rPr/>
        <w:t>第三节 四季取穴方法</w:t>
      </w:r>
    </w:p>
    <w:p>
      <w:pPr>
        <w:pStyle w:val="BodyText"/>
        <w:spacing w:line="242" w:lineRule="auto" w:before="5"/>
        <w:ind w:right="1349" w:firstLine="535"/>
        <w:jc w:val="both"/>
      </w:pPr>
      <w:r>
        <w:rPr>
          <w:spacing w:val="-28"/>
        </w:rPr>
        <w:t>那 </w:t>
      </w:r>
      <w:r>
        <w:rPr>
          <w:rFonts w:ascii="Times New Roman" w:hAnsi="Times New Roman" w:eastAsia="Times New Roman"/>
          <w:spacing w:val="3"/>
        </w:rPr>
        <w:t>474 </w:t>
      </w:r>
      <w:r>
        <w:rPr>
          <w:spacing w:val="11"/>
        </w:rPr>
        <w:t>页，</w:t>
      </w:r>
      <w:r>
        <w:rPr>
          <w:rFonts w:ascii="Times New Roman" w:hAnsi="Times New Roman" w:eastAsia="Times New Roman"/>
          <w:spacing w:val="9"/>
        </w:rPr>
        <w:t>“</w:t>
      </w:r>
      <w:r>
        <w:rPr>
          <w:spacing w:val="14"/>
        </w:rPr>
        <w:t>春取络脉分肉</w:t>
      </w:r>
      <w:r>
        <w:rPr>
          <w:rFonts w:ascii="Times New Roman" w:hAnsi="Times New Roman" w:eastAsia="Times New Roman"/>
          <w:spacing w:val="9"/>
        </w:rPr>
        <w:t>”</w:t>
      </w:r>
      <w:r>
        <w:rPr>
          <w:spacing w:val="11"/>
        </w:rPr>
        <w:t>，为什么？黄帝说，为什么春天的时候，我们取络</w:t>
      </w:r>
      <w:r>
        <w:rPr>
          <w:spacing w:val="13"/>
          <w:w w:val="95"/>
        </w:rPr>
        <w:t>脉？岐伯回答了，因为春天是木头，阴阳五行里面属木，中医一定要知道四季，知  道五行，知道阴阳，他刚开始是木，</w:t>
      </w:r>
      <w:r>
        <w:rPr>
          <w:rFonts w:ascii="Times New Roman" w:hAnsi="Times New Roman" w:eastAsia="Times New Roman"/>
          <w:spacing w:val="10"/>
          <w:w w:val="95"/>
        </w:rPr>
        <w:t>“</w:t>
      </w:r>
      <w:r>
        <w:rPr>
          <w:spacing w:val="14"/>
          <w:w w:val="95"/>
        </w:rPr>
        <w:t>肝气始生</w:t>
      </w:r>
      <w:r>
        <w:rPr>
          <w:rFonts w:ascii="Times New Roman" w:hAnsi="Times New Roman" w:eastAsia="Times New Roman"/>
          <w:spacing w:val="10"/>
          <w:w w:val="95"/>
        </w:rPr>
        <w:t>”</w:t>
      </w:r>
      <w:r>
        <w:rPr>
          <w:spacing w:val="12"/>
          <w:w w:val="95"/>
        </w:rPr>
        <w:t>，阳刚开始生出来，这个时候风气  </w:t>
      </w:r>
      <w:r>
        <w:rPr>
          <w:spacing w:val="13"/>
          <w:w w:val="95"/>
        </w:rPr>
        <w:t>疾的时候，肝气很急，风气会很疾，肝就是风，那经脉呢，因为阳还刚起来，经脉  还没有完全出头，经脉很深，它的气少，所以病气，从外面进来的病气呢，不能深  入，大部分都停在络脉上面，分肉之间。那我们就扎，不要扎到正经上面，主经上  </w:t>
      </w:r>
      <w:r>
        <w:rPr>
          <w:spacing w:val="13"/>
        </w:rPr>
        <w:t>面，我们可以扎到络脉，经和经之间的络的地方，还有一些肌肉的缝隙里面。</w:t>
      </w:r>
    </w:p>
    <w:p>
      <w:pPr>
        <w:pStyle w:val="BodyText"/>
        <w:spacing w:line="242" w:lineRule="auto" w:before="2"/>
        <w:ind w:right="1349" w:firstLine="535"/>
        <w:jc w:val="both"/>
      </w:pPr>
      <w:r>
        <w:rPr>
          <w:rFonts w:ascii="Times New Roman" w:hAnsi="Times New Roman" w:eastAsia="Times New Roman"/>
          <w:w w:val="95"/>
        </w:rPr>
        <w:t>“</w:t>
      </w:r>
      <w:r>
        <w:rPr>
          <w:w w:val="95"/>
        </w:rPr>
        <w:t>夏天取盛经分腠</w:t>
      </w:r>
      <w:r>
        <w:rPr>
          <w:rFonts w:ascii="Times New Roman" w:hAnsi="Times New Roman" w:eastAsia="Times New Roman"/>
          <w:w w:val="95"/>
        </w:rPr>
        <w:t>”</w:t>
      </w:r>
      <w:r>
        <w:rPr>
          <w:w w:val="95"/>
        </w:rPr>
        <w:t>，为什么夏天在盛大的经脉和皮肤腠里之间取穴？因为，夏  天呢，岐伯说，夏天是火治，这个时候我们心气开始长，夏是心，心脏嘛，那时候  气非常的，血非常的旺，心脏，心主血，血，</w:t>
      </w:r>
      <w:r>
        <w:rPr>
          <w:rFonts w:ascii="Times New Roman" w:hAnsi="Times New Roman" w:eastAsia="Times New Roman"/>
          <w:w w:val="95"/>
        </w:rPr>
        <w:t>“</w:t>
      </w:r>
      <w:r>
        <w:rPr>
          <w:w w:val="95"/>
        </w:rPr>
        <w:t>脉瘦气弱</w:t>
      </w:r>
      <w:r>
        <w:rPr>
          <w:rFonts w:ascii="Times New Roman" w:hAnsi="Times New Roman" w:eastAsia="Times New Roman"/>
          <w:w w:val="95"/>
        </w:rPr>
        <w:t>”</w:t>
      </w:r>
      <w:r>
        <w:rPr>
          <w:w w:val="95"/>
        </w:rPr>
        <w:t>，就是血非常的旺，气还  比较弱，这个时候阳气往外，因为血气很旺嘛，</w:t>
      </w:r>
      <w:r>
        <w:rPr>
          <w:rFonts w:ascii="Times New Roman" w:hAnsi="Times New Roman" w:eastAsia="Times New Roman"/>
          <w:w w:val="95"/>
        </w:rPr>
        <w:t>“</w:t>
      </w:r>
      <w:r>
        <w:rPr>
          <w:w w:val="95"/>
        </w:rPr>
        <w:t>热熏分腠，内至于经</w:t>
      </w:r>
      <w:r>
        <w:rPr>
          <w:rFonts w:ascii="Times New Roman" w:hAnsi="Times New Roman" w:eastAsia="Times New Roman"/>
          <w:w w:val="95"/>
        </w:rPr>
        <w:t>”</w:t>
      </w:r>
      <w:r>
        <w:rPr>
          <w:w w:val="95"/>
        </w:rPr>
        <w:t>，当我们受  到外面的热病，因为夏天是热病，春天会受病是因为受到风吹，夏天呢，会受到病  是因为受到暑伤，很热，那个时候跑到身体里面来，所以说，他进来病的时候，就  会进到经络上面来，进到经络上面来，因为夏天嘛，整个皮肤毛孔打开来，经络都  浮于表上，那我们就是针灸呢，我们也是刺到皮肤，刺到表经就可以了，不需要，  </w:t>
      </w:r>
      <w:r>
        <w:rPr/>
        <w:t>就在阳经上面，都用不到阴经的，都在阳经上面。</w:t>
      </w:r>
    </w:p>
    <w:p>
      <w:pPr>
        <w:pStyle w:val="BodyText"/>
        <w:spacing w:line="242" w:lineRule="auto" w:before="9"/>
        <w:ind w:right="1332" w:firstLine="535"/>
        <w:jc w:val="both"/>
      </w:pPr>
      <w:r>
        <w:rPr>
          <w:spacing w:val="13"/>
          <w:w w:val="95"/>
        </w:rPr>
        <w:t>那秋天呢，为什么取经俞，经俞穴。这种都是怎么样？都是按照节气来取的。  因为秋天呢，这个岐伯说啊，这个秋天呢，阳气，在合穴，开始要开始衰落了，阴  气开始上来，那这个，在这种状况之下的时候，如果你受到的寒气，或者湿气，里  面的体，我们所谓同气相求，当外面是阴气的时候，要配合到里面的阴气，双阴才  会去抗阳，才会让阳有问题。所以说，刚开始，阴气开始盛的时候，秋天，阴气刚</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开始盛，如果说外面的寒湿这种东西呢，没有办法很深入，都是在经络上面，这个  时候呢，我们取经上的俞穴，因为这管气嘛，秋天的时候，只管气。那我们在介绍  </w:t>
      </w:r>
      <w:r>
        <w:rPr>
          <w:spacing w:val="12"/>
          <w:w w:val="95"/>
        </w:rPr>
        <w:t>这个五腧穴，井、荥、腧、经、合，这个腧的意思是什么，就是输动，输。那秋天  </w:t>
      </w:r>
      <w:r>
        <w:rPr>
          <w:spacing w:val="13"/>
        </w:rPr>
        <w:t>是肺经在管，肺主气，所以你在气穴上面下针就可以了，他的气穴就是俞穴嘛。</w:t>
      </w:r>
    </w:p>
    <w:p>
      <w:pPr>
        <w:pStyle w:val="BodyText"/>
        <w:spacing w:line="242" w:lineRule="auto" w:before="3"/>
        <w:ind w:left="1097" w:right="351" w:firstLine="535"/>
      </w:pPr>
      <w:r>
        <w:rPr/>
        <w:t>经络，大家只要记得，在我们讲手太阴肺经，手阳明大肠经，很多经，那个都是气的位置，那个不是血管的位置，跟血管没有关系，那气，经络的位置呢，是包在血管的周围，那气要动了，里面的血管才会，血管里面的血才会跟着外面的气在动。所以肺呢，是主气，所以我们在经上面，那个经，气之所俞的地方，我们可以泄阴，那合穴呢，来</w:t>
      </w:r>
      <w:r>
        <w:rPr>
          <w:rFonts w:ascii="Times New Roman" w:hAnsi="Times New Roman" w:eastAsia="Times New Roman"/>
        </w:rPr>
        <w:t>“</w:t>
      </w:r>
      <w:r>
        <w:rPr/>
        <w:t>虚阳邪</w:t>
      </w:r>
      <w:r>
        <w:rPr>
          <w:rFonts w:ascii="Times New Roman" w:hAnsi="Times New Roman" w:eastAsia="Times New Roman"/>
        </w:rPr>
        <w:t>”</w:t>
      </w:r>
      <w:r>
        <w:rPr/>
        <w:t>，把阳邪，阳很盛的时候，我们可以用合穴来做。那这个，我们俞穴和合穴呢，你看他这样讲的好像不容易了解，实际上就是我教针灸的时候，我告诉你，当你的病气进来的时候，短期的病症，短期的病症都是实症， 那我们用泄的手法，那久病为虚，久病，那久病的时候，我们用补的手法，基本上讲就是这样，他们还没有把它分得很明确。还有一种呢，那老师我怎么知道他久病新病，有的人讲不出来，新得到病的人，气色一定没有改变，久病的人，气色一定伤到，所以你按照气色，也可以知道，还有呢，新病的痛，它一定是持续的痛，久</w:t>
      </w:r>
      <w:r>
        <w:rPr>
          <w:w w:val="95"/>
        </w:rPr>
        <w:t>病的痛呢，就是钝痛，隐隐作痛，你按他会比较舒服一点，按摩比较舒服，新痛呢，  </w:t>
      </w:r>
      <w:r>
        <w:rPr/>
        <w:t>按不舒服，所以我们有非常多的方式来辨它的虚实。那你看到他的人，经有问题的时候，经上就告诉你，病是在阴经还是在阳经，阴阳你就区分出来，所以我们针灸要很熟，就是能够让你分阴阳，就看就知道，简单分阴阳，就是老师我这里面痛， 就是阴嘛，外面痛是阳，就讲完了，对不对？背后就是阳，前面就是阴，简单讲就是这样子，你们不用为这个所迷惑，你们所困惑到，你只要记得，按照我们的经络来取穴，就是对的。</w:t>
      </w:r>
    </w:p>
    <w:p>
      <w:pPr>
        <w:pStyle w:val="BodyText"/>
        <w:spacing w:line="242" w:lineRule="auto" w:before="11"/>
        <w:ind w:left="1097" w:right="351" w:firstLine="535"/>
      </w:pPr>
      <w:r>
        <w:rPr/>
        <w:t>冬天，取他的井和荣，为何呢？那这个也是，这个我们过去说的，冬取井荣， 春天不流鼻血。冬天的时候，我们是阳气很深，正常是阳气很深，外面是阴气在外面，阳要潜藏，那你如果一动它，你如果是动了别的，比如说你动了他的经穴，井荥腧经合，经穴，合穴，这个，就会把阳引出来。那如果动他的井穴和荣穴，比较浅嘛，比较外面，那他只会把病邪泄掉，你不会动他的阳气，他就这个意思。那如果动了他的阳气，冬天的时候，你如果动了他的阳气，我们照理说，冬天我们要让阳潜藏，那你动了他的阳气，阳往外浮的时候，冬天的阳没有潜藏，隔年的春天， </w:t>
      </w:r>
      <w:r>
        <w:rPr>
          <w:w w:val="95"/>
        </w:rPr>
        <w:t>就开始流鼻血，简单这样子讲，如果这只熊没有冬眠，第二年他春天就一直流鼻血，  </w:t>
      </w:r>
      <w:r>
        <w:rPr/>
        <w:t>要冬眠嘛，就这意思，由自然界的观想来看他。简单就是说，春夏秋冬，我们四季的，以四季的节令来顺他的节气来治，就对了。</w:t>
      </w:r>
    </w:p>
    <w:p>
      <w:pPr>
        <w:pStyle w:val="BodyText"/>
        <w:spacing w:before="8"/>
        <w:ind w:left="1632"/>
      </w:pPr>
      <w:r>
        <w:rPr/>
        <w:t>第四节 胸热、肺炎、高烧</w:t>
      </w:r>
    </w:p>
    <w:p>
      <w:pPr>
        <w:pStyle w:val="BodyText"/>
        <w:spacing w:line="242" w:lineRule="auto" w:before="4"/>
        <w:ind w:left="1097" w:right="351" w:firstLine="535"/>
      </w:pPr>
      <w:r>
        <w:rPr/>
        <w:t>那 </w:t>
      </w:r>
      <w:r>
        <w:rPr>
          <w:rFonts w:ascii="Times New Roman" w:hAnsi="Times New Roman" w:eastAsia="Times New Roman"/>
        </w:rPr>
        <w:t>477 </w:t>
      </w:r>
      <w:r>
        <w:rPr/>
        <w:t>页，这边讲，治热病五十九，这个讲讲穴位在哪里呢？岐伯就说，</w:t>
      </w:r>
      <w:r>
        <w:rPr>
          <w:rFonts w:ascii="Times New Roman" w:hAnsi="Times New Roman" w:eastAsia="Times New Roman"/>
        </w:rPr>
        <w:t>“</w:t>
      </w:r>
      <w:r>
        <w:rPr/>
        <w:t>头上五行行五</w:t>
      </w:r>
      <w:r>
        <w:rPr>
          <w:rFonts w:ascii="Times New Roman" w:hAnsi="Times New Roman" w:eastAsia="Times New Roman"/>
        </w:rPr>
        <w:t>”</w:t>
      </w:r>
      <w:r>
        <w:rPr/>
        <w:t>，所有的阳，汇在头上，产生的热都可以用，头顶上，比如说我们前面上星，再来是囟会、前顶、百会、后顶，这是在督脉上面，那督脉旁开一寸，旁边</w:t>
      </w:r>
      <w:r>
        <w:rPr>
          <w:w w:val="95"/>
        </w:rPr>
        <w:t>就是膀胱经嘛，这些连续的，好像和尚那个戒疤一样，你可以按照这个经络来放血，  </w:t>
      </w:r>
      <w:r>
        <w:rPr/>
        <w:t>这是诸阳之热逆。最常用的就是百会放血，当热气往上冲的时候，人昏厥的时候， 百会放血，一放那个血啊，那个阳气就会往下走。那所有阳的热力太热过热，通通可以在这里做。那胸里面，胸里面太热，比如说你遇到的是肺炎，发高烧，很多的这种表症，那我们在大杼，像胸口的穴道，这个膺窗，我们有肺经上面，</w:t>
      </w:r>
      <w:r>
        <w:rPr>
          <w:rFonts w:ascii="Times New Roman" w:hAnsi="Times New Roman" w:eastAsia="Times New Roman"/>
        </w:rPr>
        <w:t>“</w:t>
      </w:r>
      <w:r>
        <w:rPr/>
        <w:t>膺窗乳中沿乳根</w:t>
      </w:r>
      <w:r>
        <w:rPr>
          <w:rFonts w:ascii="Times New Roman" w:hAnsi="Times New Roman" w:eastAsia="Times New Roman"/>
        </w:rPr>
        <w:t>”</w:t>
      </w:r>
      <w:r>
        <w:rPr/>
        <w:t>，有没有？膺窗穴。缺盆、背俞，讲的就是肺俞穴，这个八者，可以治疗胸中的热。</w:t>
      </w:r>
    </w:p>
    <w:p>
      <w:pPr>
        <w:pStyle w:val="BodyText"/>
        <w:spacing w:line="242" w:lineRule="auto" w:before="7"/>
        <w:ind w:left="1097" w:right="351" w:firstLine="535"/>
      </w:pPr>
      <w:r>
        <w:rPr/>
        <w:t>那临床上看的时候，诸位呢，不要怕，说我们现在有个肺炎的病人会怎么样？ 胸中大热，或者是心脏的问题，心里面很热，病人会告诉你，胸很难过，很热。甚</w:t>
      </w:r>
      <w:r>
        <w:rPr>
          <w:w w:val="95"/>
        </w:rPr>
        <w:t>至这些病人会形容到什么程度，好像一股热水，有人用热水倒下来，从身上冲下来，  </w:t>
      </w:r>
      <w:r>
        <w:rPr/>
        <w:t>全部很滚烫。这个时候呢，你按他这些热穴，治热的穴道，都会压痛点，所以大概知道位置，你一压压他就找到压痛点，那一般我们在，真正在治症的时候，都按照</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jc w:val="right"/>
      </w:pPr>
      <w:r>
        <w:rPr>
          <w:spacing w:val="13"/>
          <w:w w:val="95"/>
        </w:rPr>
        <w:t>压痛点在做，压痛点。压痛点就是病气堵在这边嘛，对不对？直接下针，下针，所  以压痛点是非常好用的，不然我们那么多穴道，你们怎么找？这个指得是大原则。  </w:t>
      </w:r>
      <w:r>
        <w:rPr>
          <w:spacing w:val="10"/>
          <w:w w:val="95"/>
        </w:rPr>
        <w:t>像气街、三里、巨虚啊，上巨虚还有下巨虚，这个气街讲的就是伏兔穴，伏兔</w:t>
      </w:r>
    </w:p>
    <w:p>
      <w:pPr>
        <w:pStyle w:val="BodyText"/>
        <w:spacing w:line="242" w:lineRule="auto" w:before="2"/>
        <w:ind w:right="1357"/>
        <w:jc w:val="both"/>
      </w:pPr>
      <w:r>
        <w:rPr>
          <w:spacing w:val="13"/>
          <w:w w:val="95"/>
        </w:rPr>
        <w:t>穴。伏兔、三里、上巨虚，下巨虚，这边四个，右边四个，左右呢，就是能够泄胃  里面的热。那肠胃里面的热，比如说我们消渴，就是肠胃里面的热，一直喝，一直  喝水，喝不能止渴，吃东西也吃了半天也不能，肚子还是饿的。像云门呢，肩舆、  委中、髓空，髓空讲的环跳，这个地方呢，这个八个，我们可以四肢的热，刚好都  在我们的关节的周围，手关节和手还有腿的周围。那五藏的热呢，我们五脏有肝，  肝俞，脾俞，心俞，肺俞，肾俞，这都是左右两边各十个，这个是可以左右热的，  </w:t>
      </w:r>
      <w:r>
        <w:rPr>
          <w:spacing w:val="11"/>
        </w:rPr>
        <w:t>热的穴道。</w:t>
      </w:r>
    </w:p>
    <w:p>
      <w:pPr>
        <w:pStyle w:val="BodyText"/>
        <w:spacing w:line="242" w:lineRule="auto" w:before="5"/>
        <w:ind w:right="1349" w:firstLine="535"/>
      </w:pPr>
      <w:r>
        <w:rPr/>
        <w:t>第 </w:t>
      </w:r>
      <w:r>
        <w:rPr>
          <w:rFonts w:ascii="Times New Roman" w:hAnsi="Times New Roman" w:eastAsia="Times New Roman"/>
        </w:rPr>
        <w:t>478 </w:t>
      </w:r>
      <w:r>
        <w:rPr/>
        <w:t>页，诸位就看到，他说啊，</w:t>
      </w:r>
      <w:r>
        <w:rPr>
          <w:rFonts w:ascii="Times New Roman" w:hAnsi="Times New Roman" w:eastAsia="Times New Roman"/>
        </w:rPr>
        <w:t>“</w:t>
      </w:r>
      <w:r>
        <w:rPr/>
        <w:t>人伤于寒而传为热</w:t>
      </w:r>
      <w:r>
        <w:rPr>
          <w:rFonts w:ascii="Times New Roman" w:hAnsi="Times New Roman" w:eastAsia="Times New Roman"/>
        </w:rPr>
        <w:t>”</w:t>
      </w:r>
      <w:r>
        <w:rPr/>
        <w:t>，为什么？</w:t>
      </w:r>
      <w:r>
        <w:rPr>
          <w:rFonts w:ascii="Times New Roman" w:hAnsi="Times New Roman" w:eastAsia="Times New Roman"/>
        </w:rPr>
        <w:t>“</w:t>
      </w:r>
      <w:r>
        <w:rPr/>
        <w:t>寒盛，则</w:t>
      </w:r>
      <w:r>
        <w:rPr>
          <w:w w:val="95"/>
        </w:rPr>
        <w:t>生热。</w:t>
      </w:r>
      <w:r>
        <w:rPr>
          <w:rFonts w:ascii="Times New Roman" w:hAnsi="Times New Roman" w:eastAsia="Times New Roman"/>
          <w:w w:val="95"/>
        </w:rPr>
        <w:t>”</w:t>
      </w:r>
      <w:r>
        <w:rPr>
          <w:w w:val="95"/>
        </w:rPr>
        <w:t>你看从头到尾，现在生热，因为他伤于寒，对不对？所以岐伯说，寒盛，产  生的热症。那，我就不晓得温病哪里来，所以你真的如果去读《黄帝内经》，再去  看《伤寒论》的时候，你就知道《伤寒论》是对的，后面温病真的是还没有，因为  这批人呢，他没有去看《黄帝内经》，没有仔细去读《黄帝内经》，你不要讲读别  的，你光看，</w:t>
      </w:r>
      <w:r>
        <w:rPr>
          <w:rFonts w:ascii="Times New Roman" w:hAnsi="Times New Roman" w:eastAsia="Times New Roman"/>
          <w:w w:val="95"/>
        </w:rPr>
        <w:t>“</w:t>
      </w:r>
      <w:r>
        <w:rPr>
          <w:w w:val="95"/>
        </w:rPr>
        <w:t>春必温病</w:t>
      </w:r>
      <w:r>
        <w:rPr>
          <w:rFonts w:ascii="Times New Roman" w:hAnsi="Times New Roman" w:eastAsia="Times New Roman"/>
          <w:w w:val="95"/>
        </w:rPr>
        <w:t>”</w:t>
      </w:r>
      <w:r>
        <w:rPr>
          <w:w w:val="95"/>
        </w:rPr>
        <w:t>，前面那句话是什么？</w:t>
      </w:r>
      <w:r>
        <w:rPr>
          <w:rFonts w:ascii="Times New Roman" w:hAnsi="Times New Roman" w:eastAsia="Times New Roman"/>
          <w:w w:val="95"/>
        </w:rPr>
        <w:t>“</w:t>
      </w:r>
      <w:r>
        <w:rPr>
          <w:w w:val="95"/>
        </w:rPr>
        <w:t>冬伤于寒</w:t>
      </w:r>
      <w:r>
        <w:rPr>
          <w:rFonts w:ascii="Times New Roman" w:hAnsi="Times New Roman" w:eastAsia="Times New Roman"/>
          <w:w w:val="95"/>
        </w:rPr>
        <w:t>”</w:t>
      </w:r>
      <w:r>
        <w:rPr>
          <w:w w:val="95"/>
        </w:rPr>
        <w:t>。所以热症，温热的症  呢，是冬天过来的，就好像一个春天，过去讲瘟病，讲很多瘟疫啊，什么这样子，  那实际上那流行的时候，有的人没有事啊，有的人会得到，为什么？冬天，去年的  冬天伤到寒，他就爆发了，那个体力就不够，我们在介绍《伤寒论》的时候还会再  </w:t>
      </w:r>
      <w:r>
        <w:rPr/>
        <w:t>深入介绍，处方哪里来，为什么是这样子。</w:t>
      </w:r>
    </w:p>
    <w:p>
      <w:pPr>
        <w:pStyle w:val="BodyText"/>
        <w:spacing w:before="7"/>
        <w:ind w:left="759"/>
      </w:pPr>
      <w:bookmarkStart w:name="    第六十二篇 调经论" w:id="71"/>
      <w:bookmarkEnd w:id="71"/>
      <w:r>
        <w:rPr>
          <w:b w:val="0"/>
        </w:rPr>
      </w:r>
      <w:r>
        <w:rPr/>
        <w:t>第六十二篇 调经论</w:t>
      </w:r>
    </w:p>
    <w:p>
      <w:pPr>
        <w:pStyle w:val="BodyText"/>
        <w:spacing w:before="5"/>
        <w:ind w:left="759"/>
      </w:pPr>
      <w:r>
        <w:rPr/>
        <w:t>第一节 五脏之道、刺微、微风症</w:t>
      </w:r>
    </w:p>
    <w:p>
      <w:pPr>
        <w:pStyle w:val="BodyText"/>
        <w:spacing w:line="242" w:lineRule="auto" w:before="2"/>
        <w:ind w:right="1222" w:firstLine="535"/>
      </w:pPr>
      <w:r>
        <w:rPr/>
        <w:t>再来看，我们看《黄帝内经》</w:t>
      </w:r>
      <w:r>
        <w:rPr>
          <w:rFonts w:ascii="Times New Roman" w:hAnsi="Times New Roman" w:eastAsia="Times New Roman"/>
        </w:rPr>
        <w:t>479 </w:t>
      </w:r>
      <w:r>
        <w:rPr/>
        <w:t>页，调经论，我们说《刺法》，针灸的《刺法》里面呢，</w:t>
      </w:r>
      <w:r>
        <w:rPr>
          <w:rFonts w:ascii="Times New Roman" w:hAnsi="Times New Roman" w:eastAsia="Times New Roman"/>
        </w:rPr>
        <w:t>“</w:t>
      </w:r>
      <w:r>
        <w:rPr/>
        <w:t>有余泻之，不足补之，何谓有余？何谓不足？</w:t>
      </w:r>
      <w:r>
        <w:rPr>
          <w:rFonts w:ascii="Times New Roman" w:hAnsi="Times New Roman" w:eastAsia="Times New Roman"/>
        </w:rPr>
        <w:t>”</w:t>
      </w:r>
      <w:r>
        <w:rPr/>
        <w:t>岐伯说，我们有余有五个，不足也有五个，那怎么讲，哪五个呢？这个肝呢，是藏血，心，是藏神，那肺呢，是藏气，脾呢，是藏形。一个人外形改变，就是脾脏在管，肾呢，是藏志。</w:t>
      </w:r>
      <w:r>
        <w:rPr>
          <w:w w:val="95"/>
        </w:rPr>
        <w:t>所以我们五脏呢，分得五种。神，这个血，神啊，形，气，志。那五有余跟五不足。  岐伯说，</w:t>
      </w:r>
      <w:r>
        <w:rPr>
          <w:rFonts w:ascii="Times New Roman" w:hAnsi="Times New Roman" w:eastAsia="Times New Roman"/>
          <w:w w:val="95"/>
        </w:rPr>
        <w:t>“</w:t>
      </w:r>
      <w:r>
        <w:rPr>
          <w:w w:val="95"/>
        </w:rPr>
        <w:t>神有余有不足</w:t>
      </w:r>
      <w:r>
        <w:rPr>
          <w:rFonts w:ascii="Times New Roman" w:hAnsi="Times New Roman" w:eastAsia="Times New Roman"/>
          <w:w w:val="95"/>
        </w:rPr>
        <w:t>”</w:t>
      </w:r>
      <w:r>
        <w:rPr>
          <w:w w:val="95"/>
        </w:rPr>
        <w:t>，有的人是神有余，有的人是神不足啊，有的人是气有余，  </w:t>
      </w:r>
      <w:r>
        <w:rPr/>
        <w:t>有的是气不足，有的血有余血不足，形有余，有太瘦的，有太胖的；有的人是志有余，有的有志不足，这个</w:t>
      </w:r>
      <w:r>
        <w:rPr>
          <w:rFonts w:ascii="Times New Roman" w:hAnsi="Times New Roman" w:eastAsia="Times New Roman"/>
        </w:rPr>
        <w:t>“</w:t>
      </w:r>
      <w:r>
        <w:rPr/>
        <w:t>凡此十者</w:t>
      </w:r>
      <w:r>
        <w:rPr>
          <w:rFonts w:ascii="Times New Roman" w:hAnsi="Times New Roman" w:eastAsia="Times New Roman"/>
        </w:rPr>
        <w:t>”</w:t>
      </w:r>
      <w:r>
        <w:rPr/>
        <w:t>，有五实五虚。</w:t>
      </w:r>
    </w:p>
    <w:p>
      <w:pPr>
        <w:pStyle w:val="BodyText"/>
        <w:spacing w:line="242" w:lineRule="auto" w:before="6"/>
        <w:ind w:right="1222" w:firstLine="535"/>
      </w:pPr>
      <w:r>
        <w:rPr/>
        <w:t>那黄帝呢，很厉害，问的问题很好，他说人有很多津液啊，精气啊津液啊，</w:t>
      </w:r>
      <w:r>
        <w:rPr>
          <w:rFonts w:ascii="Times New Roman" w:hAnsi="Times New Roman" w:eastAsia="Times New Roman"/>
        </w:rPr>
        <w:t>“</w:t>
      </w:r>
      <w:r>
        <w:rPr/>
        <w:t>四支、九窍、五藏</w:t>
      </w:r>
      <w:r>
        <w:rPr>
          <w:rFonts w:ascii="Times New Roman" w:hAnsi="Times New Roman" w:eastAsia="Times New Roman"/>
        </w:rPr>
        <w:t>”</w:t>
      </w:r>
      <w:r>
        <w:rPr/>
        <w:t>，那么多，三百六十五节，那么多的地方，有那么多的关节，有那么多的内脏，才会生出各种不同的病，那所有百病，它的发生的时候，都有虚实， </w:t>
      </w:r>
      <w:r>
        <w:rPr>
          <w:w w:val="95"/>
        </w:rPr>
        <w:t>五脏啊，经络上都有虚实，那样你今天什么，你言五余，不足有五，那只讲了五个，  </w:t>
      </w:r>
      <w:r>
        <w:rPr/>
        <w:t>对不对？为什么可以这样讲？</w:t>
      </w:r>
    </w:p>
    <w:p>
      <w:pPr>
        <w:pStyle w:val="BodyText"/>
        <w:spacing w:line="242" w:lineRule="auto" w:before="3"/>
        <w:ind w:right="1222" w:firstLine="535"/>
      </w:pPr>
      <w:r>
        <w:rPr/>
        <w:t>岐伯说，因为病啊，这五个神，这五个东西，源生于五脏也，有脏和腑，有十</w:t>
      </w:r>
      <w:r>
        <w:rPr>
          <w:w w:val="95"/>
        </w:rPr>
        <w:t>二经络，因为有脏，才会有这种人，才会活起来，活络起来，才会有血，才会有神。  </w:t>
      </w:r>
      <w:r>
        <w:rPr/>
        <w:t>那这种呢，因为他是五实五虚，都是源生于五脏，</w:t>
      </w:r>
      <w:r>
        <w:rPr>
          <w:rFonts w:ascii="Times New Roman" w:hAnsi="Times New Roman" w:eastAsia="Times New Roman"/>
        </w:rPr>
        <w:t>“</w:t>
      </w:r>
      <w:r>
        <w:rPr/>
        <w:t>心藏神，肺藏气，肝藏血，脾藏肉</w:t>
      </w:r>
      <w:r>
        <w:rPr>
          <w:rFonts w:ascii="Times New Roman" w:hAnsi="Times New Roman" w:eastAsia="Times New Roman"/>
        </w:rPr>
        <w:t>”</w:t>
      </w:r>
      <w:r>
        <w:rPr/>
        <w:t>，有没有？</w:t>
      </w:r>
      <w:r>
        <w:rPr>
          <w:rFonts w:ascii="Times New Roman" w:hAnsi="Times New Roman" w:eastAsia="Times New Roman"/>
        </w:rPr>
        <w:t>“</w:t>
      </w:r>
      <w:r>
        <w:rPr/>
        <w:t>肾藏志，而此成形。</w:t>
      </w:r>
      <w:r>
        <w:rPr>
          <w:rFonts w:ascii="Times New Roman" w:hAnsi="Times New Roman" w:eastAsia="Times New Roman"/>
        </w:rPr>
        <w:t>”</w:t>
      </w:r>
      <w:r>
        <w:rPr/>
        <w:t>那有意志，人有意志，有想法，有做法，才会通到骨髓，通到五藏。所以</w:t>
      </w:r>
      <w:r>
        <w:rPr>
          <w:rFonts w:ascii="Times New Roman" w:hAnsi="Times New Roman" w:eastAsia="Times New Roman"/>
        </w:rPr>
        <w:t>“</w:t>
      </w:r>
      <w:r>
        <w:rPr/>
        <w:t>五藏之道</w:t>
      </w:r>
      <w:r>
        <w:rPr>
          <w:rFonts w:ascii="Times New Roman" w:hAnsi="Times New Roman" w:eastAsia="Times New Roman"/>
        </w:rPr>
        <w:t>”</w:t>
      </w:r>
      <w:r>
        <w:rPr/>
        <w:t>，都能够，五条经络，我们身上有脏的经络络到外面去，络到身体的外面去，所以来行血气，这个时候我们才可以去施，才可以就也神，才可以有外形，才可以有气，才可以立志，所以人是因为是这样子的。那如果说血气不和的时候，就会产生变化。那如何让这五实和五不足呢？如何让它平衡？</w:t>
      </w:r>
    </w:p>
    <w:p>
      <w:pPr>
        <w:pStyle w:val="BodyText"/>
        <w:spacing w:line="242" w:lineRule="auto" w:before="8"/>
        <w:ind w:right="1332" w:firstLine="535"/>
        <w:jc w:val="both"/>
      </w:pPr>
      <w:r>
        <w:rPr>
          <w:spacing w:val="13"/>
          <w:w w:val="95"/>
        </w:rPr>
        <w:t>岐伯就下了个定义，让他经络平衡就好了，自然而然就平衡了，让他的经络，  </w:t>
      </w:r>
      <w:r>
        <w:rPr>
          <w:spacing w:val="14"/>
        </w:rPr>
        <w:t>所以他</w:t>
      </w:r>
      <w:r>
        <w:rPr>
          <w:rFonts w:ascii="Times New Roman" w:hAnsi="Times New Roman" w:eastAsia="Times New Roman"/>
          <w:spacing w:val="7"/>
        </w:rPr>
        <w:t>“</w:t>
      </w:r>
      <w:r>
        <w:rPr>
          <w:spacing w:val="14"/>
        </w:rPr>
        <w:t>守齐经隧</w:t>
      </w:r>
      <w:r>
        <w:rPr>
          <w:rFonts w:ascii="Times New Roman" w:hAnsi="Times New Roman" w:eastAsia="Times New Roman"/>
          <w:spacing w:val="10"/>
        </w:rPr>
        <w:t>”</w:t>
      </w:r>
      <w:r>
        <w:rPr>
          <w:spacing w:val="12"/>
        </w:rPr>
        <w:t>，守齐经隧。所以，针灸非常的好用，那后边我们还介绍，病之</w:t>
      </w:r>
      <w:r>
        <w:rPr>
          <w:spacing w:val="13"/>
        </w:rPr>
        <w:t>初，刚开始的时候，一发现有病我们怎么动手，岐伯都会介绍。</w:t>
      </w:r>
    </w:p>
    <w:p>
      <w:pPr>
        <w:pStyle w:val="BodyText"/>
        <w:spacing w:line="242" w:lineRule="auto"/>
        <w:ind w:right="1222" w:firstLine="535"/>
      </w:pPr>
      <w:r>
        <w:rPr>
          <w:rFonts w:ascii="Times New Roman" w:eastAsia="Times New Roman"/>
        </w:rPr>
        <w:t>481 </w:t>
      </w:r>
      <w:r>
        <w:rPr/>
        <w:t>页，那我们神有余和不足，那我们先一个个讲，神，怎么看呢？岐伯说， </w:t>
      </w:r>
      <w:r>
        <w:rPr>
          <w:w w:val="95"/>
        </w:rPr>
        <w:t>神有余的话，那个人笑，笑不停啊；神不足的话，这个人就悲，所以你看那人在悲，</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就是神不足，看那人笑得躺在地上，还在翻滚，那个神有余。那这个时候，如果血气未，血和气没有合并在一起。诸位记得，常态，气走，血跟在后面在，气血并在一起的时候，这是得病，那血气还没有，血和气不应该并在一起，而是气比血快， </w:t>
      </w:r>
      <w:r>
        <w:rPr>
          <w:w w:val="95"/>
        </w:rPr>
        <w:t>以长度来算的话，应该是六寸，那个血跟在气的后面跑。那</w:t>
      </w:r>
      <w:r>
        <w:rPr>
          <w:rFonts w:ascii="Times New Roman" w:hAnsi="Times New Roman" w:eastAsia="Times New Roman"/>
          <w:w w:val="95"/>
        </w:rPr>
        <w:t>“</w:t>
      </w:r>
      <w:r>
        <w:rPr>
          <w:w w:val="95"/>
        </w:rPr>
        <w:t>血气未并，五藏安定，  邪客于形，洒淅起于毫毛，未入于经络，命曰神之微。</w:t>
      </w:r>
      <w:r>
        <w:rPr>
          <w:rFonts w:ascii="Times New Roman" w:hAnsi="Times New Roman" w:eastAsia="Times New Roman"/>
          <w:w w:val="95"/>
        </w:rPr>
        <w:t>”</w:t>
      </w:r>
      <w:r>
        <w:rPr>
          <w:w w:val="95"/>
        </w:rPr>
        <w:t>所以刚开始的时候，那你说，  </w:t>
      </w:r>
      <w:r>
        <w:rPr/>
        <w:t>老师，我怎么知道这个人神过神不足，你看到这个人悲，看到这个人过喜，对不对？ 那病人如果出现了，有点恶寒，怕冷的现象，就刚开始，就是刚开始出现有症状， 那如果有的人笑，或者悲，可是他并没有怕冷的这种现象，代表他即使神有余或者</w:t>
      </w:r>
      <w:r>
        <w:rPr>
          <w:w w:val="95"/>
        </w:rPr>
        <w:t>神不足，他并没有伤到内脏，血气并没有并嘛，并没有引发病症，那你不要去治他，  </w:t>
      </w:r>
      <w:r>
        <w:rPr/>
        <w:t>那引发一点病症就可以看到了，看到什么？一些表症，就是刚刚讲的，神有余不足的话，病人会有那个毫毛，皮肤有点冷冷的感觉，就是有余，或者是不足，造成的一种刚开始的表症，他就这个意思。</w:t>
      </w:r>
    </w:p>
    <w:p>
      <w:pPr>
        <w:pStyle w:val="BodyText"/>
        <w:spacing w:line="242" w:lineRule="auto" w:before="10"/>
        <w:ind w:left="1097" w:right="351" w:firstLine="535"/>
      </w:pPr>
      <w:r>
        <w:rPr>
          <w:rFonts w:ascii="Times New Roman" w:hAnsi="Times New Roman" w:eastAsia="Times New Roman"/>
          <w:spacing w:val="3"/>
        </w:rPr>
        <w:t>482</w:t>
      </w:r>
      <w:r>
        <w:rPr>
          <w:rFonts w:ascii="Times New Roman" w:hAnsi="Times New Roman" w:eastAsia="Times New Roman"/>
          <w:spacing w:val="-10"/>
        </w:rPr>
        <w:t> </w:t>
      </w:r>
      <w:r>
        <w:rPr>
          <w:spacing w:val="4"/>
        </w:rPr>
        <w:t>页，那黄帝就问啊，那如何做补泻呢？那因为刚开始嘛，都在肌肤很浅表， </w:t>
      </w:r>
      <w:r>
        <w:rPr>
          <w:spacing w:val="13"/>
        </w:rPr>
        <w:t>就是刚开始皮表有一点点怕冷的感觉，那神有余，泻他的小络，小络就是，我们有经，再来是络，再来是孙络，再来是小络，小络都到手指的旁边去了，让它放点血出来就好了，不要直接刺到他的大经里面，经络上面，那</w:t>
      </w:r>
      <w:r>
        <w:rPr>
          <w:rFonts w:ascii="Times New Roman" w:hAnsi="Times New Roman" w:eastAsia="Times New Roman"/>
          <w:spacing w:val="9"/>
        </w:rPr>
        <w:t>“</w:t>
      </w:r>
      <w:r>
        <w:rPr>
          <w:spacing w:val="14"/>
        </w:rPr>
        <w:t>神气乃平。</w:t>
      </w:r>
      <w:r>
        <w:rPr>
          <w:rFonts w:ascii="Times New Roman" w:hAnsi="Times New Roman" w:eastAsia="Times New Roman"/>
          <w:spacing w:val="7"/>
        </w:rPr>
        <w:t>”</w:t>
      </w:r>
      <w:r>
        <w:rPr>
          <w:spacing w:val="11"/>
        </w:rPr>
        <w:t>一点点，放</w:t>
      </w:r>
      <w:r>
        <w:rPr>
          <w:spacing w:val="5"/>
        </w:rPr>
        <w:t>一点点血，气就平了。如果神不足的，他看到他的虚络，</w:t>
      </w:r>
      <w:r>
        <w:rPr>
          <w:rFonts w:ascii="Times New Roman" w:hAnsi="Times New Roman" w:eastAsia="Times New Roman"/>
        </w:rPr>
        <w:t>“</w:t>
      </w:r>
      <w:r>
        <w:rPr>
          <w:spacing w:val="7"/>
        </w:rPr>
        <w:t>按而致之，刺而利之，无</w:t>
      </w:r>
      <w:r>
        <w:rPr>
          <w:spacing w:val="14"/>
          <w:w w:val="95"/>
        </w:rPr>
        <w:t>出其血</w:t>
      </w:r>
      <w:r>
        <w:rPr>
          <w:rFonts w:ascii="Times New Roman" w:hAnsi="Times New Roman" w:eastAsia="Times New Roman"/>
          <w:spacing w:val="-14"/>
          <w:w w:val="95"/>
        </w:rPr>
        <w:t>”</w:t>
      </w:r>
      <w:r>
        <w:rPr>
          <w:spacing w:val="-2"/>
          <w:w w:val="95"/>
        </w:rPr>
        <w:t>，就是针下去，我们不要放血出来，有余的话，放一点点几滴血出来，不足，  </w:t>
      </w:r>
      <w:r>
        <w:rPr>
          <w:spacing w:val="13"/>
        </w:rPr>
        <w:t>针下去就好了，不要让他出血，这个就是调整一下就可以了。所以说病在初始的时候，轻微的时候，我们开始调整，他就好了，这一段讲得就是这个。</w:t>
      </w:r>
    </w:p>
    <w:p>
      <w:pPr>
        <w:pStyle w:val="BodyText"/>
        <w:spacing w:before="4"/>
        <w:ind w:left="1097"/>
        <w:rPr>
          <w:rFonts w:ascii="Times New Roman" w:eastAsia="Times New Roman"/>
        </w:rPr>
      </w:pPr>
      <w:bookmarkStart w:name="【倪师内经67视频同步文稿】+7" w:id="72"/>
      <w:bookmarkEnd w:id="72"/>
      <w:r>
        <w:rPr>
          <w:b w:val="0"/>
        </w:rPr>
      </w:r>
      <w:r>
        <w:rPr/>
        <w:t>【倪师内经 </w:t>
      </w:r>
      <w:r>
        <w:rPr>
          <w:rFonts w:ascii="Times New Roman" w:eastAsia="Times New Roman"/>
        </w:rPr>
        <w:t>67 </w:t>
      </w:r>
      <w:r>
        <w:rPr/>
        <w:t>视频同步文稿】</w:t>
      </w:r>
      <w:r>
        <w:rPr>
          <w:rFonts w:ascii="Times New Roman" w:eastAsia="Times New Roman"/>
        </w:rPr>
        <w:t>+7</w:t>
      </w:r>
    </w:p>
    <w:p>
      <w:pPr>
        <w:pStyle w:val="BodyText"/>
        <w:spacing w:line="242" w:lineRule="auto" w:before="5"/>
        <w:ind w:left="1097" w:right="351" w:firstLine="480"/>
      </w:pPr>
      <w:r>
        <w:rPr>
          <w:spacing w:val="13"/>
        </w:rPr>
        <w:t>小络上面放几滴血就好了，稍微轻轻推一下，不要太过。那不足的话，我们下</w:t>
      </w:r>
      <w:r>
        <w:rPr>
          <w:spacing w:val="3"/>
          <w:w w:val="95"/>
        </w:rPr>
        <w:t>针下补的时候，针下去，我们扪针，就在这个，让他气血疏通，简单动一下就好了。  </w:t>
      </w:r>
      <w:r>
        <w:rPr>
          <w:spacing w:val="13"/>
        </w:rPr>
        <w:t>那如果一个人，大笑不休，对不对？然后这个或者是有悲，但是他并没有洒淅恶寒啊，没有感觉到一点冷，代表他没有问题，你不要过来小络我给你放一点，也太过</w:t>
      </w:r>
      <w:r>
        <w:rPr>
          <w:spacing w:val="2"/>
          <w:w w:val="95"/>
        </w:rPr>
        <w:t>了，他没有病，知道我的意思吧？所以他的症状跟一些要配合，要有那个症状在做。  </w:t>
      </w:r>
      <w:r>
        <w:rPr>
          <w:spacing w:val="13"/>
        </w:rPr>
        <w:t>那黄帝说，刺微，就刺神微，一点点变动的时候，我们重要的方法是什么？用针刺</w:t>
      </w:r>
      <w:r>
        <w:rPr>
          <w:spacing w:val="14"/>
        </w:rPr>
        <w:t>的手法，那我们先用这个</w:t>
      </w:r>
      <w:r>
        <w:rPr>
          <w:rFonts w:ascii="Times New Roman" w:hAnsi="Times New Roman" w:eastAsia="Times New Roman"/>
          <w:spacing w:val="-4"/>
        </w:rPr>
        <w:t>“</w:t>
      </w:r>
      <w:r>
        <w:rPr>
          <w:i/>
          <w:spacing w:val="-60"/>
          <w:sz w:val="25"/>
        </w:rPr>
        <w:t>按摩勿释</w:t>
      </w:r>
      <w:r>
        <w:rPr>
          <w:rFonts w:ascii="Times New Roman" w:hAnsi="Times New Roman" w:eastAsia="Times New Roman"/>
          <w:spacing w:val="10"/>
        </w:rPr>
        <w:t>”</w:t>
      </w:r>
      <w:r>
        <w:rPr>
          <w:spacing w:val="12"/>
        </w:rPr>
        <w:t>，那有的时候呢，我们针，摸在皮肤表面上，  </w:t>
      </w:r>
      <w:r>
        <w:rPr>
          <w:spacing w:val="13"/>
        </w:rPr>
        <w:t>在精气上摸到皮肤表面上，针在碰到表面上，碰碰就好了，有时候针都不用下去， 因为很轻微嘛，不要太过。这样子，你稍微那个针在碰一下的时候，那个病人会悲忘掉了，对不对？那个悲忘掉，他就专心，你要给我扎针，神就回来了，就这意思啊。他这一段就告诉你，针灸可以，我们可以，中医可以治在病初期，刚开始，他碰到皮肤就知道了，中医的厉害在这里。那如果跟医生说，我稍微有点冷，穿衣服嘛，那么笨，多穿点衣服嘛。那这个，那刚刚讲的是神啊。</w:t>
      </w:r>
    </w:p>
    <w:p>
      <w:pPr>
        <w:pStyle w:val="BodyText"/>
        <w:ind w:left="1086" w:right="351" w:firstLine="546"/>
      </w:pPr>
      <w:r>
        <w:rPr>
          <w:spacing w:val="8"/>
        </w:rPr>
        <w:t>黄帝说，那气有余和气不足怎么治呢？那我们知道，气讲得就是肺嘛。</w:t>
      </w:r>
      <w:r>
        <w:rPr>
          <w:rFonts w:ascii="Times New Roman" w:hAnsi="Times New Roman" w:eastAsia="Times New Roman"/>
          <w:spacing w:val="3"/>
        </w:rPr>
        <w:t>484 </w:t>
      </w:r>
      <w:r>
        <w:rPr>
          <w:spacing w:val="7"/>
        </w:rPr>
        <w:t>页， </w:t>
      </w:r>
      <w:r>
        <w:rPr>
          <w:spacing w:val="13"/>
        </w:rPr>
        <w:t>岐伯说，肺气如果有余的时候，有多余的气的时候，病人会咳喘，</w:t>
      </w:r>
      <w:r>
        <w:rPr>
          <w:i/>
          <w:spacing w:val="-54"/>
          <w:sz w:val="25"/>
        </w:rPr>
        <w:t>喘咳上气，不足   </w:t>
      </w:r>
      <w:r>
        <w:rPr>
          <w:i/>
          <w:spacing w:val="-62"/>
          <w:sz w:val="25"/>
        </w:rPr>
        <w:t>则息利而少气</w:t>
      </w:r>
      <w:r>
        <w:rPr>
          <w:spacing w:val="14"/>
        </w:rPr>
        <w:t>，呼吸很短。这个</w:t>
      </w:r>
      <w:r>
        <w:rPr>
          <w:rFonts w:ascii="Times New Roman" w:hAnsi="Times New Roman" w:eastAsia="Times New Roman"/>
          <w:spacing w:val="-4"/>
        </w:rPr>
        <w:t>“</w:t>
      </w:r>
      <w:r>
        <w:rPr>
          <w:i/>
          <w:spacing w:val="-62"/>
          <w:sz w:val="25"/>
        </w:rPr>
        <w:t>血气未并，五藏安定</w:t>
      </w:r>
      <w:r>
        <w:rPr>
          <w:rFonts w:ascii="Times New Roman" w:hAnsi="Times New Roman" w:eastAsia="Times New Roman"/>
          <w:spacing w:val="9"/>
        </w:rPr>
        <w:t>”</w:t>
      </w:r>
      <w:r>
        <w:rPr>
          <w:spacing w:val="11"/>
        </w:rPr>
        <w:t>，这个，就讲气和血，仍是        </w:t>
      </w:r>
      <w:r>
        <w:rPr>
          <w:spacing w:val="14"/>
        </w:rPr>
        <w:t>分工合作的，不会并在一起的，五脏安定。皮肤稍微有微病，你的</w:t>
      </w:r>
      <w:r>
        <w:rPr>
          <w:rFonts w:ascii="Times New Roman" w:hAnsi="Times New Roman" w:eastAsia="Times New Roman"/>
          <w:spacing w:val="-4"/>
        </w:rPr>
        <w:t>“</w:t>
      </w:r>
      <w:r>
        <w:rPr>
          <w:i/>
          <w:spacing w:val="-60"/>
          <w:sz w:val="25"/>
        </w:rPr>
        <w:t>白气微泄</w:t>
      </w:r>
      <w:r>
        <w:rPr>
          <w:spacing w:val="14"/>
        </w:rPr>
        <w:t>。</w:t>
      </w:r>
      <w:r>
        <w:rPr>
          <w:rFonts w:ascii="Times New Roman" w:hAnsi="Times New Roman" w:eastAsia="Times New Roman"/>
          <w:spacing w:val="7"/>
        </w:rPr>
        <w:t>”</w:t>
      </w:r>
      <w:r>
        <w:rPr/>
        <w:t>所  </w:t>
      </w:r>
      <w:r>
        <w:rPr>
          <w:spacing w:val="13"/>
        </w:rPr>
        <w:t>以当肺，气有一点点问题的时候，你可以看到皮肤脸上有一点点苍白，苍白的是颜</w:t>
      </w:r>
      <w:r>
        <w:rPr>
          <w:spacing w:val="-2"/>
        </w:rPr>
        <w:t>色而已，初期的病症。那这一个有余的症状，一个不足的症状。那老师，我怎么分？ </w:t>
      </w:r>
      <w:r>
        <w:rPr>
          <w:spacing w:val="2"/>
          <w:w w:val="95"/>
        </w:rPr>
        <w:t>先生，小姐你放心好了，有余，你一看就知道，那动作更明显，讲话都没有力气了，  </w:t>
      </w:r>
      <w:r>
        <w:rPr>
          <w:spacing w:val="13"/>
        </w:rPr>
        <w:t>元气不足，你听他电话，讲话声音很大，有余。你知道吧？马上就听出来了。中医呢，从头到尾，看起来章篇分得很多，很零乱，实际上我们在用的时候，那个大原则，五行的大原则，待会儿我会讲一些案例，用听，闻诊，望诊，一下就知道了。那如何，如果气有余和不足，如果做补泻呢？我们知道有余我们就要泻嘛，不足就要补，这是针灸的原则嘛，如果有余，我们就泻他的经，泻他的经，不要伤到经， 不要让他出血，不要泻其气，就是，这里</w:t>
      </w:r>
      <w:r>
        <w:rPr>
          <w:rFonts w:ascii="Times New Roman" w:hAnsi="Times New Roman" w:eastAsia="Times New Roman"/>
          <w:spacing w:val="7"/>
        </w:rPr>
        <w:t>“</w:t>
      </w:r>
      <w:r>
        <w:rPr>
          <w:spacing w:val="14"/>
        </w:rPr>
        <w:t>无泄其气</w:t>
      </w:r>
      <w:r>
        <w:rPr>
          <w:rFonts w:ascii="Times New Roman" w:hAnsi="Times New Roman" w:eastAsia="Times New Roman"/>
          <w:spacing w:val="10"/>
        </w:rPr>
        <w:t>”</w:t>
      </w:r>
      <w:r>
        <w:rPr>
          <w:spacing w:val="12"/>
        </w:rPr>
        <w:t>，实际上就是我们泄他的气， </w:t>
      </w:r>
      <w:r>
        <w:rPr>
          <w:spacing w:val="10"/>
        </w:rPr>
        <w:t>不要让他出血。</w:t>
      </w:r>
      <w:r>
        <w:rPr>
          <w:rFonts w:ascii="Times New Roman" w:hAnsi="Times New Roman" w:eastAsia="Times New Roman"/>
          <w:spacing w:val="7"/>
        </w:rPr>
        <w:t>“</w:t>
      </w:r>
      <w:r>
        <w:rPr>
          <w:spacing w:val="3"/>
        </w:rPr>
        <w:t>不</w:t>
      </w:r>
      <w:r>
        <w:rPr>
          <w:i/>
          <w:spacing w:val="-69"/>
          <w:sz w:val="25"/>
        </w:rPr>
        <w:t>足，则补其经隧，无出其气</w:t>
      </w:r>
      <w:r>
        <w:rPr>
          <w:spacing w:val="-10"/>
        </w:rPr>
        <w:t>。</w:t>
      </w:r>
      <w:r>
        <w:rPr>
          <w:rFonts w:ascii="Times New Roman" w:hAnsi="Times New Roman" w:eastAsia="Times New Roman"/>
          <w:spacing w:val="7"/>
        </w:rPr>
        <w:t>”</w:t>
      </w:r>
      <w:r>
        <w:rPr>
          <w:spacing w:val="8"/>
        </w:rPr>
        <w:t>那肺是气，那我们如果不足的话，     </w:t>
      </w:r>
      <w:r>
        <w:rPr>
          <w:spacing w:val="13"/>
        </w:rPr>
        <w:t>我们就不要让他气泻，有余的话，我们让他气泄出来一点点。所以他这里，上面讲</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69"/>
        <w:ind w:right="1357"/>
        <w:jc w:val="both"/>
      </w:pPr>
      <w:r>
        <w:rPr>
          <w:spacing w:val="14"/>
        </w:rPr>
        <w:t>的无泄其气，就是意思是进，可以泄他一点气，后面的</w:t>
      </w:r>
      <w:r>
        <w:rPr>
          <w:rFonts w:ascii="Times New Roman" w:hAnsi="Times New Roman" w:eastAsia="Times New Roman"/>
          <w:spacing w:val="-4"/>
        </w:rPr>
        <w:t>“</w:t>
      </w:r>
      <w:r>
        <w:rPr>
          <w:i/>
          <w:spacing w:val="-60"/>
          <w:sz w:val="25"/>
        </w:rPr>
        <w:t>无出其气</w:t>
      </w:r>
      <w:r>
        <w:rPr>
          <w:rFonts w:ascii="Times New Roman" w:hAnsi="Times New Roman" w:eastAsia="Times New Roman"/>
          <w:spacing w:val="10"/>
        </w:rPr>
        <w:t>”</w:t>
      </w:r>
      <w:r>
        <w:rPr>
          <w:spacing w:val="11"/>
        </w:rPr>
        <w:t>，才是你不可以 </w:t>
      </w:r>
      <w:r>
        <w:rPr>
          <w:spacing w:val="13"/>
          <w:w w:val="95"/>
        </w:rPr>
        <w:t>他出气，这是。那如何刺，肺气微，一点点改变呢？岐伯说，按按针的地方，把针  拿出来给病人看一下，然后跟病人说，我要扎很深啊，那病人就很紧张，病人必革  嘛，很紧张，要反抗，这个时候病人必怀惧色，对不对？那个精气马上就好了，邪  气就跑掉了。那个神就回来了，意思就是说，病在微的时候，很轻微的时候，你一  </w:t>
      </w:r>
      <w:r>
        <w:rPr>
          <w:spacing w:val="13"/>
        </w:rPr>
        <w:t>些动作就可以把他治好，好的医生我们方法很多。</w:t>
      </w:r>
    </w:p>
    <w:p>
      <w:pPr>
        <w:pStyle w:val="BodyText"/>
        <w:spacing w:before="1"/>
        <w:ind w:right="1332" w:firstLine="535"/>
        <w:jc w:val="both"/>
      </w:pPr>
      <w:r>
        <w:rPr>
          <w:spacing w:val="13"/>
          <w:w w:val="95"/>
        </w:rPr>
        <w:t>那血，一个是神，气，现在讲血。血有余和不足的话，症状是什么？岐伯说，  </w:t>
      </w:r>
      <w:r>
        <w:rPr>
          <w:spacing w:val="10"/>
        </w:rPr>
        <w:t>一个人</w:t>
      </w:r>
      <w:r>
        <w:rPr>
          <w:i/>
          <w:spacing w:val="-62"/>
          <w:sz w:val="25"/>
        </w:rPr>
        <w:t>血有余的话，则怒</w:t>
      </w:r>
      <w:r>
        <w:rPr>
          <w:spacing w:val="13"/>
        </w:rPr>
        <w:t>，很容易发脾气，怒，当然有时候怒是假的怒，我常常有   </w:t>
      </w:r>
      <w:r>
        <w:rPr>
          <w:spacing w:val="13"/>
          <w:w w:val="95"/>
        </w:rPr>
        <w:t>时候假怒，所以你看我发脾气的时候，有的是假的，有的是假的，我要看看那个人  </w:t>
      </w:r>
      <w:r>
        <w:rPr>
          <w:spacing w:val="14"/>
        </w:rPr>
        <w:t>的心性如何，假的怒。</w:t>
      </w:r>
      <w:r>
        <w:rPr>
          <w:rFonts w:ascii="Times New Roman" w:hAnsi="Times New Roman" w:eastAsia="Times New Roman"/>
          <w:spacing w:val="-4"/>
        </w:rPr>
        <w:t>“</w:t>
      </w:r>
      <w:r>
        <w:rPr>
          <w:i/>
          <w:spacing w:val="-60"/>
          <w:sz w:val="25"/>
        </w:rPr>
        <w:t>不足则恐</w:t>
      </w:r>
      <w:r>
        <w:rPr>
          <w:spacing w:val="14"/>
        </w:rPr>
        <w:t>。</w:t>
      </w:r>
      <w:r>
        <w:rPr>
          <w:rFonts w:ascii="Times New Roman" w:hAnsi="Times New Roman" w:eastAsia="Times New Roman"/>
          <w:spacing w:val="7"/>
        </w:rPr>
        <w:t>”</w:t>
      </w:r>
      <w:r>
        <w:rPr>
          <w:spacing w:val="13"/>
        </w:rPr>
        <w:t>真的怒的时候，脸都发红了，那是大怒，那个 </w:t>
      </w:r>
      <w:r>
        <w:rPr>
          <w:spacing w:val="14"/>
        </w:rPr>
        <w:t>不足则恐惧。那</w:t>
      </w:r>
      <w:r>
        <w:rPr>
          <w:rFonts w:ascii="Times New Roman" w:hAnsi="Times New Roman" w:eastAsia="Times New Roman"/>
          <w:spacing w:val="-4"/>
        </w:rPr>
        <w:t>“</w:t>
      </w:r>
      <w:r>
        <w:rPr>
          <w:i/>
          <w:spacing w:val="-62"/>
          <w:sz w:val="25"/>
        </w:rPr>
        <w:t>血气未并，五藏安定</w:t>
      </w:r>
      <w:r>
        <w:rPr>
          <w:rFonts w:ascii="Times New Roman" w:hAnsi="Times New Roman" w:eastAsia="Times New Roman"/>
          <w:spacing w:val="10"/>
        </w:rPr>
        <w:t>”</w:t>
      </w:r>
      <w:r>
        <w:rPr>
          <w:spacing w:val="13"/>
        </w:rPr>
        <w:t>，那如果</w:t>
      </w:r>
      <w:r>
        <w:rPr>
          <w:rFonts w:ascii="Times New Roman" w:hAnsi="Times New Roman" w:eastAsia="Times New Roman"/>
          <w:spacing w:val="-4"/>
        </w:rPr>
        <w:t>“</w:t>
      </w:r>
      <w:r>
        <w:rPr>
          <w:i/>
          <w:spacing w:val="-62"/>
          <w:sz w:val="25"/>
        </w:rPr>
        <w:t>孙络水溢，则经有留血</w:t>
      </w:r>
      <w:r>
        <w:rPr>
          <w:spacing w:val="16"/>
        </w:rPr>
        <w:t>。</w:t>
      </w:r>
      <w:r>
        <w:rPr>
          <w:rFonts w:ascii="Times New Roman" w:hAnsi="Times New Roman" w:eastAsia="Times New Roman"/>
          <w:spacing w:val="7"/>
        </w:rPr>
        <w:t>”</w:t>
      </w:r>
      <w:r>
        <w:rPr>
          <w:spacing w:val="9"/>
        </w:rPr>
        <w:t>意思就         </w:t>
      </w:r>
      <w:r>
        <w:rPr>
          <w:spacing w:val="13"/>
          <w:w w:val="95"/>
        </w:rPr>
        <w:t>是，如果我们有血症的时候，有余和不足，都会在经络上面造成淤血的，淤积的有  </w:t>
      </w:r>
      <w:r>
        <w:rPr>
          <w:spacing w:val="14"/>
        </w:rPr>
        <w:t>血脉出现。那</w:t>
      </w:r>
      <w:r>
        <w:rPr>
          <w:rFonts w:ascii="Times New Roman" w:hAnsi="Times New Roman" w:eastAsia="Times New Roman"/>
          <w:spacing w:val="7"/>
        </w:rPr>
        <w:t>“</w:t>
      </w:r>
      <w:r>
        <w:rPr>
          <w:spacing w:val="13"/>
        </w:rPr>
        <w:t>补泻奈何？</w:t>
      </w:r>
      <w:r>
        <w:rPr>
          <w:rFonts w:ascii="Times New Roman" w:hAnsi="Times New Roman" w:eastAsia="Times New Roman"/>
          <w:spacing w:val="10"/>
        </w:rPr>
        <w:t>”</w:t>
      </w:r>
      <w:r>
        <w:rPr>
          <w:spacing w:val="14"/>
        </w:rPr>
        <w:t>我们讲血有余就是肝。</w:t>
      </w:r>
      <w:r>
        <w:rPr>
          <w:rFonts w:ascii="Times New Roman" w:hAnsi="Times New Roman" w:eastAsia="Times New Roman"/>
          <w:spacing w:val="-4"/>
        </w:rPr>
        <w:t>“</w:t>
      </w:r>
      <w:r>
        <w:rPr>
          <w:i/>
          <w:spacing w:val="-62"/>
          <w:sz w:val="25"/>
        </w:rPr>
        <w:t>血有余，则泻其盛经出其血</w:t>
      </w:r>
      <w:r>
        <w:rPr>
          <w:spacing w:val="14"/>
        </w:rPr>
        <w:t>。</w:t>
      </w:r>
      <w:r>
        <w:rPr>
          <w:rFonts w:ascii="Times New Roman" w:hAnsi="Times New Roman" w:eastAsia="Times New Roman"/>
        </w:rPr>
        <w:t>”          </w:t>
      </w:r>
      <w:r>
        <w:rPr>
          <w:spacing w:val="13"/>
          <w:w w:val="95"/>
        </w:rPr>
        <w:t>因为血过嘛，病人容易动怒，动怒的病人呢，放血。那不足，经虚的地方，我们放  </w:t>
      </w:r>
      <w:r>
        <w:rPr>
          <w:spacing w:val="14"/>
        </w:rPr>
        <w:t>针，下针在他的脉，气脉里面，留针，让他慢慢恢复。所谓</w:t>
      </w:r>
      <w:r>
        <w:rPr>
          <w:rFonts w:ascii="Times New Roman" w:hAnsi="Times New Roman" w:eastAsia="Times New Roman"/>
          <w:spacing w:val="7"/>
        </w:rPr>
        <w:t>“</w:t>
      </w:r>
      <w:r>
        <w:rPr>
          <w:spacing w:val="13"/>
        </w:rPr>
        <w:t>脉大，疾出其针。</w:t>
      </w:r>
      <w:r>
        <w:rPr>
          <w:rFonts w:ascii="Times New Roman" w:hAnsi="Times New Roman" w:eastAsia="Times New Roman"/>
          <w:spacing w:val="7"/>
        </w:rPr>
        <w:t>”</w:t>
      </w:r>
      <w:r>
        <w:rPr/>
        <w:t>当</w:t>
      </w:r>
      <w:r>
        <w:rPr>
          <w:spacing w:val="13"/>
          <w:w w:val="95"/>
        </w:rPr>
        <w:t>我们做补泄的时候，不足的时候我们做补泄，我们扎针，比如说肝经，我们下了肝  经的曲泉，曲泉是母穴啊，对不对？下在曲泉，或者是你在太冲，太冲是腧穴，腧  穴做原穴，本，就是虚实都治。气至的时候，第一个，你可以看到，针孔是红的，  第二个你可以摸他的脉，原来脉很小，气一到的时候，脉变得很大，你们如果下针  的时候，你可以下针之前摸病人的脉，下针以后再摸病人的脉，脉改变掉了，都可  </w:t>
      </w:r>
      <w:r>
        <w:rPr>
          <w:spacing w:val="13"/>
        </w:rPr>
        <w:t>以感觉的很明显，如果仔细去摸，非常的明显。</w:t>
      </w:r>
    </w:p>
    <w:p>
      <w:pPr>
        <w:pStyle w:val="BodyText"/>
        <w:spacing w:line="242" w:lineRule="auto" w:before="6"/>
        <w:ind w:right="1222" w:firstLine="535"/>
        <w:jc w:val="both"/>
      </w:pPr>
      <w:r>
        <w:rPr>
          <w:rFonts w:ascii="Times New Roman" w:eastAsia="Times New Roman"/>
        </w:rPr>
        <w:t>487 </w:t>
      </w:r>
      <w:r>
        <w:rPr/>
        <w:t>页，那如果说，黄帝说，那如果是经脉里面有瘀血怎么办呢？那瘀血，把它放掉就好了嘛，我们那个放血的时候都是放一两滴，挤一两滴就好了，你不要大放，放很多出来，我们里面有脓血的时候，看到脓才会大放，我们用火罐上去吸， 硬要把它吸出来，那有的是络上一点点血，你不用火罐，那个放血针刺一点，挤两滴血就够了，让他气血调均，就可以了。那后面呢，脾脏，如果是人的形有余和不足，一个人太胖，过胖，或者形变了，过瘦，那形体改变了，外形改变了，就是有余。</w:t>
      </w:r>
      <w:r>
        <w:rPr>
          <w:rFonts w:ascii="Times New Roman" w:eastAsia="Times New Roman"/>
        </w:rPr>
        <w:t>488 </w:t>
      </w:r>
      <w:r>
        <w:rPr/>
        <w:t>页，岐伯就下定义了，形有余的人呢，一定会腹胀，肚子大，小腹会涨满，</w:t>
      </w:r>
    </w:p>
    <w:p>
      <w:pPr>
        <w:pStyle w:val="BodyText"/>
        <w:ind w:left="213" w:right="1222" w:firstLine="10"/>
      </w:pPr>
      <w:r>
        <w:rPr>
          <w:rFonts w:ascii="Times New Roman" w:hAnsi="Times New Roman" w:eastAsia="Times New Roman"/>
          <w:spacing w:val="-4"/>
        </w:rPr>
        <w:t>“</w:t>
      </w:r>
      <w:r>
        <w:rPr>
          <w:i/>
          <w:spacing w:val="-60"/>
          <w:sz w:val="25"/>
        </w:rPr>
        <w:t>泾溲不利</w:t>
      </w:r>
      <w:r>
        <w:rPr>
          <w:rFonts w:ascii="Times New Roman" w:hAnsi="Times New Roman" w:eastAsia="Times New Roman"/>
          <w:spacing w:val="10"/>
        </w:rPr>
        <w:t>”</w:t>
      </w:r>
      <w:r>
        <w:rPr>
          <w:spacing w:val="12"/>
        </w:rPr>
        <w:t>，就是小便、大便不会顺畅，那如果，形不足，四支不用，手脚没有力  </w:t>
      </w:r>
      <w:r>
        <w:rPr>
          <w:spacing w:val="13"/>
        </w:rPr>
        <w:t>量，不能够控制，这个时候，因为是病在初嘛，</w:t>
      </w:r>
      <w:r>
        <w:rPr>
          <w:rFonts w:ascii="Times New Roman" w:hAnsi="Times New Roman" w:eastAsia="Times New Roman"/>
          <w:spacing w:val="5"/>
        </w:rPr>
        <w:t>“</w:t>
      </w:r>
      <w:r>
        <w:rPr>
          <w:i/>
          <w:spacing w:val="-60"/>
          <w:sz w:val="25"/>
        </w:rPr>
        <w:t>血气未并</w:t>
      </w:r>
      <w:r>
        <w:rPr>
          <w:rFonts w:ascii="Times New Roman" w:hAnsi="Times New Roman" w:eastAsia="Times New Roman"/>
          <w:spacing w:val="10"/>
        </w:rPr>
        <w:t>”</w:t>
      </w:r>
      <w:r>
        <w:rPr>
          <w:spacing w:val="11"/>
        </w:rPr>
        <w:t>，这个时候呢，五藏是  </w:t>
      </w:r>
      <w:r>
        <w:rPr>
          <w:spacing w:val="13"/>
        </w:rPr>
        <w:t>安定的。那肌肉蠕动的现象，我们称为微风。那个这个蠕动就是皮肤跳动啊，皮肤会跳动，或甚至于里面，你会感觉到里面也，皮为什么痒痒的，皮肤里面痒痒的。</w:t>
      </w:r>
      <w:r>
        <w:rPr>
          <w:spacing w:val="14"/>
        </w:rPr>
        <w:t>那</w:t>
      </w:r>
      <w:r>
        <w:rPr>
          <w:rFonts w:ascii="Times New Roman" w:hAnsi="Times New Roman" w:eastAsia="Times New Roman"/>
          <w:spacing w:val="-4"/>
        </w:rPr>
        <w:t>“</w:t>
      </w:r>
      <w:r>
        <w:rPr>
          <w:i/>
          <w:spacing w:val="-55"/>
          <w:sz w:val="25"/>
        </w:rPr>
        <w:t>补泻奈何？</w:t>
      </w:r>
      <w:r>
        <w:rPr>
          <w:rFonts w:ascii="Times New Roman" w:hAnsi="Times New Roman" w:eastAsia="Times New Roman"/>
          <w:spacing w:val="-23"/>
        </w:rPr>
        <w:t>”</w:t>
      </w:r>
      <w:r>
        <w:rPr>
          <w:spacing w:val="13"/>
        </w:rPr>
        <w:t>岐伯就下定义了，因为这是形，是属于脾，形有余，我们泻他的阳  经，不足，补其阳的络。所以阳的，好，阳经呢，像脾经的表经阳经就是什么？胃经，要补其阳，不足的补他的络，因为，为什么是，因为你是病初发嘛，那阳经和阴经，脾经和胃经，是不是有络，络穴的交穴，络穴的交点，那个中间是络，所以有余的话，我们扎他的阳经就好了，不足的话，我们扎他的络就可以了，络脉。那</w:t>
      </w:r>
      <w:r>
        <w:rPr>
          <w:spacing w:val="9"/>
        </w:rPr>
        <w:t>如果是刺微病呢？他刚开始有一点点小病，那这个时候呢，我们</w:t>
      </w:r>
      <w:r>
        <w:rPr>
          <w:rFonts w:ascii="Times New Roman" w:hAnsi="Times New Roman" w:eastAsia="Times New Roman"/>
          <w:spacing w:val="-4"/>
        </w:rPr>
        <w:t>“</w:t>
      </w:r>
      <w:r>
        <w:rPr>
          <w:i/>
          <w:spacing w:val="-62"/>
          <w:sz w:val="25"/>
        </w:rPr>
        <w:t>取分肉间，无中其    </w:t>
      </w:r>
      <w:r>
        <w:rPr>
          <w:i/>
          <w:spacing w:val="-70"/>
          <w:sz w:val="25"/>
        </w:rPr>
        <w:t>经，无伤其络，卫气得复，邪气乃索</w:t>
      </w:r>
      <w:r>
        <w:rPr>
          <w:spacing w:val="-10"/>
        </w:rPr>
        <w:t>。</w:t>
      </w:r>
      <w:r>
        <w:rPr>
          <w:rFonts w:ascii="Times New Roman" w:hAnsi="Times New Roman" w:eastAsia="Times New Roman"/>
          <w:spacing w:val="7"/>
        </w:rPr>
        <w:t>”</w:t>
      </w:r>
      <w:r>
        <w:rPr>
          <w:spacing w:val="9"/>
        </w:rPr>
        <w:t>所谓分肉间，比如说我们在胃经跟脾经中间        </w:t>
      </w:r>
      <w:r>
        <w:rPr>
          <w:spacing w:val="13"/>
        </w:rPr>
        <w:t>找这个，这个两个肌肉，肉缝中间。那一般来说，我们扎这个四肢上，因为这个是浅病嘛，都在手不过肘，足不过膝，膝盖以下，脾经、胃经的地方。那如果是，黄</w:t>
      </w:r>
      <w:r>
        <w:rPr>
          <w:spacing w:val="14"/>
        </w:rPr>
        <w:t>帝说，志有余和不足，一个人的志太过，志有余的主要的症状，就是</w:t>
      </w:r>
      <w:r>
        <w:rPr>
          <w:rFonts w:ascii="Times New Roman" w:hAnsi="Times New Roman" w:eastAsia="Times New Roman"/>
          <w:spacing w:val="7"/>
        </w:rPr>
        <w:t>“</w:t>
      </w:r>
      <w:r>
        <w:rPr>
          <w:spacing w:val="13"/>
        </w:rPr>
        <w:t>腹胀飧泄</w:t>
      </w:r>
      <w:r>
        <w:rPr>
          <w:rFonts w:ascii="Times New Roman" w:hAnsi="Times New Roman" w:eastAsia="Times New Roman"/>
          <w:spacing w:val="3"/>
        </w:rPr>
        <w:t>”</w:t>
      </w:r>
      <w:r>
        <w:rPr>
          <w:spacing w:val="3"/>
        </w:rPr>
        <w:t>， </w:t>
      </w:r>
      <w:r>
        <w:rPr>
          <w:spacing w:val="14"/>
        </w:rPr>
        <w:t>就是下痢，拉肚子。</w:t>
      </w:r>
      <w:r>
        <w:rPr>
          <w:rFonts w:ascii="Times New Roman" w:hAnsi="Times New Roman" w:eastAsia="Times New Roman"/>
          <w:spacing w:val="7"/>
        </w:rPr>
        <w:t>“</w:t>
      </w:r>
      <w:r>
        <w:rPr>
          <w:spacing w:val="14"/>
        </w:rPr>
        <w:t>不足则厥。</w:t>
      </w:r>
      <w:r>
        <w:rPr>
          <w:rFonts w:ascii="Times New Roman" w:hAnsi="Times New Roman" w:eastAsia="Times New Roman"/>
          <w:spacing w:val="7"/>
        </w:rPr>
        <w:t>”</w:t>
      </w:r>
      <w:r>
        <w:rPr>
          <w:spacing w:val="13"/>
        </w:rPr>
        <w:t>那厥有两种，一种是人会感觉到昏厥过去，一种</w:t>
      </w:r>
      <w:r>
        <w:rPr>
          <w:spacing w:val="2"/>
          <w:w w:val="95"/>
        </w:rPr>
        <w:t>是手脚冰冷，也叫做厥。那这是微，刚开始微变的时候，应该不是说人会昏迷过去，  </w:t>
      </w:r>
      <w:r>
        <w:rPr>
          <w:spacing w:val="13"/>
        </w:rPr>
        <w:t>手脚比较冷。这个时候呢，病人骨节会有动。骨头呢，骨节中间会有声音产生，有</w:t>
      </w:r>
      <w:r>
        <w:rPr>
          <w:spacing w:val="-3"/>
        </w:rPr>
        <w:t>稍微振动，颤动。那如何补泻呢？我们肾经的，我在介绍然谷穴的时候，记不记得？ </w:t>
      </w:r>
      <w:r>
        <w:rPr>
          <w:spacing w:val="13"/>
        </w:rPr>
        <w:t>然谷穴，然谷穴是非常好用的地方，有余的时候，我们在然谷穴旁边的络脉上面， 看到有青筋冒出来，放血。不足，我们知道这个，就可以补他的复溜穴。肾气稍微</w:t>
      </w:r>
      <w:r>
        <w:rPr>
          <w:spacing w:val="14"/>
        </w:rPr>
        <w:t>不足的时候，我们可以补复溜，复溜是它的母穴，母穴。那</w:t>
      </w:r>
      <w:r>
        <w:rPr>
          <w:rFonts w:ascii="Times New Roman" w:hAnsi="Times New Roman" w:eastAsia="Times New Roman"/>
          <w:spacing w:val="7"/>
        </w:rPr>
        <w:t>“</w:t>
      </w:r>
      <w:r>
        <w:rPr>
          <w:spacing w:val="14"/>
        </w:rPr>
        <w:t>刺未并</w:t>
      </w:r>
      <w:r>
        <w:rPr>
          <w:rFonts w:ascii="Times New Roman" w:hAnsi="Times New Roman" w:eastAsia="Times New Roman"/>
          <w:spacing w:val="7"/>
        </w:rPr>
        <w:t>”</w:t>
      </w:r>
      <w:r>
        <w:rPr>
          <w:spacing w:val="11"/>
        </w:rPr>
        <w:t>的时候，什么</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是未并？气和血没有并，气血不并的时候，人的循环都会很好，都没有什么大的问题，那我们这种气血没有混乱的时候，我们脉都是很正常的，这个时候呢，我们， 岐伯说，那刺在，气血还没有并，有点小微恙产生的时候，我们在部位浅针，不要扎到，不需要扎到主要的经脉里面去，在络脉上面放一点血啊，好，在分肉之间下针就好了，不需要找到这个主要的经脉上面，我们在针灸里面讲的，比如说，我们</w:t>
      </w:r>
      <w:r>
        <w:rPr>
          <w:w w:val="95"/>
        </w:rPr>
        <w:t>扎腹溜啊，真什么，那个三皇啊，阴陵泉、地机、三阴交，这都是在经脉上面下针，  </w:t>
      </w:r>
      <w:r>
        <w:rPr/>
        <w:t>在经脉上面下针，那我们在经脉下针，一定是经脉有问题了。那在经脉上面下针， 经脉是直接络到脏腑去的，所以我们知道真的要治脏腑的病的时候，我们必须要在经脉上下针。那你如果在络上面下针，一点用都没有，因为络要经过脉，脉要到脏腑去还要经过一个阶段，一定要治内脏的病我们就在大的主经上面下针。现在是讲微病，刚开始有一点毛病的时候。</w:t>
      </w:r>
    </w:p>
    <w:p>
      <w:pPr>
        <w:pStyle w:val="BodyText"/>
        <w:spacing w:before="8"/>
        <w:ind w:left="1632"/>
      </w:pPr>
      <w:r>
        <w:rPr/>
        <w:t>第二节 虚实之初、血虚、气虚</w:t>
      </w:r>
    </w:p>
    <w:p>
      <w:pPr>
        <w:pStyle w:val="BodyText"/>
        <w:spacing w:before="5"/>
        <w:ind w:left="1086" w:right="351" w:firstLine="546"/>
      </w:pPr>
      <w:r>
        <w:rPr>
          <w:rFonts w:ascii="Times New Roman" w:hAnsi="Times New Roman" w:eastAsia="Times New Roman"/>
          <w:spacing w:val="3"/>
        </w:rPr>
        <w:t>491 </w:t>
      </w:r>
      <w:r>
        <w:rPr>
          <w:spacing w:val="13"/>
        </w:rPr>
        <w:t>页，中间那边，那黄帝说，好。我知道这个虚实的刚开始，虚和实刚开始</w:t>
      </w:r>
      <w:r>
        <w:rPr>
          <w:spacing w:val="8"/>
        </w:rPr>
        <w:t>的那个病的形态，那这个病从哪里来呢？岐伯就说了，</w:t>
      </w:r>
      <w:r>
        <w:rPr>
          <w:rFonts w:ascii="Times New Roman" w:hAnsi="Times New Roman" w:eastAsia="Times New Roman"/>
          <w:spacing w:val="-15"/>
        </w:rPr>
        <w:t>“</w:t>
      </w:r>
      <w:r>
        <w:rPr>
          <w:i/>
          <w:spacing w:val="-60"/>
          <w:sz w:val="25"/>
        </w:rPr>
        <w:t>气血以并</w:t>
      </w:r>
      <w:r>
        <w:rPr>
          <w:rFonts w:ascii="Times New Roman" w:hAnsi="Times New Roman" w:eastAsia="Times New Roman"/>
          <w:spacing w:val="-9"/>
        </w:rPr>
        <w:t>”</w:t>
      </w:r>
      <w:r>
        <w:rPr>
          <w:spacing w:val="7"/>
        </w:rPr>
        <w:t>，这个气和血呢， </w:t>
      </w:r>
      <w:r>
        <w:rPr>
          <w:spacing w:val="3"/>
          <w:w w:val="95"/>
        </w:rPr>
        <w:t>本身是相行，不会相打仗，互相打仗的，气血已并，互相，如果打仗，阴和阳互相，  </w:t>
      </w:r>
      <w:r>
        <w:rPr>
          <w:spacing w:val="13"/>
        </w:rPr>
        <w:t>相搏相斗，相格的时候，相格斗的时候，那</w:t>
      </w:r>
      <w:r>
        <w:rPr>
          <w:i/>
          <w:spacing w:val="-62"/>
          <w:sz w:val="25"/>
        </w:rPr>
        <w:t>气会乱于卫，血会逆于经</w:t>
      </w:r>
      <w:r>
        <w:rPr>
          <w:spacing w:val="11"/>
        </w:rPr>
        <w:t>。卫就是表气      </w:t>
      </w:r>
      <w:r>
        <w:rPr>
          <w:spacing w:val="7"/>
        </w:rPr>
        <w:t>了，这个</w:t>
      </w:r>
      <w:r>
        <w:rPr>
          <w:rFonts w:ascii="Times New Roman" w:hAnsi="Times New Roman" w:eastAsia="Times New Roman"/>
          <w:spacing w:val="7"/>
        </w:rPr>
        <w:t>“</w:t>
      </w:r>
      <w:r>
        <w:rPr>
          <w:spacing w:val="14"/>
        </w:rPr>
        <w:t>血逆于经</w:t>
      </w:r>
      <w:r>
        <w:rPr>
          <w:rFonts w:ascii="Times New Roman" w:hAnsi="Times New Roman" w:eastAsia="Times New Roman"/>
          <w:spacing w:val="7"/>
        </w:rPr>
        <w:t>”</w:t>
      </w:r>
      <w:r>
        <w:rPr>
          <w:spacing w:val="7"/>
        </w:rPr>
        <w:t>。这个时候血和气会分离开来，</w:t>
      </w:r>
      <w:r>
        <w:rPr>
          <w:rFonts w:ascii="Times New Roman" w:hAnsi="Times New Roman" w:eastAsia="Times New Roman"/>
          <w:spacing w:val="-6"/>
        </w:rPr>
        <w:t>“</w:t>
      </w:r>
      <w:r>
        <w:rPr>
          <w:i/>
          <w:spacing w:val="-64"/>
          <w:sz w:val="25"/>
        </w:rPr>
        <w:t>一实一虚。血并于阴，气并于      </w:t>
      </w:r>
      <w:r>
        <w:rPr>
          <w:i/>
          <w:spacing w:val="-52"/>
          <w:sz w:val="25"/>
        </w:rPr>
        <w:t>阳</w:t>
      </w:r>
      <w:r>
        <w:rPr>
          <w:rFonts w:ascii="Times New Roman" w:hAnsi="Times New Roman" w:eastAsia="Times New Roman"/>
          <w:i/>
        </w:rPr>
        <w:t>”</w:t>
      </w:r>
      <w:r>
        <w:rPr>
          <w:spacing w:val="3"/>
        </w:rPr>
        <w:t>，造成惊狂。这个呢，就是严重的，如果气血并在一起的时候，那如果是气并于</w:t>
      </w:r>
      <w:r>
        <w:rPr>
          <w:spacing w:val="13"/>
        </w:rPr>
        <w:t>阳的时候，血，气并于阳，你只要记得，这个人是，上面是头是，这个脖子里面的气，气应该到这边，上面是血，髓海。当气并于阳的时候，气怎么往六阳，头上面去冲的时候，病人发生惊狂。那像这种问题，我们马上要把它泄掉。百会放血，气</w:t>
      </w:r>
      <w:r>
        <w:rPr>
          <w:spacing w:val="-2"/>
          <w:w w:val="99"/>
        </w:rPr>
        <w:t>太盛，阳气太盛，涌泉也可以把它倒下来。那</w:t>
      </w:r>
      <w:r>
        <w:rPr>
          <w:i/>
          <w:spacing w:val="-72"/>
          <w:w w:val="95"/>
          <w:sz w:val="25"/>
        </w:rPr>
        <w:t>血如果并于阳，</w:t>
      </w:r>
      <w:r>
        <w:rPr>
          <w:rFonts w:ascii="Times New Roman" w:hAnsi="Times New Roman" w:eastAsia="Times New Roman"/>
          <w:i/>
          <w:spacing w:val="-4"/>
        </w:rPr>
        <w:t>“</w:t>
      </w:r>
      <w:r>
        <w:rPr>
          <w:i/>
          <w:spacing w:val="-72"/>
          <w:w w:val="95"/>
          <w:sz w:val="25"/>
        </w:rPr>
        <w:t>气并于阴，乃为炅中</w:t>
      </w:r>
      <w:r>
        <w:rPr>
          <w:rFonts w:ascii="Times New Roman" w:hAnsi="Times New Roman" w:eastAsia="Times New Roman"/>
          <w:spacing w:val="4"/>
        </w:rPr>
        <w:t>”</w:t>
      </w:r>
      <w:r>
        <w:rPr>
          <w:w w:val="99"/>
        </w:rPr>
        <w:t>。</w:t>
      </w:r>
      <w:r>
        <w:rPr>
          <w:spacing w:val="14"/>
          <w:w w:val="99"/>
        </w:rPr>
        <w:t>        </w:t>
      </w:r>
      <w:r>
        <w:rPr>
          <w:spacing w:val="13"/>
        </w:rPr>
        <w:t>这个，这一段呢，讲得就是气血如果紊乱的时候，变乱，动乱的时候，产生的一些</w:t>
      </w:r>
      <w:r>
        <w:rPr>
          <w:spacing w:val="4"/>
        </w:rPr>
        <w:t>现象，那血本来就是很热的，再并于阳就更热了，所以为炅中，那血是热。那</w:t>
      </w:r>
      <w:r>
        <w:rPr>
          <w:rFonts w:ascii="Times New Roman" w:hAnsi="Times New Roman" w:eastAsia="Times New Roman"/>
          <w:spacing w:val="-4"/>
        </w:rPr>
        <w:t>“</w:t>
      </w:r>
      <w:r>
        <w:rPr>
          <w:i/>
          <w:spacing w:val="-32"/>
          <w:sz w:val="25"/>
        </w:rPr>
        <w:t>血并 </w:t>
      </w:r>
      <w:r>
        <w:rPr>
          <w:i/>
          <w:spacing w:val="-65"/>
          <w:sz w:val="25"/>
        </w:rPr>
        <w:t>于上，气并于下</w:t>
      </w:r>
      <w:r>
        <w:rPr>
          <w:rFonts w:ascii="Times New Roman" w:hAnsi="Times New Roman" w:eastAsia="Times New Roman"/>
        </w:rPr>
        <w:t>”</w:t>
      </w:r>
      <w:r>
        <w:rPr>
          <w:spacing w:val="9"/>
        </w:rPr>
        <w:t>，造成</w:t>
      </w:r>
      <w:r>
        <w:rPr>
          <w:rFonts w:ascii="Times New Roman" w:hAnsi="Times New Roman" w:eastAsia="Times New Roman"/>
          <w:spacing w:val="-4"/>
        </w:rPr>
        <w:t>“</w:t>
      </w:r>
      <w:r>
        <w:rPr>
          <w:i/>
          <w:spacing w:val="-61"/>
          <w:sz w:val="25"/>
        </w:rPr>
        <w:t>心烦惋善怒</w:t>
      </w:r>
      <w:r>
        <w:rPr>
          <w:spacing w:val="-3"/>
        </w:rPr>
        <w:t>。</w:t>
      </w:r>
      <w:r>
        <w:rPr>
          <w:rFonts w:ascii="Times New Roman" w:hAnsi="Times New Roman" w:eastAsia="Times New Roman"/>
          <w:spacing w:val="4"/>
        </w:rPr>
        <w:t>”</w:t>
      </w:r>
      <w:r>
        <w:rPr>
          <w:spacing w:val="11"/>
        </w:rPr>
        <w:t>这个，如果是</w:t>
      </w:r>
      <w:r>
        <w:rPr>
          <w:rFonts w:ascii="Times New Roman" w:hAnsi="Times New Roman" w:eastAsia="Times New Roman"/>
          <w:spacing w:val="-4"/>
        </w:rPr>
        <w:t>“</w:t>
      </w:r>
      <w:r>
        <w:rPr>
          <w:i/>
          <w:spacing w:val="-66"/>
          <w:sz w:val="25"/>
        </w:rPr>
        <w:t>血并于下，气并于上</w:t>
      </w:r>
      <w:r>
        <w:rPr>
          <w:rFonts w:ascii="Times New Roman" w:hAnsi="Times New Roman" w:eastAsia="Times New Roman"/>
          <w:i/>
          <w:spacing w:val="-43"/>
        </w:rPr>
        <w:t>”</w:t>
      </w:r>
      <w:r>
        <w:rPr>
          <w:i/>
          <w:spacing w:val="-36"/>
          <w:sz w:val="25"/>
        </w:rPr>
        <w:t>，合并            </w:t>
      </w:r>
      <w:r>
        <w:rPr>
          <w:i/>
          <w:spacing w:val="-60"/>
          <w:sz w:val="25"/>
        </w:rPr>
        <w:t>在上面，太重盛的时候，</w:t>
      </w:r>
      <w:r>
        <w:rPr>
          <w:rFonts w:ascii="Times New Roman" w:hAnsi="Times New Roman" w:eastAsia="Times New Roman"/>
          <w:i/>
          <w:spacing w:val="-28"/>
        </w:rPr>
        <w:t>“</w:t>
      </w:r>
      <w:r>
        <w:rPr>
          <w:i/>
          <w:spacing w:val="-60"/>
          <w:sz w:val="25"/>
        </w:rPr>
        <w:t>乱而喜忘</w:t>
      </w:r>
      <w:r>
        <w:rPr>
          <w:spacing w:val="14"/>
        </w:rPr>
        <w:t>。</w:t>
      </w:r>
      <w:r>
        <w:rPr>
          <w:rFonts w:ascii="Times New Roman" w:hAnsi="Times New Roman" w:eastAsia="Times New Roman"/>
          <w:spacing w:val="7"/>
        </w:rPr>
        <w:t>”</w:t>
      </w:r>
      <w:r>
        <w:rPr>
          <w:spacing w:val="13"/>
        </w:rPr>
        <w:t>那这些东西呢，怎么，我们怎么把它综合在        一起，气血，血气，什么东西。你看后面这边，后面有解释了，</w:t>
      </w:r>
      <w:r>
        <w:rPr>
          <w:rFonts w:ascii="Times New Roman" w:hAnsi="Times New Roman" w:eastAsia="Times New Roman"/>
          <w:spacing w:val="5"/>
        </w:rPr>
        <w:t>492 </w:t>
      </w:r>
      <w:r>
        <w:rPr>
          <w:spacing w:val="11"/>
        </w:rPr>
        <w:t>页，血，黄帝</w:t>
      </w:r>
      <w:r>
        <w:rPr>
          <w:spacing w:val="9"/>
        </w:rPr>
        <w:t>说，</w:t>
      </w:r>
      <w:r>
        <w:rPr>
          <w:rFonts w:ascii="Times New Roman" w:hAnsi="Times New Roman" w:eastAsia="Times New Roman"/>
          <w:spacing w:val="5"/>
        </w:rPr>
        <w:t>“</w:t>
      </w:r>
      <w:r>
        <w:rPr>
          <w:i/>
          <w:spacing w:val="-62"/>
          <w:sz w:val="25"/>
        </w:rPr>
        <w:t>血并于阴，气并于阳，如是血气离居，何者为实？何者为虚？</w:t>
      </w:r>
      <w:r>
        <w:rPr>
          <w:rFonts w:ascii="Times New Roman" w:hAnsi="Times New Roman" w:eastAsia="Times New Roman"/>
          <w:spacing w:val="-23"/>
        </w:rPr>
        <w:t>”</w:t>
      </w:r>
      <w:r>
        <w:rPr>
          <w:spacing w:val="11"/>
        </w:rPr>
        <w:t>岐伯就下定义              </w:t>
      </w:r>
      <w:r>
        <w:rPr>
          <w:spacing w:val="13"/>
        </w:rPr>
        <w:t>了，本身呢，我们人身上的血跟气，他的本性就是喜温，所以我们人身上会温度很</w:t>
      </w:r>
      <w:r>
        <w:rPr>
          <w:spacing w:val="10"/>
        </w:rPr>
        <w:t>高啊，</w:t>
      </w:r>
      <w:r>
        <w:rPr>
          <w:i/>
          <w:spacing w:val="-61"/>
          <w:sz w:val="25"/>
        </w:rPr>
        <w:t>喜温而恶寒</w:t>
      </w:r>
      <w:r>
        <w:rPr>
          <w:spacing w:val="13"/>
        </w:rPr>
        <w:t>，他不喜欢寒，一遇到寒的时候，就</w:t>
      </w:r>
      <w:r>
        <w:rPr>
          <w:i/>
          <w:spacing w:val="-60"/>
          <w:sz w:val="25"/>
        </w:rPr>
        <w:t>泣不能流</w:t>
      </w:r>
      <w:r>
        <w:rPr>
          <w:spacing w:val="12"/>
        </w:rPr>
        <w:t>，造成血不能流，    </w:t>
      </w:r>
      <w:r>
        <w:rPr>
          <w:spacing w:val="6"/>
        </w:rPr>
        <w:t>有时候泣也受到影响。温者，温回来的时候，则气血就会平衡下来。所以说，</w:t>
      </w:r>
      <w:r>
        <w:rPr>
          <w:rFonts w:ascii="Times New Roman" w:hAnsi="Times New Roman" w:eastAsia="Times New Roman"/>
          <w:spacing w:val="-7"/>
        </w:rPr>
        <w:t>“</w:t>
      </w:r>
      <w:r>
        <w:rPr>
          <w:i/>
          <w:spacing w:val="-32"/>
          <w:sz w:val="25"/>
        </w:rPr>
        <w:t>气之 </w:t>
      </w:r>
      <w:r>
        <w:rPr>
          <w:i/>
          <w:spacing w:val="-67"/>
          <w:sz w:val="25"/>
        </w:rPr>
        <w:t>所并为血虚，血之所并为气虚</w:t>
      </w:r>
      <w:r>
        <w:rPr>
          <w:spacing w:val="-15"/>
        </w:rPr>
        <w:t>。</w:t>
      </w:r>
      <w:r>
        <w:rPr>
          <w:rFonts w:ascii="Times New Roman" w:hAnsi="Times New Roman" w:eastAsia="Times New Roman"/>
          <w:spacing w:val="7"/>
        </w:rPr>
        <w:t>”</w:t>
      </w:r>
      <w:r>
        <w:rPr>
          <w:spacing w:val="8"/>
        </w:rPr>
        <w:t>就是气血的平衡就是这样子，如果血太多了，气就       </w:t>
      </w:r>
      <w:r>
        <w:rPr>
          <w:spacing w:val="13"/>
        </w:rPr>
        <w:t>少掉了，气太多了，血就少掉了，气血必须在这个均衡的状态之下，均衡的状态之下，那这就是气血的虚实，我们所看到的。所以呢，这个，我们气血终归一句话， 气和血这两个东西，气行，血才跟着行，气血两个是不回头的，一直在循环，一直在循环，不能停的，停积下来，一遇到寒，停下来以后，他就会累积，累积起来， 那如果是这个寒伤到气了，所以气呢，伤到气以后，气本身，在这边动，在气脉里面动的时候，就气脉伤到寒以后，气会累积停下来，气一累积这个地方的时候，血就虚掉了，因为血要等气走，气先走六顺，血才跟着走，那现在气凝聚在这边的时候，血就不过去了，所以气会并一起，会造成血虚，那血会并在一起会造成气虚， </w:t>
      </w:r>
      <w:r>
        <w:rPr>
          <w:spacing w:val="4"/>
          <w:w w:val="95"/>
        </w:rPr>
        <w:t>简单讲就是这个意思。因为气过，只要有个观念，气行和血行，那你血累积在这里，  </w:t>
      </w:r>
      <w:r>
        <w:rPr>
          <w:spacing w:val="5"/>
          <w:w w:val="95"/>
        </w:rPr>
        <w:t>受到寒才会停积下来，血如果受到寒的话，血一停下来，气就不动，气会受到影响，  </w:t>
      </w:r>
      <w:r>
        <w:rPr>
          <w:spacing w:val="13"/>
        </w:rPr>
        <w:t>就造成气虚。那我们为什么，老师我们为什么要这样辩症，真的我们辩症的时候， 我们知道气和血，我们有些行气的药，入气分的药，有些入血分的药，不太一样， 这个是我们来区分它。这些，后面讲伤寒金匮都源自这里，那这里是一段一段的， 那张仲景把它集合起来，重新整理过。</w:t>
      </w:r>
    </w:p>
    <w:p>
      <w:pPr>
        <w:pStyle w:val="BodyText"/>
        <w:spacing w:line="276" w:lineRule="exact"/>
        <w:ind w:left="1632"/>
      </w:pPr>
      <w:r>
        <w:rPr/>
        <w:t>第三节 虚实定义</w:t>
      </w:r>
    </w:p>
    <w:p>
      <w:pPr>
        <w:pStyle w:val="BodyText"/>
        <w:spacing w:line="232" w:lineRule="auto" w:before="3"/>
        <w:ind w:left="1097" w:right="351" w:firstLine="535"/>
        <w:rPr>
          <w:i/>
          <w:sz w:val="25"/>
        </w:rPr>
      </w:pPr>
      <w:r>
        <w:rPr>
          <w:rFonts w:ascii="Times New Roman" w:hAnsi="Times New Roman" w:eastAsia="Times New Roman"/>
          <w:spacing w:val="3"/>
        </w:rPr>
        <w:t>493</w:t>
      </w:r>
      <w:r>
        <w:rPr>
          <w:rFonts w:ascii="Times New Roman" w:hAnsi="Times New Roman" w:eastAsia="Times New Roman"/>
          <w:spacing w:val="9"/>
        </w:rPr>
        <w:t>      </w:t>
      </w:r>
      <w:r>
        <w:rPr>
          <w:spacing w:val="6"/>
        </w:rPr>
        <w:t>页，黄帝说，</w:t>
      </w:r>
      <w:r>
        <w:rPr>
          <w:rFonts w:ascii="Times New Roman" w:hAnsi="Times New Roman" w:eastAsia="Times New Roman"/>
          <w:spacing w:val="-5"/>
        </w:rPr>
        <w:t>“</w:t>
      </w:r>
      <w:r>
        <w:rPr>
          <w:i/>
          <w:spacing w:val="-66"/>
          <w:sz w:val="25"/>
        </w:rPr>
        <w:t>人之所有者，血与气耳</w:t>
      </w:r>
      <w:r>
        <w:rPr>
          <w:spacing w:val="-8"/>
        </w:rPr>
        <w:t>。</w:t>
      </w:r>
      <w:r>
        <w:rPr>
          <w:rFonts w:ascii="Times New Roman" w:hAnsi="Times New Roman" w:eastAsia="Times New Roman"/>
          <w:spacing w:val="7"/>
        </w:rPr>
        <w:t>”</w:t>
      </w:r>
      <w:r>
        <w:rPr>
          <w:spacing w:val="13"/>
        </w:rPr>
        <w:t>人体里面最重要的就是气和血嘛， 那现在老师你说的这个都是血病为气虚，那气病也是为血虚，对不对？</w:t>
      </w:r>
      <w:r>
        <w:rPr>
          <w:i/>
          <w:spacing w:val="-51"/>
          <w:sz w:val="25"/>
        </w:rPr>
        <w:t>那血并是气</w:t>
      </w:r>
    </w:p>
    <w:p>
      <w:pPr>
        <w:spacing w:after="0" w:line="232" w:lineRule="auto"/>
        <w:rPr>
          <w:sz w:val="25"/>
        </w:rPr>
        <w:sectPr>
          <w:pgSz w:w="11910" w:h="16840"/>
          <w:pgMar w:header="462" w:footer="478" w:top="660" w:bottom="660" w:left="700" w:right="460"/>
        </w:sectPr>
      </w:pPr>
    </w:p>
    <w:p>
      <w:pPr>
        <w:pStyle w:val="BodyText"/>
        <w:spacing w:before="5"/>
        <w:ind w:left="0"/>
        <w:rPr>
          <w:i/>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69"/>
        <w:ind w:left="213" w:right="1156"/>
      </w:pPr>
      <w:r>
        <w:rPr>
          <w:i/>
          <w:spacing w:val="-72"/>
          <w:sz w:val="25"/>
        </w:rPr>
        <w:t>虚，气并是血虚</w:t>
      </w:r>
      <w:r>
        <w:rPr>
          <w:spacing w:val="1"/>
        </w:rPr>
        <w:t>，是不是都是虚症，没有实症啊？岐伯对虚实下定义了，</w:t>
      </w:r>
      <w:r>
        <w:rPr>
          <w:rFonts w:ascii="Times New Roman" w:hAnsi="Times New Roman" w:eastAsia="Times New Roman"/>
          <w:spacing w:val="-25"/>
        </w:rPr>
        <w:t>“</w:t>
      </w:r>
      <w:r>
        <w:rPr>
          <w:i/>
          <w:spacing w:val="-51"/>
          <w:sz w:val="25"/>
        </w:rPr>
        <w:t>有者为实，     </w:t>
      </w:r>
      <w:r>
        <w:rPr>
          <w:i/>
          <w:spacing w:val="-60"/>
          <w:sz w:val="25"/>
        </w:rPr>
        <w:t>无者为虚</w:t>
      </w:r>
      <w:r>
        <w:rPr>
          <w:spacing w:val="-3"/>
        </w:rPr>
        <w:t>。</w:t>
      </w:r>
      <w:r>
        <w:rPr>
          <w:rFonts w:ascii="Times New Roman" w:hAnsi="Times New Roman" w:eastAsia="Times New Roman"/>
          <w:spacing w:val="7"/>
        </w:rPr>
        <w:t>”</w:t>
      </w:r>
      <w:r>
        <w:rPr>
          <w:spacing w:val="5"/>
        </w:rPr>
        <w:t>有，你看到摸到了，就是实，没有，就是虚。所以</w:t>
      </w:r>
      <w:r>
        <w:rPr>
          <w:rFonts w:ascii="Times New Roman" w:hAnsi="Times New Roman" w:eastAsia="Times New Roman"/>
          <w:spacing w:val="-4"/>
        </w:rPr>
        <w:t>“</w:t>
      </w:r>
      <w:r>
        <w:rPr>
          <w:i/>
          <w:spacing w:val="-61"/>
          <w:sz w:val="25"/>
        </w:rPr>
        <w:t>气并则无血</w:t>
      </w:r>
      <w:r>
        <w:rPr>
          <w:rFonts w:ascii="Times New Roman" w:hAnsi="Times New Roman" w:eastAsia="Times New Roman"/>
          <w:spacing w:val="3"/>
        </w:rPr>
        <w:t>”</w:t>
      </w:r>
      <w:r>
        <w:rPr>
          <w:spacing w:val="5"/>
        </w:rPr>
        <w:t>，气并     </w:t>
      </w:r>
      <w:r>
        <w:rPr>
          <w:spacing w:val="14"/>
        </w:rPr>
        <w:t>下去血归不去了，血就伤到了。</w:t>
      </w:r>
      <w:r>
        <w:rPr>
          <w:rFonts w:ascii="Times New Roman" w:hAnsi="Times New Roman" w:eastAsia="Times New Roman"/>
          <w:spacing w:val="-4"/>
        </w:rPr>
        <w:t>“</w:t>
      </w:r>
      <w:r>
        <w:rPr>
          <w:i/>
          <w:spacing w:val="-62"/>
          <w:sz w:val="25"/>
        </w:rPr>
        <w:t>血并则无气，今血与气相失</w:t>
      </w:r>
      <w:r>
        <w:rPr>
          <w:rFonts w:ascii="Times New Roman" w:hAnsi="Times New Roman" w:eastAsia="Times New Roman"/>
          <w:spacing w:val="9"/>
        </w:rPr>
        <w:t>”</w:t>
      </w:r>
      <w:r>
        <w:rPr>
          <w:spacing w:val="10"/>
        </w:rPr>
        <w:t>，所以造成虚症。那       </w:t>
      </w:r>
      <w:r>
        <w:rPr>
          <w:spacing w:val="13"/>
        </w:rPr>
        <w:t>络和孙络，通通是，那个所有的气血呢，都会输到主经里面去了，所以血和气并在一起，才会造成实症。所以说，如果只是一个单纯的气，阻在那边的话，阻在那边就是气，气，瘀积到，会造成血虚，单纯是血受到寒，而凝滞不前，速度减慢下来的话，造成气虚。那造成实症，是气血那个同时，同时受到阻碍，</w:t>
      </w:r>
      <w:r>
        <w:rPr>
          <w:i/>
          <w:spacing w:val="-54"/>
          <w:sz w:val="25"/>
        </w:rPr>
        <w:t>气和血并，则为    </w:t>
      </w:r>
      <w:r>
        <w:rPr>
          <w:i/>
          <w:spacing w:val="-58"/>
          <w:sz w:val="25"/>
        </w:rPr>
        <w:t>实症</w:t>
      </w:r>
      <w:r>
        <w:rPr>
          <w:spacing w:val="13"/>
        </w:rPr>
        <w:t>。所以我们去攻实的时候，我们常常说，老师这个人呢，肿瘤、癌症，我们知 道那边是气血并在一起，才是实症。所以我们有行气的药加进去，我们还有活血化淤的药加进去。那如果是虚症呢，不是气虚就是血虚，那气虚因为血堵在了那边， 血虚，那好，是不是血堵在那边，造成气虚，那如果是血虚的话，是因为气不行， 所以虚症，只有一样东西堵塞到，实症的话，气血两个东西堵塞到就会造成实症。这里就告诉诸位了，如果我们要治实症，有者为实，我们要行气的药，还要加些活</w:t>
      </w:r>
      <w:r>
        <w:rPr>
          <w:spacing w:val="5"/>
        </w:rPr>
        <w:t>血化淤的药在里面，才能够，才行，才可以把病之治好。如果血和气，你看</w:t>
      </w:r>
      <w:r>
        <w:rPr>
          <w:rFonts w:ascii="Times New Roman" w:hAnsi="Times New Roman" w:eastAsia="Times New Roman"/>
          <w:spacing w:val="-4"/>
        </w:rPr>
        <w:t>“</w:t>
      </w:r>
      <w:r>
        <w:rPr>
          <w:i/>
          <w:spacing w:val="-42"/>
          <w:sz w:val="25"/>
        </w:rPr>
        <w:t>并走于  </w:t>
      </w:r>
      <w:r>
        <w:rPr>
          <w:i/>
          <w:spacing w:val="-52"/>
          <w:sz w:val="25"/>
        </w:rPr>
        <w:t>上</w:t>
      </w:r>
      <w:r>
        <w:rPr>
          <w:rFonts w:ascii="Times New Roman" w:hAnsi="Times New Roman" w:eastAsia="Times New Roman"/>
          <w:spacing w:val="10"/>
        </w:rPr>
        <w:t>”</w:t>
      </w:r>
      <w:r>
        <w:rPr>
          <w:spacing w:val="12"/>
        </w:rPr>
        <w:t>，这个时候造成大厥，人就昏迷过去了，</w:t>
      </w:r>
      <w:r>
        <w:rPr>
          <w:rFonts w:ascii="Times New Roman" w:hAnsi="Times New Roman" w:eastAsia="Times New Roman"/>
          <w:spacing w:val="5"/>
        </w:rPr>
        <w:t>“</w:t>
      </w:r>
      <w:r>
        <w:rPr>
          <w:i/>
          <w:spacing w:val="-60"/>
          <w:sz w:val="25"/>
        </w:rPr>
        <w:t>厥则暴死</w:t>
      </w:r>
      <w:r>
        <w:rPr>
          <w:rFonts w:ascii="Times New Roman" w:hAnsi="Times New Roman" w:eastAsia="Times New Roman"/>
          <w:spacing w:val="10"/>
        </w:rPr>
        <w:t>”</w:t>
      </w:r>
      <w:r>
        <w:rPr>
          <w:spacing w:val="11"/>
        </w:rPr>
        <w:t>，气复，如果气能够回头，  </w:t>
      </w:r>
      <w:r>
        <w:rPr>
          <w:spacing w:val="13"/>
        </w:rPr>
        <w:t>就会有生的机会，所以说，如果说气血两个并冲到头上，人昏过去了，对不对？我们在百会上放血，对不对？百会上放血，血就虚掉了，那还有气呢，我们涌泉上， 还有那个十宣放血，就是在末梢上放的话，都是让他行气嘛，如果气复返则生，不</w:t>
      </w:r>
      <w:r>
        <w:rPr>
          <w:spacing w:val="14"/>
        </w:rPr>
        <w:t>返则死。这里都为虚实在下定义。</w:t>
      </w:r>
      <w:r>
        <w:rPr>
          <w:rFonts w:ascii="Times New Roman" w:hAnsi="Times New Roman" w:eastAsia="Times New Roman"/>
          <w:spacing w:val="3"/>
        </w:rPr>
        <w:t>494 </w:t>
      </w:r>
      <w:r>
        <w:rPr>
          <w:spacing w:val="13"/>
        </w:rPr>
        <w:t>页，他说，那实症是何道而来？虚者从何处而产生？虚实的要点，再讲，他希望他讲详细一点。</w:t>
      </w:r>
    </w:p>
    <w:p>
      <w:pPr>
        <w:pStyle w:val="BodyText"/>
        <w:spacing w:line="303" w:lineRule="exact"/>
        <w:ind w:left="759"/>
      </w:pPr>
      <w:r>
        <w:rPr/>
        <w:t>第四节 手之三部九候</w:t>
      </w:r>
    </w:p>
    <w:p>
      <w:pPr>
        <w:pStyle w:val="BodyText"/>
        <w:spacing w:before="4"/>
        <w:ind w:left="213" w:right="1222" w:firstLine="545"/>
      </w:pPr>
      <w:r>
        <w:rPr>
          <w:spacing w:val="11"/>
        </w:rPr>
        <w:t>岐伯就说了，所有的阴，阴讲的就是脏，讲的就是血。阳，讲的就是腑，讲的</w:t>
      </w:r>
      <w:r>
        <w:rPr>
          <w:spacing w:val="6"/>
        </w:rPr>
        <w:t>就是气，所有的阴和阳都有他的俞穴，汇集的地方，阳呢，</w:t>
      </w:r>
      <w:r>
        <w:rPr>
          <w:rFonts w:ascii="Times New Roman" w:hAnsi="Times New Roman" w:eastAsia="Times New Roman"/>
          <w:spacing w:val="-6"/>
        </w:rPr>
        <w:t>“</w:t>
      </w:r>
      <w:r>
        <w:rPr>
          <w:i/>
          <w:spacing w:val="-66"/>
          <w:sz w:val="25"/>
        </w:rPr>
        <w:t>阳注于阴，阴满之外</w:t>
      </w:r>
      <w:r>
        <w:rPr>
          <w:rFonts w:ascii="Times New Roman" w:hAnsi="Times New Roman" w:eastAsia="Times New Roman"/>
          <w:spacing w:val="3"/>
        </w:rPr>
        <w:t>”</w:t>
      </w:r>
      <w:r>
        <w:rPr>
          <w:spacing w:val="3"/>
        </w:rPr>
        <w:t>，   </w:t>
      </w:r>
      <w:r>
        <w:rPr>
          <w:spacing w:val="2"/>
          <w:w w:val="95"/>
        </w:rPr>
        <w:t>阳呢，注于阴经之从，阳经上面，会注到阴经上面，因为我们有个俞穴，就是俞穴，  </w:t>
      </w:r>
      <w:r>
        <w:rPr>
          <w:spacing w:val="13"/>
        </w:rPr>
        <w:t>俞穴就是经俞，能够输到他的气脉的地方。阳气，如果是跑到阴经上面，会造成阴</w:t>
      </w:r>
      <w:r>
        <w:rPr>
          <w:spacing w:val="14"/>
        </w:rPr>
        <w:t>满。</w:t>
      </w:r>
      <w:r>
        <w:rPr>
          <w:rFonts w:ascii="Times New Roman" w:hAnsi="Times New Roman" w:eastAsia="Times New Roman"/>
          <w:spacing w:val="-4"/>
        </w:rPr>
        <w:t>“</w:t>
      </w:r>
      <w:r>
        <w:rPr>
          <w:i/>
          <w:spacing w:val="-62"/>
          <w:sz w:val="25"/>
        </w:rPr>
        <w:t>阴阳匀平，以充其形</w:t>
      </w:r>
      <w:r>
        <w:rPr>
          <w:rFonts w:ascii="Times New Roman" w:hAnsi="Times New Roman" w:eastAsia="Times New Roman"/>
          <w:spacing w:val="10"/>
        </w:rPr>
        <w:t>”</w:t>
      </w:r>
      <w:r>
        <w:rPr>
          <w:spacing w:val="12"/>
        </w:rPr>
        <w:t>，所以我们人有形，正常的身形，是因为阴和阳两个同     </w:t>
      </w:r>
      <w:r>
        <w:rPr>
          <w:spacing w:val="-6"/>
        </w:rPr>
        <w:t>时把身体充起来，你不能说阴太多了，或者阳，气太多了，或者血太多都不好。那</w:t>
      </w:r>
      <w:r>
        <w:rPr>
          <w:rFonts w:ascii="Times New Roman" w:hAnsi="Times New Roman" w:eastAsia="Times New Roman"/>
          <w:spacing w:val="-4"/>
        </w:rPr>
        <w:t>“</w:t>
      </w:r>
      <w:r>
        <w:rPr>
          <w:i/>
          <w:sz w:val="25"/>
        </w:rPr>
        <w:t>九</w:t>
      </w:r>
      <w:r>
        <w:rPr>
          <w:i/>
          <w:spacing w:val="-65"/>
          <w:sz w:val="25"/>
        </w:rPr>
        <w:t>候若一，命曰平人</w:t>
      </w:r>
      <w:r>
        <w:rPr>
          <w:spacing w:val="-5"/>
        </w:rPr>
        <w:t>。</w:t>
      </w:r>
      <w:r>
        <w:rPr>
          <w:rFonts w:ascii="Times New Roman" w:hAnsi="Times New Roman" w:eastAsia="Times New Roman"/>
          <w:spacing w:val="7"/>
        </w:rPr>
        <w:t>”</w:t>
      </w:r>
      <w:r>
        <w:rPr>
          <w:spacing w:val="5"/>
        </w:rPr>
        <w:t>我们说三部，头上有三部，身上有三部，脚上有三部，这个脉    </w:t>
      </w:r>
      <w:r>
        <w:rPr>
          <w:spacing w:val="2"/>
          <w:w w:val="95"/>
        </w:rPr>
        <w:t>合一的话，叫正常人。那你如果说，九候，我们，老师呢，我们手脉也可以分九候，  </w:t>
      </w:r>
      <w:r>
        <w:rPr>
          <w:spacing w:val="13"/>
        </w:rPr>
        <w:t>手上的脉的九候呢，这是侧看，手掌在这边，这个左手一放上来，这边是关，这是寸，这是尺，手上也可以有三部九候，三部呢，寸关尺是三部，每一部呢，分三个案，你这样子算的时候，从关前到这边，关前到手腕这边是九分，差一点点，没有碰到这个环，后面呢，是一寸，那这个脉是从上面这样邪下来，邪到，侧面看是这样子，所以上面阳脉比较高一点，阴脉比较低一点。那你按照皮肤上是一部，按照中间是一部，按到骨边是一部，所以一个部分呢，有三部，天人地，三部，那三个部分，是不是九候？这个九候就这样来的。当然了，简单讲，以后大家就知道了， 按照皮肤表面上去摸到脉，那个病就在皮嘛，对不对？摸到中间，摸到病的弦脉， 摸到里面，病就在脏，这样子看。有病邪的生，</w:t>
      </w:r>
      <w:r>
        <w:rPr>
          <w:rFonts w:ascii="Times New Roman" w:hAnsi="Times New Roman" w:eastAsia="Times New Roman"/>
          <w:spacing w:val="5"/>
        </w:rPr>
        <w:t>“</w:t>
      </w:r>
      <w:r>
        <w:rPr>
          <w:i/>
          <w:spacing w:val="-60"/>
          <w:sz w:val="25"/>
        </w:rPr>
        <w:t>或生于阴</w:t>
      </w:r>
      <w:r>
        <w:rPr>
          <w:rFonts w:ascii="Times New Roman" w:hAnsi="Times New Roman" w:eastAsia="Times New Roman"/>
          <w:spacing w:val="10"/>
        </w:rPr>
        <w:t>”</w:t>
      </w:r>
      <w:r>
        <w:rPr>
          <w:spacing w:val="11"/>
        </w:rPr>
        <w:t>，有的时候病呢，是从  </w:t>
      </w:r>
      <w:r>
        <w:rPr>
          <w:spacing w:val="13"/>
        </w:rPr>
        <w:t>阴出来的，有的时候阳出来的，那一般来说，病出于阳，都是得到风寒，外面的节气，风寒暑湿燥热。如果是生于阴，并从阴部，从阴脏里面出来的时候，大部分都是因为饮食啊，没有节制。居处，居住的地方也没有按照四时的节气走，那还有喜怒无常，情志，喜怒忧思悲恐，都会造成这样子。所以说我们常常要按照四时，节气变的时候我们要知道保养知道，同时呢，饮食一定要注意，不要太饱，不要太， </w:t>
      </w:r>
      <w:r>
        <w:rPr>
          <w:spacing w:val="3"/>
          <w:w w:val="95"/>
        </w:rPr>
        <w:t>不要吃到，当然，很正常了，食物，坏的东西你就不要吃。那，这个情志要保持稳，  </w:t>
      </w:r>
      <w:r>
        <w:rPr>
          <w:spacing w:val="13"/>
        </w:rPr>
        <w:t>不要过喜，过忧，过怒，过悲，过恐都不好，所以说，你只要记得，现在就下定义了，阳病，通通来自于外在，风寒暑湿造成的，阴病呢，来自于内在，你自己没有</w:t>
      </w:r>
      <w:r>
        <w:rPr>
          <w:spacing w:val="12"/>
        </w:rPr>
        <w:t>把自己照顾好，保养好。</w:t>
      </w:r>
    </w:p>
    <w:p>
      <w:pPr>
        <w:pStyle w:val="BodyText"/>
        <w:spacing w:before="32"/>
        <w:ind w:left="759"/>
      </w:pPr>
      <w:r>
        <w:rPr/>
        <w:t>第五节 风雨伤人、寒湿</w:t>
      </w:r>
    </w:p>
    <w:p>
      <w:pPr>
        <w:spacing w:after="0"/>
        <w:sectPr>
          <w:footerReference w:type="even" r:id="rId112"/>
          <w:footerReference w:type="default" r:id="rId113"/>
          <w:pgSz w:w="11910" w:h="16840"/>
          <w:pgMar w:footer="478" w:header="462" w:top="660" w:bottom="660" w:left="700" w:right="460"/>
          <w:pgNumType w:start="28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76" w:firstLine="535"/>
        <w:jc w:val="both"/>
      </w:pPr>
      <w:r>
        <w:rPr>
          <w:spacing w:val="-28"/>
        </w:rPr>
        <w:t>那 </w:t>
      </w:r>
      <w:r>
        <w:rPr>
          <w:rFonts w:ascii="Times New Roman" w:hAnsi="Times New Roman" w:eastAsia="Times New Roman"/>
          <w:spacing w:val="3"/>
        </w:rPr>
        <w:t>495</w:t>
      </w:r>
      <w:r>
        <w:rPr>
          <w:rFonts w:ascii="Times New Roman" w:hAnsi="Times New Roman" w:eastAsia="Times New Roman"/>
          <w:spacing w:val="2"/>
        </w:rPr>
        <w:t> </w:t>
      </w:r>
      <w:r>
        <w:rPr>
          <w:spacing w:val="11"/>
        </w:rPr>
        <w:t>页，这黄帝说的，</w:t>
      </w:r>
      <w:r>
        <w:rPr>
          <w:rFonts w:ascii="Times New Roman" w:hAnsi="Times New Roman" w:eastAsia="Times New Roman"/>
          <w:spacing w:val="8"/>
        </w:rPr>
        <w:t>“</w:t>
      </w:r>
      <w:r>
        <w:rPr>
          <w:spacing w:val="14"/>
        </w:rPr>
        <w:t>风雨之伤人</w:t>
      </w:r>
      <w:r>
        <w:rPr>
          <w:rFonts w:ascii="Times New Roman" w:hAnsi="Times New Roman" w:eastAsia="Times New Roman"/>
          <w:spacing w:val="9"/>
        </w:rPr>
        <w:t>”</w:t>
      </w:r>
      <w:r>
        <w:rPr>
          <w:spacing w:val="11"/>
        </w:rPr>
        <w:t>，外来的风雨伤人，症状如何呢？岐伯</w:t>
      </w:r>
      <w:r>
        <w:rPr>
          <w:spacing w:val="13"/>
          <w:w w:val="95"/>
        </w:rPr>
        <w:t>就下定义了，风雨伤人，先在皮肤表面，皮肤表面你如果没有治好，这个病才会进  入孙络，孙络，没有治好，再满了以后，就传入络脉，先是孙再是络，再呢，络脉  满的时候，就输于大经，传到大经上面，那到了大经上面的时候，我们人身上的血  气，因为邪不受，影响到我们血气啊，这个时候，聚在我们肌肉里面，这个时候造  </w:t>
      </w:r>
      <w:r>
        <w:rPr>
          <w:spacing w:val="14"/>
          <w:w w:val="95"/>
        </w:rPr>
        <w:t>成，你摸到脉就很坚大了。</w:t>
      </w:r>
      <w:r>
        <w:rPr>
          <w:rFonts w:ascii="Times New Roman" w:hAnsi="Times New Roman" w:eastAsia="Times New Roman"/>
          <w:spacing w:val="7"/>
          <w:w w:val="95"/>
        </w:rPr>
        <w:t>“</w:t>
      </w:r>
      <w:r>
        <w:rPr>
          <w:spacing w:val="14"/>
          <w:w w:val="95"/>
        </w:rPr>
        <w:t>实者外坚充满，不可按之，按之则痛。</w:t>
      </w:r>
      <w:r>
        <w:rPr>
          <w:rFonts w:ascii="Times New Roman" w:hAnsi="Times New Roman" w:eastAsia="Times New Roman"/>
          <w:spacing w:val="7"/>
          <w:w w:val="95"/>
        </w:rPr>
        <w:t>”</w:t>
      </w:r>
      <w:r>
        <w:rPr>
          <w:spacing w:val="11"/>
          <w:w w:val="95"/>
        </w:rPr>
        <w:t>这是实症，简  </w:t>
      </w:r>
      <w:r>
        <w:rPr>
          <w:spacing w:val="13"/>
          <w:w w:val="95"/>
        </w:rPr>
        <w:t>单讲，就是我们看到这个人，痛得一直在那边持续的痛，我们知道是实嘛。如果是  </w:t>
      </w:r>
      <w:r>
        <w:rPr>
          <w:spacing w:val="13"/>
        </w:rPr>
        <w:t>隐隐作痛，喜按，你按他很舒服，他就是虚痛。</w:t>
      </w:r>
    </w:p>
    <w:p>
      <w:pPr>
        <w:pStyle w:val="BodyText"/>
        <w:spacing w:line="242" w:lineRule="auto" w:before="7"/>
        <w:ind w:left="1097" w:right="351" w:firstLine="535"/>
      </w:pPr>
      <w:r>
        <w:rPr/>
        <w:t>黄帝问啊，寒湿伤人的症状是什么？寒湿伤人的时候，中人呢，岐伯说了，</w:t>
      </w:r>
      <w:r>
        <w:rPr>
          <w:rFonts w:ascii="Times New Roman" w:hAnsi="Times New Roman" w:eastAsia="Times New Roman"/>
        </w:rPr>
        <w:t>“</w:t>
      </w:r>
      <w:r>
        <w:rPr/>
        <w:t>皮肤不收，肌肉坚紧，荣血泣</w:t>
      </w:r>
      <w:r>
        <w:rPr>
          <w:rFonts w:ascii="Times New Roman" w:hAnsi="Times New Roman" w:eastAsia="Times New Roman"/>
        </w:rPr>
        <w:t>”</w:t>
      </w:r>
      <w:r>
        <w:rPr/>
        <w:t>，血脉会非常的不流畅，</w:t>
      </w:r>
      <w:r>
        <w:rPr>
          <w:rFonts w:ascii="Times New Roman" w:hAnsi="Times New Roman" w:eastAsia="Times New Roman"/>
        </w:rPr>
        <w:t>“</w:t>
      </w:r>
      <w:r>
        <w:rPr/>
        <w:t>卫气去</w:t>
      </w:r>
      <w:r>
        <w:rPr>
          <w:rFonts w:ascii="Times New Roman" w:hAnsi="Times New Roman" w:eastAsia="Times New Roman"/>
        </w:rPr>
        <w:t>”</w:t>
      </w:r>
      <w:r>
        <w:rPr/>
        <w:t>，所以病人会看到虚症。虚症呢，这个气街，阳气不足，你如果手按到它，因为你一按到它的时候，你的阳气会过去啊，病人说很舒服，你手上温暖很舒服，你多按一下，对不对？这就</w:t>
      </w:r>
      <w:r>
        <w:rPr>
          <w:w w:val="95"/>
        </w:rPr>
        <w:t>是虚症，看到没有，那如果是实，是阳实，很实，你碰他，你不要碰我，不要碰我，  </w:t>
      </w:r>
      <w:r>
        <w:rPr/>
        <w:t>对不对？我们前面讲针灸就讲过，所以喜按为虚，拒按为实，就是从这里来的。</w:t>
      </w:r>
    </w:p>
    <w:p>
      <w:pPr>
        <w:pStyle w:val="BodyText"/>
        <w:ind w:left="1097" w:right="351" w:firstLine="535"/>
      </w:pPr>
      <w:r>
        <w:rPr>
          <w:rFonts w:ascii="Times New Roman" w:hAnsi="Times New Roman" w:eastAsia="Times New Roman"/>
          <w:spacing w:val="3"/>
        </w:rPr>
        <w:t>496    </w:t>
      </w:r>
      <w:r>
        <w:rPr>
          <w:spacing w:val="13"/>
        </w:rPr>
        <w:t>页，黄帝说，那好了，那</w:t>
      </w:r>
      <w:r>
        <w:rPr>
          <w:i/>
          <w:spacing w:val="-60"/>
          <w:sz w:val="25"/>
        </w:rPr>
        <w:t>阴之生实</w:t>
      </w:r>
      <w:r>
        <w:rPr>
          <w:spacing w:val="13"/>
        </w:rPr>
        <w:t>如何？诸位在《黄帝内经》的时候，前</w:t>
      </w:r>
      <w:r>
        <w:rPr>
          <w:spacing w:val="9"/>
        </w:rPr>
        <w:t>面就介绍过了，</w:t>
      </w:r>
      <w:r>
        <w:rPr>
          <w:i/>
          <w:spacing w:val="-68"/>
          <w:sz w:val="25"/>
        </w:rPr>
        <w:t>阴呢，可满，不可实</w:t>
      </w:r>
      <w:r>
        <w:rPr>
          <w:spacing w:val="5"/>
        </w:rPr>
        <w:t>。实的定义呢，我们刚刚，前面已经介绍过了，   </w:t>
      </w:r>
      <w:r>
        <w:rPr>
          <w:spacing w:val="13"/>
        </w:rPr>
        <w:t>是因为气血并，对不对？是不是啊？气和血并在一起，相冲突挤在一起的时候，累积在这边。那阴呢，本身可满不可实，所以肝脏那边可以积满很多血，但是不可以淤血在里面，就是这意思。阴可满不可实，那黄帝现在就说了，那阴实，到底，阴之生实，怎么，产生的原因是什么？岐伯就说了，你这个人</w:t>
      </w:r>
      <w:r>
        <w:rPr>
          <w:rFonts w:ascii="Times New Roman" w:hAnsi="Times New Roman" w:eastAsia="Times New Roman"/>
          <w:spacing w:val="-4"/>
        </w:rPr>
        <w:t>“</w:t>
      </w:r>
      <w:r>
        <w:rPr>
          <w:i/>
          <w:spacing w:val="-60"/>
          <w:sz w:val="25"/>
        </w:rPr>
        <w:t>喜怒不节</w:t>
      </w:r>
      <w:r>
        <w:rPr>
          <w:rFonts w:ascii="Times New Roman" w:hAnsi="Times New Roman" w:eastAsia="Times New Roman"/>
          <w:spacing w:val="10"/>
        </w:rPr>
        <w:t>”</w:t>
      </w:r>
      <w:r>
        <w:rPr>
          <w:spacing w:val="10"/>
        </w:rPr>
        <w:t>，一下子大  </w:t>
      </w:r>
      <w:r>
        <w:rPr>
          <w:spacing w:val="13"/>
        </w:rPr>
        <w:t>喜，一下子大哭，个情绪不稳定，造成了</w:t>
      </w:r>
      <w:r>
        <w:rPr>
          <w:rFonts w:ascii="Times New Roman" w:hAnsi="Times New Roman" w:eastAsia="Times New Roman"/>
          <w:spacing w:val="-4"/>
        </w:rPr>
        <w:t>“</w:t>
      </w:r>
      <w:r>
        <w:rPr>
          <w:i/>
          <w:spacing w:val="-60"/>
          <w:sz w:val="25"/>
        </w:rPr>
        <w:t>阴气上逆</w:t>
      </w:r>
      <w:r>
        <w:rPr>
          <w:rFonts w:ascii="Times New Roman" w:hAnsi="Times New Roman" w:eastAsia="Times New Roman"/>
          <w:spacing w:val="10"/>
        </w:rPr>
        <w:t>”</w:t>
      </w:r>
      <w:r>
        <w:rPr>
          <w:spacing w:val="12"/>
        </w:rPr>
        <w:t>，人的胸腔上面，本来是阳，  </w:t>
      </w:r>
      <w:r>
        <w:rPr>
          <w:spacing w:val="13"/>
        </w:rPr>
        <w:t>现在阴气冲上来，因为情绪稳定造成，冲上来以后，阴在上面，阴本来在下面，肚脐在这边，我们有横隔来看，肚脐以下，下面本来是阴，上面本来是阳，那可是你这个人情绪很不稳定啊，所以我们常常打坐，打坐，那如果你情绪不稳定的时候， 做成阴上来，那阴本来不应该上来，那阴上来，阴上来的话，下面就虚掉了嘛，这个意思。阴上来的话，</w:t>
      </w:r>
      <w:r>
        <w:rPr>
          <w:rFonts w:ascii="Times New Roman" w:hAnsi="Times New Roman" w:eastAsia="Times New Roman"/>
          <w:spacing w:val="5"/>
        </w:rPr>
        <w:t>“</w:t>
      </w:r>
      <w:r>
        <w:rPr>
          <w:i/>
          <w:spacing w:val="-61"/>
          <w:sz w:val="25"/>
        </w:rPr>
        <w:t>上逆则下虚</w:t>
      </w:r>
      <w:r>
        <w:rPr>
          <w:rFonts w:ascii="Times New Roman" w:hAnsi="Times New Roman" w:eastAsia="Times New Roman"/>
          <w:spacing w:val="10"/>
        </w:rPr>
        <w:t>”</w:t>
      </w:r>
      <w:r>
        <w:rPr>
          <w:spacing w:val="12"/>
        </w:rPr>
        <w:t>，下面一虚掉的时候，任何，我们胸腔里面是  </w:t>
      </w:r>
      <w:r>
        <w:rPr>
          <w:spacing w:val="13"/>
        </w:rPr>
        <w:t>阳中带阴，下焦的阴，是阴中带阳，阴里面一定会带着阳，互相才会生存，那阴一上来以后，只剩阳在下面了，只剩阳在下面，阳气呢，没有阴啊，阳气散掉了，就这个意思。阳气一散掉以后，这个阴呢，停在上面不动了，阴阳分开来了，阴实的原因。阴呢，本来可以满，甚至还是会循环，不可以实，所以我们情志一定要保持很稳定，心情要很好，不要随便过喜过怒都不好。</w:t>
      </w:r>
    </w:p>
    <w:p>
      <w:pPr>
        <w:pStyle w:val="BodyText"/>
        <w:spacing w:line="242" w:lineRule="auto"/>
        <w:ind w:left="1086" w:right="351" w:firstLine="546"/>
      </w:pPr>
      <w:r>
        <w:rPr>
          <w:rFonts w:ascii="Times New Roman" w:hAnsi="Times New Roman" w:eastAsia="Times New Roman"/>
          <w:spacing w:val="3"/>
        </w:rPr>
        <w:t>497 </w:t>
      </w:r>
      <w:r>
        <w:rPr>
          <w:spacing w:val="-5"/>
        </w:rPr>
        <w:t>页，阴之生虚，阴虚。岐伯说呢，阴虚的来源呢，都跟情绪有关系，你看</w:t>
      </w:r>
      <w:r>
        <w:rPr>
          <w:rFonts w:ascii="Times New Roman" w:hAnsi="Times New Roman" w:eastAsia="Times New Roman"/>
          <w:spacing w:val="-4"/>
        </w:rPr>
        <w:t>“</w:t>
      </w:r>
      <w:r>
        <w:rPr>
          <w:i/>
          <w:sz w:val="25"/>
        </w:rPr>
        <w:t>喜</w:t>
      </w:r>
      <w:r>
        <w:rPr>
          <w:i/>
          <w:spacing w:val="-60"/>
          <w:sz w:val="25"/>
        </w:rPr>
        <w:t>则气下</w:t>
      </w:r>
      <w:r>
        <w:rPr>
          <w:rFonts w:ascii="Times New Roman" w:hAnsi="Times New Roman" w:eastAsia="Times New Roman"/>
          <w:spacing w:val="-7"/>
        </w:rPr>
        <w:t>”</w:t>
      </w:r>
      <w:r>
        <w:rPr>
          <w:spacing w:val="1"/>
        </w:rPr>
        <w:t>，这个人喜，他的气往下走，怒，气往上升嘛，</w:t>
      </w:r>
      <w:r>
        <w:rPr>
          <w:rFonts w:ascii="Times New Roman" w:hAnsi="Times New Roman" w:eastAsia="Times New Roman"/>
          <w:spacing w:val="-13"/>
        </w:rPr>
        <w:t>“</w:t>
      </w:r>
      <w:r>
        <w:rPr>
          <w:i/>
          <w:spacing w:val="-67"/>
          <w:sz w:val="25"/>
        </w:rPr>
        <w:t>喜则气下，悲则气消</w:t>
      </w:r>
      <w:r>
        <w:rPr>
          <w:rFonts w:ascii="Times New Roman" w:hAnsi="Times New Roman" w:eastAsia="Times New Roman"/>
          <w:spacing w:val="-8"/>
        </w:rPr>
        <w:t>”</w:t>
      </w:r>
      <w:r>
        <w:rPr>
          <w:spacing w:val="2"/>
        </w:rPr>
        <w:t>，悲，     </w:t>
      </w:r>
      <w:r>
        <w:rPr>
          <w:spacing w:val="13"/>
        </w:rPr>
        <w:t>过悲的话，伤到肺气，肺气就没有。消则，血脉会空虚掉，那这个时候再吃到寒冷的东西，那本来这个，这个气消了，肺是阳，肺，胸腔，本来胸都是阳，那肺，如果是你是悲太过的时候，阳气消损，阳气消损的时候，阴会进来，阴会进来，那病</w:t>
      </w:r>
      <w:r>
        <w:rPr>
          <w:spacing w:val="6"/>
        </w:rPr>
        <w:t>人呢，本身又吃寒，</w:t>
      </w:r>
      <w:r>
        <w:rPr>
          <w:i/>
          <w:spacing w:val="-60"/>
          <w:sz w:val="25"/>
        </w:rPr>
        <w:t>行寒饮冷</w:t>
      </w:r>
      <w:r>
        <w:rPr>
          <w:spacing w:val="5"/>
        </w:rPr>
        <w:t>，又不知道保养身体，把身体保热一点，那又吃冷食， </w:t>
      </w:r>
      <w:r>
        <w:rPr>
          <w:spacing w:val="13"/>
        </w:rPr>
        <w:t>冷食，就造成呢，阴虚，寒气太重。造成阴虚，那你说老师，我为什么要知道阴虚啊？阴实啊，什么，很简单嘛，因为我们要知道这个就是，我们有入阴的药，有去实的药，有入阴的药，有补虚的药。那你知道他是阴虚，我们那个阴的药给他，补他的虚的药，我们知道他是实，我们入阴的药，同时呢，去实的药，混在一起。那老师我为什么要知道寒热？因为我们有的药是去热的，有的药是去寒的。所以你能够分辨出来的话，你这个处方才不会错嘛。这是，阴虚的来源，所以都跟情志很有关系，所以虚的话，大部分都是寒气很重，里面，身体里面寒气很重，所以虚症都是阳气四散，基本上就是里寒，身体里面有寒。</w:t>
      </w:r>
    </w:p>
    <w:p>
      <w:pPr>
        <w:pStyle w:val="BodyText"/>
        <w:spacing w:line="286" w:lineRule="exact"/>
        <w:ind w:left="1632"/>
      </w:pPr>
      <w:r>
        <w:rPr/>
        <w:t>第六节 阴之生实、实之生阴</w:t>
      </w:r>
    </w:p>
    <w:p>
      <w:pPr>
        <w:pStyle w:val="BodyText"/>
        <w:spacing w:line="242" w:lineRule="auto"/>
        <w:ind w:left="1097" w:right="351" w:firstLine="535"/>
      </w:pPr>
      <w:r>
        <w:rPr>
          <w:rFonts w:ascii="Times New Roman" w:hAnsi="Times New Roman" w:eastAsia="Times New Roman"/>
          <w:spacing w:val="3"/>
        </w:rPr>
        <w:t>497</w:t>
      </w:r>
      <w:r>
        <w:rPr>
          <w:rFonts w:ascii="Times New Roman" w:hAnsi="Times New Roman" w:eastAsia="Times New Roman"/>
          <w:spacing w:val="6"/>
        </w:rPr>
        <w:t>           </w:t>
      </w:r>
      <w:r>
        <w:rPr>
          <w:spacing w:val="13"/>
        </w:rPr>
        <w:t>页，黄帝说呢，经书上说，</w:t>
      </w:r>
      <w:r>
        <w:rPr>
          <w:rFonts w:ascii="Times New Roman" w:hAnsi="Times New Roman" w:eastAsia="Times New Roman"/>
          <w:spacing w:val="6"/>
        </w:rPr>
        <w:t>“</w:t>
      </w:r>
      <w:r>
        <w:rPr>
          <w:i/>
          <w:spacing w:val="-62"/>
          <w:sz w:val="25"/>
        </w:rPr>
        <w:t>阳虚则外寒，阴虚则内热</w:t>
      </w:r>
      <w:r>
        <w:rPr>
          <w:rFonts w:ascii="Times New Roman" w:hAnsi="Times New Roman" w:eastAsia="Times New Roman"/>
          <w:spacing w:val="10"/>
        </w:rPr>
        <w:t>”</w:t>
      </w:r>
      <w:r>
        <w:rPr>
          <w:spacing w:val="11"/>
        </w:rPr>
        <w:t>，你阳虚，阳本来</w:t>
      </w:r>
      <w:r>
        <w:rPr>
          <w:spacing w:val="14"/>
          <w:w w:val="95"/>
        </w:rPr>
        <w:t>是</w:t>
      </w:r>
      <w:r>
        <w:rPr>
          <w:spacing w:val="2"/>
          <w:w w:val="95"/>
        </w:rPr>
        <w:t>在皮肤表面的，现在阳气如果虚掉了，就会产生，里面呢，这个身体外感觉到冷。  </w:t>
      </w:r>
      <w:r>
        <w:rPr>
          <w:spacing w:val="14"/>
        </w:rPr>
        <w:t>所</w:t>
      </w:r>
      <w:r>
        <w:rPr>
          <w:spacing w:val="13"/>
        </w:rPr>
        <w:t>以我们人有点阳气在表面上的时候，不容易怕冷的时候，但现在阳一虚掉了，阳</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213" w:right="1290" w:firstLine="10"/>
        <w:jc w:val="both"/>
      </w:pPr>
      <w:r>
        <w:rPr>
          <w:spacing w:val="13"/>
        </w:rPr>
        <w:t>气没有了，里面阴很盛，外面，你感觉到身体外面很冷，里面会感觉到，喜欢多穿件衣服，所以阳虚。那阴虚的人呢，体内会生热，</w:t>
      </w:r>
      <w:r>
        <w:rPr>
          <w:rFonts w:ascii="Times New Roman" w:hAnsi="Times New Roman" w:eastAsia="Times New Roman"/>
          <w:spacing w:val="10"/>
        </w:rPr>
        <w:t>“</w:t>
      </w:r>
      <w:r>
        <w:rPr>
          <w:spacing w:val="14"/>
        </w:rPr>
        <w:t>阳盛则外热，阴盛则内寒</w:t>
      </w:r>
      <w:r>
        <w:rPr>
          <w:rFonts w:ascii="Times New Roman" w:hAnsi="Times New Roman" w:eastAsia="Times New Roman"/>
          <w:spacing w:val="7"/>
        </w:rPr>
        <w:t>”</w:t>
      </w:r>
      <w:r>
        <w:rPr>
          <w:spacing w:val="7"/>
        </w:rPr>
        <w:t>。我</w:t>
      </w:r>
      <w:r>
        <w:rPr>
          <w:spacing w:val="13"/>
        </w:rPr>
        <w:t>们为什么要知道阳虚外寒，阴虚内热。因为，你如果知道阳虚的时候，我们就知道补阳的虚，我们这个药是补阳的，是补阴的药，那表寒就会去掉。那病人说，我这个身体，我身体很冷，那你是感觉皮表冷，还是身体里面冷？病人会告诉你啊，我真的皮表冷，皮表冷，我们知道，阳虚了，从这个症状我们就可以了解。那如果说这个人是阴虚内热，阴虚的时候，里面，身体里很热啊，那你说，老师，我为什么要知道他是阴虚发内热？因为我们有入阴的药，有补虚的药，内热就会去掉，这个跟我们使用药物很有相关。当然呢，我们后面还会再解释一下。</w:t>
      </w:r>
      <w:r>
        <w:rPr>
          <w:i/>
          <w:spacing w:val="-56"/>
          <w:sz w:val="25"/>
        </w:rPr>
        <w:t>阳盛则外盛，阴盛   </w:t>
      </w:r>
      <w:r>
        <w:rPr>
          <w:i/>
          <w:spacing w:val="-60"/>
          <w:sz w:val="25"/>
        </w:rPr>
        <w:t>则内寒</w:t>
      </w:r>
      <w:r>
        <w:rPr>
          <w:spacing w:val="13"/>
        </w:rPr>
        <w:t>，这是很简单。阴阳要平衡的，阴本身是寒，阳本身是热嘛，那阳盛当然是 热啊，阴盛当然是里面生寒。那为什么，老师我为什么要知道里寒呢？因为我们有这药能够去里寒的，有的人是表寒，我们这个药去表寒，这个不一样。老师，老师去寒，不行，我们去寒有两种，一种里寒，一种表寒，药就不能乱用。</w:t>
      </w:r>
    </w:p>
    <w:p>
      <w:pPr>
        <w:pStyle w:val="BodyText"/>
        <w:spacing w:line="291" w:lineRule="exact"/>
        <w:ind w:left="759"/>
      </w:pPr>
      <w:r>
        <w:rPr/>
        <w:t>第七节 阳虚与阴虚；寒栗、内热症</w:t>
      </w:r>
    </w:p>
    <w:p>
      <w:pPr>
        <w:pStyle w:val="BodyText"/>
        <w:spacing w:line="242" w:lineRule="auto" w:before="4"/>
        <w:ind w:right="1222" w:firstLine="535"/>
      </w:pPr>
      <w:r>
        <w:rPr>
          <w:rFonts w:ascii="Times New Roman" w:hAnsi="Times New Roman" w:eastAsia="Times New Roman"/>
          <w:spacing w:val="3"/>
        </w:rPr>
        <w:t>498</w:t>
      </w:r>
      <w:r>
        <w:rPr>
          <w:rFonts w:ascii="Times New Roman" w:hAnsi="Times New Roman" w:eastAsia="Times New Roman"/>
          <w:spacing w:val="5"/>
        </w:rPr>
        <w:t> </w:t>
      </w:r>
      <w:r>
        <w:rPr>
          <w:spacing w:val="13"/>
        </w:rPr>
        <w:t>页，那黄帝说，你这个讲了半天，阴虚内热，阳虚外寒啊，这个我不懂， 你再解释一下。岐伯就说了，</w:t>
      </w:r>
      <w:r>
        <w:rPr>
          <w:rFonts w:ascii="Times New Roman" w:hAnsi="Times New Roman" w:eastAsia="Times New Roman"/>
          <w:spacing w:val="5"/>
        </w:rPr>
        <w:t>“</w:t>
      </w:r>
      <w:r>
        <w:rPr>
          <w:i/>
          <w:spacing w:val="-62"/>
          <w:sz w:val="25"/>
        </w:rPr>
        <w:t>阳受气于上焦</w:t>
      </w:r>
      <w:r>
        <w:rPr>
          <w:rFonts w:ascii="Times New Roman" w:hAnsi="Times New Roman" w:eastAsia="Times New Roman"/>
          <w:spacing w:val="10"/>
        </w:rPr>
        <w:t>”</w:t>
      </w:r>
      <w:r>
        <w:rPr>
          <w:spacing w:val="12"/>
        </w:rPr>
        <w:t>，我刚才一再跟你讲，胸腔里面呢，   </w:t>
      </w:r>
      <w:r>
        <w:rPr>
          <w:spacing w:val="13"/>
        </w:rPr>
        <w:t>基本上是阳，</w:t>
      </w:r>
      <w:r>
        <w:rPr>
          <w:rFonts w:ascii="Times New Roman" w:hAnsi="Times New Roman" w:eastAsia="Times New Roman"/>
          <w:spacing w:val="10"/>
        </w:rPr>
        <w:t>“</w:t>
      </w:r>
      <w:r>
        <w:rPr>
          <w:spacing w:val="14"/>
        </w:rPr>
        <w:t>受气于上焦</w:t>
      </w:r>
      <w:r>
        <w:rPr>
          <w:rFonts w:ascii="Times New Roman" w:hAnsi="Times New Roman" w:eastAsia="Times New Roman"/>
          <w:spacing w:val="10"/>
        </w:rPr>
        <w:t>”</w:t>
      </w:r>
      <w:r>
        <w:rPr>
          <w:spacing w:val="12"/>
        </w:rPr>
        <w:t>，因为胸腔是阳，所以能够温皮肤分肉里面的间隙，这</w:t>
      </w:r>
      <w:r>
        <w:rPr>
          <w:spacing w:val="6"/>
          <w:w w:val="95"/>
        </w:rPr>
        <w:t>个部分都是阳在保护着。现在寒气在外，寒气在外的话，影响到上焦，外面太冷了，  </w:t>
      </w:r>
      <w:r>
        <w:rPr>
          <w:spacing w:val="13"/>
        </w:rPr>
        <w:t>环境太冷了，</w:t>
      </w:r>
      <w:r>
        <w:rPr>
          <w:rFonts w:ascii="Times New Roman" w:hAnsi="Times New Roman" w:eastAsia="Times New Roman"/>
          <w:spacing w:val="10"/>
        </w:rPr>
        <w:t>“</w:t>
      </w:r>
      <w:r>
        <w:rPr>
          <w:spacing w:val="14"/>
        </w:rPr>
        <w:t>上焦不通</w:t>
      </w:r>
      <w:r>
        <w:rPr>
          <w:rFonts w:ascii="Times New Roman" w:hAnsi="Times New Roman" w:eastAsia="Times New Roman"/>
          <w:spacing w:val="10"/>
        </w:rPr>
        <w:t>”</w:t>
      </w:r>
      <w:r>
        <w:rPr>
          <w:spacing w:val="12"/>
        </w:rPr>
        <w:t>，上焦不通的话，寒气留在外面，这个阳气没有办法去固</w:t>
      </w:r>
      <w:r>
        <w:rPr>
          <w:spacing w:val="13"/>
        </w:rPr>
        <w:t>外，会造成病人发寒发冷，病人会感觉到冷。所以说阳虚生外寒，阳气不能到皮肤</w:t>
      </w:r>
      <w:r>
        <w:rPr>
          <w:spacing w:val="12"/>
        </w:rPr>
        <w:t>表面上来，阳虚了。</w:t>
      </w:r>
    </w:p>
    <w:p>
      <w:pPr>
        <w:pStyle w:val="BodyText"/>
        <w:spacing w:line="302" w:lineRule="exact"/>
        <w:ind w:left="759"/>
      </w:pPr>
      <w:r>
        <w:rPr>
          <w:rFonts w:ascii="Times New Roman" w:hAnsi="Times New Roman" w:eastAsia="Times New Roman"/>
          <w:spacing w:val="-4"/>
        </w:rPr>
        <w:t>“</w:t>
      </w:r>
      <w:r>
        <w:rPr>
          <w:i/>
          <w:spacing w:val="-61"/>
          <w:sz w:val="25"/>
        </w:rPr>
        <w:t>阴虚生内热</w:t>
      </w:r>
      <w:r>
        <w:rPr>
          <w:rFonts w:ascii="Times New Roman" w:hAnsi="Times New Roman" w:eastAsia="Times New Roman"/>
          <w:spacing w:val="7"/>
        </w:rPr>
        <w:t>”</w:t>
      </w:r>
      <w:r>
        <w:rPr>
          <w:spacing w:val="13"/>
        </w:rPr>
        <w:t>这怎么来的呢？岐伯就下定义了，</w:t>
      </w:r>
      <w:r>
        <w:rPr>
          <w:rFonts w:ascii="Times New Roman" w:hAnsi="Times New Roman" w:eastAsia="Times New Roman"/>
          <w:spacing w:val="7"/>
        </w:rPr>
        <w:t>“</w:t>
      </w:r>
      <w:r>
        <w:rPr>
          <w:spacing w:val="14"/>
        </w:rPr>
        <w:t>有所劳倦</w:t>
      </w:r>
      <w:r>
        <w:rPr>
          <w:rFonts w:ascii="Times New Roman" w:hAnsi="Times New Roman" w:eastAsia="Times New Roman"/>
          <w:spacing w:val="5"/>
        </w:rPr>
        <w:t>”</w:t>
      </w:r>
      <w:r>
        <w:rPr>
          <w:spacing w:val="9"/>
        </w:rPr>
        <w:t>，就是你劳力的工</w:t>
      </w:r>
    </w:p>
    <w:p>
      <w:pPr>
        <w:pStyle w:val="BodyText"/>
        <w:spacing w:line="242" w:lineRule="auto"/>
        <w:ind w:right="1222"/>
      </w:pPr>
      <w:r>
        <w:rPr/>
        <w:t>作做了很多，比如说你搬家，做一些工人的工作，或者是农人的工作，劳力付出就很多，这就是阴虚，当然你行房很多，也是，也会这个阴虚。所以会造成，有所劳</w:t>
      </w:r>
      <w:r>
        <w:rPr>
          <w:w w:val="95"/>
        </w:rPr>
        <w:t>倦呢，会造成形气都会衰少，因为里虚了嘛。当你</w:t>
      </w:r>
      <w:r>
        <w:rPr>
          <w:rFonts w:ascii="Times New Roman" w:hAnsi="Times New Roman" w:eastAsia="Times New Roman"/>
          <w:w w:val="95"/>
        </w:rPr>
        <w:t>“</w:t>
      </w:r>
      <w:r>
        <w:rPr>
          <w:w w:val="95"/>
        </w:rPr>
        <w:t>谷气不盛，上焦不行，下脘不通</w:t>
      </w:r>
      <w:r>
        <w:rPr>
          <w:rFonts w:ascii="Times New Roman" w:hAnsi="Times New Roman" w:eastAsia="Times New Roman"/>
          <w:w w:val="95"/>
        </w:rPr>
        <w:t>”</w:t>
      </w:r>
      <w:r>
        <w:rPr>
          <w:w w:val="95"/>
        </w:rPr>
        <w:t>，  </w:t>
      </w:r>
      <w:r>
        <w:rPr/>
        <w:t>这个时候，只有我们胃气是热，因为你其他津液都耗散掉，因劳耗掉很多，那只剩下胃气是热的，这个时候热气呢，一直在熏，胃本身呢，非常的热，我们这里讲的胃呢，除了指胃以外，也泛指小肠。这个小肠里面的火呢，跟心脏里面的火是相通的，心，要移热于小肠。那你本身你因劳，劳的话，你耗掉很多津液。</w:t>
      </w:r>
    </w:p>
    <w:p>
      <w:pPr>
        <w:pStyle w:val="BodyText"/>
        <w:spacing w:before="5"/>
        <w:rPr>
          <w:rFonts w:ascii="Times New Roman" w:eastAsia="Times New Roman"/>
        </w:rPr>
      </w:pPr>
      <w:bookmarkStart w:name="【倪师内经68视频同步文稿】+8" w:id="73"/>
      <w:bookmarkEnd w:id="73"/>
      <w:r>
        <w:rPr>
          <w:b w:val="0"/>
        </w:rPr>
      </w:r>
      <w:r>
        <w:rPr/>
        <w:t>【倪师内经 </w:t>
      </w:r>
      <w:r>
        <w:rPr>
          <w:rFonts w:ascii="Times New Roman" w:eastAsia="Times New Roman"/>
        </w:rPr>
        <w:t>68 </w:t>
      </w:r>
      <w:r>
        <w:rPr/>
        <w:t>视频同步文稿】</w:t>
      </w:r>
      <w:r>
        <w:rPr>
          <w:rFonts w:ascii="Times New Roman" w:eastAsia="Times New Roman"/>
        </w:rPr>
        <w:t>+8</w:t>
      </w:r>
    </w:p>
    <w:p>
      <w:pPr>
        <w:pStyle w:val="BodyText"/>
        <w:spacing w:line="242" w:lineRule="auto" w:before="5"/>
        <w:ind w:right="1357"/>
        <w:jc w:val="both"/>
      </w:pPr>
      <w:r>
        <w:rPr>
          <w:spacing w:val="13"/>
          <w:w w:val="95"/>
        </w:rPr>
        <w:t>你耗掉很多津液，这个时候里面，阳，这个热气往上升，所以阴虚的人呢，会有内  热的现象，那我们就讲到阴虚内热。我们用一些滋阴的药，一些补虚的药，还有一  些把热去掉的药放在一起。那你如果你看到他的热，他不知道他是阴虚引起的，那  你就是光祛热，可是祛热只治他的标啊，他真正的本是阴虚才这样，那你没有开那  个补阴的在里面，没有开这个补虚的药在里面，他内热不会祛掉的。好，这个辩症  的时候，到时候看临床的时候都很简单。一般来说我们看到这个久病的人都会有阴  </w:t>
      </w:r>
      <w:r>
        <w:rPr>
          <w:spacing w:val="12"/>
        </w:rPr>
        <w:t>虚内热的现象。</w:t>
      </w:r>
    </w:p>
    <w:p>
      <w:pPr>
        <w:pStyle w:val="BodyText"/>
        <w:spacing w:before="5"/>
        <w:ind w:left="759"/>
      </w:pPr>
      <w:r>
        <w:rPr/>
        <w:t>第八节 不流汗之因及治法</w:t>
      </w:r>
    </w:p>
    <w:p>
      <w:pPr>
        <w:pStyle w:val="BodyText"/>
        <w:spacing w:before="2"/>
        <w:ind w:left="213" w:right="1222" w:firstLine="545"/>
      </w:pPr>
      <w:r>
        <w:rPr>
          <w:spacing w:val="13"/>
        </w:rPr>
        <w:t>阳气盛而使外热溢，那为什么？阳盛外热。岐伯说，上焦，阳就是讲上焦嘛， </w:t>
      </w:r>
      <w:r>
        <w:rPr>
          <w:spacing w:val="5"/>
        </w:rPr>
        <w:t>上焦应该是不断循环，肺里面的阳到四肢肌肉，那个肌肉皮肤上去，如果</w:t>
      </w:r>
      <w:r>
        <w:rPr>
          <w:rFonts w:ascii="Times New Roman" w:hAnsi="Times New Roman" w:eastAsia="Times New Roman"/>
          <w:spacing w:val="-4"/>
        </w:rPr>
        <w:t>“</w:t>
      </w:r>
      <w:r>
        <w:rPr>
          <w:i/>
          <w:spacing w:val="-47"/>
          <w:sz w:val="25"/>
        </w:rPr>
        <w:t>上焦不通  </w:t>
      </w:r>
      <w:r>
        <w:rPr>
          <w:i/>
          <w:spacing w:val="-52"/>
          <w:sz w:val="25"/>
        </w:rPr>
        <w:t>利</w:t>
      </w:r>
      <w:r>
        <w:rPr>
          <w:rFonts w:ascii="Times New Roman" w:hAnsi="Times New Roman" w:eastAsia="Times New Roman"/>
        </w:rPr>
        <w:t>”</w:t>
      </w:r>
      <w:r>
        <w:rPr>
          <w:spacing w:val="6"/>
        </w:rPr>
        <w:t>，那造成皮肤很密，汗流不出来啊，</w:t>
      </w:r>
      <w:r>
        <w:rPr>
          <w:i/>
          <w:spacing w:val="-66"/>
          <w:sz w:val="25"/>
        </w:rPr>
        <w:t>腠理都闭住，玄府不通</w:t>
      </w:r>
      <w:r>
        <w:rPr>
          <w:spacing w:val="6"/>
        </w:rPr>
        <w:t>，汗都流不出来，</w:t>
      </w:r>
      <w:r>
        <w:rPr>
          <w:i/>
          <w:sz w:val="25"/>
        </w:rPr>
        <w:t>卫      </w:t>
      </w:r>
      <w:r>
        <w:rPr>
          <w:i/>
          <w:spacing w:val="-60"/>
          <w:sz w:val="25"/>
        </w:rPr>
        <w:t>气不能行</w:t>
      </w:r>
      <w:r>
        <w:rPr>
          <w:spacing w:val="13"/>
        </w:rPr>
        <w:t>，所以你会感觉到是外热。皮肤表面很热，因为汗流不出来。诸位，我可  </w:t>
      </w:r>
      <w:r>
        <w:rPr>
          <w:spacing w:val="2"/>
          <w:w w:val="95"/>
        </w:rPr>
        <w:t>以跟诸位讲，有的人一辈子啊，从小到大不流汗，他为什么不流汗呢？这个第一个，  </w:t>
      </w:r>
      <w:r>
        <w:rPr>
          <w:spacing w:val="13"/>
        </w:rPr>
        <w:t>小的时候可能肺里面有生到问题，比如小的时候有肺炎或者是从怀胎，从妈妈肚子里出来的时候，津液没有排得很透，那个，我们所谓的胎，羊水没有排得很透。因为现在生小孩呢，不像我们过去，过去都是小孩子拿出来，把两个腿抓起来，倒立着屁股一打，小孩子一哭，哭的时候所有的羊水都出来，这是最正，最好的方式。但现在你如果是，现在打的话，在台湾我不晓得，在美国他都会被告，说你这个什么，虐待小孩，那医生就不愿意打，不愿意打就把小孩子放到那个台子上，然后那</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个吸，吸那个吸痰的东西，鼻子里面吸一吸，嘴巴吸一吸，耳朵吸一吸，就丢出来了，那小孩子胸腔里面还有很多羊水，根本没有排掉，那还没到父母亲怀里面的时候，先打个三合一疫苗，再打进去，雪上加霜，小孩子病就很多。打小儿麻痹，倒得小儿麻痹，根本没有用的。那实务上，我们就看很多，那还有人，还有的人呢， 他这个肺伤到了，毛孔就不流汗，还有的女孩子呢，常常发生在女孩子身上，这个女孩子到学校去啊，我看那个公共厕所，不要，好脏啊，我不要用，那女孩子呢， 她也不喜欢运动，一运动全身汗流出来，她就觉得身上很难闻，女孩子爱干净嘛， 身体上香喷喷的，她就不跑步运动，然后流汗，外面天气很热，应该要流汗，她就躲起来，她就是不要出汗，结果呢，她就不喜欢流汗，因为流汗身体很难过啊，那早上流了汗，下午还在学校上课，那不是更难过，那个对不对？当然，中医这个观念是对的，你如果本身你流了汗，衣服是湿的，那你穿的湿的衣服，没有褪掉，那你就衣服就没有换掉，对不对？湿的衣服披在身上，日久，湿和寒结在一起，皮肤</w:t>
      </w:r>
      <w:r>
        <w:rPr>
          <w:w w:val="95"/>
        </w:rPr>
        <w:t>就生疣嘛，所以疣就这样来的。那女孩子说我不喜欢出汗，好，从小到大都不出汗，  不想，本身就不想运动，到了十七八岁的时候，毛孔就退化掉了，就是他不能运动，  一运动的时候，全身很热，一滴汗都出不来，脸红气喘出不来，因为他是用两个洞，  </w:t>
      </w:r>
      <w:r>
        <w:rPr/>
        <w:t>两个鼻孔，两个洞在呼吸，那我们有三万六千个毛孔，对不对？加二，他就用那个</w:t>
      </w:r>
      <w:r>
        <w:rPr>
          <w:w w:val="95"/>
        </w:rPr>
        <w:t>加二，那三万六千个毛孔都堵到了。那遇到我们的时候，我一看，我就碰到很多啊，  </w:t>
      </w:r>
      <w:r>
        <w:rPr/>
        <w:t>我大剂的发汗的药下去，他一吃更热，汗还是流不出来，怎么办呢？那个，回家洗冷水澡，一洗冷水，冷的一下去以后，这个，我们叫冷浴生大热啊，寒极生热嘛， 那洗了冷水澡，一冲下去以后，因为肺呢，我们在治心脏，是不是喜寒？肺是不是</w:t>
      </w:r>
      <w:r>
        <w:rPr>
          <w:w w:val="95"/>
        </w:rPr>
        <w:t>喜热，那我们用凉的，用寒凉的下去，趁他没有病的时候，你不要他发高烧的时候，  </w:t>
      </w:r>
      <w:r>
        <w:rPr/>
        <w:t>你洗冷水澡，不要，平常很好的时候，让他洗冷水澡，一洗冷水澡，你回家试看看啊，你刚开始洗洗冷水澡，以为一定会很冷，你错了，洗完冷水澡以后，你一直流汗，流汗，这个男孩子当过兵都知道，我们在外岛的时候，都没有这个热水，那你一洗，马上晚上冬天呢，一样，照样出大汗。所以说，这个很多原因，那我们遇到这种毛孔打不开来，要想尽办法打开来，不打开来的话，你玄府不开，人很容易累积，里热。这就是外热的现象，那阳盛会生外热。</w:t>
      </w:r>
    </w:p>
    <w:p>
      <w:pPr>
        <w:pStyle w:val="BodyText"/>
        <w:spacing w:line="305" w:lineRule="exact" w:before="19"/>
        <w:ind w:left="1632"/>
      </w:pPr>
      <w:r>
        <w:rPr/>
        <w:t>第九节 中寒症</w:t>
      </w:r>
    </w:p>
    <w:p>
      <w:pPr>
        <w:pStyle w:val="BodyText"/>
        <w:ind w:left="1086" w:right="285" w:firstLine="546"/>
      </w:pPr>
      <w:r>
        <w:rPr>
          <w:spacing w:val="10"/>
        </w:rPr>
        <w:t>那黄帝说，那阴盛呢，生内寒，为什么呢？</w:t>
      </w:r>
      <w:r>
        <w:rPr>
          <w:rFonts w:ascii="Times New Roman" w:hAnsi="Times New Roman" w:eastAsia="Times New Roman"/>
          <w:spacing w:val="5"/>
        </w:rPr>
        <w:t>“</w:t>
      </w:r>
      <w:r>
        <w:rPr>
          <w:i/>
          <w:spacing w:val="-61"/>
          <w:sz w:val="25"/>
        </w:rPr>
        <w:t>厥气上逆，寒气积于胸中而不泻，       </w:t>
      </w:r>
      <w:r>
        <w:rPr>
          <w:i/>
          <w:spacing w:val="-62"/>
          <w:sz w:val="25"/>
        </w:rPr>
        <w:t>不泻则温气去</w:t>
      </w:r>
      <w:r>
        <w:rPr>
          <w:rFonts w:ascii="Times New Roman" w:hAnsi="Times New Roman" w:eastAsia="Times New Roman"/>
          <w:i/>
        </w:rPr>
        <w:t>”</w:t>
      </w:r>
      <w:r>
        <w:rPr>
          <w:spacing w:val="4"/>
        </w:rPr>
        <w:t>，你如果身体里面有寒的时候，泄不出去，那造成，停在，寒气在身   </w:t>
      </w:r>
      <w:r>
        <w:rPr>
          <w:spacing w:val="13"/>
        </w:rPr>
        <w:t>体里面很久的时候，胸阳的温气会没有，就是心脏，心脏的温度会降下来，本来心脏蹦蹦跳得很厉害嘛，现在寒气很多在那面，那心脏呢，搏动的力量会减缓，这时</w:t>
      </w:r>
      <w:r>
        <w:rPr>
          <w:spacing w:val="9"/>
        </w:rPr>
        <w:t>候，</w:t>
      </w:r>
      <w:r>
        <w:rPr>
          <w:rFonts w:ascii="Times New Roman" w:hAnsi="Times New Roman" w:eastAsia="Times New Roman"/>
          <w:spacing w:val="5"/>
        </w:rPr>
        <w:t>“</w:t>
      </w:r>
      <w:r>
        <w:rPr>
          <w:i/>
          <w:spacing w:val="-60"/>
          <w:sz w:val="25"/>
        </w:rPr>
        <w:t>寒独留</w:t>
      </w:r>
      <w:r>
        <w:rPr>
          <w:rFonts w:ascii="Times New Roman" w:hAnsi="Times New Roman" w:eastAsia="Times New Roman"/>
          <w:spacing w:val="10"/>
        </w:rPr>
        <w:t>”</w:t>
      </w:r>
      <w:r>
        <w:rPr>
          <w:spacing w:val="12"/>
        </w:rPr>
        <w:t>，这个时候血，因为寒会造成血会凝固住，血行的速度会受到影响，  </w:t>
      </w:r>
      <w:r>
        <w:rPr>
          <w:spacing w:val="13"/>
        </w:rPr>
        <w:t>就是造成脉会盛大以濇，所以说，阴盛就会生内寒，这就是里寒的来源。阴气本来</w:t>
      </w:r>
      <w:r>
        <w:rPr>
          <w:spacing w:val="4"/>
        </w:rPr>
        <w:t>居于下，那你过度的劳动的时候，你阴就会一直往上升嘛，这时候呢，停留在胸中， </w:t>
      </w:r>
      <w:r>
        <w:rPr>
          <w:spacing w:val="13"/>
        </w:rPr>
        <w:t>如果没有办法排出去，那你刚刚好你是冬天，比如说你冬天在外面，冬天我们要主收敛，不适合流汗，那你在冬天一直在运动，劳动的时候，你这个气，阴气，肚子里面的阴气一直往上升，那表汗在出来的时候，你造成上面太冷，那你呼吸进来的空气又是冷的，那里寒就会生出来。</w:t>
      </w:r>
    </w:p>
    <w:p>
      <w:pPr>
        <w:pStyle w:val="BodyText"/>
        <w:spacing w:before="9"/>
        <w:ind w:left="1632"/>
      </w:pPr>
      <w:r>
        <w:rPr/>
        <w:t>第十节 阴阳相争</w:t>
      </w:r>
    </w:p>
    <w:p>
      <w:pPr>
        <w:pStyle w:val="BodyText"/>
        <w:spacing w:line="237" w:lineRule="auto" w:before="7"/>
        <w:ind w:left="1086" w:right="351" w:firstLine="546"/>
      </w:pPr>
      <w:r>
        <w:rPr>
          <w:spacing w:val="10"/>
        </w:rPr>
        <w:t>那黄帝说了，如果阴与阳并，血气互相并在一起，造成的病的话，如何用针灸</w:t>
      </w:r>
      <w:r>
        <w:rPr/>
        <w:t>来刺它？那 </w:t>
      </w:r>
      <w:r>
        <w:rPr>
          <w:rFonts w:ascii="Times New Roman" w:hAnsi="Times New Roman" w:eastAsia="Times New Roman"/>
          <w:spacing w:val="3"/>
        </w:rPr>
        <w:t>501 </w:t>
      </w:r>
      <w:r>
        <w:rPr>
          <w:spacing w:val="13"/>
        </w:rPr>
        <w:t>页，岐伯就说了，刺这种病呢，都在发生异常的经脉上面做就可以</w:t>
      </w:r>
      <w:r>
        <w:rPr>
          <w:spacing w:val="5"/>
        </w:rPr>
        <w:t>了，那如果是血，就是扎在这个血气，如果是气，我们扎在卫上面，那</w:t>
      </w:r>
      <w:r>
        <w:rPr>
          <w:rFonts w:ascii="Times New Roman" w:hAnsi="Times New Roman" w:eastAsia="Times New Roman"/>
          <w:spacing w:val="-4"/>
        </w:rPr>
        <w:t>“</w:t>
      </w:r>
      <w:r>
        <w:rPr>
          <w:i/>
          <w:spacing w:val="-54"/>
          <w:sz w:val="25"/>
        </w:rPr>
        <w:t>用形哉，因  </w:t>
      </w:r>
      <w:r>
        <w:rPr>
          <w:i/>
          <w:spacing w:val="-62"/>
          <w:sz w:val="25"/>
        </w:rPr>
        <w:t>四时多少高下</w:t>
      </w:r>
      <w:r>
        <w:rPr>
          <w:spacing w:val="-34"/>
        </w:rPr>
        <w:t>。</w:t>
      </w:r>
      <w:r>
        <w:rPr>
          <w:rFonts w:ascii="Times New Roman" w:hAnsi="Times New Roman" w:eastAsia="Times New Roman"/>
          <w:spacing w:val="7"/>
        </w:rPr>
        <w:t>”</w:t>
      </w:r>
      <w:r>
        <w:rPr/>
        <w:t>这就是什么啊？比如说，我们讲的血，气，以胸腔来说，心就是血，  </w:t>
      </w:r>
      <w:r>
        <w:rPr>
          <w:spacing w:val="13"/>
        </w:rPr>
        <w:t>肺就是气，所以如果病是发在胸腔的时候，我们下针，如果是血的话，我们下针在心经上面，气的话，我们在肺经上面。</w:t>
      </w:r>
    </w:p>
    <w:p>
      <w:pPr>
        <w:pStyle w:val="BodyText"/>
        <w:spacing w:before="13"/>
        <w:ind w:left="1632"/>
      </w:pPr>
      <w:r>
        <w:rPr/>
        <w:t>第十一节补虚法、经络痛之虚实治法</w:t>
      </w:r>
    </w:p>
    <w:p>
      <w:pPr>
        <w:spacing w:line="235" w:lineRule="auto" w:before="7"/>
        <w:ind w:left="1097" w:right="285" w:firstLine="535"/>
        <w:jc w:val="left"/>
        <w:rPr>
          <w:b/>
          <w:i/>
          <w:sz w:val="25"/>
        </w:rPr>
      </w:pPr>
      <w:r>
        <w:rPr>
          <w:rFonts w:ascii="Times New Roman" w:hAnsi="Times New Roman" w:eastAsia="Times New Roman"/>
          <w:b/>
          <w:sz w:val="24"/>
        </w:rPr>
        <w:t>501 </w:t>
      </w:r>
      <w:r>
        <w:rPr>
          <w:b/>
          <w:sz w:val="24"/>
        </w:rPr>
        <w:t>页，如果这个，这个如何做补泄？气血以并，产生疾病的时候，造成阴阳呢，相争，我们如何做针灸？岐伯说，</w:t>
      </w:r>
      <w:r>
        <w:rPr>
          <w:rFonts w:ascii="Times New Roman" w:hAnsi="Times New Roman" w:eastAsia="Times New Roman"/>
          <w:b/>
          <w:sz w:val="24"/>
        </w:rPr>
        <w:t>“</w:t>
      </w:r>
      <w:r>
        <w:rPr>
          <w:b/>
          <w:i/>
          <w:sz w:val="25"/>
        </w:rPr>
        <w:t>泻实者气盛乃内针，针与气俱内，以开其门，</w:t>
      </w:r>
    </w:p>
    <w:p>
      <w:pPr>
        <w:spacing w:after="0" w:line="235" w:lineRule="auto"/>
        <w:jc w:val="left"/>
        <w:rPr>
          <w:sz w:val="25"/>
        </w:rPr>
        <w:sectPr>
          <w:pgSz w:w="11910" w:h="16840"/>
          <w:pgMar w:header="462" w:footer="478" w:top="660" w:bottom="660" w:left="700" w:right="460"/>
        </w:sectPr>
      </w:pPr>
    </w:p>
    <w:p>
      <w:pPr>
        <w:pStyle w:val="BodyText"/>
        <w:spacing w:before="5"/>
        <w:ind w:left="0"/>
        <w:rPr>
          <w:i/>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69"/>
        <w:ind w:right="1222" w:hanging="11"/>
      </w:pPr>
      <w:r>
        <w:rPr>
          <w:i/>
          <w:spacing w:val="-60"/>
          <w:sz w:val="25"/>
        </w:rPr>
        <w:t>如利其户</w:t>
      </w:r>
      <w:r>
        <w:rPr>
          <w:spacing w:val="-27"/>
        </w:rPr>
        <w:t>。</w:t>
      </w:r>
      <w:r>
        <w:rPr>
          <w:rFonts w:ascii="Times New Roman" w:hAnsi="Times New Roman" w:eastAsia="Times New Roman"/>
          <w:spacing w:val="7"/>
        </w:rPr>
        <w:t>”</w:t>
      </w:r>
      <w:r>
        <w:rPr>
          <w:spacing w:val="8"/>
        </w:rPr>
        <w:t>这个意思怎么样？就是我们下针，如果是我们是要用泄法，我们针可以  </w:t>
      </w:r>
      <w:r>
        <w:rPr>
          <w:spacing w:val="13"/>
        </w:rPr>
        <w:t>扎到子穴上面，扎到子穴上面。针下进去的时候，在我们起针对的时候，可以摇大针孔，让它气流出来。那如果是补针的时候，我们就不要拉它气，针出来的时候， </w:t>
      </w:r>
      <w:r>
        <w:rPr>
          <w:spacing w:val="9"/>
        </w:rPr>
        <w:t>我们要把针孔按住。你看这是我们讲的补泄嘛，</w:t>
      </w:r>
      <w:r>
        <w:rPr>
          <w:rFonts w:ascii="Times New Roman" w:hAnsi="Times New Roman" w:eastAsia="Times New Roman"/>
          <w:spacing w:val="-10"/>
        </w:rPr>
        <w:t>“</w:t>
      </w:r>
      <w:r>
        <w:rPr>
          <w:i/>
          <w:spacing w:val="-69"/>
          <w:sz w:val="25"/>
        </w:rPr>
        <w:t>以出其疾；摇大其道，如利其路</w:t>
      </w:r>
      <w:r>
        <w:rPr>
          <w:rFonts w:ascii="Times New Roman" w:hAnsi="Times New Roman" w:eastAsia="Times New Roman"/>
          <w:spacing w:val="3"/>
        </w:rPr>
        <w:t>”</w:t>
      </w:r>
      <w:r>
        <w:rPr>
          <w:spacing w:val="3"/>
        </w:rPr>
        <w:t>，      </w:t>
      </w:r>
      <w:r>
        <w:rPr>
          <w:spacing w:val="13"/>
        </w:rPr>
        <w:t>这个大泻，有没有？</w:t>
      </w:r>
      <w:r>
        <w:rPr>
          <w:rFonts w:ascii="Times New Roman" w:hAnsi="Times New Roman" w:eastAsia="Times New Roman"/>
          <w:spacing w:val="10"/>
        </w:rPr>
        <w:t>“</w:t>
      </w:r>
      <w:r>
        <w:rPr>
          <w:spacing w:val="14"/>
        </w:rPr>
        <w:t>必切而出，大气乃屈。</w:t>
      </w:r>
      <w:r>
        <w:rPr>
          <w:rFonts w:ascii="Times New Roman" w:hAnsi="Times New Roman" w:eastAsia="Times New Roman"/>
          <w:spacing w:val="7"/>
        </w:rPr>
        <w:t>”</w:t>
      </w:r>
      <w:r>
        <w:rPr>
          <w:spacing w:val="13"/>
        </w:rPr>
        <w:t>如果是气实的时候，我们摇大针孔， 实症的时候，我们叫做什么？苍龙摆尾。这个，那刚刚是大泄啊，泄实症。那诸位在学针灸的时候，你看到《黄帝内经》是这样，实际上针灸的时候，我们看他肺经上面的实症，我们在肺经上下针，对不对？就按照经络来取穴就好了嘛，那这个地方讲的还没有针灸讲得那么详细。</w:t>
      </w:r>
    </w:p>
    <w:p>
      <w:pPr>
        <w:pStyle w:val="BodyText"/>
        <w:spacing w:line="242" w:lineRule="auto"/>
        <w:ind w:right="1357" w:firstLine="535"/>
        <w:jc w:val="both"/>
      </w:pPr>
      <w:r>
        <w:rPr>
          <w:rFonts w:ascii="Times New Roman" w:eastAsia="Times New Roman"/>
          <w:spacing w:val="3"/>
        </w:rPr>
        <w:t>502</w:t>
      </w:r>
      <w:r>
        <w:rPr>
          <w:rFonts w:ascii="Times New Roman" w:eastAsia="Times New Roman"/>
          <w:spacing w:val="-3"/>
        </w:rPr>
        <w:t> </w:t>
      </w:r>
      <w:r>
        <w:rPr>
          <w:spacing w:val="13"/>
        </w:rPr>
        <w:t>页，如果是补虚，就是补气的手法呢，其实我们讲针灸都讲过。吐气的时</w:t>
      </w:r>
      <w:r>
        <w:rPr>
          <w:spacing w:val="13"/>
          <w:w w:val="95"/>
        </w:rPr>
        <w:t>候，气吐完的时候，我们下针，因为气吐尽了，你气就扁的，这个时候下针，不会  影响让他吸，对不对？吸气的时候，针把它伸进去，那出针的时候，要塞它的，要  </w:t>
      </w:r>
      <w:r>
        <w:rPr>
          <w:spacing w:val="13"/>
        </w:rPr>
        <w:t>把针孔塞住，这都是我们的补泄的手法而已，诸位可以参考我翻译的东西。</w:t>
      </w:r>
    </w:p>
    <w:p>
      <w:pPr>
        <w:pStyle w:val="BodyText"/>
        <w:spacing w:line="242" w:lineRule="auto"/>
        <w:ind w:right="1222" w:firstLine="535"/>
      </w:pPr>
      <w:r>
        <w:rPr>
          <w:rFonts w:ascii="Times New Roman" w:eastAsia="Times New Roman"/>
        </w:rPr>
        <w:t>503 </w:t>
      </w:r>
      <w:r>
        <w:rPr/>
        <w:t>页，那我们刚刚说虚实呢，五实五虚，对不对？有十种，生于五脏，五藏</w:t>
      </w:r>
      <w:r>
        <w:rPr>
          <w:w w:val="95"/>
        </w:rPr>
        <w:t>跟五脉都有联络到。现在呢，十二经脉，全联上身上三百六十五个关节，那节有病，  也会影响到，关节有问题的话，也会蔓延到他的经脉上面去，那经脉也有虚实之分，  </w:t>
      </w:r>
      <w:r>
        <w:rPr/>
        <w:t>这个，我们教针灸的时候都有讲过。五脏和六腑，是表里对不对？所有的经脉，我</w:t>
      </w:r>
      <w:r>
        <w:rPr>
          <w:w w:val="95"/>
        </w:rPr>
        <w:t>们有肺经啊，膀胱经啊，肾经啊，很多的经络。各有虚实，那你就按照虚实，虚症，</w:t>
      </w:r>
    </w:p>
    <w:p>
      <w:pPr>
        <w:pStyle w:val="BodyText"/>
        <w:spacing w:line="242" w:lineRule="auto"/>
        <w:ind w:left="759" w:right="1222" w:hanging="536"/>
      </w:pPr>
      <w:r>
        <w:rPr>
          <w:rFonts w:ascii="Times New Roman" w:hAnsi="Times New Roman" w:eastAsia="Times New Roman"/>
          <w:w w:val="95"/>
        </w:rPr>
        <w:t>“</w:t>
      </w:r>
      <w:r>
        <w:rPr>
          <w:w w:val="95"/>
        </w:rPr>
        <w:t>虚则补其母，实则泄其子。</w:t>
      </w:r>
      <w:r>
        <w:rPr>
          <w:rFonts w:ascii="Times New Roman" w:hAnsi="Times New Roman" w:eastAsia="Times New Roman"/>
          <w:w w:val="95"/>
        </w:rPr>
        <w:t>”</w:t>
      </w:r>
      <w:r>
        <w:rPr>
          <w:w w:val="95"/>
        </w:rPr>
        <w:t>这里呢，介绍的东西呢，还没有我们针灸讲的那么多。  </w:t>
      </w:r>
      <w:r>
        <w:rPr/>
        <w:t>第十二节 巨刺与缪刺之差异</w:t>
      </w:r>
    </w:p>
    <w:p>
      <w:pPr>
        <w:pStyle w:val="BodyText"/>
        <w:ind w:left="213" w:right="1222" w:firstLine="545"/>
      </w:pPr>
      <w:r>
        <w:rPr>
          <w:rFonts w:ascii="Times New Roman" w:hAnsi="Times New Roman" w:eastAsia="Times New Roman"/>
          <w:spacing w:val="3"/>
        </w:rPr>
        <w:t>504 </w:t>
      </w:r>
      <w:r>
        <w:rPr>
          <w:spacing w:val="13"/>
        </w:rPr>
        <w:t>页，诸位看这里。有几个重点，那个像那个燔针我们在介绍那个针灸都介</w:t>
      </w:r>
      <w:r>
        <w:rPr>
          <w:spacing w:val="12"/>
        </w:rPr>
        <w:t>绍过，第二行啊，</w:t>
      </w:r>
      <w:r>
        <w:rPr>
          <w:rFonts w:ascii="Times New Roman" w:hAnsi="Times New Roman" w:eastAsia="Times New Roman"/>
          <w:spacing w:val="5"/>
        </w:rPr>
        <w:t>504</w:t>
      </w:r>
      <w:r>
        <w:rPr>
          <w:rFonts w:ascii="Times New Roman" w:hAnsi="Times New Roman" w:eastAsia="Times New Roman"/>
          <w:spacing w:val="9"/>
        </w:rPr>
        <w:t>          </w:t>
      </w:r>
      <w:r>
        <w:rPr>
          <w:spacing w:val="13"/>
        </w:rPr>
        <w:t>页第二行中间那一边，痛，</w:t>
      </w:r>
      <w:r>
        <w:rPr>
          <w:rFonts w:ascii="Times New Roman" w:hAnsi="Times New Roman" w:eastAsia="Times New Roman"/>
          <w:spacing w:val="5"/>
        </w:rPr>
        <w:t>“</w:t>
      </w:r>
      <w:r>
        <w:rPr>
          <w:i/>
          <w:spacing w:val="-62"/>
          <w:sz w:val="25"/>
        </w:rPr>
        <w:t>病不知所痛，两蹻为上</w:t>
      </w:r>
      <w:r>
        <w:rPr>
          <w:rFonts w:ascii="Times New Roman" w:hAnsi="Times New Roman" w:eastAsia="Times New Roman"/>
          <w:spacing w:val="9"/>
        </w:rPr>
        <w:t>”</w:t>
      </w:r>
      <w:r>
        <w:rPr>
          <w:spacing w:val="7"/>
        </w:rPr>
        <w:t>，这个</w:t>
      </w:r>
      <w:r>
        <w:rPr>
          <w:spacing w:val="13"/>
        </w:rPr>
        <w:t>痛呢，全身难过，全身痛，要是不知道痛在哪里，我们可以在蹻脉上面，两个蹻脉</w:t>
      </w:r>
      <w:r>
        <w:rPr>
          <w:spacing w:val="14"/>
        </w:rPr>
        <w:t>上面取症。如果是</w:t>
      </w:r>
      <w:r>
        <w:rPr>
          <w:rFonts w:ascii="Times New Roman" w:hAnsi="Times New Roman" w:eastAsia="Times New Roman"/>
          <w:spacing w:val="-6"/>
        </w:rPr>
        <w:t>“</w:t>
      </w:r>
      <w:r>
        <w:rPr>
          <w:i/>
          <w:spacing w:val="-62"/>
          <w:sz w:val="25"/>
        </w:rPr>
        <w:t>身形有痛，九候莫病</w:t>
      </w:r>
      <w:r>
        <w:rPr>
          <w:rFonts w:ascii="Times New Roman" w:hAnsi="Times New Roman" w:eastAsia="Times New Roman"/>
          <w:spacing w:val="10"/>
        </w:rPr>
        <w:t>”</w:t>
      </w:r>
      <w:r>
        <w:rPr>
          <w:spacing w:val="12"/>
        </w:rPr>
        <w:t>，就是说，身形有痛，可是你摸脉啊，三     </w:t>
      </w:r>
      <w:r>
        <w:rPr>
          <w:spacing w:val="13"/>
        </w:rPr>
        <w:t>部九候，不管是寸，我们的那个寸，那个手部的脉，太阴肺经的脉，还有或者我们</w:t>
      </w:r>
      <w:r>
        <w:rPr>
          <w:spacing w:val="5"/>
        </w:rPr>
        <w:t>三部九候的脉，都没有问题，那就全身有痛，我们的缪刺，缪刺。</w:t>
      </w:r>
      <w:r>
        <w:rPr>
          <w:rFonts w:ascii="Times New Roman" w:hAnsi="Times New Roman" w:eastAsia="Times New Roman"/>
          <w:spacing w:val="-4"/>
        </w:rPr>
        <w:t>“</w:t>
      </w:r>
      <w:r>
        <w:rPr>
          <w:i/>
          <w:spacing w:val="-54"/>
          <w:sz w:val="25"/>
        </w:rPr>
        <w:t>痛在于左而右脉   </w:t>
      </w:r>
      <w:r>
        <w:rPr>
          <w:i/>
          <w:spacing w:val="-58"/>
          <w:sz w:val="25"/>
        </w:rPr>
        <w:t>病者</w:t>
      </w:r>
      <w:r>
        <w:rPr>
          <w:rFonts w:ascii="Times New Roman" w:hAnsi="Times New Roman" w:eastAsia="Times New Roman"/>
        </w:rPr>
        <w:t>”</w:t>
      </w:r>
      <w:r>
        <w:rPr>
          <w:spacing w:val="3"/>
        </w:rPr>
        <w:t>，我们用巨刺。那巨刺和缪刺呢差异在哪里？按照《针灸大成》里面呢，后面</w:t>
      </w:r>
      <w:r>
        <w:rPr>
          <w:spacing w:val="13"/>
        </w:rPr>
        <w:t>也会，还会再讲到，巨刺和这个缪刺，这两个呢，共同点，都是左病右治，右病左治，都是这样，这是共同点，差异点呢，</w:t>
      </w:r>
      <w:r>
        <w:rPr>
          <w:i/>
          <w:spacing w:val="-62"/>
          <w:sz w:val="25"/>
        </w:rPr>
        <w:t>巨刺是在经上面</w:t>
      </w:r>
      <w:r>
        <w:rPr>
          <w:spacing w:val="6"/>
        </w:rPr>
        <w:t>，</w:t>
      </w:r>
      <w:r>
        <w:rPr>
          <w:i/>
          <w:spacing w:val="-62"/>
          <w:sz w:val="25"/>
        </w:rPr>
        <w:t>缪刺是在络上面</w:t>
      </w:r>
      <w:r>
        <w:rPr>
          <w:spacing w:val="9"/>
        </w:rPr>
        <w:t>，这就       </w:t>
      </w:r>
      <w:r>
        <w:rPr>
          <w:spacing w:val="13"/>
        </w:rPr>
        <w:t>讲完了。为什么？巨比较大嘛，所以，我们在这经上面取左右，比如你现在看到这个手太阴肺经，虚症，那你在对侧上面，虚症呢，那个我们在母穴上，太渊穴下针呢，就是虚症，因为是经上面。那如果是络上面呢，我们刺在络上面的时候，那就是缪刺，所谓络，比如说，这我们常常在用，我都有教过你们，比如说我现在痛， 这个痛呢，我就不痛在经，这个正经上面，老师，我痛到旁边这个地方，你看这个叫混蛋，这个你跟我讲的又不是肺经，又不是阳明经，火大，找麻烦，对不对？其实不是找麻烦，那是在络上面嘛，那你扎对面的络就好了，当你在络上面治络病的时候，就叫做缪刺，当你在经上面做左病右治，右病左治的时候，我们叫做巨刺， 就是而已，名词的差异而已。那你说，老师，我如果不了解名词，你还不是照做， </w:t>
      </w:r>
      <w:r>
        <w:rPr>
          <w:spacing w:val="2"/>
          <w:w w:val="95"/>
        </w:rPr>
        <w:t>所以，我们有的时候，行可以，就是行，我们知道把它区分开来，你要知道就好了，  </w:t>
      </w:r>
      <w:r>
        <w:rPr>
          <w:spacing w:val="13"/>
        </w:rPr>
        <w:t>真的忘掉的时候，你在临床治病的时候，你针临下去，你按照我们这个及时反应， 按照我讲的讲法，及时反应，有没有？下去就好了。所以有的时候，我们看病的时候速度很快，比如说一个病人呢，我这里痛，你根本想，我不要想他是手太阳小肠经，我一看这里痛，对侧那一针一下去他就好了，那还有呢，那这里痛，对不对？ </w:t>
      </w:r>
      <w:r>
        <w:rPr>
          <w:spacing w:val="6"/>
          <w:w w:val="95"/>
        </w:rPr>
        <w:t>是不是像那个脚关节的那个阳那个，申脉的地方痛，对侧针他一下，在络上面下针，  </w:t>
      </w:r>
      <w:r>
        <w:rPr>
          <w:spacing w:val="12"/>
        </w:rPr>
        <w:t>一下就好了，这是缪刺。</w:t>
      </w:r>
    </w:p>
    <w:p>
      <w:pPr>
        <w:pStyle w:val="BodyText"/>
        <w:spacing w:before="27"/>
        <w:ind w:left="759"/>
      </w:pPr>
      <w:bookmarkStart w:name="    第六十三篇 缪刺论" w:id="74"/>
      <w:bookmarkEnd w:id="74"/>
      <w:r>
        <w:rPr>
          <w:b w:val="0"/>
        </w:rPr>
      </w:r>
      <w:r>
        <w:rPr/>
        <w:t>第六十三篇 缪刺论</w:t>
      </w:r>
    </w:p>
    <w:p>
      <w:pPr>
        <w:pStyle w:val="BodyText"/>
        <w:spacing w:line="242" w:lineRule="auto" w:before="5"/>
        <w:ind w:right="1349" w:firstLine="535"/>
        <w:jc w:val="both"/>
      </w:pPr>
      <w:r>
        <w:rPr>
          <w:spacing w:val="11"/>
          <w:w w:val="95"/>
        </w:rPr>
        <w:t>好，下一章呢，《黄帝内经》第六十三篇，讲的就是缪刺论，专门讲缪刺。那  </w:t>
      </w:r>
      <w:r>
        <w:rPr>
          <w:spacing w:val="13"/>
          <w:w w:val="95"/>
        </w:rPr>
        <w:t>各位，这一篇呢，第六十三。我听过，黄帝说呢，我听过缪刺，不晓得它的意思，  </w:t>
      </w:r>
      <w:r>
        <w:rPr>
          <w:spacing w:val="12"/>
        </w:rPr>
        <w:t>你给我讲何为缪刺？</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305" w:lineRule="exact" w:before="79"/>
        <w:ind w:left="1632"/>
      </w:pPr>
      <w:r>
        <w:rPr/>
        <w:t>第一节 何谓缪刺、经络之痛</w:t>
      </w:r>
    </w:p>
    <w:p>
      <w:pPr>
        <w:pStyle w:val="BodyText"/>
        <w:ind w:left="1086" w:right="351" w:firstLine="546"/>
      </w:pPr>
      <w:r>
        <w:rPr>
          <w:spacing w:val="10"/>
        </w:rPr>
        <w:t>岐伯说，</w:t>
      </w:r>
      <w:r>
        <w:rPr>
          <w:i/>
          <w:spacing w:val="-62"/>
          <w:sz w:val="25"/>
        </w:rPr>
        <w:t>病邪客于身体的形</w:t>
      </w:r>
      <w:r>
        <w:rPr>
          <w:spacing w:val="10"/>
        </w:rPr>
        <w:t>，不是内脏，形就是外面，因病未先，病节进，从    </w:t>
      </w:r>
      <w:r>
        <w:rPr>
          <w:spacing w:val="13"/>
        </w:rPr>
        <w:t>外面进来的时候，一定会居在皮毛中间，从皮毛在里面呢，如果没有好，留在皮毛没好，就是舍于孙脉，孙脉再留而不去，再入舍于经脉，留而不去，再从经脉呢， </w:t>
      </w:r>
      <w:r>
        <w:rPr>
          <w:spacing w:val="3"/>
          <w:w w:val="95"/>
        </w:rPr>
        <w:t>这个跑到络脉里面，络就是，比如说，我们现在手太阳阳明经上面，那阳明经没好，  </w:t>
      </w:r>
      <w:r>
        <w:rPr>
          <w:spacing w:val="-7"/>
          <w:w w:val="95"/>
        </w:rPr>
        <w:t>就顺着阳明经的络，跑到肺经上面去，进入肺经，那肺经就是进入脏了。</w:t>
      </w:r>
      <w:r>
        <w:rPr>
          <w:rFonts w:ascii="Times New Roman" w:hAnsi="Times New Roman" w:eastAsia="Times New Roman"/>
          <w:spacing w:val="7"/>
          <w:w w:val="95"/>
        </w:rPr>
        <w:t>“</w:t>
      </w:r>
      <w:r>
        <w:rPr>
          <w:spacing w:val="14"/>
          <w:w w:val="95"/>
        </w:rPr>
        <w:t>内连五藏</w:t>
      </w:r>
      <w:r>
        <w:rPr>
          <w:rFonts w:ascii="Times New Roman" w:hAnsi="Times New Roman" w:eastAsia="Times New Roman"/>
          <w:w w:val="95"/>
        </w:rPr>
        <w:t>”</w:t>
      </w:r>
      <w:r>
        <w:rPr>
          <w:w w:val="95"/>
        </w:rPr>
        <w:t>，  </w:t>
      </w:r>
      <w:r>
        <w:rPr>
          <w:spacing w:val="13"/>
        </w:rPr>
        <w:t>所以他这里才会说，你说老师啊，刚刚不是说络在于经，这里讲的意思就是，先入阳经，然后再从阳经的络穴呢，跑到阴经上面，然后再从阴经，阴经，直接落到脏</w:t>
      </w:r>
      <w:r>
        <w:rPr>
          <w:spacing w:val="6"/>
        </w:rPr>
        <w:t>里面去，再从阴经呢，络里面进入阴经，阴经再内连五脏，那</w:t>
      </w:r>
      <w:r>
        <w:rPr>
          <w:rFonts w:ascii="Times New Roman" w:hAnsi="Times New Roman" w:eastAsia="Times New Roman"/>
          <w:spacing w:val="7"/>
        </w:rPr>
        <w:t>“</w:t>
      </w:r>
      <w:r>
        <w:rPr>
          <w:spacing w:val="14"/>
        </w:rPr>
        <w:t>散于肠胃</w:t>
      </w:r>
      <w:r>
        <w:rPr>
          <w:rFonts w:ascii="Times New Roman" w:hAnsi="Times New Roman" w:eastAsia="Times New Roman"/>
          <w:spacing w:val="7"/>
        </w:rPr>
        <w:t>”</w:t>
      </w:r>
      <w:r>
        <w:rPr>
          <w:spacing w:val="2"/>
        </w:rPr>
        <w:t>。那</w:t>
      </w:r>
      <w:r>
        <w:rPr>
          <w:rFonts w:ascii="Times New Roman" w:hAnsi="Times New Roman" w:eastAsia="Times New Roman"/>
          <w:spacing w:val="-4"/>
        </w:rPr>
        <w:t>“</w:t>
      </w:r>
      <w:r>
        <w:rPr>
          <w:i/>
          <w:spacing w:val="-32"/>
          <w:sz w:val="25"/>
        </w:rPr>
        <w:t>阴阳 </w:t>
      </w:r>
      <w:r>
        <w:rPr>
          <w:i/>
          <w:spacing w:val="-71"/>
          <w:sz w:val="25"/>
        </w:rPr>
        <w:t>俱感，五藏乃伤，邪从皮毛，而极于五藏之次，如此则治其经</w:t>
      </w:r>
      <w:r>
        <w:rPr>
          <w:spacing w:val="-5"/>
        </w:rPr>
        <w:t>。</w:t>
      </w:r>
      <w:r>
        <w:rPr>
          <w:rFonts w:ascii="Times New Roman" w:hAnsi="Times New Roman" w:eastAsia="Times New Roman"/>
          <w:spacing w:val="7"/>
        </w:rPr>
        <w:t>”</w:t>
      </w:r>
      <w:r>
        <w:rPr>
          <w:spacing w:val="8"/>
        </w:rPr>
        <w:t>简单来讲，讲了半              </w:t>
      </w:r>
      <w:r>
        <w:rPr>
          <w:spacing w:val="13"/>
        </w:rPr>
        <w:t>天，就是经病，你可以看得到经，那我们就扎经。</w:t>
      </w:r>
    </w:p>
    <w:p>
      <w:pPr>
        <w:pStyle w:val="BodyText"/>
        <w:ind w:left="1086" w:right="351" w:firstLine="546"/>
      </w:pPr>
      <w:r>
        <w:rPr>
          <w:rFonts w:ascii="Times New Roman" w:hAnsi="Times New Roman" w:eastAsia="Times New Roman"/>
          <w:spacing w:val="-4"/>
        </w:rPr>
        <w:t>“</w:t>
      </w:r>
      <w:r>
        <w:rPr>
          <w:i/>
          <w:spacing w:val="-61"/>
          <w:sz w:val="25"/>
        </w:rPr>
        <w:t>邪客于皮毛</w:t>
      </w:r>
      <w:r>
        <w:rPr>
          <w:rFonts w:ascii="Times New Roman" w:hAnsi="Times New Roman" w:eastAsia="Times New Roman"/>
          <w:spacing w:val="-8"/>
        </w:rPr>
        <w:t>”</w:t>
      </w:r>
      <w:r>
        <w:rPr>
          <w:spacing w:val="8"/>
        </w:rPr>
        <w:t>，如果是</w:t>
      </w:r>
      <w:r>
        <w:rPr>
          <w:rFonts w:ascii="Times New Roman" w:hAnsi="Times New Roman" w:eastAsia="Times New Roman"/>
          <w:spacing w:val="-4"/>
        </w:rPr>
        <w:t>“</w:t>
      </w:r>
      <w:r>
        <w:rPr>
          <w:i/>
          <w:spacing w:val="-61"/>
          <w:sz w:val="25"/>
        </w:rPr>
        <w:t>入舍于孙脉</w:t>
      </w:r>
      <w:r>
        <w:rPr>
          <w:spacing w:val="5"/>
        </w:rPr>
        <w:t>，留而不去，闭塞不通</w:t>
      </w:r>
      <w:r>
        <w:rPr>
          <w:rFonts w:ascii="Times New Roman" w:hAnsi="Times New Roman" w:eastAsia="Times New Roman"/>
          <w:spacing w:val="-8"/>
        </w:rPr>
        <w:t>”</w:t>
      </w:r>
      <w:r>
        <w:rPr>
          <w:spacing w:val="8"/>
        </w:rPr>
        <w:t>，那如果在孙脉上，    </w:t>
      </w:r>
      <w:r>
        <w:rPr>
          <w:spacing w:val="13"/>
        </w:rPr>
        <w:t>没有办法进入主经呢，跑到大络上去，我们有十五大络，那十五大络，统归于脾脏在管，所以脾经的大包穴，就是管所有的络上面，你那个病在孙上面，在细的经脉上面没有好，又进不了主经，主经的气脉很旺，进不了，那就要，它要找个地方呆啊，没有地方呆，就跑到络上面，络上面呆到。那</w:t>
      </w:r>
      <w:r>
        <w:rPr>
          <w:rFonts w:ascii="Times New Roman" w:hAnsi="Times New Roman" w:eastAsia="Times New Roman"/>
          <w:spacing w:val="7"/>
        </w:rPr>
        <w:t>“</w:t>
      </w:r>
      <w:r>
        <w:rPr>
          <w:spacing w:val="14"/>
        </w:rPr>
        <w:t>流溢于大络</w:t>
      </w:r>
      <w:r>
        <w:rPr>
          <w:rFonts w:ascii="Times New Roman" w:hAnsi="Times New Roman" w:eastAsia="Times New Roman"/>
          <w:spacing w:val="9"/>
        </w:rPr>
        <w:t>”</w:t>
      </w:r>
      <w:r>
        <w:rPr>
          <w:spacing w:val="10"/>
        </w:rPr>
        <w:t>，这个时候就会生</w:t>
      </w:r>
      <w:r>
        <w:rPr>
          <w:spacing w:val="8"/>
        </w:rPr>
        <w:t>出很多奇怪，奇奇怪怪的毛病。那 </w:t>
      </w:r>
      <w:r>
        <w:rPr>
          <w:rFonts w:ascii="Times New Roman" w:hAnsi="Times New Roman" w:eastAsia="Times New Roman"/>
          <w:spacing w:val="3"/>
        </w:rPr>
        <w:t>505</w:t>
      </w:r>
      <w:r>
        <w:rPr>
          <w:rFonts w:ascii="Times New Roman" w:hAnsi="Times New Roman" w:eastAsia="Times New Roman"/>
          <w:spacing w:val="8"/>
        </w:rPr>
        <w:t> </w:t>
      </w:r>
      <w:r>
        <w:rPr>
          <w:spacing w:val="13"/>
        </w:rPr>
        <w:t>页呢，最后一行，如果邪客，病邪在大络上</w:t>
      </w:r>
      <w:r>
        <w:rPr>
          <w:spacing w:val="4"/>
        </w:rPr>
        <w:t>面，</w:t>
      </w:r>
      <w:r>
        <w:rPr>
          <w:rFonts w:ascii="Times New Roman" w:hAnsi="Times New Roman" w:eastAsia="Times New Roman"/>
          <w:spacing w:val="-4"/>
        </w:rPr>
        <w:t>“</w:t>
      </w:r>
      <w:r>
        <w:rPr>
          <w:i/>
          <w:spacing w:val="-71"/>
          <w:sz w:val="25"/>
        </w:rPr>
        <w:t>左注右，右注左，上下左右，与经相干，而布于四肢末梢，气无常处，不入于                  </w:t>
      </w:r>
      <w:r>
        <w:rPr>
          <w:i/>
          <w:spacing w:val="-58"/>
          <w:sz w:val="25"/>
        </w:rPr>
        <w:t>经俞</w:t>
      </w:r>
      <w:r>
        <w:rPr>
          <w:rFonts w:ascii="Times New Roman" w:hAnsi="Times New Roman" w:eastAsia="Times New Roman"/>
          <w:spacing w:val="10"/>
        </w:rPr>
        <w:t>”</w:t>
      </w:r>
      <w:r>
        <w:rPr>
          <w:spacing w:val="12"/>
        </w:rPr>
        <w:t>，我们称为缪刺，看到没有？缪刺就是在络上面，缪刺就是我们用对称治疗， </w:t>
      </w:r>
      <w:r>
        <w:rPr>
          <w:spacing w:val="3"/>
          <w:w w:val="95"/>
        </w:rPr>
        <w:t>也是左病右治，右病左治，可是你不会按照经络是怎样，虚则补其母，实则泄其子。  </w:t>
      </w:r>
      <w:r>
        <w:rPr>
          <w:spacing w:val="13"/>
        </w:rPr>
        <w:t>因为那是在经上面产生的虚实，我们要用经上面的虚实症，对侧的治疗，选取他对侧的子母穴的，那个我们称之为巨刺，那在络上面的话，通通是缪刺。</w:t>
      </w:r>
    </w:p>
    <w:p>
      <w:pPr>
        <w:spacing w:line="237" w:lineRule="auto" w:before="1"/>
        <w:ind w:left="1086" w:right="285" w:firstLine="546"/>
        <w:jc w:val="left"/>
        <w:rPr>
          <w:b/>
          <w:sz w:val="24"/>
        </w:rPr>
      </w:pPr>
      <w:r>
        <w:rPr>
          <w:rFonts w:ascii="Times New Roman" w:hAnsi="Times New Roman" w:eastAsia="Times New Roman"/>
          <w:b/>
          <w:spacing w:val="3"/>
          <w:sz w:val="24"/>
        </w:rPr>
        <w:t>506                        </w:t>
      </w:r>
      <w:r>
        <w:rPr>
          <w:b/>
          <w:spacing w:val="12"/>
          <w:sz w:val="24"/>
        </w:rPr>
        <w:t>页，黄帝就问啊，</w:t>
      </w:r>
      <w:r>
        <w:rPr>
          <w:rFonts w:ascii="Times New Roman" w:hAnsi="Times New Roman" w:eastAsia="Times New Roman"/>
          <w:b/>
          <w:spacing w:val="5"/>
          <w:sz w:val="24"/>
        </w:rPr>
        <w:t>“</w:t>
      </w:r>
      <w:r>
        <w:rPr>
          <w:b/>
          <w:i/>
          <w:spacing w:val="-63"/>
          <w:sz w:val="25"/>
        </w:rPr>
        <w:t>愿闻缪刺，以左取右以右取左，奈何</w:t>
      </w:r>
      <w:r>
        <w:rPr>
          <w:b/>
          <w:spacing w:val="4"/>
          <w:sz w:val="24"/>
        </w:rPr>
        <w:t>？</w:t>
      </w:r>
      <w:r>
        <w:rPr>
          <w:rFonts w:ascii="Times New Roman" w:hAnsi="Times New Roman" w:eastAsia="Times New Roman"/>
          <w:b/>
          <w:spacing w:val="4"/>
          <w:sz w:val="24"/>
        </w:rPr>
        <w:t>”</w:t>
      </w:r>
      <w:r>
        <w:rPr>
          <w:b/>
          <w:i/>
          <w:spacing w:val="-53"/>
          <w:sz w:val="25"/>
        </w:rPr>
        <w:t>它与巨刺如何</w:t>
      </w:r>
      <w:r>
        <w:rPr>
          <w:b/>
          <w:i/>
          <w:spacing w:val="-58"/>
          <w:sz w:val="25"/>
        </w:rPr>
        <w:t>区别</w:t>
      </w:r>
      <w:r>
        <w:rPr>
          <w:b/>
          <w:spacing w:val="12"/>
          <w:sz w:val="24"/>
        </w:rPr>
        <w:t>？有没有？</w:t>
      </w:r>
      <w:r>
        <w:rPr>
          <w:rFonts w:ascii="Times New Roman" w:hAnsi="Times New Roman" w:eastAsia="Times New Roman"/>
          <w:b/>
          <w:spacing w:val="5"/>
          <w:sz w:val="24"/>
        </w:rPr>
        <w:t>“</w:t>
      </w:r>
      <w:r>
        <w:rPr>
          <w:b/>
          <w:i/>
          <w:spacing w:val="-73"/>
          <w:sz w:val="25"/>
        </w:rPr>
        <w:t>邪客于经，左盛右病，右盛则左病</w:t>
      </w:r>
      <w:r>
        <w:rPr>
          <w:rFonts w:ascii="Times New Roman" w:hAnsi="Times New Roman" w:eastAsia="Times New Roman"/>
          <w:b/>
          <w:spacing w:val="-21"/>
          <w:sz w:val="24"/>
        </w:rPr>
        <w:t>”</w:t>
      </w:r>
      <w:r>
        <w:rPr>
          <w:b/>
          <w:spacing w:val="5"/>
          <w:sz w:val="24"/>
        </w:rPr>
        <w:t>，所以也有移易者，</w:t>
      </w:r>
      <w:r>
        <w:rPr>
          <w:rFonts w:ascii="Times New Roman" w:hAnsi="Times New Roman" w:eastAsia="Times New Roman"/>
          <w:b/>
          <w:spacing w:val="-26"/>
          <w:sz w:val="24"/>
        </w:rPr>
        <w:t>“</w:t>
      </w:r>
      <w:r>
        <w:rPr>
          <w:b/>
          <w:i/>
          <w:spacing w:val="-51"/>
          <w:sz w:val="25"/>
        </w:rPr>
        <w:t>左痛未已，           </w:t>
      </w:r>
      <w:r>
        <w:rPr>
          <w:b/>
          <w:i/>
          <w:spacing w:val="-63"/>
          <w:sz w:val="25"/>
        </w:rPr>
        <w:t>而右脉先病。如此者，必巨刺之</w:t>
      </w:r>
      <w:r>
        <w:rPr>
          <w:rFonts w:ascii="Times New Roman" w:hAnsi="Times New Roman" w:eastAsia="Times New Roman"/>
          <w:b/>
          <w:spacing w:val="10"/>
          <w:sz w:val="24"/>
        </w:rPr>
        <w:t>”</w:t>
      </w:r>
      <w:r>
        <w:rPr>
          <w:b/>
          <w:spacing w:val="12"/>
          <w:sz w:val="24"/>
        </w:rPr>
        <w:t>，就是讲，简单就在刺他经脉上面，</w:t>
      </w:r>
      <w:r>
        <w:rPr>
          <w:rFonts w:ascii="Times New Roman" w:hAnsi="Times New Roman" w:eastAsia="Times New Roman"/>
          <w:b/>
          <w:spacing w:val="5"/>
          <w:sz w:val="24"/>
        </w:rPr>
        <w:t>“</w:t>
      </w:r>
      <w:r>
        <w:rPr>
          <w:b/>
          <w:i/>
          <w:spacing w:val="-51"/>
          <w:sz w:val="25"/>
        </w:rPr>
        <w:t>必中其经，          </w:t>
      </w:r>
      <w:r>
        <w:rPr>
          <w:b/>
          <w:i/>
          <w:spacing w:val="-69"/>
          <w:sz w:val="25"/>
        </w:rPr>
        <w:t>非络脉也。故络病者，其痛与经脉缪处</w:t>
      </w:r>
      <w:r>
        <w:rPr>
          <w:b/>
          <w:spacing w:val="5"/>
          <w:sz w:val="24"/>
        </w:rPr>
        <w:t>，所以我们叫缪刺，就是简单讲就是这样子。        </w:t>
      </w:r>
      <w:r>
        <w:rPr>
          <w:b/>
          <w:spacing w:val="13"/>
          <w:sz w:val="24"/>
        </w:rPr>
        <w:t>好，所以说，你如果说，你看一个人，口歪眼斜歪过去了，你看他是病在右，其实右甚，对不对？右甚啊，所以扎，扎，看他是健侧，就是甚在这边。</w:t>
      </w:r>
    </w:p>
    <w:p>
      <w:pPr>
        <w:pStyle w:val="BodyText"/>
        <w:ind w:left="1632"/>
      </w:pPr>
      <w:r>
        <w:rPr/>
        <w:t>第二节 如何施缪刺</w:t>
      </w:r>
    </w:p>
    <w:p>
      <w:pPr>
        <w:pStyle w:val="BodyText"/>
        <w:spacing w:before="1"/>
        <w:ind w:left="1097" w:right="351" w:firstLine="535"/>
      </w:pPr>
      <w:r>
        <w:rPr>
          <w:rFonts w:ascii="Times New Roman" w:eastAsia="Times New Roman"/>
          <w:spacing w:val="3"/>
        </w:rPr>
        <w:t>507 </w:t>
      </w:r>
      <w:r>
        <w:rPr>
          <w:spacing w:val="13"/>
        </w:rPr>
        <w:t>页，我们如何施缪刺，如何取它的穴道呢？缪刺都是在络上面，老师，络</w:t>
      </w:r>
      <w:r>
        <w:rPr>
          <w:spacing w:val="2"/>
          <w:w w:val="95"/>
        </w:rPr>
        <w:t>上面没有穴道，经上，我们讲的针灸十二经，都是在经上面的穴道，跟络没有关系，  络是小穴，小脉。那当然络都在经脉的旁边啊，那岐伯说，这里就下定义，同时讲，  </w:t>
      </w:r>
      <w:r>
        <w:rPr>
          <w:spacing w:val="13"/>
        </w:rPr>
        <w:t>生病的时候，络上面生病的时候，岐伯先说，邪如果病，这个病是在足少阴的络上</w:t>
      </w:r>
      <w:r>
        <w:rPr>
          <w:spacing w:val="10"/>
        </w:rPr>
        <w:t>面，令人</w:t>
      </w:r>
      <w:r>
        <w:rPr>
          <w:i/>
          <w:spacing w:val="-61"/>
          <w:sz w:val="25"/>
        </w:rPr>
        <w:t>突然发心痛</w:t>
      </w:r>
      <w:r>
        <w:rPr>
          <w:spacing w:val="13"/>
        </w:rPr>
        <w:t>，同时腹部暴胀，胸胁支满，胀满，无积者，</w:t>
      </w:r>
      <w:r>
        <w:rPr>
          <w:i/>
          <w:spacing w:val="-60"/>
          <w:sz w:val="25"/>
        </w:rPr>
        <w:t>如无积者</w:t>
      </w:r>
      <w:r>
        <w:rPr>
          <w:spacing w:val="9"/>
        </w:rPr>
        <w:t>，就是    </w:t>
      </w:r>
      <w:r>
        <w:rPr>
          <w:spacing w:val="13"/>
        </w:rPr>
        <w:t>平常没有病，突然发这个病，这个时候我们</w:t>
      </w:r>
      <w:r>
        <w:rPr>
          <w:i/>
          <w:spacing w:val="-61"/>
          <w:sz w:val="25"/>
        </w:rPr>
        <w:t>刺然骨之前</w:t>
      </w:r>
      <w:r>
        <w:rPr>
          <w:spacing w:val="12"/>
        </w:rPr>
        <w:t>，在然骨前面呢，那个青筋  </w:t>
      </w:r>
      <w:r>
        <w:rPr>
          <w:spacing w:val="13"/>
        </w:rPr>
        <w:t>上面找有血脉的地方，刺，放点血，那病，刚开始发呢，连刺他五天就好了，所以说，如果说，有一个人，比如说，从这个，在空中坠下，或者怎么，都是心病嘛， 心痛啊，造成胁肋痛，我们都可以用这个穴道，那现在就开始，刚刚讲的是肾经的</w:t>
      </w:r>
      <w:r>
        <w:rPr>
          <w:spacing w:val="7"/>
        </w:rPr>
        <w:t>络。</w:t>
      </w:r>
    </w:p>
    <w:p>
      <w:pPr>
        <w:pStyle w:val="BodyText"/>
        <w:spacing w:line="242" w:lineRule="auto" w:before="3"/>
        <w:ind w:left="1086" w:right="351" w:firstLine="546"/>
      </w:pPr>
      <w:r>
        <w:rPr>
          <w:rFonts w:ascii="Times New Roman" w:hAnsi="Times New Roman" w:eastAsia="Times New Roman"/>
          <w:spacing w:val="3"/>
        </w:rPr>
        <w:t>508</w:t>
      </w:r>
      <w:r>
        <w:rPr>
          <w:rFonts w:ascii="Times New Roman" w:hAnsi="Times New Roman" w:eastAsia="Times New Roman"/>
          <w:spacing w:val="4"/>
        </w:rPr>
        <w:t>                      </w:t>
      </w:r>
      <w:r>
        <w:rPr>
          <w:spacing w:val="11"/>
        </w:rPr>
        <w:t>页讲的是少阳经的络。</w:t>
      </w:r>
      <w:r>
        <w:rPr>
          <w:i/>
          <w:spacing w:val="-68"/>
          <w:sz w:val="25"/>
        </w:rPr>
        <w:t>少阳的络呢，令人喉痹口跟，口卷舌干心烦，</w:t>
      </w:r>
      <w:r>
        <w:rPr>
          <w:rFonts w:ascii="Times New Roman" w:hAnsi="Times New Roman" w:eastAsia="Times New Roman"/>
          <w:i/>
          <w:spacing w:val="-38"/>
        </w:rPr>
        <w:t>“</w:t>
      </w:r>
      <w:r>
        <w:rPr>
          <w:i/>
          <w:spacing w:val="-32"/>
          <w:sz w:val="25"/>
        </w:rPr>
        <w:t>臂外</w:t>
      </w:r>
      <w:r>
        <w:rPr>
          <w:i/>
          <w:spacing w:val="-69"/>
          <w:sz w:val="25"/>
        </w:rPr>
        <w:t>廉痛，手不及头</w:t>
      </w:r>
      <w:r>
        <w:rPr>
          <w:rFonts w:ascii="Times New Roman" w:hAnsi="Times New Roman" w:eastAsia="Times New Roman"/>
          <w:spacing w:val="-15"/>
        </w:rPr>
        <w:t>”</w:t>
      </w:r>
      <w:r>
        <w:rPr>
          <w:spacing w:val="-1"/>
        </w:rPr>
        <w:t>，手少阳，我们这个三焦经，那在井穴上放血。一般来说在络上面，  </w:t>
      </w:r>
      <w:r>
        <w:rPr>
          <w:spacing w:val="13"/>
        </w:rPr>
        <w:t>我们就在四肢的末梢，井穴上，井穴周围放点血就好了。那有的时候我们讲井穴， 都是指甲旁边，指甲的后面，还有分肉的地方，我们可以放点血，你就会看到有青筋的。所以络病很好治，很好治，在末梢的地方，都不在主经上面。那如果是真的要区分啊，老师啊，这个很难区分啊，对不对？你只要记得，如果是肾经，足肾经有问题，你就，他就会痛就痛在肾经上面，经络病，你就用巨刺嘛，对不对？用巨刺。如果他的经络病没有病，可是他其他的是少阴症，你当然就在少阴放血这就是经和络的区分，简单讲就是这样子。如果是肝经上，</w:t>
      </w:r>
      <w:r>
        <w:rPr>
          <w:rFonts w:ascii="Times New Roman" w:hAnsi="Times New Roman" w:eastAsia="Times New Roman"/>
          <w:spacing w:val="5"/>
        </w:rPr>
        <w:t>508 </w:t>
      </w:r>
      <w:r>
        <w:rPr>
          <w:spacing w:val="12"/>
        </w:rPr>
        <w:t>页，最后一行，肝经上面</w:t>
      </w:r>
      <w:r>
        <w:rPr>
          <w:spacing w:val="13"/>
        </w:rPr>
        <w:t>的络，病在络上面，不在经上面的时候，令人卒疝，突然发生的，暴痛，这种络病</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pPr>
      <w:r>
        <w:rPr>
          <w:spacing w:val="13"/>
          <w:w w:val="95"/>
        </w:rPr>
        <w:t>都是来的很快，这是我们可以刺大敦穴，男孩子马上就好了，女孩子就要等一下。  </w:t>
      </w:r>
      <w:r>
        <w:rPr>
          <w:spacing w:val="13"/>
        </w:rPr>
        <w:t>那这个左病治右，右病治左。一般来说，络病来的时候都比较浅，比较浅。</w:t>
      </w:r>
    </w:p>
    <w:p>
      <w:pPr>
        <w:pStyle w:val="BodyText"/>
        <w:spacing w:line="242" w:lineRule="auto" w:before="3"/>
        <w:ind w:right="1222" w:firstLine="535"/>
      </w:pPr>
      <w:r>
        <w:rPr>
          <w:rFonts w:ascii="Times New Roman" w:hAnsi="Times New Roman" w:eastAsia="Times New Roman"/>
          <w:spacing w:val="3"/>
        </w:rPr>
        <w:t>509 </w:t>
      </w:r>
      <w:r>
        <w:rPr>
          <w:spacing w:val="13"/>
        </w:rPr>
        <w:t>页，所以他要分开来，后面这一段呢，就是每一条经，他的络发生病的主要症状是什么。如果是足太阳的络，我们知道足太阳在后项这边啊，肩痛，这时候我们刺那个至阴穴，还有肉交者，这个我放点血就好了，这种都是当场就会好。那</w:t>
      </w:r>
      <w:r>
        <w:rPr>
          <w:spacing w:val="-1"/>
        </w:rPr>
        <w:t>如果是这个手阳明的络，让人呢，手阳明这个造成</w:t>
      </w:r>
      <w:r>
        <w:rPr>
          <w:rFonts w:ascii="Times New Roman" w:hAnsi="Times New Roman" w:eastAsia="Times New Roman"/>
          <w:spacing w:val="-4"/>
        </w:rPr>
        <w:t>“</w:t>
      </w:r>
      <w:r>
        <w:rPr>
          <w:i/>
          <w:spacing w:val="-77"/>
          <w:sz w:val="25"/>
        </w:rPr>
        <w:t>气满胸中，喘息而支胠，胸中热</w:t>
      </w:r>
      <w:r>
        <w:rPr>
          <w:rFonts w:ascii="Times New Roman" w:hAnsi="Times New Roman" w:eastAsia="Times New Roman"/>
          <w:spacing w:val="3"/>
        </w:rPr>
        <w:t>”</w:t>
      </w:r>
      <w:r>
        <w:rPr>
          <w:spacing w:val="3"/>
        </w:rPr>
        <w:t>，      </w:t>
      </w:r>
      <w:r>
        <w:rPr>
          <w:spacing w:val="13"/>
        </w:rPr>
        <w:t>这时候我们刺手的那个指甲旁边，商阳穴，左病右治，右病左治。那这些呢，主要的症状，主要的症状呢，这个络的症状并不像我们讲五藏六府那么清楚，你常常会误解到，老师，很多病都会胸满啊，短气啊，如何去区分它，如何去希望区分它， 那诸位你很简单，所有的络病都是新病，以前没有，突然发的。所以说，我们会刺到商阳，也就是这个病人呢，他最近感冒了，发烧，发烧起来了以后，胸满气逆， 很高热，你会不会就从商阳放血呢？对不对？就是初症嘛，发烧嘛，所以讲的就是发烧，不然的话，我们一个人气喘，气喘怎么样，内脏病，我们不会去商阳穴上放血，所以你只要记得，络病就是新病，很多都是表邪进来的嘛，表，刚开始从外面</w:t>
      </w:r>
      <w:r>
        <w:rPr>
          <w:spacing w:val="3"/>
          <w:w w:val="95"/>
        </w:rPr>
        <w:t>进来的，内脏的病不会跑到络上面去的，一定是从外来的，外来的是风寒暑湿燥热，  </w:t>
      </w:r>
      <w:r>
        <w:rPr>
          <w:spacing w:val="13"/>
        </w:rPr>
        <w:t>这样子记就好了。所以有的时候，中国的文字啊，因为我们在形症，中医讲的是症状，不立病名，病名你就会区分了，就是这样子，可是病名会搞混，病名一立就完蛋了，为什么？他非要看着那个细菌长什么样子，然后用什么抗生素，其实都一样啊，他看之后，你看我要看看细菌长什么样子，我要用这个抗生素，多少种细菌， 你真的有多少种抗生素吗？就是骗人的。三只脚、四只脚的细菌，他用同样的抗生素，你相信我，绝对是一样的。那不用抗生素还好，一用抗生素，里寒更盛，因为抗生素的药都是寒，西药都是寒药，性都是寒的，所以我这样讲，你不相信，你说</w:t>
      </w:r>
      <w:r>
        <w:rPr>
          <w:spacing w:val="10"/>
        </w:rPr>
        <w:t>老师寒热如何区分，很简单，我给你一颗药吃下去，</w:t>
      </w:r>
      <w:r>
        <w:rPr>
          <w:rFonts w:ascii="Times New Roman" w:hAnsi="Times New Roman" w:eastAsia="Times New Roman"/>
          <w:spacing w:val="2"/>
        </w:rPr>
        <w:t>24 </w:t>
      </w:r>
      <w:r>
        <w:rPr>
          <w:spacing w:val="9"/>
        </w:rPr>
        <w:t>小时，你阳不举，你老婆都</w:t>
      </w:r>
      <w:r>
        <w:rPr>
          <w:spacing w:val="13"/>
        </w:rPr>
        <w:t>以为你在外面有女人，怎么你阳没有了？其实是西药。</w:t>
      </w:r>
    </w:p>
    <w:p>
      <w:pPr>
        <w:pStyle w:val="BodyText"/>
        <w:spacing w:line="304" w:lineRule="exact" w:before="1"/>
        <w:ind w:left="759"/>
      </w:pPr>
      <w:r>
        <w:rPr/>
        <w:t>第三节 例：手无法弯曲</w:t>
      </w:r>
    </w:p>
    <w:p>
      <w:pPr>
        <w:pStyle w:val="BodyText"/>
        <w:ind w:left="213" w:right="1222" w:firstLine="545"/>
      </w:pPr>
      <w:r>
        <w:rPr>
          <w:spacing w:val="12"/>
        </w:rPr>
        <w:t>那这种呢，</w:t>
      </w:r>
      <w:r>
        <w:rPr>
          <w:rFonts w:ascii="Times New Roman" w:hAnsi="Times New Roman" w:eastAsia="Times New Roman"/>
          <w:spacing w:val="5"/>
        </w:rPr>
        <w:t>510</w:t>
      </w:r>
      <w:r>
        <w:rPr>
          <w:rFonts w:ascii="Times New Roman" w:hAnsi="Times New Roman" w:eastAsia="Times New Roman"/>
          <w:spacing w:val="6"/>
        </w:rPr>
        <w:t>               </w:t>
      </w:r>
      <w:r>
        <w:rPr>
          <w:spacing w:val="11"/>
        </w:rPr>
        <w:t>页，你看，</w:t>
      </w:r>
      <w:r>
        <w:rPr>
          <w:i/>
          <w:spacing w:val="-50"/>
          <w:sz w:val="25"/>
        </w:rPr>
        <w:t>邪</w:t>
      </w:r>
      <w:r>
        <w:rPr>
          <w:spacing w:val="10"/>
        </w:rPr>
        <w:t>，如果</w:t>
      </w:r>
      <w:r>
        <w:rPr>
          <w:i/>
          <w:spacing w:val="-63"/>
          <w:sz w:val="25"/>
        </w:rPr>
        <w:t>客于掌臂，臂掌之间，不可屈伸</w:t>
      </w:r>
      <w:r>
        <w:rPr>
          <w:spacing w:val="10"/>
        </w:rPr>
        <w:t>，手肘没</w:t>
      </w:r>
      <w:r>
        <w:rPr>
          <w:spacing w:val="13"/>
        </w:rPr>
        <w:t>有办法弯曲啊，好，我们可以刺他的踝后方，后踝的后方，这个我们就用手去压痛点，那这种的治法呢，你看，他说，我们用</w:t>
      </w:r>
      <w:r>
        <w:rPr>
          <w:i/>
          <w:spacing w:val="-62"/>
          <w:sz w:val="25"/>
        </w:rPr>
        <w:t>月的死生为数</w:t>
      </w:r>
      <w:r>
        <w:rPr>
          <w:spacing w:val="12"/>
        </w:rPr>
        <w:t>，月生一日一刺，月生二   </w:t>
      </w:r>
      <w:r>
        <w:rPr>
          <w:spacing w:val="13"/>
        </w:rPr>
        <w:t>日二刺，就是你，我们的农历的一到初一到十五，越来越满了，然后盈亏，那从十一到十五，初一的话，扎一针，刺一下，二扎二下，十五的话，刺十五下，到十六的话，倒回来，变十四、十三、十二，那十五，月满的时候是针刺最多的，就是按照月的盈亏来走。那这种都是浅病了，那如果说老师我真的是，每天要看月盈亏， 那不需要，如果那么龟，如果是龟毛，就是我们这个龟毛，非要这样子做，对啊， </w:t>
      </w:r>
      <w:r>
        <w:rPr>
          <w:spacing w:val="4"/>
          <w:w w:val="95"/>
        </w:rPr>
        <w:t>那这样子做也可以，实际上病好就好了。那我们光是一个手臂，手肘没有办法弯曲，  </w:t>
      </w:r>
      <w:r>
        <w:rPr>
          <w:spacing w:val="6"/>
          <w:w w:val="95"/>
        </w:rPr>
        <w:t>我们有非常多的治症的方式，我们知道，你伤到都是风邪，都是表嘛，是在络上面，  对不对？风寒暑湿燥热嘛，那受到风寒，泡到热水里，泡一泡揉一揉，可能就好了，  </w:t>
      </w:r>
      <w:r>
        <w:rPr>
          <w:spacing w:val="13"/>
        </w:rPr>
        <w:t>很简单。如果是邪在阳蹻脉，蹻脉呢，让人目痛，从眼睛的内治还是，阳蹻脉跟那</w:t>
      </w:r>
      <w:r>
        <w:rPr>
          <w:spacing w:val="5"/>
          <w:w w:val="95"/>
        </w:rPr>
        <w:t>个足太阳是合并的，那我们可以在外踝之下半寸，就是申脉的地方下针，左病右治，  </w:t>
      </w:r>
      <w:r>
        <w:rPr>
          <w:spacing w:val="2"/>
          <w:w w:val="95"/>
        </w:rPr>
        <w:t>右病左治。那留针的时候，好，我们可以留，比如说留这个一个时辰啊，如行十里，  </w:t>
      </w:r>
      <w:r>
        <w:rPr>
          <w:spacing w:val="8"/>
        </w:rPr>
        <w:t>就是我们留一个时辰的时间。那人有所堕坠，从高处坠下来受伤，</w:t>
      </w:r>
      <w:r>
        <w:rPr>
          <w:rFonts w:ascii="Times New Roman" w:hAnsi="Times New Roman" w:eastAsia="Times New Roman"/>
          <w:spacing w:val="-10"/>
        </w:rPr>
        <w:t>“</w:t>
      </w:r>
      <w:r>
        <w:rPr>
          <w:i/>
          <w:spacing w:val="-59"/>
          <w:sz w:val="25"/>
        </w:rPr>
        <w:t>恶血留内，腹中   </w:t>
      </w:r>
      <w:r>
        <w:rPr>
          <w:i/>
          <w:spacing w:val="-67"/>
          <w:sz w:val="25"/>
        </w:rPr>
        <w:t>满胀，不得前后</w:t>
      </w:r>
      <w:r>
        <w:rPr>
          <w:rFonts w:ascii="Times New Roman" w:hAnsi="Times New Roman" w:eastAsia="Times New Roman"/>
          <w:spacing w:val="-4"/>
        </w:rPr>
        <w:t>”</w:t>
      </w:r>
      <w:r>
        <w:rPr>
          <w:spacing w:val="10"/>
        </w:rPr>
        <w:t>，这个时候我们</w:t>
      </w:r>
      <w:r>
        <w:rPr>
          <w:rFonts w:ascii="Times New Roman" w:hAnsi="Times New Roman" w:eastAsia="Times New Roman"/>
          <w:spacing w:val="-4"/>
        </w:rPr>
        <w:t>“</w:t>
      </w:r>
      <w:r>
        <w:rPr>
          <w:i/>
          <w:spacing w:val="-60"/>
          <w:sz w:val="25"/>
        </w:rPr>
        <w:t>先饮利药</w:t>
      </w:r>
      <w:r>
        <w:rPr>
          <w:rFonts w:ascii="Times New Roman" w:hAnsi="Times New Roman" w:eastAsia="Times New Roman"/>
          <w:spacing w:val="-4"/>
        </w:rPr>
        <w:t>”</w:t>
      </w:r>
      <w:r>
        <w:rPr>
          <w:spacing w:val="5"/>
        </w:rPr>
        <w:t>，我们中药里面，我这里面写的非常具     </w:t>
      </w:r>
      <w:r>
        <w:rPr>
          <w:spacing w:val="11"/>
        </w:rPr>
        <w:t>体，我们</w:t>
      </w:r>
      <w:r>
        <w:rPr>
          <w:i/>
          <w:spacing w:val="-61"/>
          <w:sz w:val="25"/>
        </w:rPr>
        <w:t>桃核承气汤</w:t>
      </w:r>
      <w:r>
        <w:rPr>
          <w:spacing w:val="13"/>
        </w:rPr>
        <w:t>，经方里面呢，有个汤方叫桃核承气汤，以后你们会学到，这  个桃核承气汤就专门是，坠下来受伤，高处坠下来，或者给人一踢，踢到那个睾丸</w:t>
      </w:r>
      <w:r>
        <w:rPr>
          <w:spacing w:val="14"/>
        </w:rPr>
        <w:t>里面淤血，整个肿大，小便不出来，我们桃核承气汤。这种</w:t>
      </w:r>
      <w:r>
        <w:rPr>
          <w:rFonts w:ascii="Times New Roman" w:hAnsi="Times New Roman" w:eastAsia="Times New Roman"/>
          <w:spacing w:val="7"/>
        </w:rPr>
        <w:t>“</w:t>
      </w:r>
      <w:r>
        <w:rPr>
          <w:spacing w:val="14"/>
        </w:rPr>
        <w:t>先饮利药</w:t>
      </w:r>
      <w:r>
        <w:rPr>
          <w:rFonts w:ascii="Times New Roman" w:hAnsi="Times New Roman" w:eastAsia="Times New Roman"/>
          <w:spacing w:val="9"/>
        </w:rPr>
        <w:t>”</w:t>
      </w:r>
      <w:r>
        <w:rPr>
          <w:spacing w:val="9"/>
        </w:rPr>
        <w:t>，这个时候</w:t>
      </w:r>
      <w:r>
        <w:rPr>
          <w:spacing w:val="13"/>
        </w:rPr>
        <w:t>呢，因为这个病呢，上伤，上面受伤，伤害到这个肝脏的脉，下面伤到少阴的络， </w:t>
      </w:r>
      <w:r>
        <w:rPr>
          <w:spacing w:val="11"/>
        </w:rPr>
        <w:t>这个时候，</w:t>
      </w:r>
      <w:r>
        <w:rPr>
          <w:i/>
          <w:spacing w:val="-59"/>
          <w:sz w:val="25"/>
        </w:rPr>
        <w:t>然骨前</w:t>
      </w:r>
      <w:r>
        <w:rPr>
          <w:spacing w:val="12"/>
        </w:rPr>
        <w:t>，有没有，</w:t>
      </w:r>
      <w:r>
        <w:rPr>
          <w:rFonts w:ascii="Times New Roman" w:hAnsi="Times New Roman" w:eastAsia="Times New Roman"/>
          <w:spacing w:val="5"/>
        </w:rPr>
        <w:t>“</w:t>
      </w:r>
      <w:r>
        <w:rPr>
          <w:i/>
          <w:spacing w:val="-60"/>
          <w:sz w:val="25"/>
        </w:rPr>
        <w:t>血脉出血</w:t>
      </w:r>
      <w:r>
        <w:rPr>
          <w:rFonts w:ascii="Times New Roman" w:hAnsi="Times New Roman" w:eastAsia="Times New Roman"/>
          <w:spacing w:val="7"/>
        </w:rPr>
        <w:t>”</w:t>
      </w:r>
      <w:r>
        <w:rPr>
          <w:spacing w:val="13"/>
        </w:rPr>
        <w:t>。你看，《黄帝内经》这样讲，我们在讲   针灸的时候，我就告诉诸位，从然骨穴，那个高处坠下，或者马掉下来，或者是你</w:t>
      </w:r>
      <w:r>
        <w:rPr>
          <w:spacing w:val="1"/>
          <w:w w:val="95"/>
        </w:rPr>
        <w:t>踢到，那个然骨穴啊，头部受重伤，头颅撞击了，你那个鞋子拉起来然骨穴绷起来，  </w:t>
      </w:r>
      <w:r>
        <w:rPr>
          <w:spacing w:val="13"/>
        </w:rPr>
        <w:t>那个血管就绷起来，就告诉你，我淤血了，下针，散开一点，血喷了，你看啊，一</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喷，我们放脓啊，化脓，记得啊，诸位你不要，你没有做过，你不知道，下次做一个给你们看，那脓头在那边，你这样看，这个脓真大，太好了，那个委中嘛，对不</w:t>
      </w:r>
      <w:r>
        <w:rPr>
          <w:w w:val="95"/>
        </w:rPr>
        <w:t>对？你一扎，那个脓出来你脸上来，所以一定要闪开来，这样子，对着墙壁，一喷，  </w:t>
      </w:r>
      <w:r>
        <w:rPr/>
        <w:t>我就喷到那个墙壁上给你看，这样喷出来的，那个脓啊，臭的要死，那你正好，一下，这个，所以我们这个治病要有点常识。那我们现在用火罐，拔火罐，是吧？以前女孩子学，那火在烧嘛，好不容易吸上去了，吸上去了，火在里面把头发烧了， 所以才会有现在研究这个，不要火了，直接真空拔，这是为有些人，他很紧张嘛， 你没有错，可是你不能说你拔一次火罐，烧一次头发，你没多久，这个头发都不出了，对不对？你一看到，你这个中医是，你连头发都没了。我们休息一下。</w:t>
      </w:r>
    </w:p>
    <w:p>
      <w:pPr>
        <w:pStyle w:val="BodyText"/>
        <w:spacing w:line="242" w:lineRule="auto"/>
        <w:ind w:left="1097" w:right="351" w:firstLine="524"/>
      </w:pPr>
      <w:r>
        <w:rPr>
          <w:i/>
          <w:spacing w:val="-60"/>
          <w:sz w:val="25"/>
        </w:rPr>
        <w:t>阳蹻脉</w:t>
      </w:r>
      <w:r>
        <w:rPr>
          <w:spacing w:val="9"/>
        </w:rPr>
        <w:t>发病的时候，跟膀胱经的症非常接近，那你少阴症，我们刚刚那个人所 </w:t>
      </w:r>
      <w:r>
        <w:rPr>
          <w:spacing w:val="3"/>
          <w:w w:val="95"/>
        </w:rPr>
        <w:t>堕坠，这种就是我们的针灸的时候都介绍过了，那如果说你然谷穴放血，他还没好，  </w:t>
      </w:r>
      <w:r>
        <w:rPr>
          <w:spacing w:val="13"/>
        </w:rPr>
        <w:t>血脉出血没好，那这时候再加重的时候，就是扎冲阳的地方，冲阳脉这边放点血。</w:t>
      </w:r>
      <w:r>
        <w:rPr>
          <w:spacing w:val="3"/>
          <w:w w:val="95"/>
        </w:rPr>
        <w:t>如果还没有好，那在三毛上，那你不要死板板，我要找三毛，他那六根毛你说不对，  </w:t>
      </w:r>
      <w:r>
        <w:rPr>
          <w:spacing w:val="13"/>
        </w:rPr>
        <w:t>脚的大拇指上，这一根，你说这一根不是三毛，这个不能太龟毛，好不好，在三毛上放血，你可以看到上面有青筋就放掉，有时候青筋出来是抓状，他的三根青筋， 你就放三个嘛，手挤一挤，当然在脚上的话，我建议你们带一些手套再放。那见血就会好，所以这个比那个针灸稍微近，更深一点，对不对？然谷没好，冲阳没好， 三毛。当然了，你三毛放血人会醒过来，那睡不着的时候，你灸灸三毛人会睡觉， 对不对？这个记得吗？我们针灸将过。好，那如果这个人呢，一天到晚常常悲啊， 惊啊，而且闷闷不乐，你用刚刚的方法也可以让他快乐一点，心理平衡一点，也可</w:t>
      </w:r>
      <w:r>
        <w:rPr>
          <w:spacing w:val="16"/>
        </w:rPr>
        <w:t>以放血。那你不用放到冲阳了，冲阳放了就太过了，我们是急救用的。</w:t>
      </w:r>
      <w:r>
        <w:rPr>
          <w:rFonts w:ascii="Times New Roman" w:eastAsia="Times New Roman"/>
        </w:rPr>
        <w:t>511 </w:t>
      </w:r>
      <w:r>
        <w:rPr>
          <w:spacing w:val="11"/>
        </w:rPr>
        <w:t>页，那</w:t>
      </w:r>
      <w:r>
        <w:rPr>
          <w:spacing w:val="12"/>
        </w:rPr>
        <w:t>如果病邪在手阳明的络上面。</w:t>
      </w:r>
    </w:p>
    <w:p>
      <w:pPr>
        <w:pStyle w:val="BodyText"/>
        <w:spacing w:before="2"/>
        <w:ind w:left="1097"/>
        <w:rPr>
          <w:rFonts w:ascii="Times New Roman" w:eastAsia="Times New Roman"/>
        </w:rPr>
      </w:pPr>
      <w:bookmarkStart w:name="【倪师内经69视频同步文稿】+7" w:id="75"/>
      <w:bookmarkEnd w:id="75"/>
      <w:r>
        <w:rPr>
          <w:b w:val="0"/>
        </w:rPr>
      </w:r>
      <w:r>
        <w:rPr/>
        <w:t>【倪师内经 </w:t>
      </w:r>
      <w:r>
        <w:rPr>
          <w:rFonts w:ascii="Times New Roman" w:eastAsia="Times New Roman"/>
        </w:rPr>
        <w:t>69 </w:t>
      </w:r>
      <w:r>
        <w:rPr/>
        <w:t>视频同步文稿】</w:t>
      </w:r>
      <w:r>
        <w:rPr>
          <w:rFonts w:ascii="Times New Roman" w:eastAsia="Times New Roman"/>
        </w:rPr>
        <w:t>+7</w:t>
      </w:r>
    </w:p>
    <w:p>
      <w:pPr>
        <w:pStyle w:val="BodyText"/>
        <w:spacing w:line="242" w:lineRule="auto" w:before="4"/>
        <w:ind w:left="1097" w:right="351" w:firstLine="480"/>
      </w:pPr>
      <w:r>
        <w:rPr>
          <w:rFonts w:ascii="Times New Roman" w:hAnsi="Times New Roman" w:eastAsia="Times New Roman"/>
          <w:spacing w:val="3"/>
        </w:rPr>
        <w:t>511</w:t>
      </w:r>
      <w:r>
        <w:rPr>
          <w:rFonts w:ascii="Times New Roman" w:hAnsi="Times New Roman" w:eastAsia="Times New Roman"/>
          <w:spacing w:val="7"/>
        </w:rPr>
        <w:t> </w:t>
      </w:r>
      <w:r>
        <w:rPr>
          <w:spacing w:val="13"/>
        </w:rPr>
        <w:t>页，那如果病邪在手阳明的络上面，就会造成耳聋，时不闻音，这种耳聋呢，都是瞬间发生的，两三天，一两天，不用说，老师我病得，耳聋。你耳聋多久了？十年，这个你跟这个就没有关系了，那你已经进入脏了嘛，那络上面啊，这个根本没有进入经嘛，那发生的时候，我们在少商、商阳上面可以放点血，放一点他就听到了，所以如果还没有好，我们在中冲上，再放一点血，也可以马上闻到。如果说这个耳聋呢，有时候听到，有时候听不到，诸位记得啊，实症，实症出来的时候，他的症状是持续的，虚症出来的时候，有时候好有时候不好，他如果是虚症你</w:t>
      </w:r>
      <w:r>
        <w:rPr>
          <w:spacing w:val="3"/>
          <w:w w:val="95"/>
        </w:rPr>
        <w:t>不要放血了，因为人家已经虚了嘛，我们要辩虚实，已经是虚症了，就不要再放了。  </w:t>
      </w:r>
      <w:r>
        <w:rPr>
          <w:spacing w:val="14"/>
        </w:rPr>
        <w:t>那</w:t>
      </w:r>
      <w:r>
        <w:rPr>
          <w:rFonts w:ascii="Times New Roman" w:hAnsi="Times New Roman" w:eastAsia="Times New Roman"/>
          <w:spacing w:val="-6"/>
        </w:rPr>
        <w:t>“</w:t>
      </w:r>
      <w:r>
        <w:rPr>
          <w:i/>
          <w:spacing w:val="-61"/>
          <w:sz w:val="25"/>
        </w:rPr>
        <w:t>耳中生风者</w:t>
      </w:r>
      <w:r>
        <w:rPr>
          <w:rFonts w:ascii="Times New Roman" w:hAnsi="Times New Roman" w:eastAsia="Times New Roman"/>
          <w:spacing w:val="10"/>
        </w:rPr>
        <w:t>”</w:t>
      </w:r>
      <w:r>
        <w:rPr>
          <w:spacing w:val="12"/>
        </w:rPr>
        <w:t>，那刺的方法一样。这个耳中生风，不是你去摸他，耳朵里面有风  </w:t>
      </w:r>
      <w:r>
        <w:rPr>
          <w:spacing w:val="-3"/>
        </w:rPr>
        <w:t>吹，不是，你是病人会告诉你，我耳朵听到风在吹，风声，那你说如何知道风声啊？ </w:t>
      </w:r>
      <w:r>
        <w:rPr>
          <w:spacing w:val="13"/>
        </w:rPr>
        <w:t>你去拿一个那个，海螺这种之类的，你放到耳朵旁边听的就是，对吧？就是风声。</w:t>
      </w:r>
    </w:p>
    <w:p>
      <w:pPr>
        <w:pStyle w:val="BodyText"/>
        <w:ind w:left="1097" w:right="351" w:firstLine="535"/>
      </w:pPr>
      <w:r>
        <w:rPr>
          <w:rFonts w:ascii="Times New Roman" w:hAnsi="Times New Roman" w:eastAsia="Times New Roman"/>
          <w:spacing w:val="3"/>
        </w:rPr>
        <w:t>512</w:t>
      </w:r>
      <w:r>
        <w:rPr>
          <w:rFonts w:ascii="Times New Roman" w:hAnsi="Times New Roman" w:eastAsia="Times New Roman"/>
          <w:spacing w:val="5"/>
        </w:rPr>
        <w:t> </w:t>
      </w:r>
      <w:r>
        <w:rPr>
          <w:spacing w:val="13"/>
        </w:rPr>
        <w:t>页，这个痹，痛往来的时候，行无常处，痛在这里有时候转来转去及有时候痛会移动的，那我们在分肉之间刺它，都不在经脉上面刺，主经上刺，就是找压</w:t>
      </w:r>
      <w:r>
        <w:rPr>
          <w:spacing w:val="3"/>
          <w:w w:val="95"/>
        </w:rPr>
        <w:t>痛点，痛在哪里啊？痛在这里，然后就摸摸，痛在这里，一针就下去，一针就下去。  </w:t>
      </w:r>
      <w:r>
        <w:rPr>
          <w:spacing w:val="13"/>
        </w:rPr>
        <w:t>那以月的死生为数，就是初一到十五，一二三四五六到，你十号就扎十针，那十五号以后再递减。如果，超过，扎太多了，脱气，不及，那个气又，那个实症泻不出</w:t>
      </w:r>
      <w:r>
        <w:rPr>
          <w:spacing w:val="14"/>
        </w:rPr>
        <w:t>来。</w:t>
      </w:r>
      <w:r>
        <w:rPr>
          <w:rFonts w:ascii="Times New Roman" w:hAnsi="Times New Roman" w:eastAsia="Times New Roman"/>
          <w:spacing w:val="3"/>
        </w:rPr>
        <w:t>512</w:t>
      </w:r>
      <w:r>
        <w:rPr>
          <w:rFonts w:ascii="Times New Roman" w:hAnsi="Times New Roman" w:eastAsia="Times New Roman"/>
          <w:spacing w:val="6"/>
        </w:rPr>
        <w:t> </w:t>
      </w:r>
      <w:r>
        <w:rPr>
          <w:spacing w:val="13"/>
        </w:rPr>
        <w:t>页最后一段，如果这个病邪在足阳明的经上面，这是讲经，经脉上面呢， 让我们流鼻血，</w:t>
      </w:r>
      <w:r>
        <w:rPr>
          <w:rFonts w:ascii="Times New Roman" w:hAnsi="Times New Roman" w:eastAsia="Times New Roman"/>
          <w:spacing w:val="10"/>
        </w:rPr>
        <w:t>“</w:t>
      </w:r>
      <w:r>
        <w:rPr>
          <w:spacing w:val="14"/>
        </w:rPr>
        <w:t>上齿寒</w:t>
      </w:r>
      <w:r>
        <w:rPr>
          <w:rFonts w:ascii="Times New Roman" w:hAnsi="Times New Roman" w:eastAsia="Times New Roman"/>
          <w:spacing w:val="10"/>
        </w:rPr>
        <w:t>”</w:t>
      </w:r>
      <w:r>
        <w:rPr>
          <w:spacing w:val="12"/>
        </w:rPr>
        <w:t>，其实这个经呢，我怀疑原文一定是络，原文是络，因为</w:t>
      </w:r>
      <w:r>
        <w:rPr>
          <w:spacing w:val="13"/>
        </w:rPr>
        <w:t>这都是络嘛，突然跑个经出来，这个书太久，主经，应该是络才对。造成让人家流鼻血，上齿，上面的牙齿，冰冷，有这种症啊，他会告诉你，有两个门牙很冷，你</w:t>
      </w:r>
      <w:r>
        <w:rPr>
          <w:spacing w:val="14"/>
        </w:rPr>
        <w:t>就知道，阳明的络，这个时候我们刺内庭。</w:t>
      </w:r>
      <w:r>
        <w:rPr>
          <w:rFonts w:ascii="Times New Roman" w:hAnsi="Times New Roman" w:eastAsia="Times New Roman"/>
          <w:spacing w:val="3"/>
        </w:rPr>
        <w:t>513</w:t>
      </w:r>
      <w:r>
        <w:rPr>
          <w:rFonts w:ascii="Times New Roman" w:hAnsi="Times New Roman" w:eastAsia="Times New Roman"/>
          <w:spacing w:val="6"/>
        </w:rPr>
        <w:t> </w:t>
      </w:r>
      <w:r>
        <w:rPr>
          <w:spacing w:val="13"/>
        </w:rPr>
        <w:t>页，刚刚是阳明的络，现在是少阳</w:t>
      </w:r>
      <w:r>
        <w:rPr>
          <w:spacing w:val="10"/>
        </w:rPr>
        <w:t>的络，</w:t>
      </w:r>
      <w:r>
        <w:rPr>
          <w:rFonts w:ascii="Times New Roman" w:hAnsi="Times New Roman" w:eastAsia="Times New Roman"/>
          <w:spacing w:val="5"/>
        </w:rPr>
        <w:t>“</w:t>
      </w:r>
      <w:r>
        <w:rPr>
          <w:i/>
          <w:spacing w:val="-60"/>
          <w:sz w:val="25"/>
        </w:rPr>
        <w:t>令人胁痛</w:t>
      </w:r>
      <w:r>
        <w:rPr>
          <w:rFonts w:ascii="Times New Roman" w:hAnsi="Times New Roman" w:eastAsia="Times New Roman"/>
          <w:spacing w:val="10"/>
        </w:rPr>
        <w:t>”</w:t>
      </w:r>
      <w:r>
        <w:rPr>
          <w:spacing w:val="12"/>
        </w:rPr>
        <w:t>，诸位记得，阳明经呢，他络到齿嘛，因为阳明经主经经过齿，  </w:t>
      </w:r>
      <w:r>
        <w:rPr>
          <w:spacing w:val="4"/>
          <w:w w:val="95"/>
        </w:rPr>
        <w:t>对不对？少阳经呢，是不是胁痛，胸胁至少阳的位置，让人胁痛不得息，咳而汗出。  </w:t>
      </w:r>
      <w:r>
        <w:rPr>
          <w:spacing w:val="12"/>
        </w:rPr>
        <w:t>这个时候，我们扎</w:t>
      </w:r>
      <w:r>
        <w:rPr>
          <w:i/>
          <w:spacing w:val="-59"/>
          <w:sz w:val="25"/>
        </w:rPr>
        <w:t>侠溪穴</w:t>
      </w:r>
      <w:r>
        <w:rPr>
          <w:spacing w:val="13"/>
        </w:rPr>
        <w:t>，我们为什么，就是跟前一章有关系，你看，我们知道骨 头旁边，侠溪啊，行间啊，都是</w:t>
      </w:r>
      <w:r>
        <w:rPr>
          <w:i/>
          <w:spacing w:val="-60"/>
          <w:sz w:val="25"/>
        </w:rPr>
        <w:t>溪谷中间</w:t>
      </w:r>
      <w:r>
        <w:rPr>
          <w:spacing w:val="13"/>
        </w:rPr>
        <w:t>嘛，你手这样一板，你注意看啊，那个山  下来的时候，山头上下来，分叉很多，这都是流水溪谷的地方，在溪谷的地方，就</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69"/>
        <w:ind w:right="1222"/>
      </w:pPr>
      <w:r>
        <w:rPr>
          <w:spacing w:val="14"/>
        </w:rPr>
        <w:t>是络的地方。如果咳，病人有咳嗽的人呢，始症的咳嗽我们要</w:t>
      </w:r>
      <w:r>
        <w:rPr>
          <w:rFonts w:ascii="Times New Roman" w:hAnsi="Times New Roman" w:eastAsia="Times New Roman"/>
          <w:spacing w:val="-4"/>
        </w:rPr>
        <w:t>“</w:t>
      </w:r>
      <w:r>
        <w:rPr>
          <w:i/>
          <w:spacing w:val="-60"/>
          <w:sz w:val="25"/>
        </w:rPr>
        <w:t>温衣饮食</w:t>
      </w:r>
      <w:r>
        <w:rPr>
          <w:rFonts w:ascii="Times New Roman" w:hAnsi="Times New Roman" w:eastAsia="Times New Roman"/>
          <w:spacing w:val="10"/>
        </w:rPr>
        <w:t>”</w:t>
      </w:r>
      <w:r>
        <w:rPr>
          <w:spacing w:val="9"/>
        </w:rPr>
        <w:t>，吃，保  </w:t>
      </w:r>
      <w:r>
        <w:rPr>
          <w:spacing w:val="13"/>
        </w:rPr>
        <w:t>持身体温的，还有呢，多加一些衣服，还有吃温食，诸位记得，肺喜热，心喜寒， </w:t>
      </w:r>
      <w:r>
        <w:rPr>
          <w:spacing w:val="6"/>
          <w:w w:val="95"/>
        </w:rPr>
        <w:t>所以你在知道肺任何问题的时候，你一定要告诉病人，多加一些厚衣服，保持身上，  </w:t>
      </w:r>
      <w:r>
        <w:rPr>
          <w:spacing w:val="13"/>
        </w:rPr>
        <w:t>因为肺主皮毛，当你肺有问题的时候，皮毛一定是虚的，那你多厚一点衣服的话， 热会燥起来，那第一个好处是皮毛不会再受到风寒，免得风寒再进来，病上加病， </w:t>
      </w:r>
      <w:r>
        <w:rPr>
          <w:spacing w:val="2"/>
          <w:w w:val="95"/>
        </w:rPr>
        <w:t>第二个呢，肺本身主阳，主胸嘛，那阳喜热，上面是热一点比较好。你如果说下针、  </w:t>
      </w:r>
      <w:r>
        <w:rPr>
          <w:spacing w:val="13"/>
        </w:rPr>
        <w:t>下药，再配合外表的心脏，比如心脏病，我叫他洗冷水澡，那冬天叫老人家洗冷水澡很痛，对不对？用冷水去冲脚都没有关系，冲冲脚总可以了吧？把脚泡在冷水里面去？病人，到中午的，第二天中午胃口大开啊，效果非常好。那如果是足少阴的络，病在足少阴的络上面，让人喉咙痛，记不记得我们在扎那个喉咙痛的时候，我们下列缺，下照海，为什么要下照海？因为肾经落在喉咙上面，落到喉咙到了舌根的地方，金津玉液的地方，这个时候吃东西吞不下去了，没事呢，善怒，气上走贲上，冲到喉咙上面来；这个时候我们可以下脚的涌泉穴。老师涌泉很痛，那么小个喉咙痛就扎到涌泉，那个在络上面嘛，实际上你可以，不要在涌泉，因为你的脚底板已经很敏感了，你还拿个针在脚底下给他放血，那你在然骨上放血好了。当然你</w:t>
      </w:r>
      <w:r>
        <w:rPr>
          <w:spacing w:val="8"/>
        </w:rPr>
        <w:t>的敌人，如果是你的情敌，赶快给他放，对吧？ </w:t>
      </w:r>
      <w:r>
        <w:rPr>
          <w:rFonts w:ascii="Times New Roman" w:hAnsi="Times New Roman" w:eastAsia="Times New Roman"/>
          <w:spacing w:val="3"/>
        </w:rPr>
        <w:t>514</w:t>
      </w:r>
      <w:r>
        <w:rPr>
          <w:rFonts w:ascii="Times New Roman" w:hAnsi="Times New Roman" w:eastAsia="Times New Roman"/>
          <w:spacing w:val="9"/>
        </w:rPr>
        <w:t> </w:t>
      </w:r>
      <w:r>
        <w:rPr>
          <w:spacing w:val="8"/>
        </w:rPr>
        <w:t>页，也是喉咙痛啊，但是那个</w:t>
      </w:r>
      <w:r>
        <w:rPr>
          <w:spacing w:val="5"/>
          <w:w w:val="95"/>
        </w:rPr>
        <w:t>没有办法吞口水啊，常人说我口水都吞不下去，很痛啊，那这种呢，都可以刺然骨，  </w:t>
      </w:r>
      <w:r>
        <w:rPr>
          <w:spacing w:val="2"/>
          <w:w w:val="95"/>
        </w:rPr>
        <w:t>然骨旁边的，不是在然骨穴上面，在然骨的周围，你可以看到很多青筋的脉络出来，  </w:t>
      </w:r>
      <w:r>
        <w:rPr>
          <w:spacing w:val="13"/>
        </w:rPr>
        <w:t>都可以下针，那这都是在络上面的病。那为什么我们这边讲缪刺，意思就是说，你在病在刚开始的时候，络上面，还没有生大患的时候，你给它放掉了，所以如果你对家人的时候，你将来当医生，病人不会说络有病就来找你了，对不对？那自己家人，你在那边看电视，看他的那个脚上有没有青筋，给他放掉，让他看妈妈脚上有青筋放掉，你知道不知道？当然，你家人讨厌你啊，看到你就给我放血，对不对？ 就扎针放血，他不晓得，病在初始的时候，就在络上面，这个在初始的时候，病就</w:t>
      </w:r>
      <w:r>
        <w:rPr>
          <w:spacing w:val="4"/>
          <w:w w:val="95"/>
        </w:rPr>
        <w:t>已经外露了，对不对？好，有内发的病，不是饮食嘛，吃东西啊，还有起居不洁嘛，  </w:t>
      </w:r>
      <w:r>
        <w:rPr>
          <w:spacing w:val="13"/>
        </w:rPr>
        <w:t>对不对？那造成，那外来的，我们至少可以抵抗外来的，对不对？外来这个病在络上面就给它放掉，当然，你家人会比较痛苦，他如果不了解，对不对？没事一接近你，就被放血，怎么那么倒霉？那如果病邪，在足太阴脾经的络上面的时候，造成让人腰痛，少腹，脾主少腹，这两边的痛，没有办法仰息，呼吸没有办法，没有办</w:t>
      </w:r>
      <w:r>
        <w:rPr>
          <w:spacing w:val="-1"/>
        </w:rPr>
        <w:t>法仰身子，在腰骨上面，这时候刺腰骨上面，就是，这个啊，这个字念 </w:t>
      </w:r>
      <w:r>
        <w:rPr>
          <w:rFonts w:ascii="Times New Roman" w:hAnsi="Times New Roman" w:eastAsia="Times New Roman"/>
          <w:spacing w:val="2"/>
        </w:rPr>
        <w:t>shen</w:t>
      </w:r>
      <w:r>
        <w:rPr>
          <w:spacing w:val="7"/>
        </w:rPr>
        <w:t>，胂呢， </w:t>
      </w:r>
      <w:r>
        <w:rPr>
          <w:spacing w:val="13"/>
        </w:rPr>
        <w:t>就是夹脊，督脉旁边，靠着脊椎骨的两片肉，我们叫夹脊肉，里脊肉嘛，那个猪肉的里脊肉，就叫胂，就是所谓的腰俞，那腰俞，并不是督脉的，督脉的腰俞，而是旁边的白环俞。那如果，</w:t>
      </w:r>
      <w:r>
        <w:rPr>
          <w:rFonts w:ascii="Times New Roman" w:hAnsi="Times New Roman" w:eastAsia="Times New Roman"/>
          <w:spacing w:val="5"/>
        </w:rPr>
        <w:t>515</w:t>
      </w:r>
      <w:r>
        <w:rPr>
          <w:rFonts w:ascii="Times New Roman" w:hAnsi="Times New Roman" w:eastAsia="Times New Roman"/>
          <w:spacing w:val="6"/>
        </w:rPr>
        <w:t> </w:t>
      </w:r>
      <w:r>
        <w:rPr>
          <w:spacing w:val="13"/>
        </w:rPr>
        <w:t>页，如果病邪呢，足太阳的络上面，叫人抽筋啊，背会积，背会很紧，引起，拉到那个两胁的痛，这个时候我们刺从项开始，数脊，所以夹脊，按手，痛的地方下针，那你在背上面的时候，我们在络下面的时候，你按到那个经络上面下针，哪边痛，我们要给他这个，这时候按下去有压痛点，下针刺</w:t>
      </w:r>
      <w:r>
        <w:rPr>
          <w:spacing w:val="4"/>
          <w:w w:val="95"/>
        </w:rPr>
        <w:t>他。那如果邪在足少阳的络上面的时候，就叫人枢中痛，就是环跳，少阳络环跳嘛。  </w:t>
      </w:r>
      <w:r>
        <w:rPr>
          <w:spacing w:val="14"/>
        </w:rPr>
        <w:t>那</w:t>
      </w:r>
      <w:r>
        <w:rPr>
          <w:rFonts w:ascii="Times New Roman" w:hAnsi="Times New Roman" w:eastAsia="Times New Roman"/>
          <w:spacing w:val="-4"/>
        </w:rPr>
        <w:t>“</w:t>
      </w:r>
      <w:r>
        <w:rPr>
          <w:i/>
          <w:spacing w:val="-60"/>
          <w:sz w:val="25"/>
        </w:rPr>
        <w:t>髀不可举</w:t>
      </w:r>
      <w:r>
        <w:rPr>
          <w:rFonts w:ascii="Times New Roman" w:hAnsi="Times New Roman" w:eastAsia="Times New Roman"/>
          <w:spacing w:val="10"/>
        </w:rPr>
        <w:t>”</w:t>
      </w:r>
      <w:r>
        <w:rPr>
          <w:spacing w:val="12"/>
        </w:rPr>
        <w:t>，没有办法抬大腿，这个时候我们直接刺环跳按，刺环跳的时候，要  </w:t>
      </w:r>
      <w:r>
        <w:rPr>
          <w:spacing w:val="10"/>
        </w:rPr>
        <w:t>毫针，</w:t>
      </w:r>
      <w:r>
        <w:rPr>
          <w:rFonts w:ascii="Times New Roman" w:hAnsi="Times New Roman" w:eastAsia="Times New Roman"/>
          <w:spacing w:val="5"/>
        </w:rPr>
        <w:t>“</w:t>
      </w:r>
      <w:r>
        <w:rPr>
          <w:i/>
          <w:spacing w:val="-60"/>
          <w:sz w:val="25"/>
        </w:rPr>
        <w:t>寒则久留</w:t>
      </w:r>
      <w:r>
        <w:rPr>
          <w:rFonts w:ascii="Times New Roman" w:hAnsi="Times New Roman" w:eastAsia="Times New Roman"/>
          <w:spacing w:val="10"/>
        </w:rPr>
        <w:t>”</w:t>
      </w:r>
      <w:r>
        <w:rPr>
          <w:spacing w:val="12"/>
        </w:rPr>
        <w:t>，我们毫针在刺环跳的时候，是细针，比较长的针，病在骨上面  </w:t>
      </w:r>
      <w:r>
        <w:rPr>
          <w:spacing w:val="13"/>
        </w:rPr>
        <w:t>的时候，我们要下针下很深，下到这个环跳，诸位看我扎那个环跳痛，有没有？是我们在治髀，那里面很寒，所以我们用这种呼吸补泄的手法。</w:t>
      </w:r>
    </w:p>
    <w:p>
      <w:pPr>
        <w:pStyle w:val="BodyText"/>
        <w:spacing w:line="237" w:lineRule="auto" w:before="1"/>
        <w:ind w:left="213" w:right="1222" w:firstLine="545"/>
      </w:pPr>
      <w:r>
        <w:rPr>
          <w:rFonts w:ascii="Times New Roman" w:hAnsi="Times New Roman" w:eastAsia="Times New Roman"/>
          <w:spacing w:val="3"/>
        </w:rPr>
        <w:t>515</w:t>
      </w:r>
      <w:r>
        <w:rPr>
          <w:rFonts w:ascii="Times New Roman" w:hAnsi="Times New Roman" w:eastAsia="Times New Roman"/>
          <w:spacing w:val="-4"/>
        </w:rPr>
        <w:t> </w:t>
      </w:r>
      <w:r>
        <w:rPr>
          <w:spacing w:val="5"/>
        </w:rPr>
        <w:t>页，下了大原则了，这是讲了半天，大原则来了，他说啊，你治，岐伯说， </w:t>
      </w:r>
      <w:r>
        <w:rPr>
          <w:spacing w:val="14"/>
        </w:rPr>
        <w:t>所有的</w:t>
      </w:r>
      <w:r>
        <w:rPr>
          <w:rFonts w:ascii="Times New Roman" w:hAnsi="Times New Roman" w:eastAsia="Times New Roman"/>
          <w:spacing w:val="-4"/>
        </w:rPr>
        <w:t>“</w:t>
      </w:r>
      <w:r>
        <w:rPr>
          <w:i/>
          <w:spacing w:val="-63"/>
          <w:sz w:val="25"/>
        </w:rPr>
        <w:t>经刺之，所过者不病，则缪刺之</w:t>
      </w:r>
      <w:r>
        <w:rPr>
          <w:spacing w:val="16"/>
        </w:rPr>
        <w:t>。</w:t>
      </w:r>
      <w:r>
        <w:rPr>
          <w:rFonts w:ascii="Times New Roman" w:hAnsi="Times New Roman" w:eastAsia="Times New Roman"/>
          <w:spacing w:val="4"/>
        </w:rPr>
        <w:t>”</w:t>
      </w:r>
      <w:r>
        <w:rPr>
          <w:spacing w:val="13"/>
        </w:rPr>
        <w:t>很简单，你看他的症状，他是大经，主       </w:t>
      </w:r>
      <w:r>
        <w:rPr>
          <w:spacing w:val="7"/>
        </w:rPr>
        <w:t>经没有生病，那就是络病啊，简单讲就是这样子。那</w:t>
      </w:r>
      <w:r>
        <w:rPr>
          <w:rFonts w:ascii="Times New Roman" w:hAnsi="Times New Roman" w:eastAsia="Times New Roman"/>
          <w:spacing w:val="-4"/>
        </w:rPr>
        <w:t>“</w:t>
      </w:r>
      <w:r>
        <w:rPr>
          <w:i/>
          <w:spacing w:val="-65"/>
          <w:sz w:val="25"/>
        </w:rPr>
        <w:t>耳聋，刺手阳明，刺其通脉出      </w:t>
      </w:r>
      <w:r>
        <w:rPr>
          <w:i/>
          <w:spacing w:val="-60"/>
          <w:sz w:val="25"/>
        </w:rPr>
        <w:t>耳前者</w:t>
      </w:r>
      <w:r>
        <w:rPr>
          <w:spacing w:val="-8"/>
        </w:rPr>
        <w:t>。</w:t>
      </w:r>
      <w:r>
        <w:rPr>
          <w:rFonts w:ascii="Times New Roman" w:hAnsi="Times New Roman" w:eastAsia="Times New Roman"/>
          <w:spacing w:val="4"/>
        </w:rPr>
        <w:t>”</w:t>
      </w:r>
      <w:r>
        <w:rPr>
          <w:spacing w:val="6"/>
        </w:rPr>
        <w:t>像那个初发病的耳聋，那你如果刺手阳明，放血，他耳朵还是聋啊，那你 </w:t>
      </w:r>
      <w:r>
        <w:rPr>
          <w:spacing w:val="13"/>
        </w:rPr>
        <w:t>就刺近取穴，耳前的，耳朵前面这个旁边呢，压痛点，你这个压痛点的时候，诸位</w:t>
      </w:r>
      <w:r>
        <w:rPr>
          <w:spacing w:val="3"/>
          <w:w w:val="95"/>
        </w:rPr>
        <w:t>要找的时候，用筷子最好，那你筷子，找个筷子头比较圆的，去压，你找个很尖的，  </w:t>
      </w:r>
      <w:r>
        <w:rPr>
          <w:spacing w:val="13"/>
        </w:rPr>
        <w:t>压，到处是痛，对不对？那是皮在痛，你在刺他的皮嘛，那你如果用手去压，你说老师我用手去压，你指甲很尖，压到到处是痛，对不对？那是指甲把他刺得痛，那</w:t>
      </w:r>
    </w:p>
    <w:p>
      <w:pPr>
        <w:spacing w:after="0" w:line="237"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如果说，你是，你把指甲拿掉，剪掉了，我指甲拿掉，你肉，你这个手压上去就是  一大片啊，找不到压痛点，所以用筷子。你像我在美国诊所，我用钢头，圆头，那  个也最好，压在那个络脉上面，那你实在没有圆头，筷子的头，轻轻压他，会找到  </w:t>
      </w:r>
      <w:r>
        <w:rPr>
          <w:spacing w:val="13"/>
        </w:rPr>
        <w:t>压痛点，这时候放一点血就好了。</w:t>
      </w:r>
    </w:p>
    <w:p>
      <w:pPr>
        <w:pStyle w:val="BodyText"/>
        <w:spacing w:line="242" w:lineRule="auto" w:before="3"/>
        <w:ind w:left="1097" w:right="351" w:firstLine="400"/>
      </w:pPr>
      <w:r>
        <w:rPr>
          <w:rFonts w:ascii="Times New Roman" w:eastAsia="Times New Roman"/>
          <w:spacing w:val="3"/>
        </w:rPr>
        <w:t>516</w:t>
      </w:r>
      <w:r>
        <w:rPr>
          <w:rFonts w:ascii="Times New Roman" w:eastAsia="Times New Roman"/>
          <w:spacing w:val="-11"/>
        </w:rPr>
        <w:t> </w:t>
      </w:r>
      <w:r>
        <w:rPr>
          <w:spacing w:val="-1"/>
        </w:rPr>
        <w:t>页，如果是牙齿痛，牙齿痛，我的牙齿痛，那我们平常刺手阳明和足阳明啊， </w:t>
      </w:r>
      <w:r>
        <w:rPr>
          <w:spacing w:val="13"/>
        </w:rPr>
        <w:t>对不对？足阳明是不是这个下牙，对不对？还有门牙，门牙是足阳明在管，那旁边的上牙痛的时候是手阳明在管，你扎了，他不会好，怎么办？刺他的脉的地方，牙齿痛啊，肿在这边，对不对？肿得红了，你就扎他那个牙齿旁边中，两个牙齿中间那个脉的地方，针下去，针下去放血，那你入齿中立，你如果自己痛，扎比较不顺</w:t>
      </w:r>
      <w:r>
        <w:rPr>
          <w:spacing w:val="2"/>
          <w:w w:val="95"/>
        </w:rPr>
        <w:t>手，因为下手嘛，那你旁边人帮你下针，牙痛，所以经脉上面没有扎好，在络脉上，  </w:t>
      </w:r>
      <w:r>
        <w:rPr>
          <w:spacing w:val="13"/>
        </w:rPr>
        <w:t>我们如果这个痛是在经脉上面，你扎经脉他就会好，那扎到经脉他没好，知道他在</w:t>
      </w:r>
      <w:r>
        <w:rPr>
          <w:spacing w:val="4"/>
          <w:w w:val="95"/>
        </w:rPr>
        <w:t>络上面，对不对？那你放血，针在痛的牙齿上面，放血，牙齿旁边那个牙龈的地方。  </w:t>
      </w:r>
      <w:r>
        <w:rPr>
          <w:spacing w:val="4"/>
        </w:rPr>
        <w:t>那</w:t>
      </w:r>
    </w:p>
    <w:p>
      <w:pPr>
        <w:pStyle w:val="BodyText"/>
        <w:ind w:left="1086" w:right="351" w:firstLine="546"/>
      </w:pPr>
      <w:r>
        <w:rPr>
          <w:rFonts w:ascii="Times New Roman" w:hAnsi="Times New Roman" w:eastAsia="Times New Roman"/>
          <w:spacing w:val="3"/>
        </w:rPr>
        <w:t>516</w:t>
      </w:r>
      <w:r>
        <w:rPr>
          <w:rFonts w:ascii="Times New Roman" w:hAnsi="Times New Roman" w:eastAsia="Times New Roman"/>
          <w:spacing w:val="5"/>
        </w:rPr>
        <w:t>       </w:t>
      </w:r>
      <w:r>
        <w:rPr>
          <w:spacing w:val="12"/>
        </w:rPr>
        <w:t>页中间那一行，</w:t>
      </w:r>
      <w:r>
        <w:rPr>
          <w:rFonts w:ascii="Times New Roman" w:hAnsi="Times New Roman" w:eastAsia="Times New Roman"/>
          <w:spacing w:val="6"/>
        </w:rPr>
        <w:t>“</w:t>
      </w:r>
      <w:r>
        <w:rPr>
          <w:i/>
          <w:spacing w:val="-62"/>
          <w:sz w:val="25"/>
        </w:rPr>
        <w:t>邪客于五藏之间</w:t>
      </w:r>
      <w:r>
        <w:rPr>
          <w:rFonts w:ascii="Times New Roman" w:hAnsi="Times New Roman" w:eastAsia="Times New Roman"/>
          <w:spacing w:val="10"/>
        </w:rPr>
        <w:t>”</w:t>
      </w:r>
      <w:r>
        <w:rPr>
          <w:spacing w:val="12"/>
        </w:rPr>
        <w:t>，生病，就是这个邪呢，不在脏，也不</w:t>
      </w:r>
      <w:r>
        <w:rPr>
          <w:spacing w:val="6"/>
        </w:rPr>
        <w:t>在腑，而从五脏之间生病了，这个脉会引而痛，</w:t>
      </w:r>
      <w:r>
        <w:rPr>
          <w:rFonts w:ascii="Times New Roman" w:hAnsi="Times New Roman" w:eastAsia="Times New Roman"/>
          <w:spacing w:val="-7"/>
        </w:rPr>
        <w:t>“</w:t>
      </w:r>
      <w:r>
        <w:rPr>
          <w:i/>
          <w:spacing w:val="-66"/>
          <w:sz w:val="25"/>
        </w:rPr>
        <w:t>时来时止，视其病，缪刺之于足爪       </w:t>
      </w:r>
      <w:r>
        <w:rPr>
          <w:i/>
          <w:spacing w:val="-52"/>
          <w:sz w:val="25"/>
        </w:rPr>
        <w:t>上</w:t>
      </w:r>
      <w:r>
        <w:rPr>
          <w:spacing w:val="14"/>
        </w:rPr>
        <w:t>。</w:t>
      </w:r>
      <w:r>
        <w:rPr>
          <w:rFonts w:ascii="Times New Roman" w:hAnsi="Times New Roman" w:eastAsia="Times New Roman"/>
          <w:spacing w:val="7"/>
        </w:rPr>
        <w:t>”</w:t>
      </w:r>
      <w:r>
        <w:rPr>
          <w:spacing w:val="13"/>
        </w:rPr>
        <w:t>这个我们，这种痛啊，有时候痛，有时候不痛及就是他这个，不会说持续的， 那所以说有一种邪客于五脏之间，它并不在络上面，这个时候我们可以，也可以用缪刺。为什么我们讲说，老师你怎么知道他五脏之间生病呢？这很简单了，这个人</w:t>
      </w:r>
      <w:r>
        <w:rPr>
          <w:spacing w:val="2"/>
          <w:w w:val="95"/>
        </w:rPr>
        <w:t>什么病都没有，能吃能喝，能拉能睡，对不对？那个手脚是温热的，头面是生冷的，  </w:t>
      </w:r>
      <w:r>
        <w:rPr>
          <w:spacing w:val="13"/>
        </w:rPr>
        <w:t>大便什么都正常，哎呀，他痛啊，身体里面痛，那你又没有病，对不对？这个人没有病，什么都很好，气色都很好，那我们就知道是脏之间的痛，脏之间的痛，这个时候呢，我们还是可以缪刺。在手掌、脚掌旁边，找到青筋的地方放血。</w:t>
      </w:r>
    </w:p>
    <w:p>
      <w:pPr>
        <w:pStyle w:val="BodyText"/>
        <w:spacing w:before="1"/>
        <w:ind w:left="1632"/>
      </w:pPr>
      <w:r>
        <w:rPr/>
        <w:t>第四节 高楼墬下、墬马治法</w:t>
      </w:r>
    </w:p>
    <w:p>
      <w:pPr>
        <w:pStyle w:val="BodyText"/>
        <w:spacing w:line="242" w:lineRule="auto" w:before="4"/>
        <w:ind w:left="1097" w:right="483" w:firstLine="535"/>
        <w:jc w:val="both"/>
      </w:pPr>
      <w:r>
        <w:rPr>
          <w:rFonts w:ascii="Times New Roman" w:hAnsi="Times New Roman" w:eastAsia="Times New Roman"/>
          <w:spacing w:val="3"/>
        </w:rPr>
        <w:t>516</w:t>
      </w:r>
      <w:r>
        <w:rPr>
          <w:rFonts w:ascii="Times New Roman" w:hAnsi="Times New Roman" w:eastAsia="Times New Roman"/>
          <w:spacing w:val="-3"/>
        </w:rPr>
        <w:t> </w:t>
      </w:r>
      <w:r>
        <w:rPr>
          <w:spacing w:val="13"/>
        </w:rPr>
        <w:t>页，如果是这个缪呢，传到，引到上齿，就是由络脉，跑到牙齿疼痛，造</w:t>
      </w:r>
      <w:r>
        <w:rPr>
          <w:spacing w:val="14"/>
        </w:rPr>
        <w:t>成这个</w:t>
      </w:r>
      <w:r>
        <w:rPr>
          <w:rFonts w:ascii="Times New Roman" w:hAnsi="Times New Roman" w:eastAsia="Times New Roman"/>
          <w:spacing w:val="-4"/>
        </w:rPr>
        <w:t>“</w:t>
      </w:r>
      <w:r>
        <w:rPr>
          <w:i/>
          <w:spacing w:val="-60"/>
          <w:sz w:val="25"/>
        </w:rPr>
        <w:t>齿唇寒痛</w:t>
      </w:r>
      <w:r>
        <w:rPr>
          <w:rFonts w:ascii="Times New Roman" w:hAnsi="Times New Roman" w:eastAsia="Times New Roman"/>
          <w:spacing w:val="10"/>
        </w:rPr>
        <w:t>”</w:t>
      </w:r>
      <w:r>
        <w:rPr>
          <w:spacing w:val="12"/>
        </w:rPr>
        <w:t>，寒痛，那这个时候我们在他手背上面血脉有瘀的地方放血，一 </w:t>
      </w:r>
      <w:r>
        <w:rPr>
          <w:spacing w:val="13"/>
          <w:w w:val="95"/>
        </w:rPr>
        <w:t>般来说，足阳明之上，这个是少商、商阳，这个手阳明、足阳明就是讲胃嘛，这个  胃经上面，内庭啊，都可以。最常我们扎针牙痛的，我是内庭跟合谷，那合谷的时  候，你可以往上提一点，扎到溪谷之间，牙痛合谷上面，因为在络上面嘛，这个针  一下去，痛去掉了。现在你们知道为什么了？那时候我就这个合谷，如何面口合谷  收，你看青春痘啊，或者是那个脸部中风，我们扎合谷穴就好，牙齿痛扎到合谷没  </w:t>
      </w:r>
      <w:r>
        <w:rPr>
          <w:spacing w:val="13"/>
        </w:rPr>
        <w:t>有用，要到溪谷边，有没有？山谷的旁边下针，让那个牙齿，牙齿痛就会很好。</w:t>
      </w:r>
    </w:p>
    <w:p>
      <w:pPr>
        <w:pStyle w:val="BodyText"/>
        <w:spacing w:line="299" w:lineRule="exact"/>
        <w:ind w:left="1632"/>
      </w:pPr>
      <w:r>
        <w:rPr/>
        <w:t>第五节 五络剧痛</w:t>
      </w:r>
    </w:p>
    <w:p>
      <w:pPr>
        <w:pStyle w:val="BodyText"/>
        <w:spacing w:line="242" w:lineRule="auto" w:before="5"/>
        <w:ind w:left="1097" w:right="351" w:firstLine="535"/>
      </w:pPr>
      <w:r>
        <w:rPr>
          <w:rFonts w:ascii="Times New Roman" w:hAnsi="Times New Roman" w:eastAsia="Times New Roman"/>
          <w:spacing w:val="3"/>
        </w:rPr>
        <w:t>517 </w:t>
      </w:r>
      <w:r>
        <w:rPr>
          <w:spacing w:val="13"/>
        </w:rPr>
        <w:t>页，如果这个病邪呢，是手足少阴和足太阴足阳明的络，这个是五条，他刚刚一讲就讲了五条对不对？手少阴还有足少阴，手太阴足太阴，再加一条阳经足</w:t>
      </w:r>
      <w:r>
        <w:rPr>
          <w:spacing w:val="3"/>
          <w:w w:val="95"/>
        </w:rPr>
        <w:t>阳明。那扎在络上面，五络，这五条络呢，通通会在耳朵里面，五条络，两阳两阴，  </w:t>
      </w:r>
      <w:r>
        <w:rPr>
          <w:spacing w:val="13"/>
        </w:rPr>
        <w:t>还有一个足阳明，通通会在耳朵里面，上络左角，左边的头角，这个比较特殊。左边的头角，那如果是，五个络同时生病，这个就很少见了，这个就比较特殊，你们</w:t>
      </w:r>
      <w:r>
        <w:rPr>
          <w:spacing w:val="14"/>
        </w:rPr>
        <w:t>要记一下，造成人呢，人的</w:t>
      </w:r>
      <w:r>
        <w:rPr>
          <w:rFonts w:ascii="Times New Roman" w:hAnsi="Times New Roman" w:eastAsia="Times New Roman"/>
          <w:spacing w:val="-4"/>
        </w:rPr>
        <w:t>“</w:t>
      </w:r>
      <w:r>
        <w:rPr>
          <w:i/>
          <w:spacing w:val="-62"/>
          <w:sz w:val="25"/>
        </w:rPr>
        <w:t>身脉皆动，形无知也</w:t>
      </w:r>
      <w:r>
        <w:rPr>
          <w:rFonts w:ascii="Times New Roman" w:hAnsi="Times New Roman" w:eastAsia="Times New Roman"/>
          <w:spacing w:val="10"/>
        </w:rPr>
        <w:t>”</w:t>
      </w:r>
      <w:r>
        <w:rPr>
          <w:spacing w:val="12"/>
        </w:rPr>
        <w:t>，那病人呢，全身血脉会跳动，    </w:t>
      </w:r>
      <w:r>
        <w:rPr>
          <w:spacing w:val="13"/>
        </w:rPr>
        <w:t>但是他人是昏厥过去了，这个病呢，叫做尸厥。诸位记不记得以前我们在讲针灸的时候，虢国太子有没有，尸厥，扁鹊啊，扁鹊来了，扁鹊秦越人嘛，到当时所有的医生呢，通通叫扁鹊，扁鹊就是医生的代名词，那其中有一个扁鹊呢，名字叫秦越人，那秦越人就知道尸厥啊，秦越人就把他治好，治好以后，虢国国王就命令，只有秦越人可以叫扁鹊，其他统统叫郎中，所以说后代，通通是郎中，只有秦越人被</w:t>
      </w:r>
      <w:r>
        <w:rPr>
          <w:spacing w:val="4"/>
          <w:w w:val="95"/>
        </w:rPr>
        <w:t>称为扁鹊，所以其中形容这个医术很好，叫扁鹊在世。那时候就是尸厥，那尸厥呢，  </w:t>
      </w:r>
      <w:r>
        <w:rPr>
          <w:spacing w:val="13"/>
        </w:rPr>
        <w:t>人就昏的像尸体一样，可是你摸他，气脉都很好啊，五脏按脉，全身都会动，这个</w:t>
      </w:r>
      <w:r>
        <w:rPr>
          <w:spacing w:val="5"/>
          <w:w w:val="95"/>
        </w:rPr>
        <w:t>时候我们就知道，尸厥怎么治，大家记得，手足少阴，手足太阴，还有加上足阳明，  </w:t>
      </w:r>
      <w:r>
        <w:rPr>
          <w:spacing w:val="13"/>
        </w:rPr>
        <w:t>络在耳朵，左额角，右头角这边。那这个时候怎么办呢？我们就刺他的脚大指，脚的大拇指的隐白穴，井穴，我们急救的时候都在井穴上面治，那有时候是脚心，足太阴脾，那个少阴肾经的脚心，涌泉穴，这个时候你就扎脚心了，不用去扎那个，</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spacing w:val="3"/>
          <w:w w:val="95"/>
        </w:rPr>
        <w:t>人昏迷过去了，然骨不够，要扎脚心。那扎中指呢，就是阳明，有一条是阳明经嘛。  </w:t>
      </w:r>
      <w:r>
        <w:rPr>
          <w:spacing w:val="2"/>
          <w:w w:val="95"/>
        </w:rPr>
        <w:t>再扎呢，手大指，就是手太阴肺经，少商，对不对？再扎手那个心经，就是手少阴。  </w:t>
      </w:r>
      <w:r>
        <w:rPr>
          <w:spacing w:val="13"/>
        </w:rPr>
        <w:t>然后呢，扎完以后呢，应该就醒过来了我们知道二阴，两个，两个，就是四个阴两个阳嘛，对不对？手两个阴，足两个阴，还有一个阳，足阳明胃经，那如果还没有醒过来你就拿个竹管去吹他耳朵，那这个竹管吹耳朵有意思的，那个，因为耳朵是肾气所在啊，用竹管去吹他耳朵的时候，这个，整个耳朵是耳膜是闭塞住的，你压力一增加的时候，它里面会反弹回来，就一吹进去，它压力会弹回来，就好像一个气球，它现在崩张到那边，对不对？你一推它，一放开它就冲出来，它如果这个， 这个闷到这个气在身体里面造成人昏厥的时候，阳气并与上，你如果一吹他，他阳气一出来，就疏解掉了，人就醒过来了。那岐伯说，这样子做还没有醒，这个尸厥</w:t>
      </w:r>
      <w:r>
        <w:rPr>
          <w:spacing w:val="6"/>
          <w:w w:val="95"/>
        </w:rPr>
        <w:t>的很深对不对？剃他左角的发，就把左边的额角这个头发剔掉，这个剔一寸，剔掉，  </w:t>
      </w:r>
      <w:r>
        <w:rPr>
          <w:spacing w:val="13"/>
        </w:rPr>
        <w:t>当然是你的敌人的话，你给他剔很多，用刮胡刀再多刮一下，趁机嘛，多刮一下， </w:t>
      </w:r>
      <w:r>
        <w:rPr>
          <w:spacing w:val="-7"/>
          <w:w w:val="95"/>
        </w:rPr>
        <w:t>秃头。这个当医生不可以那么坏，别人一看这个是，你这个是敌人。那，这个</w:t>
      </w:r>
      <w:r>
        <w:rPr>
          <w:rFonts w:ascii="Times New Roman" w:hAnsi="Times New Roman" w:eastAsia="Times New Roman"/>
          <w:spacing w:val="7"/>
          <w:w w:val="95"/>
        </w:rPr>
        <w:t>“</w:t>
      </w:r>
      <w:r>
        <w:rPr>
          <w:spacing w:val="15"/>
          <w:w w:val="95"/>
        </w:rPr>
        <w:t>燔治</w:t>
      </w:r>
      <w:r>
        <w:rPr>
          <w:rFonts w:ascii="Times New Roman" w:hAnsi="Times New Roman" w:eastAsia="Times New Roman"/>
          <w:spacing w:val="3"/>
          <w:w w:val="95"/>
        </w:rPr>
        <w:t>”</w:t>
      </w:r>
      <w:r>
        <w:rPr>
          <w:spacing w:val="3"/>
          <w:w w:val="95"/>
        </w:rPr>
        <w:t>，  就是用烧的，烫的，比如说我们艾草，用熏，或者是蒸，蒸啊，把它烧烫，烫下去，  </w:t>
      </w:r>
      <w:r>
        <w:rPr>
          <w:spacing w:val="13"/>
        </w:rPr>
        <w:t>因为左额角这边是，阳气会在这个地方，左角，为什么不扎右角，是左角这边。那再给他美酒一杯，那老师，美酒一杯，你的定义是什么？到底绍兴酒、黄酒，你这个龟毛嘛，反正一杯酒给他下去，高粱什么都无所谓，要救人。如果不能喝的，灌他，这个是岐伯提出来的方式。那尸厥，现在看到不多，但是你会遇到，无缘无故就昏迷过去的，昏迷过去，你摸他的手脚脉，我在临床到现在也只碰过一次，碰过一次，还不用剔这个地方，也不用那个耳朵里面吹气，光是两个手上，两条阴经， 脚上两条阴经，加上一条足阳明胃经，人就醒过来了，那你说老师我记不得，记不得没有关系，全放，所有的，十宣放血，十宣放血，记不得你慌嘛，记不得，全部放掉。那这个人昏倒怎么办啊，你一摸他的脉，脉一直在动，因为阴阳隔离开来， 那个阳气在动，你摸他的肌肉自己会跳动，自己会跳动。</w:t>
      </w:r>
    </w:p>
    <w:p>
      <w:pPr>
        <w:pStyle w:val="BodyText"/>
        <w:spacing w:before="17"/>
        <w:ind w:left="759"/>
      </w:pPr>
      <w:r>
        <w:rPr/>
        <w:t>第六节 缪刺法则</w:t>
      </w:r>
    </w:p>
    <w:p>
      <w:pPr>
        <w:pStyle w:val="BodyText"/>
        <w:spacing w:line="242" w:lineRule="auto" w:before="2"/>
        <w:ind w:left="213" w:right="1286" w:firstLine="545"/>
        <w:jc w:val="both"/>
      </w:pPr>
      <w:r>
        <w:rPr>
          <w:spacing w:val="11"/>
        </w:rPr>
        <w:t>所以说，</w:t>
      </w:r>
      <w:r>
        <w:rPr>
          <w:rFonts w:ascii="Times New Roman" w:hAnsi="Times New Roman" w:eastAsia="Times New Roman"/>
          <w:spacing w:val="5"/>
        </w:rPr>
        <w:t>518</w:t>
      </w:r>
      <w:r>
        <w:rPr>
          <w:rFonts w:ascii="Times New Roman" w:hAnsi="Times New Roman" w:eastAsia="Times New Roman"/>
          <w:spacing w:val="4"/>
        </w:rPr>
        <w:t> </w:t>
      </w:r>
      <w:r>
        <w:rPr>
          <w:spacing w:val="13"/>
        </w:rPr>
        <w:t>页，这个缪刺论最后一段呢，他说凡刺的数目，刺之数，刺的法则呢，要先看他的经脉，用指甲去切它，切，然后顺从他的脉气下针，然后看他虚实而调之，如果是实症，我们用那个泄的方式，虚症，我们用补的方式，如果说， </w:t>
      </w:r>
      <w:r>
        <w:rPr>
          <w:spacing w:val="3"/>
        </w:rPr>
        <w:t>你补泄了，都不行，我们就经刺，好，我们就再做，再做就好了。</w:t>
      </w:r>
      <w:r>
        <w:rPr>
          <w:rFonts w:ascii="Times New Roman" w:hAnsi="Times New Roman" w:eastAsia="Times New Roman"/>
          <w:spacing w:val="-4"/>
        </w:rPr>
        <w:t>“</w:t>
      </w:r>
      <w:r>
        <w:rPr>
          <w:i/>
          <w:spacing w:val="-54"/>
          <w:sz w:val="25"/>
        </w:rPr>
        <w:t>有痛而经不病者   </w:t>
      </w:r>
      <w:r>
        <w:rPr>
          <w:i/>
          <w:spacing w:val="-58"/>
          <w:sz w:val="25"/>
        </w:rPr>
        <w:t>缪刺</w:t>
      </w:r>
      <w:r>
        <w:rPr>
          <w:rFonts w:ascii="Times New Roman" w:hAnsi="Times New Roman" w:eastAsia="Times New Roman"/>
          <w:spacing w:val="-4"/>
        </w:rPr>
        <w:t>”</w:t>
      </w:r>
      <w:r>
        <w:rPr>
          <w:spacing w:val="4"/>
        </w:rPr>
        <w:t>，病人有痛，但是经没有毛病啊，病人他出现有痛，但是他的经络上面没有毛</w:t>
      </w:r>
      <w:r>
        <w:rPr>
          <w:spacing w:val="13"/>
        </w:rPr>
        <w:t>病，这个时候我们就知道他病在络上面，我们就用缪刺法，所以现在诸位很清楚， 缪刺论读完以后诸位知道，缪刺跟巨刺呢，完全是不一样的东西。针灸上面，我们绝大多数用到的是巨刺，因为在经络上病，有的是经络上没有病的，他是痛在络上面，所以病人常常会跟你讲，我痛的地方在这里，你一看，奇怪，这个没有经啊， 就是络，简单讲就是这样，就是络。那你说这个络在这边，那看你，你说哪一条才是络，你看到哪一条主经最靠近他，络就在那边，那你一看到，你把脚拿起来，看到哪边，哪个地方，哪个趾头我们有淤血对不对？抓起来就放血，那很痛啊，但是其实一吓就好了，脚旁边，这个是，好像那个，以前那个拷问犯人嘛，对不对？你</w:t>
      </w:r>
      <w:r>
        <w:rPr>
          <w:spacing w:val="14"/>
        </w:rPr>
        <w:t>告诉我你来这里干什么，他的那个针，扎进去。所以那</w:t>
      </w:r>
      <w:r>
        <w:rPr>
          <w:rFonts w:ascii="Times New Roman" w:hAnsi="Times New Roman" w:eastAsia="Times New Roman"/>
          <w:spacing w:val="-4"/>
        </w:rPr>
        <w:t>“</w:t>
      </w:r>
      <w:r>
        <w:rPr>
          <w:i/>
          <w:spacing w:val="-62"/>
          <w:sz w:val="25"/>
        </w:rPr>
        <w:t>视其皮部有血络者</w:t>
      </w:r>
      <w:r>
        <w:rPr>
          <w:rFonts w:ascii="Times New Roman" w:hAnsi="Times New Roman" w:eastAsia="Times New Roman"/>
          <w:spacing w:val="10"/>
        </w:rPr>
        <w:t>”</w:t>
      </w:r>
      <w:r>
        <w:rPr>
          <w:spacing w:val="8"/>
        </w:rPr>
        <w:t>，你只   </w:t>
      </w:r>
      <w:r>
        <w:rPr>
          <w:spacing w:val="13"/>
        </w:rPr>
        <w:t>要看到，你看这就下定义了，对不对？你只要看到表皮上面，四肢末梢，表皮上有淤血的，通通可以放掉，这是缪刺的数，就是他的法则，数不是说应该有几个数， 而是他的法则在里边。所以你没事坐那边看电视的时候，家里人看到那有点淤血给</w:t>
      </w:r>
      <w:r>
        <w:rPr>
          <w:spacing w:val="12"/>
        </w:rPr>
        <w:t>他放掉，这很好，病在初嘛。</w:t>
      </w:r>
    </w:p>
    <w:p>
      <w:pPr>
        <w:pStyle w:val="BodyText"/>
        <w:spacing w:line="282" w:lineRule="exact"/>
        <w:ind w:left="759"/>
      </w:pPr>
      <w:bookmarkStart w:name="    第六十四篇 四时刺逆从论" w:id="76"/>
      <w:bookmarkEnd w:id="76"/>
      <w:r>
        <w:rPr>
          <w:b w:val="0"/>
        </w:rPr>
      </w:r>
      <w:r>
        <w:rPr/>
        <w:t>第六十四篇 四时刺逆从论</w:t>
      </w:r>
    </w:p>
    <w:p>
      <w:pPr>
        <w:pStyle w:val="BodyText"/>
        <w:spacing w:before="5"/>
        <w:ind w:left="759"/>
      </w:pPr>
      <w:r>
        <w:rPr/>
        <w:t>第一节 六经辨症、阴痹、腿内侧麻积风、便带血、肌肉萎缩</w:t>
      </w:r>
    </w:p>
    <w:p>
      <w:pPr>
        <w:pStyle w:val="BodyText"/>
        <w:spacing w:line="242" w:lineRule="auto" w:before="2"/>
        <w:ind w:right="1357" w:firstLine="535"/>
        <w:jc w:val="both"/>
      </w:pPr>
      <w:r>
        <w:rPr>
          <w:rFonts w:ascii="Times New Roman" w:eastAsia="Times New Roman"/>
          <w:spacing w:val="3"/>
        </w:rPr>
        <w:t>519</w:t>
      </w:r>
      <w:r>
        <w:rPr>
          <w:rFonts w:ascii="Times New Roman" w:eastAsia="Times New Roman"/>
          <w:spacing w:val="-1"/>
        </w:rPr>
        <w:t> </w:t>
      </w:r>
      <w:r>
        <w:rPr>
          <w:spacing w:val="12"/>
        </w:rPr>
        <w:t>页，《黄帝内经》第六十四篇，四时刺逆从论。四个节气，还有包括我们</w:t>
      </w:r>
      <w:r>
        <w:rPr>
          <w:spacing w:val="13"/>
          <w:w w:val="95"/>
        </w:rPr>
        <w:t>如何刺他的逆，当有病有气逆的时候，我们如何去治疗。那这里面替我们伤寒家，  六经辩症下了定义，看到没有？所以我就不晓得这个气血营卫温病，他们从哪里来  的。我们熟读《黄帝内经》的话，你看到都是六经辩症，以后仲景，将来我们讲伤</w:t>
      </w:r>
    </w:p>
    <w:p>
      <w:pPr>
        <w:spacing w:after="0" w:line="242" w:lineRule="auto"/>
        <w:jc w:val="both"/>
        <w:sectPr>
          <w:footerReference w:type="even" r:id="rId114"/>
          <w:footerReference w:type="default" r:id="rId115"/>
          <w:pgSz w:w="11910" w:h="16840"/>
          <w:pgMar w:footer="478" w:header="462" w:top="660" w:bottom="660" w:left="700" w:right="460"/>
          <w:pgNumType w:start="29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寒经论的时候，全部在六经辩症上面，然后我们知道病都生于寒，对不对？有寒才  有温病，可是他们都，不管你温病，不管你寒，通通是温病，所以病就不会治好。  </w:t>
      </w:r>
      <w:r>
        <w:rPr>
          <w:spacing w:val="13"/>
        </w:rPr>
        <w:t>那我们辩症是按照六经辩症，他们是按照气血营卫，我都不晓得怎么看。</w:t>
      </w:r>
    </w:p>
    <w:p>
      <w:pPr>
        <w:pStyle w:val="BodyText"/>
        <w:spacing w:line="242" w:lineRule="auto" w:before="2"/>
        <w:ind w:left="1097" w:right="459" w:firstLine="535"/>
        <w:jc w:val="both"/>
      </w:pPr>
      <w:r>
        <w:rPr>
          <w:spacing w:val="13"/>
          <w:w w:val="95"/>
        </w:rPr>
        <w:t>第一个，厥阴，这个六经辩症有余和不足，厥阴经，如果厥阴症有余的时候，  病会产生阴痹，就是腿的内侧麻，所以我们最怕，病人跟我们说，我腿麻，你是哪  里麻，麻在外面，一看胆经，胃经上面，膀胱经上面，这都很好治，内侧麻，就不  好治，因为是阴经，阴经就不好治，我们希望是麻在阳经，如果阴经，厥阴有余的  时候，在阴部，在那个腿的内侧的这边，那如果不足的话，就产生热痹，有余是阴  痹，不足是热痹。因为阴气不够的时候，因为你在阴经上面嘛，阴气不够的时候，  阳气就会上来，你就会产生热症，那这个有余的话，你本来是阴经，阴有余的话，  </w:t>
      </w:r>
      <w:r>
        <w:rPr>
          <w:spacing w:val="13"/>
        </w:rPr>
        <w:t>阳就不过来了嘛，就是寒，阴寒的这个</w:t>
      </w:r>
      <w:r>
        <w:rPr>
          <w:i/>
          <w:spacing w:val="-57"/>
          <w:sz w:val="25"/>
        </w:rPr>
        <w:t>阴痹</w:t>
      </w:r>
      <w:r>
        <w:rPr>
          <w:spacing w:val="11"/>
        </w:rPr>
        <w:t>。如果是</w:t>
      </w:r>
      <w:r>
        <w:rPr>
          <w:i/>
          <w:spacing w:val="-62"/>
          <w:sz w:val="25"/>
        </w:rPr>
        <w:t>濇则病少腹积气</w:t>
      </w:r>
      <w:r>
        <w:rPr>
          <w:spacing w:val="11"/>
        </w:rPr>
        <w:t>。所谓濇，就    </w:t>
      </w:r>
      <w:r>
        <w:rPr>
          <w:spacing w:val="13"/>
          <w:w w:val="95"/>
        </w:rPr>
        <w:t>是讲脉是濇的，滑呢，是病这个狐疝风，我们以后会讲一篇，专门讲狐祸，看起来  好像，好像人就是神志不清，我们有一篇专门讲这个。那滑脉呢，一般来说就是受  到风脉，都会有滑脉，比较盛。那如果是手上的脉比较濇，濇脉就是没有力量，柔  </w:t>
      </w:r>
      <w:r>
        <w:rPr>
          <w:spacing w:val="13"/>
        </w:rPr>
        <w:t>弱无力，有时候停，有时候脉不来，这个是，</w:t>
      </w:r>
      <w:r>
        <w:rPr>
          <w:i/>
          <w:spacing w:val="-60"/>
          <w:sz w:val="25"/>
        </w:rPr>
        <w:t>少腹积气</w:t>
      </w:r>
      <w:r>
        <w:rPr>
          <w:spacing w:val="11"/>
        </w:rPr>
        <w:t>，这是属于</w:t>
      </w:r>
      <w:r>
        <w:rPr>
          <w:i/>
          <w:spacing w:val="-60"/>
          <w:sz w:val="25"/>
        </w:rPr>
        <w:t>血气凝固</w:t>
      </w:r>
      <w:r>
        <w:rPr>
          <w:spacing w:val="9"/>
        </w:rPr>
        <w:t>的一种   现象。</w:t>
      </w:r>
    </w:p>
    <w:p>
      <w:pPr>
        <w:pStyle w:val="BodyText"/>
        <w:spacing w:line="293" w:lineRule="exact"/>
        <w:ind w:left="1632"/>
      </w:pPr>
      <w:r>
        <w:rPr>
          <w:spacing w:val="11"/>
        </w:rPr>
        <w:t>少阴如果有余的时候，</w:t>
      </w:r>
      <w:r>
        <w:rPr>
          <w:rFonts w:ascii="Times New Roman" w:hAnsi="Times New Roman" w:eastAsia="Times New Roman"/>
          <w:spacing w:val="-10"/>
        </w:rPr>
        <w:t>“</w:t>
      </w:r>
      <w:r>
        <w:rPr>
          <w:i/>
          <w:spacing w:val="-61"/>
          <w:sz w:val="25"/>
        </w:rPr>
        <w:t>病皮痹隐轸</w:t>
      </w:r>
      <w:r>
        <w:rPr>
          <w:rFonts w:ascii="Times New Roman" w:hAnsi="Times New Roman" w:eastAsia="Times New Roman"/>
          <w:spacing w:val="-4"/>
        </w:rPr>
        <w:t>”</w:t>
      </w:r>
      <w:r>
        <w:rPr>
          <w:spacing w:val="2"/>
        </w:rPr>
        <w:t>，在痹的下方，还有，我们会发疹，出疹，</w:t>
      </w:r>
    </w:p>
    <w:p>
      <w:pPr>
        <w:pStyle w:val="BodyText"/>
        <w:spacing w:before="2"/>
        <w:ind w:left="1097" w:right="351"/>
      </w:pPr>
      <w:r>
        <w:rPr>
          <w:spacing w:val="13"/>
        </w:rPr>
        <w:t>这种都是。那如果是不足的时候，就会有肺脏会有问题，那少阴跟肺为什么有关系呢？因为，肾不足的时候，会影响到肺，金生水，所以肺脏是上面，是妈妈，来供应，来照顾肾脏的，现在肾不足的话，会拖累到妈妈，会拖累到，不足则肺痹，肺</w:t>
      </w:r>
      <w:r>
        <w:rPr>
          <w:spacing w:val="8"/>
        </w:rPr>
        <w:t>痹才会有皮毛的病嘛，肺主皮毛。那</w:t>
      </w:r>
      <w:r>
        <w:rPr>
          <w:rFonts w:ascii="Times New Roman" w:hAnsi="Times New Roman" w:eastAsia="Times New Roman"/>
          <w:spacing w:val="-4"/>
        </w:rPr>
        <w:t>“</w:t>
      </w:r>
      <w:r>
        <w:rPr>
          <w:i/>
          <w:spacing w:val="-62"/>
          <w:sz w:val="25"/>
        </w:rPr>
        <w:t>滑则病肺风疝</w:t>
      </w:r>
      <w:r>
        <w:rPr>
          <w:rFonts w:ascii="Times New Roman" w:hAnsi="Times New Roman" w:eastAsia="Times New Roman"/>
          <w:spacing w:val="-4"/>
        </w:rPr>
        <w:t>”</w:t>
      </w:r>
      <w:r>
        <w:rPr>
          <w:spacing w:val="6"/>
        </w:rPr>
        <w:t>，疝就记得我讲的意思，累积，  </w:t>
      </w:r>
      <w:r>
        <w:rPr>
          <w:spacing w:val="13"/>
        </w:rPr>
        <w:t>积气，我们称为疝。濇，就是阻碍，脉有阻塞的现象的时候，病积，小便，小便里面带血，小便带血，这种就是少阴。</w:t>
      </w:r>
    </w:p>
    <w:p>
      <w:pPr>
        <w:pStyle w:val="BodyText"/>
        <w:spacing w:line="242" w:lineRule="auto" w:before="9"/>
        <w:ind w:left="1086" w:right="351" w:firstLine="546"/>
      </w:pPr>
      <w:r>
        <w:rPr>
          <w:spacing w:val="11"/>
        </w:rPr>
        <w:t>太阴有余的时候，我们不是有三阴嘛，太阴有余的时候，太阴是脾经，造成肉</w:t>
      </w:r>
      <w:r>
        <w:rPr>
          <w:spacing w:val="13"/>
        </w:rPr>
        <w:t>痹，肌肉呢，会有不仁的现象，麻木不仁，或者肌肉有消，肌肉萎缩掉了。寒中， 这种呢，一般来说，脾脏有问题，大部分都是寒，阴有问题都是寒，寒症的时候， 脾主运化，中医的观念里面认为说，脾是管运化。小肠，大肠在这边，那脾脏呢， 中医认为说脾主少腹，少腹就是讲腹部这一带，胃里面吃了食物，食物以后进入小肠，小肠是非常的热，是火，小肠的火呢，来自心脏，心脏搏动以后，顺着动脉下</w:t>
      </w:r>
      <w:r>
        <w:rPr>
          <w:spacing w:val="5"/>
        </w:rPr>
        <w:t>来，这个热进入小肠，造成小肠非常的热，就是因为有热，小肠是</w:t>
      </w:r>
      <w:r>
        <w:rPr>
          <w:i/>
          <w:spacing w:val="-60"/>
          <w:sz w:val="25"/>
        </w:rPr>
        <w:t>水榖之海</w:t>
      </w:r>
      <w:r>
        <w:rPr>
          <w:spacing w:val="4"/>
        </w:rPr>
        <w:t>，受盛， </w:t>
      </w:r>
      <w:r>
        <w:rPr>
          <w:spacing w:val="8"/>
        </w:rPr>
        <w:t>能够</w:t>
      </w:r>
      <w:r>
        <w:rPr>
          <w:i/>
          <w:spacing w:val="-60"/>
          <w:sz w:val="25"/>
        </w:rPr>
        <w:t>受盛之关</w:t>
      </w:r>
      <w:r>
        <w:rPr>
          <w:spacing w:val="13"/>
        </w:rPr>
        <w:t>。那再多的食物进来到小肠里面去，小肠消化掉以后呢，热在里面消  化掉，脾脏，脾在管少腹，所以我们中医认为说，脾，统血，整个身上的血呢，是脾在总统，在管的，脾统血，那脾主四肢，主肌肉。所以脾收到小肠的营养以后， 才会灌溉到四肢上面去，我们肌肉才有力量，血才会足，脾来统血。那现在，太阴</w:t>
      </w:r>
      <w:r>
        <w:rPr>
          <w:spacing w:val="2"/>
          <w:w w:val="95"/>
        </w:rPr>
        <w:t>呢，就是讲脾经嘛，脾有问题了，就会造成肌肉。那脾之所以能够消化所有的东西，  </w:t>
      </w:r>
      <w:r>
        <w:rPr>
          <w:spacing w:val="13"/>
        </w:rPr>
        <w:t>能够主运化，把营养送到四肢，因为我们脾有阳，这个阳，就是讲他的动能，阳， </w:t>
      </w:r>
      <w:r>
        <w:rPr>
          <w:spacing w:val="2"/>
          <w:w w:val="95"/>
        </w:rPr>
        <w:t>动能。脾，如果脾有很多津液，很多血在里面，我们看到很多脾统血，这个血是形，  </w:t>
      </w:r>
      <w:r>
        <w:rPr>
          <w:spacing w:val="-3"/>
        </w:rPr>
        <w:t>那现在外，那西医呢，看到的就是血，看不到神，就是阳，看不到阳，阳存不存在？ </w:t>
      </w:r>
      <w:r>
        <w:rPr>
          <w:spacing w:val="13"/>
        </w:rPr>
        <w:t>存在。就我常常跟大家说，我们手臂里面，你看，你可以看到皮肤、肌肉、骨骼、经脉，那有力量啊，你知道用力量，你没有去测他，不知道多大的力量，这个力量就是阳，看得到的就是阴。那如果脾的运化不足，就是脾痹；就是痹症出现。</w:t>
      </w:r>
      <w:r>
        <w:rPr>
          <w:i/>
          <w:spacing w:val="-32"/>
          <w:sz w:val="25"/>
        </w:rPr>
        <w:t>滑则 </w:t>
      </w:r>
      <w:r>
        <w:rPr>
          <w:i/>
          <w:spacing w:val="-52"/>
          <w:sz w:val="25"/>
        </w:rPr>
        <w:t>病</w:t>
      </w:r>
      <w:r>
        <w:rPr>
          <w:spacing w:val="13"/>
        </w:rPr>
        <w:t>，就是这个脾痹，风痹。如果是濇脉，脉摸到是滑脉，风痹，如果是濇脉，就会病积，累积在，病积起来的时候，腹时满，因为脾主少腹，肚子就会胀满起来，因为这个受到寒，造成血脉凝固，凝濇不前，就会有累积。诸位呢，我们在中医的观点里面，只要有积，你一发现有积，马上就去掉，不要以后大积的时候再去去掉， 所以我们小病就要开始动手治，那中西医不一样，西医就是说，等你发病了一看， 你生病了，再去动手，那已经太慢了。中医是刚开始的时候，有问题我们就先去治了，你没有大病嘛。所以常常有人就这样子啊，我们那边，我那天跟诸位讲，讲个案例，对不对？早上跑到医院去跟西医说，我心脏很痛，我肯定要发心脏病，那西</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医去查了，你好好的，把他赶回去了。到晚上的时候，他又跑回来，痛的脸色都变掉了，西医看得吓死了，赶快放到那个 </w:t>
      </w:r>
      <w:r>
        <w:rPr>
          <w:rFonts w:ascii="Times New Roman" w:hAnsi="Times New Roman" w:eastAsia="Times New Roman"/>
        </w:rPr>
        <w:t>EK </w:t>
      </w:r>
      <w:r>
        <w:rPr/>
        <w:t>机上面，那还是在转动，先生你的确得心脏病了，最后的遗言就是这样子。</w:t>
      </w:r>
      <w:r>
        <w:rPr>
          <w:rFonts w:ascii="Times New Roman" w:hAnsi="Times New Roman" w:eastAsia="Times New Roman"/>
        </w:rPr>
        <w:t>“</w:t>
      </w:r>
      <w:r>
        <w:rPr/>
        <w:t>医生，我早上就告诉你，我有心脏病，你不相信我，现在我又白跑一趟。</w:t>
      </w:r>
      <w:r>
        <w:rPr>
          <w:rFonts w:ascii="Times New Roman" w:hAnsi="Times New Roman" w:eastAsia="Times New Roman"/>
        </w:rPr>
        <w:t>”</w:t>
      </w:r>
      <w:r>
        <w:rPr/>
        <w:t>砰，断气死在手术台上，连发生两次。我只是听到，看到这两次，不知道发生多少次了，病人就死在医生前面。病之初的时候，一开始一定有症状，我们人身体，你绝对要相信你的身体，绝对不能相信仪器，身体绝对不会骗你，所以中医从头到尾，就在谈人，不会借用仪器来看，对不对？所以你要相</w:t>
      </w:r>
      <w:r>
        <w:rPr>
          <w:w w:val="95"/>
        </w:rPr>
        <w:t>信一个病人，人的身体绝对不会那么差，昨天不知道，今天就发病，没有这种病的，  </w:t>
      </w:r>
      <w:r>
        <w:rPr/>
        <w:t>除非是意外车祸，那意外车祸，我教过你们啊，眼睛看一下，恍惚之间，有没有？ 你如果不会看到恍惚之间，你就观气嘛，红橙黄绿蓝靛紫的颜色，那个线拿着，按照灯光去练嘛。</w:t>
      </w:r>
    </w:p>
    <w:p>
      <w:pPr>
        <w:pStyle w:val="BodyText"/>
        <w:spacing w:line="242" w:lineRule="auto"/>
        <w:ind w:right="1349" w:firstLine="535"/>
        <w:jc w:val="both"/>
      </w:pPr>
      <w:r>
        <w:rPr>
          <w:rFonts w:ascii="Times New Roman" w:hAnsi="Times New Roman" w:eastAsia="Times New Roman"/>
          <w:spacing w:val="-4"/>
        </w:rPr>
        <w:t>“</w:t>
      </w:r>
      <w:r>
        <w:rPr>
          <w:i/>
          <w:spacing w:val="-60"/>
          <w:sz w:val="25"/>
        </w:rPr>
        <w:t>阳明有余</w:t>
      </w:r>
      <w:r>
        <w:rPr>
          <w:rFonts w:ascii="Times New Roman" w:hAnsi="Times New Roman" w:eastAsia="Times New Roman"/>
          <w:spacing w:val="9"/>
        </w:rPr>
        <w:t>”</w:t>
      </w:r>
      <w:r>
        <w:rPr>
          <w:spacing w:val="11"/>
        </w:rPr>
        <w:t>，阳明症大家都很熟了，阳明症。那病有脉痹，这个时候啊，身常 </w:t>
      </w:r>
      <w:r>
        <w:rPr>
          <w:spacing w:val="13"/>
          <w:w w:val="95"/>
        </w:rPr>
        <w:t>常热；不足，病心痹；滑则心痹；并心风。濇则，病积，时则善惊。阳明症出现的  时候，没有寒症，全部是热症，所以你要一看这个人全部都是热症，阳明症，那阳  明呢，我们有分经，经热，还有腑热，所谓腑就是消化系统，我们知道，大便不通  了，腑热，对不对？我们有承气汤啊，怎么样，经热，我们有白虎汤，病人口渴，  口饮百杯不能止渴，病人有发高烧。那至于说，你说老师，我不用大承气，反正你  </w:t>
      </w:r>
      <w:r>
        <w:rPr>
          <w:spacing w:val="13"/>
        </w:rPr>
        <w:t>目标达到就好了，把大便清出去，热退，烧退了就好了。</w:t>
      </w:r>
    </w:p>
    <w:p>
      <w:pPr>
        <w:pStyle w:val="BodyText"/>
        <w:spacing w:line="242" w:lineRule="auto" w:before="1"/>
        <w:ind w:right="1222" w:firstLine="535"/>
      </w:pPr>
      <w:r>
        <w:rPr/>
        <w:t>太阳有病的时候，病骨痹，太阳和肾是表里的，所以会造成骨头会有问题，那身重；不足，病肾痹；太阳是和肾是表里的嘛，这个是有余的和不足，不足的话， 会影响到肾脏，如果是脉是滑的，病风疝。濇，脉是濇的话，也会积病，疝，有是</w:t>
      </w:r>
      <w:r>
        <w:rPr>
          <w:w w:val="95"/>
        </w:rPr>
        <w:t>时候会发癫疾。所谓积病，太阳是主，主太阳膀胱经，膀胱经，你如果说，有这个，  </w:t>
      </w:r>
      <w:r>
        <w:rPr/>
        <w:t>这个濇症的，小便癃闭，排不出来，然后影响到肾脏，那小便如果平常，常人呢？ 小肠是火热的，膀胱在前面是紧跟小肠贴到的，所以当你水液从输尿管进入，从肾脏跑到膀胱里面来的时候，常人呢，正常人应该是水碰到火，汽化，所以膀胱里面的尿液跟蒸汽一样，把膀胱顶大，所以一顶大的时候，像热气球一样，所以我们有</w:t>
      </w:r>
    </w:p>
    <w:p>
      <w:pPr>
        <w:pStyle w:val="BodyText"/>
        <w:spacing w:line="242" w:lineRule="auto" w:before="4"/>
        <w:ind w:right="1222"/>
      </w:pPr>
      <w:r>
        <w:rPr>
          <w:rFonts w:ascii="Times New Roman" w:eastAsia="Times New Roman"/>
          <w:spacing w:val="7"/>
        </w:rPr>
        <w:t>400cc</w:t>
      </w:r>
      <w:r>
        <w:rPr>
          <w:spacing w:val="11"/>
        </w:rPr>
        <w:t>，这个小便量在膀胱里面，那这个热气呢，好的热气，在这个膀胱回到肝脏， </w:t>
      </w:r>
      <w:r>
        <w:rPr>
          <w:spacing w:val="-2"/>
        </w:rPr>
        <w:t>帮肝脏里面代谢掉。那有的人呢，小肠，太阳是不是小肠？小肠也是太阳，对不对？ </w:t>
      </w:r>
      <w:r>
        <w:rPr>
          <w:spacing w:val="5"/>
          <w:w w:val="95"/>
        </w:rPr>
        <w:t>所以我们用手太阳小肠经，足太阳膀胱经，这两个太阳都会于下焦。如果阳不行了，  </w:t>
      </w:r>
      <w:r>
        <w:rPr>
          <w:spacing w:val="13"/>
        </w:rPr>
        <w:t>这个时候一冷下来，这个尿液累积在膀胱里面的时候是冷的，冷的时候，你水是累积在下方，冷水都停在下面嘛，只有蒸汽会在上面，停在下方的时候，膀胱压重， 你就觉得我想小便，跑去小两滴，回来还是想再跑去，对不对？就会有频尿，我们知道小肠不热，那你给西医看，西医没有寒热的观念，那你括约肌退化，无力，给你开刀，本来这个已经是寒了，开完刀再寒，对不对？到时候你再开，带一个那个</w:t>
      </w:r>
      <w:r>
        <w:rPr>
          <w:spacing w:val="-3"/>
        </w:rPr>
        <w:t>尿袋，输尿管带到尿袋里面，那个尿袋很像那个 </w:t>
      </w:r>
      <w:r>
        <w:rPr>
          <w:rFonts w:ascii="Times New Roman" w:eastAsia="Times New Roman"/>
          <w:spacing w:val="2"/>
        </w:rPr>
        <w:t>MBI </w:t>
      </w:r>
      <w:r>
        <w:rPr>
          <w:spacing w:val="5"/>
        </w:rPr>
        <w:t>的枪套，抢放在那个膝盖上面， </w:t>
      </w:r>
      <w:r>
        <w:rPr>
          <w:spacing w:val="13"/>
        </w:rPr>
        <w:t>尿袋在外面，管子接下去。诸位，你放心，不会发生在你身上，那你有敌人发生这个病，但是你没告诉他，所以你们学会要去帮助人家，敌人，怎么样？还是要去帮</w:t>
      </w:r>
      <w:r>
        <w:rPr>
          <w:spacing w:val="3"/>
          <w:w w:val="95"/>
        </w:rPr>
        <w:t>他，好不好？敌人归敌人，你的病还得把他救回来，那如果尿液排不出去，很危险，  </w:t>
      </w:r>
      <w:r>
        <w:rPr>
          <w:spacing w:val="13"/>
        </w:rPr>
        <w:t>为什么？因为这个水会逆流啊，这就是我们讲的逆，逆的话，跑到肾脏里面，那等于是肾脏本来要把这个浊液要排，那个，尿液要排出来，排不出去要回逆回来，回到肾脏，病就严重了。所以，濇脉，</w:t>
      </w:r>
      <w:r>
        <w:rPr>
          <w:i/>
          <w:spacing w:val="-62"/>
          <w:sz w:val="25"/>
        </w:rPr>
        <w:t>濇脉则病积</w:t>
      </w:r>
      <w:r>
        <w:rPr>
          <w:spacing w:val="12"/>
        </w:rPr>
        <w:t>，水会累积起来。</w:t>
      </w:r>
    </w:p>
    <w:p>
      <w:pPr>
        <w:pStyle w:val="BodyText"/>
        <w:spacing w:line="242" w:lineRule="auto"/>
        <w:ind w:right="1332" w:firstLine="535"/>
      </w:pPr>
      <w:r>
        <w:rPr>
          <w:spacing w:val="13"/>
          <w:w w:val="95"/>
        </w:rPr>
        <w:t>那少阳，我们讲的少阳呢，胆，三焦，当有筋痹胁满；不足，如果是有余的，  </w:t>
      </w:r>
      <w:r>
        <w:rPr>
          <w:spacing w:val="12"/>
        </w:rPr>
        <w:t>少阳有余的时候，筋痹。</w:t>
      </w:r>
    </w:p>
    <w:p>
      <w:pPr>
        <w:pStyle w:val="BodyText"/>
        <w:rPr>
          <w:rFonts w:ascii="Times New Roman" w:eastAsia="Times New Roman"/>
        </w:rPr>
      </w:pPr>
      <w:bookmarkStart w:name="【倪师内经70视频同步文稿】+8" w:id="77"/>
      <w:bookmarkEnd w:id="77"/>
      <w:r>
        <w:rPr>
          <w:b w:val="0"/>
        </w:rPr>
      </w:r>
      <w:r>
        <w:rPr/>
        <w:t>【倪师内经 </w:t>
      </w:r>
      <w:r>
        <w:rPr>
          <w:rFonts w:ascii="Times New Roman" w:eastAsia="Times New Roman"/>
        </w:rPr>
        <w:t>70 </w:t>
      </w:r>
      <w:r>
        <w:rPr/>
        <w:t>视频同步文稿】</w:t>
      </w:r>
      <w:r>
        <w:rPr>
          <w:rFonts w:ascii="Times New Roman" w:eastAsia="Times New Roman"/>
        </w:rPr>
        <w:t>+8</w:t>
      </w:r>
    </w:p>
    <w:p>
      <w:pPr>
        <w:pStyle w:val="BodyText"/>
        <w:spacing w:line="237" w:lineRule="auto" w:before="6"/>
        <w:ind w:right="1356"/>
        <w:jc w:val="both"/>
      </w:pPr>
      <w:r>
        <w:rPr>
          <w:spacing w:val="13"/>
          <w:w w:val="95"/>
        </w:rPr>
        <w:t>胸协会苦满，如果是少阳经不足的时候，有肝痹，肝就会有问题。如果是命脉损华  </w:t>
      </w:r>
      <w:r>
        <w:rPr>
          <w:spacing w:val="13"/>
        </w:rPr>
        <w:t>就是会有并肝风善涩则病积，这个时常会</w:t>
      </w:r>
      <w:r>
        <w:rPr>
          <w:i/>
          <w:spacing w:val="-60"/>
          <w:sz w:val="25"/>
        </w:rPr>
        <w:t>筋急目痛</w:t>
      </w:r>
      <w:r>
        <w:rPr>
          <w:spacing w:val="13"/>
        </w:rPr>
        <w:t>，眼睛痛，病积的时候一累积起 </w:t>
      </w:r>
      <w:r>
        <w:rPr>
          <w:spacing w:val="13"/>
          <w:w w:val="95"/>
        </w:rPr>
        <w:t>来，诸位要记得，一般来说就是不足，血脉比较力量不够。这是少阳。所以看到，  </w:t>
      </w:r>
      <w:r>
        <w:rPr>
          <w:spacing w:val="13"/>
        </w:rPr>
        <w:t>厥阴、少阴、太阴、阳明、太阳、少阳对不对？所以说</w:t>
      </w:r>
      <w:r>
        <w:rPr>
          <w:i/>
          <w:spacing w:val="-62"/>
          <w:sz w:val="25"/>
        </w:rPr>
        <w:t>春气在经脉，夏气在孙络</w:t>
      </w:r>
      <w:r>
        <w:rPr/>
        <w:t>，     </w:t>
      </w:r>
      <w:r>
        <w:rPr>
          <w:spacing w:val="13"/>
          <w:w w:val="95"/>
        </w:rPr>
        <w:t>夏气因为人体里面血热，很热，这个邪进来都都在络上面没有办法跑到经里面去。</w:t>
      </w:r>
    </w:p>
    <w:p>
      <w:pPr>
        <w:spacing w:after="0" w:line="237"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spacing w:line="232" w:lineRule="auto" w:before="76"/>
        <w:ind w:left="1086" w:right="419" w:firstLine="0"/>
        <w:jc w:val="left"/>
        <w:rPr>
          <w:b/>
          <w:sz w:val="24"/>
        </w:rPr>
      </w:pPr>
      <w:r>
        <w:rPr>
          <w:b/>
          <w:i/>
          <w:spacing w:val="-62"/>
          <w:sz w:val="25"/>
        </w:rPr>
        <w:t>长夏气在肌肉</w:t>
      </w:r>
      <w:r>
        <w:rPr>
          <w:b/>
          <w:spacing w:val="13"/>
          <w:sz w:val="24"/>
        </w:rPr>
        <w:t>，因为长夏是脾脏，季节在转换的时候。</w:t>
      </w:r>
      <w:r>
        <w:rPr>
          <w:b/>
          <w:i/>
          <w:spacing w:val="-61"/>
          <w:sz w:val="25"/>
        </w:rPr>
        <w:t>秋气在皮肤</w:t>
      </w:r>
      <w:r>
        <w:rPr>
          <w:b/>
          <w:spacing w:val="3"/>
          <w:sz w:val="24"/>
        </w:rPr>
        <w:t>，</w:t>
      </w:r>
      <w:r>
        <w:rPr>
          <w:b/>
          <w:i/>
          <w:spacing w:val="-53"/>
          <w:sz w:val="25"/>
        </w:rPr>
        <w:t>冬气在骨髓之        </w:t>
      </w:r>
      <w:r>
        <w:rPr>
          <w:b/>
          <w:i/>
          <w:spacing w:val="-52"/>
          <w:sz w:val="25"/>
        </w:rPr>
        <w:t>中</w:t>
      </w:r>
      <w:r>
        <w:rPr>
          <w:b/>
          <w:sz w:val="24"/>
        </w:rPr>
        <w:t>。</w:t>
      </w:r>
    </w:p>
    <w:p>
      <w:pPr>
        <w:pStyle w:val="BodyText"/>
        <w:spacing w:before="6"/>
        <w:ind w:left="1632"/>
      </w:pPr>
      <w:r>
        <w:rPr/>
        <w:t>第二节 四时之气血刺法、逆四时之气血刺法</w:t>
      </w:r>
    </w:p>
    <w:p>
      <w:pPr>
        <w:pStyle w:val="BodyText"/>
        <w:spacing w:line="237" w:lineRule="auto" w:before="4"/>
        <w:ind w:left="1086" w:right="351" w:firstLine="546"/>
      </w:pPr>
      <w:r>
        <w:rPr>
          <w:rFonts w:ascii="Times New Roman" w:eastAsia="Times New Roman"/>
          <w:spacing w:val="3"/>
        </w:rPr>
        <w:t>521 </w:t>
      </w:r>
      <w:r>
        <w:rPr>
          <w:spacing w:val="13"/>
        </w:rPr>
        <w:t>页，黄帝就问我希望知道为什么这个春夏秋冬病气在这个地方。岐伯说春天，天气开始，地气开始泄，天气正在始开，</w:t>
      </w:r>
      <w:r>
        <w:rPr>
          <w:i/>
          <w:spacing w:val="-62"/>
          <w:sz w:val="25"/>
        </w:rPr>
        <w:t>地气始泄，冻解冰释</w:t>
      </w:r>
      <w:r>
        <w:rPr>
          <w:spacing w:val="11"/>
        </w:rPr>
        <w:t>，这个时候</w:t>
      </w:r>
      <w:r>
        <w:rPr>
          <w:i/>
          <w:spacing w:val="-32"/>
          <w:sz w:val="25"/>
        </w:rPr>
        <w:t>水行     </w:t>
      </w:r>
      <w:r>
        <w:rPr>
          <w:i/>
          <w:spacing w:val="-58"/>
          <w:sz w:val="25"/>
        </w:rPr>
        <w:t>经通</w:t>
      </w:r>
      <w:r>
        <w:rPr>
          <w:spacing w:val="13"/>
        </w:rPr>
        <w:t>，所以人气在脉上面。我们中医基本的理论就是把人体并落到川春天秋冬，并 </w:t>
      </w:r>
      <w:r>
        <w:rPr>
          <w:spacing w:val="9"/>
        </w:rPr>
        <w:t>落到天气四季上面去。如果</w:t>
      </w:r>
      <w:r>
        <w:rPr>
          <w:i/>
          <w:spacing w:val="-67"/>
          <w:sz w:val="25"/>
        </w:rPr>
        <w:t>夏天，经满气溢</w:t>
      </w:r>
      <w:r>
        <w:rPr>
          <w:spacing w:val="5"/>
        </w:rPr>
        <w:t>，夏天很热，水塘我们夏天都有储石流，  </w:t>
      </w:r>
      <w:r>
        <w:rPr>
          <w:spacing w:val="13"/>
        </w:rPr>
        <w:t>那个水灾很多，经满气溢，跑到孙络小的溪流里面去了，这个受血，皮肤会充实。</w:t>
      </w:r>
      <w:r>
        <w:rPr>
          <w:i/>
          <w:spacing w:val="-62"/>
          <w:sz w:val="25"/>
        </w:rPr>
        <w:t>长夏者，经络皆盛</w:t>
      </w:r>
      <w:r>
        <w:rPr>
          <w:spacing w:val="12"/>
        </w:rPr>
        <w:t>，更热了，就是造成</w:t>
      </w:r>
      <w:r>
        <w:rPr>
          <w:i/>
          <w:spacing w:val="-60"/>
          <w:sz w:val="25"/>
        </w:rPr>
        <w:t>内溢肌肉</w:t>
      </w:r>
      <w:r>
        <w:rPr>
          <w:spacing w:val="13"/>
        </w:rPr>
        <w:t>，肌肉里面会累积很多东西。秋天      </w:t>
      </w:r>
      <w:r>
        <w:rPr>
          <w:spacing w:val="10"/>
        </w:rPr>
        <w:t>的时候</w:t>
      </w:r>
      <w:r>
        <w:rPr>
          <w:i/>
          <w:spacing w:val="-62"/>
          <w:sz w:val="25"/>
        </w:rPr>
        <w:t>天气始收，腠理闭塞</w:t>
      </w:r>
      <w:r>
        <w:rPr>
          <w:spacing w:val="12"/>
        </w:rPr>
        <w:t>，病在皮肤上面，</w:t>
      </w:r>
      <w:r>
        <w:rPr>
          <w:i/>
          <w:spacing w:val="-61"/>
          <w:sz w:val="25"/>
        </w:rPr>
        <w:t>皮肤会引急</w:t>
      </w:r>
      <w:r>
        <w:rPr>
          <w:spacing w:val="12"/>
        </w:rPr>
        <w:t>。冬天血气藏在骨里面，       </w:t>
      </w:r>
      <w:r>
        <w:rPr>
          <w:spacing w:val="2"/>
          <w:w w:val="95"/>
        </w:rPr>
        <w:t>内著于骨髓，通于五脏。所以就是因为春夏秋冬这样子，我们人也是按照这种走的，  </w:t>
      </w:r>
      <w:r>
        <w:rPr>
          <w:spacing w:val="13"/>
        </w:rPr>
        <w:t>所以说邪气一定按照四时，气血变化的时候主客入客跑到身体里面来。等到进入身体里面以后，变化有时候就没办法度量它到底是哪里，那个时候千变万化，但是有个大原则在这里。不管病情怎么变化，你一定要依从它的经气、经脉怎么走来辟除</w:t>
      </w:r>
      <w:r>
        <w:rPr>
          <w:spacing w:val="10"/>
        </w:rPr>
        <w:t>邪气，</w:t>
      </w:r>
      <w:r>
        <w:rPr>
          <w:i/>
          <w:spacing w:val="-62"/>
          <w:sz w:val="25"/>
        </w:rPr>
        <w:t>除其邪则乱气不生</w:t>
      </w:r>
      <w:r>
        <w:rPr>
          <w:spacing w:val="13"/>
        </w:rPr>
        <w:t>。所以这个时候当医生的很简单，我前面跟诸位讲过，我    们为什么要学十二经络，络经，当你在络上面的时候发病即使你来不及治，它不会进入脏腑，它会进入经上面，到经上面的时候你把它去掉了，也一样不会进入腑也不会进入脏。所以说按照经络走，岐伯就讲主要强调这个。</w:t>
      </w:r>
    </w:p>
    <w:p>
      <w:pPr>
        <w:pStyle w:val="BodyText"/>
        <w:spacing w:line="237" w:lineRule="auto" w:before="28"/>
        <w:ind w:left="1086" w:right="351" w:firstLine="546"/>
      </w:pPr>
      <w:r>
        <w:rPr>
          <w:rFonts w:ascii="Times New Roman" w:eastAsia="Times New Roman"/>
          <w:spacing w:val="3"/>
        </w:rPr>
        <w:t>522 </w:t>
      </w:r>
      <w:r>
        <w:rPr>
          <w:spacing w:val="13"/>
        </w:rPr>
        <w:t>页，黄帝说如果是违反四季，我们乱吃对不对，使他气血乱七八糟气血紊乱了怎么办？如果乱吃没有按照方法吃，岐伯说春刺络脉，春天的时候应该刺他的</w:t>
      </w:r>
      <w:r>
        <w:rPr>
          <w:spacing w:val="5"/>
        </w:rPr>
        <w:t>经脉，结果你刺他的络脉是不及，</w:t>
      </w:r>
      <w:r>
        <w:rPr>
          <w:i/>
          <w:spacing w:val="-58"/>
          <w:sz w:val="25"/>
        </w:rPr>
        <w:t>不及</w:t>
      </w:r>
      <w:r>
        <w:rPr>
          <w:spacing w:val="11"/>
        </w:rPr>
        <w:t>的时候</w:t>
      </w:r>
      <w:r>
        <w:rPr>
          <w:i/>
          <w:spacing w:val="-61"/>
          <w:sz w:val="25"/>
        </w:rPr>
        <w:t>血气会外溢</w:t>
      </w:r>
      <w:r>
        <w:rPr>
          <w:spacing w:val="6"/>
        </w:rPr>
        <w:t>，让人家少气，会伤到气；  </w:t>
      </w:r>
      <w:r>
        <w:rPr>
          <w:spacing w:val="13"/>
        </w:rPr>
        <w:t>春刺肌肉，那春应该刺在经络上面经上面，结果你刺在肌肉上面，</w:t>
      </w:r>
      <w:r>
        <w:rPr>
          <w:i/>
          <w:spacing w:val="-57"/>
          <w:sz w:val="25"/>
        </w:rPr>
        <w:t>太过</w:t>
      </w:r>
      <w:r>
        <w:rPr>
          <w:spacing w:val="8"/>
        </w:rPr>
        <w:t>造成</w:t>
      </w:r>
      <w:r>
        <w:rPr>
          <w:i/>
          <w:spacing w:val="-42"/>
          <w:sz w:val="25"/>
        </w:rPr>
        <w:t>血气环  </w:t>
      </w:r>
      <w:r>
        <w:rPr>
          <w:i/>
          <w:spacing w:val="-52"/>
          <w:sz w:val="25"/>
        </w:rPr>
        <w:t>逆</w:t>
      </w:r>
      <w:r>
        <w:rPr>
          <w:spacing w:val="13"/>
        </w:rPr>
        <w:t>，令人上气。如果春天刺到筋骨也是太过，血气内著，令人腹胀，所以说春天我们要刺到经上就好了。夏天刺到经脉上，夏天本来病在络上面，我们应该刺到络上面，现在刺到经上面会造成气衰，令人倦怠无力。所以说夏天刺肌肉，血气过剩， 夏天应该刺络上面刺到肌肉都是太过了。这些症状诸位自己可以看一下。</w:t>
      </w:r>
    </w:p>
    <w:p>
      <w:pPr>
        <w:pStyle w:val="BodyText"/>
        <w:spacing w:line="305" w:lineRule="exact" w:before="13"/>
        <w:ind w:left="1632"/>
      </w:pPr>
      <w:r>
        <w:rPr/>
        <w:t>第三节 四时刺法之原则</w:t>
      </w:r>
    </w:p>
    <w:p>
      <w:pPr>
        <w:pStyle w:val="BodyText"/>
        <w:spacing w:line="242" w:lineRule="auto"/>
        <w:ind w:left="1097" w:right="459" w:firstLine="535"/>
        <w:jc w:val="both"/>
      </w:pPr>
      <w:r>
        <w:rPr>
          <w:spacing w:val="13"/>
        </w:rPr>
        <w:t>所以最主要的原因原则就</w:t>
      </w:r>
      <w:r>
        <w:rPr>
          <w:i/>
          <w:spacing w:val="-63"/>
          <w:sz w:val="25"/>
        </w:rPr>
        <w:t>是春夏的时候刺得比较浅，秋冬的时候刺得比较深</w:t>
      </w:r>
      <w:r>
        <w:rPr/>
        <w:t>，           </w:t>
      </w:r>
      <w:r>
        <w:rPr>
          <w:spacing w:val="13"/>
          <w:w w:val="95"/>
        </w:rPr>
        <w:t>最简单的原则，否则你不用记他什么气上气下，因为我们现在针都很细，你只要掌  握原则，春天针春夏针比较浅，秋冬，尤其冬天刺针的时候，针刺的时候，针一定  会下得很深，因为冬病的话，冬天应该不会生病，因为主收藏，冬天会有病这种病  就在骨壁上生，针下去就要扎到骨上面。那我们比如说像一个人中风，中风的时候  我们下针为什么都先到骨边？因为他管你一年四季他都躺那边了，这病已经很深了  嘛对不对？一定在骨边，你是不是从骨边开始下手对不对？如果中风扎不到骨边它  不会好，如果有一种人中风，春夏秋冬躺在那边，冬天的时候起来可以活动，那你  </w:t>
      </w:r>
      <w:r>
        <w:rPr>
          <w:spacing w:val="13"/>
        </w:rPr>
        <w:t>不用扎在骨边了对不对？很少，至少我没有看过。</w:t>
      </w:r>
    </w:p>
    <w:p>
      <w:pPr>
        <w:pStyle w:val="BodyText"/>
        <w:ind w:left="1632"/>
      </w:pPr>
      <w:r>
        <w:rPr/>
        <w:t>第四节 中风案例、五脏刺伤症状</w:t>
      </w:r>
    </w:p>
    <w:p>
      <w:pPr>
        <w:pStyle w:val="BodyText"/>
        <w:spacing w:line="242" w:lineRule="auto" w:before="4"/>
        <w:ind w:left="1097" w:right="351" w:firstLine="535"/>
      </w:pPr>
      <w:r>
        <w:rPr>
          <w:rFonts w:ascii="Times New Roman" w:eastAsia="Times New Roman"/>
        </w:rPr>
        <w:t>524 </w:t>
      </w:r>
      <w:r>
        <w:rPr/>
        <w:t>页，这就是告诉我们这个原则告诉我们刺五脏的时候绝对不可以刺到脏， 所以我们在腧穴上背后的腧穴上下针的时候我们有一定的深浅，不能扎太深不能扎太浅，所以我常常跟诸位讲，督脉我们从大椎穴一直到第十四椎命门的时候，我们扎针的时候斜刺不要直刺，你直刺下去如果一寸针也罢，碰到个胖子，那个瘦子一寸针都会扎到，尽量不要刺到内脏。如果刺到内脏的话，哪些症状出现？这边就下了定义，如果你刺到心脏一天就死掉了，那你怎么知道他的心脏？发噫症，喉咙噫</w:t>
      </w:r>
      <w:r>
        <w:rPr>
          <w:w w:val="95"/>
        </w:rPr>
        <w:t>症。那中肝呢？如果刺到肝脏五天，讲话一直讲很多，中到肺的话就会有咳嗽不止，  </w:t>
      </w:r>
      <w:r>
        <w:rPr/>
        <w:t>如果扎针扎到肾脏，动为嚏，喷嚏，打喷嚏，会伸欠伸懒腰。中脾脏，十天，动为吞，病人会不断地吞口水下去。伤人五脏必死，我们绝对不要去针扎太深伤到人家的脏腑，这是基本上的大原则。</w:t>
      </w:r>
    </w:p>
    <w:p>
      <w:pPr>
        <w:pStyle w:val="BodyText"/>
        <w:spacing w:line="242" w:lineRule="auto" w:before="5"/>
        <w:ind w:left="1632" w:right="6696"/>
      </w:pPr>
      <w:bookmarkStart w:name="    第六十五篇 标本病论" w:id="78"/>
      <w:bookmarkEnd w:id="78"/>
      <w:r>
        <w:rPr>
          <w:b w:val="0"/>
        </w:rPr>
      </w:r>
      <w:r>
        <w:rPr/>
        <w:t>第六十五篇 标本病论第一节 标本病之案例</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firstLine="535"/>
      </w:pPr>
      <w:r>
        <w:rPr/>
        <w:t>黄帝内经第 </w:t>
      </w:r>
      <w:r>
        <w:rPr>
          <w:rFonts w:ascii="Times New Roman" w:eastAsia="Times New Roman"/>
        </w:rPr>
        <w:t>65</w:t>
      </w:r>
      <w:r>
        <w:rPr>
          <w:rFonts w:ascii="Times New Roman" w:eastAsia="Times New Roman"/>
          <w:spacing w:val="6"/>
        </w:rPr>
        <w:t> </w:t>
      </w:r>
      <w:r>
        <w:rPr>
          <w:spacing w:val="13"/>
        </w:rPr>
        <w:t>篇标本论。这个黄帝问病有标有本，刺法有顺逆，那你怎么区</w:t>
      </w:r>
      <w:r>
        <w:rPr>
          <w:spacing w:val="13"/>
          <w:w w:val="95"/>
        </w:rPr>
        <w:t>分它标和本呢？本就是病来自原发性原来的地方，最早发病的地方，标是他传经传  到表面上。那你如何区分它什么是标、什么是本？什么时候先去治标、什么时候先  去治本？针灸下针的手法顺逆如何？这怎么区分？岐伯就说了，你刺的方法一定要  区分阴阳，我们讲阴经阳经，你经络很熟的时候，病人说我手这里痛，阳经，这里  痛阴经，你就讲完了，阴阳一定区分开来，我这里痛，一看到到底是阳经在胃经上  面还是在肾经上面还是在任脉上面对不对？我们任十二经络任督奇经八脉目的是什  </w:t>
      </w:r>
      <w:r>
        <w:rPr>
          <w:spacing w:val="13"/>
        </w:rPr>
        <w:t>么？就是要能分阴阳，区分阴阳。</w:t>
      </w:r>
      <w:r>
        <w:rPr>
          <w:i/>
          <w:spacing w:val="-62"/>
          <w:sz w:val="25"/>
        </w:rPr>
        <w:t>逆从得施，标本相移</w:t>
      </w:r>
      <w:r>
        <w:rPr>
          <w:spacing w:val="12"/>
        </w:rPr>
        <w:t>，所谓逆从得施就是该补就   </w:t>
      </w:r>
      <w:r>
        <w:rPr>
          <w:spacing w:val="13"/>
          <w:w w:val="95"/>
        </w:rPr>
        <w:t>补、该泄就泄，我们按照经络的虚实补泄来做。那诸位按照我们针灸的法则来做的  时候绝对不会弄错。有的时候病在标而求之于标，病在本而求之于本，有的时候在  本求之于标，有的时候在标求之于本。所以治法有取标而得者治好了，有时候取本  </w:t>
      </w:r>
      <w:r>
        <w:rPr>
          <w:spacing w:val="13"/>
        </w:rPr>
        <w:t>而把他治好了，有的时候逆取而得者，有的时候从取而得者。那你怎么治？</w:t>
      </w:r>
    </w:p>
    <w:p>
      <w:pPr>
        <w:pStyle w:val="BodyText"/>
        <w:spacing w:line="242" w:lineRule="auto"/>
        <w:ind w:right="1335" w:firstLine="535"/>
      </w:pPr>
      <w:r>
        <w:rPr/>
        <w:t>【知标本者，万举万当，不知标本，是谓妄行】，最主要的是阴阳逆从是标本的</w:t>
      </w:r>
      <w:r>
        <w:rPr>
          <w:spacing w:val="-3"/>
        </w:rPr>
        <w:t>道，【小而大，言一而知百病之害，少而多，浅而博，可以言一而知百，以浅而知深】</w:t>
      </w:r>
      <w:r>
        <w:rPr>
          <w:rFonts w:ascii="Times New Roman" w:eastAsia="Times New Roman"/>
          <w:spacing w:val="-10"/>
        </w:rPr>
        <w:t>, </w:t>
      </w:r>
      <w:r>
        <w:rPr>
          <w:spacing w:val="13"/>
          <w:w w:val="95"/>
        </w:rPr>
        <w:t>这个讲了半天讲什么？就是你当个医生有标有本，那你标集中治标、本集中治本，  简单讲就是这样子。实际上案例怎么说？有一个病人来了，你问他发高烧，大便好  </w:t>
      </w:r>
      <w:r>
        <w:rPr>
          <w:spacing w:val="8"/>
        </w:rPr>
        <w:t>不好？便秘，你便秘几天了？</w:t>
      </w:r>
      <w:r>
        <w:rPr>
          <w:rFonts w:ascii="Times New Roman" w:eastAsia="Times New Roman"/>
          <w:spacing w:val="7"/>
        </w:rPr>
        <w:t>7</w:t>
      </w:r>
      <w:r>
        <w:rPr>
          <w:rFonts w:ascii="Times New Roman" w:eastAsia="Times New Roman"/>
          <w:spacing w:val="-4"/>
        </w:rPr>
        <w:t> </w:t>
      </w:r>
      <w:r>
        <w:rPr>
          <w:spacing w:val="6"/>
        </w:rPr>
        <w:t>天了。吓死了，</w:t>
      </w:r>
      <w:r>
        <w:rPr>
          <w:rFonts w:ascii="Times New Roman" w:eastAsia="Times New Roman"/>
          <w:spacing w:val="-6"/>
        </w:rPr>
        <w:t>7</w:t>
      </w:r>
      <w:r>
        <w:rPr>
          <w:rFonts w:ascii="Times New Roman" w:eastAsia="Times New Roman"/>
          <w:spacing w:val="-4"/>
        </w:rPr>
        <w:t> </w:t>
      </w:r>
      <w:r>
        <w:rPr>
          <w:spacing w:val="8"/>
        </w:rPr>
        <w:t>天不大便，这时候你还管他高不高</w:t>
      </w:r>
      <w:r>
        <w:rPr>
          <w:spacing w:val="13"/>
          <w:w w:val="95"/>
        </w:rPr>
        <w:t>烧？你大便一清烧就退了，所以大便是本，标是假热，那个热燥气，阳明燥气会发  高热。那你如果说你发烧几天了？我发烧三四天了，那你大便好不好？我今天没有  大便，昨天还有，今天本来应该早上有，现在还没有，那我们知道没有问题，我们  还有一些发表的药没有关系，去热的药，这简单讲这是标本。所以有急的话我们要  去治急，缓的话这个我们急缓发生的时候，有很急的我们先去治急。有个人跑来跟  </w:t>
      </w:r>
      <w:r>
        <w:rPr>
          <w:spacing w:val="-4"/>
        </w:rPr>
        <w:t>你讲，我一天 </w:t>
      </w:r>
      <w:r>
        <w:rPr>
          <w:rFonts w:ascii="Times New Roman" w:eastAsia="Times New Roman"/>
        </w:rPr>
        <w:t>24</w:t>
      </w:r>
      <w:r>
        <w:rPr>
          <w:rFonts w:ascii="Times New Roman" w:eastAsia="Times New Roman"/>
          <w:spacing w:val="4"/>
        </w:rPr>
        <w:t> </w:t>
      </w:r>
      <w:r>
        <w:rPr>
          <w:spacing w:val="5"/>
        </w:rPr>
        <w:t>小时没小便了，你赶快先通拉尿再说，你还管他其他的对不对？吓</w:t>
      </w:r>
      <w:r>
        <w:rPr>
          <w:spacing w:val="13"/>
          <w:w w:val="95"/>
        </w:rPr>
        <w:t>都吓死了对不对？你说老师我针灸通尿，当然可以啊，怎么不行？我们水分水道对  不对？中极穴不是膀胱的募穴嘛，阴陵泉三皇地机，诸如此类的。先帮他小便溢出  来嘛对不对？你还在问其他，你晚上睡觉好不好睡，太慢了。简单讲就是这样子。</w:t>
      </w:r>
    </w:p>
    <w:p>
      <w:pPr>
        <w:pStyle w:val="BodyText"/>
        <w:spacing w:line="242" w:lineRule="auto"/>
        <w:ind w:left="213" w:right="1293" w:firstLine="545"/>
        <w:jc w:val="both"/>
      </w:pPr>
      <w:r>
        <w:rPr>
          <w:spacing w:val="11"/>
        </w:rPr>
        <w:t>那最后一行</w:t>
      </w:r>
      <w:r>
        <w:rPr>
          <w:i/>
          <w:spacing w:val="-63"/>
          <w:sz w:val="25"/>
        </w:rPr>
        <w:t>有先病而后逆者，治其本</w:t>
      </w:r>
      <w:r>
        <w:rPr>
          <w:spacing w:val="10"/>
        </w:rPr>
        <w:t>，就是先得到这个病，之后才发生其他的     </w:t>
      </w:r>
      <w:r>
        <w:rPr>
          <w:spacing w:val="13"/>
        </w:rPr>
        <w:t>反逆的症状，这个时候我们去治他原先得到的病。我举个例子给你听，有一个人盲肠炎堵到了，这个我们知道这一块发热，同时大便没有，腹痛，他就已经告诉你我腹痛了，那你让他足阳明经足三里下一寸两寸的中间找到压痛点，我们叫阑尾点。阑尾点你找到压痛，我们确定他是盲肠炎对不对？病人说医生我这里手破了，两天没有收口，结果你还不去管他盲肠炎，还在给他收口，这就是医生很差。常识没有嘛。讲的就是这样子。我们有下针把它倒出来，药给它攻起来，你如果针药并施， 为什么我要训练将来大家是针药并施？</w:t>
      </w:r>
      <w:r>
        <w:rPr>
          <w:i/>
          <w:spacing w:val="-60"/>
          <w:sz w:val="25"/>
        </w:rPr>
        <w:t>当你又会针灸又会使用经方的时候，真的是         </w:t>
      </w:r>
      <w:r>
        <w:rPr>
          <w:i/>
          <w:spacing w:val="-63"/>
          <w:sz w:val="25"/>
        </w:rPr>
        <w:t>超级中医，没有病不可以治的，从病初始在络上面一直到病在内脏</w:t>
      </w:r>
      <w:r>
        <w:rPr>
          <w:spacing w:val="12"/>
        </w:rPr>
        <w:t>，只有这样可以               </w:t>
      </w:r>
      <w:r>
        <w:rPr>
          <w:spacing w:val="13"/>
        </w:rPr>
        <w:t>做到。不然的话现在有一个人来，我腰痛，腰痛你知道要吃药吃多久对不对？受伤了腰痛或怎么样那个腰痛很久了，针一下去就好了，当场就好了对不对？现在有个病人说我腰痛的很很厉害对不对？弯腰都不行，他有一点发烧，你跟他说没关系我们先治你发烧好了，腰不要管了，他动都不能动了对不对？这是标本都不懂。知道我的意思吧？简单讲就是这样子。</w:t>
      </w:r>
    </w:p>
    <w:p>
      <w:pPr>
        <w:pStyle w:val="BodyText"/>
        <w:spacing w:line="289" w:lineRule="exact"/>
        <w:ind w:left="759"/>
      </w:pPr>
      <w:r>
        <w:rPr/>
        <w:t>如果病人出现先出现很多症状，然后这个症状出来以后再出现重病，我们还是</w:t>
      </w:r>
    </w:p>
    <w:p>
      <w:pPr>
        <w:pStyle w:val="BodyText"/>
        <w:spacing w:line="242" w:lineRule="auto"/>
        <w:ind w:right="1357"/>
        <w:jc w:val="both"/>
      </w:pPr>
      <w:r>
        <w:rPr>
          <w:spacing w:val="13"/>
          <w:w w:val="95"/>
        </w:rPr>
        <w:t>要治他本。比如说有一个人来，他全身是黄疸，你问他那个黄疸几天了，昨天才发  的对不对，那你得黄疸之前一直好不好睡觉？不好睡觉，胃口好不好？不好，胃口  不好，大便也不是很通畅，小便也是黄，一直延续到昨天才突然发黄疸。这个时候  先治他黄疸，知道不知道？就是因为疸堵到了才会有其他的副作用出现，那现在堵  </w:t>
      </w:r>
      <w:r>
        <w:rPr>
          <w:spacing w:val="13"/>
        </w:rPr>
        <w:t>得完全堵到了才会全身发黄疸，这就是这个病例的意思。</w:t>
      </w:r>
    </w:p>
    <w:p>
      <w:pPr>
        <w:pStyle w:val="BodyText"/>
        <w:spacing w:line="242" w:lineRule="auto" w:before="2"/>
        <w:ind w:right="1349" w:firstLine="535"/>
        <w:jc w:val="both"/>
      </w:pPr>
      <w:r>
        <w:rPr>
          <w:w w:val="95"/>
        </w:rPr>
        <w:t>那先寒而后生病的，我们要先治他的本，就是先治他的寒，先病有了这个病以  后才生才出现寒症的，这个我们先治他的本病。有的人是先发热而后生病的，也是  治他的热病。比如说什么叫先热？有一个人大肠便秘到了，堵到了，这个病人是不</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483"/>
        <w:jc w:val="both"/>
      </w:pPr>
      <w:r>
        <w:rPr>
          <w:spacing w:val="13"/>
          <w:w w:val="95"/>
        </w:rPr>
        <w:t>是造成发热？还有一种他大肠没有堵到，他就是燥热，热没有去掉以后才造成肠子  堵到，就是你看它的先后。一般来说你如果堵到一天两天没有关系，两天以上我们  就要把它清出来了。后来我们在介绍《伤寒论》的时候就有了，你如果是有太阳表  实证有实证见到便秘的说哪一个先去？我们研究经方的方法，我们是先解表再治攻  里这是原则，否则你一攻里的话，表邪会下泄，一下泄的话造成心下痞，痞症就会  出来，这是他取舍的时候角度拿捏得不准。诸位你放心好了，我教你们你们不会造  成心下痞，当然你刻意让你的敌人心下痞也可以啊，这应该发表你给他攻下就心下  </w:t>
      </w:r>
      <w:r>
        <w:rPr>
          <w:spacing w:val="12"/>
        </w:rPr>
        <w:t>痞了。所以这就讲这个原则。</w:t>
      </w:r>
    </w:p>
    <w:p>
      <w:pPr>
        <w:pStyle w:val="BodyText"/>
        <w:spacing w:line="242" w:lineRule="auto"/>
        <w:ind w:left="1097" w:right="351" w:firstLine="535"/>
      </w:pPr>
      <w:r>
        <w:rPr>
          <w:rFonts w:ascii="Times New Roman" w:eastAsia="Times New Roman"/>
          <w:spacing w:val="3"/>
        </w:rPr>
        <w:t>527</w:t>
      </w:r>
      <w:r>
        <w:rPr>
          <w:rFonts w:ascii="Times New Roman" w:eastAsia="Times New Roman"/>
          <w:spacing w:val="5"/>
        </w:rPr>
        <w:t>            </w:t>
      </w:r>
      <w:r>
        <w:rPr>
          <w:spacing w:val="12"/>
        </w:rPr>
        <w:t>页第一行最下面，</w:t>
      </w:r>
      <w:r>
        <w:rPr>
          <w:i/>
          <w:spacing w:val="-62"/>
          <w:sz w:val="25"/>
        </w:rPr>
        <w:t>先热而后生中满者，治其标</w:t>
      </w:r>
      <w:r>
        <w:rPr>
          <w:spacing w:val="12"/>
        </w:rPr>
        <w:t>。我们中满了我们要先去他</w:t>
      </w:r>
      <w:r>
        <w:rPr>
          <w:spacing w:val="13"/>
        </w:rPr>
        <w:t>的中满，比如说什么叫中满？举一个例，比如说我们食物吃到胃里面去，堵在胃里</w:t>
      </w:r>
      <w:r>
        <w:rPr>
          <w:spacing w:val="1"/>
          <w:w w:val="95"/>
        </w:rPr>
        <w:t>面，中满了，出现的时间可能常常看到有的人吃块食物堵在这边，好的食物不下去，  </w:t>
      </w:r>
      <w:r>
        <w:rPr>
          <w:spacing w:val="13"/>
        </w:rPr>
        <w:t>坏的食物把它堵在这边，坏的食物为什么堵在这边？因为你身体不收纳，这个时候不应该在这里，堵到那边的中满，这个时候我们把中满去掉，我们有很多很好的药</w:t>
      </w:r>
      <w:r>
        <w:rPr>
          <w:spacing w:val="12"/>
        </w:rPr>
        <w:t>把它给去掉，针也可以。</w:t>
      </w:r>
    </w:p>
    <w:p>
      <w:pPr>
        <w:pStyle w:val="BodyText"/>
        <w:spacing w:line="242" w:lineRule="auto"/>
        <w:ind w:left="1086" w:right="285" w:firstLine="546"/>
      </w:pPr>
      <w:r>
        <w:rPr>
          <w:rFonts w:ascii="Times New Roman" w:eastAsia="Times New Roman"/>
          <w:spacing w:val="3"/>
        </w:rPr>
        <w:t>527              </w:t>
      </w:r>
      <w:r>
        <w:rPr>
          <w:spacing w:val="11"/>
        </w:rPr>
        <w:t>页第一段第四行下方最下面那边，他说</w:t>
      </w:r>
      <w:r>
        <w:rPr>
          <w:i/>
          <w:spacing w:val="-66"/>
          <w:sz w:val="25"/>
        </w:rPr>
        <w:t>病发而有余，本而标之，先治其本， </w:t>
      </w:r>
      <w:r>
        <w:rPr>
          <w:i/>
          <w:spacing w:val="-63"/>
          <w:sz w:val="25"/>
        </w:rPr>
        <w:t>而后治其标。病发而不足，标而本之，先治其标</w:t>
      </w:r>
      <w:r>
        <w:rPr>
          <w:spacing w:val="13"/>
        </w:rPr>
        <w:t>，而后治其本对不对。你说讲了半            天，你说我也不记得了，当然记不得，他不是让你记的。简单说，一个人已经在吐血了，我下痢拢血，他的腹症会很多，我全身倦怠没有力，我讲话也没有力，我睡觉也没办法睡，我刚才跟我太太吵了一架，我是又气没有力气就气，然后身体也不舒服。那你不能说忧郁先讲他的忧郁对不对？你要先看哪个比较急，原则就是这样子，哪一个比较急，当你把他的肠里面、胃里面出血的现象一去掉之后，所有症状都恢复了。当你通通恢复了都好了对不对？他开始担心他儿子同性恋或者是怎样， 那时候我们再去改，标本嘛。结果你标本搞不清楚，他在那边吐血下血你不理他， 你去帮他解决同性恋的问题，这个是鸡同鸭讲，方法不对。</w:t>
      </w:r>
    </w:p>
    <w:p>
      <w:pPr>
        <w:pStyle w:val="BodyText"/>
        <w:spacing w:line="242" w:lineRule="auto"/>
        <w:ind w:left="1097" w:right="351" w:firstLine="535"/>
      </w:pPr>
      <w:r>
        <w:rPr>
          <w:rFonts w:ascii="Times New Roman" w:eastAsia="Times New Roman"/>
        </w:rPr>
        <w:t>529 </w:t>
      </w:r>
      <w:r>
        <w:rPr/>
        <w:t>页，如果这个前面翻译要注意一下，说病传者心病，病如果先传，第一个</w:t>
      </w:r>
      <w:r>
        <w:rPr>
          <w:w w:val="95"/>
        </w:rPr>
        <w:t>会传到心脏里面的时候，一定会有先心脏开始痛，痛这个讲我们病在传经。先心痛，  </w:t>
      </w:r>
      <w:r>
        <w:rPr/>
        <w:t>一天就会咳嗽，因为火会克金，心里有病的时候，心脏有问题的时候，火会造成咳嗽，火克金。三日胸胁在这边会肢满痛，金克木，因为木肝木通通在胁肋这边，少阳通通在胁肋这边。如果是五天造成闭塞不通，因为木克土，土会感到小便大便， 身体重疼。肾脏也管大小言，脾脏也会管到大小便，产生的症状不一样。如果三天没有好，到冬天如果发生在冬天的话半夜就死掉了，夏天的时候中午死掉。怎么知道半夜跟中午？就是我讲的五分法马上就分出来了，我们知道本病在心对不对？心在午时的时候，午时是正午是火，同节气比如说心脏是火午时是火所以病起有没有？ </w:t>
      </w:r>
      <w:r>
        <w:rPr>
          <w:w w:val="95"/>
        </w:rPr>
        <w:t>病是不是起？半夜的时候水，水会克火对不对？所以半夜死，如果按照五分法来做，  </w:t>
      </w:r>
      <w:r>
        <w:rPr/>
        <w:t>后面什么冬半夜，在冬天的时候半夜死掉，因为冬天是水，晚上是水是半夜，夏天的时候是火，日中会死掉，因为病起，这是夏天冬天心脏病死亡的时间不一样。那你如果晓得五分的话，什么冬日入夏日出什么就不用去记了，因为五分法就很明确告诉你什么时候会出问题。</w:t>
      </w:r>
    </w:p>
    <w:p>
      <w:pPr>
        <w:pStyle w:val="BodyText"/>
        <w:spacing w:line="242" w:lineRule="auto"/>
        <w:ind w:left="1097" w:right="351" w:firstLine="535"/>
      </w:pPr>
      <w:r>
        <w:rPr/>
        <w:t>如果是肺病，这是脏病的相传，如果肺病而喘咳，短期有咳嗽，三天而造成胁肋胸胁胁肋满这是金克木，肺有问题的时候会影响到肝脏，如果说没好再传的话就是木克土，土的话就是脾脏，身重体痛，再发胀。如果十天没有好的话，病人就死症，死的时间冬天夏天不太一样。肝病，本来肝主木，眼睛胸胁，所以肝有病的时候眼睛会昏花，胸胁肢满。三日体痛就是木克土，肝病传脾的时候就是这种现象， </w:t>
      </w:r>
      <w:r>
        <w:rPr>
          <w:w w:val="95"/>
        </w:rPr>
        <w:t>一克土的话，脾主少腹肚子会胀起来。再来腰脊少腹痛胫酸的话，就是土克到水了，  如果三天没有把他治好，冬天的时候太阳下山的时候死，夏天的时候早餐的时候死。  </w:t>
      </w:r>
      <w:r>
        <w:rPr/>
        <w:t>如果这个我们其实这个日后来在伤寒论的时候，张仲景在日的时候一候，一候是 </w:t>
      </w:r>
      <w:r>
        <w:rPr>
          <w:rFonts w:ascii="Times New Roman" w:eastAsia="Times New Roman"/>
        </w:rPr>
        <w:t>7 </w:t>
      </w:r>
      <w:r>
        <w:rPr/>
        <w:t>天，</w:t>
      </w:r>
      <w:r>
        <w:rPr>
          <w:rFonts w:ascii="Times New Roman" w:eastAsia="Times New Roman"/>
        </w:rPr>
        <w:t>6 </w:t>
      </w:r>
      <w:r>
        <w:rPr/>
        <w:t>天左右到第 </w:t>
      </w:r>
      <w:r>
        <w:rPr>
          <w:rFonts w:ascii="Times New Roman" w:eastAsia="Times New Roman"/>
        </w:rPr>
        <w:t>7 </w:t>
      </w:r>
      <w:r>
        <w:rPr/>
        <w:t>天更换，所以我常常说是 </w:t>
      </w:r>
      <w:r>
        <w:rPr>
          <w:rFonts w:ascii="Times New Roman" w:eastAsia="Times New Roman"/>
        </w:rPr>
        <w:t>6</w:t>
      </w:r>
      <w:r>
        <w:rPr/>
        <w:t>，因为第 </w:t>
      </w:r>
      <w:r>
        <w:rPr>
          <w:rFonts w:ascii="Times New Roman" w:eastAsia="Times New Roman"/>
        </w:rPr>
        <w:t>7 </w:t>
      </w:r>
      <w:r>
        <w:rPr/>
        <w:t>天会更换掉。如果这边讲把日变成候的话，</w:t>
      </w:r>
      <w:r>
        <w:rPr>
          <w:rFonts w:ascii="Times New Roman" w:eastAsia="Times New Roman"/>
        </w:rPr>
        <w:t>3 </w:t>
      </w:r>
      <w:r>
        <w:rPr/>
        <w:t>就是 </w:t>
      </w:r>
      <w:r>
        <w:rPr>
          <w:rFonts w:ascii="Times New Roman" w:eastAsia="Times New Roman"/>
        </w:rPr>
        <w:t>21 </w:t>
      </w:r>
      <w:r>
        <w:rPr/>
        <w:t>天，我个人认为说日变候比较重要。因为以前的定义， 日是一候，现在日就是日，以前的古书上面差不多是一候是 </w:t>
      </w:r>
      <w:r>
        <w:rPr>
          <w:rFonts w:ascii="Times New Roman" w:eastAsia="Times New Roman"/>
        </w:rPr>
        <w:t>6 </w:t>
      </w:r>
      <w:r>
        <w:rPr/>
        <w:t>天。脾病的时候，土</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有问题，肚子一日胀，身体体重皆痛，身体关节痛，身体感到很沉重，少腹胀一听</w:t>
      </w:r>
      <w:r>
        <w:rPr>
          <w:w w:val="95"/>
        </w:rPr>
        <w:t>就想到脾脏。那土而克水，如果没好的话，一个礼拜没好，少腹胀就会引起腰脊痛，  </w:t>
      </w:r>
      <w:r>
        <w:rPr/>
        <w:t>胫酸。如果说三候的话，背筋会痛，小便就不出来了，这个时候如果十候不死，如果没有把他治好，十个候里面比如说 </w:t>
      </w:r>
      <w:r>
        <w:rPr>
          <w:rFonts w:ascii="Times New Roman" w:eastAsia="Times New Roman"/>
        </w:rPr>
        <w:t>60 </w:t>
      </w:r>
      <w:r>
        <w:rPr/>
        <w:t>天以内两个月不给他治好，这个是冬天的时候什么死，夏天什么时候死这里写了。</w:t>
      </w:r>
    </w:p>
    <w:p>
      <w:pPr>
        <w:pStyle w:val="BodyText"/>
        <w:spacing w:line="242" w:lineRule="auto" w:before="5"/>
        <w:ind w:right="1222" w:firstLine="535"/>
      </w:pPr>
      <w:r>
        <w:rPr/>
        <w:t>看肾脏病的时候，一定是少腹，少腹背脊酸痛，䯒酸，骨头是酸的，脚是胫骨</w:t>
      </w:r>
      <w:r>
        <w:rPr>
          <w:w w:val="95"/>
        </w:rPr>
        <w:t>那边是酸的，如果背举痛的时候是水克火，甚至水闭小便闭，小便一有堵塞的时候，  </w:t>
      </w:r>
      <w:r>
        <w:rPr/>
        <w:t>这个病人就很危险，中西医都是一样，我们赶快要让他通利出来。</w:t>
      </w:r>
    </w:p>
    <w:p>
      <w:pPr>
        <w:pStyle w:val="BodyText"/>
        <w:spacing w:line="237" w:lineRule="auto" w:before="4"/>
        <w:ind w:right="1356" w:firstLine="535"/>
        <w:jc w:val="both"/>
      </w:pPr>
      <w:r>
        <w:rPr>
          <w:spacing w:val="12"/>
        </w:rPr>
        <w:t>如果胃胀，</w:t>
      </w:r>
      <w:r>
        <w:rPr>
          <w:rFonts w:ascii="Times New Roman" w:eastAsia="Times New Roman"/>
          <w:spacing w:val="5"/>
        </w:rPr>
        <w:t>530</w:t>
      </w:r>
      <w:r>
        <w:rPr>
          <w:rFonts w:ascii="Times New Roman" w:eastAsia="Times New Roman"/>
          <w:spacing w:val="1"/>
        </w:rPr>
        <w:t> </w:t>
      </w:r>
      <w:r>
        <w:rPr>
          <w:spacing w:val="13"/>
        </w:rPr>
        <w:t>页，胃病胀满的时候，这个病人胃病其实是最好治的，这里就</w:t>
      </w:r>
      <w:r>
        <w:rPr>
          <w:spacing w:val="13"/>
          <w:w w:val="95"/>
        </w:rPr>
        <w:t>是你没有把它治好，胃病是最快的，不管是什么胃化脓、发炎，胃长脓、化脓胃这  </w:t>
      </w:r>
      <w:r>
        <w:rPr>
          <w:spacing w:val="13"/>
        </w:rPr>
        <w:t>种炎症通通很好治的。如果</w:t>
      </w:r>
      <w:r>
        <w:rPr>
          <w:i/>
          <w:spacing w:val="-60"/>
          <w:sz w:val="25"/>
        </w:rPr>
        <w:t>胃病胀满</w:t>
      </w:r>
      <w:r>
        <w:rPr>
          <w:spacing w:val="12"/>
        </w:rPr>
        <w:t>，五候的时候</w:t>
      </w:r>
      <w:r>
        <w:rPr>
          <w:i/>
          <w:spacing w:val="-61"/>
          <w:sz w:val="25"/>
        </w:rPr>
        <w:t>少腹腰脊痛</w:t>
      </w:r>
      <w:r>
        <w:rPr>
          <w:spacing w:val="12"/>
        </w:rPr>
        <w:t>，就是土去克水的，   </w:t>
      </w:r>
      <w:r>
        <w:rPr>
          <w:spacing w:val="11"/>
        </w:rPr>
        <w:t>没有治好，</w:t>
      </w:r>
      <w:r>
        <w:rPr>
          <w:i/>
          <w:spacing w:val="-58"/>
          <w:sz w:val="25"/>
        </w:rPr>
        <w:t>䯒酸</w:t>
      </w:r>
      <w:r>
        <w:rPr>
          <w:spacing w:val="13"/>
        </w:rPr>
        <w:t>，因为行就是胃经经过的地方。那这个造成如果还是没好，小便就闭掉，因为水被克到，就是土去克水，水没有办法汽化，死的时间。</w:t>
      </w:r>
    </w:p>
    <w:p>
      <w:pPr>
        <w:pStyle w:val="BodyText"/>
        <w:spacing w:before="5"/>
        <w:ind w:left="759"/>
      </w:pPr>
      <w:r>
        <w:rPr/>
        <w:t>第二节 病相传之重要概念</w:t>
      </w:r>
    </w:p>
    <w:p>
      <w:pPr>
        <w:pStyle w:val="BodyText"/>
        <w:spacing w:line="242" w:lineRule="auto" w:before="5"/>
        <w:ind w:right="1342" w:firstLine="535"/>
        <w:jc w:val="both"/>
      </w:pPr>
      <w:r>
        <w:rPr>
          <w:spacing w:val="13"/>
        </w:rPr>
        <w:t>基本上这一段讲到最后面才是重点，诸位看，</w:t>
      </w:r>
      <w:r>
        <w:rPr>
          <w:rFonts w:ascii="Times New Roman" w:eastAsia="Times New Roman"/>
          <w:spacing w:val="6"/>
        </w:rPr>
        <w:t>530</w:t>
      </w:r>
      <w:r>
        <w:rPr>
          <w:rFonts w:ascii="Times New Roman" w:eastAsia="Times New Roman"/>
          <w:spacing w:val="-5"/>
        </w:rPr>
        <w:t> </w:t>
      </w:r>
      <w:r>
        <w:rPr>
          <w:spacing w:val="12"/>
        </w:rPr>
        <w:t>页第六行就是第三段下方， </w:t>
      </w:r>
      <w:r>
        <w:rPr>
          <w:spacing w:val="13"/>
          <w:w w:val="95"/>
        </w:rPr>
        <w:t>所有的病都是相传，都有死期，如果间一脏止，就是你传到一个脏就停止了不再传  的话，或者是传到三四个脏都是可以治疗，这句话是重点。怎么讲呢？我们为什么  要去知道前面的一些腹症，你去看看好了，记不得了无所谓，我不在乎你记得。但  是你一定要有这个概念，当你心脏有问题的时候，你首先把肺固住的时候，心脏的  病就不会传，肝有问题的时候我们先实脾，病就不会再传。肾脏有问题的时候，因  为有问题一定会第一个牵引到心脏，我们就固他的心脏，病就不会传。你只要把这  个病固在一个脏上面没有相传的话，这个病人不会死，了解我的意思吧？事后我们  </w:t>
      </w:r>
      <w:r>
        <w:rPr>
          <w:spacing w:val="2"/>
        </w:rPr>
        <w:t>再怎么调理再怎么做这是它的大原则。下一章我们要讲著至教论，我们留在明天 </w:t>
      </w:r>
      <w:r>
        <w:rPr>
          <w:rFonts w:ascii="Times New Roman" w:eastAsia="Times New Roman"/>
          <w:spacing w:val="4"/>
        </w:rPr>
        <w:t>532 </w:t>
      </w:r>
      <w:r>
        <w:rPr>
          <w:spacing w:val="13"/>
        </w:rPr>
        <w:t>页，我们明天再继续讲，我们今天介绍到这里。</w:t>
      </w:r>
    </w:p>
    <w:p>
      <w:pPr>
        <w:pStyle w:val="BodyText"/>
        <w:spacing w:line="242" w:lineRule="auto" w:before="7"/>
        <w:ind w:right="6939"/>
        <w:jc w:val="center"/>
      </w:pPr>
      <w:bookmarkStart w:name="【倪师内经71视频同步文稿】+9" w:id="79"/>
      <w:bookmarkEnd w:id="79"/>
      <w:r>
        <w:rPr>
          <w:b w:val="0"/>
        </w:rPr>
      </w:r>
      <w:r>
        <w:rPr/>
        <w:t>【倪师内经 </w:t>
      </w:r>
      <w:r>
        <w:rPr>
          <w:rFonts w:ascii="Times New Roman" w:eastAsia="Times New Roman"/>
        </w:rPr>
        <w:t>71 </w:t>
      </w:r>
      <w:r>
        <w:rPr/>
        <w:t>视频同步文稿】</w:t>
      </w:r>
      <w:r>
        <w:rPr>
          <w:rFonts w:ascii="Times New Roman" w:eastAsia="Times New Roman"/>
        </w:rPr>
        <w:t>+9 </w:t>
      </w:r>
      <w:bookmarkStart w:name="    第七十五篇 著至教论篇" w:id="80"/>
      <w:bookmarkEnd w:id="80"/>
      <w:r>
        <w:rPr>
          <w:rFonts w:ascii="Times New Roman" w:eastAsia="Times New Roman"/>
        </w:rPr>
      </w:r>
      <w:r>
        <w:rPr/>
        <w:t>第七十五篇 著至教论篇</w:t>
      </w:r>
    </w:p>
    <w:p>
      <w:pPr>
        <w:pStyle w:val="BodyText"/>
        <w:ind w:left="759"/>
      </w:pPr>
      <w:r>
        <w:rPr/>
        <w:t>第一节 书籍附赠说明</w:t>
      </w:r>
    </w:p>
    <w:p>
      <w:pPr>
        <w:pStyle w:val="BodyText"/>
        <w:spacing w:line="242" w:lineRule="auto" w:before="5"/>
        <w:ind w:right="1222" w:firstLine="535"/>
      </w:pPr>
      <w:r>
        <w:rPr/>
        <w:t>今天我们开始讲著至教论，在上之前我们先跟诸位解释一下黄帝内经从第六十五篇以后就是六十六一直到七十四篇，这些篇幅丧失掉了，所以我们跟着 </w:t>
      </w:r>
      <w:r>
        <w:rPr>
          <w:rFonts w:ascii="Times New Roman" w:eastAsia="Times New Roman"/>
        </w:rPr>
        <w:t>DVD </w:t>
      </w:r>
      <w:r>
        <w:rPr/>
        <w:t>买的时候，你会看到这个黄帝内经我们自己翻译的，附带赠送的一本就是这一本是来自宋本，宋朝的刊本，是王冰（音）他所撰的，就是他把 </w:t>
      </w:r>
      <w:r>
        <w:rPr>
          <w:rFonts w:ascii="Times New Roman" w:eastAsia="Times New Roman"/>
        </w:rPr>
        <w:t>66 </w:t>
      </w:r>
      <w:r>
        <w:rPr/>
        <w:t>章到 </w:t>
      </w:r>
      <w:r>
        <w:rPr>
          <w:rFonts w:ascii="Times New Roman" w:eastAsia="Times New Roman"/>
        </w:rPr>
        <w:t>74 </w:t>
      </w:r>
      <w:r>
        <w:rPr/>
        <w:t>章补足上去， 补足上去我把中间的拷贝下来给你们，这个是原文，附送给大家去阅览。真的里面最好的一篇是我在买二十二子的时候，本来我目的要找韩非子，反正中国很多子， </w:t>
      </w:r>
      <w:r>
        <w:rPr>
          <w:w w:val="95"/>
        </w:rPr>
        <w:t>那本书就叫二十二子，有韩非子、庄子、孔子、老子什么都有。结果我要找韩非子，  </w:t>
      </w:r>
      <w:r>
        <w:rPr/>
        <w:t>结果找这个书好不容易找到韩非子全部写的东西，结果拿回来一看，里面有黄帝内经遗篇就是第 </w:t>
      </w:r>
      <w:r>
        <w:rPr>
          <w:rFonts w:ascii="Times New Roman" w:eastAsia="Times New Roman"/>
        </w:rPr>
        <w:t>72 </w:t>
      </w:r>
      <w:r>
        <w:rPr/>
        <w:t>篇刺法篇，里面很好，所以我花了一点心思把它翻译出来给大家看， 有翻译的话会看得更清楚。所以说我们的我除了自己写的这本黄帝内经，后面又附上了刺法这一篇，黄帝内经第 </w:t>
      </w:r>
      <w:r>
        <w:rPr>
          <w:rFonts w:ascii="Times New Roman" w:eastAsia="Times New Roman"/>
        </w:rPr>
        <w:t>72 </w:t>
      </w:r>
      <w:r>
        <w:rPr/>
        <w:t>篇这是遗篇。过去我们都知道中国比较难懂的是伏羲、神农还有黄帝，这三个时期伏羲讲的是易经八卦，神农是我们的本草经还有黄帝内经，这些篇数丧失掉的部分，我们过去一定还有黄帝内经的话还有黄帝外经， 那外经已经失传了。如果将来有一天出土了，那可能会让我个人来说我可能会疯狂或者怎么样，很开心，因为这个是中国文化的宝贝，它能够出土最好。我们不在乎拿到原文，不可能的，影印本或者怎么样都是很好的。</w:t>
      </w:r>
    </w:p>
    <w:p>
      <w:pPr>
        <w:pStyle w:val="BodyText"/>
        <w:spacing w:before="11"/>
        <w:ind w:left="759"/>
      </w:pPr>
      <w:r>
        <w:rPr/>
        <w:t>第二节 三阳并至、三阳直心</w:t>
      </w:r>
    </w:p>
    <w:p>
      <w:pPr>
        <w:pStyle w:val="BodyText"/>
        <w:spacing w:line="237" w:lineRule="auto" w:before="6"/>
        <w:ind w:right="1156" w:firstLine="535"/>
        <w:rPr>
          <w:i/>
          <w:sz w:val="25"/>
        </w:rPr>
      </w:pPr>
      <w:r>
        <w:rPr>
          <w:spacing w:val="11"/>
        </w:rPr>
        <w:t>我们现在开始讲著至教论第七十五，黄帝召雷公来，雷公是一个初生的刚出来</w:t>
      </w:r>
      <w:r>
        <w:rPr>
          <w:spacing w:val="13"/>
        </w:rPr>
        <w:t>的医生，你学过医术吗？雷公说我读过医书，没有很明白很了解，那希望黄帝知道我就这个意思。他们说过去都是要</w:t>
      </w:r>
      <w:r>
        <w:rPr>
          <w:i/>
          <w:spacing w:val="-63"/>
          <w:sz w:val="25"/>
        </w:rPr>
        <w:t>上通神农，著至教，疑于二皇</w:t>
      </w:r>
      <w:r>
        <w:rPr>
          <w:spacing w:val="12"/>
        </w:rPr>
        <w:t>。他希望学到能够       </w:t>
      </w:r>
      <w:r>
        <w:rPr>
          <w:spacing w:val="13"/>
        </w:rPr>
        <w:t>上比伏氏二皇就是伏羲跟神农氏。黄帝说好，你知道这个就好了。所有的中医的精</w:t>
      </w:r>
      <w:r>
        <w:rPr>
          <w:spacing w:val="6"/>
        </w:rPr>
        <w:t>神就在阴阳表里，上下雌雄互相呼应，互相扶持。真正的</w:t>
      </w:r>
      <w:r>
        <w:rPr>
          <w:rFonts w:ascii="Times New Roman" w:hAnsi="Times New Roman" w:eastAsia="Times New Roman"/>
          <w:spacing w:val="7"/>
        </w:rPr>
        <w:t>“</w:t>
      </w:r>
      <w:r>
        <w:rPr>
          <w:spacing w:val="14"/>
        </w:rPr>
        <w:t>道</w:t>
      </w:r>
      <w:r>
        <w:rPr>
          <w:rFonts w:ascii="Times New Roman" w:hAnsi="Times New Roman" w:eastAsia="Times New Roman"/>
          <w:spacing w:val="-4"/>
        </w:rPr>
        <w:t>”</w:t>
      </w:r>
      <w:r>
        <w:rPr>
          <w:i/>
          <w:spacing w:val="-61"/>
          <w:sz w:val="25"/>
        </w:rPr>
        <w:t>上知天文，下知地理，</w:t>
      </w:r>
    </w:p>
    <w:p>
      <w:pPr>
        <w:spacing w:after="0" w:line="237" w:lineRule="auto"/>
        <w:rPr>
          <w:sz w:val="25"/>
        </w:rPr>
        <w:sectPr>
          <w:pgSz w:w="11910" w:h="16840"/>
          <w:pgMar w:header="462" w:footer="478" w:top="660" w:bottom="660" w:left="700" w:right="460"/>
        </w:sectPr>
      </w:pPr>
    </w:p>
    <w:p>
      <w:pPr>
        <w:pStyle w:val="BodyText"/>
        <w:spacing w:before="5"/>
        <w:ind w:left="0"/>
        <w:rPr>
          <w:i/>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69"/>
        <w:ind w:left="1086" w:right="351"/>
      </w:pPr>
      <w:r>
        <w:rPr>
          <w:i/>
          <w:spacing w:val="-60"/>
          <w:sz w:val="25"/>
        </w:rPr>
        <w:t>中知人事</w:t>
      </w:r>
      <w:r>
        <w:rPr>
          <w:spacing w:val="13"/>
        </w:rPr>
        <w:t>，这个可以长久，那这种才能教导好群众，也不会产生疑虑，这种医道才  可以传世。中医本身所有的我们的处方、我们的来源、我们的下针的手法包括针灸的所有的气脉怎么走，都是按照天地四时日月星辰来做的。所以要知道天地之间的</w:t>
      </w:r>
      <w:r>
        <w:rPr>
          <w:spacing w:val="3"/>
          <w:w w:val="95"/>
        </w:rPr>
        <w:t>道理，我们知道它的阴阳的阴消阳长它的规则，这样的话医术才不会有不及和过偏。  </w:t>
      </w:r>
      <w:r>
        <w:rPr>
          <w:spacing w:val="13"/>
        </w:rPr>
        <w:t>雷公就继续问，请你解释一下医术的奥妙奥秘。黄帝说那你听过阴阳没有？中医讲的就是阴阳，讲了半天我们讲那么多就是阴阳。那雷公不敢讲话，说不知道，请黄帝来讲，讲错了杀头对不对？当然不要讲，很聪明。</w:t>
      </w:r>
      <w:r>
        <w:rPr>
          <w:i/>
          <w:spacing w:val="-59"/>
          <w:sz w:val="25"/>
        </w:rPr>
        <w:t>黄帝就说三阳为天为业，上下       </w:t>
      </w:r>
      <w:r>
        <w:rPr>
          <w:i/>
          <w:spacing w:val="-63"/>
          <w:sz w:val="25"/>
        </w:rPr>
        <w:t>无常，合而病至，偏害阴阳</w:t>
      </w:r>
      <w:r>
        <w:rPr>
          <w:spacing w:val="12"/>
        </w:rPr>
        <w:t>。雷公不了解所谓</w:t>
      </w:r>
      <w:r>
        <w:rPr>
          <w:i/>
          <w:spacing w:val="-60"/>
          <w:sz w:val="25"/>
        </w:rPr>
        <w:t>三阳莫当</w:t>
      </w:r>
      <w:r>
        <w:rPr>
          <w:spacing w:val="12"/>
        </w:rPr>
        <w:t>什么意思。我们三阳，三阳        </w:t>
      </w:r>
      <w:r>
        <w:rPr>
          <w:spacing w:val="13"/>
        </w:rPr>
        <w:t>并，太阳、少阳、阳明三阳并在一起的时候，那个力量非常的大，速度也来得非常快，它一并在一起病瞬间就发，病之前没有预兆。那一发的时候像风雨一样，头顶上就是发巅疾，所以巅级之前人很正常，三阳一并在一起的时候马上发病，马上就昏倒，这是发在头顶上。如果发到身体里面去，入到腹里面去的话，造成病人下痢不止，或者小便失禁，这种病是来得非常快，所以</w:t>
      </w:r>
      <w:r>
        <w:rPr>
          <w:i/>
          <w:spacing w:val="-62"/>
          <w:sz w:val="25"/>
        </w:rPr>
        <w:t>外无期，内无正</w:t>
      </w:r>
      <w:r>
        <w:rPr>
          <w:spacing w:val="12"/>
        </w:rPr>
        <w:t>，你没有办法预   </w:t>
      </w:r>
      <w:r>
        <w:rPr>
          <w:spacing w:val="13"/>
        </w:rPr>
        <w:t>期它什么时候会来，那你没有办法正确的知道。那这种病又不发生在经脉上面，诊断的时候也没有办法按照正常的医书上面来诊断。我们在三阳并治的时候，针灸的</w:t>
      </w:r>
      <w:r>
        <w:rPr>
          <w:spacing w:val="3"/>
          <w:w w:val="95"/>
        </w:rPr>
        <w:t>手法里面有，比如我们百会百会放血，我们一些十宣放血，在经络上面的井穴放血，  </w:t>
      </w:r>
      <w:r>
        <w:rPr>
          <w:spacing w:val="13"/>
        </w:rPr>
        <w:t>诸如此类的，都是一些让阳不并的目的。</w:t>
      </w:r>
    </w:p>
    <w:p>
      <w:pPr>
        <w:pStyle w:val="BodyText"/>
        <w:spacing w:line="237" w:lineRule="auto" w:before="26"/>
        <w:ind w:left="1086" w:right="285" w:firstLine="546"/>
      </w:pPr>
      <w:r>
        <w:rPr>
          <w:spacing w:val="13"/>
        </w:rPr>
        <w:t>仔细解释三阳的时候，</w:t>
      </w:r>
      <w:r>
        <w:rPr>
          <w:rFonts w:ascii="Times New Roman" w:eastAsia="Times New Roman"/>
          <w:spacing w:val="5"/>
        </w:rPr>
        <w:t>535 </w:t>
      </w:r>
      <w:r>
        <w:rPr>
          <w:spacing w:val="13"/>
        </w:rPr>
        <w:t>页，黄帝说三阳者是至阳，积并则为惊，并一般是三阳经诸位都读过，足阳明胃经在前面，足少阳胆就在旁边，太阳膀胱经在后面， </w:t>
      </w:r>
      <w:r>
        <w:rPr>
          <w:spacing w:val="6"/>
        </w:rPr>
        <w:t>这三阳是不并在一起的，各行各的路对不对？如果是疾病，通通并在一起，</w:t>
      </w:r>
      <w:r>
        <w:rPr>
          <w:i/>
          <w:spacing w:val="-48"/>
          <w:sz w:val="25"/>
        </w:rPr>
        <w:t>产生经， </w:t>
      </w:r>
      <w:r>
        <w:rPr>
          <w:i/>
          <w:spacing w:val="-60"/>
          <w:sz w:val="25"/>
        </w:rPr>
        <w:t>病起疾风</w:t>
      </w:r>
      <w:r>
        <w:rPr>
          <w:spacing w:val="13"/>
        </w:rPr>
        <w:t>，瞬间发了病，【至如霹雳，九窍皆塞，】这个时候一发的时候，所有的  口窍眼睛耳朵鼻子嘴巴大小便全部是闭住的，你在旁边叫他也听不到，什么都听不</w:t>
      </w:r>
      <w:r>
        <w:rPr>
          <w:spacing w:val="8"/>
        </w:rPr>
        <w:t>到。</w:t>
      </w:r>
      <w:r>
        <w:rPr>
          <w:i/>
          <w:spacing w:val="-60"/>
          <w:sz w:val="25"/>
        </w:rPr>
        <w:t>阳气滂溢</w:t>
      </w:r>
      <w:r>
        <w:rPr>
          <w:spacing w:val="13"/>
        </w:rPr>
        <w:t>，因为阳太盛了，往旁边散开，会造成</w:t>
      </w:r>
      <w:r>
        <w:rPr>
          <w:i/>
          <w:spacing w:val="-60"/>
          <w:sz w:val="25"/>
        </w:rPr>
        <w:t>干嗌喉塞</w:t>
      </w:r>
      <w:r>
        <w:rPr>
          <w:spacing w:val="12"/>
        </w:rPr>
        <w:t>，嘴巴很干然后吞不    </w:t>
      </w:r>
      <w:r>
        <w:rPr>
          <w:spacing w:val="13"/>
        </w:rPr>
        <w:t>下东西，喉咙里面咕噜咕噜的，喉咙吞不下东西声音会很大。如果是并于阴就会造成下痢不止，中医称为三阳直心。</w:t>
      </w:r>
    </w:p>
    <w:p>
      <w:pPr>
        <w:pStyle w:val="BodyText"/>
        <w:spacing w:line="305" w:lineRule="exact" w:before="13"/>
        <w:ind w:left="1632"/>
      </w:pPr>
      <w:r>
        <w:rPr/>
        <w:t>第三节 辨别阴阳之法</w:t>
      </w:r>
    </w:p>
    <w:p>
      <w:pPr>
        <w:pStyle w:val="BodyText"/>
        <w:ind w:left="1086" w:right="351" w:firstLine="546"/>
      </w:pPr>
      <w:r>
        <w:rPr>
          <w:spacing w:val="7"/>
        </w:rPr>
        <w:t>看到     </w:t>
      </w:r>
      <w:r>
        <w:rPr>
          <w:rFonts w:ascii="Times New Roman" w:eastAsia="Times New Roman"/>
          <w:spacing w:val="3"/>
        </w:rPr>
        <w:t>536</w:t>
      </w:r>
      <w:r>
        <w:rPr>
          <w:rFonts w:ascii="Times New Roman" w:eastAsia="Times New Roman"/>
          <w:spacing w:val="4"/>
        </w:rPr>
        <w:t>          </w:t>
      </w:r>
      <w:r>
        <w:rPr>
          <w:spacing w:val="12"/>
        </w:rPr>
        <w:t>页的时候，突然跑出一段</w:t>
      </w:r>
      <w:r>
        <w:rPr>
          <w:i/>
          <w:spacing w:val="-62"/>
          <w:sz w:val="25"/>
        </w:rPr>
        <w:t>且以知天下，何以别阴阳，应四时，合之五</w:t>
      </w:r>
      <w:r>
        <w:rPr>
          <w:i/>
          <w:spacing w:val="-52"/>
          <w:sz w:val="25"/>
        </w:rPr>
        <w:t>行</w:t>
      </w:r>
      <w:r>
        <w:rPr>
          <w:spacing w:val="3"/>
        </w:rPr>
        <w:t>。这句话就跟它前后有一点不搭尬，读黄帝内经读到这样是正常，因为它是竹简， </w:t>
      </w:r>
      <w:r>
        <w:rPr>
          <w:spacing w:val="13"/>
        </w:rPr>
        <w:t>就是前后分的时候突然跑一段出来。那雷公说，</w:t>
      </w:r>
      <w:r>
        <w:rPr>
          <w:i/>
          <w:spacing w:val="-59"/>
          <w:sz w:val="25"/>
        </w:rPr>
        <w:t>阳言不别，阴言不理，请起受解，        </w:t>
      </w:r>
      <w:r>
        <w:rPr>
          <w:i/>
          <w:spacing w:val="-60"/>
          <w:sz w:val="25"/>
        </w:rPr>
        <w:t>以为至道</w:t>
      </w:r>
      <w:r>
        <w:rPr>
          <w:spacing w:val="13"/>
        </w:rPr>
        <w:t>。那这个黄帝就说，一定要了解真正的医道来传后人，如果说你没有办法  了解真正的医道，真正的医道就讲阴阳，你传道误传的话反而会伤到人，会害到别人。就好像你肾脏快要气要绝的时候，那精神意志、体力都会跟着消耗掉，也就是说你如果医道传得不对，</w:t>
      </w:r>
      <w:r>
        <w:rPr>
          <w:i/>
          <w:spacing w:val="-62"/>
          <w:sz w:val="25"/>
        </w:rPr>
        <w:t>从容不出，人事不殷</w:t>
      </w:r>
      <w:r>
        <w:rPr>
          <w:spacing w:val="13"/>
        </w:rPr>
        <w:t>。因为下一篇就是讲的从容篇，从容    篇如何很放松心情的很专注的来做诊断诸如此类的。有一个别阴阳的方法我在这里告诉诸位，大家把脑筋里面我们前面黄帝内经通通忘掉，我问你想，这是地，如果这是你的床，这是你的枕头，那你现在是躺在这边睡觉，脖子在这边，胸在这边， 腿在这边。当然这个人睡觉睡那么整齐，很少都会翻来覆去，那个死人就是不动， </w:t>
      </w:r>
      <w:r>
        <w:rPr>
          <w:spacing w:val="4"/>
          <w:w w:val="95"/>
        </w:rPr>
        <w:t>平常翻来覆去，我这是画个形给你看，脚在这边，腿这样子。天下面是地，天是阳，  </w:t>
      </w:r>
      <w:r>
        <w:rPr>
          <w:spacing w:val="13"/>
        </w:rPr>
        <w:t>地是阴，天气和地气交接的地方，天和地，天气还有地气交接的地方在地上三寸， 从地上地面开始算三寸的距离。所以地上三寸，这是天地之间交接的地方是地上三寸，这是一个标准。所以在地上面三寸的话，如果是跑到这个人的这边就变成这样子，三寸三寸这样子，到脚这边，然后一直沿着身体过去，然后三寸下来这样子到地。黄色的地方就是三寸三寸，所以我们头上面会顶到百会，脚会顶到涌泉，所以人在睡觉的时候是睡在天和地交接的地方，所以人会受到天地的滋养。天为阳，地为阴，这是很均匀的一种状态。醒过来以后，地在这边，你人是站到的，人是站立的，地下三寸在这里。所以说对一个人来说，是不是受天之阳比较多、受地之阴比较少？这样没有疑问吧？所以人是以阳为主，阳中带一点阴对不对？定义就出来了分阴阳。这个里面有疑问很正常对不对？现在有一个都是长成这个样子，一看小老鼠，老鼠在下面跑，这个老鼠在下面跑，老鼠是在天地气交接之下，所以它承受地</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气多，天阳少对不对？是不是？你有没有看到老鼠站起来走路的？袋鼠例外，那是澳洲对不对？好那个是动物，平常老鼠都是趴到地上跑得很快对不对？它是不是地气比较多？那我们就下定义了，这个阴阳就看出来了，所以鼠辈是阴多阳少对不对？ 所以阴阳是反的。那如果今天有一个人观点有了，现在观点有了以后，这个阴阳是平衡的，互济的互相帮助的，如果阴阳存在这个状态之下，这个是什么？常态，正常的人。有一个人跑出来啊老师，我阳太盛了，三阳亢，阳太盛的话阴就会受伤对不对？阴阳平衡嘛，如果有一个人跑来阴太盛了，那就是阳会受伤，这是观念对不对？所以你只要有常识，阴阳就出来了，你不要想太复杂，老师阴阳很难抓，不要整太复杂。所以说我们阳盛，我们把它定义成太实了，阳如果太实比如说大便堵在大肠里面，比如说感冒发烧脖子汗流不出来，阳太实。那你没有把他治好的时候， 阴会受伤，阴伤到了我们就称为什么？阴虚了嘛，受伤就是阴虚了。那如果是阴太盛的时候，阳受伤的时候，阴太盛了是不是会造成阳虚对不对？阳虚了以后，阳气</w:t>
      </w:r>
      <w:r>
        <w:rPr>
          <w:w w:val="95"/>
        </w:rPr>
        <w:t>没了那只剩阴了，身体的阳没有了只剩阴在里面，这个时候我们就称为什么？阴实。  </w:t>
      </w:r>
      <w:r>
        <w:rPr/>
        <w:t>所以人受病它会慢慢慢慢由表慢慢入里。老鼠呢？你有没有替老鼠看病？咱们中医有没有替老鼠摸脉？都没有对不对？不需要，你只要懂得阴阳的观念，任何的东西你一看眼睛一望阴阳就马上分出来了，老鼠本身是在天地之气以下是不是阴物啊？ 你有没有看到老鼠在大街上马路上逛街对不对？那个老鼠笨，老鼠你看不到它平常躲起来是阴物，它阴里面有一点阳，所以老鼠本身是受阴，受地气而成长的。所以当地壳变动的时候，地下地震、海啸，老鼠马上就知道，逃得飞快，老鼠跑了你还在那边傻傻的比老鼠还笨，所以我们要看天然存在的东西。如果老鼠是阴盛，阴如果太盛的话是不阳就虚掉了？老鼠就是因为怕阳虚，阳是动能，所以老鼠不断地咬东西，把东西咬坏了把墙角挖个洞，不断在磨它的牙齿。西洋人念动物觉得就是读形，老鼠牙是长得很快，吃东西常常去磨，不磨的话牙齿长的不能吃东西啃。实际上因为它是阴盛，阳会虚的状态下，它必须一直在动，所以老鼠动作很快，要啃硬的东西。因为它要把阳强起来。如果阳再虚掉以后，从阴盛瞬间就变成什么？变阴</w:t>
      </w:r>
      <w:r>
        <w:rPr>
          <w:w w:val="95"/>
        </w:rPr>
        <w:t>实了，实在里面的话老鼠就死掉了，阴实就最后的阶段了。所以老鼠的过程很简单，  </w:t>
      </w:r>
      <w:r>
        <w:rPr/>
        <w:t>老鼠是阴物，人是阳物对不对？一个秉天阳而生，一个秉地阴而生。现在有的人很笨，拿老鼠来做药，做出来的药，你明明就是阴阳它不一样，人跟鼠完全不一样， 动物学家硬把它变成一样，很接近，它的 </w:t>
      </w:r>
      <w:r>
        <w:rPr>
          <w:rFonts w:ascii="Times New Roman" w:eastAsia="Times New Roman"/>
        </w:rPr>
        <w:t>DNA </w:t>
      </w:r>
      <w:r>
        <w:rPr/>
        <w:t>跟人很接近所以我们用它来实验药。你当然得到是反的效果，不用去验证不用吃一看就知道，这是狡辩。这就是阴阳。所以一票人不懂阴阳，把老鼠拿来当实验，然后实验完以后药用在人身上，害人。这就是我们治病要治阴阳。所以你把它通通忘了现在一看阴阳就分出来了，如此一看就知道什么物性通通出来了。所以我希望大家以后出去学中医，把中医练好的人生活一定是很简单的，不会说一大堆每天，没有办法，所以尽量让自己生活简单。如果是生活很复杂，我晚上还要去哪边排了很多，那你没有办法专一的。所以中医要冷静，要从容。</w:t>
      </w:r>
    </w:p>
    <w:p>
      <w:pPr>
        <w:pStyle w:val="BodyText"/>
        <w:spacing w:before="25"/>
        <w:ind w:left="759"/>
      </w:pPr>
      <w:bookmarkStart w:name="    第七十六篇 示从容论" w:id="81"/>
      <w:bookmarkEnd w:id="81"/>
      <w:r>
        <w:rPr>
          <w:b w:val="0"/>
        </w:rPr>
      </w:r>
      <w:r>
        <w:rPr/>
        <w:t>第七十六篇 示从容论</w:t>
      </w:r>
    </w:p>
    <w:p>
      <w:pPr>
        <w:pStyle w:val="BodyText"/>
        <w:spacing w:line="242" w:lineRule="auto" w:before="4"/>
        <w:ind w:right="1222" w:firstLine="400"/>
      </w:pPr>
      <w:r>
        <w:rPr>
          <w:rFonts w:ascii="Times New Roman" w:eastAsia="Times New Roman"/>
          <w:spacing w:val="3"/>
        </w:rPr>
        <w:t>538 </w:t>
      </w:r>
      <w:r>
        <w:rPr>
          <w:spacing w:val="8"/>
        </w:rPr>
        <w:t>页示从容第七十六篇就这个意思，一定要从容，病人到手上不要慌，如果病</w:t>
      </w:r>
      <w:r>
        <w:rPr>
          <w:spacing w:val="13"/>
        </w:rPr>
        <w:t>人送进来急诊，病人家属都手慌脸色都发青，你一看到他你也跟着手慌脸色发青， 他冒冷汗你也冒冷汗，不够从容。当医生要稳，瞬间发生的事情要冷静下来能够观察才会看到。那我们看病要怎么叫从容。黄帝跟雷公的对话，第一段这些什么五脏六腑，胆胃大小肠这个没什么。第三行中间那边</w:t>
      </w:r>
      <w:r>
        <w:rPr>
          <w:i/>
          <w:spacing w:val="-62"/>
          <w:sz w:val="25"/>
        </w:rPr>
        <w:t>水所从行，此皆人之所生</w:t>
      </w:r>
      <w:r>
        <w:rPr>
          <w:spacing w:val="10"/>
        </w:rPr>
        <w:t>，所以人      </w:t>
      </w:r>
      <w:r>
        <w:rPr>
          <w:spacing w:val="2"/>
          <w:w w:val="95"/>
        </w:rPr>
        <w:t>最初生于水，我在跟大家讲，中医的观念里面认为人第一个脏是水，跟西医不一样，  </w:t>
      </w:r>
      <w:r>
        <w:rPr>
          <w:spacing w:val="13"/>
        </w:rPr>
        <w:t>西医认为是心脏，所以它不认为水很重要，所以它研发出来的西药都会伤害到水。你吃西药就好像你去吃味精一样，一吃药嘴巴马上就干，你吃西药也会干，它都把水排掉。不管是不是利尿剂，下去都会把水释放掉，只是多少而已。看病一定要从容，那做十全的医生就是面面俱到，面面俱到的人医生才行，不能有一个闪失。中间的对话因为它只是对话，比较一些东西我们就不谈了。</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097" w:right="478" w:firstLine="535"/>
        <w:jc w:val="both"/>
      </w:pPr>
      <w:r>
        <w:rPr>
          <w:spacing w:val="11"/>
        </w:rPr>
        <w:t>黄帝问，</w:t>
      </w:r>
      <w:r>
        <w:rPr>
          <w:rFonts w:ascii="Times New Roman" w:eastAsia="Times New Roman"/>
          <w:spacing w:val="5"/>
        </w:rPr>
        <w:t>539 </w:t>
      </w:r>
      <w:r>
        <w:rPr>
          <w:spacing w:val="13"/>
        </w:rPr>
        <w:t>页，你试着说明五脏的异常、六腑之间的不协调、胆小肠胃大小</w:t>
      </w:r>
      <w:r>
        <w:rPr>
          <w:spacing w:val="-3"/>
          <w:w w:val="95"/>
        </w:rPr>
        <w:t>膀胱如何不协调、针灸的缺失、什么时候可以用药治病，汤液和用药的区分在哪里？  </w:t>
      </w:r>
      <w:r>
        <w:rPr>
          <w:spacing w:val="13"/>
          <w:w w:val="95"/>
        </w:rPr>
        <w:t>雷公回答的鸡同鸭讲，肝虚、肾虚、脾虚皆令人重烦，其实这些都是不对的。我们  </w:t>
      </w:r>
      <w:r>
        <w:rPr>
          <w:spacing w:val="13"/>
        </w:rPr>
        <w:t>在辩症的时候，都是一脏为主，</w:t>
      </w:r>
      <w:r>
        <w:rPr>
          <w:i/>
          <w:spacing w:val="-63"/>
          <w:sz w:val="25"/>
        </w:rPr>
        <w:t>病变积出来的时候本病只有一脏</w:t>
      </w:r>
      <w:r>
        <w:rPr>
          <w:spacing w:val="12"/>
        </w:rPr>
        <w:t>，它会传到其他的      </w:t>
      </w:r>
      <w:r>
        <w:rPr>
          <w:spacing w:val="13"/>
          <w:w w:val="95"/>
        </w:rPr>
        <w:t>脏，那你不要被其他的脏所迷惑，单看一脏就好了，一脏治好其他都要好。雷公搞  </w:t>
      </w:r>
      <w:r>
        <w:rPr>
          <w:spacing w:val="13"/>
        </w:rPr>
        <w:t>不清楚，雷公就说肝虚、肾虚、脾虚一大堆虚。</w:t>
      </w:r>
    </w:p>
    <w:p>
      <w:pPr>
        <w:pStyle w:val="BodyText"/>
        <w:spacing w:before="9"/>
        <w:ind w:left="1632"/>
      </w:pPr>
      <w:r>
        <w:rPr/>
        <w:t>第一节 幼、青、壮、老年治病之别</w:t>
      </w:r>
    </w:p>
    <w:p>
      <w:pPr>
        <w:pStyle w:val="BodyText"/>
        <w:spacing w:before="5"/>
        <w:ind w:left="1086" w:right="285" w:firstLine="546"/>
      </w:pPr>
      <w:r>
        <w:rPr>
          <w:rFonts w:ascii="Times New Roman" w:eastAsia="Times New Roman"/>
          <w:spacing w:val="3"/>
        </w:rPr>
        <w:t>540</w:t>
      </w:r>
      <w:r>
        <w:rPr>
          <w:rFonts w:ascii="Times New Roman" w:eastAsia="Times New Roman"/>
          <w:spacing w:val="7"/>
        </w:rPr>
        <w:t> </w:t>
      </w:r>
      <w:r>
        <w:rPr>
          <w:spacing w:val="13"/>
        </w:rPr>
        <w:t>页你看黄帝就骂他，你年龄那么大还问得很肤浅，骂的我们就不解释了。这个会有相似雷同的，其实这篇为什么写出来？并不是让你去看黄帝怎么骂雷公， 而是说刚开始医生你常常会有很多混淆的地方，实际上他就是要教我们如何不要混</w:t>
      </w:r>
      <w:r>
        <w:rPr>
          <w:spacing w:val="3"/>
        </w:rPr>
        <w:t>淆，但是用这种对话的方式来讲。那这个雷公问，有的人雷公问的那个问题，肝虚、</w:t>
      </w:r>
      <w:r>
        <w:rPr>
          <w:spacing w:val="5"/>
        </w:rPr>
        <w:t>脾虚、肾虚，有的人头痛、筋挛、骨头重，</w:t>
      </w:r>
      <w:r>
        <w:rPr>
          <w:i/>
          <w:spacing w:val="-67"/>
          <w:sz w:val="25"/>
        </w:rPr>
        <w:t>怯然少气，哕、噫、腹满、时惊不嗜卧，        </w:t>
      </w:r>
      <w:r>
        <w:rPr>
          <w:spacing w:val="13"/>
        </w:rPr>
        <w:t>这个是何脏所有发也？那你</w:t>
      </w:r>
      <w:r>
        <w:rPr>
          <w:i/>
          <w:spacing w:val="-62"/>
          <w:sz w:val="25"/>
        </w:rPr>
        <w:t>脉浮而弦，切之石坚</w:t>
      </w:r>
      <w:r>
        <w:rPr>
          <w:spacing w:val="13"/>
        </w:rPr>
        <w:t>，不知其解是什么。黄帝说这就是     从容，你如果很从容的话不会弄错，这里就下了定义。年长的人，我们治年长人的</w:t>
      </w:r>
      <w:r>
        <w:rPr>
          <w:spacing w:val="4"/>
        </w:rPr>
        <w:t>病，这个人到了 </w:t>
      </w:r>
      <w:r>
        <w:rPr>
          <w:rFonts w:ascii="Times New Roman" w:eastAsia="Times New Roman"/>
          <w:spacing w:val="7"/>
        </w:rPr>
        <w:t>7</w:t>
      </w:r>
      <w:r>
        <w:rPr>
          <w:spacing w:val="14"/>
        </w:rPr>
        <w:t>、</w:t>
      </w:r>
      <w:r>
        <w:rPr>
          <w:rFonts w:ascii="Times New Roman" w:eastAsia="Times New Roman"/>
        </w:rPr>
        <w:t>80</w:t>
      </w:r>
      <w:r>
        <w:rPr>
          <w:rFonts w:ascii="Times New Roman" w:eastAsia="Times New Roman"/>
          <w:spacing w:val="9"/>
        </w:rPr>
        <w:t> </w:t>
      </w:r>
      <w:r>
        <w:rPr>
          <w:spacing w:val="13"/>
        </w:rPr>
        <w:t>岁以后还活在那里，基本上脏没有问题他才能活那么久，脏</w:t>
      </w:r>
      <w:r>
        <w:rPr>
          <w:spacing w:val="10"/>
        </w:rPr>
        <w:t>有问题，</w:t>
      </w:r>
      <w:r>
        <w:rPr>
          <w:rFonts w:ascii="Times New Roman" w:eastAsia="Times New Roman"/>
          <w:spacing w:val="2"/>
        </w:rPr>
        <w:t>30</w:t>
      </w:r>
      <w:r>
        <w:rPr>
          <w:rFonts w:ascii="Times New Roman" w:eastAsia="Times New Roman"/>
          <w:spacing w:val="11"/>
        </w:rPr>
        <w:t> </w:t>
      </w:r>
      <w:r>
        <w:rPr>
          <w:spacing w:val="10"/>
        </w:rPr>
        <w:t>岁、</w:t>
      </w:r>
      <w:r>
        <w:rPr>
          <w:rFonts w:ascii="Times New Roman" w:eastAsia="Times New Roman"/>
        </w:rPr>
        <w:t>40</w:t>
      </w:r>
      <w:r>
        <w:rPr>
          <w:rFonts w:ascii="Times New Roman" w:eastAsia="Times New Roman"/>
          <w:spacing w:val="11"/>
        </w:rPr>
        <w:t> </w:t>
      </w:r>
      <w:r>
        <w:rPr>
          <w:spacing w:val="9"/>
        </w:rPr>
        <w:t>岁、</w:t>
      </w:r>
      <w:r>
        <w:rPr>
          <w:rFonts w:ascii="Times New Roman" w:eastAsia="Times New Roman"/>
        </w:rPr>
        <w:t>50</w:t>
      </w:r>
      <w:r>
        <w:rPr>
          <w:rFonts w:ascii="Times New Roman" w:eastAsia="Times New Roman"/>
          <w:spacing w:val="11"/>
        </w:rPr>
        <w:t> </w:t>
      </w:r>
      <w:r>
        <w:rPr>
          <w:spacing w:val="4"/>
        </w:rPr>
        <w:t>岁就嗝屁着凉了，到 </w:t>
      </w:r>
      <w:r>
        <w:rPr>
          <w:rFonts w:ascii="Times New Roman" w:eastAsia="Times New Roman"/>
        </w:rPr>
        <w:t>50</w:t>
      </w:r>
      <w:r>
        <w:rPr>
          <w:rFonts w:ascii="Times New Roman" w:eastAsia="Times New Roman"/>
          <w:spacing w:val="13"/>
        </w:rPr>
        <w:t> </w:t>
      </w:r>
      <w:r>
        <w:rPr>
          <w:spacing w:val="11"/>
        </w:rPr>
        <w:t>岁以后还活在那边，治年长的人</w:t>
      </w:r>
      <w:r>
        <w:rPr>
          <w:spacing w:val="13"/>
        </w:rPr>
        <w:t>先看他的腑。年少的人年轻人看他的经，因为年轻人，年龄大的人脏器已经衰了， 基本上他没有问题，但是年龄大脏器衰了，所以我们看他的腑。少年人年轻人他的脏器很强，看他的经就好了；年壮就是我们这一代壮年的人，像我就是看有没有我生病你看我的腑就好了，你们呢都要看脏。因为你们年轻，不应该生病怎么会生病呢对不对？这是一个大原则，因为你们像这种壮年的人，</w:t>
      </w:r>
      <w:r>
        <w:rPr>
          <w:rFonts w:ascii="Times New Roman" w:eastAsia="Times New Roman"/>
          <w:spacing w:val="5"/>
        </w:rPr>
        <w:t>30</w:t>
      </w:r>
      <w:r>
        <w:rPr>
          <w:rFonts w:ascii="Times New Roman" w:eastAsia="Times New Roman"/>
          <w:spacing w:val="20"/>
        </w:rPr>
        <w:t> </w:t>
      </w:r>
      <w:r>
        <w:rPr>
          <w:spacing w:val="-7"/>
        </w:rPr>
        <w:t>岁到 </w:t>
      </w:r>
      <w:r>
        <w:rPr>
          <w:rFonts w:ascii="Times New Roman" w:eastAsia="Times New Roman"/>
        </w:rPr>
        <w:t>50</w:t>
      </w:r>
      <w:r>
        <w:rPr>
          <w:rFonts w:ascii="Times New Roman" w:eastAsia="Times New Roman"/>
          <w:spacing w:val="21"/>
        </w:rPr>
        <w:t> </w:t>
      </w:r>
      <w:r>
        <w:rPr>
          <w:spacing w:val="11"/>
        </w:rPr>
        <w:t>岁壮年的人工</w:t>
      </w:r>
      <w:r>
        <w:rPr>
          <w:spacing w:val="13"/>
        </w:rPr>
        <w:t>作很多，最容易受伤。如果说受伤的话，</w:t>
      </w:r>
      <w:r>
        <w:rPr>
          <w:i/>
          <w:spacing w:val="-62"/>
          <w:sz w:val="25"/>
        </w:rPr>
        <w:t>八风菀热，五脏消烁</w:t>
      </w:r>
      <w:r>
        <w:rPr>
          <w:spacing w:val="12"/>
        </w:rPr>
        <w:t>，我们五脏像火里面     </w:t>
      </w:r>
      <w:r>
        <w:rPr>
          <w:spacing w:val="13"/>
        </w:rPr>
        <w:t>在烧一样，因为你劳碌再加上天气热或怎么样子，辛苦劳力一直在消耗五脏里面的元气，这就会产生病变。那一看到一个人浮而弦，是肾不足；沉而石者，是肾气内着也。以后我们就会看到一个肾阳不足，肾着病就是从这里来的，张仲景就会提到 </w:t>
      </w:r>
      <w:r>
        <w:rPr>
          <w:i/>
          <w:spacing w:val="-63"/>
          <w:sz w:val="25"/>
        </w:rPr>
        <w:t>肾着病。怯然少气者，水道不行，形气消索。咳嗽烦冤是肾气之逆也</w:t>
      </w:r>
      <w:r>
        <w:rPr>
          <w:spacing w:val="6"/>
        </w:rPr>
        <w:t>。</w:t>
      </w:r>
      <w:r>
        <w:rPr>
          <w:i/>
          <w:spacing w:val="-51"/>
          <w:sz w:val="25"/>
        </w:rPr>
        <w:t>所以一人之                   </w:t>
      </w:r>
      <w:r>
        <w:rPr>
          <w:i/>
          <w:spacing w:val="-63"/>
          <w:sz w:val="25"/>
        </w:rPr>
        <w:t>气，病在一脏。若言三脏俱行，不在法</w:t>
      </w:r>
      <w:r>
        <w:rPr>
          <w:spacing w:val="13"/>
        </w:rPr>
        <w:t>。真正中医律法是一脏，你现在听完看完这         个以后，你回头看刚刚雷公  </w:t>
      </w:r>
      <w:r>
        <w:rPr>
          <w:rFonts w:ascii="Times New Roman" w:eastAsia="Times New Roman"/>
          <w:spacing w:val="3"/>
        </w:rPr>
        <w:t>540</w:t>
      </w:r>
      <w:r>
        <w:rPr>
          <w:rFonts w:ascii="Times New Roman" w:eastAsia="Times New Roman"/>
          <w:spacing w:val="15"/>
        </w:rPr>
        <w:t>   </w:t>
      </w:r>
      <w:r>
        <w:rPr>
          <w:spacing w:val="13"/>
        </w:rPr>
        <w:t>页雷公问的最后一行，他说一个人</w:t>
      </w:r>
      <w:r>
        <w:rPr>
          <w:i/>
          <w:spacing w:val="-54"/>
          <w:sz w:val="25"/>
        </w:rPr>
        <w:t>头痛经常骨重， </w:t>
      </w:r>
      <w:r>
        <w:rPr>
          <w:i/>
          <w:spacing w:val="-63"/>
          <w:sz w:val="25"/>
        </w:rPr>
        <w:t>怯然少气，哕、噫、腹满、时惊不嗜，你看他脉好切之石坚</w:t>
      </w:r>
      <w:r>
        <w:rPr>
          <w:spacing w:val="12"/>
        </w:rPr>
        <w:t>。我们的脉如果你是按              </w:t>
      </w:r>
      <w:r>
        <w:rPr>
          <w:spacing w:val="13"/>
        </w:rPr>
        <w:t>到骨边很强硬的是病，那他这样陈述这个症状，头痛经常骨重怯然少气，哕、噫、腹满，你如果说摸他的脉是浮脉，浮脉是在表，表的话有表症对不对，他这个根本不是表症，一看，再来是骨，脉在骨边那个是病。所以遇到这种情形的时候，你明明是肾脏病，可是你摸他的脉是浮的，就是肾的阳往外走，肾阳并行的时候一定是长脉，长脉的话在我们尺脉的地方，你会摸到细、沉、缓对不对？沉缓细代表有胃气，胃阴阳是合道的。肾脉变得很强，你轻按就摸到他的脉，代表肾阳往外散，所以一看就晓得是肾脏病。那所以说你在临症的时候看到很多病人很多症状，大家不要紧张，专注看病在哪个脏出来。</w:t>
      </w:r>
    </w:p>
    <w:p>
      <w:pPr>
        <w:pStyle w:val="BodyText"/>
        <w:spacing w:before="14"/>
        <w:ind w:left="1086" w:right="419" w:firstLine="546"/>
        <w:jc w:val="both"/>
      </w:pPr>
      <w:r>
        <w:rPr>
          <w:rFonts w:ascii="Times New Roman" w:eastAsia="Times New Roman"/>
          <w:spacing w:val="3"/>
        </w:rPr>
        <w:t>542</w:t>
      </w:r>
      <w:r>
        <w:rPr>
          <w:rFonts w:ascii="Times New Roman" w:eastAsia="Times New Roman"/>
          <w:spacing w:val="6"/>
        </w:rPr>
        <w:t>               </w:t>
      </w:r>
      <w:r>
        <w:rPr>
          <w:spacing w:val="13"/>
        </w:rPr>
        <w:t>页，你们不要看后面，光是有一个人</w:t>
      </w:r>
      <w:r>
        <w:rPr>
          <w:i/>
          <w:spacing w:val="-60"/>
          <w:sz w:val="25"/>
        </w:rPr>
        <w:t>四肢解堕，喘咳血泄，而愚诊之以为</w:t>
      </w:r>
      <w:r>
        <w:rPr>
          <w:i/>
          <w:spacing w:val="-62"/>
          <w:sz w:val="25"/>
        </w:rPr>
        <w:t>伤肺，脉又浮大而紧，</w:t>
      </w:r>
      <w:r>
        <w:rPr>
          <w:spacing w:val="13"/>
        </w:rPr>
        <w:t>他不敢治。粗工一般下砭石，病愈，让病人出很多血，血出    来以后身体就轻掉了，这是何物？你光是看这样子，四肢是不是脾主四肢？喘咳血泄，如果出血的时候来自肺的话，病人一定是咳血或者是鼻子出血，因为肺开窍在鼻。现在是下血，大便排血，脾主少腹，所以小肠是脾脏在管。当我们人如果</w:t>
      </w:r>
      <w:r>
        <w:rPr>
          <w:i/>
          <w:spacing w:val="-32"/>
          <w:sz w:val="25"/>
        </w:rPr>
        <w:t>食物</w:t>
      </w:r>
      <w:r>
        <w:rPr>
          <w:i/>
          <w:spacing w:val="-63"/>
          <w:sz w:val="25"/>
        </w:rPr>
        <w:t>消化掉以后，小肠是受盛之官</w:t>
      </w:r>
      <w:r>
        <w:rPr>
          <w:spacing w:val="13"/>
        </w:rPr>
        <w:t>，消化掉以后，如果脾阳不足的时候，这个食物化生      成血以后，没有办法进入五脏，因为你阳不够，这个时候往下泄，排出来的是血。所以一看就晓得是脾脏有问题，再来前面四肢解堕，就是手脚四肢无力有时候不听话，你只要看到四肢的问题就知道是脾脏问题。那雷公就判成肺伤，肺伤一定出鼻血，脸色苍白，同时也会有喘咳，但是喘咳鼻血同时咳嗽里面带血，肺伤不会有大便带血的情形。这是你只要抓到一个脏就可以把它治好。那黄帝说你能治的很多人都知道对不对？好，这个是有误失的地方。</w:t>
      </w:r>
    </w:p>
    <w:p>
      <w:pPr>
        <w:spacing w:after="0"/>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305" w:lineRule="exact" w:before="79"/>
        <w:ind w:left="759"/>
      </w:pPr>
      <w:r>
        <w:rPr/>
        <w:t>第二节 比类、常人之脉</w:t>
      </w:r>
    </w:p>
    <w:p>
      <w:pPr>
        <w:pStyle w:val="BodyText"/>
        <w:spacing w:line="242" w:lineRule="auto"/>
        <w:ind w:right="1222" w:firstLine="535"/>
      </w:pPr>
      <w:r>
        <w:rPr>
          <w:rFonts w:ascii="Times New Roman" w:eastAsia="Times New Roman"/>
          <w:spacing w:val="3"/>
        </w:rPr>
        <w:t>543                          </w:t>
      </w:r>
      <w:r>
        <w:rPr>
          <w:spacing w:val="10"/>
        </w:rPr>
        <w:t>页，</w:t>
      </w:r>
      <w:r>
        <w:rPr>
          <w:i/>
          <w:spacing w:val="-63"/>
          <w:sz w:val="25"/>
        </w:rPr>
        <w:t>圣人之治病，循法守度，援物比类，化之冥冥，循上及下</w:t>
      </w:r>
      <w:r>
        <w:rPr>
          <w:spacing w:val="11"/>
        </w:rPr>
        <w:t>，不需要一</w:t>
      </w:r>
      <w:r>
        <w:rPr>
          <w:spacing w:val="13"/>
        </w:rPr>
        <w:t>定熟到经书上这样子。就好像我刚才讲这个鼠性，经书上有没有鼠性？你为什么知道天地之间在六合之内全部有阴阳，看就知道阴阳了。那以后我会讲比如说我们讲鹿，那个鹿你看它的性，它本身鹿角长在那边，鹿在白天跑来跑去你不知道，可是看它晚上，鹿不会躺下就睡觉，和我们人一样还流口水它不会，它躺在一边找一个</w:t>
      </w:r>
      <w:r>
        <w:rPr>
          <w:spacing w:val="2"/>
          <w:w w:val="95"/>
        </w:rPr>
        <w:t>树丛，把那个角放在里面，那个树可以撑着它就这样睡。睡觉的时候头还硬往上抬，  </w:t>
      </w:r>
      <w:r>
        <w:rPr>
          <w:spacing w:val="13"/>
        </w:rPr>
        <w:t>为什么？纯阳，一直朝上，连睡觉的时候都站在那里，你就可以看出来它的药性。鹿就知道了，其他的你依此类推。当我们讲本草经的时候，我还再慢慢跟诸位讲， 慢慢慢慢了解阴阳。我们从头到尾讲那么多目的是干吗？就是让你了解阴阳的。所</w:t>
      </w:r>
      <w:r>
        <w:rPr>
          <w:spacing w:val="3"/>
        </w:rPr>
        <w:t>以</w:t>
      </w:r>
      <w:r>
        <w:rPr>
          <w:i/>
          <w:spacing w:val="-60"/>
          <w:sz w:val="25"/>
        </w:rPr>
        <w:t>援物比类</w:t>
      </w:r>
      <w:r>
        <w:rPr>
          <w:spacing w:val="13"/>
        </w:rPr>
        <w:t>，你要会知道如何做比类，天地之间的状态就是一种类比到人身上。</w:t>
      </w:r>
    </w:p>
    <w:p>
      <w:pPr>
        <w:pStyle w:val="BodyText"/>
        <w:spacing w:line="299" w:lineRule="exact"/>
        <w:ind w:left="759"/>
      </w:pPr>
      <w:r>
        <w:rPr/>
        <w:t>第三节 血无止法、伤肺症状、诊轻</w:t>
      </w:r>
    </w:p>
    <w:p>
      <w:pPr>
        <w:pStyle w:val="BodyText"/>
        <w:spacing w:line="242" w:lineRule="auto" w:before="2"/>
        <w:ind w:right="1349" w:firstLine="535"/>
        <w:jc w:val="both"/>
      </w:pPr>
      <w:r>
        <w:rPr>
          <w:rFonts w:ascii="Times New Roman" w:eastAsia="Times New Roman"/>
          <w:spacing w:val="3"/>
        </w:rPr>
        <w:t>543</w:t>
      </w:r>
      <w:r>
        <w:rPr>
          <w:rFonts w:ascii="Times New Roman" w:eastAsia="Times New Roman"/>
          <w:spacing w:val="-6"/>
        </w:rPr>
        <w:t> </w:t>
      </w:r>
      <w:r>
        <w:rPr>
          <w:spacing w:val="13"/>
        </w:rPr>
        <w:t>页就是讲的详细一点给大家听，黄帝就说，脉浮大虚者，脾气外绝，这个</w:t>
      </w:r>
      <w:r>
        <w:rPr>
          <w:spacing w:val="13"/>
          <w:w w:val="95"/>
        </w:rPr>
        <w:t>脉我们一般来说中医讲是缓有力这个是常脉，如果是浮大而虚，浮大而实的话是肯  定是表症。诸位记得一个观念，常人的脉，这个是关脉，这是寸脉，这是尺脉，这  是九分，这是一寸，从中间分开来。这个是皮肤以下一点点，可以摸到是这样子，  当然我画故意夸张一点，让你分得清楚。如果脉你摸到是浮脉，浮脉就是你手指头  轻轻碰到皮肤表面上摸到脉，这是表，皮肤表面是不是表？如果虚掉了当然是虚脉  对不对？如果是实，脉很强很硬是表实。既然讲到是表，既然是实，我们就知道风  寒，比如感冒了，风寒在表，就是你汗发不出去，病在表，人体力在跟它相抗，我  </w:t>
      </w:r>
      <w:r>
        <w:rPr>
          <w:spacing w:val="-4"/>
          <w:w w:val="95"/>
        </w:rPr>
        <w:t>要流汗，风寒说不给你流汗，两个吵架了。在这阳上面吵架，脉就变成实脉对不对？  </w:t>
      </w:r>
      <w:r>
        <w:rPr>
          <w:spacing w:val="13"/>
          <w:w w:val="95"/>
        </w:rPr>
        <w:t>那我们为什么要知道表、实？因为我们处方的时候，有解表的药有去实的药，你就  会开药了。如果表虚呢？我们就知道这个是入表固表用的，诸如此类的，我们以后  就会用这些名词来跟诸位解释。那现在是脉浮大而虚者，这个浮大了以后，脾气绝  就是胃气没有了，胃气的脉一定要缓而沉，你今天如果浮大没关系，但是是缓的话  </w:t>
      </w:r>
      <w:r>
        <w:rPr>
          <w:spacing w:val="12"/>
        </w:rPr>
        <w:t>没有问题。脉是虚掉了。</w:t>
      </w:r>
    </w:p>
    <w:p>
      <w:pPr>
        <w:pStyle w:val="BodyText"/>
        <w:spacing w:line="305" w:lineRule="exact" w:before="8"/>
        <w:rPr>
          <w:rFonts w:ascii="Times New Roman" w:eastAsia="Times New Roman"/>
        </w:rPr>
      </w:pPr>
      <w:bookmarkStart w:name="【倪师内经72视频同步文稿】+9" w:id="82"/>
      <w:bookmarkEnd w:id="82"/>
      <w:r>
        <w:rPr>
          <w:b w:val="0"/>
        </w:rPr>
      </w:r>
      <w:r>
        <w:rPr/>
        <w:t>【倪师内经 </w:t>
      </w:r>
      <w:r>
        <w:rPr>
          <w:rFonts w:ascii="Times New Roman" w:eastAsia="Times New Roman"/>
        </w:rPr>
        <w:t>72 </w:t>
      </w:r>
      <w:r>
        <w:rPr/>
        <w:t>视频同步文稿】</w:t>
      </w:r>
      <w:r>
        <w:rPr>
          <w:rFonts w:ascii="Times New Roman" w:eastAsia="Times New Roman"/>
        </w:rPr>
        <w:t>+9</w:t>
      </w:r>
    </w:p>
    <w:p>
      <w:pPr>
        <w:pStyle w:val="BodyText"/>
        <w:ind w:left="213" w:right="1156" w:firstLine="10"/>
      </w:pPr>
      <w:r>
        <w:rPr>
          <w:spacing w:val="13"/>
        </w:rPr>
        <w:t>胃气没有了，好，这个是病去胃外归阳明也，是脾气，</w:t>
      </w:r>
      <w:r>
        <w:rPr>
          <w:i/>
          <w:spacing w:val="-58"/>
          <w:sz w:val="25"/>
        </w:rPr>
        <w:t>病在阳明上面。二火不胜三      </w:t>
      </w:r>
      <w:r>
        <w:rPr>
          <w:i/>
          <w:spacing w:val="-52"/>
          <w:sz w:val="25"/>
        </w:rPr>
        <w:t>水</w:t>
      </w:r>
      <w:r>
        <w:rPr>
          <w:spacing w:val="13"/>
        </w:rPr>
        <w:t>，因为手阳明足阳明是二火，阳明是两火病。三水因为太阴，足太阴脾就是三个 </w:t>
      </w:r>
      <w:r>
        <w:rPr>
          <w:spacing w:val="4"/>
        </w:rPr>
        <w:t>阴，所以火不能胜水，水太大，所以</w:t>
      </w:r>
      <w:r>
        <w:rPr>
          <w:i/>
          <w:spacing w:val="-61"/>
          <w:sz w:val="25"/>
        </w:rPr>
        <w:t>脉乱无常也</w:t>
      </w:r>
      <w:r>
        <w:rPr>
          <w:spacing w:val="6"/>
        </w:rPr>
        <w:t>，造成四肢没有办法控制它，无力，  </w:t>
      </w:r>
      <w:r>
        <w:rPr>
          <w:spacing w:val="5"/>
        </w:rPr>
        <w:t>就是脾的经不行。黄帝再解释前面的为什么是脾，喘咳是水气并于阳明也。血泄者， </w:t>
      </w:r>
      <w:r>
        <w:rPr>
          <w:spacing w:val="13"/>
        </w:rPr>
        <w:t>脉急血无所行，造成血泄。所以说中医有一个观念叫做血无止法，血没有止法，如果血脉里面的血崩裂开来了，血往外走，你用开西医的药开止血钳下去止血，中医的观念里面如果认为你阳很足的时候，阳没有乱行的话血不会外泄的。所以阴阳一恢复的时候，这血自然而然就止掉了。你如果去止血，你去止血止它的时候，你并</w:t>
      </w:r>
      <w:r>
        <w:rPr>
          <w:spacing w:val="5"/>
        </w:rPr>
        <w:t>没有让他阴阳平衡回来，那瘀血出来的还是在里面造成瘀血，堵塞在里面更不出来。</w:t>
      </w:r>
      <w:r>
        <w:rPr>
          <w:spacing w:val="13"/>
        </w:rPr>
        <w:t>那就算你把它血止掉了，病人瘀血在里面，那个瘀血就是潜伏的炸弹一样，慢慢慢慢的扩张扩张，因为阴阳并没有平衡嘛，哪天就崩开来了。所以中医是血无止法， 以后我们会遇到非常多的血症，那血症我们怎么处理，我们怎么样应用，怎么样止血，怎么样把病人救回来。有时候病人得胃癌的时候，三更半夜丑时的时候吐血出来了，因为丑是胃土之时，胃病会起来。这个时候一吐血整个床单都是血那真是吓死人了，那你不晓得你把他送到医院去，把你胃止血一压住，但是胃癌那我们更不好治。丑时一过就不会吐血了，血就止掉了，因为丑时是土，病会起的时候。所以这里讲的就是刚刚那个雷公问的，为什么是脾，脾的精液精华，它的精没有办法阳气没有办法巡行造成的。那你如果以为是伤到肺，那就缺失了，伤肺如果真的是肺</w:t>
      </w:r>
      <w:r>
        <w:rPr>
          <w:spacing w:val="7"/>
        </w:rPr>
        <w:t>气伤到了人，因为土是生金，会造成</w:t>
      </w:r>
      <w:r>
        <w:rPr>
          <w:i/>
          <w:spacing w:val="-67"/>
          <w:sz w:val="25"/>
        </w:rPr>
        <w:t>脾气不守，胃气不清，经气不为使，真脏坏决，          </w:t>
      </w:r>
      <w:r>
        <w:rPr>
          <w:i/>
          <w:spacing w:val="-63"/>
          <w:sz w:val="25"/>
        </w:rPr>
        <w:t>经脉傍绝，五脏漏泄，不衄则呕，</w:t>
      </w:r>
      <w:r>
        <w:rPr>
          <w:spacing w:val="13"/>
        </w:rPr>
        <w:t>一定会出现鼻子出血或者是呕血出来。因为肺伤        到的话，一定会影响到它的相关的子脏跟母脏。脾和肺这两个是不相类也，我们不能黑和白不能把它混在一起谈。那明引比类，你的个性、你的看病的时候你的态度</w:t>
      </w:r>
    </w:p>
    <w:p>
      <w:pPr>
        <w:spacing w:after="0"/>
        <w:sectPr>
          <w:footerReference w:type="even" r:id="rId116"/>
          <w:footerReference w:type="default" r:id="rId117"/>
          <w:pgSz w:w="11910" w:h="16840"/>
          <w:pgMar w:footer="478" w:header="462" w:top="660" w:bottom="660" w:left="700" w:right="460"/>
          <w:pgNumType w:start="30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w w:val="95"/>
        </w:rPr>
        <w:t>又是非常的从容，是以名诊轻，诊断我们要依据这种法则来做，所以千万不要慌乱，  </w:t>
      </w:r>
      <w:r>
        <w:rPr/>
        <w:t>他只是举例给你听。真的肺伤到的时候我们还有很多其他的症状，诸位不要担心， 不难的。这只是说我们要常常要做类比，像我刚才讲老鼠和人就是给你做比类，你一看就知道，鼠非人人非鼠嘛，老鼠可以吃的就拿来给人吃，结果得了反效果。抗忧郁的药最后你吃下去目的是让预防人家自杀，吃了半天很 </w:t>
      </w:r>
      <w:r>
        <w:rPr>
          <w:rFonts w:ascii="Times New Roman" w:eastAsia="Times New Roman"/>
        </w:rPr>
        <w:t>happy </w:t>
      </w:r>
      <w:r>
        <w:rPr/>
        <w:t>的从高楼跳下去死。你如果有办法在空中拍到他的照片，你看那个他在笑。这种是魔道。</w:t>
      </w:r>
    </w:p>
    <w:p>
      <w:pPr>
        <w:pStyle w:val="BodyText"/>
        <w:spacing w:before="4"/>
        <w:ind w:left="1632"/>
      </w:pPr>
      <w:bookmarkStart w:name="    第七十七篇 疏五过论" w:id="83"/>
      <w:bookmarkEnd w:id="83"/>
      <w:r>
        <w:rPr>
          <w:b w:val="0"/>
        </w:rPr>
      </w:r>
      <w:r>
        <w:rPr/>
        <w:t>第七十七篇 疏五过论</w:t>
      </w:r>
    </w:p>
    <w:p>
      <w:pPr>
        <w:pStyle w:val="BodyText"/>
        <w:spacing w:before="4"/>
        <w:ind w:left="1632"/>
      </w:pPr>
      <w:r>
        <w:rPr/>
        <w:t>第一节 五过四德、诊之三常</w:t>
      </w:r>
    </w:p>
    <w:p>
      <w:pPr>
        <w:pStyle w:val="BodyText"/>
        <w:spacing w:line="242" w:lineRule="auto" w:before="5"/>
        <w:ind w:left="1097" w:right="351" w:firstLine="535"/>
      </w:pPr>
      <w:r>
        <w:rPr>
          <w:rFonts w:ascii="Times New Roman" w:eastAsia="Times New Roman"/>
          <w:spacing w:val="3"/>
        </w:rPr>
        <w:t>545</w:t>
      </w:r>
      <w:r>
        <w:rPr>
          <w:rFonts w:ascii="Times New Roman" w:eastAsia="Times New Roman"/>
          <w:spacing w:val="-10"/>
        </w:rPr>
        <w:t> </w:t>
      </w:r>
      <w:r>
        <w:rPr>
          <w:spacing w:val="5"/>
        </w:rPr>
        <w:t>页，疏五过论，这个五过论我们的医术一定有法则，大家可以运行的法则， </w:t>
      </w:r>
      <w:r>
        <w:rPr>
          <w:spacing w:val="13"/>
        </w:rPr>
        <w:t>如果说有错的话我们有哪些错误呢？我们简单归类我们叫做五过，五过四德这个是</w:t>
      </w:r>
      <w:r>
        <w:rPr>
          <w:spacing w:val="10"/>
        </w:rPr>
        <w:t>医书上讲的。那什么叫做五过呢？你犯哪五种过失？哪几种过失。那 </w:t>
      </w:r>
      <w:r>
        <w:rPr>
          <w:rFonts w:ascii="Times New Roman" w:eastAsia="Times New Roman"/>
          <w:spacing w:val="3"/>
        </w:rPr>
        <w:t>546</w:t>
      </w:r>
      <w:r>
        <w:rPr>
          <w:rFonts w:ascii="Times New Roman" w:eastAsia="Times New Roman"/>
          <w:spacing w:val="7"/>
        </w:rPr>
        <w:t> </w:t>
      </w:r>
      <w:r>
        <w:rPr>
          <w:spacing w:val="10"/>
        </w:rPr>
        <w:t>页，第一</w:t>
      </w:r>
      <w:r>
        <w:rPr>
          <w:spacing w:val="13"/>
        </w:rPr>
        <w:t>个第一段第一个过一定要问</w:t>
      </w:r>
      <w:r>
        <w:rPr>
          <w:i/>
          <w:spacing w:val="-60"/>
          <w:sz w:val="25"/>
        </w:rPr>
        <w:t>尝贵后贱</w:t>
      </w:r>
      <w:r>
        <w:rPr>
          <w:spacing w:val="13"/>
        </w:rPr>
        <w:t>，你要诊病的时候你要问问看病人，黄帝的意  思是你要问他你以前有钱现在没钱还是以前没钱现在有钱，人家怎么回答你？这个很难对不对，我找你看病我有钱没钱关你屁事？实际上我们要知道他讲这个的目的是什么？目的是希望由情志引起的，为什么我们中医要学一些像望诊对不对？我们望青橙黄白黑以外，我们还要学学看相，这个人先贫后富或先富后贫眼睛一看就知道，望就是看相，看相也可以列入中医。那你可以把相书拿出来看，我们很多什么神相铁关刀还有一些相法风见之术地方可以去研究，那就不用去问他了。但你研究了半天研究的是中国人对不对？相书以前写下来以前没有人看过金头发蓝眼睛的对不对？看外国人你就问我好了，我看很多，一看就知道，看多了嘛，外国人刚好跟中国人东方人是相反的。你如果实在不会看，那你就问他，像在黄帝内经讲，你不</w:t>
      </w:r>
      <w:r>
        <w:rPr>
          <w:spacing w:val="12"/>
        </w:rPr>
        <w:t>问的话就医过了，你是</w:t>
      </w:r>
      <w:r>
        <w:rPr>
          <w:i/>
          <w:spacing w:val="-62"/>
          <w:sz w:val="25"/>
        </w:rPr>
        <w:t>先贵后贱病从内生</w:t>
      </w:r>
      <w:r>
        <w:rPr>
          <w:spacing w:val="13"/>
        </w:rPr>
        <w:t>，因为以前很好，现在不好，我们说由奢    入俭难，由俭入奢易。这个人以前很有钱现在没有钱，会造成脱营，血会不够。那尝富后贪，这个贵贱前面讲的是贵，比如说我们是当高官的现在没有了，是私营， </w:t>
      </w:r>
      <w:r>
        <w:rPr>
          <w:spacing w:val="8"/>
        </w:rPr>
        <w:t>就是</w:t>
      </w:r>
      <w:r>
        <w:rPr>
          <w:i/>
          <w:spacing w:val="-58"/>
          <w:sz w:val="25"/>
        </w:rPr>
        <w:t>脱营</w:t>
      </w:r>
      <w:r>
        <w:rPr>
          <w:spacing w:val="13"/>
        </w:rPr>
        <w:t>，如果以前很有钱，现在没有钱，就是失精，精气会丧失掉。</w:t>
      </w:r>
      <w:r>
        <w:rPr>
          <w:i/>
          <w:spacing w:val="-60"/>
          <w:sz w:val="25"/>
        </w:rPr>
        <w:t>五气留连</w:t>
      </w:r>
      <w:r>
        <w:rPr/>
        <w:t>，   </w:t>
      </w:r>
      <w:r>
        <w:rPr>
          <w:spacing w:val="13"/>
        </w:rPr>
        <w:t>五脏的五气肝心脾肺肾阴阳五行木火土金水这五气应该是持续旋转不定，不会停下来的。那如果是病在一起就会产生病变。有的人所以前段讲的就是病人因为情志产生的问题，那如果你没有了解清楚的话，这是医过。那比如说病人很多，你不可能叫他你写个病例表格，还没有看到医生之前，你先告诉我你是先贫后富还是原来是高官现在是贬为平民，这是不会回答你的，这是笑死，人家是看病，不看你，瞧不起人或者怎么样，本来还好变得更坏。那你按照黄帝内经做做不起来，那你可能刚开始看病的时候，你就按照正常人帮他看，这个是实在没有办法问的。那以后你在聊天中可以旁敲侧击听听到这个，所以要你去注意旁边人讲的话，知道这个人过去一点事情，这是很好的。这是医过。所以你要旁边人要了解病人的生活起居过去的情形，这对医生很有帮助，能知道就知道，实在不知道也没办法。</w:t>
      </w:r>
    </w:p>
    <w:p>
      <w:pPr>
        <w:pStyle w:val="BodyText"/>
        <w:spacing w:line="286" w:lineRule="exact"/>
        <w:ind w:left="1632"/>
      </w:pPr>
      <w:r>
        <w:rPr>
          <w:rFonts w:ascii="Times New Roman" w:eastAsia="Times New Roman"/>
        </w:rPr>
        <w:t>547 </w:t>
      </w:r>
      <w:r>
        <w:rPr/>
        <w:t>页，第二个我们问诊一定问要问他饮食居处，这个人是瞬间很快的很痛苦，</w:t>
      </w:r>
    </w:p>
    <w:p>
      <w:pPr>
        <w:pStyle w:val="BodyText"/>
        <w:spacing w:before="4"/>
        <w:ind w:left="1086" w:right="419" w:firstLine="10"/>
        <w:jc w:val="both"/>
      </w:pPr>
      <w:r>
        <w:rPr>
          <w:spacing w:val="13"/>
        </w:rPr>
        <w:t>就会发生在瞬间。那你情志喜怒无常的人都会伤到人的精气，那我们要了解这个， 如果不了解这个精气会受伤的话，这是第二过。一般来说，如果是你暴怒暴喜，暴怒的人伤到阴，暴喜的人会伤到阳，这就是下定义。那造成逆气而上，满脉去形。人的血脉会很充实，但是因为上逆，形，外形会受到伤害。这种是治第二过。第三</w:t>
      </w:r>
      <w:r>
        <w:rPr>
          <w:spacing w:val="10"/>
        </w:rPr>
        <w:t>过你要</w:t>
      </w:r>
      <w:r>
        <w:rPr>
          <w:i/>
          <w:spacing w:val="-62"/>
          <w:sz w:val="25"/>
        </w:rPr>
        <w:t>比类、奇恒，从容知之</w:t>
      </w:r>
      <w:r>
        <w:rPr>
          <w:spacing w:val="13"/>
        </w:rPr>
        <w:t>，如果是不这样做的话，治之三过。什么意思？就是    善为脉者，第三过就是有的人他不看其他望闻问切，我就是会摸脉，我就是光靠脉来讲你一切，这个不行，就这一段。你不可以说一个医生光靠脉就去判定人家很多事情，因为人家坐在你面前，很多过去的事情你不会从脉上面知道，那你要去问， 你绝对不可以依照光是按照脉来做诊断，这个是治之三过也。所以我们前面有望闻问，你先望闻问，问完以后再去摸他的脉。诊有三常，</w:t>
      </w:r>
      <w:r>
        <w:rPr>
          <w:i/>
          <w:spacing w:val="-58"/>
          <w:sz w:val="25"/>
        </w:rPr>
        <w:t>必问贵贱，封君败伤，及欲     侯王</w:t>
      </w:r>
      <w:r>
        <w:rPr>
          <w:spacing w:val="13"/>
        </w:rPr>
        <w:t>？就是野心很大，我要做黄帝，我要做什么总统，我不要干副的，我要干主的诸如此类。那吵不过就一哭二闹三上吊，那你暴喜、暴忧、暴怒对不对？发生在这边对不对？很凑巧。这种精神内伤，身必败亡，寿命就不会很长。这个我们当医生</w:t>
      </w:r>
    </w:p>
    <w:p>
      <w:pPr>
        <w:spacing w:after="0"/>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的遇到这种病人有精神上情智上问题的话，你要用很多方法来修正他，例如说好言相劝，好好先生很多。你跟他说中医很好，你要相信中医，西医不好你要相信中药比较好，你这样讲话没有人会听你的，谁会听你的，你告诉我哪里好哪里不好，来不及讲，你不可能每一个人都告诉他，讲的长篇大论来说服他对不对？叫骂又骂刚</w:t>
      </w:r>
      <w:r>
        <w:rPr>
          <w:w w:val="95"/>
        </w:rPr>
        <w:t>中，所以我们山水蒙启蒙之道刚中，再下去你就死，讲完了，吓死他了，跑出来了，  </w:t>
      </w:r>
      <w:r>
        <w:rPr/>
        <w:t>这就救回来了。你跟他讲半天中医比较好，这个不要去开刀，中医比较好，讲完他</w:t>
      </w:r>
      <w:r>
        <w:rPr>
          <w:w w:val="95"/>
        </w:rPr>
        <w:t>眨眼了。所以言简刚中，事后你这边可以讲，你要慢慢慢慢地去改变他的精神状况，  </w:t>
      </w:r>
      <w:r>
        <w:rPr/>
        <w:t>告诉他比如说你现在一百万你有一百块美金，那你羡慕一百万美金，你跟他说一百万美金和你一百块现金，你吃的汉堡都一样，你不会是买个纯金的汉堡来吃，就死</w:t>
      </w:r>
      <w:r>
        <w:rPr>
          <w:w w:val="95"/>
        </w:rPr>
        <w:t>掉了对不对？汉堡都一样，何必去计较一百万跟一百块美金？是一样的，人要开心，  </w:t>
      </w:r>
      <w:r>
        <w:rPr/>
        <w:t>不要为欲望很高而受到伤害，精气会耗损。</w:t>
      </w:r>
    </w:p>
    <w:p>
      <w:pPr>
        <w:pStyle w:val="BodyText"/>
        <w:spacing w:before="8"/>
        <w:ind w:left="759"/>
      </w:pPr>
      <w:r>
        <w:rPr/>
        <w:t>第二节 五过</w:t>
      </w:r>
      <w:r>
        <w:rPr>
          <w:rFonts w:ascii="Times New Roman" w:eastAsia="Times New Roman"/>
        </w:rPr>
        <w:t>-</w:t>
      </w:r>
      <w:r>
        <w:rPr/>
        <w:t>粗工之意</w:t>
      </w:r>
    </w:p>
    <w:p>
      <w:pPr>
        <w:pStyle w:val="BodyText"/>
        <w:spacing w:line="242" w:lineRule="auto" w:before="5"/>
        <w:ind w:right="1222" w:firstLine="535"/>
        <w:rPr>
          <w:rFonts w:ascii="Times New Roman" w:eastAsia="Times New Roman"/>
        </w:rPr>
      </w:pPr>
      <w:r>
        <w:rPr/>
        <w:t>这个第四过，第五过有五过四德，</w:t>
      </w:r>
      <w:r>
        <w:rPr>
          <w:rFonts w:ascii="Times New Roman" w:eastAsia="Times New Roman"/>
        </w:rPr>
        <w:t>548 </w:t>
      </w:r>
      <w:r>
        <w:rPr/>
        <w:t>页，你看病人一定要知道开始知道结束， 也就是病的前因后果你要了解一下。所以常常会问病人，你脖子痛是怎么来的，我们不会说你脖子痛就开始治疗了，一般问你脖子痛怎么来的，你就听他讲了，我是</w:t>
      </w:r>
      <w:r>
        <w:rPr>
          <w:w w:val="95"/>
        </w:rPr>
        <w:t>车祸车子撞到我后面结果伤到，伤到的时候还带点惊讶。现在有一个人也是脖子痛，  你问他脖子痛怎么来的，我晚上睡觉早上起来的时候脖子痛，还一个人我脖子很痛，  </w:t>
      </w:r>
      <w:r>
        <w:rPr/>
        <w:t>我感冒原来没有几天才有。同样一个脖子痛，它的起因不一样，治疗的方法当然不</w:t>
      </w:r>
      <w:r>
        <w:rPr>
          <w:w w:val="95"/>
        </w:rPr>
        <w:t>一样，所以你当然要去问他，所以病情一定要知道它的始末。人家告诉你我肚子痛，  </w:t>
      </w:r>
      <w:r>
        <w:rPr/>
        <w:t>什么时候开始痛的，你为什么痛你知不知道？我不知道，我就突然开始痛，好，你</w:t>
      </w:r>
      <w:r>
        <w:rPr>
          <w:w w:val="95"/>
        </w:rPr>
        <w:t>不知道没有关系，我们要帮你查到。你痛是持续的痛还是断断续续的痛？持续的痛，  </w:t>
      </w:r>
      <w:r>
        <w:rPr/>
        <w:t>我们知道里面实的有东西在里面，那东西到底是肿瘤还是大便堵在里面，你就问他便秘，要多问他病的原因、起因，前后的关系。你不能人家肚子痛，你跑来说你几个女朋友？你这个是鸡同鸭讲啊，你不是跟雷公一样笨吗？答非所问，所以你们千万不要讲那个问题很奇怪。那有的人他这个是举例，比如说有的人原来是很有钱， 后来没有钱，忧能伤肺，造成皮肤比较粗糙，造成很多的问题。那如果当医生的你</w:t>
      </w:r>
      <w:r>
        <w:rPr>
          <w:w w:val="95"/>
        </w:rPr>
        <w:t>不知道也不问他发病，你如果什么都不问，就告诉他你什么时候会死，这也是粗工。  </w:t>
      </w:r>
      <w:r>
        <w:rPr/>
        <w:t>所以你到西医那边去检查，西医一看到你这个脑瘤，</w:t>
      </w:r>
      <w:r>
        <w:rPr>
          <w:rFonts w:ascii="Times New Roman" w:eastAsia="Times New Roman"/>
        </w:rPr>
        <w:t>54 </w:t>
      </w:r>
      <w:r>
        <w:rPr/>
        <w:t>天，很厉害，很准，</w:t>
      </w:r>
      <w:r>
        <w:rPr>
          <w:rFonts w:ascii="Times New Roman" w:eastAsia="Times New Roman"/>
        </w:rPr>
        <w:t>54 </w:t>
      </w:r>
      <w:r>
        <w:rPr/>
        <w:t>天他绝对不会算错，这也是粗工。你病怎么来的你也不知道，因为是他们技术很好，所以你如果去医院去，西医判定你什么时候死，很准。黄帝内经说这是粗工，你不是吓死人，你知道又怎么样？把病人吓死了对不对？从当天听到你讲这个话到第 </w:t>
      </w:r>
      <w:r>
        <w:rPr>
          <w:rFonts w:ascii="Times New Roman" w:eastAsia="Times New Roman"/>
        </w:rPr>
        <w:t>54</w:t>
      </w:r>
    </w:p>
    <w:p>
      <w:pPr>
        <w:pStyle w:val="BodyText"/>
        <w:spacing w:line="237" w:lineRule="auto" w:before="13"/>
        <w:ind w:right="1349"/>
        <w:jc w:val="both"/>
      </w:pPr>
      <w:r>
        <w:rPr>
          <w:spacing w:val="-16"/>
        </w:rPr>
        <w:t>天，这 </w:t>
      </w:r>
      <w:r>
        <w:rPr>
          <w:rFonts w:ascii="Times New Roman" w:eastAsia="Times New Roman"/>
        </w:rPr>
        <w:t>54</w:t>
      </w:r>
      <w:r>
        <w:rPr>
          <w:rFonts w:ascii="Times New Roman" w:eastAsia="Times New Roman"/>
          <w:spacing w:val="3"/>
        </w:rPr>
        <w:t> </w:t>
      </w:r>
      <w:r>
        <w:rPr>
          <w:spacing w:val="5"/>
        </w:rPr>
        <w:t>天是人间炼狱。刚开始还求生，到后来早点死算了，多难过对不对？一看</w:t>
      </w:r>
      <w:r>
        <w:rPr>
          <w:spacing w:val="13"/>
        </w:rPr>
        <w:t>人越看越不对，这是五过。有这五种过失的人</w:t>
      </w:r>
      <w:r>
        <w:rPr>
          <w:i/>
          <w:spacing w:val="-62"/>
          <w:sz w:val="25"/>
        </w:rPr>
        <w:t>皆受术不通，人事不明</w:t>
      </w:r>
      <w:r>
        <w:rPr>
          <w:spacing w:val="11"/>
        </w:rPr>
        <w:t>。所以西医就    </w:t>
      </w:r>
      <w:r>
        <w:rPr>
          <w:spacing w:val="10"/>
        </w:rPr>
        <w:t>是第五个粗工，当然前面也有，你去给西医看病，他一分钟一小时看 </w:t>
      </w:r>
      <w:r>
        <w:rPr>
          <w:rFonts w:ascii="Times New Roman" w:eastAsia="Times New Roman"/>
          <w:spacing w:val="3"/>
        </w:rPr>
        <w:t>120</w:t>
      </w:r>
      <w:r>
        <w:rPr>
          <w:rFonts w:ascii="Times New Roman" w:eastAsia="Times New Roman"/>
          <w:spacing w:val="-1"/>
        </w:rPr>
        <w:t> </w:t>
      </w:r>
      <w:r>
        <w:rPr>
          <w:spacing w:val="10"/>
        </w:rPr>
        <w:t>个病人，</w:t>
      </w:r>
    </w:p>
    <w:p>
      <w:pPr>
        <w:pStyle w:val="BodyText"/>
        <w:spacing w:line="242" w:lineRule="auto" w:before="7"/>
        <w:ind w:right="1349"/>
        <w:jc w:val="both"/>
      </w:pPr>
      <w:r>
        <w:rPr>
          <w:spacing w:val="3"/>
        </w:rPr>
        <w:t>所以一个人只有 </w:t>
      </w:r>
      <w:r>
        <w:rPr>
          <w:rFonts w:ascii="Times New Roman" w:eastAsia="Times New Roman"/>
        </w:rPr>
        <w:t>30</w:t>
      </w:r>
      <w:r>
        <w:rPr>
          <w:rFonts w:ascii="Times New Roman" w:eastAsia="Times New Roman"/>
          <w:spacing w:val="1"/>
        </w:rPr>
        <w:t> </w:t>
      </w:r>
      <w:r>
        <w:rPr>
          <w:spacing w:val="2"/>
        </w:rPr>
        <w:t>秒，他不会问你说你是当官现在没有当官了对不对？以前有钱现</w:t>
      </w:r>
      <w:r>
        <w:rPr>
          <w:spacing w:val="7"/>
        </w:rPr>
        <w:t>在没有钱，他不会问你这些，哪里痛就开个处方，粗工。然后再看这个诊断，</w:t>
      </w:r>
      <w:r>
        <w:rPr>
          <w:rFonts w:ascii="Times New Roman" w:eastAsia="Times New Roman"/>
        </w:rPr>
        <w:t>30</w:t>
      </w:r>
      <w:r>
        <w:rPr>
          <w:rFonts w:ascii="Times New Roman" w:eastAsia="Times New Roman"/>
          <w:spacing w:val="-5"/>
        </w:rPr>
        <w:t> </w:t>
      </w:r>
      <w:r>
        <w:rPr/>
        <w:t>天</w:t>
      </w:r>
      <w:r>
        <w:rPr>
          <w:spacing w:val="13"/>
          <w:w w:val="95"/>
        </w:rPr>
        <w:t>就死掉了，你这个乳癌活不过一年，讲完了，都是粗工。他就不会分析，为什么有  的女人会得乳癌，为什么有的女人不会得乳癌？这不一定，有的人是遗传，有的人  是过敏什么啊，反正讲一大堆，实际上都不对，因为他根本不知道病怎么来的。所  以你不知道病怎么来的，都是受术不通。当个医生，一定要问病人前因后果，同时  一定要知道病怎么来的。我在美国看病的时候，这个病人很好玩，我基本上会尊重  他们医生，我们当然互相尊重，病人拿到病例一看我是脑瘤，你看他脑袋肿那么大  一个，我告诉你原来还没那么大，比较小，结果开完刀以后三个月长出来更大，长  那么大，现在右边都瘫痪掉了。我等他讲了，我说西医现在怎么做？我的医生说现  在开刀长回来不能啊，做化疗化疗又做不进去，电烧，做完的话那你如何呢？说我  活不过三个月了。那你三个月你还在医院干吗？三个月你不应该出去走走吗？既然  你从滨州来到这儿了到处去玩玩嘛。我不能跟人家这样讲，西医说那你是死定的对  不对？你是不是绝望了？绝望了。好，我告诉你肿瘤怎么来的，分析给他听，然后  告诉你你刚刚跟我讲的很清楚，你肿瘤越来越大，当他肿瘤长大的时候，你就发现</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你右半边越来越没有力量。好，这是你说的对不对？那你吃我的药吃了一段时间以后，你右半天越吃越没力量，肿瘤在变大，你不要吃了，代表药没有效，怎么那么笨呢？药没有效你还继续吃呢？但是你如果吃我的药，一段时间以后，右边越来越好起来，左边本来就正常，右边越来越好起来，精神体力都恢复，就代表你在痊愈之中。所以你也不用去照 </w:t>
      </w:r>
      <w:r>
        <w:rPr>
          <w:rFonts w:ascii="Times New Roman" w:eastAsia="Times New Roman"/>
        </w:rPr>
        <w:t>X </w:t>
      </w:r>
      <w:r>
        <w:rPr/>
        <w:t>光了，你如果闲来没事，觉得人生很乏味，你就跑到每天住在 </w:t>
      </w:r>
      <w:r>
        <w:rPr>
          <w:rFonts w:ascii="Times New Roman" w:eastAsia="Times New Roman"/>
        </w:rPr>
        <w:t>X </w:t>
      </w:r>
      <w:r>
        <w:rPr/>
        <w:t>光室旁边，你住住看。我们那边医院有六个护士在一个房间里面，旁边隔个墙就是 </w:t>
      </w:r>
      <w:r>
        <w:rPr>
          <w:rFonts w:ascii="Times New Roman" w:eastAsia="Times New Roman"/>
        </w:rPr>
        <w:t>X </w:t>
      </w:r>
      <w:r>
        <w:rPr/>
        <w:t>光室，六个护士里面 </w:t>
      </w:r>
      <w:r>
        <w:rPr>
          <w:rFonts w:ascii="Times New Roman" w:eastAsia="Times New Roman"/>
        </w:rPr>
        <w:t>5 </w:t>
      </w:r>
      <w:r>
        <w:rPr/>
        <w:t>个得癌症，为什么？就是那个放射线。所以你如果觉得人生很乏味，你去搬个床到 </w:t>
      </w:r>
      <w:r>
        <w:rPr>
          <w:rFonts w:ascii="Times New Roman" w:eastAsia="Times New Roman"/>
        </w:rPr>
        <w:t>X </w:t>
      </w:r>
      <w:r>
        <w:rPr/>
        <w:t>光室旁边躺着睡，保证你得癌症。所以说这种放射性的东西都不好，不需要，现在已经告诉你要死了嘛，那你还去干吗对不对？ 那我怎么知道他没用？我说你不用知道，你自己会知道，你别问我你自己都知道。我怎么知道呢？就开始讲了，吃喝拉撒睡头冷脚热，正常，很简单嘛对不对？我们把它简化掉了，同时告诉他肿瘤怎么来的。所以我们当医生一定要知道病的找治病</w:t>
      </w:r>
      <w:r>
        <w:rPr>
          <w:w w:val="95"/>
        </w:rPr>
        <w:t>的原因是什么，现在西医最大的问题是病怎么来的不知道，就专门给大家讲几岁死，  </w:t>
      </w:r>
      <w:r>
        <w:rPr/>
        <w:t>什么时候死。</w:t>
      </w:r>
    </w:p>
    <w:p>
      <w:pPr>
        <w:spacing w:line="240" w:lineRule="auto" w:before="0"/>
        <w:ind w:left="1097" w:right="351" w:firstLine="535"/>
        <w:jc w:val="left"/>
        <w:rPr>
          <w:b/>
          <w:sz w:val="24"/>
        </w:rPr>
      </w:pPr>
      <w:r>
        <w:rPr>
          <w:rFonts w:ascii="Times New Roman" w:eastAsia="Times New Roman"/>
          <w:b/>
          <w:spacing w:val="3"/>
          <w:sz w:val="24"/>
        </w:rPr>
        <w:t>549</w:t>
      </w:r>
      <w:r>
        <w:rPr>
          <w:rFonts w:ascii="Times New Roman" w:eastAsia="Times New Roman"/>
          <w:b/>
          <w:spacing w:val="4"/>
          <w:sz w:val="24"/>
        </w:rPr>
        <w:t>                          </w:t>
      </w:r>
      <w:r>
        <w:rPr>
          <w:b/>
          <w:spacing w:val="7"/>
          <w:sz w:val="24"/>
        </w:rPr>
        <w:t>页，所以</w:t>
      </w:r>
      <w:r>
        <w:rPr>
          <w:b/>
          <w:i/>
          <w:spacing w:val="-69"/>
          <w:sz w:val="25"/>
        </w:rPr>
        <w:t>圣人之治病也，必知天地阴阳，四时经纪，五脏六腑，雌雄表里</w:t>
      </w:r>
      <w:r>
        <w:rPr>
          <w:b/>
          <w:spacing w:val="7"/>
          <w:sz w:val="24"/>
        </w:rPr>
        <w:t>。好</w:t>
      </w:r>
      <w:r>
        <w:rPr>
          <w:b/>
          <w:spacing w:val="3"/>
          <w:sz w:val="24"/>
        </w:rPr>
        <w:t>，</w:t>
      </w:r>
      <w:r>
        <w:rPr>
          <w:b/>
          <w:i/>
          <w:spacing w:val="-63"/>
          <w:sz w:val="25"/>
        </w:rPr>
        <w:t>刺灸砭石，毒药所主，从容人事，以明经道，贵贱贪富，各异品理</w:t>
      </w:r>
      <w:r>
        <w:rPr>
          <w:b/>
          <w:spacing w:val="1"/>
          <w:sz w:val="24"/>
        </w:rPr>
        <w:t>。意思就是               说</w:t>
      </w:r>
      <w:r>
        <w:rPr>
          <w:b/>
          <w:spacing w:val="10"/>
          <w:sz w:val="24"/>
        </w:rPr>
        <w:t>你看它讲的，天地四时，阴阳什么四时，所以我们治病一定有法则，绝对不是靠一</w:t>
      </w:r>
      <w:r>
        <w:rPr>
          <w:b/>
          <w:spacing w:val="12"/>
          <w:sz w:val="24"/>
        </w:rPr>
        <w:t>个很简单的动作就在治。同时我们要问这个年少，这个年龄多大是老头子还是少年人对不对？你在问这个女孩子，现在一个女孩子告诉你她肩膀痛、她大便便秘， 你</w:t>
      </w:r>
      <w:r>
        <w:rPr>
          <w:b/>
          <w:spacing w:val="9"/>
          <w:sz w:val="24"/>
        </w:rPr>
        <w:t>问她月经好不好，你就没有看到她才 </w:t>
      </w:r>
      <w:r>
        <w:rPr>
          <w:rFonts w:ascii="Times New Roman" w:eastAsia="Times New Roman"/>
          <w:b/>
          <w:sz w:val="24"/>
        </w:rPr>
        <w:t>7</w:t>
      </w:r>
      <w:r>
        <w:rPr>
          <w:rFonts w:ascii="Times New Roman" w:eastAsia="Times New Roman"/>
          <w:b/>
          <w:spacing w:val="2"/>
          <w:sz w:val="24"/>
        </w:rPr>
        <w:t> </w:t>
      </w:r>
      <w:r>
        <w:rPr>
          <w:b/>
          <w:spacing w:val="4"/>
          <w:sz w:val="24"/>
        </w:rPr>
        <w:t>岁，你不看人家 </w:t>
      </w:r>
      <w:r>
        <w:rPr>
          <w:rFonts w:ascii="Times New Roman" w:eastAsia="Times New Roman"/>
          <w:b/>
          <w:sz w:val="24"/>
        </w:rPr>
        <w:t>7</w:t>
      </w:r>
      <w:r>
        <w:rPr>
          <w:rFonts w:ascii="Times New Roman" w:eastAsia="Times New Roman"/>
          <w:b/>
          <w:spacing w:val="5"/>
          <w:sz w:val="24"/>
        </w:rPr>
        <w:t> </w:t>
      </w:r>
      <w:r>
        <w:rPr>
          <w:b/>
          <w:spacing w:val="12"/>
          <w:sz w:val="24"/>
        </w:rPr>
        <w:t>岁，你在那边问她月经</w:t>
      </w:r>
    </w:p>
    <w:p>
      <w:pPr>
        <w:pStyle w:val="BodyText"/>
        <w:spacing w:before="7"/>
        <w:ind w:left="1097"/>
      </w:pPr>
      <w:r>
        <w:rPr>
          <w:spacing w:val="4"/>
        </w:rPr>
        <w:t>有没有，这个不是没有注意看年龄吗？那人家来个 </w:t>
      </w:r>
      <w:r>
        <w:rPr>
          <w:rFonts w:ascii="Times New Roman" w:eastAsia="Times New Roman"/>
        </w:rPr>
        <w:t>65</w:t>
      </w:r>
      <w:r>
        <w:rPr>
          <w:rFonts w:ascii="Times New Roman" w:eastAsia="Times New Roman"/>
          <w:spacing w:val="1"/>
        </w:rPr>
        <w:t> </w:t>
      </w:r>
      <w:r>
        <w:rPr>
          <w:spacing w:val="3"/>
        </w:rPr>
        <w:t>岁，你说月经好不好，那根本</w:t>
      </w:r>
    </w:p>
    <w:p>
      <w:pPr>
        <w:pStyle w:val="BodyText"/>
        <w:spacing w:line="242" w:lineRule="auto" w:before="4"/>
        <w:ind w:left="1097" w:right="358"/>
      </w:pPr>
      <w:r>
        <w:rPr/>
        <w:t>就 </w:t>
      </w:r>
      <w:r>
        <w:rPr>
          <w:rFonts w:ascii="Times New Roman" w:eastAsia="Times New Roman"/>
        </w:rPr>
        <w:t>65 </w:t>
      </w:r>
      <w:r>
        <w:rPr/>
        <w:t>岁了对吧？所以要眼放亮一点，我们平常看病一看病人几岁，看看病人几岁。那看这个人胆小，胆小的人最不好治，为什么？他被吓死了，他疑神疑鬼，这个也不对那个也不对，本来只是一个病比如说气喘或者胃病，后来变成胆瘅对不对？犹豫不决，我们还要治疗他的胆，胆为中正，决断出焉，没有中正之官，他也不敢吓到，这个很麻烦。所以我们治身体病很简单，心理病很累，心理病常常刚中，没有办法救他这是刚中。我跟他讲，你这样下去很好，我保证你死。死的时候病例上怎么写？是被吓死的。想想看怎么办呢？最后他自己去解决，当医生千万不要给病人你的电话号码、家里电话号码，否则你惨了，每一个小时打电话，你整个晚上不要睡觉了，打来都是不同的病人，有的时候是相同的，因为他生病，脏有病晚上才不能睡，他就没事打电话给你，听听你的声音他安心，结果你不要睡觉了。所以如果你把电话号码给病人，给人家，一个礼拜以后保证你像熊猫一样黑黑的，气色很不好，然后每天在抱怨，好心结果会害到你自己。这个黄帝内经它没有写出来，我们再增一点进去。当医生的一定要精神养好你才能从容，不然那么累你想从容也不能从容，因为很烦燥，人太累。</w:t>
      </w:r>
    </w:p>
    <w:p>
      <w:pPr>
        <w:pStyle w:val="BodyText"/>
        <w:ind w:left="1086" w:right="419" w:firstLine="546"/>
        <w:jc w:val="both"/>
      </w:pPr>
      <w:r>
        <w:rPr>
          <w:rFonts w:ascii="Times New Roman" w:eastAsia="Times New Roman"/>
          <w:spacing w:val="3"/>
        </w:rPr>
        <w:t>550</w:t>
      </w:r>
      <w:r>
        <w:rPr>
          <w:rFonts w:ascii="Times New Roman" w:eastAsia="Times New Roman"/>
          <w:spacing w:val="61"/>
        </w:rPr>
        <w:t> </w:t>
      </w:r>
      <w:r>
        <w:rPr>
          <w:spacing w:val="13"/>
        </w:rPr>
        <w:t>页第二行治病之道，我们中医在治病的道真正的方法</w:t>
      </w:r>
      <w:r>
        <w:rPr>
          <w:i/>
          <w:spacing w:val="-60"/>
          <w:sz w:val="25"/>
        </w:rPr>
        <w:t>气内为宝</w:t>
      </w:r>
      <w:r>
        <w:rPr>
          <w:spacing w:val="11"/>
        </w:rPr>
        <w:t>，就是我们 </w:t>
      </w:r>
      <w:r>
        <w:rPr>
          <w:spacing w:val="13"/>
        </w:rPr>
        <w:t>要想办法让气存在身体里面，所以气泄的时候我们马上要注意，比如说老师什么叫气泄？你看不到，气泄你看不到，看得到，大汗不止不是气泄，大吓不止是不是叫气泄？我先不管阴气阳气对不对？一个人不断地在流失就是气泄，气要往内为宝， 所以我们要固守，我们有固守阳气要固怎么怎么好，很多的固表固那个气，要是这样子。气内为宝，气绝对不可以往外跑，就像气球一样，不能往外跑。所以我们不赞成开刀，一开刀气就散掉了，气要藏在里面，气内为宝。</w:t>
      </w:r>
      <w:r>
        <w:rPr>
          <w:i/>
          <w:spacing w:val="-57"/>
          <w:sz w:val="25"/>
        </w:rPr>
        <w:t>循求其理，求之不得，    </w:t>
      </w:r>
      <w:r>
        <w:rPr>
          <w:i/>
          <w:spacing w:val="-60"/>
          <w:sz w:val="25"/>
        </w:rPr>
        <w:t>过在表里</w:t>
      </w:r>
      <w:r>
        <w:rPr>
          <w:spacing w:val="13"/>
        </w:rPr>
        <w:t>。如果一个人的气没有办法守于内，一定在表里我们可以找到。这里讲的  </w:t>
      </w:r>
      <w:r>
        <w:rPr>
          <w:i/>
          <w:spacing w:val="-60"/>
          <w:sz w:val="25"/>
        </w:rPr>
        <w:t>守数据治</w:t>
      </w:r>
      <w:r>
        <w:rPr>
          <w:spacing w:val="13"/>
        </w:rPr>
        <w:t>，并不是现在西医医学报告的数据，你不要搞错了，老师你看这里还讲西 医，不是，这个不是，这差太远了，要先解释清楚。我们如果说随时把气固在病人的身体里面，这个是你就不会病情不会再恶化，一定会万无一失的。那你如果说我们阴阳气交流有失去交流的时候，阴气阳气本来是平衡的，我们身上很多背后膀胱经上面很多背后很多腧穴，我们有心腧、肺腧，肝胆脾胃三焦肾很多东西，那个腧穴就是帮我们脏腑调平衡的地方，脏腑不平衡所以有脏病，所以我们才会有腧募治</w:t>
      </w:r>
    </w:p>
    <w:p>
      <w:pPr>
        <w:spacing w:after="0"/>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疗对不对？前面扎到背后的腧穴，正面扎募穴诸如此类的。这样的话就可以把一些</w:t>
      </w:r>
      <w:r>
        <w:rPr>
          <w:w w:val="95"/>
        </w:rPr>
        <w:t>很多过热或者是过寒的症状，事先在得病之初的时候就把它散掉。如果你看病的人，  </w:t>
      </w:r>
      <w:r>
        <w:rPr/>
        <w:t>就是看病的态度，在疏五过篇，我们不要看那个过失，你如果说不仔细的看，不仔细的去观察，就是失察就会有失误的地方。这就是我们一定要把握这个原则，那这个疏五过论最主要的重点就是诸位记得，我们绝对不要去犯下一些不应该犯的错。病人是无辜的，所以医生一定要清楚病情的来龙去脉，来龙去脉你了解的话，基本上把它治好这个病不会再犯。如果不了解来龙去脉的时候，你直接治下去，你并没有完全了解这个病情的话，第一个病情不会好，第二个同样的病就算你蒙对了治好了，他还会再犯还会再来。所以我们一定要了解病的原因是什么。</w:t>
      </w:r>
    </w:p>
    <w:p>
      <w:pPr>
        <w:pStyle w:val="BodyText"/>
        <w:spacing w:before="6"/>
        <w:ind w:left="759"/>
      </w:pPr>
      <w:bookmarkStart w:name="    第七十八篇 微四失论 " w:id="84"/>
      <w:bookmarkEnd w:id="84"/>
      <w:r>
        <w:rPr>
          <w:b w:val="0"/>
        </w:rPr>
      </w:r>
      <w:r>
        <w:rPr/>
        <w:t>第七十八篇 微四失论</w:t>
      </w:r>
    </w:p>
    <w:p>
      <w:pPr>
        <w:pStyle w:val="BodyText"/>
        <w:spacing w:line="242" w:lineRule="auto" w:before="4"/>
        <w:ind w:right="1222" w:firstLine="535"/>
      </w:pPr>
      <w:r>
        <w:rPr>
          <w:rFonts w:ascii="Times New Roman" w:eastAsia="Times New Roman"/>
          <w:spacing w:val="3"/>
        </w:rPr>
        <w:t>552 </w:t>
      </w:r>
      <w:r>
        <w:rPr>
          <w:spacing w:val="13"/>
        </w:rPr>
        <w:t>页，黄帝内经第七十八篇，我们称之为微四失论，第七十八篇。这一篇雷</w:t>
      </w:r>
      <w:r>
        <w:rPr>
          <w:spacing w:val="4"/>
          <w:w w:val="95"/>
        </w:rPr>
        <w:t>公学乖了不敢乱问了，我们看雷公问，他说我们读书通通读的很多，医书都读光了，  </w:t>
      </w:r>
      <w:r>
        <w:rPr>
          <w:spacing w:val="13"/>
        </w:rPr>
        <w:t>全部都背下来了，他都做到了，可是看病还是会有失手为什么？这都大家以后也会面临的问题。这个黄帝说你的年龄太小，</w:t>
      </w:r>
      <w:r>
        <w:rPr>
          <w:i/>
          <w:spacing w:val="-60"/>
          <w:sz w:val="25"/>
        </w:rPr>
        <w:t>智未及邪</w:t>
      </w:r>
      <w:r>
        <w:rPr>
          <w:spacing w:val="13"/>
        </w:rPr>
        <w:t>，这个智未及邪，当然我们可以  解释很多，你的智慧没有达到区分对和错的阶段。我常常跟大家讲，我喜欢比较皮一点的为什么？你在跟病在作战的时候，这个病人只是一个战场，你在打仗，你在跟病作战的时候这个是死生之道，按照孙子说死生之道无所不用其极，赢就好对不对？所以诸葛亮出了很多计策实际上很多是害人的对不对？可是没有办法，因为是死生之道，所以要稍微邪一点。这个邪不是说真的去害人什么样子，你看到每个都是好人，看到病也是好人，你不能看到那个显微镜一看那个病毒也是好人对不对？ 诸如此类，他的确是好人，现代人把它弄坏掉了对不对？他本来是好人。所以脑筋不要很板板的说，我一板一眼的做，脑筋一定要活，他的观点是这样子，能够分辨清楚，活泼一点。黄帝说十二个经脉，我们身上有十二条经脉，诸位都学过这十二</w:t>
      </w:r>
      <w:r>
        <w:rPr>
          <w:spacing w:val="2"/>
          <w:w w:val="95"/>
        </w:rPr>
        <w:t>经脉，络脉有三百六十五处，大家都知道，一般医师都按照这个来做。你不十全者，  </w:t>
      </w:r>
      <w:r>
        <w:rPr>
          <w:spacing w:val="13"/>
        </w:rPr>
        <w:t>你没有办法你的医学都了解了可是你没有办法做到十全十美，为什么？因为精神不专，你没有办法专心的看病，意志不理，外内相失，所以你常常会产生一些疑问。</w:t>
      </w:r>
      <w:r>
        <w:rPr>
          <w:spacing w:val="11"/>
        </w:rPr>
        <w:t>诊断不知道</w:t>
      </w:r>
      <w:r>
        <w:rPr>
          <w:i/>
          <w:spacing w:val="-60"/>
          <w:sz w:val="25"/>
        </w:rPr>
        <w:t>阴阳逆从</w:t>
      </w:r>
      <w:r>
        <w:rPr>
          <w:spacing w:val="13"/>
        </w:rPr>
        <w:t>，比如有一个人跑来告诉你，医生，我晚上不能睡觉，失眠。  你光是一个失眠你眼睛看过去，他晚上应该是睡在那边的是阴盛阳衰对不对？白天是阳盛阴衰对不对？精神在那边，晚上睡觉的时候阴比较盛阳比较衰。现在这个人在睡觉的时候该睡的时候不睡，是不是把白天的阳盛阴衰带到晚上去了？阴阳马上就分出来了，那你这样去看他虚实再看他表里、寒热，诸如此类的。所以一定要知道阴阳逆从，你如果遇到一个人，白天睡觉晚上精神很好，他是因为环境造成比如</w:t>
      </w:r>
      <w:r>
        <w:rPr>
          <w:spacing w:val="-4"/>
        </w:rPr>
        <w:t>说我们在国外，这边有很多 </w:t>
      </w:r>
      <w:r>
        <w:rPr>
          <w:rFonts w:ascii="Times New Roman" w:eastAsia="Times New Roman"/>
        </w:rPr>
        <w:t>24 </w:t>
      </w:r>
      <w:r>
        <w:rPr>
          <w:spacing w:val="-12"/>
        </w:rPr>
        <w:t>小时，我们很多 </w:t>
      </w:r>
      <w:r>
        <w:rPr>
          <w:rFonts w:ascii="Times New Roman" w:eastAsia="Times New Roman"/>
        </w:rPr>
        <w:t>24 </w:t>
      </w:r>
      <w:r>
        <w:rPr>
          <w:spacing w:val="5"/>
        </w:rPr>
        <w:t>小时大的城市往往 </w:t>
      </w:r>
      <w:r>
        <w:rPr>
          <w:rFonts w:ascii="Times New Roman" w:eastAsia="Times New Roman"/>
        </w:rPr>
        <w:t>24 </w:t>
      </w:r>
      <w:r>
        <w:rPr>
          <w:spacing w:val="11"/>
        </w:rPr>
        <w:t>小时三班制。有的人一个礼拜这个礼拜他轮夜班，警察局也是三班制，</w:t>
      </w:r>
      <w:r>
        <w:rPr>
          <w:rFonts w:ascii="Times New Roman" w:eastAsia="Times New Roman"/>
        </w:rPr>
        <w:t>24 </w:t>
      </w:r>
      <w:r>
        <w:rPr>
          <w:spacing w:val="9"/>
        </w:rPr>
        <w:t>小时值勤的。那白天他</w:t>
      </w:r>
      <w:r>
        <w:rPr>
          <w:spacing w:val="13"/>
        </w:rPr>
        <w:t>要睡觉，到下礼拜他调时间回来，阴阳常常调来调去。壮年的时候没有关系，那你随时要告诉自己，比如说大家不愿意排夜班对不对？夜班是最痛苦的，当你被排到夜班你要跟自己讲我好开心好爽哦，一定要愉快，因为你不做也要做做也要做对不对？你要跟自己讲好开心哦，绝对不能说好痛苦哦，那你本来就是因为工作的关系</w:t>
      </w:r>
      <w:r>
        <w:rPr>
          <w:spacing w:val="8"/>
          <w:w w:val="95"/>
        </w:rPr>
        <w:t>硬把阴阳调的不正常对不对？那你一定要保持心情的平静开朗，那晚上值夜晚很好，  </w:t>
      </w:r>
      <w:r>
        <w:rPr>
          <w:spacing w:val="6"/>
        </w:rPr>
        <w:t>最少我可以读一点书看看 </w:t>
      </w:r>
      <w:r>
        <w:rPr>
          <w:rFonts w:ascii="Times New Roman" w:eastAsia="Times New Roman"/>
        </w:rPr>
        <w:t>DVD</w:t>
      </w:r>
      <w:r>
        <w:rPr>
          <w:spacing w:val="5"/>
        </w:rPr>
        <w:t>，最开心了。千万不要把自己情绪弄坏掉。所以我们</w:t>
      </w:r>
      <w:r>
        <w:rPr>
          <w:spacing w:val="13"/>
        </w:rPr>
        <w:t>治病一定要知道阴阳从逆，这个你没有办法做到十全十美，你即使经受住很多，可是你阴阳逆从不了解，这是会失手的。第二个，受师找的老师不好，很差，妄作杂术，道理也不对，结果你是理论没有学好，这是你治病的第二错失。</w:t>
      </w:r>
    </w:p>
    <w:p>
      <w:pPr>
        <w:pStyle w:val="BodyText"/>
        <w:spacing w:line="305" w:lineRule="exact"/>
        <w:rPr>
          <w:rFonts w:ascii="Times New Roman" w:eastAsia="Times New Roman"/>
        </w:rPr>
      </w:pPr>
      <w:bookmarkStart w:name="【倪师内经73视频同步文稿】+9" w:id="85"/>
      <w:bookmarkEnd w:id="85"/>
      <w:r>
        <w:rPr>
          <w:b w:val="0"/>
        </w:rPr>
      </w:r>
      <w:r>
        <w:rPr/>
        <w:t>【倪师内经 </w:t>
      </w:r>
      <w:r>
        <w:rPr>
          <w:rFonts w:ascii="Times New Roman" w:eastAsia="Times New Roman"/>
        </w:rPr>
        <w:t>73 </w:t>
      </w:r>
      <w:r>
        <w:rPr/>
        <w:t>视频同步文稿】</w:t>
      </w:r>
      <w:r>
        <w:rPr>
          <w:rFonts w:ascii="Times New Roman" w:eastAsia="Times New Roman"/>
        </w:rPr>
        <w:t>+9</w:t>
      </w:r>
    </w:p>
    <w:p>
      <w:pPr>
        <w:pStyle w:val="BodyText"/>
        <w:spacing w:line="242" w:lineRule="auto" w:before="5"/>
        <w:ind w:right="1349"/>
      </w:pPr>
      <w:r>
        <w:rPr/>
        <w:t>找对老师，找错我也没办法，反正我就照实说了，那么休息一下，我们 </w:t>
      </w:r>
      <w:r>
        <w:rPr>
          <w:rFonts w:ascii="Times New Roman" w:eastAsia="Times New Roman"/>
        </w:rPr>
        <w:t>10 </w:t>
      </w:r>
      <w:r>
        <w:rPr/>
        <w:t>分钟以后我们再继续上课。</w:t>
      </w:r>
    </w:p>
    <w:p>
      <w:pPr>
        <w:pStyle w:val="BodyText"/>
        <w:ind w:left="759"/>
      </w:pPr>
      <w:r>
        <w:rPr/>
        <w:t>第一节 医生失手四种原因</w:t>
      </w:r>
    </w:p>
    <w:p>
      <w:pPr>
        <w:pStyle w:val="BodyText"/>
        <w:spacing w:line="242" w:lineRule="auto" w:before="2"/>
        <w:ind w:right="1332" w:firstLine="535"/>
      </w:pPr>
      <w:r>
        <w:rPr>
          <w:spacing w:val="13"/>
          <w:w w:val="95"/>
        </w:rPr>
        <w:t>我们先修正一下，七十八篇是征四失论。这个第二个失误的地方老师找错了，  第三个你如果说你不适合你没有去问他去了解他的贫富贵贱的居处，坐之薄厚，形</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86" w:right="417" w:firstLine="10"/>
        <w:jc w:val="both"/>
      </w:pPr>
      <w:r>
        <w:rPr>
          <w:spacing w:val="13"/>
        </w:rPr>
        <w:t>之寒温，不适饮食之宜，也分别不了解别人这个病人的个性胆大还是胆小，这个不会中。因为你不明了病人贫富贵贱这种东西，这个时候会有失误的地方。这些讲的都是失手，医生会失手。还有这是我最恨的，第四个你不问他的病的原因忧患饮食失节，起居的方向对不对？或你伤于毒物，或者是吸毒或者是吃到不干净的食物， 你不先问他这些东西，直接把他的脉，然后告诉他怎么回事怎么回事，</w:t>
      </w:r>
      <w:r>
        <w:rPr>
          <w:i/>
          <w:spacing w:val="-51"/>
          <w:sz w:val="25"/>
        </w:rPr>
        <w:t>何病能中，  </w:t>
      </w:r>
      <w:r>
        <w:rPr>
          <w:i/>
          <w:spacing w:val="-60"/>
          <w:sz w:val="25"/>
        </w:rPr>
        <w:t>妄言作名</w:t>
      </w:r>
      <w:r>
        <w:rPr>
          <w:spacing w:val="13"/>
        </w:rPr>
        <w:t>，这就是第四个失误的地方。所以诸位要了解，中医是望闻问切，精神上 就是望而知之，为之神，闻而知之，为之圣，问而知之，为之工，切脉之道就是巧</w:t>
      </w:r>
      <w:r>
        <w:rPr/>
        <w:t>匠，巧匠不能治病的。我们有些人摸脉他就告诉你 </w:t>
      </w:r>
      <w:r>
        <w:rPr>
          <w:rFonts w:ascii="Times New Roman" w:eastAsia="Times New Roman"/>
        </w:rPr>
        <w:t>24 </w:t>
      </w:r>
      <w:r>
        <w:rPr>
          <w:spacing w:val="9"/>
        </w:rPr>
        <w:t>小时你肾脏怎么讲一大堆，这</w:t>
      </w:r>
      <w:r>
        <w:rPr>
          <w:spacing w:val="13"/>
        </w:rPr>
        <w:t>医生很厉害没有问我就知道了，开处方的时候一副药下来八九十味药，乱枪打鸟， 凡是本草纲目里面能够治咳嗽的他通通开在一起，没有一味是到的，我们处方绝对不依靠本草纲目，这就是四个过失的地方，诸位千万不要犯这个错误。当你发现到有错误的时候，你问他问得清楚，也知道他的贫富贵贱，也知道他的心情如何，也认为判定没有错，下针病人效果很好，就是你处方下去的时候有问题，你要心里想是不是我错了？所以要常常自己要了解自己有没有错，第一个诊断或者是处方，还有你的药对不对，你的药物对不对，这是我们都要去考虑的。</w:t>
      </w:r>
    </w:p>
    <w:p>
      <w:pPr>
        <w:pStyle w:val="BodyText"/>
        <w:spacing w:line="291" w:lineRule="exact"/>
        <w:ind w:left="1632"/>
      </w:pPr>
      <w:r>
        <w:rPr/>
        <w:t>第二节 案例：十枣汤症</w:t>
      </w:r>
    </w:p>
    <w:p>
      <w:pPr>
        <w:pStyle w:val="BodyText"/>
        <w:spacing w:line="242" w:lineRule="auto" w:before="4"/>
        <w:ind w:left="1097" w:right="477" w:firstLine="535"/>
        <w:jc w:val="both"/>
      </w:pPr>
      <w:r>
        <w:rPr>
          <w:w w:val="95"/>
        </w:rPr>
        <w:t>有一次我一个病人也是我们很熟的朋友，都是老病人了，从看病变成朋友，那  他十枣汤证很难过不能躺，躺下去怎么样？胸腔里面很难过，很简单了，开一剂十  枣汤给他，早上吃完中午打电话来，我既没有上吐也没有下泻。什么怪病啊？我想  没有错啊，我说那你有没有难过？什么都没有，我再吃第二剂给他，他吃了还是一  样。我就怀疑了，我就跑到药房去问那个药你这个十枣汤怎么配的？我们按照你写  </w:t>
      </w:r>
      <w:r>
        <w:rPr/>
        <w:t>的比例，红枣加进去，他把红枣的比例放到最多，其他都是 </w:t>
      </w:r>
      <w:r>
        <w:rPr>
          <w:rFonts w:ascii="Times New Roman" w:eastAsia="Times New Roman"/>
        </w:rPr>
        <w:t>1 </w:t>
      </w:r>
      <w:r>
        <w:rPr/>
        <w:t>的比例 </w:t>
      </w:r>
      <w:r>
        <w:rPr>
          <w:rFonts w:ascii="Times New Roman" w:eastAsia="Times New Roman"/>
        </w:rPr>
        <w:t>0.5</w:t>
      </w:r>
      <w:r>
        <w:rPr/>
        <w:t>，红枣把它放成 </w:t>
      </w:r>
      <w:r>
        <w:rPr>
          <w:rFonts w:ascii="Times New Roman" w:eastAsia="Times New Roman"/>
        </w:rPr>
        <w:t>10</w:t>
      </w:r>
      <w:r>
        <w:rPr/>
        <w:t>，吃的根本就是红枣，我就说我自己配，抓起来自己配，全部生用，红枣在</w:t>
      </w:r>
      <w:r>
        <w:rPr>
          <w:w w:val="95"/>
        </w:rPr>
        <w:t>旁边，一剂就好了。一剂早上吃完上吐下泻吐完中午回来就好了，晚上就就去打棒  球去了。辨症很重要。所以发生错误赶快要去修正，没有关系，甚至于你跟病人明  </w:t>
      </w:r>
      <w:r>
        <w:rPr/>
        <w:t>讲都没有关系，病人绝对不会怪你，要跟他明讲。</w:t>
      </w:r>
    </w:p>
    <w:p>
      <w:pPr>
        <w:pStyle w:val="BodyText"/>
        <w:spacing w:before="7"/>
        <w:ind w:left="1632"/>
      </w:pPr>
      <w:bookmarkStart w:name="    第七十九篇 阴阳类论" w:id="86"/>
      <w:bookmarkEnd w:id="86"/>
      <w:r>
        <w:rPr>
          <w:b w:val="0"/>
        </w:rPr>
      </w:r>
      <w:r>
        <w:rPr/>
        <w:t>第七十九篇 阴阳类论</w:t>
      </w:r>
    </w:p>
    <w:p>
      <w:pPr>
        <w:pStyle w:val="BodyText"/>
        <w:spacing w:line="237" w:lineRule="auto" w:before="7"/>
        <w:ind w:left="1097" w:right="477" w:firstLine="535"/>
      </w:pPr>
      <w:r>
        <w:rPr>
          <w:spacing w:val="11"/>
          <w:w w:val="95"/>
        </w:rPr>
        <w:t>我们再看阴阳类论篇第七十九，那在初春的时候，黄帝坐在那里对不对？黄帝  </w:t>
      </w:r>
      <w:r>
        <w:rPr>
          <w:spacing w:val="11"/>
        </w:rPr>
        <w:t>就问雷公，</w:t>
      </w:r>
      <w:r>
        <w:rPr>
          <w:i/>
          <w:spacing w:val="-63"/>
          <w:sz w:val="25"/>
        </w:rPr>
        <w:t>阴阳之类，经脉之道，五中所主</w:t>
      </w:r>
      <w:r>
        <w:rPr>
          <w:spacing w:val="13"/>
        </w:rPr>
        <w:t>，何哪一个脏最贵。雷公当然看看外面      </w:t>
      </w:r>
      <w:r>
        <w:rPr>
          <w:spacing w:val="13"/>
          <w:w w:val="95"/>
        </w:rPr>
        <w:t>是春天，那就说春甲乙是青，中主肝，所以雷公书背得很熟，治七十二天，三个月  以内，脉之主时，臣以为这个脏是最贵的。当然又被黄帝骂一顿了，你说肝脏其实  </w:t>
      </w:r>
      <w:r>
        <w:rPr>
          <w:spacing w:val="13"/>
        </w:rPr>
        <w:t>是最下等，不是，是经。你看黄帝怎么说，</w:t>
      </w:r>
      <w:r>
        <w:rPr>
          <w:rFonts w:ascii="Times New Roman" w:eastAsia="Times New Roman"/>
          <w:spacing w:val="5"/>
        </w:rPr>
        <w:t>557</w:t>
      </w:r>
      <w:r>
        <w:rPr>
          <w:rFonts w:ascii="Times New Roman" w:eastAsia="Times New Roman"/>
          <w:spacing w:val="16"/>
        </w:rPr>
        <w:t>  </w:t>
      </w:r>
      <w:r>
        <w:rPr>
          <w:spacing w:val="10"/>
        </w:rPr>
        <w:t>页。</w:t>
      </w:r>
      <w:r>
        <w:rPr>
          <w:i/>
          <w:spacing w:val="-60"/>
          <w:sz w:val="25"/>
        </w:rPr>
        <w:t>三阳为经</w:t>
      </w:r>
      <w:r>
        <w:rPr>
          <w:spacing w:val="12"/>
        </w:rPr>
        <w:t>，三阳就讲太阳，精气</w:t>
      </w:r>
      <w:r>
        <w:rPr>
          <w:spacing w:val="11"/>
        </w:rPr>
        <w:t>的循环。</w:t>
      </w:r>
      <w:r>
        <w:rPr>
          <w:i/>
          <w:spacing w:val="-60"/>
          <w:sz w:val="25"/>
        </w:rPr>
        <w:t>二阳为维</w:t>
      </w:r>
      <w:r>
        <w:rPr>
          <w:spacing w:val="12"/>
        </w:rPr>
        <w:t>，阳明为维，后面翻译的部分有错误的，诸位稍微改一下。我 把</w:t>
      </w:r>
      <w:r>
        <w:rPr>
          <w:spacing w:val="5"/>
        </w:rPr>
        <w:t>它改过来，所以我们 </w:t>
      </w:r>
      <w:r>
        <w:rPr>
          <w:rFonts w:ascii="Times New Roman" w:eastAsia="Times New Roman"/>
          <w:spacing w:val="3"/>
        </w:rPr>
        <w:t>DVD</w:t>
      </w:r>
      <w:r>
        <w:rPr>
          <w:rFonts w:ascii="Times New Roman" w:eastAsia="Times New Roman"/>
          <w:spacing w:val="5"/>
        </w:rPr>
        <w:t> </w:t>
      </w:r>
      <w:r>
        <w:rPr>
          <w:spacing w:val="13"/>
        </w:rPr>
        <w:t>买到的人书上有很多文字上面有偏差，十年前是我的学</w:t>
      </w:r>
      <w:r>
        <w:rPr>
          <w:spacing w:val="9"/>
        </w:rPr>
        <w:t>生打字的，现在把它修正过来，拿到 </w:t>
      </w:r>
      <w:r>
        <w:rPr>
          <w:rFonts w:ascii="Times New Roman" w:eastAsia="Times New Roman"/>
          <w:spacing w:val="8"/>
        </w:rPr>
        <w:t>DVD</w:t>
      </w:r>
      <w:r>
        <w:rPr>
          <w:spacing w:val="1"/>
        </w:rPr>
        <w:t>，我们附赠的 </w:t>
      </w:r>
      <w:r>
        <w:rPr>
          <w:rFonts w:ascii="Times New Roman" w:eastAsia="Times New Roman"/>
          <w:spacing w:val="3"/>
        </w:rPr>
        <w:t>DVD</w:t>
      </w:r>
      <w:r>
        <w:rPr>
          <w:rFonts w:ascii="Times New Roman" w:eastAsia="Times New Roman"/>
          <w:spacing w:val="6"/>
        </w:rPr>
        <w:t> </w:t>
      </w:r>
      <w:r>
        <w:rPr>
          <w:spacing w:val="12"/>
        </w:rPr>
        <w:t>里面的书我会有一张</w:t>
      </w:r>
      <w:r>
        <w:rPr>
          <w:spacing w:val="13"/>
        </w:rPr>
        <w:t>纸上面是更正的东西附在里面。那</w:t>
      </w:r>
      <w:r>
        <w:rPr>
          <w:i/>
          <w:spacing w:val="-61"/>
          <w:sz w:val="25"/>
        </w:rPr>
        <w:t>少阳为游部</w:t>
      </w:r>
      <w:r>
        <w:rPr>
          <w:spacing w:val="12"/>
        </w:rPr>
        <w:t>，一阳就是少阳，这是五脏的终和 始</w:t>
      </w:r>
      <w:r>
        <w:rPr>
          <w:spacing w:val="3"/>
        </w:rPr>
        <w:t>。</w:t>
      </w:r>
      <w:r>
        <w:rPr>
          <w:i/>
          <w:spacing w:val="-60"/>
          <w:sz w:val="25"/>
        </w:rPr>
        <w:t>三阴为表</w:t>
      </w:r>
      <w:r>
        <w:rPr>
          <w:spacing w:val="12"/>
        </w:rPr>
        <w:t>，二阴就是太阴为表，</w:t>
      </w:r>
      <w:r>
        <w:rPr>
          <w:i/>
          <w:spacing w:val="-60"/>
          <w:sz w:val="25"/>
        </w:rPr>
        <w:t>二阴为里</w:t>
      </w:r>
      <w:r>
        <w:rPr>
          <w:spacing w:val="3"/>
        </w:rPr>
        <w:t>，</w:t>
      </w:r>
      <w:r>
        <w:rPr>
          <w:i/>
          <w:spacing w:val="-61"/>
          <w:sz w:val="25"/>
        </w:rPr>
        <w:t>一阴厥阴至绝</w:t>
      </w:r>
      <w:r>
        <w:rPr>
          <w:spacing w:val="6"/>
        </w:rPr>
        <w:t>。这个讲的就是我们      人</w:t>
      </w:r>
      <w:r>
        <w:rPr/>
        <w:t>有阴阳并行，人身体里面是一个圆形的，但是是有始有终，一年 </w:t>
      </w:r>
      <w:r>
        <w:rPr>
          <w:rFonts w:ascii="Times New Roman" w:eastAsia="Times New Roman"/>
        </w:rPr>
        <w:t>12</w:t>
      </w:r>
      <w:r>
        <w:rPr>
          <w:rFonts w:ascii="Times New Roman" w:eastAsia="Times New Roman"/>
          <w:spacing w:val="1"/>
        </w:rPr>
        <w:t> </w:t>
      </w:r>
      <w:r>
        <w:rPr>
          <w:spacing w:val="11"/>
        </w:rPr>
        <w:t>个月我们是以</w:t>
      </w:r>
    </w:p>
    <w:p>
      <w:pPr>
        <w:pStyle w:val="BodyText"/>
        <w:spacing w:before="8"/>
        <w:ind w:left="1097"/>
      </w:pPr>
      <w:r>
        <w:rPr>
          <w:rFonts w:ascii="Times New Roman" w:eastAsia="Times New Roman"/>
        </w:rPr>
        <w:t>1 </w:t>
      </w:r>
      <w:r>
        <w:rPr/>
        <w:t>月寅月，为农历的 </w:t>
      </w:r>
      <w:r>
        <w:rPr>
          <w:rFonts w:ascii="Times New Roman" w:eastAsia="Times New Roman"/>
        </w:rPr>
        <w:t>1 </w:t>
      </w:r>
      <w:r>
        <w:rPr/>
        <w:t>月，所以每年农历 </w:t>
      </w:r>
      <w:r>
        <w:rPr>
          <w:rFonts w:ascii="Times New Roman" w:eastAsia="Times New Roman"/>
        </w:rPr>
        <w:t>1 </w:t>
      </w:r>
      <w:r>
        <w:rPr/>
        <w:t>月都是寅月。我们从月上来看人身上的</w:t>
      </w:r>
    </w:p>
    <w:p>
      <w:pPr>
        <w:pStyle w:val="BodyText"/>
        <w:spacing w:line="242" w:lineRule="auto" w:before="5"/>
        <w:ind w:left="1097" w:right="351"/>
      </w:pPr>
      <w:r>
        <w:rPr/>
        <w:t>十二经络，十二经络落到 </w:t>
      </w:r>
      <w:r>
        <w:rPr>
          <w:rFonts w:ascii="Times New Roman" w:eastAsia="Times New Roman"/>
        </w:rPr>
        <w:t>12 </w:t>
      </w:r>
      <w:r>
        <w:rPr/>
        <w:t>个月份来说的话，开始的时候，我们第一个时辰是手太</w:t>
      </w:r>
      <w:r>
        <w:rPr>
          <w:w w:val="95"/>
        </w:rPr>
        <w:t>阴肺经，所以我们从肺经从寅开始算，一年十二个月算回来，周天循环循环不止的，  </w:t>
      </w:r>
      <w:r>
        <w:rPr/>
        <w:t>经脉的循环是最重要的，而不是说哪个脏。五脏都重要，经脉的循环人是循环的， 绝对不能停止，这个观点很重要，一停止在哪里那个脏就有病了。这就是我们为什么说十二经络的时候，你如果预测一个人的病，这个人从两年来都是晚上 </w:t>
      </w:r>
      <w:r>
        <w:rPr>
          <w:rFonts w:ascii="Times New Roman" w:eastAsia="Times New Roman"/>
        </w:rPr>
        <w:t>1 </w:t>
      </w:r>
      <w:r>
        <w:rPr/>
        <w:t>点到 </w:t>
      </w:r>
      <w:r>
        <w:rPr>
          <w:rFonts w:ascii="Times New Roman" w:eastAsia="Times New Roman"/>
        </w:rPr>
        <w:t>3 </w:t>
      </w:r>
      <w:r>
        <w:rPr/>
        <w:t>点起床，我们知道肝经生病，肝经生病你不及早去治疗它的时候，它会入脏，入脏就变成肝病了，得了入脏的话我们就用五分法了对不对？可是在脏之前是经络，当按照经络生病的时候，很简单，我们针他的荣穴，我的老师徐继明，告诉针腧穴针荣穴，经书上是针腧穴，我们老师告诉我针荣穴。我临床上我两个都做，反正是病人嘛，不扎到我身上对不对？两个都有效，所以我常常跟病人开玩笑，你这个 </w:t>
      </w:r>
      <w:r>
        <w:rPr>
          <w:rFonts w:ascii="Times New Roman" w:eastAsia="Times New Roman"/>
        </w:rPr>
        <w:t>reset</w:t>
      </w:r>
      <w:r>
        <w:rPr/>
        <w:t>，</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23"/>
      </w:pPr>
      <w:r>
        <w:rPr/>
        <w:t>那个电子表重置，我帮你 </w:t>
      </w:r>
      <w:r>
        <w:rPr>
          <w:rFonts w:ascii="Times New Roman" w:eastAsia="Times New Roman"/>
        </w:rPr>
        <w:t>reset </w:t>
      </w:r>
      <w:r>
        <w:rPr/>
        <w:t>一下，病人每次给我开玩笑，你忘了 </w:t>
      </w:r>
      <w:r>
        <w:rPr>
          <w:rFonts w:ascii="Times New Roman" w:eastAsia="Times New Roman"/>
        </w:rPr>
        <w:t>reset </w:t>
      </w:r>
      <w:r>
        <w:rPr/>
        <w:t>我一下。本来是 </w:t>
      </w:r>
      <w:r>
        <w:rPr>
          <w:rFonts w:ascii="Times New Roman" w:eastAsia="Times New Roman"/>
        </w:rPr>
        <w:t>3 </w:t>
      </w:r>
      <w:r>
        <w:rPr/>
        <w:t>点到 </w:t>
      </w:r>
      <w:r>
        <w:rPr>
          <w:rFonts w:ascii="Times New Roman" w:eastAsia="Times New Roman"/>
        </w:rPr>
        <w:t>5 </w:t>
      </w:r>
      <w:r>
        <w:rPr/>
        <w:t>点起床，一下变成 </w:t>
      </w:r>
      <w:r>
        <w:rPr>
          <w:rFonts w:ascii="Times New Roman" w:eastAsia="Times New Roman"/>
        </w:rPr>
        <w:t>5 </w:t>
      </w:r>
      <w:r>
        <w:rPr/>
        <w:t>点到 </w:t>
      </w:r>
      <w:r>
        <w:rPr>
          <w:rFonts w:ascii="Times New Roman" w:eastAsia="Times New Roman"/>
        </w:rPr>
        <w:t>7 </w:t>
      </w:r>
      <w:r>
        <w:rPr/>
        <w:t>点，</w:t>
      </w:r>
      <w:r>
        <w:rPr>
          <w:rFonts w:ascii="Times New Roman" w:eastAsia="Times New Roman"/>
        </w:rPr>
        <w:t>5 </w:t>
      </w:r>
      <w:r>
        <w:rPr/>
        <w:t>点到 </w:t>
      </w:r>
      <w:r>
        <w:rPr>
          <w:rFonts w:ascii="Times New Roman" w:eastAsia="Times New Roman"/>
        </w:rPr>
        <w:t>7 </w:t>
      </w:r>
      <w:r>
        <w:rPr/>
        <w:t>点以后起床怎么办？正常怎么办？那个不要治啊，上大号嘛对不对，那个是大肠经的时间。早上起来第一件事要上大号那是最好的。所以说经络的循环最重要。</w:t>
      </w:r>
    </w:p>
    <w:p>
      <w:pPr>
        <w:pStyle w:val="BodyText"/>
        <w:spacing w:line="305" w:lineRule="exact" w:before="3"/>
        <w:ind w:left="759"/>
      </w:pPr>
      <w:r>
        <w:rPr/>
        <w:t>第一节 三阳、短脉、脉症不合</w:t>
      </w:r>
    </w:p>
    <w:p>
      <w:pPr>
        <w:pStyle w:val="BodyText"/>
        <w:spacing w:line="242" w:lineRule="auto"/>
        <w:ind w:left="213" w:right="1222" w:firstLine="545"/>
      </w:pPr>
      <w:r>
        <w:rPr>
          <w:rFonts w:ascii="Times New Roman" w:eastAsia="Times New Roman"/>
          <w:spacing w:val="3"/>
        </w:rPr>
        <w:t>558</w:t>
      </w:r>
      <w:r>
        <w:rPr>
          <w:rFonts w:ascii="Times New Roman" w:eastAsia="Times New Roman"/>
          <w:spacing w:val="6"/>
        </w:rPr>
        <w:t>               </w:t>
      </w:r>
      <w:r>
        <w:rPr>
          <w:spacing w:val="13"/>
        </w:rPr>
        <w:t>页，这里黄帝在解释仔细的在讲，</w:t>
      </w:r>
      <w:r>
        <w:rPr>
          <w:i/>
          <w:spacing w:val="-63"/>
          <w:sz w:val="25"/>
        </w:rPr>
        <w:t>三阳者太阳为经，三阳脉至于手太阴</w:t>
      </w:r>
      <w:r>
        <w:rPr/>
        <w:t>， </w:t>
      </w:r>
      <w:r>
        <w:rPr>
          <w:spacing w:val="13"/>
        </w:rPr>
        <w:t>如果是三阳的脉，太阳的脉进到手太阴就是进到寸的位置，手太阴肺经接近于太阴的位置。病人脉有弦浮而不沉，这是一味表邪，所以这里可以看到，当表有邪，太阳经生病的时候，我们讲足太阳膀胱经，生病的时候病在表，会在手太阴肺经的寸关尺的脉上面会摸到浮脉，代表表有邪，浮而不沉，知道表有病了。所谓</w:t>
      </w:r>
      <w:r>
        <w:rPr>
          <w:i/>
          <w:spacing w:val="-47"/>
          <w:sz w:val="25"/>
        </w:rPr>
        <w:t>二阳者阳  </w:t>
      </w:r>
      <w:r>
        <w:rPr>
          <w:i/>
          <w:spacing w:val="-58"/>
          <w:sz w:val="25"/>
        </w:rPr>
        <w:t>明也</w:t>
      </w:r>
      <w:r>
        <w:rPr>
          <w:spacing w:val="2"/>
        </w:rPr>
        <w:t>，至手太阴，阳明的脉如果跑到寸关尺的位置，我们把脉寸关尺的位置的时候， </w:t>
      </w:r>
      <w:r>
        <w:rPr>
          <w:i/>
          <w:spacing w:val="-63"/>
          <w:sz w:val="25"/>
        </w:rPr>
        <w:t>脉出现弦而沉急不鼓，炅至病以死</w:t>
      </w:r>
      <w:r>
        <w:rPr>
          <w:spacing w:val="13"/>
        </w:rPr>
        <w:t>，常脉阳明的脉应该是有浮大，但是很短，诸位        记得什么叫短对不对？这是寸脉，这是我们手臂的时候，这是关位，我们摸到勾股</w:t>
      </w:r>
      <w:r>
        <w:rPr>
          <w:spacing w:val="10"/>
        </w:rPr>
        <w:t>之下为关，寸，尺。前面从关到手腕关节这边是 </w:t>
      </w:r>
      <w:r>
        <w:rPr>
          <w:rFonts w:ascii="Times New Roman" w:eastAsia="Times New Roman"/>
        </w:rPr>
        <w:t>9</w:t>
      </w:r>
      <w:r>
        <w:rPr>
          <w:rFonts w:ascii="Times New Roman" w:eastAsia="Times New Roman"/>
          <w:spacing w:val="4"/>
        </w:rPr>
        <w:t> </w:t>
      </w:r>
      <w:r>
        <w:rPr>
          <w:spacing w:val="4"/>
        </w:rPr>
        <w:t>分，脉的长度是 </w:t>
      </w:r>
      <w:r>
        <w:rPr>
          <w:rFonts w:ascii="Times New Roman" w:eastAsia="Times New Roman"/>
        </w:rPr>
        <w:t>9</w:t>
      </w:r>
      <w:r>
        <w:rPr>
          <w:rFonts w:ascii="Times New Roman" w:eastAsia="Times New Roman"/>
          <w:spacing w:val="7"/>
        </w:rPr>
        <w:t> </w:t>
      </w:r>
      <w:r>
        <w:rPr>
          <w:spacing w:val="11"/>
        </w:rPr>
        <w:t>分，后面到尺</w:t>
      </w:r>
      <w:r>
        <w:rPr>
          <w:spacing w:val="13"/>
        </w:rPr>
        <w:t>的部位是一寸，所以全部脉加起来是一尺九分，比个脉短一点点我们称为短脉。你如果脉是浮而短，这是阳明脉，正脉，现在是沉急不鼓，脉原来应该是浮而短，现在沉下去，就是病跑到里面去了，这个时候就危险了。一阳少阳，少阳脉进入手太</w:t>
      </w:r>
      <w:r>
        <w:rPr>
          <w:spacing w:val="4"/>
          <w:w w:val="95"/>
        </w:rPr>
        <w:t>阴肺经的脉的时候，脉气上面的时候，会直接连到人迎脉这个地方，脉如果是弦绝，  </w:t>
      </w:r>
      <w:r>
        <w:rPr>
          <w:spacing w:val="13"/>
        </w:rPr>
        <w:t>这叫少阳病，专阴则死。其实这一段你不需要去摸人迎的脉，这里讲的是因为少阳只是一阳，一阳陷的时候这个脉很脆弱，马上就进入阴脏，你如果摸到少阳的脉比如说少阳证，我们举例，忽冷忽热，病人有时候恶心，胸胁会苦满，因为少阳在这个地方，中间胸胁这个地方。那你摸他的脉，少阳脉应该是胆，肝胆的脉应该比它细比较弦，这个是常态，你如果变得很浮很大很凶那是真脏脉，因为阳后面就是进</w:t>
      </w:r>
      <w:r>
        <w:rPr>
          <w:spacing w:val="2"/>
          <w:w w:val="95"/>
        </w:rPr>
        <w:t>入阴。阴脉一出现的时候，专阴就是孤阴无阳的时候就是死症。三阴讲的就是太阴，  </w:t>
      </w:r>
      <w:r>
        <w:rPr>
          <w:spacing w:val="4"/>
          <w:w w:val="95"/>
        </w:rPr>
        <w:t>三阴并为太阴，六经之所主也，这是气血的源头，太阴所以跟重要，这个交于太阴。  </w:t>
      </w:r>
      <w:r>
        <w:rPr>
          <w:spacing w:val="13"/>
        </w:rPr>
        <w:t>如果是太阴是缓脉浮而缓，缓一点点，脉在中间，缓而有力的脉。如果是病沉在很深的地方，这个已经出问题，脉只要下沉，都进入内脏，脉如果是浮起来都是在表从表，脉沉下去通通在脏，往里走。那二阴至肺，其气归膀胱，二阴就是少阴它会气归膀胱，一阴就是厥阴独至，这个脉如果是钩而滑，诸位知道厥阴脉，厥阴脉是</w:t>
      </w:r>
      <w:r>
        <w:rPr>
          <w:spacing w:val="3"/>
          <w:w w:val="95"/>
        </w:rPr>
        <w:t>肝脏的脉，如果正常的肝脉是在肝的位置上一点点弦，但是缓而有力，因为有胃气。  </w:t>
      </w:r>
      <w:r>
        <w:rPr>
          <w:spacing w:val="13"/>
        </w:rPr>
        <w:t>缓就是一息五至左右。如果出现钩而滑，这个是真脏脉，真脏脉出现都会死的。我</w:t>
      </w:r>
      <w:r>
        <w:rPr>
          <w:spacing w:val="5"/>
          <w:w w:val="95"/>
        </w:rPr>
        <w:t>跟诸位讲真脏脉讲得很多，诸位不要担心，这个正常的人寸脉跟尺脉有一点斜度的，  </w:t>
      </w:r>
      <w:r>
        <w:rPr>
          <w:spacing w:val="13"/>
        </w:rPr>
        <w:t>寸脉比较接近皮肤表，尺脉比较低一点。如果这个脉高起来超过这个地方，我们称为溢脉，如果从这个脉上面超起来往回去，压回去，覆脉覆盖的脉，这都属于真脏脉，脉都是又大又长。那这个结尾，这个</w:t>
      </w:r>
      <w:r>
        <w:rPr>
          <w:i/>
          <w:spacing w:val="-60"/>
          <w:sz w:val="25"/>
        </w:rPr>
        <w:t>六脉者</w:t>
      </w:r>
      <w:r>
        <w:rPr>
          <w:spacing w:val="13"/>
        </w:rPr>
        <w:t>，有时候摸到阴脉有时候阳脉，</w:t>
      </w:r>
      <w:r>
        <w:rPr>
          <w:i/>
          <w:sz w:val="25"/>
        </w:rPr>
        <w:t>互  </w:t>
      </w:r>
      <w:r>
        <w:rPr>
          <w:i/>
          <w:spacing w:val="-63"/>
          <w:sz w:val="25"/>
        </w:rPr>
        <w:t>相交属，能够缪通五脏，合于阴阳。先至为主，后至为客</w:t>
      </w:r>
      <w:r>
        <w:rPr>
          <w:spacing w:val="12"/>
        </w:rPr>
        <w:t>。这个脉一直在循环一直             </w:t>
      </w:r>
      <w:r>
        <w:rPr>
          <w:spacing w:val="13"/>
        </w:rPr>
        <w:t>在循环，脉按照节气在走，按照四时春夏秋冬在走，就一直在循环，这是常人，正常的人应该要这样。如果他不按照这个方向来走，就是有病脉出现。</w:t>
      </w:r>
    </w:p>
    <w:p>
      <w:pPr>
        <w:pStyle w:val="BodyText"/>
        <w:spacing w:line="260" w:lineRule="exact"/>
        <w:ind w:left="759"/>
      </w:pPr>
      <w:r>
        <w:rPr>
          <w:spacing w:val="3"/>
        </w:rPr>
        <w:t>后面这一段，这个是 </w:t>
      </w:r>
      <w:r>
        <w:rPr>
          <w:rFonts w:ascii="Times New Roman" w:eastAsia="Times New Roman"/>
          <w:spacing w:val="3"/>
        </w:rPr>
        <w:t>560</w:t>
      </w:r>
      <w:r>
        <w:rPr>
          <w:rFonts w:ascii="Times New Roman" w:eastAsia="Times New Roman"/>
        </w:rPr>
        <w:t> </w:t>
      </w:r>
      <w:r>
        <w:rPr>
          <w:spacing w:val="12"/>
        </w:rPr>
        <w:t>页讲的是我们知道主病在哪里，主要的病征发现在哪</w:t>
      </w:r>
    </w:p>
    <w:p>
      <w:pPr>
        <w:pStyle w:val="BodyText"/>
        <w:spacing w:line="242" w:lineRule="auto" w:before="2"/>
        <w:ind w:right="1357"/>
        <w:jc w:val="both"/>
      </w:pPr>
      <w:r>
        <w:rPr>
          <w:spacing w:val="13"/>
          <w:w w:val="95"/>
        </w:rPr>
        <w:t>个脏里面。黄帝说了，三阳观念就是好像父亲一样，二阳为卫保卫，一阳为纪，纪  就是纪律，因为少阳是转输，它管阴阳的纪律，互相为补，相辅相成，绝对不能够  </w:t>
      </w:r>
      <w:r>
        <w:rPr>
          <w:spacing w:val="12"/>
        </w:rPr>
        <w:t>有一个相失。</w:t>
      </w:r>
      <w:r>
        <w:rPr>
          <w:i/>
          <w:spacing w:val="-62"/>
          <w:sz w:val="25"/>
        </w:rPr>
        <w:t>三阴为母，二阴为雌</w:t>
      </w:r>
      <w:r>
        <w:rPr>
          <w:spacing w:val="13"/>
        </w:rPr>
        <w:t>，这时候我们用雌雄父母来看，</w:t>
      </w:r>
      <w:r>
        <w:rPr>
          <w:i/>
          <w:spacing w:val="-61"/>
          <w:sz w:val="25"/>
        </w:rPr>
        <w:t>一阴为独使</w:t>
      </w:r>
      <w:r>
        <w:rPr>
          <w:spacing w:val="7"/>
        </w:rPr>
        <w:t>。如      </w:t>
      </w:r>
      <w:r>
        <w:rPr>
          <w:spacing w:val="13"/>
          <w:w w:val="95"/>
        </w:rPr>
        <w:t>果是二阳一阴，二阳一阴，二阳我们讲的是阳明，一阴讲的是厥阴。出现的时候，  阳明主病。所以如果你遇到这是我常常讲的，你如果遇到二阳遇到一个阴，这个阴  不能胜阳，阳是最大，当然病在阳，这是关键的。阳明就是二阳，合并为阳明，那  一阴，二阳一定比一阴大吧？所以一阴不能胜二阳，所以你不要治他的肝病，你去  治他的大肠。所以我们常常说，我们治肝病一定要通利肠子，基本的动作，你如果  通利肠子，肝病不会再恶化掉。所以肝有病的人最怕便秘，最怕肠子不通。所以说  如果说你这是看到病人病了，如果看到三个阳太阳病还有一阴的病，那这个阴怎么</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86" w:right="285" w:firstLine="10"/>
      </w:pPr>
      <w:r>
        <w:rPr>
          <w:spacing w:val="13"/>
        </w:rPr>
        <w:t>会去胜过三个阳阳那么盛呢对不对？意思是什么？比如说这个人肝有一点问题，照理说这种内脏有问题的话，你就不会得感冒了，我感冒内脏问题如果很严重，它是表往里面走对不对？很严重，你根本没有固表能力了，居然还会得到太阳证，所以这个人如果是有太阳证，只要我今天感冒得了葛根汤症，什么什么症，表证在的时候代表里证没什么，因为你表证在的话，代表阳气很够你才会有表证。最怕就是感</w:t>
      </w:r>
      <w:r>
        <w:rPr>
          <w:spacing w:val="4"/>
        </w:rPr>
        <w:t>冒都不知道了，打疫苗感冒都不知道，照样感冒。如果是二阴二阳，这就会相抗了， </w:t>
      </w:r>
      <w:r>
        <w:rPr>
          <w:spacing w:val="6"/>
        </w:rPr>
        <w:t>两个阴两个阳并在一起，二阴和二阳产生的问题医书上写的，黄帝内经说，</w:t>
      </w:r>
      <w:r>
        <w:rPr>
          <w:i/>
          <w:spacing w:val="-48"/>
          <w:sz w:val="25"/>
        </w:rPr>
        <w:t>病在肺， </w:t>
      </w:r>
      <w:r>
        <w:rPr>
          <w:i/>
          <w:spacing w:val="-60"/>
          <w:sz w:val="25"/>
        </w:rPr>
        <w:t>少阴脉沉</w:t>
      </w:r>
      <w:r>
        <w:rPr>
          <w:spacing w:val="12"/>
        </w:rPr>
        <w:t>，这是讲的</w:t>
      </w:r>
      <w:r>
        <w:rPr>
          <w:i/>
          <w:spacing w:val="-63"/>
          <w:sz w:val="25"/>
        </w:rPr>
        <w:t>心经的脉沉下去，胜肺伤脾，外伤四支</w:t>
      </w:r>
      <w:r>
        <w:rPr>
          <w:spacing w:val="12"/>
        </w:rPr>
        <w:t>。说二阴二阳皆交，两            </w:t>
      </w:r>
      <w:r>
        <w:rPr>
          <w:spacing w:val="13"/>
        </w:rPr>
        <w:t>个互相相交的时候，病在肾。二阴二阳指的是少阴和阳明两个证，二阴二阳是两个齐头并进的两个相交就会有内脏病的出现。前面那个病在肺，这个有一点争议，实际上这个少阴出现的时候是心经。诸位，黄帝内经讲得很多，诸位如果你记不得， 临症上不用担心，因为我们后面讲伤寒论金匮的时候张仲景帮你整理过了，所以我就很怀疑张仲景可能有看到六十六篇到七十四有看到这个东西，他把它整理的很详</w:t>
      </w:r>
      <w:r>
        <w:rPr>
          <w:spacing w:val="3"/>
        </w:rPr>
        <w:t>细。所以诸位看过伤寒论金匮这里你绝对不会受到迷惑。后面二阴一阳，病出于肾。</w:t>
      </w:r>
      <w:r>
        <w:rPr>
          <w:spacing w:val="13"/>
        </w:rPr>
        <w:t>二阴讲的是少阴还有少阳，少阳少阴两个病的时候，病会从肾脏出来，寒气就会进入心脏，水克火进入心脏，所以会闭塞不通，四肢别离。肾脏一有问题的时候，大小便就会有问题。这个一阴一阳代绝，一阴我们讲厥阴少阳，如果它是脉相上面丝丝停停没有力量，常常有停一下，这个是阴气寒气跑到心里面去。这时候病在咽喉会干燥，病在脾脏。它这里讲的意思最主要是什么？比如说你心脏和肾脏同时出现问题了，看起来好像心脏肾脏出现问题，实际上我们治脾它两边都会好。所以表面上表肾脏看起来是厥阴跟少阳出现问题，抱歉，厥阴是肝脏，还有少阳胆经还有三</w:t>
      </w:r>
      <w:r>
        <w:rPr>
          <w:spacing w:val="1"/>
        </w:rPr>
        <w:t>焦经。出现这个问题的时候，它这一段讲的是病在脾上，我们治肝治木一定是治土， </w:t>
      </w:r>
      <w:r>
        <w:rPr>
          <w:spacing w:val="13"/>
        </w:rPr>
        <w:t>木克土，抱歉，木会克土。所以说你如果说按照这一段来解释的话，比如说肝有问题我们去固脾脏这个问题就没有了，肝的问题自己会好，真正病就在脾脏，这样子解释。二阳三阴，二阳指的阳明太阴，至阴皆在，阴很强，二阳也是很强的，太阴也是这样，阴不过阳，阳气又不能止阴，就是阴阳相抗，你不能控制我，我也不能控制你的时候，阴阳并绝。如果说出现脉是浮脉的，因为阴阳两个相抗，力量差不多，互相辅助互相抗争的时候，产生的血痂就是肚子里面长积块。如果是脉沉，代表里面化脓了，化脓在骨边，这个都是不是很好的现象。</w:t>
      </w:r>
    </w:p>
    <w:p>
      <w:pPr>
        <w:spacing w:line="304" w:lineRule="exact" w:before="0"/>
        <w:ind w:left="1621" w:right="0" w:firstLine="0"/>
        <w:jc w:val="left"/>
        <w:rPr>
          <w:b/>
          <w:sz w:val="24"/>
        </w:rPr>
      </w:pPr>
      <w:r>
        <w:rPr>
          <w:b/>
          <w:i/>
          <w:spacing w:val="-66"/>
          <w:sz w:val="25"/>
        </w:rPr>
        <w:t>阴阳皆壮，下至阴阳，上合昭昭，下合冥冥，决死生之期</w:t>
      </w:r>
      <w:r>
        <w:rPr>
          <w:b/>
          <w:spacing w:val="11"/>
          <w:sz w:val="24"/>
        </w:rPr>
        <w:t>。这种后段就是讲如</w:t>
      </w:r>
    </w:p>
    <w:p>
      <w:pPr>
        <w:pStyle w:val="BodyText"/>
        <w:spacing w:line="242" w:lineRule="auto" w:before="2"/>
        <w:ind w:left="1097" w:right="351"/>
      </w:pPr>
      <w:r>
        <w:rPr/>
        <w:t>果一个人的十二经脉，常人十二经脉如果是按照天地的循环这样下来，一直循环通通没有停止，没有受到任何影响的时候，一个人这是正常的，神清目明精神能吃能睡能喝能拉，一旦哪一脏受到影响的时候，它起因的原因可能是这个阴跟这个阳并在一起造成这个阴，那可能这个阳跟这个阴并在一起造这个阴。实际上临症上面看的时候很简单，并不像书上那么难，病人告诉你我这个晚上不能睡觉，那我胃口也不好，人疲劳倦怠，小便也黄的，眼睛看东西都昏昏花花的。你听他在讲的时候， 这个人肝有问题，因为肝开窍是眼睛，再一听他胃口又不好，是木克到土了，他就</w:t>
      </w:r>
      <w:r>
        <w:rPr>
          <w:w w:val="95"/>
        </w:rPr>
        <w:t>胃口就不好，人就会疲劳倦怠。那你治土就好了，已经找到方法了。但是这是初期，  </w:t>
      </w:r>
      <w:r>
        <w:rPr/>
        <w:t>你真正到了里面重病的时候，光是去固土就没有办法了，这是病之初，当病气我们十二经的经气有问题的时候，脏里面出一点问题的时候会影响到经气，这个时候下手我们讲就固脏就可以了。中间这段对话我们就不解释了，书上有。</w:t>
      </w:r>
    </w:p>
    <w:p>
      <w:pPr>
        <w:pStyle w:val="BodyText"/>
        <w:spacing w:line="242" w:lineRule="auto"/>
        <w:ind w:left="1097" w:right="351" w:firstLine="535"/>
      </w:pPr>
      <w:r>
        <w:rPr>
          <w:rFonts w:ascii="Times New Roman" w:eastAsia="Times New Roman"/>
          <w:spacing w:val="3"/>
        </w:rPr>
        <w:t>563                           </w:t>
      </w:r>
      <w:r>
        <w:rPr>
          <w:spacing w:val="11"/>
        </w:rPr>
        <w:t>页，黄帝说</w:t>
      </w:r>
      <w:r>
        <w:rPr>
          <w:i/>
          <w:spacing w:val="-63"/>
          <w:sz w:val="25"/>
        </w:rPr>
        <w:t>冬三月之病，病合于阳者，至春正月，脉有死证，皆归出春</w:t>
      </w:r>
      <w:r>
        <w:rPr>
          <w:spacing w:val="7"/>
        </w:rPr>
        <w:t>。就</w:t>
      </w:r>
      <w:r>
        <w:rPr>
          <w:spacing w:val="11"/>
        </w:rPr>
        <w:t>是说冬天的病我们中医的观念里面，如果是冬三月，冬天好生病，那你如果脉应该</w:t>
      </w:r>
      <w:r>
        <w:rPr>
          <w:spacing w:val="12"/>
        </w:rPr>
        <w:t>是冬天的脉，脉证相合的时候就没有问题，结果你冬天的时候看到阳证，冬天不</w:t>
      </w:r>
      <w:r>
        <w:rPr>
          <w:spacing w:val="14"/>
          <w:w w:val="95"/>
        </w:rPr>
        <w:t>应</w:t>
      </w:r>
      <w:r>
        <w:rPr>
          <w:spacing w:val="2"/>
          <w:w w:val="95"/>
        </w:rPr>
        <w:t>该有阳证看到阳证，就是这一段整个段讲的就是脉和证不合。我举一个例给你听，  </w:t>
      </w:r>
      <w:r>
        <w:rPr>
          <w:spacing w:val="14"/>
        </w:rPr>
        <w:t>比</w:t>
      </w:r>
      <w:r>
        <w:rPr>
          <w:spacing w:val="13"/>
        </w:rPr>
        <w:t>如说你现在有一个病人，他吐血又下血，这个人失血了对不对？那照理说这个人很疲劳脸色发白苍白，很累，很疲劳。按照道理说，这个人失了血的，身体一定会觉得冷对不对？脉是不是变得很小，你失血了还是虚嘛，就你一摸脉的时候脉变得很</w:t>
      </w:r>
      <w:r>
        <w:rPr/>
        <w:t>大很速那病人说我不怕冷怕热，完了，这是逆证，脉证相反的。为什么会这样子？</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阳绝，阳要离开身体了，那阳往外浮的时候病人会显现热症。就好像蜡烛烧到最后的时候，那一点点的时候，剩下一点有的时候瞬间会变成蜡烛火很大，那一段时间你看到是阳证。所以中医看到如果你看到病人是虚，摸到是虚脉所有都是虚，这很好治，这叫脉证符，脉症不符都是危症，这里简单讲就是这样子。比如说冬三月， 本来冬天主收藏，现在不藏跑出来阳证来，病就是很危险。上面提出一些比如说， 春阴阳皆绝期在孟春，初春会死人，春三月的病阴阳都绝的话在秋天的话会死人。</w:t>
      </w:r>
      <w:r>
        <w:rPr>
          <w:w w:val="95"/>
        </w:rPr>
        <w:t>这个东西前面都谈过了，你节气相克的时候会产生时症，相同节气的时候病会起来，  </w:t>
      </w:r>
      <w:r>
        <w:rPr/>
        <w:t>在相生的节气比如说肝病，肝病好的时间是在夏天，夏天是相生的季节会好，肝病在春天的时候会发，病会起，相克的时节就是会致命，最危险的时候，简单讲就是这样子。里面诸位可以仔细看看它的内容，我们翻译都写在里面就不讲了，一般翻译书上有的翻译的，我们就不用去在这里花时间解说。</w:t>
      </w:r>
    </w:p>
    <w:p>
      <w:pPr>
        <w:pStyle w:val="BodyText"/>
        <w:spacing w:line="242" w:lineRule="auto" w:before="8"/>
        <w:ind w:left="759" w:right="7824"/>
      </w:pPr>
      <w:bookmarkStart w:name="    第八十篇 方盛衰论" w:id="87"/>
      <w:bookmarkEnd w:id="87"/>
      <w:r>
        <w:rPr>
          <w:b w:val="0"/>
        </w:rPr>
      </w:r>
      <w:r>
        <w:rPr/>
        <w:t>第八十篇 方盛衰论第一节 气之运行、</w:t>
      </w:r>
    </w:p>
    <w:p>
      <w:pPr>
        <w:pStyle w:val="BodyText"/>
        <w:spacing w:before="1"/>
        <w:ind w:right="1349" w:firstLine="535"/>
        <w:jc w:val="both"/>
      </w:pPr>
      <w:r>
        <w:rPr>
          <w:spacing w:val="-28"/>
        </w:rPr>
        <w:t>第 </w:t>
      </w:r>
      <w:r>
        <w:rPr>
          <w:rFonts w:ascii="Times New Roman" w:eastAsia="Times New Roman"/>
          <w:spacing w:val="3"/>
        </w:rPr>
        <w:t>565</w:t>
      </w:r>
      <w:r>
        <w:rPr>
          <w:rFonts w:ascii="Times New Roman" w:eastAsia="Times New Roman"/>
          <w:spacing w:val="1"/>
        </w:rPr>
        <w:t> </w:t>
      </w:r>
      <w:r>
        <w:rPr>
          <w:spacing w:val="11"/>
        </w:rPr>
        <w:t>页，方盛衰论第八十。这个方盛衰论，雷公就问，如何我们身体的气在</w:t>
      </w:r>
      <w:r>
        <w:rPr>
          <w:spacing w:val="13"/>
          <w:w w:val="95"/>
        </w:rPr>
        <w:t>身体里面是如何运作的？什么是气逆什么是顺气？气的运行，这些都是补前面，前  </w:t>
      </w:r>
      <w:r>
        <w:rPr>
          <w:spacing w:val="13"/>
        </w:rPr>
        <w:t>面我们没有仔细谈的，后面就讲的。黄帝说，</w:t>
      </w:r>
      <w:r>
        <w:rPr>
          <w:i/>
          <w:spacing w:val="-62"/>
          <w:sz w:val="25"/>
        </w:rPr>
        <w:t>阳从左，阴从右</w:t>
      </w:r>
      <w:r>
        <w:rPr>
          <w:spacing w:val="12"/>
        </w:rPr>
        <w:t>。阳气一律从身上的  </w:t>
      </w:r>
      <w:r>
        <w:rPr>
          <w:spacing w:val="13"/>
          <w:w w:val="95"/>
        </w:rPr>
        <w:t>左边往右边走，阴气它是从右边往左边走，老年人阳气是从上往下走，少年人的阳  </w:t>
      </w:r>
      <w:r>
        <w:rPr/>
        <w:t>气由下往上走。所以你看那个小孩子生出来以后，你在 </w:t>
      </w:r>
      <w:r>
        <w:rPr>
          <w:rFonts w:ascii="Times New Roman" w:eastAsia="Times New Roman"/>
        </w:rPr>
        <w:t>14</w:t>
      </w:r>
      <w:r>
        <w:rPr>
          <w:rFonts w:ascii="Times New Roman" w:eastAsia="Times New Roman"/>
          <w:spacing w:val="1"/>
        </w:rPr>
        <w:t> </w:t>
      </w:r>
      <w:r>
        <w:rPr>
          <w:spacing w:val="12"/>
        </w:rPr>
        <w:t>岁以前你注意看那小朋友</w:t>
      </w:r>
    </w:p>
    <w:p>
      <w:pPr>
        <w:pStyle w:val="BodyText"/>
        <w:spacing w:line="242" w:lineRule="auto" w:before="7"/>
        <w:ind w:right="1349"/>
        <w:jc w:val="both"/>
      </w:pPr>
      <w:r>
        <w:rPr>
          <w:spacing w:val="-1"/>
        </w:rPr>
        <w:t>它都是胎吸，肚子在呼吸。过了 </w:t>
      </w:r>
      <w:r>
        <w:rPr>
          <w:rFonts w:ascii="Times New Roman" w:eastAsia="Times New Roman"/>
        </w:rPr>
        <w:t>14</w:t>
      </w:r>
      <w:r>
        <w:rPr>
          <w:rFonts w:ascii="Times New Roman" w:eastAsia="Times New Roman"/>
          <w:spacing w:val="1"/>
        </w:rPr>
        <w:t> </w:t>
      </w:r>
      <w:r>
        <w:rPr>
          <w:spacing w:val="10"/>
        </w:rPr>
        <w:t>岁以上以后自然而然变成胸式呼吸，所以人年龄</w:t>
      </w:r>
      <w:r>
        <w:rPr>
          <w:spacing w:val="13"/>
          <w:w w:val="95"/>
        </w:rPr>
        <w:t>越大呼吸就越高，年龄越小呼吸就越低，常人应该是胎吸，所以道教、佛教很多人  打坐的时候用腹式呼吸有没有？让肚子去呼吸，就是回到胎吸的阶段，可是人年龄  大了，气越来越衰了，就往上跑。所以老年人气由上往下，少年人气由下往上。所  以我们现在很多人年龄大了，我们叫打坐，希望气由下往上，不要由上往下，这是  </w:t>
      </w:r>
      <w:r>
        <w:rPr>
          <w:spacing w:val="10"/>
        </w:rPr>
        <w:t>道理。</w:t>
      </w:r>
      <w:r>
        <w:rPr>
          <w:i/>
          <w:spacing w:val="-63"/>
          <w:sz w:val="25"/>
        </w:rPr>
        <w:t>以春夏归阳为生，秋冬归阴为生</w:t>
      </w:r>
      <w:r>
        <w:rPr>
          <w:spacing w:val="13"/>
        </w:rPr>
        <w:t>，一般来说春夏的时候，阳气会渐盛、阴气      </w:t>
      </w:r>
      <w:r>
        <w:rPr>
          <w:spacing w:val="13"/>
          <w:w w:val="95"/>
        </w:rPr>
        <w:t>会渐少，所以你见到阳证的时候是好的现象，见到阴证的时候不好。秋冬的时候阴  气盛阳气比较衰，阴证在出现在秋冬的时候反而会为生，这个气的逆的多少后来还  </w:t>
      </w:r>
      <w:r>
        <w:rPr>
          <w:spacing w:val="13"/>
        </w:rPr>
        <w:t>讲到年龄大的人、年龄小的人，注意看这里很好玩，以后诸位辨症看人辨症。</w:t>
      </w:r>
    </w:p>
    <w:p>
      <w:pPr>
        <w:pStyle w:val="BodyText"/>
        <w:spacing w:line="300" w:lineRule="exact"/>
        <w:ind w:left="759"/>
      </w:pPr>
      <w:r>
        <w:rPr/>
        <w:t>第二节 由梦境判断何脏少气</w:t>
      </w:r>
    </w:p>
    <w:p>
      <w:pPr>
        <w:pStyle w:val="BodyText"/>
        <w:spacing w:before="5"/>
        <w:ind w:left="213" w:right="1222" w:firstLine="545"/>
      </w:pPr>
      <w:r>
        <w:rPr>
          <w:rFonts w:ascii="Times New Roman" w:eastAsia="Times New Roman"/>
          <w:spacing w:val="3"/>
        </w:rPr>
        <w:t>566</w:t>
      </w:r>
      <w:r>
        <w:rPr>
          <w:rFonts w:ascii="Times New Roman" w:eastAsia="Times New Roman"/>
          <w:spacing w:val="5"/>
        </w:rPr>
        <w:t> </w:t>
      </w:r>
      <w:r>
        <w:rPr>
          <w:spacing w:val="13"/>
        </w:rPr>
        <w:t>页，当气有多余的时候，不足也会生病，多余的时候也会生病。这边就了我常常前面跟诸位讲的，如果一下不下，就是阳气往上走，照理说阳气往上走会下来，阴气再上去下来，阴阳一直在更替。那一个阳冲在上面不下来，下面阴这时候会停在下面，就是阴阳会分隔的现象，</w:t>
      </w:r>
      <w:r>
        <w:rPr>
          <w:i/>
          <w:spacing w:val="-60"/>
          <w:sz w:val="25"/>
        </w:rPr>
        <w:t>寒厥到膝</w:t>
      </w:r>
      <w:r>
        <w:rPr>
          <w:spacing w:val="13"/>
        </w:rPr>
        <w:t>，就是脚冷从趾头冷到膝盖，就是  冷不上来了，膝盖那边阳关阴阳交汇的关口那边。所以阳一上来下面就寒掉了，会冷到膝盖。常常病人就问你，我妈妈吃的药都很好，现在怎么奇怪就有一个现象， </w:t>
      </w:r>
      <w:r>
        <w:rPr>
          <w:spacing w:val="7"/>
          <w:w w:val="95"/>
        </w:rPr>
        <w:t>就是膝盖以下到脚指头都是冰冷的，代表阳还在上面没有下来。如果是年龄轻的人，  </w:t>
      </w:r>
      <w:r>
        <w:rPr>
          <w:spacing w:val="13"/>
        </w:rPr>
        <w:t>这个气有余的时候秋冬死，因为少年人是由下往上这个是常人，现在气在上面了， 由下往上，上去下不来了，秋冬。老年人呢？因为他的气是由上往下走，所以秋天冬天老年人得到较逆的时候，阳在上下面是寒气的时候，他反而不会有事。</w:t>
      </w:r>
      <w:r>
        <w:rPr>
          <w:i/>
          <w:spacing w:val="-42"/>
          <w:sz w:val="25"/>
        </w:rPr>
        <w:t>气上不 </w:t>
      </w:r>
      <w:r>
        <w:rPr>
          <w:i/>
          <w:spacing w:val="-52"/>
          <w:sz w:val="25"/>
        </w:rPr>
        <w:t>下</w:t>
      </w:r>
      <w:r>
        <w:rPr>
          <w:spacing w:val="3"/>
        </w:rPr>
        <w:t>，我们人的阳气冲上去一定要下来，一直循环永远不会停止。如果只上去不下来， </w:t>
      </w:r>
      <w:r>
        <w:rPr>
          <w:spacing w:val="13"/>
        </w:rPr>
        <w:t>造成上面阳会比较亢，这个时候头痛发癫，这都是不是很好的现象。</w:t>
      </w:r>
    </w:p>
    <w:p>
      <w:pPr>
        <w:pStyle w:val="BodyText"/>
        <w:spacing w:line="242" w:lineRule="auto" w:before="6"/>
        <w:ind w:right="1222" w:firstLine="535"/>
      </w:pPr>
      <w:r>
        <w:rPr>
          <w:spacing w:val="10"/>
        </w:rPr>
        <w:t>那后面这一段很好玩，少气，当一个人气不足的时候，令人多梦开始随便乱梦</w:t>
      </w:r>
      <w:r>
        <w:rPr>
          <w:spacing w:val="13"/>
        </w:rPr>
        <w:t>了，甚至严重的话人会昏迷。所以只要一个人梦很多，老师我常常做梦，气不够， 多梦，而且严重气虚的会昏迷过去的。</w:t>
      </w:r>
      <w:r>
        <w:rPr>
          <w:i/>
          <w:spacing w:val="-62"/>
          <w:sz w:val="25"/>
        </w:rPr>
        <w:t>三阳绝，三阴微</w:t>
      </w:r>
      <w:r>
        <w:rPr>
          <w:spacing w:val="12"/>
        </w:rPr>
        <w:t>，这个是少气。如果是人老   </w:t>
      </w:r>
      <w:r>
        <w:rPr>
          <w:spacing w:val="6"/>
          <w:w w:val="95"/>
        </w:rPr>
        <w:t>师我怎么知道他气虚到底是哪个气虚，从梦可以找到，肺气虚的人梦见白色的物品，  </w:t>
      </w:r>
      <w:r>
        <w:rPr>
          <w:spacing w:val="13"/>
        </w:rPr>
        <w:t>东西都是白色的，那你看到什么外地全部是一片片血白色的。见到人斩血藉藉，因为肺是主金，主肃杀，拿刀在斩杀看到血。如果是秋季的时候，正好你做梦梦想这些，正好又逢到秋天，那就是逢到征战，因为你天地之间的节气跟你的肺你身体的肺是会相连在一起，金会主征战，金就会打仗。那肾气呢如果虚掉，所以我们从一个人的梦里面也可以判断这个人哪个地方气虚掉了。我们有一些补肾虚的药什么，</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w w:val="95"/>
        </w:rPr>
        <w:t>肾气虚的话使人常梦见舟船，常常船翻倒了淹死人。如果正好是平常你就梦到这个，  </w:t>
      </w:r>
      <w:r>
        <w:rPr/>
        <w:t>平常还没什么，冬天你还是梦到船翻过来死人的话就是得其时，那个时候你会梦到人漂在水面，若有畏恐，这个是常常胆小，常常会看到很多房子比较暗一点的就是比较紧张，这个症状这种梦代表肾气虚。如果是肝气虚，常常我们看到这些，菌香生草这些，如果是得到春天的时候，这个梦躲在树下面不敢跑出来。心气虚脾气虚都有这些症状，那所谓不得时比如脾是主长夏，梦到长夏的时候梦到会盖房子，如果不是长夏的话，是别的节气梦到的话就梦吃东西吃不够，因为时结不符。在这里讲一直在讲天地之间的四季，春夏秋冬四季，跟我们人身上的脏器对应的时候产生的现象，这个是五脏气虚。脏气虚的时候，脏是阴脏，诸位只要讲到脏就是阴，腑就是阳，所以现在讲脏气虚阳气一定会有余阴气不足。所以我们在说这个人脏虚的时候，就是阳有余阴气不足，我们来调它，我们在经脉上就可以调。因为可以调它的阴阳，后面的刺法论里面就有我们如何去调它的阴阳。</w:t>
      </w:r>
    </w:p>
    <w:p>
      <w:pPr>
        <w:pStyle w:val="BodyText"/>
        <w:spacing w:before="10"/>
        <w:ind w:left="1632"/>
      </w:pPr>
      <w:r>
        <w:rPr/>
        <w:t>第三节 诊之十度</w:t>
      </w:r>
    </w:p>
    <w:p>
      <w:pPr>
        <w:pStyle w:val="BodyText"/>
        <w:spacing w:before="2"/>
        <w:ind w:left="1086" w:right="351" w:firstLine="546"/>
      </w:pPr>
      <w:r>
        <w:rPr>
          <w:rFonts w:ascii="Times New Roman" w:eastAsia="Times New Roman"/>
          <w:spacing w:val="3"/>
        </w:rPr>
        <w:t>568</w:t>
      </w:r>
      <w:r>
        <w:rPr>
          <w:rFonts w:ascii="Times New Roman" w:eastAsia="Times New Roman"/>
          <w:spacing w:val="-10"/>
        </w:rPr>
        <w:t> </w:t>
      </w:r>
      <w:r>
        <w:rPr>
          <w:spacing w:val="5"/>
        </w:rPr>
        <w:t>页这里讲到，诊断的方法有十种标准，就是来丈量人的方式，有没有脉度、</w:t>
      </w:r>
      <w:r>
        <w:rPr>
          <w:spacing w:val="13"/>
        </w:rPr>
        <w:t>脏度、肉度、筋度、俞度，因为你在五个度的时候你再分阴阳的话就是十度。</w:t>
      </w:r>
      <w:r>
        <w:rPr>
          <w:i/>
          <w:spacing w:val="-32"/>
          <w:sz w:val="25"/>
        </w:rPr>
        <w:t>阴阳 </w:t>
      </w:r>
      <w:r>
        <w:rPr>
          <w:i/>
          <w:spacing w:val="-58"/>
          <w:sz w:val="25"/>
        </w:rPr>
        <w:t>气尽</w:t>
      </w:r>
      <w:r>
        <w:rPr>
          <w:spacing w:val="13"/>
        </w:rPr>
        <w:t>，阴气阳气衰的时候，人从外面的症状可以看出来，从脉动上面来看的话，脉动无常。所以阴阳两个气通通消失，快要绝灭的时候，脉就不规则了，脉动无常， 有时候大有时候小。所以说像这种我们依照症，诊断的方式意识是什么？没有一定固定的诊断方式，你要因时因地制宜，原则上掌握到，比如说一个人的神精神，那一个人精神不好、体力不够没有力量，是不是阳就虚了。阴是讲他的形，外形，如</w:t>
      </w:r>
      <w:r>
        <w:rPr>
          <w:spacing w:val="5"/>
          <w:w w:val="95"/>
        </w:rPr>
        <w:t>果说体形肚子肿起来了，脚肿起来，阴有问题，这样子看。所以中医整个在讲阴阳。  </w:t>
      </w:r>
      <w:r>
        <w:rPr>
          <w:spacing w:val="-3"/>
        </w:rPr>
        <w:t>所以后段 </w:t>
      </w:r>
      <w:r>
        <w:rPr>
          <w:rFonts w:ascii="Times New Roman" w:eastAsia="Times New Roman"/>
          <w:spacing w:val="3"/>
        </w:rPr>
        <w:t>568</w:t>
      </w:r>
      <w:r>
        <w:rPr>
          <w:rFonts w:ascii="Times New Roman" w:eastAsia="Times New Roman"/>
          <w:spacing w:val="6"/>
        </w:rPr>
        <w:t> </w:t>
      </w:r>
      <w:r>
        <w:rPr>
          <w:spacing w:val="10"/>
        </w:rPr>
        <w:t>页最后一段也是不管是学什么、怎么学，阴阳一定要弄清楚。</w:t>
      </w:r>
      <w:r>
        <w:rPr>
          <w:rFonts w:ascii="Times New Roman" w:eastAsia="Times New Roman"/>
          <w:spacing w:val="3"/>
        </w:rPr>
        <w:t>569</w:t>
      </w:r>
      <w:r>
        <w:rPr>
          <w:rFonts w:ascii="Times New Roman" w:eastAsia="Times New Roman"/>
          <w:spacing w:val="5"/>
        </w:rPr>
        <w:t> </w:t>
      </w:r>
      <w:r>
        <w:rPr>
          <w:spacing w:val="7"/>
        </w:rPr>
        <w:t>页， </w:t>
      </w:r>
      <w:r>
        <w:rPr>
          <w:spacing w:val="11"/>
        </w:rPr>
        <w:t>这个讲的是</w:t>
      </w:r>
      <w:r>
        <w:rPr>
          <w:i/>
          <w:spacing w:val="-61"/>
          <w:sz w:val="25"/>
        </w:rPr>
        <w:t>天气绝，至阴虚。至阳盛，地气不足。阴阳并交，至人之所行。阴阳并                </w:t>
      </w:r>
      <w:r>
        <w:rPr>
          <w:i/>
          <w:spacing w:val="-63"/>
          <w:sz w:val="25"/>
        </w:rPr>
        <w:t>交者，阳气先至，阴气后至。是以经人持诊之道，先后阴阳而持之</w:t>
      </w:r>
      <w:r>
        <w:rPr>
          <w:spacing w:val="12"/>
        </w:rPr>
        <w:t>，讲了半天这个               </w:t>
      </w:r>
      <w:r>
        <w:rPr>
          <w:spacing w:val="10"/>
        </w:rPr>
        <w:t>后面有。</w:t>
      </w:r>
    </w:p>
    <w:p>
      <w:pPr>
        <w:pStyle w:val="BodyText"/>
        <w:spacing w:line="301" w:lineRule="exact"/>
        <w:ind w:left="1097"/>
        <w:rPr>
          <w:rFonts w:ascii="Times New Roman" w:eastAsia="Times New Roman"/>
        </w:rPr>
      </w:pPr>
      <w:bookmarkStart w:name="【倪师内经74视频同步文稿】+9" w:id="88"/>
      <w:bookmarkEnd w:id="88"/>
      <w:r>
        <w:rPr>
          <w:b w:val="0"/>
        </w:rPr>
      </w:r>
      <w:r>
        <w:rPr/>
        <w:t>【倪师内经 </w:t>
      </w:r>
      <w:r>
        <w:rPr>
          <w:rFonts w:ascii="Times New Roman" w:eastAsia="Times New Roman"/>
        </w:rPr>
        <w:t>74 </w:t>
      </w:r>
      <w:r>
        <w:rPr/>
        <w:t>视频同步文稿】</w:t>
      </w:r>
      <w:r>
        <w:rPr>
          <w:rFonts w:ascii="Times New Roman" w:eastAsia="Times New Roman"/>
        </w:rPr>
        <w:t>+9</w:t>
      </w:r>
    </w:p>
    <w:p>
      <w:pPr>
        <w:pStyle w:val="BodyText"/>
        <w:spacing w:line="242" w:lineRule="auto" w:before="4"/>
        <w:ind w:left="1097" w:right="351" w:firstLine="480"/>
      </w:pPr>
      <w:r>
        <w:rPr>
          <w:w w:val="95"/>
        </w:rPr>
        <w:t>最主要就是看阴阳，如果我们以脉上面来说，现在是回头我们讲脉，寸脉为阳，  </w:t>
      </w:r>
      <w:r>
        <w:rPr/>
        <w:t>尺脉为阴。常态阳所以阳会比较高一点，阴会比较低一点，反过来的话阴就盛阳就衰掉了，如果通通跑到外面上来的话，阳太甚了阴虚掉了，如果通通跑到里面阳虚掉了阴盛，简单讲就是这样子。所以脉的浮沉也可以分阴阳，脉的寸跟尺也可以分阴阳，病人的症状也在分阴阳，男女就是阴阳嘛。讲了半天还是阴阳，我们持诊之道都是讲阴阳。这一段后面 </w:t>
      </w:r>
      <w:r>
        <w:rPr>
          <w:rFonts w:ascii="Times New Roman" w:eastAsia="Times New Roman"/>
        </w:rPr>
        <w:t>569 </w:t>
      </w:r>
      <w:r>
        <w:rPr/>
        <w:t>页，这个诸位看翻译就可以了，这个翻译得没有问题，书上有的我们就不再讲了。</w:t>
      </w:r>
    </w:p>
    <w:p>
      <w:pPr>
        <w:pStyle w:val="BodyText"/>
        <w:spacing w:line="242" w:lineRule="auto"/>
        <w:ind w:left="1086" w:right="458" w:firstLine="546"/>
        <w:jc w:val="both"/>
      </w:pPr>
      <w:r>
        <w:rPr>
          <w:rFonts w:ascii="Times New Roman" w:eastAsia="Times New Roman"/>
          <w:spacing w:val="3"/>
        </w:rPr>
        <w:t>570</w:t>
      </w:r>
      <w:r>
        <w:rPr>
          <w:rFonts w:ascii="Times New Roman" w:eastAsia="Times New Roman"/>
          <w:spacing w:val="4"/>
        </w:rPr>
        <w:t>                       </w:t>
      </w:r>
      <w:r>
        <w:rPr>
          <w:spacing w:val="12"/>
        </w:rPr>
        <w:t>页最后一行，它说</w:t>
      </w:r>
      <w:r>
        <w:rPr>
          <w:i/>
          <w:spacing w:val="-61"/>
          <w:sz w:val="25"/>
        </w:rPr>
        <w:t>形弱气虚死，形气有余，脉气不足死；脉气有余，形气</w:t>
      </w:r>
      <w:r>
        <w:rPr>
          <w:i/>
          <w:spacing w:val="-60"/>
          <w:sz w:val="25"/>
        </w:rPr>
        <w:t>不足者生</w:t>
      </w:r>
      <w:r>
        <w:rPr>
          <w:spacing w:val="13"/>
        </w:rPr>
        <w:t>。这里讲的一个人如果是气弱气虚了，气虚阳气虚了，加上形弱了，形是 阴，我们看到气血阳虚，阴阳都虚掉了，这是死症。如果一个人形气有余，脉气不足，看的都是正常人，身体都没有都是正常人，你摸他的脉的时候脉气不足，这也是死症，我就碰过。这个人很好啊，可是你摸他的脉几乎摸不到，照理说他讲话声音很大，精神很旺盛，他的脉应该比较洪比较壮，当然还是缓，就是更有力才对。居然摸不到脉，摸了半天好不容易找了一丝一丝的脉在里面。然后再去看一下现在是夏天，这很危险，因为脉气不足。那脉气有余的话形气不足，所以看这两个来一比较的时候我们知道，脉气很重要，脉的气怎么看呢？比如说你这个是脉，我们人的血脉这中间是血，血脉这中间都是血，我们指头摸上去的时候，怎么摸脉气呢？ 气在外面，这个气在脉外，所以你摸这个脉由这边推过去，或者是指头往那边推过来，当你推过去以后，就是看他的气，那个脉会把你手指头顶回来，气旺。有的推过去，脉就跟着过去了，就没有回来的力量，这个气就不够。在过去我们讲脉中间是血，血在脉中，气是在脉外，脉的外面是气，所以脉气很重要。</w:t>
      </w:r>
    </w:p>
    <w:p>
      <w:pPr>
        <w:pStyle w:val="BodyText"/>
        <w:spacing w:line="300" w:lineRule="exact"/>
        <w:ind w:left="1632"/>
      </w:pPr>
      <w:r>
        <w:rPr/>
        <w:t>第四节 脉症合</w:t>
      </w:r>
      <w:r>
        <w:rPr>
          <w:rFonts w:ascii="Times New Roman" w:eastAsia="Times New Roman"/>
        </w:rPr>
        <w:t>/</w:t>
      </w:r>
      <w:r>
        <w:rPr/>
        <w:t>不合</w:t>
      </w:r>
    </w:p>
    <w:p>
      <w:pPr>
        <w:spacing w:after="0" w:line="300" w:lineRule="exact"/>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firstLine="535"/>
        <w:jc w:val="both"/>
      </w:pPr>
      <w:r>
        <w:rPr>
          <w:w w:val="95"/>
        </w:rPr>
        <w:t>这边后面整段的方向，诊查病人的方向，诸位好好看一下就可以了，基本上所  有诊断的方向一定要中医讲的脉症合，脉症要合。所谓脉症合，我们只能说这个脉  症合易治，很好治，非常快。比如说你现在摸到病人寸脉是浮的，浮是表，病人就  是头痛项僵，这个很好一剂就好了，一副药两三个小时就可以了。脉症，病人出现  的手上的脉和症如果是不合，这就难治，比较难治，不是不治，你不要说啊死你就  不治他，不能的。我们欲知死期也不要跟他讲死，一般这是粗工。那如果你看到一  个人的脉非常的强大壮大，这个人是常常在睡觉，是不是脉症不合？那反过来，有  </w:t>
      </w:r>
      <w:r>
        <w:rPr/>
        <w:t>一个人脉很细微很小，这个人一天是 </w:t>
      </w:r>
      <w:r>
        <w:rPr>
          <w:rFonts w:ascii="Times New Roman" w:eastAsia="Times New Roman"/>
        </w:rPr>
        <w:t>24 </w:t>
      </w:r>
      <w:r>
        <w:rPr/>
        <w:t>个小时他居然睡 </w:t>
      </w:r>
      <w:r>
        <w:rPr>
          <w:rFonts w:ascii="Times New Roman" w:eastAsia="Times New Roman"/>
        </w:rPr>
        <w:t>18 </w:t>
      </w:r>
      <w:r>
        <w:rPr/>
        <w:t>个小时，是不是脉症是</w:t>
      </w:r>
      <w:r>
        <w:rPr>
          <w:w w:val="95"/>
        </w:rPr>
        <w:t>合的？一剂就好了，后面会有所以张仲景非常厉害，他不但他了解，他方子都开好  在那边，而且他方子非常的简单几味药，所以是经典之方，我们叫经方。有的人说  是经书怎么样，经典之方，我认为经典之方比较好，形容它我们称为经方。书上有  </w:t>
      </w:r>
      <w:r>
        <w:rPr/>
        <w:t>很多，我们请大家看书就可以了。</w:t>
      </w:r>
    </w:p>
    <w:p>
      <w:pPr>
        <w:pStyle w:val="BodyText"/>
        <w:spacing w:before="10"/>
        <w:ind w:left="759"/>
      </w:pPr>
      <w:bookmarkStart w:name="    第八十一篇 解经微论" w:id="89"/>
      <w:bookmarkEnd w:id="89"/>
      <w:r>
        <w:rPr>
          <w:b w:val="0"/>
        </w:rPr>
      </w:r>
      <w:r>
        <w:rPr/>
        <w:t>第八十一篇 解经微论</w:t>
      </w:r>
    </w:p>
    <w:p>
      <w:pPr>
        <w:pStyle w:val="BodyText"/>
        <w:spacing w:before="2"/>
        <w:ind w:left="213" w:right="1293" w:firstLine="545"/>
        <w:jc w:val="both"/>
      </w:pPr>
      <w:r>
        <w:rPr>
          <w:spacing w:val="-27"/>
        </w:rPr>
        <w:t>第 </w:t>
      </w:r>
      <w:r>
        <w:rPr>
          <w:rFonts w:ascii="Times New Roman" w:eastAsia="Times New Roman"/>
          <w:spacing w:val="3"/>
        </w:rPr>
        <w:t>573</w:t>
      </w:r>
      <w:r>
        <w:rPr>
          <w:rFonts w:ascii="Times New Roman" w:eastAsia="Times New Roman"/>
          <w:spacing w:val="5"/>
        </w:rPr>
        <w:t> </w:t>
      </w:r>
      <w:r>
        <w:rPr>
          <w:spacing w:val="9"/>
        </w:rPr>
        <w:t>页，这一篇就是黄帝内经的最后一篇，后面我附上去的就是刺法篇。这</w:t>
      </w:r>
      <w:r>
        <w:rPr>
          <w:spacing w:val="13"/>
        </w:rPr>
        <w:t>个解精微篇呢，这个后面都是黄帝跟雷公，雷公常常被骂，问题也很奇怪。他先问这个诊查病患我们从书上来看，我们怎么样子针灸、阴阳、汤药怎么样子，那如何去通盘考量一个你的医疗的技术跟病人的环境周围发生的事情如何通盘去考量它？ 这个问题很广，当然很广，我们前面讲了半天那么多对不对？他就把它缩小了，雷</w:t>
      </w:r>
      <w:r>
        <w:rPr>
          <w:spacing w:val="12"/>
        </w:rPr>
        <w:t>公就缩小了，</w:t>
      </w:r>
      <w:r>
        <w:rPr>
          <w:i/>
          <w:spacing w:val="-63"/>
          <w:sz w:val="25"/>
        </w:rPr>
        <w:t>哭泣而泪不出者，若出而少涕，故何也</w:t>
      </w:r>
      <w:r>
        <w:rPr>
          <w:spacing w:val="12"/>
        </w:rPr>
        <w:t>？有一个人在哭没有眼泪，这        </w:t>
      </w:r>
      <w:r>
        <w:rPr>
          <w:spacing w:val="13"/>
        </w:rPr>
        <w:t>根本就是假哭，哭这个人居然没有眼泪，这绝对是猫哭耗子，绝对不安好心。</w:t>
      </w:r>
      <w:r>
        <w:rPr>
          <w:i/>
          <w:spacing w:val="-32"/>
          <w:sz w:val="25"/>
        </w:rPr>
        <w:t>哭泣</w:t>
      </w:r>
      <w:r>
        <w:rPr>
          <w:i/>
          <w:spacing w:val="-60"/>
          <w:sz w:val="25"/>
        </w:rPr>
        <w:t>而不出者</w:t>
      </w:r>
      <w:r>
        <w:rPr>
          <w:spacing w:val="13"/>
        </w:rPr>
        <w:t>，如果出还有鼻涕出来怎么回事？黄帝说，像你问这种问题，眼泪、鼻涕 这种根本无益于治，对真正治病上帮助不大，但是还是解释给他听。</w:t>
      </w:r>
    </w:p>
    <w:p>
      <w:pPr>
        <w:pStyle w:val="BodyText"/>
        <w:spacing w:line="300" w:lineRule="exact"/>
        <w:ind w:left="759"/>
      </w:pPr>
      <w:r>
        <w:rPr/>
        <w:t>第一节 水之精</w:t>
      </w:r>
      <w:r>
        <w:rPr>
          <w:rFonts w:ascii="Times New Roman" w:eastAsia="Times New Roman"/>
        </w:rPr>
        <w:t>/</w:t>
      </w:r>
      <w:r>
        <w:rPr/>
        <w:t>火之精</w:t>
      </w:r>
    </w:p>
    <w:p>
      <w:pPr>
        <w:pStyle w:val="BodyText"/>
        <w:ind w:right="1222" w:firstLine="535"/>
      </w:pPr>
      <w:r>
        <w:rPr>
          <w:rFonts w:ascii="Times New Roman" w:eastAsia="Times New Roman"/>
          <w:spacing w:val="3"/>
        </w:rPr>
        <w:t>575</w:t>
      </w:r>
      <w:r>
        <w:rPr>
          <w:rFonts w:ascii="Times New Roman" w:eastAsia="Times New Roman"/>
          <w:spacing w:val="4"/>
        </w:rPr>
        <w:t>     </w:t>
      </w:r>
      <w:r>
        <w:rPr>
          <w:spacing w:val="12"/>
        </w:rPr>
        <w:t>页第二段，黄帝说</w:t>
      </w:r>
      <w:r>
        <w:rPr>
          <w:i/>
          <w:spacing w:val="-61"/>
          <w:sz w:val="25"/>
        </w:rPr>
        <w:t>水之精为志</w:t>
      </w:r>
      <w:r>
        <w:rPr>
          <w:spacing w:val="13"/>
        </w:rPr>
        <w:t>，这个讲得真好，不晓得用什么文字来形容</w:t>
      </w:r>
      <w:r>
        <w:rPr>
          <w:spacing w:val="8"/>
        </w:rPr>
        <w:t>他，</w:t>
      </w:r>
      <w:r>
        <w:rPr>
          <w:i/>
          <w:spacing w:val="-61"/>
          <w:sz w:val="25"/>
        </w:rPr>
        <w:t>火的精是神</w:t>
      </w:r>
      <w:r>
        <w:rPr>
          <w:spacing w:val="13"/>
        </w:rPr>
        <w:t>。人的志和人的神不一样，火的精，这个火纯精的，精就是完全不  </w:t>
      </w:r>
      <w:r>
        <w:rPr>
          <w:spacing w:val="4"/>
          <w:w w:val="95"/>
        </w:rPr>
        <w:t>含杂质的这是人的神。水的精完全没有杂质的是人的志，所以我立志我要去当总统，  </w:t>
      </w:r>
      <w:r>
        <w:rPr>
          <w:spacing w:val="13"/>
        </w:rPr>
        <w:t>我立志我要当什么，这是水的精。所以水如果纯精不含杂质的时候，人的志向会很大，火的精华火里面没有杂质的时候神。当杂质一进来的时候，神就不守，志就不</w:t>
      </w:r>
      <w:r>
        <w:rPr>
          <w:spacing w:val="1"/>
        </w:rPr>
        <w:t>起。如果</w:t>
      </w:r>
      <w:r>
        <w:rPr>
          <w:i/>
          <w:spacing w:val="-60"/>
          <w:sz w:val="25"/>
        </w:rPr>
        <w:t>水火相感</w:t>
      </w:r>
      <w:r>
        <w:rPr>
          <w:spacing w:val="6"/>
        </w:rPr>
        <w:t>，这个水火应该是常态应该是火在下面水在上面，常态是这样子， </w:t>
      </w:r>
      <w:r>
        <w:rPr>
          <w:spacing w:val="13"/>
        </w:rPr>
        <w:t>所以这个水火才会合嘛对不对？那肾脏在下面，心脏在上面，为什么会变成，照理说火在上面，水在下面，照理说是不交才对对不对？火在上面烧，水在下面，实际</w:t>
      </w:r>
      <w:r>
        <w:rPr>
          <w:spacing w:val="4"/>
          <w:w w:val="95"/>
        </w:rPr>
        <w:t>上因为肺是肾之母，肺上面是水的末，这个水之本在这边，所以肺上面有很多的水，  </w:t>
      </w:r>
      <w:r>
        <w:rPr>
          <w:spacing w:val="13"/>
        </w:rPr>
        <w:t>那么这个水会进入肺脏、进入肾脏。那小肠里面很多火，大肠围绕着小肠这边，这个水也会回头到肺脏里面去。那小肠的火在下面，肾水在这边，小肠的火是来自心火，所以说真正我们人身上是火在下面，水在上面，所以我们才会有气化。气化的时候我们嘴巴一吐气是热气出去对不对？有没有人一吐是水喷出去？当然去洗澡堂那个水喷出去，痰水喷的时候喷到墙上我跟你讲，你没看过，看过你就晓得，看他在洗澡堂站他正面我看你有没有吐，一吐就吐在你脸上。所以水火相感，如果说这两个互相感应，不是说互相冲突，</w:t>
      </w:r>
      <w:r>
        <w:rPr>
          <w:i/>
          <w:spacing w:val="-60"/>
          <w:sz w:val="25"/>
        </w:rPr>
        <w:t>神志俱悲</w:t>
      </w:r>
      <w:r>
        <w:rPr>
          <w:spacing w:val="13"/>
        </w:rPr>
        <w:t>，所以眼睛里面就会带水。当我们心神  伤到了，伤心神就受伤。志向情志又有悲哀，悲能够伤到人的志向。</w:t>
      </w:r>
      <w:r>
        <w:rPr>
          <w:i/>
          <w:spacing w:val="-60"/>
          <w:sz w:val="25"/>
        </w:rPr>
        <w:t>神志俱悲</w:t>
      </w:r>
      <w:r>
        <w:rPr>
          <w:spacing w:val="7"/>
        </w:rPr>
        <w:t>的时  </w:t>
      </w:r>
      <w:r>
        <w:rPr>
          <w:spacing w:val="-12"/>
        </w:rPr>
        <w:t>候，</w:t>
      </w:r>
      <w:r>
        <w:rPr>
          <w:i/>
          <w:spacing w:val="-57"/>
          <w:sz w:val="25"/>
        </w:rPr>
        <w:t>泪涕</w:t>
      </w:r>
      <w:r>
        <w:rPr>
          <w:spacing w:val="8"/>
        </w:rPr>
        <w:t>都会</w:t>
      </w:r>
      <w:r>
        <w:rPr>
          <w:i/>
          <w:spacing w:val="-59"/>
          <w:sz w:val="25"/>
        </w:rPr>
        <w:t>同时来</w:t>
      </w:r>
      <w:r>
        <w:rPr>
          <w:spacing w:val="5"/>
        </w:rPr>
        <w:t>。所以真正伤心的哭的时候，一哭的时候眼泪鼻涕都会出来的。 </w:t>
      </w:r>
      <w:r>
        <w:rPr>
          <w:spacing w:val="13"/>
        </w:rPr>
        <w:t>所以你如果要知道哪一个是真的假的，你跑到殡仪馆去一看这个就是买来的有没</w:t>
      </w:r>
    </w:p>
    <w:p>
      <w:pPr>
        <w:pStyle w:val="BodyText"/>
        <w:spacing w:line="242" w:lineRule="auto" w:before="1"/>
        <w:ind w:right="1357"/>
        <w:jc w:val="both"/>
      </w:pPr>
      <w:r>
        <w:rPr>
          <w:spacing w:val="13"/>
          <w:w w:val="95"/>
        </w:rPr>
        <w:t>有？我不晓得叫什么，反正就是假的，他专门哭哭得很伤心，那你听的声音他是在  哭，你看他眼泪都没有，你专门买来这个替孝子，表示孝子很孝顺哭，实际上这边  在送葬，后面在打官司在争产，这种事情很多，这种哭都没有眼泪的，正常人哭会  </w:t>
      </w:r>
      <w:r>
        <w:rPr>
          <w:spacing w:val="13"/>
        </w:rPr>
        <w:t>看到的。这一段讲的就是这样，神和志，我里面解释很多，诸位可以看解释。</w:t>
      </w:r>
    </w:p>
    <w:p>
      <w:pPr>
        <w:spacing w:line="237" w:lineRule="auto" w:before="0"/>
        <w:ind w:left="213" w:right="1222" w:firstLine="545"/>
        <w:jc w:val="left"/>
        <w:rPr>
          <w:b/>
          <w:sz w:val="24"/>
        </w:rPr>
      </w:pPr>
      <w:r>
        <w:rPr>
          <w:rFonts w:ascii="Times New Roman" w:eastAsia="Times New Roman"/>
          <w:b/>
          <w:spacing w:val="3"/>
          <w:sz w:val="24"/>
        </w:rPr>
        <w:t>577</w:t>
      </w:r>
      <w:r>
        <w:rPr>
          <w:rFonts w:ascii="Times New Roman" w:eastAsia="Times New Roman"/>
          <w:b/>
          <w:spacing w:val="7"/>
          <w:sz w:val="24"/>
        </w:rPr>
        <w:t>         </w:t>
      </w:r>
      <w:r>
        <w:rPr>
          <w:b/>
          <w:spacing w:val="12"/>
          <w:sz w:val="24"/>
        </w:rPr>
        <w:t>页倒数第二段，</w:t>
      </w:r>
      <w:r>
        <w:rPr>
          <w:b/>
          <w:i/>
          <w:spacing w:val="-62"/>
          <w:sz w:val="25"/>
        </w:rPr>
        <w:t>夫志悲者惋，惋则冲阴</w:t>
      </w:r>
      <w:r>
        <w:rPr>
          <w:b/>
          <w:spacing w:val="13"/>
          <w:sz w:val="24"/>
        </w:rPr>
        <w:t>，惋就是身体会抖动，当你伤到很 </w:t>
      </w:r>
      <w:r>
        <w:rPr>
          <w:b/>
          <w:spacing w:val="3"/>
          <w:w w:val="95"/>
          <w:sz w:val="24"/>
        </w:rPr>
        <w:t>悲哀的时候，全身会振动会这样子。如果说冲阴则志去目，阴经会上去冲到头目去，   </w:t>
      </w:r>
      <w:r>
        <w:rPr>
          <w:b/>
          <w:i/>
          <w:spacing w:val="-63"/>
          <w:sz w:val="25"/>
        </w:rPr>
        <w:t>志去则神不守精，精神去，涕泣出也</w:t>
      </w:r>
      <w:r>
        <w:rPr>
          <w:b/>
          <w:spacing w:val="13"/>
          <w:sz w:val="24"/>
        </w:rPr>
        <w:t>。这是因为志离开了肾，神离开了心，志离开</w:t>
      </w:r>
    </w:p>
    <w:p>
      <w:pPr>
        <w:spacing w:after="0" w:line="237" w:lineRule="auto"/>
        <w:jc w:val="left"/>
        <w:rPr>
          <w:sz w:val="24"/>
        </w:rPr>
        <w:sectPr>
          <w:footerReference w:type="even" r:id="rId118"/>
          <w:footerReference w:type="default" r:id="rId119"/>
          <w:pgSz w:w="11910" w:h="16840"/>
          <w:pgMar w:footer="478" w:header="462" w:top="660" w:bottom="660" w:left="700" w:right="460"/>
          <w:pgNumType w:start="31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spacing w:val="14"/>
        </w:rPr>
        <w:t>了肾，这是因为受了真的是很伤心很难过，神和志会离开来。</w:t>
      </w:r>
      <w:r>
        <w:rPr>
          <w:rFonts w:ascii="Times New Roman" w:eastAsia="Times New Roman"/>
          <w:spacing w:val="3"/>
        </w:rPr>
        <w:t>577</w:t>
      </w:r>
      <w:r>
        <w:rPr>
          <w:rFonts w:ascii="Times New Roman" w:eastAsia="Times New Roman"/>
          <w:spacing w:val="6"/>
        </w:rPr>
        <w:t> </w:t>
      </w:r>
      <w:r>
        <w:rPr>
          <w:spacing w:val="12"/>
        </w:rPr>
        <w:t>页倒数第二行你</w:t>
      </w:r>
      <w:r>
        <w:rPr>
          <w:spacing w:val="13"/>
        </w:rPr>
        <w:t>看，中间我们书上有翻译的就请大家看书。</w:t>
      </w:r>
      <w:r>
        <w:rPr>
          <w:i/>
          <w:spacing w:val="-63"/>
          <w:sz w:val="25"/>
        </w:rPr>
        <w:t>阴并于下则足寒，足寒则胀也</w:t>
      </w:r>
      <w:r>
        <w:rPr>
          <w:spacing w:val="10"/>
        </w:rPr>
        <w:t>。我一直       </w:t>
      </w:r>
      <w:r>
        <w:rPr>
          <w:spacing w:val="2"/>
          <w:w w:val="95"/>
        </w:rPr>
        <w:t>在跟诸位讲，脚一定要热，但是脚热是在脚底板，脚面上要冷的，因为脚面上是阳，  </w:t>
      </w:r>
      <w:r>
        <w:rPr>
          <w:spacing w:val="13"/>
        </w:rPr>
        <w:t>阴和阳并行的时候，互相相持互济的时候，所以阳经在脚背上面，但是有阴经来辅助它的时候，所以阳中会带阴，所以脚背上是阳经，但是你摸上去是冷的。脚底是阴经的地方，这个阳会来帮助它，所以脚底是热的，常态。那如果脚底脚背都是热的也不对，脚底脚背通通是冷的，冷到冰这都不行，这都是水会在这下面，那也是因为因病于下，知道这个人下焦阴寒比较盛。那我们知道阴寒比较盛，我们开一点入阴的药开一点去寒的药就可以了，知道是水在下面，再开点排水的药排出来。这一段就是我们这一篇最后一篇黄帝内经讲的解精微论，就是讲的很细微的地方，这个你不知道也影响不了治病的，讲到眼睛和鼻涕。</w:t>
      </w:r>
    </w:p>
    <w:p>
      <w:pPr>
        <w:pStyle w:val="BodyText"/>
        <w:spacing w:line="303" w:lineRule="exact"/>
        <w:ind w:left="1632"/>
      </w:pPr>
      <w:r>
        <w:rPr/>
        <w:t>第二节 倪师谈经方大师</w:t>
      </w:r>
      <w:r>
        <w:rPr>
          <w:rFonts w:ascii="Times New Roman" w:eastAsia="Times New Roman"/>
        </w:rPr>
        <w:t>-</w:t>
      </w:r>
      <w:r>
        <w:rPr/>
        <w:t>唐容川、伤寒派、温病</w:t>
      </w:r>
    </w:p>
    <w:p>
      <w:pPr>
        <w:pStyle w:val="BodyText"/>
        <w:spacing w:line="242" w:lineRule="auto" w:before="4"/>
        <w:ind w:left="1097" w:right="351" w:firstLine="535"/>
      </w:pPr>
      <w:r>
        <w:rPr/>
        <w:t>我一生受到影响最大的就是唐容川跟曹颖甫，我受这两个影响很大，其他的书我还没看完，前一阵子人家给我看看，受到影响不大，真正的经方大师，你们去看他写的，真正写得好的，如果你把他们比较在一起的时候，唐容川是庚子赔款的时</w:t>
      </w:r>
      <w:r>
        <w:rPr>
          <w:w w:val="95"/>
        </w:rPr>
        <w:t>候，赔款清朝就送一批人出去留洋，找一批很聪明的人去。唐容川到了国外去以后，  </w:t>
      </w:r>
      <w:r>
        <w:rPr/>
        <w:t>学了西医回来发现中医是对的，他开始研究中医。一研究中医他从头到尾就是按照中医的正统的方式来做，就是研究黄帝内经所以你如果一开始看黄帝内经，你怎么会辨出瘟病呢？黄帝内经从头到尾就在讲六经辨症，气血营卫提到一点，但是都是跟六经来的对不对？怎么会辨症，所以外面的温病有两个可能，第一个最可能的就是他根本没有看过黄帝内经，你如果看过黄帝内经，你不要讲看中医你光看黄帝内</w:t>
      </w:r>
      <w:r>
        <w:rPr>
          <w:w w:val="95"/>
        </w:rPr>
        <w:t>经看完你就知道是伤寒家怎么会变成温病呢？所以第一个他没有看，第二个看不懂，  </w:t>
      </w:r>
      <w:r>
        <w:rPr/>
        <w:t>讲了太阳少阳阳明他跟张仲景六经辨症辨不起来。所以我们中医分成两派，伤寒这一派是从古到今本来就是存在那边的，至于说为什么后来变成温病，那中间历代演变很多，我希望寒温之争在我们这代结束掉，不要再吵了，大家都用伤寒金匮。有了经方作基础，经方虽然是经典之方，但是它难免会有不足的地方，人非圣贤我也会有不足，张仲景每个人都会有不足，将来你们也会有不足。不足的时候，这个时候你的基本的精神有了，你一直在这个路子上路子是对的，这个时候你参考很多旁边的杂家杂说，这个时候你不会中心的精神不会丧失掉。张仲景写的这两个方子中间少了一点对不对？那个人就讲到把这个方子拿进来，你们要增加，哪个部分要增加一些。当然了，我增加一些进去，以后你们还会增加，但是不要增加太多，太多人家记不得，越少越好，我们简化，尽量少就好。所以你看张仲景的时候，他写的东西从头到尾看起来好像就是桂枝汤的加减，实际上他在调和阴阳，他的法则完全出自黄帝内经。</w:t>
      </w:r>
    </w:p>
    <w:p>
      <w:pPr>
        <w:pStyle w:val="BodyText"/>
        <w:spacing w:before="15"/>
        <w:ind w:left="1632"/>
      </w:pPr>
      <w:r>
        <w:rPr/>
        <w:t>第七十二篇 刺法论</w:t>
      </w:r>
    </w:p>
    <w:p>
      <w:pPr>
        <w:pStyle w:val="BodyText"/>
        <w:spacing w:line="242" w:lineRule="auto" w:before="2"/>
        <w:ind w:left="1097" w:right="477" w:firstLine="535"/>
        <w:jc w:val="both"/>
      </w:pPr>
      <w:r>
        <w:rPr>
          <w:w w:val="95"/>
        </w:rPr>
        <w:t>最后一篇就是刺法论，这篇我们把它翻译出来，翻译出来的话，诸位看看，有  很好的地方，好几个好的重点，这是素问的遗篇。刺法，第一句话黄帝就问，这个  是遗篇，第七十二。回头六十六篇到七十四篇是散失掉了，这一篇找回来，我个人  看了以后，其他篇我们不作解释，我会把原文给你们看，你们自己去看，你就知道  我为什么不去解释它，因为到现在大家都要怀疑那个不是原篇，但这一篇值得我们  </w:t>
      </w:r>
      <w:r>
        <w:rPr/>
        <w:t>去探讨一下。这篇很逼真，非常的真，而且效果不错，我们也用，我也用。</w:t>
      </w:r>
    </w:p>
    <w:p>
      <w:pPr>
        <w:pStyle w:val="BodyText"/>
        <w:spacing w:line="242" w:lineRule="auto" w:before="4"/>
        <w:ind w:left="1097" w:right="412" w:firstLine="535"/>
        <w:jc w:val="both"/>
      </w:pPr>
      <w:r>
        <w:rPr>
          <w:spacing w:val="10"/>
        </w:rPr>
        <w:t>黄帝问，阴阳升降这个是正常的，阴升阳降，阳升引降，这是一直周天循环永</w:t>
      </w:r>
      <w:r>
        <w:rPr>
          <w:spacing w:val="13"/>
        </w:rPr>
        <w:t>远不歇息的，常人是这样子。如果说阴阳升降失控，控制不住了，这个时候气血交流会发生变化了，造成人家突然死掉。我们如何去预防可以救百姓的生命，不要让人家死呢？岐伯先拍他马屁，然后讲了一段很伟大的话，我们讲后面。针刺，针灸的刺法，那才是重点，讲重点。岐伯说升之不前，即有期凶也。你如果比如说阴气</w:t>
      </w:r>
      <w:r>
        <w:rPr>
          <w:spacing w:val="3"/>
        </w:rPr>
        <w:t>阳气，我们也讲</w:t>
      </w:r>
      <w:r>
        <w:rPr>
          <w:i/>
          <w:spacing w:val="-62"/>
          <w:sz w:val="25"/>
        </w:rPr>
        <w:t>肺寅大卯胃辰宫</w:t>
      </w:r>
      <w:r>
        <w:rPr>
          <w:rFonts w:ascii="Times New Roman" w:eastAsia="Times New Roman"/>
          <w:i/>
          <w:spacing w:val="-4"/>
        </w:rPr>
        <w:t>,</w:t>
      </w:r>
      <w:r>
        <w:rPr>
          <w:i/>
          <w:spacing w:val="-69"/>
          <w:sz w:val="25"/>
        </w:rPr>
        <w:t>脾巳心午小未中。膀申肾酉心包戌</w:t>
      </w:r>
      <w:r>
        <w:rPr>
          <w:rFonts w:ascii="Times New Roman" w:eastAsia="Times New Roman"/>
          <w:i/>
          <w:spacing w:val="-4"/>
        </w:rPr>
        <w:t>,</w:t>
      </w:r>
      <w:r>
        <w:rPr>
          <w:i/>
          <w:spacing w:val="-54"/>
          <w:sz w:val="25"/>
        </w:rPr>
        <w:t>亥三子胆丑肝通              </w:t>
      </w:r>
      <w:r>
        <w:rPr>
          <w:spacing w:val="13"/>
        </w:rPr>
        <w:t>一直按照这个顺序在循环，走到一个地方产生阻碍了产生阻碍的时候病人会有变异的现象出现。比如说白天不该睡他就突然睡着了，或者是突然一发病他白天突然昏</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rPr>
          <w:rFonts w:ascii="Times New Roman" w:eastAsia="Times New Roman"/>
        </w:rPr>
      </w:pPr>
      <w:r>
        <w:rPr>
          <w:w w:val="95"/>
        </w:rPr>
        <w:t>倒下去了，过了那个时辰又自己醒过来了，到晚上本来睡得好好的突然就醒过来了，  </w:t>
      </w:r>
      <w:r>
        <w:rPr/>
        <w:t>也不知道什么原因就醒过来，然后大眼瞪小眼看着天花板对不对？看到旁边老鼠这阴物也跑出来了，你也是阴物在那边看着大眼瞪小眼，过了那个时间又睡过去了， 这些都是人的征兆，代表受阻。受到阻碍的时候，我们如何去调理他？而且是用针灸去调理他？这就是符合黄帝内经的意思，因为黄帝内经里面绝大多数 </w:t>
      </w:r>
      <w:r>
        <w:rPr>
          <w:rFonts w:ascii="Times New Roman" w:eastAsia="Times New Roman"/>
        </w:rPr>
        <w:t>98%</w:t>
      </w:r>
      <w:r>
        <w:rPr/>
        <w:t>、</w:t>
      </w:r>
      <w:r>
        <w:rPr>
          <w:rFonts w:ascii="Times New Roman" w:eastAsia="Times New Roman"/>
        </w:rPr>
        <w:t>99</w:t>
      </w:r>
    </w:p>
    <w:p>
      <w:pPr>
        <w:pStyle w:val="BodyText"/>
        <w:spacing w:line="242" w:lineRule="auto" w:before="5"/>
        <w:ind w:right="1357"/>
        <w:jc w:val="both"/>
      </w:pPr>
      <w:r>
        <w:rPr>
          <w:spacing w:val="13"/>
          <w:w w:val="95"/>
        </w:rPr>
        <w:t>都是讲针刺的手法，好不容易出几个方子对不对？比如说生铁落、比如说鸡屎捞对  不对？鸡大便，乌贼骨，血枯，解酒，苍术，泽泻对不对？加点茜草。大部分是针  </w:t>
      </w:r>
      <w:r>
        <w:rPr>
          <w:spacing w:val="13"/>
        </w:rPr>
        <w:t>刺的手法，这个就讲的是针刺，如何用针刺的手法来调节它？</w:t>
      </w:r>
    </w:p>
    <w:p>
      <w:pPr>
        <w:pStyle w:val="BodyText"/>
        <w:spacing w:before="2"/>
        <w:ind w:left="759"/>
      </w:pPr>
      <w:r>
        <w:rPr/>
        <w:t>第一节 脏气发生不畅刺法</w:t>
      </w:r>
    </w:p>
    <w:p>
      <w:pPr>
        <w:pStyle w:val="BodyText"/>
        <w:spacing w:line="242" w:lineRule="auto" w:before="2"/>
        <w:ind w:right="1222" w:firstLine="535"/>
      </w:pPr>
      <w:r>
        <w:rPr/>
        <w:t>肝木，肝脏的木如果太过了，树木长得如果太茂密了，这个树会死掉的。所以我们常常看到有时候藤类的东西跑到树上面把树包住，那树过一段时间就死掉了， 为什么？因为那个藤类把它包住，它没有办法呼吸了，所以木不可以郁，就是太密集不好，木要疏。这就是我们为什么有金来克木，为什么金克木？金是斧头，木头太密了它就把它打一打，把它砍掉，让它疏通一下。所以一定要有东西来治它，没有治它肝脏就会乱，肝气就乱。那如果说木肝木太郁结，肝气郁结在这里的时候， 那我们如何要让它生发，把郁闷的气能够让它散掉呢？这要等时间，第一个要待制时机，这种就是初病，不是那个死掉了出殡，就是刚开始有病的时候不是严重的时</w:t>
      </w:r>
      <w:r>
        <w:rPr>
          <w:w w:val="95"/>
        </w:rPr>
        <w:t>候，刚开始初病，我们发现肝气有郁结的时候我们等，等到时机冬至以后小寒大寒，  </w:t>
      </w:r>
      <w:r>
        <w:rPr/>
        <w:t>我们要这个是水在压，水在生木，这个时候如果是冬天天气太冷的时候，肝木还没有升，是水，这个时候你去下手不是时机，要等到肝气升起来你再下手。</w:t>
      </w:r>
    </w:p>
    <w:p>
      <w:pPr>
        <w:pStyle w:val="BodyText"/>
        <w:spacing w:line="242" w:lineRule="auto" w:before="8"/>
        <w:ind w:right="1222" w:firstLine="535"/>
      </w:pPr>
      <w:r>
        <w:rPr/>
        <w:t>如果你要把肝木，肝气郁结的症状我们要用针灸帮他去掉的时候，我们等到立</w:t>
      </w:r>
      <w:r>
        <w:rPr>
          <w:w w:val="95"/>
        </w:rPr>
        <w:t>春的时候再开始动。立春的时候肝经本气了，本气的时候春季的节气本来就属于肝，  </w:t>
      </w:r>
      <w:r>
        <w:rPr/>
        <w:t>它是肝木又属于肝气，气在起来的时候，这个时候我们下肝经的井穴大敦。所以诸位从这里可以学到，你每年你管他有没有郁对不对？扎大敦放两滴血，你少块肉啊？ 立春的时候到，大敦放几滴血，偷偷教你，我保证你没有病。</w:t>
      </w:r>
    </w:p>
    <w:p>
      <w:pPr>
        <w:pStyle w:val="BodyText"/>
        <w:spacing w:line="242" w:lineRule="auto" w:before="2"/>
        <w:ind w:right="1222" w:firstLine="535"/>
      </w:pPr>
      <w:r>
        <w:rPr/>
        <w:t>夏天心脏，心脏这个是本来易生发，现在郁结郁闷到，那火气太大闷在里面出</w:t>
      </w:r>
      <w:r>
        <w:rPr>
          <w:w w:val="95"/>
        </w:rPr>
        <w:t>不来，这个什么时候呢？春分以后到清明的时节，我们取他的荥穴，心包络的荥穴，  </w:t>
      </w:r>
      <w:r>
        <w:rPr/>
        <w:t>劳宫穴我们可以把包络这种劳宫穴，劳宫穴可以把心火散开来。</w:t>
      </w:r>
    </w:p>
    <w:p>
      <w:pPr>
        <w:pStyle w:val="BodyText"/>
        <w:spacing w:line="242" w:lineRule="auto"/>
        <w:ind w:right="1349" w:firstLine="535"/>
        <w:jc w:val="both"/>
      </w:pPr>
      <w:r>
        <w:rPr>
          <w:spacing w:val="8"/>
        </w:rPr>
        <w:t>然后</w:t>
      </w:r>
      <w:r>
        <w:rPr>
          <w:i/>
          <w:spacing w:val="-62"/>
          <w:sz w:val="25"/>
        </w:rPr>
        <w:t>土欲升而天冲抑之</w:t>
      </w:r>
      <w:r>
        <w:rPr>
          <w:spacing w:val="10"/>
        </w:rPr>
        <w:t>，遏制它，就是脾土应该是生发，地气往上升的。我们   </w:t>
      </w:r>
      <w:r>
        <w:rPr>
          <w:spacing w:val="13"/>
          <w:w w:val="95"/>
        </w:rPr>
        <w:t>要让脾土如果不生发郁结在那边，湿很盛藏在身体里面，湿气很盛整个肚子胀，湿  我们怎么去。当然我们后面有处方，但是针刺的手法太简单了，这个时候我们要等  到立夏，就是这个季节转换的时候，扎脾经的什么？太白穴，腧穴。所以井穴、荥  穴井荥与经合有没有？配合五脏，配合春夏秋冬，这就是为什么春夏的时候我们取  井荥，秋冬的时候取经合，长夏的时候取腧穴，这个可以疏脏气。每一个人都有脏  气有郁闷的时候，这个脏气会遇到的原因大部分都是情志，有的时候我很大怒，有  的时候太爽了，看到笑的能满地打滚，太高兴的笑，有的时候太忧了、太悲了、太  </w:t>
      </w:r>
      <w:r>
        <w:rPr>
          <w:spacing w:val="13"/>
        </w:rPr>
        <w:t>恐了都会造成这样，每年给他戳一下，自己戳一下。</w:t>
      </w:r>
    </w:p>
    <w:p>
      <w:pPr>
        <w:pStyle w:val="BodyText"/>
        <w:spacing w:line="242" w:lineRule="auto"/>
        <w:ind w:right="1349" w:firstLine="535"/>
        <w:jc w:val="both"/>
      </w:pPr>
      <w:r>
        <w:rPr>
          <w:w w:val="95"/>
        </w:rPr>
        <w:t>那肺金本来要生发，结果肺金气不足，不能够生发，被郁到就是压抑到。这个  时候我们要让肺气能够舒畅顺畅的时候，我们在肺金的经渠穴上下针，这就是我们  </w:t>
      </w:r>
      <w:r>
        <w:rPr/>
        <w:t>在针灸里面学的时候井荥与经合配合春夏长夏秋冬，它的目的在这里面。</w:t>
      </w:r>
    </w:p>
    <w:p>
      <w:pPr>
        <w:pStyle w:val="BodyText"/>
        <w:spacing w:line="242" w:lineRule="auto"/>
        <w:ind w:right="1222" w:firstLine="535"/>
      </w:pPr>
      <w:r>
        <w:rPr>
          <w:w w:val="95"/>
        </w:rPr>
        <w:t>冬天的时候如果肾气受抑制，肾气本来是往上上升，肾气往上升才会进入督脉、  </w:t>
      </w:r>
      <w:r>
        <w:rPr/>
        <w:t>进入骨髓、进入脑部，我们才能有智慧、才能有记忆、耳朵才能够听到东西，头发才会黑。肾气如果不上去受到阻碍的时候，我们在冬天的时候下针在肾经的合穴上面阴谷穴上。</w:t>
      </w:r>
    </w:p>
    <w:p>
      <w:pPr>
        <w:pStyle w:val="BodyText"/>
        <w:spacing w:line="242" w:lineRule="auto" w:before="3"/>
        <w:ind w:right="1222" w:firstLine="535"/>
      </w:pPr>
      <w:r>
        <w:rPr/>
        <w:t>前面的刺法都是先刺左边再刺右边，为什么先刺左边？黄帝前面不是讲了吗？ 人的气由左到右，血是由右到左，所以就是因为这一篇里面内容和前面黄帝内经是吻合的，所以我说这篇可能是真的，应该是真的，我就要放到这边。临床上我们也</w:t>
      </w:r>
      <w:r>
        <w:rPr>
          <w:w w:val="95"/>
        </w:rPr>
        <w:t>是在用，因为跟针灸大师是合道的，不是自己编出来的。其他另外几篇你们去看看，  </w:t>
      </w:r>
      <w:r>
        <w:rPr/>
        <w:t>很奇怪的。我不予置评，古人的东西都好嘛，你看看也无所谓。</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ind w:left="1632"/>
      </w:pPr>
      <w:r>
        <w:rPr/>
        <w:t>第二节 脏气发生过盛刺法</w:t>
      </w:r>
    </w:p>
    <w:p>
      <w:pPr>
        <w:pStyle w:val="BodyText"/>
        <w:spacing w:line="242" w:lineRule="auto" w:before="4"/>
        <w:ind w:left="1097" w:right="483" w:firstLine="535"/>
        <w:jc w:val="both"/>
      </w:pPr>
      <w:r>
        <w:rPr>
          <w:rFonts w:ascii="Times New Roman" w:eastAsia="Times New Roman"/>
          <w:spacing w:val="3"/>
        </w:rPr>
        <w:t>581</w:t>
      </w:r>
      <w:r>
        <w:rPr>
          <w:rFonts w:ascii="Times New Roman" w:eastAsia="Times New Roman"/>
          <w:spacing w:val="-3"/>
        </w:rPr>
        <w:t> </w:t>
      </w:r>
      <w:r>
        <w:rPr>
          <w:spacing w:val="13"/>
        </w:rPr>
        <w:t>页，黄帝说刚才你跟我教了方法，如果生发不顺畅，这个脏气该升的不升</w:t>
      </w:r>
      <w:r>
        <w:rPr>
          <w:spacing w:val="13"/>
          <w:w w:val="95"/>
        </w:rPr>
        <w:t>你可以用刺法，那如果过盛呢？发太多呢？刚刚是不及，现在是太过盛，怎么有事  先预防的方法让他脏气不要太过盛？岐伯就说了，我们了解了如何让它生发，生发  </w:t>
      </w:r>
      <w:r>
        <w:rPr>
          <w:spacing w:val="13"/>
        </w:rPr>
        <w:t>不上去我们让它生发上去，同样我们可以知道</w:t>
      </w:r>
      <w:r>
        <w:rPr>
          <w:i/>
          <w:spacing w:val="-58"/>
          <w:sz w:val="25"/>
        </w:rPr>
        <w:t>泄盛</w:t>
      </w:r>
      <w:r>
        <w:rPr>
          <w:spacing w:val="13"/>
        </w:rPr>
        <w:t>，太盛胀气太盛的时候我们如何</w:t>
      </w:r>
      <w:r>
        <w:rPr>
          <w:spacing w:val="13"/>
          <w:w w:val="95"/>
        </w:rPr>
        <w:t>把它泄掉？这都是病气，过和不及，不及大部分都是虚症，过就是实症里面有问题  了，脏里面长东西会有问题。如果太过盛的时候，我们泄的方法如何？而且我们可  </w:t>
      </w:r>
      <w:r>
        <w:rPr>
          <w:spacing w:val="12"/>
        </w:rPr>
        <w:t>以事先预防，这是预防医学。</w:t>
      </w:r>
    </w:p>
    <w:p>
      <w:pPr>
        <w:pStyle w:val="BodyText"/>
        <w:ind w:left="1097" w:right="483" w:firstLine="400"/>
      </w:pPr>
      <w:r>
        <w:rPr>
          <w:spacing w:val="13"/>
        </w:rPr>
        <w:t>肝气本来应该要下降的，结果肝木生火了，生火就火就烧掉就好了，正常，所</w:t>
      </w:r>
      <w:r>
        <w:rPr>
          <w:spacing w:val="13"/>
          <w:w w:val="95"/>
        </w:rPr>
        <w:t>以肝是肝脏提供血到心脏，现在提供的血心脏不收，我不收了。那你货都送到了它  </w:t>
      </w:r>
      <w:r>
        <w:rPr>
          <w:spacing w:val="13"/>
        </w:rPr>
        <w:t>不收，那你货送到了它不收，这个肝气会过盛。诸位记不记得我们讲</w:t>
      </w:r>
      <w:r>
        <w:rPr>
          <w:i/>
          <w:spacing w:val="-61"/>
          <w:sz w:val="25"/>
        </w:rPr>
        <w:t>子能令母实</w:t>
      </w:r>
      <w:r>
        <w:rPr/>
        <w:t>， </w:t>
      </w:r>
      <w:r>
        <w:rPr>
          <w:spacing w:val="12"/>
        </w:rPr>
        <w:t>就是肝木子不收，</w:t>
      </w:r>
      <w:r>
        <w:rPr>
          <w:i/>
          <w:spacing w:val="-61"/>
          <w:sz w:val="25"/>
        </w:rPr>
        <w:t>子会让母实</w:t>
      </w:r>
      <w:r>
        <w:rPr>
          <w:spacing w:val="13"/>
        </w:rPr>
        <w:t>。这个时候肝脏会过盛，过盛的时候我们要让它发散 </w:t>
      </w:r>
      <w:r>
        <w:rPr>
          <w:spacing w:val="13"/>
          <w:w w:val="95"/>
        </w:rPr>
        <w:t>掉，不能就停在里面，会产生危险。要让肝脏气散掉，我们要用金来克木，这个是  非常合黄帝内经的治症。当我们肝木我们发现肝气过盛，像肝阴实，结石症状在里  面的时候，我们可以下肺经的井穴少商，再刺他的合穴【曲池】去实，都是以井穴  还有合穴来调理。这个时候我们把金气一泄掉，金气一泄掉的话，这个肝气跟着就  </w:t>
      </w:r>
      <w:r>
        <w:rPr>
          <w:spacing w:val="13"/>
        </w:rPr>
        <w:t>散掉了，这是针灸的治症法则，所以肝郁之气我们可以从这里散掉。</w:t>
      </w:r>
    </w:p>
    <w:p>
      <w:pPr>
        <w:pStyle w:val="BodyText"/>
        <w:spacing w:line="242" w:lineRule="auto"/>
        <w:ind w:left="1097" w:right="476" w:firstLine="535"/>
        <w:jc w:val="both"/>
      </w:pPr>
      <w:r>
        <w:rPr>
          <w:w w:val="95"/>
        </w:rPr>
        <w:t>心火欲降脾土不受，心火反逆上焦燥热，舌头都干掉了，这个是我们要把心火  发散掉。比如说心火太热的话，心脉一定很大，我们要散掉心火。火的话是谁来克  火对不对？我们就用水脏，水脏的话，水的阳脏是膀胱经，阴脏肾经，那我们在阴  脏上的井【涌泉】穴下针，膀胱经的合【委中】穴上面下针，这样子上焦过热的心  火可以下降。所以我们常常看到这个人上焦太热了，我们知道心火下不来，下面都  是寒的，这个病人上热下寒，我们针灸可不可以做？可以做，就在这地方。那一定  要取阴经的相克的脏，比如心我们要取水克火，我们要找肾脏的井穴，然后阳经的  合穴，这两个施治的话可以把心火泄下来，因为水克火。我们休息一下。病人如果  出现上热下寒的时候，心气过盛的时候，脉跳得很快，非常的速度，老师这个人心  脏跳得那么快，上面非常的燥热怎么办？你可以用针，像这种我们泄热的手法气过  </w:t>
      </w:r>
      <w:r>
        <w:rPr/>
        <w:t>盛的泄的手法都不留针的，针扎进去以后让他气泄出来就可以了。</w:t>
      </w:r>
    </w:p>
    <w:p>
      <w:pPr>
        <w:pStyle w:val="BodyText"/>
        <w:spacing w:line="242" w:lineRule="auto"/>
        <w:ind w:left="1097" w:right="477" w:firstLine="535"/>
        <w:jc w:val="both"/>
      </w:pPr>
      <w:r>
        <w:rPr>
          <w:spacing w:val="8"/>
        </w:rPr>
        <w:t>如果</w:t>
      </w:r>
      <w:r>
        <w:rPr>
          <w:i/>
          <w:spacing w:val="-62"/>
          <w:sz w:val="25"/>
        </w:rPr>
        <w:t>脾土的气欲降肺</w:t>
      </w:r>
      <w:r>
        <w:rPr>
          <w:spacing w:val="3"/>
        </w:rPr>
        <w:t>金</w:t>
      </w:r>
      <w:r>
        <w:rPr>
          <w:i/>
          <w:spacing w:val="-57"/>
          <w:sz w:val="25"/>
        </w:rPr>
        <w:t>不收</w:t>
      </w:r>
      <w:r>
        <w:rPr>
          <w:spacing w:val="9"/>
        </w:rPr>
        <w:t>，土应该生金就是金不收，导致中焦湿热过盛，我   </w:t>
      </w:r>
      <w:r>
        <w:rPr>
          <w:spacing w:val="13"/>
          <w:w w:val="95"/>
        </w:rPr>
        <w:t>们可以下，因为是木克土，所以我们在肝经上面下手。用相克的方式在肝经的井穴  大敦上面大敦上面再回来刺胆经的筋合穴就是他的阳陵泉。我们可以把脾的湿热太  </w:t>
      </w:r>
      <w:r>
        <w:rPr>
          <w:spacing w:val="13"/>
        </w:rPr>
        <w:t>甚的湿热，我们可以用这两个穴道把它泄掉。</w:t>
      </w:r>
    </w:p>
    <w:p>
      <w:pPr>
        <w:pStyle w:val="BodyText"/>
        <w:spacing w:line="242" w:lineRule="auto"/>
        <w:ind w:left="1097" w:right="477" w:firstLine="535"/>
        <w:jc w:val="both"/>
      </w:pPr>
      <w:r>
        <w:rPr>
          <w:spacing w:val="10"/>
          <w:w w:val="95"/>
        </w:rPr>
        <w:t>肺的金气应该生水，肺金应该生水，结果金生水的时候水不受，金气过盛，这  </w:t>
      </w:r>
      <w:r>
        <w:rPr>
          <w:spacing w:val="13"/>
          <w:w w:val="95"/>
        </w:rPr>
        <w:t>个时候我们可以扎火来克金，就是心包经的井穴中冲，我们再刺三焦经的合穴就是  天井穴。这就是可以让过盛的金气可以速降，大家知道肺的金如果没有办法速降到  </w:t>
      </w:r>
      <w:r>
        <w:rPr>
          <w:spacing w:val="13"/>
        </w:rPr>
        <w:t>肾，水就会出现问题，病人会短气很多症状。</w:t>
      </w:r>
    </w:p>
    <w:p>
      <w:pPr>
        <w:pStyle w:val="BodyText"/>
        <w:ind w:left="1097"/>
        <w:rPr>
          <w:rFonts w:ascii="Times New Roman" w:eastAsia="Times New Roman"/>
        </w:rPr>
      </w:pPr>
      <w:bookmarkStart w:name="【倪师内经75视频同步文稿】+9 " w:id="90"/>
      <w:bookmarkEnd w:id="90"/>
      <w:r>
        <w:rPr>
          <w:b w:val="0"/>
        </w:rPr>
      </w:r>
      <w:r>
        <w:rPr/>
        <w:t>【倪师内经 </w:t>
      </w:r>
      <w:r>
        <w:rPr>
          <w:rFonts w:ascii="Times New Roman" w:eastAsia="Times New Roman"/>
        </w:rPr>
        <w:t>75 </w:t>
      </w:r>
      <w:r>
        <w:rPr/>
        <w:t>视频同步文稿】</w:t>
      </w:r>
      <w:r>
        <w:rPr>
          <w:rFonts w:ascii="Times New Roman" w:eastAsia="Times New Roman"/>
        </w:rPr>
        <w:t>+9</w:t>
      </w:r>
    </w:p>
    <w:p>
      <w:pPr>
        <w:pStyle w:val="BodyText"/>
        <w:spacing w:before="5"/>
        <w:ind w:left="1097" w:right="351" w:firstLine="535"/>
      </w:pPr>
      <w:r>
        <w:rPr>
          <w:spacing w:val="3"/>
          <w:w w:val="95"/>
        </w:rPr>
        <w:t>黄帝就问阴阳五行的【五运之至】其实互相生克制化，互有所长，抑制的方式，  </w:t>
      </w:r>
      <w:r>
        <w:rPr>
          <w:spacing w:val="13"/>
        </w:rPr>
        <w:t>有相生有相克，这个刺的方法呢。岐伯说，要取它生化之源，它的源头，太过的时</w:t>
      </w:r>
      <w:r>
        <w:rPr>
          <w:spacing w:val="10"/>
        </w:rPr>
        <w:t>候我们要</w:t>
      </w:r>
      <w:r>
        <w:rPr>
          <w:i/>
          <w:spacing w:val="-63"/>
          <w:sz w:val="25"/>
        </w:rPr>
        <w:t>立即择善，不及的时候我们必滋养其源，如此才能扶正</w:t>
      </w:r>
      <w:r>
        <w:rPr>
          <w:spacing w:val="12"/>
        </w:rPr>
        <w:t>。好，这个使它五             </w:t>
      </w:r>
      <w:r>
        <w:rPr>
          <w:spacing w:val="13"/>
        </w:rPr>
        <w:t>行生化正常。过和不及出现的时候，诸位在脉症上面，脉上面、症上面都可以看到的。好，这个阴阳五行升降的刺法。</w:t>
      </w:r>
    </w:p>
    <w:p>
      <w:pPr>
        <w:pStyle w:val="BodyText"/>
        <w:spacing w:line="242" w:lineRule="auto" w:before="4"/>
        <w:ind w:left="1097" w:right="478" w:firstLine="535"/>
        <w:jc w:val="both"/>
      </w:pPr>
      <w:r>
        <w:rPr>
          <w:w w:val="95"/>
        </w:rPr>
        <w:t>后面这段讲的是疫病，所谓疫病就是如果说我们治，这个治法要领里面，后面  我会谈到瘟疫鼠疫一些东西，流行疫病，我们如何自保，当医生如何进入疫区。我  们要怎么做，进入疫区之前有很多保护自己的方法，还有呢，天行时令，天行改变  的时候，我们可以预知，比如三年以后，什么时候会发生什么样的疫病会产生。后  </w:t>
      </w:r>
      <w:r>
        <w:rPr/>
        <w:t>面讲的是这些东西。大家注意看，前面关系到病情的，大家按照书上看。</w:t>
      </w:r>
    </w:p>
    <w:p>
      <w:pPr>
        <w:spacing w:line="232" w:lineRule="auto" w:before="0"/>
        <w:ind w:left="1086" w:right="458" w:firstLine="546"/>
        <w:jc w:val="both"/>
        <w:rPr>
          <w:b/>
          <w:sz w:val="24"/>
        </w:rPr>
      </w:pPr>
      <w:r>
        <w:rPr>
          <w:rFonts w:ascii="Times New Roman" w:eastAsia="Times New Roman"/>
          <w:b/>
          <w:spacing w:val="3"/>
          <w:sz w:val="24"/>
        </w:rPr>
        <w:t>585</w:t>
      </w:r>
      <w:r>
        <w:rPr>
          <w:rFonts w:ascii="Times New Roman" w:eastAsia="Times New Roman"/>
          <w:b/>
          <w:spacing w:val="5"/>
          <w:sz w:val="24"/>
        </w:rPr>
        <w:t>                          </w:t>
      </w:r>
      <w:r>
        <w:rPr>
          <w:b/>
          <w:spacing w:val="11"/>
          <w:sz w:val="24"/>
        </w:rPr>
        <w:t>页，如果是</w:t>
      </w:r>
      <w:r>
        <w:rPr>
          <w:b/>
          <w:i/>
          <w:spacing w:val="-61"/>
          <w:sz w:val="25"/>
        </w:rPr>
        <w:t>太阳复布，即厥阴不迁正，不迁正，气塞于止，当写足厥阴之</w:t>
      </w:r>
      <w:r>
        <w:rPr>
          <w:b/>
          <w:i/>
          <w:spacing w:val="-58"/>
          <w:sz w:val="25"/>
        </w:rPr>
        <w:t>所流</w:t>
      </w:r>
      <w:r>
        <w:rPr>
          <w:b/>
          <w:spacing w:val="13"/>
          <w:sz w:val="24"/>
        </w:rPr>
        <w:t>。就是本来是冬天，现在不是冬天，大概还是很热，这个太阳复布，这个阳热</w:t>
      </w:r>
    </w:p>
    <w:p>
      <w:pPr>
        <w:spacing w:after="0" w:line="232" w:lineRule="auto"/>
        <w:jc w:val="both"/>
        <w:rPr>
          <w:sz w:val="24"/>
        </w:rPr>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6"/>
        <w:jc w:val="both"/>
      </w:pPr>
      <w:r>
        <w:rPr>
          <w:spacing w:val="13"/>
          <w:w w:val="95"/>
        </w:rPr>
        <w:t>过长或者是阴过长都不好，都不对。遇到这种情形的时候，我们足厥阴，它的气之  所流，我们行间穴，足厥阴肝经的另一个穴道，行间穴。所以说四季的节气，春天  该春天，夏天该夏天，秋天该秋天，冬天该冬天。那人体也是一样，你如果说本来  是肝经的脉，应该是寒凉的脉，那个夏春冬那个脉应该是入肾、肝，阳不够。现在  </w:t>
      </w:r>
      <w:r>
        <w:rPr>
          <w:spacing w:val="13"/>
        </w:rPr>
        <w:t>出现太阳症，就好像冬天的话会有夏天的过热的现象。</w:t>
      </w:r>
    </w:p>
    <w:p>
      <w:pPr>
        <w:pStyle w:val="BodyText"/>
        <w:spacing w:line="242" w:lineRule="auto" w:before="5"/>
        <w:ind w:right="1222" w:firstLine="535"/>
        <w:jc w:val="both"/>
      </w:pPr>
      <w:r>
        <w:rPr/>
        <w:t>如果说阴寒之气，</w:t>
      </w:r>
      <w:r>
        <w:rPr>
          <w:rFonts w:ascii="Times New Roman" w:eastAsia="Times New Roman"/>
        </w:rPr>
        <w:t>586 </w:t>
      </w:r>
      <w:r>
        <w:rPr/>
        <w:t>页，寒气如果过长，阴寒之气一直存在在里面的时候， 会让经气堵于胸中。我们那个木火土金水，木生火，火生土，土生金，金生水。这个五个气不断地循环，不可以有一个气过长。那按照节气春夏长夏秋冬这样走，一个节气过长的时候，那个藏气过长，我们要想办法抑制它。一般来说我们会去找它的荥穴，可以让他气发泄掉，不让他它堵塞在胸腔里面。如果气塞于胸的时候，我</w:t>
      </w:r>
      <w:r>
        <w:rPr>
          <w:w w:val="95"/>
        </w:rPr>
        <w:t>们刺心包络的劳宫，如果气在太阴，这个时候我们刺太阴的大都穴，依此类推下去。</w:t>
      </w:r>
    </w:p>
    <w:p>
      <w:pPr>
        <w:pStyle w:val="BodyText"/>
        <w:spacing w:line="242" w:lineRule="auto" w:before="3"/>
        <w:ind w:right="1349" w:firstLine="535"/>
        <w:jc w:val="both"/>
      </w:pPr>
      <w:r>
        <w:rPr>
          <w:spacing w:val="10"/>
          <w:w w:val="95"/>
        </w:rPr>
        <w:t>这个讲的就是如果是气过长，这个气过长的时候很好玩，我举一个例子，有的  </w:t>
      </w:r>
      <w:r>
        <w:rPr>
          <w:spacing w:val="13"/>
          <w:w w:val="95"/>
        </w:rPr>
        <w:t>时候你看这个人的冬实际上是夏天，不，我们现在冬天来说，现在大家脸色稍微带  一点暗色在里面，带一点藏在里面。这是正常的。结果呢，到了立春开始，到了春  天这个人气还停在那边，就是这个意思。那气开始过长了。所以冬天应该有冬天的  气，夏天要有夏天的气，春天要有春天的气，不可以延伸，延伸就是太过。这个气  很好玩，当你气盛的时候，就算这个气过了，这个病还是在脏里面，它还是在这个  </w:t>
      </w:r>
      <w:r>
        <w:rPr>
          <w:spacing w:val="10"/>
        </w:rPr>
        <w:t>脏里面。</w:t>
      </w:r>
    </w:p>
    <w:p>
      <w:pPr>
        <w:pStyle w:val="BodyText"/>
        <w:spacing w:line="242" w:lineRule="auto" w:before="6"/>
        <w:ind w:right="1349" w:firstLine="535"/>
        <w:jc w:val="both"/>
      </w:pPr>
      <w:r>
        <w:rPr>
          <w:spacing w:val="10"/>
          <w:w w:val="95"/>
        </w:rPr>
        <w:t>所以说这种疫病，比如说瘟疫或者禽流感，都是节气过长导致的。所以如果我  </w:t>
      </w:r>
      <w:r>
        <w:rPr>
          <w:spacing w:val="13"/>
          <w:w w:val="95"/>
        </w:rPr>
        <w:t>说今年的春夏秋冬看得很清楚，明年看得很清楚，不会有疫病，如果节气过长才会  </w:t>
      </w:r>
      <w:r>
        <w:rPr>
          <w:spacing w:val="10"/>
        </w:rPr>
        <w:t>生疫病。</w:t>
      </w:r>
    </w:p>
    <w:p>
      <w:pPr>
        <w:pStyle w:val="BodyText"/>
        <w:spacing w:line="237" w:lineRule="auto" w:before="4"/>
        <w:ind w:left="213" w:right="1290" w:firstLine="545"/>
      </w:pPr>
      <w:r>
        <w:rPr>
          <w:rFonts w:ascii="Times New Roman" w:eastAsia="Times New Roman"/>
          <w:spacing w:val="3"/>
        </w:rPr>
        <w:t>588 </w:t>
      </w:r>
      <w:r>
        <w:rPr>
          <w:spacing w:val="13"/>
        </w:rPr>
        <w:t>页，我们如果说五气，金木水火土五气，当它不正的时候，我们可以用针灸的方式让它通畅，这个岐伯就回答了，这里讲得最好的几句，</w:t>
      </w:r>
      <w:r>
        <w:rPr>
          <w:i/>
          <w:spacing w:val="-56"/>
          <w:sz w:val="25"/>
        </w:rPr>
        <w:t>气过有余，复作布   </w:t>
      </w:r>
      <w:r>
        <w:rPr>
          <w:i/>
          <w:spacing w:val="-52"/>
          <w:sz w:val="25"/>
        </w:rPr>
        <w:t>正</w:t>
      </w:r>
      <w:r>
        <w:rPr>
          <w:spacing w:val="13"/>
        </w:rPr>
        <w:t>，我们可以用针灸，但是有一个大原则，</w:t>
      </w:r>
      <w:r>
        <w:rPr>
          <w:i/>
          <w:spacing w:val="-60"/>
          <w:sz w:val="25"/>
        </w:rPr>
        <w:t>名不过位</w:t>
      </w:r>
      <w:r>
        <w:rPr>
          <w:spacing w:val="12"/>
        </w:rPr>
        <w:t>，就是你如果秋天，明知道是  </w:t>
      </w:r>
      <w:r>
        <w:rPr>
          <w:spacing w:val="13"/>
        </w:rPr>
        <w:t>秋天，秋天的秋气还在里面，跑到冬天的时候还是秋令，就是今年冬天好像不是很冷，像秋天一样，就是冬天还在行秋令。那名不过位，即使是秋天，大家都会跨越到冬天，病气太盛，只是这样而已，还是在秋。</w:t>
      </w:r>
    </w:p>
    <w:p>
      <w:pPr>
        <w:pStyle w:val="BodyText"/>
        <w:spacing w:line="242" w:lineRule="auto" w:before="3"/>
        <w:ind w:right="1349" w:firstLine="535"/>
        <w:jc w:val="both"/>
      </w:pPr>
      <w:r>
        <w:rPr>
          <w:spacing w:val="12"/>
        </w:rPr>
        <w:t>下面就做解释了，如果遇到了</w:t>
      </w:r>
      <w:r>
        <w:rPr>
          <w:i/>
          <w:spacing w:val="-65"/>
          <w:sz w:val="25"/>
        </w:rPr>
        <w:t>巳亥之岁，天数有余，就是春行冬令</w:t>
      </w:r>
      <w:r>
        <w:rPr>
          <w:spacing w:val="10"/>
        </w:rPr>
        <w:t>，春天的时       </w:t>
      </w:r>
      <w:r>
        <w:rPr>
          <w:spacing w:val="13"/>
          <w:w w:val="95"/>
        </w:rPr>
        <w:t>候有余，冬天的时候，这个春天还是走冬天的节气，本来春天应该春暖花开了，结  果还是很冷，冬天一直延伸到这边来，这厥阴不退位，名不过位，我们只能说病还  是在肝经上面，但是气在延长而已。这个时候肝气有余，这时候我们刺入肝经的曲  泉。那如果说是子午之岁，天数有余，这是讲的是冬行春令，冬天的时候本来应该  很寒冷，怎么气温回温，冬天的时候怎么热起来了。这是天数之有余，热行于上，  火余化布天，当刺手厥阴之所入，刺他的合穴。节气有过的时候，我们合穴来做。  丑未之岁，梅雨的季节，那天数太过，就是湿太过于盛，湿行于上，雨化布天，当  刺足太阴之所入，阴陵泉穴，它的合穴。如果遇到太过了的脏气的时候，我们要折  损它过于的气，要如何消解它，太多了我们要消解它，不足我们要补上去。好，这  </w:t>
      </w:r>
      <w:r>
        <w:rPr>
          <w:spacing w:val="13"/>
        </w:rPr>
        <w:t>是太过了的脏气。寅申之岁，就牛年跑到寅审年的时候，这是</w:t>
      </w:r>
      <w:r>
        <w:rPr>
          <w:i/>
          <w:spacing w:val="-60"/>
          <w:sz w:val="25"/>
        </w:rPr>
        <w:t>天数有余</w:t>
      </w:r>
      <w:r>
        <w:rPr>
          <w:spacing w:val="11"/>
        </w:rPr>
        <w:t>，一般来说 </w:t>
      </w:r>
      <w:r>
        <w:rPr>
          <w:spacing w:val="13"/>
          <w:w w:val="95"/>
        </w:rPr>
        <w:t>遇到寅申年的时候，就是春行夏令，就是春天的时候，本来应该是春暖花开，就非  常得燥热，大部分人发生在寅申之岁，那这个时候呢，刺少阳，我们就找少阳经的  合穴。卯酉，所以这边呢就谈到了干支的年的干支，所以我们常常要天和干支的部  </w:t>
      </w:r>
      <w:r>
        <w:rPr>
          <w:spacing w:val="13"/>
        </w:rPr>
        <w:t>分讲年。如果是卯酉，卯酉是</w:t>
      </w:r>
      <w:r>
        <w:rPr>
          <w:i/>
          <w:spacing w:val="-60"/>
          <w:sz w:val="25"/>
        </w:rPr>
        <w:t>天数有余</w:t>
      </w:r>
      <w:r>
        <w:rPr>
          <w:spacing w:val="13"/>
        </w:rPr>
        <w:t>，就是秋行夏令，秋天的时候还是很热，像 </w:t>
      </w:r>
      <w:r>
        <w:rPr>
          <w:spacing w:val="13"/>
          <w:w w:val="95"/>
        </w:rPr>
        <w:t>夏天的时候，这时候我们扎肺经的尺泽穴。辰戌，这个流年遇到辰戌的年，冬行秋  令。这些如果以后对照，如果看到这个己亥年、子五年、丑未年、寅审年、卯酉年  出现的时候，这就是诸位有这种节气太多的现象出现。那辰戌年，冬行秋令，冬天  的时候不冷。这种这是因为遇到这种例子的年、节气，它不会很正，它有偏失的现  </w:t>
      </w:r>
      <w:r>
        <w:rPr>
          <w:spacing w:val="13"/>
        </w:rPr>
        <w:t>象，它有偏失的现象呢，我们要合穴，让他太过的地方制止掉，这都是法则。</w:t>
      </w:r>
    </w:p>
    <w:p>
      <w:pPr>
        <w:pStyle w:val="BodyText"/>
        <w:spacing w:line="290" w:lineRule="exact"/>
        <w:ind w:left="759"/>
      </w:pPr>
      <w:r>
        <w:rPr/>
        <w:t>第三节 天时疫病之起源与预防</w:t>
      </w:r>
    </w:p>
    <w:p>
      <w:pPr>
        <w:spacing w:after="0" w:line="290" w:lineRule="exact"/>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69"/>
        <w:ind w:left="1097" w:right="351" w:firstLine="535"/>
      </w:pPr>
      <w:r>
        <w:rPr>
          <w:rFonts w:ascii="Times New Roman" w:eastAsia="Times New Roman"/>
          <w:spacing w:val="3"/>
        </w:rPr>
        <w:t>591                        </w:t>
      </w:r>
      <w:r>
        <w:rPr>
          <w:spacing w:val="12"/>
        </w:rPr>
        <w:t>页。黄帝说，</w:t>
      </w:r>
      <w:r>
        <w:rPr>
          <w:i/>
          <w:spacing w:val="-63"/>
          <w:sz w:val="25"/>
        </w:rPr>
        <w:t>刚柔二干，失守其位，使天运之气皆虚乎？与民为病</w:t>
      </w:r>
      <w:r>
        <w:rPr>
          <w:spacing w:val="9"/>
        </w:rPr>
        <w:t>。这一</w:t>
      </w:r>
      <w:r>
        <w:rPr>
          <w:spacing w:val="13"/>
        </w:rPr>
        <w:t>段问的就是天干地支，就是这种疫病起源和预防。我们可不可以预防疫病，它起源于哪里。岐伯就讲了，在这里继续下去之前，诸位很多人没有研究过命理，没有关系，你要有一个概念。我们干有甲乙丙丁戊已庚辛壬癸，我们用这十干支，这样上下写的时候，上面这一个我们称为阳干，都是干，下面称为阴干，阳干也叫刚，阴的干也叫柔，一个是阳一个是阴，两个都属于天干地支里的天干。那岐伯就说我们按照天干来算，怎么算呢，刚刚是地支，就是天干，天干来算的时候，</w:t>
      </w:r>
      <w:r>
        <w:rPr>
          <w:rFonts w:ascii="Times New Roman" w:eastAsia="Times New Roman"/>
          <w:spacing w:val="5"/>
        </w:rPr>
        <w:t>593 </w:t>
      </w:r>
      <w:r>
        <w:rPr>
          <w:spacing w:val="14"/>
        </w:rPr>
        <w:t>页</w:t>
      </w:r>
      <w:r>
        <w:rPr>
          <w:rFonts w:ascii="Times New Roman" w:eastAsia="Times New Roman"/>
          <w:spacing w:val="7"/>
        </w:rPr>
        <w:t>,</w:t>
      </w:r>
      <w:r>
        <w:rPr>
          <w:spacing w:val="7"/>
        </w:rPr>
        <w:t>如果</w:t>
      </w:r>
      <w:r>
        <w:rPr>
          <w:spacing w:val="3"/>
        </w:rPr>
        <w:t>是</w:t>
      </w:r>
      <w:r>
        <w:rPr>
          <w:i/>
          <w:spacing w:val="-60"/>
          <w:sz w:val="25"/>
        </w:rPr>
        <w:t>假令丙寅</w:t>
      </w:r>
      <w:r>
        <w:rPr>
          <w:spacing w:val="13"/>
        </w:rPr>
        <w:t>，这个丙本来就是天干，好，那寅刚好碰到前面的地支，丙寅年，你遇  </w:t>
      </w:r>
      <w:r>
        <w:rPr>
          <w:spacing w:val="10"/>
        </w:rPr>
        <w:t>辛月。我们每年我们都有子丑寅卯辰巳午未申酉戌亥，</w:t>
      </w:r>
      <w:r>
        <w:rPr>
          <w:rFonts w:ascii="Times New Roman" w:eastAsia="Times New Roman"/>
        </w:rPr>
        <w:t>12 </w:t>
      </w:r>
      <w:r>
        <w:rPr>
          <w:spacing w:val="8"/>
        </w:rPr>
        <w:t>个月，这是地支，地支你</w:t>
      </w:r>
      <w:r>
        <w:rPr>
          <w:spacing w:val="6"/>
          <w:w w:val="95"/>
        </w:rPr>
        <w:t>去看黄历的时候上面都是天干，所以我们讲八字，年有干支，月有干支，日有干支，  </w:t>
      </w:r>
      <w:r>
        <w:rPr>
          <w:spacing w:val="8"/>
        </w:rPr>
        <w:t>时有干支。所以任何一个东西我们中国过去的密码都是用干支来计算的，</w:t>
      </w:r>
      <w:r>
        <w:rPr>
          <w:rFonts w:ascii="Times New Roman" w:eastAsia="Times New Roman"/>
          <w:spacing w:val="-4"/>
        </w:rPr>
        <w:t>60 </w:t>
      </w:r>
      <w:r>
        <w:rPr>
          <w:spacing w:val="9"/>
        </w:rPr>
        <w:t>刚好一</w:t>
      </w:r>
      <w:r>
        <w:rPr>
          <w:spacing w:val="13"/>
        </w:rPr>
        <w:t>个循环，月有干支，如果你遇到的月的干天干的部分是辛月。丙寅年遇到辛月，年干是丙寅，你碰到辛月，丙和辛碰到一起的时候，合化为水。这是水的月。如果在这个月的时候，这个遇到水月的时候，应该水是，那个月下雨最多，所以如果说你是丙寅年遇到辛月的时候，就是天运化易，天上云在上面，然后下水下来，那个月下雨很多。这是正常。那如果说遇到辛月，你遇到丙寅年又是辛月。结果呢，那个辛月的时候，乌云密布，天上云很多，就是不下雨，造成干燥。那这个节气就丧失掉了，这种干支还有月搭配在一起来算，年的干支还有月的干支搭配在一起来算的时候，这个三年以后，从今天开始算第三年就发生疫病，不管猪瘟还是鸡瘟，疫病会产生。这是从年的干支，那依此类推下去，书上都有解释，我就不在这里一一解</w:t>
      </w:r>
      <w:r>
        <w:rPr>
          <w:spacing w:val="9"/>
        </w:rPr>
        <w:t>释了。</w:t>
      </w:r>
    </w:p>
    <w:p>
      <w:pPr>
        <w:pStyle w:val="BodyText"/>
        <w:spacing w:line="303" w:lineRule="exact"/>
        <w:ind w:left="1632"/>
      </w:pPr>
      <w:r>
        <w:rPr/>
        <w:t>第四节 肾久病练气法</w:t>
      </w:r>
    </w:p>
    <w:p>
      <w:pPr>
        <w:pStyle w:val="BodyText"/>
        <w:spacing w:line="242" w:lineRule="auto"/>
        <w:ind w:left="1086" w:right="351" w:firstLine="546"/>
      </w:pPr>
      <w:r>
        <w:rPr>
          <w:rFonts w:ascii="Times New Roman" w:eastAsia="Times New Roman"/>
          <w:spacing w:val="3"/>
        </w:rPr>
        <w:t>592</w:t>
      </w:r>
      <w:r>
        <w:rPr>
          <w:rFonts w:ascii="Times New Roman" w:eastAsia="Times New Roman"/>
          <w:spacing w:val="8"/>
        </w:rPr>
        <w:t>  </w:t>
      </w:r>
      <w:r>
        <w:rPr>
          <w:spacing w:val="13"/>
        </w:rPr>
        <w:t>页，中间那一段。岐伯说了这段，倒数第三行下面这段，你看。。</w:t>
      </w:r>
      <w:r>
        <w:rPr>
          <w:i/>
          <w:spacing w:val="-42"/>
          <w:sz w:val="25"/>
        </w:rPr>
        <w:t>肾有久 </w:t>
      </w:r>
      <w:r>
        <w:rPr>
          <w:i/>
          <w:spacing w:val="-62"/>
          <w:sz w:val="25"/>
        </w:rPr>
        <w:t>痛者，可以寅时面向南，净神不乱思，闭气不息七遍，以引颈咽气顺之，如咽甚硬                   </w:t>
      </w:r>
      <w:r>
        <w:rPr>
          <w:i/>
          <w:spacing w:val="-63"/>
          <w:sz w:val="25"/>
        </w:rPr>
        <w:t>物，如此七遍后，饵舌下津令无数</w:t>
      </w:r>
      <w:r>
        <w:rPr>
          <w:spacing w:val="13"/>
        </w:rPr>
        <w:t>。这个是一个练气的方式突然在这里出现。肾脏        </w:t>
      </w:r>
      <w:r>
        <w:rPr>
          <w:spacing w:val="4"/>
          <w:w w:val="95"/>
        </w:rPr>
        <w:t>不好的人寅时可以起来，早上起来面朝南开始练气。刚开始精神要集中，闭气不息，  </w:t>
      </w:r>
      <w:r>
        <w:rPr>
          <w:spacing w:val="13"/>
        </w:rPr>
        <w:t>就是嘴巴鼻子不要呼吸，那七次不呼吸，大概是七次，你实在憋不住要呼吸，憋得人缺氧、晕倒，那也太用功了。闭到气，意思就是嘴巴鼻子不呼吸，光是把脖子伸</w:t>
      </w:r>
      <w:r>
        <w:rPr>
          <w:spacing w:val="4"/>
          <w:w w:val="95"/>
        </w:rPr>
        <w:t>出来咽气，把气吞到肚子里面去，实在上没有气，嘴巴当时里面有气，直接吞下去。  </w:t>
      </w:r>
      <w:r>
        <w:rPr>
          <w:spacing w:val="13"/>
        </w:rPr>
        <w:t>脖子伸长，吞气。一直往下吞，好像有东西哽到一样，你一直往下吞，吞到丹田里面，七遍以后呢，你就会感觉到舌下生津，吞七次，至少闭气就是你要闭气不要呼吸七次。你说呼到第五次你受不了，要呼吸一下，没关系。不要那么死，不要非七次不可。练到后来你可以做七下，当你舌下津液出来的时候，你肾阳恢复。既然舌头下面不断冒津液，像泉水一样冒出来了，不要吐掉，好不容易才练出来的，你还要吐掉。这个时候津液分成三口，我们过去道家佛教修炼都这样，津液上来我们分成三口，不要一次吞下去，三口吞下去才能完全精化为气化，气化为神。那津液生出来以后，直接吞三分之一，心里想一吞这个津液就到了丹田，然后再吞第二下， </w:t>
      </w:r>
      <w:r>
        <w:rPr>
          <w:spacing w:val="3"/>
          <w:w w:val="95"/>
        </w:rPr>
        <w:t>第三下，把它分三次，吞到丹田去，然后再重复。这时我们养气，练气，练气功的，  </w:t>
      </w:r>
      <w:r>
        <w:rPr>
          <w:spacing w:val="13"/>
        </w:rPr>
        <w:t>壮肾的一个很好的方法。后面这些呢，你按照我的方法来推论，就是前面讲过了， 甲己合化土，乙庚合化金。实际上意思在运用，这个五门十变的原则，那个算命也会用，很多地方会用到它，不单单是我们讲这个经络上面的穴道。</w:t>
      </w:r>
    </w:p>
    <w:p>
      <w:pPr>
        <w:pStyle w:val="BodyText"/>
        <w:spacing w:line="291" w:lineRule="exact"/>
        <w:ind w:left="1632"/>
      </w:pPr>
      <w:r>
        <w:rPr/>
        <w:t>第五节 实脾、实肺法</w:t>
      </w:r>
    </w:p>
    <w:p>
      <w:pPr>
        <w:pStyle w:val="BodyText"/>
        <w:spacing w:line="242" w:lineRule="auto"/>
        <w:ind w:left="1097" w:right="351" w:firstLine="535"/>
      </w:pPr>
      <w:r>
        <w:rPr/>
        <w:t>还有一个呢，</w:t>
      </w:r>
      <w:r>
        <w:rPr>
          <w:rFonts w:ascii="Times New Roman" w:eastAsia="Times New Roman"/>
        </w:rPr>
        <w:t>594 </w:t>
      </w:r>
      <w:r>
        <w:rPr/>
        <w:t>页，第一段第四行中间下面，这个地方呢，我们要让脾脏实， 所以我们肝有病，我们要去实脾，那实脾除了药以外，这是实脾的方法，平常你不要吃太饱，勿饱食，勿食生物，生的要少吃，不要吃。要令脾气实而没有阻带的时候，饱无久坐，你吃饱以后不要坐在那边，要马上站起来走走，不要跑，跑会受不</w:t>
      </w:r>
      <w:r>
        <w:rPr>
          <w:w w:val="95"/>
        </w:rPr>
        <w:t>了，两条腿是走路的。吃饱东西以后，不要吃太饱，然后吃完饭以后出来走动一下。  </w:t>
      </w:r>
      <w:r>
        <w:rPr/>
        <w:t>好，那吃东西呢，不要吃太过于酸的，木会克土。无食一切生物，什么叫生物？不是说有生命的而是说生冷的食物不要吃，你如果要实脾的时候。所以我们知道肝有</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57"/>
        <w:jc w:val="both"/>
      </w:pPr>
      <w:r>
        <w:rPr>
          <w:spacing w:val="13"/>
          <w:w w:val="95"/>
        </w:rPr>
        <w:t>病我们要先实脾，实脾的方法是什么，这就是实脾的方法，当然我们还有药物。那  适合宜甘宜淡。吃东西呢，带点甘味，带点淡味，这都是实脾的东西。那中药里面  也有很多甘味、淡味都是实脾的。所以你看有点甜甜的，淡淡的，这都是实脾的药  </w:t>
      </w:r>
      <w:r>
        <w:rPr>
          <w:spacing w:val="10"/>
        </w:rPr>
        <w:t>物。好。</w:t>
      </w:r>
    </w:p>
    <w:p>
      <w:pPr>
        <w:pStyle w:val="BodyText"/>
        <w:spacing w:line="305" w:lineRule="exact" w:before="3"/>
        <w:ind w:left="759"/>
      </w:pPr>
      <w:r>
        <w:rPr>
          <w:rFonts w:ascii="Times New Roman" w:eastAsia="Times New Roman"/>
        </w:rPr>
        <w:t>594 </w:t>
      </w:r>
      <w:r>
        <w:rPr/>
        <w:t>页，中间其他地方有解释的，三年之内有火疫，中间有解释。最后一行，</w:t>
      </w:r>
    </w:p>
    <w:p>
      <w:pPr>
        <w:pStyle w:val="BodyText"/>
        <w:ind w:right="1421"/>
        <w:jc w:val="both"/>
      </w:pPr>
      <w:r>
        <w:rPr>
          <w:rFonts w:ascii="Times New Roman" w:eastAsia="Times New Roman"/>
          <w:spacing w:val="3"/>
        </w:rPr>
        <w:t>594</w:t>
      </w:r>
      <w:r>
        <w:rPr>
          <w:rFonts w:ascii="Times New Roman" w:eastAsia="Times New Roman"/>
          <w:spacing w:val="8"/>
        </w:rPr>
        <w:t>        </w:t>
      </w:r>
      <w:r>
        <w:rPr>
          <w:spacing w:val="12"/>
        </w:rPr>
        <w:t>页最后一行最下面，</w:t>
      </w:r>
      <w:r>
        <w:rPr>
          <w:i/>
          <w:spacing w:val="-62"/>
          <w:sz w:val="25"/>
        </w:rPr>
        <w:t>人欲实肺者，要在息气也</w:t>
      </w:r>
      <w:r>
        <w:rPr>
          <w:spacing w:val="13"/>
        </w:rPr>
        <w:t>。所以我们如果要让肺强壮，最好的办法就是呼吸，呼吸最好。我中间花了很多时间翻译，看一下翻译的。</w:t>
      </w:r>
    </w:p>
    <w:p>
      <w:pPr>
        <w:pStyle w:val="BodyText"/>
        <w:ind w:left="213" w:right="1156" w:firstLine="545"/>
      </w:pPr>
      <w:r>
        <w:rPr>
          <w:rFonts w:ascii="Times New Roman" w:eastAsia="Times New Roman"/>
          <w:spacing w:val="3"/>
        </w:rPr>
        <w:t>598</w:t>
      </w:r>
      <w:r>
        <w:rPr>
          <w:rFonts w:ascii="Times New Roman" w:eastAsia="Times New Roman"/>
          <w:spacing w:val="4"/>
        </w:rPr>
        <w:t>                  </w:t>
      </w:r>
      <w:r>
        <w:rPr>
          <w:spacing w:val="6"/>
        </w:rPr>
        <w:t>页，黄帝问了，</w:t>
      </w:r>
      <w:r>
        <w:rPr>
          <w:i/>
          <w:spacing w:val="-66"/>
          <w:sz w:val="25"/>
        </w:rPr>
        <w:t>有木火土金水五种疫病，五疫之至，皆相传</w:t>
      </w:r>
      <w:r>
        <w:rPr>
          <w:spacing w:val="9"/>
        </w:rPr>
        <w:t>，会互相传染， </w:t>
      </w:r>
      <w:r>
        <w:rPr>
          <w:i/>
          <w:spacing w:val="-62"/>
          <w:sz w:val="25"/>
        </w:rPr>
        <w:t>无论大小病或病是否相似</w:t>
      </w:r>
      <w:r>
        <w:rPr>
          <w:spacing w:val="13"/>
        </w:rPr>
        <w:t>，如果我们今天不用针，完全不用针灸的方式，有什么方      </w:t>
      </w:r>
      <w:r>
        <w:rPr>
          <w:spacing w:val="5"/>
        </w:rPr>
        <w:t>法可以让疫病不相传染，下面解释这个东西。第一个，一般来说不会受到传染的人， </w:t>
      </w:r>
      <w:r>
        <w:rPr>
          <w:spacing w:val="4"/>
        </w:rPr>
        <w:t>那个人正气很盛，他身体很好啊，他不会受到感染。那避其毒气，因为你身体很好， </w:t>
      </w:r>
      <w:r>
        <w:rPr>
          <w:spacing w:val="13"/>
        </w:rPr>
        <w:t>我们平常还要尽量避开这些毒气，天牝从来，复得其往，气出于脑，即不邪干，一</w:t>
      </w:r>
      <w:r>
        <w:rPr>
          <w:spacing w:val="1"/>
        </w:rPr>
        <w:t>般来说，如果你得到，这种刚开始的觉得身体不到，进到疫区的时候觉得身体不对。</w:t>
      </w:r>
      <w:r>
        <w:rPr>
          <w:spacing w:val="13"/>
        </w:rPr>
        <w:t>我们用的艾水，艾草，在艾地采些艾草回来，用热水泡一泡，就这样。汗出来就会</w:t>
      </w:r>
      <w:r>
        <w:rPr>
          <w:spacing w:val="11"/>
        </w:rPr>
        <w:t>好。如果</w:t>
      </w:r>
      <w:r>
        <w:rPr>
          <w:i/>
          <w:spacing w:val="-63"/>
          <w:sz w:val="25"/>
        </w:rPr>
        <w:t>气出于脑，即室先想心如日，欲将入于疫室</w:t>
      </w:r>
      <w:r>
        <w:rPr>
          <w:spacing w:val="12"/>
        </w:rPr>
        <w:t>，就是你要进入疫区的时候，           </w:t>
      </w:r>
      <w:r>
        <w:rPr>
          <w:spacing w:val="13"/>
        </w:rPr>
        <w:t>你看气出于脑，这是最早中医的，我们可以文献找到就是中医认为说，脑是鼻子相通的，所以鼻子是呼吸系统传染到疫病，中医早就有讲到了。好，所以你到疫区去呼吸空气里面传染，这早就说了，不像西洋说的，中医早就说了。《黄帝内经》就有。但如果说你要进入疫区的时候，有一种提供的练气法，你要把五脏藏气保住， </w:t>
      </w:r>
      <w:r>
        <w:rPr>
          <w:spacing w:val="12"/>
        </w:rPr>
        <w:t>这就是后面，</w:t>
      </w:r>
      <w:r>
        <w:rPr>
          <w:i/>
          <w:spacing w:val="-61"/>
          <w:sz w:val="25"/>
        </w:rPr>
        <w:t>先想青气自肝而出，左行于东，左边往东走，化作林木；肝目青气化                </w:t>
      </w:r>
      <w:r>
        <w:rPr>
          <w:i/>
          <w:spacing w:val="-63"/>
          <w:sz w:val="25"/>
        </w:rPr>
        <w:t>成林木，次想白气自肺而出，五个气讲完以后，五气护身之毕</w:t>
      </w:r>
      <w:r>
        <w:rPr>
          <w:spacing w:val="12"/>
        </w:rPr>
        <w:t>，以想头上如，这个               </w:t>
      </w:r>
      <w:r>
        <w:rPr>
          <w:spacing w:val="13"/>
        </w:rPr>
        <w:t>时候头上有北斗七星，煌煌然，就是额头会发光，这是五脏藏气非常强盛的一种自己保护自己的方法。所以你如果没有带药，你没有带这些时令的药，我们后面有一些药物进入疫区还有一些针，他什么都没有。你用观察法可以保护自己。这样的话你可以于疫室。后面还一些，就是你不晓得这种练气的方法，又一法，叫你如何提</w:t>
      </w:r>
      <w:r>
        <w:rPr>
          <w:spacing w:val="7"/>
        </w:rPr>
        <w:t>炼药，如何吃，如何喝，如何吃这个药。你看 </w:t>
      </w:r>
      <w:r>
        <w:rPr>
          <w:rFonts w:ascii="Times New Roman" w:eastAsia="Times New Roman"/>
          <w:spacing w:val="3"/>
        </w:rPr>
        <w:t>599</w:t>
      </w:r>
      <w:r>
        <w:rPr>
          <w:rFonts w:ascii="Times New Roman" w:eastAsia="Times New Roman"/>
          <w:spacing w:val="19"/>
        </w:rPr>
        <w:t>  </w:t>
      </w:r>
      <w:r>
        <w:rPr>
          <w:spacing w:val="8"/>
        </w:rPr>
        <w:t>页，最后下面你看</w:t>
      </w:r>
      <w:r>
        <w:rPr>
          <w:i/>
          <w:spacing w:val="-54"/>
          <w:sz w:val="25"/>
        </w:rPr>
        <w:t>吸日华气一口， </w:t>
      </w:r>
      <w:r>
        <w:rPr>
          <w:i/>
          <w:spacing w:val="-61"/>
          <w:sz w:val="25"/>
        </w:rPr>
        <w:t>冰水一下丸</w:t>
      </w:r>
      <w:r>
        <w:rPr>
          <w:spacing w:val="13"/>
        </w:rPr>
        <w:t>，早上喝冰水冷水是最好的，这也提到了。</w:t>
      </w:r>
    </w:p>
    <w:p>
      <w:pPr>
        <w:pStyle w:val="BodyText"/>
        <w:spacing w:line="303" w:lineRule="exact"/>
        <w:ind w:left="759"/>
      </w:pPr>
      <w:r>
        <w:rPr/>
        <w:t>第六节 精神病治法</w:t>
      </w:r>
    </w:p>
    <w:p>
      <w:pPr>
        <w:spacing w:line="237" w:lineRule="auto" w:before="0"/>
        <w:ind w:left="224" w:right="1222" w:firstLine="535"/>
        <w:jc w:val="left"/>
        <w:rPr>
          <w:b/>
          <w:sz w:val="24"/>
        </w:rPr>
      </w:pPr>
      <w:r>
        <w:rPr>
          <w:b/>
          <w:spacing w:val="-25"/>
          <w:sz w:val="24"/>
        </w:rPr>
        <w:t>那 </w:t>
      </w:r>
      <w:r>
        <w:rPr>
          <w:rFonts w:ascii="Times New Roman" w:eastAsia="Times New Roman"/>
          <w:b/>
          <w:spacing w:val="3"/>
          <w:sz w:val="24"/>
        </w:rPr>
        <w:t>601 </w:t>
      </w:r>
      <w:r>
        <w:rPr>
          <w:b/>
          <w:spacing w:val="9"/>
          <w:sz w:val="24"/>
        </w:rPr>
        <w:t>页，这一段后面讲的是我们针灸里面提到的，精神病的治法。这是针刺</w:t>
      </w:r>
      <w:r>
        <w:rPr>
          <w:b/>
          <w:spacing w:val="12"/>
          <w:sz w:val="24"/>
        </w:rPr>
        <w:t>的方法。黄帝问</w:t>
      </w:r>
      <w:r>
        <w:rPr>
          <w:b/>
          <w:i/>
          <w:spacing w:val="-63"/>
          <w:sz w:val="25"/>
        </w:rPr>
        <w:t>人虚，人一旦虚掉，神游失守位，使鬼神外干</w:t>
      </w:r>
      <w:r>
        <w:rPr>
          <w:b/>
          <w:spacing w:val="12"/>
          <w:sz w:val="24"/>
        </w:rPr>
        <w:t>，如何治疗它呢？岐          伯就说，如果</w:t>
      </w:r>
      <w:r>
        <w:rPr>
          <w:b/>
          <w:i/>
          <w:spacing w:val="-63"/>
          <w:sz w:val="25"/>
        </w:rPr>
        <w:t>厥阴失守，天以虚，人气肝虚，感天重虚。即魂游于上</w:t>
      </w:r>
      <w:r>
        <w:rPr>
          <w:b/>
          <w:spacing w:val="11"/>
          <w:sz w:val="24"/>
        </w:rPr>
        <w:t>。如果这个人             </w:t>
      </w:r>
      <w:r>
        <w:rPr>
          <w:b/>
          <w:spacing w:val="12"/>
          <w:sz w:val="24"/>
        </w:rPr>
        <w:t>呢，心虚的时候，</w:t>
      </w:r>
      <w:r>
        <w:rPr>
          <w:b/>
          <w:i/>
          <w:spacing w:val="-63"/>
          <w:sz w:val="25"/>
        </w:rPr>
        <w:t>遇群相二火司天失守，感而三虚，遇火不及，黑尸鬼出现</w:t>
      </w:r>
      <w:r>
        <w:rPr>
          <w:b/>
          <w:spacing w:val="9"/>
          <w:sz w:val="24"/>
        </w:rPr>
        <w:t>。所以             </w:t>
      </w:r>
      <w:r>
        <w:rPr>
          <w:b/>
          <w:spacing w:val="13"/>
          <w:sz w:val="24"/>
        </w:rPr>
        <w:t>我们如何区分呢。当你这个人魂不守舍，就是讲话胡言乱语，精神病人里面就是胡</w:t>
      </w:r>
      <w:r>
        <w:rPr>
          <w:b/>
          <w:spacing w:val="3"/>
          <w:w w:val="95"/>
          <w:sz w:val="24"/>
        </w:rPr>
        <w:t>言乱语，魂不守舍。这个时候我们可以在肝经上面，可刺肝的腧穴。足少阳之所过，  </w:t>
      </w:r>
      <w:r>
        <w:rPr>
          <w:b/>
          <w:spacing w:val="13"/>
          <w:sz w:val="24"/>
        </w:rPr>
        <w:t>丘墟，足少阳之所过，指的就是丘墟穴，这是肝。</w:t>
      </w:r>
    </w:p>
    <w:p>
      <w:pPr>
        <w:pStyle w:val="BodyText"/>
        <w:spacing w:line="242" w:lineRule="auto" w:before="4"/>
        <w:ind w:right="1222" w:firstLine="535"/>
      </w:pPr>
      <w:r>
        <w:rPr/>
        <w:t>如果你遇到一个人，跟你抱怨说，我每天晚上看到一个鬼影黑黑的，老是在压怎么样的，那个精神病他常常看黑鬼什么样的，我们知道这个人是心虚。这个时候</w:t>
      </w:r>
      <w:r>
        <w:rPr>
          <w:w w:val="95"/>
        </w:rPr>
        <w:t>我们可以治，因为火运衰，你心火不足的时候，水的气会跑到心上来。就看到黑色，  </w:t>
      </w:r>
      <w:r>
        <w:rPr/>
        <w:t>那这个时候我们针手少阳，我们知道是心，手少阳，阳池穴，再刺他的心俞穴。</w:t>
      </w:r>
    </w:p>
    <w:p>
      <w:pPr>
        <w:pStyle w:val="BodyText"/>
        <w:spacing w:line="242" w:lineRule="auto" w:before="3"/>
        <w:ind w:right="1349" w:firstLine="535"/>
        <w:jc w:val="both"/>
      </w:pPr>
      <w:r>
        <w:rPr>
          <w:w w:val="95"/>
        </w:rPr>
        <w:t>如果脾脏有病的时候，你看到的是青尸鬼，青面獠牙的鬼，那病人跟你讲青面  獠牙的时候，你知道木克土，因为脾脏虚了，所以肝气会出来。这个时候是在足阳  明之所过，冲阳穴，再刺脾俞。这是我们治疗遇到病人跟你陈述不同样子的鬼神出  </w:t>
      </w:r>
      <w:r>
        <w:rPr/>
        <w:t>现的时候，我们可以按照不同样的针刺的手法。</w:t>
      </w:r>
    </w:p>
    <w:p>
      <w:pPr>
        <w:pStyle w:val="BodyText"/>
        <w:spacing w:line="242" w:lineRule="auto" w:before="3"/>
        <w:ind w:right="1467" w:firstLine="400"/>
      </w:pPr>
      <w:r>
        <w:rPr>
          <w:spacing w:val="13"/>
          <w:w w:val="95"/>
        </w:rPr>
        <w:t>如果是肺，我们知道肺虚掉的话，火会克金，火邪会过来，看到赤尸鬼，脸全  </w:t>
      </w:r>
      <w:r>
        <w:rPr>
          <w:spacing w:val="13"/>
        </w:rPr>
        <w:t>身都是红的，这个时候我们知道病是在，你可以扎他的合谷，再扎他的肺经。</w:t>
      </w:r>
    </w:p>
    <w:p>
      <w:pPr>
        <w:pStyle w:val="BodyText"/>
        <w:spacing w:line="242" w:lineRule="auto" w:before="1"/>
        <w:ind w:right="1352" w:firstLine="535"/>
        <w:jc w:val="both"/>
      </w:pPr>
      <w:r>
        <w:rPr>
          <w:w w:val="95"/>
        </w:rPr>
        <w:t>那肾病的时候，如果是肾脏虚造成的精神问题，看到黄色的鬼的病人，这个时  候我们知道病在肾，水虚，我们就在足太阳，京骨穴，膀胱经的俞穴。这个时候我  </w:t>
      </w:r>
      <w:r>
        <w:rPr/>
        <w:t>们就知道，就可以让他的神归位，可以治疗精神病。这段讲的是精神病。</w:t>
      </w:r>
    </w:p>
    <w:p>
      <w:pPr>
        <w:pStyle w:val="BodyText"/>
        <w:spacing w:before="1"/>
        <w:ind w:left="759"/>
      </w:pPr>
      <w:r>
        <w:rPr/>
        <w:t>第七节 十二脏腑之神</w:t>
      </w:r>
    </w:p>
    <w:p>
      <w:pPr>
        <w:spacing w:after="0"/>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69"/>
        <w:ind w:left="1097" w:right="351" w:firstLine="535"/>
      </w:pPr>
      <w:r>
        <w:rPr>
          <w:rFonts w:ascii="Times New Roman" w:eastAsia="Times New Roman"/>
          <w:spacing w:val="3"/>
        </w:rPr>
        <w:t>603                      </w:t>
      </w:r>
      <w:r>
        <w:rPr>
          <w:spacing w:val="11"/>
        </w:rPr>
        <w:t>页黄帝问，</w:t>
      </w:r>
      <w:r>
        <w:rPr>
          <w:i/>
          <w:spacing w:val="-57"/>
          <w:sz w:val="25"/>
        </w:rPr>
        <w:t>十二</w:t>
      </w:r>
      <w:r>
        <w:rPr>
          <w:spacing w:val="3"/>
        </w:rPr>
        <w:t>脏</w:t>
      </w:r>
      <w:r>
        <w:rPr>
          <w:i/>
          <w:spacing w:val="-63"/>
          <w:sz w:val="25"/>
        </w:rPr>
        <w:t>之相使，神失位，使神彩之不圆，恐邪干犯</w:t>
      </w:r>
      <w:r>
        <w:rPr>
          <w:spacing w:val="11"/>
        </w:rPr>
        <w:t>，如何治他</w:t>
      </w:r>
      <w:r>
        <w:rPr>
          <w:spacing w:val="13"/>
        </w:rPr>
        <w:t>呢？这个就是十二脏腑都有它的神在存在，如果神亡了，神没有了，这个时候呢， 一定会精气不利，这个时候病人容易得到犯邪。神为什么会亡，很简单，如果受到惊吓，或者过度地悲伤。我们讲神就是情志，中医也认为外来的病，风寒水湿燥热还有时疫，意外的伤害还有内发的病，精神的，精神受损都会造成神失其位。神失其位的时候，精气一定不守，讲了那么多，很简单，就是原穴，阳经呢，我们阳经有独立的原穴，阴经没有原穴，所以阴经的腧穴取代原穴，所以遇到阴经的时候我</w:t>
      </w:r>
      <w:r>
        <w:rPr>
          <w:spacing w:val="3"/>
          <w:w w:val="95"/>
        </w:rPr>
        <w:t>们扎他的腧穴，遇到阳经的时候我们扎他本来的原穴所在。所以呢，岐伯就回答了，  </w:t>
      </w:r>
      <w:r>
        <w:rPr>
          <w:spacing w:val="13"/>
        </w:rPr>
        <w:t>如何刺他，如果神失守了，气和神我们如何让它相合。这个气神合道的方法是什么呢？我们前面讲几个案例，后面就有翻译。</w:t>
      </w:r>
    </w:p>
    <w:p>
      <w:pPr>
        <w:pStyle w:val="BodyText"/>
        <w:spacing w:line="242" w:lineRule="auto" w:before="4"/>
        <w:ind w:left="1097" w:right="478" w:firstLine="535"/>
      </w:pPr>
      <w:r>
        <w:rPr>
          <w:w w:val="95"/>
        </w:rPr>
        <w:t>如果是心，心神不守，君主之官，神明出焉，这个时候我们可以扎他的，手少  </w:t>
      </w:r>
      <w:r>
        <w:rPr/>
        <w:t>阴心经的神门就好了扎他的俞穴就好了。</w:t>
      </w:r>
    </w:p>
    <w:p>
      <w:pPr>
        <w:pStyle w:val="BodyText"/>
        <w:spacing w:line="242" w:lineRule="auto"/>
        <w:ind w:left="1097" w:right="351" w:firstLine="524"/>
      </w:pPr>
      <w:r>
        <w:rPr>
          <w:i/>
          <w:spacing w:val="-64"/>
          <w:sz w:val="25"/>
        </w:rPr>
        <w:t>肺呢，相傅之官，治节出焉</w:t>
      </w:r>
      <w:r>
        <w:rPr>
          <w:spacing w:val="11"/>
        </w:rPr>
        <w:t>，那肺的神如果不守，这个时候手太阴的太渊，这      </w:t>
      </w:r>
      <w:r>
        <w:rPr>
          <w:spacing w:val="13"/>
        </w:rPr>
        <w:t>个时候我们可以找他的腧穴来代表它的原穴。所以原穴我们可以让人的神能够流于</w:t>
      </w:r>
      <w:r>
        <w:rPr>
          <w:spacing w:val="2"/>
          <w:w w:val="95"/>
        </w:rPr>
        <w:t>脏里面，不会往外失神。你一失神，精气一定会往外泄，所以我们说人一定要有神。  </w:t>
      </w:r>
      <w:r>
        <w:rPr>
          <w:spacing w:val="13"/>
        </w:rPr>
        <w:t>我们常常说不要过喜、过怒，就是怕神伤。同时呢，你不要过忧，比如说小孩子做了什么不好的事情，你忧没错，但是太过忧就神伤，你神伤了，气也会被伤到。所以我们常常说劳神伤财，劳神耗神对身体都不好。那如何让它神归位，就是用针去刺他的原穴为主，看他什么神失掉了。每一个脏的神都不一样。但是我们都用原穴</w:t>
      </w:r>
      <w:r>
        <w:rPr>
          <w:spacing w:val="9"/>
        </w:rPr>
        <w:t>来治。</w:t>
      </w:r>
    </w:p>
    <w:p>
      <w:pPr>
        <w:pStyle w:val="BodyText"/>
        <w:spacing w:line="242" w:lineRule="auto"/>
        <w:ind w:left="1086" w:right="351" w:firstLine="546"/>
      </w:pPr>
      <w:r>
        <w:rPr>
          <w:rFonts w:ascii="Times New Roman" w:eastAsia="Times New Roman"/>
          <w:spacing w:val="3"/>
        </w:rPr>
        <w:t>605</w:t>
      </w:r>
      <w:r>
        <w:rPr>
          <w:rFonts w:ascii="Times New Roman" w:eastAsia="Times New Roman"/>
          <w:spacing w:val="5"/>
        </w:rPr>
        <w:t> </w:t>
      </w:r>
      <w:r>
        <w:rPr/>
        <w:t>页，后面讲的呢，第一行讲的是，我们从 </w:t>
      </w:r>
      <w:r>
        <w:rPr>
          <w:rFonts w:ascii="Times New Roman" w:eastAsia="Times New Roman"/>
          <w:spacing w:val="3"/>
        </w:rPr>
        <w:t>604</w:t>
      </w:r>
      <w:r>
        <w:rPr>
          <w:rFonts w:ascii="Times New Roman" w:eastAsia="Times New Roman"/>
          <w:spacing w:val="7"/>
        </w:rPr>
        <w:t> </w:t>
      </w:r>
      <w:r>
        <w:rPr>
          <w:spacing w:val="12"/>
        </w:rPr>
        <w:t>页最后一段最后一行最下面， </w:t>
      </w:r>
      <w:r>
        <w:rPr>
          <w:i/>
          <w:spacing w:val="-62"/>
          <w:sz w:val="25"/>
        </w:rPr>
        <w:t>故刺法有全神养真之旨</w:t>
      </w:r>
      <w:r>
        <w:rPr>
          <w:spacing w:val="13"/>
        </w:rPr>
        <w:t>。我们让他神能够存，就是原穴。修炼身体，我们道家佛教     </w:t>
      </w:r>
      <w:r>
        <w:rPr>
          <w:spacing w:val="3"/>
          <w:w w:val="95"/>
        </w:rPr>
        <w:t>修炼身体，修身之道，也有让神归位。我们打座，让精神能够内练，不是主要去治，  </w:t>
      </w:r>
      <w:r>
        <w:rPr>
          <w:spacing w:val="13"/>
        </w:rPr>
        <w:t>治他的疾病，而是让他的神守。如果精气神都守在身体里面的话，这个人是没有病的状态。所以我们在谈精气神这种东西。所以我们常人平常要修养和神，要让它变得非常好，要非常平稳，要常常练。</w:t>
      </w:r>
      <w:r>
        <w:rPr>
          <w:i/>
          <w:spacing w:val="-63"/>
          <w:sz w:val="25"/>
        </w:rPr>
        <w:t>道贵常存，补神固根，精气不散，神守不分</w:t>
      </w:r>
      <w:r>
        <w:rPr/>
        <w:t>。          </w:t>
      </w:r>
      <w:r>
        <w:rPr>
          <w:spacing w:val="8"/>
        </w:rPr>
        <w:t>我们神守最后一段，第三行最后面一段。</w:t>
      </w:r>
      <w:r>
        <w:rPr>
          <w:i/>
          <w:spacing w:val="-68"/>
          <w:sz w:val="25"/>
        </w:rPr>
        <w:t>神守天息，复入本元，命曰归宗</w:t>
      </w:r>
      <w:r>
        <w:rPr>
          <w:spacing w:val="-20"/>
        </w:rPr>
        <w:t>。《黄帝内       </w:t>
      </w:r>
      <w:r>
        <w:rPr>
          <w:spacing w:val="13"/>
        </w:rPr>
        <w:t>经》解释的，什么叫做万原归宗，万原归宗，简单讲就是中医的理论，现在看看按照中医的理论就是我们随时随地，今天来这边我不管搭捷运来还是坐飞机来或者坐火车来，或者你要回去怎么坐，随时随地保持胎息，让肚子呼吸，呼吸振动丹田。</w:t>
      </w:r>
      <w:r>
        <w:rPr>
          <w:spacing w:val="1"/>
        </w:rPr>
        <w:t>那你如果平常 </w:t>
      </w:r>
      <w:r>
        <w:rPr>
          <w:rFonts w:ascii="Times New Roman" w:eastAsia="Times New Roman"/>
        </w:rPr>
        <w:t>24</w:t>
      </w:r>
      <w:r>
        <w:rPr>
          <w:rFonts w:ascii="Times New Roman" w:eastAsia="Times New Roman"/>
          <w:spacing w:val="8"/>
        </w:rPr>
        <w:t> </w:t>
      </w:r>
      <w:r>
        <w:rPr>
          <w:spacing w:val="6"/>
        </w:rPr>
        <w:t>小时你随时都是用肚子呼吸，就是胎息，胎息，胎息是最健康长寿</w:t>
      </w:r>
      <w:r>
        <w:rPr>
          <w:spacing w:val="3"/>
          <w:w w:val="95"/>
        </w:rPr>
        <w:t>的人才有办法。所以诸位没事就练习胎息，你刚开始可能不习惯，后来到一段时间，  </w:t>
      </w:r>
      <w:r>
        <w:rPr>
          <w:spacing w:val="9"/>
        </w:rPr>
        <w:t>你自然而然就习惯了。如果你家有小孩子呢小于 </w:t>
      </w:r>
      <w:r>
        <w:rPr>
          <w:rFonts w:ascii="Times New Roman" w:eastAsia="Times New Roman"/>
        </w:rPr>
        <w:t>14</w:t>
      </w:r>
      <w:r>
        <w:rPr>
          <w:rFonts w:ascii="Times New Roman" w:eastAsia="Times New Roman"/>
          <w:spacing w:val="2"/>
        </w:rPr>
        <w:t> </w:t>
      </w:r>
      <w:r>
        <w:rPr>
          <w:spacing w:val="13"/>
        </w:rPr>
        <w:t>岁的，你就按他的肚子和胸腔， 让他呼吸的时候用肚子呼吸，天生的。小孩子阳气很足，气由下往上，那你要想办法回到那个状况，回到本元，这就是归宗。我们不管诸位在什么环境下，随时都要用肚子来呼吸，一定要改变掉。那你走路也是用肚子呼吸，坐车也用肚子呼吸。以后呢，习惯成自然，晚上睡觉还是用肚子呼吸，自然天成的就是归宗。讲了半天， </w:t>
      </w:r>
      <w:r>
        <w:rPr>
          <w:spacing w:val="6"/>
          <w:w w:val="95"/>
        </w:rPr>
        <w:t>如果我们能够让精气神统统守在下边，丹田关元里的时候，一个人基本上就长寿了。  </w:t>
      </w:r>
      <w:r>
        <w:rPr>
          <w:spacing w:val="1"/>
          <w:w w:val="95"/>
        </w:rPr>
        <w:t>当他不能守，神不守，我们如果在原穴，看他哪个地方不守。这个神如果不守的话，  </w:t>
      </w:r>
      <w:r>
        <w:rPr>
          <w:spacing w:val="13"/>
        </w:rPr>
        <w:t>我们气就会散，精也会失守。所以人的精神上面和肉体上面，还有饮食起居上面我们统统要注意，才能成为一个长寿的人。所以整本《黄帝内经》里面从头到尾都讲到如何保养你自己，发生病如何调整，让他阴阳平衡，平常要吃什么食物，重视五味，怎么样调整他，那真正的要了解到五味的更深入，我们讲《神农本草经》的时候，会再跟诸位讲得详细，因为《黄帝内经》只是一个理论，它里面包含预防的医学，包括了治疗的医学，包括了诊断，包括了生理病理学统统在里面。所以真地讨论到形色气味还有我们的象和数，这都要列入我们《神农本草经》的时候会深入讨论，到底形色气味代表什么意义，代表他的数，也就是说三七数，八角、五香都有数在里面。这个数的原因是什么，这个象，那个药长的象，那个人参长得就像人对不对，我们讲它的象。那人参开的那个叶子，五个数，那诸如此类的。好，这个都</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79"/>
      </w:pPr>
      <w:r>
        <w:rPr/>
        <w:t>列入《神农本草经》去细讲。</w:t>
      </w:r>
    </w:p>
    <w:p>
      <w:pPr>
        <w:pStyle w:val="BodyText"/>
        <w:spacing w:line="242" w:lineRule="auto" w:before="4"/>
        <w:ind w:left="704" w:right="6939" w:hanging="480"/>
      </w:pPr>
      <w:bookmarkStart w:name="【倪师内经76视频同步文稿】+9" w:id="91"/>
      <w:bookmarkEnd w:id="91"/>
      <w:r>
        <w:rPr>
          <w:b w:val="0"/>
        </w:rPr>
      </w:r>
      <w:r>
        <w:rPr/>
        <w:t>【倪师内经 </w:t>
      </w:r>
      <w:r>
        <w:rPr>
          <w:rFonts w:ascii="Times New Roman" w:eastAsia="Times New Roman"/>
        </w:rPr>
        <w:t>76 </w:t>
      </w:r>
      <w:r>
        <w:rPr/>
        <w:t>视频同步文稿】</w:t>
      </w:r>
      <w:r>
        <w:rPr>
          <w:rFonts w:ascii="Times New Roman" w:eastAsia="Times New Roman"/>
        </w:rPr>
        <w:t>+9 </w:t>
      </w:r>
      <w:r>
        <w:rPr/>
        <w:t>第八节万源归宗</w:t>
      </w:r>
    </w:p>
    <w:p>
      <w:pPr>
        <w:pStyle w:val="BodyText"/>
        <w:spacing w:line="242" w:lineRule="auto" w:before="1"/>
        <w:ind w:right="1294" w:firstLine="535"/>
      </w:pPr>
      <w:r>
        <w:rPr/>
        <w:t>那《黄帝内经》呢，它最主要原则是这样，所以诸位在读《黄帝内经》的时候有没有必要很深入，不必要，就是大原则你掌握到了，你最少要了解阴阳，那你再配合针灸，针灸有针灸的经络，</w:t>
      </w:r>
      <w:r>
        <w:rPr>
          <w:rFonts w:ascii="Times New Roman" w:eastAsia="Times New Roman"/>
        </w:rPr>
        <w:t>12 </w:t>
      </w:r>
      <w:r>
        <w:rPr/>
        <w:t>经络做清楚的话，你看《黄帝内经》就很轻松。等到看完《黄帝内经》了解以后，我们进入《神农本草经》教诸位如何选取药物， 如何炮制，如何深用。到了《伤寒论》的时候，自然而然就天成，处方怎么来制你就知道了，就知道处方怎么来。好，这还是比较，我个人认为说比较修习中医，研究中医进入最正统的中医能力所在。所以诸位如果出去遇到温病派，你问他读过《黄帝内经》没有，如果他读过《黄帝内经》，他就相信那个东西，你有什么错误。如果治病错误的话，会延误到病情。所以说大家学了以后看 </w:t>
      </w:r>
      <w:r>
        <w:rPr>
          <w:rFonts w:ascii="Times New Roman" w:eastAsia="Times New Roman"/>
        </w:rPr>
        <w:t>DVD </w:t>
      </w:r>
      <w:r>
        <w:rPr/>
        <w:t>学了以后呢，一定出去把我们千年以来把这些寒瘟之争一定要终结掉，过去台湾很多、大陆很多瘟病派，绝大多数都是瘟病派，没有办法看好病。那我们要把整个想法、观念还有研究中医的方式要改变掉。好，那谢谢大家，我们今天到此结束。大家很辛苦了，那我们拍摄的工作到此结束，后面呢，所有我们买 </w:t>
      </w:r>
      <w:r>
        <w:rPr>
          <w:rFonts w:ascii="Times New Roman" w:eastAsia="Times New Roman"/>
        </w:rPr>
        <w:t>DVD </w:t>
      </w:r>
      <w:r>
        <w:rPr/>
        <w:t>的人都有送一套书，那这个书是我刚才讲的原文的，诸位可以参考。好，谢谢大家！</w:t>
      </w:r>
    </w:p>
    <w:p>
      <w:pPr>
        <w:pStyle w:val="BodyText"/>
        <w:spacing w:line="242" w:lineRule="auto" w:before="10"/>
        <w:ind w:left="704" w:right="6885" w:hanging="480"/>
      </w:pPr>
      <w:bookmarkStart w:name="【倪师内经77视频同步文稿】+A" w:id="92"/>
      <w:bookmarkEnd w:id="92"/>
      <w:r>
        <w:rPr>
          <w:b w:val="0"/>
        </w:rPr>
      </w:r>
      <w:r>
        <w:rPr/>
        <w:t>【倪师内经 </w:t>
      </w:r>
      <w:r>
        <w:rPr>
          <w:rFonts w:ascii="Times New Roman" w:eastAsia="Times New Roman"/>
        </w:rPr>
        <w:t>77 </w:t>
      </w:r>
      <w:r>
        <w:rPr/>
        <w:t>视频同步文稿】</w:t>
      </w:r>
      <w:r>
        <w:rPr>
          <w:rFonts w:ascii="Times New Roman" w:eastAsia="Times New Roman"/>
        </w:rPr>
        <w:t>+A </w:t>
      </w:r>
      <w:r>
        <w:rPr/>
        <w:t>第七五篇：著至教论</w:t>
      </w:r>
    </w:p>
    <w:p>
      <w:pPr>
        <w:pStyle w:val="BodyText"/>
        <w:spacing w:before="1"/>
        <w:ind w:left="759"/>
      </w:pPr>
      <w:r>
        <w:rPr/>
        <w:t>我们现在很快速地看一下原文，著至教论第七十五，《黄帝内经》第七十五篇，</w:t>
      </w:r>
    </w:p>
    <w:p>
      <w:pPr>
        <w:pStyle w:val="BodyText"/>
        <w:spacing w:line="242" w:lineRule="auto" w:before="4"/>
        <w:ind w:right="1222"/>
      </w:pPr>
      <w:r>
        <w:rPr>
          <w:rFonts w:ascii="Times New Roman" w:eastAsia="Times New Roman"/>
        </w:rPr>
        <w:t>532 </w:t>
      </w:r>
      <w:r>
        <w:rPr/>
        <w:t>页，这一篇前面的，从历史到现在遗失了九篇，那这九篇呢，讲了很多的内容， 当然宋版，我们《黄帝内经》里面有宋朝的版本《黄帝内经》，给它补填进来的东西呢，都是历代医家好心把它补进来，因为那九篇不见了，补进来好看一点。那个老师说散失了九篇。后来医家不同意，就吵吵吵。最后说不要吵了，我来补一下给你看。那因为有前面的九篇你没看到，这九篇之后呢，这岐伯不见了，变成了黄帝跟雷公讲话。雷公是一个医生，你是知道医的道吗，雷公说实在是阴阳未能明啊， 希望黄帝来指导他。【愿得受树天之度，四时阴阳合之，别星辰与日月光，以彰经衡，后世益明，上通神农，著至教，疑于二皇。】第 </w:t>
      </w:r>
      <w:r>
        <w:rPr>
          <w:rFonts w:ascii="Times New Roman" w:eastAsia="Times New Roman"/>
        </w:rPr>
        <w:t>533 </w:t>
      </w:r>
      <w:r>
        <w:rPr/>
        <w:t>页，黄帝说很好你是知道这个道理，真正的中医的精神呢，绝对不可以脱离阴阳表里，上下雌雄相输应也， 互相之间的关系。而道真正得到医道的人，上知天文，下知地理，中知人事，这个医道可以长久，以教众庶，亦不疑殆，医道论篇，可传后世，才可以为宝。那雷公就问阴阳的道理是什么，阴阳相传雷公都不晓得，黄帝替他做了一番解说，这是之后。之前呢，怎么前面讲了半天，怎么后面突然天文地理，这中间这九篇跟它有极大的关系。今天我把它补上去给你们看。我们人呢，整个《黄帝内经》讲的东西， 不单单只是说我们人会生病，你会感应风寒，感应风知，从表进入经再进入络再进入经，再进入腑，再进入脏，或者六经传遍。还有情志，喜怒忧思悲恐惊，都会让人家生病。还有呢我们人寿，天和地中间还有影响，天地四时的节气。那天地之间的影响我们有真正设定天地之间的定位呢？《黄帝内经》里面没有，《易经》里面才有，有天地定位。《易经》我们分两个卦，一个是先天卦，指伏羲，伏羲是先天卦，先天卦是为体，体就是说我给你一把枪，枪是没有生病的，这是一个体，后天卦是为用，看谁拿到枪。所以真正杀人的不是枪，杀人的是人。所以体和用的观念你要区分看来。那我们在讲用的时候，我们要重新定位。天地之间重新定位的时候就出现了君君臣臣、父父子子，这个整个人间大道统统在里面，我们定位。那今天开始跟诸位讲，人定位的时候家里面的一些事情，除了我们生病以外家里面一些事情，还有一些人除了生病、病死以外还有忧伤而死的，有的人是恐惧而死，还有的人是太高兴了笑死掉了。还有呢，意外灾祸，我们除了这些以外，还更扩展到外地去，这种医道才可以传世，那传世的医道是什么，我们从浅显的案例，我把诸位当成白纸来讲。你将来当医生，有一天有个病人来找你，这个病人很气，医生我这个儿子快要把他送到精神病院了，已经把他送到医院了，要把他送到精神病院了。那</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spacing w:val="4"/>
          <w:w w:val="95"/>
        </w:rPr>
        <w:t>你是医生了，很简单，那你儿子什么病呢，症状是什么，他发狂奔走，每天到下午，  </w:t>
      </w:r>
      <w:r>
        <w:rPr>
          <w:spacing w:val="13"/>
        </w:rPr>
        <w:t>申时酉时的时候，三点半到五点，五点到七点的时候，开始登高弃衣而走，衣服一扒，再冷的天气都不穿衣服跑，跑到很高的地方去遛鸟，然后唱歌。七点钟以后就好了，那我们一听很简单，帮你治好，治好了以后呢，这个爸爸当然很高兴了，又跑来找你。医生啊，有一个问题你能不能解决，什么问题，帮你治好病还有问题。这实在很难以启齿，怎么讲，好吧你说吧，我能尽量做尽量做。他以前是五点到七点发病，那现在治好了不会了，可他现在每天晚上出去约会，问题是我儿子是跟男人约会不是跟女人约会，你们有没有什么汤药，什么方法给他治好。怎么办？对不对。那你知道西药厂怎么办？西药厂想也想不出来把他怎么治这个病。但是他还是把他病当人治，说艾滋病是从那来的，艾滋病不是从那来的。非常恶劣，中医可以做到这种阶段就是前面讲的上下雌雄，天地要分阴阳，我现在定位给各位看。当我定位好了以后呢，诸位一看一通百通，那在文王的八卦，我们也分东西南北，如果</w:t>
      </w:r>
      <w:r>
        <w:rPr>
          <w:spacing w:val="5"/>
          <w:w w:val="95"/>
        </w:rPr>
        <w:t>我们以河图来定位的时候，那《易经》最难懂的是象，还有术，在术上面是平衡的，  </w:t>
      </w:r>
      <w:r>
        <w:rPr>
          <w:spacing w:val="10"/>
        </w:rPr>
        <w:t>我们叫</w:t>
      </w:r>
      <w:r>
        <w:rPr>
          <w:i/>
          <w:spacing w:val="-63"/>
          <w:sz w:val="25"/>
        </w:rPr>
        <w:t>戴九履一，四二为肩，七三为腰，八六为足</w:t>
      </w:r>
      <w:r>
        <w:rPr>
          <w:spacing w:val="10"/>
        </w:rPr>
        <w:t>。你这样定位的时候，这是        </w:t>
      </w:r>
      <w:r>
        <w:rPr>
          <w:rFonts w:ascii="Times New Roman" w:eastAsia="Times New Roman"/>
          <w:spacing w:val="3"/>
        </w:rPr>
        <w:t>15</w:t>
      </w:r>
      <w:r>
        <w:rPr>
          <w:spacing w:val="3"/>
        </w:rPr>
        <w:t>， </w:t>
      </w:r>
      <w:r>
        <w:rPr>
          <w:spacing w:val="2"/>
        </w:rPr>
        <w:t>这加起来也是 </w:t>
      </w:r>
      <w:r>
        <w:rPr>
          <w:rFonts w:ascii="Times New Roman" w:eastAsia="Times New Roman"/>
          <w:spacing w:val="-6"/>
        </w:rPr>
        <w:t>15</w:t>
      </w:r>
      <w:r>
        <w:rPr>
          <w:spacing w:val="-3"/>
        </w:rPr>
        <w:t>，这加起来 </w:t>
      </w:r>
      <w:r>
        <w:rPr>
          <w:rFonts w:ascii="Times New Roman" w:eastAsia="Times New Roman"/>
          <w:spacing w:val="-6"/>
        </w:rPr>
        <w:t>15</w:t>
      </w:r>
      <w:r>
        <w:rPr>
          <w:spacing w:val="1"/>
        </w:rPr>
        <w:t>，这个加起来是 </w:t>
      </w:r>
      <w:r>
        <w:rPr>
          <w:rFonts w:ascii="Times New Roman" w:eastAsia="Times New Roman"/>
          <w:spacing w:val="-6"/>
        </w:rPr>
        <w:t>15</w:t>
      </w:r>
      <w:r>
        <w:rPr>
          <w:spacing w:val="-1"/>
        </w:rPr>
        <w:t>，斜着加还是 </w:t>
      </w:r>
      <w:r>
        <w:rPr>
          <w:rFonts w:ascii="Times New Roman" w:eastAsia="Times New Roman"/>
          <w:spacing w:val="-5"/>
        </w:rPr>
        <w:t>15</w:t>
      </w:r>
      <w:r>
        <w:rPr/>
        <w:t>，斜着加还是 </w:t>
      </w:r>
      <w:r>
        <w:rPr>
          <w:rFonts w:ascii="Times New Roman" w:eastAsia="Times New Roman"/>
          <w:spacing w:val="3"/>
        </w:rPr>
        <w:t>15</w:t>
      </w:r>
      <w:r>
        <w:rPr>
          <w:spacing w:val="3"/>
        </w:rPr>
        <w:t>， </w:t>
      </w:r>
      <w:r>
        <w:rPr>
          <w:spacing w:val="5"/>
        </w:rPr>
        <w:t>怎么加，直加横加斜加实际上都是 </w:t>
      </w:r>
      <w:r>
        <w:rPr>
          <w:rFonts w:ascii="Times New Roman" w:eastAsia="Times New Roman"/>
          <w:spacing w:val="7"/>
        </w:rPr>
        <w:t>15</w:t>
      </w:r>
      <w:r>
        <w:rPr>
          <w:spacing w:val="8"/>
        </w:rPr>
        <w:t>。这为什么是这样子？为什么要去找这个。这</w:t>
      </w:r>
      <w:r>
        <w:rPr/>
        <w:t>是找他的平衡。那《易经》里面的大衍之数，它的基数从这开始，那 </w:t>
      </w:r>
      <w:r>
        <w:rPr>
          <w:rFonts w:ascii="Times New Roman" w:eastAsia="Times New Roman"/>
        </w:rPr>
        <w:t>5</w:t>
      </w:r>
      <w:r>
        <w:rPr>
          <w:rFonts w:ascii="Times New Roman" w:eastAsia="Times New Roman"/>
          <w:spacing w:val="-7"/>
        </w:rPr>
        <w:t> </w:t>
      </w:r>
      <w:r>
        <w:rPr>
          <w:spacing w:val="11"/>
        </w:rPr>
        <w:t>做一个单位，</w:t>
      </w:r>
    </w:p>
    <w:p>
      <w:pPr>
        <w:pStyle w:val="BodyText"/>
        <w:spacing w:line="307" w:lineRule="exact"/>
        <w:ind w:left="1097"/>
      </w:pPr>
      <w:r>
        <w:rPr>
          <w:rFonts w:ascii="Times New Roman" w:eastAsia="Times New Roman"/>
        </w:rPr>
        <w:t>4</w:t>
      </w:r>
      <w:r>
        <w:rPr>
          <w:rFonts w:ascii="Times New Roman" w:eastAsia="Times New Roman"/>
          <w:spacing w:val="-8"/>
        </w:rPr>
        <w:t> </w:t>
      </w:r>
      <w:r>
        <w:rPr>
          <w:spacing w:val="6"/>
        </w:rPr>
        <w:t>做一个单位，</w:t>
      </w:r>
      <w:r>
        <w:rPr>
          <w:rFonts w:ascii="Times New Roman" w:eastAsia="Times New Roman"/>
          <w:spacing w:val="-34"/>
        </w:rPr>
        <w:t>9  </w:t>
      </w:r>
      <w:r>
        <w:rPr/>
        <w:t>做一个单位延伸出去，可以延伸到无限，就把整个宇宙空间包起来，</w:t>
      </w:r>
    </w:p>
    <w:p>
      <w:pPr>
        <w:pStyle w:val="BodyText"/>
        <w:spacing w:line="242" w:lineRule="auto" w:before="4"/>
        <w:ind w:left="1086" w:right="351" w:firstLine="10"/>
      </w:pPr>
      <w:r>
        <w:rPr>
          <w:spacing w:val="10"/>
        </w:rPr>
        <w:t>你可以看易经的大衍之数。回归到最基本，把它简化，就这 </w:t>
      </w:r>
      <w:r>
        <w:rPr>
          <w:rFonts w:ascii="Times New Roman" w:eastAsia="Times New Roman"/>
        </w:rPr>
        <w:t>9 </w:t>
      </w:r>
      <w:r>
        <w:rPr>
          <w:spacing w:val="-2"/>
        </w:rPr>
        <w:t>个数。那 </w:t>
      </w:r>
      <w:r>
        <w:rPr>
          <w:rFonts w:ascii="Times New Roman" w:eastAsia="Times New Roman"/>
        </w:rPr>
        <w:t>9 </w:t>
      </w:r>
      <w:r>
        <w:rPr>
          <w:spacing w:val="10"/>
        </w:rPr>
        <w:t>个数造成</w:t>
      </w:r>
      <w:r>
        <w:rPr>
          <w:spacing w:val="13"/>
        </w:rPr>
        <w:t>平衡，阴阳之间会平衡。所以这个世界上一定要有男有女，阴阳之间要平衡。第一个，第二个。当我们有阴阳平衡的时候，我们定个位。首先呢，我们这样讲，男呢是一个横，我们称之为阳，女呢是两横，我们称之为阴。所以针对阴和阳的概念是什么，这个在外面可以看得到的，一，那阴是两段的，过去当然有人说这是男这是女，画了西洋的符号去解释，随便你解释都没有关系。实际上的意思就是阳是比较刚，所以是一根，阴呢比较柔，它可以妥协，可以谈判，中间有一个断的地方。那</w:t>
      </w:r>
      <w:r>
        <w:rPr>
          <w:spacing w:val="6"/>
          <w:w w:val="95"/>
        </w:rPr>
        <w:t>我们在把人定阴阳的时候，在后天卦上面，我们把巽卦，这个是第一个爻，《易经》  </w:t>
      </w:r>
      <w:r>
        <w:rPr>
          <w:spacing w:val="13"/>
        </w:rPr>
        <w:t>的卦我们要成为一个型号，是以三字为主，那易经卦就是由下而上，由下而上的原因是什么呢？因为中国人的观念是天地人，所以人是夹在天和地的中间的，人之所</w:t>
      </w:r>
      <w:r>
        <w:rPr>
          <w:spacing w:val="5"/>
          <w:w w:val="95"/>
        </w:rPr>
        <w:t>以能生不单单是因为天数，天生。地还要成就他，造就他，所以卦爻都是由下往上，  </w:t>
      </w:r>
      <w:r>
        <w:rPr>
          <w:spacing w:val="13"/>
        </w:rPr>
        <w:t>所以当我们由下往上来计算的时候，我们是三个，天地人三数成一个卦，</w:t>
      </w:r>
      <w:r>
        <w:rPr>
          <w:i/>
          <w:spacing w:val="-47"/>
          <w:sz w:val="25"/>
        </w:rPr>
        <w:t>第一个我  </w:t>
      </w:r>
      <w:r>
        <w:rPr>
          <w:i/>
          <w:spacing w:val="-63"/>
          <w:sz w:val="25"/>
        </w:rPr>
        <w:t>们称为初，第二个是次，第三个就是三爻</w:t>
      </w:r>
      <w:r>
        <w:rPr>
          <w:spacing w:val="13"/>
        </w:rPr>
        <w:t>。如果第一个出现是阴。我们在念《黄帝         内经》的时候知道，初始之阳在冬至日，少阳出现，所以第一个阴。那我们在一个家里面，这个家里面你父母亲，一个男女结婚，中医的观点认为</w:t>
      </w:r>
      <w:r>
        <w:rPr>
          <w:i/>
          <w:spacing w:val="-59"/>
          <w:sz w:val="25"/>
        </w:rPr>
        <w:t>乾是天</w:t>
      </w:r>
      <w:r>
        <w:rPr>
          <w:spacing w:val="11"/>
        </w:rPr>
        <w:t>，这是《易 </w:t>
      </w:r>
      <w:r>
        <w:rPr>
          <w:spacing w:val="12"/>
        </w:rPr>
        <w:t>经》的观点，</w:t>
      </w:r>
      <w:r>
        <w:rPr>
          <w:i/>
          <w:spacing w:val="-59"/>
          <w:sz w:val="25"/>
        </w:rPr>
        <w:t>坤是地</w:t>
      </w:r>
      <w:r>
        <w:rPr>
          <w:spacing w:val="13"/>
        </w:rPr>
        <w:t>，这两个都是乾坤。所以当你们夫妻结婚的时候就出现父母这 两个东西，由于父和母这两个生成，会有子女出现。那第一个家里面排行子女出现的时候，初爻是什么，是阴爻，所以巽就设定为是什么，长女，第一个女儿。那如果依此类推，这样我就知道了，依此类推的时候，如果是第二个爻，次爻是阴爻， 那就是次女了，这在易卦上面是离卦也是中虚，中间是空虚的。如果是第三个，第三个爻变成阴爻的是时候是三女，第三个女儿，我们讲的兑卦，这是男女阴阳来定位。那如果说我们初爻是阳爻，第一个是爻是阳，第一阳，长男，大儿子，正卦。那如果是第二爻，上下都是阴，中间是阳的时候，第二个爻是阳爻的时候，就是所有的次男，第三个爻是阳爻的时候，一二三就是少男，第三个男孩子的位子。好， </w:t>
      </w:r>
      <w:r>
        <w:rPr>
          <w:spacing w:val="6"/>
          <w:w w:val="95"/>
        </w:rPr>
        <w:t>当我们把它这个卦放到人间来，这是天地，他们来世间的时候，我们也是分成九宫，  </w:t>
      </w:r>
      <w:r>
        <w:rPr>
          <w:spacing w:val="13"/>
        </w:rPr>
        <w:t>西北为乾，为天，为父，西北卦是乾卦，乾为天，西南卦是七，为困卦，是母亲。那东方太阳刚开始初升的时候，太阳刚出来，第一个阳的地方，所以我们称之为正南就是我们的正卦，东南方长女这是我们的巽卦。正南方次女，这是我们的离卦， 西方呢是少女，就是我们的兑卦，北方呢是次男，这个是我们的坎卦，男孩子，家里面排行第三个是我们的少男，是我们的艮卦，这是我们的坎卦，这少男是艮。</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pStyle w:val="BodyText"/>
        <w:rPr>
          <w:b w:val="0"/>
          <w:sz w:val="20"/>
        </w:rPr>
      </w:pPr>
      <w:r>
        <w:rPr>
          <w:b w:val="0"/>
          <w:sz w:val="20"/>
        </w:rPr>
        <w:drawing>
          <wp:inline distT="0" distB="0" distL="0" distR="0">
            <wp:extent cx="4221112" cy="2767393"/>
            <wp:effectExtent l="0" t="0" r="0" b="0"/>
            <wp:docPr id="69" name="image43.jpeg" descr=""/>
            <wp:cNvGraphicFramePr>
              <a:graphicFrameLocks noChangeAspect="1"/>
            </wp:cNvGraphicFramePr>
            <a:graphic>
              <a:graphicData uri="http://schemas.openxmlformats.org/drawingml/2006/picture">
                <pic:pic>
                  <pic:nvPicPr>
                    <pic:cNvPr id="70" name="image43.jpeg"/>
                    <pic:cNvPicPr/>
                  </pic:nvPicPr>
                  <pic:blipFill>
                    <a:blip r:embed="rId122" cstate="print"/>
                    <a:stretch>
                      <a:fillRect/>
                    </a:stretch>
                  </pic:blipFill>
                  <pic:spPr>
                    <a:xfrm>
                      <a:off x="0" y="0"/>
                      <a:ext cx="4221112" cy="2767393"/>
                    </a:xfrm>
                    <a:prstGeom prst="rect">
                      <a:avLst/>
                    </a:prstGeom>
                  </pic:spPr>
                </pic:pic>
              </a:graphicData>
            </a:graphic>
          </wp:inline>
        </w:drawing>
      </w:r>
      <w:r>
        <w:rPr>
          <w:b w:val="0"/>
          <w:sz w:val="20"/>
        </w:rPr>
      </w:r>
    </w:p>
    <w:p>
      <w:pPr>
        <w:pStyle w:val="BodyText"/>
        <w:spacing w:line="242" w:lineRule="auto" w:before="5"/>
        <w:ind w:right="1222"/>
      </w:pPr>
      <w:r>
        <w:rPr/>
        <w:t>当我们利用天地来定位以后，家里面的成数，组成的排列的顺利是这样的，这是后天卦排列的来源。当你有了后天卦的排列来源以后呢，为什么我们说君君臣臣，父父子子，因为一个家要和睦，必须会出现长幼有序，你的名字叫爸爸，你的名字叫妈妈，你的名字叫儿子女子排下来。所以名分上统统长幼有序，这是家的组成。可以现在世界上所有不管欧洲人、美国人、大陆人、中国人都一样。每一个家不管你</w:t>
      </w:r>
      <w:r>
        <w:rPr>
          <w:w w:val="95"/>
        </w:rPr>
        <w:t>用什么语言，你的语言都不一样。但是名都是一样的，顺序的名都是一样的对不对。  </w:t>
      </w:r>
      <w:r>
        <w:rPr/>
        <w:t>那为什么要定这个名呢？定这个名的最终的目的本来是希望兄弟和睦，父慈子孝， 夫妻相敬如宾，家和万事兴，才有立名，但是名一立下来以后，大家没有按照东西南北的位置去睡，就乱睡了。也就是说你们成了家，有形但是你们失了位，你们没</w:t>
      </w:r>
      <w:r>
        <w:rPr>
          <w:w w:val="95"/>
        </w:rPr>
        <w:t>有神，就是形和神。《黄帝内经》在讲形神，天文地理在讲形神，人世之间在讲形神，  </w:t>
      </w:r>
      <w:r>
        <w:rPr/>
        <w:t>现在大家都有形，你到每个家里面都这是我爸爸，这是我妈妈，都是这样介绍，这是我大哥，你们都有形，但是缺乏神，就是乱睡的。那刚才讲病的那个人好了，好了以后呢，我们到他家一去看，结果发现到了这个东，南、西、北。发现他的父母</w:t>
      </w:r>
      <w:r>
        <w:rPr>
          <w:w w:val="95"/>
        </w:rPr>
        <w:t>中心点，不管门怎么开，就是中心点父母住正南，结果他的儿子长子住在西边。好，  </w:t>
      </w:r>
      <w:r>
        <w:rPr/>
        <w:t>看了，你的名字叫长子，这是外卦，你住在西边，西边这是内卦，所以外卦呢，是雷，内挂西边是泽，就是兑卦，正卦。这两个合成归妹卦，二男二女并行，男的跟男的都在一起，女的跟女的在一起，结果一看，你儿子睡在女儿的位置，所以同性</w:t>
      </w:r>
      <w:r>
        <w:rPr>
          <w:w w:val="95"/>
        </w:rPr>
        <w:t>恋了，把儿子调回东宫，所以我们说东宫太子，调回来了。当你的位置改变了以后，  </w:t>
      </w:r>
      <w:r>
        <w:rPr/>
        <w:t>他的想法就改变了。想法自然而然就改变了，我以前很爱男人，看男人都帅，现在做得都很奇怪。一个月，三个季，三个月以后，不再喜欢男人了。男孩子就喜欢女孩子。这个是天地定位的神的所在，这才是科学，你按照我的话去做，无一例外。那药厂没办法发展啊，西洋人只懂科技，西洋人为了说服大家说我们才是科学，你根本就不是科学，你只是 </w:t>
      </w:r>
      <w:r>
        <w:rPr>
          <w:rFonts w:ascii="Times New Roman" w:eastAsia="Times New Roman"/>
        </w:rPr>
        <w:t>technology</w:t>
      </w:r>
      <w:r>
        <w:rPr/>
        <w:t>，你是科技，不是科学。中国人才是科学，我们的哲学才是真正的科学所在。这才是科学。那你到他家去看的时候，把儿子一改变，位置一改变，眼睛一瞟一看他太太，气色是黑的，为什么气色是黑的？因为名</w:t>
      </w:r>
      <w:r>
        <w:rPr>
          <w:w w:val="95"/>
        </w:rPr>
        <w:t>是叫爸爸，位置是在西北，现在没有居住，名字叫爸爸，位置住在正南，西北是天，  </w:t>
      </w:r>
      <w:r>
        <w:rPr/>
        <w:t>天住在火的位置上，是天火同人卦，是世界大同，他很好，他事业做的很顺，各方面都很好。但是妈妈就不一样了，妈妈是地，坤是地，那地住了二女儿的位置上， 就是地，地下面有火，火在地下面烧，在《易经》上面卦为明夷卦，明夷卦就是有暗伤有暗灾。这样就会看到，那有一个人比如说爸爸，名字叫爸爸就是结了婚的男人叫爸爸，他去住的房子的话，他有八个位置去住，所以一个人有八个位置去住。那现在有八个人，八个人有八个不同的位置去住，产生八个不同的象，所以八乘八是六十四的卦，《易经》六十四个卦就是这样来的。结果呢到他家一去看，他家大女儿呢，正在正西北，你看怎么住到西北了，这个女儿未婚，什么叫长女，长女的定义就是没有结婚的家里面的大女儿，你一结婚名一正，一正名以后你结了婚你就叫</w:t>
      </w:r>
    </w:p>
    <w:p>
      <w:pPr>
        <w:spacing w:after="0" w:line="242" w:lineRule="auto"/>
        <w:sectPr>
          <w:footerReference w:type="even" r:id="rId120"/>
          <w:footerReference w:type="default" r:id="rId121"/>
          <w:pgSz w:w="11910" w:h="16840"/>
          <w:pgMar w:footer="478" w:header="462" w:top="660" w:bottom="660" w:left="700" w:right="460"/>
          <w:pgNumType w:start="32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spacing w:val="13"/>
        </w:rPr>
        <w:t>妻子，就不列入长女、次女、少女了，这个时候二女儿要补位。所以我们位置是不</w:t>
      </w:r>
      <w:r>
        <w:rPr>
          <w:spacing w:val="1"/>
          <w:w w:val="95"/>
        </w:rPr>
        <w:t>动的，人的名改变，外形一直在变，神就要跟着变。但是天地定的这个位置不动的。  </w:t>
      </w:r>
      <w:r>
        <w:rPr>
          <w:spacing w:val="13"/>
        </w:rPr>
        <w:t>大女儿去住爸爸的位置，那他爸爸只是抱怨他儿子同性恋，你到他家一看，你太太有灾，那一看到他的女儿住在西北角，那这个女孩子长女是什么，是不是巽，那现</w:t>
      </w:r>
      <w:r>
        <w:rPr>
          <w:spacing w:val="8"/>
        </w:rPr>
        <w:t>在是不是住乾卦的位置上，巽是为风，乾为天，我们叫风天小蓄卦，就出来了</w:t>
      </w:r>
      <w:r>
        <w:rPr>
          <w:spacing w:val="-41"/>
        </w:rPr>
        <w:t>。《易</w:t>
      </w:r>
      <w:r>
        <w:rPr>
          <w:spacing w:val="13"/>
        </w:rPr>
        <w:t>经》的成卦就是这样来的。那你如果不记得小蓄卦是什么卦没有关系，那么全家里</w:t>
      </w:r>
      <w:r>
        <w:rPr>
          <w:spacing w:val="8"/>
          <w:w w:val="95"/>
        </w:rPr>
        <w:t>面最大的位置是乾为天，这个位置是三阳并</w:t>
      </w:r>
      <w:r>
        <w:rPr>
          <w:spacing w:val="-8"/>
          <w:w w:val="95"/>
        </w:rPr>
        <w:t>，《易经》是讲三阳并的，少阳太阳合并，  </w:t>
      </w:r>
      <w:r>
        <w:rPr>
          <w:spacing w:val="15"/>
        </w:rPr>
        <w:t>就是太阳很凶，这边讲了，</w:t>
      </w:r>
      <w:r>
        <w:rPr>
          <w:rFonts w:ascii="Times New Roman" w:eastAsia="Times New Roman"/>
          <w:spacing w:val="6"/>
        </w:rPr>
        <w:t>535 </w:t>
      </w:r>
      <w:r>
        <w:rPr>
          <w:spacing w:val="15"/>
        </w:rPr>
        <w:t>页，黄帝曰：三阳独至，是三阳并至。乾卦本来就</w:t>
      </w:r>
      <w:r>
        <w:rPr>
          <w:spacing w:val="2"/>
          <w:w w:val="95"/>
        </w:rPr>
        <w:t>是三阳卦，最高的卦，结果这个女孩子没有结婚跑到爸爸的位置上去住，全家大小，  </w:t>
      </w:r>
      <w:r>
        <w:rPr>
          <w:spacing w:val="13"/>
        </w:rPr>
        <w:t>管他是谁，都得听她的，这么彪悍。然后形之上是爸爸妈妈姐姐哥哥妹妹，神上面这个最大，全家人听她的号令。所以你一到一个家去，要跟他去谈什么把这个人摆平，全家摆平，你要找对对象，你找错对象，你鸡同鸭讲，你以为这个家里最大是爸爸妈妈，你错了。这个最大，这还没好，然后她住在位置上的时候，因为她形和</w:t>
      </w:r>
      <w:r>
        <w:rPr>
          <w:spacing w:val="5"/>
        </w:rPr>
        <w:t>名不符，所以他形式上是 </w:t>
      </w:r>
      <w:r>
        <w:rPr>
          <w:rFonts w:ascii="Times New Roman" w:eastAsia="Times New Roman"/>
        </w:rPr>
        <w:t>20 </w:t>
      </w:r>
      <w:r>
        <w:rPr>
          <w:spacing w:val="4"/>
        </w:rPr>
        <w:t>岁，她是长女，但是神上，他住在 </w:t>
      </w:r>
      <w:r>
        <w:rPr>
          <w:rFonts w:ascii="Times New Roman" w:eastAsia="Times New Roman"/>
        </w:rPr>
        <w:t>40 </w:t>
      </w:r>
      <w:r>
        <w:rPr>
          <w:spacing w:val="8"/>
        </w:rPr>
        <w:t>岁、</w:t>
      </w:r>
      <w:r>
        <w:rPr>
          <w:rFonts w:ascii="Times New Roman" w:eastAsia="Times New Roman"/>
        </w:rPr>
        <w:t>50 </w:t>
      </w:r>
      <w:r>
        <w:rPr>
          <w:spacing w:val="10"/>
        </w:rPr>
        <w:t>岁爸爸的</w:t>
      </w:r>
    </w:p>
    <w:p>
      <w:pPr>
        <w:pStyle w:val="BodyText"/>
        <w:spacing w:line="242" w:lineRule="auto" w:before="10"/>
        <w:ind w:left="1097" w:right="351"/>
      </w:pPr>
      <w:r>
        <w:rPr/>
        <w:t>位置上。所以这个女孩子才 </w:t>
      </w:r>
      <w:r>
        <w:rPr>
          <w:rFonts w:ascii="Times New Roman" w:eastAsia="Times New Roman"/>
        </w:rPr>
        <w:t>20 </w:t>
      </w:r>
      <w:r>
        <w:rPr/>
        <w:t>岁，思想非常老成，做事情非常有经验，跑出来的时候裙子不穿，穿裤子，这就是男人嘛。然后个性非常彪悍，然后不结婚，她看不重男人，她觉得我现在 </w:t>
      </w:r>
      <w:r>
        <w:rPr>
          <w:rFonts w:ascii="Times New Roman" w:eastAsia="Times New Roman"/>
        </w:rPr>
        <w:t>20 </w:t>
      </w:r>
      <w:r>
        <w:rPr/>
        <w:t>岁，</w:t>
      </w:r>
      <w:r>
        <w:rPr>
          <w:rFonts w:ascii="Times New Roman" w:eastAsia="Times New Roman"/>
        </w:rPr>
        <w:t>30 </w:t>
      </w:r>
      <w:r>
        <w:rPr/>
        <w:t>岁男孩子来追我，太小了，我懒得理他，太幼稚。我喜欢四五十岁的人，我喜欢结了婚的人。所以你这么讲他爸爸说你讲得真对，我这个女儿身体挺好，我就不烦你了，结果你这个也知道。好，我这个女儿就是怎么</w:t>
      </w:r>
      <w:r>
        <w:rPr>
          <w:w w:val="95"/>
        </w:rPr>
        <w:t>介绍男朋友都不要，她喜欢的男人都已经结婚了。你跟他父亲讲，都是你的错。好，  </w:t>
      </w:r>
      <w:r>
        <w:rPr/>
        <w:t>爸爸说既然都是我的错，换位，更位，女儿还改过来，长子归位，父母归西位。那天地一定位了以后，人各安其位，各得其位。这个长幼有序，就是真正的神开始产生。当我们定位的时候，不是向外面房地产公司说，小的位置是儿子女儿住，大的房间是爸爸妈妈住，那是形，不管，我们只管东西南北，厨房厕所你也得住进去。你去找他，有些人你跟他说，你儿子同性恋要变成正常，从此男人爱女人，就住这个房间，不行，这是我家的餐厅。我帮你告诉你怎么把你便秘治好，我还要帮你擦</w:t>
      </w:r>
      <w:r>
        <w:rPr>
          <w:w w:val="95"/>
        </w:rPr>
        <w:t>屁股，天下有这种事，所以他才会有这种问题，优柔寡断，胆瘅有没有，犹豫不决。</w:t>
      </w:r>
    </w:p>
    <w:p>
      <w:pPr>
        <w:pStyle w:val="BodyText"/>
        <w:spacing w:line="242" w:lineRule="auto" w:before="9"/>
        <w:ind w:left="1097" w:right="351"/>
      </w:pPr>
      <w:r>
        <w:rPr/>
        <w:t>《黄帝内经》说胆瘅，迟疑、犹豫不决、怀疑。这就让你定位了。好，待会儿我们后面还要定位灾，灾形，这是情。所以原来你没有定位的时候，那么多问题，你一定位以后，爸爸住这边，忧没了，怒也没了。为什么哪个小孩子规定位以后，一个季节就改变了，女儿就会变得很像女儿，娇娇滴滴，爸爸撒娇起来，儿子阳刚性起来了，从此不喜欢女装。那整个家改变了，妈妈的身体也好起来了。这时候再给妈妈的身体一看，阳虚或者阴虚，你们都会了，然后把它纠过来。身体上面的、精神上面的爸爸，还有实质上的人际关系全部纠过来了。这个才是医道。不然的话没有用，你今天去，他儿子发狂奔走，你把他治回来的，过段时间便秘又来，又发狂奔走。那这个女儿像爸爸，个性很强，我不喜欢，我 </w:t>
      </w:r>
      <w:r>
        <w:rPr>
          <w:rFonts w:ascii="Times New Roman" w:eastAsia="Times New Roman"/>
        </w:rPr>
        <w:t>20 </w:t>
      </w:r>
      <w:r>
        <w:rPr/>
        <w:t>岁我不喜欢，我喜欢四五十岁的人，我们没有说一个汤剂吃下去以后，想法就改变了。对不对，没有。我们也没有一个汤剂吃下去同性恋就不同性恋了。依此类推，如果这个女孩子不住到女孩子的位置，住在儿子的位置上。一样，跑出来的时候那个女儿长女，是住到大儿子的位置，长女是巽，巽住在震的位置上，巽为风，震为雷，这是风雷益，大女儿跑出去每天穿牛仔裤。爸爸带她出去，今天爸爸买衣服给你，你要什么，他女儿找出来都是男孩子男装，大女儿，住错位置了。那同样是二女儿呢，二女儿跑出来，二女儿不住二女儿的位置，跑到大女儿，二女儿是离，离为火，长子的位置，先天定位的时候为定为震，震是雷，当火和雷出现的时候，就是我们的噬嗑卦，火雷噬嗑， 噬嗑就是咬，你女儿住到儿子的位置，你到他家去，比如你去他家拜访，一进去坐下来，他二女儿跑出来，冲出来看到客人就咬一口就进去了。奇怪怎么咬人呢，就</w:t>
      </w:r>
      <w:r>
        <w:rPr>
          <w:w w:val="95"/>
        </w:rPr>
        <w:t>是这样的，噬嗑卦。真有这种事情，所以你们出去被咬一口，噬嗑。这个不能乱睡。  </w:t>
      </w:r>
      <w:r>
        <w:rPr/>
        <w:t>他爸说不是我女儿看到你咬，她看到谁都咬，不晓得为什么，这就是为什么。我们有没有一个汤剂吃了以后不会咬人，没有这种汤，没有办法。好了，那这个爸爸人</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w w:val="95"/>
        </w:rPr>
        <w:t>很好，很相信中医，可他就是童蒙，过来请教，请教以后回头就按照你的意思去做。  </w:t>
      </w:r>
      <w:r>
        <w:rPr/>
        <w:t>有的人是请教你，回头不会按照你的意思做，不要理他。那这个爸爸呢，大女儿也结婚了，儿子要结婚了，每个人的定位，父母亲定位得很好。好了，回头来有一天找大夫，我儿子结婚，我想传宗接代，可是儿子生下来都是女儿，女儿呢，结婚了奇怪了生下来都是儿子，二女儿结婚了，男女都生不到。你可不可以帮忙啊？这人真烦，我们是看病的，关我屁事，对不对。你生男生女还来找我，前面就帮你解决了，中医可以解决。这是医道可以相传，当然可以相传。你把天地定位以后，你把东西分一半，诸位注意看上面的长女次女妈妈，下面都是长男、此男都是男的。如果你结了婚，你的房间，夫妻卧房往南边睡的时候，生下来全部是女的，往北边睡生下来全部是男的，生男生女，有例外。这个例外实际上是因为阳极生阴的例外。如果说你们家东西南北，主卧房是在东往北，如果你的床是这样摆，生下来都是男的，因为这是男孩子，因为东往北全部是男人的位置，所以你怎么生都是男孩子。唯一的例外就是你床如果靠在东边的墙，当你压到东边的墙的话，阳极生阴，这个会生到女儿的。这是唯一的例外。那你如果去租个房子，这边是东，这边是南，这里是西，这里是北。如果卧房统统偏这边，很多人都是厕所厨房卧房卧房卧房，这</w:t>
      </w:r>
      <w:r>
        <w:rPr>
          <w:w w:val="95"/>
        </w:rPr>
        <w:t>是厨房，餐厅厕所，这是客厅，很多人这样住的。就整边是空的，看到没有，东宫，  </w:t>
      </w:r>
      <w:r>
        <w:rPr/>
        <w:t>东南全部是空的，所以他们住进去，男女不生，因为孤阴不生，独阳不长，全部是空的。那你不懂天地定位的道理，夫妻两个人生不到就跑到西医那边去检查，做人工授精什么的，去检查先生也正常，太太也正常，做了半天还是做出来，做出来还</w:t>
      </w:r>
      <w:r>
        <w:rPr>
          <w:w w:val="95"/>
        </w:rPr>
        <w:t>是流产，因为你没有宫。我们所谓宫，就是讲的是卧房，卧室，卧房是生成的地方，  </w:t>
      </w:r>
      <w:r>
        <w:rPr/>
        <w:t>生位、生术，我们有生和成。你没有宫，当然不会生小孩。</w:t>
      </w:r>
    </w:p>
    <w:p>
      <w:pPr>
        <w:pStyle w:val="BodyText"/>
        <w:spacing w:before="15"/>
        <w:rPr>
          <w:rFonts w:ascii="Times New Roman" w:eastAsia="Times New Roman"/>
        </w:rPr>
      </w:pPr>
      <w:bookmarkStart w:name="【倪师内经78视频同步文稿】+A" w:id="93"/>
      <w:bookmarkEnd w:id="93"/>
      <w:r>
        <w:rPr>
          <w:b w:val="0"/>
        </w:rPr>
      </w:r>
      <w:r>
        <w:rPr/>
        <w:t>【倪师内经 </w:t>
      </w:r>
      <w:r>
        <w:rPr>
          <w:rFonts w:ascii="Times New Roman" w:eastAsia="Times New Roman"/>
        </w:rPr>
        <w:t>78 </w:t>
      </w:r>
      <w:r>
        <w:rPr/>
        <w:t>视频同步文稿】</w:t>
      </w:r>
      <w:r>
        <w:rPr>
          <w:rFonts w:ascii="Times New Roman" w:eastAsia="Times New Roman"/>
        </w:rPr>
        <w:t>+A</w:t>
      </w:r>
    </w:p>
    <w:p>
      <w:pPr>
        <w:pStyle w:val="BodyText"/>
        <w:spacing w:line="242" w:lineRule="auto" w:before="3"/>
        <w:ind w:right="1222"/>
      </w:pPr>
      <w:r>
        <w:rPr/>
        <w:t>世界上再会生小孩的人，你说我精强马壮夫妻两个在这边睡，这边是客厅，怎么做都不会怀孕。那我告诉你原理原则以后，应用之妙，就存乎一心了。如果结婚你根本就不想生小孩，你不用避孕那么难过，一个结扎，结扎还不好。本来通了被你搞得不通，这样就不用避孕，也不会生了，看你所随，看你所要。那大陆上有个应子</w:t>
      </w:r>
      <w:r>
        <w:rPr>
          <w:w w:val="95"/>
        </w:rPr>
        <w:t>方，用了三十几味药泡酒，夫妻两个一起喝，然后生小孩，不需要。那个那么麻烦，  </w:t>
      </w:r>
      <w:r>
        <w:rPr/>
        <w:t>那是南派的药，我们经方下去就怀孕了，用经方也可以怀孕，中药的介入也可以怀</w:t>
      </w:r>
      <w:r>
        <w:rPr>
          <w:w w:val="95"/>
        </w:rPr>
        <w:t>孕。这是生男生女，什么都有。那你现在晓得，他结婚以后生下都是女儿，为什么，  </w:t>
      </w:r>
      <w:r>
        <w:rPr/>
        <w:t>因为他卧房都是偏南，偏北统统没有房间，所以全部生的是阴，生三个就是三个女儿，如果全部是北方，生出来就是北方。所以有生到七仙女很正常，她一直想生儿子传宗传宗，她在一个位置上一直生，不断努力不断努力，七仙女就出来了，这是</w:t>
      </w:r>
      <w:r>
        <w:rPr>
          <w:w w:val="95"/>
        </w:rPr>
        <w:t>中医讲的。那老师有人生了男生了女，对，生男和生女的房间不一样，你换个位置。  </w:t>
      </w:r>
      <w:r>
        <w:rPr/>
        <w:t>他命中有男有女，他自然而然，该生男的时候他就换了一个房子，住了男孩子的位</w:t>
      </w:r>
      <w:r>
        <w:rPr>
          <w:w w:val="95"/>
        </w:rPr>
        <w:t>置，生下来是男的，或者跑到娘家婆家去住了，他的位置正好对了，生了一个男的，  </w:t>
      </w:r>
      <w:r>
        <w:rPr/>
        <w:t>怀孕的时候生了一个男的，怀孕的时候决定了男女，这是命。那我们为什么要知道这个，老师你知道这个干什么。我们上天知天文，下知地理，中知人事。所以天人事，天人地是三才，我们把天当做命来看，地当做运来看。也就是说，我可以不睡西北，我睡到南边，这个运掌握到我手上，我高兴怎么做我怎么做。对不对，所以命是天注定的，运操之在我啊，我可以做啊。那你如果说我们把命还有运，三分之一，三分之一，这两个在拼的时候，我们比如说命中注定，他生不到女儿，但是我们要去拼，让她生女儿。命中注定生不到儿子，我们硬去拼，把他改到西北角，改到北方去，让他去生男子，这是命和运去拼天和地中间的相生。那一半一半了。为什么我们要去学医，人事介入了以后，人事的介入，是医学占了三分之一，如果把地理三分之一加上人事的三分之一，加起来是什么，三分之二，就大于命，三分之一的命。所以说你有很好的医学技术，再加上你懂得地理位置的调整，大于命，大限到了我可以突破人间的大限。这就是黄帝为什么说，上知天文，下知地理，中知人事，医道可以传之以久。现在临床上看，我们算命的大限到了，结果去看他人怎么做，就是这个人命到了，大限该到了，他的人事上还要去找西医，找温病，温病</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86" w:right="351" w:firstLine="10"/>
      </w:pPr>
      <w:r>
        <w:rPr>
          <w:spacing w:val="4"/>
          <w:w w:val="95"/>
        </w:rPr>
        <w:t>说对不起，我们中医为辅西医为主，把他送到医院，医生一开刀把他宰了，死掉了。  </w:t>
      </w:r>
      <w:r>
        <w:rPr>
          <w:spacing w:val="13"/>
        </w:rPr>
        <w:t>就按照命来走。现在看到所有人命该绝就绝了，都是温病和西医，西医根本没有办法突破命，完全在命上，命该死就死了，就看医学是西医。经方就不一样了，经方进来的时候我们经方家第一个位置帮你改掉，情志平和了，喜怒忧思悲恐惊就化解了。家里面担忧的事情不多，就化解了。第二个我们经手的时候，我们下手地理位置我们改一个延年益寿的位置上去。天地在养他，药物在养他，加起来收的地气， 收了我们下手的医学的技术，超过大于天命，这是疾病的灾我们怎么化解。所以要学经方就在这里。所以西方的医学花了那么多金钱下去，搞了半天还是命，根本那人该死就死了，突破不了命的障碍。那我们还有除了病以外，我们当然还有横祸， 车子撞死的，火灾烧死的，还有淹死的，还有闷死的，一大堆灾。我后面会说，利用今天这个时间会继续介绍给各位。所以说现在你们有个概念了，所以当个医生， 病人来问你的时候，除了身体上的问题，心理上的问题，你说这个病人肝病，肝病怒伤肝，最好不要常常发怒，一发怒的话，对你肝脏也不好，我们药物可以帮你把肝弄好，但是情志你还在那边，那个环境没改变你还是继续生气。那我会帮你的， 他开始讲，家里面所有的事情，让他怒的事情，一看都是位置出错了。当你告诉他你位置乱住了，错在你的时候，他一想有道理，我从来没想过错是我，这下子放开来了。两个小时后胃口大开，开始吃东西了。都是我的事，我赶快改，一旦找到解决的方式以后，豁然开朗，就是情志郁闷的气就会散掉。这个时候你开始下手，帮他改掉。所以当医生要当到这个阶段。不然的话，你怎么开处方呢，他提出来的问</w:t>
      </w:r>
      <w:r>
        <w:rPr>
          <w:spacing w:val="1"/>
        </w:rPr>
        <w:t>题没有一个是方子可以治的对不对。我女儿不喜欢穿裙子，喜欢穿裤子，怎么开方？ </w:t>
      </w:r>
      <w:r>
        <w:rPr>
          <w:spacing w:val="13"/>
        </w:rPr>
        <w:t>我们有很多治阳的药，就是很强回阳的药，开下去他没有病啊，他没有病，他阳不缺，你给他那么多阳干什么，阳极生阴了，吃了更冷，不好。所以很多没有办法做到，没有办法做到，我们要利用天地之间的力量来做，药物本来就是在天地之间的产物，我们会吃稻米，就是按照春夏秋冬，因为稻米等按照春生夏长秋收冬藏，这</w:t>
      </w:r>
      <w:r>
        <w:rPr>
          <w:spacing w:val="3"/>
          <w:w w:val="95"/>
        </w:rPr>
        <w:t>个四季的特性。那么我们也要利用这四季的特性，让人重新归位。重新一定位以后，  </w:t>
      </w:r>
      <w:r>
        <w:rPr>
          <w:spacing w:val="13"/>
        </w:rPr>
        <w:t>开始人家就和睦了，就不会有下会犯上的现象。好我们现在介绍到这里。那有一些呢，我刚刚跟诸位讲，《易经》最难懂的是象还有数。你们看灵龟八法，那是数的</w:t>
      </w:r>
      <w:r>
        <w:rPr>
          <w:spacing w:val="10"/>
        </w:rPr>
        <w:t>定位，</w:t>
      </w:r>
      <w:r>
        <w:rPr>
          <w:i/>
          <w:spacing w:val="-62"/>
          <w:sz w:val="25"/>
        </w:rPr>
        <w:t>坎一联申脉，照海坤二五，震三属外关，巽四临泣数，乾六是公孙，兑七后                 </w:t>
      </w:r>
      <w:r>
        <w:rPr>
          <w:i/>
          <w:spacing w:val="-63"/>
          <w:sz w:val="25"/>
        </w:rPr>
        <w:t>溪府，艮八系内关，离九列缺主，</w:t>
      </w:r>
      <w:r>
        <w:rPr>
          <w:spacing w:val="13"/>
        </w:rPr>
        <w:t>那是数的定位。象的定位，我们所谓的宫，指的        是卧房，睡觉的卧房。那我们有厕所，还有厨房，厕所是污水的地方，所以主是非</w:t>
      </w:r>
      <w:r>
        <w:rPr>
          <w:spacing w:val="2"/>
          <w:w w:val="95"/>
        </w:rPr>
        <w:t>口舌、官司，厨房是刀象，所以主的是身体的病灾。厨房是我们肉一块肉放在板上，  </w:t>
      </w:r>
      <w:r>
        <w:rPr>
          <w:spacing w:val="13"/>
        </w:rPr>
        <w:t>我们刀子切下去，跟人躺在手术台上刀子下去，象是一样的。这就是象的比拟，比</w:t>
      </w:r>
      <w:r>
        <w:rPr>
          <w:spacing w:val="2"/>
          <w:w w:val="95"/>
        </w:rPr>
        <w:t>拟下去。客厅，你想想看客厅，客厅就是如客，好像客人一样。那比如说一个房子，  </w:t>
      </w:r>
      <w:r>
        <w:rPr>
          <w:spacing w:val="13"/>
        </w:rPr>
        <w:t>我们在这个地方画。如果一个房子东南西北这个西北角是一个客厅，这是西北角是谁的位置？爸爸的位置，所以这个家里面的父亲一定常年在外，在家的时间很少， 在外的时间很多，这就是用象来解释他，爸爸变成客人一样，偶尔回来住一下。所以很多在外做生意，常年在外奔波很少回家的人，他自然而然买的房子西北角就是客厅。很好玩，就这样住进去的。那你如果西南角是厨房，西南角这里是厨房的意思，厨房在这个位置上，西南角的时候，这是妈妈的位置，妈妈身体就会不好，就</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spacing w:line="240" w:lineRule="auto"/>
        <w:ind w:left="224" w:right="0" w:firstLine="0"/>
        <w:rPr>
          <w:sz w:val="20"/>
        </w:rPr>
      </w:pPr>
      <w:r>
        <w:rPr>
          <w:position w:val="8"/>
          <w:sz w:val="20"/>
        </w:rPr>
        <w:drawing>
          <wp:inline distT="0" distB="0" distL="0" distR="0">
            <wp:extent cx="2452431" cy="2325528"/>
            <wp:effectExtent l="0" t="0" r="0" b="0"/>
            <wp:docPr id="71" name="image44.jpeg" descr=""/>
            <wp:cNvGraphicFramePr>
              <a:graphicFrameLocks noChangeAspect="1"/>
            </wp:cNvGraphicFramePr>
            <a:graphic>
              <a:graphicData uri="http://schemas.openxmlformats.org/drawingml/2006/picture">
                <pic:pic>
                  <pic:nvPicPr>
                    <pic:cNvPr id="72" name="image44.jpeg"/>
                    <pic:cNvPicPr/>
                  </pic:nvPicPr>
                  <pic:blipFill>
                    <a:blip r:embed="rId123" cstate="print"/>
                    <a:stretch>
                      <a:fillRect/>
                    </a:stretch>
                  </pic:blipFill>
                  <pic:spPr>
                    <a:xfrm>
                      <a:off x="0" y="0"/>
                      <a:ext cx="2452431" cy="2325528"/>
                    </a:xfrm>
                    <a:prstGeom prst="rect">
                      <a:avLst/>
                    </a:prstGeom>
                  </pic:spPr>
                </pic:pic>
              </a:graphicData>
            </a:graphic>
          </wp:inline>
        </w:drawing>
      </w:r>
      <w:r>
        <w:rPr>
          <w:position w:val="8"/>
          <w:sz w:val="20"/>
        </w:rPr>
      </w:r>
      <w:r>
        <w:rPr>
          <w:rFonts w:ascii="Times New Roman"/>
          <w:spacing w:val="38"/>
          <w:position w:val="8"/>
          <w:sz w:val="20"/>
        </w:rPr>
        <w:t> </w:t>
      </w:r>
      <w:r>
        <w:rPr>
          <w:spacing w:val="38"/>
          <w:sz w:val="20"/>
        </w:rPr>
        <w:pict>
          <v:shape style="width:266.650pt;height:187.25pt;mso-position-horizontal-relative:char;mso-position-vertical-relative:line" type="#_x0000_t202" filled="false" stroked="true" strokeweight=".48pt" strokecolor="#000000">
            <w10:anchorlock/>
            <v:textbox inset="0,0,0,0">
              <w:txbxContent>
                <w:p>
                  <w:pPr>
                    <w:pStyle w:val="BodyText"/>
                    <w:spacing w:line="242" w:lineRule="auto" w:before="3"/>
                    <w:ind w:left="103" w:right="-15"/>
                  </w:pPr>
                  <w:r>
                    <w:rPr>
                      <w:spacing w:val="13"/>
                    </w:rPr>
                    <w:t>会有问题。当妈妈身体出现问题的时候，那在命上面有的时候，地理位置上再有的时候，那就会发生问题了。那我们地理上位置改掉，医学的技术介入进去，刀灾就没有了。当然现在讲的还是病灾。那如果说我们看到一个人的气色，整个《黄帝内经》我们在讲病的气色。病的气色呢，肝心脾肺肾，这是青色，赤色，这是黄色，白色，这是黑色。当我们看到病气的时候，那个病的气色就是很暗而无光，简单讲</w:t>
                  </w:r>
                  <w:r>
                    <w:rPr>
                      <w:spacing w:val="4"/>
                      <w:w w:val="95"/>
                    </w:rPr>
                    <w:t>就是这样的。所以你看那个脸发黑，暗而无光， </w:t>
                  </w:r>
                  <w:r>
                    <w:rPr>
                      <w:spacing w:val="13"/>
                    </w:rPr>
                    <w:t>它是病气。红色是暗红，青色是暗青，黄色是暗黄，鲜色，任何人如果是整个全身或者脸上</w:t>
                  </w:r>
                </w:p>
              </w:txbxContent>
            </v:textbox>
            <v:stroke dashstyle="solid"/>
          </v:shape>
        </w:pict>
      </w:r>
      <w:r>
        <w:rPr>
          <w:spacing w:val="38"/>
          <w:sz w:val="20"/>
        </w:rPr>
      </w:r>
    </w:p>
    <w:p>
      <w:pPr>
        <w:pStyle w:val="BodyText"/>
        <w:spacing w:line="274" w:lineRule="exact"/>
      </w:pPr>
      <w:r>
        <w:rPr/>
        <w:pict>
          <v:line style="position:absolute;mso-position-horizontal-relative:page;mso-position-vertical-relative:paragraph;z-index:10336" from="40.799999pt,-189.501251pt" to="40.799999pt,-2.251251pt" stroked="true" strokeweight=".48pt" strokecolor="#000000">
            <v:stroke dashstyle="solid"/>
            <w10:wrap type="none"/>
          </v:line>
        </w:pict>
      </w:r>
      <w:r>
        <w:rPr>
          <w:spacing w:val="13"/>
          <w:w w:val="95"/>
        </w:rPr>
        <w:t>都是鲜艳的颜色的，这种病都是很好治，鲜色的病统统在腹，就是在我们的消化系</w:t>
      </w:r>
    </w:p>
    <w:p>
      <w:pPr>
        <w:pStyle w:val="BodyText"/>
        <w:spacing w:line="242" w:lineRule="auto" w:before="4"/>
        <w:ind w:right="1222"/>
      </w:pPr>
      <w:r>
        <w:rPr>
          <w:spacing w:val="13"/>
        </w:rPr>
        <w:t>统里面，颜色如果是深的，才会进入我们的脏。当你看到脸色发青的时候，我们知道肝出问题了。那你如果开始动手治，青色就变成红色，红色就变成黄色，代表病人在顺，越来越好，代表你开的处方很好。如果你治从青色变黑色变白色，那就糟糕了，就死掉了。就是五色，五种颜色，我们可以判断。所以为什么说顺色为吉， 逆色为凶，意思是你开始治的时候，这样看最清楚。不然的话你怎么知道病人是得顺得逆，你怎么知道我们的药是对的。一看就知道了，所以这是病色。那跟我们的灾色不太一样，我们人除了病色还有灾色。所以我们人会死，诸位看这是一，你如果上面加个牛，你如果下面加一个这个是死，所以生和死就是一线，一个感觉，一个想法。你在帮他忙，告诉他这样做，他也不听。他不听嘛，如果他听你的，管你往左边走，管你往右边走，这是一，生死就在一个念头而已。我们看到灾色跟病色</w:t>
      </w:r>
      <w:r>
        <w:rPr>
          <w:spacing w:val="3"/>
          <w:w w:val="95"/>
        </w:rPr>
        <w:t>是不一样的。千万不能弄错，你如果不懂得，医道不能传，为什么？他明明是灾色，  </w:t>
      </w:r>
      <w:r>
        <w:rPr>
          <w:spacing w:val="13"/>
        </w:rPr>
        <w:t>你给他讲成是病色，你怎么传，传医道不能传错的，要传对的。《黄帝内经》从头到尾，要传就传对的，这就把西药厂解决掉了，因为他传的是错误的。错误的会害到人，这不是金钱的问题，现在是生死关键的问题。有的人笨，告诉他不能传错了</w:t>
      </w:r>
      <w:r>
        <w:rPr>
          <w:spacing w:val="3"/>
          <w:w w:val="95"/>
        </w:rPr>
        <w:t>他也不听啊，所以你认为我是对的，你认为我是错的，实际上两个人观点是一条线，  </w:t>
      </w:r>
      <w:r>
        <w:rPr>
          <w:spacing w:val="13"/>
        </w:rPr>
        <w:t>那么细微的区别。所以我说我们传下来是传对的，我看了很多我会告诉你的，以后您的经验有了以后，一望就知道了，一看就知道了。面色，我们叫观气色。气色要看到准，要观的时候，要练，如果我把古代相传练的方法告诉你，我保证你听完就放弃了。那我要教诸位一个观的方法，这个比较好，有捷径，知道了以后找捷径很快的。当然有捷径了，但是你们有空还是练练很好。以前练观气很难的，观气练好</w:t>
      </w:r>
      <w:r>
        <w:rPr>
          <w:spacing w:val="3"/>
          <w:w w:val="95"/>
        </w:rPr>
        <w:t>可以看到灾形，看到灾的形式。过去呢，这个相传看气色的，看气色是最高的看相，  </w:t>
      </w:r>
      <w:r>
        <w:rPr>
          <w:spacing w:val="13"/>
        </w:rPr>
        <w:t>看相看耳朵、看眉毛什么样，那都是形，还没有神，观气才是神。那观气法在练的时候，刚开始有红橙黄绿蓝靛紫，七种不同的彩色的那个，你到夜市去买，买那个缝线包里边各种颜色的线，你买回来。你把它拉成七条，不要整个线头在里面，不要，一条细线，灯光关了，过去没有这种灯，就是蜡烛，最后点，慢慢慢慢让它火光变小，小蜡烛，然后最后呢变成一根香，晚上练，室内黑黑的，或者白天练，把布窗户蒙起来，室内黑黑的，点一根小蜡烛看，青赤黄白黑，你不会选错，然后到一段时间，蜡烛还太亮，用小线香点亮，你可以照样看清楚，青赤黄白黑都可以看到。最后的时候没有灯光的时候也可以看到，练到那种程度。那跑出去一看人就看得很清楚了。现在呢，我们不用点蜡烛，不用去买香，那么麻烦。你把窗户密闭起来，忘里里面还有人洗澡，就是昏死在里面，因为氧不够了，有人洗澡，你把瓦斯炉照着，结果你正在练，观气，没想到观观观昏倒了，糟了。现在不用那么麻烦， 你把窗帘拉下来坐下来，灯光的窗帘扯下来，你把台灯调大小的，你慢慢调小，慢慢练，这也可以。这比较方便。那老师真的很麻烦，这个还要练，我喜欢练《黄帝内经》念书，念完书还要养养眼睛，久视伤血，伤肝。这个学生学的都有理由的， 老师你久视不能看太久，我们有没有别的方法可以看？有。当我们平常看的时候，</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正看的时候你只能看到病气，看不到灾的气，一定在恍惚在瞬间看到，怎么叫恍惚瞬间？比如说你现在跟他聊天，他站起来，转身要走的时候，在转身那一刹那你看到了。还有就是你没有注意看到他，他走到门口回头看你转头那一刹那可以看到， 瞬间可以看到。你不需要去练，如果不要练你要知道什么时机可以看到，你灯光在转换的时候，刹那之间你会看到。灾色的气色出来的时候，就跟病色不一样，这个灾色人很好，气色都很好，现在都很光鲜，从来没有病不代表你不会死啊，那车祸撞了死掉了，还有人撞了以后人头整个烂掉了，人头不见了。那也会死，那灾色出来的时候是鲜艳的。比如说这个人原来坐在这跟你聊天，都很好，气色都很好，站起来转身要走的时候，瞬间你看到他脸色突然是黑的一片。然后再转过来一下又看不到了，恍惚之间突然出现那个就是灾色。最明显的时候就在少阳的地方，转身的地方，回头看一下。所以你们练会了以后，以后告诉你的小孩子、家人，出门的时候到门口停一下，回头看看我，才能出门。那家人不知道为什么，你照着做好了， 因为你住西北，都听你的。所以你在家里面统统清理了，重新定位，乾在哪，我先去住，住了一季以后，全部家人乖乖听令的，告诉你怎么做，至少你的出发点是好的，家人不晓得为什么，这人神经病，不知道学了什么东西。为什么要这样做，就观气。所以当你站起来，那个人站起来转身一出去，一看脸是红的，记得红色黄色指的是火灾，跟我们脏的病气完全相符合，当我们看到赤黄的时候是火，是热，烫</w:t>
      </w:r>
      <w:r>
        <w:rPr>
          <w:w w:val="95"/>
        </w:rPr>
        <w:t>死了，被火烧死了。看到青黑的时候是灾，横祸。比如说车子撞死的，飞机，横祸。  </w:t>
      </w:r>
      <w:r>
        <w:rPr/>
        <w:t>看到白色的话，凶，凶杀，这个凶杀的灾。白色主寒，主冷，伤完以后弃尸丢到水里面去，白色看到是凶杀的迹象。那你在看的时候，你千万不要看错，这个白色， </w:t>
      </w:r>
      <w:r>
        <w:rPr>
          <w:w w:val="95"/>
        </w:rPr>
        <w:t>人家是凶杀的，是你肺有问题，我讲肺是眉毛下面那个肉，这块肉白色的，风伤肺。  </w:t>
      </w:r>
      <w:r>
        <w:rPr/>
        <w:t>脸是整个白的，而且那个白不是 </w:t>
      </w:r>
      <w:r>
        <w:rPr>
          <w:rFonts w:ascii="Times New Roman" w:eastAsia="Times New Roman"/>
        </w:rPr>
        <w:t>24 </w:t>
      </w:r>
      <w:r>
        <w:rPr/>
        <w:t>小时的白，是跟你站起来讲完话，转身瞬间看到</w:t>
      </w:r>
      <w:r>
        <w:rPr>
          <w:w w:val="95"/>
        </w:rPr>
        <w:t>脸色是白的，那个白是惨白的。那就是灾了，如果那人回身的时候是红色的，火灾，  </w:t>
      </w:r>
      <w:r>
        <w:rPr/>
        <w:t>知道他会死于火灾。那老师可不可以算出哪一天、哪个时候，当然可以了。我们中国人智慧没有那么简单，月日时都可以算出来。待会儿我教你怎么算。如果你跑到家里面去看，有两个人是这样子，祖母跟孙女两个是红色的，你就知道这家火灾， 其他人可逃光，这两个人逃不掉。马上心里有这种概念，那可不可以避掉？当然可以避掉，怎么不能避掉，但是不要用太多。有人说晚上人家过来找你说，我们收人</w:t>
      </w:r>
      <w:r>
        <w:rPr>
          <w:w w:val="95"/>
        </w:rPr>
        <w:t>没收到，就是你。都是你搞的，你看看。我们来找，人没有啊，是不是时间算错了，  回去查查，是不是被改写了，谁改的？就是你。那少介入这个事情，会有这种事情。  </w:t>
      </w:r>
      <w:r>
        <w:rPr/>
        <w:t>那你装傻就好了，不要怕，要无惧，因为你要知道碰到就是缘对不对。那碰到是缘的时候，他不见得听你的，因为生和死就一个想法，所以你要跟他讲，他还不相信你，是不是有什么目的。他不相信你的。所以我们要去说服人很难，当年为了找说人，韩非子讲话口急大家都知道，但是他的文笔写得非常好。但是他这个人讲话口急，他不是说，因为讲话口急，所以他说难，说话很难，不是这个意思，而是说服人很难。一定要让人家来找你，拜托你，还要试他几下，他才会听你的话。所以诸</w:t>
      </w:r>
      <w:r>
        <w:rPr>
          <w:w w:val="95"/>
        </w:rPr>
        <w:t>葛亮躲在那边，等刘备三顾茅庐，看他很有诚心，不然的话我要你听我的话很难的，  </w:t>
      </w:r>
      <w:r>
        <w:rPr/>
        <w:t>看你的诚心如何，对不对。如果真的听我的话，我的才能机智比你高，我做你的辅佐没有关系，鞠躬尽瘁。所以你要相信人家，请人家帮你忙的时候，那个信任会让人为你卖命的。可是这个人才呢是易于进难出啊，你请他很难，但是你要赶他，到处都要，人才嘛。那你们以后不要嫁个庸才，老师我怎么知道他是个庸才，一年才</w:t>
      </w:r>
      <w:r>
        <w:rPr>
          <w:rFonts w:ascii="Times New Roman" w:eastAsia="Times New Roman"/>
        </w:rPr>
        <w:t>12 </w:t>
      </w:r>
      <w:r>
        <w:rPr/>
        <w:t>个月，换了 </w:t>
      </w:r>
      <w:r>
        <w:rPr>
          <w:rFonts w:ascii="Times New Roman" w:eastAsia="Times New Roman"/>
        </w:rPr>
        <w:t>13 </w:t>
      </w:r>
      <w:r>
        <w:rPr/>
        <w:t>份工作，这人不知道自己要什么，庸才，一点用都没有。那老师我不要嫁给小人，小人怎么区分，很简单啊。易进难出，你跟他认识完了以后，他很快就来找你了，谈了几个月以后，你发现这个人不适合我，这个感情不适合我， 我们两个人个性不适合，我们不要来往了，不行，开始到门口拦截你，到家里面拦截，电话骚扰，深更半夜打电话来，然后到你爸妈哭啊，我爱上你女儿，这种是小人了。了解我意思吧，要清楚，要嫁给君子。那你看到灾色的时候，绝对不是病色的暗红，是鲜红。那个鲜红的亮，那种红是你无法想象，整个是火光的血红，你看到火光，黑你可以看到暗色的黑，青色的话整个脸上一条青下来，青得发亮的，一</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222"/>
      </w:pPr>
      <w:r>
        <w:rPr/>
        <w:t>回头可能就没有了。所以我们看到这种灾色，病色是持续停在那边的，这个灾色是转动，恍惚之间会出现的。现在学了病了，我们后面会介绍《神农本草经》、伤寒</w:t>
      </w:r>
      <w:r>
        <w:rPr>
          <w:w w:val="95"/>
        </w:rPr>
        <w:t>还有金匮。医学的技术帮你解决，人事上面三分之一你找到了，病理上面三分之一，  </w:t>
      </w:r>
      <w:r>
        <w:rPr/>
        <w:t>位置改变了，一看到爸爸，糟糕脸色是黑的，这个人是灾色，西北角是厨房，赶紧把它改掉，不让他住了，改掉了，地理位置改掉了，我们再看他几号会发生这个事情，对不对。家里面医学，所以我们这个医生进去，把家里面的外来的灾里边发生的个性，身体里面的疾病统统解决掉，这个我们定位什么？天医。希望各位能做到天医的，大家都可以做到天医，这个不能传，不外传。我们会适得其人而传。所以如果你只是做经方家，把别人病情解决了，大不了登高而歌，泣衣而行，你把他治好以后，精神回来了，但是你没有办法把婚姻改变掉。我们没有一个婚姻美好汤， 夫妻和合汤，我们没有这个。大家吵架了，我们没有吃下去两个人都好了，没有这种药。但是我们去看就知道，我知道为什么夫妻会吵架了，男有分，女有归，夫妻相敬如宾，如果太太跟先生，住在先生的位置，太太本身外面是坤，里面是乾，叫做地上面天，所以太太住在西北角的话，成为地天泰卦，先生住先生的位置，乾为天。所以乾为天，跟地天在一起，那夫妻会和合，这是吉卦。有一天住反了，先生去住在太太的位置上去，结果先生是天，去住了太太的位置。我们天地否，那去做痞子啊，太太家里很彪悍，我说坤为地，你看全部六个阳六个阴在这边，先生在家</w:t>
      </w:r>
      <w:r>
        <w:rPr>
          <w:w w:val="95"/>
        </w:rPr>
        <w:t>里阳加在阴上面，这加两个阴，这三阴一阳，你绝对不是对手。先生在家里做痞子，  </w:t>
      </w:r>
      <w:r>
        <w:rPr/>
        <w:t>太太最凶了，两个人吵架打架。如果是夫妻住在西北角，依此类推，夫妻住在西南角，太太个性强于先生对不对，西北角是客厅，先生不会呆在家里面。受不了，我宁可在外面喝酒，深更半夜再回家，受不了回家老婆找我麻烦，我没有说这个汤药煮回去一吃，太太从此就好了，对不对。还有先生一吃，先生不喜欢出去了，就习惯待在家里做客人。没有这种药，这是天地，上下雌雄。我们要定位，依此类推会吗？好，我们下一堂课我们要讲灾，如何教你们去计算，哪天什么时候发生，老师看到灾了，什么时候，这个灾两个礼拜就会发生，两个礼拜以前看不到的，两个礼</w:t>
      </w:r>
      <w:r>
        <w:rPr>
          <w:w w:val="95"/>
        </w:rPr>
        <w:t>拜之内会看到。那你看到的时候可能隔两天就发生，可能正好两个礼拜以前就看到，  第一天就灾色出现的时候你看到，那个灾色两个礼拜，可能你是第五天第六天看到，  </w:t>
      </w:r>
      <w:r>
        <w:rPr/>
        <w:t>每个人不一样，我们如何去计算它，这就是一套学问了，不难，很简单，我下堂课告诉诸位。我们休息一下。</w:t>
      </w:r>
    </w:p>
    <w:p>
      <w:pPr>
        <w:pStyle w:val="BodyText"/>
        <w:spacing w:line="242" w:lineRule="auto" w:before="20"/>
        <w:ind w:right="1349" w:firstLine="535"/>
        <w:jc w:val="both"/>
      </w:pPr>
      <w:r>
        <w:rPr>
          <w:w w:val="95"/>
        </w:rPr>
        <w:t>在我们继续下去之前，诸位先了解这个，当你看到灾色的时候，一看到这个人  是黑的，我们这个知道人是横祸，横祸呢可能是车祸死掉，可能走到路上刚好黑道  在枪杀，流弹打到你。反正就是很倒霉。那还有的人这个青色发生在银行的一个经  理，他每个周末都要到淡水高尔夫球场去打球，就在一个礼拜前看到他脸色发青，  瞬间看到青色，大家也不知道怎么解啊，就是天的那个，人有灾的时候会有现象出  现。结果呢，他到早上一发完球，当场发完球脖子就断掉，扭断掉了，当场就死在  </w:t>
      </w:r>
      <w:r>
        <w:rPr/>
        <w:t>发球台上了。这是因为事前你不知道如何趋吉避凶。</w:t>
      </w:r>
    </w:p>
    <w:p>
      <w:pPr>
        <w:pStyle w:val="BodyText"/>
        <w:spacing w:line="242" w:lineRule="auto" w:before="5"/>
        <w:ind w:right="1349" w:firstLine="535"/>
        <w:jc w:val="both"/>
      </w:pPr>
      <w:r>
        <w:rPr>
          <w:spacing w:val="11"/>
          <w:w w:val="95"/>
        </w:rPr>
        <w:t>在我们来计算灾色出现的时候，我们如何去算他的日子，这就要回到我们的五  </w:t>
      </w:r>
      <w:r>
        <w:rPr>
          <w:spacing w:val="3"/>
        </w:rPr>
        <w:t>分法。在五分法里面呢，我们把这 </w:t>
      </w:r>
      <w:r>
        <w:rPr>
          <w:rFonts w:ascii="Times New Roman" w:eastAsia="Times New Roman"/>
        </w:rPr>
        <w:t>12</w:t>
      </w:r>
      <w:r>
        <w:rPr>
          <w:rFonts w:ascii="Times New Roman" w:eastAsia="Times New Roman"/>
          <w:spacing w:val="1"/>
        </w:rPr>
        <w:t> </w:t>
      </w:r>
      <w:r>
        <w:rPr>
          <w:spacing w:val="7"/>
        </w:rPr>
        <w:t>时辰辰序定位成什么，土，五行上面来说，它</w:t>
      </w:r>
      <w:r>
        <w:rPr>
          <w:spacing w:val="13"/>
        </w:rPr>
        <w:t>是属于土，所以寅卯是木，巳午是火，申酉是金。糟糕，对不起，弄错了。</w:t>
      </w:r>
    </w:p>
    <w:p>
      <w:pPr>
        <w:pStyle w:val="BodyText"/>
        <w:spacing w:before="2"/>
        <w:rPr>
          <w:rFonts w:ascii="Times New Roman" w:eastAsia="Times New Roman"/>
        </w:rPr>
      </w:pPr>
      <w:bookmarkStart w:name="【倪师内经79视频同步文稿】+A" w:id="94"/>
      <w:bookmarkEnd w:id="94"/>
      <w:r>
        <w:rPr>
          <w:b w:val="0"/>
        </w:rPr>
      </w:r>
      <w:r>
        <w:rPr/>
        <w:t>【倪师内经 </w:t>
      </w:r>
      <w:r>
        <w:rPr>
          <w:rFonts w:ascii="Times New Roman" w:eastAsia="Times New Roman"/>
        </w:rPr>
        <w:t>79 </w:t>
      </w:r>
      <w:r>
        <w:rPr/>
        <w:t>视频同步文稿】</w:t>
      </w:r>
      <w:r>
        <w:rPr>
          <w:rFonts w:ascii="Times New Roman" w:eastAsia="Times New Roman"/>
        </w:rPr>
        <w:t>+A</w:t>
      </w:r>
    </w:p>
    <w:p>
      <w:pPr>
        <w:pStyle w:val="BodyText"/>
        <w:spacing w:line="242" w:lineRule="auto" w:before="4"/>
        <w:ind w:right="1349" w:firstLine="480"/>
        <w:jc w:val="both"/>
      </w:pPr>
      <w:r>
        <w:rPr/>
        <w:t>好，这个戌，当我们遇到亥的时候就是水，这是第一个你要知道的 </w:t>
      </w:r>
      <w:r>
        <w:rPr>
          <w:rFonts w:ascii="Times New Roman" w:eastAsia="Times New Roman"/>
        </w:rPr>
        <w:t>12 </w:t>
      </w:r>
      <w:r>
        <w:rPr/>
        <w:t>地支分作</w:t>
      </w:r>
      <w:r>
        <w:rPr>
          <w:w w:val="95"/>
        </w:rPr>
        <w:t>跟五行之间的关系是什么。再来呢，你要知道一个就是干，天干。天干的位置呢，  甲乙丙丁戊己庚辛任癸，这个是木火土金水。好，当你知道这个以后，哪天你在办  </w:t>
      </w:r>
      <w:r>
        <w:rPr/>
        <w:t>公室里面一</w:t>
      </w:r>
    </w:p>
    <w:p>
      <w:pPr>
        <w:pStyle w:val="BodyText"/>
        <w:spacing w:line="242" w:lineRule="auto" w:before="4"/>
        <w:ind w:right="1349"/>
        <w:jc w:val="both"/>
      </w:pPr>
      <w:r>
        <w:rPr>
          <w:spacing w:val="13"/>
          <w:w w:val="95"/>
        </w:rPr>
        <w:t>看，不是你瞬间转过头看到他，或者他回头或者转身过来，刹那之间看到那个颜色  是红色，那个红就像火光那种鲜红，而过下你就看不到了。如果你持续看到红，那  是心脏有问题，看到是灾色，这个很好啊，知道这个人犯火灾，会被火烧死。我告  诉你在犯灾的时候，你如果不知道避法，这个案子发生在长根，长根医院有一次火  灾，有一个病人进来，很自然，他们按照程序上了药以后就把那个人放在加护病房</w:t>
      </w:r>
    </w:p>
    <w:p>
      <w:pPr>
        <w:spacing w:after="0" w:line="242" w:lineRule="auto"/>
        <w:jc w:val="both"/>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pict>
          <v:line style="position:absolute;mso-position-horizontal-relative:page;mso-position-vertical-relative:paragraph;z-index:10456" from="84.449997pt,66.150024pt" to="84.449997pt,253.400024pt" stroked="true" strokeweight=".48pt" strokecolor="#000000">
            <v:stroke dashstyle="solid"/>
            <w10:wrap type="none"/>
          </v:line>
        </w:pict>
      </w:r>
      <w:r>
        <w:rPr/>
        <w:t>里面，结果放进去以后，那个加护病房那个区域就开始失火，又烧了他，又把他移出来移到另外一个地方，再发一次火灾，那个人还是烧死掉了。你不知道避就是这</w:t>
      </w:r>
      <w:r>
        <w:rPr>
          <w:w w:val="95"/>
        </w:rPr>
        <w:t>样子。所以你们要知道避，要知道中医来这边避，怎么到那边避，你急诊送到那边，  </w:t>
      </w:r>
      <w:r>
        <w:rPr/>
        <w:t>在加护病房发生火灾，火灾以后呢，又转到另外一个地方再发生火灾。好，当事人</w:t>
      </w:r>
    </w:p>
    <w:p>
      <w:pPr>
        <w:spacing w:line="240" w:lineRule="auto"/>
        <w:ind w:left="1097" w:right="0" w:firstLine="0"/>
        <w:rPr>
          <w:sz w:val="20"/>
        </w:rPr>
      </w:pPr>
      <w:r>
        <w:rPr>
          <w:position w:val="8"/>
          <w:sz w:val="20"/>
        </w:rPr>
        <w:drawing>
          <wp:inline distT="0" distB="0" distL="0" distR="0">
            <wp:extent cx="2962655" cy="2324100"/>
            <wp:effectExtent l="0" t="0" r="0" b="0"/>
            <wp:docPr id="73" name="image45.jpeg" descr=""/>
            <wp:cNvGraphicFramePr>
              <a:graphicFrameLocks noChangeAspect="1"/>
            </wp:cNvGraphicFramePr>
            <a:graphic>
              <a:graphicData uri="http://schemas.openxmlformats.org/drawingml/2006/picture">
                <pic:pic>
                  <pic:nvPicPr>
                    <pic:cNvPr id="74" name="image45.jpeg"/>
                    <pic:cNvPicPr/>
                  </pic:nvPicPr>
                  <pic:blipFill>
                    <a:blip r:embed="rId124" cstate="print"/>
                    <a:stretch>
                      <a:fillRect/>
                    </a:stretch>
                  </pic:blipFill>
                  <pic:spPr>
                    <a:xfrm>
                      <a:off x="0" y="0"/>
                      <a:ext cx="2962655" cy="2324100"/>
                    </a:xfrm>
                    <a:prstGeom prst="rect">
                      <a:avLst/>
                    </a:prstGeom>
                  </pic:spPr>
                </pic:pic>
              </a:graphicData>
            </a:graphic>
          </wp:inline>
        </w:drawing>
      </w:r>
      <w:r>
        <w:rPr>
          <w:position w:val="8"/>
          <w:sz w:val="20"/>
        </w:rPr>
      </w:r>
      <w:r>
        <w:rPr>
          <w:rFonts w:ascii="Times New Roman"/>
          <w:spacing w:val="47"/>
          <w:position w:val="8"/>
          <w:sz w:val="20"/>
        </w:rPr>
        <w:t> </w:t>
      </w:r>
      <w:r>
        <w:rPr>
          <w:spacing w:val="47"/>
          <w:sz w:val="20"/>
        </w:rPr>
        <w:pict>
          <v:shape style="width:226pt;height:187.25pt;mso-position-horizontal-relative:char;mso-position-vertical-relative:line" type="#_x0000_t202" filled="false" stroked="true" strokeweight=".48pt" strokecolor="#000000">
            <w10:anchorlock/>
            <v:textbox inset="0,0,0,0">
              <w:txbxContent>
                <w:p>
                  <w:pPr>
                    <w:pStyle w:val="BodyText"/>
                    <w:spacing w:line="242" w:lineRule="auto" w:before="1"/>
                    <w:ind w:left="101" w:right="-15"/>
                  </w:pPr>
                  <w:r>
                    <w:rPr>
                      <w:spacing w:val="8"/>
                    </w:rPr>
                    <w:t>跟我讲，这种发生很奇怪，他不知道怎么解释，那个病人移到哪里，哪里发生</w:t>
                  </w:r>
                  <w:r>
                    <w:rPr>
                      <w:spacing w:val="9"/>
                    </w:rPr>
                    <w:t>火灾，他还是烧死掉了，病人就烧死掉</w:t>
                  </w:r>
                  <w:r>
                    <w:rPr>
                      <w:w w:val="95"/>
                    </w:rPr>
                    <w:t>了，灾就是这样子跑。你不是说科学吗， 不是，他们是科技，中国的哲学是科学， </w:t>
                  </w:r>
                  <w:r>
                    <w:rPr>
                      <w:spacing w:val="10"/>
                    </w:rPr>
                    <w:t>在科学上面统统可以找到解释。你现在看到这个人火，按照我们五行生克，同</w:t>
                  </w:r>
                  <w:r>
                    <w:rPr>
                      <w:spacing w:val="8"/>
                    </w:rPr>
                    <w:t>是火时，病要起来，是不是病起，我们</w:t>
                  </w:r>
                  <w:r>
                    <w:rPr>
                      <w:spacing w:val="10"/>
                    </w:rPr>
                    <w:t>知道这个东西起来了，如果到了土时的时候病是痊愈的时候，如果到了金呢是</w:t>
                  </w:r>
                  <w:r>
                    <w:rPr>
                      <w:spacing w:val="8"/>
                    </w:rPr>
                    <w:t>微邪，到了水，水克火到是贼邪，会死</w:t>
                  </w:r>
                  <w:r>
                    <w:rPr>
                      <w:spacing w:val="13"/>
                    </w:rPr>
                    <w:t>亡的。那你如果是火发生的火时的时</w:t>
                  </w:r>
                </w:p>
              </w:txbxContent>
            </v:textbox>
            <v:stroke dashstyle="solid"/>
          </v:shape>
        </w:pict>
      </w:r>
      <w:r>
        <w:rPr>
          <w:spacing w:val="47"/>
          <w:sz w:val="20"/>
        </w:rPr>
      </w:r>
    </w:p>
    <w:p>
      <w:pPr>
        <w:pStyle w:val="BodyText"/>
        <w:spacing w:line="242" w:lineRule="auto"/>
        <w:ind w:left="1097" w:right="476"/>
        <w:jc w:val="both"/>
      </w:pPr>
      <w:r>
        <w:rPr>
          <w:spacing w:val="13"/>
          <w:w w:val="95"/>
        </w:rPr>
        <w:t>候，我们知道遇到水的位置，就是最凶的。这个不是挑时间，而是挑日子。日子的  时候，比如说你遇到壬癸日，你今天看到是火，那么鲜红，转身就没了，糟糕，这  个人会犯火灾对不对，你赶快跑，就黄历一查，看看最近期，靠近今天的未来的日  子里面，出现日的干，日干是壬日或癸日，再加上地支，日有干支，你们灵龟八法  的时候，我们用干支来计算，地支出现的时候是亥跟子，干是水，支还是水，那天  是水日，就会发生了，发生在水的日子。那发生在水的日子那你要说，我现在知道  </w:t>
      </w:r>
      <w:r>
        <w:rPr>
          <w:spacing w:val="7"/>
        </w:rPr>
        <w:t>日子，时间怎么计算。我们有 </w:t>
      </w:r>
      <w:r>
        <w:rPr>
          <w:rFonts w:ascii="Times New Roman" w:eastAsia="Times New Roman"/>
        </w:rPr>
        <w:t>12</w:t>
      </w:r>
      <w:r>
        <w:rPr>
          <w:rFonts w:ascii="Times New Roman" w:eastAsia="Times New Roman"/>
          <w:spacing w:val="13"/>
        </w:rPr>
        <w:t> </w:t>
      </w:r>
      <w:r>
        <w:rPr>
          <w:spacing w:val="13"/>
        </w:rPr>
        <w:t>个时辰，可以计算，怎么不可以计算。</w:t>
      </w:r>
    </w:p>
    <w:p>
      <w:pPr>
        <w:pStyle w:val="BodyText"/>
        <w:spacing w:line="242" w:lineRule="auto" w:before="2"/>
        <w:ind w:left="1097" w:right="351" w:firstLine="535"/>
      </w:pPr>
      <w:r>
        <w:rPr/>
        <w:t>我们有一个计算的东西，在黄历里面，我们叫做六壬法，一般大家看黄历的时候，都看过就没了，黄历就看看，六壬法也不晓得什么意思，六壬法就是我们计算灾星发生的时间，干支你知道，每个人不一样，你如果看到黑色的，你是不是找那</w:t>
      </w:r>
      <w:r>
        <w:rPr>
          <w:w w:val="95"/>
        </w:rPr>
        <w:t>个土克水，找土日来看，所以依此类推，我们不需要细讲。如果要计算灾星的时刻。  </w:t>
      </w:r>
      <w:r>
        <w:rPr/>
        <w:t>小空大流速赤，小吉、空亡、大安、流连、速喜、赤口，我怎么瞬间，这是空亡是不是，速喜在这边，大安，小空大，流，竖，小空大，流连，速喜，赤口，这是小吉、空亡、大安、流连、速喜、赤口。这个是你三个指头这样看，我画的是三个指</w:t>
      </w:r>
      <w:r>
        <w:rPr>
          <w:w w:val="95"/>
        </w:rPr>
        <w:t>头，那你用大拇指来算，诸葛亮以前就这样子，坐在马背上掐指一算，不行，闪人，  </w:t>
      </w:r>
      <w:r>
        <w:rPr/>
        <w:t>可以进军，就这么看。诸葛亮掐指一算，就是这个。我们以大安来起月，比如说你那天看到他脸是红色的，我们要知道火灾什么时候发生， 你不能等他两个礼拜 </w:t>
      </w:r>
      <w:r>
        <w:rPr>
          <w:rFonts w:ascii="Times New Roman" w:eastAsia="Times New Roman"/>
        </w:rPr>
        <w:t>24 </w:t>
      </w:r>
      <w:r>
        <w:rPr/>
        <w:t>小时跟着他，你也疯了。我们知道是水日会有出现，壬癸，还有亥子。那我们从这边起月，我们找到日子以后，也就是说那天的癸亥是三月，我们都看农历的，三月十二号，一看三月十二号是水日，是癸亥日。好，那你时间不知道啊，对不对。三月就这样子，一二三，三月在这边，同一个地方再起，</w:t>
      </w:r>
      <w:r>
        <w:rPr>
          <w:rFonts w:ascii="Times New Roman" w:eastAsia="Times New Roman"/>
        </w:rPr>
        <w:t>12 </w:t>
      </w:r>
      <w:r>
        <w:rPr/>
        <w:t>月，</w:t>
      </w:r>
      <w:r>
        <w:rPr>
          <w:rFonts w:ascii="Times New Roman" w:eastAsia="Times New Roman"/>
        </w:rPr>
        <w:t>1</w:t>
      </w:r>
      <w:r>
        <w:rPr/>
        <w:t>、</w:t>
      </w:r>
      <w:r>
        <w:rPr>
          <w:rFonts w:ascii="Times New Roman" w:eastAsia="Times New Roman"/>
        </w:rPr>
        <w:t>2</w:t>
      </w:r>
      <w:r>
        <w:rPr/>
        <w:t>、</w:t>
      </w:r>
      <w:r>
        <w:rPr>
          <w:rFonts w:ascii="Times New Roman" w:eastAsia="Times New Roman"/>
        </w:rPr>
        <w:t>3</w:t>
      </w:r>
      <w:r>
        <w:rPr/>
        <w:t>、</w:t>
      </w:r>
      <w:r>
        <w:rPr>
          <w:rFonts w:ascii="Times New Roman" w:eastAsia="Times New Roman"/>
        </w:rPr>
        <w:t>4</w:t>
      </w:r>
      <w:r>
        <w:rPr/>
        <w:t>、</w:t>
      </w:r>
      <w:r>
        <w:rPr>
          <w:rFonts w:ascii="Times New Roman" w:eastAsia="Times New Roman"/>
        </w:rPr>
        <w:t>5</w:t>
      </w:r>
      <w:r>
        <w:rPr/>
        <w:t>、</w:t>
      </w:r>
      <w:r>
        <w:rPr>
          <w:rFonts w:ascii="Times New Roman" w:eastAsia="Times New Roman"/>
        </w:rPr>
        <w:t>6</w:t>
      </w:r>
      <w:r>
        <w:rPr/>
        <w:t>、</w:t>
      </w:r>
    </w:p>
    <w:p>
      <w:pPr>
        <w:pStyle w:val="BodyText"/>
        <w:spacing w:line="242" w:lineRule="auto" w:before="11"/>
        <w:ind w:left="1097" w:right="478"/>
      </w:pPr>
      <w:r>
        <w:rPr>
          <w:rFonts w:ascii="Times New Roman" w:eastAsia="Times New Roman"/>
        </w:rPr>
        <w:t>7</w:t>
      </w:r>
      <w:r>
        <w:rPr/>
        <w:t>、</w:t>
      </w:r>
      <w:r>
        <w:rPr>
          <w:rFonts w:ascii="Times New Roman" w:eastAsia="Times New Roman"/>
        </w:rPr>
        <w:t>8</w:t>
      </w:r>
      <w:r>
        <w:rPr/>
        <w:t>、</w:t>
      </w:r>
      <w:r>
        <w:rPr>
          <w:rFonts w:ascii="Times New Roman" w:eastAsia="Times New Roman"/>
        </w:rPr>
        <w:t>9</w:t>
      </w:r>
      <w:r>
        <w:rPr/>
        <w:t>、</w:t>
      </w:r>
      <w:r>
        <w:rPr>
          <w:rFonts w:ascii="Times New Roman" w:eastAsia="Times New Roman"/>
        </w:rPr>
        <w:t>10</w:t>
      </w:r>
      <w:r>
        <w:rPr/>
        <w:t>、</w:t>
      </w:r>
      <w:r>
        <w:rPr>
          <w:rFonts w:ascii="Times New Roman" w:eastAsia="Times New Roman"/>
        </w:rPr>
        <w:t>11</w:t>
      </w:r>
      <w:r>
        <w:rPr/>
        <w:t>、</w:t>
      </w:r>
      <w:r>
        <w:rPr>
          <w:rFonts w:ascii="Times New Roman" w:eastAsia="Times New Roman"/>
        </w:rPr>
        <w:t>12</w:t>
      </w:r>
      <w:r>
        <w:rPr/>
        <w:t>，</w:t>
      </w:r>
      <w:r>
        <w:rPr>
          <w:rFonts w:ascii="Times New Roman" w:eastAsia="Times New Roman"/>
        </w:rPr>
        <w:t>12 </w:t>
      </w:r>
      <w:r>
        <w:rPr/>
        <w:t>号，然后再从同一个地方起，子丑寅卯空亡，七点到九点，就出来了。</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spacing w:line="240" w:lineRule="auto"/>
        <w:ind w:left="224" w:right="0" w:firstLine="0"/>
        <w:rPr>
          <w:sz w:val="20"/>
        </w:rPr>
      </w:pPr>
      <w:r>
        <w:rPr>
          <w:position w:val="3"/>
          <w:sz w:val="20"/>
        </w:rPr>
        <w:drawing>
          <wp:inline distT="0" distB="0" distL="0" distR="0">
            <wp:extent cx="2552700" cy="2362200"/>
            <wp:effectExtent l="0" t="0" r="0" b="0"/>
            <wp:docPr id="75" name="image46.jpeg" descr=""/>
            <wp:cNvGraphicFramePr>
              <a:graphicFrameLocks noChangeAspect="1"/>
            </wp:cNvGraphicFramePr>
            <a:graphic>
              <a:graphicData uri="http://schemas.openxmlformats.org/drawingml/2006/picture">
                <pic:pic>
                  <pic:nvPicPr>
                    <pic:cNvPr id="76" name="image46.jpeg"/>
                    <pic:cNvPicPr/>
                  </pic:nvPicPr>
                  <pic:blipFill>
                    <a:blip r:embed="rId125" cstate="print"/>
                    <a:stretch>
                      <a:fillRect/>
                    </a:stretch>
                  </pic:blipFill>
                  <pic:spPr>
                    <a:xfrm>
                      <a:off x="0" y="0"/>
                      <a:ext cx="2552700" cy="2362200"/>
                    </a:xfrm>
                    <a:prstGeom prst="rect">
                      <a:avLst/>
                    </a:prstGeom>
                  </pic:spPr>
                </pic:pic>
              </a:graphicData>
            </a:graphic>
          </wp:inline>
        </w:drawing>
      </w:r>
      <w:r>
        <w:rPr>
          <w:position w:val="3"/>
          <w:sz w:val="20"/>
        </w:rPr>
      </w:r>
      <w:r>
        <w:rPr>
          <w:rFonts w:ascii="Times New Roman"/>
          <w:spacing w:val="61"/>
          <w:position w:val="3"/>
          <w:sz w:val="20"/>
        </w:rPr>
        <w:t> </w:t>
      </w:r>
      <w:r>
        <w:rPr>
          <w:spacing w:val="61"/>
          <w:sz w:val="20"/>
        </w:rPr>
        <w:pict>
          <v:shape style="width:252pt;height:187.25pt;mso-position-horizontal-relative:char;mso-position-vertical-relative:line" type="#_x0000_t202" filled="false" stroked="true" strokeweight=".48pt" strokecolor="#000000">
            <w10:anchorlock/>
            <v:textbox inset="0,0,0,0">
              <w:txbxContent>
                <w:p>
                  <w:pPr>
                    <w:pStyle w:val="BodyText"/>
                    <w:spacing w:line="242" w:lineRule="auto" w:before="3"/>
                    <w:ind w:left="103" w:right="96"/>
                    <w:jc w:val="both"/>
                  </w:pPr>
                  <w:r>
                    <w:rPr/>
                    <w:t>那你不要速喜的时候去，人家正在收喜礼或者什么事情，那不会出的。在喜的时候，人家在</w:t>
                  </w:r>
                  <w:r>
                    <w:rPr>
                      <w:w w:val="95"/>
                    </w:rPr>
                    <w:t>开心的时候你给触霉头。辰时出现了， 那还会循环啦，如果说没发生，辰时午未申酉戌，到 晚上七点到九点，又再出现一次。空亡的，当 </w:t>
                  </w:r>
                  <w:r>
                    <w:rPr/>
                    <w:t>天的空亡有两个。那火灾的时候怎么避呢，会发生在水日对不对，你用水来避。时辰到了， 我不管你坐在浴缸里面还是坐在浴室里边会怎么样的。那灾来的时候很好玩，你可能在浴室里面，用的是热水，烫死的还是火灾啊，怎么搞的，本来不想他灾的，结果反而促成火灾， 烫死也是热灾，黄</w:t>
                  </w:r>
                </w:p>
              </w:txbxContent>
            </v:textbox>
            <v:stroke dashstyle="solid"/>
          </v:shape>
        </w:pict>
      </w:r>
      <w:r>
        <w:rPr>
          <w:spacing w:val="61"/>
          <w:sz w:val="20"/>
        </w:rPr>
      </w:r>
    </w:p>
    <w:p>
      <w:pPr>
        <w:pStyle w:val="BodyText"/>
        <w:spacing w:line="274" w:lineRule="exact"/>
      </w:pPr>
      <w:r>
        <w:rPr/>
        <w:pict>
          <v:line style="position:absolute;mso-position-horizontal-relative:page;mso-position-vertical-relative:paragraph;z-index:10528" from="40.799999pt,-189.501251pt" to="40.799999pt,-2.251251pt" stroked="true" strokeweight=".48pt" strokecolor="#000000">
            <v:stroke dashstyle="solid"/>
            <w10:wrap type="none"/>
          </v:line>
        </w:pict>
      </w:r>
      <w:r>
        <w:rPr>
          <w:spacing w:val="13"/>
          <w:w w:val="95"/>
        </w:rPr>
        <w:t>赤都是热嘛，烧死也是热，烫死也是热。那做人很难为。所以你要想尽办法，帮他</w:t>
      </w:r>
    </w:p>
    <w:p>
      <w:pPr>
        <w:pStyle w:val="BodyText"/>
        <w:spacing w:line="242" w:lineRule="auto" w:before="4"/>
        <w:ind w:right="1222"/>
      </w:pPr>
      <w:r>
        <w:rPr>
          <w:spacing w:val="13"/>
        </w:rPr>
        <w:t>避灾，这是一个外形上的避灾，形上面的避灾。比如说我们可以接近水，当然是冷水，不能热水。或者干脆带他到山里面，坐在溪里面。那刚好林子大火，正好烧死了。那人有火灾的时候，到哪里灾到哪里，你一定要记住，到哪里灾会跟着的，会跟着走。那有一些人有天眼通，看到那个火灾是一个小孩子，整个发红的，是可以跳的。他晚上跳到哪个人的屋顶上，那个房子就开始失火。有的人会看得到的。那这个火灾你知道了，你外形来避的话，最好的方法就是水来避它，所以你要想尽办法让他接近水，不管是怎么样，你家里知道这个人有灾，干脆把热水器统统关掉， 反正能够热的东西统拿掉，就在那个时辰的时候。那灾气过去以后，在灾来的时候他没有发生心里很难过，心会慌，只有那个灾他才心甘情愿，没有那个灾他觉得不对，那这是很正常的常态。那你要想尽办法让他接近冷水，诸如此类的，为怕了烫死，热水器关掉，诸如此类的我刚才讲。那还有一个避灾的方式呢，我们阳宅也可</w:t>
      </w:r>
      <w:r>
        <w:rPr>
          <w:spacing w:val="10"/>
        </w:rPr>
        <w:t>以避灾。那你就必须要了解我们那本书</w:t>
      </w:r>
      <w:r>
        <w:rPr>
          <w:spacing w:val="-2"/>
        </w:rPr>
        <w:t>，《天机道，人间道》那本书，你可以看里面</w:t>
      </w:r>
      <w:r>
        <w:rPr>
          <w:spacing w:val="-6"/>
        </w:rPr>
        <w:t>我写的 </w:t>
      </w:r>
      <w:r>
        <w:rPr>
          <w:rFonts w:ascii="Times New Roman" w:eastAsia="Times New Roman"/>
        </w:rPr>
        <w:t>64</w:t>
      </w:r>
      <w:r>
        <w:rPr>
          <w:rFonts w:ascii="Times New Roman" w:eastAsia="Times New Roman"/>
          <w:spacing w:val="6"/>
        </w:rPr>
        <w:t> </w:t>
      </w:r>
      <w:r>
        <w:rPr>
          <w:spacing w:val="1"/>
        </w:rPr>
        <w:t>个卦，有些卦是吉灾，可以逢凶化吉的灾。比如说你是二女儿，现在有火</w:t>
      </w:r>
      <w:r>
        <w:rPr>
          <w:spacing w:val="13"/>
        </w:rPr>
        <w:t>灾，我们住到水火，既济卦上，不要住在火水未济卦，那就是凶灾，诸如此类的。</w:t>
      </w:r>
      <w:r>
        <w:rPr>
          <w:spacing w:val="3"/>
          <w:w w:val="95"/>
        </w:rPr>
        <w:t>我们每一个人呢，这个上天很公平，你的名被定了以后，不管你现在是未婚是儿子，  </w:t>
      </w:r>
      <w:r>
        <w:rPr>
          <w:spacing w:val="13"/>
        </w:rPr>
        <w:t>结婚是先生，他有八个位置有一个给你逃生的地方。所以后面我们奇门遁甲里面有凶门、丧门、生门、死门、克门、景门啊，就各种不同的门，实际上就是按照八卦来计算的。比如你是乾，你是爸爸，结果你身上看到红色，我们是天火，住在火上面，这时候天上面有火，天火同门不是很好。你是不是平常很好，但是有火不好， 你看往火上跑不好，那你住在天，你是爸爸住在北方的位置，是天水送，那可能你家里失火了，烧到别人家，别人告你，还有送回来，也不对。大家知道天雷，天雷是在无妄卦，无妄卦是无妄之灾也不好。那住在丕卦，更坏，那天则吕，吕卦那个位置上诸如此类的，那我们看天风姤，住在姤卦上的话，你有火灾的时候，风遇火会更强，老师怎么办呢？天山遁，只有东北角可以跑，遁就是退隐的意思。诸如此类的，这是一个。第二个，我们改位置，晚上睡觉的时候发生火灾死掉了，有的人是车祸，车祸本来发生在下午三点到五点，结果被我们这个一进来，一改位置变成</w:t>
      </w:r>
      <w:r>
        <w:rPr>
          <w:spacing w:val="-11"/>
        </w:rPr>
        <w:t>晚上 </w:t>
      </w:r>
      <w:r>
        <w:rPr>
          <w:rFonts w:ascii="Times New Roman" w:eastAsia="Times New Roman"/>
        </w:rPr>
        <w:t>3</w:t>
      </w:r>
      <w:r>
        <w:rPr>
          <w:rFonts w:ascii="Times New Roman" w:eastAsia="Times New Roman"/>
          <w:spacing w:val="7"/>
        </w:rPr>
        <w:t> </w:t>
      </w:r>
      <w:r>
        <w:rPr>
          <w:spacing w:val="-11"/>
        </w:rPr>
        <w:t>点到 </w:t>
      </w:r>
      <w:r>
        <w:rPr>
          <w:rFonts w:ascii="Times New Roman" w:eastAsia="Times New Roman"/>
        </w:rPr>
        <w:t>5</w:t>
      </w:r>
      <w:r>
        <w:rPr>
          <w:rFonts w:ascii="Times New Roman" w:eastAsia="Times New Roman"/>
          <w:spacing w:val="10"/>
        </w:rPr>
        <w:t> </w:t>
      </w:r>
      <w:r>
        <w:rPr>
          <w:spacing w:val="1"/>
        </w:rPr>
        <w:t>点，你晚上 </w:t>
      </w:r>
      <w:r>
        <w:rPr>
          <w:rFonts w:ascii="Times New Roman" w:eastAsia="Times New Roman"/>
        </w:rPr>
        <w:t>3</w:t>
      </w:r>
      <w:r>
        <w:rPr>
          <w:rFonts w:ascii="Times New Roman" w:eastAsia="Times New Roman"/>
          <w:spacing w:val="10"/>
        </w:rPr>
        <w:t> </w:t>
      </w:r>
      <w:r>
        <w:rPr>
          <w:spacing w:val="-11"/>
        </w:rPr>
        <w:t>点到 </w:t>
      </w:r>
      <w:r>
        <w:rPr>
          <w:rFonts w:ascii="Times New Roman" w:eastAsia="Times New Roman"/>
        </w:rPr>
        <w:t>5</w:t>
      </w:r>
      <w:r>
        <w:rPr>
          <w:rFonts w:ascii="Times New Roman" w:eastAsia="Times New Roman"/>
          <w:spacing w:val="9"/>
        </w:rPr>
        <w:t> </w:t>
      </w:r>
      <w:r>
        <w:rPr>
          <w:spacing w:val="13"/>
        </w:rPr>
        <w:t>点，马路上没有车，那你被车撞死，那你真是该</w:t>
      </w:r>
    </w:p>
    <w:p>
      <w:pPr>
        <w:pStyle w:val="BodyText"/>
        <w:spacing w:line="242" w:lineRule="auto" w:before="17"/>
        <w:ind w:right="1222"/>
      </w:pPr>
      <w:r>
        <w:rPr>
          <w:spacing w:val="1"/>
        </w:rPr>
        <w:t>撞死了。你 </w:t>
      </w:r>
      <w:r>
        <w:rPr>
          <w:rFonts w:ascii="Times New Roman" w:eastAsia="Times New Roman"/>
        </w:rPr>
        <w:t>3</w:t>
      </w:r>
      <w:r>
        <w:rPr>
          <w:rFonts w:ascii="Times New Roman" w:eastAsia="Times New Roman"/>
          <w:spacing w:val="4"/>
        </w:rPr>
        <w:t> </w:t>
      </w:r>
      <w:r>
        <w:rPr>
          <w:spacing w:val="-11"/>
        </w:rPr>
        <w:t>点到 </w:t>
      </w:r>
      <w:r>
        <w:rPr>
          <w:rFonts w:ascii="Times New Roman" w:eastAsia="Times New Roman"/>
        </w:rPr>
        <w:t>5</w:t>
      </w:r>
      <w:r>
        <w:rPr>
          <w:rFonts w:ascii="Times New Roman" w:eastAsia="Times New Roman"/>
          <w:spacing w:val="4"/>
        </w:rPr>
        <w:t> </w:t>
      </w:r>
      <w:r>
        <w:rPr>
          <w:spacing w:val="13"/>
        </w:rPr>
        <w:t>点出去干嘛，我们把位置改好，把位置调到半夜来，你不要出</w:t>
      </w:r>
      <w:r>
        <w:rPr>
          <w:spacing w:val="2"/>
          <w:w w:val="95"/>
        </w:rPr>
        <w:t>去，位置改好也不能出门了，这是一个很好的方式来改。所以解这个灾的方式很多，  </w:t>
      </w:r>
      <w:r>
        <w:rPr>
          <w:spacing w:val="13"/>
        </w:rPr>
        <w:t>想的时候一定要深思熟虑。因为这个我们没有办法，没有固定的原则说，你形怎么</w:t>
      </w:r>
      <w:r>
        <w:rPr>
          <w:spacing w:val="2"/>
          <w:w w:val="95"/>
        </w:rPr>
        <w:t>避，那就看你因地制宜，看你的智慧了，你算得很准，正好把他送到火灾里面去了，  </w:t>
      </w:r>
      <w:r>
        <w:rPr>
          <w:spacing w:val="13"/>
        </w:rPr>
        <w:t>不可以，绝对不可以。你这个事既然有火的话，我们阳极生阴就生把火，你生火就不晓得后面什么人推他一下，风一吹，把他往里面一扑，烧死掉了，都是你害的，</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before="1"/>
        <w:ind w:left="0"/>
        <w:rPr>
          <w:sz w:val="6"/>
        </w:rPr>
      </w:pPr>
    </w:p>
    <w:p>
      <w:pPr>
        <w:spacing w:line="240" w:lineRule="auto"/>
        <w:ind w:left="1097" w:right="0" w:firstLine="0"/>
        <w:rPr>
          <w:sz w:val="20"/>
        </w:rPr>
      </w:pPr>
      <w:r>
        <w:rPr>
          <w:position w:val="1"/>
          <w:sz w:val="20"/>
        </w:rPr>
        <w:drawing>
          <wp:inline distT="0" distB="0" distL="0" distR="0">
            <wp:extent cx="1781055" cy="2032444"/>
            <wp:effectExtent l="0" t="0" r="0" b="0"/>
            <wp:docPr id="77" name="image47.jpeg" descr=""/>
            <wp:cNvGraphicFramePr>
              <a:graphicFrameLocks noChangeAspect="1"/>
            </wp:cNvGraphicFramePr>
            <a:graphic>
              <a:graphicData uri="http://schemas.openxmlformats.org/drawingml/2006/picture">
                <pic:pic>
                  <pic:nvPicPr>
                    <pic:cNvPr id="78" name="image47.jpeg"/>
                    <pic:cNvPicPr/>
                  </pic:nvPicPr>
                  <pic:blipFill>
                    <a:blip r:embed="rId126" cstate="print"/>
                    <a:stretch>
                      <a:fillRect/>
                    </a:stretch>
                  </pic:blipFill>
                  <pic:spPr>
                    <a:xfrm>
                      <a:off x="0" y="0"/>
                      <a:ext cx="1781055" cy="2032444"/>
                    </a:xfrm>
                    <a:prstGeom prst="rect">
                      <a:avLst/>
                    </a:prstGeom>
                  </pic:spPr>
                </pic:pic>
              </a:graphicData>
            </a:graphic>
          </wp:inline>
        </w:drawing>
      </w:r>
      <w:r>
        <w:rPr>
          <w:position w:val="1"/>
          <w:sz w:val="20"/>
        </w:rPr>
      </w:r>
      <w:r>
        <w:rPr>
          <w:rFonts w:ascii="Times New Roman"/>
          <w:spacing w:val="48"/>
          <w:position w:val="1"/>
          <w:sz w:val="20"/>
        </w:rPr>
        <w:t> </w:t>
      </w:r>
      <w:r>
        <w:rPr>
          <w:spacing w:val="48"/>
          <w:sz w:val="20"/>
        </w:rPr>
        <w:pict>
          <v:shape style="width:319pt;height:160.550pt;mso-position-horizontal-relative:char;mso-position-vertical-relative:line" type="#_x0000_t202" filled="false" stroked="true" strokeweight=".48pt" strokecolor="#000000">
            <w10:anchorlock/>
            <v:textbox inset="0,0,0,0">
              <w:txbxContent>
                <w:p>
                  <w:pPr>
                    <w:pStyle w:val="BodyText"/>
                    <w:spacing w:line="242" w:lineRule="auto" w:before="3"/>
                    <w:ind w:left="101" w:right="117"/>
                    <w:jc w:val="both"/>
                  </w:pPr>
                  <w:r>
                    <w:rPr>
                      <w:spacing w:val="15"/>
                      <w:w w:val="95"/>
                    </w:rPr>
                    <w:t>本来还没有火灾，结果被你害的。我们阳灾还可以避， 注意看，如果是遇到火灾的时候，我们是遇到水方，水 方的话，遇方向的时候遇的是北方，我们知道脚是朝北 的，睡觉的时候就改掉了。比如说是阳宅在这边，现在 看到红色的在爸爸的脸上，我们把他天山遁，遁卦的位 置，头南脚北，脚朝北方睡，人这样子睡，人在这边两 只脚朝北，一定是足向，脚向的话，你坐下来正好面是 朝北。这是水位，这个会调整时间，本来该发生的灾， 比如说半夜失火，变成白天来，白天的时候，常常听到 </w:t>
                  </w:r>
                  <w:r>
                    <w:rPr>
                      <w:spacing w:val="13"/>
                    </w:rPr>
                    <w:t>火灾说，晚上大家都睡觉，没有人去注意它，所以着火</w:t>
                  </w:r>
                </w:p>
              </w:txbxContent>
            </v:textbox>
            <v:stroke dashstyle="solid"/>
          </v:shape>
        </w:pict>
      </w:r>
      <w:r>
        <w:rPr>
          <w:spacing w:val="48"/>
          <w:sz w:val="20"/>
        </w:rPr>
      </w:r>
    </w:p>
    <w:p>
      <w:pPr>
        <w:pStyle w:val="BodyText"/>
        <w:spacing w:line="279" w:lineRule="exact"/>
        <w:ind w:left="1097"/>
      </w:pPr>
      <w:r>
        <w:rPr/>
        <w:pict>
          <v:line style="position:absolute;mso-position-horizontal-relative:page;mso-position-vertical-relative:paragraph;z-index:10600" from="84.449997pt,-162.501251pt" to="84.449997pt,-1.951251pt" stroked="true" strokeweight=".48pt" strokecolor="#000000">
            <v:stroke dashstyle="solid"/>
            <w10:wrap type="none"/>
          </v:line>
        </w:pict>
      </w:r>
      <w:r>
        <w:rPr/>
        <w:t>了。有的人说，如果白天就不会有事，大家都看到了，这个时间自然调整，这是避</w:t>
      </w:r>
    </w:p>
    <w:p>
      <w:pPr>
        <w:pStyle w:val="BodyText"/>
        <w:spacing w:before="4"/>
        <w:ind w:left="1097"/>
      </w:pPr>
      <w:r>
        <w:rPr/>
        <w:t>灾的方式。</w:t>
      </w:r>
    </w:p>
    <w:p>
      <w:pPr>
        <w:pStyle w:val="BodyText"/>
        <w:spacing w:line="242" w:lineRule="auto" w:before="5"/>
        <w:ind w:left="1097" w:right="476" w:firstLine="535"/>
        <w:jc w:val="both"/>
      </w:pPr>
      <w:r>
        <w:rPr>
          <w:w w:val="95"/>
        </w:rPr>
        <w:t>那你如果看到一个人的脸是黑色的，这个脸气是黑色的，我们知道糟糕，有意  外有横祸，这个祸轻则伤身，重则命丧掉了。怎么办呢？黑色的，那我们看到是什  么，土可以克水，黑色是水，是不是土可以克水。第一个，去计算，哪一天它会发  生意外车祸，现在看到他黑的，赶快看看黄历，看看黄历哪一天天的日干是戊己，  支是辰戌丑未，我们知道土日会发生，但是土日是那天的农历是几月几号，我们按  照小吉、空亡、大安、流连、速喜、赤口，就是空亡的地方，我们就知道时辰。时  辰找出来以后，我们就去改位置，也可以改掉。比如说我们知道它是土，土可以克  他，我们现在是水是黑色的，那辰戌丑未的时候我们就改方向了，这个方向所以我  们看阳宅的时候，如果看八个位置都东南西南，这个西北东北，这个北方，这八个  </w:t>
      </w:r>
      <w:r>
        <w:rPr/>
        <w:t>位置。如果你是看 </w:t>
      </w:r>
      <w:r>
        <w:rPr>
          <w:rFonts w:ascii="Times New Roman" w:eastAsia="Times New Roman"/>
        </w:rPr>
        <w:t>12 </w:t>
      </w:r>
      <w:r>
        <w:rPr/>
        <w:t>个宫的时候，你把天地之间，你把 </w:t>
      </w:r>
      <w:r>
        <w:rPr>
          <w:rFonts w:ascii="Times New Roman" w:eastAsia="Times New Roman"/>
        </w:rPr>
        <w:t>360 </w:t>
      </w:r>
      <w:r>
        <w:rPr/>
        <w:t>个角度区分成 </w:t>
      </w:r>
      <w:r>
        <w:rPr>
          <w:rFonts w:ascii="Times New Roman" w:eastAsia="Times New Roman"/>
        </w:rPr>
        <w:t>12 </w:t>
      </w:r>
      <w:r>
        <w:rPr/>
        <w:t>个角</w:t>
      </w:r>
    </w:p>
    <w:p>
      <w:pPr>
        <w:pStyle w:val="BodyText"/>
        <w:spacing w:line="242" w:lineRule="auto" w:before="7"/>
        <w:ind w:left="1097" w:right="351"/>
      </w:pPr>
      <w:r>
        <w:rPr>
          <w:spacing w:val="-8"/>
        </w:rPr>
        <w:t>度就是 </w:t>
      </w:r>
      <w:r>
        <w:rPr>
          <w:rFonts w:ascii="Times New Roman" w:eastAsia="Times New Roman"/>
        </w:rPr>
        <w:t>12</w:t>
      </w:r>
      <w:r>
        <w:rPr>
          <w:rFonts w:ascii="Times New Roman" w:eastAsia="Times New Roman"/>
          <w:spacing w:val="1"/>
        </w:rPr>
        <w:t> </w:t>
      </w:r>
      <w:r>
        <w:rPr>
          <w:spacing w:val="-1"/>
        </w:rPr>
        <w:t>个宫的位置。这个时候我们如果把它的位置转向脚朝着未方，脚朝着戌方， </w:t>
      </w:r>
      <w:r>
        <w:rPr>
          <w:spacing w:val="13"/>
        </w:rPr>
        <w:t>脚朝着丑时，脚朝着未时。时间就会被调整，灾的时间就会自热而然往后延。那你调整位置之后，就看他房间里面可以摆哪个位置，有的是摆不进去，一般我们怎么摆呢？横祸的话，大部分发生在白天，我们希望把他改到半夜来。所以丑时我们开</w:t>
      </w:r>
      <w:r>
        <w:rPr>
          <w:spacing w:val="5"/>
        </w:rPr>
        <w:t>生门的地方，这是 </w:t>
      </w:r>
      <w:r>
        <w:rPr>
          <w:rFonts w:ascii="Times New Roman" w:eastAsia="Times New Roman"/>
        </w:rPr>
        <w:t>1</w:t>
      </w:r>
      <w:r>
        <w:rPr>
          <w:rFonts w:ascii="Times New Roman" w:eastAsia="Times New Roman"/>
          <w:spacing w:val="4"/>
        </w:rPr>
        <w:t> </w:t>
      </w:r>
      <w:r>
        <w:rPr>
          <w:spacing w:val="-12"/>
        </w:rPr>
        <w:t>点到 </w:t>
      </w:r>
      <w:r>
        <w:rPr>
          <w:rFonts w:ascii="Times New Roman" w:eastAsia="Times New Roman"/>
        </w:rPr>
        <w:t>3</w:t>
      </w:r>
      <w:r>
        <w:rPr>
          <w:rFonts w:ascii="Times New Roman" w:eastAsia="Times New Roman"/>
          <w:spacing w:val="7"/>
        </w:rPr>
        <w:t> </w:t>
      </w:r>
      <w:r>
        <w:rPr>
          <w:spacing w:val="13"/>
        </w:rPr>
        <w:t>点。那么我们如果是要丑时的位置要开的时候我们是丑跟未是相对的，睡觉的方向脚是对着丑的位置，丑时的位置。丑就是北方偏过来， </w:t>
      </w:r>
      <w:r>
        <w:rPr>
          <w:spacing w:val="-13"/>
        </w:rPr>
        <w:t>偏个 </w:t>
      </w:r>
      <w:r>
        <w:rPr>
          <w:rFonts w:ascii="Times New Roman" w:eastAsia="Times New Roman"/>
        </w:rPr>
        <w:t>33</w:t>
      </w:r>
      <w:r>
        <w:rPr>
          <w:rFonts w:ascii="Times New Roman" w:eastAsia="Times New Roman"/>
          <w:spacing w:val="8"/>
        </w:rPr>
        <w:t> </w:t>
      </w:r>
      <w:r>
        <w:rPr>
          <w:spacing w:val="2"/>
        </w:rPr>
        <w:t>度左右。这是丑的位置，你对着丑的位置，本来下午的灾移到晚上来，或者</w:t>
      </w:r>
      <w:r>
        <w:rPr>
          <w:spacing w:val="13"/>
        </w:rPr>
        <w:t>这个时候移到半夜来。那你告诉这个人晚上睡觉的时候，那你做梦梦到意外的车祸</w:t>
      </w:r>
      <w:r>
        <w:rPr>
          <w:spacing w:val="11"/>
        </w:rPr>
        <w:t>那是正常。</w:t>
      </w:r>
    </w:p>
    <w:p>
      <w:pPr>
        <w:pStyle w:val="BodyText"/>
        <w:spacing w:line="242" w:lineRule="auto" w:before="5"/>
        <w:ind w:left="1097" w:right="351" w:firstLine="535"/>
      </w:pPr>
      <w:r>
        <w:rPr>
          <w:w w:val="95"/>
        </w:rPr>
        <w:t>那我们曾经碰到案例呢，我跟一个小姐讲她的灾是这样的，这个可以避灾降灾。  </w:t>
      </w:r>
      <w:r>
        <w:rPr/>
        <w:t>那个小姐住永和，这个印象我很清楚。她说倪先生你讲的是对的，那我一定是交接的时候醒过来。有一天呢，早上起来我觉得很累很累，我实在不想去上班，手表一看是 </w:t>
      </w:r>
      <w:r>
        <w:rPr>
          <w:rFonts w:ascii="Times New Roman" w:eastAsia="Times New Roman"/>
        </w:rPr>
        <w:t>6 </w:t>
      </w:r>
      <w:r>
        <w:rPr/>
        <w:t>点钟。想想我老板对我很好，我实在不上班也不好意思，今天事情很多，可是我真的很累。那我在醒过来，</w:t>
      </w:r>
      <w:r>
        <w:rPr>
          <w:rFonts w:ascii="Times New Roman" w:eastAsia="Times New Roman"/>
        </w:rPr>
        <w:t>6 </w:t>
      </w:r>
      <w:r>
        <w:rPr/>
        <w:t>点钟醒过来以前呢，我为什么会醒过来呢，我做了一个梦，梦到我从家门走到巷口，被计程车一撞，然后撞倒以后，我从车下爬出来，一下惊醒过来，一看手表是 </w:t>
      </w:r>
      <w:r>
        <w:rPr>
          <w:rFonts w:ascii="Times New Roman" w:eastAsia="Times New Roman"/>
        </w:rPr>
        <w:t>6 </w:t>
      </w:r>
      <w:r>
        <w:rPr/>
        <w:t>点钟，也就是刚发生。那本来不想去的，做完这个梦全身很累，想想老板对我实在是仁尽义至，然后我就出门走到巷口，当场有发生了，刚刚在梦里的做的事情，刚好就发生，还没过 </w:t>
      </w:r>
      <w:r>
        <w:rPr>
          <w:rFonts w:ascii="Times New Roman" w:eastAsia="Times New Roman"/>
        </w:rPr>
        <w:t>7 </w:t>
      </w:r>
      <w:r>
        <w:rPr/>
        <w:t>点钟。所以那天她出车祸， </w:t>
      </w:r>
      <w:r>
        <w:rPr>
          <w:w w:val="95"/>
        </w:rPr>
        <w:t>从车下爬出来，脚被撞断掉，之前就梦到一半。另外一半时间还没过，要过七点钟，  </w:t>
      </w:r>
      <w:r>
        <w:rPr/>
        <w:t>她说早知道我还出去上班，那七点钟以后出门就没事了。这种事情都有，这是我们改位置。所以说你如果按照他相克的时间，你把位置改到相克的位置上的时候，时间就转换，就不会发生了。这是我们在避凶的时候，可以这样做的。所以避凶的形式有很多，那过去有的人是画符念咒，有的人是祭英灵，讲的都是什么，那个不认为是很好的，诸位不用这种方法。正统的方法我们本来就有，就利用天地的四时， 阴阳五行相克的，天干地支我们就可以计算出来到底是怎么回事。这是我们避灾的方式。还有预测灾的方式，那这个时间一过，记得灾气发生的时候，一定是一个节</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jc w:val="both"/>
      </w:pPr>
      <w:r>
        <w:rPr>
          <w:spacing w:val="13"/>
          <w:w w:val="95"/>
        </w:rPr>
        <w:t>气，一个礼拜以内，你把他改过来以后呢，因为你不知道他最少发生的颜色是什么  时候，你不会说现在两周，第一天他发生你就看到了，你可能是第五天，第四天才  看到，谁也不能那么凑巧，第一天。所以你最稳的还是两周以后再看，灾期没了，  </w:t>
      </w:r>
      <w:r>
        <w:rPr>
          <w:spacing w:val="12"/>
        </w:rPr>
        <w:t>没事了，这个灾可以避过去。</w:t>
      </w:r>
    </w:p>
    <w:p>
      <w:pPr>
        <w:pStyle w:val="BodyText"/>
        <w:spacing w:line="242" w:lineRule="auto" w:before="3"/>
        <w:ind w:right="1349" w:firstLine="535"/>
        <w:jc w:val="both"/>
      </w:pPr>
      <w:r>
        <w:rPr/>
        <w:pict>
          <v:line style="position:absolute;mso-position-horizontal-relative:page;mso-position-vertical-relative:paragraph;z-index:10696" from="40.799999pt,77.869995pt" to="40.799999pt,193.869995pt" stroked="true" strokeweight=".48pt" strokecolor="#000000">
            <v:stroke dashstyle="solid"/>
            <w10:wrap type="none"/>
          </v:line>
        </w:pict>
      </w:r>
      <w:r>
        <w:rPr>
          <w:spacing w:val="11"/>
          <w:w w:val="95"/>
        </w:rPr>
        <w:t>这是我们看灾的方式，原则上记得一个大原则就是病人病的气色的时候是持续  </w:t>
      </w:r>
      <w:r>
        <w:rPr>
          <w:spacing w:val="13"/>
          <w:w w:val="95"/>
        </w:rPr>
        <w:t>存在的。灾的气色是恍惚之间瞬间看到，没有预计的角色看到，真正面对面的时候  看不到了，一定是转身或者是，所以我不晓得应该用什么字，最好用恍惚之间看到  的，那是最准的，不然的话你就要关灯练观气，观色，用眼睛去看，那久视伤肝伤  </w:t>
      </w:r>
      <w:r>
        <w:rPr>
          <w:spacing w:val="7"/>
        </w:rPr>
        <w:t>血。</w:t>
      </w:r>
    </w:p>
    <w:p>
      <w:pPr>
        <w:spacing w:line="240" w:lineRule="auto"/>
        <w:ind w:left="224" w:right="0" w:firstLine="0"/>
        <w:rPr>
          <w:sz w:val="20"/>
        </w:rPr>
      </w:pPr>
      <w:r>
        <w:rPr>
          <w:position w:val="1"/>
          <w:sz w:val="20"/>
        </w:rPr>
        <w:drawing>
          <wp:inline distT="0" distB="0" distL="0" distR="0">
            <wp:extent cx="1238368" cy="1466850"/>
            <wp:effectExtent l="0" t="0" r="0" b="0"/>
            <wp:docPr id="79" name="image48.jpeg" descr=""/>
            <wp:cNvGraphicFramePr>
              <a:graphicFrameLocks noChangeAspect="1"/>
            </wp:cNvGraphicFramePr>
            <a:graphic>
              <a:graphicData uri="http://schemas.openxmlformats.org/drawingml/2006/picture">
                <pic:pic>
                  <pic:nvPicPr>
                    <pic:cNvPr id="80" name="image48.jpeg"/>
                    <pic:cNvPicPr/>
                  </pic:nvPicPr>
                  <pic:blipFill>
                    <a:blip r:embed="rId129" cstate="print"/>
                    <a:stretch>
                      <a:fillRect/>
                    </a:stretch>
                  </pic:blipFill>
                  <pic:spPr>
                    <a:xfrm>
                      <a:off x="0" y="0"/>
                      <a:ext cx="1238368" cy="1466850"/>
                    </a:xfrm>
                    <a:prstGeom prst="rect">
                      <a:avLst/>
                    </a:prstGeom>
                  </pic:spPr>
                </pic:pic>
              </a:graphicData>
            </a:graphic>
          </wp:inline>
        </w:drawing>
      </w:r>
      <w:r>
        <w:rPr>
          <w:position w:val="1"/>
          <w:sz w:val="20"/>
        </w:rPr>
      </w:r>
      <w:r>
        <w:rPr>
          <w:rFonts w:ascii="Times New Roman"/>
          <w:spacing w:val="48"/>
          <w:position w:val="1"/>
          <w:sz w:val="20"/>
        </w:rPr>
        <w:t> </w:t>
      </w:r>
      <w:r>
        <w:rPr>
          <w:spacing w:val="48"/>
          <w:sz w:val="20"/>
        </w:rPr>
        <w:pict>
          <v:shape style="width:361.75pt;height:116pt;mso-position-horizontal-relative:char;mso-position-vertical-relative:line" type="#_x0000_t202" filled="false" stroked="true" strokeweight=".48pt" strokecolor="#000000">
            <w10:anchorlock/>
            <v:textbox inset="0,0,0,0">
              <w:txbxContent>
                <w:p>
                  <w:pPr>
                    <w:pStyle w:val="BodyText"/>
                    <w:spacing w:line="242" w:lineRule="auto" w:before="3"/>
                    <w:ind w:left="101" w:right="115" w:firstLine="537"/>
                    <w:jc w:val="both"/>
                  </w:pPr>
                  <w:r>
                    <w:rPr>
                      <w:w w:val="95"/>
                    </w:rPr>
                    <w:t>我们回到九宫，九宫上面， 那每一个人家里面发生的情况都不一样。有的人呢，住过房子，我曾经碰到一个种田的，我告 诉诸位没有读书人反而脑筋很清楚，他住那个四合院，结果他生 了三个女儿， 结果他刚开始的时候，夫妻在这个位置上，住在西 北。那他这个二女</w:t>
                  </w:r>
                  <w:r>
                    <w:rPr/>
                    <w:t>儿在这边，三女儿在这边，这个大女儿住在这 边。</w:t>
                  </w:r>
                </w:p>
                <w:p>
                  <w:pPr>
                    <w:pStyle w:val="BodyText"/>
                    <w:spacing w:before="4"/>
                    <w:ind w:left="101"/>
                  </w:pPr>
                  <w:r>
                    <w:rPr/>
                    <w:t>有一天呢，他稍微把它修改一下，因为中间是空的，他把这边原</w:t>
                  </w:r>
                </w:p>
              </w:txbxContent>
            </v:textbox>
            <v:stroke dashstyle="solid"/>
          </v:shape>
        </w:pict>
      </w:r>
      <w:r>
        <w:rPr>
          <w:spacing w:val="48"/>
          <w:sz w:val="20"/>
        </w:rPr>
      </w:r>
    </w:p>
    <w:p>
      <w:pPr>
        <w:pStyle w:val="BodyText"/>
        <w:spacing w:line="242" w:lineRule="auto" w:after="11"/>
        <w:ind w:right="1222"/>
      </w:pPr>
      <w:r>
        <w:rPr/>
        <w:pict>
          <v:line style="position:absolute;mso-position-horizontal-relative:page;mso-position-vertical-relative:paragraph;z-index:10720" from="40.799999pt,264.541016pt" to="40.799999pt,409.041016pt" stroked="true" strokeweight=".48pt" strokecolor="#000000">
            <v:stroke dashstyle="solid"/>
            <w10:wrap type="none"/>
          </v:line>
        </w:pict>
      </w:r>
      <w:r>
        <w:rPr>
          <w:spacing w:val="13"/>
        </w:rPr>
        <w:t>来是厨房什么东西改掉，把大女儿移过来住，那时候不晓得为了什么事情，厨房就往后移，为的是好像这个地方清出来，要晒谷场要加大。结果大女儿一进去以后， 不到一年就嫁个很好的先生。这个老先生厉害啊，他叫他二女儿进去住，第二年又嫁了一个好先生。再找三女儿进去，嫁个好先生。这个农夫就做到了，在城市里面就没有这种观察，因为在城市里面，每天忙，就没有这种想法。农夫会观察到，因为农忙没有事情坐在那边想，奇怪，原来我大女儿住在这边，每天唠唠叨叨，跟妈妈一样，比我老婆还吵。结果位置一改一结婚了，原来住在这里，妈妈。那二女儿一看有效就进去住了，童蒙，脑袋里面没有障碍。这是结婚，那你如果做错了，三女儿去住了大女儿位子，结果妹妹结婚了，姐姐还没有结婚，姐姐住在西南，妹妹住在东南，妹妹结婚，姐姐还没结婚。然后爸爸呢，家里有两个女人伺候，妈妈跟大女儿，两个人抢着洗衣服，抢着烧饭，爸爸是很好，可是爸爸很难过，我想要我</w:t>
      </w:r>
      <w:r>
        <w:rPr>
          <w:spacing w:val="-2"/>
        </w:rPr>
        <w:t>女儿结婚，而且家里面特别喜欢做饭、洗衣服、烧菜，看到男人也不喜欢。为什么？ </w:t>
      </w:r>
      <w:r>
        <w:rPr>
          <w:spacing w:val="10"/>
        </w:rPr>
        <w:t>她跟她同龄的不喜欢，因为人会成长，她有 </w:t>
      </w:r>
      <w:r>
        <w:rPr>
          <w:rFonts w:ascii="Times New Roman" w:eastAsia="Times New Roman"/>
        </w:rPr>
        <w:t>30</w:t>
      </w:r>
      <w:r>
        <w:rPr>
          <w:rFonts w:ascii="Times New Roman" w:eastAsia="Times New Roman"/>
          <w:spacing w:val="12"/>
        </w:rPr>
        <w:t> </w:t>
      </w:r>
      <w:r>
        <w:rPr>
          <w:spacing w:val="14"/>
        </w:rPr>
        <w:t>岁、</w:t>
      </w:r>
      <w:r>
        <w:rPr>
          <w:rFonts w:ascii="Times New Roman" w:eastAsia="Times New Roman"/>
        </w:rPr>
        <w:t>40</w:t>
      </w:r>
      <w:r>
        <w:rPr>
          <w:rFonts w:ascii="Times New Roman" w:eastAsia="Times New Roman"/>
          <w:spacing w:val="12"/>
        </w:rPr>
        <w:t> </w:t>
      </w:r>
      <w:r>
        <w:rPr>
          <w:spacing w:val="14"/>
        </w:rPr>
        <w:t>岁、</w:t>
      </w:r>
      <w:r>
        <w:rPr>
          <w:rFonts w:ascii="Times New Roman" w:eastAsia="Times New Roman"/>
        </w:rPr>
        <w:t>50</w:t>
      </w:r>
      <w:r>
        <w:rPr>
          <w:rFonts w:ascii="Times New Roman" w:eastAsia="Times New Roman"/>
          <w:spacing w:val="13"/>
        </w:rPr>
        <w:t> </w:t>
      </w:r>
      <w:r>
        <w:rPr>
          <w:spacing w:val="12"/>
        </w:rPr>
        <w:t>岁的想法，所以他喜</w:t>
      </w:r>
      <w:r>
        <w:rPr>
          <w:spacing w:val="6"/>
          <w:w w:val="95"/>
        </w:rPr>
        <w:t>欢男人就是已经结过婚的男人。那妹妹不知道，傻里傻气跑到东南角，一住结婚了，  </w:t>
      </w:r>
      <w:r>
        <w:rPr>
          <w:spacing w:val="13"/>
        </w:rPr>
        <w:t>这个时候我们要告诉爸爸，把这个女儿送到这个位置。所以女孩子要结婚成家，能遇到好的先生，在东南角是最好的。那有的家族很大，我三代同堂。这个东面呢， 比如说北方是一个厨房诸如此类的，这面还有一个房间。如果是三代同堂，依此类</w:t>
      </w:r>
    </w:p>
    <w:p>
      <w:pPr>
        <w:spacing w:line="240" w:lineRule="auto"/>
        <w:ind w:left="224" w:right="0" w:firstLine="0"/>
        <w:rPr>
          <w:sz w:val="20"/>
        </w:rPr>
      </w:pPr>
      <w:r>
        <w:rPr>
          <w:position w:val="1"/>
          <w:sz w:val="20"/>
        </w:rPr>
        <w:drawing>
          <wp:inline distT="0" distB="0" distL="0" distR="0">
            <wp:extent cx="1476756" cy="1828800"/>
            <wp:effectExtent l="0" t="0" r="0" b="0"/>
            <wp:docPr id="81" name="image49.jpeg" descr=""/>
            <wp:cNvGraphicFramePr>
              <a:graphicFrameLocks noChangeAspect="1"/>
            </wp:cNvGraphicFramePr>
            <a:graphic>
              <a:graphicData uri="http://schemas.openxmlformats.org/drawingml/2006/picture">
                <pic:pic>
                  <pic:nvPicPr>
                    <pic:cNvPr id="82" name="image49.jpeg"/>
                    <pic:cNvPicPr/>
                  </pic:nvPicPr>
                  <pic:blipFill>
                    <a:blip r:embed="rId130" cstate="print"/>
                    <a:stretch>
                      <a:fillRect/>
                    </a:stretch>
                  </pic:blipFill>
                  <pic:spPr>
                    <a:xfrm>
                      <a:off x="0" y="0"/>
                      <a:ext cx="1476756" cy="1828800"/>
                    </a:xfrm>
                    <a:prstGeom prst="rect">
                      <a:avLst/>
                    </a:prstGeom>
                  </pic:spPr>
                </pic:pic>
              </a:graphicData>
            </a:graphic>
          </wp:inline>
        </w:drawing>
      </w:r>
      <w:r>
        <w:rPr>
          <w:position w:val="1"/>
          <w:sz w:val="20"/>
        </w:rPr>
      </w:r>
      <w:r>
        <w:rPr>
          <w:rFonts w:ascii="Times New Roman"/>
          <w:spacing w:val="132"/>
          <w:position w:val="1"/>
          <w:sz w:val="20"/>
        </w:rPr>
        <w:t> </w:t>
      </w:r>
      <w:r>
        <w:rPr>
          <w:spacing w:val="132"/>
          <w:sz w:val="20"/>
        </w:rPr>
        <w:pict>
          <v:shape style="width:338.8pt;height:144.5pt;mso-position-horizontal-relative:char;mso-position-vertical-relative:line" type="#_x0000_t202" filled="false" stroked="true" strokeweight=".48pt" strokecolor="#000000">
            <w10:anchorlock/>
            <v:textbox inset="0,0,0,0">
              <w:txbxContent>
                <w:p>
                  <w:pPr>
                    <w:pStyle w:val="BodyText"/>
                    <w:spacing w:line="242" w:lineRule="auto" w:before="1"/>
                    <w:ind w:left="103" w:right="48"/>
                    <w:jc w:val="both"/>
                  </w:pPr>
                  <w:r>
                    <w:rPr>
                      <w:spacing w:val="5"/>
                    </w:rPr>
                    <w:t>推，这个祖父祖母年龄大了应该是退休了。可是嘴巴上说退</w:t>
                  </w:r>
                  <w:r>
                    <w:rPr>
                      <w:spacing w:val="13"/>
                      <w:w w:val="95"/>
                    </w:rPr>
                    <w:t>休，形上面是退休，神没有，神还是住在爸爸妈妈的位置， </w:t>
                  </w:r>
                  <w:r>
                    <w:rPr>
                      <w:spacing w:val="7"/>
                    </w:rPr>
                    <w:t>还是要去管很多事情，结果爸爸在修理儿子的时候，爸爸在</w:t>
                  </w:r>
                  <w:r>
                    <w:rPr>
                      <w:spacing w:val="6"/>
                    </w:rPr>
                    <w:t>修理他儿子，你敢打我孙子我就打你，就吵起来的。然后退休的人要退休位子，要移开。退休就是说你就不是父母，还是父母，但是如果你退休了，移出来，移到东北角，东北角是遁卦的位置，天山遁，祖父祖母，大女儿呢，住在儿子的</w:t>
                  </w:r>
                  <w:r>
                    <w:rPr>
                      <w:spacing w:val="13"/>
                      <w:w w:val="95"/>
                    </w:rPr>
                    <w:t>位置上，不结婚了。这个是住在这个位置上，这个巽为风， </w:t>
                  </w:r>
                  <w:r>
                    <w:rPr>
                      <w:spacing w:val="9"/>
                    </w:rPr>
                    <w:t>风住在山的位置，风山是进卦</w:t>
                  </w:r>
                  <w:r>
                    <w:rPr>
                      <w:spacing w:val="14"/>
                    </w:rPr>
                    <w:t>（音</w:t>
                  </w:r>
                  <w:r>
                    <w:rPr/>
                    <w:t>）</w:t>
                  </w:r>
                  <w:r>
                    <w:rPr>
                      <w:spacing w:val="9"/>
                    </w:rPr>
                    <w:t>得卦就出来了。这时候</w:t>
                  </w:r>
                </w:p>
              </w:txbxContent>
            </v:textbox>
            <v:stroke dashstyle="solid"/>
          </v:shape>
        </w:pict>
      </w:r>
      <w:r>
        <w:rPr>
          <w:spacing w:val="132"/>
          <w:sz w:val="20"/>
        </w:rPr>
      </w:r>
    </w:p>
    <w:p>
      <w:pPr>
        <w:pStyle w:val="BodyText"/>
        <w:spacing w:line="242" w:lineRule="auto"/>
        <w:ind w:right="1222"/>
      </w:pPr>
      <w:r>
        <w:rPr>
          <w:spacing w:val="13"/>
        </w:rPr>
        <w:t>大女儿归位到父母亲的位置上，这个在工作赚钱的父母亲住在西北角，儿子不动。</w:t>
      </w:r>
      <w:r>
        <w:rPr>
          <w:spacing w:val="5"/>
          <w:w w:val="95"/>
        </w:rPr>
        <w:t>这整个房子下来，只有儿子住对了。当你位正的时候，名位相等的时候，他的功名，  </w:t>
      </w:r>
      <w:r>
        <w:rPr>
          <w:spacing w:val="13"/>
        </w:rPr>
        <w:t>读书考试、婚姻、健康全部都会一起进步的。名和位不等的时候，看你怎么不等， </w:t>
      </w:r>
      <w:r>
        <w:rPr>
          <w:spacing w:val="3"/>
          <w:w w:val="95"/>
        </w:rPr>
        <w:t>那有过之有不及。这就是过和不及。所以天地在定位的时候，就把所谓的中庸之道，  </w:t>
      </w:r>
      <w:r>
        <w:rPr>
          <w:spacing w:val="13"/>
        </w:rPr>
        <w:t>中和的位置定好位置，我们现在人已经神没有了，只有形存在，就房子一开，买房子一看，主卧，大房间爸爸妈妈去住，其他小孩子大家去挑。每一个挑出来是按照</w:t>
      </w:r>
    </w:p>
    <w:p>
      <w:pPr>
        <w:spacing w:after="0" w:line="242" w:lineRule="auto"/>
        <w:sectPr>
          <w:footerReference w:type="even" r:id="rId127"/>
          <w:footerReference w:type="default" r:id="rId128"/>
          <w:pgSz w:w="11910" w:h="16840"/>
          <w:pgMar w:footer="478" w:header="462" w:top="660" w:bottom="660" w:left="700" w:right="460"/>
          <w:pgNumType w:start="330"/>
        </w:sectPr>
      </w:pPr>
    </w:p>
    <w:p>
      <w:pPr>
        <w:pStyle w:val="BodyText"/>
        <w:spacing w:before="5"/>
        <w:ind w:left="0"/>
        <w:rPr>
          <w:sz w:val="3"/>
        </w:rPr>
      </w:pPr>
    </w:p>
    <w:p>
      <w:pPr>
        <w:pStyle w:val="BodyText"/>
        <w:spacing w:line="20" w:lineRule="exact"/>
        <w:ind w:left="1089"/>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left="1097" w:right="351"/>
      </w:pPr>
      <w:r>
        <w:rPr/>
        <w:t>命走，大家一看这个人不结婚，这女孩子不结婚，一看阳宅是住在妈妈的位置上， 一个萝卜一个坑，再一看这个男孩子，里面都是阴性，知道这个是同性恋，一看这个儿子住在这边，再一看爸爸爸妈夫妻两个人，太太会治过丈夫，太太妻子很强， 西南角是主卧房，这是命中注定的。所以一般人很好玩，你们不知天文地理的，你看到房子我喜欢这栋，挑了很多，我不要，就挑这栋。你挑进去按照原来布列住进去的，就是你的命。你们以后就看，那个什么命的人住什么样的房子。运掌握在我们手上，所以我们运除了改变人的婚姻、君君臣臣、父父子子之外，还有我们延伸的力量进去，把病的问题解决。这是我们已经能够做到极限了。这是极限包括生男育女，我们学了经方，让他怀孕很简单的，我们如果不知道地理，我们用药物下去让病人怀孕，因为我们开的都是阳药，经方开的都是阳药。所以病人怀孕以后大部</w:t>
      </w:r>
      <w:r>
        <w:rPr>
          <w:w w:val="95"/>
        </w:rPr>
        <w:t>分都是男孩子。那我们要她生女孩子，当然可以啊。我们完全可以去控制生女孩子，  让他住在阴的位置上就会生女儿，初爻次爻都是阴，我这个时候生下来就是女孩子，  </w:t>
      </w:r>
      <w:r>
        <w:rPr/>
        <w:t>诸如此类的。所以如果说你们医学学了，天文地理再有一些知识以外，再知道一些趋吉避凶的灾的位置，这些灾统统可以化解的。那有的人不听，就是他的命。该如此就该此，帮人家忙的时候绝对不讲第二次，他要你讲第二次，就是他第一次不相信你，他会忘掉。那要讲第二次的时候就代表他已经不相信你，他让你再讲第二次</w:t>
      </w:r>
      <w:r>
        <w:rPr>
          <w:w w:val="95"/>
        </w:rPr>
        <w:t>的时候已经不中，就是你已经没有办法说服他了。所以我们山水蒙，蒙卦山下有水，  </w:t>
      </w:r>
      <w:r>
        <w:rPr/>
        <w:t>山雾蒙蒙一片，代表这个人智慧打不开。所以我们发蒙之道，《易经》讲要启蒙，启</w:t>
      </w:r>
      <w:r>
        <w:rPr>
          <w:w w:val="95"/>
        </w:rPr>
        <w:t>蒙之道要刚中，刚中就是一句话就到你，中你。这句话讲得很严重，要刚，要刚强。  </w:t>
      </w:r>
      <w:r>
        <w:rPr/>
        <w:t>所以刚强才能够说服人。好，我们有一次碰到妈妈跟女儿，妈妈胃癌在医院里面， 没有其他亲人在，就只有这两个，怎么办？女儿说我帮你做决定，你留在这边就是死，她马上搬出医院。这叫刚中。觉得没有办法说，你这个不好，这个开刀，你讲完他不会听的，你留到这边就是死，讲完了。那两个马上搬出医院，现在好了，已经恢复正常了，两个开开心心地回去了。这时候就要刚中。所以我在网页上写的东西，就是刚中，就是发蒙，骂你，你都不听，你不犹豫吗，好好讲你绝对不会听。我们大家要相信中医，中药很好，西医没有什么用，你讲完屁用没有。那全世界都这样讲嘛，对不对。讲完没有用，笨蛋去做这些事情，去做是笨蛋，勿把科技当科学。</w:t>
      </w:r>
      <w:r>
        <w:rPr>
          <w:rFonts w:ascii="Times New Roman" w:eastAsia="Times New Roman"/>
        </w:rPr>
        <w:t>science </w:t>
      </w:r>
      <w:r>
        <w:rPr/>
        <w:t>跟 </w:t>
      </w:r>
      <w:r>
        <w:rPr>
          <w:rFonts w:ascii="Times New Roman" w:eastAsia="Times New Roman"/>
        </w:rPr>
        <w:t>technology </w:t>
      </w:r>
      <w:r>
        <w:rPr/>
        <w:t>不一样，这个才是天地之间的道理。如果你住南半球，东西的定位是一样，南北要更换，其他都一样。所以你如果住南半球要生男，要住在南边，是女要住在北边。所以澳洲来的女性，如果你看到这个 </w:t>
      </w:r>
      <w:r>
        <w:rPr>
          <w:rFonts w:ascii="Times New Roman" w:eastAsia="Times New Roman"/>
        </w:rPr>
        <w:t>DVD </w:t>
      </w:r>
      <w:r>
        <w:rPr/>
        <w:t>呢，不要弄错了，老师你错了，我没有错，你后面那段没听到。所以我们这段绝对不能剪，剪就完蛋了，就弄错了。如果南北相反的话，南半球的夫妻要住西南，北半球的夫妻要住西北。南北要反过来，东北西南，这是南半球。好，所以你下雨的时候你看，或者你在你们家。</w:t>
      </w:r>
    </w:p>
    <w:p>
      <w:pPr>
        <w:pStyle w:val="BodyText"/>
        <w:spacing w:before="24"/>
        <w:ind w:left="1097"/>
        <w:rPr>
          <w:rFonts w:ascii="Times New Roman" w:eastAsia="Times New Roman"/>
        </w:rPr>
      </w:pPr>
      <w:bookmarkStart w:name="【倪师内经80视频同步文稿】+A" w:id="95"/>
      <w:bookmarkEnd w:id="95"/>
      <w:r>
        <w:rPr>
          <w:b w:val="0"/>
        </w:rPr>
      </w:r>
      <w:r>
        <w:rPr/>
        <w:t>【倪师内经 </w:t>
      </w:r>
      <w:r>
        <w:rPr>
          <w:rFonts w:ascii="Times New Roman" w:eastAsia="Times New Roman"/>
        </w:rPr>
        <w:t>80 </w:t>
      </w:r>
      <w:r>
        <w:rPr/>
        <w:t>视频同步文稿】</w:t>
      </w:r>
      <w:r>
        <w:rPr>
          <w:rFonts w:ascii="Times New Roman" w:eastAsia="Times New Roman"/>
        </w:rPr>
        <w:t>+A</w:t>
      </w:r>
    </w:p>
    <w:p>
      <w:pPr>
        <w:pStyle w:val="BodyText"/>
        <w:spacing w:line="242" w:lineRule="auto" w:before="2"/>
        <w:ind w:left="1097" w:right="476"/>
        <w:jc w:val="both"/>
      </w:pPr>
      <w:r>
        <w:rPr>
          <w:spacing w:val="13"/>
          <w:w w:val="95"/>
        </w:rPr>
        <w:t>所以你下雨的时候你看，或者你在你们家。北半球水是这么顺的，有没有。南半球  是逆的，这就是天地阴阳的关系，造成磁场，变化会不太一样。南半球把南北换一  </w:t>
      </w:r>
      <w:r>
        <w:rPr>
          <w:spacing w:val="11"/>
        </w:rPr>
        <w:t>下就可以了。</w:t>
      </w:r>
    </w:p>
    <w:p>
      <w:pPr>
        <w:pStyle w:val="BodyText"/>
        <w:spacing w:line="242" w:lineRule="auto" w:before="2"/>
        <w:ind w:left="1097" w:right="351" w:firstLine="535"/>
      </w:pPr>
      <w:r>
        <w:rPr/>
        <w:t>这就是著至教论。这篇著至于教论呢，这个诸位看，现在知道这个 </w:t>
      </w:r>
      <w:r>
        <w:rPr>
          <w:rFonts w:ascii="Times New Roman" w:eastAsia="Times New Roman"/>
        </w:rPr>
        <w:t>533 </w:t>
      </w:r>
      <w:r>
        <w:rPr/>
        <w:t>页，这</w:t>
      </w:r>
      <w:r>
        <w:rPr>
          <w:w w:val="95"/>
        </w:rPr>
        <w:t>就是上知天文，阴阳表里，上下雌雄相输应也。这才可以长久。那我们在明天开始，  </w:t>
      </w:r>
      <w:r>
        <w:rPr/>
        <w:t>以后就下礼拜会把《黄帝内经》整个讲完，那著至教论还会再讲一遍，这是形。我还找一帮人讲，这篇留待有缘人看到，好不好。那你说你看到我的天际的人间道， 这个卦用的范围很广，这是我们阳宅用的，如果遇到心里面心晃晃的，不知道什么</w:t>
      </w:r>
      <w:r>
        <w:rPr>
          <w:w w:val="95"/>
        </w:rPr>
        <w:t>事情发生，叫心血来潮，你六个铜板一丢，起个课，按照课，按照那个我的《易经》  </w:t>
      </w:r>
      <w:r>
        <w:rPr/>
        <w:t>的卦去看，后面有一张图，你去读那张图，《易经》不是读文字，是读那张图，当你读那张图读到的时候，我后面有我自己的解释、注解上面给你看，那只是概率的。可是你事情发生的时候，可能就是这张图，就像我从美国回来讲这个五个中医的典籍，针灸，黄帝内经，神农本草经，伤寒论、金匮，五个。我想这个事情可不可以做，一起个课是水山蹇卦，蹇卦是五面鼓在中间，一个骑力在前面，马在前面跑。</w:t>
      </w:r>
    </w:p>
    <w:p>
      <w:pPr>
        <w:spacing w:after="0" w:line="242" w:lineRule="auto"/>
        <w:sectPr>
          <w:pgSz w:w="11910" w:h="16840"/>
          <w:pgMar w:header="462" w:footer="478" w:top="66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after="19"/>
        <w:ind w:right="1222"/>
      </w:pPr>
      <w:r>
        <w:rPr/>
        <w:pict>
          <v:line style="position:absolute;mso-position-horizontal-relative:page;mso-position-vertical-relative:paragraph;z-index:10840" from="40.799999pt,501.900024pt" to="40.799999pt,673.600024pt" stroked="true" strokeweight=".48pt" strokecolor="#000000">
            <v:stroke dashstyle="solid"/>
            <w10:wrap type="none"/>
          </v:line>
        </w:pict>
      </w:r>
      <w:r>
        <w:rPr/>
        <w:t>然后五个鼓旁边是千里来，远从千里来，五面鼓在地上面，大家不要坐，蹇是阻塞不通，上面一个寒，下面一个脚，有没有，把那两个点拿掉，足子的脚。那看起来好像水山，水在上面，山在下面。传不传呢，这个卦上面是要传，要立名。五个鼓下去，那将来是能够等到见龙在天，利见大人的时候，飞龙在天，都是后卦。我们刚开始的时候是潜龙勿用，我在前面潜了十年，现在是见龙在天，利见大人。所以说时机挑得很好，所以我起一个课，选择回来教。好，这从头到尾我们按照天机这样走，该发生什么事情就发生什么事情。我会做一些动作出来，让你们看看妖魔鬼怪是什么样子，那将来会遇到什么样的问题，你们知道看到前面的经验以后，你们不要有时候心太仁慈，心太仁慈不好。有的时候要说服人，你好心跟他讲没有用， 花很多时间跟他讲没有用，因为生和死就在他的一，这一，一个一之间，所以道者一也，一往上就是生，往下就是死。完全取决在他们个人。所以你们以后当医生或者你们心里面有慈悲的心是一定的，但是你慈悲心发慈悲的时候，你做到把人救回来才是真正的效果所在。就是你发慈悲不见得能帮到人的。有时候说因忠获罪，就是你对他太好了，什么都替他想，结果人家反而会怪你。就是人际之间的关系你要考虑得很清楚，所以孔子才会说，不鸣不响嘛，君子像面锣，你敲我我才回答你。所以说，你们以后出去知道有这种技术在身上，人家没有问你，没有开口，或者人家茫茫然不知所措的时候，统统在讨论你在旁边，他们讲了半天你都不要讲话，听他们在讲什么，所以要做听明，不要做聪明。听他们讲完以后没有一个人有结论， </w:t>
      </w:r>
      <w:r>
        <w:rPr>
          <w:w w:val="95"/>
        </w:rPr>
        <w:t>这个时候你建议进去，给他一个建议说不定会听。还有人知道你有这个本领在身上，  </w:t>
      </w:r>
      <w:r>
        <w:rPr/>
        <w:t>他主动来找你，然后你告诉他之前，要确定他会按照你的话做，再讲。否则的话， </w:t>
      </w:r>
      <w:r>
        <w:rPr>
          <w:w w:val="95"/>
        </w:rPr>
        <w:t>你只有一条路，就是刚中，一句话将完，听不听在他。刚重一句话很严重的话下去，  他不听，走了，你根本不用理他，没有办法救不出来了，就让他们按照他们的命走。  </w:t>
      </w:r>
      <w:r>
        <w:rPr/>
        <w:t>有的人有福气，我们一句话刚中他就会回来，有的人没有办法，有的人就是胆瘅， 犹豫不决，在那边晃动晃动。天都亮了，他还在考虑犹豫，结果很累。过劳于胆， </w:t>
      </w:r>
      <w:r>
        <w:rPr>
          <w:w w:val="95"/>
        </w:rPr>
        <w:t>胆是中正之官，决断出焉，能够帮助我们做决策，那这个人不能做决策，这个很累。  </w:t>
      </w:r>
      <w:r>
        <w:rPr/>
        <w:t>所以说当你知道越多的时候，有的时候你会很开心，看到道理真的是这样子。可是有的时候很痛苦，你想帮帮不上，会变成这样子。当然了我们不能永远是开心的， 要有一点点喜一点点忧，一点点悲、一点点怒，混在一起是最好。五脏要有一点点就好了，不能有一个情智太过都不好。那这个青赤黄白黑，这些以后我再讲，神农本草经，我们的药从哪边来，东西南北来，它的颜色青赤黄白黑，它的药性，都会这样讲，一直在重复用这些东西，好不好？那我讲过这一篇我们不留堂外，我会把另外 </w:t>
      </w:r>
      <w:r>
        <w:rPr>
          <w:rFonts w:ascii="Times New Roman" w:eastAsia="Times New Roman"/>
        </w:rPr>
        <w:t>PPT </w:t>
      </w:r>
      <w:r>
        <w:rPr/>
        <w:t>做出来，留待有缘人好不好？我们今天介绍到这里。</w:t>
      </w:r>
    </w:p>
    <w:p>
      <w:pPr>
        <w:pStyle w:val="BodyText"/>
        <w:ind w:left="223"/>
        <w:rPr>
          <w:b w:val="0"/>
          <w:sz w:val="20"/>
        </w:rPr>
      </w:pPr>
      <w:r>
        <w:rPr>
          <w:b w:val="0"/>
          <w:sz w:val="20"/>
        </w:rPr>
        <w:pict>
          <v:group style="width:459.25pt;height:172.2pt;mso-position-horizontal-relative:char;mso-position-vertical-relative:line" coordorigin="0,0" coordsize="9185,3444">
            <v:shape style="position:absolute;left:0;top:9;width:3061;height:3356" type="#_x0000_t75" stroked="false">
              <v:imagedata r:id="rId131" o:title=""/>
            </v:shape>
            <v:shape style="position:absolute;left:3060;top:4;width:6120;height:3434" type="#_x0000_t202" filled="false" stroked="true" strokeweight=".48pt" strokecolor="#000000">
              <v:textbox inset="0,0,0,0">
                <w:txbxContent>
                  <w:p>
                    <w:pPr>
                      <w:spacing w:line="242" w:lineRule="auto" w:before="3"/>
                      <w:ind w:left="103" w:right="-15" w:firstLine="400"/>
                      <w:jc w:val="left"/>
                      <w:rPr>
                        <w:b/>
                        <w:sz w:val="24"/>
                      </w:rPr>
                    </w:pPr>
                    <w:r>
                      <w:rPr>
                        <w:b/>
                        <w:spacing w:val="-3"/>
                        <w:w w:val="95"/>
                        <w:sz w:val="24"/>
                      </w:rPr>
                      <w:t>那等一下，最后一个徐大夫问的，你们将来当医生， 我</w:t>
                    </w:r>
                    <w:r>
                      <w:rPr>
                        <w:b/>
                        <w:spacing w:val="-3"/>
                        <w:sz w:val="24"/>
                      </w:rPr>
                      <w:t>们有象书上用天一方，风水地理上我们有天一方， 实际上这个天一方呢，真正的天一的定义我下给你们看了，就是天文地理人事，这就是天一，那我们所谓的天一方就是你当医生你要坐很好的位置。那我讲的是以正东西南北为主。你如果开门是朝西，外面是兑卦，兑为泽，西方的话当里外卦，一个阳在外面，外卦。外卦是泽卦，那内卦这边是正，如果你坐在这个位置上，外卦是泽，这个位置就叫，外就是上面，叫做泽雷随卦，那你如果是外卦是泽，坐在东南角，泽</w:t>
                    </w:r>
                    <w:r>
                      <w:rPr>
                        <w:b/>
                        <w:spacing w:val="3"/>
                        <w:sz w:val="24"/>
                      </w:rPr>
                      <w:t>风大过，这是大过卦。如果你是泽卦，住在火的位置，</w:t>
                    </w:r>
                  </w:p>
                </w:txbxContent>
              </v:textbox>
              <v:stroke dashstyle="solid"/>
              <w10:wrap type="none"/>
            </v:shape>
          </v:group>
        </w:pict>
      </w:r>
      <w:r>
        <w:rPr>
          <w:b w:val="0"/>
          <w:sz w:val="20"/>
        </w:rPr>
      </w:r>
    </w:p>
    <w:p>
      <w:pPr>
        <w:pStyle w:val="BodyText"/>
        <w:spacing w:line="242" w:lineRule="auto"/>
        <w:ind w:right="1349"/>
        <w:jc w:val="both"/>
      </w:pPr>
      <w:r>
        <w:rPr>
          <w:spacing w:val="13"/>
          <w:w w:val="95"/>
        </w:rPr>
        <w:t>泽火革风，革的革，泽地粹，就是精粹的粹。这个精华聚集在这边，你如果住在这  个天的位置，泽天蒯卦，这是蒯，这个字念蒯，如果泽水那就是困卦，泽山就是咸  卦，咸丰年间的咸卦，那我们会挑一个位置，哪一个位置比较好呢？应该是看起来  </w:t>
      </w:r>
      <w:r>
        <w:rPr>
          <w:spacing w:val="12"/>
        </w:rPr>
        <w:t>随卦的位置最好。</w:t>
      </w:r>
    </w:p>
    <w:p>
      <w:pPr>
        <w:spacing w:after="0" w:line="242" w:lineRule="auto"/>
        <w:jc w:val="both"/>
        <w:sectPr>
          <w:pgSz w:w="11910" w:h="16840"/>
          <w:pgMar w:header="462" w:footer="478" w:top="660" w:bottom="660" w:left="700" w:right="460"/>
        </w:sectPr>
      </w:pPr>
    </w:p>
    <w:p>
      <w:pPr>
        <w:pStyle w:val="BodyText"/>
        <w:spacing w:before="5"/>
        <w:ind w:left="0"/>
        <w:rPr>
          <w:sz w:val="6"/>
        </w:rPr>
      </w:pPr>
    </w:p>
    <w:p>
      <w:pPr>
        <w:spacing w:line="240" w:lineRule="auto"/>
        <w:ind w:left="1097" w:right="0" w:firstLine="0"/>
        <w:rPr>
          <w:sz w:val="20"/>
        </w:rPr>
      </w:pPr>
      <w:r>
        <w:rPr>
          <w:position w:val="11"/>
          <w:sz w:val="20"/>
        </w:rPr>
        <w:drawing>
          <wp:inline distT="0" distB="0" distL="0" distR="0">
            <wp:extent cx="1868195" cy="2703766"/>
            <wp:effectExtent l="0" t="0" r="0" b="0"/>
            <wp:docPr id="83" name="image51.jpeg" descr=""/>
            <wp:cNvGraphicFramePr>
              <a:graphicFrameLocks noChangeAspect="1"/>
            </wp:cNvGraphicFramePr>
            <a:graphic>
              <a:graphicData uri="http://schemas.openxmlformats.org/drawingml/2006/picture">
                <pic:pic>
                  <pic:nvPicPr>
                    <pic:cNvPr id="84" name="image51.jpeg"/>
                    <pic:cNvPicPr/>
                  </pic:nvPicPr>
                  <pic:blipFill>
                    <a:blip r:embed="rId134" cstate="print"/>
                    <a:stretch>
                      <a:fillRect/>
                    </a:stretch>
                  </pic:blipFill>
                  <pic:spPr>
                    <a:xfrm>
                      <a:off x="0" y="0"/>
                      <a:ext cx="1868195" cy="2703766"/>
                    </a:xfrm>
                    <a:prstGeom prst="rect">
                      <a:avLst/>
                    </a:prstGeom>
                  </pic:spPr>
                </pic:pic>
              </a:graphicData>
            </a:graphic>
          </wp:inline>
        </w:drawing>
      </w:r>
      <w:r>
        <w:rPr>
          <w:position w:val="11"/>
          <w:sz w:val="20"/>
        </w:rPr>
      </w:r>
      <w:r>
        <w:rPr>
          <w:rFonts w:ascii="Times New Roman"/>
          <w:spacing w:val="57"/>
          <w:position w:val="11"/>
          <w:sz w:val="20"/>
        </w:rPr>
        <w:t> </w:t>
      </w:r>
      <w:r>
        <w:rPr>
          <w:spacing w:val="57"/>
          <w:sz w:val="20"/>
        </w:rPr>
        <w:pict>
          <v:shape style="width:306.05pt;height:218.4pt;mso-position-horizontal-relative:char;mso-position-vertical-relative:line" type="#_x0000_t202" filled="false" stroked="true" strokeweight=".48pt" strokecolor="#000000">
            <w10:anchorlock/>
            <v:textbox inset="0,0,0,0">
              <w:txbxContent>
                <w:p>
                  <w:pPr>
                    <w:pStyle w:val="BodyText"/>
                    <w:spacing w:line="242" w:lineRule="auto" w:before="3"/>
                    <w:ind w:left="102" w:right="-15" w:firstLine="537"/>
                  </w:pPr>
                  <w:r>
                    <w:rPr>
                      <w:spacing w:val="13"/>
                    </w:rPr>
                    <w:t>如果住的房子不是很正，很偏，你的办公室刚好</w:t>
                  </w:r>
                  <w:r>
                    <w:rPr>
                      <w:spacing w:val="15"/>
                    </w:rPr>
                    <w:t>是东南西北，我们不管你是正还是斜，都是以房屋的中心点为主，正直角形看起来，那你面是朝东南，东南的话外面是巽卦，巽为风，风卦的位置，你如果住</w:t>
                  </w:r>
                  <w:r>
                    <w:rPr>
                      <w:spacing w:val="3"/>
                      <w:w w:val="95"/>
                    </w:rPr>
                    <w:t>办公室的位置，门开是巽，你的位置是在乾卦的位置， 就</w:t>
                  </w:r>
                  <w:r>
                    <w:rPr>
                      <w:spacing w:val="3"/>
                    </w:rPr>
                    <w:t>是风在天的位置，就是叫小畜卦，如果风在北方的位置，风水涣，如果在东北角，这个是山位的，风山见，那你在雷的位置，风泽，风雷益。好，如果是在南方的时候，风火家人，家人卦。如果是风地，这是观卦。如果住在泽的位置，中孚卦，依此类推。所以怎么看都是以房屋的中心点来天地定位，天地定位的时候是以东西南北做正位，八个位置，外面有八个， 叫做天分九眼，这是九个宫八卦，它的成因。这样子来设定好不好。你们到那个楼房去看看位置，其他你</w:t>
                  </w:r>
                </w:p>
              </w:txbxContent>
            </v:textbox>
            <v:stroke dashstyle="solid"/>
          </v:shape>
        </w:pict>
      </w:r>
      <w:r>
        <w:rPr>
          <w:spacing w:val="57"/>
          <w:sz w:val="20"/>
        </w:rPr>
      </w:r>
    </w:p>
    <w:p>
      <w:pPr>
        <w:pStyle w:val="BodyText"/>
        <w:spacing w:line="281" w:lineRule="exact"/>
        <w:ind w:left="1097"/>
      </w:pPr>
      <w:r>
        <w:rPr/>
        <w:pict>
          <v:line style="position:absolute;mso-position-horizontal-relative:page;mso-position-vertical-relative:paragraph;z-index:10888" from="84.449997pt,-220.233749pt" to="84.449997pt,-1.833749pt" stroked="true" strokeweight=".48pt" strokecolor="#000000">
            <v:stroke dashstyle="solid"/>
            <w10:wrap type="none"/>
          </v:line>
        </w:pict>
      </w:r>
      <w:r>
        <w:rPr/>
        <w:t>们不需要看那么细，那个罗经，比如你们看罗经，这个罗经很细，我们有天罡地煞</w:t>
      </w:r>
    </w:p>
    <w:p>
      <w:pPr>
        <w:pStyle w:val="BodyText"/>
        <w:spacing w:line="242" w:lineRule="auto" w:before="4"/>
        <w:ind w:left="1097" w:right="351"/>
      </w:pPr>
      <w:r>
        <w:rPr/>
        <w:t>天上 </w:t>
      </w:r>
      <w:r>
        <w:rPr>
          <w:rFonts w:ascii="Times New Roman" w:eastAsia="Times New Roman"/>
        </w:rPr>
        <w:t>28 </w:t>
      </w:r>
      <w:r>
        <w:rPr/>
        <w:t>个天罡星，</w:t>
      </w:r>
      <w:r>
        <w:rPr>
          <w:rFonts w:ascii="Times New Roman" w:eastAsia="Times New Roman"/>
        </w:rPr>
        <w:t>70 </w:t>
      </w:r>
      <w:r>
        <w:rPr/>
        <w:t>个地煞星，统统在里面，我们还有看阴宅的时候，我们还看</w:t>
      </w:r>
      <w:r>
        <w:rPr>
          <w:w w:val="95"/>
        </w:rPr>
        <w:t>地下的水位。这是比较特殊，讲得很细的。我们再讲人际的时候，我们不讲那么细，  </w:t>
      </w:r>
      <w:r>
        <w:rPr/>
        <w:t>讲我们运用到的，你们用到就可以了。天际的东西讲得比较多了。我们 </w:t>
      </w:r>
      <w:r>
        <w:rPr>
          <w:rFonts w:ascii="Times New Roman" w:eastAsia="Times New Roman"/>
        </w:rPr>
        <w:t>24 </w:t>
      </w:r>
      <w:r>
        <w:rPr/>
        <w:t>个坐山， 天经煞、地线，一片。</w:t>
      </w:r>
      <w:r>
        <w:rPr>
          <w:rFonts w:ascii="Times New Roman" w:eastAsia="Times New Roman"/>
        </w:rPr>
        <w:t>120 </w:t>
      </w:r>
      <w:r>
        <w:rPr/>
        <w:t>个透地龙，好不好。那在人际诸位知道怎么用就好了， 至少你要会用，以后诸位知道了怎么看黄历，看看日子。这样子。那有时候你讲， 永远记得我讲的话，永远记得，警告他的时候警告一次就够了，不听就算了，马上离开，从此不开口。因为这是他的天命，好不好。那救回来的几率，如果听我们的话是百分之百，大可以救得回来。那不听我们的话那百分之百发生，发生不是一就是零。好了，没有问题的话我们今天到这里。</w:t>
      </w:r>
    </w:p>
    <w:p>
      <w:pPr>
        <w:pStyle w:val="BodyText"/>
        <w:spacing w:line="242" w:lineRule="auto" w:before="6"/>
        <w:ind w:left="1097" w:right="351" w:firstLine="535"/>
      </w:pPr>
      <w:r>
        <w:rPr/>
        <w:t>好，罗经拿起来的时候，先不要管它，那个红线，上面有十字的红线都不要管它，就把那根针，等针停下来不动，这个时候呢，你把那个针转动，把罗盘转动， 针是不能转动的，罗盘转动让罗盘那个上面有一个红线，那个红线上面两个红点， </w:t>
      </w:r>
      <w:r>
        <w:rPr>
          <w:w w:val="95"/>
        </w:rPr>
        <w:t>看到没有。把那两个红点对着针好，对好了以后，让针跟红线完全平行，看到没有，  </w:t>
      </w:r>
      <w:r>
        <w:rPr/>
        <w:t>完全平行的。当它完全平行的时候，南北定位就出来了。这就是定位南北。那你要定位的时候，最好呢，测罗经的时候，站在房子外面先看方向，那个最准。因为你到了室内以后可能有电视机、可能有钢筋水泥、音响喇叭都会影响到磁针，转向会改变。所以你在户外定好向最好，再到室内去。那户外定好方向以后，到室内就找到房子的中心点来分割九宫八卦的位置。</w:t>
      </w:r>
    </w:p>
    <w:p>
      <w:pPr>
        <w:pStyle w:val="BodyText"/>
        <w:spacing w:line="242" w:lineRule="auto" w:before="5"/>
        <w:ind w:left="1097" w:right="351" w:firstLine="535"/>
      </w:pPr>
      <w:r>
        <w:rPr>
          <w:spacing w:val="2"/>
          <w:w w:val="95"/>
        </w:rPr>
        <w:t>好，一般你们到市面上去买罗经的时候，有两种罗盘，一种是三合一种是三原，  </w:t>
      </w:r>
      <w:r>
        <w:rPr>
          <w:spacing w:val="3"/>
          <w:w w:val="95"/>
        </w:rPr>
        <w:t>两种其实无所谓，都是东西南北，只是派系不一样而已。那我们平常在使用的时候，  </w:t>
      </w:r>
      <w:r>
        <w:rPr>
          <w:spacing w:val="13"/>
        </w:rPr>
        <w:t>你看罗经的周围一圈有八个卦看到没有，八个卦，那八个卦就是后天的卦。这就可以告诉你，你按照那个卦位来看就可以了。你看到更细的时候，才会有第三圈，你</w:t>
      </w:r>
      <w:r>
        <w:rPr>
          <w:spacing w:val="3"/>
          <w:w w:val="95"/>
        </w:rPr>
        <w:t>看到没有，比如说有坤、申、庚、酉、经、戌、乾、亥、壬、子、癸、丑，有没有。  </w:t>
      </w:r>
      <w:r>
        <w:rPr>
          <w:spacing w:val="9"/>
        </w:rPr>
        <w:t>这个东西怎么来的呢？就是有没有 </w:t>
      </w:r>
      <w:r>
        <w:rPr>
          <w:rFonts w:ascii="Times New Roman" w:eastAsia="Times New Roman"/>
        </w:rPr>
        <w:t>24</w:t>
      </w:r>
      <w:r>
        <w:rPr>
          <w:rFonts w:ascii="Times New Roman" w:eastAsia="Times New Roman"/>
          <w:spacing w:val="10"/>
        </w:rPr>
        <w:t> </w:t>
      </w:r>
      <w:r>
        <w:rPr>
          <w:spacing w:val="9"/>
        </w:rPr>
        <w:t>个坐山，这所谓的坐山，坐山呢，它把 </w:t>
      </w:r>
      <w:r>
        <w:rPr>
          <w:rFonts w:ascii="Times New Roman" w:eastAsia="Times New Roman"/>
        </w:rPr>
        <w:t>12</w:t>
      </w:r>
      <w:r>
        <w:rPr>
          <w:rFonts w:ascii="Times New Roman" w:eastAsia="Times New Roman"/>
          <w:spacing w:val="10"/>
        </w:rPr>
        <w:t> </w:t>
      </w:r>
      <w:r>
        <w:rPr/>
        <w:t>个</w:t>
      </w:r>
    </w:p>
    <w:p>
      <w:pPr>
        <w:pStyle w:val="BodyText"/>
        <w:spacing w:before="4"/>
        <w:ind w:left="1097"/>
      </w:pPr>
      <w:r>
        <w:rPr>
          <w:spacing w:val="1"/>
        </w:rPr>
        <w:t>时辰加上这个 </w:t>
      </w:r>
      <w:r>
        <w:rPr>
          <w:rFonts w:ascii="Times New Roman" w:eastAsia="Times New Roman"/>
        </w:rPr>
        <w:t>8</w:t>
      </w:r>
      <w:r>
        <w:rPr>
          <w:rFonts w:ascii="Times New Roman" w:eastAsia="Times New Roman"/>
          <w:spacing w:val="5"/>
        </w:rPr>
        <w:t> </w:t>
      </w:r>
      <w:r>
        <w:rPr/>
        <w:t>个卦。我们按照天干，干支有没有，然后加上 </w:t>
      </w:r>
      <w:r>
        <w:rPr>
          <w:rFonts w:ascii="Times New Roman" w:eastAsia="Times New Roman"/>
        </w:rPr>
        <w:t>10</w:t>
      </w:r>
      <w:r>
        <w:rPr>
          <w:rFonts w:ascii="Times New Roman" w:eastAsia="Times New Roman"/>
          <w:spacing w:val="7"/>
        </w:rPr>
        <w:t> </w:t>
      </w:r>
      <w:r>
        <w:rPr>
          <w:spacing w:val="7"/>
        </w:rPr>
        <w:t>个天干，加上八个</w:t>
      </w:r>
    </w:p>
    <w:p>
      <w:pPr>
        <w:pStyle w:val="BodyText"/>
        <w:spacing w:before="5"/>
        <w:ind w:left="1097"/>
      </w:pPr>
      <w:r>
        <w:rPr>
          <w:spacing w:val="-3"/>
        </w:rPr>
        <w:t>卦相。还有我们 </w:t>
      </w:r>
      <w:r>
        <w:rPr>
          <w:rFonts w:ascii="Times New Roman" w:eastAsia="Times New Roman"/>
        </w:rPr>
        <w:t>12</w:t>
      </w:r>
      <w:r>
        <w:rPr>
          <w:rFonts w:ascii="Times New Roman" w:eastAsia="Times New Roman"/>
          <w:spacing w:val="-1"/>
        </w:rPr>
        <w:t> </w:t>
      </w:r>
      <w:r>
        <w:rPr>
          <w:spacing w:val="5"/>
        </w:rPr>
        <w:t>个地支的时辰，把它分列定位，相重叠的地方就把它拿掉，所以</w:t>
      </w:r>
    </w:p>
    <w:p>
      <w:pPr>
        <w:pStyle w:val="BodyText"/>
        <w:spacing w:line="242" w:lineRule="auto" w:before="4"/>
        <w:ind w:left="1097" w:right="476"/>
        <w:jc w:val="both"/>
      </w:pPr>
      <w:r>
        <w:rPr>
          <w:spacing w:val="-13"/>
        </w:rPr>
        <w:t>并为 </w:t>
      </w:r>
      <w:r>
        <w:rPr>
          <w:rFonts w:ascii="Times New Roman" w:eastAsia="Times New Roman"/>
        </w:rPr>
        <w:t>24</w:t>
      </w:r>
      <w:r>
        <w:rPr>
          <w:rFonts w:ascii="Times New Roman" w:eastAsia="Times New Roman"/>
          <w:spacing w:val="10"/>
        </w:rPr>
        <w:t> </w:t>
      </w:r>
      <w:r>
        <w:rPr>
          <w:spacing w:val="4"/>
        </w:rPr>
        <w:t>个坐山，所以这 </w:t>
      </w:r>
      <w:r>
        <w:rPr>
          <w:rFonts w:ascii="Times New Roman" w:eastAsia="Times New Roman"/>
        </w:rPr>
        <w:t>24</w:t>
      </w:r>
      <w:r>
        <w:rPr>
          <w:rFonts w:ascii="Times New Roman" w:eastAsia="Times New Roman"/>
          <w:spacing w:val="8"/>
        </w:rPr>
        <w:t> </w:t>
      </w:r>
      <w:r>
        <w:rPr>
          <w:spacing w:val="13"/>
        </w:rPr>
        <w:t>个坐山，是我们站在中心点测量，丈量，比如床的位置</w:t>
      </w:r>
      <w:r>
        <w:rPr>
          <w:spacing w:val="13"/>
          <w:w w:val="95"/>
        </w:rPr>
        <w:t>应该在哪里，正位应该在哪里。这个厨房的位置应该在哪里，基本大原则上面就是  有凶灾的地方，比如厨房跟厕所，我们都是放在没有人的地方。比如说你家里一进  去，我们父母亲两个带两个二男二女，那你三儿子为什么没有，你没有三儿子没有  三女儿，这时候你的厨房厕所就放到西方或者放在东北角。那东北角家里面有人，  长辈三代同堂的时候，祖父祖母放在东北角，这个时候你可以放在西方去。那依此  类推，如果是三个男人没有女的，那你南边和西方都可以摆厕所厨房，就是把没有  人的位置去摆。那你如果很正好，老师我正好三男三女，那父母亲父亲，那这个时</w:t>
      </w:r>
    </w:p>
    <w:p>
      <w:pPr>
        <w:spacing w:after="0" w:line="242" w:lineRule="auto"/>
        <w:jc w:val="both"/>
        <w:sectPr>
          <w:headerReference w:type="default" r:id="rId132"/>
          <w:headerReference w:type="even" r:id="rId133"/>
          <w:pgSz w:w="11910" w:h="16840"/>
          <w:pgMar w:header="482" w:footer="478" w:top="720" w:bottom="660" w:left="700" w:right="460"/>
        </w:sectPr>
      </w:pPr>
    </w:p>
    <w:p>
      <w:pPr>
        <w:pStyle w:val="BodyText"/>
        <w:spacing w:before="5"/>
        <w:ind w:left="0"/>
        <w:rPr>
          <w:sz w:val="3"/>
        </w:rPr>
      </w:pPr>
    </w:p>
    <w:p>
      <w:pPr>
        <w:pStyle w:val="BodyText"/>
        <w:spacing w:line="20" w:lineRule="exact"/>
        <w:ind w:left="216"/>
        <w:rPr>
          <w:b w:val="0"/>
          <w:sz w:val="2"/>
        </w:rPr>
      </w:pPr>
      <w:r>
        <w:rPr>
          <w:b w:val="0"/>
          <w:sz w:val="2"/>
        </w:rPr>
        <w:pict>
          <v:group style="width:459.25pt;height:.75pt;mso-position-horizontal-relative:char;mso-position-vertical-relative:line" coordorigin="0,0" coordsize="9185,15">
            <v:line style="position:absolute" from="0,7" to="9185,7" stroked="true" strokeweight=".72pt" strokecolor="#000000">
              <v:stroke dashstyle="solid"/>
            </v:line>
          </v:group>
        </w:pict>
      </w:r>
      <w:r>
        <w:rPr>
          <w:b w:val="0"/>
          <w:sz w:val="2"/>
        </w:rPr>
      </w:r>
    </w:p>
    <w:p>
      <w:pPr>
        <w:pStyle w:val="BodyText"/>
        <w:spacing w:line="242" w:lineRule="auto" w:before="79"/>
        <w:ind w:right="1349"/>
        <w:jc w:val="both"/>
      </w:pPr>
      <w:r>
        <w:rPr>
          <w:spacing w:val="4"/>
        </w:rPr>
        <w:t>候你把它摆到没有人的地方，就从 </w:t>
      </w:r>
      <w:r>
        <w:rPr>
          <w:rFonts w:ascii="Times New Roman" w:eastAsia="Times New Roman"/>
        </w:rPr>
        <w:t>24</w:t>
      </w:r>
      <w:r>
        <w:rPr>
          <w:rFonts w:ascii="Times New Roman" w:eastAsia="Times New Roman"/>
          <w:spacing w:val="1"/>
        </w:rPr>
        <w:t> </w:t>
      </w:r>
      <w:r>
        <w:rPr>
          <w:spacing w:val="8"/>
        </w:rPr>
        <w:t>个坐山挑他两个山的中间进去，尽量不要压到</w:t>
      </w:r>
      <w:r>
        <w:rPr>
          <w:spacing w:val="13"/>
          <w:w w:val="95"/>
        </w:rPr>
        <w:t>我们卦的位置。简单讲就是这样子，那如果说你有四个女儿，五个儿子，老师这个  天地定位的时候只有三个，现在是五个怎么办？前三个还是照样，后面再往前面去  补。也就是说四女，你把她补到长女的位置，五女补到二女的位置上去，大女儿一  结婚的时候，因为大女儿跟五女儿差很多嘛，而女儿马上补位。二女儿马上补大女  儿位置，这样子，等到结婚以后就按照顺序结婚。所以多出来的再往前补就好了。  所以天地定位的时候，他会有多余，有多余的余数。那还有不及的余数，这是很正  常的，所以天不满西部，地不满东南，总是会有一些多余、过的还有不及的，你这  样做加进去就好了，往前推就好了。有位置的，先要定位。简单讲就是这个意思，  </w:t>
      </w:r>
      <w:r>
        <w:rPr>
          <w:spacing w:val="14"/>
        </w:rPr>
        <w:t>好不好。</w:t>
      </w:r>
      <w:r>
        <w:rPr>
          <w:rFonts w:ascii="Times New Roman" w:eastAsia="Times New Roman"/>
          <w:spacing w:val="6"/>
        </w:rPr>
        <w:t>OK</w:t>
      </w:r>
      <w:r>
        <w:rPr/>
        <w:t>。</w:t>
      </w:r>
    </w:p>
    <w:p>
      <w:pPr>
        <w:spacing w:after="0" w:line="242" w:lineRule="auto"/>
        <w:jc w:val="both"/>
        <w:sectPr>
          <w:pgSz w:w="11910" w:h="16840"/>
          <w:pgMar w:header="462" w:footer="478" w:top="660" w:bottom="660" w:left="700" w:right="460"/>
        </w:sectPr>
      </w:pPr>
    </w:p>
    <w:p>
      <w:pPr>
        <w:pStyle w:val="BodyText"/>
        <w:ind w:left="0"/>
        <w:rPr>
          <w:rFonts w:ascii="Times New Roman"/>
          <w:b w:val="0"/>
          <w:sz w:val="20"/>
        </w:rPr>
      </w:pPr>
    </w:p>
    <w:p>
      <w:pPr>
        <w:pStyle w:val="BodyText"/>
        <w:ind w:left="0"/>
        <w:rPr>
          <w:rFonts w:ascii="Times New Roman"/>
          <w:b w:val="0"/>
          <w:sz w:val="20"/>
        </w:rPr>
      </w:pPr>
    </w:p>
    <w:p>
      <w:pPr>
        <w:pStyle w:val="BodyText"/>
        <w:ind w:left="0"/>
        <w:rPr>
          <w:rFonts w:ascii="Times New Roman"/>
          <w:b w:val="0"/>
          <w:sz w:val="20"/>
        </w:rPr>
      </w:pPr>
    </w:p>
    <w:p>
      <w:pPr>
        <w:pStyle w:val="BodyText"/>
        <w:ind w:left="0"/>
        <w:rPr>
          <w:rFonts w:ascii="Times New Roman"/>
          <w:b w:val="0"/>
          <w:sz w:val="20"/>
        </w:rPr>
      </w:pPr>
    </w:p>
    <w:p>
      <w:pPr>
        <w:pStyle w:val="BodyText"/>
        <w:ind w:left="0"/>
        <w:rPr>
          <w:rFonts w:ascii="Times New Roman"/>
          <w:b w:val="0"/>
          <w:sz w:val="20"/>
        </w:rPr>
      </w:pPr>
    </w:p>
    <w:p>
      <w:pPr>
        <w:pStyle w:val="BodyText"/>
        <w:spacing w:before="2"/>
        <w:ind w:left="0"/>
        <w:rPr>
          <w:rFonts w:ascii="Times New Roman"/>
          <w:b w:val="0"/>
          <w:sz w:val="27"/>
        </w:rPr>
      </w:pPr>
    </w:p>
    <w:p>
      <w:pPr>
        <w:pStyle w:val="BodyText"/>
        <w:ind w:left="1097"/>
        <w:rPr>
          <w:rFonts w:ascii="Times New Roman"/>
          <w:b w:val="0"/>
          <w:sz w:val="20"/>
        </w:rPr>
      </w:pPr>
      <w:r>
        <w:rPr>
          <w:rFonts w:ascii="Times New Roman"/>
          <w:b w:val="0"/>
          <w:sz w:val="20"/>
        </w:rPr>
        <w:drawing>
          <wp:inline distT="0" distB="0" distL="0" distR="0">
            <wp:extent cx="5847771" cy="7752969"/>
            <wp:effectExtent l="0" t="0" r="0" b="0"/>
            <wp:docPr id="85" name="image52.jpeg" descr=""/>
            <wp:cNvGraphicFramePr>
              <a:graphicFrameLocks noChangeAspect="1"/>
            </wp:cNvGraphicFramePr>
            <a:graphic>
              <a:graphicData uri="http://schemas.openxmlformats.org/drawingml/2006/picture">
                <pic:pic>
                  <pic:nvPicPr>
                    <pic:cNvPr id="86" name="image52.jpeg"/>
                    <pic:cNvPicPr/>
                  </pic:nvPicPr>
                  <pic:blipFill>
                    <a:blip r:embed="rId135" cstate="print"/>
                    <a:stretch>
                      <a:fillRect/>
                    </a:stretch>
                  </pic:blipFill>
                  <pic:spPr>
                    <a:xfrm>
                      <a:off x="0" y="0"/>
                      <a:ext cx="5847771" cy="7752969"/>
                    </a:xfrm>
                    <a:prstGeom prst="rect">
                      <a:avLst/>
                    </a:prstGeom>
                  </pic:spPr>
                </pic:pic>
              </a:graphicData>
            </a:graphic>
          </wp:inline>
        </w:drawing>
      </w:r>
      <w:r>
        <w:rPr>
          <w:rFonts w:ascii="Times New Roman"/>
          <w:b w:val="0"/>
          <w:sz w:val="20"/>
        </w:rPr>
      </w:r>
    </w:p>
    <w:sectPr>
      <w:pgSz w:w="11910" w:h="16840"/>
      <w:pgMar w:header="482" w:footer="478" w:top="720" w:bottom="660" w:left="70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41.119995pt;margin-top:806.996643pt;width:10pt;height:15.3pt;mso-position-horizontal-relative:page;mso-position-vertical-relative:page;z-index:-12654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w:t>
                </w:r>
                <w:r>
                  <w:rPr/>
                  <w:fldChar w:fldCharType="end"/>
                </w:r>
              </w:p>
            </w:txbxContent>
          </v:textbox>
          <w10:wrap type="none"/>
        </v:shape>
      </w:pict>
    </w:r>
    <w:r>
      <w:rPr/>
      <w:pict>
        <v:shape style="position:absolute;margin-left:242.479996pt;margin-top:807.915649pt;width:110pt;height:11pt;mso-position-horizontal-relative:page;mso-position-vertical-relative:page;z-index:-12652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35.119995pt;margin-top:806.996643pt;width:16pt;height:15.3pt;mso-position-horizontal-relative:page;mso-position-vertical-relative:page;z-index:-12606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41</w:t>
                </w:r>
                <w:r>
                  <w:rPr/>
                  <w:fldChar w:fldCharType="end"/>
                </w:r>
              </w:p>
            </w:txbxContent>
          </v:textbox>
          <w10:wrap type="none"/>
        </v:shape>
      </w:pict>
    </w:r>
    <w:r>
      <w:rPr/>
      <w:pict>
        <v:shape style="position:absolute;margin-left:242.479996pt;margin-top:807.915649pt;width:110pt;height:11pt;mso-position-horizontal-relative:page;mso-position-vertical-relative:page;z-index:-12604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6pt;height:15.3pt;mso-position-horizontal-relative:page;mso-position-vertical-relative:page;z-index:-12601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50</w:t>
                </w:r>
                <w:r>
                  <w:rPr/>
                  <w:fldChar w:fldCharType="end"/>
                </w:r>
              </w:p>
            </w:txbxContent>
          </v:textbox>
          <w10:wrap type="none"/>
        </v:shape>
      </w:pict>
    </w:r>
    <w:r>
      <w:rPr/>
      <w:pict>
        <v:shape style="position:absolute;margin-left:198.800003pt;margin-top:807.915649pt;width:110pt;height:11pt;mso-position-horizontal-relative:page;mso-position-vertical-relative:page;z-index:-12599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35.119995pt;margin-top:806.996643pt;width:16pt;height:15.3pt;mso-position-horizontal-relative:page;mso-position-vertical-relative:page;z-index:-12596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51</w:t>
                </w:r>
                <w:r>
                  <w:rPr/>
                  <w:fldChar w:fldCharType="end"/>
                </w:r>
              </w:p>
            </w:txbxContent>
          </v:textbox>
          <w10:wrap type="none"/>
        </v:shape>
      </w:pict>
    </w:r>
    <w:r>
      <w:rPr/>
      <w:pict>
        <v:shape style="position:absolute;margin-left:242.479996pt;margin-top:807.915649pt;width:110pt;height:11pt;mso-position-horizontal-relative:page;mso-position-vertical-relative:page;z-index:-12594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6pt;height:15.3pt;mso-position-horizontal-relative:page;mso-position-vertical-relative:page;z-index:-12592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60</w:t>
                </w:r>
                <w:r>
                  <w:rPr/>
                  <w:fldChar w:fldCharType="end"/>
                </w:r>
              </w:p>
            </w:txbxContent>
          </v:textbox>
          <w10:wrap type="none"/>
        </v:shape>
      </w:pict>
    </w:r>
    <w:r>
      <w:rPr/>
      <w:pict>
        <v:shape style="position:absolute;margin-left:198.800003pt;margin-top:807.915649pt;width:110pt;height:11pt;mso-position-horizontal-relative:page;mso-position-vertical-relative:page;z-index:-12589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35.119995pt;margin-top:806.996643pt;width:16pt;height:15.3pt;mso-position-horizontal-relative:page;mso-position-vertical-relative:page;z-index:-12587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61</w:t>
                </w:r>
                <w:r>
                  <w:rPr/>
                  <w:fldChar w:fldCharType="end"/>
                </w:r>
              </w:p>
            </w:txbxContent>
          </v:textbox>
          <w10:wrap type="none"/>
        </v:shape>
      </w:pict>
    </w:r>
    <w:r>
      <w:rPr/>
      <w:pict>
        <v:shape style="position:absolute;margin-left:242.479996pt;margin-top:807.915649pt;width:110pt;height:11pt;mso-position-horizontal-relative:page;mso-position-vertical-relative:page;z-index:-12584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6pt;height:15.3pt;mso-position-horizontal-relative:page;mso-position-vertical-relative:page;z-index:-12582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70</w:t>
                </w:r>
                <w:r>
                  <w:rPr/>
                  <w:fldChar w:fldCharType="end"/>
                </w:r>
              </w:p>
            </w:txbxContent>
          </v:textbox>
          <w10:wrap type="none"/>
        </v:shape>
      </w:pict>
    </w:r>
    <w:r>
      <w:rPr/>
      <w:pict>
        <v:shape style="position:absolute;margin-left:198.800003pt;margin-top:807.915649pt;width:110pt;height:11pt;mso-position-horizontal-relative:page;mso-position-vertical-relative:page;z-index:-12580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35.119995pt;margin-top:806.996643pt;width:16pt;height:15.3pt;mso-position-horizontal-relative:page;mso-position-vertical-relative:page;z-index:-12577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71</w:t>
                </w:r>
                <w:r>
                  <w:rPr/>
                  <w:fldChar w:fldCharType="end"/>
                </w:r>
              </w:p>
            </w:txbxContent>
          </v:textbox>
          <w10:wrap type="none"/>
        </v:shape>
      </w:pict>
    </w:r>
    <w:r>
      <w:rPr/>
      <w:pict>
        <v:shape style="position:absolute;margin-left:242.479996pt;margin-top:807.915649pt;width:110pt;height:11pt;mso-position-horizontal-relative:page;mso-position-vertical-relative:page;z-index:-12575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6pt;height:15.3pt;mso-position-horizontal-relative:page;mso-position-vertical-relative:page;z-index:-12572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80</w:t>
                </w:r>
                <w:r>
                  <w:rPr/>
                  <w:fldChar w:fldCharType="end"/>
                </w:r>
              </w:p>
            </w:txbxContent>
          </v:textbox>
          <w10:wrap type="none"/>
        </v:shape>
      </w:pict>
    </w:r>
    <w:r>
      <w:rPr/>
      <w:pict>
        <v:shape style="position:absolute;margin-left:198.800003pt;margin-top:807.915649pt;width:110pt;height:11pt;mso-position-horizontal-relative:page;mso-position-vertical-relative:page;z-index:-12570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35.119995pt;margin-top:806.996643pt;width:16pt;height:15.3pt;mso-position-horizontal-relative:page;mso-position-vertical-relative:page;z-index:-12568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81</w:t>
                </w:r>
                <w:r>
                  <w:rPr/>
                  <w:fldChar w:fldCharType="end"/>
                </w:r>
              </w:p>
            </w:txbxContent>
          </v:textbox>
          <w10:wrap type="none"/>
        </v:shape>
      </w:pict>
    </w:r>
    <w:r>
      <w:rPr/>
      <w:pict>
        <v:shape style="position:absolute;margin-left:242.479996pt;margin-top:807.915649pt;width:110pt;height:11pt;mso-position-horizontal-relative:page;mso-position-vertical-relative:page;z-index:-12565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6pt;height:15.3pt;mso-position-horizontal-relative:page;mso-position-vertical-relative:page;z-index:-12563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90</w:t>
                </w:r>
                <w:r>
                  <w:rPr/>
                  <w:fldChar w:fldCharType="end"/>
                </w:r>
              </w:p>
            </w:txbxContent>
          </v:textbox>
          <w10:wrap type="none"/>
        </v:shape>
      </w:pict>
    </w:r>
    <w:r>
      <w:rPr/>
      <w:pict>
        <v:shape style="position:absolute;margin-left:198.800003pt;margin-top:807.915649pt;width:110pt;height:11pt;mso-position-horizontal-relative:page;mso-position-vertical-relative:page;z-index:-12560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0pt;height:15.3pt;mso-position-horizontal-relative:page;mso-position-vertical-relative:page;z-index:-12649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w:t>
                </w:r>
                <w:r>
                  <w:rPr/>
                  <w:fldChar w:fldCharType="end"/>
                </w:r>
              </w:p>
            </w:txbxContent>
          </v:textbox>
          <w10:wrap type="none"/>
        </v:shape>
      </w:pict>
    </w:r>
    <w:r>
      <w:rPr/>
      <w:pict>
        <v:shape style="position:absolute;margin-left:198.800003pt;margin-top:807.915649pt;width:110pt;height:11pt;mso-position-horizontal-relative:page;mso-position-vertical-relative:page;z-index:-12647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35.119995pt;margin-top:806.996643pt;width:16pt;height:15.3pt;mso-position-horizontal-relative:page;mso-position-vertical-relative:page;z-index:-12558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91</w:t>
                </w:r>
                <w:r>
                  <w:rPr/>
                  <w:fldChar w:fldCharType="end"/>
                </w:r>
              </w:p>
            </w:txbxContent>
          </v:textbox>
          <w10:wrap type="none"/>
        </v:shape>
      </w:pict>
    </w:r>
    <w:r>
      <w:rPr/>
      <w:pict>
        <v:shape style="position:absolute;margin-left:242.479996pt;margin-top:807.915649pt;width:110pt;height:11pt;mso-position-horizontal-relative:page;mso-position-vertical-relative:page;z-index:-12556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553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100</w:t>
                </w:r>
                <w:r>
                  <w:rPr/>
                  <w:fldChar w:fldCharType="end"/>
                </w:r>
              </w:p>
            </w:txbxContent>
          </v:textbox>
          <w10:wrap type="none"/>
        </v:shape>
      </w:pict>
    </w:r>
    <w:r>
      <w:rPr/>
      <w:pict>
        <v:shape style="position:absolute;margin-left:198.800003pt;margin-top:807.915649pt;width:110pt;height:11pt;mso-position-horizontal-relative:page;mso-position-vertical-relative:page;z-index:-12551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548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101</w:t>
                </w:r>
                <w:r>
                  <w:rPr/>
                  <w:fldChar w:fldCharType="end"/>
                </w:r>
              </w:p>
            </w:txbxContent>
          </v:textbox>
          <w10:wrap type="none"/>
        </v:shape>
      </w:pict>
    </w:r>
    <w:r>
      <w:rPr/>
      <w:pict>
        <v:shape style="position:absolute;margin-left:242.479996pt;margin-top:807.915649pt;width:110pt;height:11pt;mso-position-horizontal-relative:page;mso-position-vertical-relative:page;z-index:-12546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1.4pt;height:15.3pt;mso-position-horizontal-relative:page;mso-position-vertical-relative:page;z-index:-12544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110</w:t>
                </w:r>
                <w:r>
                  <w:rPr/>
                  <w:fldChar w:fldCharType="end"/>
                </w:r>
              </w:p>
            </w:txbxContent>
          </v:textbox>
          <w10:wrap type="none"/>
        </v:shape>
      </w:pict>
    </w:r>
    <w:r>
      <w:rPr/>
      <w:pict>
        <v:shape style="position:absolute;margin-left:198.800003pt;margin-top:807.915649pt;width:110pt;height:11pt;mso-position-horizontal-relative:page;mso-position-vertical-relative:page;z-index:-12541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840027pt;margin-top:806.996643pt;width:21.4pt;height:15.3pt;mso-position-horizontal-relative:page;mso-position-vertical-relative:page;z-index:-12539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113</w:t>
                </w:r>
                <w:r>
                  <w:rPr/>
                  <w:fldChar w:fldCharType="end"/>
                </w:r>
              </w:p>
            </w:txbxContent>
          </v:textbox>
          <w10:wrap type="none"/>
        </v:shape>
      </w:pict>
    </w:r>
    <w:r>
      <w:rPr/>
      <w:pict>
        <v:shape style="position:absolute;margin-left:242.479996pt;margin-top:807.915649pt;width:110pt;height:11pt;mso-position-horizontal-relative:page;mso-position-vertical-relative:page;z-index:-12536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534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120</w:t>
                </w:r>
                <w:r>
                  <w:rPr/>
                  <w:fldChar w:fldCharType="end"/>
                </w:r>
              </w:p>
            </w:txbxContent>
          </v:textbox>
          <w10:wrap type="none"/>
        </v:shape>
      </w:pict>
    </w:r>
    <w:r>
      <w:rPr/>
      <w:pict>
        <v:shape style="position:absolute;margin-left:198.800003pt;margin-top:807.915649pt;width:110pt;height:11pt;mso-position-horizontal-relative:page;mso-position-vertical-relative:page;z-index:-12532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529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121</w:t>
                </w:r>
                <w:r>
                  <w:rPr/>
                  <w:fldChar w:fldCharType="end"/>
                </w:r>
              </w:p>
            </w:txbxContent>
          </v:textbox>
          <w10:wrap type="none"/>
        </v:shape>
      </w:pict>
    </w:r>
    <w:r>
      <w:rPr/>
      <w:pict>
        <v:shape style="position:absolute;margin-left:242.479996pt;margin-top:807.915649pt;width:110pt;height:11pt;mso-position-horizontal-relative:page;mso-position-vertical-relative:page;z-index:-12527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524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130</w:t>
                </w:r>
                <w:r>
                  <w:rPr/>
                  <w:fldChar w:fldCharType="end"/>
                </w:r>
              </w:p>
            </w:txbxContent>
          </v:textbox>
          <w10:wrap type="none"/>
        </v:shape>
      </w:pict>
    </w:r>
    <w:r>
      <w:rPr/>
      <w:pict>
        <v:shape style="position:absolute;margin-left:198.800003pt;margin-top:807.915649pt;width:110pt;height:11pt;mso-position-horizontal-relative:page;mso-position-vertical-relative:page;z-index:-12522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520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131</w:t>
                </w:r>
                <w:r>
                  <w:rPr/>
                  <w:fldChar w:fldCharType="end"/>
                </w:r>
              </w:p>
            </w:txbxContent>
          </v:textbox>
          <w10:wrap type="none"/>
        </v:shape>
      </w:pict>
    </w:r>
    <w:r>
      <w:rPr/>
      <w:pict>
        <v:shape style="position:absolute;margin-left:242.479996pt;margin-top:807.915649pt;width:110pt;height:11pt;mso-position-horizontal-relative:page;mso-position-vertical-relative:page;z-index:-12517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515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140</w:t>
                </w:r>
                <w:r>
                  <w:rPr/>
                  <w:fldChar w:fldCharType="end"/>
                </w:r>
              </w:p>
            </w:txbxContent>
          </v:textbox>
          <w10:wrap type="none"/>
        </v:shape>
      </w:pict>
    </w:r>
    <w:r>
      <w:rPr/>
      <w:pict>
        <v:shape style="position:absolute;margin-left:198.800003pt;margin-top:807.915649pt;width:110pt;height:11pt;mso-position-horizontal-relative:page;mso-position-vertical-relative:page;z-index:-12512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6pt;height:15.3pt;mso-position-horizontal-relative:page;mso-position-vertical-relative:page;z-index:-12640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w:t>
                </w:r>
                <w:r>
                  <w:rPr/>
                  <w:fldChar w:fldCharType="end"/>
                </w:r>
              </w:p>
            </w:txbxContent>
          </v:textbox>
          <w10:wrap type="none"/>
        </v:shape>
      </w:pict>
    </w:r>
    <w:r>
      <w:rPr/>
      <w:pict>
        <v:shape style="position:absolute;margin-left:198.800003pt;margin-top:807.915649pt;width:110pt;height:11pt;mso-position-horizontal-relative:page;mso-position-vertical-relative:page;z-index:-12637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510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141</w:t>
                </w:r>
                <w:r>
                  <w:rPr/>
                  <w:fldChar w:fldCharType="end"/>
                </w:r>
              </w:p>
            </w:txbxContent>
          </v:textbox>
          <w10:wrap type="none"/>
        </v:shape>
      </w:pict>
    </w:r>
    <w:r>
      <w:rPr/>
      <w:pict>
        <v:shape style="position:absolute;margin-left:242.479996pt;margin-top:807.915649pt;width:110pt;height:11pt;mso-position-horizontal-relative:page;mso-position-vertical-relative:page;z-index:-12508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505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150</w:t>
                </w:r>
                <w:r>
                  <w:rPr/>
                  <w:fldChar w:fldCharType="end"/>
                </w:r>
              </w:p>
            </w:txbxContent>
          </v:textbox>
          <w10:wrap type="none"/>
        </v:shape>
      </w:pict>
    </w:r>
    <w:r>
      <w:rPr/>
      <w:pict>
        <v:shape style="position:absolute;margin-left:198.800003pt;margin-top:807.915649pt;width:110pt;height:11pt;mso-position-horizontal-relative:page;mso-position-vertical-relative:page;z-index:-12503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500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151</w:t>
                </w:r>
                <w:r>
                  <w:rPr/>
                  <w:fldChar w:fldCharType="end"/>
                </w:r>
              </w:p>
            </w:txbxContent>
          </v:textbox>
          <w10:wrap type="none"/>
        </v:shape>
      </w:pict>
    </w:r>
    <w:r>
      <w:rPr/>
      <w:pict>
        <v:shape style="position:absolute;margin-left:242.479996pt;margin-top:807.915649pt;width:110pt;height:11pt;mso-position-horizontal-relative:page;mso-position-vertical-relative:page;z-index:-12498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96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160</w:t>
                </w:r>
                <w:r>
                  <w:rPr/>
                  <w:fldChar w:fldCharType="end"/>
                </w:r>
              </w:p>
            </w:txbxContent>
          </v:textbox>
          <w10:wrap type="none"/>
        </v:shape>
      </w:pict>
    </w:r>
    <w:r>
      <w:rPr/>
      <w:pict>
        <v:shape style="position:absolute;margin-left:198.800003pt;margin-top:807.915649pt;width:110pt;height:11pt;mso-position-horizontal-relative:page;mso-position-vertical-relative:page;z-index:-12493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491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161</w:t>
                </w:r>
                <w:r>
                  <w:rPr/>
                  <w:fldChar w:fldCharType="end"/>
                </w:r>
              </w:p>
            </w:txbxContent>
          </v:textbox>
          <w10:wrap type="none"/>
        </v:shape>
      </w:pict>
    </w:r>
    <w:r>
      <w:rPr/>
      <w:pict>
        <v:shape style="position:absolute;margin-left:242.479996pt;margin-top:807.915649pt;width:110pt;height:11pt;mso-position-horizontal-relative:page;mso-position-vertical-relative:page;z-index:-12488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86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170</w:t>
                </w:r>
                <w:r>
                  <w:rPr/>
                  <w:fldChar w:fldCharType="end"/>
                </w:r>
              </w:p>
            </w:txbxContent>
          </v:textbox>
          <w10:wrap type="none"/>
        </v:shape>
      </w:pict>
    </w:r>
    <w:r>
      <w:rPr/>
      <w:pict>
        <v:shape style="position:absolute;margin-left:198.800003pt;margin-top:807.915649pt;width:110pt;height:11pt;mso-position-horizontal-relative:page;mso-position-vertical-relative:page;z-index:-12484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481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171</w:t>
                </w:r>
                <w:r>
                  <w:rPr/>
                  <w:fldChar w:fldCharType="end"/>
                </w:r>
              </w:p>
            </w:txbxContent>
          </v:textbox>
          <w10:wrap type="none"/>
        </v:shape>
      </w:pict>
    </w:r>
    <w:r>
      <w:rPr/>
      <w:pict>
        <v:shape style="position:absolute;margin-left:242.479996pt;margin-top:807.915649pt;width:110pt;height:11pt;mso-position-horizontal-relative:page;mso-position-vertical-relative:page;z-index:-12479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76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180</w:t>
                </w:r>
                <w:r>
                  <w:rPr/>
                  <w:fldChar w:fldCharType="end"/>
                </w:r>
              </w:p>
            </w:txbxContent>
          </v:textbox>
          <w10:wrap type="none"/>
        </v:shape>
      </w:pict>
    </w:r>
    <w:r>
      <w:rPr/>
      <w:pict>
        <v:shape style="position:absolute;margin-left:198.800003pt;margin-top:807.915649pt;width:110pt;height:11pt;mso-position-horizontal-relative:page;mso-position-vertical-relative:page;z-index:-12474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472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181</w:t>
                </w:r>
                <w:r>
                  <w:rPr/>
                  <w:fldChar w:fldCharType="end"/>
                </w:r>
              </w:p>
            </w:txbxContent>
          </v:textbox>
          <w10:wrap type="none"/>
        </v:shape>
      </w:pict>
    </w:r>
    <w:r>
      <w:rPr/>
      <w:pict>
        <v:shape style="position:absolute;margin-left:242.479996pt;margin-top:807.915649pt;width:110pt;height:11pt;mso-position-horizontal-relative:page;mso-position-vertical-relative:page;z-index:-12469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67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190</w:t>
                </w:r>
                <w:r>
                  <w:rPr/>
                  <w:fldChar w:fldCharType="end"/>
                </w:r>
              </w:p>
            </w:txbxContent>
          </v:textbox>
          <w10:wrap type="none"/>
        </v:shape>
      </w:pict>
    </w:r>
    <w:r>
      <w:rPr/>
      <w:pict>
        <v:shape style="position:absolute;margin-left:198.800003pt;margin-top:807.915649pt;width:110pt;height:11pt;mso-position-horizontal-relative:page;mso-position-vertical-relative:page;z-index:-12464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35.119995pt;margin-top:806.996643pt;width:16.25pt;height:15.3pt;mso-position-horizontal-relative:page;mso-position-vertical-relative:page;z-index:-12635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13</w:t>
                </w:r>
                <w:r>
                  <w:rPr/>
                  <w:fldChar w:fldCharType="end"/>
                </w:r>
              </w:p>
            </w:txbxContent>
          </v:textbox>
          <w10:wrap type="none"/>
        </v:shape>
      </w:pict>
    </w:r>
    <w:r>
      <w:rPr/>
      <w:pict>
        <v:shape style="position:absolute;margin-left:242.479996pt;margin-top:807.915649pt;width:110pt;height:11pt;mso-position-horizontal-relative:page;mso-position-vertical-relative:page;z-index:-12632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462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191</w:t>
                </w:r>
                <w:r>
                  <w:rPr/>
                  <w:fldChar w:fldCharType="end"/>
                </w:r>
              </w:p>
            </w:txbxContent>
          </v:textbox>
          <w10:wrap type="none"/>
        </v:shape>
      </w:pict>
    </w:r>
    <w:r>
      <w:rPr/>
      <w:pict>
        <v:shape style="position:absolute;margin-left:242.479996pt;margin-top:807.915649pt;width:110pt;height:11pt;mso-position-horizontal-relative:page;mso-position-vertical-relative:page;z-index:-12460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57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200</w:t>
                </w:r>
                <w:r>
                  <w:rPr/>
                  <w:fldChar w:fldCharType="end"/>
                </w:r>
              </w:p>
            </w:txbxContent>
          </v:textbox>
          <w10:wrap type="none"/>
        </v:shape>
      </w:pict>
    </w:r>
    <w:r>
      <w:rPr/>
      <w:pict>
        <v:shape style="position:absolute;margin-left:198.800003pt;margin-top:807.915649pt;width:110pt;height:11pt;mso-position-horizontal-relative:page;mso-position-vertical-relative:page;z-index:-12455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452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201</w:t>
                </w:r>
                <w:r>
                  <w:rPr/>
                  <w:fldChar w:fldCharType="end"/>
                </w:r>
              </w:p>
            </w:txbxContent>
          </v:textbox>
          <w10:wrap type="none"/>
        </v:shape>
      </w:pict>
    </w:r>
    <w:r>
      <w:rPr/>
      <w:pict>
        <v:shape style="position:absolute;margin-left:242.479996pt;margin-top:807.915649pt;width:110pt;height:11pt;mso-position-horizontal-relative:page;mso-position-vertical-relative:page;z-index:-12450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48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210</w:t>
                </w:r>
                <w:r>
                  <w:rPr/>
                  <w:fldChar w:fldCharType="end"/>
                </w:r>
              </w:p>
            </w:txbxContent>
          </v:textbox>
          <w10:wrap type="none"/>
        </v:shape>
      </w:pict>
    </w:r>
    <w:r>
      <w:rPr/>
      <w:pict>
        <v:shape style="position:absolute;margin-left:198.800003pt;margin-top:807.915649pt;width:110pt;height:11pt;mso-position-horizontal-relative:page;mso-position-vertical-relative:page;z-index:-12445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25pt;height:15.3pt;mso-position-horizontal-relative:page;mso-position-vertical-relative:page;z-index:-12443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213</w:t>
                </w:r>
                <w:r>
                  <w:rPr/>
                  <w:fldChar w:fldCharType="end"/>
                </w:r>
              </w:p>
            </w:txbxContent>
          </v:textbox>
          <w10:wrap type="none"/>
        </v:shape>
      </w:pict>
    </w:r>
    <w:r>
      <w:rPr/>
      <w:pict>
        <v:shape style="position:absolute;margin-left:242.479996pt;margin-top:807.915649pt;width:110pt;height:11pt;mso-position-horizontal-relative:page;mso-position-vertical-relative:page;z-index:-12440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38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220</w:t>
                </w:r>
                <w:r>
                  <w:rPr/>
                  <w:fldChar w:fldCharType="end"/>
                </w:r>
              </w:p>
            </w:txbxContent>
          </v:textbox>
          <w10:wrap type="none"/>
        </v:shape>
      </w:pict>
    </w:r>
    <w:r>
      <w:rPr/>
      <w:pict>
        <v:shape style="position:absolute;margin-left:198.800003pt;margin-top:807.915649pt;width:110pt;height:11pt;mso-position-horizontal-relative:page;mso-position-vertical-relative:page;z-index:-12436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433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221</w:t>
                </w:r>
                <w:r>
                  <w:rPr/>
                  <w:fldChar w:fldCharType="end"/>
                </w:r>
              </w:p>
            </w:txbxContent>
          </v:textbox>
          <w10:wrap type="none"/>
        </v:shape>
      </w:pict>
    </w:r>
    <w:r>
      <w:rPr/>
      <w:pict>
        <v:shape style="position:absolute;margin-left:242.479996pt;margin-top:807.915649pt;width:110pt;height:11pt;mso-position-horizontal-relative:page;mso-position-vertical-relative:page;z-index:-12431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28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230</w:t>
                </w:r>
                <w:r>
                  <w:rPr/>
                  <w:fldChar w:fldCharType="end"/>
                </w:r>
              </w:p>
            </w:txbxContent>
          </v:textbox>
          <w10:wrap type="none"/>
        </v:shape>
      </w:pict>
    </w:r>
    <w:r>
      <w:rPr/>
      <w:pict>
        <v:shape style="position:absolute;margin-left:198.800003pt;margin-top:807.915649pt;width:110pt;height:11pt;mso-position-horizontal-relative:page;mso-position-vertical-relative:page;z-index:-12426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424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231</w:t>
                </w:r>
                <w:r>
                  <w:rPr/>
                  <w:fldChar w:fldCharType="end"/>
                </w:r>
              </w:p>
            </w:txbxContent>
          </v:textbox>
          <w10:wrap type="none"/>
        </v:shape>
      </w:pict>
    </w:r>
    <w:r>
      <w:rPr/>
      <w:pict>
        <v:shape style="position:absolute;margin-left:242.479996pt;margin-top:807.915649pt;width:110pt;height:11pt;mso-position-horizontal-relative:page;mso-position-vertical-relative:page;z-index:-12421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19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240</w:t>
                </w:r>
                <w:r>
                  <w:rPr/>
                  <w:fldChar w:fldCharType="end"/>
                </w:r>
              </w:p>
            </w:txbxContent>
          </v:textbox>
          <w10:wrap type="none"/>
        </v:shape>
      </w:pict>
    </w:r>
    <w:r>
      <w:rPr/>
      <w:pict>
        <v:shape style="position:absolute;margin-left:198.800003pt;margin-top:807.915649pt;width:110pt;height:11pt;mso-position-horizontal-relative:page;mso-position-vertical-relative:page;z-index:-12416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6pt;height:15.3pt;mso-position-horizontal-relative:page;mso-position-vertical-relative:page;z-index:-12630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20</w:t>
                </w:r>
                <w:r>
                  <w:rPr/>
                  <w:fldChar w:fldCharType="end"/>
                </w:r>
              </w:p>
            </w:txbxContent>
          </v:textbox>
          <w10:wrap type="none"/>
        </v:shape>
      </w:pict>
    </w:r>
    <w:r>
      <w:rPr/>
      <w:pict>
        <v:shape style="position:absolute;margin-left:198.800003pt;margin-top:807.915649pt;width:110pt;height:11pt;mso-position-horizontal-relative:page;mso-position-vertical-relative:page;z-index:-12628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414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241</w:t>
                </w:r>
                <w:r>
                  <w:rPr/>
                  <w:fldChar w:fldCharType="end"/>
                </w:r>
              </w:p>
            </w:txbxContent>
          </v:textbox>
          <w10:wrap type="none"/>
        </v:shape>
      </w:pict>
    </w:r>
    <w:r>
      <w:rPr/>
      <w:pict>
        <v:shape style="position:absolute;margin-left:242.479996pt;margin-top:807.915649pt;width:110pt;height:11pt;mso-position-horizontal-relative:page;mso-position-vertical-relative:page;z-index:-12412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09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250</w:t>
                </w:r>
                <w:r>
                  <w:rPr/>
                  <w:fldChar w:fldCharType="end"/>
                </w:r>
              </w:p>
            </w:txbxContent>
          </v:textbox>
          <w10:wrap type="none"/>
        </v:shape>
      </w:pict>
    </w:r>
    <w:r>
      <w:rPr/>
      <w:pict>
        <v:shape style="position:absolute;margin-left:198.800003pt;margin-top:807.915649pt;width:110pt;height:11pt;mso-position-horizontal-relative:page;mso-position-vertical-relative:page;z-index:-12407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404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251</w:t>
                </w:r>
                <w:r>
                  <w:rPr/>
                  <w:fldChar w:fldCharType="end"/>
                </w:r>
              </w:p>
            </w:txbxContent>
          </v:textbox>
          <w10:wrap type="none"/>
        </v:shape>
      </w:pict>
    </w:r>
    <w:r>
      <w:rPr/>
      <w:pict>
        <v:shape style="position:absolute;margin-left:242.479996pt;margin-top:807.915649pt;width:110pt;height:11pt;mso-position-horizontal-relative:page;mso-position-vertical-relative:page;z-index:-12402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400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260</w:t>
                </w:r>
                <w:r>
                  <w:rPr/>
                  <w:fldChar w:fldCharType="end"/>
                </w:r>
              </w:p>
            </w:txbxContent>
          </v:textbox>
          <w10:wrap type="none"/>
        </v:shape>
      </w:pict>
    </w:r>
    <w:r>
      <w:rPr/>
      <w:pict>
        <v:shape style="position:absolute;margin-left:198.800003pt;margin-top:807.915649pt;width:110pt;height:11pt;mso-position-horizontal-relative:page;mso-position-vertical-relative:page;z-index:-12397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395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261</w:t>
                </w:r>
                <w:r>
                  <w:rPr/>
                  <w:fldChar w:fldCharType="end"/>
                </w:r>
              </w:p>
            </w:txbxContent>
          </v:textbox>
          <w10:wrap type="none"/>
        </v:shape>
      </w:pict>
    </w:r>
    <w:r>
      <w:rPr/>
      <w:pict>
        <v:shape style="position:absolute;margin-left:242.479996pt;margin-top:807.915649pt;width:110pt;height:11pt;mso-position-horizontal-relative:page;mso-position-vertical-relative:page;z-index:-12392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378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270</w:t>
                </w:r>
                <w:r>
                  <w:rPr/>
                  <w:fldChar w:fldCharType="end"/>
                </w:r>
              </w:p>
            </w:txbxContent>
          </v:textbox>
          <w10:wrap type="none"/>
        </v:shape>
      </w:pict>
    </w:r>
    <w:r>
      <w:rPr/>
      <w:pict>
        <v:shape style="position:absolute;margin-left:198.800003pt;margin-top:807.915649pt;width:110pt;height:11pt;mso-position-horizontal-relative:page;mso-position-vertical-relative:page;z-index:-12376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373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271</w:t>
                </w:r>
                <w:r>
                  <w:rPr/>
                  <w:fldChar w:fldCharType="end"/>
                </w:r>
              </w:p>
            </w:txbxContent>
          </v:textbox>
          <w10:wrap type="none"/>
        </v:shape>
      </w:pict>
    </w:r>
    <w:r>
      <w:rPr/>
      <w:pict>
        <v:shape style="position:absolute;margin-left:242.479996pt;margin-top:807.915649pt;width:110pt;height:11pt;mso-position-horizontal-relative:page;mso-position-vertical-relative:page;z-index:-12371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368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280</w:t>
                </w:r>
                <w:r>
                  <w:rPr/>
                  <w:fldChar w:fldCharType="end"/>
                </w:r>
              </w:p>
            </w:txbxContent>
          </v:textbox>
          <w10:wrap type="none"/>
        </v:shape>
      </w:pict>
    </w:r>
    <w:r>
      <w:rPr/>
      <w:pict>
        <v:shape style="position:absolute;margin-left:198.800003pt;margin-top:807.915649pt;width:110pt;height:11pt;mso-position-horizontal-relative:page;mso-position-vertical-relative:page;z-index:-12366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364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281</w:t>
                </w:r>
                <w:r>
                  <w:rPr/>
                  <w:fldChar w:fldCharType="end"/>
                </w:r>
              </w:p>
            </w:txbxContent>
          </v:textbox>
          <w10:wrap type="none"/>
        </v:shape>
      </w:pict>
    </w:r>
    <w:r>
      <w:rPr/>
      <w:pict>
        <v:shape style="position:absolute;margin-left:242.479996pt;margin-top:807.915649pt;width:110pt;height:11pt;mso-position-horizontal-relative:page;mso-position-vertical-relative:page;z-index:-12361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359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290</w:t>
                </w:r>
                <w:r>
                  <w:rPr/>
                  <w:fldChar w:fldCharType="end"/>
                </w:r>
              </w:p>
            </w:txbxContent>
          </v:textbox>
          <w10:wrap type="none"/>
        </v:shape>
      </w:pict>
    </w:r>
    <w:r>
      <w:rPr/>
      <w:pict>
        <v:shape style="position:absolute;margin-left:198.800003pt;margin-top:807.915649pt;width:110pt;height:11pt;mso-position-horizontal-relative:page;mso-position-vertical-relative:page;z-index:-12356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35.119995pt;margin-top:806.996643pt;width:16pt;height:15.3pt;mso-position-horizontal-relative:page;mso-position-vertical-relative:page;z-index:-12625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21</w:t>
                </w:r>
                <w:r>
                  <w:rPr/>
                  <w:fldChar w:fldCharType="end"/>
                </w:r>
              </w:p>
            </w:txbxContent>
          </v:textbox>
          <w10:wrap type="none"/>
        </v:shape>
      </w:pict>
    </w:r>
    <w:r>
      <w:rPr/>
      <w:pict>
        <v:shape style="position:absolute;margin-left:242.479996pt;margin-top:807.915649pt;width:110pt;height:11pt;mso-position-horizontal-relative:page;mso-position-vertical-relative:page;z-index:-12623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354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291</w:t>
                </w:r>
                <w:r>
                  <w:rPr/>
                  <w:fldChar w:fldCharType="end"/>
                </w:r>
              </w:p>
            </w:txbxContent>
          </v:textbox>
          <w10:wrap type="none"/>
        </v:shape>
      </w:pict>
    </w:r>
    <w:r>
      <w:rPr/>
      <w:pict>
        <v:shape style="position:absolute;margin-left:242.479996pt;margin-top:807.915649pt;width:110pt;height:11pt;mso-position-horizontal-relative:page;mso-position-vertical-relative:page;z-index:-12352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349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300</w:t>
                </w:r>
                <w:r>
                  <w:rPr/>
                  <w:fldChar w:fldCharType="end"/>
                </w:r>
              </w:p>
            </w:txbxContent>
          </v:textbox>
          <w10:wrap type="none"/>
        </v:shape>
      </w:pict>
    </w:r>
    <w:r>
      <w:rPr/>
      <w:pict>
        <v:shape style="position:absolute;margin-left:198.800003pt;margin-top:807.915649pt;width:110pt;height:11pt;mso-position-horizontal-relative:page;mso-position-vertical-relative:page;z-index:-12347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344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301</w:t>
                </w:r>
                <w:r>
                  <w:rPr/>
                  <w:fldChar w:fldCharType="end"/>
                </w:r>
              </w:p>
            </w:txbxContent>
          </v:textbox>
          <w10:wrap type="none"/>
        </v:shape>
      </w:pict>
    </w:r>
    <w:r>
      <w:rPr/>
      <w:pict>
        <v:shape style="position:absolute;margin-left:242.479996pt;margin-top:807.915649pt;width:110pt;height:11pt;mso-position-horizontal-relative:page;mso-position-vertical-relative:page;z-index:-12342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340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310</w:t>
                </w:r>
                <w:r>
                  <w:rPr/>
                  <w:fldChar w:fldCharType="end"/>
                </w:r>
              </w:p>
            </w:txbxContent>
          </v:textbox>
          <w10:wrap type="none"/>
        </v:shape>
      </w:pict>
    </w:r>
    <w:r>
      <w:rPr/>
      <w:pict>
        <v:shape style="position:absolute;margin-left:198.800003pt;margin-top:807.915649pt;width:110pt;height:11pt;mso-position-horizontal-relative:page;mso-position-vertical-relative:page;z-index:-12337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25pt;height:15.3pt;mso-position-horizontal-relative:page;mso-position-vertical-relative:page;z-index:-12335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313</w:t>
                </w:r>
                <w:r>
                  <w:rPr/>
                  <w:fldChar w:fldCharType="end"/>
                </w:r>
              </w:p>
            </w:txbxContent>
          </v:textbox>
          <w10:wrap type="none"/>
        </v:shape>
      </w:pict>
    </w:r>
    <w:r>
      <w:rPr/>
      <w:pict>
        <v:shape style="position:absolute;margin-left:242.479996pt;margin-top:807.915649pt;width:110pt;height:11pt;mso-position-horizontal-relative:page;mso-position-vertical-relative:page;z-index:-12332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330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320</w:t>
                </w:r>
                <w:r>
                  <w:rPr/>
                  <w:fldChar w:fldCharType="end"/>
                </w:r>
              </w:p>
            </w:txbxContent>
          </v:textbox>
          <w10:wrap type="none"/>
        </v:shape>
      </w:pict>
    </w:r>
    <w:r>
      <w:rPr/>
      <w:pict>
        <v:shape style="position:absolute;margin-left:198.800003pt;margin-top:807.915649pt;width:110pt;height:11pt;mso-position-horizontal-relative:page;mso-position-vertical-relative:page;z-index:-123280"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325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321</w:t>
                </w:r>
                <w:r>
                  <w:rPr/>
                  <w:fldChar w:fldCharType="end"/>
                </w:r>
              </w:p>
            </w:txbxContent>
          </v:textbox>
          <w10:wrap type="none"/>
        </v:shape>
      </w:pict>
    </w:r>
    <w:r>
      <w:rPr/>
      <w:pict>
        <v:shape style="position:absolute;margin-left:242.479996pt;margin-top:807.915649pt;width:110pt;height:11pt;mso-position-horizontal-relative:page;mso-position-vertical-relative:page;z-index:-123232"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22pt;height:15.3pt;mso-position-horizontal-relative:page;mso-position-vertical-relative:page;z-index:-12320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330</w:t>
                </w:r>
                <w:r>
                  <w:rPr/>
                  <w:fldChar w:fldCharType="end"/>
                </w:r>
              </w:p>
            </w:txbxContent>
          </v:textbox>
          <w10:wrap type="none"/>
        </v:shape>
      </w:pict>
    </w:r>
    <w:r>
      <w:rPr/>
      <w:pict>
        <v:shape style="position:absolute;margin-left:198.800003pt;margin-top:807.915649pt;width:110pt;height:11pt;mso-position-horizontal-relative:page;mso-position-vertical-relative:page;z-index:-12318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29.119995pt;margin-top:806.996643pt;width:22pt;height:15.3pt;mso-position-horizontal-relative:page;mso-position-vertical-relative:page;z-index:-12316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331</w:t>
                </w:r>
                <w:r>
                  <w:rPr/>
                  <w:fldChar w:fldCharType="end"/>
                </w:r>
              </w:p>
            </w:txbxContent>
          </v:textbox>
          <w10:wrap type="none"/>
        </v:shape>
      </w:pict>
    </w:r>
    <w:r>
      <w:rPr/>
      <w:pict>
        <v:shape style="position:absolute;margin-left:242.479996pt;margin-top:807.915649pt;width:110pt;height:11pt;mso-position-horizontal-relative:page;mso-position-vertical-relative:page;z-index:-12313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6pt;height:15.3pt;mso-position-horizontal-relative:page;mso-position-vertical-relative:page;z-index:-12620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30</w:t>
                </w:r>
                <w:r>
                  <w:rPr/>
                  <w:fldChar w:fldCharType="end"/>
                </w:r>
              </w:p>
            </w:txbxContent>
          </v:textbox>
          <w10:wrap type="none"/>
        </v:shape>
      </w:pict>
    </w:r>
    <w:r>
      <w:rPr/>
      <w:pict>
        <v:shape style="position:absolute;margin-left:198.800003pt;margin-top:807.915649pt;width:110pt;height:11pt;mso-position-horizontal-relative:page;mso-position-vertical-relative:page;z-index:-126184"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535.119995pt;margin-top:806.996643pt;width:16pt;height:15.3pt;mso-position-horizontal-relative:page;mso-position-vertical-relative:page;z-index:-12616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31</w:t>
                </w:r>
                <w:r>
                  <w:rPr/>
                  <w:fldChar w:fldCharType="end"/>
                </w:r>
              </w:p>
            </w:txbxContent>
          </v:textbox>
          <w10:wrap type="none"/>
        </v:shape>
      </w:pict>
    </w:r>
    <w:r>
      <w:rPr/>
      <w:pict>
        <v:shape style="position:absolute;margin-left:242.479996pt;margin-top:807.915649pt;width:110pt;height:11pt;mso-position-horizontal-relative:page;mso-position-vertical-relative:page;z-index:-126136"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44.200001pt;margin-top:806.996643pt;width:16pt;height:15.3pt;mso-position-horizontal-relative:page;mso-position-vertical-relative:page;z-index:-12611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40</w:t>
                </w:r>
                <w:r>
                  <w:rPr/>
                  <w:fldChar w:fldCharType="end"/>
                </w:r>
              </w:p>
            </w:txbxContent>
          </v:textbox>
          <w10:wrap type="none"/>
        </v:shape>
      </w:pict>
    </w:r>
    <w:r>
      <w:rPr/>
      <w:pict>
        <v:shape style="position:absolute;margin-left:198.800003pt;margin-top:807.915649pt;width:110pt;height:11pt;mso-position-horizontal-relative:page;mso-position-vertical-relative:page;z-index:-126088" type="#_x0000_t202" filled="false" stroked="false">
          <v:textbox inset="0,0,0,0">
            <w:txbxContent>
              <w:p>
                <w:pPr>
                  <w:spacing w:line="220" w:lineRule="exact" w:before="0"/>
                  <w:ind w:left="20" w:right="0" w:firstLine="0"/>
                  <w:jc w:val="left"/>
                  <w:rPr>
                    <w:sz w:val="18"/>
                  </w:rPr>
                </w:pPr>
                <w:r>
                  <w:rPr>
                    <w:sz w:val="18"/>
                  </w:rPr>
                  <w:t>微信公众号：岐黄圣贤智慧</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line style="position:absolute;mso-position-horizontal-relative:page;mso-position-vertical-relative:page;z-index:-126640" from="89.849998pt,35.710026pt" to="549.099998pt,35.710026pt" stroked="true" strokeweight=".7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26.158997pt;margin-top:23.11565pt;width:186.6pt;height:11pt;mso-position-horizontal-relative:page;mso-position-vertical-relative:page;z-index:-126616"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182.600006pt;margin-top:23.11565pt;width:186.45pt;height:11pt;mso-position-horizontal-relative:page;mso-position-vertical-relative:page;z-index:-123064"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line style="position:absolute;mso-position-horizontal-relative:page;mso-position-vertical-relative:page;z-index:-126592" from="46.200001pt,35.710026pt" to="505.450001pt,35.710026pt" stroked="true" strokeweight=".72pt" strokecolor="#000000">
          <v:stroke dashstyle="solid"/>
          <w10:wrap type="none"/>
        </v:line>
      </w:pict>
    </w:r>
    <w:r>
      <w:rPr/>
      <w:pict>
        <v:shape style="position:absolute;margin-left:182.600006pt;margin-top:23.11565pt;width:186.45pt;height:11pt;mso-position-horizontal-relative:page;mso-position-vertical-relative:page;z-index:-126568"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226.158997pt;margin-top:23.11565pt;width:186.6pt;height:11pt;mso-position-horizontal-relative:page;mso-position-vertical-relative:page;z-index:-126448"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182.600006pt;margin-top:23.11565pt;width:186.45pt;height:11pt;mso-position-horizontal-relative:page;mso-position-vertical-relative:page;z-index:-126424"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line style="position:absolute;mso-position-horizontal-relative:page;mso-position-vertical-relative:page;z-index:-123904" from="89.849998pt,35.710026pt" to="549.099998pt,35.710026pt" stroked="true" strokeweight=".72pt" strokecolor="#000000">
          <v:stroke dashstyle="solid"/>
          <w10:wrap type="none"/>
        </v:line>
      </w:pict>
    </w:r>
    <w:r>
      <w:rPr/>
      <w:pict>
        <v:shape style="position:absolute;margin-left:226.158997pt;margin-top:23.11565pt;width:186.6pt;height:11pt;mso-position-horizontal-relative:page;mso-position-vertical-relative:page;z-index:-123880"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182.600006pt;margin-top:23.11565pt;width:186.45pt;height:11pt;mso-position-horizontal-relative:page;mso-position-vertical-relative:page;z-index:-123856"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226.158997pt;margin-top:23.11565pt;width:186.6pt;height:11pt;mso-position-horizontal-relative:page;mso-position-vertical-relative:page;z-index:-123832"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shape style="position:absolute;margin-left:182.600006pt;margin-top:23.11565pt;width:186.45pt;height:11pt;mso-position-horizontal-relative:page;mso-position-vertical-relative:page;z-index:-123808"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b w:val="0"/>
        <w:sz w:val="20"/>
      </w:rPr>
    </w:pPr>
    <w:r>
      <w:rPr/>
      <w:pict>
        <v:line style="position:absolute;mso-position-horizontal-relative:page;mso-position-vertical-relative:page;z-index:-123112" from="89.849998pt,35.710026pt" to="549.099998pt,35.710026pt" stroked="true" strokeweight=".72pt" strokecolor="#000000">
          <v:stroke dashstyle="solid"/>
          <w10:wrap type="none"/>
        </v:line>
      </w:pict>
    </w:r>
    <w:r>
      <w:rPr/>
      <w:pict>
        <v:shape style="position:absolute;margin-left:226.158997pt;margin-top:23.11565pt;width:186.6pt;height:11pt;mso-position-horizontal-relative:page;mso-position-vertical-relative:page;z-index:-123088" type="#_x0000_t202" filled="false" stroked="false">
          <v:textbox inset="0,0,0,0">
            <w:txbxContent>
              <w:p>
                <w:pPr>
                  <w:spacing w:line="220" w:lineRule="exact" w:before="0"/>
                  <w:ind w:left="20" w:right="0" w:firstLine="0"/>
                  <w:jc w:val="left"/>
                  <w:rPr>
                    <w:sz w:val="18"/>
                  </w:rPr>
                </w:pPr>
                <w:r>
                  <w:rPr>
                    <w:sz w:val="18"/>
                  </w:rPr>
                  <w:t>学习资料 成本价打印 公益流通 禁止加价贩卖</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288"/>
      <w:numFmt w:val="decimal"/>
      <w:lvlText w:val="%1"/>
      <w:lvlJc w:val="left"/>
      <w:pPr>
        <w:ind w:left="224" w:hanging="420"/>
        <w:jc w:val="right"/>
      </w:pPr>
      <w:rPr>
        <w:rFonts w:hint="default" w:ascii="Times New Roman" w:hAnsi="Times New Roman" w:eastAsia="Times New Roman" w:cs="Times New Roman"/>
        <w:b/>
        <w:bCs/>
        <w:spacing w:val="-140"/>
        <w:w w:val="99"/>
        <w:sz w:val="24"/>
        <w:szCs w:val="24"/>
        <w:lang w:val="zh-CN" w:eastAsia="zh-CN" w:bidi="zh-CN"/>
      </w:rPr>
    </w:lvl>
    <w:lvl w:ilvl="1">
      <w:start w:val="0"/>
      <w:numFmt w:val="bullet"/>
      <w:lvlText w:val="•"/>
      <w:lvlJc w:val="left"/>
      <w:pPr>
        <w:ind w:left="1272" w:hanging="420"/>
      </w:pPr>
      <w:rPr>
        <w:rFonts w:hint="default"/>
        <w:lang w:val="zh-CN" w:eastAsia="zh-CN" w:bidi="zh-CN"/>
      </w:rPr>
    </w:lvl>
    <w:lvl w:ilvl="2">
      <w:start w:val="0"/>
      <w:numFmt w:val="bullet"/>
      <w:lvlText w:val="•"/>
      <w:lvlJc w:val="left"/>
      <w:pPr>
        <w:ind w:left="2325" w:hanging="420"/>
      </w:pPr>
      <w:rPr>
        <w:rFonts w:hint="default"/>
        <w:lang w:val="zh-CN" w:eastAsia="zh-CN" w:bidi="zh-CN"/>
      </w:rPr>
    </w:lvl>
    <w:lvl w:ilvl="3">
      <w:start w:val="0"/>
      <w:numFmt w:val="bullet"/>
      <w:lvlText w:val="•"/>
      <w:lvlJc w:val="left"/>
      <w:pPr>
        <w:ind w:left="3377" w:hanging="420"/>
      </w:pPr>
      <w:rPr>
        <w:rFonts w:hint="default"/>
        <w:lang w:val="zh-CN" w:eastAsia="zh-CN" w:bidi="zh-CN"/>
      </w:rPr>
    </w:lvl>
    <w:lvl w:ilvl="4">
      <w:start w:val="0"/>
      <w:numFmt w:val="bullet"/>
      <w:lvlText w:val="•"/>
      <w:lvlJc w:val="left"/>
      <w:pPr>
        <w:ind w:left="4430" w:hanging="420"/>
      </w:pPr>
      <w:rPr>
        <w:rFonts w:hint="default"/>
        <w:lang w:val="zh-CN" w:eastAsia="zh-CN" w:bidi="zh-CN"/>
      </w:rPr>
    </w:lvl>
    <w:lvl w:ilvl="5">
      <w:start w:val="0"/>
      <w:numFmt w:val="bullet"/>
      <w:lvlText w:val="•"/>
      <w:lvlJc w:val="left"/>
      <w:pPr>
        <w:ind w:left="5483" w:hanging="420"/>
      </w:pPr>
      <w:rPr>
        <w:rFonts w:hint="default"/>
        <w:lang w:val="zh-CN" w:eastAsia="zh-CN" w:bidi="zh-CN"/>
      </w:rPr>
    </w:lvl>
    <w:lvl w:ilvl="6">
      <w:start w:val="0"/>
      <w:numFmt w:val="bullet"/>
      <w:lvlText w:val="•"/>
      <w:lvlJc w:val="left"/>
      <w:pPr>
        <w:ind w:left="6535" w:hanging="420"/>
      </w:pPr>
      <w:rPr>
        <w:rFonts w:hint="default"/>
        <w:lang w:val="zh-CN" w:eastAsia="zh-CN" w:bidi="zh-CN"/>
      </w:rPr>
    </w:lvl>
    <w:lvl w:ilvl="7">
      <w:start w:val="0"/>
      <w:numFmt w:val="bullet"/>
      <w:lvlText w:val="•"/>
      <w:lvlJc w:val="left"/>
      <w:pPr>
        <w:ind w:left="7588" w:hanging="420"/>
      </w:pPr>
      <w:rPr>
        <w:rFonts w:hint="default"/>
        <w:lang w:val="zh-CN" w:eastAsia="zh-CN" w:bidi="zh-CN"/>
      </w:rPr>
    </w:lvl>
    <w:lvl w:ilvl="8">
      <w:start w:val="0"/>
      <w:numFmt w:val="bullet"/>
      <w:lvlText w:val="•"/>
      <w:lvlJc w:val="left"/>
      <w:pPr>
        <w:ind w:left="8640" w:hanging="420"/>
      </w:pPr>
      <w:rPr>
        <w:rFonts w:hint="default"/>
        <w:lang w:val="zh-CN" w:eastAsia="zh-CN" w:bidi="zh-CN"/>
      </w:rPr>
    </w:lvl>
  </w:abstractNum>
  <w:abstractNum w:abstractNumId="0">
    <w:multiLevelType w:val="hybridMultilevel"/>
    <w:lvl w:ilvl="0">
      <w:start w:val="191"/>
      <w:numFmt w:val="decimal"/>
      <w:lvlText w:val="%1"/>
      <w:lvlJc w:val="left"/>
      <w:pPr>
        <w:ind w:left="1097" w:hanging="442"/>
        <w:jc w:val="right"/>
      </w:pPr>
      <w:rPr>
        <w:rFonts w:hint="default" w:ascii="Times New Roman" w:hAnsi="Times New Roman" w:eastAsia="Times New Roman" w:cs="Times New Roman"/>
        <w:b/>
        <w:bCs/>
        <w:spacing w:val="0"/>
        <w:w w:val="100"/>
        <w:sz w:val="24"/>
        <w:szCs w:val="24"/>
        <w:lang w:val="zh-CN" w:eastAsia="zh-CN" w:bidi="zh-CN"/>
      </w:rPr>
    </w:lvl>
    <w:lvl w:ilvl="1">
      <w:start w:val="0"/>
      <w:numFmt w:val="bullet"/>
      <w:lvlText w:val="•"/>
      <w:lvlJc w:val="left"/>
      <w:pPr>
        <w:ind w:left="2064" w:hanging="442"/>
      </w:pPr>
      <w:rPr>
        <w:rFonts w:hint="default"/>
        <w:lang w:val="zh-CN" w:eastAsia="zh-CN" w:bidi="zh-CN"/>
      </w:rPr>
    </w:lvl>
    <w:lvl w:ilvl="2">
      <w:start w:val="0"/>
      <w:numFmt w:val="bullet"/>
      <w:lvlText w:val="•"/>
      <w:lvlJc w:val="left"/>
      <w:pPr>
        <w:ind w:left="3029" w:hanging="442"/>
      </w:pPr>
      <w:rPr>
        <w:rFonts w:hint="default"/>
        <w:lang w:val="zh-CN" w:eastAsia="zh-CN" w:bidi="zh-CN"/>
      </w:rPr>
    </w:lvl>
    <w:lvl w:ilvl="3">
      <w:start w:val="0"/>
      <w:numFmt w:val="bullet"/>
      <w:lvlText w:val="•"/>
      <w:lvlJc w:val="left"/>
      <w:pPr>
        <w:ind w:left="3993" w:hanging="442"/>
      </w:pPr>
      <w:rPr>
        <w:rFonts w:hint="default"/>
        <w:lang w:val="zh-CN" w:eastAsia="zh-CN" w:bidi="zh-CN"/>
      </w:rPr>
    </w:lvl>
    <w:lvl w:ilvl="4">
      <w:start w:val="0"/>
      <w:numFmt w:val="bullet"/>
      <w:lvlText w:val="•"/>
      <w:lvlJc w:val="left"/>
      <w:pPr>
        <w:ind w:left="4958" w:hanging="442"/>
      </w:pPr>
      <w:rPr>
        <w:rFonts w:hint="default"/>
        <w:lang w:val="zh-CN" w:eastAsia="zh-CN" w:bidi="zh-CN"/>
      </w:rPr>
    </w:lvl>
    <w:lvl w:ilvl="5">
      <w:start w:val="0"/>
      <w:numFmt w:val="bullet"/>
      <w:lvlText w:val="•"/>
      <w:lvlJc w:val="left"/>
      <w:pPr>
        <w:ind w:left="5923" w:hanging="442"/>
      </w:pPr>
      <w:rPr>
        <w:rFonts w:hint="default"/>
        <w:lang w:val="zh-CN" w:eastAsia="zh-CN" w:bidi="zh-CN"/>
      </w:rPr>
    </w:lvl>
    <w:lvl w:ilvl="6">
      <w:start w:val="0"/>
      <w:numFmt w:val="bullet"/>
      <w:lvlText w:val="•"/>
      <w:lvlJc w:val="left"/>
      <w:pPr>
        <w:ind w:left="6887" w:hanging="442"/>
      </w:pPr>
      <w:rPr>
        <w:rFonts w:hint="default"/>
        <w:lang w:val="zh-CN" w:eastAsia="zh-CN" w:bidi="zh-CN"/>
      </w:rPr>
    </w:lvl>
    <w:lvl w:ilvl="7">
      <w:start w:val="0"/>
      <w:numFmt w:val="bullet"/>
      <w:lvlText w:val="•"/>
      <w:lvlJc w:val="left"/>
      <w:pPr>
        <w:ind w:left="7852" w:hanging="442"/>
      </w:pPr>
      <w:rPr>
        <w:rFonts w:hint="default"/>
        <w:lang w:val="zh-CN" w:eastAsia="zh-CN" w:bidi="zh-CN"/>
      </w:rPr>
    </w:lvl>
    <w:lvl w:ilvl="8">
      <w:start w:val="0"/>
      <w:numFmt w:val="bullet"/>
      <w:lvlText w:val="•"/>
      <w:lvlJc w:val="left"/>
      <w:pPr>
        <w:ind w:left="8816" w:hanging="442"/>
      </w:pPr>
      <w:rPr>
        <w:rFonts w:hint="default"/>
        <w:lang w:val="zh-CN" w:eastAsia="zh-CN" w:bidi="zh-CN"/>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BodyText" w:type="paragraph">
    <w:name w:val="Body Text"/>
    <w:basedOn w:val="Normal"/>
    <w:uiPriority w:val="1"/>
    <w:qFormat/>
    <w:pPr>
      <w:ind w:left="224"/>
    </w:pPr>
    <w:rPr>
      <w:rFonts w:ascii="宋体" w:hAnsi="宋体" w:eastAsia="宋体" w:cs="宋体"/>
      <w:b/>
      <w:bCs/>
      <w:sz w:val="24"/>
      <w:szCs w:val="24"/>
      <w:lang w:val="zh-CN" w:eastAsia="zh-CN" w:bidi="zh-CN"/>
    </w:rPr>
  </w:style>
  <w:style w:styleId="ListParagraph" w:type="paragraph">
    <w:name w:val="List Paragraph"/>
    <w:basedOn w:val="Normal"/>
    <w:uiPriority w:val="1"/>
    <w:qFormat/>
    <w:pPr>
      <w:spacing w:before="4"/>
      <w:ind w:left="1097" w:right="1215" w:firstLine="480"/>
    </w:pPr>
    <w:rPr>
      <w:rFonts w:ascii="宋体" w:hAnsi="宋体" w:eastAsia="宋体" w:cs="宋体"/>
      <w:lang w:val="zh-CN" w:eastAsia="zh-CN" w:bidi="zh-CN"/>
    </w:rPr>
  </w:style>
  <w:style w:styleId="TableParagraph" w:type="paragraph">
    <w:name w:val="Table Paragraph"/>
    <w:basedOn w:val="Normal"/>
    <w:uiPriority w:val="1"/>
    <w:qFormat/>
    <w:pPr>
      <w:ind w:left="108" w:right="-29"/>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hyperlink" Target="http://www.qhsxzh.com/" TargetMode="External"/><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3.xm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13.jpeg"/><Relationship Id="rId33" Type="http://schemas.openxmlformats.org/officeDocument/2006/relationships/image" Target="media/image14.jpeg"/><Relationship Id="rId34" Type="http://schemas.openxmlformats.org/officeDocument/2006/relationships/footer" Target="footer11.xml"/><Relationship Id="rId35" Type="http://schemas.openxmlformats.org/officeDocument/2006/relationships/footer" Target="footer12.xml"/><Relationship Id="rId36" Type="http://schemas.openxmlformats.org/officeDocument/2006/relationships/footer" Target="footer13.xml"/><Relationship Id="rId37" Type="http://schemas.openxmlformats.org/officeDocument/2006/relationships/footer" Target="footer14.xml"/><Relationship Id="rId38" Type="http://schemas.openxmlformats.org/officeDocument/2006/relationships/footer" Target="footer15.xml"/><Relationship Id="rId39" Type="http://schemas.openxmlformats.org/officeDocument/2006/relationships/footer" Target="footer16.xml"/><Relationship Id="rId40" Type="http://schemas.openxmlformats.org/officeDocument/2006/relationships/image" Target="media/image15.jpeg"/><Relationship Id="rId41" Type="http://schemas.openxmlformats.org/officeDocument/2006/relationships/footer" Target="footer17.xml"/><Relationship Id="rId42" Type="http://schemas.openxmlformats.org/officeDocument/2006/relationships/footer" Target="footer18.xml"/><Relationship Id="rId43" Type="http://schemas.openxmlformats.org/officeDocument/2006/relationships/footer" Target="footer19.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footer" Target="footer22.xml"/><Relationship Id="rId47" Type="http://schemas.openxmlformats.org/officeDocument/2006/relationships/image" Target="media/image16.jpeg"/><Relationship Id="rId48" Type="http://schemas.openxmlformats.org/officeDocument/2006/relationships/image" Target="media/image17.jpeg"/><Relationship Id="rId49" Type="http://schemas.openxmlformats.org/officeDocument/2006/relationships/image" Target="media/image18.jpeg"/><Relationship Id="rId50" Type="http://schemas.openxmlformats.org/officeDocument/2006/relationships/image" Target="media/image19.jpeg"/><Relationship Id="rId51" Type="http://schemas.openxmlformats.org/officeDocument/2006/relationships/image" Target="media/image20.jpeg"/><Relationship Id="rId52" Type="http://schemas.openxmlformats.org/officeDocument/2006/relationships/footer" Target="footer23.xml"/><Relationship Id="rId53" Type="http://schemas.openxmlformats.org/officeDocument/2006/relationships/footer" Target="footer24.xml"/><Relationship Id="rId54" Type="http://schemas.openxmlformats.org/officeDocument/2006/relationships/footer" Target="footer25.xml"/><Relationship Id="rId55" Type="http://schemas.openxmlformats.org/officeDocument/2006/relationships/footer" Target="footer26.xml"/><Relationship Id="rId56" Type="http://schemas.openxmlformats.org/officeDocument/2006/relationships/image" Target="media/image21.jpeg"/><Relationship Id="rId57" Type="http://schemas.openxmlformats.org/officeDocument/2006/relationships/image" Target="media/image22.jpeg"/><Relationship Id="rId58" Type="http://schemas.openxmlformats.org/officeDocument/2006/relationships/footer" Target="footer27.xml"/><Relationship Id="rId59" Type="http://schemas.openxmlformats.org/officeDocument/2006/relationships/footer" Target="footer28.xml"/><Relationship Id="rId60" Type="http://schemas.openxmlformats.org/officeDocument/2006/relationships/image" Target="media/image23.jpeg"/><Relationship Id="rId61" Type="http://schemas.openxmlformats.org/officeDocument/2006/relationships/footer" Target="footer29.xml"/><Relationship Id="rId62" Type="http://schemas.openxmlformats.org/officeDocument/2006/relationships/footer" Target="footer30.xml"/><Relationship Id="rId63" Type="http://schemas.openxmlformats.org/officeDocument/2006/relationships/image" Target="media/image24.jpeg"/><Relationship Id="rId64" Type="http://schemas.openxmlformats.org/officeDocument/2006/relationships/footer" Target="footer31.xml"/><Relationship Id="rId65" Type="http://schemas.openxmlformats.org/officeDocument/2006/relationships/footer" Target="footer32.xml"/><Relationship Id="rId66" Type="http://schemas.openxmlformats.org/officeDocument/2006/relationships/image" Target="media/image25.jpeg"/><Relationship Id="rId67" Type="http://schemas.openxmlformats.org/officeDocument/2006/relationships/footer" Target="footer33.xml"/><Relationship Id="rId68" Type="http://schemas.openxmlformats.org/officeDocument/2006/relationships/footer" Target="footer34.xml"/><Relationship Id="rId69" Type="http://schemas.openxmlformats.org/officeDocument/2006/relationships/image" Target="media/image26.jpeg"/><Relationship Id="rId70" Type="http://schemas.openxmlformats.org/officeDocument/2006/relationships/image" Target="media/image27.jpeg"/><Relationship Id="rId71" Type="http://schemas.openxmlformats.org/officeDocument/2006/relationships/image" Target="media/image28.jpeg"/><Relationship Id="rId72" Type="http://schemas.openxmlformats.org/officeDocument/2006/relationships/image" Target="media/image29.jpeg"/><Relationship Id="rId73" Type="http://schemas.openxmlformats.org/officeDocument/2006/relationships/image" Target="media/image30.jpeg"/><Relationship Id="rId74" Type="http://schemas.openxmlformats.org/officeDocument/2006/relationships/footer" Target="footer35.xml"/><Relationship Id="rId75" Type="http://schemas.openxmlformats.org/officeDocument/2006/relationships/footer" Target="footer36.xml"/><Relationship Id="rId76" Type="http://schemas.openxmlformats.org/officeDocument/2006/relationships/image" Target="media/image31.jpeg"/><Relationship Id="rId77" Type="http://schemas.openxmlformats.org/officeDocument/2006/relationships/image" Target="media/image32.jpeg"/><Relationship Id="rId78" Type="http://schemas.openxmlformats.org/officeDocument/2006/relationships/image" Target="media/image33.jpeg"/><Relationship Id="rId79" Type="http://schemas.openxmlformats.org/officeDocument/2006/relationships/footer" Target="footer37.xml"/><Relationship Id="rId80" Type="http://schemas.openxmlformats.org/officeDocument/2006/relationships/footer" Target="footer38.xml"/><Relationship Id="rId81" Type="http://schemas.openxmlformats.org/officeDocument/2006/relationships/image" Target="media/image34.jpeg"/><Relationship Id="rId82" Type="http://schemas.openxmlformats.org/officeDocument/2006/relationships/image" Target="media/image35.jpeg"/><Relationship Id="rId83" Type="http://schemas.openxmlformats.org/officeDocument/2006/relationships/footer" Target="footer39.xml"/><Relationship Id="rId84" Type="http://schemas.openxmlformats.org/officeDocument/2006/relationships/footer" Target="footer40.xml"/><Relationship Id="rId85" Type="http://schemas.openxmlformats.org/officeDocument/2006/relationships/image" Target="media/image36.jpeg"/><Relationship Id="rId86" Type="http://schemas.openxmlformats.org/officeDocument/2006/relationships/footer" Target="footer41.xml"/><Relationship Id="rId87" Type="http://schemas.openxmlformats.org/officeDocument/2006/relationships/footer" Target="footer42.xml"/><Relationship Id="rId88" Type="http://schemas.openxmlformats.org/officeDocument/2006/relationships/footer" Target="footer43.xml"/><Relationship Id="rId89" Type="http://schemas.openxmlformats.org/officeDocument/2006/relationships/footer" Target="footer44.xml"/><Relationship Id="rId90" Type="http://schemas.openxmlformats.org/officeDocument/2006/relationships/footer" Target="footer45.xml"/><Relationship Id="rId91" Type="http://schemas.openxmlformats.org/officeDocument/2006/relationships/footer" Target="footer46.xml"/><Relationship Id="rId92" Type="http://schemas.openxmlformats.org/officeDocument/2006/relationships/image" Target="media/image37.jpeg"/><Relationship Id="rId93" Type="http://schemas.openxmlformats.org/officeDocument/2006/relationships/footer" Target="footer47.xml"/><Relationship Id="rId94" Type="http://schemas.openxmlformats.org/officeDocument/2006/relationships/footer" Target="footer48.xml"/><Relationship Id="rId95" Type="http://schemas.openxmlformats.org/officeDocument/2006/relationships/footer" Target="footer49.xml"/><Relationship Id="rId96" Type="http://schemas.openxmlformats.org/officeDocument/2006/relationships/footer" Target="footer50.xml"/><Relationship Id="rId97" Type="http://schemas.openxmlformats.org/officeDocument/2006/relationships/image" Target="media/image38.jpeg"/><Relationship Id="rId98" Type="http://schemas.openxmlformats.org/officeDocument/2006/relationships/footer" Target="footer51.xml"/><Relationship Id="rId99" Type="http://schemas.openxmlformats.org/officeDocument/2006/relationships/footer" Target="footer52.xml"/><Relationship Id="rId100" Type="http://schemas.openxmlformats.org/officeDocument/2006/relationships/footer" Target="footer53.xml"/><Relationship Id="rId101" Type="http://schemas.openxmlformats.org/officeDocument/2006/relationships/footer" Target="footer54.xml"/><Relationship Id="rId102" Type="http://schemas.openxmlformats.org/officeDocument/2006/relationships/image" Target="media/image39.jpeg"/><Relationship Id="rId103" Type="http://schemas.openxmlformats.org/officeDocument/2006/relationships/header" Target="header5.xml"/><Relationship Id="rId104" Type="http://schemas.openxmlformats.org/officeDocument/2006/relationships/header" Target="header6.xml"/><Relationship Id="rId105" Type="http://schemas.openxmlformats.org/officeDocument/2006/relationships/image" Target="media/image40.jpeg"/><Relationship Id="rId106" Type="http://schemas.openxmlformats.org/officeDocument/2006/relationships/image" Target="media/image41.jpeg"/><Relationship Id="rId107" Type="http://schemas.openxmlformats.org/officeDocument/2006/relationships/header" Target="header7.xml"/><Relationship Id="rId108" Type="http://schemas.openxmlformats.org/officeDocument/2006/relationships/header" Target="header8.xml"/><Relationship Id="rId109" Type="http://schemas.openxmlformats.org/officeDocument/2006/relationships/image" Target="media/image42.jpeg"/><Relationship Id="rId110" Type="http://schemas.openxmlformats.org/officeDocument/2006/relationships/footer" Target="footer55.xml"/><Relationship Id="rId111" Type="http://schemas.openxmlformats.org/officeDocument/2006/relationships/footer" Target="footer56.xml"/><Relationship Id="rId112" Type="http://schemas.openxmlformats.org/officeDocument/2006/relationships/footer" Target="footer57.xml"/><Relationship Id="rId113" Type="http://schemas.openxmlformats.org/officeDocument/2006/relationships/footer" Target="footer58.xml"/><Relationship Id="rId114" Type="http://schemas.openxmlformats.org/officeDocument/2006/relationships/footer" Target="footer59.xml"/><Relationship Id="rId115" Type="http://schemas.openxmlformats.org/officeDocument/2006/relationships/footer" Target="footer60.xml"/><Relationship Id="rId116" Type="http://schemas.openxmlformats.org/officeDocument/2006/relationships/footer" Target="footer61.xml"/><Relationship Id="rId117" Type="http://schemas.openxmlformats.org/officeDocument/2006/relationships/footer" Target="footer62.xml"/><Relationship Id="rId118" Type="http://schemas.openxmlformats.org/officeDocument/2006/relationships/footer" Target="footer63.xml"/><Relationship Id="rId119" Type="http://schemas.openxmlformats.org/officeDocument/2006/relationships/footer" Target="footer64.xml"/><Relationship Id="rId120" Type="http://schemas.openxmlformats.org/officeDocument/2006/relationships/footer" Target="footer65.xml"/><Relationship Id="rId121" Type="http://schemas.openxmlformats.org/officeDocument/2006/relationships/footer" Target="footer66.xml"/><Relationship Id="rId122" Type="http://schemas.openxmlformats.org/officeDocument/2006/relationships/image" Target="media/image43.jpeg"/><Relationship Id="rId123" Type="http://schemas.openxmlformats.org/officeDocument/2006/relationships/image" Target="media/image44.jpeg"/><Relationship Id="rId124" Type="http://schemas.openxmlformats.org/officeDocument/2006/relationships/image" Target="media/image45.jpeg"/><Relationship Id="rId125" Type="http://schemas.openxmlformats.org/officeDocument/2006/relationships/image" Target="media/image46.jpeg"/><Relationship Id="rId126" Type="http://schemas.openxmlformats.org/officeDocument/2006/relationships/image" Target="media/image47.jpeg"/><Relationship Id="rId127" Type="http://schemas.openxmlformats.org/officeDocument/2006/relationships/footer" Target="footer67.xml"/><Relationship Id="rId128" Type="http://schemas.openxmlformats.org/officeDocument/2006/relationships/footer" Target="footer68.xml"/><Relationship Id="rId129" Type="http://schemas.openxmlformats.org/officeDocument/2006/relationships/image" Target="media/image48.jpeg"/><Relationship Id="rId130" Type="http://schemas.openxmlformats.org/officeDocument/2006/relationships/image" Target="media/image49.jpeg"/><Relationship Id="rId131" Type="http://schemas.openxmlformats.org/officeDocument/2006/relationships/image" Target="media/image50.jpeg"/><Relationship Id="rId132" Type="http://schemas.openxmlformats.org/officeDocument/2006/relationships/header" Target="header9.xml"/><Relationship Id="rId133" Type="http://schemas.openxmlformats.org/officeDocument/2006/relationships/header" Target="header10.xml"/><Relationship Id="rId134" Type="http://schemas.openxmlformats.org/officeDocument/2006/relationships/image" Target="media/image51.jpeg"/><Relationship Id="rId135" Type="http://schemas.openxmlformats.org/officeDocument/2006/relationships/image" Target="media/image52.jpeg"/><Relationship Id="rId1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dc:title>倪师本草 同步文稿01 </dc:title>
  <dcterms:created xsi:type="dcterms:W3CDTF">2022-11-24T02:44:24Z</dcterms:created>
  <dcterms:modified xsi:type="dcterms:W3CDTF">2022-11-24T02:44:24Z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2022-10-09T00:00:00Z</vt:filetime>
  </property>
  <property fmtid="{D5CDD505-2E9C-101B-9397-08002B2CF9AE}" pid="3" name="Creator">
    <vt:lpwstr>WPS 文字</vt:lpwstr>
  </property>
  <property fmtid="{D5CDD505-2E9C-101B-9397-08002B2CF9AE}" pid="4" name="LastSaved">
    <vt:filetime>2022-11-24T00:00:00Z</vt:filetime>
  </property>
</Properties>
</file>