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footer68.xml" ContentType="application/vnd.openxmlformats-officedocument.wordprocessingml.footer+xml"/>
  <Override PartName="/word/footer33.xml" ContentType="application/vnd.openxmlformats-officedocument.wordprocessingml.footer+xml"/>
  <Override PartName="/word/footer16.xml" ContentType="application/vnd.openxmlformats-officedocument.wordprocessingml.footer+xml"/>
  <Override PartName="/word/footer41.xml" ContentType="application/vnd.openxmlformats-officedocument.wordprocessingml.footer+xml"/>
  <Override PartName="/word/footer6.xml" ContentType="application/vnd.openxmlformats-officedocument.wordprocessingml.footer+xml"/>
  <Override PartName="/word/footer17.xml" ContentType="application/vnd.openxmlformats-officedocument.wordprocessingml.footer+xml"/>
  <Override PartName="/word/footer5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footer67.xml" ContentType="application/vnd.openxmlformats-officedocument.wordprocessingml.footer+xml"/>
  <Override PartName="/word/footer50.xml" ContentType="application/vnd.openxmlformats-officedocument.wordprocessingml.footer+xml"/>
  <Override PartName="/word/footer24.xml" ContentType="application/vnd.openxmlformats-officedocument.wordprocessingml.footer+xml"/>
  <Override PartName="/word/footer15.xml" ContentType="application/vnd.openxmlformats-officedocument.wordprocessingml.footer+xml"/>
  <Override PartName="/word/footer32.xml" ContentType="application/vnd.openxmlformats-officedocument.wordprocessingml.footer+xml"/>
  <Override PartName="/word/footer40.xml" ContentType="application/vnd.openxmlformats-officedocument.wordprocessingml.footer+xml"/>
  <Override PartName="/word/footer58.xml" ContentType="application/vnd.openxmlformats-officedocument.wordprocessingml.footer+xml"/>
  <Override PartName="/word/footer18.xml" ContentType="application/vnd.openxmlformats-officedocument.wordprocessingml.footer+xml"/>
  <Override PartName="/word/footer7.xml" ContentType="application/vnd.openxmlformats-officedocument.wordprocessingml.footer+xml"/>
  <Override PartName="/word/footer66.xml" ContentType="application/vnd.openxmlformats-officedocument.wordprocessingml.footer+xml"/>
  <Override PartName="/customXml/itemProps1.xml" ContentType="application/vnd.openxmlformats-officedocument.customXmlProperties+xml"/>
  <Override PartName="/word/footer49.xml" ContentType="application/vnd.openxmlformats-officedocument.wordprocessingml.footer+xml"/>
  <Override PartName="/word/footer23.xml" ContentType="application/vnd.openxmlformats-officedocument.wordprocessingml.footer+xml"/>
  <Override PartName="/word/footer14.xml" ContentType="application/vnd.openxmlformats-officedocument.wordprocessingml.footer+xml"/>
  <Override PartName="/word/footer27.xml" ContentType="application/vnd.openxmlformats-officedocument.wordprocessingml.footer+xml"/>
  <Override PartName="/word/footer9.xml" ContentType="application/vnd.openxmlformats-officedocument.wordprocessingml.footer+xml"/>
  <Override PartName="/word/footer31.xml" ContentType="application/vnd.openxmlformats-officedocument.wordprocessingml.footer+xml"/>
  <Override PartName="/word/footer19.xml" ContentType="application/vnd.openxmlformats-officedocument.wordprocessingml.footer+xml"/>
  <Override PartName="/word/footer44.xml" ContentType="application/vnd.openxmlformats-officedocument.wordprocessingml.footer+xml"/>
  <Override PartName="/word/footer57.xml" ContentType="application/vnd.openxmlformats-officedocument.wordprocessingml.footer+xml"/>
  <Override PartName="/docProps/core.xml" ContentType="application/vnd.openxmlformats-package.core-properties+xml"/>
  <Override PartName="/word/footer61.xml" ContentType="application/vnd.openxmlformats-officedocument.wordprocessingml.footer+xml"/>
  <Override PartName="/word/footer26.xml" ContentType="application/vnd.openxmlformats-officedocument.wordprocessingml.footer+xml"/>
  <Override PartName="/word/footer69.xml" ContentType="application/vnd.openxmlformats-officedocument.wordprocessingml.footer+xml"/>
  <Override PartName="/word/header2.xml" ContentType="application/vnd.openxmlformats-officedocument.wordprocessingml.header+xml"/>
  <Override PartName="/word/footer13.xml" ContentType="application/vnd.openxmlformats-officedocument.wordprocessingml.footer+xml"/>
  <Override PartName="/word/footer8.xml" ContentType="application/vnd.openxmlformats-officedocument.wordprocessingml.footer+xml"/>
  <Override PartName="/word/footer56.xml" ContentType="application/vnd.openxmlformats-officedocument.wordprocessingml.footer+xml"/>
  <Override PartName="/word/footer43.xml" ContentType="application/vnd.openxmlformats-officedocument.wordprocessingml.footer+xml"/>
  <Override PartName="/word/footer30.xml" ContentType="application/vnd.openxmlformats-officedocument.wordprocessingml.footer+xml"/>
  <Override PartName="/word/footer42.xml" ContentType="application/vnd.openxmlformats-officedocument.wordprocessingml.footer+xml"/>
  <Override PartName="/word/footer60.xml" ContentType="application/vnd.openxmlformats-officedocument.wordprocessingml.footer+xml"/>
  <Override PartName="/word/footer12.xml" ContentType="application/vnd.openxmlformats-officedocument.wordprocessingml.footer+xml"/>
  <Override PartName="/word/footer25.xml" ContentType="application/vnd.openxmlformats-officedocument.wordprocessingml.footer+xml"/>
  <Override PartName="/word/footer38.xml" ContentType="application/vnd.openxmlformats-officedocument.wordprocessingml.footer+xml"/>
  <Override PartName="/word/theme/theme1.xml" ContentType="application/vnd.openxmlformats-officedocument.theme+xml"/>
  <Override PartName="/word/footer20.xml" ContentType="application/vnd.openxmlformats-officedocument.wordprocessingml.footer+xml"/>
  <Override PartName="/word/footer46.xml" ContentType="application/vnd.openxmlformats-officedocument.wordprocessingml.footer+xml"/>
  <Override PartName="/word/footer55.xml" ContentType="application/vnd.openxmlformats-officedocument.wordprocessingml.footer+xml"/>
  <Override PartName="/word/footer54.xml" ContentType="application/vnd.openxmlformats-officedocument.wordprocessingml.footer+xml"/>
  <Override PartName="/word/footer11.xml" ContentType="application/vnd.openxmlformats-officedocument.wordprocessingml.footer+xml"/>
  <Override PartName="/word/footer39.xml" ContentType="application/vnd.openxmlformats-officedocument.wordprocessingml.footer+xml"/>
  <Override PartName="/word/settings.xml" ContentType="application/vnd.openxmlformats-officedocument.wordprocessingml.settings+xml"/>
  <Override PartName="/word/footer37.xml" ContentType="application/vnd.openxmlformats-officedocument.wordprocessingml.footer+xml"/>
  <Override PartName="/word/footer63.xml" ContentType="application/vnd.openxmlformats-officedocument.wordprocessingml.footer+xml"/>
  <Override PartName="/word/footer45.xml" ContentType="application/vnd.openxmlformats-officedocument.wordprocessingml.footer+xml"/>
  <Override PartName="/word/footer70.xml" ContentType="application/vnd.openxmlformats-officedocument.wordprocessingml.footer+xml"/>
  <Override PartName="/word/footer3.xml" ContentType="application/vnd.openxmlformats-officedocument.wordprocessingml.footer+xml"/>
  <Override PartName="/word/document.xml" ContentType="application/vnd.openxmlformats-officedocument.wordprocessingml.document.main+xml"/>
  <Override PartName="/word/footer53.xml" ContentType="application/vnd.openxmlformats-officedocument.wordprocessingml.footer+xml"/>
  <Override PartName="/word/footer10.xml" ContentType="application/vnd.openxmlformats-officedocument.wordprocessingml.footer+xml"/>
  <Override PartName="/word/footer62.xml" ContentType="application/vnd.openxmlformats-officedocument.wordprocessingml.footer+xml"/>
  <Override PartName="/word/footer36.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word/footer4.xml" ContentType="application/vnd.openxmlformats-officedocument.wordprocessingml.footer+xml"/>
  <Override PartName="/word/footer52.xml" ContentType="application/vnd.openxmlformats-officedocument.wordprocessingml.footer+xml"/>
  <Override PartName="/word/fontTable.xml" ContentType="application/vnd.openxmlformats-officedocument.wordprocessingml.fontTable+xml"/>
  <Override PartName="/word/footer35.xml" ContentType="application/vnd.openxmlformats-officedocument.wordprocessingml.footer+xml"/>
  <Override PartName="/word/footer48.xml" ContentType="application/vnd.openxmlformats-officedocument.wordprocessingml.footer+xml"/>
  <Override PartName="/word/footer28.xml" ContentType="application/vnd.openxmlformats-officedocument.wordprocessingml.footer+xml"/>
  <Override PartName="/word/footer22.xml" ContentType="application/vnd.openxmlformats-officedocument.wordprocessingml.footer+xml"/>
  <Override PartName="/word/footer65.xml" ContentType="application/vnd.openxmlformats-officedocument.wordprocessingml.footer+xml"/>
  <Override PartName="/docProps/custom.xml" ContentType="application/vnd.openxmlformats-officedocument.custom-properties+xml"/>
  <Override PartName="/word/footer21.xml" ContentType="application/vnd.openxmlformats-officedocument.wordprocessingml.footer+xml"/>
  <Override PartName="/word/footer51.xml" ContentType="application/vnd.openxmlformats-officedocument.wordprocessingml.footer+xml"/>
  <Override PartName="/word/footer5.xml" ContentType="application/vnd.openxmlformats-officedocument.wordprocessingml.footer+xml"/>
  <Override PartName="/word/footer29.xml" ContentType="application/vnd.openxmlformats-officedocument.wordprocessingml.footer+xml"/>
  <Override PartName="/word/footer47.xml" ContentType="application/vnd.openxmlformats-officedocument.wordprocessingml.footer+xml"/>
  <Override PartName="/word/footer34.xml" ContentType="application/vnd.openxmlformats-officedocument.wordprocessingml.footer+xml"/>
  <Override PartName="/word/footer64.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ind w:left="0"/>
        <w:rPr>
          <w:rFonts w:ascii="Times New Roman"/>
          <w:b w:val="false"/>
          <w:sz w:val="20"/>
        </w:rPr>
      </w:pPr>
    </w:p>
    <w:p>
      <w:pPr>
        <w:pStyle w:val="style66"/>
        <w:ind w:left="0"/>
        <w:rPr>
          <w:rFonts w:ascii="Times New Roman"/>
          <w:b w:val="false"/>
          <w:sz w:val="20"/>
        </w:rPr>
      </w:pPr>
    </w:p>
    <w:p>
      <w:pPr>
        <w:pStyle w:val="style66"/>
        <w:ind w:left="0"/>
        <w:rPr>
          <w:rFonts w:ascii="Times New Roman"/>
          <w:b w:val="false"/>
          <w:sz w:val="20"/>
        </w:rPr>
      </w:pPr>
    </w:p>
    <w:p>
      <w:pPr>
        <w:pStyle w:val="style66"/>
        <w:spacing w:before="7"/>
        <w:ind w:left="0"/>
        <w:rPr>
          <w:rFonts w:ascii="Times New Roman"/>
          <w:b w:val="false"/>
          <w:sz w:val="16"/>
        </w:rPr>
      </w:pPr>
    </w:p>
    <w:p>
      <w:pPr>
        <w:pStyle w:val="style0"/>
        <w:spacing w:before="28"/>
        <w:ind w:left="702" w:right="0" w:firstLine="0"/>
        <w:jc w:val="left"/>
        <w:rPr>
          <w:sz w:val="52"/>
        </w:rPr>
      </w:pPr>
      <w:r>
        <w:rPr>
          <w:sz w:val="52"/>
        </w:rPr>
        <w:t>倪海厦《人纪》系列 04</w:t>
      </w:r>
    </w:p>
    <w:bookmarkStart w:id="0" w:name="《伤寒论篇》视频同步文稿"/>
    <w:bookmarkEnd w:id="0"/>
    <w:p>
      <w:pPr>
        <w:pStyle w:val="style0"/>
        <w:spacing w:before="178"/>
        <w:ind w:left="956" w:right="0" w:firstLine="0"/>
        <w:jc w:val="left"/>
        <w:rPr>
          <w:sz w:val="72"/>
        </w:rPr>
      </w:pPr>
      <w:r>
        <w:rPr>
          <w:sz w:val="72"/>
        </w:rPr>
        <w:t>《伤寒论篇》视频同步文稿</w:t>
      </w:r>
    </w:p>
    <w:bookmarkStart w:id="1" w:name="       “岐黄圣贤智慧”学子校勘"/>
    <w:bookmarkEnd w:id="1"/>
    <w:p>
      <w:pPr>
        <w:pStyle w:val="style0"/>
        <w:spacing w:before="241"/>
        <w:ind w:left="5216" w:right="0" w:firstLine="0"/>
        <w:jc w:val="left"/>
        <w:rPr>
          <w:sz w:val="36"/>
        </w:rPr>
      </w:pPr>
      <w:r>
        <w:rPr>
          <w:sz w:val="36"/>
        </w:rPr>
        <w:t>“岐黄圣贤智慧”学子校勘</w:t>
      </w:r>
    </w:p>
    <w:p>
      <w:pPr>
        <w:pStyle w:val="style66"/>
        <w:ind w:left="0"/>
        <w:rPr>
          <w:b w:val="false"/>
          <w:sz w:val="20"/>
        </w:rPr>
      </w:pPr>
    </w:p>
    <w:p>
      <w:pPr>
        <w:pStyle w:val="style66"/>
        <w:spacing w:before="10"/>
        <w:ind w:left="0"/>
        <w:rPr>
          <w:b w:val="false"/>
          <w:sz w:val="16"/>
        </w:rPr>
      </w:pPr>
      <w:r>
        <w:rPr/>
        <w:drawing>
          <wp:anchor distT="0" distB="0" distL="0" distR="0" simplePos="false" relativeHeight="2" behindDoc="false" locked="false" layoutInCell="true" allowOverlap="true">
            <wp:simplePos x="0" y="0"/>
            <wp:positionH relativeFrom="page">
              <wp:posOffset>1029970</wp:posOffset>
            </wp:positionH>
            <wp:positionV relativeFrom="paragraph">
              <wp:posOffset>161290</wp:posOffset>
            </wp:positionV>
            <wp:extent cx="4900295" cy="6493510"/>
            <wp:effectExtent l="0" t="0" r="0" b="0"/>
            <wp:wrapTopAndBottom/>
            <wp:docPr id="1026"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4900295" cy="6493510"/>
                    </a:xfrm>
                    <a:prstGeom prst="rect"/>
                  </pic:spPr>
                </pic:pic>
              </a:graphicData>
            </a:graphic>
          </wp:anchor>
        </w:drawing>
      </w:r>
    </w:p>
    <w:p>
      <w:pPr>
        <w:pStyle w:val="style0"/>
        <w:spacing w:after="0"/>
        <w:rPr>
          <w:sz w:val="16"/>
        </w:rPr>
        <w:sectPr>
          <w:headerReference w:type="even" r:id="rId3"/>
          <w:headerReference w:type="default" r:id="rId4"/>
          <w:footerReference w:type="even" r:id="rId5"/>
          <w:footerReference w:type="default" r:id="rId6"/>
          <w:type w:val="continuous"/>
          <w:pgSz w:w="11910" w:h="16840" w:orient="portrait"/>
          <w:pgMar w:top="860" w:right="900" w:bottom="660" w:left="920" w:header="482" w:footer="478" w:gutter="0"/>
          <w:pgNumType w:start="1"/>
        </w:sectPr>
      </w:pPr>
    </w:p>
    <w:p>
      <w:pPr>
        <w:pStyle w:val="style66"/>
        <w:spacing w:before="10"/>
        <w:ind w:left="0"/>
        <w:rPr>
          <w:b w:val="false"/>
          <w:sz w:val="9"/>
        </w:rPr>
      </w:pPr>
    </w:p>
    <w:p>
      <w:pPr>
        <w:pStyle w:val="style0"/>
        <w:spacing w:before="58"/>
        <w:ind w:left="3733" w:right="0" w:firstLine="0"/>
        <w:jc w:val="left"/>
        <w:rPr>
          <w:b/>
          <w:sz w:val="30"/>
        </w:rPr>
      </w:pPr>
      <w:r>
        <w:rPr>
          <w:b/>
          <w:sz w:val="30"/>
        </w:rPr>
        <w:t>这套书如何使用呢？</w:t>
      </w:r>
    </w:p>
    <w:p>
      <w:pPr>
        <w:pStyle w:val="style66"/>
        <w:spacing w:before="9"/>
        <w:ind w:left="0"/>
        <w:rPr>
          <w:sz w:val="21"/>
        </w:rPr>
      </w:pPr>
    </w:p>
    <w:p>
      <w:pPr>
        <w:pStyle w:val="style0"/>
        <w:spacing w:before="0" w:lineRule="auto" w:line="242"/>
        <w:ind w:left="212" w:right="722" w:firstLine="0"/>
        <w:jc w:val="both"/>
        <w:rPr>
          <w:sz w:val="24"/>
        </w:rPr>
      </w:pPr>
      <w:r>
        <w:rPr>
          <w:sz w:val="24"/>
        </w:rPr>
        <w:t>这套书是倪海厦老师讲解五部中医经典系列的视频同步文稿，也就是根据老师在视频里说的话整理而成的，内容有所删减，比如重复的话、词语会有删减。</w:t>
      </w:r>
    </w:p>
    <w:p>
      <w:pPr>
        <w:pStyle w:val="style0"/>
        <w:spacing w:before="159" w:lineRule="auto" w:line="242"/>
        <w:ind w:left="212" w:right="720" w:firstLine="0"/>
        <w:jc w:val="both"/>
        <w:rPr>
          <w:sz w:val="24"/>
        </w:rPr>
      </w:pPr>
      <w:r>
        <w:rPr>
          <w:sz w:val="24"/>
        </w:rPr>
        <w:t>倪海厦老师的人纪课程，这是一套非常系统的中医自学课程，</w:t>
      </w:r>
      <w:r>
        <w:rPr>
          <w:b/>
          <w:spacing w:val="-1"/>
          <w:sz w:val="24"/>
          <w:u w:val="single"/>
        </w:rPr>
        <w:t>首先应当以看教学视频为</w:t>
      </w:r>
      <w:r>
        <w:rPr>
          <w:b/>
          <w:spacing w:val="-220"/>
          <w:sz w:val="24"/>
          <w:u w:val="single"/>
        </w:rPr>
        <w:t>主</w:t>
      </w:r>
      <w:r>
        <w:rPr>
          <w:b/>
          <w:sz w:val="24"/>
          <w:u w:val="single"/>
        </w:rPr>
        <w:t>，视频同步文稿为辅。</w:t>
      </w:r>
      <w:r>
        <w:rPr>
          <w:sz w:val="24"/>
        </w:rPr>
        <w:t>咱们平台的热心的志愿者为大家打印这套文稿，是为了节约大家做笔记的时间，直接在书上划重点。视频比较有趣，有板书、有演示，非文稿可以替代的。</w:t>
      </w:r>
      <w:r>
        <w:rPr>
          <w:sz w:val="24"/>
          <w:u w:val="single"/>
        </w:rPr>
        <w:t>如果您不看视频学习，直接看这套资料，会漏掉很多内容，而且文字容易引起误解的地方也不少。</w:t>
      </w:r>
    </w:p>
    <w:p>
      <w:pPr>
        <w:pStyle w:val="style0"/>
        <w:spacing w:before="163"/>
        <w:ind w:left="212" w:right="0" w:firstLine="0"/>
        <w:jc w:val="left"/>
        <w:rPr>
          <w:sz w:val="24"/>
        </w:rPr>
      </w:pPr>
      <w:r>
        <w:rPr>
          <w:rFonts w:ascii="Times New Roman" w:eastAsia="Times New Roman"/>
          <w:sz w:val="24"/>
        </w:rPr>
        <w:t>1</w:t>
      </w:r>
      <w:r>
        <w:rPr>
          <w:sz w:val="24"/>
        </w:rPr>
        <w:t>、倪师全套人纪教学视频请扫描以下</w:t>
      </w:r>
      <w:r>
        <w:rPr>
          <w:b/>
          <w:sz w:val="24"/>
        </w:rPr>
        <w:t>左边的二维码</w:t>
      </w:r>
      <w:r>
        <w:rPr>
          <w:sz w:val="24"/>
        </w:rPr>
        <w:t>，进入微信公众号获取</w:t>
      </w:r>
    </w:p>
    <w:p>
      <w:pPr>
        <w:pStyle w:val="style0"/>
        <w:spacing w:before="161" w:lineRule="auto" w:line="242"/>
        <w:ind w:left="212" w:right="721" w:firstLine="0"/>
        <w:jc w:val="both"/>
        <w:rPr>
          <w:rFonts w:hint="default"/>
          <w:sz w:val="24"/>
        </w:rPr>
      </w:pPr>
      <w:r>
        <w:rPr>
          <w:rFonts w:ascii="Times New Roman" w:eastAsia="Times New Roman"/>
          <w:sz w:val="24"/>
        </w:rPr>
        <w:t>2</w:t>
      </w:r>
      <w:r>
        <w:rPr>
          <w:spacing w:val="-8"/>
          <w:sz w:val="24"/>
        </w:rPr>
        <w:t>、全套电子版视频同步文稿、倪师注解四部中医经典，请扫描</w:t>
      </w:r>
      <w:r>
        <w:rPr>
          <w:b/>
          <w:sz w:val="24"/>
        </w:rPr>
        <w:t>右边二维码</w:t>
      </w:r>
      <w:r>
        <w:rPr>
          <w:spacing w:val="-7"/>
          <w:sz w:val="24"/>
        </w:rPr>
        <w:t>下载。针灸大</w:t>
      </w:r>
      <w:r>
        <w:rPr>
          <w:sz w:val="24"/>
        </w:rPr>
        <w:t>成，倪师没有注解，但是咱们有倪师授课用的电子版（已转换成简体字、横排</w:t>
      </w:r>
      <w:r>
        <w:rPr>
          <w:spacing w:val="-120"/>
          <w:sz w:val="24"/>
        </w:rPr>
        <w:t>）</w:t>
      </w:r>
      <w:r>
        <w:rPr>
          <w:spacing w:val="-120"/>
          <w:sz w:val="24"/>
        </w:rPr>
        <w:t>。</w:t>
      </w:r>
      <w:bookmarkStart w:id="2" w:name="_GoBack"/>
      <w:bookmarkEnd w:id="2"/>
    </w:p>
    <w:p>
      <w:pPr>
        <w:pStyle w:val="style66"/>
        <w:spacing w:before="6"/>
        <w:ind w:left="0"/>
        <w:rPr>
          <w:b w:val="false"/>
          <w:sz w:val="26"/>
        </w:rPr>
      </w:pPr>
      <w:r>
        <w:rPr/>
        <w:drawing>
          <wp:anchor distT="0" distB="0" distL="0" distR="0" simplePos="false" relativeHeight="3" behindDoc="false" locked="false" layoutInCell="true" allowOverlap="true">
            <wp:simplePos x="0" y="0"/>
            <wp:positionH relativeFrom="page">
              <wp:posOffset>1391920</wp:posOffset>
            </wp:positionH>
            <wp:positionV relativeFrom="paragraph">
              <wp:posOffset>248284</wp:posOffset>
            </wp:positionV>
            <wp:extent cx="1941829" cy="2158365"/>
            <wp:effectExtent l="0" t="0" r="0" b="0"/>
            <wp:wrapTopAndBottom/>
            <wp:docPr id="1027" name="image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7" cstate="print"/>
                    <a:srcRect l="0" t="0" r="0" b="0"/>
                    <a:stretch/>
                  </pic:blipFill>
                  <pic:spPr>
                    <a:xfrm rot="0">
                      <a:off x="0" y="0"/>
                      <a:ext cx="1941829" cy="2158365"/>
                    </a:xfrm>
                    <a:prstGeom prst="rect"/>
                  </pic:spPr>
                </pic:pic>
              </a:graphicData>
            </a:graphic>
          </wp:anchor>
        </w:drawing>
      </w:r>
      <w:r>
        <w:rPr/>
        <w:drawing>
          <wp:anchor distT="0" distB="0" distL="0" distR="0" simplePos="false" relativeHeight="4" behindDoc="false" locked="false" layoutInCell="true" allowOverlap="true">
            <wp:simplePos x="0" y="0"/>
            <wp:positionH relativeFrom="page">
              <wp:posOffset>3867785</wp:posOffset>
            </wp:positionH>
            <wp:positionV relativeFrom="paragraph">
              <wp:posOffset>240029</wp:posOffset>
            </wp:positionV>
            <wp:extent cx="2103120" cy="2103120"/>
            <wp:effectExtent l="0" t="0" r="0" b="0"/>
            <wp:wrapTopAndBottom/>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cstate="print"/>
                    <a:srcRect l="0" t="0" r="0" b="0"/>
                    <a:stretch/>
                  </pic:blipFill>
                  <pic:spPr>
                    <a:xfrm rot="0">
                      <a:off x="0" y="0"/>
                      <a:ext cx="2103120" cy="2103120"/>
                    </a:xfrm>
                    <a:prstGeom prst="rect"/>
                  </pic:spPr>
                </pic:pic>
              </a:graphicData>
            </a:graphic>
          </wp:anchor>
        </w:drawing>
      </w:r>
    </w:p>
    <w:p>
      <w:pPr>
        <w:pStyle w:val="style66"/>
        <w:spacing w:before="9"/>
        <w:ind w:left="0"/>
        <w:rPr>
          <w:b w:val="false"/>
          <w:sz w:val="12"/>
        </w:rPr>
      </w:pPr>
    </w:p>
    <w:p>
      <w:pPr>
        <w:pStyle w:val="style0"/>
        <w:tabs>
          <w:tab w:val="left" w:leader="none" w:pos="5732"/>
        </w:tabs>
        <w:spacing w:before="77"/>
        <w:ind w:left="1412" w:right="0" w:firstLine="0"/>
        <w:jc w:val="left"/>
        <w:rPr>
          <w:rFonts w:ascii="Times New Roman" w:eastAsia="Times New Roman"/>
          <w:sz w:val="24"/>
        </w:rPr>
      </w:pPr>
      <w:r>
        <w:rPr>
          <w:sz w:val="24"/>
        </w:rPr>
        <w:t>微信公众号：岐黄圣贤智慧</w:t>
      </w:r>
      <w:r>
        <w:rPr>
          <w:sz w:val="24"/>
        </w:rPr>
        <w:tab/>
      </w:r>
      <w:r>
        <w:rPr>
          <w:sz w:val="24"/>
        </w:rPr>
        <w:t>网址：</w:t>
      </w:r>
      <w:r>
        <w:rPr/>
        <w:fldChar w:fldCharType="begin"/>
      </w:r>
      <w:r>
        <w:instrText xml:space="preserve"> HYPERLINK "http://www.qhsxzh.com/" \h </w:instrText>
      </w:r>
      <w:r>
        <w:rPr/>
        <w:fldChar w:fldCharType="separate"/>
      </w:r>
      <w:r>
        <w:rPr>
          <w:rFonts w:ascii="Times New Roman" w:eastAsia="Times New Roman"/>
          <w:color w:val="0000ff"/>
          <w:sz w:val="24"/>
          <w:u w:val="single" w:color="0000ff"/>
        </w:rPr>
        <w:t>www.qhsxzh.com</w:t>
      </w:r>
      <w:r>
        <w:rPr>
          <w:rFonts w:ascii="Times New Roman" w:eastAsia="Times New Roman"/>
          <w:color w:val="0000ff"/>
          <w:sz w:val="24"/>
          <w:u w:val="single" w:color="0000ff"/>
        </w:rPr>
        <w:fldChar w:fldCharType="end"/>
      </w:r>
    </w:p>
    <w:p>
      <w:pPr>
        <w:pStyle w:val="style66"/>
        <w:spacing w:before="160"/>
        <w:rPr/>
      </w:pPr>
      <w:r>
        <w:rPr>
          <w:rFonts w:ascii="Times New Roman" w:eastAsia="Times New Roman"/>
        </w:rPr>
        <w:t>3</w:t>
      </w:r>
      <w:r>
        <w:t>、人纪视频学习顺序：针灸、黄帝内经、神农本草经、伤寒论、金匮要略。</w:t>
      </w:r>
    </w:p>
    <w:p>
      <w:pPr>
        <w:pStyle w:val="style0"/>
        <w:spacing w:before="161" w:lineRule="auto" w:line="242"/>
        <w:ind w:left="212" w:right="722" w:firstLine="420"/>
        <w:jc w:val="both"/>
        <w:rPr>
          <w:sz w:val="24"/>
        </w:rPr>
      </w:pPr>
      <w:r>
        <w:rPr>
          <w:sz w:val="24"/>
        </w:rPr>
        <w:t>建议学完两遍人纪视频后，再学习仲景心法系列视频。刚开始学习的时候，肯定会有很多疑问，很多不懂的地方，没有关系，继续往下学，随着学习的深入，自然就有答案。抱着一门深入，长期坚持的学习精神，加上实践，必定学有所成。</w:t>
      </w:r>
    </w:p>
    <w:p>
      <w:pPr>
        <w:pStyle w:val="style0"/>
        <w:spacing w:before="160" w:lineRule="auto" w:line="242"/>
        <w:ind w:left="212" w:right="722" w:firstLine="0"/>
        <w:jc w:val="both"/>
        <w:rPr>
          <w:sz w:val="24"/>
        </w:rPr>
      </w:pPr>
      <w:r>
        <w:rPr>
          <w:rFonts w:ascii="Times New Roman" w:eastAsia="Times New Roman"/>
          <w:b/>
          <w:sz w:val="24"/>
        </w:rPr>
        <w:t>4</w:t>
      </w:r>
      <w:r>
        <w:rPr>
          <w:b/>
          <w:sz w:val="24"/>
        </w:rPr>
        <w:t xml:space="preserve">、本套书籍中出现的视频同步文稿第几页，视频第几集，请参考上边第 </w:t>
      </w:r>
      <w:r>
        <w:rPr>
          <w:rFonts w:ascii="Times New Roman" w:eastAsia="Times New Roman"/>
          <w:b/>
          <w:sz w:val="24"/>
        </w:rPr>
        <w:t xml:space="preserve">2 </w:t>
      </w:r>
      <w:r>
        <w:rPr>
          <w:b/>
          <w:sz w:val="24"/>
        </w:rPr>
        <w:t>项的版本。</w:t>
      </w:r>
      <w:r>
        <w:rPr>
          <w:sz w:val="24"/>
        </w:rPr>
        <w:t>如果不是此版本，则可能因后期勘误而页码不吻合，只要是咱们岐黄圣贤智慧公益平台的电子文档，这一页找不到的话，往下翻几页肯定能找到。有任何疑问，请关注微信公众号或者网址，询问平台志愿者同学。如果您不会下载电子文稿，想打印文稿，也可以请求平台的志愿者帮忙。</w:t>
      </w:r>
    </w:p>
    <w:p>
      <w:pPr>
        <w:pStyle w:val="style0"/>
        <w:spacing w:before="163" w:lineRule="auto" w:line="242"/>
        <w:ind w:left="212" w:right="721" w:firstLine="0"/>
        <w:jc w:val="both"/>
        <w:rPr>
          <w:b/>
          <w:sz w:val="24"/>
        </w:rPr>
      </w:pPr>
      <w:r>
        <w:rPr>
          <w:rFonts w:ascii="Times New Roman" w:eastAsia="Times New Roman"/>
          <w:sz w:val="24"/>
        </w:rPr>
        <w:t>5</w:t>
      </w:r>
      <w:r>
        <w:rPr>
          <w:spacing w:val="-10"/>
          <w:sz w:val="24"/>
        </w:rPr>
        <w:t>、这些文稿，经过一批一批的前辈志愿者们不断的整理和校对，尤其感恩早期整理、校</w:t>
      </w:r>
      <w:r>
        <w:rPr>
          <w:sz w:val="24"/>
        </w:rPr>
        <w:t>对的志愿者们，希望大家努力学习、积极传播！</w:t>
      </w:r>
      <w:r>
        <w:rPr>
          <w:b/>
          <w:spacing w:val="-1"/>
          <w:sz w:val="24"/>
        </w:rPr>
        <w:t>版权永远归敬爱的倪师所有！请不要拿</w:t>
      </w:r>
      <w:r>
        <w:rPr>
          <w:b/>
          <w:sz w:val="24"/>
        </w:rPr>
        <w:t>此去牟利，严禁贩卖倪师的视频、文稿挣钱。</w:t>
      </w:r>
    </w:p>
    <w:p>
      <w:pPr>
        <w:pStyle w:val="style66"/>
        <w:spacing w:before="160" w:lineRule="auto" w:line="242"/>
        <w:ind w:right="720"/>
        <w:jc w:val="both"/>
        <w:rPr/>
      </w:pPr>
      <w:r>
        <w:rPr>
          <w:rFonts w:ascii="Times New Roman" w:eastAsia="Times New Roman"/>
        </w:rPr>
        <w:t>6</w:t>
      </w:r>
      <w:r>
        <w:t>、如果您感觉自己自学有困难、难坚持，那就请看下文，加入咱们的中医师承公益体系吧，那里有上千位中医师，上万名中医爱好者，相信您会有回家的感觉，但是群规很严格，谢绝小广告，乱发链接哦。</w:t>
      </w:r>
    </w:p>
    <w:p>
      <w:pPr>
        <w:pStyle w:val="style0"/>
        <w:spacing w:after="0" w:lineRule="auto" w:line="242"/>
        <w:jc w:val="both"/>
        <w:rPr/>
        <w:sectPr>
          <w:pgSz w:w="11910" w:h="16840" w:orient="portrait"/>
          <w:pgMar w:top="860" w:right="900" w:bottom="660" w:left="920" w:header="482" w:footer="478" w:gutter="0"/>
        </w:sectPr>
      </w:pPr>
    </w:p>
    <w:p>
      <w:pPr>
        <w:pStyle w:val="style66"/>
        <w:spacing w:before="2"/>
        <w:ind w:left="0"/>
        <w:rPr>
          <w:sz w:val="12"/>
        </w:rPr>
      </w:pPr>
    </w:p>
    <w:p>
      <w:pPr>
        <w:pStyle w:val="style66"/>
        <w:spacing w:before="66"/>
        <w:ind w:left="2384"/>
        <w:rPr/>
      </w:pPr>
      <w:r>
        <w:t>岐黄圣贤智慧公益平台简介 及 师承体系公益课程报名步骤</w:t>
      </w:r>
    </w:p>
    <w:p>
      <w:pPr>
        <w:pStyle w:val="style0"/>
        <w:spacing w:before="161" w:lineRule="auto" w:line="242"/>
        <w:ind w:left="702" w:right="112" w:firstLine="0"/>
        <w:jc w:val="left"/>
        <w:rPr>
          <w:sz w:val="24"/>
        </w:rPr>
      </w:pPr>
      <w:r>
        <w:rPr>
          <w:spacing w:val="-5"/>
          <w:sz w:val="24"/>
        </w:rPr>
        <w:t xml:space="preserve">岐黄圣贤智慧公益平台成立于 </w:t>
      </w:r>
      <w:r>
        <w:rPr>
          <w:sz w:val="24"/>
        </w:rPr>
        <w:t>2020</w:t>
      </w:r>
      <w:r>
        <w:rPr>
          <w:spacing w:val="-8"/>
          <w:sz w:val="24"/>
        </w:rPr>
        <w:t xml:space="preserve"> 年疫情爆发后，当时武汉封城，全国人民响应号召， </w:t>
      </w:r>
      <w:r>
        <w:rPr>
          <w:spacing w:val="-13"/>
          <w:sz w:val="24"/>
        </w:rPr>
        <w:t xml:space="preserve">春节禁足、居家隔离，我们平台率先报道倪海厦先生弟子们联合国内医院诊治新冠肺炎， </w:t>
      </w:r>
      <w:r>
        <w:rPr>
          <w:sz w:val="24"/>
        </w:rPr>
        <w:t>取得了非常好的效果，陆续分享了预防方案和整体诊治方案，而后引起国家中医药管理局重视，先后人民日报、央视做了报道。无数处于恐慌的同胞，关注到咱们的公众号， 很多人在后台询问如何学习中医，于是我们和倪海厦老师的高徒商量在网上办学，引导大家学习正统中医，迄今为止，平台已有上万名学员，五百多位志愿者，还有德艺双馨的中医师、传统文化老师担任顾问。</w:t>
      </w:r>
    </w:p>
    <w:p>
      <w:pPr>
        <w:pStyle w:val="style66"/>
        <w:spacing w:before="166"/>
        <w:ind w:left="1059" w:right="112"/>
        <w:jc w:val="center"/>
        <w:rPr/>
      </w:pPr>
      <w:r>
        <w:t>平台中医公益课程简介</w:t>
      </w:r>
    </w:p>
    <w:p>
      <w:pPr>
        <w:pStyle w:val="style0"/>
        <w:spacing w:before="160" w:lineRule="auto" w:line="242"/>
        <w:ind w:left="702" w:right="134" w:firstLine="0"/>
        <w:jc w:val="left"/>
        <w:rPr>
          <w:sz w:val="24"/>
        </w:rPr>
      </w:pPr>
      <w:r>
        <w:rPr>
          <w:b/>
          <w:w w:val="99"/>
          <w:sz w:val="24"/>
        </w:rPr>
        <w:t>第一阶段（线上</w:t>
      </w:r>
      <w:r>
        <w:rPr>
          <w:b/>
          <w:spacing w:val="-118"/>
          <w:w w:val="99"/>
          <w:sz w:val="24"/>
        </w:rPr>
        <w:t>）</w:t>
      </w:r>
      <w:r>
        <w:rPr>
          <w:sz w:val="24"/>
        </w:rPr>
        <w:t>：在线公益学习倪海厦老师人纪视频课程（</w:t>
      </w:r>
      <w:r>
        <w:rPr>
          <w:spacing w:val="-2"/>
          <w:sz w:val="24"/>
        </w:rPr>
        <w:t>包含针灸大成、黄帝内经、</w:t>
      </w:r>
      <w:r>
        <w:rPr>
          <w:spacing w:val="-6"/>
          <w:sz w:val="24"/>
        </w:rPr>
        <w:t>神农本草经、伤寒论、金匮要略</w:t>
      </w:r>
      <w:r>
        <w:rPr>
          <w:spacing w:val="-120"/>
          <w:sz w:val="24"/>
        </w:rPr>
        <w:t>）</w:t>
      </w:r>
      <w:r>
        <w:rPr>
          <w:spacing w:val="-10"/>
          <w:sz w:val="24"/>
        </w:rPr>
        <w:t xml:space="preserve">，并且在线打卡。目前有打卡总数已达 </w:t>
      </w:r>
      <w:r>
        <w:rPr>
          <w:sz w:val="24"/>
        </w:rPr>
        <w:t>100</w:t>
      </w:r>
      <w:r>
        <w:rPr>
          <w:spacing w:val="-14"/>
          <w:sz w:val="24"/>
        </w:rPr>
        <w:t xml:space="preserve"> 万次，这里有很多真正热爱中医、想系统学习中医的中医师、西医师、中医爱好者、养生行业从业者、医学院在读生。</w:t>
      </w:r>
    </w:p>
    <w:p>
      <w:pPr>
        <w:pStyle w:val="style0"/>
        <w:spacing w:before="162" w:lineRule="auto" w:line="242"/>
        <w:ind w:left="702" w:right="232" w:firstLine="0"/>
        <w:jc w:val="both"/>
        <w:rPr>
          <w:sz w:val="24"/>
        </w:rPr>
      </w:pPr>
      <w:r>
        <w:rPr>
          <w:b/>
          <w:spacing w:val="1"/>
          <w:w w:val="99"/>
          <w:sz w:val="24"/>
        </w:rPr>
        <w:t>第二阶段</w:t>
      </w:r>
      <w:r>
        <w:rPr>
          <w:b/>
          <w:w w:val="99"/>
          <w:sz w:val="24"/>
        </w:rPr>
        <w:t>（</w:t>
      </w:r>
      <w:r>
        <w:rPr>
          <w:b/>
          <w:spacing w:val="1"/>
          <w:w w:val="99"/>
          <w:sz w:val="24"/>
        </w:rPr>
        <w:t>线下</w:t>
      </w:r>
      <w:r>
        <w:rPr>
          <w:b/>
          <w:spacing w:val="-118"/>
          <w:w w:val="99"/>
          <w:sz w:val="24"/>
        </w:rPr>
        <w:t>）</w:t>
      </w:r>
      <w:r>
        <w:rPr>
          <w:spacing w:val="-15"/>
          <w:sz w:val="24"/>
        </w:rPr>
        <w:t xml:space="preserve">：参加 </w:t>
      </w:r>
      <w:r>
        <w:rPr>
          <w:sz w:val="24"/>
        </w:rPr>
        <w:t>7-10</w:t>
      </w:r>
      <w:r>
        <w:rPr>
          <w:spacing w:val="-9"/>
          <w:sz w:val="24"/>
        </w:rPr>
        <w:t xml:space="preserve"> 天的线下公益课程，免学费，免食宿费，费用均由爱心企</w:t>
      </w:r>
      <w:r>
        <w:rPr>
          <w:spacing w:val="6"/>
          <w:sz w:val="24"/>
        </w:rPr>
        <w:t>业家捐赠。主要学习疾病产生的原因有哪些疾病产生与发展的规律？情绪与疾病的关系？学习一些简单易学的养生方法，身心恢复健康的方法。</w:t>
      </w:r>
    </w:p>
    <w:p>
      <w:pPr>
        <w:pStyle w:val="style0"/>
        <w:spacing w:before="160" w:lineRule="auto" w:line="242"/>
        <w:ind w:left="702" w:right="232" w:firstLine="0"/>
        <w:jc w:val="both"/>
        <w:rPr>
          <w:sz w:val="24"/>
        </w:rPr>
      </w:pPr>
      <w:r>
        <w:rPr>
          <w:b/>
          <w:spacing w:val="-8"/>
          <w:sz w:val="24"/>
        </w:rPr>
        <w:t>第三阶段</w:t>
      </w:r>
      <w:r>
        <w:rPr>
          <w:b/>
          <w:sz w:val="24"/>
        </w:rPr>
        <w:t>（线下</w:t>
      </w:r>
      <w:r>
        <w:rPr>
          <w:b/>
          <w:spacing w:val="-76"/>
          <w:sz w:val="24"/>
        </w:rPr>
        <w:t>）：</w:t>
      </w:r>
      <w:r>
        <w:rPr>
          <w:spacing w:val="-6"/>
          <w:sz w:val="24"/>
        </w:rPr>
        <w:t>通过前期考核后，有机会参加德艺双馨的中医老师的线下集中学习和</w:t>
      </w:r>
      <w:r>
        <w:rPr>
          <w:sz w:val="24"/>
        </w:rPr>
        <w:t>临床跟诊，两个月的时间。老师大爱，不收取学费，食宿自理（</w:t>
      </w:r>
      <w:r>
        <w:rPr>
          <w:spacing w:val="-2"/>
          <w:sz w:val="24"/>
        </w:rPr>
        <w:t>如果有企业家赞助，就</w:t>
      </w:r>
      <w:r>
        <w:rPr>
          <w:sz w:val="24"/>
        </w:rPr>
        <w:t>会统一安排</w:t>
      </w:r>
      <w:r>
        <w:rPr>
          <w:spacing w:val="-120"/>
          <w:sz w:val="24"/>
        </w:rPr>
        <w:t>）</w:t>
      </w:r>
      <w:r>
        <w:rPr>
          <w:spacing w:val="-15"/>
          <w:sz w:val="24"/>
        </w:rPr>
        <w:t>，旨在培养正统中医的接班人！！！</w:t>
      </w:r>
      <w:r>
        <w:rPr>
          <w:b/>
          <w:spacing w:val="-1"/>
          <w:w w:val="99"/>
          <w:sz w:val="24"/>
          <w:u w:val="single"/>
        </w:rPr>
        <w:t>零基础课程</w:t>
      </w:r>
      <w:r>
        <w:rPr>
          <w:sz w:val="24"/>
        </w:rPr>
        <w:t>，您想加入吗？</w:t>
      </w:r>
    </w:p>
    <w:p>
      <w:pPr>
        <w:pStyle w:val="style66"/>
        <w:spacing w:before="160"/>
        <w:ind w:left="1057" w:right="112"/>
        <w:jc w:val="center"/>
        <w:rPr/>
      </w:pPr>
      <w:r>
        <w:t>报名步骤</w:t>
      </w:r>
    </w:p>
    <w:p>
      <w:pPr>
        <w:pStyle w:val="style0"/>
        <w:spacing w:before="161" w:lineRule="auto" w:line="242"/>
        <w:ind w:left="697" w:right="265" w:firstLine="0"/>
        <w:jc w:val="both"/>
        <w:rPr>
          <w:sz w:val="24"/>
        </w:rPr>
      </w:pPr>
      <w:r>
        <w:rPr>
          <w:sz w:val="21"/>
        </w:rPr>
        <w:t>1、</w:t>
      </w:r>
      <w:r>
        <w:rPr>
          <w:sz w:val="24"/>
        </w:rPr>
        <w:t>扫描下方二维码填写报名表，</w:t>
      </w:r>
      <w:r>
        <w:rPr>
          <w:b/>
          <w:spacing w:val="-1"/>
          <w:sz w:val="24"/>
          <w:u w:val="single"/>
        </w:rPr>
        <w:t>填完报名表主动扫描二维码添加 中医志愿者老师的企</w:t>
      </w:r>
      <w:r>
        <w:rPr>
          <w:b/>
          <w:spacing w:val="-224"/>
          <w:sz w:val="24"/>
          <w:u w:val="single"/>
        </w:rPr>
        <w:t>业微</w:t>
      </w:r>
      <w:r>
        <w:rPr>
          <w:b/>
          <w:sz w:val="24"/>
          <w:u w:val="single"/>
        </w:rPr>
        <w:t>信</w:t>
      </w:r>
      <w:r>
        <w:rPr>
          <w:sz w:val="24"/>
        </w:rPr>
        <w:t>，老师是不会主动加你的。通过测试、考核后（避免打广告的人进群，保持学习群的纯静</w:t>
      </w:r>
      <w:r>
        <w:rPr>
          <w:spacing w:val="-120"/>
          <w:sz w:val="24"/>
        </w:rPr>
        <w:t>）</w:t>
      </w:r>
      <w:r>
        <w:rPr>
          <w:sz w:val="24"/>
        </w:rPr>
        <w:t>，将会邀请您进学习群。</w:t>
      </w:r>
    </w:p>
    <w:p>
      <w:pPr>
        <w:pStyle w:val="style66"/>
        <w:spacing w:before="10"/>
        <w:ind w:left="0"/>
        <w:rPr>
          <w:b w:val="false"/>
          <w:sz w:val="16"/>
        </w:rPr>
      </w:pPr>
      <w:r>
        <w:rPr/>
        <w:drawing>
          <wp:anchor distT="0" distB="0" distL="0" distR="0" simplePos="false" relativeHeight="5" behindDoc="false" locked="false" layoutInCell="true" allowOverlap="true">
            <wp:simplePos x="0" y="0"/>
            <wp:positionH relativeFrom="page">
              <wp:posOffset>3010535</wp:posOffset>
            </wp:positionH>
            <wp:positionV relativeFrom="paragraph">
              <wp:posOffset>161290</wp:posOffset>
            </wp:positionV>
            <wp:extent cx="1851659" cy="1851660"/>
            <wp:effectExtent l="0" t="0" r="0" b="0"/>
            <wp:wrapTopAndBottom/>
            <wp:docPr id="1029" name="image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9" cstate="print"/>
                    <a:srcRect l="0" t="0" r="0" b="0"/>
                    <a:stretch/>
                  </pic:blipFill>
                  <pic:spPr>
                    <a:xfrm rot="0">
                      <a:off x="0" y="0"/>
                      <a:ext cx="1851659" cy="1851660"/>
                    </a:xfrm>
                    <a:prstGeom prst="rect"/>
                  </pic:spPr>
                </pic:pic>
              </a:graphicData>
            </a:graphic>
          </wp:anchor>
        </w:drawing>
      </w:r>
    </w:p>
    <w:p>
      <w:pPr>
        <w:pStyle w:val="style66"/>
        <w:spacing w:before="7"/>
        <w:ind w:left="0"/>
        <w:rPr>
          <w:b w:val="false"/>
          <w:sz w:val="17"/>
        </w:rPr>
      </w:pPr>
    </w:p>
    <w:p>
      <w:pPr>
        <w:pStyle w:val="style66"/>
        <w:ind w:left="702"/>
        <w:rPr/>
      </w:pPr>
      <w:r>
        <w:t>2、关注平台两个微信公众号：岐黄圣贤智慧、岐黄传承道法自然</w:t>
      </w:r>
    </w:p>
    <w:p>
      <w:pPr>
        <w:pStyle w:val="style0"/>
        <w:spacing w:before="161" w:lineRule="auto" w:line="242"/>
        <w:ind w:left="702" w:right="112" w:firstLine="480"/>
        <w:jc w:val="left"/>
        <w:rPr>
          <w:sz w:val="24"/>
        </w:rPr>
      </w:pPr>
      <w:r>
        <w:rPr>
          <w:spacing w:val="-4"/>
          <w:sz w:val="24"/>
        </w:rPr>
        <w:t>视频中提及的教材，是指倪师注解中医四部经典</w:t>
      </w:r>
      <w:r>
        <w:rPr>
          <w:sz w:val="24"/>
        </w:rPr>
        <w:t>（</w:t>
      </w:r>
      <w:r>
        <w:rPr>
          <w:spacing w:val="-8"/>
          <w:sz w:val="24"/>
        </w:rPr>
        <w:t>黄帝内经、神农本草经、伤寒论、</w:t>
      </w:r>
      <w:r>
        <w:rPr>
          <w:sz w:val="24"/>
        </w:rPr>
        <w:t>金匮要略</w:t>
      </w:r>
      <w:r>
        <w:rPr>
          <w:spacing w:val="-72"/>
          <w:sz w:val="24"/>
        </w:rPr>
        <w:t>）</w:t>
      </w:r>
      <w:r>
        <w:rPr>
          <w:spacing w:val="-12"/>
          <w:sz w:val="24"/>
        </w:rPr>
        <w:t>，咱们平台可以免费提供电子版，可以自己打印。如果不会打印，可以请平台</w:t>
      </w:r>
      <w:r>
        <w:rPr>
          <w:spacing w:val="-15"/>
          <w:sz w:val="24"/>
        </w:rPr>
        <w:t xml:space="preserve">志愿者帮忙打印和快递。四本含快递费不超过 </w:t>
      </w:r>
      <w:r>
        <w:rPr>
          <w:sz w:val="24"/>
        </w:rPr>
        <w:t>50</w:t>
      </w:r>
      <w:r>
        <w:rPr>
          <w:spacing w:val="-41"/>
          <w:sz w:val="24"/>
        </w:rPr>
        <w:t xml:space="preserve"> 元</w:t>
      </w:r>
      <w:r>
        <w:rPr>
          <w:sz w:val="24"/>
        </w:rPr>
        <w:t>（</w:t>
      </w:r>
      <w:r>
        <w:rPr>
          <w:spacing w:val="-7"/>
          <w:sz w:val="24"/>
        </w:rPr>
        <w:t>成本价，公益结缘，只为弘扬正统中医</w:t>
      </w:r>
      <w:r>
        <w:rPr>
          <w:spacing w:val="-120"/>
          <w:sz w:val="24"/>
        </w:rPr>
        <w:t>）</w:t>
      </w:r>
      <w:r>
        <w:rPr>
          <w:sz w:val="24"/>
        </w:rPr>
        <w:t>。西北、新疆、西藏运费略高，建议自己打印。</w:t>
      </w:r>
    </w:p>
    <w:p>
      <w:pPr>
        <w:pStyle w:val="style0"/>
        <w:spacing w:after="0" w:lineRule="auto" w:line="242"/>
        <w:jc w:val="left"/>
        <w:rPr>
          <w:sz w:val="24"/>
        </w:rPr>
        <w:sectPr>
          <w:pgSz w:w="11910" w:h="16840" w:orient="portrait"/>
          <w:pgMar w:top="860" w:right="900" w:bottom="660" w:left="920" w:header="482" w:footer="478" w:gutter="0"/>
        </w:sectPr>
      </w:pPr>
    </w:p>
    <w:p>
      <w:pPr>
        <w:pStyle w:val="style66"/>
        <w:spacing w:before="12"/>
        <w:ind w:left="0"/>
        <w:rPr>
          <w:b w:val="false"/>
          <w:sz w:val="11"/>
        </w:rPr>
      </w:pPr>
    </w:p>
    <w:p>
      <w:pPr>
        <w:pStyle w:val="style66"/>
        <w:spacing w:before="67"/>
        <w:ind w:left="3191"/>
        <w:rPr/>
      </w:pPr>
      <w:r>
        <w:rPr/>
        <w:pict>
          <v:group id="1030" filled="f" stroked="f" style="position:absolute;margin-left:279.7pt;margin-top:22.75pt;width:239.8pt;height:290.7pt;z-index:-2147483632;mso-position-horizontal-relative:page;mso-position-vertical-relative:text;mso-width-relative:page;mso-height-relative:page;mso-wrap-distance-left:0.0pt;mso-wrap-distance-right:0.0pt;visibility:visible;" coordsize="4796,5814" coordorigin="5594,455">
            <v:shape id="1031" type="#_x0000_t75" filled="f" stroked="f" style="position:absolute;left:5916;top:1710;width:4191;height:4191;z-index:3;mso-position-horizontal-relative:text;mso-position-vertical-relative:text;mso-width-relative:page;mso-height-relative:page;visibility:visible;">
              <v:imagedata r:id="rId10" embosscolor="white" o:title=""/>
              <v:stroke on="f"/>
              <o:lock aspectratio="true" v:ext="view"/>
              <v:fill/>
            </v:shape>
            <v:shapetype id="_x0000_t202" coordsize="21600,21600" o:spt="202" path="m,l,21600r21600,l21600,xe">
              <v:stroke joinstyle="miter"/>
              <v:path gradientshapeok="t" o:connecttype="rect"/>
            </v:shapetype>
            <v:shape id="1032" type="#_x0000_t202" filled="f" style="position:absolute;left:5599;top:459;width:4786;height:5804;z-index:4;mso-position-horizontal-relative:text;mso-position-vertical-relative:text;mso-width-relative:page;mso-height-relative:page;visibility:visible;">
              <v:stroke weight="0.48pt"/>
              <v:fill/>
              <v:textbox inset="0.0pt,0.0pt,0.0pt,0.0pt">
                <w:txbxContent>
                  <w:p>
                    <w:pPr>
                      <w:pStyle w:val="style0"/>
                      <w:spacing w:before="159"/>
                      <w:ind w:left="77" w:right="77" w:firstLine="0"/>
                      <w:jc w:val="center"/>
                      <w:rPr>
                        <w:b/>
                        <w:sz w:val="24"/>
                      </w:rPr>
                    </w:pPr>
                    <w:r>
                      <w:rPr>
                        <w:b/>
                        <w:sz w:val="24"/>
                      </w:rPr>
                      <w:t>第二种 手机方式，</w:t>
                    </w:r>
                  </w:p>
                  <w:p>
                    <w:pPr>
                      <w:pStyle w:val="style0"/>
                      <w:spacing w:before="6" w:lineRule="auto" w:line="240"/>
                      <w:rPr>
                        <w:b/>
                        <w:sz w:val="18"/>
                      </w:rPr>
                    </w:pPr>
                  </w:p>
                  <w:p>
                    <w:pPr>
                      <w:pStyle w:val="style0"/>
                      <w:spacing w:before="1"/>
                      <w:ind w:left="77" w:right="79" w:firstLine="0"/>
                      <w:jc w:val="center"/>
                      <w:rPr>
                        <w:b/>
                        <w:sz w:val="24"/>
                      </w:rPr>
                    </w:pPr>
                    <w:r>
                      <w:rPr>
                        <w:b/>
                        <w:sz w:val="24"/>
                      </w:rPr>
                      <w:t>用拼多多 APP，扫描下方二维码下单预订。</w:t>
                    </w:r>
                  </w:p>
                </w:txbxContent>
              </v:textbox>
            </v:shape>
            <w10:wrap type="topAndBottom"/>
            <v:fill/>
          </v:group>
        </w:pict>
      </w:r>
      <w:r>
        <w:rPr/>
        <w:pict>
          <v:group id="1033" filled="f" stroked="f" style="position:absolute;margin-left:51.05pt;margin-top:22.75pt;width:229.15pt;height:290.7pt;z-index:7;mso-position-horizontal-relative:page;mso-position-vertical-relative:text;mso-width-relative:page;mso-height-relative:page;mso-wrap-distance-left:0.0pt;mso-wrap-distance-right:0.0pt;visibility:visible;" coordsize="4583,5814" coordorigin="1021,455">
            <v:shape id="1034" type="#_x0000_t75" filled="f" stroked="f" style="position:absolute;left:1555;top:2168;width:3539;height:3538;z-index:5;mso-position-horizontal-relative:text;mso-position-vertical-relative:text;mso-width-relative:page;mso-height-relative:page;visibility:visible;">
              <v:imagedata r:id="rId11" embosscolor="white" o:title=""/>
              <v:stroke on="f"/>
              <o:lock aspectratio="true" v:ext="view"/>
              <v:fill/>
            </v:shape>
            <v:shape id="1035" type="#_x0000_t202" filled="f" style="position:absolute;left:1026;top:459;width:4573;height:5804;z-index:6;mso-position-horizontal-relative:text;mso-position-vertical-relative:text;mso-width-relative:page;mso-height-relative:page;visibility:visible;">
              <v:stroke weight="0.48pt"/>
              <v:fill/>
              <v:textbox inset="0.0pt,0.0pt,0.0pt,0.0pt">
                <w:txbxContent>
                  <w:p>
                    <w:pPr>
                      <w:pStyle w:val="style0"/>
                      <w:spacing w:before="159"/>
                      <w:ind w:left="218" w:right="131" w:firstLine="0"/>
                      <w:jc w:val="center"/>
                      <w:rPr>
                        <w:sz w:val="24"/>
                      </w:rPr>
                    </w:pPr>
                    <w:r>
                      <w:rPr>
                        <w:b/>
                        <w:sz w:val="24"/>
                      </w:rPr>
                      <w:t>第一种 手机方式</w:t>
                    </w:r>
                    <w:r>
                      <w:rPr>
                        <w:sz w:val="24"/>
                      </w:rPr>
                      <w:t>：</w:t>
                    </w:r>
                  </w:p>
                  <w:p>
                    <w:pPr>
                      <w:pStyle w:val="style0"/>
                      <w:spacing w:before="6" w:lineRule="auto" w:line="240"/>
                      <w:rPr>
                        <w:b/>
                        <w:sz w:val="18"/>
                      </w:rPr>
                    </w:pPr>
                  </w:p>
                  <w:p>
                    <w:pPr>
                      <w:pStyle w:val="style0"/>
                      <w:spacing w:before="1"/>
                      <w:ind w:left="53" w:right="131" w:firstLine="0"/>
                      <w:jc w:val="center"/>
                      <w:rPr>
                        <w:b/>
                        <w:sz w:val="24"/>
                      </w:rPr>
                    </w:pPr>
                    <w:r>
                      <w:rPr>
                        <w:b/>
                        <w:sz w:val="24"/>
                      </w:rPr>
                      <w:t>用淘宝 APP，扫描下方二维码下单预订。</w:t>
                    </w:r>
                  </w:p>
                </w:txbxContent>
              </v:textbox>
            </v:shape>
            <v:fill/>
          </v:group>
        </w:pict>
      </w:r>
      <w:r>
        <w:t>下单预订打印学习资料步骤指引：</w:t>
      </w:r>
    </w:p>
    <w:p>
      <w:pPr>
        <w:pStyle w:val="style66"/>
        <w:spacing w:before="129"/>
        <w:ind w:left="1657"/>
        <w:rPr/>
      </w:pPr>
      <w:r>
        <w:t>手机扫描二维码有不熟练的，建议您向周边亲友寻求帮助。</w:t>
      </w:r>
    </w:p>
    <w:p>
      <w:pPr>
        <w:pStyle w:val="style66"/>
        <w:spacing w:before="6"/>
        <w:ind w:left="0"/>
        <w:rPr>
          <w:sz w:val="18"/>
        </w:rPr>
      </w:pPr>
    </w:p>
    <w:p>
      <w:pPr>
        <w:pStyle w:val="style0"/>
        <w:spacing w:before="1" w:lineRule="auto" w:line="242"/>
        <w:ind w:left="212" w:right="601" w:firstLine="0"/>
        <w:jc w:val="left"/>
        <w:rPr>
          <w:sz w:val="24"/>
        </w:rPr>
      </w:pPr>
      <w:r>
        <w:rPr>
          <w:b/>
          <w:sz w:val="24"/>
        </w:rPr>
        <w:t>3</w:t>
      </w:r>
      <w:r>
        <w:rPr>
          <w:b/>
          <w:spacing w:val="-29"/>
          <w:sz w:val="24"/>
        </w:rPr>
        <w:t>、</w:t>
      </w:r>
      <w:r>
        <w:rPr>
          <w:spacing w:val="-4"/>
          <w:sz w:val="24"/>
        </w:rPr>
        <w:t>整套教材洋洋洒洒近百万字，都是咱们的众多志愿者同仁一个字一个字敲出来的，难</w:t>
      </w:r>
      <w:r>
        <w:rPr>
          <w:spacing w:val="-11"/>
          <w:sz w:val="24"/>
        </w:rPr>
        <w:t xml:space="preserve">免有错误、疏漏之处，如果您发现了，欢迎您扫描下方二维码打开勘误表，反馈给我们， </w:t>
      </w:r>
      <w:r>
        <w:rPr>
          <w:sz w:val="24"/>
        </w:rPr>
        <w:t>我们将定期组织志愿者核对、修改。</w:t>
      </w:r>
    </w:p>
    <w:p>
      <w:pPr>
        <w:pStyle w:val="style66"/>
        <w:spacing w:before="9"/>
        <w:ind w:left="0"/>
        <w:rPr>
          <w:b w:val="false"/>
          <w:sz w:val="18"/>
        </w:rPr>
      </w:pPr>
      <w:r>
        <w:rPr/>
        <w:drawing>
          <wp:anchor distT="0" distB="0" distL="0" distR="0" simplePos="false" relativeHeight="6" behindDoc="false" locked="false" layoutInCell="true" allowOverlap="true">
            <wp:simplePos x="0" y="0"/>
            <wp:positionH relativeFrom="page">
              <wp:posOffset>2634615</wp:posOffset>
            </wp:positionH>
            <wp:positionV relativeFrom="paragraph">
              <wp:posOffset>177165</wp:posOffset>
            </wp:positionV>
            <wp:extent cx="2314575" cy="2362200"/>
            <wp:effectExtent l="0" t="0" r="0" b="0"/>
            <wp:wrapTopAndBottom/>
            <wp:docPr id="1036" name="image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2" cstate="print"/>
                    <a:srcRect l="0" t="0" r="0" b="0"/>
                    <a:stretch/>
                  </pic:blipFill>
                  <pic:spPr>
                    <a:xfrm rot="0">
                      <a:off x="0" y="0"/>
                      <a:ext cx="2314575" cy="2362200"/>
                    </a:xfrm>
                    <a:prstGeom prst="rect"/>
                  </pic:spPr>
                </pic:pic>
              </a:graphicData>
            </a:graphic>
          </wp:anchor>
        </w:drawing>
      </w:r>
    </w:p>
    <w:p>
      <w:pPr>
        <w:pStyle w:val="style66"/>
        <w:spacing w:before="195"/>
        <w:ind w:left="85" w:right="112"/>
        <w:jc w:val="center"/>
        <w:rPr/>
      </w:pPr>
      <w:r>
        <w:t>勘误表 二维码</w:t>
      </w:r>
    </w:p>
    <w:p>
      <w:pPr>
        <w:pStyle w:val="style0"/>
        <w:spacing w:after="0"/>
        <w:jc w:val="center"/>
        <w:rPr/>
        <w:sectPr>
          <w:pgSz w:w="11910" w:h="16840" w:orient="portrait"/>
          <w:pgMar w:top="860" w:right="900" w:bottom="660" w:left="920" w:header="482" w:footer="478" w:gutter="0"/>
        </w:sectPr>
      </w:pPr>
    </w:p>
    <w:p>
      <w:pPr>
        <w:pStyle w:val="style0"/>
        <w:spacing w:before="66"/>
        <w:ind w:left="3018" w:right="0" w:firstLine="0"/>
        <w:jc w:val="left"/>
        <w:rPr>
          <w:b/>
          <w:sz w:val="30"/>
        </w:rPr>
      </w:pPr>
      <w:r>
        <w:rPr>
          <w:b/>
          <w:sz w:val="30"/>
        </w:rPr>
        <w:t>倪海厦先生及其《人纪》系列课程</w:t>
      </w:r>
    </w:p>
    <w:p>
      <w:pPr>
        <w:pStyle w:val="style0"/>
        <w:spacing w:before="256" w:lineRule="auto" w:line="302"/>
        <w:ind w:left="702" w:right="232" w:firstLine="480"/>
        <w:jc w:val="both"/>
        <w:rPr>
          <w:sz w:val="24"/>
        </w:rPr>
      </w:pPr>
      <w:r>
        <w:rPr>
          <w:sz w:val="24"/>
        </w:rPr>
        <w:t>倪海厦（the last hope、梵宇龙</w:t>
      </w:r>
      <w:r>
        <w:rPr>
          <w:spacing w:val="-120"/>
          <w:sz w:val="24"/>
        </w:rPr>
        <w:t>）</w:t>
      </w:r>
      <w:r>
        <w:rPr>
          <w:sz w:val="24"/>
        </w:rPr>
        <w:t>，1954</w:t>
      </w:r>
      <w:r>
        <w:rPr>
          <w:spacing w:val="-9"/>
          <w:sz w:val="24"/>
        </w:rPr>
        <w:t xml:space="preserve"> 年生于中国台湾，祖籍浙江瑞安，美国中</w:t>
      </w:r>
      <w:r>
        <w:rPr>
          <w:spacing w:val="-1"/>
          <w:sz w:val="24"/>
        </w:rPr>
        <w:t>医师，在美国创办汉唐中医诊所，曾任美国加州中医药大学博士指导教授与美国汉唐中</w:t>
      </w:r>
      <w:r>
        <w:rPr>
          <w:sz w:val="24"/>
        </w:rPr>
        <w:t>医学院院长。</w:t>
      </w:r>
    </w:p>
    <w:p>
      <w:pPr>
        <w:pStyle w:val="style0"/>
        <w:tabs>
          <w:tab w:val="left" w:leader="none" w:pos="2382"/>
        </w:tabs>
        <w:spacing w:before="4"/>
        <w:ind w:left="1182" w:right="0" w:firstLine="0"/>
        <w:jc w:val="left"/>
        <w:rPr>
          <w:sz w:val="24"/>
        </w:rPr>
      </w:pPr>
      <w:r>
        <w:rPr>
          <w:sz w:val="24"/>
        </w:rPr>
        <w:t>中文名：</w:t>
      </w:r>
      <w:r>
        <w:rPr>
          <w:sz w:val="24"/>
        </w:rPr>
        <w:tab/>
      </w:r>
      <w:r>
        <w:rPr>
          <w:sz w:val="24"/>
        </w:rPr>
        <w:t>倪海厦</w:t>
      </w:r>
    </w:p>
    <w:p>
      <w:pPr>
        <w:pStyle w:val="style0"/>
        <w:tabs>
          <w:tab w:val="left" w:leader="none" w:pos="2382"/>
        </w:tabs>
        <w:spacing w:before="82" w:lineRule="auto" w:line="302"/>
        <w:ind w:left="1182" w:right="6141" w:firstLine="0"/>
        <w:jc w:val="left"/>
        <w:rPr>
          <w:sz w:val="24"/>
        </w:rPr>
      </w:pPr>
      <w:r>
        <w:rPr>
          <w:sz w:val="24"/>
        </w:rPr>
        <w:t>别名：</w:t>
      </w:r>
      <w:r>
        <w:rPr>
          <w:sz w:val="24"/>
        </w:rPr>
        <w:tab/>
      </w:r>
      <w:r>
        <w:rPr>
          <w:sz w:val="24"/>
        </w:rPr>
        <w:t xml:space="preserve">the last </w:t>
      </w:r>
      <w:r>
        <w:rPr>
          <w:spacing w:val="-5"/>
          <w:sz w:val="24"/>
        </w:rPr>
        <w:t xml:space="preserve">hope </w:t>
      </w:r>
      <w:r>
        <w:rPr>
          <w:sz w:val="24"/>
        </w:rPr>
        <w:t>国籍：</w:t>
      </w:r>
      <w:r>
        <w:rPr>
          <w:sz w:val="24"/>
        </w:rPr>
        <w:tab/>
      </w:r>
      <w:r>
        <w:rPr>
          <w:sz w:val="24"/>
        </w:rPr>
        <w:t>美国</w:t>
      </w:r>
    </w:p>
    <w:p>
      <w:pPr>
        <w:pStyle w:val="style0"/>
        <w:tabs>
          <w:tab w:val="left" w:leader="none" w:pos="2382"/>
        </w:tabs>
        <w:spacing w:before="2"/>
        <w:ind w:left="1182" w:right="0" w:firstLine="0"/>
        <w:jc w:val="left"/>
        <w:rPr>
          <w:sz w:val="24"/>
        </w:rPr>
      </w:pPr>
      <w:r>
        <w:rPr>
          <w:sz w:val="24"/>
        </w:rPr>
        <w:t>职业：</w:t>
      </w:r>
      <w:r>
        <w:rPr>
          <w:sz w:val="24"/>
        </w:rPr>
        <w:tab/>
      </w:r>
      <w:r>
        <w:rPr>
          <w:sz w:val="24"/>
        </w:rPr>
        <w:t>医师</w:t>
      </w:r>
    </w:p>
    <w:p>
      <w:pPr>
        <w:pStyle w:val="style0"/>
        <w:tabs>
          <w:tab w:val="left" w:leader="none" w:pos="2382"/>
        </w:tabs>
        <w:spacing w:before="82"/>
        <w:ind w:left="1182" w:right="0" w:firstLine="0"/>
        <w:jc w:val="left"/>
        <w:rPr>
          <w:sz w:val="24"/>
        </w:rPr>
      </w:pPr>
      <w:r>
        <w:rPr>
          <w:sz w:val="24"/>
        </w:rPr>
        <w:t>性别：</w:t>
      </w:r>
      <w:r>
        <w:rPr>
          <w:sz w:val="24"/>
        </w:rPr>
        <w:tab/>
      </w:r>
      <w:r>
        <w:rPr>
          <w:sz w:val="24"/>
        </w:rPr>
        <w:t>男</w:t>
      </w:r>
    </w:p>
    <w:p>
      <w:pPr>
        <w:pStyle w:val="style0"/>
        <w:spacing w:before="83" w:lineRule="auto" w:line="302"/>
        <w:ind w:left="1182" w:right="3381" w:firstLine="0"/>
        <w:jc w:val="left"/>
        <w:rPr>
          <w:sz w:val="24"/>
        </w:rPr>
      </w:pPr>
      <w:r>
        <w:rPr>
          <w:spacing w:val="-24"/>
          <w:sz w:val="24"/>
        </w:rPr>
        <w:t xml:space="preserve">代表作品：《人纪》，《天纪》，(《地纪》暂时未出版) </w:t>
      </w:r>
      <w:r>
        <w:rPr>
          <w:sz w:val="24"/>
        </w:rPr>
        <w:t>主要成就：被喻为五术兼备之旷世奇人</w:t>
      </w:r>
    </w:p>
    <w:p>
      <w:pPr>
        <w:pStyle w:val="style66"/>
        <w:spacing w:before="7"/>
        <w:ind w:left="0"/>
        <w:rPr>
          <w:b w:val="false"/>
          <w:sz w:val="30"/>
        </w:rPr>
      </w:pPr>
    </w:p>
    <w:p>
      <w:pPr>
        <w:pStyle w:val="style0"/>
        <w:spacing w:before="1"/>
        <w:ind w:left="1182" w:right="0" w:firstLine="0"/>
        <w:jc w:val="left"/>
        <w:rPr>
          <w:sz w:val="24"/>
        </w:rPr>
      </w:pPr>
      <w:r>
        <w:rPr>
          <w:sz w:val="24"/>
        </w:rPr>
        <w:t>经历</w:t>
      </w:r>
    </w:p>
    <w:p>
      <w:pPr>
        <w:pStyle w:val="style0"/>
        <w:spacing w:before="81" w:lineRule="auto" w:line="304"/>
        <w:ind w:left="702" w:right="232" w:firstLine="480"/>
        <w:jc w:val="both"/>
        <w:rPr>
          <w:sz w:val="24"/>
        </w:rPr>
      </w:pPr>
      <w:r>
        <w:rPr>
          <w:spacing w:val="-1"/>
          <w:sz w:val="24"/>
        </w:rPr>
        <w:t>自称年少时梦想做摇滚吉他手，一次偶然的机遇，根据《医宗金鉴》将姐姐妇科疾</w:t>
      </w:r>
      <w:r>
        <w:rPr>
          <w:spacing w:val="-3"/>
          <w:sz w:val="24"/>
        </w:rPr>
        <w:t>病治愈而与中医结缘。早年在台北开业，但并未拥有台湾的合格中医师执照。</w:t>
      </w:r>
      <w:r>
        <w:rPr>
          <w:sz w:val="24"/>
        </w:rPr>
        <w:t>1980</w:t>
      </w:r>
      <w:r>
        <w:rPr>
          <w:spacing w:val="-26"/>
          <w:sz w:val="24"/>
        </w:rPr>
        <w:t xml:space="preserve"> 年随</w:t>
      </w:r>
      <w:r>
        <w:rPr>
          <w:spacing w:val="-1"/>
          <w:sz w:val="24"/>
        </w:rPr>
        <w:t>家人移民美国佛罗里达州，随后开设汉唐中医学院与汉唐中医诊所，于其个人网站上自</w:t>
      </w:r>
      <w:r>
        <w:rPr>
          <w:spacing w:val="-5"/>
          <w:sz w:val="24"/>
        </w:rPr>
        <w:t>述治好许多西医所谓不治之证，被许多人称为“最后的希望”。</w:t>
      </w:r>
      <w:r>
        <w:rPr>
          <w:sz w:val="24"/>
        </w:rPr>
        <w:t>1992</w:t>
      </w:r>
      <w:r>
        <w:rPr>
          <w:spacing w:val="-4"/>
          <w:sz w:val="24"/>
        </w:rPr>
        <w:t xml:space="preserve"> 年在美国佛罗里达</w:t>
      </w:r>
      <w:r>
        <w:rPr>
          <w:spacing w:val="-8"/>
          <w:sz w:val="24"/>
        </w:rPr>
        <w:t xml:space="preserve">州开业并创立汉唐中医诊所，并在 </w:t>
      </w:r>
      <w:r>
        <w:rPr>
          <w:sz w:val="24"/>
        </w:rPr>
        <w:t>1995</w:t>
      </w:r>
      <w:r>
        <w:rPr>
          <w:spacing w:val="-8"/>
          <w:sz w:val="24"/>
        </w:rPr>
        <w:t xml:space="preserve"> 年创办汉唐中医学院。</w:t>
      </w:r>
    </w:p>
    <w:p>
      <w:pPr>
        <w:pStyle w:val="style0"/>
        <w:spacing w:before="0" w:lineRule="auto" w:line="302"/>
        <w:ind w:left="702" w:right="232" w:firstLine="480"/>
        <w:jc w:val="both"/>
        <w:rPr>
          <w:sz w:val="24"/>
        </w:rPr>
      </w:pPr>
      <w:r>
        <w:rPr>
          <w:sz w:val="24"/>
        </w:rPr>
        <w:t>倪海厦医师毕生致力于传承与发扬中医经方，运用网页诊疗日志与文章、开授人纪班、撰写人纪书籍与出版 DVD、师徒制美国佛州临床跟诊、定期举办现职医师在职教育研讨课程，并到各地开课演讲，期望能让全世界更多人认识与学习经方。人纪分别为针灸篇、内经篇、神农本草经篇、伤寒篇、金匮篇共五篇。</w:t>
      </w:r>
    </w:p>
    <w:p>
      <w:pPr>
        <w:pStyle w:val="style0"/>
        <w:spacing w:before="0" w:lineRule="auto" w:line="304"/>
        <w:ind w:left="702" w:right="230" w:firstLine="480"/>
        <w:jc w:val="both"/>
        <w:rPr>
          <w:sz w:val="24"/>
        </w:rPr>
      </w:pPr>
      <w:r>
        <w:rPr>
          <w:spacing w:val="-8"/>
          <w:sz w:val="24"/>
        </w:rPr>
        <w:t xml:space="preserve">倪海厦医师于 </w:t>
      </w:r>
      <w:r>
        <w:rPr>
          <w:sz w:val="24"/>
        </w:rPr>
        <w:t>2000</w:t>
      </w:r>
      <w:r>
        <w:rPr>
          <w:spacing w:val="-28"/>
          <w:sz w:val="24"/>
        </w:rPr>
        <w:t xml:space="preserve"> 年到 </w:t>
      </w:r>
      <w:r>
        <w:rPr>
          <w:sz w:val="24"/>
        </w:rPr>
        <w:t>2003</w:t>
      </w:r>
      <w:r>
        <w:rPr>
          <w:spacing w:val="-9"/>
          <w:sz w:val="24"/>
        </w:rPr>
        <w:t xml:space="preserve"> 年受美国佛州州长任命，担任佛州针灸委员会委员及</w:t>
      </w:r>
      <w:r>
        <w:rPr>
          <w:spacing w:val="-1"/>
          <w:sz w:val="24"/>
        </w:rPr>
        <w:t>副主席，并大力协助内布拉斯加州通过针灸法案，荣获中国台湾政府侨委会张富美主席</w:t>
      </w:r>
      <w:r>
        <w:rPr>
          <w:sz w:val="24"/>
        </w:rPr>
        <w:t>颁发海外优秀华人奖。2009</w:t>
      </w:r>
      <w:r>
        <w:rPr>
          <w:spacing w:val="-28"/>
          <w:sz w:val="24"/>
        </w:rPr>
        <w:t xml:space="preserve"> 年 </w:t>
      </w:r>
      <w:r>
        <w:rPr>
          <w:sz w:val="24"/>
        </w:rPr>
        <w:t>10</w:t>
      </w:r>
      <w:r>
        <w:rPr>
          <w:spacing w:val="-6"/>
          <w:sz w:val="24"/>
        </w:rPr>
        <w:t xml:space="preserve"> 月于上海中医药大学扶阳论坛担任主要讲者，引起不</w:t>
      </w:r>
      <w:r>
        <w:rPr>
          <w:spacing w:val="-9"/>
          <w:sz w:val="24"/>
        </w:rPr>
        <w:t>少大陆中医界的回响。</w:t>
      </w:r>
      <w:r>
        <w:rPr>
          <w:sz w:val="24"/>
        </w:rPr>
        <w:t>2010</w:t>
      </w:r>
      <w:r>
        <w:rPr>
          <w:spacing w:val="-40"/>
          <w:sz w:val="24"/>
        </w:rPr>
        <w:t xml:space="preserve"> 年 </w:t>
      </w:r>
      <w:r>
        <w:rPr>
          <w:sz w:val="24"/>
        </w:rPr>
        <w:t>9</w:t>
      </w:r>
      <w:r>
        <w:rPr>
          <w:spacing w:val="-9"/>
          <w:sz w:val="24"/>
        </w:rPr>
        <w:t xml:space="preserve"> 月应斯坦福大学教授学者孟怀萦及李宗恩的邀请到硅谷</w:t>
      </w:r>
      <w:r>
        <w:rPr>
          <w:spacing w:val="-1"/>
          <w:sz w:val="24"/>
        </w:rPr>
        <w:t>演讲，并由台湾大学校友会及中国工程师学会协办，吸引一千两百多位听众参加，受到</w:t>
      </w:r>
      <w:r>
        <w:rPr>
          <w:spacing w:val="-4"/>
          <w:sz w:val="24"/>
        </w:rPr>
        <w:t xml:space="preserve">中文媒体的大力关注，台湾远见杂志于 </w:t>
      </w:r>
      <w:r>
        <w:rPr>
          <w:sz w:val="24"/>
        </w:rPr>
        <w:t>2010</w:t>
      </w:r>
      <w:r>
        <w:rPr>
          <w:spacing w:val="-37"/>
          <w:sz w:val="24"/>
        </w:rPr>
        <w:t xml:space="preserve"> 年 </w:t>
      </w:r>
      <w:r>
        <w:rPr>
          <w:sz w:val="24"/>
        </w:rPr>
        <w:t>10</w:t>
      </w:r>
      <w:r>
        <w:rPr>
          <w:spacing w:val="-9"/>
          <w:sz w:val="24"/>
        </w:rPr>
        <w:t xml:space="preserve"> 月刊登“硅谷高科技华人迷中医”一</w:t>
      </w:r>
      <w:r>
        <w:rPr>
          <w:sz w:val="24"/>
        </w:rPr>
        <w:t>文。</w:t>
      </w:r>
    </w:p>
    <w:p>
      <w:pPr>
        <w:pStyle w:val="style0"/>
        <w:spacing w:before="0" w:lineRule="exact" w:line="298"/>
        <w:ind w:left="1182" w:right="0" w:firstLine="0"/>
        <w:jc w:val="left"/>
        <w:rPr>
          <w:sz w:val="24"/>
        </w:rPr>
      </w:pPr>
      <w:r>
        <w:rPr>
          <w:sz w:val="24"/>
        </w:rPr>
        <w:t>师承</w:t>
      </w:r>
    </w:p>
    <w:p>
      <w:pPr>
        <w:pStyle w:val="style0"/>
        <w:spacing w:before="80" w:lineRule="auto" w:line="304"/>
        <w:ind w:left="702" w:right="232" w:firstLine="480"/>
        <w:jc w:val="both"/>
        <w:rPr>
          <w:sz w:val="24"/>
        </w:rPr>
      </w:pPr>
      <w:r>
        <w:rPr>
          <w:spacing w:val="-13"/>
          <w:sz w:val="24"/>
        </w:rPr>
        <w:t xml:space="preserve">在《人纪》针灸篇 </w:t>
      </w:r>
      <w:r>
        <w:rPr>
          <w:sz w:val="24"/>
        </w:rPr>
        <w:t>DVD</w:t>
      </w:r>
      <w:r>
        <w:rPr>
          <w:spacing w:val="-40"/>
          <w:sz w:val="24"/>
        </w:rPr>
        <w:t xml:space="preserve"> 及 </w:t>
      </w:r>
      <w:r>
        <w:rPr>
          <w:sz w:val="24"/>
        </w:rPr>
        <w:t>2009.12.26</w:t>
      </w:r>
      <w:r>
        <w:rPr>
          <w:spacing w:val="-13"/>
          <w:sz w:val="24"/>
        </w:rPr>
        <w:t xml:space="preserve"> 大陆《中国之声国学堂》广播节目〈中国文化</w:t>
      </w:r>
      <w:r>
        <w:rPr>
          <w:spacing w:val="-1"/>
          <w:sz w:val="24"/>
        </w:rPr>
        <w:t>太美〉系列，倪海厦与梁冬的对话中谈及，其早年师承周左宇医师与徐济民医师。倪海厦年少时即由家人带领下，拜周左宇医师为师。但周左宇医师的台北易经学会针灸班学生名册并未列有倪海厦。倪海厦弟子指出，早年倪海厦跟周左宇医师学习中医时，周医师尚未在台北易经学会开班，因而大多数周左宇医师台北易经学会针灸班的学生并不知道倪海厦为周左宇医师的学生。但是有硅谷工程师来台时拜见周左宇医师时，周医师特</w:t>
      </w:r>
      <w:r>
        <w:rPr>
          <w:sz w:val="24"/>
        </w:rPr>
        <w:t>地问起美国倪海厦医师，并当场称赞倪海厦为他早年的高徒。</w:t>
      </w:r>
    </w:p>
    <w:p>
      <w:pPr>
        <w:pStyle w:val="style0"/>
        <w:spacing w:after="0" w:lineRule="auto" w:line="304"/>
        <w:jc w:val="both"/>
        <w:rPr>
          <w:sz w:val="24"/>
        </w:rPr>
        <w:sectPr>
          <w:pgSz w:w="11910" w:h="16840" w:orient="portrait"/>
          <w:pgMar w:top="860" w:right="900" w:bottom="660" w:left="920" w:header="482" w:footer="478" w:gutter="0"/>
        </w:sectPr>
      </w:pPr>
    </w:p>
    <w:p>
      <w:pPr>
        <w:pStyle w:val="style0"/>
        <w:spacing w:before="64"/>
        <w:ind w:left="692" w:right="0" w:firstLine="0"/>
        <w:jc w:val="left"/>
        <w:rPr>
          <w:sz w:val="24"/>
        </w:rPr>
      </w:pPr>
      <w:r>
        <w:rPr>
          <w:sz w:val="24"/>
        </w:rPr>
        <w:t>教学</w:t>
      </w:r>
    </w:p>
    <w:p>
      <w:pPr>
        <w:pStyle w:val="style0"/>
        <w:spacing w:before="81" w:lineRule="auto" w:line="304"/>
        <w:ind w:left="212" w:right="721" w:firstLine="480"/>
        <w:jc w:val="both"/>
        <w:rPr>
          <w:sz w:val="24"/>
        </w:rPr>
      </w:pPr>
      <w:r>
        <w:rPr>
          <w:spacing w:val="-9"/>
          <w:sz w:val="24"/>
        </w:rPr>
        <w:t xml:space="preserve">倪海厦医师于 </w:t>
      </w:r>
      <w:r>
        <w:rPr>
          <w:sz w:val="24"/>
        </w:rPr>
        <w:t>1990</w:t>
      </w:r>
      <w:r>
        <w:rPr>
          <w:spacing w:val="-14"/>
          <w:sz w:val="24"/>
        </w:rPr>
        <w:t xml:space="preserve"> 年代初期，在台湾台北开始从事《人纪》中医教学及《天纪》命</w:t>
      </w:r>
      <w:r>
        <w:rPr>
          <w:spacing w:val="-8"/>
          <w:sz w:val="24"/>
        </w:rPr>
        <w:t>理风水教学，早年的学生包括律师、商人等非中医人士，《天纪》</w:t>
      </w:r>
      <w:r>
        <w:rPr>
          <w:sz w:val="24"/>
        </w:rPr>
        <w:t>DVD</w:t>
      </w:r>
      <w:r>
        <w:rPr>
          <w:spacing w:val="-9"/>
          <w:sz w:val="24"/>
        </w:rPr>
        <w:t xml:space="preserve"> 即为此段时间拍摄</w:t>
      </w:r>
      <w:r>
        <w:rPr>
          <w:spacing w:val="-3"/>
          <w:sz w:val="24"/>
        </w:rPr>
        <w:t>的。</w:t>
      </w:r>
      <w:r>
        <w:rPr>
          <w:sz w:val="24"/>
        </w:rPr>
        <w:t>2000</w:t>
      </w:r>
      <w:r>
        <w:rPr>
          <w:spacing w:val="-10"/>
          <w:sz w:val="24"/>
        </w:rPr>
        <w:t xml:space="preserve"> 年代初期，倪海厦医师开始第二次的《人纪》中医教学，每隔几个月从美国飞</w:t>
      </w:r>
      <w:r>
        <w:rPr>
          <w:spacing w:val="-5"/>
          <w:sz w:val="24"/>
        </w:rPr>
        <w:t>回台湾台北，当面授课，并拍摄成《人纪》</w:t>
      </w:r>
      <w:r>
        <w:rPr>
          <w:spacing w:val="-3"/>
          <w:sz w:val="24"/>
        </w:rPr>
        <w:t>DVD</w:t>
      </w:r>
      <w:r>
        <w:rPr>
          <w:spacing w:val="-7"/>
          <w:sz w:val="24"/>
        </w:rPr>
        <w:t>，分成针灸、黄帝内经、神农本草经、伤</w:t>
      </w:r>
      <w:r>
        <w:rPr>
          <w:spacing w:val="-11"/>
          <w:sz w:val="24"/>
        </w:rPr>
        <w:t>寒论、金匮五个部分。《人纪》</w:t>
      </w:r>
      <w:r>
        <w:rPr>
          <w:sz w:val="24"/>
        </w:rPr>
        <w:t>DVD</w:t>
      </w:r>
      <w:r>
        <w:rPr>
          <w:spacing w:val="-8"/>
          <w:sz w:val="24"/>
        </w:rPr>
        <w:t xml:space="preserve"> 开始贩售后，凡购买整套《人纪》</w:t>
      </w:r>
      <w:r>
        <w:rPr>
          <w:sz w:val="24"/>
        </w:rPr>
        <w:t>DVD</w:t>
      </w:r>
      <w:r>
        <w:rPr>
          <w:spacing w:val="-11"/>
          <w:sz w:val="24"/>
        </w:rPr>
        <w:t xml:space="preserve"> 的人，可以提</w:t>
      </w:r>
      <w:r>
        <w:rPr>
          <w:spacing w:val="-8"/>
          <w:sz w:val="24"/>
        </w:rPr>
        <w:t xml:space="preserve">出申请到倪海厦医师诊所跟诊，倪海厦医师审核的标准不详，每次只有少数 </w:t>
      </w:r>
      <w:r>
        <w:rPr>
          <w:sz w:val="24"/>
        </w:rPr>
        <w:t>20～30</w:t>
      </w:r>
      <w:r>
        <w:rPr>
          <w:spacing w:val="-26"/>
          <w:sz w:val="24"/>
        </w:rPr>
        <w:t xml:space="preserve"> 个申</w:t>
      </w:r>
      <w:r>
        <w:rPr>
          <w:sz w:val="24"/>
        </w:rPr>
        <w:t>请人被接受，每次跟诊时间不等，从一星期到一个月，有少数学生长期跟诊。</w:t>
      </w:r>
    </w:p>
    <w:p>
      <w:pPr>
        <w:pStyle w:val="style0"/>
        <w:spacing w:before="0" w:lineRule="auto" w:line="302"/>
        <w:ind w:left="212" w:right="722" w:firstLine="480"/>
        <w:jc w:val="both"/>
        <w:rPr>
          <w:sz w:val="24"/>
        </w:rPr>
      </w:pPr>
      <w:r>
        <w:rPr>
          <w:sz w:val="24"/>
        </w:rPr>
        <w:t>倪海厦医师学生众多遍及世界各地，包括许多中西医、科技人、文化人、大陆中科院院士、台湾中研院院士、美国国家学院院士等等，较为人知的如美国工程学院院士孟怀萦教授、斯坦福大学学者李宗恩博士等。</w:t>
      </w:r>
    </w:p>
    <w:p>
      <w:pPr>
        <w:pStyle w:val="style0"/>
        <w:spacing w:before="0" w:lineRule="auto" w:line="304"/>
        <w:ind w:left="212" w:right="722" w:firstLine="480"/>
        <w:jc w:val="both"/>
        <w:rPr>
          <w:sz w:val="24"/>
        </w:rPr>
      </w:pPr>
      <w:r>
        <w:rPr>
          <w:sz w:val="24"/>
        </w:rPr>
        <w:t>先生运用独到中医医术，从感冒治到癌症，以计万民利，谋黎庶安为己任，致力于培养中医人才，实为传承中华中医文化的大德，以一个从海外回来的中医师的角度评判中医的科学性，面对西药的药害、美国医疗系统失败的教训，期望民众意识觉醒。以家国民族未来为己任，以培养训练正统中医，拯救黎民为大业。</w:t>
      </w:r>
    </w:p>
    <w:p>
      <w:pPr>
        <w:pStyle w:val="style0"/>
        <w:spacing w:before="0" w:lineRule="auto" w:line="302"/>
        <w:ind w:left="212" w:right="601" w:firstLine="480"/>
        <w:jc w:val="left"/>
        <w:rPr>
          <w:sz w:val="24"/>
        </w:rPr>
      </w:pPr>
      <w:r>
        <w:rPr>
          <w:sz w:val="24"/>
        </w:rPr>
        <w:t>倪海厦先生，毕生致力于传承与发扬中医经方，期望能让全世界更多人认识与学习</w:t>
      </w:r>
      <w:r>
        <w:rPr>
          <w:spacing w:val="-39"/>
          <w:sz w:val="24"/>
        </w:rPr>
        <w:t>经方。《人纪》分为《针灸篇》、《黄帝内经篇》、《神农本草经篇》、《伤寒论篇》、《金匮要</w:t>
      </w:r>
      <w:r>
        <w:rPr>
          <w:spacing w:val="-16"/>
          <w:sz w:val="24"/>
        </w:rPr>
        <w:t xml:space="preserve">略篇》共五篇，请按照顺序学习，不求学习进度有多快，不要死记硬背，坚持一门深入， </w:t>
      </w:r>
      <w:r>
        <w:rPr>
          <w:sz w:val="24"/>
        </w:rPr>
        <w:t>每天学习就好！</w:t>
      </w:r>
    </w:p>
    <w:p>
      <w:pPr>
        <w:pStyle w:val="style0"/>
        <w:spacing w:after="0" w:lineRule="auto" w:line="302"/>
        <w:jc w:val="left"/>
        <w:rPr>
          <w:sz w:val="24"/>
        </w:rPr>
        <w:sectPr>
          <w:pgSz w:w="11910" w:h="16840" w:orient="portrait"/>
          <w:pgMar w:top="860" w:right="900" w:bottom="660" w:left="920" w:header="482" w:footer="478" w:gutter="0"/>
        </w:sectPr>
      </w:pPr>
    </w:p>
    <w:bookmarkStart w:id="3" w:name="【倪师伤寒01.1视频同步文稿】"/>
    <w:bookmarkEnd w:id="3"/>
    <w:p>
      <w:pPr>
        <w:pStyle w:val="style66"/>
        <w:spacing w:before="64"/>
        <w:ind w:left="702"/>
        <w:rPr/>
      </w:pPr>
      <w:r>
        <w:t>倪师《伤寒论篇》序言</w:t>
      </w:r>
    </w:p>
    <w:p>
      <w:pPr>
        <w:pStyle w:val="style0"/>
        <w:spacing w:before="71" w:lineRule="auto" w:line="304"/>
        <w:ind w:left="702" w:right="112" w:firstLine="480"/>
        <w:jc w:val="left"/>
        <w:rPr>
          <w:sz w:val="24"/>
        </w:rPr>
      </w:pPr>
      <w:r>
        <w:rPr>
          <w:spacing w:val="-6"/>
          <w:sz w:val="24"/>
        </w:rPr>
        <w:t xml:space="preserve">经方在我国汉朝以前其实就已经存在，应该是来自西域，而且已经在我国流传千年， </w:t>
      </w:r>
      <w:r>
        <w:rPr>
          <w:sz w:val="24"/>
        </w:rPr>
        <w:t>只是经方在汉朝之前是没有正式的辨症依据，用来指导如何使用经方。知道如何正确使用经方的医师非常之少，一直等到汉朝出现一位名医张仲景，他是利用内经热论中的六经辨证将经方如何使用系统化的第一人，也因此他至今仍被历代中医尊称为医圣。最初他的经方著作书名叫做伤寒杂病论，而张仲景在此书的前言中就有说明，他的草药知识是来自胎胪药录，到了宋朝以后政府开始成立所谓制版局，当时以林亿为主的一群人将这伤寒杂病论区分为二书，一名伤寒论，一名金匮，自此以后就有这二本书在民间流传至今，本文伤寒教学课程就是指这第一本书伤寒论的教学，其中所有的处方就是所谓的经方，原书结尾有所谓霍乱病脉症治等篇。我将之编入金匮的第一篇，历代对这篇都有许多争议，有些名经方家认为应该留在伤寒论中，有些认为应该编入金匮中，我个人对此的认定是伤寒论只讨论六经辨症，可以讨论到厥阴篇就结束，其它的可以都放在金匮中，因为金匮本来就是分门别类的一个杂病论，从内科到肠胃科到妇科等等都有，如此后来的学者就比较容易做一简单的区隔，先研究伤寒论，等到所有伤寒论的六经辨症条辨都能够很纯熟的运用之后再进入金匮时，就可以很迅速的进入这经方的殿堂。</w:t>
      </w:r>
    </w:p>
    <w:p>
      <w:pPr>
        <w:pStyle w:val="style0"/>
        <w:spacing w:before="0" w:lineRule="exact" w:line="288"/>
        <w:ind w:left="1182" w:right="0" w:firstLine="0"/>
        <w:jc w:val="left"/>
        <w:rPr>
          <w:sz w:val="24"/>
        </w:rPr>
      </w:pPr>
      <w:r>
        <w:rPr>
          <w:sz w:val="24"/>
        </w:rPr>
        <w:t>读了伤寒论的好处在哪里呢？有心研究经方的有志之士必须知道一点，就是因为有</w:t>
      </w:r>
    </w:p>
    <w:p>
      <w:pPr>
        <w:pStyle w:val="style0"/>
        <w:spacing w:before="82" w:lineRule="auto" w:line="304"/>
        <w:ind w:left="702" w:right="232" w:firstLine="0"/>
        <w:jc w:val="both"/>
        <w:rPr>
          <w:sz w:val="24"/>
        </w:rPr>
      </w:pPr>
      <w:r>
        <w:rPr>
          <w:sz w:val="24"/>
        </w:rPr>
        <w:t>了伤寒论的六经辨证法则的基础，我们经方家就敢大剂的、大量的使用经方绝对不会出一点错，由于经方都是使用极峻的药，讲究的是一剂就知，二剂就已的效果，也由于药物的力道强劲有力，而且很多都是有毒的天然药物。过去许多医家就是因为无法透彻了解伤寒论的六经辨证法则，于是自然而然就不敢轻易使用经方，同时由于胎胪药录的失传，造成许多医家对于伤寒论更是一知半解，也就是因为如此，所以自汉朝张仲景医圣至今，历代所出现的经方名家并不多，所以千年以来真正懂得伤寒论的医家是屈指可数的，温病派也同时因为一些医家对伤寒的误解因而应运而生，由于温病方使用的药物不像经方那样的剽悍，都是讲究温和滋阴调养进补等等方式来治病，与经方是完全不同的境界，因为温病方少用峻药，就算吃错药物，也无多大不良的反应，于是就受到一般医师的喜欢，也由于绝大多数的中医都是温病派中医，终于导致千年以后造成人们对于中医的误解，都认为中医就是慢慢来，中药是吃下死，但是也无法治病的错误观念。这都是历代温病派的中医累积传承错误的中医知识所造成的结果，本次伤寒论的教学就是希望能给有心学习正统中医的后起之秀一个研究经方的机会，伤寒论的六经辨症法则就是进入经方大门的唯一方法，娴熟于伤寒论后，之后再进入金匮时就能很灵活的使用金匮中的经方。</w:t>
      </w:r>
    </w:p>
    <w:p>
      <w:pPr>
        <w:pStyle w:val="style0"/>
        <w:spacing w:before="0" w:lineRule="exact" w:line="286"/>
        <w:ind w:left="1182" w:right="0" w:firstLine="0"/>
        <w:jc w:val="left"/>
        <w:rPr>
          <w:sz w:val="24"/>
        </w:rPr>
      </w:pPr>
      <w:r>
        <w:rPr>
          <w:sz w:val="24"/>
        </w:rPr>
        <w:t>附上一重要见证案例：于传授期间，讨论到大陷胸汤时，适逢同学中一位在急诊处</w:t>
      </w:r>
    </w:p>
    <w:p>
      <w:pPr>
        <w:pStyle w:val="style0"/>
        <w:spacing w:before="81" w:lineRule="auto" w:line="302"/>
        <w:ind w:left="702" w:right="232" w:firstLine="0"/>
        <w:jc w:val="both"/>
        <w:rPr>
          <w:sz w:val="24"/>
        </w:rPr>
      </w:pPr>
      <w:r>
        <w:rPr>
          <w:spacing w:val="-1"/>
          <w:sz w:val="24"/>
        </w:rPr>
        <w:t>服务多年的刘医师存厚，他提及此症之心下痞鞕就发生在急性胰脏炎病人身上，在腹部</w:t>
      </w:r>
      <w:r>
        <w:rPr>
          <w:spacing w:val="-3"/>
          <w:sz w:val="24"/>
        </w:rPr>
        <w:t>计算机断层扫描片子上可以看到其中积有许多痰水，西医称之为</w:t>
      </w:r>
      <w:r>
        <w:rPr>
          <w:spacing w:val="-5"/>
          <w:sz w:val="24"/>
        </w:rPr>
        <w:t>（edema）</w:t>
      </w:r>
      <w:r>
        <w:rPr>
          <w:spacing w:val="-3"/>
          <w:sz w:val="24"/>
        </w:rPr>
        <w:t>跟伤寒论所述</w:t>
      </w:r>
      <w:r>
        <w:rPr>
          <w:spacing w:val="-1"/>
          <w:sz w:val="24"/>
        </w:rPr>
        <w:t>的大陷胸汤证完全一样的。使本次教学增色不少，也由于他的宝贵经验，必能使后之学</w:t>
      </w:r>
      <w:r>
        <w:rPr>
          <w:sz w:val="24"/>
        </w:rPr>
        <w:t>者能救病人于危急之中，其功不可没，特于此序文中说明，以传后世。</w:t>
      </w:r>
    </w:p>
    <w:p>
      <w:pPr>
        <w:pStyle w:val="style0"/>
        <w:tabs>
          <w:tab w:val="left" w:leader="none" w:pos="7151"/>
        </w:tabs>
        <w:spacing w:before="5"/>
        <w:ind w:left="5891" w:right="0" w:firstLine="0"/>
        <w:jc w:val="left"/>
        <w:rPr>
          <w:sz w:val="24"/>
        </w:rPr>
      </w:pPr>
      <w:r>
        <w:rPr>
          <w:sz w:val="24"/>
        </w:rPr>
        <w:t>汉唐中医</w:t>
      </w:r>
      <w:r>
        <w:rPr>
          <w:sz w:val="24"/>
        </w:rPr>
        <w:tab/>
      </w:r>
      <w:r>
        <w:rPr>
          <w:sz w:val="24"/>
        </w:rPr>
        <w:t>倪海厦谨记</w:t>
      </w:r>
      <w:r>
        <w:rPr>
          <w:spacing w:val="-60"/>
          <w:sz w:val="24"/>
        </w:rPr>
        <w:t xml:space="preserve"> </w:t>
      </w:r>
      <w:r>
        <w:rPr>
          <w:sz w:val="24"/>
        </w:rPr>
        <w:t>01／06／2007</w:t>
      </w:r>
    </w:p>
    <w:p>
      <w:pPr>
        <w:pStyle w:val="style0"/>
        <w:spacing w:after="0"/>
        <w:jc w:val="left"/>
        <w:rPr>
          <w:sz w:val="24"/>
        </w:rPr>
        <w:sectPr>
          <w:pgSz w:w="11910" w:h="16840" w:orient="portrait"/>
          <w:pgMar w:top="860" w:right="900" w:bottom="660" w:left="920" w:header="482" w:footer="478" w:gutter="0"/>
        </w:sectPr>
      </w:pPr>
    </w:p>
    <w:p>
      <w:pPr>
        <w:pStyle w:val="style66"/>
        <w:spacing w:before="64"/>
        <w:rPr/>
      </w:pPr>
      <w:r>
        <w:t xml:space="preserve">【倪师伤寒 </w:t>
      </w:r>
      <w:r>
        <w:rPr>
          <w:rFonts w:ascii="Times New Roman" w:eastAsia="Times New Roman"/>
        </w:rPr>
        <w:t xml:space="preserve">01.1 </w:t>
      </w:r>
      <w:r>
        <w:t>视频同步文稿】</w:t>
      </w:r>
    </w:p>
    <w:p>
      <w:pPr>
        <w:pStyle w:val="style66"/>
        <w:spacing w:before="81" w:lineRule="auto" w:line="304"/>
        <w:ind w:right="601" w:firstLine="480"/>
        <w:rPr/>
      </w:pPr>
      <w:r>
        <w:rPr>
          <w:spacing w:val="-2"/>
        </w:rPr>
        <w:t xml:space="preserve">今天我们正式开始介绍这伤寒论，伤寒论在过去大家都耳熟能详，都听过，都知道我们张仲景写的伤寒论。那在开课之前呢，我先跟大家一个基本的概念：这个伤寒呢， </w:t>
      </w:r>
      <w:r>
        <w:rPr>
          <w:spacing w:val="-4"/>
        </w:rPr>
        <w:t>是来自《难经</w:t>
      </w:r>
      <w:r>
        <w:rPr>
          <w:rFonts w:ascii="Times New Roman" w:eastAsia="Times New Roman" w:hAnsi="Times New Roman"/>
        </w:rPr>
        <w:t>•</w:t>
      </w:r>
      <w:r>
        <w:rPr>
          <w:spacing w:val="-15"/>
        </w:rPr>
        <w:t>第五十八难》，它《难经</w:t>
      </w:r>
      <w:r>
        <w:rPr>
          <w:rFonts w:ascii="Times New Roman" w:eastAsia="Times New Roman" w:hAnsi="Times New Roman"/>
        </w:rPr>
        <w:t>•</w:t>
      </w:r>
      <w:r>
        <w:rPr>
          <w:spacing w:val="-5"/>
        </w:rPr>
        <w:t>五十八难》说，伤寒有五个病，叫伤寒，伤寒有</w:t>
      </w:r>
      <w:r>
        <w:rPr>
          <w:spacing w:val="-22"/>
        </w:rPr>
        <w:t xml:space="preserve">五：第一个是中风，这个中风，你不要把它想成那现在个医院里面的中风，那个是 </w:t>
      </w:r>
      <w:r>
        <w:rPr>
          <w:rFonts w:ascii="Times New Roman" w:eastAsia="Times New Roman" w:hAnsi="Times New Roman"/>
        </w:rPr>
        <w:t>str0ke</w:t>
      </w:r>
      <w:r>
        <w:t xml:space="preserve">， </w:t>
      </w:r>
      <w:r>
        <w:rPr>
          <w:spacing w:val="-1"/>
        </w:rPr>
        <w:t>不一样不是那个中风，就是伤于风，那个因为风得到的；还有呢就是伤寒，再来呢是温病，再来呢，这个热，再来是湿热。</w:t>
      </w:r>
    </w:p>
    <w:p>
      <w:pPr>
        <w:pStyle w:val="style66"/>
        <w:spacing w:lineRule="auto" w:line="304"/>
        <w:ind w:right="601" w:firstLine="480"/>
        <w:rPr/>
      </w:pPr>
      <w:r>
        <w:rPr>
          <w:spacing w:val="-11"/>
        </w:rPr>
        <w:t>不管是哪一种，都来自伤寒，都是来自伤寒。而是</w:t>
      </w:r>
      <w:r>
        <w:rPr>
          <w:rFonts w:ascii="Times New Roman" w:eastAsia="Times New Roman" w:hAnsi="Times New Roman"/>
        </w:rPr>
        <w:t>……</w:t>
      </w:r>
      <w:r>
        <w:rPr>
          <w:spacing w:val="-1"/>
        </w:rPr>
        <w:t xml:space="preserve">冬天呢？在中医的观念里面， </w:t>
      </w:r>
      <w:r>
        <w:t>在《黄帝内经》里面就讲到了，冬天是主收藏，外面是很冷的，很寒的，冬天的性本身呢是主收藏，气候都是冷的，这叫做正气。那你说：</w:t>
      </w:r>
      <w:r>
        <w:rPr>
          <w:rFonts w:ascii="Times New Roman" w:eastAsia="Times New Roman" w:hAnsi="Times New Roman"/>
          <w:spacing w:val="3"/>
        </w:rPr>
        <w:t>“</w:t>
      </w:r>
      <w:r>
        <w:t>老师，为什么要叫做正气</w:t>
      </w:r>
      <w:r>
        <w:rPr>
          <w:rFonts w:ascii="Times New Roman" w:eastAsia="Times New Roman" w:hAnsi="Times New Roman"/>
          <w:spacing w:val="27"/>
        </w:rPr>
        <w:t xml:space="preserve">” </w:t>
      </w:r>
      <w:r>
        <w:rPr>
          <w:spacing w:val="2"/>
        </w:rPr>
        <w:t>？就</w:t>
      </w:r>
      <w:r>
        <w:rPr>
          <w:spacing w:val="-2"/>
        </w:rPr>
        <w:t>是一般的，因为节气是这样子，这是标标准准的正气，因为我们在伤寒论里面会碰到时</w:t>
      </w:r>
      <w:r>
        <w:rPr>
          <w:spacing w:val="-8"/>
        </w:rPr>
        <w:t xml:space="preserve">疫，比如说你现在看到的 </w:t>
      </w:r>
      <w:r>
        <w:rPr>
          <w:rFonts w:ascii="Times New Roman" w:eastAsia="Times New Roman" w:hAnsi="Times New Roman"/>
        </w:rPr>
        <w:t xml:space="preserve">SARS </w:t>
      </w:r>
      <w:r>
        <w:t xml:space="preserve">或者是温疫，就是时疫的问题，这里我会把它分开来， </w:t>
      </w:r>
      <w:r>
        <w:rPr>
          <w:spacing w:val="-15"/>
        </w:rPr>
        <w:t xml:space="preserve">伤寒论里面统统有，张仲景都就留有这个方子下来，只是他们不知道怎么用，那像 </w:t>
      </w:r>
      <w:r>
        <w:rPr>
          <w:rFonts w:ascii="Times New Roman" w:eastAsia="Times New Roman" w:hAnsi="Times New Roman"/>
        </w:rPr>
        <w:t xml:space="preserve">SARS </w:t>
      </w:r>
      <w:r>
        <w:rPr>
          <w:spacing w:val="-1"/>
        </w:rPr>
        <w:t>我们可以怎么会开大青龙，我们会介绍，都会慢慢介绍给大家看。你如果是正气，冬天</w:t>
      </w:r>
      <w:r>
        <w:rPr>
          <w:spacing w:val="-3"/>
        </w:rPr>
        <w:t>本来就是冷的，那你在冷的这种状况状态之下，你就得到了寒证，那是因为你得了得到正气的病，这是一般的病。</w:t>
      </w:r>
    </w:p>
    <w:p>
      <w:pPr>
        <w:pStyle w:val="style66"/>
        <w:spacing w:lineRule="auto" w:line="304"/>
        <w:ind w:right="601" w:firstLine="480"/>
        <w:rPr/>
      </w:pPr>
      <w:r>
        <w:t xml:space="preserve">你如果是得的到非正式非正气，冬天呢，本来应该很冷啊，结果呢你是很温热的， 结果不断气候跟节气不和，冬行春令，这个时候呢，你发现到男女老少，不管他是大小是谁，哎，得到的症都一样，这就是所谓的疫病，比如说 </w:t>
      </w:r>
      <w:r>
        <w:rPr>
          <w:rFonts w:ascii="Times New Roman" w:eastAsia="Times New Roman" w:hAnsi="Times New Roman"/>
        </w:rPr>
        <w:t>SARS</w:t>
      </w:r>
      <w:r>
        <w:t xml:space="preserve">，流行之症性，这种就是疫病了，有传染性。那经方里面，就开始实证区分了。那张仲景呢，就是看《黄帝内经》，它的热论，我记得是第 </w:t>
      </w:r>
      <w:r>
        <w:rPr>
          <w:rFonts w:ascii="Times New Roman" w:eastAsia="Times New Roman" w:hAnsi="Times New Roman"/>
        </w:rPr>
        <w:t xml:space="preserve">31 </w:t>
      </w:r>
      <w:r>
        <w:t xml:space="preserve">篇热论，张仲景为什么把它从黄帝内经的第 </w:t>
      </w:r>
      <w:r>
        <w:rPr>
          <w:rFonts w:ascii="Times New Roman" w:eastAsia="Times New Roman" w:hAnsi="Times New Roman"/>
        </w:rPr>
        <w:t xml:space="preserve">31 </w:t>
      </w:r>
      <w:r>
        <w:t>篇这个热论呢把它归纳起来以后，把它分成六经辩证</w:t>
      </w:r>
      <w:r>
        <w:rPr>
          <w:rFonts w:ascii="Times New Roman" w:eastAsia="Times New Roman" w:hAnsi="Times New Roman"/>
        </w:rPr>
        <w:t>?</w:t>
      </w:r>
      <w:r>
        <w:t>所谓六经辩证就是当你把它归纳成六经， 比如说太阳，阳明，少阳，太阴，少阴，厥阴，归经了以后呢，每一个经发生的病变， 你可以有依循，一个病变，一个症状，一个处方，你有所依循，所以要六经辩证的话， 这样子，有这个条理的写下来的话，学中医就很好学。经方并不是张仲景研究出来的， 经方是从上面到</w:t>
      </w:r>
      <w:r>
        <w:rPr>
          <w:rFonts w:ascii="Times New Roman" w:eastAsia="Times New Roman" w:hAnsi="Times New Roman"/>
        </w:rPr>
        <w:t>……</w:t>
      </w:r>
      <w:r>
        <w:t>上追，一直追到黄帝、岐伯，一直到伊尹的时候都有，都是在用经方，那张仲景呢就是经方的传承的人，他把经方统统收纳起来，上古，古代的圣贤用的绝对处方，所谓经方就是绝对处方，你们不要去改它啦了，依样画葫芦去就解决了，叫经典之方，那张仲景呢，不但收纳起来，同时把它按六经的方式，把它一条一条，这个每一个经发生的不同的病变，那用什么处方，张仲景把它配置的非常好，所以我们讲， 介绍伤寒论的时候，就是讲如何去配置它。所以当你们熟练了以后，你只要听，一听到这个那个症状，你已经处方已经开完了，一定要训练成、熟练到这种程度才行，所以每一个方子，我都会跟诸位介绍的的很详细，包含什么时候使用。</w:t>
      </w:r>
    </w:p>
    <w:p>
      <w:pPr>
        <w:pStyle w:val="style66"/>
        <w:spacing w:lineRule="exact" w:line="283"/>
        <w:ind w:left="692"/>
        <w:rPr/>
      </w:pPr>
      <w:r>
        <w:t>所以说，当你在进入伤寒的时候，我会分两种，一种是正气，就是按照节气，春夏</w:t>
      </w:r>
    </w:p>
    <w:p>
      <w:pPr>
        <w:pStyle w:val="style66"/>
        <w:spacing w:before="60" w:lineRule="auto" w:line="302"/>
        <w:ind w:right="715"/>
        <w:rPr/>
      </w:pPr>
      <w:r>
        <w:t>秋冬得到的病，我们有开处方，有的是时疫，疫病，我们开的处方，这两个不太一样。那张仲景是集大成的人，所以说，我们历代都以张仲景为医圣。</w:t>
      </w:r>
    </w:p>
    <w:p>
      <w:pPr>
        <w:pStyle w:val="style66"/>
        <w:spacing w:before="3" w:lineRule="auto" w:line="302"/>
        <w:ind w:right="721" w:firstLine="480"/>
        <w:jc w:val="both"/>
        <w:rPr/>
      </w:pPr>
      <w:r>
        <w:t>那经方家呢，我在网络上写的那些推荐的书，那是你们比较好容易找到的，那这个等到大家学完以后我再推荐很好的书给你们，那这个时候书就不好找了，就要你们花一点心思去找了，我都有了，因为我知道，我就把它收起来了，那你们可能比较难找，那</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32"/>
        <w:jc w:val="both"/>
        <w:rPr/>
      </w:pPr>
      <w:r>
        <w:rPr>
          <w:spacing w:val="-2"/>
        </w:rPr>
        <w:t>现在我不能在网络上写哦，我们在这里先申明，不能网络上写，因为一写上去，你们从</w:t>
      </w:r>
      <w:r>
        <w:rPr>
          <w:spacing w:val="-1"/>
        </w:rPr>
        <w:t>此找不到书了，从此就没有书了。对，一定找不到的，所以，物以稀为贵，会抓在到手</w:t>
      </w:r>
      <w:r>
        <w:rPr>
          <w:spacing w:val="-1"/>
          <w:w w:val="95"/>
        </w:rPr>
        <w:t xml:space="preserve">上，而且那都是古书，古书这个都没有版本的，那变成说要从我这边拷贝出去了，没有  </w:t>
      </w:r>
      <w:r>
        <w:rPr>
          <w:spacing w:val="-2"/>
        </w:rPr>
        <w:t>办法了，没有原版。所以诸位，研究过内经以后，就读过热论，我们就知道我们介绍的</w:t>
      </w:r>
      <w:r>
        <w:t>那个。</w:t>
      </w:r>
    </w:p>
    <w:p>
      <w:pPr>
        <w:pStyle w:val="style66"/>
        <w:spacing w:lineRule="exact" w:line="301"/>
        <w:ind w:left="1182"/>
        <w:rPr/>
      </w:pPr>
      <w:r>
        <w:t>辨太阳病脉证并治法上篇</w:t>
      </w:r>
    </w:p>
    <w:p>
      <w:pPr>
        <w:pStyle w:val="style66"/>
        <w:spacing w:before="81" w:after="3" w:lineRule="auto" w:line="302"/>
        <w:ind w:left="702" w:right="229" w:firstLine="480"/>
        <w:jc w:val="both"/>
        <w:rPr/>
      </w:pPr>
      <w:r>
        <w:rPr>
          <w:spacing w:val="-9"/>
        </w:rPr>
        <w:t xml:space="preserve">今天开始呢，我们伤寒论第一篇，太阳篇呢，我们就分了，大概占了 </w:t>
      </w:r>
      <w:r>
        <w:rPr>
          <w:rFonts w:ascii="Times New Roman" w:eastAsia="Times New Roman"/>
        </w:rPr>
        <w:t>60%</w:t>
      </w:r>
      <w:r>
        <w:rPr>
          <w:spacing w:val="-3"/>
        </w:rPr>
        <w:t>以上，整</w:t>
      </w:r>
      <w:r>
        <w:rPr>
          <w:spacing w:val="-12"/>
        </w:rPr>
        <w:t xml:space="preserve">个伤寒论就占了 </w:t>
      </w:r>
      <w:r>
        <w:rPr>
          <w:rFonts w:ascii="Times New Roman" w:eastAsia="Times New Roman"/>
        </w:rPr>
        <w:t>60%</w:t>
      </w:r>
      <w:r>
        <w:rPr>
          <w:spacing w:val="-8"/>
        </w:rPr>
        <w:t>以上，在介绍之前呢，我要给诸位一个观念，有了这个观念你再去</w:t>
      </w:r>
      <w:r>
        <w:rPr>
          <w:spacing w:val="-9"/>
          <w:w w:val="95"/>
        </w:rPr>
        <w:t>看伤寒论的话就简单了。你们这个图看了的时候记不记得那个六论壬？六壬论法里面，</w:t>
      </w:r>
    </w:p>
    <w:p>
      <w:pPr>
        <w:pStyle w:val="style66"/>
        <w:ind w:left="584"/>
        <w:rPr>
          <w:b w:val="false"/>
          <w:sz w:val="20"/>
        </w:rPr>
      </w:pPr>
      <w:r>
        <w:rPr>
          <w:b w:val="false"/>
          <w:sz w:val="20"/>
        </w:rPr>
      </w:r>
      <w:r>
        <w:rPr>
          <w:b w:val="false"/>
          <w:sz w:val="20"/>
        </w:rPr>
      </w:r>
      <w:r>
        <w:rPr>
          <w:b w:val="false"/>
          <w:sz w:val="20"/>
        </w:rPr>
      </w:r>
      <w:r>
        <w:rPr>
          <w:b w:val="false"/>
          <w:sz w:val="20"/>
        </w:rPr>
        <w:pict>
          <v:group id="1037" filled="f" stroked="f" style="margin-left:0.0pt;margin-top:0.0pt;width:465.4pt;height:157.6pt;mso-wrap-distance-left:0.0pt;mso-wrap-distance-right:0.0pt;visibility:visible;" coordsize="9308,3152">
            <v:shape id="1038" type="#_x0000_t75" filled="f" stroked="f" style="position:absolute;left:118;top:18;width:3559;height:2952;z-index:7;mso-position-horizontal-relative:text;mso-position-vertical-relative:text;mso-width-relative:page;mso-height-relative:page;visibility:visible;">
              <v:imagedata r:id="rId13" embosscolor="white" o:title=""/>
              <v:stroke on="f"/>
              <o:lock aspectratio="true" v:ext="view"/>
              <v:fill/>
            </v:shape>
            <v:shape id="1039" type="#_x0000_t202" filled="f" style="position:absolute;left:9;top:9;width:9288;height:3132;z-index:8;mso-position-horizontal-relative:text;mso-position-vertical-relative:text;mso-width-relative:page;mso-height-relative:page;visibility:visible;">
              <v:stroke weight="0.96pt"/>
              <v:fill/>
              <v:textbox inset="0.0pt,0.0pt,0.0pt,0.0pt">
                <w:txbxContent>
                  <w:p>
                    <w:pPr>
                      <w:pStyle w:val="style0"/>
                      <w:spacing w:before="0" w:lineRule="auto" w:line="304"/>
                      <w:ind w:left="3986" w:right="-29" w:firstLine="0"/>
                      <w:jc w:val="left"/>
                      <w:rPr>
                        <w:b/>
                        <w:sz w:val="24"/>
                      </w:rPr>
                    </w:pPr>
                    <w:r>
                      <w:rPr>
                        <w:b/>
                        <w:spacing w:val="-11"/>
                        <w:sz w:val="24"/>
                      </w:rPr>
                      <w:t>也可以看到这个图，这个是十二个时辰，我们所谓五</w:t>
                    </w:r>
                    <w:r>
                      <w:rPr>
                        <w:b/>
                        <w:spacing w:val="-13"/>
                        <w:sz w:val="24"/>
                      </w:rPr>
                      <w:t>运六气，十二个时辰里面，我们分六个气，分六个气，第一个气叫厥阴，厥阴气，厥阴气呢讲的是亥时跟</w:t>
                    </w:r>
                    <w:r>
                      <w:rPr>
                        <w:b/>
                        <w:spacing w:val="-16"/>
                        <w:sz w:val="24"/>
                      </w:rPr>
                      <w:t>巳时，这两个是相对的。如果一天分阴阳， 大家看那个阴阳的太极图，是一个圆的，不是一条线，就是瞬间黑天黑，瞬间白天，没有这种事，慢慢慢慢天黑，慢慢慢慢白天，这就是说阴和阳是慢慢慢慢在转换的，那厥阴的意思就是阴的刚开始的</w:t>
                    </w:r>
                  </w:p>
                </w:txbxContent>
              </v:textbox>
            </v:shape>
            <w10:anchorlock/>
            <v:fill rotate="true"/>
          </v:group>
        </w:pict>
      </w:r>
      <w:r>
        <w:rPr>
          <w:b w:val="false"/>
          <w:sz w:val="20"/>
        </w:rPr>
      </w:r>
      <w:r>
        <w:rPr>
          <w:b w:val="false"/>
          <w:sz w:val="20"/>
        </w:rPr>
      </w:r>
    </w:p>
    <w:p>
      <w:pPr>
        <w:pStyle w:val="style66"/>
        <w:spacing w:before="1" w:lineRule="auto" w:line="302"/>
        <w:ind w:left="702" w:right="229"/>
        <w:jc w:val="right"/>
        <w:rPr/>
      </w:pPr>
      <w:r>
        <w:rPr>
          <w:spacing w:val="-1"/>
          <w:w w:val="95"/>
        </w:rPr>
        <w:t>时候，它要准备结束了，初进的时候，开始往下坡走的时候。到子时的时候，我们称为  少阴，子时、午时的时候是少阴的时间，到丑未的时候呢，是太阴，如果走到寅和申的  时候</w:t>
      </w:r>
      <w:r>
        <w:rPr>
          <w:spacing w:val="-2"/>
          <w:w w:val="95"/>
        </w:rPr>
        <w:t>，这个呢，我们叫少阳，阳开始起来了一点，再来呢，卯时呢，卯酉呢我们称之为  阳明，</w:t>
      </w:r>
      <w:r>
        <w:rPr>
          <w:spacing w:val="-5"/>
          <w:w w:val="95"/>
        </w:rPr>
        <w:t>到了辰和戌的时候，这个我们叫做太阳，这个是一天的六气，它的循环，六气。   那为什么定义叫做</w:t>
      </w:r>
      <w:r>
        <w:rPr>
          <w:rFonts w:ascii="Times New Roman" w:eastAsia="Times New Roman" w:hAnsi="Times New Roman"/>
          <w:spacing w:val="-5"/>
          <w:w w:val="95"/>
        </w:rPr>
        <w:t>“</w:t>
      </w:r>
      <w:r>
        <w:rPr>
          <w:spacing w:val="-5"/>
          <w:w w:val="95"/>
        </w:rPr>
        <w:t>气</w:t>
      </w:r>
      <w:r>
        <w:rPr>
          <w:rFonts w:ascii="Times New Roman" w:eastAsia="Times New Roman" w:hAnsi="Times New Roman"/>
          <w:spacing w:val="-5"/>
          <w:w w:val="95"/>
        </w:rPr>
        <w:t>”</w:t>
      </w:r>
      <w:r>
        <w:rPr>
          <w:spacing w:val="-5"/>
          <w:w w:val="95"/>
        </w:rPr>
        <w:t>？这个是最难解释的地方，中医的被人家诟病的就是这种名</w:t>
      </w:r>
    </w:p>
    <w:p>
      <w:pPr>
        <w:pStyle w:val="style66"/>
        <w:spacing w:before="7" w:lineRule="auto" w:line="304"/>
        <w:ind w:left="702" w:right="229"/>
        <w:jc w:val="both"/>
        <w:rPr/>
      </w:pPr>
      <w:r>
        <w:rPr>
          <w:w w:val="95"/>
        </w:rPr>
        <w:t xml:space="preserve">词很多，让人家不太了解，不太了解状态之下，就说中医比较玄啦，这个这个都是玄玄   </w:t>
      </w:r>
      <w:r>
        <w:rPr>
          <w:spacing w:val="-16"/>
          <w:w w:val="95"/>
        </w:rPr>
        <w:t>的，这个没有意思，其实不对，你如果真的了解的话，还找不到别的字好形容它，用</w:t>
      </w:r>
      <w:r>
        <w:rPr>
          <w:rFonts w:ascii="Times New Roman" w:eastAsia="Times New Roman" w:hAnsi="Times New Roman"/>
          <w:w w:val="95"/>
        </w:rPr>
        <w:t>“</w:t>
      </w:r>
      <w:r>
        <w:rPr>
          <w:w w:val="95"/>
        </w:rPr>
        <w:t>气</w:t>
      </w:r>
      <w:r>
        <w:rPr>
          <w:rFonts w:ascii="Times New Roman" w:eastAsia="Times New Roman" w:hAnsi="Times New Roman"/>
          <w:w w:val="95"/>
        </w:rPr>
        <w:t xml:space="preserve">”     </w:t>
      </w:r>
      <w:r>
        <w:rPr>
          <w:w w:val="95"/>
        </w:rPr>
        <w:t>比较好形容它。所谓六气，气就是不断的动，因为讲的到</w:t>
      </w:r>
      <w:r>
        <w:rPr>
          <w:rFonts w:ascii="Times New Roman" w:eastAsia="Times New Roman" w:hAnsi="Times New Roman"/>
          <w:w w:val="95"/>
        </w:rPr>
        <w:t>“</w:t>
      </w:r>
      <w:r>
        <w:rPr>
          <w:w w:val="95"/>
        </w:rPr>
        <w:t>气</w:t>
      </w:r>
      <w:r>
        <w:rPr>
          <w:rFonts w:ascii="Times New Roman" w:eastAsia="Times New Roman" w:hAnsi="Times New Roman"/>
          <w:w w:val="95"/>
        </w:rPr>
        <w:t>”</w:t>
      </w:r>
      <w:r>
        <w:rPr>
          <w:w w:val="95"/>
        </w:rPr>
        <w:t xml:space="preserve">，就是会流动，它不断的  </w:t>
      </w:r>
      <w:r>
        <w:rPr>
          <w:spacing w:val="-2"/>
        </w:rPr>
        <w:t>流动，如果说你是顺时针的时候，顺着走的时候，是正，正气，正气就是说你是无病的</w:t>
      </w:r>
      <w:r>
        <w:rPr>
          <w:spacing w:val="-3"/>
        </w:rPr>
        <w:t>状态，没有病的状态，你是常人，当医生最基本的要知道，什么叫做健康？你健康不知道，那你如何知道这个病人病被你治好了？对不对？你如何确定他病被你治好？所以中</w:t>
      </w:r>
      <w:r>
        <w:rPr>
          <w:spacing w:val="-4"/>
        </w:rPr>
        <w:t xml:space="preserve">医和西医不太一样，西医马路上我是肝病专家，我是肾脏病专家，对不对？中医不是， </w:t>
      </w:r>
      <w:r>
        <w:rPr>
          <w:spacing w:val="-2"/>
        </w:rPr>
        <w:t>我是健康专家，对啊，中医我们挂有招牌就是健康专家啊，这所以你肝病如果是找西医</w:t>
      </w:r>
      <w:r>
        <w:rPr>
          <w:spacing w:val="-3"/>
        </w:rPr>
        <w:t>的肝病专家看的，结果就西医的肝病专家跟病人两个一起死在肝病，对不对？因为他们</w:t>
      </w:r>
      <w:r>
        <w:rPr>
          <w:spacing w:val="-3"/>
          <w:w w:val="95"/>
        </w:rPr>
        <w:t xml:space="preserve">都是病的专家，而不是健康的专家。所以你要学中医一定要知道，整本，整个伤寒经论  </w:t>
      </w:r>
      <w:r>
        <w:rPr>
          <w:spacing w:val="-3"/>
        </w:rPr>
        <w:t>金匮就是在讲，你看他的病证很多，实际上他的正确性重心在哪里？重心正确性在于健康的标准，健康的标准，所以说如果你这股六气如果是这样子走，是常态，正常的，如</w:t>
      </w:r>
      <w:r>
        <w:rPr>
          <w:spacing w:val="-3"/>
          <w:w w:val="95"/>
        </w:rPr>
        <w:t xml:space="preserve">果是反呢？你如果说病去的时候，它反着走，就是病态了，生病了。所以说比如说病在   太阳，太阳的时候，你没有治好，没有找到经方治好，它进入阳明，或者少阳或者，那  </w:t>
      </w:r>
      <w:r>
        <w:rPr>
          <w:spacing w:val="-3"/>
        </w:rPr>
        <w:t>至于这个进入了中间的变化怎么样，我们介绍少阳篇、跟阳明篇的时候我会在再跟诸位</w:t>
      </w:r>
      <w:r>
        <w:rPr>
          <w:spacing w:val="-3"/>
          <w:w w:val="95"/>
        </w:rPr>
        <w:t>详细的讲，基本在上，你在开始，开宗明义的时候，脑袋里面先有这个概念，当你存有</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715"/>
        <w:jc w:val="both"/>
        <w:rPr/>
      </w:pPr>
      <w:r>
        <w:t>这个概念的时候，你脑筋就很清楚啊了，那个厥阳阴证啊，什么样子，你不会疑惑掉， 然后你也可以之后会知道，病的在痊愈的时候，它的症状怎么走，怎么走很清楚，其实所以它就是一个图嘛，这个就是什么？六气！六气。</w:t>
      </w:r>
    </w:p>
    <w:p>
      <w:pPr>
        <w:pStyle w:val="style66"/>
        <w:spacing w:lineRule="auto" w:line="302"/>
        <w:ind w:right="715" w:firstLine="480"/>
        <w:jc w:val="both"/>
        <w:rPr/>
      </w:pPr>
      <w:r>
        <w:t>大家看这个，伤寒论呢就是条辨，所以我们无法、无可避免的的就是一定要把条辨列出来给大家看，那伤寒论这个条辨呢，它是言简刚中，在中国的相书上面讲，言简刚中的都是君子，人才，讲话简单扼要，有的人讲话很复杂，因为如此讲了半天，讲了听了十分钟，讲了而不知道他在讲什么，我就跟他说：</w:t>
      </w:r>
      <w:r>
        <w:rPr>
          <w:rFonts w:ascii="Times New Roman" w:eastAsia="Times New Roman" w:hAnsi="Times New Roman"/>
        </w:rPr>
        <w:t>“</w:t>
      </w:r>
      <w:r>
        <w:t>你告诉我你要什么就好了</w:t>
      </w:r>
      <w:r>
        <w:rPr>
          <w:rFonts w:ascii="Times New Roman" w:eastAsia="Times New Roman" w:hAnsi="Times New Roman"/>
        </w:rPr>
        <w:t>”</w:t>
      </w:r>
      <w:r>
        <w:t>，不要那么复杂，对不对。那张仲景就是个非常言简刚中正的人，那也因为他的言简刚中正， 当然是很好啦，可是呢，误了很多人，大家都看不懂啊，结果问题就来了。所以说，真的要了解伤寒金匮呢，要把整套看完以后，把它稍微整理一下，你的那个次序，系统就出来了，否则的话，光是这样，你看不懂的啊，你记，把它背下来你还是不会用，那我呢，我的工作就是我帮诸位整理过，整理过以后呢，让然后你看的就会比较清楚了。</w:t>
      </w:r>
    </w:p>
    <w:p>
      <w:pPr>
        <w:pStyle w:val="style66"/>
        <w:spacing w:before="9"/>
        <w:ind w:left="692"/>
        <w:rPr/>
      </w:pPr>
      <w:r>
        <w:rPr>
          <w:rFonts w:ascii="Times New Roman" w:eastAsia="Times New Roman"/>
        </w:rPr>
        <w:t xml:space="preserve">0 </w:t>
      </w:r>
      <w:r>
        <w:t>一：太阳之为病，脉浮，头项强痛而恶寒。</w:t>
      </w:r>
    </w:p>
    <w:p>
      <w:pPr>
        <w:pStyle w:val="style66"/>
        <w:spacing w:before="81" w:lineRule="auto" w:line="304"/>
        <w:ind w:right="601" w:firstLine="480"/>
        <w:rPr/>
      </w:pPr>
      <w:r>
        <w:t xml:space="preserve">第一个呢，我们为什么要讲太阳病？为什么张仲景从太阳篇开始？太阳呢，在表， </w:t>
      </w:r>
      <w:r>
        <w:rPr>
          <w:spacing w:val="-8"/>
        </w:rPr>
        <w:t xml:space="preserve">位诸位在练针灸的时候就可以知道，我们的膀胱经与是太阳经，对不对？手太阳小肠经， </w:t>
      </w:r>
      <w:r>
        <w:rPr>
          <w:spacing w:val="-9"/>
        </w:rPr>
        <w:t>足太阳膀胱经，对不对？肩背后方，肩背后方这里地方，太阳经。很多过去的经方家呢， 有的人说：太阳就是太阳，我们不要把它跟针灸的经络混在一起，其实也无可厚非，你混在一起不混在一起，这倒无所谓，因为我们针灸我们看到经络，我们看到就按照经络来治病，如果真的是指太阳而是指全身，我也同意，但是，有时候张仲景有些条辨呢又讲到完全是在太阳经上面。那初起的时候是在太阳，也就是在表，中医有我们所谓的八纲辩证，我们有阴阳、表里、虚实跟寒热，病如果是外来的，刚开始，初起的时候，初犯，你一刚开始犯的时候，病在表，病在外面嘛，表就是在外面，病在表。那张仲景呢把这个表就叫做叫做太阳。</w:t>
      </w:r>
    </w:p>
    <w:p>
      <w:pPr>
        <w:pStyle w:val="style66"/>
        <w:spacing w:lineRule="auto" w:line="304"/>
        <w:ind w:right="601" w:firstLine="480"/>
        <w:rPr/>
      </w:pPr>
      <w:r>
        <w:rPr>
          <w:spacing w:val="-9"/>
        </w:rPr>
        <w:t xml:space="preserve">那太阳之为病呢，他它的症状是什么？脉是浮的，头项强痛，恶寒。在历代的医家， </w:t>
      </w:r>
      <w:r>
        <w:rPr>
          <w:spacing w:val="-1"/>
        </w:rPr>
        <w:t>你看太阳的时候，他们下的定义，太阳为寒水，这是常态，什么叫做寒水，我们人身上有很多水，所以你摸到他的身上的时候，皮肤是冰的，正常，常人。正常人你摸到的时</w:t>
      </w:r>
      <w:r>
        <w:rPr>
          <w:spacing w:val="-2"/>
        </w:rPr>
        <w:t>候身体身上是冰的，手脚是温热的，你摸他身上是很燥热的，待会我会告诉你他是什么</w:t>
      </w:r>
      <w:r>
        <w:rPr>
          <w:spacing w:val="-16"/>
        </w:rPr>
        <w:t>病，待会张仲景会讲到。所以正常人呢？皮肤表面上是冰的，叫太阳寒水，这个寒水呢？ 我们为什么要有寒水？就是保持我们身体跟外界的一个隔阂，有这个寒水保护到我们不会丧失体温，我们也可以不用可以不像我们学校那个电校，需要自己</w:t>
      </w:r>
      <w:r>
        <w:rPr>
          <w:rFonts w:ascii="Times New Roman" w:eastAsia="Times New Roman" w:hAnsi="Times New Roman"/>
        </w:rPr>
        <w:t>……</w:t>
      </w:r>
      <w:r>
        <w:t xml:space="preserve">叫充电，对不对？我们吃饭就可以叫充电，那不会受到外界温度的影响，比如你现在到了非洲去，外面很热，还有到了那个北方去，很冷，我们有这个太阳寒水在保护到这边，所以我们要这个水是寒冷的，而这个水不是停在那里不动的，是不断的更换，一直在换一直在换， 这个水就水的循环，一直在换。那水在换的时候，你才会有，比如我们吃下去的食物， </w:t>
      </w:r>
      <w:r>
        <w:rPr>
          <w:spacing w:val="-1"/>
        </w:rPr>
        <w:t>喝进去的水，一直在不断的更新，不断的代谢，所以我们人是不断的更新不断的代谢的状态之下，所以人是一个动物嘛，他是全身在动而不是说不动。</w:t>
      </w:r>
    </w:p>
    <w:p>
      <w:pPr>
        <w:pStyle w:val="style66"/>
        <w:spacing w:lineRule="exact" w:line="287"/>
        <w:ind w:left="692"/>
        <w:rPr/>
      </w:pPr>
      <w:r>
        <w:t>那当病在表的时候，大家看，这个脉浮，整个经方里面，张仲景用经方，伤寒金匮</w:t>
      </w:r>
    </w:p>
    <w:p>
      <w:pPr>
        <w:pStyle w:val="style66"/>
        <w:spacing w:before="69" w:lineRule="auto" w:line="302"/>
        <w:ind w:right="601"/>
        <w:rPr/>
      </w:pPr>
      <w:r>
        <w:t>呢，它有四种脉，是为主要的脉，第一个就是浮，那有浮呢它就有沉嘛，有迟有数以后</w:t>
      </w:r>
      <w:r>
        <w:rPr>
          <w:spacing w:val="-8"/>
        </w:rPr>
        <w:t>大家可以看到很多的条辨，它会告诉你脉迟、脉沉、脉什么东西，那还有很多其它的脉，</w:t>
      </w:r>
    </w:p>
    <w:p>
      <w:pPr>
        <w:pStyle w:val="style0"/>
        <w:spacing w:after="0" w:lineRule="auto" w:line="302"/>
        <w:rPr/>
        <w:sectPr>
          <w:footerReference w:type="even" r:id="rId14"/>
          <w:footerReference w:type="default" r:id="rId15"/>
          <w:pgSz w:w="11910" w:h="16840" w:orient="portrait"/>
          <w:pgMar w:top="860" w:right="900" w:bottom="660" w:left="920" w:header="482" w:footer="478" w:gutter="0"/>
          <w:pgNumType w:start="10"/>
        </w:sectPr>
      </w:pPr>
    </w:p>
    <w:p>
      <w:pPr>
        <w:pStyle w:val="style66"/>
        <w:spacing w:before="64"/>
        <w:ind w:left="702"/>
        <w:rPr/>
      </w:pPr>
      <w:r>
        <w:t>脉弦呐，先不要去管它，张仲景主要的代表的四个脉，就在这浮、沉、迟、数。</w:t>
      </w:r>
    </w:p>
    <w:p>
      <w:pPr>
        <w:pStyle w:val="style66"/>
        <w:spacing w:before="81" w:lineRule="auto" w:line="304"/>
        <w:ind w:left="702" w:right="112" w:firstLine="480"/>
        <w:rPr/>
      </w:pPr>
      <w:r>
        <w:t>那浮跟数，这两个脉是阳，沉迟是阴，是阴脉，这是一开始你的一个基本的概念。</w:t>
      </w:r>
      <w:r>
        <w:rPr>
          <w:spacing w:val="-2"/>
        </w:rPr>
        <w:t>那浮脉的定义是什么？我在介绍针灸的时候都有介绍过，你手轻轻的摸到皮肤上，就摸</w:t>
      </w:r>
      <w:r>
        <w:rPr>
          <w:spacing w:val="-3"/>
        </w:rPr>
        <w:t xml:space="preserve">到脉，那就叫做浮脉，所以说你这样子轻轻，那个女孩子其实女孩子跟男孩子在一起的时候，女孩子会比较粗鲁，你看那她东西打坏掉，东西打坏掉都是女的，所以我就很怕她们女的踩到电线，你按脉要斯文一点，轻轻的摸到皮肤上面，就可以摸到脉，就是叫做浮脉，不要压它，指头跟它根本就完全是刚碰到的，就叫做浮脉，当然了咯，我们的脉诊，用脉来看病是下工，我们有望闻问切，切是下工，但是我们这里张仲景提到脉， </w:t>
      </w:r>
      <w:r>
        <w:rPr>
          <w:spacing w:val="-12"/>
        </w:rPr>
        <w:t xml:space="preserve">我们一定要有脉，因为你会四种诊断的时候，往往状况很多，有的时候你没有办法望诊， </w:t>
      </w:r>
      <w:r>
        <w:rPr>
          <w:spacing w:val="-2"/>
        </w:rPr>
        <w:t>必须要摸脉或者是怎么样，状况会很多所以说四诊都要会比较好一点。如果是你重按到</w:t>
      </w:r>
      <w:r>
        <w:rPr>
          <w:spacing w:val="-3"/>
        </w:rPr>
        <w:t>骨边就沉啊，所以这两个脉是以部位，位置来说，来形容他的位置，那迟和数就以它的速度来决定，来决定它的迟还是数，那有的脉跳的很慢，你不要管说什么一息几下，先</w:t>
      </w:r>
      <w:r>
        <w:rPr>
          <w:spacing w:val="-13"/>
        </w:rPr>
        <w:t xml:space="preserve">不要管，他啊脉按上去下去，老师他的脉怎么老是就跳那么慢，我的脉跳的比较比他快， </w:t>
      </w:r>
      <w:r>
        <w:t>他的脉跳的很慢，或者他的脉跳的很快，一个迟一个数，以这四个作，这个是速度，这是位置，来至作阴阳脉的一个基本概念。</w:t>
      </w:r>
    </w:p>
    <w:p>
      <w:pPr>
        <w:pStyle w:val="style66"/>
        <w:spacing w:lineRule="exact" w:line="288"/>
        <w:ind w:left="1182"/>
        <w:rPr/>
      </w:pPr>
      <w:r>
        <w:t>初病的时候，一个人刚开始得到病，太阳证的时候，得到病，如果你的脉出现浮后</w:t>
      </w:r>
    </w:p>
    <w:p>
      <w:pPr>
        <w:pStyle w:val="style66"/>
        <w:spacing w:before="81" w:lineRule="auto" w:line="304"/>
        <w:ind w:left="702" w:right="112"/>
        <w:rPr/>
      </w:pPr>
      <w:r>
        <w:rPr>
          <w:spacing w:val="-1"/>
        </w:rPr>
        <w:t>面跟到是大，跟到是动，跟到是滑脉，跟到是数脉，这些呢都是属于阳脉，但是你以一个</w:t>
      </w:r>
      <w:r>
        <w:rPr>
          <w:rFonts w:ascii="Times New Roman" w:eastAsia="Times New Roman" w:hAnsi="Times New Roman"/>
          <w:spacing w:val="-1"/>
        </w:rPr>
        <w:t>“</w:t>
      </w:r>
      <w:r>
        <w:rPr>
          <w:spacing w:val="-1"/>
        </w:rPr>
        <w:t>浮</w:t>
      </w:r>
      <w:r>
        <w:rPr>
          <w:rFonts w:ascii="Times New Roman" w:eastAsia="Times New Roman" w:hAnsi="Times New Roman"/>
          <w:spacing w:val="-1"/>
        </w:rPr>
        <w:t>”</w:t>
      </w:r>
      <w:r>
        <w:rPr>
          <w:spacing w:val="-1"/>
        </w:rPr>
        <w:t xml:space="preserve">为做基准。如果，原来的脉，刚开始生到病的脉呢，是这个脉，结果呢后来呢， 这个脉改变了，逐渐改变成为涩脉，按去脉会比较涩，比较微，比较弱，脉没有力量， </w:t>
      </w:r>
      <w:r>
        <w:rPr>
          <w:spacing w:val="-12"/>
        </w:rPr>
        <w:t>比较弱，同时呢，比较弦，遇到这种情形的时候，本来是阳脉，比较大，慢慢变成阴脉， 阳本来很好啊，因为是有病，刚开始的病，这个脉慢慢慢慢变成阴脉的时候，代表病在进，所谓病在进，就是病在变坏，越来越坏，越来越严重，这是一个概念。</w:t>
      </w:r>
    </w:p>
    <w:p>
      <w:pPr>
        <w:pStyle w:val="style66"/>
        <w:spacing w:lineRule="auto" w:line="302"/>
        <w:ind w:left="702" w:right="232" w:firstLine="480"/>
        <w:jc w:val="both"/>
        <w:rPr/>
      </w:pPr>
      <w:r>
        <w:t>如果你反过来，病人刚开始在病的时候，一开始病的时候，他的脉是沉脉，跟到呢是很涩，很微，微小的脉，很弱的脉，很弦的脉，这些以后大家在念金匮、伤寒都会读到，那你以沉为主，刚开始你看一看这个病人一得到病的时候就是这个脉，然后呢，脉改变了，逐渐改变成浮、大、滑、数，脉动的很强，这几种脉，由阴脉变成阳脉，这是病退，病在退去，这是我们从脉上面可以知道，那这种事，是一个所谓的定性呢，定的脉，就是说一般的常态。</w:t>
      </w:r>
    </w:p>
    <w:p>
      <w:pPr>
        <w:pStyle w:val="style66"/>
        <w:spacing w:lineRule="auto" w:line="304"/>
        <w:ind w:left="702" w:right="112" w:firstLine="480"/>
        <w:rPr/>
      </w:pPr>
      <w:r>
        <w:t xml:space="preserve">所以诸位，你在治疗病人的时候，你如果一刚开始摸到的是浮脉，吃了你的药以后呢，结果呢越来越涩，微弱，越来越弦，那个吃坏了，结果病越来越深，如果，老师， </w:t>
      </w:r>
      <w:r>
        <w:rPr>
          <w:spacing w:val="-9"/>
        </w:rPr>
        <w:t xml:space="preserve">那即然这样子的话，这个你刚才讲的四个脉，浮沉，还有一个那个迟，数，正常的人呢， </w:t>
      </w:r>
      <w:r>
        <w:t>不浮不沉，不迟不数，就是常脉，这样子想，这个是我把脉简单整理一下给大家，正常</w:t>
      </w:r>
      <w:r>
        <w:rPr>
          <w:spacing w:val="-1"/>
        </w:rPr>
        <w:t>的人呢？不管是春夏秋冬，你摸他，号脉的时候，轻轻，我们把摸脉一定是先轻轻摸皮</w:t>
      </w:r>
      <w:r>
        <w:rPr>
          <w:spacing w:val="-2"/>
        </w:rPr>
        <w:t>肤，一摸，摸不到脉，就不是浮脉，那按，稍微按下去可以摸到脉了，他不是浮脉，又不沉，沉就是按到骨边才摸得到脉，脉是就在中间，也不迟也不数，这是正常人，诸位</w:t>
      </w:r>
      <w:r>
        <w:rPr>
          <w:spacing w:val="-3"/>
        </w:rPr>
        <w:t>不要先去看我们那个《难经》里面说，啊那个那个寸关尺啊，这个什么心啊小肠啊，先不要去管它，张仲景没有分哪么细，张仲景说，不需要啦，病都解决了还分那么细，对不对？用那摸摸浮沉就够了，就处方就开完了，因为我们还有望闻问嘛，尤其张仲景很会望诊，对不对？很会望诊，所以他不会去强调那么多，那现在外面很多，诸位可能可</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21"/>
        <w:jc w:val="both"/>
        <w:rPr/>
      </w:pPr>
      <w:r>
        <w:t>以听到，很多有些地方那个哪个中医，啊，一出来的时候一摸脉，病人都不要讲话，一摸脉，什么都统统都讲的一清二楚，这种是下工，就一开处方的时候，一开出来七八十味药，一个病人七八十味药，结果一个病都治吃不好，张仲景不赞成这样子，说那不是中医，那是巧匠，就是玩一些技巧，不是真正的中医的精神，我们看得看到再重的病也不会去那种，不需要。这是我给诸位一个基本的概念。</w:t>
      </w:r>
    </w:p>
    <w:p>
      <w:pPr>
        <w:pStyle w:val="style66"/>
        <w:spacing w:lineRule="auto" w:line="302"/>
        <w:ind w:right="601" w:firstLine="480"/>
        <w:rPr/>
      </w:pPr>
      <w:r>
        <w:rPr>
          <w:spacing w:val="-1"/>
        </w:rPr>
        <w:t>那基本上对于这种脉的一个诊断，张仲景认为说，简单的讲就是，我们把它归纳简单一点的话，张仲景认为阳有病，不可以看到阴脉，有病呢，任何的病，有病呢一定要</w:t>
      </w:r>
      <w:r>
        <w:rPr>
          <w:spacing w:val="-11"/>
        </w:rPr>
        <w:t xml:space="preserve">看到阳脉，当见阳脉。那是过去我临床的时候就很时显，病人来的时候，比如说心脏病， </w:t>
      </w:r>
      <w:r>
        <w:rPr>
          <w:spacing w:val="-1"/>
        </w:rPr>
        <w:t>这个心脏病跟感冒是最明显，因为一处方一下去就知道了，那个原来那个脉，比如说病人原来是很浮很大，很数，或者是有结代，常常跳一下停一下，处方吃下去，才一个礼拜而来，一摸，还没有问他，一摸脉，脉就已经改变掉了，这就是经方才有办法，经方才有，才有立竿可以看到见影见影这个结果，当然你要配合一些针灸呢，那效果更快。</w:t>
      </w:r>
      <w:r>
        <w:rPr>
          <w:spacing w:val="-13"/>
        </w:rPr>
        <w:t>感冒那真的是早上吃中午就好了，快到这种程度。碰到有些人，有的人要隔日，为什么？ 因为他感冒的时候可能还有一些情志上面，一边喝你的那个桂枝汤，一边在跟她先生吵</w:t>
      </w:r>
      <w:r>
        <w:rPr>
          <w:spacing w:val="-12"/>
        </w:rPr>
        <w:t xml:space="preserve">架，对不对？然后或者是一边喝桂枝汤一边担心他儿子，所以病没有完全好，还要隔天， </w:t>
      </w:r>
      <w:r>
        <w:t>那怎么知道他完全好？后面张仲景就写的很详细，所以很多人说看伤寒论不好看懂，其</w:t>
      </w:r>
      <w:r>
        <w:rPr>
          <w:spacing w:val="-2"/>
        </w:rPr>
        <w:t>实伤寒论很明白呀，张仲景写的很清楚啦，我看得是出很清楚啊，等待会我们慢慢介绍</w:t>
      </w:r>
      <w:r>
        <w:rPr>
          <w:spacing w:val="-3"/>
        </w:rPr>
        <w:t>过去大家就知道了，所以说当你有这个脉的一个基本的概念，我们慢慢会在再重复跟各位讲，跟诸位在再讲，这样子你就不会弄错了。</w:t>
      </w:r>
    </w:p>
    <w:p>
      <w:pPr>
        <w:pStyle w:val="style66"/>
        <w:spacing w:before="15" w:lineRule="auto" w:line="304"/>
        <w:ind w:right="601" w:firstLine="480"/>
        <w:rPr/>
      </w:pPr>
      <w:r>
        <w:rPr>
          <w:spacing w:val="-10"/>
        </w:rPr>
        <w:t xml:space="preserve">当你看到脉浮的时候，这个浮是在表，所以太阳病呢一定是初病，刚开始得到的病， </w:t>
      </w:r>
      <w:r>
        <w:t>所以脉是浮到的。那头颈头项强痛，恶寒，得到这个太阳病的时候，一定在后项，后脑这边会得到，所以诸位在学针灸的时候，就知道了我们脑袋后面的呢，风府，风池，风门，哦老师这些穴道你看这样穴道都是用</w:t>
      </w:r>
      <w:r>
        <w:rPr>
          <w:rFonts w:ascii="Times New Roman" w:eastAsia="Times New Roman" w:hAnsi="Times New Roman"/>
        </w:rPr>
        <w:t>“</w:t>
      </w:r>
      <w:r>
        <w:t>风</w:t>
      </w:r>
      <w:r>
        <w:rPr>
          <w:rFonts w:ascii="Times New Roman" w:eastAsia="Times New Roman" w:hAnsi="Times New Roman"/>
        </w:rPr>
        <w:t>”</w:t>
      </w:r>
      <w:r>
        <w:t>字来命名，代表说脖子这个地方是最冷的地方啦，风最容易进来这个地方，所以天气再冷的时候，诸位脖子缩一下，你如果衣服穿的得不够，天气冷没有关系，稍微缩一下脖子呢，就比较不冷。那你如果说，我不相信，老师，我就脖子后面最这么冷，冷气一直从后面吹，那一定感冒，一定重感冒，因为伤于寒就是从后面来嘛。</w:t>
      </w:r>
    </w:p>
    <w:p>
      <w:pPr>
        <w:pStyle w:val="style66"/>
        <w:spacing w:lineRule="auto" w:line="304"/>
        <w:ind w:right="720" w:firstLine="480"/>
        <w:jc w:val="both"/>
        <w:rPr/>
      </w:pPr>
      <w:r>
        <w:t>张仲景当年也没有想到后来有冷气嘛，是不是？有冷气，所以你要依此类推，那天气很热啊，那我们在外面的时候，全身大汗，回来时候去夜市逛完，吃了鱼吃了什么生煎包啊，吃了烤香肠，是不是身体很热？回来脸就对着冷气吹，当年张仲景就也想不到还有冷气，像现在都夏天嘛，对不对？寒热之间变化那么快，结果第二天早上起来脸是歪的，那脸部中风了以后呢，老师跑来说我怎么脸部中风了？没有想到他昨天晚上才有流大汗的时候吹到风，寒则着缩，吹，拉到一边，那张仲景就算没有想到，但是他有方子在那边，这方子已经写好了，理论是一样。所以说，张仲景，我们现在去看汉朝的处方，汉朝的当时的情形，实际上你如果把它通通处方了解了以后，即使变到现在这个环境呢，处方还是照样适用。所以我常常还是开经方来治疗那个面部中风很快呀，然后告诉他怎么来的，因为张仲景不会这样写呀，谁知道后面会发明冷气啊，对不对？但是你的环境是一样，他的理论是一样的，所以你环境再怎么改变，理论还是一样的，那所以我们在念经方的时候，就是这个观念，所以时代不一样，朝代不一样，但是处方还是通</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ind w:left="702"/>
        <w:rPr/>
      </w:pPr>
      <w:r>
        <w:t>用。第二个呢，剂量的问题，待会介绍到处方的时候，我再给诸位讲剂量的问题。</w:t>
      </w:r>
    </w:p>
    <w:p>
      <w:pPr>
        <w:pStyle w:val="style66"/>
        <w:spacing w:before="81" w:lineRule="auto" w:line="304"/>
        <w:ind w:left="702" w:right="112" w:firstLine="480"/>
        <w:rPr/>
      </w:pPr>
      <w:r>
        <w:t>恶寒呢，恶寒的原因呢？我们人身上的常态，正常人呢，肺主皮毛，所以皮肤毛孔呢，是肺脏在管，我们那个太阳经，实际上心肺之表，为太阳。心脏和肺脏这都是《黄帝内经》的，心脏你不断的博搏动，产生的热，搏动不断的，像你一个手，不断的这样握拳，不断的就这样子动，产生很多的热，那这个热呢，是要靠肺，肺是寒嘛，肺法象</w:t>
      </w:r>
      <w:r>
        <w:rPr>
          <w:spacing w:val="-1"/>
        </w:rPr>
        <w:t>天，是寒，那这个寒跟这个热两个对在一起，才能保持温度，就好像汽车引擎，一个要定有很好的水箱大小，你引擎太大水箱太小也不行，水箱太大引擎太小也不行，所以人</w:t>
      </w:r>
      <w:r>
        <w:rPr>
          <w:spacing w:val="-2"/>
        </w:rPr>
        <w:t>跟肺脏跟心脏是配好的，配对配好的，所以保持一个恒温在这边，那你如果表受到风寒了以后，一受到风寒了以后，这寒水停在那边不动，会造成头项强痛，还有那新的水不断的供应上去，旧的水又不能跑掉，旧的水停在那边，新的水不断的供应上去，这边产生的压力，那这当然痛是来自压力，而并不是说发炎了，痛来来自压力，因为新水没有</w:t>
      </w:r>
      <w:r>
        <w:rPr>
          <w:spacing w:val="-3"/>
        </w:rPr>
        <w:t>办法取代旧的水，然后同时呢？水不断的累积在里面，就会产生恶寒的现象，怕冷的现</w:t>
      </w:r>
      <w:r>
        <w:rPr>
          <w:spacing w:val="-11"/>
        </w:rPr>
        <w:t xml:space="preserve">象，那所以张仲景呢就把这几个主要的主力的症状，诸位记得：脉浮，头项强痛，恶寒， </w:t>
      </w:r>
      <w:r>
        <w:t>这种都是属于太阳症的。</w:t>
      </w:r>
    </w:p>
    <w:bookmarkStart w:id="4" w:name="【倪师伤寒02.1视频同步文稿】"/>
    <w:bookmarkEnd w:id="4"/>
    <w:p>
      <w:pPr>
        <w:pStyle w:val="style66"/>
        <w:spacing w:lineRule="exact" w:line="290"/>
        <w:ind w:left="702"/>
        <w:rPr/>
      </w:pPr>
      <w:r>
        <w:t xml:space="preserve">【倪师伤寒 </w:t>
      </w:r>
      <w:r>
        <w:rPr>
          <w:rFonts w:ascii="Times New Roman" w:eastAsia="Times New Roman"/>
        </w:rPr>
        <w:t xml:space="preserve">02.1 </w:t>
      </w:r>
      <w:r>
        <w:t>视频同步文稿】</w:t>
      </w:r>
    </w:p>
    <w:p>
      <w:pPr>
        <w:pStyle w:val="style66"/>
        <w:spacing w:before="81" w:lineRule="auto" w:line="304"/>
        <w:ind w:left="702" w:right="112"/>
        <w:rPr/>
      </w:pPr>
      <w:r>
        <w:rPr>
          <w:spacing w:val="-2"/>
        </w:rPr>
        <w:t>条辨呢，伤寒论的条辨就是说，我们在太阳篇出现的这个症状就是太阳证，那我不管里面的里面的病是什么，可能是肺癌，可能是肝癌，我不管你，如果病人出现这个现象， 你就给他太阳证的药就对了，不用去管里面的病是什么。反过来病人原来是，我们刚刚前面讲的，原来是厥阴证，对不对？我们正常人厥阴气是这样走，结果，他是在厥阴证的时候，你一直治疗治疗以后，厥阴变少阴变太阴啊，变少阳变阳明变太阳，都是代表</w:t>
      </w:r>
      <w:r>
        <w:rPr>
          <w:spacing w:val="-12"/>
        </w:rPr>
        <w:t xml:space="preserve">病人在痊愈中间嘛，本来是太阳病被你治治治治变成厥阴，那就那就你就要自己检讨了， </w:t>
      </w:r>
      <w:r>
        <w:t>好不好？简单讲就是这样子嘛。所以说如果说中医有系统，真的最有系统就是伤寒论， 这是第一个条辨。诸位现在看到了，脉浮，头项强痛，恶寒，所以有一个人如果来说， 哑巴，这世上总是有哑巴嘛，那你一摸他脉，脉浮，你如果说头项强痛，他不会讲啊， 你问</w:t>
      </w:r>
      <w:r>
        <w:rPr>
          <w:rFonts w:ascii="Times New Roman" w:eastAsia="Times New Roman" w:hAnsi="Times New Roman"/>
        </w:rPr>
        <w:t>“</w:t>
      </w:r>
      <w:r>
        <w:t>你会不会头项强痛？</w:t>
      </w:r>
      <w:r>
        <w:rPr>
          <w:rFonts w:ascii="Times New Roman" w:eastAsia="Times New Roman" w:hAnsi="Times New Roman"/>
        </w:rPr>
        <w:t>”</w:t>
      </w:r>
      <w:r>
        <w:t>对啊，他不会讲，哑巴啊，或小孩子啊，怎么办？摸。还有</w:t>
      </w:r>
      <w:r>
        <w:rPr>
          <w:spacing w:val="-1"/>
        </w:rPr>
        <w:t>怕冷，你看他的动作嘛，进来的时候，衣服包得好好的，你都穿一件短袖，他还是穿得</w:t>
      </w:r>
      <w:r>
        <w:rPr>
          <w:spacing w:val="-2"/>
        </w:rPr>
        <w:t>很厚的夹克包好好，你还问他说：</w:t>
      </w:r>
      <w:r>
        <w:rPr>
          <w:rFonts w:ascii="Times New Roman" w:eastAsia="Times New Roman" w:hAnsi="Times New Roman"/>
        </w:rPr>
        <w:t>“</w:t>
      </w:r>
      <w:r>
        <w:t>你会不会恶寒？</w:t>
      </w:r>
      <w:r>
        <w:rPr>
          <w:rFonts w:ascii="Times New Roman" w:eastAsia="Times New Roman" w:hAnsi="Times New Roman"/>
        </w:rPr>
        <w:t>”</w:t>
      </w:r>
      <w:r>
        <w:t>，这个人医生很笨嘛，一看就知道恶寒嘛。所以有时候就不需要去问他，当医生的常识一定要有。</w:t>
      </w:r>
    </w:p>
    <w:p>
      <w:pPr>
        <w:pStyle w:val="style66"/>
        <w:spacing w:lineRule="exact" w:line="287"/>
        <w:ind w:left="1062"/>
        <w:rPr/>
      </w:pPr>
      <w:r>
        <w:rPr>
          <w:rFonts w:ascii="Times New Roman" w:eastAsia="Times New Roman"/>
        </w:rPr>
        <w:t xml:space="preserve">0 </w:t>
      </w:r>
      <w:r>
        <w:t>二：太阳病发热，汗出，恶风，脉缓者，名为中风。</w:t>
      </w:r>
    </w:p>
    <w:p>
      <w:pPr>
        <w:pStyle w:val="style66"/>
        <w:spacing w:before="81" w:lineRule="auto" w:line="304"/>
        <w:ind w:left="702" w:right="229" w:firstLine="480"/>
        <w:jc w:val="both"/>
        <w:rPr/>
      </w:pPr>
      <w:r>
        <w:rPr>
          <w:spacing w:val="-10"/>
        </w:rPr>
        <w:t xml:space="preserve">大家看这第 </w:t>
      </w:r>
      <w:r>
        <w:rPr>
          <w:rFonts w:ascii="Times New Roman" w:eastAsia="Times New Roman" w:hAnsi="Times New Roman"/>
        </w:rPr>
        <w:t>2</w:t>
      </w:r>
      <w:r>
        <w:rPr>
          <w:rFonts w:ascii="Times New Roman" w:eastAsia="Times New Roman" w:hAnsi="Times New Roman"/>
          <w:spacing w:val="-4"/>
        </w:rPr>
        <w:t xml:space="preserve"> </w:t>
      </w:r>
      <w:r>
        <w:t>条，太阳病，第一个我们看：</w:t>
      </w:r>
      <w:r>
        <w:rPr>
          <w:rFonts w:ascii="Times New Roman" w:eastAsia="Times New Roman" w:hAnsi="Times New Roman"/>
          <w:spacing w:val="3"/>
        </w:rPr>
        <w:t>“</w:t>
      </w:r>
      <w:r>
        <w:rPr>
          <w:spacing w:val="1"/>
        </w:rPr>
        <w:t>脉浮，项强恶寒</w:t>
      </w:r>
      <w:r>
        <w:rPr>
          <w:rFonts w:ascii="Times New Roman" w:eastAsia="Times New Roman" w:hAnsi="Times New Roman"/>
          <w:spacing w:val="4"/>
        </w:rPr>
        <w:t>”</w:t>
      </w:r>
      <w:r>
        <w:rPr>
          <w:spacing w:val="2"/>
        </w:rPr>
        <w:t>，现在呢有</w:t>
      </w:r>
      <w:r>
        <w:rPr>
          <w:rFonts w:ascii="Times New Roman" w:eastAsia="Times New Roman" w:hAnsi="Times New Roman"/>
        </w:rPr>
        <w:t>“</w:t>
      </w:r>
      <w:r>
        <w:rPr>
          <w:spacing w:val="2"/>
        </w:rPr>
        <w:t xml:space="preserve">发热， </w:t>
      </w:r>
      <w:r>
        <w:t>汗出，恶风，脉缓者，名为中风</w:t>
      </w:r>
      <w:r>
        <w:rPr>
          <w:rFonts w:ascii="Times New Roman" w:eastAsia="Times New Roman" w:hAnsi="Times New Roman"/>
          <w:spacing w:val="3"/>
        </w:rPr>
        <w:t>”</w:t>
      </w:r>
      <w:r>
        <w:t>，太阳病呢，我们有中风有伤寒，什么叫中风？中风</w:t>
      </w:r>
      <w:r>
        <w:rPr>
          <w:w w:val="95"/>
        </w:rPr>
        <w:t xml:space="preserve">的主要的症状呢，病人只要有汗出有发热有恶风，恶风就是风吹到他很怕，很难过，不  </w:t>
      </w:r>
      <w:r>
        <w:rPr>
          <w:spacing w:val="-1"/>
        </w:rPr>
        <w:t>喜欢风吹，那你如果跟你男朋友或跟你女朋友两个人正在浓情蜜意的时候，风吹过来， 突然你女朋友很不喜欢，恶风，这就是中风。这个中风跟那个那个西医讲的中风，半身</w:t>
      </w:r>
      <w:r>
        <w:rPr>
          <w:spacing w:val="-2"/>
        </w:rPr>
        <w:t>瘫痪不一样，同样的字，但是不一样的意思。那病人最主要是汗出，病人有流汗，这个</w:t>
      </w:r>
      <w:r>
        <w:rPr>
          <w:spacing w:val="-2"/>
          <w:w w:val="95"/>
        </w:rPr>
        <w:t xml:space="preserve">流汗就是因为病汗，不是说你今天去运动或者是天气太热，你流的汗，他不动，它天气   很好，我们都不会流汗，他一个人在那边流汗，这种，有中风的症状。脉缓者，名为中  </w:t>
      </w:r>
      <w:r>
        <w:rPr>
          <w:spacing w:val="-3"/>
        </w:rPr>
        <w:t>风，所以中风呢，我们不要把它当成一个病名。当成一个症状，所以诸位只要看到有一</w:t>
      </w:r>
      <w:r>
        <w:rPr>
          <w:spacing w:val="-3"/>
          <w:w w:val="95"/>
        </w:rPr>
        <w:t>个人说有汗出、恶风、脉缓，摸他的脉是缓的，当然也是浮啦，这边的浮而缓嘛，刚开</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715"/>
        <w:jc w:val="right"/>
        <w:rPr/>
      </w:pPr>
      <w:r>
        <w:rPr>
          <w:w w:val="95"/>
        </w:rPr>
        <w:t>始得到表证的时候，一定是浮脉，浮脉里面带一点缓脉，同时病人有发热的现象。这个  发</w:t>
      </w:r>
      <w:r>
        <w:rPr>
          <w:spacing w:val="-1"/>
          <w:w w:val="95"/>
        </w:rPr>
        <w:t xml:space="preserve">热，有的时候没有发热，有的时候有发热，都可以使用，判断他是中风。那这个发热  </w:t>
      </w:r>
      <w:r>
        <w:t>你</w:t>
      </w:r>
      <w:r>
        <w:rPr>
          <w:spacing w:val="-6"/>
        </w:rPr>
        <w:t xml:space="preserve">可以解释成为发烧，但是中风的发烧呢它不是很高的烧，差不多高我们正常人的 </w:t>
      </w:r>
      <w:r>
        <w:rPr>
          <w:rFonts w:ascii="Times New Roman" w:eastAsia="Times New Roman"/>
        </w:rPr>
        <w:t>1</w:t>
      </w:r>
      <w:r>
        <w:rPr>
          <w:spacing w:val="-20"/>
        </w:rPr>
        <w:t>、</w:t>
      </w:r>
      <w:r>
        <w:rPr>
          <w:rFonts w:ascii="Times New Roman" w:eastAsia="Times New Roman"/>
        </w:rPr>
        <w:t>2</w:t>
      </w:r>
      <w:r>
        <w:rPr>
          <w:w w:val="95"/>
        </w:rPr>
        <w:t>度，有烧但是没有说很高的高烧，那所以你以后听到病人呢只要跟你陈述，我风吹的很  难过</w:t>
      </w:r>
      <w:r>
        <w:rPr>
          <w:spacing w:val="-3"/>
          <w:w w:val="95"/>
        </w:rPr>
        <w:t>，流汗，你就已经可以，你只要一两个症状对就好了，就已经可以判断他中风了。   那为什么这样子说？因为中风有中风的处方，伤寒有伤寒的处方，温病有温病的处</w:t>
      </w:r>
    </w:p>
    <w:p>
      <w:pPr>
        <w:pStyle w:val="style66"/>
        <w:spacing w:lineRule="auto" w:line="304"/>
        <w:ind w:right="601"/>
        <w:rPr/>
      </w:pPr>
      <w:r>
        <w:rPr>
          <w:spacing w:val="-1"/>
        </w:rPr>
        <w:t>方，都不一样，那这个张仲景把它名为中风，为什么？是来自于风。那这个病呢一般来说，都是在运动了以后，运动啊，流汗，结果呢没有把自己这个顾的很好，比如说现在</w:t>
      </w:r>
      <w:r>
        <w:rPr>
          <w:spacing w:val="-2"/>
        </w:rPr>
        <w:t>外面设备一流的很多，在美国的加油站很多啊，他运动跑完步他口很渴啊，就跑到加油</w:t>
      </w:r>
      <w:r>
        <w:rPr>
          <w:spacing w:val="-3"/>
        </w:rPr>
        <w:t>站里面去买一罐果汁来喝或者买一瓶水来喝，外面在很热，他流汗，结果里面冷气很冷</w:t>
      </w:r>
      <w:r>
        <w:rPr>
          <w:spacing w:val="-12"/>
        </w:rPr>
        <w:t xml:space="preserve">嘛，他就跳进去不是很舒服嘛，当时很爽，对不对？事后就怪怪的，再出去的时候，哎， </w:t>
      </w:r>
      <w:r>
        <w:rPr>
          <w:spacing w:val="-1"/>
        </w:rPr>
        <w:t>风吹到很难过，就已经中风了。我们不用管里面是什么，里面有什么病，比如说什么什</w:t>
      </w:r>
      <w:r>
        <w:rPr>
          <w:spacing w:val="-33"/>
        </w:rPr>
        <w:t xml:space="preserve">么 </w:t>
      </w:r>
      <w:r>
        <w:rPr>
          <w:rFonts w:ascii="Times New Roman" w:eastAsia="Times New Roman" w:hAnsi="Times New Roman"/>
        </w:rPr>
        <w:t>B</w:t>
      </w:r>
      <w:r>
        <w:rPr>
          <w:rFonts w:ascii="Times New Roman" w:eastAsia="Times New Roman" w:hAnsi="Times New Roman"/>
          <w:spacing w:val="-1"/>
        </w:rPr>
        <w:t xml:space="preserve"> </w:t>
      </w:r>
      <w:r>
        <w:rPr>
          <w:spacing w:val="-3"/>
        </w:rPr>
        <w:t>型感冒病毒什么东西名词讲一大堆，讲一大堆还是死掉啊，该死还是死掉啊，没有用啊，不要去讲这些，只要听到看到症状就可以处方了。这是第一个太阳病。那有的时</w:t>
      </w:r>
      <w:r>
        <w:t>候呢病人不知道，他说：</w:t>
      </w:r>
      <w:r>
        <w:rPr>
          <w:rFonts w:ascii="Times New Roman" w:eastAsia="Times New Roman" w:hAnsi="Times New Roman"/>
          <w:spacing w:val="3"/>
        </w:rPr>
        <w:t>“</w:t>
      </w:r>
      <w:r>
        <w:t>医生我感冒了，不舒服。</w:t>
      </w:r>
      <w:r>
        <w:rPr>
          <w:rFonts w:ascii="Times New Roman" w:eastAsia="Times New Roman" w:hAnsi="Times New Roman"/>
          <w:spacing w:val="4"/>
        </w:rPr>
        <w:t>”</w:t>
      </w:r>
      <w:r>
        <w:rPr>
          <w:spacing w:val="1"/>
        </w:rPr>
        <w:t>你要问他：</w:t>
      </w:r>
      <w:r>
        <w:rPr>
          <w:rFonts w:ascii="Times New Roman" w:eastAsia="Times New Roman" w:hAnsi="Times New Roman"/>
        </w:rPr>
        <w:t>“</w:t>
      </w:r>
      <w:r>
        <w:rPr>
          <w:spacing w:val="1"/>
        </w:rPr>
        <w:t>你有没有流汗？</w:t>
      </w:r>
      <w:r>
        <w:rPr>
          <w:rFonts w:ascii="Times New Roman" w:eastAsia="Times New Roman" w:hAnsi="Times New Roman"/>
          <w:spacing w:val="2"/>
        </w:rPr>
        <w:t>”“</w:t>
      </w:r>
      <w:r>
        <w:t>流</w:t>
      </w:r>
      <w:r>
        <w:rPr>
          <w:spacing w:val="14"/>
        </w:rPr>
        <w:t>汗</w:t>
      </w:r>
      <w:r>
        <w:rPr>
          <w:rFonts w:ascii="Times New Roman" w:eastAsia="Times New Roman" w:hAnsi="Times New Roman"/>
          <w:spacing w:val="14"/>
        </w:rPr>
        <w:t>”</w:t>
      </w:r>
      <w:r>
        <w:rPr>
          <w:spacing w:val="12"/>
        </w:rPr>
        <w:t>，流汗就不是伤寒了，你知道嘛？就已经把伤寒剔掉了，要有汗；</w:t>
      </w:r>
      <w:r>
        <w:rPr>
          <w:rFonts w:ascii="Times New Roman" w:eastAsia="Times New Roman" w:hAnsi="Times New Roman"/>
          <w:spacing w:val="13"/>
        </w:rPr>
        <w:t>“</w:t>
      </w:r>
      <w:r>
        <w:rPr>
          <w:spacing w:val="11"/>
        </w:rPr>
        <w:t>那怕不怕风吹？</w:t>
      </w:r>
      <w:r>
        <w:rPr>
          <w:rFonts w:ascii="Times New Roman" w:eastAsia="Times New Roman" w:hAnsi="Times New Roman"/>
          <w:spacing w:val="11"/>
        </w:rPr>
        <w:t>”“</w:t>
      </w:r>
      <w:r>
        <w:rPr>
          <w:spacing w:val="11"/>
        </w:rPr>
        <w:t>噢，怕。</w:t>
      </w:r>
      <w:r>
        <w:rPr>
          <w:rFonts w:ascii="Times New Roman" w:eastAsia="Times New Roman" w:hAnsi="Times New Roman"/>
          <w:spacing w:val="11"/>
        </w:rPr>
        <w:t>”</w:t>
      </w:r>
      <w:r>
        <w:rPr>
          <w:spacing w:val="10"/>
        </w:rPr>
        <w:t>就结束了，你脉都不用摸了，就已经可以开处方了，经方就是这样子。</w:t>
      </w:r>
    </w:p>
    <w:bookmarkStart w:id="5" w:name="    0三：太阳病，或已发热，或未发热，必恶寒，体痛，"/>
    <w:bookmarkEnd w:id="5"/>
    <w:p>
      <w:pPr>
        <w:pStyle w:val="style66"/>
        <w:spacing w:lineRule="exact" w:line="291"/>
        <w:ind w:left="692"/>
        <w:rPr/>
      </w:pPr>
      <w:r>
        <w:rPr>
          <w:rFonts w:ascii="Times New Roman" w:eastAsia="Times New Roman"/>
        </w:rPr>
        <w:t xml:space="preserve">0 </w:t>
      </w:r>
      <w:r>
        <w:t>三：太阳病，或已发热，或未发热，必恶寒，体痛，</w:t>
      </w:r>
    </w:p>
    <w:p>
      <w:pPr>
        <w:pStyle w:val="style66"/>
        <w:spacing w:before="73"/>
        <w:ind w:left="692"/>
        <w:rPr/>
      </w:pPr>
      <w:r>
        <w:t>呕逆，脉阴阳俱紧者，名曰伤寒。</w:t>
      </w:r>
    </w:p>
    <w:p>
      <w:pPr>
        <w:pStyle w:val="style66"/>
        <w:spacing w:before="81" w:lineRule="auto" w:line="304"/>
        <w:ind w:right="601" w:firstLine="480"/>
        <w:rPr/>
      </w:pPr>
      <w:r>
        <w:t xml:space="preserve">第三条呢，诸位看：太阳有病，已发热或未发热，所以未发热并不是重点，必就是一定有的症状，一定会有恶寒，体痛，呕逆，脉阴阳俱紧者，名曰伤寒。伤寒和中风， </w:t>
      </w:r>
      <w:r>
        <w:rPr>
          <w:spacing w:val="-1"/>
        </w:rPr>
        <w:t>我们麻黄和桂枝，麻桂两个唯一的区分点，就是一个有汗一个无汗，有汗的时候我们会</w:t>
      </w:r>
      <w:r>
        <w:rPr>
          <w:spacing w:val="-2"/>
        </w:rPr>
        <w:t>用桂枝中风了，无汗的时候我们用伤寒，发热或未发热，有没有发烧或怎么样都没有关系，甚而至于有发烧。阴阳脉俱紧，这里说吵得很厉害，吵了很久中医吵了几千年，我</w:t>
      </w:r>
      <w:r>
        <w:rPr>
          <w:spacing w:val="-3"/>
        </w:rPr>
        <w:t>们现在把它做个总结，大家不要吵了，历代为什么会吵？因为经方、研究经方都不同时代，如果同一个时代就不用吵了，大家可以协调嘛，那不同，隔代，他就吵，上面的那个人已经死掉了，他就在吵他，他没有办法去辩解啊，对不对？然后又没有了，经方又断代，然后又再出一个又去吵，就这样子吵，不好。所谓阴阳脉，寸为阳，尺为阴，这个是在临床上看得是，我们在临床上看的是最标准的，所以我们以辩证在治病的时候谁治好病按照这个症来治病的谁就是对的，当你摸病人的寸脉，你不要管左右手，寸的部位就是阳脉，尺的部位就是阴脉，就是因为上面是阳，下面是阴，阴和阳中间呢总有一个门挡到，就是关脉在中间，所以你看我在摸脉的时候，我常常是两个指头，阴阳脉， 中间我就舍掉了，阴阳脉一摸啊，两个指头在摸而不是三个指头在放上去摸，那我不讲你就不知道，那我们当然不可以再这样做了，都不讲，都不讲，到了到后来又没了。这个阴阳脉俱</w:t>
      </w:r>
      <w:r>
        <w:rPr>
          <w:rFonts w:ascii="Times New Roman" w:eastAsia="Times New Roman" w:hAnsi="Times New Roman"/>
          <w:spacing w:val="-3"/>
        </w:rPr>
        <w:t>…</w:t>
      </w:r>
      <w:r>
        <w:rPr>
          <w:spacing w:val="-3"/>
        </w:rPr>
        <w:t xml:space="preserve">，所以你在阴阳脉到底在以关为标准的时候，关上关下同时摸的时候两个脉又浮又紧，这就叫做阴阳脉俱紧者，名曰伤寒。一般来说，一摸到你问他，有时候不要问他，他就在怕冷了，衣服穿很多在发抖，这个伤寒出现的时候，就是冬天伤于寒， </w:t>
      </w:r>
      <w:r>
        <w:rPr>
          <w:spacing w:val="-12"/>
        </w:rPr>
        <w:t xml:space="preserve">出现的时候病人很好玩，就算是在车子里面这个仲夏之夜，大热天的时候你不要开冷气， </w:t>
      </w:r>
      <w:r>
        <w:rPr>
          <w:spacing w:val="-2"/>
        </w:rPr>
        <w:t>他在车子里面穿着厚大衣，还是冷，温度很高还是冷。那在临床上我在佛罗里达看得很</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
        </w:rPr>
        <w:t>多啊，在夏天的时候，大热天一样有人伤寒呐，所以说伤寒不是说冬天才有的问题，冬</w:t>
      </w:r>
      <w:r>
        <w:rPr>
          <w:spacing w:val="-7"/>
        </w:rPr>
        <w:t>天才有，那过去的南派的中医就说：</w:t>
      </w:r>
      <w:r>
        <w:rPr>
          <w:rFonts w:ascii="Times New Roman" w:eastAsia="Times New Roman" w:hAnsi="Times New Roman"/>
          <w:spacing w:val="-15"/>
        </w:rPr>
        <w:t>“</w:t>
      </w:r>
      <w:r>
        <w:t>南方无伤寒</w:t>
      </w:r>
      <w:r>
        <w:rPr>
          <w:rFonts w:ascii="Times New Roman" w:eastAsia="Times New Roman" w:hAnsi="Times New Roman"/>
          <w:spacing w:val="-16"/>
        </w:rPr>
        <w:t>”</w:t>
      </w:r>
      <w:r>
        <w:rPr>
          <w:spacing w:val="-8"/>
        </w:rPr>
        <w:t>，你这个话讲错了，我刚好就在南方， 很多人虽然嘴巴讲的话刚好都碰到我都讲不过去，很多人是不相信中医可是嘴巴不好意思讲说：</w:t>
      </w:r>
      <w:r>
        <w:rPr>
          <w:rFonts w:ascii="Times New Roman" w:eastAsia="Times New Roman" w:hAnsi="Times New Roman"/>
          <w:spacing w:val="-8"/>
        </w:rPr>
        <w:t>“</w:t>
      </w:r>
      <w:r>
        <w:rPr>
          <w:spacing w:val="-8"/>
        </w:rPr>
        <w:t>噢，我们儿子是受美国教育的，所以不相信中医啊</w:t>
      </w:r>
      <w:r>
        <w:rPr>
          <w:rFonts w:ascii="Times New Roman" w:eastAsia="Times New Roman" w:hAnsi="Times New Roman"/>
          <w:spacing w:val="-8"/>
        </w:rPr>
        <w:t>”</w:t>
      </w:r>
      <w:r>
        <w:rPr>
          <w:spacing w:val="-8"/>
        </w:rPr>
        <w:t>，我说我的病人全部是美国教育啊，没有一个例外啊，对不对？碰到我都错了，然后说南方无伤寒，我就在佛罗里达，麻黄用的最凶就是我啊，对不对？我们还有遇到病人，两个月失眠，我一看他就</w:t>
      </w:r>
      <w:r>
        <w:rPr>
          <w:spacing w:val="-7"/>
        </w:rPr>
        <w:t>是小青龙汤证，一剂小青龙下去，麻黄照理说吃了也不能睡觉啊，对不对？你们平常吃了就不能睡觉，所以你打麻将，晚上如果通宵的话我给你吃点麻黄，保证你呢打的很</w:t>
      </w:r>
      <w:r>
        <w:rPr>
          <w:rFonts w:ascii="Times New Roman" w:eastAsia="Times New Roman" w:hAnsi="Times New Roman"/>
        </w:rPr>
        <w:t xml:space="preserve">… </w:t>
      </w:r>
      <w:r>
        <w:rPr>
          <w:spacing w:val="-2"/>
        </w:rPr>
        <w:t>整个通宵不用睡觉精神都很好嘛，可是他吃了当场就睡着啦，对不对？所以有那个症就</w:t>
      </w:r>
      <w:r>
        <w:rPr>
          <w:spacing w:val="-3"/>
        </w:rPr>
        <w:t>有那个必要，没有关系。所以这个伤寒呢，而不单单是指伤于寒，因为为什么会在佛罗里达那个夏天的地方都会有？因为冷气，还有呢跳到水里面游泳，所以伤于寒呢我们不能说冬天的寒，而是他伤于寒，所以冷气晚上睡觉很热啊，就冷气对着吹，对不对？还</w:t>
      </w:r>
      <w:r>
        <w:rPr>
          <w:spacing w:val="-11"/>
        </w:rPr>
        <w:t xml:space="preserve">有呢跳到冷水里面去，还有就是这个在冷气房里面工作，都会造成伤寒，所以伤于寒呢， </w:t>
      </w:r>
      <w:r>
        <w:rPr>
          <w:spacing w:val="-2"/>
        </w:rPr>
        <w:t>应该是讲伤于寒比较好，而不能说冬天的寒才会有伤寒，夏天就没有，那这样子的话就变成北方才有啦，对不对？那佛罗里达就没有了，简单讲就是这样子。</w:t>
      </w:r>
    </w:p>
    <w:p>
      <w:pPr>
        <w:pStyle w:val="style66"/>
        <w:spacing w:lineRule="exact" w:line="286"/>
        <w:ind w:left="1182"/>
        <w:rPr/>
      </w:pPr>
      <w:r>
        <w:rPr>
          <w:w w:val="95"/>
        </w:rPr>
        <w:t>这个病人如果有呕逆的现象，一般来说，张仲景他在《伤寒论》里面，病进入少阳</w:t>
      </w:r>
    </w:p>
    <w:p>
      <w:pPr>
        <w:pStyle w:val="style66"/>
        <w:spacing w:before="81" w:lineRule="auto" w:line="304"/>
        <w:ind w:left="702" w:right="232"/>
        <w:jc w:val="both"/>
        <w:rPr/>
      </w:pPr>
      <w:r>
        <w:rPr>
          <w:spacing w:val="-2"/>
        </w:rPr>
        <w:t>以后才会出现呕逆的现象或者阳明才会有呕逆的现象，那这里会有呕逆的现象呢，代表</w:t>
      </w:r>
      <w:r>
        <w:rPr>
          <w:spacing w:val="-4"/>
        </w:rPr>
        <w:t>说这个人肠胃不是很好，并不是说每一个人都会有呕逆的现象，那我们进入阳明篇，进</w:t>
      </w:r>
      <w:r>
        <w:rPr>
          <w:spacing w:val="-2"/>
        </w:rPr>
        <w:t>入少阳篇都会看到呕逆的现象。在我们开处方的时候，待会我们会介绍到处方的时候就</w:t>
      </w:r>
      <w:r>
        <w:rPr>
          <w:spacing w:val="-4"/>
        </w:rPr>
        <w:t>会去了解到，为什么张仲景会这样子，那个经方的设计是这样子的，为什么张仲景把这</w:t>
      </w:r>
      <w:r>
        <w:rPr>
          <w:spacing w:val="-2"/>
        </w:rPr>
        <w:t>个列到这边来？诸位看到了，因为现在还没有讲处方，只是讲一个疾病的一个症状，我</w:t>
      </w:r>
      <w:r>
        <w:rPr>
          <w:spacing w:val="-1"/>
          <w:w w:val="95"/>
        </w:rPr>
        <w:t xml:space="preserve">们归经，所以你现在了解了，不管你是叫做中风的症状，不管你是叫伤寒的症状，这个  </w:t>
      </w:r>
      <w:r>
        <w:rPr>
          <w:spacing w:val="-2"/>
        </w:rPr>
        <w:t>通通是属于表，通通是在它太阳那边，都在表上面，所以表上又分了，表症呢又分了中风又分了伤寒。那身体会很痛，这个痛到什么程度呢？我可以跟诸位讲，痛到好象被鞕</w:t>
      </w:r>
      <w:r>
        <w:rPr>
          <w:spacing w:val="-1"/>
        </w:rPr>
        <w:t>子在打，全身痛啊，为什么会痛？就是我刚刚讲的，所有的痛都是来自压力，并不是来</w:t>
      </w:r>
      <w:r>
        <w:t>自发炎，所以有一个人跟你说</w:t>
      </w:r>
      <w:r>
        <w:rPr>
          <w:rFonts w:ascii="Times New Roman" w:eastAsia="Times New Roman" w:hAnsi="Times New Roman"/>
        </w:rPr>
        <w:t>“</w:t>
      </w:r>
      <w:r>
        <w:t>我脚痛</w:t>
      </w:r>
      <w:r>
        <w:rPr>
          <w:rFonts w:ascii="Times New Roman" w:eastAsia="Times New Roman" w:hAnsi="Times New Roman"/>
        </w:rPr>
        <w:t>”</w:t>
      </w:r>
      <w:r>
        <w:rPr>
          <w:spacing w:val="-2"/>
        </w:rPr>
        <w:t>，是压力，为什么叫压力？这个节痛、体痛，我们人身上有水啊，对不对？我刚刚才讲过，当你伤于寒的时候，你毛孔是打开的时候寒</w:t>
      </w:r>
      <w:r>
        <w:rPr>
          <w:spacing w:val="-1"/>
          <w:w w:val="95"/>
        </w:rPr>
        <w:t xml:space="preserve">进来了，一伤于寒呢，毛孔缩起来，一缩起来以后，那个很多的汗水呢离开了汗腺但是   </w:t>
      </w:r>
      <w:r>
        <w:rPr>
          <w:spacing w:val="-2"/>
          <w:w w:val="95"/>
        </w:rPr>
        <w:t xml:space="preserve">又没有离开到皮肤表面出来，比如说我现在在运动，啊一直流汗流汗，我瞬间跑到个冷  </w:t>
      </w:r>
      <w:r>
        <w:rPr>
          <w:spacing w:val="-3"/>
        </w:rPr>
        <w:t>气间里面去，跑到冷气里面去了，冷气一吹，因为外面冷气</w:t>
      </w:r>
      <w:r>
        <w:rPr>
          <w:rFonts w:ascii="Times New Roman" w:eastAsia="Times New Roman" w:hAnsi="Times New Roman"/>
        </w:rPr>
        <w:t>…</w:t>
      </w:r>
      <w:r>
        <w:rPr>
          <w:spacing w:val="-1"/>
        </w:rPr>
        <w:t>或者我跳到水里面去，对</w:t>
      </w:r>
      <w:r>
        <w:rPr>
          <w:spacing w:val="-2"/>
        </w:rPr>
        <w:t>不对？那冷水扑到身上，毛孔一遇到这个冷的时候瞬间缩起来，那里面还是热的啊，里</w:t>
      </w:r>
      <w:r>
        <w:rPr>
          <w:spacing w:val="-3"/>
        </w:rPr>
        <w:t>面你刚才运动里面还是热的啊，外面就瞬间碰到很冷的东西，结果呢里面的热造成里面的汗不断的从汗腺里面排出来，那这个汗水呢停在肌肉和皮肤中间，那外面是冷的里面</w:t>
      </w:r>
      <w:r>
        <w:rPr>
          <w:spacing w:val="-1"/>
        </w:rPr>
        <w:t>是热的，如果身体比较差一点的人呢，当场就，隔天呢就开始体痛，为什么？因为这个</w:t>
      </w:r>
      <w:r>
        <w:rPr>
          <w:spacing w:val="-2"/>
        </w:rPr>
        <w:t>水停在里面，你还代谢不掉啊，你体能不够啊，肠胃功能不是很好，代谢不够，所以说</w:t>
      </w:r>
      <w:r>
        <w:rPr>
          <w:spacing w:val="-3"/>
        </w:rPr>
        <w:t>新的水没有办法去取代旧的水，这个时候我们会用一些发表的药，把那个寒去掉，一发</w:t>
      </w:r>
      <w:r>
        <w:rPr>
          <w:spacing w:val="-4"/>
        </w:rPr>
        <w:t>表，水液一流通，新的水一去取代旧的水，痛就去掉了。那一般多发生于这个身体，平</w:t>
      </w:r>
      <w:r>
        <w:rPr>
          <w:spacing w:val="-2"/>
        </w:rPr>
        <w:t>常身体比较弱的人。如果身体比较强的人呢，两个人啊，同样两个人跑步，两个人一起</w:t>
      </w:r>
      <w:r>
        <w:rPr>
          <w:spacing w:val="-2"/>
          <w:w w:val="95"/>
        </w:rPr>
        <w:t>流汗，对不对？统统跑到身边一个冷气间里面去，强的人呢有可能没有感觉，或者有可</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722"/>
        <w:jc w:val="both"/>
        <w:rPr/>
      </w:pPr>
      <w:r>
        <w:t>能皮肤觉得痒一下，因为你那个水在皮肤表面上没有透发，因为冷气么，但是他没有感觉，他只是痒一下，抓抓痒就过去了，回家洗个澡流个汗又没有了，又好了，那第二天就好了；那个人呢，同样的身体比较弱的那个人第二天就身体就不行了，身体就会有伤寒的现象，所以我们平常就要把身体保养得很好，保养身体好的方式呢，除了我们那个食物以外，把肠胃一定要弄好，张仲景非常注重肠胃的功能，肠胃一定要弄好。</w:t>
      </w:r>
    </w:p>
    <w:p>
      <w:pPr>
        <w:pStyle w:val="style66"/>
        <w:spacing w:lineRule="auto" w:line="304"/>
        <w:ind w:right="601" w:firstLine="480"/>
        <w:rPr/>
      </w:pPr>
      <w:r>
        <w:t>以自然界来说，我们看看天上，天是空虚，虚拟，我们可以这样子称，空虚的这是</w:t>
      </w:r>
      <w:r>
        <w:rPr>
          <w:spacing w:val="-12"/>
        </w:rPr>
        <w:t xml:space="preserve">天，人体呢也是清灵，所谓清灵就是很干净，你今天吃下去的食物吃到到了嘴巴里面去， </w:t>
      </w:r>
      <w:r>
        <w:rPr>
          <w:spacing w:val="-2"/>
        </w:rPr>
        <w:t>在身上待二十四小时，一定要排出去，所以我们那个经络学里面在讲，地支歌诀，肺开寅时，大肠开卯时啊，一个周身循环，就代表说你一块肉或一碗饭，吃下去以后二十四小时一定要排出去，你超过二十四小时排不出去，就没有清不够清，那就不够灵动，所以健康的人是以虚，身体虚为健康，而不是以实为健康，所谓虚的定义不是人很累很瘦弱，而是说所有的新陈代谢，所有的新的东西进去都能够把旧的东西代谢出去，不会累积很多</w:t>
      </w:r>
      <w:r>
        <w:rPr>
          <w:rFonts w:ascii="Times New Roman" w:eastAsia="Times New Roman" w:hAnsi="Times New Roman"/>
          <w:spacing w:val="-2"/>
        </w:rPr>
        <w:t>“</w:t>
      </w:r>
      <w:r>
        <w:rPr>
          <w:spacing w:val="-2"/>
        </w:rPr>
        <w:t>实</w:t>
      </w:r>
      <w:r>
        <w:rPr>
          <w:rFonts w:ascii="Times New Roman" w:eastAsia="Times New Roman" w:hAnsi="Times New Roman"/>
          <w:spacing w:val="-2"/>
        </w:rPr>
        <w:t>”</w:t>
      </w:r>
      <w:r>
        <w:rPr>
          <w:spacing w:val="-2"/>
        </w:rPr>
        <w:t>在身体里面，这是常人，天空就这样子嘛，你看天空你去抓抓看，有没有抓</w:t>
      </w:r>
      <w:r>
        <w:rPr>
          <w:spacing w:val="-3"/>
        </w:rPr>
        <w:t>到什么啊，你会不会到天空一抓一堆大便？不会啊，对不对？空空的，人身上就要像那样子，所以一定要正常的去上大号。那你现在很多人就</w:t>
      </w:r>
      <w:r>
        <w:rPr>
          <w:rFonts w:ascii="Times New Roman" w:eastAsia="Times New Roman" w:hAnsi="Times New Roman"/>
          <w:spacing w:val="-3"/>
        </w:rPr>
        <w:t>“</w:t>
      </w:r>
      <w:r>
        <w:rPr>
          <w:spacing w:val="-3"/>
        </w:rPr>
        <w:t>我便秘啊</w:t>
      </w:r>
      <w:r>
        <w:rPr>
          <w:rFonts w:ascii="Times New Roman" w:eastAsia="Times New Roman" w:hAnsi="Times New Roman"/>
          <w:spacing w:val="-3"/>
        </w:rPr>
        <w:t>”</w:t>
      </w:r>
      <w:r>
        <w:rPr>
          <w:spacing w:val="-3"/>
        </w:rPr>
        <w:t xml:space="preserve">，我便秘我就喜欢便秘啊，他就想办法练习便秘，怎么叫练习便秘？本来说爸爸妈妈给他身体很健康，然后到了学校去上课，从小学开始就看到公共厠所不要上，大家排队，然后里面臭的要死， 然后我就是不要上，我就憋着憋着憋着，好了，就把便秘，便秘是练出来的。我们在练功夫都练得来不及，他还练习便秘，那便秘以后，便意就没了嘛，那我们遇到这种人， </w:t>
      </w:r>
      <w:r>
        <w:rPr>
          <w:spacing w:val="-11"/>
        </w:rPr>
        <w:t xml:space="preserve">还没有生病的时候赶快去把他大便治好，就让他大便正常，正常以后呢他就不容易生病， </w:t>
      </w:r>
      <w:r>
        <w:t>所以肠胃好的人呢，都不容易有病。那你看那个人一天到晚啊吃东西啊每天都有大号， 这种人都很少病的。那没事来个病，这感冒伤寒，一下子伤寒啊一下子什么，都不是便</w:t>
      </w:r>
      <w:r>
        <w:rPr>
          <w:spacing w:val="-1"/>
        </w:rPr>
        <w:t>秘就是下痢啊，肠胃都不是很好的，吃东西不能吃多，吃多了胃就不舒服，吃少了也不行吃多了也不行，反正这个人就没事就在那边闹肚子，这种人都容易得到中风，都容易得到伤寒的，所以我们从一开始小问题的时候，我们就要开始动手。</w:t>
      </w:r>
    </w:p>
    <w:p>
      <w:pPr>
        <w:pStyle w:val="style66"/>
        <w:spacing w:lineRule="exact" w:line="278"/>
        <w:ind w:left="692"/>
        <w:rPr/>
      </w:pPr>
      <w:r>
        <w:rPr>
          <w:rFonts w:ascii="Times New Roman" w:eastAsia="Times New Roman"/>
        </w:rPr>
        <w:t xml:space="preserve">0 </w:t>
      </w:r>
      <w:r>
        <w:t>四：伤寒一日，太阳受之，脉静者，为不传也；若脉数急者，为传也。</w:t>
      </w:r>
    </w:p>
    <w:p>
      <w:pPr>
        <w:pStyle w:val="style66"/>
        <w:spacing w:before="75"/>
        <w:ind w:left="692"/>
        <w:rPr/>
      </w:pPr>
      <w:r>
        <w:rPr>
          <w:spacing w:val="-12"/>
        </w:rPr>
        <w:t xml:space="preserve">大家现在知道了，体痛、恶寒、无汗，最主要是没有汗，叫做伤寒。伤寒论第 </w:t>
      </w:r>
      <w:r>
        <w:rPr>
          <w:rFonts w:ascii="Times New Roman" w:eastAsia="Times New Roman"/>
        </w:rPr>
        <w:t>4</w:t>
      </w:r>
      <w:r>
        <w:rPr>
          <w:rFonts w:ascii="Times New Roman" w:eastAsia="Times New Roman"/>
          <w:spacing w:val="-7"/>
        </w:rPr>
        <w:t xml:space="preserve"> </w:t>
      </w:r>
      <w:r>
        <w:t>条，</w:t>
      </w:r>
    </w:p>
    <w:p>
      <w:pPr>
        <w:pStyle w:val="style66"/>
        <w:spacing w:before="81" w:lineRule="auto" w:line="304"/>
        <w:ind w:right="601"/>
        <w:rPr/>
      </w:pPr>
      <w:r>
        <w:rPr>
          <w:rFonts w:ascii="Times New Roman" w:eastAsia="Times New Roman" w:hAnsi="Times New Roman"/>
        </w:rPr>
        <w:t>“</w:t>
      </w:r>
      <w:r>
        <w:t>伤寒一日，太阳受之，脉静者，为不传；若脉数急者，为传也。</w:t>
      </w:r>
      <w:r>
        <w:rPr>
          <w:rFonts w:ascii="Times New Roman" w:eastAsia="Times New Roman" w:hAnsi="Times New Roman"/>
        </w:rPr>
        <w:t>”</w:t>
      </w:r>
      <w:r>
        <w:t>这个第四条定义就是</w:t>
      </w:r>
      <w:r>
        <w:rPr>
          <w:spacing w:val="-1"/>
        </w:rPr>
        <w:t>说，刚开始你病进来的时候在人身上的表，在人体的表面，在表的时候，你怎么知道病</w:t>
      </w:r>
      <w:r>
        <w:rPr>
          <w:spacing w:val="-3"/>
        </w:rPr>
        <w:t>会不会深入？有没有深入进去？病在表，按照伤寒论的观念呢，当你表病有入里的时候有两种可能，第一种少阳，第二种阳明。当你的表病如果入里的话他是入到阳明，就是跑到肠胃里面去，阳明证呢，比如说白虎承气啊，很多的阳明证，病就不会进了，到此为止，结束了，所以整个伤寒论我们介绍到阳明篇的时候，阳明无死症，也就是说今天有一个人是阳明症，他只是那个便秘，结果你把他治死掉了，这个病不会死的，就是你医之过；你如果厥阴的时候病人如果死在病上面，我们后面读到伤寒论，所以伤寒论不但我们可以治病，有个法则，同时我们可以用这个法则去看，这个病人到底是死于病还</w:t>
      </w:r>
      <w:r>
        <w:rPr>
          <w:spacing w:val="-12"/>
        </w:rPr>
        <w:t xml:space="preserve">是死于医，一看就出来了。如果你到了阳明，结果病就不会再进了，到此为止，结束了， </w:t>
      </w:r>
      <w:r>
        <w:rPr>
          <w:spacing w:val="-20"/>
          <w:w w:val="99"/>
        </w:rPr>
        <w:t>所以阳明无死症，所以你听到有人说，那个一个太太来找你，</w:t>
      </w:r>
      <w:r>
        <w:rPr>
          <w:rFonts w:ascii="Times New Roman" w:eastAsia="Times New Roman" w:hAnsi="Times New Roman"/>
        </w:rPr>
        <w:t xml:space="preserve">55 </w:t>
      </w:r>
      <w:r>
        <w:rPr>
          <w:spacing w:val="-35"/>
          <w:w w:val="99"/>
        </w:rPr>
        <w:t>岁啦，</w:t>
      </w:r>
      <w:r>
        <w:rPr>
          <w:rFonts w:ascii="Times New Roman" w:eastAsia="Times New Roman" w:hAnsi="Times New Roman"/>
        </w:rPr>
        <w:t>“</w:t>
      </w:r>
      <w:r>
        <w:rPr>
          <w:spacing w:val="-1"/>
          <w:w w:val="99"/>
        </w:rPr>
        <w:t>大便好不好啊？</w:t>
      </w:r>
      <w:r>
        <w:rPr>
          <w:rFonts w:ascii="Times New Roman" w:eastAsia="Times New Roman" w:hAnsi="Times New Roman"/>
          <w:spacing w:val="-4"/>
        </w:rPr>
        <w:t>”</w:t>
      </w:r>
      <w:r>
        <w:rPr>
          <w:spacing w:val="-8"/>
          <w:w w:val="99"/>
        </w:rPr>
        <w:t>，</w:t>
      </w:r>
    </w:p>
    <w:p>
      <w:pPr>
        <w:pStyle w:val="style66"/>
        <w:spacing w:lineRule="exact" w:line="291"/>
        <w:rPr/>
      </w:pPr>
      <w:r>
        <w:rPr>
          <w:rFonts w:ascii="Times New Roman" w:eastAsia="Times New Roman" w:hAnsi="Times New Roman"/>
          <w:w w:val="95"/>
        </w:rPr>
        <w:t>“</w:t>
      </w:r>
      <w:r>
        <w:rPr>
          <w:w w:val="95"/>
        </w:rPr>
        <w:t>我便秘</w:t>
      </w:r>
      <w:r>
        <w:rPr>
          <w:rFonts w:ascii="Times New Roman" w:eastAsia="Times New Roman" w:hAnsi="Times New Roman"/>
          <w:w w:val="95"/>
        </w:rPr>
        <w:t>”</w:t>
      </w:r>
      <w:r>
        <w:rPr>
          <w:w w:val="95"/>
        </w:rPr>
        <w:t>，</w:t>
      </w:r>
      <w:r>
        <w:rPr>
          <w:rFonts w:ascii="Times New Roman" w:eastAsia="Times New Roman" w:hAnsi="Times New Roman"/>
          <w:w w:val="95"/>
        </w:rPr>
        <w:t>“</w:t>
      </w:r>
      <w:r>
        <w:rPr>
          <w:w w:val="95"/>
        </w:rPr>
        <w:t>多久啦？</w:t>
      </w:r>
      <w:r>
        <w:rPr>
          <w:rFonts w:ascii="Times New Roman" w:eastAsia="Times New Roman" w:hAnsi="Times New Roman"/>
          <w:w w:val="95"/>
        </w:rPr>
        <w:t>”</w:t>
      </w:r>
      <w:r>
        <w:rPr>
          <w:w w:val="95"/>
        </w:rPr>
        <w:t>，</w:t>
      </w:r>
      <w:r>
        <w:rPr>
          <w:rFonts w:ascii="Times New Roman" w:eastAsia="Times New Roman" w:hAnsi="Times New Roman"/>
          <w:w w:val="95"/>
        </w:rPr>
        <w:t>“</w:t>
      </w:r>
      <w:r>
        <w:rPr>
          <w:w w:val="95"/>
        </w:rPr>
        <w:t>我从小到大都是这样子</w:t>
      </w:r>
      <w:r>
        <w:rPr>
          <w:rFonts w:ascii="Times New Roman" w:eastAsia="Times New Roman" w:hAnsi="Times New Roman"/>
          <w:w w:val="95"/>
        </w:rPr>
        <w:t>”</w:t>
      </w:r>
      <w:r>
        <w:rPr>
          <w:w w:val="95"/>
        </w:rPr>
        <w:t>，阳明无死</w:t>
      </w:r>
      <w:r>
        <w:rPr>
          <w:rFonts w:ascii="Times New Roman" w:eastAsia="Times New Roman" w:hAnsi="Times New Roman"/>
          <w:w w:val="95"/>
        </w:rPr>
        <w:t>…</w:t>
      </w:r>
      <w:r>
        <w:rPr>
          <w:w w:val="95"/>
        </w:rPr>
        <w:t>就是病不会再进，所以</w:t>
      </w:r>
    </w:p>
    <w:p>
      <w:pPr>
        <w:pStyle w:val="style0"/>
        <w:spacing w:after="0" w:lineRule="exact" w:line="291"/>
        <w:rPr/>
        <w:sectPr>
          <w:pgSz w:w="11910" w:h="16840" w:orient="portrait"/>
          <w:pgMar w:top="860" w:right="900" w:bottom="660" w:left="920" w:header="482" w:footer="478" w:gutter="0"/>
        </w:sectPr>
      </w:pPr>
    </w:p>
    <w:p>
      <w:pPr>
        <w:pStyle w:val="style66"/>
        <w:spacing w:before="64"/>
        <w:ind w:left="702"/>
        <w:rPr/>
      </w:pPr>
      <w:r>
        <w:t>很多人一生便秘嘛，其实也没有什么，只是皮肤丑一点，脸比较黑一点。</w:t>
      </w:r>
    </w:p>
    <w:p>
      <w:pPr>
        <w:pStyle w:val="style66"/>
        <w:spacing w:before="81" w:lineRule="auto" w:line="304"/>
        <w:ind w:left="702" w:right="232" w:firstLine="480"/>
        <w:jc w:val="both"/>
        <w:rPr/>
      </w:pPr>
      <w:r>
        <w:rPr>
          <w:spacing w:val="-1"/>
        </w:rPr>
        <w:t>那这个如果说没有进入阳明，进入少阳，病跑到少阳以后才会进入太阴，才会进入</w:t>
      </w:r>
      <w:r>
        <w:t>少阴，再来厥阴，才会有这种可能，否则</w:t>
      </w:r>
      <w:r>
        <w:rPr>
          <w:rFonts w:ascii="Times New Roman" w:eastAsia="Times New Roman" w:hAnsi="Times New Roman"/>
        </w:rPr>
        <w:t>…</w:t>
      </w:r>
      <w:r>
        <w:rPr>
          <w:spacing w:val="-2"/>
        </w:rPr>
        <w:t>，才会进入阴，所以如果没有进入阳明，跑</w:t>
      </w:r>
      <w:r>
        <w:t>到少阳的话，就会有阴证的出现，这是一个基本的一个概念。所以你说</w:t>
      </w:r>
      <w:r>
        <w:rPr>
          <w:rFonts w:ascii="Times New Roman" w:eastAsia="Times New Roman" w:hAnsi="Times New Roman"/>
        </w:rPr>
        <w:t>“</w:t>
      </w:r>
      <w:r>
        <w:t>老师，怎么来的</w:t>
      </w:r>
      <w:r>
        <w:rPr>
          <w:rFonts w:ascii="Times New Roman" w:eastAsia="Times New Roman" w:hAnsi="Times New Roman"/>
          <w:spacing w:val="4"/>
        </w:rPr>
        <w:t>”</w:t>
      </w:r>
      <w:r>
        <w:t>，这个怎么来的呢？我刚刚开始不是画了一个图给你看嘛，六气的运转有没有？逆</w:t>
      </w:r>
      <w:r>
        <w:rPr>
          <w:spacing w:val="-2"/>
        </w:rPr>
        <w:t>着走，太阳进来是不是阳明？阳明才去进入少阳，逆着走；顺着走，就是正常常态，那你怎么知道说表病有没有入里呢？我们怎么知道，他说一日，这里一日，一日呢是六天</w:t>
      </w:r>
      <w:r>
        <w:rPr>
          <w:w w:val="95"/>
        </w:rPr>
        <w:t>到七天，到一个礼拜，不是一天呐，</w:t>
      </w:r>
      <w:r>
        <w:rPr>
          <w:rFonts w:ascii="Times New Roman" w:eastAsia="Times New Roman" w:hAnsi="Times New Roman"/>
          <w:w w:val="95"/>
        </w:rPr>
        <w:t>“</w:t>
      </w:r>
      <w:r>
        <w:rPr>
          <w:spacing w:val="-1"/>
          <w:w w:val="95"/>
        </w:rPr>
        <w:t>老师这一日，不是张仲景写一日么？</w:t>
      </w:r>
      <w:r>
        <w:rPr>
          <w:rFonts w:ascii="Times New Roman" w:eastAsia="Times New Roman" w:hAnsi="Times New Roman"/>
          <w:w w:val="95"/>
        </w:rPr>
        <w:t>”</w:t>
      </w:r>
      <w:r>
        <w:rPr>
          <w:w w:val="95"/>
        </w:rPr>
        <w:t xml:space="preserve">不是，这讲  </w:t>
      </w:r>
      <w:r>
        <w:t>的是六天左右，叫一日。</w:t>
      </w:r>
    </w:p>
    <w:p>
      <w:pPr>
        <w:pStyle w:val="style66"/>
        <w:spacing w:lineRule="auto" w:line="304"/>
        <w:ind w:left="702" w:right="112" w:firstLine="480"/>
        <w:rPr/>
      </w:pPr>
      <w:r>
        <w:rPr>
          <w:spacing w:val="-8"/>
        </w:rPr>
        <w:t xml:space="preserve">如果说刚开始病在太阳，脉，所谓脉静者，并不是他脉很安静啊，而是说脉没有变， </w:t>
      </w:r>
      <w:r>
        <w:rPr>
          <w:spacing w:val="-15"/>
        </w:rPr>
        <w:t xml:space="preserve">阴阳脉浮紧还是浮紧，发热，脉缓，浮缓还是浮缓，六天还是没有变，代表病不会传了， </w:t>
      </w:r>
      <w:r>
        <w:t xml:space="preserve">不会往里面传了，到此就在表病上面；如果当你脉急数了，变了，代表病会往里面走， </w:t>
      </w:r>
      <w:r>
        <w:rPr>
          <w:spacing w:val="-1"/>
        </w:rPr>
        <w:t>这是一个，张仲景说明，传和不传。那病传的原因很多，绝大多数病会传经的，传经的</w:t>
      </w:r>
      <w:r>
        <w:rPr>
          <w:spacing w:val="-6"/>
          <w:w w:val="95"/>
        </w:rPr>
        <w:t>原因就是心脏，临床上，以后诸位看多了就知道：心脏呢有两种，一种是心藏神</w:t>
      </w:r>
      <w:r>
        <w:rPr>
          <w:rFonts w:ascii="Times New Roman" w:eastAsia="Times New Roman" w:hAnsi="Times New Roman"/>
          <w:w w:val="95"/>
        </w:rPr>
        <w:t>--</w:t>
      </w:r>
      <w:r>
        <w:rPr>
          <w:w w:val="95"/>
        </w:rPr>
        <w:t xml:space="preserve">心意，   </w:t>
      </w:r>
      <w:r>
        <w:t>所以你说感冒了，我现在是，桂枝汤证，结果呢，还没有吃桂枝汤啊，对不对？这个是太阳证，太阳中风，对不对？然后跟母亲一天到晚吵架，跟我，一直在骂我儿子，那个</w:t>
      </w:r>
      <w:r>
        <w:rPr>
          <w:spacing w:val="-11"/>
        </w:rPr>
        <w:t>儿子，这个那个衣服都不，整个房间不整理啊，这个皮啊，坏啊，生气，情志受到损害， 心情嘛，病就会传，病会传喏；那你心情很好，很开心，病不就会传。还有一种呢，心</w:t>
      </w:r>
      <w:r>
        <w:rPr>
          <w:spacing w:val="-7"/>
        </w:rPr>
        <w:t>脏就是功能，就是你功能受到影响，我很不赞成抗生素，为什么？因为抗生素一下去以后第一个伤到就是心脏，你说老师你怎么知道伤到心脏？舌，舌为心表，这都是《黄帝内经》的，舌头是代表心，就好像心脏的大使，我们要看心脏如何？看看舌头嘛，抗生素吃下去，第二天舌头就变了，舌头就变成地图舌，就会有凹洞，原来舌苔在上面，那么多凹洞，有凹洞会上去，马上就变，心脏就受伤。那心脏受伤了，病会传，那六天了</w:t>
      </w:r>
      <w:r>
        <w:rPr>
          <w:spacing w:val="-12"/>
        </w:rPr>
        <w:t xml:space="preserve">以后比如说本来是太阳中风或者是太阳伤寒，结果呢你吃了抗生素，抗生素并没有好啊， </w:t>
      </w:r>
      <w:r>
        <w:rPr>
          <w:spacing w:val="-1"/>
        </w:rPr>
        <w:t>什么时候听说过抗生素好了？我就不相信有个人跑到那边敢跟我说吃抗生素会好，包括</w:t>
      </w:r>
      <w:r>
        <w:rPr>
          <w:spacing w:val="-2"/>
        </w:rPr>
        <w:t xml:space="preserve">西医西药厂的人都不敢跟我讲这个话，对不对？他知道不会好啊，他怎么跑来跟我讲？ </w:t>
      </w:r>
      <w:r>
        <w:rPr>
          <w:spacing w:val="-3"/>
        </w:rPr>
        <w:t>所以一吃下去以后心脏受伤，反而会让病再传，如果</w:t>
      </w:r>
      <w:r>
        <w:rPr>
          <w:rFonts w:ascii="Times New Roman" w:eastAsia="Times New Roman" w:hAnsi="Times New Roman"/>
        </w:rPr>
        <w:t>…</w:t>
      </w:r>
      <w:r>
        <w:t>也就是说按照这个条辨的话，按照张仲景的意思，即使你不吃药也没关系，对不对？心情要好，要开心，好爽噢，我得到伤寒，好爽噢，对不对？虽然身上很痛，老婆你帮我按摩一下，好了，对不对？我到</w:t>
      </w:r>
      <w:r>
        <w:rPr>
          <w:spacing w:val="-10"/>
        </w:rPr>
        <w:t xml:space="preserve">三温暖去泡个都好，都好就是不要伤到心，一定要保持心情开朗。心情开朗的好处很多， 这个心很重要，所以呢，你会听到，这个人得到肺癌，肝癌，脑瘤，没有听到心脏癌嘛， </w:t>
      </w:r>
      <w:r>
        <w:rPr>
          <w:spacing w:val="-5"/>
        </w:rPr>
        <w:t>心脏不会受病，心君主之官，所以说我们不能让他受病，、那我们后面金匮会讲到心脏很多，那这个不单单我们可以把心脏治好，情志都会变好，经方不得了，不单单是组织功能会变回来，连吃经方的时候心情都变回来，不开心都不行啊，他会很开心，就会这样子，很好玩。</w:t>
      </w:r>
    </w:p>
    <w:p>
      <w:pPr>
        <w:pStyle w:val="style66"/>
        <w:spacing w:lineRule="exact" w:line="270"/>
        <w:ind w:left="1182"/>
        <w:rPr/>
      </w:pPr>
      <w:r>
        <w:rPr>
          <w:rFonts w:ascii="Times New Roman" w:eastAsia="Times New Roman"/>
        </w:rPr>
        <w:t xml:space="preserve">0 </w:t>
      </w:r>
      <w:r>
        <w:t>五：伤寒二三日，阳明、少阳证不见者，为不传也；颇欲吐，若烦躁者，为传也。</w:t>
      </w:r>
    </w:p>
    <w:p>
      <w:pPr>
        <w:pStyle w:val="style66"/>
        <w:spacing w:before="70" w:lineRule="auto" w:line="302"/>
        <w:ind w:left="702" w:right="112" w:firstLine="480"/>
        <w:rPr/>
      </w:pPr>
      <w:r>
        <w:rPr>
          <w:spacing w:val="-13"/>
        </w:rPr>
        <w:t xml:space="preserve">大家看第 </w:t>
      </w:r>
      <w:r>
        <w:rPr>
          <w:rFonts w:ascii="Times New Roman" w:eastAsia="Times New Roman"/>
        </w:rPr>
        <w:t xml:space="preserve">5 </w:t>
      </w:r>
      <w:r>
        <w:t xml:space="preserve">条，如果你是，伤寒，二三日，阳明和少阳证不见，阳明有阳明的证， </w:t>
      </w:r>
      <w:r>
        <w:rPr>
          <w:spacing w:val="-8"/>
        </w:rPr>
        <w:t xml:space="preserve">在我们还没有教到但会简单跟你讲，阳明是但热不寒，阳明症看不到寒证，全部是热证， </w:t>
      </w:r>
      <w:r>
        <w:t>不管是口渴，或者是，全部是一派热证是阳明；少阳呢</w:t>
      </w:r>
      <w:r>
        <w:rPr>
          <w:rFonts w:ascii="Times New Roman" w:eastAsia="Times New Roman"/>
        </w:rPr>
        <w:t>--</w:t>
      </w:r>
      <w:r>
        <w:t>往来寒热，就是忽冷忽热的现</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715"/>
        <w:jc w:val="both"/>
        <w:rPr/>
      </w:pPr>
      <w:r>
        <w:t>象，如果都没有见到这种症状代表是不传；如果</w:t>
      </w:r>
      <w:r>
        <w:rPr>
          <w:rFonts w:ascii="Times New Roman" w:eastAsia="Times New Roman" w:hAnsi="Times New Roman"/>
        </w:rPr>
        <w:t>“</w:t>
      </w:r>
      <w:r>
        <w:t>颇欲吐，若烦躁者，为传也。</w:t>
      </w:r>
      <w:r>
        <w:rPr>
          <w:rFonts w:ascii="Times New Roman" w:eastAsia="Times New Roman" w:hAnsi="Times New Roman"/>
        </w:rPr>
        <w:t>”</w:t>
      </w:r>
      <w:r>
        <w:t>有欲吐就是讲的是进入少阳，少阳的话，主症呢就是往来寒热跟呕吐</w:t>
      </w:r>
      <w:r>
        <w:rPr>
          <w:rFonts w:ascii="Times New Roman" w:eastAsia="Times New Roman" w:hAnsi="Times New Roman"/>
        </w:rPr>
        <w:t>--</w:t>
      </w:r>
      <w:r>
        <w:t>恶心想吐，少阳症，那</w:t>
      </w:r>
      <w:r>
        <w:rPr>
          <w:spacing w:val="-6"/>
        </w:rPr>
        <w:t>烦躁呢一看就知道这个是阳明证，阳明证出现烦躁，那自古以来对这个烦躁这个都，</w:t>
      </w:r>
      <w:r>
        <w:rPr>
          <w:rFonts w:ascii="Times New Roman" w:eastAsia="Times New Roman" w:hAnsi="Times New Roman"/>
          <w:spacing w:val="-21"/>
        </w:rPr>
        <w:t>“</w:t>
      </w:r>
      <w:r>
        <w:t>老师，烦躁怎么讲呢？</w:t>
      </w:r>
      <w:r>
        <w:rPr>
          <w:rFonts w:ascii="Times New Roman" w:eastAsia="Times New Roman" w:hAnsi="Times New Roman"/>
          <w:spacing w:val="4"/>
        </w:rPr>
        <w:t>”</w:t>
      </w:r>
      <w:r>
        <w:t>心情不好，在丢东西摔东西，的确那个叫烦躁，还有呢，睡觉睡不安稳，烦躁的定义非常的广，手脚躁动也叫做烦躁，小孩子好动跑来跑去，你看那个</w:t>
      </w:r>
      <w:r>
        <w:rPr>
          <w:spacing w:val="-1"/>
        </w:rPr>
        <w:t xml:space="preserve">多动的也叫做烦躁，所以烦躁的定义很广。所以 </w:t>
      </w:r>
      <w:r>
        <w:rPr>
          <w:rFonts w:ascii="Times New Roman" w:eastAsia="Times New Roman" w:hAnsi="Times New Roman"/>
        </w:rPr>
        <w:t>“</w:t>
      </w:r>
      <w:r>
        <w:t>老师，我们那个为什么不用别的，要</w:t>
      </w:r>
      <w:r>
        <w:rPr>
          <w:spacing w:val="2"/>
        </w:rPr>
        <w:t>用烦躁？</w:t>
      </w:r>
      <w:r>
        <w:rPr>
          <w:rFonts w:ascii="Times New Roman" w:eastAsia="Times New Roman" w:hAnsi="Times New Roman"/>
          <w:spacing w:val="3"/>
        </w:rPr>
        <w:t>”</w:t>
      </w:r>
      <w:r>
        <w:t>你如果真的了解它的定义的话你还找不到别的字好用了，真的是烦躁啊。所</w:t>
      </w:r>
      <w:r>
        <w:rPr>
          <w:spacing w:val="-2"/>
        </w:rPr>
        <w:t>以烦躁你不能说只能把它解释成心情很烦很郁，然后脾气很暴躁，按照字面来解释这不</w:t>
      </w:r>
      <w:r>
        <w:rPr>
          <w:spacing w:val="-3"/>
        </w:rPr>
        <w:t>够的，反正动作上没有办法定下来，情志上没有办法安静下来，晚上睡觉睡的不好通通</w:t>
      </w:r>
      <w:r>
        <w:rPr>
          <w:spacing w:val="2"/>
          <w:w w:val="99"/>
        </w:rPr>
        <w:t>是叫做烦躁，晚上失眠也叫做烦躁。你看那个西药的</w:t>
      </w:r>
      <w:r>
        <w:rPr>
          <w:rFonts w:ascii="Times New Roman" w:eastAsia="Times New Roman" w:hAnsi="Times New Roman"/>
          <w:spacing w:val="4"/>
        </w:rPr>
        <w:t>“</w:t>
      </w:r>
      <w:r>
        <w:rPr>
          <w:spacing w:val="3"/>
          <w:w w:val="99"/>
        </w:rPr>
        <w:t>安米云</w:t>
      </w:r>
      <w:r>
        <w:rPr>
          <w:rFonts w:ascii="Times New Roman" w:eastAsia="Times New Roman" w:hAnsi="Times New Roman"/>
          <w:spacing w:val="2"/>
        </w:rPr>
        <w:t>”</w:t>
      </w:r>
      <w:r>
        <w:rPr>
          <w:spacing w:val="4"/>
          <w:w w:val="99"/>
        </w:rPr>
        <w:t>（</w:t>
      </w:r>
      <w:r>
        <w:rPr>
          <w:spacing w:val="2"/>
          <w:w w:val="99"/>
        </w:rPr>
        <w:t>可能是安眠药</w:t>
      </w:r>
      <w:r>
        <w:rPr>
          <w:spacing w:val="-118"/>
          <w:w w:val="99"/>
        </w:rPr>
        <w:t>）</w:t>
      </w:r>
      <w:r>
        <w:rPr>
          <w:spacing w:val="2"/>
          <w:w w:val="99"/>
        </w:rPr>
        <w:t>，他吃</w:t>
      </w:r>
      <w:r>
        <w:rPr>
          <w:spacing w:val="1"/>
        </w:rPr>
        <w:t xml:space="preserve">下去以后，人睡了，那个眼睛闭起来睡了，可是神没有，形没有睡，起来跑出去梦游， </w:t>
      </w:r>
      <w:r>
        <w:t>还出去梦游，你看这种药可以吃吗？所以当你出现恶心啊呕吐啊，这就是病在传了，在往里面走。那为什么照这个《伤寒论》的条辨哦他把它分那么细？就是希望你，一遇到</w:t>
      </w:r>
      <w:r>
        <w:rPr>
          <w:spacing w:val="-1"/>
        </w:rPr>
        <w:t>的时候一发现到病要传的时候，处方就下去，经方处方治疗这种在太阳表证的时候真的是一剂，你处方代表说一剂就好了，待会我们后面会讲到处方。你如果不相信一剂，等</w:t>
      </w:r>
      <w:r>
        <w:rPr>
          <w:spacing w:val="-3"/>
        </w:rPr>
        <w:t>到你有的时候你吃吃看就知道了，真的是一剂，有时候一剂都还没吃完，一副药煮成三碗，第一碗喝完就好了，老师那两碗很可惜啊，再喝，再喝太过了，后面都会介绍给诸位看。</w:t>
      </w:r>
    </w:p>
    <w:p>
      <w:pPr>
        <w:pStyle w:val="style66"/>
        <w:spacing w:lineRule="exact" w:line="281"/>
        <w:ind w:left="692"/>
        <w:rPr/>
      </w:pPr>
      <w:r>
        <w:rPr>
          <w:rFonts w:ascii="Times New Roman" w:eastAsia="Times New Roman"/>
        </w:rPr>
        <w:t xml:space="preserve">0 </w:t>
      </w:r>
      <w:r>
        <w:t>六：太阳病，发热而渴，不恶寒者，为温病。</w:t>
      </w:r>
    </w:p>
    <w:p>
      <w:pPr>
        <w:pStyle w:val="style66"/>
        <w:spacing w:before="81" w:lineRule="auto" w:line="304"/>
        <w:ind w:right="601" w:firstLine="480"/>
        <w:rPr/>
      </w:pPr>
      <w:r>
        <w:rPr>
          <w:spacing w:val="-32"/>
        </w:rPr>
        <w:t xml:space="preserve">第 </w:t>
      </w:r>
      <w:r>
        <w:rPr>
          <w:rFonts w:ascii="Times New Roman" w:eastAsia="Times New Roman" w:hAnsi="Times New Roman"/>
        </w:rPr>
        <w:t>6</w:t>
      </w:r>
      <w:r>
        <w:rPr>
          <w:rFonts w:ascii="Times New Roman" w:eastAsia="Times New Roman" w:hAnsi="Times New Roman"/>
          <w:spacing w:val="-2"/>
        </w:rPr>
        <w:t xml:space="preserve"> </w:t>
      </w:r>
      <w:r>
        <w:t xml:space="preserve">条，这个太阳病呢，发热而渴者，不恶寒，为温病。太阳证呢，就有三个病， </w:t>
      </w:r>
      <w:r>
        <w:rPr>
          <w:spacing w:val="-1"/>
        </w:rPr>
        <w:t xml:space="preserve">中风、伤寒跟温病，这个大陆上很多的温病派的医生呢说， </w:t>
      </w:r>
      <w:r>
        <w:rPr>
          <w:rFonts w:ascii="Times New Roman" w:eastAsia="Times New Roman" w:hAnsi="Times New Roman"/>
        </w:rPr>
        <w:t>“</w:t>
      </w:r>
      <w:r>
        <w:t>你看张仲景也讲温病嘛， 可是张仲景没有出温病的方</w:t>
      </w:r>
      <w:r>
        <w:rPr>
          <w:rFonts w:ascii="Times New Roman" w:eastAsia="Times New Roman" w:hAnsi="Times New Roman"/>
        </w:rPr>
        <w:t>”</w:t>
      </w:r>
      <w:r>
        <w:rPr>
          <w:spacing w:val="-2"/>
        </w:rPr>
        <w:t xml:space="preserve">，他是伤寒论没有读懂，张仲景怎么会没有写出温病的方， </w:t>
      </w:r>
      <w:r>
        <w:rPr>
          <w:spacing w:val="-1"/>
        </w:rPr>
        <w:t xml:space="preserve">张仲景温病写得很清楚啊，所以在太阳证里面，冬伤于寒春必温病，你到春天的时候出现温病，那主要的症状呢，他没有恶寒但是发热而渴，这个定义叫做温病。而温病呢是来自于冬天的寒，在冬天的时候你受到寒，当时呢它寒隐伏在肌肉里面，没有发出来， </w:t>
      </w:r>
      <w:r>
        <w:rPr>
          <w:spacing w:val="-2"/>
        </w:rPr>
        <w:t>到了春天的时候是阳气生发的时候，结果呢阳气一生发，他身体就察觉到，哎，你有寒再里面，这时候一发出来就看到了，这就是温病的症状，那南</w:t>
      </w:r>
      <w:r>
        <w:rPr>
          <w:rFonts w:ascii="Times New Roman" w:eastAsia="Times New Roman" w:hAnsi="Times New Roman"/>
          <w:spacing w:val="-2"/>
        </w:rPr>
        <w:t>…</w:t>
      </w:r>
      <w:r>
        <w:rPr>
          <w:spacing w:val="-2"/>
        </w:rPr>
        <w:t>那温病派呢就认为说温病就是温病啊，跟伤寒没有关系，实际上是不对的，我们休息一下。</w:t>
      </w:r>
    </w:p>
    <w:p>
      <w:pPr>
        <w:pStyle w:val="style66"/>
        <w:spacing w:lineRule="auto" w:line="304"/>
        <w:ind w:right="715" w:firstLine="480"/>
        <w:jc w:val="both"/>
        <w:rPr/>
      </w:pPr>
      <w:r>
        <w:rPr>
          <w:spacing w:val="-1"/>
        </w:rPr>
        <w:t>如果我们用二十四个节气来计算的话，从霜降，农历九月中旬以后霜降开始，开始进入寒，进入伤寒，到隔年夏至之前，从霜降以后进入冬天开始冷，得到了伤寒，隔年</w:t>
      </w:r>
      <w:r>
        <w:rPr>
          <w:spacing w:val="-2"/>
        </w:rPr>
        <w:t xml:space="preserve">到春天呢到夏至以前，发出来的热病热症就是叫做温病，在夏至以后就看不到温病了， </w:t>
      </w:r>
      <w:r>
        <w:t>夏至以后，属热，热症还有湿热，这两种就不是温病了，我们是以节气来看它。按照节</w:t>
      </w:r>
      <w:r>
        <w:rPr>
          <w:spacing w:val="-1"/>
        </w:rPr>
        <w:t>气的正气走，春天是温暖的，夏天是热的，秋天是凉的，冬天是寒的，节气的那个气候</w:t>
      </w:r>
      <w:r>
        <w:rPr>
          <w:spacing w:val="-2"/>
        </w:rPr>
        <w:t>改变，那个不适应，你生到的病就是一般的病，如果是节气不对，你得到的病就是所谓</w:t>
      </w:r>
      <w:r>
        <w:rPr>
          <w:spacing w:val="-3"/>
        </w:rPr>
        <w:t>疫病，所以今年呢暖冬，你看今年的暖冬很严重，所以那个台南那边那个有一个十八岁的学生得到那个感冒就死掉了，因为不会用大青龙嘛，就死掉了，宁死不用大青龙，好像世界上大青龙对不起他，以后我们会跟各位介绍处方的时候为什么用大青龙。那这里</w:t>
      </w:r>
      <w:r>
        <w:rPr>
          <w:spacing w:val="-1"/>
        </w:rPr>
        <w:t>呢，到目前为止大家就了解到，当你太阳证出现的时候</w:t>
      </w:r>
      <w:r>
        <w:rPr>
          <w:rFonts w:ascii="Times New Roman" w:eastAsia="Times New Roman"/>
        </w:rPr>
        <w:t>--</w:t>
      </w:r>
      <w:r>
        <w:t>三个，一个是中风，一个是伤寒，还有一个呢就是这里的温病，三个各有三个的处方，都不一样。</w:t>
      </w:r>
    </w:p>
    <w:p>
      <w:pPr>
        <w:pStyle w:val="style0"/>
        <w:spacing w:after="0" w:lineRule="auto" w:line="304"/>
        <w:jc w:val="both"/>
        <w:rPr/>
        <w:sectPr>
          <w:pgSz w:w="11910" w:h="16840" w:orient="portrait"/>
          <w:pgMar w:top="860" w:right="900" w:bottom="660" w:left="920" w:header="482" w:footer="478" w:gutter="0"/>
        </w:sectPr>
      </w:pPr>
    </w:p>
    <w:bookmarkStart w:id="6" w:name="    0七：若自汗出，身灼热者，名曰风温"/>
    <w:bookmarkEnd w:id="6"/>
    <w:p>
      <w:pPr>
        <w:pStyle w:val="style66"/>
        <w:spacing w:before="64"/>
        <w:ind w:left="1182"/>
        <w:rPr/>
      </w:pPr>
      <w:r>
        <w:rPr>
          <w:rFonts w:ascii="Times New Roman" w:eastAsia="Times New Roman"/>
        </w:rPr>
        <w:t xml:space="preserve">0 </w:t>
      </w:r>
      <w:r>
        <w:t>七：若自汗出，身灼热者，名曰风温</w:t>
      </w:r>
    </w:p>
    <w:p>
      <w:pPr>
        <w:pStyle w:val="style66"/>
        <w:spacing w:before="81" w:lineRule="auto" w:line="304"/>
        <w:ind w:left="702" w:right="232" w:firstLine="480"/>
        <w:jc w:val="both"/>
        <w:rPr/>
      </w:pPr>
      <w:r>
        <w:rPr>
          <w:spacing w:val="-33"/>
        </w:rPr>
        <w:t xml:space="preserve">第 </w:t>
      </w:r>
      <w:r>
        <w:rPr>
          <w:rFonts w:ascii="Times New Roman" w:eastAsia="Times New Roman" w:hAnsi="Times New Roman"/>
        </w:rPr>
        <w:t xml:space="preserve">7 </w:t>
      </w:r>
      <w:r>
        <w:t>条它说，</w:t>
      </w:r>
      <w:r>
        <w:rPr>
          <w:rFonts w:ascii="Times New Roman" w:eastAsia="Times New Roman" w:hAnsi="Times New Roman"/>
        </w:rPr>
        <w:t>“</w:t>
      </w:r>
      <w:r>
        <w:t>若自汗出，身灼热者，名曰风温。</w:t>
      </w:r>
      <w:r>
        <w:rPr>
          <w:rFonts w:ascii="Times New Roman" w:eastAsia="Times New Roman" w:hAnsi="Times New Roman"/>
        </w:rPr>
        <w:t>”</w:t>
      </w:r>
      <w:r>
        <w:rPr>
          <w:spacing w:val="-1"/>
        </w:rPr>
        <w:t>当你看到这个病人，汗流不止一</w:t>
      </w:r>
      <w:r>
        <w:rPr>
          <w:spacing w:val="-2"/>
        </w:rPr>
        <w:t>直在流汗，摸他身体是烫的，这里有个特别的名称我们叫做风温，有的时候这个风温是来自医师，医师开发表的药，就是我们所谓发表的药就是发汗的药，开的太重，太重的时候一开结果病人汗流不止，汗流不止当个医生啊要能收能放，你看你汗流不止有汗流</w:t>
      </w:r>
      <w:r>
        <w:rPr>
          <w:spacing w:val="-3"/>
        </w:rPr>
        <w:t>不止的处理方式对不对？赶快换别的方子，那个慌乱了或者是病人不晓得这个汗流不止</w:t>
      </w:r>
      <w:r>
        <w:t>是个不对的回到</w:t>
      </w:r>
    </w:p>
    <w:bookmarkStart w:id="7" w:name="【倪师伤寒03.1视频同步文稿】"/>
    <w:bookmarkEnd w:id="7"/>
    <w:p>
      <w:pPr>
        <w:pStyle w:val="style66"/>
        <w:spacing w:lineRule="exact" w:line="300"/>
        <w:ind w:left="702"/>
        <w:rPr/>
      </w:pPr>
      <w:r>
        <w:t xml:space="preserve">【倪师伤寒 </w:t>
      </w:r>
      <w:r>
        <w:rPr>
          <w:rFonts w:ascii="Times New Roman" w:eastAsia="Times New Roman"/>
        </w:rPr>
        <w:t xml:space="preserve">03.1 </w:t>
      </w:r>
      <w:r>
        <w:t>视频同步文稿】</w:t>
      </w:r>
    </w:p>
    <w:p>
      <w:pPr>
        <w:pStyle w:val="style66"/>
        <w:spacing w:before="81" w:lineRule="auto" w:line="304"/>
        <w:ind w:left="702" w:right="229"/>
        <w:jc w:val="both"/>
        <w:rPr/>
      </w:pPr>
      <w:r>
        <w:rPr>
          <w:w w:val="95"/>
        </w:rPr>
        <w:t xml:space="preserve">家里面去也没有再问，来问医生，就一直在自汗出，也会造成这种风温的现象。有的时  </w:t>
      </w:r>
      <w:r>
        <w:rPr>
          <w:spacing w:val="-2"/>
        </w:rPr>
        <w:t>候是医师开发汗的药太过，有的时候是病情的转变。一般我们看到的风温，除在国外的</w:t>
      </w:r>
      <w:r>
        <w:rPr>
          <w:spacing w:val="-3"/>
        </w:rPr>
        <w:t>话没有什么发表的药，美国人啊什么发表的药对不对？因为他不懂中医啊，这个碰到就</w:t>
      </w:r>
      <w:r>
        <w:rPr>
          <w:spacing w:val="-4"/>
        </w:rPr>
        <w:t xml:space="preserve">是我嘛对不对？那他也有风温的现象，那为什么？很简单，他原来是伤寒，伤了寒了， </w:t>
      </w:r>
      <w:r>
        <w:rPr>
          <w:spacing w:val="-1"/>
        </w:rPr>
        <w:t>结果呢，在自己恢复的过程中间，有的伤寒他自己会恢复的，在自己恢复的过程中间发</w:t>
      </w:r>
      <w:r>
        <w:rPr>
          <w:spacing w:val="-1"/>
          <w:w w:val="95"/>
        </w:rPr>
        <w:t xml:space="preserve">温病，这是一。还有一种混合的现象，会看到风温的现象。我碰过。我就问他之前的现   象，他原来的确就是体重节痛，后来流汗，流汗以后好了，他流汗的原因是，他是木工   嘛，那又要生活不做事又不行，一做事在运动，运动出汗，他运动出汗，实际上运动出  </w:t>
      </w:r>
      <w:r>
        <w:rPr>
          <w:spacing w:val="-2"/>
        </w:rPr>
        <w:t>汗跟我们的药汗是不太一样的，他运动出汗的时候，他又得到感冒，就变成这种汗流不止的现象，就是风温，所以你病还在那边。</w:t>
      </w:r>
    </w:p>
    <w:p>
      <w:pPr>
        <w:pStyle w:val="style66"/>
        <w:spacing w:lineRule="auto" w:line="302"/>
        <w:ind w:left="702" w:right="112" w:firstLine="480"/>
        <w:rPr/>
      </w:pPr>
      <w:r>
        <w:rPr>
          <w:rFonts w:ascii="Times New Roman" w:eastAsia="Times New Roman"/>
        </w:rPr>
        <w:t xml:space="preserve">0 </w:t>
      </w:r>
      <w:r>
        <w:t>八：风温为病，脉阴阳俱浮，自汗出，身重，多眠睡，息必鼾，言语难出。若发</w:t>
      </w:r>
      <w:r>
        <w:rPr>
          <w:spacing w:val="-12"/>
          <w:w w:val="95"/>
        </w:rPr>
        <w:t xml:space="preserve">汗者，小便不利；若被下者，直视，失溲；若被火者，微发黄色，剧则如惊痫，时瘈疭；   </w:t>
      </w:r>
      <w:r>
        <w:rPr>
          <w:spacing w:val="-12"/>
        </w:rPr>
        <w:t>若火蒸之，一逆尚引日，再逆促命期。</w:t>
      </w:r>
    </w:p>
    <w:p>
      <w:pPr>
        <w:pStyle w:val="style66"/>
        <w:spacing w:lineRule="auto" w:line="302"/>
        <w:ind w:left="702" w:right="112" w:firstLine="480"/>
        <w:rPr/>
      </w:pPr>
      <w:r>
        <w:rPr>
          <w:spacing w:val="-32"/>
        </w:rPr>
        <w:t xml:space="preserve">第 </w:t>
      </w:r>
      <w:r>
        <w:rPr>
          <w:rFonts w:ascii="Times New Roman" w:eastAsia="Times New Roman" w:hAnsi="Times New Roman"/>
        </w:rPr>
        <w:t xml:space="preserve">8 </w:t>
      </w:r>
      <w:r>
        <w:t>条，这个风温呢，简单的讲就是说病人是在脱水的状态之下，水不断的流失， 津液不断的流失，会有这种现象。那这个风温为病呢，阴阳脉，脉如果是</w:t>
      </w:r>
      <w:r>
        <w:rPr>
          <w:rFonts w:ascii="Times New Roman" w:eastAsia="Times New Roman" w:hAnsi="Times New Roman"/>
        </w:rPr>
        <w:t>“</w:t>
      </w:r>
      <w:r>
        <w:rPr>
          <w:spacing w:val="1"/>
        </w:rPr>
        <w:t>阴阳俱浮， 汗自出</w:t>
      </w:r>
      <w:r>
        <w:rPr>
          <w:rFonts w:ascii="Times New Roman" w:eastAsia="Times New Roman" w:hAnsi="Times New Roman"/>
          <w:spacing w:val="4"/>
        </w:rPr>
        <w:t>”</w:t>
      </w:r>
      <w:r>
        <w:rPr>
          <w:spacing w:val="1"/>
        </w:rPr>
        <w:t>，看这个下面，</w:t>
      </w:r>
      <w:r>
        <w:rPr>
          <w:rFonts w:ascii="Times New Roman" w:eastAsia="Times New Roman" w:hAnsi="Times New Roman"/>
          <w:spacing w:val="3"/>
        </w:rPr>
        <w:t>“</w:t>
      </w:r>
      <w:r>
        <w:rPr>
          <w:spacing w:val="1"/>
        </w:rPr>
        <w:t>身重，多眠睡</w:t>
      </w:r>
      <w:r>
        <w:rPr>
          <w:rFonts w:ascii="Times New Roman" w:eastAsia="Times New Roman" w:hAnsi="Times New Roman"/>
          <w:spacing w:val="2"/>
        </w:rPr>
        <w:t>”</w:t>
      </w:r>
      <w:r>
        <w:rPr>
          <w:spacing w:val="2"/>
        </w:rPr>
        <w:t>，</w:t>
      </w:r>
      <w:r>
        <w:rPr>
          <w:rFonts w:ascii="Times New Roman" w:eastAsia="Times New Roman" w:hAnsi="Times New Roman"/>
          <w:spacing w:val="2"/>
        </w:rPr>
        <w:t>“</w:t>
      </w:r>
      <w:r>
        <w:rPr>
          <w:spacing w:val="2"/>
        </w:rPr>
        <w:t>息必鼾</w:t>
      </w:r>
      <w:r>
        <w:rPr>
          <w:rFonts w:ascii="Times New Roman" w:eastAsia="Times New Roman" w:hAnsi="Times New Roman"/>
          <w:spacing w:val="4"/>
        </w:rPr>
        <w:t>”</w:t>
      </w:r>
      <w:r>
        <w:t xml:space="preserve">，有打酐的现象，讲话讲不出来， </w:t>
      </w:r>
      <w:r>
        <w:rPr>
          <w:spacing w:val="-8"/>
        </w:rPr>
        <w:t>如果发汗者小便不利。这个风温呢，本身已经在流失津液了，津液就不够了，血里面的， 身上的水分不断的流失。遇到这种状况之下，我们有处方，比如新加汤啊，很多。张仲</w:t>
      </w:r>
      <w:r>
        <w:rPr>
          <w:spacing w:val="-6"/>
        </w:rPr>
        <w:t>景用人参呐，把它津液补回来。结果病人出现身重、多睡眠，这种现象，我们就知道病人水湿的，脱水脱了很多。因为我们人身上血里面有非常多的水，如果这个血呢没有水</w:t>
      </w:r>
      <w:r>
        <w:rPr>
          <w:spacing w:val="-5"/>
        </w:rPr>
        <w:t>在里面的话，这个血不会流，不会循环嘛，怎么会循环，这个血那么浓，一定要有水在里面。如果水跑掉了，病人失水的时候，当然呢，讲话没有力量讲，因为舌头讲话都靠我们血的力量，血液循环又不好，讲话讲不出来。那打酣的话，睡觉的话，打酣，呼吸</w:t>
      </w:r>
      <w:r>
        <w:rPr>
          <w:spacing w:val="-12"/>
        </w:rPr>
        <w:t xml:space="preserve">的时候，呼吸声非常的重，因为肺里面的津液不够了，这些都是津液不足的现象。身重， 也是，脾主四肢，主肌肉，那有身重的现象，都是脾脏，又脾统血，血里面的水分不够了，都会有产生这种身重的现象。若发汗者，小便不利。你如果说，医生看到这种病人， </w:t>
      </w:r>
      <w:r>
        <w:rPr>
          <w:spacing w:val="-1"/>
        </w:rPr>
        <w:t>一看，啊？老师，他是误解，你不晓得他是风温，他有汗，那这个是太阳中风，开桂枝</w:t>
      </w:r>
      <w:r>
        <w:rPr>
          <w:spacing w:val="-11"/>
        </w:rPr>
        <w:t xml:space="preserve">汤下去，一开你就给他，他本来已经汗流失的很多了，再一开，你再发发汗，小便不利， </w:t>
      </w:r>
      <w:r>
        <w:t>因为汗和尿是同源。诸位在夏天的时候，如果你运动很多，流汗流很多，小便就会比较少，而且比较，量比较少，而且那个比较黄比较深，因为你不了解他是风温嘛，你又开</w:t>
      </w:r>
      <w:r>
        <w:rPr>
          <w:spacing w:val="-1"/>
        </w:rPr>
        <w:t>了发汗的药给他，造成小便不利。如果这个病人呢，如果是遇到个医生，被下者，如果</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12"/>
        </w:rPr>
        <w:t xml:space="preserve">用攻下的药，我们津液不够，我们人身上的津液，血里面的水分呢都来自我们吃的食物， </w:t>
      </w:r>
      <w:r>
        <w:t>吃的食物呢里面有很多的水，不管青菜、米，都有水在里面，如果吃到米没有水，那个</w:t>
      </w:r>
      <w:r>
        <w:rPr>
          <w:spacing w:val="-3"/>
        </w:rPr>
        <w:t>米是硬梆梆的咬都咬不动，对不对？青菜是干的，青菜那么多湿都很多水分，所以我们平常喝进去的水，再按照中医的理论，你喝的水下去以后，到了胃，胃很热，就气化掉了。但是如果你吃的是食物里面的水，不管是肉类的，不管是疏菜的东西，食物里面的水到小肠里面气化出来，这个水才会进入我们的那个血液循环系统里面，我们为什么很</w:t>
      </w:r>
      <w:r>
        <w:rPr>
          <w:spacing w:val="-10"/>
        </w:rPr>
        <w:t xml:space="preserve">不赞成这个验血，因为你验血，你光是验血嘛，你没有去验水，西医认为 </w:t>
      </w:r>
      <w:r>
        <w:rPr>
          <w:rFonts w:ascii="Times New Roman" w:eastAsia="Times New Roman" w:hAnsi="Times New Roman"/>
        </w:rPr>
        <w:t>H20</w:t>
      </w:r>
      <w:r>
        <w:rPr>
          <w:rFonts w:ascii="Times New Roman" w:eastAsia="Times New Roman" w:hAnsi="Times New Roman"/>
          <w:spacing w:val="-2"/>
        </w:rPr>
        <w:t xml:space="preserve"> </w:t>
      </w:r>
      <w:r>
        <w:t>没有问题啦。所以他这个他不去验，他去验血，那你这个水，水分量的多和少会影响到那个血里</w:t>
      </w:r>
      <w:r>
        <w:rPr>
          <w:spacing w:val="-11"/>
        </w:rPr>
        <w:t xml:space="preserve">面的指数啊，所以不是很准呐，你不要，先不要以它为做处方，所以我们做处方的时候， </w:t>
      </w:r>
      <w:r>
        <w:rPr>
          <w:spacing w:val="-2"/>
        </w:rPr>
        <w:t>我们不能看验血报告，那现在外面很多的中医呢，就是看了验血报告，你这个胆固醇很高，开什么药，这个不对的，中医不是这样子看病的。如果病人已经在脱水了，这个时</w:t>
      </w:r>
      <w:r>
        <w:rPr>
          <w:spacing w:val="-3"/>
        </w:rPr>
        <w:t>候医生不知道啊，医生一看，他大便不好，又去攻它，一攻的话，小肠大肠里面的食物被你攻出来，水的源头又没了，病人呢很惨呐，直视，小便，那个失溲不是说小便，没</w:t>
      </w:r>
      <w:r>
        <w:rPr>
          <w:spacing w:val="-1"/>
        </w:rPr>
        <w:t>有小便，而是小便失禁了，控制不住了，就是在那边滴漏，滴漏而已，直视</w:t>
      </w:r>
      <w:r>
        <w:rPr>
          <w:rFonts w:ascii="Times New Roman" w:eastAsia="Times New Roman" w:hAnsi="Times New Roman"/>
        </w:rPr>
        <w:t>--</w:t>
      </w:r>
      <w:r>
        <w:t>眼睛都直</w:t>
      </w:r>
      <w:r>
        <w:rPr>
          <w:spacing w:val="-1"/>
        </w:rPr>
        <w:t>直的，眼睛都不会转动了，为什么？因为源头没了，津液丧失得很严重。那津液丧失得</w:t>
      </w:r>
      <w:r>
        <w:rPr>
          <w:spacing w:val="-10"/>
        </w:rPr>
        <w:t>很严重的时候，到我们人身上最后一层就是厥阴就是肝脏了，那肝脏里面的</w:t>
      </w:r>
      <w:r>
        <w:rPr>
          <w:rFonts w:ascii="Times New Roman" w:eastAsia="Times New Roman" w:hAnsi="Times New Roman"/>
        </w:rPr>
        <w:t>…</w:t>
      </w:r>
      <w:r>
        <w:rPr>
          <w:spacing w:val="-3"/>
        </w:rPr>
        <w:t xml:space="preserve">肝藏血啊， </w:t>
      </w:r>
      <w:r>
        <w:t xml:space="preserve">很多血藏在里面，那血里面的水又没了，因为表汗流掉了，大便也没有了，那个小肠里面的食物里面的水，源头又没了，这时候树好象变得干枯的树木一样，眼睛都直视的， </w:t>
      </w:r>
      <w:r>
        <w:rPr>
          <w:spacing w:val="-10"/>
        </w:rPr>
        <w:t>这个医师误诊。那还有呢，如果被火者，过去大陆北方嘛，因为天气冷，都睡在炕上面， 炕上面很热啊，那病人不知道啊，就靠在炕上面去睡，靠在火里面去睡，身体会发黄色。那你要看到黄色的时候，千万不要误诊，诸位很多是这边当医生的看多了，那没有当过医生的，我们看到病人发黄的时候，有的时候是肝胆的黄，有的时候他不是</w:t>
      </w:r>
      <w:r>
        <w:rPr>
          <w:rFonts w:ascii="Times New Roman" w:eastAsia="Times New Roman" w:hAnsi="Times New Roman"/>
        </w:rPr>
        <w:t>,</w:t>
      </w:r>
      <w:r>
        <w:t>他是贫血的</w:t>
      </w:r>
      <w:r>
        <w:rPr>
          <w:spacing w:val="-1"/>
        </w:rPr>
        <w:t>黄，是血不够的黄，所以说如果说血里面的水分被排掉了以后，我们隔了皮层可以看到</w:t>
      </w:r>
      <w:r>
        <w:rPr>
          <w:spacing w:val="-2"/>
        </w:rPr>
        <w:t>血的颜色，血隔了皮层的颜色就是黄色，都是失水。然后，如果是严重的，容易受到惊吓。那这个是瘛疭，常常会抽动，抽筋。如果这个时候，再靠近火熏之，已经丧失津液了，我们这时候要把病人移开来，如果还是不知道，还是继续靠近它，你本身已经在流</w:t>
      </w:r>
      <w:r>
        <w:rPr>
          <w:spacing w:val="-12"/>
        </w:rPr>
        <w:t xml:space="preserve">失水分了，再靠近火，再去烤烘培他的话，等于是想尽办法把水排掉，这个时候病人呢， </w:t>
      </w:r>
      <w:r>
        <w:t xml:space="preserve">就会很危险，所以说，大陆北方的时候炕，因为他们也不能没有炕，为什么？太冷啦， </w:t>
      </w:r>
      <w:r>
        <w:rPr>
          <w:spacing w:val="-2"/>
        </w:rPr>
        <w:t>对不对？那这个遇到生病的情形的话就不能太靠近炕，这是一般的一个大原则。大家要</w:t>
      </w:r>
      <w:r>
        <w:rPr>
          <w:spacing w:val="-3"/>
        </w:rPr>
        <w:t>了解它，以后你如果遇到这个问题的时候，你就要想到张仲景讲的这个第八条，我们要如何保持津液？当然后面都有处方，现在还没有介绍到处方。</w:t>
      </w:r>
    </w:p>
    <w:p>
      <w:pPr>
        <w:pStyle w:val="style66"/>
        <w:spacing w:lineRule="exact" w:line="261"/>
        <w:ind w:left="692"/>
        <w:rPr/>
      </w:pPr>
      <w:r>
        <w:rPr>
          <w:rFonts w:ascii="Times New Roman" w:eastAsia="Times New Roman"/>
        </w:rPr>
        <w:t xml:space="preserve">0 </w:t>
      </w:r>
      <w:r>
        <w:t>九：病有发热恶寒者，发于阳也；无热恶寒者，发于阴也。发于阳者七日愈，发</w:t>
      </w:r>
    </w:p>
    <w:p>
      <w:pPr>
        <w:pStyle w:val="style66"/>
        <w:spacing w:before="83"/>
        <w:rPr/>
      </w:pPr>
      <w:r>
        <w:t>于阴者六日愈，以阳数七、阴数六故也。</w:t>
      </w:r>
    </w:p>
    <w:p>
      <w:pPr>
        <w:pStyle w:val="style66"/>
        <w:spacing w:before="82" w:lineRule="auto" w:line="302"/>
        <w:ind w:right="715" w:firstLine="480"/>
        <w:jc w:val="both"/>
        <w:rPr/>
      </w:pPr>
      <w:r>
        <w:rPr>
          <w:spacing w:val="-32"/>
        </w:rPr>
        <w:t xml:space="preserve">第 </w:t>
      </w:r>
      <w:r>
        <w:rPr>
          <w:rFonts w:ascii="Times New Roman" w:eastAsia="Times New Roman"/>
        </w:rPr>
        <w:t xml:space="preserve">9 </w:t>
      </w:r>
      <w:r>
        <w:t>条，病有发热恶寒者，就是发于阳，如果是没有热，只有恶寒者，发于阴。那</w:t>
      </w:r>
      <w:r>
        <w:rPr>
          <w:spacing w:val="-2"/>
        </w:rPr>
        <w:t>发于阳者七日愈，发于阴者六天好，阳数七、阴数六，为什么是这样子？实际上是一样</w:t>
      </w:r>
      <w:r>
        <w:rPr>
          <w:spacing w:val="-3"/>
        </w:rPr>
        <w:t>的数目，因为发于阳呢，病发于阳是白天，比如说，这是一号，一号的白天，然后，你伤寒了，白天伤寒。然后呢，二号，三号，四号，五号，六号，这样，我把它写清楚一</w:t>
      </w:r>
      <w:r>
        <w:rPr>
          <w:spacing w:val="-4"/>
        </w:rPr>
        <w:t xml:space="preserve">点，今天得到了，这一号，二号呢，三号，四、五、六、日。这个是有发热恶寒的话， </w:t>
      </w:r>
      <w:r>
        <w:rPr>
          <w:spacing w:val="-1"/>
        </w:rPr>
        <w:t>病人是发于阳，就是白天，一号的白天得到。那无热，没有热，只有恶寒者，发于阴，</w:t>
      </w:r>
    </w:p>
    <w:p>
      <w:pPr>
        <w:pStyle w:val="style0"/>
        <w:spacing w:after="0" w:lineRule="auto" w:line="302"/>
        <w:jc w:val="both"/>
        <w:rPr/>
        <w:sectPr>
          <w:footerReference w:type="even" r:id="rId16"/>
          <w:footerReference w:type="default" r:id="rId17"/>
          <w:pgSz w:w="11910" w:h="16840" w:orient="portrait"/>
          <w:pgMar w:top="860" w:right="900" w:bottom="660" w:left="920" w:header="482" w:footer="478" w:gutter="0"/>
          <w:pgNumType w:start="20"/>
        </w:sectPr>
      </w:pPr>
    </w:p>
    <w:p>
      <w:pPr>
        <w:pStyle w:val="style66"/>
        <w:spacing w:before="64" w:lineRule="auto" w:line="304"/>
        <w:ind w:left="702" w:right="112"/>
        <w:rPr/>
      </w:pPr>
      <w:r>
        <w:rPr>
          <w:spacing w:val="-9"/>
        </w:rPr>
        <w:t>就是半夜晚上得到，一号的晚上。结果，好，你看，你从白天开始算，这个第一天得到， 到第二天，一到二、二到三、三到四、四到五、五到六，一、二、三、四、五、六，这个第六天，然后这个中间是隔六天嘛，这是到第七天，他就会好。那你如果是半夜好的时候，如果你是半夜得到的，病发于阴，是半夜得到，阴数为什么是六？半夜得到，从</w:t>
      </w:r>
      <w:r>
        <w:rPr>
          <w:spacing w:val="-6"/>
        </w:rPr>
        <w:t>这天开始算，等于是这天开始算，实际上都是同一天，一个是半夜，晚上，从这边开始算的话，算到第，这个，这个刚好是第六天，这个是第七天。这就是会有六日愈和七天愈，实际上都是讲十足的六天，足六天。只是一个发生在白天，跳过去，所以病退会七天，实际上都是六天。这是病的过程，引发的过程，没有治疗，没有治疗。</w:t>
      </w:r>
    </w:p>
    <w:p>
      <w:pPr>
        <w:pStyle w:val="style66"/>
        <w:spacing w:lineRule="auto" w:line="304"/>
        <w:ind w:left="702" w:right="112" w:firstLine="480"/>
        <w:rPr/>
      </w:pPr>
      <w:r>
        <w:rPr>
          <w:spacing w:val="-1"/>
        </w:rPr>
        <w:t>如果说我们经方去治疗，应该是今天吃下去，当天就好，不然就第二天好。所以说为什么会有这么，有第二天？因为午，中午。如果你是在中午以前喝的，早上就吃的经</w:t>
      </w:r>
      <w:r>
        <w:rPr>
          <w:spacing w:val="-11"/>
        </w:rPr>
        <w:t xml:space="preserve">方，中午以前就会好。那你如果是下午呢，才开始喝的药，同样是对症呐，当天不会好， </w:t>
      </w:r>
      <w:r>
        <w:rPr>
          <w:spacing w:val="-1"/>
        </w:rPr>
        <w:t>要隔天，隔天，要第二天中午才会好。为什么？中午呢，从巳时开始到午时到未时，这是阴气开始盛的时候，那中午会好是因为我们有药力在里面，中药一吃下去，阴阳一平衡，就正常了，后面会有个条辨，专门讲这个，到时候我们到那个条辨再解释。所以实际上看起来是阴数六，阳数七，这个六跟七是因为是白天晚上，算起来还是足六天。</w:t>
      </w:r>
    </w:p>
    <w:p>
      <w:pPr>
        <w:pStyle w:val="style66"/>
        <w:spacing w:lineRule="auto" w:line="302"/>
        <w:ind w:left="702" w:right="194" w:firstLine="480"/>
        <w:rPr/>
      </w:pPr>
      <w:r>
        <w:t xml:space="preserve">一 </w:t>
      </w:r>
      <w:r>
        <w:rPr>
          <w:rFonts w:ascii="Times New Roman" w:eastAsia="Times New Roman"/>
        </w:rPr>
        <w:t>0</w:t>
      </w:r>
      <w:r>
        <w:t>：太阳病，头痛，至七日以上自愈者，以行其经尽故也；若欲作再经者，针足阳明，使经不传则愈。</w:t>
      </w:r>
    </w:p>
    <w:p>
      <w:pPr>
        <w:pStyle w:val="style66"/>
        <w:spacing w:lineRule="auto" w:line="304"/>
        <w:ind w:left="702" w:right="112" w:firstLine="480"/>
        <w:rPr/>
      </w:pPr>
      <w:r>
        <w:rPr>
          <w:spacing w:val="-32"/>
        </w:rPr>
        <w:t xml:space="preserve">第 </w:t>
      </w:r>
      <w:r>
        <w:rPr>
          <w:rFonts w:ascii="Times New Roman" w:eastAsia="Times New Roman" w:hAnsi="Times New Roman"/>
        </w:rPr>
        <w:t>10</w:t>
      </w:r>
      <w:r>
        <w:rPr>
          <w:rFonts w:ascii="Times New Roman" w:eastAsia="Times New Roman" w:hAnsi="Times New Roman"/>
          <w:spacing w:val="-1"/>
        </w:rPr>
        <w:t xml:space="preserve"> </w:t>
      </w:r>
      <w:r>
        <w:t xml:space="preserve">条，为什么，这个太阳病呢，我头痛要七天以上自己会好，因为经尽故也， </w:t>
      </w:r>
      <w:r>
        <w:rPr>
          <w:spacing w:val="-11"/>
          <w:w w:val="95"/>
        </w:rPr>
        <w:t xml:space="preserve">再经者，针足阳明，使经不传，则愈。这个条辨就解答了我刚刚说的，太阳证，太阳病，   </w:t>
      </w:r>
      <w:r>
        <w:rPr>
          <w:spacing w:val="-11"/>
        </w:rPr>
        <w:t>如果是你是伤寒、中风、温病都没有关系，当它传经的时候，第一个会先进入阳明，那我们知道它会进入阳明，问他：</w:t>
      </w:r>
      <w:r>
        <w:rPr>
          <w:rFonts w:ascii="Times New Roman" w:eastAsia="Times New Roman" w:hAnsi="Times New Roman"/>
          <w:spacing w:val="-11"/>
        </w:rPr>
        <w:t>“</w:t>
      </w:r>
      <w:r>
        <w:rPr>
          <w:spacing w:val="-11"/>
        </w:rPr>
        <w:t>诶，病人你感冒几天了？</w:t>
      </w:r>
      <w:r>
        <w:rPr>
          <w:rFonts w:ascii="Times New Roman" w:eastAsia="Times New Roman" w:hAnsi="Times New Roman"/>
          <w:spacing w:val="-11"/>
        </w:rPr>
        <w:t>”“</w:t>
      </w:r>
      <w:r>
        <w:rPr>
          <w:spacing w:val="-11"/>
        </w:rPr>
        <w:t>我六天了</w:t>
      </w:r>
      <w:r>
        <w:rPr>
          <w:rFonts w:ascii="Times New Roman" w:eastAsia="Times New Roman" w:hAnsi="Times New Roman"/>
          <w:spacing w:val="-11"/>
        </w:rPr>
        <w:t>”</w:t>
      </w:r>
      <w:r>
        <w:rPr>
          <w:spacing w:val="-11"/>
        </w:rPr>
        <w:t>，赶快先针足阳明，为什么？就怕它病会进入阳明经。针足阳明的话，足阳明经那么多的穴道，你针哪一个？足阳明的本穴，足三里穴，这个是我们让它经不再传。那一定要等到六天，你不</w:t>
      </w:r>
      <w:r>
        <w:rPr>
          <w:spacing w:val="-12"/>
        </w:rPr>
        <w:t>要说，今天得到太阳病，当天就把它扎到足三里，不需要。要六天看他还没好，再去扎。</w:t>
      </w:r>
    </w:p>
    <w:p>
      <w:pPr>
        <w:pStyle w:val="style66"/>
        <w:spacing w:lineRule="exact" w:line="298"/>
        <w:ind w:left="1182"/>
        <w:rPr/>
      </w:pPr>
      <w:r>
        <w:t>一一：太阳病欲解时，从巳至未上。</w:t>
      </w:r>
    </w:p>
    <w:p>
      <w:pPr>
        <w:pStyle w:val="style66"/>
        <w:spacing w:before="62" w:lineRule="auto" w:line="302"/>
        <w:ind w:left="702" w:right="112" w:firstLine="480"/>
        <w:rPr/>
      </w:pPr>
      <w:r>
        <w:rPr>
          <w:spacing w:val="-32"/>
        </w:rPr>
        <w:t xml:space="preserve">第 </w:t>
      </w:r>
      <w:r>
        <w:rPr>
          <w:rFonts w:ascii="Times New Roman" w:eastAsia="Times New Roman" w:hAnsi="Times New Roman"/>
          <w:spacing w:val="-5"/>
        </w:rPr>
        <w:t xml:space="preserve">11 </w:t>
      </w:r>
      <w:r>
        <w:rPr>
          <w:spacing w:val="-10"/>
        </w:rPr>
        <w:t>条，就是我现在讲到的，太阳病要好的时候，从巳时到未时。巳时开始呢，是</w:t>
      </w:r>
      <w:r>
        <w:rPr>
          <w:spacing w:val="-13"/>
          <w:w w:val="95"/>
        </w:rPr>
        <w:t xml:space="preserve">厥阴，少阴，还有太阴。当六气在运行的时候，一日的六气在运行的时候，厥阴、少阴、   </w:t>
      </w:r>
      <w:r>
        <w:rPr>
          <w:spacing w:val="-8"/>
        </w:rPr>
        <w:t xml:space="preserve">太阴这是顺。所以进了中午了以后，阴之尽，开始阴尽，阳气要回头的时候，你胃口恢复，胃口恢复就是阳气回头，这个是一个绝对的证据，代表说感冒好了。所以我们处方开给病人吃的时候，如果是今天早上八点多一开门病人就进来，一看，伤寒，对不对？ </w:t>
      </w:r>
      <w:r>
        <w:rPr>
          <w:spacing w:val="-6"/>
        </w:rPr>
        <w:t>处方一给他，中午的胃口就好了。你就说：</w:t>
      </w:r>
      <w:r>
        <w:rPr>
          <w:rFonts w:ascii="Times New Roman" w:eastAsia="Times New Roman" w:hAnsi="Times New Roman"/>
        </w:rPr>
        <w:t>“</w:t>
      </w:r>
      <w:r>
        <w:rPr>
          <w:spacing w:val="-1"/>
        </w:rPr>
        <w:t>你中午好了，结果下午的汤药就不要喝了</w:t>
      </w:r>
      <w:r>
        <w:rPr>
          <w:rFonts w:ascii="Times New Roman" w:eastAsia="Times New Roman" w:hAnsi="Times New Roman"/>
        </w:rPr>
        <w:t xml:space="preserve">” </w:t>
      </w:r>
      <w:r>
        <w:rPr>
          <w:spacing w:val="-1"/>
        </w:rPr>
        <w:t>对不对？如果没有好呢，可能是汤药力量不够，或者是这个人在一边喝汤药一边跟他先生在吵架，诸如此类的。结果没好，你说：</w:t>
      </w:r>
      <w:r>
        <w:rPr>
          <w:rFonts w:ascii="Times New Roman" w:eastAsia="Times New Roman" w:hAnsi="Times New Roman"/>
          <w:spacing w:val="-1"/>
        </w:rPr>
        <w:t>“</w:t>
      </w:r>
      <w:r>
        <w:rPr>
          <w:spacing w:val="-1"/>
        </w:rPr>
        <w:t>再喝第二碗。</w:t>
      </w:r>
      <w:r>
        <w:rPr>
          <w:rFonts w:ascii="Times New Roman" w:eastAsia="Times New Roman" w:hAnsi="Times New Roman"/>
          <w:spacing w:val="-1"/>
        </w:rPr>
        <w:t>”</w:t>
      </w:r>
      <w:r>
        <w:rPr>
          <w:spacing w:val="-1"/>
        </w:rPr>
        <w:t>到隔天的中午，你就要跟病</w:t>
      </w:r>
      <w:r>
        <w:rPr>
          <w:spacing w:val="-11"/>
        </w:rPr>
        <w:t xml:space="preserve">人交代，一定要中午的时候胃口恢复，代表病好了。我们分为阳病跟阴病，所有的阳病， </w:t>
      </w:r>
      <w:r>
        <w:rPr>
          <w:spacing w:val="-16"/>
        </w:rPr>
        <w:t>恢复的时候都是在中午；阴病恢复的时候都是在半夜。所以我们在治疗肝病啊，肝癌啊， 或肺癌或怎么样，我们最希望病人跟我们说：</w:t>
      </w:r>
      <w:r>
        <w:rPr>
          <w:rFonts w:ascii="Times New Roman" w:eastAsia="Times New Roman" w:hAnsi="Times New Roman"/>
          <w:spacing w:val="-16"/>
        </w:rPr>
        <w:t>“</w:t>
      </w:r>
      <w:r>
        <w:rPr>
          <w:spacing w:val="-6"/>
        </w:rPr>
        <w:t xml:space="preserve">啊，奇怪，昨天晚上起来深更半夜起来， </w:t>
      </w:r>
      <w:r>
        <w:t>饿死了，找东西吃。</w:t>
      </w:r>
      <w:r>
        <w:rPr>
          <w:rFonts w:ascii="Times New Roman" w:eastAsia="Times New Roman" w:hAnsi="Times New Roman"/>
        </w:rPr>
        <w:t>”</w:t>
      </w:r>
      <w:r>
        <w:t>就是救回来了。所以我们常常会问奇怪问题，问病人说：</w:t>
      </w:r>
      <w:r>
        <w:rPr>
          <w:rFonts w:ascii="Times New Roman" w:eastAsia="Times New Roman" w:hAnsi="Times New Roman"/>
        </w:rPr>
        <w:t>“</w:t>
      </w:r>
      <w:r>
        <w:t>你晚上会不会肚子饿，醒过来吃东西？</w:t>
      </w:r>
      <w:r>
        <w:rPr>
          <w:rFonts w:ascii="Times New Roman" w:eastAsia="Times New Roman" w:hAnsi="Times New Roman"/>
        </w:rPr>
        <w:t>”</w:t>
      </w:r>
      <w:r>
        <w:rPr>
          <w:spacing w:val="2"/>
        </w:rPr>
        <w:t>他说：</w:t>
      </w:r>
      <w:r>
        <w:rPr>
          <w:rFonts w:ascii="Times New Roman" w:eastAsia="Times New Roman" w:hAnsi="Times New Roman"/>
          <w:spacing w:val="3"/>
        </w:rPr>
        <w:t>“</w:t>
      </w:r>
      <w:r>
        <w:rPr>
          <w:spacing w:val="2"/>
        </w:rPr>
        <w:t>没有，没有</w:t>
      </w:r>
      <w:r>
        <w:rPr>
          <w:rFonts w:ascii="Times New Roman" w:eastAsia="Times New Roman" w:hAnsi="Times New Roman"/>
          <w:spacing w:val="3"/>
        </w:rPr>
        <w:t>”</w:t>
      </w:r>
      <w:r>
        <w:t xml:space="preserve">，还不行，还加一下，还不到， </w:t>
      </w:r>
      <w:r>
        <w:rPr>
          <w:spacing w:val="-2"/>
        </w:rPr>
        <w:t>再加重，这都是我们依循的标准。所以，只要脏有病的时候，都是半夜胃气恢复；腑有</w:t>
      </w:r>
    </w:p>
    <w:p>
      <w:pPr>
        <w:pStyle w:val="style0"/>
        <w:spacing w:after="0" w:lineRule="auto" w:line="302"/>
        <w:rPr/>
        <w:sectPr>
          <w:pgSz w:w="11910" w:h="16840" w:orient="portrait"/>
          <w:pgMar w:top="860" w:right="900" w:bottom="660" w:left="920" w:header="482" w:footer="478" w:gutter="0"/>
        </w:sectPr>
      </w:pPr>
    </w:p>
    <w:p>
      <w:pPr>
        <w:pStyle w:val="style66"/>
        <w:spacing w:before="64"/>
        <w:rPr/>
      </w:pPr>
      <w:r>
        <w:t>病时候，就是腑消化系统有病的时候，都是中午的时候胃气会恢复。</w:t>
      </w:r>
    </w:p>
    <w:p>
      <w:pPr>
        <w:pStyle w:val="style66"/>
        <w:spacing w:before="81" w:lineRule="auto" w:line="304"/>
        <w:ind w:right="715" w:firstLine="480"/>
        <w:jc w:val="both"/>
        <w:rPr/>
      </w:pPr>
      <w:r>
        <w:t>张仲景对这个太阳病表证很在乎，所以在太阳篇的时候就介绍了很多，为什么介绍很多很详细？就是希望说我们当医生的，能够帮助病人，在病在表的时候就解决掉了， 根本还不到里，一剂就去掉了，如果全世界人都能做得到这样子的话，那西药厂就完蛋了，不需要了嘛，因为病都好了啊，人家好了你再吃什么药。</w:t>
      </w:r>
    </w:p>
    <w:p>
      <w:pPr>
        <w:pStyle w:val="style66"/>
        <w:spacing w:lineRule="exact" w:line="303"/>
        <w:ind w:left="692"/>
        <w:rPr/>
      </w:pPr>
      <w:r>
        <w:t>一二：中风表解而不了了者，十二日愈。</w:t>
      </w:r>
    </w:p>
    <w:p>
      <w:pPr>
        <w:pStyle w:val="style66"/>
        <w:spacing w:before="81" w:lineRule="auto" w:line="302"/>
        <w:ind w:right="601" w:firstLine="480"/>
        <w:rPr/>
      </w:pPr>
      <w:r>
        <w:rPr>
          <w:spacing w:val="-11"/>
          <w:w w:val="95"/>
        </w:rPr>
        <w:t xml:space="preserve">中风呢，表解，如果表是解了。没有，不会再恶风了，也不会再流汗了，都很好了，  </w:t>
      </w:r>
      <w:r>
        <w:rPr>
          <w:spacing w:val="-11"/>
        </w:rPr>
        <w:t>可还是一点点不了了之，还有一点点不舒服的症状，十二天以后，这个十二天就不是， 一天六，七十二，六乘十二，不是，就是足足十二天，都会好，这个中文很讨厌。</w:t>
      </w:r>
    </w:p>
    <w:p>
      <w:pPr>
        <w:pStyle w:val="style66"/>
        <w:spacing w:before="4" w:lineRule="auto" w:line="302"/>
        <w:ind w:right="601" w:firstLine="480"/>
        <w:rPr/>
      </w:pPr>
      <w:r>
        <w:rPr>
          <w:spacing w:val="-11"/>
        </w:rPr>
        <w:t>一三：病人身大热，反欲近衣者，热在皮肤，寒在骨髓也。身大寒，反不欲近衣者， 寒在皮肤，热在骨髓也。</w:t>
      </w:r>
    </w:p>
    <w:p>
      <w:pPr>
        <w:pStyle w:val="style66"/>
        <w:spacing w:before="3" w:lineRule="auto" w:line="304"/>
        <w:ind w:right="601" w:firstLine="480"/>
        <w:rPr/>
      </w:pPr>
      <w:r>
        <w:rPr>
          <w:spacing w:val="-32"/>
        </w:rPr>
        <w:t xml:space="preserve">第 </w:t>
      </w:r>
      <w:r>
        <w:rPr>
          <w:rFonts w:ascii="Times New Roman" w:eastAsia="Times New Roman" w:hAnsi="Times New Roman"/>
        </w:rPr>
        <w:t>13</w:t>
      </w:r>
      <w:r>
        <w:rPr>
          <w:rFonts w:ascii="Times New Roman" w:eastAsia="Times New Roman" w:hAnsi="Times New Roman"/>
          <w:spacing w:val="-2"/>
        </w:rPr>
        <w:t xml:space="preserve"> </w:t>
      </w:r>
      <w:r>
        <w:rPr>
          <w:spacing w:val="-21"/>
        </w:rPr>
        <w:t xml:space="preserve">和第 </w:t>
      </w:r>
      <w:r>
        <w:rPr>
          <w:rFonts w:ascii="Times New Roman" w:eastAsia="Times New Roman" w:hAnsi="Times New Roman"/>
        </w:rPr>
        <w:t>14</w:t>
      </w:r>
      <w:r>
        <w:rPr>
          <w:rFonts w:ascii="Times New Roman" w:eastAsia="Times New Roman" w:hAnsi="Times New Roman"/>
          <w:spacing w:val="-2"/>
        </w:rPr>
        <w:t xml:space="preserve"> </w:t>
      </w:r>
      <w:r>
        <w:rPr>
          <w:spacing w:val="-8"/>
        </w:rPr>
        <w:t>我们并在一起，因为这个都是相关的。如果病人呢，</w:t>
      </w:r>
      <w:r>
        <w:rPr>
          <w:rFonts w:ascii="Times New Roman" w:eastAsia="Times New Roman" w:hAnsi="Times New Roman"/>
          <w:spacing w:val="-15"/>
        </w:rPr>
        <w:t>“</w:t>
      </w:r>
      <w:r>
        <w:rPr>
          <w:spacing w:val="-5"/>
        </w:rPr>
        <w:t>身有大热，反欲</w:t>
      </w:r>
      <w:r>
        <w:rPr>
          <w:spacing w:val="-8"/>
        </w:rPr>
        <w:t>近衣者，热在皮肤，寒在骨髓</w:t>
      </w:r>
      <w:r>
        <w:rPr>
          <w:rFonts w:ascii="Times New Roman" w:eastAsia="Times New Roman" w:hAnsi="Times New Roman"/>
          <w:spacing w:val="-10"/>
        </w:rPr>
        <w:t>”</w:t>
      </w:r>
      <w:r>
        <w:rPr>
          <w:spacing w:val="-4"/>
        </w:rPr>
        <w:t>，这个</w:t>
      </w:r>
      <w:r>
        <w:rPr>
          <w:rFonts w:ascii="Times New Roman" w:eastAsia="Times New Roman" w:hAnsi="Times New Roman"/>
        </w:rPr>
        <w:t>“</w:t>
      </w:r>
      <w:r>
        <w:rPr>
          <w:spacing w:val="-7"/>
        </w:rPr>
        <w:t>身有大寒，反不欲近衣者，寒在皮肤，热在骨髓</w:t>
      </w:r>
      <w:r>
        <w:rPr>
          <w:rFonts w:ascii="Times New Roman" w:eastAsia="Times New Roman" w:hAnsi="Times New Roman"/>
        </w:rPr>
        <w:t xml:space="preserve">” </w:t>
      </w:r>
      <w:r>
        <w:t xml:space="preserve">为什么要知道这个？病人来的时候很好玩他会，你摸他身上是滚烫的，哇，全身烫的， </w:t>
      </w:r>
      <w:r>
        <w:rPr>
          <w:spacing w:val="-2"/>
        </w:rPr>
        <w:t>结果他抱了衣服很冷，我们就知道</w:t>
      </w:r>
      <w:r>
        <w:rPr>
          <w:rFonts w:ascii="Times New Roman" w:eastAsia="Times New Roman" w:hAnsi="Times New Roman"/>
        </w:rPr>
        <w:t>--</w:t>
      </w:r>
      <w:r>
        <w:rPr>
          <w:spacing w:val="-5"/>
        </w:rPr>
        <w:t>里寒，里面很冷，这个表面是热的，但里面是寒的， 这个我们在处方的时候，就出现了，真</w:t>
      </w:r>
      <w:r>
        <w:rPr>
          <w:rFonts w:ascii="Times New Roman" w:eastAsia="Times New Roman" w:hAnsi="Times New Roman"/>
          <w:spacing w:val="-5"/>
        </w:rPr>
        <w:t>……</w:t>
      </w:r>
      <w:r>
        <w:rPr>
          <w:spacing w:val="-5"/>
        </w:rPr>
        <w:t>比如说这个寒在骨髓，这是真寒。真寒、假热，热是假的。这个呢，</w:t>
      </w:r>
      <w:r>
        <w:rPr>
          <w:rFonts w:ascii="Times New Roman" w:eastAsia="Times New Roman" w:hAnsi="Times New Roman"/>
          <w:spacing w:val="-5"/>
        </w:rPr>
        <w:t>“</w:t>
      </w:r>
      <w:r>
        <w:rPr>
          <w:spacing w:val="-5"/>
        </w:rPr>
        <w:t>身大寒，反不欲近衣者，寒在皮肤，热在骨髓</w:t>
      </w:r>
      <w:r>
        <w:rPr>
          <w:rFonts w:ascii="Times New Roman" w:eastAsia="Times New Roman" w:hAnsi="Times New Roman"/>
          <w:spacing w:val="-5"/>
        </w:rPr>
        <w:t>”</w:t>
      </w:r>
      <w:r>
        <w:rPr>
          <w:spacing w:val="-5"/>
        </w:rPr>
        <w:t xml:space="preserve">，这是真热， </w:t>
      </w:r>
      <w:r>
        <w:rPr>
          <w:spacing w:val="-4"/>
        </w:rPr>
        <w:t>外面呢，呈现的是假的现象。那我们为什么要知道这个？为什么要这样知道分真假？你如果是真寒假热，你可以把假的删除掉，不要去管它，直接开去寒的药就可以了，它意思就是在这里面。那以后会遇到上热下寒，我们为什么不用真寒假热？因为我们这样子写就告诉你去热和去寒要同时用，了解我意思吗？如果说这个人是阴虚，内热，那老师为什么我们要这样分辨？因为有阴有虚的药，有去内热的药啊，目的就在这里面，那只是张仲景在伤寒金匮里面从来不谈阴虚，阴虚都在那个温病派的医生，温病派的医生看每一个人都是阴虚。张仲景伤寒论里面，对这个寒热只有这样子区分，阴盛和阴亡，阳盛和阳亡，当然你可以叫亡阳啊，亡阴呐，阴盛就是实，张仲景只区分这个，他不分阴虚，所以伤寒金匮里面看不到阴虚。那我们慢慢介绍深入的时候，我们慢慢跟诸位介绍为什么，那既然老师没有阴虚的话，那就不要补药啦，那个用了很多补药啊？温病派用很多补药，对，张仲景说不要用补药啊，治病的时候不用补药，所以整本《伤寒论》你去看它的时候，后面会看到，张仲景呢轻补、小补的时候给你甘草，中补的时候给你加点大枣，加一点那个白芍，大补的时候你加人参，那就结束啦，他的补阴的药就是这样子。他用的阳药很多，那我们需不需要补药？需要补药。什么时候可以吃补？正常的时候吃补药。健康的时候吃补药。所以最好的中医观念就是：没有病的时候，把身体弄得很好，不要去生病，那有病的时候用治病的药，治病的药就可以了，病好了以后才能吃</w:t>
      </w:r>
      <w:r>
        <w:rPr>
          <w:spacing w:val="-3"/>
        </w:rPr>
        <w:t>补药，在治病的中间不加补药下去，这就跟温病派完全不一样了。温病派那个想办法都是阴虚嘛，看都是阴虚，就开了，开了滋阴的药，因为你虽然看到阴虚，你一定开滋阴的药，一定是这样子。</w:t>
      </w:r>
    </w:p>
    <w:p>
      <w:pPr>
        <w:pStyle w:val="style66"/>
        <w:spacing w:lineRule="exact" w:line="272"/>
        <w:ind w:left="692"/>
        <w:rPr/>
      </w:pPr>
      <w:r>
        <w:t>一五：太阳中风，阳浮而阴弱，阳浮者热自发，阴弱者汗自出，啬啬恶寒，淅淅恶</w:t>
      </w:r>
    </w:p>
    <w:p>
      <w:pPr>
        <w:pStyle w:val="style66"/>
        <w:spacing w:before="81"/>
        <w:rPr/>
      </w:pPr>
      <w:r>
        <w:t>风，翕翕发热，鼻鸣，干呕者，桂枝汤主之。</w:t>
      </w:r>
    </w:p>
    <w:p>
      <w:pPr>
        <w:pStyle w:val="style66"/>
        <w:tabs>
          <w:tab w:val="left" w:leader="none" w:pos="2137"/>
        </w:tabs>
        <w:spacing w:before="82"/>
        <w:ind w:left="692"/>
        <w:rPr/>
      </w:pPr>
      <w:r>
        <w:t>桂枝汤方</w:t>
      </w:r>
      <w:r>
        <w:tab/>
      </w:r>
      <w:r>
        <w:t>桂枝三两去皮</w:t>
      </w:r>
      <w:r>
        <w:rPr>
          <w:spacing w:val="-2"/>
        </w:rPr>
        <w:t xml:space="preserve"> </w:t>
      </w:r>
      <w:r>
        <w:t>芍药三两 甘草二两炙</w:t>
      </w:r>
      <w:r>
        <w:rPr>
          <w:spacing w:val="-1"/>
        </w:rPr>
        <w:t xml:space="preserve"> </w:t>
      </w:r>
      <w:r>
        <w:t>生姜二两切</w:t>
      </w:r>
      <w:r>
        <w:rPr>
          <w:spacing w:val="-2"/>
        </w:rPr>
        <w:t xml:space="preserve"> </w:t>
      </w:r>
      <w:r>
        <w:t>大枣十二枚劈，右</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232"/>
        <w:jc w:val="both"/>
        <w:rPr/>
      </w:pPr>
      <w:r>
        <w:t>五味，咀三味，以水七升，微火煮取三升，去滓，适寒温，服一升。服已须臾，啜热稀粥一升余，以助药力。温覆令一时许，遍身絷絷微似有汗者益佳。不可令如水流漓，病必不除。若一服汗出，病差，停后服，不必尽剂。若不汗，更服依前法。</w:t>
      </w:r>
    </w:p>
    <w:p>
      <w:pPr>
        <w:pStyle w:val="style66"/>
        <w:spacing w:lineRule="auto" w:line="302"/>
        <w:ind w:left="702" w:right="230" w:firstLine="480"/>
        <w:jc w:val="both"/>
        <w:rPr/>
      </w:pPr>
      <w:r>
        <w:t>又不汗，服后小促其间，半日许，令三服尽。若病重者，一日一夜服，周时观之， 服一剂尽，病证犹在者，更作服。若汗不出，乃服至二三剂。禁生冷、粘滑、肉面、五辛、酒酪、臭恶等物。</w:t>
      </w:r>
    </w:p>
    <w:p>
      <w:pPr>
        <w:pStyle w:val="style66"/>
        <w:spacing w:before="1" w:lineRule="auto" w:line="304"/>
        <w:ind w:left="702" w:right="112" w:firstLine="480"/>
        <w:rPr/>
      </w:pPr>
      <w:r>
        <w:rPr>
          <w:spacing w:val="-5"/>
        </w:rPr>
        <w:t xml:space="preserve">好，大家来看这个第 </w:t>
      </w:r>
      <w:r>
        <w:rPr>
          <w:rFonts w:ascii="Times New Roman" w:eastAsia="Times New Roman" w:hAnsi="Times New Roman"/>
        </w:rPr>
        <w:t xml:space="preserve">15 </w:t>
      </w:r>
      <w:r>
        <w:t>条，现在进入，慢慢进入重心了。现在大家知道啦，太阳</w:t>
      </w:r>
      <w:r>
        <w:rPr>
          <w:spacing w:val="-1"/>
        </w:rPr>
        <w:t>有中风、有太阳伤寒、有太阳温病。现在讲太阳中风，太阳中风都是阳浮而阴弱，寸脉是浮到的，阴脉你摸下去很沉很小。阳浮者热自发，阴弱者汗自出，那这个呢，啬啬恶</w:t>
      </w:r>
      <w:r>
        <w:rPr>
          <w:spacing w:val="-2"/>
        </w:rPr>
        <w:t>寒，病人会有点断断续续的恶寒，那淅淅恶风，风吹得难过，这个，淅淅发热，就是断断续续的有点微热，鼻子呼吸不是很顺畅，常常擤鼻涕啊，桂枝汤主之。现在进入伤寒</w:t>
      </w:r>
      <w:r>
        <w:t>论第一个方</w:t>
      </w:r>
      <w:r>
        <w:rPr>
          <w:rFonts w:ascii="Times New Roman" w:eastAsia="Times New Roman" w:hAnsi="Times New Roman"/>
        </w:rPr>
        <w:t>--</w:t>
      </w:r>
      <w:r>
        <w:t>桂枝汤，这个桂枝汤呢，还没有介绍到汤剂之前，张仲景从伤寒到金匮大</w:t>
      </w:r>
      <w:r>
        <w:rPr>
          <w:spacing w:val="-2"/>
        </w:rPr>
        <w:t>槪百分之六十以上的处方都是桂枝汤来做加减，桂枝汤做加减。那经方家呢认为桂枝汤呢，是一个阴盛阳盛，阴亡阳亡，是一个平衡，调和，它能够调和阴阳的第一方，第一个处方</w:t>
      </w:r>
      <w:r>
        <w:rPr>
          <w:rFonts w:ascii="Times New Roman" w:eastAsia="Times New Roman" w:hAnsi="Times New Roman"/>
          <w:spacing w:val="-2"/>
        </w:rPr>
        <w:t>--</w:t>
      </w:r>
      <w:r>
        <w:t>桂枝汤。这个桂枝汤不是说张仲景发明的，就是历代古代的圣贤一直留下来的经方在这个地方，从来没有变过，那张仲景把它归经归到专门治疗太阳中风使用的。伤寒，金匮，诸位会遇到三种，一种是汤剂；一种是散剂，象五苓散啊，很多散剂；还有</w:t>
      </w:r>
      <w:r>
        <w:rPr>
          <w:spacing w:val="-1"/>
        </w:rPr>
        <w:t>一种是丸剂，丸剂，像乌梅丸呐，我们后面的那个乌头赤石脂丸呐，很多有丸剂，有散剂，有汤剂。那读伤寒、金匮的时候，读张仲景的东西，你要知道干什么，什么时候要</w:t>
      </w:r>
      <w:r>
        <w:rPr>
          <w:spacing w:val="-3"/>
        </w:rPr>
        <w:t>用汤剂？什么时候要用散剂？什么时候要用丸剂？这个都不一样的。汤呢，你如果把它加个草字头，那这是扫荡嘛，扫荡，所以汤取它的迅捷，速度很快。你如果说今天我们</w:t>
      </w:r>
      <w:r>
        <w:rPr>
          <w:spacing w:val="-12"/>
          <w:w w:val="95"/>
        </w:rPr>
        <w:t xml:space="preserve">把它做桂枝汤，我们五味药，桂、芍、草、姜、枣，我们五味药，我们把它做成桂枝丸，  </w:t>
      </w:r>
      <w:r>
        <w:rPr>
          <w:spacing w:val="-11"/>
        </w:rPr>
        <w:t xml:space="preserve">和桂枝汤吃下去不一样，桂枝丸吃下去等了半天不发汗，我们汤一下去，发汗。那煮汤的时候还要有技巧，你喝汤药的时候，你到底是喝它的气还是喝它的质？你说 </w:t>
      </w:r>
      <w:r>
        <w:rPr>
          <w:rFonts w:ascii="Times New Roman" w:eastAsia="Times New Roman" w:hAnsi="Times New Roman"/>
        </w:rPr>
        <w:t>“</w:t>
      </w:r>
      <w:r>
        <w:t>老师， 这个什么东西，什么意思</w:t>
      </w:r>
      <w:r>
        <w:rPr>
          <w:rFonts w:ascii="Times New Roman" w:eastAsia="Times New Roman" w:hAnsi="Times New Roman"/>
          <w:spacing w:val="27"/>
        </w:rPr>
        <w:t xml:space="preserve">” </w:t>
      </w:r>
      <w:r>
        <w:rPr>
          <w:spacing w:val="-2"/>
        </w:rPr>
        <w:t>？气来了。当你要发表的时候，你是不是要发散？要取它的发散呐，全身毛孔都打开来最好啊。所以你煮汤的时候大火去煮，从头到尾就大火，你</w:t>
      </w:r>
      <w:r>
        <w:rPr>
          <w:spacing w:val="-3"/>
        </w:rPr>
        <w:t>比如说六碗水煮两碗，瞬间，十五分钟二十五分钟就煮完啦，结果呢，这样子煮大火的时候，你吃它喝它的气；你如果是小火，滚了以后小火慢慢的煮，一般就这样子，对不对？小火慢慢的煮，把那个桂枝汤弄得煮得很浓稠下来，你是喝它的质啊，那不一样。当你在治病的时候，要迅捷，汤，大火的煮，所以，中药所有发表的药，你的目的要发表就要用大火去煮。所以同样一个汤剂我给你，我开给你，你如果煮的方法不对，吃下去效果就没这么好。当我们要攻里的药，我们要吃它的质，比如说我们后面会介绍到一些大承气，承气汤证或怎么样，我们要把大便通出来，对不对？你在那边吃它的气，气很轻呐，往上冲啊，对不对？你要吃它的质，像白虎承气的话，我们要慢慢火去炖，一下一剂就把它整个通出来，让它的质很厚，很重，味道很厚，能够攻下，它的目的不一样，这是汤。当我们要涤荡，去扫荡五脏六腑的东西的时候，我们要用汤剂，还有通关活络，经络不通的时候，都可以用汤剂，阴阳不平衡的时候，我们也用汤剂。什么叫阴</w:t>
      </w:r>
      <w:r>
        <w:t>阳不平衡？很简单的，很多地方都可以看出来阴阳不平衡，有人的说：</w:t>
      </w:r>
      <w:r>
        <w:rPr>
          <w:rFonts w:ascii="Times New Roman" w:eastAsia="Times New Roman" w:hAnsi="Times New Roman"/>
        </w:rPr>
        <w:t>“</w:t>
      </w:r>
      <w:r>
        <w:t>老师，奇怪， 白天我都昏昏沉沉，晚上精神很好。</w:t>
      </w:r>
      <w:r>
        <w:rPr>
          <w:rFonts w:ascii="Times New Roman" w:eastAsia="Times New Roman" w:hAnsi="Times New Roman"/>
          <w:spacing w:val="4"/>
        </w:rPr>
        <w:t>”</w:t>
      </w:r>
      <w:r>
        <w:t>这就是阴阳不平衡嘛，你怎么会这样子呢？你跟</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15"/>
        <w:jc w:val="both"/>
        <w:rPr/>
      </w:pPr>
      <w:r>
        <w:t>大家不一样的时候就是阴阳不平衡了，不见得你有病，大家都是这样子，只有你一个人很特殊，就是阴阳不平衡。比如说我们大家都在吃虾子，结果十个人吃九个人没有事， 那个人有事，那个人就是阴阳不平衡；如果十个人吃了，九个人都拉肚子，有一个人没事，那个虾子有问题，对不对？那个是常识，是不是常识？所以食物中毒，送到医院去急诊，一定是一票，不会说只有一个其他都没有，那是这个人有问题，你当侦探也要有一点常识嘛，一票人吃一百多个人进来，这个一定是食物有问题，根本不要问，一定是食物有问题，大家都没问题，就这个人有问题，这个人一定做了什么事情，独立做了什么事情。</w:t>
      </w:r>
    </w:p>
    <w:p>
      <w:pPr>
        <w:pStyle w:val="style66"/>
        <w:spacing w:lineRule="auto" w:line="304"/>
        <w:ind w:right="601" w:firstLine="480"/>
        <w:rPr/>
      </w:pPr>
      <w:r>
        <w:t>那当我们病邪很重的时候，重症的时候，我们都用汤剂，还有呢病人萎缩了，枯槁</w:t>
      </w:r>
      <w:r>
        <w:rPr>
          <w:spacing w:val="-2"/>
        </w:rPr>
        <w:t>了，肌肉一直在收一直在瘦，全身没有力量，我们都用汤剂去润泽他，皮肤不好啊，也用汤剂，能够让皮肤好得很快，所以增益气血啊我们都可以用汤剂。如果是用散剂，像我们很多散剂呐，用药粉呐，五苓散呐，张仲景这个很多地方用到散，你如果是四肢， 病很久了，这种我们都是用散剂。像风湿这种痹症，痹症风关节啊，还有，表里游走， 这个病有时在表，有时又跑到里面去，病呢，居无常处，跑来跑去，我们可以，都可以用散。如果是丸剂，我们也有时候必须要用丸剂，像经方里面很多地方用丸剂。这个丸剂呢，最主要呢，能逐，逐破这个积聚，所谓硬块，肿块，肿瘤，我们都可以用丸剂。还有那个，这个吃东西，有的人呢不进饮食，就是吃东西吃不下去，胃口不是很好，那胃口不是很好的状态之下的话，我们可以用丸剂，缓，慢慢的去攻它。那什么时候，用汤、什么时候用散、什么时候用丸？如果说迅捷，丸剂的话，就变成药缓力专，丸剂的</w:t>
      </w:r>
      <w:r>
        <w:rPr>
          <w:spacing w:val="-3"/>
        </w:rPr>
        <w:t>力量呢比较缓慢，药性比较缓，但是它力量非常的专一，力量非常的专一，所以我们要集中去打一个点的时候，可能就会需要用丸剂。如果，我们要全身的扩散的时候，我们用丸剂就不行，我们要用汤剂才有办法。这基本的大概的一个观念，那什么时候该怎么用，我们介绍到伤寒金匮，尤其金匮很多地方，啊有时候用丸剂，有时候要用散剂。比如说我们去打虫，打虫的时候我们会用到乌梅九，那乌梅丸是丸剂啊，如果，老师我不要，我用乌梅汤，你喝都喝不下去啊，为什么？因为我们中药去攻虫时候，我们挑最苦的药，最辣的药，所以你说干姜啊，黄连啊，很苦很辣的药，那你这乌梅很酸啊，乌梅</w:t>
      </w:r>
      <w:r>
        <w:rPr>
          <w:spacing w:val="-12"/>
        </w:rPr>
        <w:t xml:space="preserve">还不能直接放下去煮，还要去泡过醋，泡个两天再去做成乌梅丸，那你这泡了两天再煮， </w:t>
      </w:r>
      <w:r>
        <w:rPr>
          <w:spacing w:val="-2"/>
        </w:rPr>
        <w:t>你这个汤又酸又辣又苦，你怎么喝？一喝下去全身难过。我们只要它在肠胃里面，所以</w:t>
      </w:r>
      <w:r>
        <w:rPr>
          <w:spacing w:val="-3"/>
        </w:rPr>
        <w:t>把它做成丸剂，能够直接攻那个定点的，所以张仲景也是用丸剂，张仲景那种丸剂才有办法好吞嘛。同时你要骗那个虫嘛，不然你吃下去，你吃了乌梅丸，你是希望虫吃到而不是你吃到，对不对？结果你把它煮成汤其实你吃到，这个虫还很爽，对不对？你要如何去引诱它吃，待会我们介绍乌梅丸我会介绍，很多技巧在里面。</w:t>
      </w:r>
    </w:p>
    <w:p>
      <w:pPr>
        <w:pStyle w:val="style66"/>
        <w:spacing w:lineRule="exact" w:line="273"/>
        <w:ind w:left="692"/>
        <w:rPr/>
      </w:pPr>
      <w:r>
        <w:t>桂枝汤呢，这个方剂呢，三两去皮，白芍三两，甘草，炙甘草二两，这个炙，就是</w:t>
      </w:r>
    </w:p>
    <w:p>
      <w:pPr>
        <w:pStyle w:val="style66"/>
        <w:spacing w:before="69" w:lineRule="auto" w:line="302"/>
        <w:ind w:right="721"/>
        <w:jc w:val="both"/>
        <w:rPr/>
      </w:pPr>
      <w:r>
        <w:t>用那个蜂蜜炒过。生姜三两切，大枣十二枚擘。你如果是真的这样子开这个两，这是汉朝的度量衡，你这个开到药房去，药房把你丢出来，药房把你丢出来我不怪你，如果你这样开，把你丢出来我不怪药房。有的地方我真的会怪药房，但是你如果这样子开，药房把你丢出来我就一点都不怪药房，那怪你自己。这是汉制的两，那曾经呢我就查这个两，这个糟糕，我们查汉朝，怎么查啊？对不对？那我们又不是大陆的考古学家，有资格进去把那个度量衡挖出来，那个马王堆啊什么，去量，去拿水晶去称，</w:t>
      </w:r>
    </w:p>
    <w:p>
      <w:pPr>
        <w:pStyle w:val="style0"/>
        <w:spacing w:after="0" w:lineRule="auto" w:line="302"/>
        <w:jc w:val="both"/>
        <w:rPr/>
        <w:sectPr>
          <w:pgSz w:w="11910" w:h="16840" w:orient="portrait"/>
          <w:pgMar w:top="860" w:right="900" w:bottom="660" w:left="920" w:header="482" w:footer="478" w:gutter="0"/>
        </w:sectPr>
      </w:pPr>
    </w:p>
    <w:bookmarkStart w:id="8" w:name="【倪师伤寒04.1视频同步文稿】"/>
    <w:bookmarkEnd w:id="8"/>
    <w:p>
      <w:pPr>
        <w:pStyle w:val="style66"/>
        <w:spacing w:before="64"/>
        <w:ind w:left="702"/>
        <w:rPr/>
      </w:pPr>
      <w:r>
        <w:t xml:space="preserve">【倪师伤寒 </w:t>
      </w:r>
      <w:r>
        <w:rPr>
          <w:rFonts w:ascii="Times New Roman" w:eastAsia="Times New Roman"/>
        </w:rPr>
        <w:t xml:space="preserve">04.1 </w:t>
      </w:r>
      <w:r>
        <w:t>视频同步文稿】</w:t>
      </w:r>
    </w:p>
    <w:p>
      <w:pPr>
        <w:pStyle w:val="style66"/>
        <w:spacing w:before="81" w:lineRule="auto" w:line="304"/>
        <w:ind w:left="702" w:right="232"/>
        <w:jc w:val="both"/>
        <w:rPr/>
      </w:pPr>
      <w:r>
        <w:t>丈量到底是多少，那不会被人家赶出来？那是古物啊，你怎么可以动？当然如果说邓小平或者是</w:t>
      </w:r>
      <w:r>
        <w:rPr>
          <w:rFonts w:ascii="Times New Roman" w:eastAsia="Times New Roman" w:hAnsi="Times New Roman"/>
        </w:rPr>
        <w:t>……</w:t>
      </w:r>
      <w:r>
        <w:t>当年给我们一个特权可以去查，说不定我可以查到，没有这个通路嘛，只有去找书，找到了，真让我找到了。</w:t>
      </w:r>
    </w:p>
    <w:p>
      <w:pPr>
        <w:pStyle w:val="style66"/>
        <w:spacing w:lineRule="auto" w:line="302"/>
        <w:ind w:left="702" w:right="112" w:firstLine="480"/>
        <w:rPr/>
      </w:pPr>
      <w:r>
        <w:t>我们很有名的经方家呢，这计量伤寒论的计量，有一个人叫做陆九芝，他的外曾祖</w:t>
      </w:r>
      <w:r>
        <w:rPr>
          <w:spacing w:val="2"/>
          <w:w w:val="99"/>
        </w:rPr>
        <w:t>父呢，叫王樸莊（</w:t>
      </w:r>
      <w:r>
        <w:rPr>
          <w:spacing w:val="3"/>
          <w:w w:val="99"/>
        </w:rPr>
        <w:t>王朴庄</w:t>
      </w:r>
      <w:r>
        <w:rPr>
          <w:spacing w:val="-116"/>
          <w:w w:val="99"/>
        </w:rPr>
        <w:t>）</w:t>
      </w:r>
      <w:r>
        <w:rPr>
          <w:spacing w:val="1"/>
          <w:w w:val="99"/>
        </w:rPr>
        <w:t>，这个人是嘉庆年间，在乾末，乾隆末期嘉庆的时候，年的</w:t>
      </w:r>
      <w:r>
        <w:t>时候，在当地很有名的一个名医，可能呢，这个人家里面就有汉朝的古董啊，所以度量</w:t>
      </w:r>
      <w:r>
        <w:rPr>
          <w:spacing w:val="-11"/>
        </w:rPr>
        <w:t xml:space="preserve">衡他就研究出来，他当时他们也不知道，可是这个人去专门去研究它，把度量衡找出来， </w:t>
      </w:r>
      <w:r>
        <w:t>按照那个汉制的把它变过来，他研究很多，当时候花了很多心血，可能就这个人一辈子病很少看，他就专门去找这个东西，因为这是一个功德嘛。历代哦</w:t>
      </w:r>
      <w:r>
        <w:rPr>
          <w:rFonts w:ascii="Times New Roman" w:eastAsia="Times New Roman" w:hAnsi="Times New Roman"/>
        </w:rPr>
        <w:t>……</w:t>
      </w:r>
      <w:r>
        <w:t>现在我们海峡两</w:t>
      </w:r>
      <w:r>
        <w:rPr>
          <w:spacing w:val="-1"/>
        </w:rPr>
        <w:t>岸统一也是有问题，为什么？度量衡不一样啊。我为什么常常会搞错？因为很多人，大</w:t>
      </w:r>
      <w:r>
        <w:rPr>
          <w:spacing w:val="-6"/>
        </w:rPr>
        <w:t xml:space="preserve">陆人跟我讲啊，我们是一钱是 </w:t>
      </w:r>
      <w:r>
        <w:rPr>
          <w:rFonts w:ascii="Times New Roman" w:eastAsia="Times New Roman" w:hAnsi="Times New Roman"/>
        </w:rPr>
        <w:t>5</w:t>
      </w:r>
      <w:r>
        <w:rPr>
          <w:rFonts w:ascii="Times New Roman" w:eastAsia="Times New Roman" w:hAnsi="Times New Roman"/>
          <w:spacing w:val="-2"/>
        </w:rPr>
        <w:t xml:space="preserve"> </w:t>
      </w:r>
      <w:r>
        <w:rPr>
          <w:spacing w:val="-4"/>
        </w:rPr>
        <w:t xml:space="preserve">克，已经用十几年了，我就脑海里一钱 </w:t>
      </w:r>
      <w:r>
        <w:rPr>
          <w:rFonts w:ascii="Times New Roman" w:eastAsia="Times New Roman" w:hAnsi="Times New Roman"/>
        </w:rPr>
        <w:t>5</w:t>
      </w:r>
      <w:r>
        <w:rPr>
          <w:rFonts w:ascii="Times New Roman" w:eastAsia="Times New Roman" w:hAnsi="Times New Roman"/>
          <w:spacing w:val="-3"/>
        </w:rPr>
        <w:t xml:space="preserve"> </w:t>
      </w:r>
      <w:r>
        <w:t>克，有的人跟</w:t>
      </w:r>
    </w:p>
    <w:p>
      <w:pPr>
        <w:pStyle w:val="style66"/>
        <w:spacing w:before="8" w:lineRule="auto" w:line="304"/>
        <w:ind w:left="702" w:right="229"/>
        <w:jc w:val="both"/>
        <w:rPr/>
      </w:pPr>
      <w:r>
        <w:rPr>
          <w:spacing w:val="-11"/>
        </w:rPr>
        <w:t xml:space="preserve">我说一钱是 </w:t>
      </w:r>
      <w:r>
        <w:rPr>
          <w:rFonts w:ascii="Times New Roman" w:eastAsia="Times New Roman" w:hAnsi="Times New Roman"/>
        </w:rPr>
        <w:t>3</w:t>
      </w:r>
      <w:r>
        <w:rPr>
          <w:rFonts w:ascii="Times New Roman" w:eastAsia="Times New Roman" w:hAnsi="Times New Roman"/>
          <w:spacing w:val="-3"/>
        </w:rPr>
        <w:t xml:space="preserve"> </w:t>
      </w:r>
      <w:r>
        <w:rPr>
          <w:spacing w:val="-31"/>
        </w:rPr>
        <w:t xml:space="preserve">点 </w:t>
      </w:r>
      <w:r>
        <w:rPr>
          <w:rFonts w:ascii="Times New Roman" w:eastAsia="Times New Roman" w:hAnsi="Times New Roman"/>
        </w:rPr>
        <w:t>6</w:t>
      </w:r>
      <w:r>
        <w:rPr>
          <w:rFonts w:ascii="Times New Roman" w:eastAsia="Times New Roman" w:hAnsi="Times New Roman"/>
          <w:spacing w:val="-2"/>
        </w:rPr>
        <w:t xml:space="preserve"> </w:t>
      </w:r>
      <w:r>
        <w:t>克</w:t>
      </w:r>
      <w:r>
        <w:rPr>
          <w:rFonts w:ascii="Times New Roman" w:eastAsia="Times New Roman" w:hAnsi="Times New Roman"/>
        </w:rPr>
        <w:t>……</w:t>
      </w:r>
      <w:r>
        <w:t>我就搞混了。我没有办法去那边量，没时间去，下次我们再去</w:t>
      </w:r>
      <w:r>
        <w:rPr>
          <w:spacing w:val="-1"/>
        </w:rPr>
        <w:t>量。那这个人呢，陆九芝是他的外曾孙，陆九芝是很有名的经方家。那陆九芝跟傅青主</w:t>
      </w:r>
      <w:r>
        <w:rPr>
          <w:spacing w:val="-1"/>
          <w:w w:val="95"/>
        </w:rPr>
        <w:t xml:space="preserve">这两个人是同一朝的经方家。这个傅青主很有名他是侠医，很有名的侠医，听说他，传  </w:t>
      </w:r>
      <w:r>
        <w:rPr>
          <w:spacing w:val="-2"/>
        </w:rPr>
        <w:t>说他武功很高，他的弟子就是陈士铎嘛，你们是看的《黄帝外经》就是他弟子写的，所</w:t>
      </w:r>
      <w:r>
        <w:rPr>
          <w:spacing w:val="-3"/>
        </w:rPr>
        <w:t>以在那个时候《黄帝外经》绝对有，他们都看过，这就是经方家啊，很厉害。所以他们</w:t>
      </w:r>
      <w:r>
        <w:rPr>
          <w:spacing w:val="-5"/>
        </w:rPr>
        <w:t xml:space="preserve">当时就把这个考证出来了，考证出来。根据他们的考证呢，如果是八两，汉制的 </w:t>
      </w:r>
      <w:r>
        <w:rPr>
          <w:rFonts w:ascii="Times New Roman" w:eastAsia="Times New Roman" w:hAnsi="Times New Roman"/>
        </w:rPr>
        <w:t>8</w:t>
      </w:r>
      <w:r>
        <w:rPr>
          <w:rFonts w:ascii="Times New Roman" w:eastAsia="Times New Roman" w:hAnsi="Times New Roman"/>
          <w:spacing w:val="-3"/>
        </w:rPr>
        <w:t xml:space="preserve"> </w:t>
      </w:r>
      <w:r>
        <w:rPr>
          <w:spacing w:val="-7"/>
        </w:rPr>
        <w:t>两，</w:t>
      </w:r>
    </w:p>
    <w:p>
      <w:pPr>
        <w:pStyle w:val="style66"/>
        <w:spacing w:lineRule="exact" w:line="300"/>
        <w:ind w:left="702"/>
        <w:rPr/>
      </w:pPr>
      <w:r>
        <w:rPr>
          <w:spacing w:val="-1"/>
        </w:rPr>
        <w:t xml:space="preserve">就是今制的 </w:t>
      </w:r>
      <w:r>
        <w:rPr>
          <w:rFonts w:ascii="Times New Roman" w:eastAsia="Times New Roman"/>
        </w:rPr>
        <w:t>6</w:t>
      </w:r>
      <w:r>
        <w:rPr>
          <w:rFonts w:ascii="Times New Roman" w:eastAsia="Times New Roman"/>
          <w:spacing w:val="-1"/>
        </w:rPr>
        <w:t xml:space="preserve"> </w:t>
      </w:r>
      <w:r>
        <w:rPr>
          <w:spacing w:val="-10"/>
        </w:rPr>
        <w:t xml:space="preserve">钱，现在的 </w:t>
      </w:r>
      <w:r>
        <w:rPr>
          <w:rFonts w:ascii="Times New Roman" w:eastAsia="Times New Roman"/>
        </w:rPr>
        <w:t>6</w:t>
      </w:r>
      <w:r>
        <w:rPr>
          <w:rFonts w:ascii="Times New Roman" w:eastAsia="Times New Roman"/>
          <w:spacing w:val="-1"/>
        </w:rPr>
        <w:t xml:space="preserve"> </w:t>
      </w:r>
      <w:r>
        <w:rPr>
          <w:spacing w:val="-6"/>
        </w:rPr>
        <w:t xml:space="preserve">钱。所以如果现在是桂枝 </w:t>
      </w:r>
      <w:r>
        <w:rPr>
          <w:rFonts w:ascii="Times New Roman" w:eastAsia="Times New Roman"/>
        </w:rPr>
        <w:t>3</w:t>
      </w:r>
      <w:r>
        <w:rPr>
          <w:rFonts w:ascii="Times New Roman" w:eastAsia="Times New Roman"/>
          <w:spacing w:val="-1"/>
        </w:rPr>
        <w:t xml:space="preserve"> </w:t>
      </w:r>
      <w:r>
        <w:rPr>
          <w:spacing w:val="-7"/>
        </w:rPr>
        <w:t xml:space="preserve">两的时候，差不多是 </w:t>
      </w:r>
      <w:r>
        <w:rPr>
          <w:rFonts w:ascii="Times New Roman" w:eastAsia="Times New Roman"/>
        </w:rPr>
        <w:t>2</w:t>
      </w:r>
      <w:r>
        <w:rPr>
          <w:rFonts w:ascii="Times New Roman" w:eastAsia="Times New Roman"/>
          <w:spacing w:val="-1"/>
        </w:rPr>
        <w:t xml:space="preserve"> </w:t>
      </w:r>
      <w:r>
        <w:rPr>
          <w:spacing w:val="-30"/>
        </w:rPr>
        <w:t xml:space="preserve">点 </w:t>
      </w:r>
      <w:r>
        <w:rPr>
          <w:rFonts w:ascii="Times New Roman" w:eastAsia="Times New Roman"/>
        </w:rPr>
        <w:t xml:space="preserve">3 </w:t>
      </w:r>
      <w:r>
        <w:t>钱，</w:t>
      </w:r>
    </w:p>
    <w:p>
      <w:pPr>
        <w:pStyle w:val="style66"/>
        <w:spacing w:before="81" w:lineRule="auto" w:line="304"/>
        <w:ind w:left="702" w:right="232"/>
        <w:jc w:val="both"/>
        <w:rPr/>
      </w:pPr>
      <w:r>
        <w:t>就是你现在到中药房去抓，</w:t>
      </w:r>
      <w:r>
        <w:rPr>
          <w:rFonts w:ascii="Times New Roman" w:eastAsia="Times New Roman" w:hAnsi="Times New Roman"/>
        </w:rPr>
        <w:t>2</w:t>
      </w:r>
      <w:r>
        <w:rPr>
          <w:rFonts w:ascii="Times New Roman" w:eastAsia="Times New Roman" w:hAnsi="Times New Roman"/>
          <w:spacing w:val="5"/>
        </w:rPr>
        <w:t xml:space="preserve"> </w:t>
      </w:r>
      <w:r>
        <w:rPr>
          <w:spacing w:val="-28"/>
        </w:rPr>
        <w:t xml:space="preserve">点 </w:t>
      </w:r>
      <w:r>
        <w:rPr>
          <w:rFonts w:ascii="Times New Roman" w:eastAsia="Times New Roman" w:hAnsi="Times New Roman"/>
        </w:rPr>
        <w:t>3</w:t>
      </w:r>
      <w:r>
        <w:rPr>
          <w:rFonts w:ascii="Times New Roman" w:eastAsia="Times New Roman" w:hAnsi="Times New Roman"/>
          <w:spacing w:val="3"/>
        </w:rPr>
        <w:t xml:space="preserve"> </w:t>
      </w:r>
      <w:r>
        <w:rPr>
          <w:spacing w:val="-4"/>
        </w:rPr>
        <w:t xml:space="preserve">钱就是他的剂量。你真的不要去写个 </w:t>
      </w:r>
      <w:r>
        <w:rPr>
          <w:rFonts w:ascii="Times New Roman" w:eastAsia="Times New Roman" w:hAnsi="Times New Roman"/>
        </w:rPr>
        <w:t>2</w:t>
      </w:r>
      <w:r>
        <w:rPr>
          <w:rFonts w:ascii="Times New Roman" w:eastAsia="Times New Roman" w:hAnsi="Times New Roman"/>
          <w:spacing w:val="5"/>
        </w:rPr>
        <w:t xml:space="preserve"> </w:t>
      </w:r>
      <w:r>
        <w:rPr>
          <w:spacing w:val="-28"/>
        </w:rPr>
        <w:t xml:space="preserve">点 </w:t>
      </w:r>
      <w:r>
        <w:rPr>
          <w:rFonts w:ascii="Times New Roman" w:eastAsia="Times New Roman" w:hAnsi="Times New Roman"/>
        </w:rPr>
        <w:t>3</w:t>
      </w:r>
      <w:r>
        <w:rPr>
          <w:rFonts w:ascii="Times New Roman" w:eastAsia="Times New Roman" w:hAnsi="Times New Roman"/>
          <w:spacing w:val="5"/>
        </w:rPr>
        <w:t xml:space="preserve"> </w:t>
      </w:r>
      <w:r>
        <w:t>钱，你去</w:t>
      </w:r>
      <w:r>
        <w:rPr>
          <w:spacing w:val="-3"/>
        </w:rPr>
        <w:t>找那个那个那个药房，药房把你赶出去，对不对？那么那么那么斤斤计较，这个人龟毛</w:t>
      </w:r>
      <w:r>
        <w:rPr>
          <w:spacing w:val="-1"/>
        </w:rPr>
        <w:t>到这种程度，对不对？这不需要。所以我们到现在来</w:t>
      </w:r>
      <w:r>
        <w:rPr>
          <w:rFonts w:ascii="Times New Roman" w:eastAsia="Times New Roman" w:hAnsi="Times New Roman"/>
        </w:rPr>
        <w:t>……</w:t>
      </w:r>
      <w:r>
        <w:rPr>
          <w:spacing w:val="-10"/>
        </w:rPr>
        <w:t xml:space="preserve">我心里知道是 </w:t>
      </w:r>
      <w:r>
        <w:rPr>
          <w:rFonts w:ascii="Times New Roman" w:eastAsia="Times New Roman" w:hAnsi="Times New Roman"/>
        </w:rPr>
        <w:t>2</w:t>
      </w:r>
      <w:r>
        <w:rPr>
          <w:rFonts w:ascii="Times New Roman" w:eastAsia="Times New Roman" w:hAnsi="Times New Roman"/>
          <w:spacing w:val="-3"/>
        </w:rPr>
        <w:t xml:space="preserve"> </w:t>
      </w:r>
      <w:r>
        <w:rPr>
          <w:spacing w:val="-31"/>
        </w:rPr>
        <w:t xml:space="preserve">点 </w:t>
      </w:r>
      <w:r>
        <w:rPr>
          <w:rFonts w:ascii="Times New Roman" w:eastAsia="Times New Roman" w:hAnsi="Times New Roman"/>
        </w:rPr>
        <w:t>3</w:t>
      </w:r>
      <w:r>
        <w:rPr>
          <w:rFonts w:ascii="Times New Roman" w:eastAsia="Times New Roman" w:hAnsi="Times New Roman"/>
          <w:spacing w:val="-2"/>
        </w:rPr>
        <w:t xml:space="preserve"> </w:t>
      </w:r>
      <w:r>
        <w:t>钱，但我</w:t>
      </w:r>
    </w:p>
    <w:p>
      <w:pPr>
        <w:pStyle w:val="style66"/>
        <w:spacing w:lineRule="exact" w:line="305"/>
        <w:ind w:left="702"/>
        <w:rPr/>
      </w:pPr>
      <w:r>
        <w:rPr>
          <w:spacing w:val="-13"/>
        </w:rPr>
        <w:t xml:space="preserve">不会去开 </w:t>
      </w:r>
      <w:r>
        <w:rPr>
          <w:rFonts w:ascii="Times New Roman" w:eastAsia="Times New Roman"/>
        </w:rPr>
        <w:t>2</w:t>
      </w:r>
      <w:r>
        <w:rPr>
          <w:rFonts w:ascii="Times New Roman" w:eastAsia="Times New Roman"/>
          <w:spacing w:val="-3"/>
        </w:rPr>
        <w:t xml:space="preserve"> </w:t>
      </w:r>
      <w:r>
        <w:rPr>
          <w:spacing w:val="-32"/>
        </w:rPr>
        <w:t xml:space="preserve">点 </w:t>
      </w:r>
      <w:r>
        <w:rPr>
          <w:rFonts w:ascii="Times New Roman" w:eastAsia="Times New Roman"/>
        </w:rPr>
        <w:t>3</w:t>
      </w:r>
      <w:r>
        <w:rPr>
          <w:rFonts w:ascii="Times New Roman" w:eastAsia="Times New Roman"/>
          <w:spacing w:val="-3"/>
        </w:rPr>
        <w:t xml:space="preserve"> </w:t>
      </w:r>
      <w:r>
        <w:t>钱呐，开三钱算了，为什么？因为后面还有煮的方法，喝的方法。你们</w:t>
      </w:r>
    </w:p>
    <w:p>
      <w:pPr>
        <w:pStyle w:val="style66"/>
        <w:spacing w:before="82" w:lineRule="auto" w:line="302"/>
        <w:ind w:left="702" w:right="112"/>
        <w:rPr/>
      </w:pPr>
      <w:r>
        <w:rPr>
          <w:spacing w:val="-13"/>
        </w:rPr>
        <w:t xml:space="preserve">如果是开 </w:t>
      </w:r>
      <w:r>
        <w:rPr>
          <w:rFonts w:ascii="Times New Roman" w:eastAsia="Times New Roman" w:hAnsi="Times New Roman"/>
        </w:rPr>
        <w:t xml:space="preserve">2 </w:t>
      </w:r>
      <w:r>
        <w:rPr>
          <w:spacing w:val="-31"/>
        </w:rPr>
        <w:t xml:space="preserve">点 </w:t>
      </w:r>
      <w:r>
        <w:rPr>
          <w:rFonts w:ascii="Times New Roman" w:eastAsia="Times New Roman" w:hAnsi="Times New Roman"/>
        </w:rPr>
        <w:t xml:space="preserve">3 </w:t>
      </w:r>
      <w:r>
        <w:rPr>
          <w:spacing w:val="-4"/>
        </w:rPr>
        <w:t xml:space="preserve">钱，就和啦，和于现在了。那芍药是 </w:t>
      </w:r>
      <w:r>
        <w:rPr>
          <w:rFonts w:ascii="Times New Roman" w:eastAsia="Times New Roman" w:hAnsi="Times New Roman"/>
        </w:rPr>
        <w:t xml:space="preserve">2 </w:t>
      </w:r>
      <w:r>
        <w:rPr>
          <w:spacing w:val="-30"/>
        </w:rPr>
        <w:t xml:space="preserve">点 </w:t>
      </w:r>
      <w:r>
        <w:rPr>
          <w:rFonts w:ascii="Times New Roman" w:eastAsia="Times New Roman" w:hAnsi="Times New Roman"/>
        </w:rPr>
        <w:t xml:space="preserve">3 </w:t>
      </w:r>
      <w:r>
        <w:rPr>
          <w:spacing w:val="-1"/>
        </w:rPr>
        <w:t>钱，那炙甘草呢，按照那个比例把</w:t>
      </w:r>
      <w:r>
        <w:rPr>
          <w:rFonts w:ascii="Times New Roman" w:eastAsia="Times New Roman" w:hAnsi="Times New Roman"/>
          <w:spacing w:val="-1"/>
        </w:rPr>
        <w:t>……</w:t>
      </w:r>
      <w:r>
        <w:rPr>
          <w:spacing w:val="-1"/>
        </w:rPr>
        <w:t>三</w:t>
      </w:r>
      <w:r>
        <w:rPr>
          <w:rFonts w:ascii="Times New Roman" w:eastAsia="Times New Roman" w:hAnsi="Times New Roman"/>
          <w:spacing w:val="-1"/>
        </w:rPr>
        <w:t>……</w:t>
      </w:r>
      <w:r>
        <w:rPr>
          <w:spacing w:val="-1"/>
        </w:rPr>
        <w:t>把它比例下去，那生姜三两，你如果真的拿生姜三两下去，一煮完都是生姜，那你喝下去辣死了，对不对？那病人要骂死了，倪医生你给我的汤药好辣，他是生姜吃下去流汗的，不是桂枝、白芍吃下去流汗的，生姜两片三片就够了，你不要开个三两吓死人。大枣十二枚劈，为什么要劈开来？因为大枣外面有红</w:t>
      </w:r>
      <w:r>
        <w:rPr>
          <w:rFonts w:ascii="Times New Roman" w:eastAsia="Times New Roman" w:hAnsi="Times New Roman"/>
          <w:spacing w:val="-1"/>
        </w:rPr>
        <w:t>……</w:t>
      </w:r>
      <w:r>
        <w:rPr>
          <w:spacing w:val="-1"/>
        </w:rPr>
        <w:t>它的皮包住， 你要把它打打</w:t>
      </w:r>
      <w:r>
        <w:rPr>
          <w:rFonts w:ascii="Times New Roman" w:eastAsia="Times New Roman" w:hAnsi="Times New Roman"/>
          <w:spacing w:val="-1"/>
        </w:rPr>
        <w:t>……</w:t>
      </w:r>
      <w:r>
        <w:rPr>
          <w:spacing w:val="-1"/>
        </w:rPr>
        <w:t>你们不要拿刀劈开来啊，不会就把它打扁就好了，然后肉露出来哦。那这个煮的时候微火取三升，去渣，这个当</w:t>
      </w:r>
      <w:r>
        <w:rPr>
          <w:rFonts w:ascii="Times New Roman" w:eastAsia="Times New Roman" w:hAnsi="Times New Roman"/>
          <w:spacing w:val="-1"/>
        </w:rPr>
        <w:t>……</w:t>
      </w:r>
      <w:r>
        <w:rPr>
          <w:spacing w:val="-1"/>
        </w:rPr>
        <w:t>你看它这个微火，张仲景当年是微火， 诸位要记得汉朝，汉朝的时候哦不是我们现在那个瓦斯一开就有了，哪有那么好啊，汉</w:t>
      </w:r>
      <w:r>
        <w:rPr>
          <w:spacing w:val="-2"/>
        </w:rPr>
        <w:t>朝，要去生火煮。所以说你说微火很难控制的，实际上都是滚火，我们只有现在才有办</w:t>
      </w:r>
      <w:r>
        <w:rPr>
          <w:spacing w:val="-3"/>
        </w:rPr>
        <w:t>法控制微火，因为很小一点点啊，汉朝那控制微火，微火就没啦，有没有道理？你想想看，你自己去生火看看，你就知道，生得满头都是</w:t>
      </w:r>
      <w:r>
        <w:rPr>
          <w:rFonts w:ascii="Times New Roman" w:eastAsia="Times New Roman" w:hAnsi="Times New Roman"/>
          <w:spacing w:val="-3"/>
        </w:rPr>
        <w:t>……</w:t>
      </w:r>
      <w:r>
        <w:rPr>
          <w:spacing w:val="-3"/>
        </w:rPr>
        <w:t>脸都是黑的，火还是不是微火， 不可能的哦。适寒温，就是煮完以后意思你不要趁热喝，不要那么常识没有，滚烫的烫下去结果嘴巴皮烫破了结果你吃</w:t>
      </w:r>
      <w:r>
        <w:rPr>
          <w:rFonts w:ascii="Times New Roman" w:eastAsia="Times New Roman" w:hAnsi="Times New Roman"/>
          <w:spacing w:val="-3"/>
        </w:rPr>
        <w:t>……</w:t>
      </w:r>
      <w:r>
        <w:rPr>
          <w:spacing w:val="-13"/>
        </w:rPr>
        <w:t xml:space="preserve">那要等到稍微温的时候，先服一升，这一升就一碗， </w:t>
      </w:r>
      <w:r>
        <w:t>你不要去真的去一升。</w:t>
      </w:r>
    </w:p>
    <w:p>
      <w:pPr>
        <w:pStyle w:val="style66"/>
        <w:spacing w:before="21" w:lineRule="auto" w:line="302"/>
        <w:ind w:left="702" w:right="232" w:firstLine="480"/>
        <w:rPr/>
      </w:pPr>
      <w:r>
        <w:t>过去呢，我们这看到一升，这个升怎么来的？据这个人的考证，很好玩，他说我们家乡，叫做六杓七抄，什么叫</w:t>
      </w:r>
      <w:r>
        <w:rPr>
          <w:rFonts w:ascii="Times New Roman" w:eastAsia="Times New Roman" w:hAnsi="Times New Roman"/>
        </w:rPr>
        <w:t>“</w:t>
      </w:r>
      <w:r>
        <w:t>一升叫六杓七抄</w:t>
      </w:r>
      <w:r>
        <w:rPr>
          <w:rFonts w:ascii="Times New Roman" w:eastAsia="Times New Roman" w:hAnsi="Times New Roman"/>
        </w:rPr>
        <w:t>”</w:t>
      </w:r>
      <w:r>
        <w:t>？为什么这样子？因为，比如说麦门冬</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t>或者是什么样，你压在箱子里压了很久啊，闷在里面，对不对？你要要挑六杓，但是你</w:t>
      </w:r>
      <w:r>
        <w:rPr>
          <w:spacing w:val="-1"/>
        </w:rPr>
        <w:t>要抄它，把它弄松软以后再拿出来，你不能硬邦邦的这样拿，因为当年没有我们的度量</w:t>
      </w:r>
      <w:r>
        <w:rPr>
          <w:spacing w:val="-2"/>
        </w:rPr>
        <w:t>衡那么精准嘛，大概是这样子，所以要把它弄松了以后，至少弄七下，抄过以后，等它</w:t>
      </w:r>
      <w:r>
        <w:rPr>
          <w:spacing w:val="-3"/>
        </w:rPr>
        <w:t>松软以后再去挑六杓出来，六杓出来。那六杓的这个杓的大小，并不是我们现在吃那个汤匙，要那个药杓，不大，药杓不大，所以现在来说一升，以我们的计量来说的话，大概是五钱的量。那你如果说喝桂枝汤，桂枝汤下去呢，要喝稀饭，来助药力。在这里看的时候诸位比较不容易记得，不容易了解，我讲给你听，我们用另外一种方式解释给你</w:t>
      </w:r>
      <w:r>
        <w:rPr>
          <w:spacing w:val="-1"/>
        </w:rPr>
        <w:t>听。大家在看《神农本草经》的时候，桂枝呢我们用阴阳来分它就清楚了</w:t>
      </w:r>
      <w:r>
        <w:rPr>
          <w:rFonts w:ascii="Times New Roman" w:eastAsia="Times New Roman" w:hAnsi="Times New Roman"/>
        </w:rPr>
        <w:t>--</w:t>
      </w:r>
      <w:r>
        <w:t>是阳药，白</w:t>
      </w:r>
      <w:r>
        <w:rPr>
          <w:spacing w:val="-1"/>
        </w:rPr>
        <w:t>芍呢是阴药，桂枝呢，辛，辛辣，味道是甘，所以辛甘发散，它这是味道是</w:t>
      </w:r>
      <w:r>
        <w:rPr>
          <w:rFonts w:ascii="Times New Roman" w:eastAsia="Times New Roman" w:hAnsi="Times New Roman"/>
        </w:rPr>
        <w:t>……</w:t>
      </w:r>
      <w:r>
        <w:t>你这草药，中药类你拿起来吃，辛辣的，辣椒也是辛辣，但辣椒没有甘味啊，桂枝有甘味，那辛甘发散为阳啊。这个白芍呢，按照本草，你那个白芍你不用拿来嘴巴里面，拿起来一</w:t>
      </w:r>
      <w:r>
        <w:rPr>
          <w:spacing w:val="-4"/>
        </w:rPr>
        <w:t>闻就是酸的味道，白芍呢是不是酸苦，苦味？白芍是苦啊，涌泄，所以按照本草，《神农本草经》来说，酸苦涌泄呢为阴。所以桂枝是阳药，白芍是阴药，这是肯定的，那桂枝白芍是等量，我们如果把它放到人体上面去的时候，心脏呢管的是动脉跟静脉，那动脉是阳，静脉是阴，如果这样子区分的话，因为静脉跟动脉是一样等长，你不相信去量量看，一定是等长，常识嘛，常识想就好了，一定是等长，所以说因为静脉跟动脉是等</w:t>
      </w:r>
      <w:r>
        <w:rPr>
          <w:spacing w:val="-12"/>
        </w:rPr>
        <w:t xml:space="preserve">长，我们阴阳要平衡，桂枝和白芍的剂量是一样的。当阳虚的时候，我们会把桂枝加重， </w:t>
      </w:r>
      <w:r>
        <w:rPr>
          <w:spacing w:val="-1"/>
        </w:rPr>
        <w:t>然后如果阴虚的时候，不足的时候我们把白芍加重，张仲景就是这样子啊，所以来调和</w:t>
      </w:r>
      <w:r>
        <w:rPr>
          <w:spacing w:val="-12"/>
        </w:rPr>
        <w:t>阴阳。所以有的时候桂枝要加桂，有的时候桂枝要</w:t>
      </w:r>
      <w:r>
        <w:rPr>
          <w:rFonts w:ascii="Times New Roman" w:eastAsia="Times New Roman" w:hAnsi="Times New Roman"/>
        </w:rPr>
        <w:t>……</w:t>
      </w:r>
      <w:r>
        <w:rPr>
          <w:spacing w:val="-11"/>
        </w:rPr>
        <w:t>桂枝汤要重用白芍，大、小建</w:t>
      </w:r>
      <w:r>
        <w:rPr>
          <w:rFonts w:ascii="Times New Roman" w:eastAsia="Times New Roman" w:hAnsi="Times New Roman"/>
        </w:rPr>
        <w:t xml:space="preserve">…… </w:t>
      </w:r>
      <w:r>
        <w:t>比如说建中汤就是重用白芍，有时候要加桂，那桂枝芍药知母汤又不一样，所以光这个桂枝汤，我们可以从这个阴阳调和，调和阴阳的方子里面，我们稍微加减一下都可以对</w:t>
      </w:r>
      <w:r>
        <w:rPr>
          <w:spacing w:val="-1"/>
        </w:rPr>
        <w:t>付不一样的时机、不一样的症状来使用，目的只是让他阴阳调和，阴阳一调和就回到常态，常态就是健康，正常的人。那当个医生呢，你只要知道阴阳就可以做很好的医生， 那你知道阴阳除了诊断以外，同时药剂上面能够把阴阳调和回来，药物上使用。</w:t>
      </w:r>
    </w:p>
    <w:p>
      <w:pPr>
        <w:pStyle w:val="style66"/>
        <w:spacing w:lineRule="exact" w:line="273"/>
        <w:ind w:left="692"/>
        <w:rPr/>
      </w:pPr>
      <w:r>
        <w:rPr>
          <w:spacing w:val="-8"/>
          <w:w w:val="95"/>
        </w:rPr>
        <w:t>如果我们今天不开其他的药，光是开桂枝、白芍两味药，就丢进去，六碗水煮两碗，</w:t>
      </w:r>
    </w:p>
    <w:p>
      <w:pPr>
        <w:pStyle w:val="style66"/>
        <w:spacing w:before="81" w:lineRule="auto" w:line="304"/>
        <w:ind w:right="601"/>
        <w:rPr/>
      </w:pPr>
      <w:r>
        <w:t>一吃，病人哦一下马上大汗，因为这个一个阳药一个阴药很强啊，马上就流汗流掉，那</w:t>
      </w:r>
      <w:r>
        <w:rPr>
          <w:spacing w:val="-10"/>
        </w:rPr>
        <w:t>流汗掉，三天以后，病人打电话给你，医生呐，感冒好了，我现在也不恶风，也不发热， 也不有</w:t>
      </w:r>
      <w:r>
        <w:rPr>
          <w:rFonts w:ascii="Times New Roman" w:eastAsia="Times New Roman" w:hAnsi="Times New Roman"/>
          <w:spacing w:val="-10"/>
        </w:rPr>
        <w:t>……</w:t>
      </w:r>
      <w:r>
        <w:rPr>
          <w:spacing w:val="-16"/>
        </w:rPr>
        <w:t>原来是流汗现在都没有了，可是我三天没有大便，为什么？因为你这个桂枝、</w:t>
      </w:r>
      <w:r>
        <w:t>白芍一下去以后，它发表的力量很强，动脉循环，循环的速度很快，一循环速度很快的</w:t>
      </w:r>
      <w:r>
        <w:rPr>
          <w:spacing w:val="-1"/>
        </w:rPr>
        <w:t>时候，把表邪都去掉了，中风去掉了，所以它去掉的同时呢，津液伤到，肠胃的津液没</w:t>
      </w:r>
      <w:r>
        <w:rPr>
          <w:spacing w:val="-3"/>
        </w:rPr>
        <w:t>有了，那我们的人身上的汗水都是来自肠胃，你不相信吃饭吃很快啊，喝汤喝很快的话开始流汗，有没有？那所以说为什么要放甘草、生姜、红枣？这个红枣你去煮它，拿起来就是胃液，粘嗒嗒的，跟胃液没有什么两样，它是红黄</w:t>
      </w:r>
      <w:r>
        <w:rPr>
          <w:rFonts w:ascii="Times New Roman" w:eastAsia="Times New Roman" w:hAnsi="Times New Roman"/>
          <w:spacing w:val="-3"/>
        </w:rPr>
        <w:t>……</w:t>
      </w:r>
      <w:r>
        <w:rPr>
          <w:spacing w:val="-3"/>
        </w:rPr>
        <w:t>里面是黄肉，黄是土，外面是红的，是火生土，所以我们，过</w:t>
      </w:r>
      <w:r>
        <w:rPr>
          <w:rFonts w:ascii="Times New Roman" w:eastAsia="Times New Roman" w:hAnsi="Times New Roman"/>
          <w:spacing w:val="-3"/>
        </w:rPr>
        <w:t>……</w:t>
      </w:r>
      <w:r>
        <w:rPr>
          <w:spacing w:val="-3"/>
        </w:rPr>
        <w:t>我们后面有朱雀汤，就是十枣汤，我们用攻坚的时候把肺里面水排掉的时候，我们开十枣汤下去的时候会用红枣，为什么要红枣？就是</w:t>
      </w:r>
      <w:r>
        <w:rPr>
          <w:rFonts w:ascii="Times New Roman" w:eastAsia="Times New Roman" w:hAnsi="Times New Roman"/>
          <w:spacing w:val="-3"/>
        </w:rPr>
        <w:t>……</w:t>
      </w:r>
      <w:r>
        <w:rPr>
          <w:spacing w:val="-3"/>
        </w:rPr>
        <w:t>因为你那个甘遂、芫花、大戟一下去，胃液就没了，那我们要红枣去补它，补回来，所以我们在攻的同时要把它补回来，这样攻邪都会不伤正气，就不会影响到，不然</w:t>
      </w:r>
      <w:r>
        <w:rPr>
          <w:w w:val="95"/>
        </w:rPr>
        <w:t>的话，病好了病人也死掉了，对不对？也不对！那这个生姜呢，以后会有干姜和生姜，</w:t>
      </w:r>
    </w:p>
    <w:p>
      <w:pPr>
        <w:pStyle w:val="style66"/>
        <w:spacing w:lineRule="exact" w:line="287"/>
        <w:rPr/>
      </w:pPr>
      <w:r>
        <w:t>《神农本草经》里面讲啊，生姜，它是，也是辛味的，对不对？也是辛辣的，它也是主</w:t>
      </w:r>
    </w:p>
    <w:p>
      <w:pPr>
        <w:pStyle w:val="style0"/>
        <w:spacing w:after="0" w:lineRule="exact" w:line="287"/>
        <w:rPr/>
        <w:sectPr>
          <w:pgSz w:w="11910" w:h="16840" w:orient="portrait"/>
          <w:pgMar w:top="860" w:right="900" w:bottom="660" w:left="920" w:header="482" w:footer="478" w:gutter="0"/>
        </w:sectPr>
      </w:pPr>
    </w:p>
    <w:p>
      <w:pPr>
        <w:pStyle w:val="style66"/>
        <w:spacing w:before="64" w:lineRule="auto" w:line="304"/>
        <w:ind w:left="702" w:right="112"/>
        <w:rPr/>
      </w:pPr>
      <w:r>
        <w:rPr>
          <w:spacing w:val="-1"/>
        </w:rPr>
        <w:t>发散，那这里是生姜不是用干姜，能够刺激胃液，刺激这个胃。那这个甘草呢，除了说</w:t>
      </w:r>
      <w:r>
        <w:rPr>
          <w:spacing w:val="-2"/>
        </w:rPr>
        <w:t>甘草和解，一般来说大家对甘草的了解就是，那个甘草嘛是和中的药，因为中药里面常</w:t>
      </w:r>
      <w:r>
        <w:rPr>
          <w:spacing w:val="-3"/>
        </w:rPr>
        <w:t>常是加甘草进去，因为有的药性不和，不和的话我们加甘草进去然后能够让它和，这是一般的通俗的解释方法，实际上甘草呢，它能够解毒，因为我们在治病的时候，我们同时要考虑到，这个病人呢肠胃里面可能有宿食，那有的食物可能坏死掉了，已经不中用了，对不对？那现在病人已经生病，那里面的肠子又有问题，里面的食物坏死掉，坏死</w:t>
      </w:r>
      <w:r>
        <w:rPr>
          <w:spacing w:val="-13"/>
        </w:rPr>
        <w:t xml:space="preserve">掉产生毒素啊，对病人是负担，那本草里面说甘草解百毒，解什么百毒？就是食物的毒， </w:t>
      </w:r>
      <w:r>
        <w:rPr>
          <w:spacing w:val="-1"/>
        </w:rPr>
        <w:t>所以我们化解食物的毒都是用甘草，所以这个甘草炙过以后这个炙过以后除了这个本身</w:t>
      </w:r>
      <w:r>
        <w:rPr>
          <w:spacing w:val="-9"/>
        </w:rPr>
        <w:t xml:space="preserve">的甘草能够预防肠胃里面发炎以外，不会发炎，那个食物、坏死的食物不会来做怪以外， </w:t>
      </w:r>
      <w:r>
        <w:rPr>
          <w:spacing w:val="-2"/>
        </w:rPr>
        <w:t>同时你用甘草炙过以后会增强心脏的力量，所以张仲景在用炙甘草，他用生甘草方向不</w:t>
      </w:r>
      <w:r>
        <w:rPr>
          <w:spacing w:val="-3"/>
        </w:rPr>
        <w:t>一样，当用生甘草的时候那只是对肠胃，用炙甘草的时候一定是对心脏，一定是要对心脏的。所以张仲景在处方里，你看我们后面会有炙甘草汤啊这些，张仲景在治疗感冒的时候，这个桂枝汤，桂枝汤当然不是张仲景的方子，是经方，历代传下来的，为什么炙甘草炙过？就是强心脏。所以我们在治病的同时又在顾肠胃，又在预防他已经这个当时的肠子肚子里面坏死掉的食物影响到他，又怕他肠胃那个津液没有，津液伤到，同时呢又要把感冒去掉，顾虑那么多的状况之下，还要再顾虑小心心脏不要受伤，因为我们只要维持他心脏很好的时候，这个人不会有其他的病变，所以心脏很好的人长寿啊，一定会长寿，就要开心嘛。</w:t>
      </w:r>
    </w:p>
    <w:p>
      <w:pPr>
        <w:pStyle w:val="style66"/>
        <w:spacing w:lineRule="exact" w:line="281"/>
        <w:ind w:left="1182"/>
        <w:rPr/>
      </w:pPr>
      <w:r>
        <w:t>西药就没有办法那样做到，你说这个方子，我光是只是这样讲我还可以讲得更深，</w:t>
      </w:r>
    </w:p>
    <w:p>
      <w:pPr>
        <w:pStyle w:val="style66"/>
        <w:spacing w:before="81" w:lineRule="auto" w:line="304"/>
        <w:ind w:left="702" w:right="112"/>
        <w:rPr/>
      </w:pPr>
      <w:r>
        <w:rPr>
          <w:spacing w:val="-3"/>
        </w:rPr>
        <w:t xml:space="preserve">我们这样讲的时候，你想想看有没有道理？那你想啊，那个西医很简单啊，抗生素丢下去就好啦，对不对？他谁要管你肚子大，有没有宿食呢，管你的胃津液够不够，他才不管你，吃下去以后脸色苍白关我屁事啊，对不对？还是死掉啦，那个 </w:t>
      </w:r>
      <w:r>
        <w:rPr>
          <w:rFonts w:ascii="Times New Roman" w:eastAsia="Times New Roman" w:hAnsi="Times New Roman"/>
        </w:rPr>
        <w:t xml:space="preserve">18 </w:t>
      </w:r>
      <w:r>
        <w:rPr>
          <w:spacing w:val="1"/>
        </w:rPr>
        <w:t>岁的女孩子还是死掉啦，没有用。所以光是一个处方，这个传了几千年还是照样受用，也就是说这个</w:t>
      </w:r>
      <w:r>
        <w:t>方子，当你拿到手上面以后，不管它是叫做什么病，今天有个病人来找你，他说：</w:t>
      </w:r>
      <w:r>
        <w:rPr>
          <w:rFonts w:ascii="Times New Roman" w:eastAsia="Times New Roman" w:hAnsi="Times New Roman"/>
        </w:rPr>
        <w:t>“</w:t>
      </w:r>
      <w:r>
        <w:t>医生啊，我肠胃炎</w:t>
      </w:r>
      <w:r>
        <w:rPr>
          <w:rFonts w:ascii="Times New Roman" w:eastAsia="Times New Roman" w:hAnsi="Times New Roman"/>
        </w:rPr>
        <w:t>”</w:t>
      </w:r>
      <w:r>
        <w:t>，</w:t>
      </w:r>
      <w:r>
        <w:rPr>
          <w:rFonts w:ascii="Times New Roman" w:eastAsia="Times New Roman" w:hAnsi="Times New Roman"/>
        </w:rPr>
        <w:t>“</w:t>
      </w:r>
      <w:r>
        <w:t>那你说你这个肠胃炎症状怎么样子？你是胃哪里痛？</w:t>
      </w:r>
      <w:r>
        <w:rPr>
          <w:rFonts w:ascii="Times New Roman" w:eastAsia="Times New Roman" w:hAnsi="Times New Roman"/>
        </w:rPr>
        <w:t>”</w:t>
      </w:r>
      <w:r>
        <w:t>，</w:t>
      </w:r>
      <w:r>
        <w:rPr>
          <w:rFonts w:ascii="Times New Roman" w:eastAsia="Times New Roman" w:hAnsi="Times New Roman"/>
        </w:rPr>
        <w:t>“</w:t>
      </w:r>
      <w:r>
        <w:t>唉，我胃很少痛，但是我就是常常没事就流汗，风吹到很难过啊，风一吹我就很不舒服，我就要躲起来。</w:t>
      </w:r>
      <w:r>
        <w:rPr>
          <w:rFonts w:ascii="Times New Roman" w:eastAsia="Times New Roman" w:hAnsi="Times New Roman"/>
        </w:rPr>
        <w:t>”</w:t>
      </w:r>
      <w:r>
        <w:rPr>
          <w:spacing w:val="-2"/>
        </w:rPr>
        <w:t>听起来什么肠胃炎，这个太阳中风嘛，你桂枝汤下去就好了，肠胃炎也好了。</w:t>
      </w:r>
      <w:r>
        <w:t>结果来的人感冒，也是桂枝汤，你还是桂枝汤给他，不要老师，奇怪，感冒也好了，肠胃也好了，不同的病同样的药，这就是中医，所以中医是辩</w:t>
      </w:r>
      <w:r>
        <w:rPr>
          <w:rFonts w:ascii="Times New Roman" w:eastAsia="Times New Roman" w:hAnsi="Times New Roman"/>
        </w:rPr>
        <w:t>“</w:t>
      </w:r>
      <w:r>
        <w:t>证</w:t>
      </w:r>
      <w:r>
        <w:rPr>
          <w:rFonts w:ascii="Times New Roman" w:eastAsia="Times New Roman" w:hAnsi="Times New Roman"/>
        </w:rPr>
        <w:t>”</w:t>
      </w:r>
      <w:r>
        <w:t>论治。所以当你说中风</w:t>
      </w:r>
      <w:r>
        <w:rPr>
          <w:spacing w:val="-1"/>
        </w:rPr>
        <w:t>的时候是把它当成病？不是，中风是当成症状，我们一个中风一个治，这两个字呢就可</w:t>
      </w:r>
      <w:r>
        <w:rPr>
          <w:spacing w:val="-11"/>
          <w:w w:val="95"/>
        </w:rPr>
        <w:t xml:space="preserve">以涵概出来，项强，这个发热，恶风有汗，这样了解我意思吧？伤寒，比如体重、恶寒，   </w:t>
      </w:r>
      <w:r>
        <w:rPr>
          <w:spacing w:val="-11"/>
        </w:rPr>
        <w:t>体重节痛，无汗，发热，伤寒，所以伤寒就代表了这几个字，就好像我讲的桂枝汤，你</w:t>
      </w:r>
      <w:r>
        <w:t>不要拿个桂枝去泡汤啊，那桂枝汤五味药，那是笨蛋，他说：</w:t>
      </w:r>
      <w:r>
        <w:rPr>
          <w:rFonts w:ascii="Times New Roman" w:eastAsia="Times New Roman" w:hAnsi="Times New Roman"/>
        </w:rPr>
        <w:t>“</w:t>
      </w:r>
      <w:r>
        <w:t>老师，桂枝汤很好啊， 桂枝打粉了泡汤就是桂枝汤</w:t>
      </w:r>
      <w:r>
        <w:rPr>
          <w:rFonts w:ascii="Times New Roman" w:eastAsia="Times New Roman" w:hAnsi="Times New Roman"/>
          <w:spacing w:val="3"/>
        </w:rPr>
        <w:t>”</w:t>
      </w:r>
      <w:r>
        <w:t>，这是你自己想出来的从古到今从来没有这种汤，了解我意思吗？所以一个桂枝汤就代表五个，五种中药的组合。如果说，这个卫生署好像很难阻挡啊，因为它可以说桂枝、白芍是药，生姜怎么办？你要医师处方才能买生姜，那天下老百姓都烦你啦，对不对？你了解我意思伐？所以中药禁不了，中药是食物。</w:t>
      </w:r>
    </w:p>
    <w:p>
      <w:pPr>
        <w:pStyle w:val="style66"/>
        <w:spacing w:lineRule="exact" w:line="281"/>
        <w:ind w:left="1182"/>
        <w:rPr/>
      </w:pPr>
      <w:r>
        <w:rPr>
          <w:w w:val="95"/>
        </w:rPr>
        <w:t>那当你知道这个有这个概念以后，你看吃完桂枝汤以后，为什么要去喝一点稀饭？</w:t>
      </w:r>
    </w:p>
    <w:p>
      <w:pPr>
        <w:pStyle w:val="style66"/>
        <w:spacing w:before="81"/>
        <w:ind w:left="702"/>
        <w:rPr/>
      </w:pPr>
      <w:r>
        <w:rPr>
          <w:w w:val="95"/>
        </w:rPr>
        <w:t>稀饭是土，因为来自土，五谷，谷类的，稀饭，现在所有的长寿的人诸位去看，最喜欢</w:t>
      </w:r>
    </w:p>
    <w:p>
      <w:pPr>
        <w:pStyle w:val="style0"/>
        <w:spacing w:after="0"/>
        <w:rPr/>
        <w:sectPr>
          <w:pgSz w:w="11910" w:h="16840" w:orient="portrait"/>
          <w:pgMar w:top="860" w:right="900" w:bottom="660" w:left="920" w:header="482" w:footer="478" w:gutter="0"/>
        </w:sectPr>
      </w:pPr>
    </w:p>
    <w:p>
      <w:pPr>
        <w:pStyle w:val="style66"/>
        <w:spacing w:before="64" w:lineRule="auto" w:line="304"/>
        <w:ind w:right="601"/>
        <w:rPr/>
      </w:pPr>
      <w:r>
        <w:t xml:space="preserve">吃稀饭，然后还喜欢吃红番薯，炖那番薯稀饭，所以你想想看你的祖父祖母，过去的农家，用红番薯在煮稀饭，因为那时候饭比较贵嘛，番薯比较便宜，那番薯就多放一点， </w:t>
      </w:r>
      <w:r>
        <w:rPr>
          <w:spacing w:val="-1"/>
        </w:rPr>
        <w:t>那贫穷人家呢，番薯比较多，白饭比较少，有钱人家呢，白饭比较多番薯比较</w:t>
      </w:r>
      <w:r>
        <w:rPr>
          <w:rFonts w:ascii="Times New Roman" w:eastAsia="Times New Roman" w:hAnsi="Times New Roman"/>
        </w:rPr>
        <w:t>……</w:t>
      </w:r>
      <w:r>
        <w:t>那再有钱人全部是白饭，那番薯没有，实际上错了，应该是番薯和白饭相等最好，因为番薯</w:t>
      </w:r>
      <w:r>
        <w:rPr>
          <w:spacing w:val="-7"/>
        </w:rPr>
        <w:t>本身就是土，能够入脾胃，再加上米饭，</w:t>
      </w:r>
      <w:r>
        <w:rPr>
          <w:rFonts w:ascii="Times New Roman" w:eastAsia="Times New Roman" w:hAnsi="Times New Roman"/>
          <w:spacing w:val="-8"/>
        </w:rPr>
        <w:t>……</w:t>
      </w:r>
      <w:r>
        <w:rPr>
          <w:spacing w:val="-7"/>
        </w:rPr>
        <w:t xml:space="preserve">张仲景在北方嘛，那他煮稀饭，那一升呐， </w:t>
      </w:r>
      <w:r>
        <w:t>五钱呐，那一小碗一碗的量，来帮助它药力来发散。他就为什么要这个吃稀饭？就是要肠胃的津液要有，对不对？又热，下去能够帮他发汗。如果说流汗，最好的流汗呢，是</w:t>
      </w:r>
      <w:r>
        <w:rPr>
          <w:spacing w:val="-1"/>
        </w:rPr>
        <w:t>一点点微汗，就是觉得身上有流汗，你摸摸湿湿的，可是感觉又好像没有汗，这种最好</w:t>
      </w:r>
      <w:r>
        <w:rPr>
          <w:spacing w:val="-11"/>
        </w:rPr>
        <w:t>的汗，这个汗的意思就是说，感冒病毒排出来了，津液没有伤到，这是最厉害最标准的。</w:t>
      </w:r>
      <w:r>
        <w:t>那你如果说喝下去以后，汗如水滴</w:t>
      </w:r>
      <w:r>
        <w:rPr>
          <w:rFonts w:ascii="Times New Roman" w:eastAsia="Times New Roman" w:hAnsi="Times New Roman"/>
        </w:rPr>
        <w:t>……</w:t>
      </w:r>
      <w:r>
        <w:t>一喝完这桂枝汤，哇，大汗淋漓，太过，太过的</w:t>
      </w:r>
      <w:r>
        <w:rPr>
          <w:spacing w:val="-9"/>
        </w:rPr>
        <w:t>时候病不会除掉。如果你喝完以后呢，流汗出来，病好了，病好了停后服，就不要进剂。</w:t>
      </w:r>
      <w:r>
        <w:rPr>
          <w:rFonts w:ascii="Times New Roman" w:eastAsia="Times New Roman" w:hAnsi="Times New Roman"/>
        </w:rPr>
        <w:t>“</w:t>
      </w:r>
      <w:r>
        <w:t>啊，老师，这个很难得，暴殄天物不好</w:t>
      </w:r>
      <w:r>
        <w:rPr>
          <w:rFonts w:ascii="Times New Roman" w:eastAsia="Times New Roman" w:hAnsi="Times New Roman"/>
        </w:rPr>
        <w:t>”</w:t>
      </w:r>
      <w:r>
        <w:t>，对不对？我们从小到大爸妈教我们要干锅， 是这个吃个盘子要把它通通清干净，你把它喝光，你喝得太过，所以病还是还会有，那个时候的病并不是真正的病，而是你表，你汗流得太多啦，变成是你津液伤到了嘛，那</w:t>
      </w:r>
      <w:r>
        <w:rPr>
          <w:spacing w:val="-5"/>
        </w:rPr>
        <w:t>你病人要再去另外煮个汤，后面会有，张仲景的《伤寒论》，他讲的非常的细腻包括处方怎么治，如果你用太过了，怎么去弥补它。如果不及呢，不及的话如果喝了半天没好啊，半日许，再令三服。如果说没有好，你吃了第一碗没有好，没有好了以后两三个小时以后再喝第二碗，让他发汗，再喝第二碗再喝稀饭下去还是没有发汗，再喝，一天把</w:t>
      </w:r>
      <w:r>
        <w:rPr>
          <w:spacing w:val="-7"/>
        </w:rPr>
        <w:t xml:space="preserve">它喝完。半天呢就是 </w:t>
      </w:r>
      <w:r>
        <w:rPr>
          <w:rFonts w:ascii="Times New Roman" w:eastAsia="Times New Roman" w:hAnsi="Times New Roman"/>
        </w:rPr>
        <w:t>12</w:t>
      </w:r>
      <w:r>
        <w:rPr>
          <w:rFonts w:ascii="Times New Roman" w:eastAsia="Times New Roman" w:hAnsi="Times New Roman"/>
          <w:spacing w:val="-2"/>
        </w:rPr>
        <w:t xml:space="preserve"> </w:t>
      </w:r>
      <w:r>
        <w:t>个小时，可以吃三次，有没有？日三服，那你可以，老师，我可以省点，我把这个药呢，</w:t>
      </w:r>
      <w:r>
        <w:rPr>
          <w:rFonts w:ascii="Times New Roman" w:eastAsia="Times New Roman" w:hAnsi="Times New Roman"/>
        </w:rPr>
        <w:t>9</w:t>
      </w:r>
      <w:r>
        <w:rPr>
          <w:rFonts w:ascii="Times New Roman" w:eastAsia="Times New Roman" w:hAnsi="Times New Roman"/>
          <w:spacing w:val="6"/>
        </w:rPr>
        <w:t xml:space="preserve"> </w:t>
      </w:r>
      <w:r>
        <w:rPr>
          <w:spacing w:val="-11"/>
        </w:rPr>
        <w:t xml:space="preserve">碗水煮成 </w:t>
      </w:r>
      <w:r>
        <w:rPr>
          <w:rFonts w:ascii="Times New Roman" w:eastAsia="Times New Roman" w:hAnsi="Times New Roman"/>
        </w:rPr>
        <w:t>3</w:t>
      </w:r>
      <w:r>
        <w:rPr>
          <w:rFonts w:ascii="Times New Roman" w:eastAsia="Times New Roman" w:hAnsi="Times New Roman"/>
          <w:spacing w:val="9"/>
        </w:rPr>
        <w:t xml:space="preserve"> </w:t>
      </w:r>
      <w:r>
        <w:t xml:space="preserve">碗，大火去煮，那你开剂量多点啊。所以你这个时候这是一个标准的方，老师，那你看这个人是 </w:t>
      </w:r>
      <w:r>
        <w:rPr>
          <w:rFonts w:ascii="Times New Roman" w:eastAsia="Times New Roman" w:hAnsi="Times New Roman"/>
        </w:rPr>
        <w:t>100</w:t>
      </w:r>
      <w:r>
        <w:rPr>
          <w:rFonts w:ascii="Times New Roman" w:eastAsia="Times New Roman" w:hAnsi="Times New Roman"/>
          <w:spacing w:val="-1"/>
        </w:rPr>
        <w:t xml:space="preserve"> </w:t>
      </w:r>
      <w:r>
        <w:rPr>
          <w:spacing w:val="-3"/>
        </w:rPr>
        <w:t xml:space="preserve">公斤的体格，那个人才 </w:t>
      </w:r>
      <w:r>
        <w:rPr>
          <w:rFonts w:ascii="Times New Roman" w:eastAsia="Times New Roman" w:hAnsi="Times New Roman"/>
        </w:rPr>
        <w:t>30</w:t>
      </w:r>
      <w:r>
        <w:rPr>
          <w:spacing w:val="7"/>
        </w:rPr>
        <w:t>、</w:t>
      </w:r>
      <w:r>
        <w:rPr>
          <w:rFonts w:ascii="Times New Roman" w:eastAsia="Times New Roman" w:hAnsi="Times New Roman"/>
        </w:rPr>
        <w:t xml:space="preserve">40 </w:t>
      </w:r>
      <w:r>
        <w:rPr>
          <w:spacing w:val="-2"/>
        </w:rPr>
        <w:t>几公斤的体格，你说同样的剂量，你不会这样子开嘛，那常识对不对？体格大的开重一</w:t>
      </w:r>
      <w:r>
        <w:t>点，比如说这个体格很壮的，</w:t>
      </w:r>
      <w:r>
        <w:rPr>
          <w:rFonts w:ascii="Times New Roman" w:eastAsia="Times New Roman" w:hAnsi="Times New Roman"/>
        </w:rPr>
        <w:t xml:space="preserve">100 </w:t>
      </w:r>
      <w:r>
        <w:rPr>
          <w:spacing w:val="1"/>
        </w:rPr>
        <w:t>公斤的来，</w:t>
      </w:r>
      <w:r>
        <w:rPr>
          <w:rFonts w:ascii="Times New Roman" w:eastAsia="Times New Roman" w:hAnsi="Times New Roman"/>
        </w:rPr>
        <w:t xml:space="preserve">200 </w:t>
      </w:r>
      <w:r>
        <w:rPr>
          <w:spacing w:val="-8"/>
        </w:rPr>
        <w:t xml:space="preserve">磅的我开桂枝 </w:t>
      </w:r>
      <w:r>
        <w:rPr>
          <w:rFonts w:ascii="Times New Roman" w:eastAsia="Times New Roman" w:hAnsi="Times New Roman"/>
        </w:rPr>
        <w:t>5</w:t>
      </w:r>
      <w:r>
        <w:rPr>
          <w:rFonts w:ascii="Times New Roman" w:eastAsia="Times New Roman" w:hAnsi="Times New Roman"/>
          <w:spacing w:val="3"/>
        </w:rPr>
        <w:t xml:space="preserve"> </w:t>
      </w:r>
      <w:r>
        <w:t>钱；来个，现在来个</w:t>
      </w:r>
      <w:r>
        <w:rPr>
          <w:spacing w:val="-11"/>
        </w:rPr>
        <w:t xml:space="preserve">瘦子，对不对？我就给他开个桂枝 </w:t>
      </w:r>
      <w:r>
        <w:rPr>
          <w:rFonts w:ascii="Times New Roman" w:eastAsia="Times New Roman" w:hAnsi="Times New Roman"/>
        </w:rPr>
        <w:t>2</w:t>
      </w:r>
      <w:r>
        <w:rPr>
          <w:rFonts w:ascii="Times New Roman" w:eastAsia="Times New Roman" w:hAnsi="Times New Roman"/>
          <w:spacing w:val="-2"/>
        </w:rPr>
        <w:t xml:space="preserve"> </w:t>
      </w:r>
      <w:r>
        <w:rPr>
          <w:spacing w:val="-12"/>
        </w:rPr>
        <w:t>钱，</w:t>
      </w:r>
      <w:r>
        <w:rPr>
          <w:rFonts w:ascii="Times New Roman" w:eastAsia="Times New Roman" w:hAnsi="Times New Roman"/>
          <w:spacing w:val="-23"/>
        </w:rPr>
        <w:t>1</w:t>
      </w:r>
      <w:r>
        <w:rPr>
          <w:rFonts w:ascii="Times New Roman" w:eastAsia="Times New Roman" w:hAnsi="Times New Roman"/>
          <w:spacing w:val="-3"/>
        </w:rPr>
        <w:t xml:space="preserve"> </w:t>
      </w:r>
      <w:r>
        <w:rPr>
          <w:spacing w:val="-10"/>
        </w:rPr>
        <w:t xml:space="preserve">钱都可以嘛，那小孩子桂枝开半钱，对不对？ </w:t>
      </w:r>
      <w:r>
        <w:rPr>
          <w:spacing w:val="-12"/>
        </w:rPr>
        <w:t xml:space="preserve">诸如此类的加减。那你说，老师，你就跟我说这个爸爸妈妈小孩子都得到了，爸爸 </w:t>
      </w:r>
      <w:r>
        <w:rPr>
          <w:rFonts w:ascii="Times New Roman" w:eastAsia="Times New Roman" w:hAnsi="Times New Roman"/>
        </w:rPr>
        <w:t xml:space="preserve">100 </w:t>
      </w:r>
      <w:r>
        <w:t>斤，小孩子才很小啊，才十几公斤，你就开给爸爸就好了，那尾药剩一小口给他小孩子喝嘛，所以说，应用之妙，存乎一心嘛，不要那么死板板的，所以中医不能那么龟毛。</w:t>
      </w:r>
    </w:p>
    <w:p>
      <w:pPr>
        <w:pStyle w:val="style66"/>
        <w:spacing w:lineRule="exact" w:line="268"/>
        <w:ind w:left="692"/>
        <w:rPr/>
      </w:pPr>
      <w:r>
        <w:rPr>
          <w:spacing w:val="-1"/>
          <w:w w:val="95"/>
        </w:rPr>
        <w:t>如果病重者，一日一夜服，周时观之，服一剂尽，病证犹在者，更作服。意思就是</w:t>
      </w:r>
    </w:p>
    <w:p>
      <w:pPr>
        <w:pStyle w:val="style66"/>
        <w:spacing w:before="81" w:lineRule="auto" w:line="304"/>
        <w:ind w:right="601"/>
        <w:rPr/>
      </w:pPr>
      <w:r>
        <w:rPr>
          <w:spacing w:val="-7"/>
        </w:rPr>
        <w:t>说，还没有好的话再继续吃，那你说：</w:t>
      </w:r>
      <w:r>
        <w:rPr>
          <w:rFonts w:ascii="Times New Roman" w:eastAsia="Times New Roman" w:hAnsi="Times New Roman"/>
          <w:spacing w:val="-10"/>
        </w:rPr>
        <w:t>“</w:t>
      </w:r>
      <w:r>
        <w:rPr>
          <w:spacing w:val="-9"/>
        </w:rPr>
        <w:t>老师，这个，我很龟毛，张仲景说要周时观之</w:t>
      </w:r>
      <w:r>
        <w:rPr>
          <w:rFonts w:ascii="Times New Roman" w:eastAsia="Times New Roman" w:hAnsi="Times New Roman"/>
        </w:rPr>
        <w:t>”</w:t>
      </w:r>
      <w:r>
        <w:t xml:space="preserve">， </w:t>
      </w:r>
      <w:r>
        <w:rPr>
          <w:spacing w:val="-31"/>
        </w:rPr>
        <w:t xml:space="preserve">你 </w:t>
      </w:r>
      <w:r>
        <w:rPr>
          <w:rFonts w:ascii="Times New Roman" w:eastAsia="Times New Roman" w:hAnsi="Times New Roman"/>
        </w:rPr>
        <w:t xml:space="preserve">24 </w:t>
      </w:r>
      <w:r>
        <w:rPr>
          <w:spacing w:val="-3"/>
        </w:rPr>
        <w:t xml:space="preserve">小时跟着病人，谁有那个时间啊，你今天当个医生，今天看了 </w:t>
      </w:r>
      <w:r>
        <w:rPr>
          <w:rFonts w:ascii="Times New Roman" w:eastAsia="Times New Roman" w:hAnsi="Times New Roman"/>
        </w:rPr>
        <w:t xml:space="preserve">100 </w:t>
      </w:r>
      <w:r>
        <w:rPr>
          <w:spacing w:val="1"/>
        </w:rPr>
        <w:t>个病人，你不可能说分身，又不是可以分身每个去看，所以你要告诉病人交代清楚，流汗出来人很舒</w:t>
      </w:r>
      <w:r>
        <w:rPr>
          <w:spacing w:val="-1"/>
        </w:rPr>
        <w:t>服的时候就可以睡了，但是汗出以后，流汗以后不可以当风也不可以靠火。如果家里冬天有火炉，靠近火炉一点对不对？那风</w:t>
      </w:r>
      <w:r>
        <w:rPr>
          <w:rFonts w:ascii="Times New Roman" w:eastAsia="Times New Roman" w:hAnsi="Times New Roman"/>
          <w:spacing w:val="-1"/>
        </w:rPr>
        <w:t>……</w:t>
      </w:r>
      <w:r>
        <w:rPr>
          <w:spacing w:val="-1"/>
        </w:rPr>
        <w:t>我刚刚流汗很热，把窗户打开来，哇，好爽再冷风进来，结果太阳中风好了，结果变成，第二天变成太阳伤寒，这都不对，所以说你只要流了汗以后保暖，尽量不要让自己在，暴露在风下，一定要等到胃口恢复，所谓胃口恢复就是隔天的中午以后胃气开了以后，吃东西下去了以后，然后不会再流汗了， 对不对？也不会恶风了，好，这才是标准，才是正常。</w:t>
      </w:r>
    </w:p>
    <w:p>
      <w:pPr>
        <w:pStyle w:val="style66"/>
        <w:spacing w:lineRule="auto" w:line="302"/>
        <w:ind w:right="720" w:firstLine="480"/>
        <w:rPr/>
      </w:pPr>
      <w:r>
        <w:t>光是一个桂枝汤，你看，就</w:t>
      </w:r>
      <w:r>
        <w:rPr>
          <w:rFonts w:ascii="Times New Roman" w:eastAsia="Times New Roman" w:hAnsi="Times New Roman"/>
        </w:rPr>
        <w:t>……</w:t>
      </w:r>
      <w:r>
        <w:t>那有的时候呢，他把，张仲景把白芍拿掉哇，很凶悍呐，白芍不用，那还要加别的药进去，马上那个那个重症的时候。我们在遇到重症的</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2"/>
        <w:ind w:left="1182" w:right="1912" w:hanging="480"/>
        <w:rPr/>
      </w:pPr>
      <w:r>
        <w:t>时候，基本处方都是来自桂枝汤，这是我现在给你的一个基本的概念。一六：太阳病，头痛，发热，汗出，恶风者，桂枝汤主之。</w:t>
      </w:r>
    </w:p>
    <w:p>
      <w:pPr>
        <w:pStyle w:val="style66"/>
        <w:spacing w:before="5" w:lineRule="auto" w:line="304"/>
        <w:ind w:left="702" w:right="112" w:firstLine="480"/>
        <w:rPr/>
      </w:pPr>
      <w:r>
        <w:rPr>
          <w:spacing w:val="-32"/>
        </w:rPr>
        <w:t xml:space="preserve">第 </w:t>
      </w:r>
      <w:r>
        <w:rPr>
          <w:rFonts w:ascii="Times New Roman" w:eastAsia="Times New Roman" w:hAnsi="Times New Roman"/>
        </w:rPr>
        <w:t xml:space="preserve">16 </w:t>
      </w:r>
      <w:r>
        <w:rPr>
          <w:spacing w:val="1"/>
        </w:rPr>
        <w:t>条，太阳病，你看：</w:t>
      </w:r>
      <w:r>
        <w:rPr>
          <w:rFonts w:ascii="Times New Roman" w:eastAsia="Times New Roman" w:hAnsi="Times New Roman"/>
          <w:spacing w:val="4"/>
        </w:rPr>
        <w:t>“</w:t>
      </w:r>
      <w:r>
        <w:t>头痛，发热，汗出，恶风</w:t>
      </w:r>
      <w:r>
        <w:rPr>
          <w:rFonts w:ascii="Times New Roman" w:eastAsia="Times New Roman" w:hAnsi="Times New Roman"/>
          <w:spacing w:val="4"/>
        </w:rPr>
        <w:t>”</w:t>
      </w:r>
      <w:r>
        <w:t>，只要是太阳中风的，像一</w:t>
      </w:r>
      <w:r>
        <w:rPr>
          <w:spacing w:val="-1"/>
        </w:rPr>
        <w:t>定有汗出，这是主要的症状是汗出和恶风，伤寒的话就没有汗了。汗出，恶风，那其他的，头痛，有的时候头没有痛，有的时候头痛，你都可以用桂枝汤，都可以用桂枝汤来治疗。如果</w:t>
      </w:r>
      <w:r>
        <w:rPr>
          <w:rFonts w:ascii="Times New Roman" w:eastAsia="Times New Roman" w:hAnsi="Times New Roman"/>
          <w:spacing w:val="-1"/>
        </w:rPr>
        <w:t>“</w:t>
      </w:r>
      <w:r>
        <w:rPr>
          <w:spacing w:val="-1"/>
        </w:rPr>
        <w:t>太阳病，项背强几几，及汗出，恶风</w:t>
      </w:r>
      <w:r>
        <w:rPr>
          <w:rFonts w:ascii="Times New Roman" w:eastAsia="Times New Roman" w:hAnsi="Times New Roman"/>
          <w:spacing w:val="-1"/>
        </w:rPr>
        <w:t>”</w:t>
      </w:r>
      <w:r>
        <w:rPr>
          <w:spacing w:val="-1"/>
        </w:rPr>
        <w:t>我们知道汗出恶风是不是桂枝汤？但是这个人有项背强几几在，很强的，强硬，项强这个很硬，这个时候，桂枝呢加葛根汤主之。不是葛根汤，葛根汤时候有葛根汤的处方，而是桂枝汤里面加了一味药，多加一味药</w:t>
      </w:r>
      <w:r>
        <w:rPr>
          <w:rFonts w:ascii="Times New Roman" w:eastAsia="Times New Roman" w:hAnsi="Times New Roman"/>
          <w:spacing w:val="-1"/>
        </w:rPr>
        <w:t>--</w:t>
      </w:r>
      <w:r>
        <w:rPr>
          <w:spacing w:val="-12"/>
        </w:rPr>
        <w:t>葛根。这个葛根呢，按照《神农本草经》，这个葛根长的样子呢，就是，比如说这里是一棵大树，对不对？那葛根的根在下面，</w:t>
      </w:r>
      <w:r>
        <w:rPr>
          <w:rFonts w:ascii="Times New Roman" w:eastAsia="Times New Roman" w:hAnsi="Times New Roman"/>
          <w:spacing w:val="-12"/>
        </w:rPr>
        <w:t>……</w:t>
      </w:r>
      <w:r>
        <w:rPr>
          <w:spacing w:val="-12"/>
        </w:rPr>
        <w:t>它的那个枝，枝苗的蔓，像蔓藤一样蔓到全</w:t>
      </w:r>
      <w:r>
        <w:rPr>
          <w:rFonts w:ascii="Times New Roman" w:eastAsia="Times New Roman" w:hAnsi="Times New Roman"/>
          <w:spacing w:val="-12"/>
        </w:rPr>
        <w:t>……</w:t>
      </w:r>
      <w:r>
        <w:rPr>
          <w:spacing w:val="-12"/>
        </w:rPr>
        <w:t>绕着树上来，到了树顶上，它没有主干，它是软的，所以它必须要攀附在别人的主干上面才能升上去，那你想想看，别人主干就一根那么长，它呢，哇绕了半天， 你说它比它长好几倍啊，长好几倍的状况之下，这个地下面有水，它可以把水吸上去， 吸到这最顶上它嫩叶上面，你说说吸水力量强不强？这就是我们为什么要取用葛根的原因。所以葛根的性，药性呢，它能够升提，升提，第一个，升提。那在《神农本草经》</w:t>
      </w:r>
      <w:r>
        <w:rPr>
          <w:spacing w:val="-13"/>
          <w:w w:val="95"/>
        </w:rPr>
        <w:t xml:space="preserve">它还是，能够化脓，去痈肿，所以它除了升提津液以外，把水升上来以外，还有，化脓。   </w:t>
      </w:r>
      <w:r>
        <w:rPr>
          <w:spacing w:val="-13"/>
        </w:rPr>
        <w:t>那你太阳项强的时候，几几，背后很强硬的时候，你桂枝汤下去的时候，还没有办法把那个水代谢掉，替换掉，那个桂枝汤里面加一味药葛根，葛根呢能够把这个水，新的水提上去，把旧的水排出来，那旧的水打掉的时候是靠桂枝汤，桂枝来把它去掉，那是为什么要加葛根的原因，剂量上很重要。你如果说用到葛根的话，桂枝，白芍，刚刚我们介绍过，比如说你用桂枝三钱、白芍三钱，我们在</w:t>
      </w:r>
      <w:r>
        <w:rPr>
          <w:rFonts w:ascii="Times New Roman" w:eastAsia="Times New Roman" w:hAnsi="Times New Roman"/>
          <w:spacing w:val="-13"/>
        </w:rPr>
        <w:t>……</w:t>
      </w:r>
      <w:r>
        <w:rPr>
          <w:spacing w:val="-13"/>
        </w:rPr>
        <w:t>一般来说这是一钱，大陆是克， 现在开克，我们过去开一钱，如果说加一点就两钱，加两点就是三钱，那你桂枝三钱的话，白芍</w:t>
      </w:r>
      <w:r>
        <w:rPr>
          <w:rFonts w:ascii="Times New Roman" w:eastAsia="Times New Roman" w:hAnsi="Times New Roman"/>
          <w:spacing w:val="-13"/>
        </w:rPr>
        <w:t>……</w:t>
      </w:r>
      <w:r>
        <w:rPr>
          <w:spacing w:val="-13"/>
        </w:rPr>
        <w:t>那个白芍三钱，葛根呢？用到五钱，六钱，四钱，五钱，六钱，一定</w:t>
      </w:r>
      <w:r>
        <w:rPr>
          <w:rFonts w:ascii="Times New Roman" w:eastAsia="Times New Roman" w:hAnsi="Times New Roman"/>
          <w:spacing w:val="-13"/>
        </w:rPr>
        <w:t xml:space="preserve">…… </w:t>
      </w:r>
      <w:r>
        <w:rPr>
          <w:spacing w:val="-13"/>
        </w:rPr>
        <w:t>葛根的剂量一定要高于桂枝白芍的剂量，这是一个大原则，那我们下一堂课来呢，我们就介绍为什么要高于它的剂量，才会能够治病。好，我们今天，今天介绍到这里。</w:t>
      </w:r>
    </w:p>
    <w:p>
      <w:pPr>
        <w:pStyle w:val="style66"/>
        <w:spacing w:lineRule="exact" w:line="273"/>
        <w:ind w:left="1182"/>
        <w:rPr/>
      </w:pPr>
      <w:r>
        <w:t>一七：太阳病，项背强几几，及汗出，恶风者，桂枝加葛根汤主之。</w:t>
      </w:r>
    </w:p>
    <w:p>
      <w:pPr>
        <w:pStyle w:val="style66"/>
        <w:spacing w:before="81"/>
        <w:ind w:left="1182"/>
        <w:rPr/>
      </w:pPr>
      <w:r>
        <w:t>桂枝加葛根汤</w:t>
      </w:r>
    </w:p>
    <w:p>
      <w:pPr>
        <w:pStyle w:val="style66"/>
        <w:spacing w:before="81" w:lineRule="auto" w:line="302"/>
        <w:ind w:left="1182" w:right="1075"/>
        <w:rPr/>
      </w:pPr>
      <w:r>
        <w:t>桂枝三两去皮 芍药三两 生姜三两切 甘草二两炙 大枣十二枚劈 葛根四两右六味，以水七升，内诸药，煮取三升，去滓，温服一升，不须</w:t>
      </w:r>
    </w:p>
    <w:p>
      <w:pPr>
        <w:pStyle w:val="style66"/>
        <w:spacing w:before="3"/>
        <w:ind w:left="1182"/>
        <w:rPr/>
      </w:pPr>
      <w:r>
        <w:t>啜粥，余如桂枝汤将息，及禁忌法。</w:t>
      </w:r>
    </w:p>
    <w:p>
      <w:pPr>
        <w:pStyle w:val="style66"/>
        <w:spacing w:before="81" w:lineRule="auto" w:line="304"/>
        <w:ind w:left="702" w:right="112" w:firstLine="480"/>
        <w:rPr/>
      </w:pPr>
      <w:r>
        <w:rPr>
          <w:spacing w:val="-12"/>
        </w:rPr>
        <w:t xml:space="preserve">大家看第 </w:t>
      </w:r>
      <w:r>
        <w:rPr>
          <w:rFonts w:ascii="Times New Roman" w:eastAsia="Times New Roman" w:hAnsi="Times New Roman"/>
        </w:rPr>
        <w:t>17</w:t>
      </w:r>
      <w:r>
        <w:rPr>
          <w:rFonts w:ascii="Times New Roman" w:eastAsia="Times New Roman" w:hAnsi="Times New Roman"/>
          <w:spacing w:val="-2"/>
        </w:rPr>
        <w:t xml:space="preserve"> </w:t>
      </w:r>
      <w:r>
        <w:rPr>
          <w:spacing w:val="1"/>
        </w:rPr>
        <w:t>条，这个太阳病呢，</w:t>
      </w:r>
      <w:r>
        <w:rPr>
          <w:rFonts w:ascii="Times New Roman" w:eastAsia="Times New Roman" w:hAnsi="Times New Roman"/>
          <w:spacing w:val="4"/>
        </w:rPr>
        <w:t>“</w:t>
      </w:r>
      <w:r>
        <w:t>项背强几几，及汗出，恶风者，</w:t>
      </w:r>
      <w:r>
        <w:rPr>
          <w:rFonts w:ascii="Times New Roman" w:eastAsia="Times New Roman" w:hAnsi="Times New Roman"/>
          <w:spacing w:val="4"/>
        </w:rPr>
        <w:t>”</w:t>
      </w:r>
      <w:r>
        <w:rPr>
          <w:spacing w:val="1"/>
        </w:rPr>
        <w:t>我们那天介绍到桂枝汤，加葛根。这个处方呢，在治疗面部中风的时候，真的是一剂知，二剂已，很快。脸中风啊，是这晚没事脸对着那个口吹，或者是没有注意到，或者是开车，你看开</w:t>
      </w:r>
      <w:r>
        <w:rPr>
          <w:spacing w:val="-9"/>
        </w:rPr>
        <w:t xml:space="preserve">车都是窗户打开来，一直吹的这边，你冷气坏掉，吹一边，脸歪掉，那脸部中风的时候， </w:t>
      </w:r>
      <w:r>
        <w:rPr>
          <w:spacing w:val="-2"/>
        </w:rPr>
        <w:t xml:space="preserve">那这个处方非常好，为什么？因为葛根，葛根这个药非常的好用，葛根呢这个专门还可以治疗痹，就是说你麻木，肌肉麻木，但因为葛根的药性是往上升，所以如果你脚麻， </w:t>
      </w:r>
      <w:r>
        <w:rPr>
          <w:spacing w:val="-10"/>
        </w:rPr>
        <w:t>你开葛根就吃不到，因为它是往上走，药性是往上走。所以脸麻掉了，没有办法控制的， 很好，还有发痈，比如说你化脓了，有脓疡啊，都可以用葛根来发，来发它。如果，你</w:t>
      </w:r>
      <w:r>
        <w:rPr>
          <w:spacing w:val="-7"/>
        </w:rPr>
        <w:t>的岳母得到，尤其你是未来的岳母的话，那你更要小心，剂量时候很重要，你看葛根是</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1"/>
        </w:rPr>
        <w:t>四两，葛根用得最重，你桂枝三两，真的我们在使用的时候，当然我们那个剂量的时候</w:t>
      </w:r>
      <w:r>
        <w:rPr>
          <w:spacing w:val="-11"/>
        </w:rPr>
        <w:t xml:space="preserve">大家争议的很多，实际上你真的在处方的时候，我们都会凭经验，因为师徒传承很重要， </w:t>
      </w:r>
      <w:r>
        <w:rPr>
          <w:spacing w:val="-2"/>
        </w:rPr>
        <w:t>凭经验。那我们知道这个比如说二钱多或者怎么样，我真的开的时候我常常也是桂枝开到五钱，为什么？看他体格大小，因为你一剂开五钱的话，芍药开五钱都没有关系，因</w:t>
      </w:r>
      <w:r>
        <w:rPr>
          <w:spacing w:val="-3"/>
        </w:rPr>
        <w:t>为病人喝下去的时候他不是一次喝完啊，他分了三次，分三次的时候，一次差不多才一钱多，两钱嘛，还不到两钱的量，一碗还不到两钱的量。那喝下去以后，三个小时，没有改善再去喝第二碗，对不对？这里的葛根用的剂量就比桂枝来的高，来的大，这是重点！那你如果说要再加重，可以开到五钱六钱都没有关系，加重上去。那这里的剂量只是一个标准的剂量，那你煮的时候，用七碗水他煮成三碗，七碗水煮成三碗，然后喝一碗，那这个处方它不需要啜粥，为什么？因为病人已经有汗出了，恶风，你最主要是治疗他的项背强几几，所以你希望是脑后面这个地方出汗，就够了，那你不需要再去喝稀饭来助全身冒汗，不需要，只要一个部分，一个部位，脑后面的膀胱经流汗就可以了。那这个啜粥和喝粥不太一样，我们这个，你拿一个啤酒这个是很奇怪，你一罐整个灌下去，很快就喝完，一口就可以喝掉，可是呢，同样一罐啤酒，你酒量很好，但你拿吸管去吸，你下次拿吸管去吸啤酒看看，吸没两下就昏昏欲睡了所以说啜粥跟喝粥不一样， 你慢慢啜，一点点饮下去的时候，肠胃的力量更大，会帮助大家发汗。所以，桂枝汤里面加了葛根，最重要就是头部的肌肤肌肉麻痹，通通可以用，都可以用，那我用的最多的就是我刚刚介绍到面部中风，脸部中风。那你如果说开的剂量不够，比如说你开的葛根它的量比桂枝少的时候，到不了，就是到不了那个皮肤上面，一定要葛根的量要高于桂枝，大于桂枝的量。那为了把那个皮肤麻痹的现象去掉，煮的时候呢，快煮，你不要小火去慢慢煮，快煮发散的力量最强，快煮的时候你吃到的是药的气，药的气，不是药的质，</w:t>
      </w:r>
    </w:p>
    <w:bookmarkStart w:id="9" w:name="【倪师伤寒05.1视频同步文稿】"/>
    <w:bookmarkEnd w:id="9"/>
    <w:p>
      <w:pPr>
        <w:pStyle w:val="style66"/>
        <w:spacing w:lineRule="exact" w:line="277"/>
        <w:rPr/>
      </w:pPr>
      <w:r>
        <w:t xml:space="preserve">【倪师伤寒 </w:t>
      </w:r>
      <w:r>
        <w:rPr>
          <w:rFonts w:ascii="Times New Roman" w:eastAsia="Times New Roman"/>
        </w:rPr>
        <w:t xml:space="preserve">05.1 </w:t>
      </w:r>
      <w:r>
        <w:t>视频同步文稿】</w:t>
      </w:r>
    </w:p>
    <w:p>
      <w:pPr>
        <w:pStyle w:val="style66"/>
        <w:spacing w:before="81" w:lineRule="auto" w:line="302"/>
        <w:ind w:right="601"/>
        <w:rPr/>
      </w:pPr>
      <w:r>
        <w:t>气。头面呢皮肤上都是卫气分布得最多的地方，所以我们用药气去打开来，让它发散开</w:t>
      </w:r>
      <w:r>
        <w:rPr>
          <w:spacing w:val="-1"/>
        </w:rPr>
        <w:t>来，这个时候你用汤剂比用粉剂啊丸剂来得好。那当然如果说你配合用针灸，我们过去介绍到针灸，那你这边在下针，药房里面在煮药，扎完针以后他就可以吃药，那回家第二天就很开心呐，那你</w:t>
      </w:r>
      <w:r>
        <w:rPr>
          <w:rFonts w:ascii="Times New Roman" w:eastAsia="Times New Roman" w:hAnsi="Times New Roman"/>
          <w:spacing w:val="-1"/>
        </w:rPr>
        <w:t>……</w:t>
      </w:r>
      <w:r>
        <w:rPr>
          <w:spacing w:val="-1"/>
        </w:rPr>
        <w:t xml:space="preserve">这个是对你岳母啦；那你如果说你遇到你的敌人，对不对？ </w:t>
      </w:r>
      <w:r>
        <w:rPr>
          <w:spacing w:val="-10"/>
        </w:rPr>
        <w:t xml:space="preserve">你就给他多赚点钱嘛，那葛根开少一点，对不对？或者你开的别的，开的别的药柴胡汤， </w:t>
      </w:r>
      <w:r>
        <w:rPr>
          <w:spacing w:val="-3"/>
        </w:rPr>
        <w:t xml:space="preserve">套一下，这个是医德的观，这是医德，对啊。对于第 </w:t>
      </w:r>
      <w:r>
        <w:rPr>
          <w:rFonts w:ascii="Times New Roman" w:eastAsia="Times New Roman" w:hAnsi="Times New Roman"/>
        </w:rPr>
        <w:t>17</w:t>
      </w:r>
      <w:r>
        <w:rPr>
          <w:rFonts w:ascii="Times New Roman" w:eastAsia="Times New Roman" w:hAnsi="Times New Roman"/>
          <w:spacing w:val="-2"/>
        </w:rPr>
        <w:t xml:space="preserve"> </w:t>
      </w:r>
      <w:r>
        <w:t>这个条辨主要原因就是利用桂</w:t>
      </w:r>
      <w:r>
        <w:rPr>
          <w:spacing w:val="-9"/>
        </w:rPr>
        <w:t>枝汤加一味药，可以针对某一个部分的症状，能够去除它，所以桂枝汤做基础，基础方， 你利用桂枝到头部，到脚部，到肩膀，到什么地方都可以，看他的，看你的需要。所以</w:t>
      </w:r>
      <w:r>
        <w:rPr>
          <w:spacing w:val="-16"/>
        </w:rPr>
        <w:t>基础方有了以后，经方就是这样子。</w:t>
      </w:r>
      <w:r>
        <w:rPr>
          <w:spacing w:val="16"/>
        </w:rPr>
        <w:t>（此为视频缺失部分</w:t>
      </w:r>
      <w:r>
        <w:t>）</w:t>
      </w:r>
    </w:p>
    <w:p>
      <w:pPr>
        <w:pStyle w:val="style66"/>
        <w:spacing w:before="14" w:lineRule="auto" w:line="302"/>
        <w:ind w:right="715" w:firstLine="480"/>
        <w:jc w:val="both"/>
        <w:rPr/>
      </w:pPr>
      <w:r>
        <w:t>基础方有了，你再去增加一些东西上去，比如说，我随便举个例子，比如说我们这个脸上有痘子，青春痘很多啊，这个发痘斑，那你桂枝汤可以到脸上去啊，对不对？那你这个痘子跟那个葛根没有关系啊，葛根是这个祛风痹，葛根可以去脓，那中医来说， 化脓的话，这个脓一定有湿跟有热，对不对？那你不能说只去热不能去湿。我们为什么不赞成用抗生素呢，很简单，因为炎，今天就算、就算抗生素可以把发炎治好，把细菌杀掉，就算它可以杀掉，可是你只是把炎杀掉，并没有把环境改变掉，湿没有改变掉。比如说，一个伤口化脓了那你吃西药的时候你只能把炎症去掉，就算你把炎症去掉，那</w:t>
      </w:r>
    </w:p>
    <w:p>
      <w:pPr>
        <w:pStyle w:val="style0"/>
        <w:spacing w:after="0" w:lineRule="auto" w:line="302"/>
        <w:jc w:val="both"/>
        <w:rPr/>
        <w:sectPr>
          <w:footerReference w:type="even" r:id="rId18"/>
          <w:footerReference w:type="default" r:id="rId19"/>
          <w:pgSz w:w="11910" w:h="16840" w:orient="portrait"/>
          <w:pgMar w:top="860" w:right="900" w:bottom="660" w:left="920" w:header="482" w:footer="478" w:gutter="0"/>
          <w:pgNumType w:start="30"/>
        </w:sectPr>
      </w:pPr>
    </w:p>
    <w:p>
      <w:pPr>
        <w:pStyle w:val="style66"/>
        <w:spacing w:before="64" w:lineRule="auto" w:line="302"/>
        <w:ind w:left="702" w:right="112"/>
        <w:rPr/>
      </w:pPr>
      <w:r>
        <w:rPr>
          <w:spacing w:val="-1"/>
        </w:rPr>
        <w:t>个湿，津液还在那边环境还在那边，所以它会再犯，会再犯。这个观念就好像，你花钱</w:t>
      </w:r>
      <w:r>
        <w:rPr>
          <w:spacing w:val="-3"/>
        </w:rPr>
        <w:t>盖了一个全世界最漂亮的游泳池在你家里面，然后你跟邻居小孩说，你们不准来这私人的，小孩子才不管你了，跳墙进来照样游，对不对？那西医呢，进来就把，开枪把小孩</w:t>
      </w:r>
      <w:r>
        <w:rPr>
          <w:spacing w:val="-11"/>
        </w:rPr>
        <w:t xml:space="preserve">子打掉，你说 </w:t>
      </w:r>
      <w:r>
        <w:rPr>
          <w:rFonts w:ascii="Times New Roman" w:eastAsia="Times New Roman"/>
        </w:rPr>
        <w:t>0VER</w:t>
      </w:r>
      <w:r>
        <w:t>，过度的那个对抗。那中医呢不是，中医说，这个不好吧，怎么能</w:t>
      </w:r>
      <w:r>
        <w:rPr>
          <w:spacing w:val="-2"/>
        </w:rPr>
        <w:t>把小孩子杀掉，那父母亲来告你啊，永远告不完啊，这个第二代第三代永远的报复对不</w:t>
      </w:r>
      <w:r>
        <w:rPr>
          <w:spacing w:val="-3"/>
        </w:rPr>
        <w:t>对，中医呢，把水放掉。那你这个游泳池盖的再漂亮，但是没有水，人家来的原因并不是漂亮，而是有水在那边，所以你环境一改变，从此发炎的现象就去掉了。所以我们中医在治疗炎症的时候，除了去热以外我们会去湿，所以中药很多是去湿的药，合并在一起就可以把炎症去掉，炎症去掉。你这个去热，比如说黄芩黄连啊，去湿呢知母白术都</w:t>
      </w:r>
      <w:r>
        <w:rPr>
          <w:spacing w:val="-7"/>
        </w:rPr>
        <w:t>是去湿的，中药里面当然你可以看本草，《神农本草经》有一些去湿的药，还有呢，药性你也可以看到，比如说你到药房去，那个药粉在那边，放那边过一下都干掉了，一块</w:t>
      </w:r>
      <w:r>
        <w:rPr>
          <w:spacing w:val="-5"/>
        </w:rPr>
        <w:t>一块的，摆在那边知母拿到或者白术拿到这个是粉，打开来说这个盖子没有栓紧，隔两</w:t>
      </w:r>
      <w:r>
        <w:rPr>
          <w:spacing w:val="-13"/>
          <w:w w:val="95"/>
        </w:rPr>
        <w:t xml:space="preserve">天以后看，哇，硬邦邦的一块，那个药是用来去湿，空气里面吸收了湿以后整个硬起来，   </w:t>
      </w:r>
      <w:r>
        <w:rPr>
          <w:spacing w:val="-13"/>
        </w:rPr>
        <w:t>去湿的药都有这个性。我这是举个例给你听。那这个重点是，我刚才讲的。</w:t>
      </w:r>
    </w:p>
    <w:p>
      <w:pPr>
        <w:pStyle w:val="style66"/>
        <w:spacing w:before="23" w:lineRule="auto" w:line="302"/>
        <w:ind w:left="702" w:right="232" w:firstLine="480"/>
        <w:rPr/>
      </w:pPr>
      <w:r>
        <w:t>一八：太阳病，下之后，其气上冲者，可与桂枝汤，用前法；若不上冲者，不可与之。</w:t>
      </w:r>
    </w:p>
    <w:p>
      <w:pPr>
        <w:pStyle w:val="style66"/>
        <w:spacing w:before="3" w:lineRule="auto" w:line="304"/>
        <w:ind w:left="702" w:right="112" w:firstLine="480"/>
        <w:rPr/>
      </w:pPr>
      <w:r>
        <w:rPr>
          <w:spacing w:val="-32"/>
        </w:rPr>
        <w:t xml:space="preserve">第 </w:t>
      </w:r>
      <w:r>
        <w:rPr>
          <w:rFonts w:ascii="Times New Roman" w:eastAsia="Times New Roman" w:hAnsi="Times New Roman"/>
        </w:rPr>
        <w:t>18</w:t>
      </w:r>
      <w:r>
        <w:rPr>
          <w:rFonts w:ascii="Times New Roman" w:eastAsia="Times New Roman" w:hAnsi="Times New Roman"/>
          <w:spacing w:val="-2"/>
        </w:rPr>
        <w:t xml:space="preserve"> </w:t>
      </w:r>
      <w:r>
        <w:t>条呢，太阳病，</w:t>
      </w:r>
      <w:r>
        <w:rPr>
          <w:rFonts w:ascii="Times New Roman" w:eastAsia="Times New Roman" w:hAnsi="Times New Roman"/>
        </w:rPr>
        <w:t>“</w:t>
      </w:r>
      <w:r>
        <w:t>下之后，其气上冲者，可与桂枝汤，用前法，若不上冲者， 不可与之。</w:t>
      </w:r>
      <w:r>
        <w:rPr>
          <w:rFonts w:ascii="Times New Roman" w:eastAsia="Times New Roman" w:hAnsi="Times New Roman"/>
        </w:rPr>
        <w:t>”</w:t>
      </w:r>
      <w:r>
        <w:t>哦。这个什么意思，这里面有一个经方的一个大原则</w:t>
      </w:r>
      <w:r>
        <w:rPr>
          <w:rFonts w:ascii="Times New Roman" w:eastAsia="Times New Roman" w:hAnsi="Times New Roman"/>
        </w:rPr>
        <w:t>“</w:t>
      </w:r>
      <w:r>
        <w:t>有表证及里证时，应</w:t>
      </w:r>
      <w:r>
        <w:rPr>
          <w:spacing w:val="1"/>
        </w:rPr>
        <w:t>先解表再攻里</w:t>
      </w:r>
      <w:r>
        <w:rPr>
          <w:rFonts w:ascii="Times New Roman" w:eastAsia="Times New Roman" w:hAnsi="Times New Roman"/>
          <w:spacing w:val="3"/>
        </w:rPr>
        <w:t>”</w:t>
      </w:r>
      <w:r>
        <w:t xml:space="preserve">，因为经方的力量比较峻，比较强，那张仲景的意思就是要速效，当场就让他好，很快让他好，并且越快对人的帮助会越大，但是一定要有些大原则，记住， </w:t>
      </w:r>
      <w:r>
        <w:rPr>
          <w:spacing w:val="-13"/>
        </w:rPr>
        <w:t xml:space="preserve">当病人呢有表证的时候，表证就是伤风感冒脉是浮的，不管是太阳中风、伤寒 </w:t>
      </w:r>
      <w:r>
        <w:rPr>
          <w:rFonts w:ascii="Times New Roman" w:eastAsia="Times New Roman" w:hAnsi="Times New Roman"/>
        </w:rPr>
        <w:t>whatever</w:t>
      </w:r>
      <w:r>
        <w:t>， 病人有表证的时候，同时他有里证，什么叫里证，比如说有便秘，他同时有便秘，同时又有中风，太阳中风伤寒，那大原则是应该先解表再攻里，这是原则，也就是说你先得</w:t>
      </w:r>
      <w:r>
        <w:rPr>
          <w:spacing w:val="-2"/>
        </w:rPr>
        <w:t>把汗发掉，再去攻里下，但是原则归原则，有原则就有例外呀。你如果说这个病人是一</w:t>
      </w:r>
      <w:r>
        <w:rPr>
          <w:spacing w:val="-3"/>
        </w:rPr>
        <w:t>个礼拜没大便了，你还在发表再攻里，人家一个礼拜没大便了，你表药跟攻里的药同时</w:t>
      </w:r>
      <w:r>
        <w:rPr>
          <w:spacing w:val="-1"/>
        </w:rPr>
        <w:t>开在一起，我常常这样子啊，我一看他摸摸脉，我就先问</w:t>
      </w:r>
      <w:r>
        <w:rPr>
          <w:rFonts w:ascii="Times New Roman" w:eastAsia="Times New Roman" w:hAnsi="Times New Roman"/>
        </w:rPr>
        <w:t>--</w:t>
      </w:r>
      <w:r>
        <w:t>只要问几下知道他是麻黄汤或者是小青龙，大青龙，桂枝汤都无所谓，然后就问他你大便好不好，啊大便不好，怎</w:t>
      </w:r>
      <w:r>
        <w:rPr>
          <w:spacing w:val="-11"/>
        </w:rPr>
        <w:t xml:space="preserve">么个不好，问清楚，然后再下开处方，比如说他是两天，一天两天没关系，我先给他吃， </w:t>
      </w:r>
      <w:r>
        <w:rPr>
          <w:spacing w:val="-2"/>
        </w:rPr>
        <w:t>给他两包药，一个是桂枝汤，一个是吃完你再吃这个，两个要分开来一次解掉，因为人</w:t>
      </w:r>
      <w:r>
        <w:rPr>
          <w:spacing w:val="-3"/>
        </w:rPr>
        <w:t>家难得来一趟吗。我们可以先开好处方，然后告诉他，你吃完这个你症状怎么样再吃这个就一次可以解决。那这是一个大原则。那有的医生呢，不知道，太阳病呢，结果病人还有表证，病人还有表证在，结果呢，他攻它，一攻下了以后，那有没有得到逆证，就在这个地方，有逆证的时候，如果攻下了以后，不该攻下你攻下，因为病人有表证，这</w:t>
      </w:r>
      <w:r>
        <w:rPr>
          <w:spacing w:val="-6"/>
        </w:rPr>
        <w:t>个时候怎么处理，有后面有处理的方式。这一条</w:t>
      </w:r>
      <w:r>
        <w:rPr>
          <w:rFonts w:ascii="Times New Roman" w:eastAsia="Times New Roman" w:hAnsi="Times New Roman"/>
        </w:rPr>
        <w:t>--</w:t>
      </w:r>
      <w:r>
        <w:rPr>
          <w:spacing w:val="-31"/>
        </w:rPr>
        <w:t xml:space="preserve">第 </w:t>
      </w:r>
      <w:r>
        <w:rPr>
          <w:rFonts w:ascii="Times New Roman" w:eastAsia="Times New Roman" w:hAnsi="Times New Roman"/>
        </w:rPr>
        <w:t>18</w:t>
      </w:r>
      <w:r>
        <w:rPr>
          <w:rFonts w:ascii="Times New Roman" w:eastAsia="Times New Roman" w:hAnsi="Times New Roman"/>
          <w:spacing w:val="-3"/>
        </w:rPr>
        <w:t xml:space="preserve"> </w:t>
      </w:r>
      <w:r>
        <w:rPr>
          <w:spacing w:val="-2"/>
        </w:rPr>
        <w:t>条就是攻下了以后呢，结果气往上冲，感觉到气还是往回流，代表说表证还在那边，你还是可以继续用桂枝汤，代表说攻下了虽然你的动作是错了，但是呢，并没有把病情变坏，还是可以使用桂枝汤，有气上冲的。原因是什么，诸位这样子想，你的人体呢，我们把它想成一个圆形，比如说那</w:t>
      </w:r>
      <w:r>
        <w:rPr>
          <w:spacing w:val="-3"/>
        </w:rPr>
        <w:t>个肠子里面有食物在里面，食物在这边，那本来我们应该要发表，结果呢你攻下，一攻</w:t>
      </w:r>
      <w:r>
        <w:rPr>
          <w:spacing w:val="-1"/>
        </w:rPr>
        <w:t>下以后这个食物一下</w:t>
      </w:r>
      <w:r>
        <w:rPr>
          <w:rFonts w:ascii="Times New Roman" w:eastAsia="Times New Roman" w:hAnsi="Times New Roman"/>
        </w:rPr>
        <w:t>--</w:t>
      </w:r>
      <w:r>
        <w:t>往下走，力量就往下走，因为你是攻下了，攻下以后，皮表上的</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20"/>
        <w:jc w:val="both"/>
        <w:rPr/>
      </w:pPr>
      <w:r>
        <w:t>邪呢会内陷下来，当它内陷下来以后，可是因为你攻下并不是很强，内陷下来我们就把它推出去，它还是在表证上，所以一推出去的时候，病人会感觉气往上冲，往上冲了以后，代表说你攻下并没有影响到，并没有坏病，并没有让他坏事，所以还是继续可以用</w:t>
      </w:r>
    </w:p>
    <w:p>
      <w:pPr>
        <w:pStyle w:val="style66"/>
        <w:spacing w:lineRule="auto" w:line="302"/>
        <w:ind w:right="722"/>
        <w:jc w:val="both"/>
        <w:rPr/>
      </w:pPr>
      <w:r>
        <w:rPr>
          <w:spacing w:val="4"/>
        </w:rPr>
        <w:t>（</w:t>
      </w:r>
      <w:r>
        <w:rPr>
          <w:spacing w:val="2"/>
        </w:rPr>
        <w:t>桂枝汤</w:t>
      </w:r>
      <w:r>
        <w:rPr>
          <w:spacing w:val="-118"/>
        </w:rPr>
        <w:t>）</w:t>
      </w:r>
      <w:r>
        <w:t>。如果没有上冲的，就不可以再用桂枝汤发表，就要看病看证当时发展到什</w:t>
      </w:r>
      <w:r>
        <w:rPr>
          <w:spacing w:val="-3"/>
        </w:rPr>
        <w:t>么状况来决定怎么使用，用什么处方。后面呢会有很多条辩，就是我们如果误治了失治</w:t>
      </w:r>
      <w:r>
        <w:rPr>
          <w:spacing w:val="-5"/>
        </w:rPr>
        <w:t xml:space="preserve">了我们如何弥补，这是第 </w:t>
      </w:r>
      <w:r>
        <w:rPr>
          <w:rFonts w:ascii="Times New Roman" w:eastAsia="Times New Roman"/>
        </w:rPr>
        <w:t xml:space="preserve">18 </w:t>
      </w:r>
      <w:r>
        <w:t>条的意思。</w:t>
      </w:r>
    </w:p>
    <w:p>
      <w:pPr>
        <w:pStyle w:val="style66"/>
        <w:spacing w:before="1" w:lineRule="auto" w:line="302"/>
        <w:ind w:right="722" w:firstLine="480"/>
        <w:rPr/>
      </w:pPr>
      <w:r>
        <w:t>一九：太阳病，三日，已发汗，若吐、若下、若温针，仍不解者，此为坏病，桂枝不中与也。视其脉证，知犯何逆，随证治之。</w:t>
      </w:r>
    </w:p>
    <w:p>
      <w:pPr>
        <w:pStyle w:val="style66"/>
        <w:spacing w:before="3" w:lineRule="auto" w:line="304"/>
        <w:ind w:right="601" w:firstLine="480"/>
        <w:rPr/>
      </w:pPr>
      <w:r>
        <w:rPr>
          <w:spacing w:val="-20"/>
        </w:rPr>
        <w:t xml:space="preserve">那第 </w:t>
      </w:r>
      <w:r>
        <w:rPr>
          <w:rFonts w:ascii="Times New Roman" w:eastAsia="Times New Roman" w:hAnsi="Times New Roman"/>
        </w:rPr>
        <w:t>19</w:t>
      </w:r>
      <w:r>
        <w:rPr>
          <w:rFonts w:ascii="Times New Roman" w:eastAsia="Times New Roman" w:hAnsi="Times New Roman"/>
          <w:spacing w:val="-2"/>
        </w:rPr>
        <w:t xml:space="preserve"> </w:t>
      </w:r>
      <w:r>
        <w:t>条呢，太阳病，若三日，已发汗，如果吐、下，我们这个原来是太阳证， 我们听他是恶风，有汗，发热，头痛，太阳病。我们呢就给他发表的药也给了，按照方</w:t>
      </w:r>
      <w:r>
        <w:rPr>
          <w:spacing w:val="-1"/>
        </w:rPr>
        <w:t>法也给了，如果病人还有吐，若下、若温针，我们所有的方法都使用了，经方呢在治表证的时候，治里证和表证我们有三个大原则，我们叫汗吐下，汗法，吐法，还有下法。</w:t>
      </w:r>
      <w:r>
        <w:rPr>
          <w:spacing w:val="-11"/>
        </w:rPr>
        <w:t xml:space="preserve">汗法，当病在表的时候，病在表的时候我们都是用汗法，比如说恶风，恶寒啊，脉浮啊， </w:t>
      </w:r>
      <w:r>
        <w:rPr>
          <w:spacing w:val="-1"/>
        </w:rPr>
        <w:t>发烧啊，这种都是病在表，就是在皮肤表面上面，我们用汗法。吐法病在上膈，比如说这个食物吃坏了，吃坏东西了或者是肺里面痰很多，或者是胸腔里面，或者是鼻粘膜痰很多，那我们要把它清掉，用吐法。还有呢，下法就是堵在下焦，如果堵在下焦，这个我们攻下，我们用一些承气汤攻下它，这是一般我们治证的原则。那你都用了以后呢， 结果呢，那病人呢，还是有问题，</w:t>
      </w:r>
      <w:r>
        <w:rPr>
          <w:rFonts w:ascii="Times New Roman" w:eastAsia="Times New Roman" w:hAnsi="Times New Roman"/>
          <w:spacing w:val="-1"/>
        </w:rPr>
        <w:t>“</w:t>
      </w:r>
      <w:r>
        <w:rPr>
          <w:spacing w:val="-1"/>
        </w:rPr>
        <w:t>此为坏病</w:t>
      </w:r>
      <w:r>
        <w:rPr>
          <w:rFonts w:ascii="Times New Roman" w:eastAsia="Times New Roman" w:hAnsi="Times New Roman"/>
          <w:spacing w:val="-1"/>
        </w:rPr>
        <w:t>”</w:t>
      </w:r>
      <w:r>
        <w:rPr>
          <w:spacing w:val="-1"/>
        </w:rPr>
        <w:t>，什么叫坏病，并不是病很坏，好像倪海</w:t>
      </w:r>
      <w:r>
        <w:rPr>
          <w:spacing w:val="-2"/>
        </w:rPr>
        <w:t>厦是坏人，不是这样，这个是很严重的问题，里面有别的问题在里面。那有别的问题在里面的时候桂枝呢</w:t>
      </w:r>
      <w:r>
        <w:rPr>
          <w:rFonts w:ascii="Times New Roman" w:eastAsia="Times New Roman" w:hAnsi="Times New Roman"/>
          <w:spacing w:val="-2"/>
        </w:rPr>
        <w:t>“</w:t>
      </w:r>
      <w:r>
        <w:rPr>
          <w:spacing w:val="-2"/>
        </w:rPr>
        <w:t>不中与也</w:t>
      </w:r>
      <w:r>
        <w:rPr>
          <w:rFonts w:ascii="Times New Roman" w:eastAsia="Times New Roman" w:hAnsi="Times New Roman"/>
          <w:spacing w:val="-2"/>
        </w:rPr>
        <w:t>”</w:t>
      </w:r>
      <w:r>
        <w:rPr>
          <w:spacing w:val="-7"/>
        </w:rPr>
        <w:t>。这个时候我们要看他的脉证，知道他</w:t>
      </w:r>
      <w:r>
        <w:rPr>
          <w:rFonts w:ascii="Times New Roman" w:eastAsia="Times New Roman" w:hAnsi="Times New Roman"/>
        </w:rPr>
        <w:t>--</w:t>
      </w:r>
      <w:r>
        <w:rPr>
          <w:spacing w:val="-2"/>
        </w:rPr>
        <w:t xml:space="preserve">就是看他的症状， </w:t>
      </w:r>
      <w:r>
        <w:t>来</w:t>
      </w:r>
      <w:r>
        <w:rPr>
          <w:rFonts w:ascii="Times New Roman" w:eastAsia="Times New Roman" w:hAnsi="Times New Roman"/>
        </w:rPr>
        <w:t>“</w:t>
      </w:r>
      <w:r>
        <w:t>知犯何逆，随证治之</w:t>
      </w:r>
      <w:r>
        <w:rPr>
          <w:rFonts w:ascii="Times New Roman" w:eastAsia="Times New Roman" w:hAnsi="Times New Roman"/>
        </w:rPr>
        <w:t>”</w:t>
      </w:r>
      <w:r>
        <w:t>。我们伤寒讲完以后，伤寒是六经辩证，介绍完以后，后面要</w:t>
      </w:r>
      <w:r>
        <w:rPr>
          <w:spacing w:val="-1"/>
        </w:rPr>
        <w:t>介绍金匮，金匮就是杂病，什么病都有，妇科小儿科什么胸腔科内科也好，统统都这样</w:t>
      </w:r>
      <w:r>
        <w:rPr>
          <w:spacing w:val="-2"/>
        </w:rPr>
        <w:t>子分开，杂病论，所以我们一定要先了解伤寒论的原则，基本的治证的原则，这个时候</w:t>
      </w:r>
      <w:r>
        <w:t>介绍金匮的时候诸位就很简单啦，驾轻就熟很方便。这个时候，你就</w:t>
      </w:r>
      <w:r>
        <w:rPr>
          <w:rFonts w:ascii="Times New Roman" w:eastAsia="Times New Roman" w:hAnsi="Times New Roman"/>
        </w:rPr>
        <w:t>“</w:t>
      </w:r>
      <w:r>
        <w:t>知犯何逆，随证</w:t>
      </w:r>
      <w:r>
        <w:rPr>
          <w:spacing w:val="4"/>
        </w:rPr>
        <w:t>治之</w:t>
      </w:r>
      <w:r>
        <w:rPr>
          <w:rFonts w:ascii="Times New Roman" w:eastAsia="Times New Roman" w:hAnsi="Times New Roman"/>
        </w:rPr>
        <w:t>”</w:t>
      </w:r>
      <w:r>
        <w:t>这个要靠金匮，金匮里面的东西。所以说这个条辨反过来，诸位也可以看出来， 如果说你看到他是，我们不要管，中医是不管里面有什么病，当我们看到他里面有</w:t>
      </w:r>
      <w:r>
        <w:rPr>
          <w:rFonts w:ascii="Times New Roman" w:eastAsia="Times New Roman" w:hAnsi="Times New Roman"/>
        </w:rPr>
        <w:t>--</w:t>
      </w:r>
      <w:r>
        <w:t>病人有这种太阳证的时候，我们处方下去明明处方是对的，但是病人并没有恢复的时候， 我们就知道他有其他的，其他的问题存在，这个条辨就是这个意思。</w:t>
      </w:r>
    </w:p>
    <w:p>
      <w:pPr>
        <w:pStyle w:val="style66"/>
        <w:spacing w:lineRule="exact" w:line="278"/>
        <w:ind w:left="692"/>
        <w:rPr/>
      </w:pPr>
      <w:r>
        <w:t xml:space="preserve">二 </w:t>
      </w:r>
      <w:r>
        <w:rPr>
          <w:rFonts w:ascii="Times New Roman" w:eastAsia="Times New Roman"/>
        </w:rPr>
        <w:t>0</w:t>
      </w:r>
      <w:r>
        <w:t>：桂枝汤本为解肌，若其人脉浮紧，发热，汗不出者，不可与也；当须认此，</w:t>
      </w:r>
    </w:p>
    <w:p>
      <w:pPr>
        <w:pStyle w:val="style66"/>
        <w:spacing w:before="81"/>
        <w:rPr/>
      </w:pPr>
      <w:r>
        <w:t>勿令误也。</w:t>
      </w:r>
    </w:p>
    <w:p>
      <w:pPr>
        <w:pStyle w:val="style66"/>
        <w:spacing w:before="81" w:lineRule="auto" w:line="304"/>
        <w:ind w:right="715" w:firstLine="480"/>
        <w:jc w:val="both"/>
        <w:rPr/>
      </w:pPr>
      <w:r>
        <w:rPr>
          <w:spacing w:val="-21"/>
        </w:rPr>
        <w:t xml:space="preserve">这个 </w:t>
      </w:r>
      <w:r>
        <w:rPr>
          <w:rFonts w:ascii="Times New Roman" w:eastAsia="Times New Roman" w:hAnsi="Times New Roman"/>
        </w:rPr>
        <w:t xml:space="preserve">20 </w:t>
      </w:r>
      <w:r>
        <w:rPr>
          <w:spacing w:val="-13"/>
        </w:rPr>
        <w:t xml:space="preserve">号呢，第 </w:t>
      </w:r>
      <w:r>
        <w:rPr>
          <w:rFonts w:ascii="Times New Roman" w:eastAsia="Times New Roman" w:hAnsi="Times New Roman"/>
        </w:rPr>
        <w:t xml:space="preserve">20 </w:t>
      </w:r>
      <w:r>
        <w:t>条辨，桂枝汤本来的目的呢是解肌，因为桂枝汤在吃到身体里面去以后，是在肌肉上面，肌肉上面，这个</w:t>
      </w:r>
      <w:r>
        <w:rPr>
          <w:rFonts w:ascii="Times New Roman" w:eastAsia="Times New Roman" w:hAnsi="Times New Roman"/>
        </w:rPr>
        <w:t>“</w:t>
      </w:r>
      <w:r>
        <w:t>若其人脉浮紧，发热，汗不出者，不可与</w:t>
      </w:r>
      <w:r>
        <w:rPr>
          <w:spacing w:val="4"/>
        </w:rPr>
        <w:t>也</w:t>
      </w:r>
      <w:r>
        <w:rPr>
          <w:rFonts w:ascii="Times New Roman" w:eastAsia="Times New Roman" w:hAnsi="Times New Roman"/>
          <w:spacing w:val="3"/>
        </w:rPr>
        <w:t>”</w:t>
      </w:r>
      <w:r>
        <w:t>，为什么？因为这个脉浮而且又紧的时候，病人又发热，汗没有出，这并不是桂枝</w:t>
      </w:r>
      <w:r>
        <w:rPr>
          <w:spacing w:val="-12"/>
        </w:rPr>
        <w:t xml:space="preserve">汤证。第 </w:t>
      </w:r>
      <w:r>
        <w:rPr>
          <w:rFonts w:ascii="Times New Roman" w:eastAsia="Times New Roman" w:hAnsi="Times New Roman"/>
        </w:rPr>
        <w:t xml:space="preserve">20 </w:t>
      </w:r>
      <w:r>
        <w:t>条就告诉你，不是桂枝汤证的时候你不要用桂枝汤，有桂枝汤使用的一定有汗，有这个发热脉浮</w:t>
      </w:r>
      <w:r>
        <w:rPr>
          <w:rFonts w:ascii="Times New Roman" w:eastAsia="Times New Roman" w:hAnsi="Times New Roman"/>
        </w:rPr>
        <w:t>--</w:t>
      </w:r>
      <w:r>
        <w:t>缓，而不是紧，像这个脉浮紧呢，发热，汗不出者，这种都是</w:t>
      </w:r>
      <w:r>
        <w:rPr>
          <w:spacing w:val="-1"/>
        </w:rPr>
        <w:t>麻黄汤证，跟桂枝汤完全是两回事。所以桂枝汤，你要使用桂枝汤的时候，一定要确定</w:t>
      </w:r>
      <w:r>
        <w:rPr>
          <w:spacing w:val="-2"/>
        </w:rPr>
        <w:t xml:space="preserve">他是桂枝汤，你才会使用桂枝汤。所以那桂枝汤证很简单嘛，发热，脉浮，头项强痛， </w:t>
      </w:r>
      <w:r>
        <w:t>这已经是桂枝汤了。</w:t>
      </w:r>
    </w:p>
    <w:p>
      <w:pPr>
        <w:pStyle w:val="style66"/>
        <w:spacing w:lineRule="exact" w:line="296"/>
        <w:ind w:left="692"/>
        <w:rPr/>
      </w:pPr>
      <w:r>
        <w:t xml:space="preserve">那我们在书上第 </w:t>
      </w:r>
      <w:r>
        <w:rPr>
          <w:rFonts w:ascii="Times New Roman" w:eastAsia="Times New Roman"/>
        </w:rPr>
        <w:t xml:space="preserve">11 </w:t>
      </w:r>
      <w:r>
        <w:t>页，最后面，张仲景呢他认为误下，如果病人是表寒，就是表面</w:t>
      </w:r>
    </w:p>
    <w:p>
      <w:pPr>
        <w:pStyle w:val="style0"/>
        <w:spacing w:after="0" w:lineRule="exact" w:line="296"/>
        <w:rPr/>
        <w:sectPr>
          <w:pgSz w:w="11910" w:h="16840" w:orient="portrait"/>
          <w:pgMar w:top="860" w:right="900" w:bottom="660" w:left="920" w:header="482" w:footer="478" w:gutter="0"/>
        </w:sectPr>
      </w:pPr>
    </w:p>
    <w:p>
      <w:pPr>
        <w:pStyle w:val="style66"/>
        <w:spacing w:before="64" w:lineRule="auto" w:line="304"/>
        <w:ind w:left="702" w:right="232"/>
        <w:jc w:val="both"/>
        <w:rPr/>
      </w:pPr>
      <w:r>
        <w:rPr>
          <w:spacing w:val="-2"/>
        </w:rPr>
        <w:t>是伤寒证，你本来应该用麻黄汤，结果呢，病人有便秘嘛，你攻下了以后，造成下利不止，有的时候并不是医生攻下造成的下利不止，有时候病人今天刚好是麻黄汤证，结果</w:t>
      </w:r>
      <w:r>
        <w:rPr>
          <w:spacing w:val="-4"/>
        </w:rPr>
        <w:t>他正在吃饭吃到坏的食物，或者是因为突然误下这个食物本来就坏死掉，他是拉肚子因</w:t>
      </w:r>
      <w:r>
        <w:rPr>
          <w:spacing w:val="-1"/>
        </w:rPr>
        <w:t>为吃到食物中毒，食物中毒的下利，刚好病人有表证，表邪就下陷掉了。那有四个，有</w:t>
      </w:r>
      <w:r>
        <w:rPr>
          <w:spacing w:val="-13"/>
        </w:rPr>
        <w:t xml:space="preserve">表热下陷 </w:t>
      </w:r>
      <w:r>
        <w:rPr>
          <w:rFonts w:ascii="Times New Roman" w:eastAsia="Times New Roman"/>
        </w:rPr>
        <w:t>1</w:t>
      </w:r>
      <w:r>
        <w:rPr>
          <w:spacing w:val="-9"/>
        </w:rPr>
        <w:t xml:space="preserve">，有表寒下陷 </w:t>
      </w:r>
      <w:r>
        <w:rPr>
          <w:rFonts w:ascii="Times New Roman" w:eastAsia="Times New Roman"/>
        </w:rPr>
        <w:t>2</w:t>
      </w:r>
      <w:r>
        <w:rPr>
          <w:spacing w:val="-7"/>
        </w:rPr>
        <w:t xml:space="preserve">，那还有寒热并下陷 </w:t>
      </w:r>
      <w:r>
        <w:rPr>
          <w:rFonts w:ascii="Times New Roman" w:eastAsia="Times New Roman"/>
        </w:rPr>
        <w:t>3</w:t>
      </w:r>
      <w:r>
        <w:rPr>
          <w:spacing w:val="-8"/>
        </w:rPr>
        <w:t xml:space="preserve">，那后面有结胸 </w:t>
      </w:r>
      <w:r>
        <w:rPr>
          <w:rFonts w:ascii="Times New Roman" w:eastAsia="Times New Roman"/>
        </w:rPr>
        <w:t>4</w:t>
      </w:r>
      <w:r>
        <w:rPr>
          <w:spacing w:val="-2"/>
        </w:rPr>
        <w:t>，有大小陷胸汤，都</w:t>
      </w:r>
      <w:r>
        <w:rPr>
          <w:spacing w:val="-1"/>
          <w:w w:val="95"/>
        </w:rPr>
        <w:t xml:space="preserve">会介绍的很详细，这里大家看看就可以了，记不记得不需要，不记得也没有关系。像心  </w:t>
      </w:r>
      <w:r>
        <w:rPr>
          <w:spacing w:val="-1"/>
        </w:rPr>
        <w:t>下痞，我们后面有五种泻心汤，都是误下，攻下以后造成的。</w:t>
      </w:r>
    </w:p>
    <w:p>
      <w:pPr>
        <w:pStyle w:val="style66"/>
        <w:spacing w:lineRule="exact" w:line="298"/>
        <w:ind w:left="1182"/>
        <w:rPr/>
      </w:pPr>
      <w:r>
        <w:t>二一：若酒客病，不可与桂枝汤；得汤则呕，以酒客不喜甘故也。</w:t>
      </w:r>
    </w:p>
    <w:p>
      <w:pPr>
        <w:pStyle w:val="style66"/>
        <w:spacing w:before="81" w:lineRule="auto" w:line="304"/>
        <w:ind w:left="702" w:right="112" w:firstLine="360"/>
        <w:rPr/>
      </w:pPr>
      <w:r>
        <w:rPr>
          <w:spacing w:val="-32"/>
        </w:rPr>
        <w:t xml:space="preserve">第 </w:t>
      </w:r>
      <w:r>
        <w:rPr>
          <w:rFonts w:ascii="Times New Roman" w:eastAsia="Times New Roman" w:hAnsi="Times New Roman"/>
        </w:rPr>
        <w:t>21</w:t>
      </w:r>
      <w:r>
        <w:rPr>
          <w:rFonts w:ascii="Times New Roman" w:eastAsia="Times New Roman" w:hAnsi="Times New Roman"/>
          <w:spacing w:val="-1"/>
        </w:rPr>
        <w:t xml:space="preserve"> </w:t>
      </w:r>
      <w:r>
        <w:t>条，</w:t>
      </w:r>
      <w:r>
        <w:rPr>
          <w:rFonts w:ascii="Times New Roman" w:eastAsia="Times New Roman" w:hAnsi="Times New Roman"/>
        </w:rPr>
        <w:t>“</w:t>
      </w:r>
      <w:r>
        <w:t>若酒客病，不要给桂枝汤，得汤则呕，以酒客不喜甘故也</w:t>
      </w:r>
      <w:r>
        <w:rPr>
          <w:rFonts w:ascii="Times New Roman" w:eastAsia="Times New Roman" w:hAnsi="Times New Roman"/>
        </w:rPr>
        <w:t>”</w:t>
      </w:r>
      <w:r>
        <w:rPr>
          <w:spacing w:val="-1"/>
        </w:rPr>
        <w:t>。所谓酒客， 就是嗜酒，很喜欢喝酒，没事干的酒客，酒鬼，因为胃里面长期喝酒伤到胃，这个时候</w:t>
      </w:r>
      <w:r>
        <w:rPr>
          <w:spacing w:val="-5"/>
        </w:rPr>
        <w:t xml:space="preserve">你如果用桂枝汤，桂枝会伤到胃，病人胃里面很不舒服。《黄帝内经》里面有个处方， </w:t>
      </w:r>
      <w:r>
        <w:rPr>
          <w:spacing w:val="-12"/>
        </w:rPr>
        <w:t xml:space="preserve">苍术和泽泻，大家都知道苍术和泽泻这两味药合并在一起用，是解酒的一个很好的处方， </w:t>
      </w:r>
      <w:r>
        <w:rPr>
          <w:spacing w:val="-10"/>
          <w:w w:val="95"/>
        </w:rPr>
        <w:t xml:space="preserve">因为什么，苍术祛湿，泽泻呢利尿利小便利水，这一下湿和水把它利掉，酒就排出来了。   </w:t>
      </w:r>
      <w:r>
        <w:rPr>
          <w:spacing w:val="-10"/>
        </w:rPr>
        <w:t xml:space="preserve">那你如果说，老师他这个有酒客病，那解酒的药加进去可不可以跟桂枝汤混在一起用， 还是不行，为什么，因为他酒客病，已经本来他就被酒伤到，所以有喜欢喝酒的人呢， </w:t>
      </w:r>
      <w:r>
        <w:rPr>
          <w:spacing w:val="-9"/>
        </w:rPr>
        <w:t>最好不要使用桂枝，吃了胃里会比较难过。张仲景说因为酒客不喜甘，这个甘指的是桂枝，还不是甘草。</w:t>
      </w:r>
    </w:p>
    <w:p>
      <w:pPr>
        <w:pStyle w:val="style66"/>
        <w:spacing w:lineRule="exact" w:line="294"/>
        <w:ind w:left="1182"/>
        <w:rPr/>
      </w:pPr>
      <w:r>
        <w:t>二二：若喘家作，桂枝汤加厚朴、杏子仁。</w:t>
      </w:r>
    </w:p>
    <w:p>
      <w:pPr>
        <w:pStyle w:val="style66"/>
        <w:spacing w:before="81" w:lineRule="auto" w:line="304"/>
        <w:ind w:left="702" w:right="112" w:firstLine="480"/>
        <w:rPr/>
      </w:pPr>
      <w:r>
        <w:rPr>
          <w:spacing w:val="-32"/>
        </w:rPr>
        <w:t xml:space="preserve">第 </w:t>
      </w:r>
      <w:r>
        <w:rPr>
          <w:rFonts w:ascii="Times New Roman" w:eastAsia="Times New Roman" w:hAnsi="Times New Roman"/>
        </w:rPr>
        <w:t xml:space="preserve">22 </w:t>
      </w:r>
      <w:r>
        <w:rPr>
          <w:spacing w:val="3"/>
        </w:rPr>
        <w:t>条，</w:t>
      </w:r>
      <w:r>
        <w:rPr>
          <w:rFonts w:ascii="Times New Roman" w:eastAsia="Times New Roman" w:hAnsi="Times New Roman"/>
          <w:spacing w:val="3"/>
        </w:rPr>
        <w:t>“</w:t>
      </w:r>
      <w:r>
        <w:t>若喘家作，桂枝汤加厚朴杏仁</w:t>
      </w:r>
      <w:r>
        <w:rPr>
          <w:rFonts w:ascii="Times New Roman" w:eastAsia="Times New Roman" w:hAnsi="Times New Roman"/>
          <w:spacing w:val="4"/>
        </w:rPr>
        <w:t>”</w:t>
      </w:r>
      <w:r>
        <w:t>。这个处方呢，就是用的时机，我用的非常多，很简单使用。什么意思，本来他是桂枝汤证，结果你听他有汗，恶风，风吹了难过，然后说，医生我还有咳嗽，只要是桂枝汤证，太阳中风的症状加上有咳嗽，你就</w:t>
      </w:r>
      <w:r>
        <w:rPr>
          <w:spacing w:val="-2"/>
        </w:rPr>
        <w:t>可以使用它，有咳嗽或者是气喘。这个这边有喘家作，有一种气喘的，平常都不发，他</w:t>
      </w:r>
      <w:r>
        <w:rPr>
          <w:spacing w:val="-3"/>
        </w:rPr>
        <w:t>不严重，不是说随时在发作的，他说我都不严重，我就感冒的时候别人都在咳嗽我就在</w:t>
      </w:r>
      <w:r>
        <w:rPr>
          <w:spacing w:val="-12"/>
        </w:rPr>
        <w:t xml:space="preserve">喘，这种都是桂枝汤加厚朴杏仁。那厚朴呢，这个药我们在本草里面知道厚朴能够降气， </w:t>
      </w:r>
      <w:r>
        <w:rPr>
          <w:spacing w:val="-1"/>
        </w:rPr>
        <w:t>能够能够宽肠，那杏仁呢，能够滋润肺的津液，所以因为厚朴能够降气再加上杏仁能够</w:t>
      </w:r>
      <w:r>
        <w:rPr>
          <w:spacing w:val="-3"/>
        </w:rPr>
        <w:t>滋润肺的津液，那所以咳喘，它就对它很有帮助。那记得这种处方呢一定是有本身是桂枝汤证有，再加上厚朴杏仁，如果没有桂枝汤证喘家那就处方不一样啊，处方不一样。所以以桂枝汤为主，啊。简单的说就是本身有桂枝汤再加上一些咳嗽气喘就可以使用， 那这种</w:t>
      </w:r>
      <w:r>
        <w:rPr>
          <w:rFonts w:ascii="Times New Roman" w:eastAsia="Times New Roman" w:hAnsi="Times New Roman"/>
          <w:spacing w:val="-3"/>
        </w:rPr>
        <w:t>--</w:t>
      </w:r>
      <w:r>
        <w:rPr>
          <w:spacing w:val="-1"/>
        </w:rPr>
        <w:t>我刚刚讲，这种处方真的是速度很快，效果很好，里面内容呢，待会儿我会介绍。</w:t>
      </w:r>
    </w:p>
    <w:p>
      <w:pPr>
        <w:pStyle w:val="style66"/>
        <w:spacing w:lineRule="exact" w:line="289"/>
        <w:ind w:left="1182"/>
        <w:rPr/>
      </w:pPr>
      <w:r>
        <w:t>二三：凡吐家，服桂枝汤，其后必吐脓血也。</w:t>
      </w:r>
    </w:p>
    <w:p>
      <w:pPr>
        <w:pStyle w:val="style66"/>
        <w:spacing w:before="81" w:lineRule="auto" w:line="304"/>
        <w:ind w:left="702" w:right="112" w:firstLine="480"/>
        <w:rPr/>
      </w:pPr>
      <w:r>
        <w:rPr>
          <w:spacing w:val="-12"/>
        </w:rPr>
        <w:t xml:space="preserve">一个是酒客、喘家，还有一个呢，吐家。什么叫凡吐家，就是本身他就呕吐恶心的， </w:t>
      </w:r>
      <w:r>
        <w:rPr>
          <w:spacing w:val="-2"/>
        </w:rPr>
        <w:t>常常胃不好啊，会呕吐啊，吃东西就会吐啊。所以我们给病人开桂枝汤的时候我们有几种禁忌，这就是禁忌，酒客、喘家、吐家，就不可以使用桂枝汤。你如果使用桂枝汤， 他本身就是吐家，常常呕吐的，一吃吃了桂枝以后，因为桂枝是辛香发散的力量很强， 这个时候胃里面的血管会破裂掉，会胃出血，病人会吐脓血出来，所以不要用。诸位记得啊，病在太阳，不管你是太阳伤寒太阳中风，太阳温病，没有吐的，太阳证没有吐， 一到少阳证以后才会有吐，所以有吐家出现就不是太阳证，太阳证是在表，表证。</w:t>
      </w:r>
    </w:p>
    <w:p>
      <w:pPr>
        <w:pStyle w:val="style66"/>
        <w:spacing w:lineRule="exact" w:line="298"/>
        <w:ind w:left="1182"/>
        <w:rPr/>
      </w:pPr>
      <w:r>
        <w:t>二四：太阳病，发汗，遂漏不止，其人恶风，小便难，四肢微急，难以屈伸者，桂</w:t>
      </w:r>
    </w:p>
    <w:p>
      <w:pPr>
        <w:pStyle w:val="style0"/>
        <w:spacing w:after="0" w:lineRule="exact" w:line="298"/>
        <w:rPr/>
        <w:sectPr>
          <w:pgSz w:w="11910" w:h="16840" w:orient="portrait"/>
          <w:pgMar w:top="860" w:right="900" w:bottom="660" w:left="920" w:header="482" w:footer="478" w:gutter="0"/>
        </w:sectPr>
      </w:pPr>
    </w:p>
    <w:p>
      <w:pPr>
        <w:pStyle w:val="style66"/>
        <w:spacing w:before="64"/>
        <w:rPr/>
      </w:pPr>
      <w:r>
        <w:t>枝加附子汤主之。</w:t>
      </w:r>
    </w:p>
    <w:p>
      <w:pPr>
        <w:pStyle w:val="style66"/>
        <w:spacing w:before="81" w:lineRule="auto" w:line="304"/>
        <w:ind w:right="581" w:firstLine="480"/>
        <w:rPr/>
      </w:pPr>
      <w:r>
        <w:rPr>
          <w:spacing w:val="-11"/>
        </w:rPr>
        <w:t xml:space="preserve">那条辨第 </w:t>
      </w:r>
      <w:r>
        <w:rPr>
          <w:rFonts w:ascii="Times New Roman" w:eastAsia="Times New Roman"/>
        </w:rPr>
        <w:t xml:space="preserve">24 </w:t>
      </w:r>
      <w:r>
        <w:t>条，这个是桂枝汤几个禁忌，大家看，太阳病呢，发汗，发汗以后遂漏不止，汗都不停啊，这个人恶风小便难，四肢微急，难以屈伸着，桂枝汤</w:t>
      </w:r>
      <w:r>
        <w:rPr>
          <w:rFonts w:ascii="Times New Roman" w:eastAsia="Times New Roman"/>
        </w:rPr>
        <w:t>--</w:t>
      </w:r>
      <w:r>
        <w:t xml:space="preserve">桂枝加附子汤。这是一个经方里面一个弥补的措施，就是当你看到病人是太阳证，那很简单啊， 太阳证对不对，那你就开处方，然后桂枝开五钱，麻黄开五钱，那桂枝白芍各开五钱， 然后生姜甘草大枣。你一处方下去，结果病人是三碗，那九碗水煮成三碗，喝了第一碗下去，一喝，哇太过，那你很难控制啊，太过了流汗流出来不停。当流汗不止的时候， </w:t>
      </w:r>
      <w:r>
        <w:rPr>
          <w:spacing w:val="-10"/>
        </w:rPr>
        <w:t xml:space="preserve">病人有恶风，恶风现在还是有。那小便难，为什么，因为汗尿是同源，你汗流出来很多， </w:t>
      </w:r>
      <w:r>
        <w:rPr>
          <w:spacing w:val="-2"/>
        </w:rPr>
        <w:t>小便自然会变少，所以夏天的时候诸位如果在外面运动很多，流汗很多，小便就会比较</w:t>
      </w:r>
      <w:r>
        <w:t>浓稠，这是一定的。那四肢微急，为什么？因为你肌肉里面的汗</w:t>
      </w:r>
      <w:r>
        <w:rPr>
          <w:rFonts w:ascii="Times New Roman" w:eastAsia="Times New Roman"/>
        </w:rPr>
        <w:t>--</w:t>
      </w:r>
      <w:r>
        <w:t>津液丧失掉，因为发</w:t>
      </w:r>
      <w:r>
        <w:rPr>
          <w:spacing w:val="-1"/>
        </w:rPr>
        <w:t>汗发表发太过丧失掉了。这个时候我们怎么样去弥补它，就是桂枝汤呢同方加一个，加一味药下去，就是加一位炮附子下去，就可以弥补它。所以呢从这个地方，炮附子呢就是我们看这个哦</w:t>
      </w:r>
      <w:r>
        <w:rPr>
          <w:rFonts w:ascii="Times New Roman" w:eastAsia="Times New Roman"/>
          <w:spacing w:val="-1"/>
        </w:rPr>
        <w:t>--</w:t>
      </w:r>
      <w:r>
        <w:rPr>
          <w:spacing w:val="-1"/>
        </w:rPr>
        <w:t>固表用的，桂枝加附子汤。</w:t>
      </w:r>
    </w:p>
    <w:p>
      <w:pPr>
        <w:pStyle w:val="style66"/>
        <w:spacing w:lineRule="exact" w:line="289"/>
        <w:ind w:left="692"/>
        <w:rPr/>
      </w:pPr>
      <w:r>
        <w:t>桂枝加附子汤</w:t>
      </w:r>
    </w:p>
    <w:p>
      <w:pPr>
        <w:pStyle w:val="style66"/>
        <w:spacing w:before="84" w:lineRule="auto" w:line="302"/>
        <w:ind w:right="720" w:firstLine="480"/>
        <w:rPr/>
      </w:pPr>
      <w:r>
        <w:t xml:space="preserve">桂枝三两，芍药三两，甘草二两炙，生姜三两，大枣 </w:t>
      </w:r>
      <w:r>
        <w:rPr>
          <w:rFonts w:ascii="Times New Roman" w:eastAsia="Times New Roman"/>
        </w:rPr>
        <w:t xml:space="preserve">12 </w:t>
      </w:r>
      <w:r>
        <w:t>枚</w:t>
      </w:r>
      <w:r>
        <w:rPr>
          <w:rFonts w:ascii="Times New Roman" w:eastAsia="Times New Roman"/>
        </w:rPr>
        <w:t>,</w:t>
      </w:r>
      <w:r>
        <w:t>附子一枚，炮，去皮破八片</w:t>
      </w:r>
    </w:p>
    <w:p>
      <w:pPr>
        <w:pStyle w:val="style66"/>
        <w:spacing w:before="2" w:lineRule="auto" w:line="302"/>
        <w:ind w:left="692" w:right="601"/>
        <w:rPr/>
      </w:pPr>
      <w:r>
        <w:rPr>
          <w:spacing w:val="-11"/>
        </w:rPr>
        <w:t>此六味，以水六升，微火煮取三升，去滓，适寒温，服一升，若一服汗止，停后服。</w:t>
      </w:r>
      <w:r>
        <w:rPr>
          <w:spacing w:val="-2"/>
        </w:rPr>
        <w:t>大家看这个桂枝加附子汤，附子呢在经方里面很多地方有时候用炮附子，张仲景指</w:t>
      </w:r>
    </w:p>
    <w:p>
      <w:pPr>
        <w:pStyle w:val="style66"/>
        <w:spacing w:before="3" w:lineRule="auto" w:line="304"/>
        <w:ind w:right="715"/>
        <w:jc w:val="both"/>
        <w:rPr/>
      </w:pPr>
      <w:r>
        <w:t>定用炮附子，有的是指定用生附子，这里呢诸位看他是要炮，要炮制过，炮制过的附子呢，第一个毒性很小，这个所有的草药类的东西，你只要加热，一加热毒就小很多了。生用，毒就最强，你炮制过以后附子就没什么毒了，那这个时候呢，你加一枚的附子， 一枚的附子大概三钱左右。那生用的生的附子，里面津液很多，同样是一枚，拿出来一块，至少是五钱。你炮制过干掉，那津水没了吗，刚好比较轻啊。那这个炮附子是用在固表，因为你汗流太多了，你表虚表不固的时候我们用固表用的。依此类推如果今天你遇到一个病人</w:t>
      </w:r>
      <w:r>
        <w:rPr>
          <w:rFonts w:ascii="Times New Roman" w:eastAsia="Times New Roman"/>
        </w:rPr>
        <w:t>--</w:t>
      </w:r>
      <w:r>
        <w:t>脱水，流汗啊，脱水，津液一直在丧失，这个时候我们就是需要用炮附子的时候，但是你开处方开出去，你单味一个炮附子下去，那没有用啊，因为它</w:t>
      </w:r>
      <w:r>
        <w:rPr>
          <w:rFonts w:ascii="Times New Roman" w:eastAsia="Times New Roman"/>
        </w:rPr>
        <w:t>--</w:t>
      </w:r>
      <w:r>
        <w:t>我们要告诉，炮附子，炮附子呢是跟桂枝汤混在一起，桂枝汤是解肌的，能够让脾阳振奋起来，这个时候你加上炮附子在里面的时候，它流到肌肉上流到四肢上面把它固起来。我们的后面的桂附八味丸里面有炮附子，那炮附子跟别的药碰在一起的时候，处方不一样的时候，它的药性就不一样，那这里是完全是收表用的。那后面会介绍生附，我们再介绍生附使用的时机。</w:t>
      </w:r>
    </w:p>
    <w:p>
      <w:pPr>
        <w:pStyle w:val="style66"/>
        <w:spacing w:lineRule="exact" w:line="287"/>
        <w:ind w:left="692"/>
        <w:rPr/>
      </w:pPr>
      <w:r>
        <w:rPr>
          <w:w w:val="95"/>
        </w:rPr>
        <w:t>这个处方煮的时候呢，六碗水哦煮成三碗那先吃一碗，汗停掉以后就不要在吃了。</w:t>
      </w:r>
    </w:p>
    <w:p>
      <w:pPr>
        <w:pStyle w:val="style66"/>
        <w:spacing w:before="84" w:lineRule="auto" w:line="302"/>
        <w:ind w:right="715"/>
        <w:jc w:val="both"/>
        <w:rPr/>
      </w:pPr>
      <w:r>
        <w:t>如果汗停了，你说哎舍不得啊，我再吃，吃吃吃吃，表太固了，固了表了汗流不出来也</w:t>
      </w:r>
      <w:r>
        <w:rPr>
          <w:spacing w:val="-1"/>
        </w:rPr>
        <w:t>不行啊，之所以有汗我们也是必要有汗，什么叫有汗，就是你平常运动，走路走的快， 运动，然后吃东西或者是速度比较快就会流汗，那你静止下来就没有汗，这是正常嘛。</w:t>
      </w:r>
      <w:r>
        <w:t>你不能说运动的很剧烈的运动结果一点汗都没出，你也不对，那个那个毛孔，闭缩，我</w:t>
      </w:r>
      <w:r>
        <w:rPr>
          <w:spacing w:val="-2"/>
        </w:rPr>
        <w:t>们在开处方的时候常常会开到麻黄汤，或者一些发表的药，开下去病人不出汗的，小便</w:t>
      </w:r>
      <w:r>
        <w:rPr>
          <w:spacing w:val="-3"/>
        </w:rPr>
        <w:t>排出来。我就问他，我常常碰到就问他，你从哪里来？我从康乃狄克。康乃狄克州是在</w:t>
      </w:r>
      <w:r>
        <w:rPr>
          <w:spacing w:val="-3"/>
          <w:w w:val="95"/>
        </w:rPr>
        <w:t>美国北部，很冷，接近加拿大，哇冬天冷的，我们讲说冻起来，水冻起来也就罢了，连</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rPr/>
      </w:pPr>
      <w:r>
        <w:rPr>
          <w:spacing w:val="-11"/>
        </w:rPr>
        <w:t xml:space="preserve">空气都冻起来，因为那个轮胎你可以看轮胎都瘪掉了，空气都结冻，明尼苏达州啊什么， </w:t>
      </w:r>
      <w:r>
        <w:t>真的是冷，冷到那种程度。那他出生在那边，他天生的毛孔就比较比较密合，这时候你</w:t>
      </w:r>
      <w:r>
        <w:rPr>
          <w:spacing w:val="-3"/>
          <w:w w:val="99"/>
        </w:rPr>
        <w:t>麻黄汤下去以后怎么样，他不冒汗小便排。你问他好不好过，</w:t>
      </w:r>
      <w:r>
        <w:rPr>
          <w:spacing w:val="4"/>
          <w:w w:val="99"/>
        </w:rPr>
        <w:t>（</w:t>
      </w:r>
      <w:r>
        <w:rPr>
          <w:spacing w:val="3"/>
          <w:w w:val="99"/>
        </w:rPr>
        <w:t>他说</w:t>
      </w:r>
      <w:r>
        <w:rPr>
          <w:spacing w:val="4"/>
          <w:w w:val="99"/>
        </w:rPr>
        <w:t>）</w:t>
      </w:r>
      <w:r>
        <w:rPr>
          <w:spacing w:val="1"/>
          <w:w w:val="99"/>
        </w:rPr>
        <w:t>我很好啊所以有</w:t>
      </w:r>
      <w:r>
        <w:rPr>
          <w:spacing w:val="-1"/>
        </w:rPr>
        <w:t>时候不见得是流汗，所以每个人体质稍微不太一样你遇到那种那种特殊的体质，我们讲的是常态，你遇到非常态，他是来自那边从小就在那边生，他毛孔很闭实，腠理很紧对不对，你说不行，我非给他发汗不可，麻黄用了五钱八钱一两，他还是不发汗，一直在小便，你一直在你一直在给他发汗，你这脑筋就龟毛。不要这样子，你要问他。</w:t>
      </w:r>
    </w:p>
    <w:p>
      <w:pPr>
        <w:pStyle w:val="style66"/>
        <w:spacing w:lineRule="auto" w:line="302"/>
        <w:ind w:left="702" w:right="232" w:firstLine="480"/>
        <w:rPr/>
      </w:pPr>
      <w:r>
        <w:t>好，大家再看所以又是一个弥补，所以大家要记得发表汗太多，病人汗不止的时候用桂枝加附子汤。停后服，吃完一服后，恶寒停了就不用喝了。</w:t>
      </w:r>
    </w:p>
    <w:p>
      <w:pPr>
        <w:pStyle w:val="style66"/>
        <w:spacing w:lineRule="auto" w:line="302"/>
        <w:ind w:left="702" w:right="232" w:firstLine="480"/>
        <w:rPr/>
      </w:pPr>
      <w:r>
        <w:t>二五：太阳病，下之后，脉促，胸满者，桂枝去芍药汤主之。若微恶寒者，桂枝去芍药方中加附子汤主之。</w:t>
      </w:r>
    </w:p>
    <w:p>
      <w:pPr>
        <w:pStyle w:val="style66"/>
        <w:tabs>
          <w:tab w:val="left" w:leader="none" w:pos="3347"/>
        </w:tabs>
        <w:spacing w:lineRule="auto" w:line="302"/>
        <w:ind w:left="1182" w:right="2040"/>
        <w:rPr/>
      </w:pPr>
      <w:r>
        <w:t>桂枝去芍药汤方</w:t>
      </w:r>
      <w:r>
        <w:tab/>
      </w:r>
      <w:r>
        <w:t>桂枝三两</w:t>
      </w:r>
      <w:r>
        <w:rPr>
          <w:spacing w:val="-1"/>
        </w:rPr>
        <w:t xml:space="preserve"> </w:t>
      </w:r>
      <w:r>
        <w:t>甘草二两炙</w:t>
      </w:r>
      <w:r>
        <w:rPr>
          <w:spacing w:val="-2"/>
        </w:rPr>
        <w:t xml:space="preserve"> </w:t>
      </w:r>
      <w:r>
        <w:t>大枣十二枚</w:t>
      </w:r>
      <w:r>
        <w:rPr>
          <w:spacing w:val="-3"/>
        </w:rPr>
        <w:t xml:space="preserve"> </w:t>
      </w:r>
      <w:r>
        <w:t>生姜三</w:t>
      </w:r>
      <w:r>
        <w:rPr>
          <w:spacing w:val="-15"/>
        </w:rPr>
        <w:t>两</w:t>
      </w:r>
      <w:r>
        <w:t>右四味，以水七升，微火煮取三升，去滓，适寒温，服一升。</w:t>
      </w:r>
    </w:p>
    <w:p>
      <w:pPr>
        <w:pStyle w:val="style66"/>
        <w:tabs>
          <w:tab w:val="left" w:leader="none" w:pos="4163"/>
        </w:tabs>
        <w:spacing w:lineRule="auto" w:line="304"/>
        <w:ind w:left="702" w:right="235" w:firstLine="480"/>
        <w:rPr/>
      </w:pPr>
      <w:r>
        <w:rPr>
          <w:spacing w:val="7"/>
        </w:rPr>
        <w:t>桂枝去</w:t>
      </w:r>
      <w:r>
        <w:rPr>
          <w:spacing w:val="9"/>
        </w:rPr>
        <w:t>芍</w:t>
      </w:r>
      <w:r>
        <w:rPr>
          <w:spacing w:val="7"/>
        </w:rPr>
        <w:t>药加附子汤</w:t>
      </w:r>
      <w:r>
        <w:t>方</w:t>
      </w:r>
      <w:r>
        <w:tab/>
      </w:r>
      <w:r>
        <w:rPr>
          <w:spacing w:val="7"/>
          <w:w w:val="95"/>
        </w:rPr>
        <w:t>桂枝三</w:t>
      </w:r>
      <w:r>
        <w:rPr>
          <w:spacing w:val="9"/>
          <w:w w:val="95"/>
        </w:rPr>
        <w:t>两</w:t>
      </w:r>
      <w:r>
        <w:rPr>
          <w:spacing w:val="7"/>
          <w:w w:val="95"/>
        </w:rPr>
        <w:t>生姜三两甘</w:t>
      </w:r>
      <w:r>
        <w:rPr>
          <w:spacing w:val="9"/>
          <w:w w:val="95"/>
        </w:rPr>
        <w:t>草</w:t>
      </w:r>
      <w:r>
        <w:rPr>
          <w:spacing w:val="7"/>
          <w:w w:val="95"/>
        </w:rPr>
        <w:t>二两炙大枣</w:t>
      </w:r>
      <w:r>
        <w:rPr>
          <w:spacing w:val="9"/>
          <w:w w:val="95"/>
        </w:rPr>
        <w:t>十</w:t>
      </w:r>
      <w:r>
        <w:rPr>
          <w:spacing w:val="7"/>
          <w:w w:val="95"/>
        </w:rPr>
        <w:t>二枚附子一枚</w:t>
      </w:r>
      <w:r>
        <w:rPr>
          <w:spacing w:val="-12"/>
          <w:w w:val="95"/>
        </w:rPr>
        <w:t xml:space="preserve">， </w:t>
      </w:r>
      <w:r>
        <w:t>炮，去皮破八片</w:t>
      </w:r>
    </w:p>
    <w:p>
      <w:pPr>
        <w:pStyle w:val="style66"/>
        <w:spacing w:lineRule="auto" w:line="302"/>
        <w:ind w:left="702" w:right="194" w:firstLine="480"/>
        <w:rPr/>
      </w:pPr>
      <w:r>
        <w:t>右五味，以水七升，微火煮取三升，去滓，适寒温，服一升。若一服恶寒止，停后服。若一服恶塞止。</w:t>
      </w:r>
    </w:p>
    <w:p>
      <w:pPr>
        <w:pStyle w:val="style66"/>
        <w:spacing w:lineRule="auto" w:line="304"/>
        <w:ind w:left="702" w:right="112" w:firstLine="480"/>
        <w:rPr/>
      </w:pPr>
      <w:r>
        <w:rPr>
          <w:rFonts w:ascii="Times New Roman" w:eastAsia="Times New Roman" w:hAnsi="Times New Roman"/>
        </w:rPr>
        <w:t xml:space="preserve">25 </w:t>
      </w:r>
      <w:r>
        <w:rPr>
          <w:spacing w:val="-2"/>
        </w:rPr>
        <w:t>条呢，</w:t>
      </w:r>
      <w:r>
        <w:rPr>
          <w:rFonts w:ascii="Times New Roman" w:eastAsia="Times New Roman" w:hAnsi="Times New Roman"/>
          <w:spacing w:val="-4"/>
        </w:rPr>
        <w:t>“</w:t>
      </w:r>
      <w:r>
        <w:rPr>
          <w:spacing w:val="-7"/>
        </w:rPr>
        <w:t xml:space="preserve">太阳病，攻下以后，脉促，胸满者，桂枝去芍药汤，主之。若微恶寒者， </w:t>
      </w:r>
      <w:r>
        <w:t>桂枝汤去芍药方中加附子汤主之</w:t>
      </w:r>
      <w:r>
        <w:rPr>
          <w:rFonts w:ascii="Times New Roman" w:eastAsia="Times New Roman" w:hAnsi="Times New Roman"/>
        </w:rPr>
        <w:t>”</w:t>
      </w:r>
      <w:r>
        <w:t>。你看啊，有时候把芍药拿掉，有时候把这个附子加</w:t>
      </w:r>
      <w:r>
        <w:rPr>
          <w:spacing w:val="-1"/>
        </w:rPr>
        <w:t xml:space="preserve">进去，这是同样桂枝汤在应变。这个处方我们可以看出来几件事情，第一个胸满，所有经方，从伤寒一直到金匮，只要有胸满出现的时候，张仲景都不用白芍，白芍就拿掉， 所以我们治疗心脏病，是不用白芍的，气喘，也不用白芍。为什么？因为我们前面讲， </w:t>
      </w:r>
      <w:r>
        <w:rPr>
          <w:spacing w:val="-3"/>
        </w:rPr>
        <w:t>白芍是酸苦，白芍味酸，你到药房去的时候，你说芍药三钱，他就会问你，你要的芍药</w:t>
      </w:r>
      <w:r>
        <w:rPr>
          <w:spacing w:val="-1"/>
        </w:rPr>
        <w:t>是白芍还是赤芍，你说诶</w:t>
      </w:r>
      <w:r>
        <w:rPr>
          <w:rFonts w:ascii="Times New Roman" w:eastAsia="Times New Roman" w:hAnsi="Times New Roman"/>
        </w:rPr>
        <w:t>--</w:t>
      </w:r>
      <w:r>
        <w:t xml:space="preserve">倪老师没有讲过，那白芍赤芍都差不多，实际上，我们用白芍，因为你当时写赤芍也差强人意无所谓了没有那么龟毛嘛。白芍这个处方呢是酸味， </w:t>
      </w:r>
      <w:r>
        <w:rPr>
          <w:spacing w:val="-9"/>
          <w:w w:val="95"/>
        </w:rPr>
        <w:t xml:space="preserve">酸苦呢涌泄为阴，它是阴药，如果，光是这样的写不太好了解，如果我们把阴当成静脉，   </w:t>
      </w:r>
      <w:r>
        <w:rPr>
          <w:spacing w:val="-9"/>
        </w:rPr>
        <w:t>静脉，后面我们会介绍张仲景如何治疗静脉。如果是静脉，桂枝是动脉的时候，你如果</w:t>
      </w:r>
      <w:r>
        <w:rPr>
          <w:spacing w:val="-6"/>
        </w:rPr>
        <w:t>把白芍拿掉，血流回心脏的速度就会减缓下来，就会让心脏得到喘息，那我们后面治疗心脏的方法很奥妙，诸位慢慢就会学到很奥妙。所以胸满者，一看这个人胸满，胸满的人一律不用白芍，胸满的定义很广包括你气呼不过来，胸中胀满，心口疼，刺痛，统统</w:t>
      </w:r>
      <w:r>
        <w:rPr>
          <w:spacing w:val="-12"/>
          <w:w w:val="95"/>
        </w:rPr>
        <w:t xml:space="preserve">叫胸满，胸部不舒服统统，不用。那当然后面会介绍到，只要有腹痛，肚子痛，小腹痛，   </w:t>
      </w:r>
      <w:r>
        <w:rPr>
          <w:spacing w:val="-12"/>
        </w:rPr>
        <w:t xml:space="preserve">白芍都要重用，胸满的时候一律不用白芍。那微恶寒者呢，桂枝汤去芍药方中加附子。为什么，因为你太阳病你攻下啦，脉促胸满者，里面恶寒就是因为里虚掉了，因为你攻下，攻下了以后，病人里虚掉，这个时候我们加点附子下去，把这个里面的阳，温回来， </w:t>
      </w:r>
      <w:r>
        <w:t>温回来。诸位看这边，那个桂枝三两，你看，芍药就没有了，煮的时候呢一样，你看七</w:t>
      </w:r>
      <w:r>
        <w:rPr>
          <w:spacing w:val="-1"/>
        </w:rPr>
        <w:t>碗水煮成三碗，这个七碗水煮成三碗，六碗水煮成两碗，不是说你一定要那么坚持跟书</w:t>
      </w:r>
      <w:r>
        <w:rPr>
          <w:spacing w:val="-3"/>
        </w:rPr>
        <w:t>上一模一样，不需要。以后大家临床经验多了，一看大概就知道，像我一看有的时候开桂枝开六钱，我都开过，桂枝有时候八钱一两，白芍一起价就是八钱一两，我开处方就是这样子。那这个是没有白芍的方子。</w:t>
      </w:r>
    </w:p>
    <w:p>
      <w:pPr>
        <w:pStyle w:val="style0"/>
        <w:spacing w:after="0" w:lineRule="auto" w:line="304"/>
        <w:rPr/>
        <w:sectPr>
          <w:pgSz w:w="11910" w:h="16840" w:orient="portrait"/>
          <w:pgMar w:top="860" w:right="900" w:bottom="660" w:left="920" w:header="482" w:footer="478" w:gutter="0"/>
        </w:sectPr>
      </w:pPr>
    </w:p>
    <w:p>
      <w:pPr>
        <w:pStyle w:val="style66"/>
        <w:spacing w:before="64"/>
        <w:ind w:left="692"/>
        <w:rPr/>
      </w:pPr>
      <w:r>
        <w:t>桂枝汤加附子的时候，有白芍，当我们里虚掉的时候，加炮附子一样。</w:t>
      </w:r>
    </w:p>
    <w:p>
      <w:pPr>
        <w:pStyle w:val="style66"/>
        <w:spacing w:before="81" w:lineRule="auto" w:line="304"/>
        <w:ind w:right="715" w:firstLine="480"/>
        <w:jc w:val="both"/>
        <w:rPr/>
      </w:pPr>
      <w:r>
        <w:t>桂枝去芍药加附子汤，你看白芍也是没有，这个一服恶寒止，就不要服了。我们常常会问病人，你觉得身体怕不怕冷？因为他有的时候发表的药开多了，表虚掉以后会怕冷，病人会有微恶寒，这种很重要。处方里面微恶寒跟极恶寒不一样，病人会稍微感觉到怕冷一点代表表虚掉了，表虚掉了。那一般来说，如果是遇到温病的，啊表虚了我们开黄芪，黄芪有没有，黄芪有固表，经方呢不要，黄芪太慢了，炮附子一下去就好了， 一下就收表，想法不太一样。经方我们会用到黄芪，后面我们再跟诸位介绍。</w:t>
      </w:r>
    </w:p>
    <w:p>
      <w:pPr>
        <w:pStyle w:val="style66"/>
        <w:spacing w:lineRule="auto" w:line="302"/>
        <w:ind w:right="720" w:firstLine="480"/>
        <w:jc w:val="both"/>
        <w:rPr/>
      </w:pPr>
      <w:r>
        <w:rPr>
          <w:w w:val="95"/>
        </w:rPr>
        <w:t xml:space="preserve">二六：太阳病，得之八九日，如疟状；发热、恶寒、热多、寒少，其人不呕，清便  欲自可，一日二三度发。脉微缓者，为欲愈也；脉微而恶寒者，此阴阳俱虚，不可更发  </w:t>
      </w:r>
      <w:r>
        <w:rPr>
          <w:spacing w:val="-1"/>
        </w:rPr>
        <w:t>汗，更下，更吐也。面色反有热色者，未欲解也，以其不能得小汗出，身必痒，宜麻黄</w:t>
      </w:r>
      <w:r>
        <w:t>桂枝各半汤。</w:t>
      </w:r>
    </w:p>
    <w:p>
      <w:pPr>
        <w:pStyle w:val="style66"/>
        <w:spacing w:lineRule="auto" w:line="302"/>
        <w:ind w:right="722" w:firstLine="480"/>
        <w:jc w:val="both"/>
        <w:rPr/>
      </w:pPr>
      <w:r>
        <w:rPr>
          <w:spacing w:val="-3"/>
        </w:rPr>
        <w:t>桂枝麻黄各半汤  桂枝一两十六铢 芍药一两 生姜一两 甘草一两 麻黄一两去节</w:t>
      </w:r>
      <w:r>
        <w:t>大枣四枚 杏仁二十四个汤浸，去皮尖。</w:t>
      </w:r>
    </w:p>
    <w:p>
      <w:pPr>
        <w:pStyle w:val="style66"/>
        <w:spacing w:lineRule="auto" w:line="304"/>
        <w:ind w:right="721" w:firstLine="480"/>
        <w:jc w:val="both"/>
        <w:rPr/>
      </w:pPr>
      <w:r>
        <w:t>右七味，以水五升，先煮麻黄一二沸，去上沫，内诸药，煮取一升八合，去滓，温服六合。</w:t>
      </w:r>
    </w:p>
    <w:p>
      <w:pPr>
        <w:pStyle w:val="style66"/>
        <w:spacing w:lineRule="auto" w:line="302"/>
        <w:ind w:right="601" w:firstLine="480"/>
        <w:rPr/>
      </w:pPr>
      <w:r>
        <w:t>先煮麻黄一二沸，因为麻黄太强了，吃下去会阳亢，把上面的白沫去掉，上面的沫</w:t>
      </w:r>
      <w:r>
        <w:rPr>
          <w:spacing w:val="-9"/>
        </w:rPr>
        <w:t>就是安非他命的来源，再把其它药加上去，现在不用先煮去上沫了，白水煮服，取微汗。</w:t>
      </w:r>
    </w:p>
    <w:p>
      <w:pPr>
        <w:pStyle w:val="style66"/>
        <w:spacing w:before="2" w:lineRule="auto" w:line="304"/>
        <w:ind w:right="717" w:firstLine="480"/>
        <w:jc w:val="both"/>
        <w:rPr/>
      </w:pPr>
      <w:r>
        <w:rPr>
          <w:spacing w:val="-32"/>
        </w:rPr>
        <w:t xml:space="preserve">第 </w:t>
      </w:r>
      <w:r>
        <w:rPr>
          <w:rFonts w:ascii="Times New Roman" w:eastAsia="Times New Roman" w:hAnsi="Times New Roman"/>
        </w:rPr>
        <w:t>26</w:t>
      </w:r>
      <w:r>
        <w:rPr>
          <w:rFonts w:ascii="Times New Roman" w:eastAsia="Times New Roman" w:hAnsi="Times New Roman"/>
          <w:spacing w:val="-3"/>
        </w:rPr>
        <w:t xml:space="preserve"> </w:t>
      </w:r>
      <w:r>
        <w:t>条，诸位看如果</w:t>
      </w:r>
      <w:r>
        <w:rPr>
          <w:rFonts w:ascii="Times New Roman" w:eastAsia="Times New Roman" w:hAnsi="Times New Roman"/>
        </w:rPr>
        <w:t>“</w:t>
      </w:r>
      <w:r>
        <w:t>太阳病，得之八九日如疟状，发热，恶寒，热多，寒少，其人不呕，这个大便呢还好，一天两三次发，忽冷忽热</w:t>
      </w:r>
      <w:r>
        <w:rPr>
          <w:rFonts w:ascii="Times New Roman" w:eastAsia="Times New Roman" w:hAnsi="Times New Roman"/>
        </w:rPr>
        <w:t>”</w:t>
      </w:r>
      <w:r>
        <w:t>这里面讲的就是像有热有冷。如</w:t>
      </w:r>
      <w:r>
        <w:rPr>
          <w:w w:val="95"/>
        </w:rPr>
        <w:t xml:space="preserve">果说遇到这种情形，大家看他的脉，微而缓者，脉缓下来代表阳气回复了啊，胃气回复   了，这个时候病人会要自己痊愈了，你不要去治疗他，不要去治疗他。如果是脉小而恶  </w:t>
      </w:r>
      <w:r>
        <w:rPr>
          <w:spacing w:val="-1"/>
        </w:rPr>
        <w:t>寒很严重，阴阳脉俱虚这个时候不可以再发汗，也不可以攻下，也不可以再吐，不用吐</w:t>
      </w:r>
      <w:r>
        <w:rPr>
          <w:spacing w:val="-1"/>
          <w:w w:val="95"/>
        </w:rPr>
        <w:t xml:space="preserve">法。面色如果是热，颜色是赤色的，热色的啊，赤色的，代表没有好，那这个呢，他说  </w:t>
      </w:r>
      <w:r>
        <w:rPr>
          <w:spacing w:val="-3"/>
        </w:rPr>
        <w:t>不能得小汗出，身必痒，宜桂枝麻黄各半汤。简单讲这个什么意思啊，当有寒热出现的时候，桂枝麻黄各半汤后面还有一个，我们桂枝二麻黄一汤，加减。桂枝麻黄各半使用的时候，桂枝这种药治发热，麻黄是恶寒，所以我们这个处方怎么区分，很简单，那个病人，忽冷忽热的现象，</w:t>
      </w:r>
      <w:r>
        <w:rPr>
          <w:rFonts w:ascii="Times New Roman" w:eastAsia="Times New Roman" w:hAnsi="Times New Roman"/>
          <w:spacing w:val="-3"/>
        </w:rPr>
        <w:t>“</w:t>
      </w:r>
      <w:r>
        <w:rPr>
          <w:spacing w:val="-3"/>
        </w:rPr>
        <w:t>往来寒热</w:t>
      </w:r>
      <w:r>
        <w:rPr>
          <w:rFonts w:ascii="Times New Roman" w:eastAsia="Times New Roman" w:hAnsi="Times New Roman"/>
          <w:spacing w:val="-3"/>
        </w:rPr>
        <w:t>”</w:t>
      </w:r>
      <w:r>
        <w:rPr>
          <w:spacing w:val="-4"/>
        </w:rPr>
        <w:t xml:space="preserve">，这个往来寒热呢，一天两三次，一下冷一下热， </w:t>
      </w:r>
      <w:r>
        <w:rPr>
          <w:w w:val="95"/>
        </w:rPr>
        <w:t xml:space="preserve">然后你问他，你这个热多，还是寒的时间比较长，哪一个时间比较长。那病人说相等的  </w:t>
      </w:r>
      <w:r>
        <w:rPr>
          <w:spacing w:val="-1"/>
        </w:rPr>
        <w:t>差不多，热也是一个小时，寒也是一个小时，这就是桂枝麻黄各半汤。如果说往来寒热加一个恶心，根本就病就不在太阳，太阳证的方子，太阳篇的方子根本不适用，这个时</w:t>
      </w:r>
      <w:r>
        <w:rPr>
          <w:spacing w:val="-3"/>
        </w:rPr>
        <w:t>候就已经进入少阳了，不是太阳证，太阳证也有忽冷忽热的现象，但是跟少阳证区分的地方就是恶心。所以如果说病人有忽冷忽热，但是没有恶心，你一律在太阳证里面处理他，那桂枝麻黄各半汤就是</w:t>
      </w:r>
    </w:p>
    <w:bookmarkStart w:id="10" w:name="【倪师伤寒06.1视频同步文稿】"/>
    <w:bookmarkEnd w:id="10"/>
    <w:p>
      <w:pPr>
        <w:pStyle w:val="style66"/>
        <w:spacing w:lineRule="exact" w:line="285"/>
        <w:rPr/>
      </w:pPr>
      <w:r>
        <w:t xml:space="preserve">【倪师伤寒 </w:t>
      </w:r>
      <w:r>
        <w:rPr>
          <w:rFonts w:ascii="Times New Roman" w:eastAsia="Times New Roman"/>
        </w:rPr>
        <w:t xml:space="preserve">06.1 </w:t>
      </w:r>
      <w:r>
        <w:t>视频同步文稿】</w:t>
      </w:r>
    </w:p>
    <w:p>
      <w:pPr>
        <w:pStyle w:val="style66"/>
        <w:spacing w:before="81" w:lineRule="auto" w:line="302"/>
        <w:ind w:right="721"/>
        <w:rPr/>
      </w:pPr>
      <w:r>
        <w:rPr>
          <w:spacing w:val="-1"/>
        </w:rPr>
        <w:t xml:space="preserve">桂枝一半，麻黄用一半，麻黄汤用一半，两个处方混在一起，这里还有个重点呢， </w:t>
      </w:r>
      <w:r>
        <w:rPr>
          <w:rFonts w:ascii="Times New Roman" w:eastAsia="Times New Roman" w:hAnsi="Times New Roman"/>
        </w:rPr>
        <w:t>“</w:t>
      </w:r>
      <w:r>
        <w:rPr>
          <w:spacing w:val="-13"/>
        </w:rPr>
        <w:t>身</w:t>
      </w:r>
      <w:r>
        <w:rPr>
          <w:spacing w:val="2"/>
        </w:rPr>
        <w:t>必痒</w:t>
      </w:r>
      <w:r>
        <w:rPr>
          <w:rFonts w:ascii="Times New Roman" w:eastAsia="Times New Roman" w:hAnsi="Times New Roman"/>
          <w:spacing w:val="4"/>
        </w:rPr>
        <w:t>”</w:t>
      </w:r>
      <w:r>
        <w:t>，为什么？因为它</w:t>
      </w:r>
      <w:r>
        <w:rPr>
          <w:rFonts w:ascii="Times New Roman" w:eastAsia="Times New Roman" w:hAnsi="Times New Roman"/>
          <w:spacing w:val="4"/>
        </w:rPr>
        <w:t>“</w:t>
      </w:r>
      <w:r>
        <w:rPr>
          <w:spacing w:val="1"/>
        </w:rPr>
        <w:t>不得小汗出</w:t>
      </w:r>
      <w:r>
        <w:rPr>
          <w:rFonts w:ascii="Times New Roman" w:eastAsia="Times New Roman" w:hAnsi="Times New Roman"/>
          <w:spacing w:val="3"/>
        </w:rPr>
        <w:t>”</w:t>
      </w:r>
      <w:r>
        <w:t>，我们拿根管子给诸位做个例子如果把这个吸管</w:t>
      </w:r>
      <w:r>
        <w:rPr>
          <w:spacing w:val="-2"/>
        </w:rPr>
        <w:t>放到水里面去，我手指头呢按到这个吸管的头，拿起来，水是不在里面？好，如果一放</w:t>
      </w:r>
      <w:r>
        <w:t xml:space="preserve">开，那个水要出来的话，啊一放开水就往下出来啦。因为这个物理的原则是这样子。 </w:t>
      </w:r>
      <w:r>
        <w:rPr>
          <w:spacing w:val="-1"/>
        </w:rPr>
        <w:t>中药为什么要发表？你发表，一发表的时候，毛孔一开开，小便就排出来了。所以我们</w:t>
      </w:r>
    </w:p>
    <w:p>
      <w:pPr>
        <w:pStyle w:val="style0"/>
        <w:spacing w:after="0" w:lineRule="auto" w:line="302"/>
        <w:rPr/>
        <w:sectPr>
          <w:pgSz w:w="11910" w:h="16840" w:orient="portrait"/>
          <w:pgMar w:top="860" w:right="900" w:bottom="660" w:left="920" w:header="482" w:footer="478" w:gutter="0"/>
        </w:sectPr>
      </w:pPr>
    </w:p>
    <w:p>
      <w:pPr>
        <w:pStyle w:val="style66"/>
        <w:spacing w:before="64"/>
        <w:ind w:left="702"/>
        <w:rPr/>
      </w:pPr>
      <w:r>
        <w:t>很多的利尿剂，不管病人是水肿，排不出来的时候，我们用发汗的方法。</w:t>
      </w:r>
    </w:p>
    <w:p>
      <w:pPr>
        <w:pStyle w:val="style66"/>
        <w:spacing w:before="81" w:lineRule="auto" w:line="304"/>
        <w:ind w:left="702" w:right="112" w:firstLine="480"/>
        <w:rPr/>
      </w:pPr>
      <w:r>
        <w:rPr>
          <w:spacing w:val="-2"/>
        </w:rPr>
        <w:t>你要去发汗，一定药性很热才会发汗吧？药如果不热，你汗怎么会出得来？那我们</w:t>
      </w:r>
      <w:r>
        <w:rPr>
          <w:spacing w:val="-3"/>
        </w:rPr>
        <w:t>药有层次上的热，比如说，我们用的最热的药，比如我们硫磺，很热很热，人家说硫磺有毒，其实硫磺没有毒啊！因为它很热，吃下去很热。你如果没事，你吃个硫磺看看， 吃完以后，你就穿个内裤往街上跑，你就裸奔啊！台湾叫</w:t>
      </w:r>
      <w:r>
        <w:rPr>
          <w:rFonts w:ascii="Times New Roman" w:eastAsia="Times New Roman" w:hAnsi="Times New Roman"/>
          <w:spacing w:val="-3"/>
        </w:rPr>
        <w:t>“</w:t>
      </w:r>
      <w:r>
        <w:rPr>
          <w:spacing w:val="-3"/>
        </w:rPr>
        <w:t>遛鸟</w:t>
      </w:r>
      <w:r>
        <w:rPr>
          <w:rFonts w:ascii="Times New Roman" w:eastAsia="Times New Roman" w:hAnsi="Times New Roman"/>
          <w:spacing w:val="-3"/>
        </w:rPr>
        <w:t>”</w:t>
      </w:r>
      <w:r>
        <w:rPr>
          <w:spacing w:val="-3"/>
        </w:rPr>
        <w:t>，是不是？你跑到街上去，你不冷啊？天气再冷你不冷啊，为什么？因为硫磺很热。所以说，过去我们用硫磺来消水肿，速度很快啊！病人水肿很厉害，一剂下去，水肿整个消掉了。那当然没有必</w:t>
      </w:r>
      <w:r>
        <w:rPr>
          <w:spacing w:val="-11"/>
        </w:rPr>
        <w:t>要用到那么强，这只是一个小问题嘛，不需要用到那么强。我们用中热的药，温性的药， 像麻黄呢，辛甘是温性的药，温性的，那吃下去了以后，麻黄桂枝各半汤我们就让它发一点表汗，</w:t>
      </w:r>
      <w:r>
        <w:rPr>
          <w:rFonts w:ascii="Times New Roman" w:eastAsia="Times New Roman" w:hAnsi="Times New Roman"/>
          <w:spacing w:val="-11"/>
        </w:rPr>
        <w:t>“</w:t>
      </w:r>
      <w:r>
        <w:rPr>
          <w:spacing w:val="-11"/>
        </w:rPr>
        <w:t>得小汗</w:t>
      </w:r>
      <w:r>
        <w:rPr>
          <w:rFonts w:ascii="Times New Roman" w:eastAsia="Times New Roman" w:hAnsi="Times New Roman"/>
          <w:spacing w:val="-11"/>
        </w:rPr>
        <w:t>”</w:t>
      </w:r>
      <w:r>
        <w:rPr>
          <w:spacing w:val="-11"/>
        </w:rPr>
        <w:t>，小汗一出来以后，小便就排出来了。我们为什么用这个处方，主要的依据就是身必痒。</w:t>
      </w:r>
    </w:p>
    <w:p>
      <w:pPr>
        <w:pStyle w:val="style66"/>
        <w:spacing w:lineRule="auto" w:line="304"/>
        <w:ind w:left="702" w:right="232" w:firstLine="480"/>
        <w:jc w:val="both"/>
        <w:rPr/>
      </w:pPr>
      <w:r>
        <w:t>汗呢，药放下去的时候，我们要把它汗发出来。有的时候，要汗，药没有办法把汗完全透发出来的时候，这个汗已经到了皮肤表面，但没有办法离开皮肤表面，停在皮肤下面的时候，这个时候皮肤就会、全身就会痒。那你当医生的很简单，你就看他，老师那个人有皮肤炎也会痒啊，这个怎么区分？把它皮肤拉开来看啊，皮肤都好好的，没有什么皮肤病啊！那就是痒，就是汗没有透发。这个麻黄桂枝各半汤，让它发透一下、发一点汗就好了。</w:t>
      </w:r>
    </w:p>
    <w:p>
      <w:pPr>
        <w:pStyle w:val="style66"/>
        <w:spacing w:lineRule="auto" w:line="304"/>
        <w:ind w:left="702" w:right="112" w:firstLine="480"/>
        <w:rPr/>
      </w:pPr>
      <w:r>
        <w:t>诸位看这个处方，也可以看到一些蛛丝马迹，这个</w:t>
      </w:r>
      <w:r>
        <w:rPr>
          <w:rFonts w:ascii="Times New Roman" w:eastAsia="Times New Roman" w:hAnsi="Times New Roman"/>
        </w:rPr>
        <w:t>“</w:t>
      </w:r>
      <w:r>
        <w:rPr>
          <w:spacing w:val="-1"/>
        </w:rPr>
        <w:t>一两十六株</w:t>
      </w:r>
      <w:r>
        <w:rPr>
          <w:rFonts w:ascii="Times New Roman" w:eastAsia="Times New Roman" w:hAnsi="Times New Roman"/>
        </w:rPr>
        <w:t>”</w:t>
      </w:r>
      <w:r>
        <w:t>，这个株，不是你去拿桂枝一棵一棵的，这个也是一个单位，我猜，以前的钱啊、克啊，现在的公分啊、</w:t>
      </w:r>
      <w:r>
        <w:rPr>
          <w:spacing w:val="-1"/>
        </w:rPr>
        <w:t>厘啊，什么的，诸如此类的。那可能是一两哦多少，那不是足足二两就对了。但是这两个（芍药、桂枝）一样的量。</w:t>
      </w:r>
      <w:r>
        <w:rPr>
          <w:rFonts w:ascii="Times New Roman" w:eastAsia="Times New Roman" w:hAnsi="Times New Roman"/>
          <w:spacing w:val="-1"/>
        </w:rPr>
        <w:t>“</w:t>
      </w:r>
      <w:r>
        <w:rPr>
          <w:spacing w:val="-1"/>
        </w:rPr>
        <w:t>麻黄一两去節</w:t>
      </w:r>
      <w:r>
        <w:rPr>
          <w:rFonts w:ascii="Times New Roman" w:eastAsia="Times New Roman" w:hAnsi="Times New Roman"/>
          <w:spacing w:val="-1"/>
        </w:rPr>
        <w:t>”</w:t>
      </w:r>
      <w:r>
        <w:rPr>
          <w:spacing w:val="-1"/>
        </w:rPr>
        <w:t>，那麻黄为什么要去节，麻黄呢，长相像竹竿，竹子一样，一节一节的。诸位如果看到原状的麻黄，麻黄长的就是这样子，一节</w:t>
      </w:r>
      <w:r>
        <w:rPr>
          <w:spacing w:val="-2"/>
        </w:rPr>
        <w:t>一节的一节一节的，那我们去采用麻黄的时候，我们把节都剪掉，只留住茎，因为麻黄</w:t>
      </w:r>
      <w:r>
        <w:rPr>
          <w:spacing w:val="-3"/>
        </w:rPr>
        <w:t>的节呢，这个节是止汗，麻黄的节呢功能是止汗，麻黄的身，才是发汗的。最主要是桂枝、麻黄两个量是相等的，如果你把它麻黄、杏仁、桂枝、甘草这四味药放在一起的时候，这就是我们后面会介绍到的</w:t>
      </w:r>
      <w:r>
        <w:rPr>
          <w:rFonts w:ascii="Times New Roman" w:eastAsia="Times New Roman" w:hAnsi="Times New Roman"/>
          <w:spacing w:val="-3"/>
        </w:rPr>
        <w:t>“</w:t>
      </w:r>
      <w:r>
        <w:rPr>
          <w:spacing w:val="-3"/>
        </w:rPr>
        <w:t>麻黄汤</w:t>
      </w:r>
      <w:r>
        <w:rPr>
          <w:rFonts w:ascii="Times New Roman" w:eastAsia="Times New Roman" w:hAnsi="Times New Roman"/>
          <w:spacing w:val="-3"/>
        </w:rPr>
        <w:t>”</w:t>
      </w:r>
      <w:r>
        <w:rPr>
          <w:spacing w:val="-3"/>
        </w:rPr>
        <w:t>。那桂枝、白芍、生姜、甘草、红枣，这就是我们</w:t>
      </w:r>
      <w:r>
        <w:rPr>
          <w:rFonts w:ascii="Times New Roman" w:eastAsia="Times New Roman" w:hAnsi="Times New Roman"/>
          <w:spacing w:val="-3"/>
        </w:rPr>
        <w:t>“</w:t>
      </w:r>
      <w:r>
        <w:rPr>
          <w:spacing w:val="-3"/>
        </w:rPr>
        <w:t>桂枝汤</w:t>
      </w:r>
      <w:r>
        <w:rPr>
          <w:rFonts w:ascii="Times New Roman" w:eastAsia="Times New Roman" w:hAnsi="Times New Roman"/>
          <w:spacing w:val="-20"/>
        </w:rPr>
        <w:t>”</w:t>
      </w:r>
      <w:r>
        <w:rPr>
          <w:spacing w:val="-7"/>
        </w:rPr>
        <w:t>，所以</w:t>
      </w:r>
      <w:r>
        <w:rPr>
          <w:rFonts w:ascii="Times New Roman" w:eastAsia="Times New Roman" w:hAnsi="Times New Roman"/>
        </w:rPr>
        <w:t>“</w:t>
      </w:r>
      <w:r>
        <w:t>桂枝麻黄各半汤</w:t>
      </w:r>
      <w:r>
        <w:rPr>
          <w:rFonts w:ascii="Times New Roman" w:eastAsia="Times New Roman" w:hAnsi="Times New Roman"/>
          <w:spacing w:val="-21"/>
        </w:rPr>
        <w:t>”</w:t>
      </w:r>
      <w:r>
        <w:rPr>
          <w:spacing w:val="-11"/>
        </w:rPr>
        <w:t>，就是，你看</w:t>
      </w:r>
      <w:r>
        <w:rPr>
          <w:rFonts w:ascii="Times New Roman" w:eastAsia="Times New Roman" w:hAnsi="Times New Roman"/>
        </w:rPr>
        <w:t>“</w:t>
      </w:r>
      <w:r>
        <w:t>桂枝汤</w:t>
      </w:r>
      <w:r>
        <w:rPr>
          <w:rFonts w:ascii="Times New Roman" w:eastAsia="Times New Roman" w:hAnsi="Times New Roman"/>
        </w:rPr>
        <w:t>”</w:t>
      </w:r>
      <w:r>
        <w:rPr>
          <w:spacing w:val="-1"/>
        </w:rPr>
        <w:t xml:space="preserve">呢在里面加上麻黄跟杏仁， </w:t>
      </w:r>
      <w:r>
        <w:t>就已经是</w:t>
      </w:r>
      <w:r>
        <w:rPr>
          <w:rFonts w:ascii="Times New Roman" w:eastAsia="Times New Roman" w:hAnsi="Times New Roman"/>
        </w:rPr>
        <w:t>“</w:t>
      </w:r>
      <w:r>
        <w:t>桂枝麻黄各半汤</w:t>
      </w:r>
      <w:r>
        <w:rPr>
          <w:rFonts w:ascii="Times New Roman" w:eastAsia="Times New Roman" w:hAnsi="Times New Roman"/>
        </w:rPr>
        <w:t>”</w:t>
      </w:r>
      <w:r>
        <w:t>，所谓各半就是麻黄和桂枝的剂量相等。为什么要先去煮麻黄、煮一下？那可能张仲景当年就发现到了安非他命（麻黄碱，冰毒）了，麻黄先煮一下，把麻黄上面泡沫去掉，这个很毒人吃了会很亢奋。去掉以后再把其他药放进去煮。</w:t>
      </w:r>
    </w:p>
    <w:p>
      <w:pPr>
        <w:pStyle w:val="style66"/>
        <w:spacing w:lineRule="exact" w:line="287"/>
        <w:ind w:left="1182"/>
        <w:rPr/>
      </w:pPr>
      <w:r>
        <w:rPr>
          <w:spacing w:val="-1"/>
          <w:w w:val="95"/>
        </w:rPr>
        <w:t>所以，张仲景的用时候，一定要先煮麻黄，煮过以后，再把上面去掉一些药末，然</w:t>
      </w:r>
    </w:p>
    <w:p>
      <w:pPr>
        <w:pStyle w:val="style66"/>
        <w:spacing w:before="58" w:lineRule="auto" w:line="304"/>
        <w:ind w:left="702" w:right="232"/>
        <w:jc w:val="both"/>
        <w:rPr/>
      </w:pPr>
      <w:r>
        <w:rPr>
          <w:spacing w:val="-2"/>
        </w:rPr>
        <w:t>后再把其它药放进去煮，你看他写的：煮取呢一升八合，变成，把渣去掉以后，残渣去</w:t>
      </w:r>
      <w:r>
        <w:rPr>
          <w:spacing w:val="-1"/>
        </w:rPr>
        <w:t>掉以后温服六合，一升八合是十八合变成六合三分之一，也就是说，我们煮成的话分成三碗来喝，分成三碗来喝。所以，我们常常在使用的时候，就用三碗，为什么用三碗？ 我最常用的是九碗煮成三碗，因为三碗的时候，有个好处在哪里？你这个九碗下去煮的</w:t>
      </w:r>
      <w:r>
        <w:rPr>
          <w:spacing w:val="-1"/>
          <w:w w:val="95"/>
        </w:rPr>
        <w:t xml:space="preserve">时候，你一次把它煮完，剂量开的比较大，一次煮完的时候，第一个，你省了很多时间   </w:t>
      </w:r>
      <w:r>
        <w:rPr>
          <w:spacing w:val="-2"/>
          <w:w w:val="95"/>
        </w:rPr>
        <w:t xml:space="preserve">嘛，同样是煮对不对？第二个呢，你花多一点时间煮的时候，药力比较强在里边。所以  </w:t>
      </w:r>
      <w:r>
        <w:rPr>
          <w:spacing w:val="-4"/>
        </w:rPr>
        <w:t>我们习惯留三碗下来，先喝一碗。治内科病的时候，我们让他先喝，早上一碗，晚上一</w:t>
      </w:r>
      <w:r>
        <w:rPr>
          <w:spacing w:val="-1"/>
          <w:w w:val="95"/>
        </w:rPr>
        <w:t>碗，那另外一碗呢隔天再喝。如果是治表证，我们拿它发汗的时候，三小时一碗，三小</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601"/>
        <w:rPr/>
      </w:pPr>
      <w:r>
        <w:rPr>
          <w:spacing w:val="-1"/>
        </w:rPr>
        <w:t>时一碗，你吃了第一碗没发汗，三小时以后再吃第二碗，吃了第二碗还没有发汗，再吃第三碗。一般来说第二碗，严重的话第二碗就发汗了。那剂量的时候，我刚刚讲过，剂量的时候，你开的时候，比如说，你看这个人，你不敢开，你开的：桂枝开两钱，白芍</w:t>
      </w:r>
      <w:r>
        <w:rPr>
          <w:spacing w:val="-11"/>
        </w:rPr>
        <w:t xml:space="preserve">开两钱，生姜两片，然后你煮完以后给他吃，煮成三碗喝，他喝完三碗后一点汗都没有， </w:t>
      </w:r>
      <w:r>
        <w:rPr>
          <w:spacing w:val="-1"/>
        </w:rPr>
        <w:t>代表你的剂量太轻了，太轻了太轻了那你要加重上去。一般来说我是不客气的，因为我知道你流汗流太多，加点炮附子就把你救回来了。那五钱，桂枝白芍五钱，五钱你煮成三碗的话，一碗不过是一钱多嘛，喝一碗流汗了，第二碗就不用喝了。原因是这样子， 那从来没有说喝了出事，出事。至于刚刚那个酒客病，我们可以加一些药，保护胃，其实你桂枝下去都可以，都不会造成病人会有吐血啊等什么现象，吐家也不会。</w:t>
      </w:r>
    </w:p>
    <w:p>
      <w:pPr>
        <w:pStyle w:val="style66"/>
        <w:spacing w:lineRule="auto" w:line="304"/>
        <w:ind w:right="601" w:firstLine="480"/>
        <w:rPr/>
      </w:pPr>
      <w:r>
        <w:t>这个条辨呢桂枝二麻黄一汤，我们会得到一个心得，就这个</w:t>
      </w:r>
      <w:r>
        <w:rPr>
          <w:rFonts w:ascii="Times New Roman" w:eastAsia="Times New Roman" w:hAnsi="Times New Roman"/>
        </w:rPr>
        <w:t>“</w:t>
      </w:r>
      <w:r>
        <w:t>汗</w:t>
      </w:r>
      <w:r>
        <w:rPr>
          <w:rFonts w:ascii="Times New Roman" w:eastAsia="Times New Roman" w:hAnsi="Times New Roman"/>
        </w:rPr>
        <w:t>”</w:t>
      </w:r>
      <w:r>
        <w:t>，这个汗呢，非常</w:t>
      </w:r>
      <w:r>
        <w:rPr>
          <w:spacing w:val="-12"/>
        </w:rPr>
        <w:t xml:space="preserve">重要，我们在治病上面，我举例给你听，比如说我们治疗肾脏病的时候，中医是肾是水， </w:t>
      </w:r>
      <w:r>
        <w:rPr>
          <w:spacing w:val="-1"/>
        </w:rPr>
        <w:t>肝是木，五运嘛，心是火，当我们治疗肾水的时候，我们一定会治疗心火，再去治疗肺金，然后肾的功能就会慢慢就会恢复，这是我们治症，对不对？张仲景说，肝有病的时</w:t>
      </w:r>
      <w:r>
        <w:rPr>
          <w:spacing w:val="-2"/>
        </w:rPr>
        <w:t>候，我们先去治脾，对不对？再去治肾，是不是？肝的功能就会恢复了，然后张仲景就</w:t>
      </w:r>
      <w:r>
        <w:rPr>
          <w:spacing w:val="-3"/>
        </w:rPr>
        <w:t>是依此类推，这里就依此类推嘛。我们治肾脏我们先去治心脏，再去治肺脏，肾的功能就回来。我们身上的汗，是心液，心之液，所以当心脏功能很好的时候，我们可以从病人排汗的正常与否，来决定心脏功能好不好。所以肾脏有问题的时候，你那个病人啊， 你问他流不流汗，他不会流汗，他再运动再怎么样子，走走走，当然没办法走十公里， 因为病人已经很虚了嘛，走了一迈两迈一点汗都没有，运动，天气再热，怎么样，就是不出汗，代表他心脏功能没有恢复。所以汗很重要，正常人一定会流汗。那看你的情形啊，不是说坐那里没事干那边看电视，猛的在那边流汗，流什么汗，那是虚汗嘛！一定是运动过以后才会流汗。那我们治症的时候，心脏功能一恢复，病人都在流汗。一运动就流汗，流完汗好舒服哦。汗流越多，水肿就消得越大。因为那个水管，小便就越来越多，就会恢复正常。这个地方就是取汗的方法。那桂枝和麻黄两个并用在一起，得汗！</w:t>
      </w:r>
    </w:p>
    <w:p>
      <w:pPr>
        <w:pStyle w:val="style66"/>
        <w:spacing w:lineRule="exact" w:line="286"/>
        <w:ind w:left="692"/>
        <w:rPr/>
      </w:pPr>
      <w:r>
        <w:rPr>
          <w:w w:val="95"/>
        </w:rPr>
        <w:t>这个方子啊诸位记一下，待会我们后面介绍到伤寒介绍麻黄汤的时候，我还会回来</w:t>
      </w:r>
    </w:p>
    <w:p>
      <w:pPr>
        <w:pStyle w:val="style66"/>
        <w:spacing w:before="68"/>
        <w:rPr/>
      </w:pPr>
      <w:r>
        <w:t>再讲这个方子给诸位听。</w:t>
      </w:r>
    </w:p>
    <w:p>
      <w:pPr>
        <w:pStyle w:val="style66"/>
        <w:spacing w:before="81" w:lineRule="auto" w:line="302"/>
        <w:ind w:left="692" w:right="722"/>
        <w:rPr/>
      </w:pPr>
      <w:r>
        <w:t>二七：太阳病，初服桂枝汤，反烦不解者，先刺风池、风府，欲与桂枝汤则愈。</w:t>
      </w:r>
      <w:r>
        <w:rPr>
          <w:spacing w:val="-6"/>
        </w:rPr>
        <w:t xml:space="preserve">这个《伤寒论》第 </w:t>
      </w:r>
      <w:r>
        <w:rPr>
          <w:rFonts w:ascii="Times New Roman" w:eastAsia="Times New Roman"/>
        </w:rPr>
        <w:t>27</w:t>
      </w:r>
      <w:r>
        <w:rPr>
          <w:rFonts w:ascii="Times New Roman" w:eastAsia="Times New Roman"/>
          <w:spacing w:val="-8"/>
        </w:rPr>
        <w:t xml:space="preserve"> </w:t>
      </w:r>
      <w:r>
        <w:t>条辨，太阳病呢你刚开始你给他桂枝汤，吃下去，结果病并</w:t>
      </w:r>
    </w:p>
    <w:p>
      <w:pPr>
        <w:pStyle w:val="style66"/>
        <w:spacing w:before="3" w:lineRule="auto" w:line="304"/>
        <w:ind w:right="715"/>
        <w:jc w:val="both"/>
        <w:rPr/>
      </w:pPr>
      <w:r>
        <w:rPr>
          <w:spacing w:val="-1"/>
        </w:rPr>
        <w:t xml:space="preserve">没有完全好，没有去，结果病人呢烦躁，桂枝汤证还是在那边，这个时候我们用针灸， </w:t>
      </w:r>
      <w:r>
        <w:t>刺他的</w:t>
      </w:r>
      <w:r>
        <w:rPr>
          <w:rFonts w:ascii="Times New Roman" w:eastAsia="Times New Roman" w:hAnsi="Times New Roman"/>
        </w:rPr>
        <w:t>“</w:t>
      </w:r>
      <w:r>
        <w:t>风池</w:t>
      </w:r>
      <w:r>
        <w:rPr>
          <w:rFonts w:ascii="Times New Roman" w:eastAsia="Times New Roman" w:hAnsi="Times New Roman"/>
        </w:rPr>
        <w:t>”</w:t>
      </w:r>
      <w:r>
        <w:t>与</w:t>
      </w:r>
      <w:r>
        <w:rPr>
          <w:rFonts w:ascii="Times New Roman" w:eastAsia="Times New Roman" w:hAnsi="Times New Roman"/>
        </w:rPr>
        <w:t>“</w:t>
      </w:r>
      <w:r>
        <w:t>风府</w:t>
      </w:r>
      <w:r>
        <w:rPr>
          <w:rFonts w:ascii="Times New Roman" w:eastAsia="Times New Roman" w:hAnsi="Times New Roman"/>
        </w:rPr>
        <w:t>”</w:t>
      </w:r>
      <w:r>
        <w:t xml:space="preserve">，回头再给桂枝汤，他就好了。为什么会这样子？这个针灸啊， </w:t>
      </w:r>
      <w:r>
        <w:rPr>
          <w:spacing w:val="-1"/>
        </w:rPr>
        <w:t>这个可以通关活络，这个每一个人都不一样，这个是一种太阳证一种特殊的情形，一般</w:t>
      </w:r>
      <w:r>
        <w:rPr>
          <w:spacing w:val="-2"/>
        </w:rPr>
        <w:t>来说我们吃桂枝汤就解掉了，那桂枝汤下去的时候，病人烦躁、烦不解，代表说还是有</w:t>
      </w:r>
      <w:r>
        <w:rPr>
          <w:spacing w:val="-3"/>
        </w:rPr>
        <w:t>风寒在风府，这是我们风进来的地方，代表说这个桂枝汤力量下去以后，那也不是说药力不够强，而是病人还有其他的问题在里面。那你这个脖子这个地方呢受风寒是最严重的地方，汗水很多，那身上流汗呢，身上有汗啊，但是还是没有完全好。这个时候我们知道，汗水是停在风池、风府，因为这个就是风进来的地方，我们下针了以后呢，这个这个部位就会完全恢复。所以这个这个条辨讲的只是说，其他身体症状恶风啊发热都好了，但是还是有一点点没有完全去除掉。就是大部分都好了，就是还有一点根留在这边</w:t>
      </w:r>
      <w:r>
        <w:rPr>
          <w:spacing w:val="-3"/>
          <w:w w:val="95"/>
        </w:rPr>
        <w:t>的时候，这个时候我们去针他的风池、风府，这个条辨只是告诉你，风池和风府就是我</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2"/>
        <w:ind w:left="702" w:right="232"/>
        <w:rPr/>
      </w:pPr>
      <w:r>
        <w:t>们当初受风的地方，太阳中风的地方。所以，诸位呢如果风很大或怎么样，去哪里，脖子要遮好，脖子要盖好。</w:t>
      </w:r>
    </w:p>
    <w:p>
      <w:pPr>
        <w:pStyle w:val="style66"/>
        <w:spacing w:before="5" w:lineRule="auto" w:line="302"/>
        <w:ind w:left="702" w:right="232" w:firstLine="480"/>
        <w:jc w:val="both"/>
        <w:rPr/>
      </w:pPr>
      <w:r>
        <w:rPr>
          <w:spacing w:val="-6"/>
        </w:rPr>
        <w:t>二八：服桂枝汤，不汗出【</w:t>
      </w:r>
      <w:r>
        <w:rPr>
          <w:rFonts w:ascii="Times New Roman" w:eastAsia="Times New Roman"/>
        </w:rPr>
        <w:t xml:space="preserve">1 </w:t>
      </w:r>
      <w:r>
        <w:rPr>
          <w:spacing w:val="-11"/>
        </w:rPr>
        <w:t xml:space="preserve">宋本伤寒论 </w:t>
      </w:r>
      <w:r>
        <w:rPr>
          <w:rFonts w:ascii="Times New Roman" w:eastAsia="Times New Roman"/>
        </w:rPr>
        <w:t xml:space="preserve">2 </w:t>
      </w:r>
      <w:r>
        <w:rPr>
          <w:spacing w:val="-10"/>
        </w:rPr>
        <w:t>桂林古本伤寒杂病论皆为：大汗出】，脉洪大者，与桂枝汤如前法，若形如疟，日再发者，汗出必解，宜桂枝二麻黄一汤。</w:t>
      </w:r>
    </w:p>
    <w:p>
      <w:pPr>
        <w:pStyle w:val="style66"/>
        <w:spacing w:before="2" w:lineRule="auto" w:line="302"/>
        <w:ind w:left="702" w:right="235" w:firstLine="480"/>
        <w:jc w:val="both"/>
        <w:rPr/>
      </w:pPr>
      <w:r>
        <w:t>桂枝二麻黄一汤方   桂桂枝一两十七铢 芍药一两六铢 麻黄十六铢去节 生姜一</w:t>
      </w:r>
      <w:r>
        <w:rPr>
          <w:spacing w:val="-4"/>
        </w:rPr>
        <w:t>两六铢 杏仁二十六个去皮尖及仁 甘草一两二铢 大枣五枚劈 右七味，以水五升，先煮</w:t>
      </w:r>
      <w:r>
        <w:t>麻黄一二沸，去上沫，内诸药，煮取二升，去滓，温服一升，日再服。</w:t>
      </w:r>
    </w:p>
    <w:p>
      <w:pPr>
        <w:pStyle w:val="style66"/>
        <w:spacing w:before="4" w:lineRule="auto" w:line="302"/>
        <w:ind w:left="702" w:right="232" w:firstLine="480"/>
        <w:jc w:val="both"/>
        <w:rPr/>
      </w:pPr>
      <w:r>
        <w:rPr>
          <w:rFonts w:ascii="Times New Roman" w:eastAsia="Times New Roman" w:hAnsi="Times New Roman"/>
        </w:rPr>
        <w:t xml:space="preserve">28 </w:t>
      </w:r>
      <w:r>
        <w:rPr>
          <w:spacing w:val="-8"/>
        </w:rPr>
        <w:t>条，如果吃桂枝汤，没有出汗，脉反而变洪大者，再给桂枝汤。如果出现了忽冷</w:t>
      </w:r>
      <w:r>
        <w:t>忽热，隔日再发，汗出必解，</w:t>
      </w:r>
      <w:r>
        <w:rPr>
          <w:rFonts w:ascii="Times New Roman" w:eastAsia="Times New Roman" w:hAnsi="Times New Roman"/>
        </w:rPr>
        <w:t>“</w:t>
      </w:r>
      <w:r>
        <w:t>桂枝二麻黄一</w:t>
      </w:r>
      <w:r>
        <w:rPr>
          <w:rFonts w:ascii="Times New Roman" w:eastAsia="Times New Roman" w:hAnsi="Times New Roman"/>
        </w:rPr>
        <w:t>”</w:t>
      </w:r>
      <w:r>
        <w:rPr>
          <w:spacing w:val="-1"/>
        </w:rPr>
        <w:t>。诸位，当你看到桂枝汤，桂枝我们用了二，麻黄用了一的时候，桂枝的剂量比麻黄多的时候，一定病人是热多寒少，病人感觉</w:t>
      </w:r>
      <w:r>
        <w:rPr>
          <w:spacing w:val="-3"/>
        </w:rPr>
        <w:t>到冷的时间比较短，可能十分钟、五分钟，十分钟冷的现象就没了，一个小时二个小时</w:t>
      </w:r>
      <w:r>
        <w:rPr>
          <w:spacing w:val="-5"/>
        </w:rPr>
        <w:t>在发热，所以，</w:t>
      </w:r>
      <w:r>
        <w:rPr>
          <w:rFonts w:ascii="Times New Roman" w:eastAsia="Times New Roman" w:hAnsi="Times New Roman"/>
          <w:spacing w:val="-5"/>
        </w:rPr>
        <w:t xml:space="preserve">28 </w:t>
      </w:r>
      <w:r>
        <w:rPr>
          <w:spacing w:val="-1"/>
        </w:rPr>
        <w:t>条当出现病人感觉热多寒少的时候，用</w:t>
      </w:r>
      <w:r>
        <w:rPr>
          <w:rFonts w:ascii="Times New Roman" w:eastAsia="Times New Roman" w:hAnsi="Times New Roman"/>
        </w:rPr>
        <w:t>“</w:t>
      </w:r>
      <w:r>
        <w:t>桂枝二麻黄一汤</w:t>
      </w:r>
      <w:r>
        <w:rPr>
          <w:rFonts w:ascii="Times New Roman" w:eastAsia="Times New Roman" w:hAnsi="Times New Roman"/>
        </w:rPr>
        <w:t>”</w:t>
      </w:r>
      <w:r>
        <w:rPr>
          <w:spacing w:val="-6"/>
        </w:rPr>
        <w:t>。那你同样</w:t>
      </w:r>
      <w:r>
        <w:rPr>
          <w:spacing w:val="-2"/>
        </w:rPr>
        <w:t>的，你如果出现热很多很多，寒只有一点点，你麻黄就减量，桂枝就增加，这桂枝量你</w:t>
      </w:r>
      <w:r>
        <w:t>可以自己调整。</w:t>
      </w:r>
    </w:p>
    <w:p>
      <w:pPr>
        <w:pStyle w:val="style66"/>
        <w:spacing w:before="12" w:lineRule="auto" w:line="302"/>
        <w:ind w:left="702" w:right="232" w:firstLine="480"/>
        <w:jc w:val="both"/>
        <w:rPr/>
      </w:pPr>
      <w:r>
        <w:rPr>
          <w:spacing w:val="-1"/>
        </w:rPr>
        <w:t>诸位看这个</w:t>
      </w:r>
      <w:r>
        <w:rPr>
          <w:rFonts w:ascii="Times New Roman" w:eastAsia="Times New Roman" w:hAnsi="Times New Roman"/>
        </w:rPr>
        <w:t>“</w:t>
      </w:r>
      <w:r>
        <w:t>桂枝二麻黄一汤</w:t>
      </w:r>
      <w:r>
        <w:rPr>
          <w:rFonts w:ascii="Times New Roman" w:eastAsia="Times New Roman" w:hAnsi="Times New Roman"/>
        </w:rPr>
        <w:t>”</w:t>
      </w:r>
      <w:r>
        <w:rPr>
          <w:spacing w:val="-1"/>
        </w:rPr>
        <w:t>的这个处方，那桂枝的量会比麻黄加重，桂枝一两十七株，如果以三钱来说的话，白芍也是两钱，白芍量比桂枝少一点，那麻黄呢把它当成一钱，三二一的比例，三二一的比例，杏仁是三钱。平常我开这个处方的时候，我们桂</w:t>
      </w:r>
      <w:r>
        <w:rPr>
          <w:spacing w:val="-2"/>
        </w:rPr>
        <w:t>枝三，白芍二，麻黄是一钱，那你如果说桂枝和白芍是等量，一样可以，这个倒不必说很斤斤计较，因为这个处方呢，这个用的时间不多，但是你要知道。</w:t>
      </w:r>
    </w:p>
    <w:p>
      <w:pPr>
        <w:pStyle w:val="style66"/>
        <w:spacing w:before="7" w:lineRule="auto" w:line="304"/>
        <w:ind w:left="702" w:right="230" w:firstLine="480"/>
        <w:jc w:val="both"/>
        <w:rPr/>
      </w:pPr>
      <w:r>
        <w:rPr>
          <w:spacing w:val="-1"/>
        </w:rPr>
        <w:t>那桂枝麻黄各半汤、桂枝二麻黄一，都是中风和伤寒同时有这个现象出现的时候， 我们才会使用它。那剂量的大小，啊诸位可以做调整。那张仲景的原则只有，桂枝和麻</w:t>
      </w:r>
      <w:r>
        <w:t>黄各一半，或者是桂枝二麻黄一，并没有桂枝三麻黄一啊这种现象。</w:t>
      </w:r>
    </w:p>
    <w:p>
      <w:pPr>
        <w:pStyle w:val="style66"/>
        <w:spacing w:lineRule="exact" w:line="305"/>
        <w:ind w:left="1182"/>
        <w:rPr/>
      </w:pPr>
      <w:r>
        <w:t>那这边一样，只要用到麻黄的时候，麻黄先煮，先煮一下。</w:t>
      </w:r>
    </w:p>
    <w:p>
      <w:pPr>
        <w:pStyle w:val="style66"/>
        <w:spacing w:before="81"/>
        <w:ind w:left="1182"/>
        <w:rPr/>
      </w:pPr>
      <w:r>
        <w:t>二九：服桂枝汤，大汗出后，大烦渴不解，脉洪大者，白虎加人参汤主之。</w:t>
      </w:r>
    </w:p>
    <w:p>
      <w:pPr>
        <w:pStyle w:val="style66"/>
        <w:spacing w:before="82" w:lineRule="auto" w:line="302"/>
        <w:ind w:left="702" w:right="232" w:firstLine="480"/>
        <w:jc w:val="both"/>
        <w:rPr/>
      </w:pPr>
      <w:r>
        <w:t>白虎加人参汤方   知母六两 石膏一斤碎绵里 甘草三两炙 粳米六合 人参二两右五味，以水一斗，煮米熟汤成。去滓，温服一升，日三服。</w:t>
      </w:r>
    </w:p>
    <w:p>
      <w:pPr>
        <w:pStyle w:val="style66"/>
        <w:spacing w:before="2" w:lineRule="auto" w:line="302"/>
        <w:ind w:left="702" w:right="232" w:firstLine="480"/>
        <w:jc w:val="both"/>
        <w:rPr/>
      </w:pPr>
      <w:r>
        <w:t xml:space="preserve">第 </w:t>
      </w:r>
      <w:r>
        <w:rPr>
          <w:rFonts w:ascii="Times New Roman" w:eastAsia="Times New Roman"/>
        </w:rPr>
        <w:t xml:space="preserve">29 </w:t>
      </w:r>
      <w:r>
        <w:t>条，如果太阳证没有治好，病会进入阳明，进入阳明的时候分两种，第一种呢，诸位记得，逆行是病态，如果是顺气，六气是顺的话，是正常，是常态。现在它倒着走，当太阳证没有好的时候，它会进入阳明，一种可能就是进入阳明，还有一种可能进入少阳，当进入少阳以后呢，少阳在这边，才会有机会进入太阴、少阴和厥阴。</w:t>
      </w:r>
    </w:p>
    <w:p>
      <w:pPr>
        <w:pStyle w:val="style66"/>
        <w:spacing w:before="6" w:lineRule="auto" w:line="304"/>
        <w:ind w:left="702" w:right="112" w:firstLine="480"/>
        <w:rPr/>
      </w:pPr>
      <w:r>
        <w:t>如果进入阳明的时候，会分两种情形，一种呢我们称为</w:t>
      </w:r>
      <w:r>
        <w:rPr>
          <w:rFonts w:ascii="Times New Roman" w:eastAsia="Times New Roman" w:hAnsi="Times New Roman"/>
        </w:rPr>
        <w:t>“</w:t>
      </w:r>
      <w:r>
        <w:rPr>
          <w:spacing w:val="2"/>
        </w:rPr>
        <w:t>白虎</w:t>
      </w:r>
      <w:r>
        <w:rPr>
          <w:rFonts w:ascii="Times New Roman" w:eastAsia="Times New Roman" w:hAnsi="Times New Roman"/>
          <w:spacing w:val="4"/>
        </w:rPr>
        <w:t>”</w:t>
      </w:r>
      <w:r>
        <w:rPr>
          <w:spacing w:val="1"/>
        </w:rPr>
        <w:t>，一种我们称为</w:t>
      </w:r>
      <w:r>
        <w:rPr>
          <w:rFonts w:ascii="Times New Roman" w:eastAsia="Times New Roman" w:hAnsi="Times New Roman"/>
        </w:rPr>
        <w:t>“</w:t>
      </w:r>
      <w:r>
        <w:t>承气</w:t>
      </w:r>
      <w:r>
        <w:rPr>
          <w:rFonts w:ascii="Times New Roman" w:eastAsia="Times New Roman" w:hAnsi="Times New Roman"/>
          <w:spacing w:val="4"/>
        </w:rPr>
        <w:t>”</w:t>
      </w:r>
      <w:r>
        <w:t>。那这承气跟白虎呢，我们怎么样去看它，阳明证呢有两种情形，一种是热在经上面，一种是热在腑上面。不管是哪一种，基本上的大原则就是</w:t>
      </w:r>
      <w:r>
        <w:rPr>
          <w:rFonts w:ascii="Times New Roman" w:eastAsia="Times New Roman" w:hAnsi="Times New Roman"/>
        </w:rPr>
        <w:t>“</w:t>
      </w:r>
      <w:r>
        <w:t>但热不寒</w:t>
      </w:r>
      <w:r>
        <w:rPr>
          <w:rFonts w:ascii="Times New Roman" w:eastAsia="Times New Roman" w:hAnsi="Times New Roman"/>
        </w:rPr>
        <w:t>”</w:t>
      </w:r>
      <w:r>
        <w:t>，在阳明证的</w:t>
      </w:r>
      <w:r>
        <w:rPr>
          <w:spacing w:val="-9"/>
        </w:rPr>
        <w:t>时候只出现热证，完全没有寒证，所以，你看到病人一派热证，比如问他口渴不渴？渴； 喝热水冷水？我喝最冰的。热证。经热。如果是腑热，腑热讲的就是承气，就是大便堵到了，那我们当然有大、小承气啊，有调胃承气、有大承气、小承气很多。那阳明证分这两种，所以如果是纯热证出现的时候，病人大渴、燥渴、壮热、发高烧、壮热、津液不够，喝水的时候喝一直喝一直喝，小便一直排，没有办法止渴，这是阳明的经热。那</w:t>
      </w:r>
      <w:r>
        <w:t>腑热呢，就讲的是肠胃里面的便秘堵到了。那不管是经热还是腑热，我们指的这个</w:t>
      </w:r>
      <w:r>
        <w:rPr>
          <w:rFonts w:ascii="Times New Roman" w:eastAsia="Times New Roman" w:hAnsi="Times New Roman"/>
        </w:rPr>
        <w:t>“</w:t>
      </w:r>
      <w:r>
        <w:t>无</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4"/>
        </w:rPr>
        <w:t>死症</w:t>
      </w:r>
      <w:r>
        <w:rPr>
          <w:rFonts w:ascii="Times New Roman" w:eastAsia="Times New Roman" w:hAnsi="Times New Roman"/>
          <w:spacing w:val="3"/>
        </w:rPr>
        <w:t>”</w:t>
      </w:r>
      <w:r>
        <w:t>，应该不会有死人的，现在有死啊，因为他不知道怎么用白虎啊，也不知道用承</w:t>
      </w:r>
      <w:r>
        <w:rPr>
          <w:spacing w:val="-12"/>
        </w:rPr>
        <w:t xml:space="preserve">气，就死掉了。可以不死的，你知道不？无死症，没有死症才对的。如果遇到经热的话， </w:t>
      </w:r>
      <w:r>
        <w:t>就是白虎，白虎讲的就是石膏，腑热讲的就是承气。那我们后面等到介绍大小承气啊， 怎么样子辩证，怎么知道什么时候用大承气、什么时候用小承气，这里还没有提到。</w:t>
      </w:r>
    </w:p>
    <w:p>
      <w:pPr>
        <w:pStyle w:val="style66"/>
        <w:spacing w:lineRule="auto" w:line="302"/>
        <w:ind w:right="601" w:firstLine="480"/>
        <w:rPr/>
      </w:pPr>
      <w:r>
        <w:rPr>
          <w:spacing w:val="-6"/>
        </w:rPr>
        <w:t xml:space="preserve">这里的处方呢，讲的是 </w:t>
      </w:r>
      <w:r>
        <w:rPr>
          <w:rFonts w:ascii="Times New Roman" w:eastAsia="Times New Roman" w:hAnsi="Times New Roman"/>
        </w:rPr>
        <w:t xml:space="preserve">29 </w:t>
      </w:r>
      <w:r>
        <w:rPr>
          <w:spacing w:val="2"/>
        </w:rPr>
        <w:t>条：如果吃</w:t>
      </w:r>
      <w:r>
        <w:rPr>
          <w:rFonts w:ascii="Times New Roman" w:eastAsia="Times New Roman" w:hAnsi="Times New Roman"/>
        </w:rPr>
        <w:t>“</w:t>
      </w:r>
      <w:r>
        <w:rPr>
          <w:spacing w:val="2"/>
        </w:rPr>
        <w:t>桂枝汤</w:t>
      </w:r>
      <w:r>
        <w:rPr>
          <w:rFonts w:ascii="Times New Roman" w:eastAsia="Times New Roman" w:hAnsi="Times New Roman"/>
          <w:spacing w:val="4"/>
        </w:rPr>
        <w:t>”</w:t>
      </w:r>
      <w:r>
        <w:t>，大汗出了以后呢，大烦渴不解， 脉洪大者，</w:t>
      </w:r>
      <w:r>
        <w:rPr>
          <w:rFonts w:ascii="Times New Roman" w:eastAsia="Times New Roman" w:hAnsi="Times New Roman"/>
        </w:rPr>
        <w:t>“</w:t>
      </w:r>
      <w:r>
        <w:t>白虎加人参汤</w:t>
      </w:r>
      <w:r>
        <w:rPr>
          <w:rFonts w:ascii="Times New Roman" w:eastAsia="Times New Roman" w:hAnsi="Times New Roman"/>
        </w:rPr>
        <w:t>”</w:t>
      </w:r>
      <w:r>
        <w:t xml:space="preserve">。为什么会变成这样子？并不是说因为你说，下去以后，它白虎汤，这个病人原来是太阳中风啊，吃了桂枝汤，吃完以后呢，哎呀，汗发太多了， </w:t>
      </w:r>
      <w:r>
        <w:rPr>
          <w:spacing w:val="-1"/>
        </w:rPr>
        <w:t>变成白虎汤证，不是这样子。而是说，刚好六天走完，你正在吃的时候，病人已经转入白虎了。转入白虎汤的时候，你还没有发现到病人桂枝汤喝下去了，最后还是出现白虎汤，所以只是说桂枝汤吃得太慢了而已，并不是说你医生开方开坏了，而是病人来的时</w:t>
      </w:r>
      <w:r>
        <w:rPr>
          <w:spacing w:val="-11"/>
        </w:rPr>
        <w:t>候，正在转变白虎的时候，碰到你了，你一处方，桂枝汤下去，他第二天变白虎汤证了。</w:t>
      </w:r>
      <w:r>
        <w:t>所以，桂枝汤你喝多了，即使你流汗流多了，也不会变白虎汤，流汗流多了，里面那个里虚的时候，我们加点炮附子就好了。那这个是转变成白虎汤。</w:t>
      </w:r>
    </w:p>
    <w:p>
      <w:pPr>
        <w:pStyle w:val="style66"/>
        <w:spacing w:before="7" w:lineRule="auto" w:line="304"/>
        <w:ind w:right="715" w:firstLine="480"/>
        <w:jc w:val="both"/>
        <w:rPr/>
      </w:pPr>
      <w:r>
        <w:t>如果是主要症状是，大烦渴不解，脉洪大者，那，如果说你看到有人呢跑来，老师</w:t>
      </w:r>
      <w:r>
        <w:rPr>
          <w:spacing w:val="-1"/>
        </w:rPr>
        <w:t xml:space="preserve">这个大烦渴，你看渴得很厉害，一直喝水，喝了半天还不能止渴，这看来很像糖尿病， </w:t>
      </w:r>
      <w:r>
        <w:t>是啊，就是糖尿病啊。渴证的时候，我在开石膏的时候，石膏，我起价就是一两，谁给</w:t>
      </w:r>
      <w:r>
        <w:rPr>
          <w:spacing w:val="-1"/>
        </w:rPr>
        <w:t>你什么五钱啊、三钱啊、八钱，那五钱、三钱、八钱都是刷牙漱口的，根本止不了渴， 一开就是上两，我讲的是我们用白虎的时候，那为什么要用大剂的？因为它是去热。你</w:t>
      </w:r>
      <w:r>
        <w:rPr>
          <w:spacing w:val="-2"/>
        </w:rPr>
        <w:t>在去热的时候，用到白虎汤的时候，病人有壮热，病人高烧，烧的很厉害啊，有的时候小孩子发烧，或者病人发烧，你去看他，他全身烫的，他喝冷水，然后被子盖到，他拉着被子不放，恶寒啊，这不是白虎汤证啊。所谓恶热，壮热，把被子都踢掉了，不能盖东西，全部是一派热症，才是，白虎汤证。对不对？你如果给他被子盖上去，他开始踢</w:t>
      </w:r>
      <w:r>
        <w:rPr>
          <w:spacing w:val="-3"/>
        </w:rPr>
        <w:t>呀怎么的，你确定是白虎汤，你可以再试一下。有时候，病人不讲话啦，脑子因为高热病人会谵语，胡言乱语，讲不清楚，那你问他也问不出来，你可以看他的动作就可以知</w:t>
      </w:r>
      <w:r>
        <w:rPr>
          <w:spacing w:val="-4"/>
        </w:rPr>
        <w:t xml:space="preserve">道了。我们中医的望，不是说一定要望他的颜色怎么样，你看他一些动作，就是常识， </w:t>
      </w:r>
      <w:r>
        <w:rPr>
          <w:spacing w:val="-13"/>
        </w:rPr>
        <w:t>他在踢被子了，你再盖被子都盖不住，你还说：</w:t>
      </w:r>
      <w:r>
        <w:rPr>
          <w:rFonts w:ascii="Times New Roman" w:eastAsia="Times New Roman" w:hAnsi="Times New Roman"/>
          <w:spacing w:val="-30"/>
        </w:rPr>
        <w:t>“</w:t>
      </w:r>
      <w:r>
        <w:t>你怕冷吗？</w:t>
      </w:r>
      <w:r>
        <w:rPr>
          <w:rFonts w:ascii="Times New Roman" w:eastAsia="Times New Roman" w:hAnsi="Times New Roman"/>
        </w:rPr>
        <w:t>”</w:t>
      </w:r>
      <w:r>
        <w:rPr>
          <w:spacing w:val="-8"/>
        </w:rPr>
        <w:t>你还问这个问题，对不对？ 人家已经告诉、回答你了，在踢被子。</w:t>
      </w:r>
    </w:p>
    <w:p>
      <w:pPr>
        <w:pStyle w:val="style66"/>
        <w:spacing w:lineRule="exact" w:line="288"/>
        <w:ind w:left="692"/>
        <w:rPr/>
      </w:pPr>
      <w:r>
        <w:t>那白虎，白虎汤里面呢，诸位看白虎汤的处方，白虎加人参汤呢，里面有知母、石</w:t>
      </w:r>
    </w:p>
    <w:p>
      <w:pPr>
        <w:pStyle w:val="style66"/>
        <w:spacing w:before="82" w:lineRule="auto" w:line="302"/>
        <w:ind w:right="715"/>
        <w:jc w:val="both"/>
        <w:rPr/>
      </w:pPr>
      <w:r>
        <w:t>膏，这个甘草、粳米，这个石膏呢我们为什么要用棉布包起来？因为石膏像石类的，白粉一样，那煮下去以后粘嗒嗒的跑出来，就是石灰，就是我们平常糊墙的石灰，然后你把它弄点水，粘粘嗒嗒的，对不对？汤汤药都倒不出来，因为粘粘的，倒出来白白的， 很粘稠，所以你要用棉布把它包起来，这样煮出来以后，汤才会稀，这是第一个。</w:t>
      </w:r>
    </w:p>
    <w:p>
      <w:pPr>
        <w:pStyle w:val="style66"/>
        <w:spacing w:before="7" w:lineRule="auto" w:line="302"/>
        <w:ind w:right="601" w:firstLine="480"/>
        <w:rPr/>
      </w:pPr>
      <w:r>
        <w:t>第二个，为什么要用粳米？我一再跟诸位讲，在中医的观念里面，中医认为，饮水</w:t>
      </w:r>
      <w:r>
        <w:rPr>
          <w:spacing w:val="-11"/>
        </w:rPr>
        <w:t xml:space="preserve">入胃，水到了胃里面以后，胃的火就把水气化掉，因为你喝的是水。你如果是食物入胃， 胃咀嚼了以后呢，到小肠去，那小肠是火啊，本来就是相火，所以小肠会把食物消化掉， </w:t>
      </w:r>
      <w:r>
        <w:t>这个食物的残渣再进入大肠，大肠里面有水和残渣，小肠的火在下面烧，水在上面走， 这个水气化掉以后回到肺里面，这个水才能够止渴。我们休息一下。</w:t>
      </w:r>
    </w:p>
    <w:p>
      <w:pPr>
        <w:pStyle w:val="style66"/>
        <w:spacing w:before="7" w:lineRule="auto" w:line="302"/>
        <w:ind w:right="722" w:firstLine="480"/>
        <w:rPr/>
      </w:pPr>
      <w:r>
        <w:t>这个白虎汤跟白虎人参汤，什么时候会用到人参？这个处方在里面有人参诸位看这个图，当饮食入胃以后，到了小肠，小肠把它消化掉以后，只有食物的残渣跟水进入大</w:t>
      </w:r>
    </w:p>
    <w:p>
      <w:pPr>
        <w:pStyle w:val="style0"/>
        <w:spacing w:after="0" w:lineRule="auto" w:line="302"/>
        <w:rPr/>
        <w:sectPr>
          <w:footerReference w:type="even" r:id="rId20"/>
          <w:footerReference w:type="default" r:id="rId21"/>
          <w:pgSz w:w="11910" w:h="16840" w:orient="portrait"/>
          <w:pgMar w:top="860" w:right="900" w:bottom="660" w:left="920" w:header="482" w:footer="478" w:gutter="0"/>
          <w:pgNumType w:start="40"/>
        </w:sectPr>
      </w:pPr>
    </w:p>
    <w:p>
      <w:pPr>
        <w:pStyle w:val="style66"/>
        <w:spacing w:before="64" w:lineRule="auto" w:line="304"/>
        <w:ind w:left="702" w:right="112"/>
        <w:rPr/>
      </w:pPr>
      <w:r>
        <w:rPr>
          <w:spacing w:val="-1"/>
        </w:rPr>
        <w:t>肠，那小肠的火在下面烧，大肠的水在上面，所以气化掉。所以中医的生理跟西医这个</w:t>
      </w:r>
      <w:r>
        <w:rPr>
          <w:spacing w:val="-2"/>
        </w:rPr>
        <w:t>基本上是一样的，西医说大肠把水吸收掉，只是中医认为说大肠没有那么聪明嘛，你吃</w:t>
      </w:r>
      <w:r>
        <w:rPr>
          <w:spacing w:val="-3"/>
        </w:rPr>
        <w:t>猪大肠吃完，你大肠那么厉害光吸收水不吸残渣，为什么？原因就是火在下面烧，所以</w:t>
      </w:r>
      <w:r>
        <w:rPr>
          <w:spacing w:val="-12"/>
        </w:rPr>
        <w:t xml:space="preserve">水是气化上去的，中医讲气。气化上去以后，从大肠进入肺，再从肺到我们的皮肤表面， </w:t>
      </w:r>
      <w:r>
        <w:t xml:space="preserve">到我们的喉咙，津液就回头。所以说，张仲景在用白虎汤的时候，有加什么，加粳米， </w:t>
      </w:r>
      <w:r>
        <w:rPr>
          <w:spacing w:val="-11"/>
        </w:rPr>
        <w:t xml:space="preserve">就是糯米，甜的这个米，这个好像煮稀饭一样，是不是煮稀饭一样，就是有食物在里面， </w:t>
      </w:r>
      <w:r>
        <w:rPr>
          <w:spacing w:val="-2"/>
        </w:rPr>
        <w:t>食物在里面了以后，这个水就有办法进入我们的这个水的循环系统。所以你如果这种状</w:t>
      </w:r>
      <w:r>
        <w:rPr>
          <w:spacing w:val="-3"/>
        </w:rPr>
        <w:t>况，你如果只是喝水，口渴去喝水的话，绝对没有办法把那个口渴止掉，所以喝下去就气化掉，结果越喝，嘴巴还是渴的。</w:t>
      </w:r>
    </w:p>
    <w:p>
      <w:pPr>
        <w:pStyle w:val="style66"/>
        <w:spacing w:lineRule="auto" w:line="304"/>
        <w:ind w:left="702" w:right="229" w:firstLine="480"/>
        <w:jc w:val="both"/>
        <w:rPr/>
      </w:pPr>
      <w:r>
        <w:rPr>
          <w:spacing w:val="-1"/>
        </w:rPr>
        <w:t xml:space="preserve">加人参的时机呢，张仲景在经方里面用的最强的补阴的药，就是用到人参到顶了， </w:t>
      </w:r>
      <w:r>
        <w:rPr>
          <w:w w:val="95"/>
        </w:rPr>
        <w:t xml:space="preserve">最强的。会使用到人参，他就认为说病人津液伤得很重，津伤得很重才会用到人参。所   以一定是大汗不止，大烦渴，你看，大汗出后，大烦渴不解，口渴不能解，这个时候我  </w:t>
      </w:r>
      <w:r>
        <w:rPr>
          <w:spacing w:val="-1"/>
        </w:rPr>
        <w:t>们用人参下去把他的津液补回去，否则，平常他不会使用的。如果今天我们不用人参， 遇到个病人，发高热，发高烧，全身是但热不寒，发高烧，大便很正常，我们知道它是</w:t>
      </w:r>
      <w:r>
        <w:rPr>
          <w:spacing w:val="-1"/>
          <w:w w:val="95"/>
        </w:rPr>
        <w:t>白虎汤，为什么？因为，但热，你问</w:t>
      </w:r>
      <w:r>
        <w:rPr>
          <w:rFonts w:ascii="Times New Roman" w:eastAsia="Times New Roman" w:hAnsi="Times New Roman"/>
          <w:spacing w:val="-1"/>
          <w:w w:val="95"/>
        </w:rPr>
        <w:t>“</w:t>
      </w:r>
      <w:r>
        <w:rPr>
          <w:spacing w:val="-1"/>
          <w:w w:val="95"/>
        </w:rPr>
        <w:t>他怕不怕冷</w:t>
      </w:r>
      <w:r>
        <w:rPr>
          <w:rFonts w:ascii="Times New Roman" w:eastAsia="Times New Roman" w:hAnsi="Times New Roman"/>
          <w:spacing w:val="-1"/>
          <w:w w:val="95"/>
        </w:rPr>
        <w:t>”</w:t>
      </w:r>
      <w:r>
        <w:rPr>
          <w:spacing w:val="-1"/>
          <w:w w:val="95"/>
        </w:rPr>
        <w:t>，不怕，</w:t>
      </w:r>
      <w:r>
        <w:rPr>
          <w:rFonts w:ascii="Times New Roman" w:eastAsia="Times New Roman" w:hAnsi="Times New Roman"/>
          <w:spacing w:val="-1"/>
          <w:w w:val="95"/>
        </w:rPr>
        <w:t>“</w:t>
      </w:r>
      <w:r>
        <w:rPr>
          <w:spacing w:val="-1"/>
          <w:w w:val="95"/>
        </w:rPr>
        <w:t>风吹得难过不难过</w:t>
      </w:r>
      <w:r>
        <w:rPr>
          <w:rFonts w:ascii="Times New Roman" w:eastAsia="Times New Roman" w:hAnsi="Times New Roman"/>
          <w:spacing w:val="-1"/>
          <w:w w:val="95"/>
        </w:rPr>
        <w:t>”</w:t>
      </w:r>
      <w:r>
        <w:rPr>
          <w:spacing w:val="-1"/>
          <w:w w:val="95"/>
        </w:rPr>
        <w:t xml:space="preserve">，不难  </w:t>
      </w:r>
      <w:r>
        <w:rPr>
          <w:spacing w:val="-2"/>
        </w:rPr>
        <w:t xml:space="preserve">过，风吹多点还很舒服，为什么？因为他很热，也没有恶寒，那发高烧、大便很正常， </w:t>
      </w:r>
      <w:r>
        <w:t>这个时候，我们不需要人参，光是白虎汤一剂下去就可以把这个烧退掉。</w:t>
      </w:r>
    </w:p>
    <w:p>
      <w:pPr>
        <w:pStyle w:val="style66"/>
        <w:spacing w:lineRule="auto" w:line="302"/>
        <w:ind w:left="702" w:right="230" w:firstLine="480"/>
        <w:jc w:val="both"/>
        <w:rPr/>
      </w:pPr>
      <w:r>
        <w:t>那里面的知母呢，诸位看，我们一般来说，这个石膏，我最常使用的处方的时候， 我石膏用一两，知母大概四钱、五钱，剂量就够了。</w:t>
      </w:r>
    </w:p>
    <w:p>
      <w:pPr>
        <w:pStyle w:val="style66"/>
        <w:spacing w:lineRule="auto" w:line="304"/>
        <w:ind w:left="702" w:right="229" w:firstLine="480"/>
        <w:jc w:val="both"/>
        <w:rPr/>
      </w:pPr>
      <w:r>
        <w:rPr>
          <w:w w:val="95"/>
        </w:rPr>
        <w:t xml:space="preserve">那这个炙甘草，两钱啊、三钱，炙过。这个粳米呢，你不要放太多，它太多煮成干  </w:t>
      </w:r>
      <w:r>
        <w:rPr>
          <w:spacing w:val="-1"/>
        </w:rPr>
        <w:t>饭了，因为那个汤都吸收掉了嘛。所以六合，你不要非得放六碗下去啊，差不多两钱、</w:t>
      </w:r>
      <w:r>
        <w:rPr>
          <w:w w:val="95"/>
        </w:rPr>
        <w:t xml:space="preserve">三钱就可以了。不要把它真的煮成干饭，那怎么吃？你看，它煮米熟汤成，去残渣，喝  </w:t>
      </w:r>
      <w:r>
        <w:t>的是汤汁，看到没有？所以是很稀的稀饭。</w:t>
      </w:r>
    </w:p>
    <w:p>
      <w:pPr>
        <w:pStyle w:val="style66"/>
        <w:spacing w:lineRule="auto" w:line="302"/>
        <w:ind w:left="1182" w:right="230"/>
        <w:rPr/>
      </w:pPr>
      <w:r>
        <w:t xml:space="preserve">白虎汤用得非常多，所以我们石膏，因为石膏的颜色是白色的，我们又名白虎。 </w:t>
      </w:r>
      <w:r>
        <w:rPr>
          <w:spacing w:val="-1"/>
        </w:rPr>
        <w:t>三十：太阳病，发热，恶寒，热多寒少，烦躁，脉微弱者，此无阳也，不可发汗，</w:t>
      </w:r>
    </w:p>
    <w:p>
      <w:pPr>
        <w:pStyle w:val="style66"/>
        <w:ind w:left="702"/>
        <w:rPr/>
      </w:pPr>
      <w:r>
        <w:t>宜桂枝二越婢一汤主之。</w:t>
      </w:r>
    </w:p>
    <w:p>
      <w:pPr>
        <w:pStyle w:val="style66"/>
        <w:tabs>
          <w:tab w:val="left" w:leader="none" w:pos="3589"/>
        </w:tabs>
        <w:spacing w:before="57" w:lineRule="auto" w:line="302"/>
        <w:ind w:left="702" w:right="112" w:firstLine="480"/>
        <w:rPr/>
      </w:pPr>
      <w:r>
        <w:t>桂枝二越婢一汤方</w:t>
      </w:r>
      <w:r>
        <w:tab/>
      </w:r>
      <w:r>
        <w:t>桂枝十八铢去皮</w:t>
      </w:r>
      <w:r>
        <w:rPr>
          <w:spacing w:val="-1"/>
        </w:rPr>
        <w:t xml:space="preserve"> </w:t>
      </w:r>
      <w:r>
        <w:t>芍药十八铢</w:t>
      </w:r>
      <w:r>
        <w:rPr>
          <w:spacing w:val="-5"/>
        </w:rPr>
        <w:t xml:space="preserve"> </w:t>
      </w:r>
      <w:r>
        <w:t>甘草十八铢</w:t>
      </w:r>
      <w:r>
        <w:rPr>
          <w:spacing w:val="-2"/>
        </w:rPr>
        <w:t xml:space="preserve"> </w:t>
      </w:r>
      <w:r>
        <w:t>生姜一两二铢</w:t>
      </w:r>
      <w:r>
        <w:rPr>
          <w:spacing w:val="-1"/>
        </w:rPr>
        <w:t xml:space="preserve"> </w:t>
      </w:r>
      <w:r>
        <w:t>大枣四枚劈</w:t>
      </w:r>
      <w:r>
        <w:rPr>
          <w:spacing w:val="-4"/>
        </w:rPr>
        <w:t xml:space="preserve"> </w:t>
      </w:r>
      <w:r>
        <w:t>麻黄十八铢</w:t>
      </w:r>
      <w:r>
        <w:rPr>
          <w:spacing w:val="-4"/>
        </w:rPr>
        <w:t xml:space="preserve"> </w:t>
      </w:r>
      <w:r>
        <w:t>石膏二十四铢碎，绵囊</w:t>
      </w:r>
      <w:r>
        <w:rPr>
          <w:spacing w:val="-3"/>
        </w:rPr>
        <w:t xml:space="preserve"> </w:t>
      </w:r>
      <w:r>
        <w:t>右七味，咀，以水五升</w:t>
      </w:r>
      <w:r>
        <w:rPr>
          <w:spacing w:val="-3"/>
        </w:rPr>
        <w:t>，</w:t>
      </w:r>
      <w:r>
        <w:t>煮麻黄一二沸</w:t>
      </w:r>
      <w:r>
        <w:rPr>
          <w:spacing w:val="-11"/>
        </w:rPr>
        <w:t xml:space="preserve">， </w:t>
      </w:r>
      <w:r>
        <w:rPr>
          <w:w w:val="95"/>
        </w:rPr>
        <w:t>去上沬</w:t>
      </w:r>
      <w:r>
        <w:rPr>
          <w:spacing w:val="-17"/>
          <w:w w:val="95"/>
        </w:rPr>
        <w:t>，</w:t>
      </w:r>
      <w:r>
        <w:rPr>
          <w:w w:val="95"/>
        </w:rPr>
        <w:t>内诸药</w:t>
      </w:r>
      <w:r>
        <w:rPr>
          <w:spacing w:val="-17"/>
          <w:w w:val="95"/>
        </w:rPr>
        <w:t>，</w:t>
      </w:r>
      <w:r>
        <w:rPr>
          <w:w w:val="95"/>
        </w:rPr>
        <w:t>煮取二升</w:t>
      </w:r>
      <w:r>
        <w:rPr>
          <w:spacing w:val="-17"/>
          <w:w w:val="95"/>
        </w:rPr>
        <w:t>，</w:t>
      </w:r>
      <w:r>
        <w:rPr>
          <w:w w:val="95"/>
        </w:rPr>
        <w:t>去滓</w:t>
      </w:r>
      <w:r>
        <w:rPr>
          <w:spacing w:val="-17"/>
          <w:w w:val="95"/>
        </w:rPr>
        <w:t>，</w:t>
      </w:r>
      <w:r>
        <w:rPr>
          <w:w w:val="95"/>
        </w:rPr>
        <w:t>温服一升</w:t>
      </w:r>
      <w:r>
        <w:rPr>
          <w:spacing w:val="-17"/>
          <w:w w:val="95"/>
        </w:rPr>
        <w:t>。</w:t>
      </w:r>
      <w:r>
        <w:rPr>
          <w:w w:val="95"/>
        </w:rPr>
        <w:t>本方当裁为越婢汤</w:t>
      </w:r>
      <w:r>
        <w:rPr>
          <w:spacing w:val="-20"/>
          <w:w w:val="95"/>
        </w:rPr>
        <w:t>，</w:t>
      </w:r>
      <w:r>
        <w:rPr>
          <w:w w:val="95"/>
        </w:rPr>
        <w:t>桂枝汤</w:t>
      </w:r>
      <w:r>
        <w:rPr>
          <w:spacing w:val="-17"/>
          <w:w w:val="95"/>
        </w:rPr>
        <w:t>，</w:t>
      </w:r>
      <w:r>
        <w:rPr>
          <w:w w:val="95"/>
        </w:rPr>
        <w:t xml:space="preserve">合饮一升；   </w:t>
      </w:r>
      <w:r>
        <w:t>今合为一方，桂枝二越婢一。</w:t>
      </w:r>
    </w:p>
    <w:p>
      <w:pPr>
        <w:pStyle w:val="style66"/>
        <w:spacing w:before="6" w:lineRule="auto" w:line="304"/>
        <w:ind w:left="702" w:right="229" w:firstLine="480"/>
        <w:jc w:val="both"/>
        <w:rPr/>
      </w:pPr>
      <w:r>
        <w:rPr>
          <w:spacing w:val="-34"/>
        </w:rPr>
        <w:t xml:space="preserve">第 </w:t>
      </w:r>
      <w:r>
        <w:rPr>
          <w:rFonts w:ascii="Times New Roman" w:eastAsia="Times New Roman"/>
        </w:rPr>
        <w:t>30</w:t>
      </w:r>
      <w:r>
        <w:rPr>
          <w:rFonts w:ascii="Times New Roman" w:eastAsia="Times New Roman"/>
          <w:spacing w:val="-5"/>
        </w:rPr>
        <w:t xml:space="preserve"> </w:t>
      </w:r>
      <w:r>
        <w:t>条，这里的太阳病发热恶寒，热多寒少，烦躁，脉微弱者，此无阳也，不可</w:t>
      </w:r>
      <w:r>
        <w:rPr>
          <w:w w:val="95"/>
        </w:rPr>
        <w:t xml:space="preserve">以发汗。诸位记得我刚开始的时候，我跟诸位讲，伤寒论里面讲了阳盛，还有阴盛，还   有亡阳跟亡阴，这个阳没有了，我们怎么知道他阳没有了？发热恶寒，你热多寒少，阳  </w:t>
      </w:r>
      <w:r>
        <w:rPr>
          <w:spacing w:val="-1"/>
        </w:rPr>
        <w:t xml:space="preserve">在的时候，这种热多寒少呢，是阳往外走，里面阳不够了，所以说你看到是热多寒少， </w:t>
      </w:r>
      <w:r>
        <w:t>病人会有烦躁的现象，诸位记得生病最怕就是烦躁，</w:t>
      </w:r>
    </w:p>
    <w:bookmarkStart w:id="11" w:name="【倪师伤寒07.1视频同步文稿】"/>
    <w:bookmarkEnd w:id="11"/>
    <w:p>
      <w:pPr>
        <w:pStyle w:val="style66"/>
        <w:spacing w:lineRule="exact" w:line="301"/>
        <w:ind w:left="702"/>
        <w:rPr/>
      </w:pPr>
      <w:r>
        <w:t xml:space="preserve">【倪师伤寒 </w:t>
      </w:r>
      <w:r>
        <w:rPr>
          <w:rFonts w:ascii="Times New Roman" w:eastAsia="Times New Roman"/>
        </w:rPr>
        <w:t xml:space="preserve">07.1 </w:t>
      </w:r>
      <w:r>
        <w:t>视频同步文稿】</w:t>
      </w:r>
    </w:p>
    <w:p>
      <w:pPr>
        <w:pStyle w:val="style66"/>
        <w:spacing w:before="81" w:lineRule="auto" w:line="302"/>
        <w:ind w:left="702" w:right="232"/>
        <w:jc w:val="both"/>
        <w:rPr/>
      </w:pPr>
      <w:r>
        <w:rPr>
          <w:spacing w:val="-1"/>
        </w:rPr>
        <w:t>人在临死之前，会手足躁扰，会没有办法安静下来，会动来动去，晃来晃去啊，没有办</w:t>
      </w:r>
      <w:r>
        <w:rPr>
          <w:spacing w:val="-1"/>
          <w:w w:val="95"/>
        </w:rPr>
        <w:t xml:space="preserve">法停止下来，烦躁啊，这种现象，那这个烦躁除了情志、心情，还有些神志不清，常常   </w:t>
      </w:r>
      <w:r>
        <w:rPr>
          <w:spacing w:val="-2"/>
          <w:w w:val="95"/>
        </w:rPr>
        <w:t>有看到些奇奇怪怪的东西，那还有呢手足躁扰，手脚也不听使唤，就爱动来动去，这种</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t xml:space="preserve">都不是很好的一种现象。所以说，这个病人出现这种现象，有烦躁的现象，脉又微弱， </w:t>
      </w:r>
      <w:r>
        <w:rPr>
          <w:spacing w:val="-9"/>
        </w:rPr>
        <w:t xml:space="preserve">意思就是阳一直往外走，正常人呢，阳的功能是什么？是要固，是要密，秘藏，要收藏， </w:t>
      </w:r>
      <w:r>
        <w:t>要固，因为有阳，所以阴才会停在里面，阴才会</w:t>
      </w:r>
      <w:r>
        <w:rPr>
          <w:rFonts w:ascii="Times New Roman" w:eastAsia="Times New Roman"/>
        </w:rPr>
        <w:t>--</w:t>
      </w:r>
      <w:r>
        <w:t>这个阴阳之间的关系呢，它们平衡关</w:t>
      </w:r>
      <w:r>
        <w:rPr>
          <w:spacing w:val="-11"/>
        </w:rPr>
        <w:t xml:space="preserve">系是这样子，如果我们没有阳，皮肤表面上没有阳，那人就会不断地失水，不断地流水， </w:t>
      </w:r>
      <w:r>
        <w:rPr>
          <w:spacing w:val="-1"/>
        </w:rPr>
        <w:t>汗就一直出来，所以我们用炮附子下去，把阳固住，汗水就会停掉了，所以阳的目的是</w:t>
      </w:r>
      <w:r>
        <w:rPr>
          <w:spacing w:val="-2"/>
        </w:rPr>
        <w:t>要固到阴，这是阴阳的平衡。如果阳失掉了，阳去掉了，病人呢亡阳的现象病人就会出</w:t>
      </w:r>
      <w:r>
        <w:rPr>
          <w:spacing w:val="-9"/>
        </w:rPr>
        <w:t>现这种，脉微弱就是无阳，不可以再发汗。</w:t>
      </w:r>
      <w:r>
        <w:t>（视频无此段）</w:t>
      </w:r>
    </w:p>
    <w:p>
      <w:pPr>
        <w:pStyle w:val="style66"/>
        <w:spacing w:lineRule="auto" w:line="304"/>
        <w:ind w:right="601" w:firstLine="480"/>
        <w:rPr/>
      </w:pPr>
      <w:r>
        <w:t>因为你发汗的话，阳会失得更多，丧失的更多阳，已经没有阳了丧失更多。这个时</w:t>
      </w:r>
      <w:r>
        <w:rPr>
          <w:spacing w:val="-11"/>
        </w:rPr>
        <w:t xml:space="preserve">候呢，桂枝二越婢一汤，这个越婢汤呢，在经方里面，伤寒论里面没有，是在金匮里面， </w:t>
      </w:r>
      <w:r>
        <w:t xml:space="preserve">在风水，就是治疗水肿，全身的水肿，全身肿起来以后，就用越婢汤，这个越婢汤呢， </w:t>
      </w:r>
      <w:r>
        <w:rPr>
          <w:spacing w:val="-12"/>
        </w:rPr>
        <w:t>麻黄、石膏、然后配上炙甘草、生姜、红枣，不要看这个，光是麻黄、石膏、其他生姜、</w:t>
      </w:r>
      <w:r>
        <w:t xml:space="preserve">甘草、大枣这五味药就叫做越婢汤。那越婢汤的时候，你麻黄，麻黄汤还没有介绍到， </w:t>
      </w:r>
      <w:r>
        <w:rPr>
          <w:spacing w:val="-1"/>
        </w:rPr>
        <w:t>前面介绍了麻黄二桂枝一汤的时候，麻黄跟杏仁，对不对？现在是麻黄跟石膏配在一起使用。麻黄呢有个名称叫青龙，因为麻黄是青色的。石膏呢，是白虎，那这个人已经无阳了，我们不可以发汗。用桂枝二越婢一汤，很多人呢，大家一般中医的见解就是，麻</w:t>
      </w:r>
      <w:r>
        <w:rPr>
          <w:spacing w:val="-12"/>
        </w:rPr>
        <w:t xml:space="preserve">黄嘛，麻黄就会发汗，实际上，你真的会用麻黄，我们的少阴证用麻黄，这个桂枝麻黄， </w:t>
      </w:r>
      <w:r>
        <w:rPr>
          <w:spacing w:val="-1"/>
        </w:rPr>
        <w:t>从太阳证一直用到厥阴证，所以，麻黄不见得是只有发汗，要看你怎样使用。你如果是麻黄跟石膏配在一起的时候，阳气反而会回收。不见得说一定会往外发散。</w:t>
      </w:r>
    </w:p>
    <w:p>
      <w:pPr>
        <w:pStyle w:val="style66"/>
        <w:spacing w:lineRule="exact" w:line="291"/>
        <w:ind w:left="692"/>
        <w:rPr/>
      </w:pPr>
      <w:r>
        <w:t>那这个桂枝汤配上麻黄，如果我们不要放石膏，光是桂枝汤加一味麻黄下去的时候，</w:t>
      </w:r>
    </w:p>
    <w:p>
      <w:pPr>
        <w:pStyle w:val="style66"/>
        <w:spacing w:before="71" w:lineRule="auto" w:line="304"/>
        <w:ind w:right="601"/>
        <w:rPr/>
      </w:pPr>
      <w:r>
        <w:t>他的感觉，他的病情病人吃了药以后变化会怎样，桂枝汤的桂枝、白芍、生姜、甘草、</w:t>
      </w:r>
      <w:r>
        <w:rPr>
          <w:spacing w:val="-3"/>
        </w:rPr>
        <w:t>大枣这五味药配进去以后，全身的肌肉里面的水循环会加速，血液循环也会加速，这个时候我们会流汗。流汗以后，如果这个时候如果在桂枝汤的根基上面加了麻黄以后，会</w:t>
      </w:r>
      <w:r>
        <w:rPr>
          <w:spacing w:val="-12"/>
        </w:rPr>
        <w:t>发汗发得更多。你如果说统统不用桂枝汤，光是只是一味麻黄吃下去，人会变得很亢奋。</w:t>
      </w:r>
      <w:r>
        <w:rPr>
          <w:spacing w:val="-9"/>
        </w:rPr>
        <w:t>会不会流汗？并不会流汗。所以麻黄必须要有别的东西配合在一起，它才有办法去发汗。</w:t>
      </w:r>
      <w:r>
        <w:rPr>
          <w:spacing w:val="-2"/>
        </w:rPr>
        <w:t xml:space="preserve">单一味麻黄并没有办法去发汗的。那外面的麻黄是单味的麻黄啊，提炼出来以后，让人很亢奋。会不会流汗？不会流汗的，但是精神会非常的好，有时候一个礼拜都不睡觉， </w:t>
      </w:r>
      <w:r>
        <w:rPr>
          <w:spacing w:val="-10"/>
        </w:rPr>
        <w:t xml:space="preserve">安非他命吃了一个礼拜都不睡觉啊，因为它用了麻黄。那这个地方，如果我们不加石膏， </w:t>
      </w:r>
      <w:r>
        <w:t>光是桂枝汤啊，加上麻黄的时候，病人会透发汗，而在这里呢，不可以再发汗。</w:t>
      </w:r>
    </w:p>
    <w:p>
      <w:pPr>
        <w:pStyle w:val="style66"/>
        <w:spacing w:lineRule="auto" w:line="304"/>
        <w:ind w:right="601" w:firstLine="480"/>
        <w:rPr/>
      </w:pPr>
      <w:r>
        <w:rPr>
          <w:spacing w:val="-2"/>
        </w:rPr>
        <w:t>我们为什么越婢要加石膏下去啊，这个石膏跟麻黄碰在一起，青龙碰到白虎很好这个是很特殊的一个方法。如果，这个风水我们还没介绍到，现在不知道该这么讲。风水上面来说，这个风水是讲，不是讲地理风水，是身上发水肿，我们的越婢汤很有名，一吃下去，冒一点点汗，哇，大水就排掉，小便就会排出来，这是越婢汤。那你如果说阳</w:t>
      </w:r>
      <w:r>
        <w:rPr>
          <w:spacing w:val="-13"/>
        </w:rPr>
        <w:t xml:space="preserve">回头，阳回头，如果说麻黄呢配合石膏再跟桂枝汤放在一起的时候你会发一点点的微汗， </w:t>
      </w:r>
      <w:r>
        <w:t>一点点的微汗，但是这个石膏呢，会把热去掉，把这个虚热去掉。虚热去掉以后，烦躁的现象就会没有。这个烦躁在这里面就是津液不足。</w:t>
      </w:r>
    </w:p>
    <w:p>
      <w:pPr>
        <w:pStyle w:val="style66"/>
        <w:spacing w:lineRule="auto" w:line="302"/>
        <w:ind w:right="721" w:firstLine="480"/>
        <w:jc w:val="both"/>
        <w:rPr/>
      </w:pPr>
      <w:r>
        <w:t>因为后面的处方还没学到，还必须要讲一点内容你们才有办法了解。肺在中医的观念里面是白色的，肺主皮毛，那石膏呢，就是色白，那石膏在中药里面呢药性是寒凉的药，那肺是在胸腔里面，胸腔是阳之所，胸阳，胸腔，阳的所在，那石膏是白色的，入肺，所以石膏表面上看起来它是寒凉的药，实际上它是主管阳的所在。所以看起来好像</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 xml:space="preserve">石膏，我们在发汗，实际上为什么这个越婢汤能够把那个水肿排掉，因为阳能够回头， </w:t>
      </w:r>
      <w:r>
        <w:rPr>
          <w:w w:val="95"/>
        </w:rPr>
        <w:t>我们应当这样子看。所以说，桂枝汤配上麻黄以后，配上石膏，病人会收敛汗、阳会回   头的现象。就是这个处方。所以在《本草》里面，石膏除了去热以外，还有去烦。因为</w:t>
      </w:r>
    </w:p>
    <w:p>
      <w:pPr>
        <w:pStyle w:val="style66"/>
        <w:spacing w:lineRule="auto" w:line="302"/>
        <w:ind w:left="702" w:right="232"/>
        <w:jc w:val="both"/>
        <w:rPr/>
      </w:pPr>
      <w:r>
        <w:t>《黄帝内经》里面说呢，肺主魄，白天见鬼叫做魄。肺主魄，主静。正常的肺呢功能的时候，它管魄，管的是我们的静态。那你开始烦躁的时候，人开始动来动去的时候，我们要靠肺让人静下来，这个时候就是色白的石膏，白虎汤有办法。所以说这里会用到烦躁的原因就是要靠石膏，让胸阳回头，这样解释比较让你们比较了解，因为你们后面的没有学到我这里先提前先告诉你。</w:t>
      </w:r>
    </w:p>
    <w:p>
      <w:pPr>
        <w:pStyle w:val="style66"/>
        <w:spacing w:before="4" w:lineRule="auto" w:line="302"/>
        <w:ind w:left="702" w:right="112" w:firstLine="480"/>
        <w:rPr/>
      </w:pPr>
      <w:r>
        <w:t>那这七味药呢，放在一起煮，煮下去以后呢，也是一样，先煮麻黄，只要麻黄出现</w:t>
      </w:r>
      <w:r>
        <w:rPr>
          <w:spacing w:val="-11"/>
          <w:w w:val="95"/>
        </w:rPr>
        <w:t xml:space="preserve">的时候，统统先煮麻黄。诸位看这里石膏二十四株，这里株呢是一个单位，也是个单位，   </w:t>
      </w:r>
      <w:r>
        <w:rPr>
          <w:spacing w:val="-11"/>
        </w:rPr>
        <w:t>一般我在临床上用石膏的话，大部分都是一开始随手就是以两来计，以两来计，都是用棉来包裹，用棉来包裹。所以很多人不了解说，以为石膏只是去热，那实际上石膏可以敛阳，把阳收敛起来，尤其是指肺的。</w:t>
      </w:r>
    </w:p>
    <w:p>
      <w:pPr>
        <w:pStyle w:val="style66"/>
        <w:spacing w:before="6" w:lineRule="auto" w:line="304"/>
        <w:ind w:left="702" w:right="232" w:firstLine="480"/>
        <w:rPr/>
      </w:pPr>
      <w:r>
        <w:rPr>
          <w:w w:val="95"/>
        </w:rPr>
        <w:t xml:space="preserve">三一：服桂枝汤，或下之，仍头项强痛。翕翕发热、无汗，心下满，微痛，小便不  </w:t>
      </w:r>
      <w:r>
        <w:t>利者，桂枝去桂加茯苓白术汤主之。</w:t>
      </w:r>
    </w:p>
    <w:p>
      <w:pPr>
        <w:pStyle w:val="style66"/>
        <w:tabs>
          <w:tab w:val="left" w:leader="none" w:pos="2384"/>
          <w:tab w:val="left" w:leader="none" w:pos="4311"/>
        </w:tabs>
        <w:spacing w:lineRule="auto" w:line="302"/>
        <w:ind w:left="702" w:right="232" w:firstLine="480"/>
        <w:rPr/>
      </w:pPr>
      <w:r>
        <w:t>桂枝去桂加茯苓白术汤方</w:t>
      </w:r>
      <w:r>
        <w:tab/>
      </w:r>
      <w:r>
        <w:t>芍药三两</w:t>
      </w:r>
      <w:r>
        <w:rPr>
          <w:spacing w:val="-1"/>
        </w:rPr>
        <w:t xml:space="preserve"> </w:t>
      </w:r>
      <w:r>
        <w:t>甘草二两炙</w:t>
      </w:r>
      <w:r>
        <w:rPr>
          <w:spacing w:val="-6"/>
        </w:rPr>
        <w:t xml:space="preserve"> </w:t>
      </w:r>
      <w:r>
        <w:t>生姜三两</w:t>
      </w:r>
      <w:r>
        <w:rPr>
          <w:spacing w:val="-1"/>
        </w:rPr>
        <w:t xml:space="preserve"> </w:t>
      </w:r>
      <w:r>
        <w:t>茯苓三两</w:t>
      </w:r>
      <w:r>
        <w:rPr>
          <w:spacing w:val="-1"/>
        </w:rPr>
        <w:t xml:space="preserve"> </w:t>
      </w:r>
      <w:r>
        <w:t>白朮三</w:t>
      </w:r>
      <w:r>
        <w:rPr>
          <w:spacing w:val="-12"/>
        </w:rPr>
        <w:t>两</w:t>
      </w:r>
      <w:r>
        <w:t>大枣十二枚</w:t>
      </w:r>
      <w:r>
        <w:tab/>
      </w:r>
      <w:r>
        <w:t>右六味，咀，以水八升，煮取三升，去滓，温服一升，小便利则愈</w:t>
      </w:r>
    </w:p>
    <w:p>
      <w:pPr>
        <w:pStyle w:val="style66"/>
        <w:spacing w:before="2" w:lineRule="auto" w:line="304"/>
        <w:ind w:left="702" w:right="112" w:firstLine="480"/>
        <w:rPr/>
      </w:pPr>
      <w:r>
        <w:rPr>
          <w:rFonts w:ascii="Times New Roman" w:eastAsia="Times New Roman" w:hAnsi="Times New Roman"/>
        </w:rPr>
        <w:t xml:space="preserve">31 </w:t>
      </w:r>
      <w:r>
        <w:t xml:space="preserve">条，如果你吃了桂枝汤，或者是在病人有便秘现象，你又攻下了，吃完以后呢， </w:t>
      </w:r>
      <w:r>
        <w:rPr>
          <w:spacing w:val="-1"/>
        </w:rPr>
        <w:t>还是有强痛，还是有这种现象，而且呢小便不利，心下满，心下呢，指的是</w:t>
      </w:r>
      <w:r>
        <w:rPr>
          <w:rFonts w:ascii="Times New Roman" w:eastAsia="Times New Roman" w:hAnsi="Times New Roman"/>
        </w:rPr>
        <w:t>……</w:t>
      </w:r>
      <w:r>
        <w:t>，肚脐</w:t>
      </w:r>
      <w:r>
        <w:rPr>
          <w:spacing w:val="-1"/>
        </w:rPr>
        <w:t>在这边啊，肋骨，这个是我们心脏，一般来说心下指的是胃的地方，指的是这个胃的所在。如果说吃完这个药以后，病人呢心下还是胀满，而且呢有微痛，胃里面有微痛，小</w:t>
      </w:r>
      <w:r>
        <w:rPr>
          <w:spacing w:val="-11"/>
          <w:w w:val="95"/>
        </w:rPr>
        <w:t xml:space="preserve">便不利，桂枝汤去桂加白术茯苓。首先呢，诸位要了解，什么是白术？白术在经方里面，   </w:t>
      </w:r>
      <w:r>
        <w:rPr>
          <w:spacing w:val="-13"/>
        </w:rPr>
        <w:t xml:space="preserve">在《神农本草经》里面，张仲景用得很多，它是去湿，辩证的时候，我们为什么要知道， </w:t>
      </w:r>
      <w:r>
        <w:rPr>
          <w:spacing w:val="-8"/>
        </w:rPr>
        <w:t>这个人是风、寒、湿，啊，因为我们知道这个人有风有寒有湿的时候，我们知道加入去湿的药、去寒的药、去风的药和在一起的时候，风寒湿就可以一起同时把它治好。这个原因，我们为什么要知道有湿的原因，就是帮助我们处方上面。这个症状就是病人本身就有中湿，中焦湿，平常呢肠胃里面湿热就、湿比较盛的人呢，你如果说桂枝汤下去以后，你发汗发掉了，肠胃里面，因为比较粘稠，比较津液比较多，这个时候呢，肚子里</w:t>
      </w:r>
      <w:r>
        <w:rPr>
          <w:spacing w:val="-6"/>
        </w:rPr>
        <w:t>面还会微痛，因为你动到这个湿了。这就是服桂枝汤的一种辩证。那我们如何知道这个人素呢，平素呢，平常湿很盛的人，舌苔。舌苔呢看的时候，舌苔的苔很厚，就知道他湿很盛。还有肚子比较大一点，也是湿比较盛。大便比较粘稠一点，也是湿比较盛。那遇到中焦有湿热的人的时候，你桂枝汤下去的时候，没有办法利用这个桂枝汤发表的药</w:t>
      </w:r>
      <w:r>
        <w:rPr>
          <w:spacing w:val="-13"/>
        </w:rPr>
        <w:t xml:space="preserve">把病完全去掉，就会产生这种现象。心下痞，微痛，小便不利。那白术加进去就是去湿， </w:t>
      </w:r>
      <w:r>
        <w:rPr>
          <w:spacing w:val="-1"/>
        </w:rPr>
        <w:t>为什么要加茯苓呢？茯苓是把这个湿从小便导掉。这个茯苓呢，能够利水。所以，去湿</w:t>
      </w:r>
      <w:r>
        <w:rPr>
          <w:spacing w:val="-3"/>
        </w:rPr>
        <w:t>跟利水的药两个加在一起，才有办法把这个湿从小便导掉。那因为在中焦，下去以后呢如果胃有痛的时候，我们要把桂枝拿掉，桂枝对胃比较不好，我们把桂枝拿掉，因为胃里面微痛，心下有痛。把桂枝汤里面的桂枝拿掉以后，加了茯苓跟白术，就可以这个把这个症状同时去掉。所以病人如果有人来告诉你，说了：老师，吃了你的药以后胃很难过，小便呢滴滴答答，小便不是很顺利。这个时候我们知道，哎呀，这个人有湿哦。这</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right="601"/>
        <w:rPr/>
      </w:pPr>
      <w:r>
        <w:rPr>
          <w:spacing w:val="-12"/>
        </w:rPr>
        <w:t>个时候，好，我给你换个方子吧。好，把桂枝拿出来，结果开白芍加茯苓白术就可以了。</w:t>
      </w:r>
      <w:r>
        <w:t>啊，这个字（家）是错误的，要把它删改一下。</w:t>
      </w:r>
    </w:p>
    <w:p>
      <w:pPr>
        <w:pStyle w:val="style66"/>
        <w:spacing w:before="5" w:lineRule="auto" w:line="302"/>
        <w:ind w:right="715" w:firstLine="480"/>
        <w:jc w:val="both"/>
        <w:rPr/>
      </w:pPr>
      <w:r>
        <w:t>那我们用到白术跟茯苓的时候，注意看，白术跟茯苓是不是等量？等量在用。那一般来说，你如果三两把它换成三钱，这倒无所谓啊。正常，我前面讲过，是二点多钱， 二点多钱，你用三钱就可以了。八碗水煮成三碗每次服吃一碗，小便利则愈。因为你前面已经桂枝汤吃了，表已经去掉了，但是中焦还有湿在那边，所以有些病并没有完全去掉，这个时候我们再换一个方子给他。</w:t>
      </w:r>
    </w:p>
    <w:p>
      <w:pPr>
        <w:pStyle w:val="style66"/>
        <w:spacing w:before="6" w:lineRule="auto" w:line="302"/>
        <w:ind w:right="601" w:firstLine="480"/>
        <w:rPr/>
      </w:pPr>
      <w:r>
        <w:rPr>
          <w:spacing w:val="-13"/>
        </w:rPr>
        <w:t xml:space="preserve">所以讲到 </w:t>
      </w:r>
      <w:r>
        <w:rPr>
          <w:rFonts w:ascii="Times New Roman" w:eastAsia="Times New Roman"/>
        </w:rPr>
        <w:t xml:space="preserve">31 </w:t>
      </w:r>
      <w:r>
        <w:rPr>
          <w:spacing w:val="-1"/>
        </w:rPr>
        <w:t xml:space="preserve">条，诸位就知道，什么时候我们要把白芍拿掉，什么时候把桂枝拿掉， </w:t>
      </w:r>
      <w:r>
        <w:rPr>
          <w:spacing w:val="-2"/>
        </w:rPr>
        <w:t>这就是把桂枝拿掉的时候，因为胃里面不舒服，心下满，胃里面不舒服。那白芍拿掉是有胸满的时候，我们要把白芍抽掉。这就是桂枝和白芍的加减。</w:t>
      </w:r>
    </w:p>
    <w:p>
      <w:pPr>
        <w:pStyle w:val="style66"/>
        <w:spacing w:before="4" w:lineRule="auto" w:line="302"/>
        <w:ind w:right="715" w:firstLine="480"/>
        <w:jc w:val="both"/>
        <w:rPr/>
      </w:pPr>
      <w:r>
        <w:t>三二：伤寒，脉浮，自汗出，小便数，心烦，微恶寒，反与桂枝汤以攻其表，此误也，得之便厥，咽中干，烦躁，吐逆，谵语，脚挛急，作甘草干姜汤与之，以复其阳。若厥愈，足温者，更作芍药甘草汤与之，其脚得伸。若胃气不和，谵语者，少与调胃承气汤。</w:t>
      </w:r>
    </w:p>
    <w:p>
      <w:pPr>
        <w:pStyle w:val="style66"/>
        <w:tabs>
          <w:tab w:val="left" w:leader="none" w:pos="2619"/>
        </w:tabs>
        <w:spacing w:before="8" w:lineRule="auto" w:line="302"/>
        <w:ind w:right="661" w:firstLine="480"/>
        <w:rPr/>
      </w:pPr>
      <w:r>
        <w:t>甘草干姜汤方</w:t>
      </w:r>
      <w:r>
        <w:tab/>
      </w:r>
      <w:r>
        <w:t>甘草四两炙</w:t>
      </w:r>
      <w:r>
        <w:rPr>
          <w:spacing w:val="-3"/>
        </w:rPr>
        <w:t xml:space="preserve"> </w:t>
      </w:r>
      <w:r>
        <w:t>干姜二两炮</w:t>
      </w:r>
      <w:r>
        <w:rPr>
          <w:spacing w:val="-3"/>
        </w:rPr>
        <w:t xml:space="preserve"> </w:t>
      </w:r>
      <w:r>
        <w:t>右二味</w:t>
      </w:r>
      <w:r>
        <w:rPr>
          <w:rFonts w:ascii="Times New Roman" w:eastAsia="Times New Roman"/>
        </w:rPr>
        <w:t>,</w:t>
      </w:r>
      <w:r>
        <w:t>咀</w:t>
      </w:r>
      <w:r>
        <w:rPr>
          <w:rFonts w:ascii="Times New Roman" w:eastAsia="Times New Roman"/>
        </w:rPr>
        <w:t>,</w:t>
      </w:r>
      <w:r>
        <w:t>以水三升</w:t>
      </w:r>
      <w:r>
        <w:rPr>
          <w:rFonts w:ascii="Times New Roman" w:eastAsia="Times New Roman"/>
        </w:rPr>
        <w:t>,</w:t>
      </w:r>
      <w:r>
        <w:t>煮取一升五合</w:t>
      </w:r>
      <w:r>
        <w:rPr>
          <w:rFonts w:ascii="Times New Roman" w:eastAsia="Times New Roman"/>
        </w:rPr>
        <w:t>,</w:t>
      </w:r>
      <w:r>
        <w:t>去滓</w:t>
      </w:r>
      <w:r>
        <w:rPr>
          <w:rFonts w:ascii="Times New Roman" w:eastAsia="Times New Roman"/>
          <w:spacing w:val="-14"/>
        </w:rPr>
        <w:t xml:space="preserve">, </w:t>
      </w:r>
      <w:r>
        <w:t>分温再服。</w:t>
      </w:r>
    </w:p>
    <w:p>
      <w:pPr>
        <w:pStyle w:val="style66"/>
        <w:spacing w:before="3" w:lineRule="auto" w:line="304"/>
        <w:ind w:right="601" w:firstLine="480"/>
        <w:rPr/>
      </w:pPr>
      <w:r>
        <w:rPr>
          <w:spacing w:val="1"/>
        </w:rPr>
        <w:t>这个地方呢，这个条辩呢</w:t>
      </w:r>
      <w:r>
        <w:rPr>
          <w:rFonts w:ascii="Times New Roman" w:eastAsia="Times New Roman" w:hAnsi="Times New Roman"/>
        </w:rPr>
        <w:t>“</w:t>
      </w:r>
      <w:r>
        <w:t>伤寒，脉浮，自汗出，小便数，心烦，微恶寒，反与桂枝汤以攻其表，此误也，得之便厥，咽中干，烦躁。</w:t>
      </w:r>
      <w:r>
        <w:rPr>
          <w:rFonts w:ascii="Times New Roman" w:eastAsia="Times New Roman" w:hAnsi="Times New Roman"/>
        </w:rPr>
        <w:t>”</w:t>
      </w:r>
      <w:r>
        <w:t xml:space="preserve">当病人有自汗，这里的意思就是说明明是伤寒，已经有，伤寒是无汗的，伤寒没有汗，而且身痛，体重，节痛，没有汗的。现在有伤寒，病人会恶寒，但是有流汗，小便数，心烦，那这种情形呢，不是桂枝汤证。桂枝汤症必须要有怕风，出汗，有点发热，有汗发热，它这种是有恶寒的现象， 不是桂枝汤，那你开桂枝汤来攻它的表，吃下去以后呢，因为你开错处方，得之便厥， </w:t>
      </w:r>
      <w:r>
        <w:rPr>
          <w:spacing w:val="-10"/>
        </w:rPr>
        <w:t>这个厥你不要担心，不要说，老师，吃下去人家昏倒啊，出现危险，所以桂枝汤不敢用。</w:t>
      </w:r>
      <w:r>
        <w:rPr>
          <w:spacing w:val="-1"/>
        </w:rPr>
        <w:t>没有关系的。就算你误用了，误用了以后呢，不该发汗的时候你发汗掉了，这个时候造成呢，第一个，喉咙里面很干燥，烦躁，吐逆，就这是津液，肺里面的胸阳不够了，胸</w:t>
      </w:r>
      <w:r>
        <w:rPr>
          <w:spacing w:val="-11"/>
        </w:rPr>
        <w:t xml:space="preserve">阳不够了。这个甘草干姜汤，这是我们很有名的，很简单又好用的一个处方啊。炙甘草， </w:t>
      </w:r>
      <w:r>
        <w:t>还有干姜，干姜呢，这个在肺，干姜是非常温热的药，温性的药，它能够把肺阳强起来</w:t>
      </w:r>
      <w:r>
        <w:rPr>
          <w:spacing w:val="-1"/>
        </w:rPr>
        <w:t>啊。那炙甘草呢，能够强心阳，所以我们当加重炙甘草的剂量，一直加到五钱六钱一两</w:t>
      </w:r>
      <w:r>
        <w:rPr>
          <w:spacing w:val="-2"/>
        </w:rPr>
        <w:t>上去的时候，当你越重的时候，心脏力量越强。所以甘草本身是甜味的，本身本来应该</w:t>
      </w:r>
      <w:r>
        <w:rPr>
          <w:spacing w:val="-3"/>
        </w:rPr>
        <w:t>是入脾的。但用蜂蜜炒过以后变成炙过的，炙过甘草以后这个这个厚味，味道是比较厚的。炒过以后带苦，带苦味，又厚味，所以它入心。这两个一配在一起以后，强心跟强肺，脾脏在中间，所以我们在《难经》里面，我们常常介绍到时候，泻南补北，我们在治疗，泻南补北的时候一样，当我们在强心和强肺的时候，脾脏的功能会强起来。所以甘草干姜汤是一个救逆的状况，是专门适用在这个误给桂枝汤产生误汗以后病人，会有喉咙里面干，肺里面的津液不够了，烦躁、吐逆的现象，这个时候呢，我们就用这个甘草干姜汤。谵语呢，脚挛急，抽筋，有没有，脚抽筋起来，都是津液不够，因为你发汗</w:t>
      </w:r>
      <w:r>
        <w:rPr>
          <w:spacing w:val="-13"/>
        </w:rPr>
        <w:t>发发太过了。那甘草干姜汤是阳药，当心肺的阳一受到干姜炙甘草的作用阳会恢复过来。</w:t>
      </w:r>
      <w:r>
        <w:rPr>
          <w:spacing w:val="-11"/>
        </w:rPr>
        <w:t>恢复以后，这个厥症，比如说喉咙干啊，烦躁啊，脚抽筋啊什么的，就没有了，就好了。</w:t>
      </w:r>
      <w:r>
        <w:rPr>
          <w:spacing w:val="4"/>
        </w:rPr>
        <w:t>那</w:t>
      </w:r>
      <w:r>
        <w:rPr>
          <w:rFonts w:ascii="Times New Roman" w:eastAsia="Times New Roman" w:hAnsi="Times New Roman"/>
        </w:rPr>
        <w:t>“</w:t>
      </w:r>
      <w:r>
        <w:t>脚温者，如果更作芍药甘草汤与之，脚得伸，若胃气不和，谵语者，少与调胃承气</w:t>
      </w:r>
    </w:p>
    <w:p>
      <w:pPr>
        <w:pStyle w:val="style0"/>
        <w:spacing w:after="0" w:lineRule="auto" w:line="304"/>
        <w:rPr/>
        <w:sectPr>
          <w:pgSz w:w="11910" w:h="16840" w:orient="portrait"/>
          <w:pgMar w:top="860" w:right="900" w:bottom="660" w:left="920" w:header="482" w:footer="478" w:gutter="0"/>
        </w:sectPr>
      </w:pPr>
    </w:p>
    <w:p>
      <w:pPr>
        <w:pStyle w:val="style66"/>
        <w:spacing w:before="64"/>
        <w:ind w:left="702"/>
        <w:rPr>
          <w:rFonts w:ascii="Times New Roman" w:eastAsia="Times New Roman" w:hAnsi="Times New Roman"/>
        </w:rPr>
      </w:pPr>
      <w:r>
        <w:t>汤。</w:t>
      </w:r>
      <w:r>
        <w:rPr>
          <w:rFonts w:ascii="Times New Roman" w:eastAsia="Times New Roman" w:hAnsi="Times New Roman"/>
        </w:rPr>
        <w:t>”</w:t>
      </w:r>
    </w:p>
    <w:p>
      <w:pPr>
        <w:pStyle w:val="style66"/>
        <w:spacing w:before="81" w:lineRule="auto" w:line="304"/>
        <w:ind w:left="702" w:right="112" w:firstLine="480"/>
        <w:rPr/>
      </w:pPr>
      <w:r>
        <w:t>这里讲到一个健康的标准。脚是温的，手是温的。正常人，正常人呢，一年四季头</w:t>
      </w:r>
      <w:r>
        <w:rPr>
          <w:spacing w:val="-1"/>
        </w:rPr>
        <w:t>面是冷的，手脚是温热的。所以你自己可以感觉得到是正常人。如果说你去检查病人的时候，你可以手握他的手掌心，另外一个手摸他的额头，额头是冷的，手掌是热的，常态，这就是正常的。额头是热的，手脚是冷的，这就是非常态。当你用甘草干姜汤回来</w:t>
      </w:r>
      <w:r>
        <w:rPr>
          <w:spacing w:val="-2"/>
        </w:rPr>
        <w:t>以后，脚热起来了，代表阳恢复了。那阳恢复的时候，为什么要用芍药甘草汤？因为芍</w:t>
      </w:r>
      <w:r>
        <w:rPr>
          <w:spacing w:val="-12"/>
        </w:rPr>
        <w:t xml:space="preserve">药是补阴的药，是补津液的药，补津液的药就代表说虽然你阳气回来了，但是肌肉里面， </w:t>
      </w:r>
      <w:r>
        <w:rPr>
          <w:spacing w:val="-1"/>
        </w:rPr>
        <w:t>血脉里面的这个阴还是不够，所以我们会用到芍药甘草汤。那用了芍药甘草汤以后，他</w:t>
      </w:r>
      <w:r>
        <w:rPr>
          <w:spacing w:val="-3"/>
        </w:rPr>
        <w:t>的津液回来了，脚就可以伸展了。那很多病人呢，脚会抽筋，脚会回收，里寒很盛的时候，这个我们都要靠芍药甘草。女孩子太太们脚生静脉的时候，就要靠芍药。但是你用</w:t>
      </w:r>
      <w:r>
        <w:rPr>
          <w:spacing w:val="-10"/>
        </w:rPr>
        <w:t xml:space="preserve">的芍药呢，如果说 </w:t>
      </w:r>
      <w:r>
        <w:rPr>
          <w:rFonts w:ascii="Times New Roman" w:eastAsia="Times New Roman"/>
        </w:rPr>
        <w:t>5</w:t>
      </w:r>
      <w:r>
        <w:rPr>
          <w:rFonts w:ascii="Times New Roman" w:eastAsia="Times New Roman"/>
          <w:spacing w:val="-2"/>
        </w:rPr>
        <w:t xml:space="preserve"> </w:t>
      </w:r>
      <w:r>
        <w:rPr>
          <w:spacing w:val="-6"/>
        </w:rPr>
        <w:t xml:space="preserve">钱，这个炙甘草哦这个 </w:t>
      </w:r>
      <w:r>
        <w:rPr>
          <w:rFonts w:ascii="Times New Roman" w:eastAsia="Times New Roman"/>
        </w:rPr>
        <w:t>5</w:t>
      </w:r>
      <w:r>
        <w:rPr>
          <w:rFonts w:ascii="Times New Roman" w:eastAsia="Times New Roman"/>
          <w:spacing w:val="-2"/>
        </w:rPr>
        <w:t xml:space="preserve"> </w:t>
      </w:r>
      <w:r>
        <w:t>钱，这两个是等量的，用的等量的，那够不够呢？不够，炙甘草，炙甘草会强到心阳嘛心脏哦。那五钱的量不够，那你是螳螂去</w:t>
      </w:r>
      <w:r>
        <w:rPr>
          <w:spacing w:val="-1"/>
        </w:rPr>
        <w:t>推车。如果你用上同样的药，你用上一两的时候啊，哇，力量就来了。所以处方有时候是对的，但是剂量不够的时候，你看不到效果。所以从这个处方，这个条辩里面我们可</w:t>
      </w:r>
      <w:r>
        <w:rPr>
          <w:spacing w:val="-2"/>
        </w:rPr>
        <w:t>以知道，让脚的循环回来的时候，我们必须要重用白芍。这个女孩子呢，你们如果觉着</w:t>
      </w:r>
      <w:r>
        <w:rPr>
          <w:spacing w:val="-3"/>
        </w:rPr>
        <w:t>脚静脉不太好看，回家可以多多吃吃芍药甘草汤，芍药甘草汤。如果吃芍药甘草汤的时候，你说老师我用那个粉剂，效果不好。用汤剂，汤者荡也啊，用扫荡的力量。那一般的西方医学说啊，啊，脚上的静脉里面，静脉里面呢有淤血块堵道，这个淤血块很容易回流至心脏造成心脏病，所以他就叫病人吃阿司匹林啊，吃那个老鼠药，啊老鼠药。那</w:t>
      </w:r>
      <w:r>
        <w:rPr>
          <w:spacing w:val="-10"/>
        </w:rPr>
        <w:t xml:space="preserve">中医的观念里面呢，我们不需要照 </w:t>
      </w:r>
      <w:r>
        <w:rPr>
          <w:rFonts w:ascii="Times New Roman" w:eastAsia="Times New Roman"/>
        </w:rPr>
        <w:t>X</w:t>
      </w:r>
      <w:r>
        <w:rPr>
          <w:rFonts w:ascii="Times New Roman" w:eastAsia="Times New Roman"/>
          <w:spacing w:val="-4"/>
        </w:rPr>
        <w:t xml:space="preserve"> </w:t>
      </w:r>
      <w:r>
        <w:rPr>
          <w:spacing w:val="-5"/>
        </w:rPr>
        <w:t>光啊，或者是什么去检查看看到底里面有没有淤血啊，不需要。中医的寒热，辩证，你看中医的寒热，两个字，厉不厉害？我们心脏在这边呢，到脚，到两个脚。现在是常识了。脚离心脏最远了，有没人反对？没有人反对。那当心脏有问题的时候，有问题的时候，第一个出现就是在脚上面，初症的时候初起的时候。所以心脏有问题的时候，第一个脚是凉的，冷的，因为最远嘛。那我常常利用这</w:t>
      </w:r>
      <w:r>
        <w:rPr>
          <w:spacing w:val="-4"/>
        </w:rPr>
        <w:t>个观念，我们怎么知道腿静脉里面有没有淤血堵在里面？很简单嘛，脚是冷冰的人，冷冰的人，都会有淤血。那举例，比如说我们跑到宾洲或者是康乃迪克洲或者是大陆的东</w:t>
      </w:r>
      <w:r>
        <w:rPr>
          <w:spacing w:val="-12"/>
        </w:rPr>
        <w:t>北，那边是冰天雪地里面，冰天雪地，那你说到河里面拿一碗水，河里面的水都结冰了。</w:t>
      </w:r>
      <w:r>
        <w:rPr>
          <w:spacing w:val="-2"/>
        </w:rPr>
        <w:t>所以说大家的一个观念就是天气冷的时候，温度很低的时候，会让液体变成固体，大家</w:t>
      </w:r>
      <w:r>
        <w:rPr>
          <w:spacing w:val="-3"/>
        </w:rPr>
        <w:t>没有话讲吧？有没有人反对？反对的话回去常识学一下。所以是冷的造成，能够让液体变成固体。那你的脚是冷的冷冰的，那脚里面的血管就好像这个地球上的河流在冬天的</w:t>
      </w:r>
      <w:r>
        <w:rPr>
          <w:spacing w:val="-13"/>
        </w:rPr>
        <w:t xml:space="preserve">地方是结冰的。所以你的脚是冷的，这个冷是制造淤血块的主因，因为它会让血里面的， </w:t>
      </w:r>
      <w:r>
        <w:rPr>
          <w:spacing w:val="-2"/>
        </w:rPr>
        <w:t>血里面的本来是液体嘛变成固体。所以造成脚上有淤血块堵到是因为脚冷。那脚为什么</w:t>
      </w:r>
      <w:r>
        <w:rPr>
          <w:spacing w:val="-3"/>
        </w:rPr>
        <w:t>冷？是因为心脏力量不够。活动力量不够，所以心的热没有办法导到手脚边上去。那西方医学呢，在治疗感冒的时候，一吃下去，啊他们不吃桂枝汤葛根汤，他们不了解嘛， 他们吃抗生素，吃下去以后，心脏伤到了。心脏伤到了以后，心脏产生的热能就没有办法到脚旁边，所以脚是冷的。所以你只要问，我们今天不要说是中西医，我们不要有这</w:t>
      </w:r>
      <w:r>
        <w:rPr>
          <w:spacing w:val="-12"/>
        </w:rPr>
        <w:t xml:space="preserve">个隔阂，我们今天做一个正常的病人，我们怎么知道这个药对我们有效？你吃下去以后， </w:t>
      </w:r>
      <w:r>
        <w:rPr>
          <w:spacing w:val="-1"/>
        </w:rPr>
        <w:t>手脚开始热，对了，吃对了。如果吃完以后，手脚是越来越冷，代表你错了，要换处方</w:t>
      </w:r>
      <w:r>
        <w:rPr>
          <w:spacing w:val="-12"/>
        </w:rPr>
        <w:t>了。这是一个基本的概念。所以当你的脚是冷的时候，如果你用芍药甘草汤一下去以后，</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20"/>
        <w:jc w:val="both"/>
        <w:rPr/>
      </w:pPr>
      <w:r>
        <w:t xml:space="preserve">这个脚会热起来。炙甘草重用啊，心脏会热起来。白芍呢，能够让血液循环回来。脚一热起来以后，这温度的热量就可以把累积在脚上的淤血融化掉。所以中医活血化瘀是这样来的。所以白芍能够化瘀为什么呢？就是靠炙甘草，因为很热。热度到了就可以把淤血块化掉，就好像冰块遇到热融化掉也是一样的观念。这就是中医的寒热的辩证。那你吃阿司匹林或者吃那个西药 </w:t>
      </w:r>
      <w:r>
        <w:rPr>
          <w:rFonts w:ascii="Times New Roman" w:eastAsia="Times New Roman"/>
        </w:rPr>
        <w:t>c0umarin (</w:t>
      </w:r>
      <w:r>
        <w:t>香豆素类杀鼠剂</w:t>
      </w:r>
      <w:r>
        <w:rPr>
          <w:rFonts w:ascii="Times New Roman" w:eastAsia="Times New Roman"/>
        </w:rPr>
        <w:t>)</w:t>
      </w:r>
      <w:r>
        <w:t>，越吃脚就越冰。</w:t>
      </w:r>
    </w:p>
    <w:p>
      <w:pPr>
        <w:pStyle w:val="style66"/>
        <w:spacing w:lineRule="auto" w:line="302"/>
        <w:ind w:right="601" w:firstLine="480"/>
        <w:rPr>
          <w:rFonts w:ascii="Times New Roman" w:eastAsia="Times New Roman"/>
        </w:rPr>
      </w:pPr>
      <w:r>
        <w:t>那我们的四逆，中医的四逆很好玩。这是腿，膝盖在这边，如果说你的那个冷从脚上一直冷到膝盖为止，到膝盖这个地方，这个是极，到顶了。如果刚开始时脚冷，淤血在这边，但是上面还是热的，所以淤血进入这边以后因为热，它就化掉了。所以就算你</w:t>
      </w:r>
      <w:r>
        <w:rPr>
          <w:spacing w:val="-1"/>
        </w:rPr>
        <w:t>有淤血，也不会马上发病。所以你脚冷，你可以很长一段时间你不会发心脏病，因为还</w:t>
      </w:r>
      <w:r>
        <w:rPr>
          <w:spacing w:val="-2"/>
        </w:rPr>
        <w:t>没有这个淤血到这边就融化掉了嘛，因为你热这边还有。这就叫手脚冰冷，所以在经方</w:t>
      </w:r>
      <w:r>
        <w:rPr>
          <w:spacing w:val="-12"/>
        </w:rPr>
        <w:t xml:space="preserve">的时候它就叫手足冷。那为什么它叫四逆？四逆就是说对不起，不是从脚趾头到脚踝冷， </w:t>
      </w:r>
      <w:r>
        <w:rPr>
          <w:spacing w:val="-2"/>
        </w:rPr>
        <w:t>而是从脚趾头到膝盖头了，是从手指头到手肘了，而不是从手到手掌。如果手指尖到手</w:t>
      </w:r>
      <w:r>
        <w:rPr>
          <w:spacing w:val="-3"/>
        </w:rPr>
        <w:t>掌之间这个地方就是手脚冰冷。张仲景说是手脚冰冷。如果是四逆的话，就代表说已经</w:t>
      </w:r>
      <w:r>
        <w:rPr>
          <w:spacing w:val="-12"/>
        </w:rPr>
        <w:t xml:space="preserve">到手肘了。当你到了手肘这个阶段，可能后面会因为血管比较大或者怎样。这个是淤血， </w:t>
      </w:r>
      <w:r>
        <w:t>回流，速度很快，这个就会造成心脏病。这叫做四逆。那我们现在懂啊。可是你要教病</w:t>
      </w:r>
      <w:r>
        <w:rPr>
          <w:spacing w:val="2"/>
          <w:w w:val="99"/>
        </w:rPr>
        <w:t>人，教病人懂。病人就说，医生啊，我吃你的药，吃了原来是冷到这边来</w:t>
      </w:r>
      <w:r>
        <w:rPr>
          <w:spacing w:val="4"/>
          <w:w w:val="99"/>
        </w:rPr>
        <w:t>（</w:t>
      </w:r>
      <w:r>
        <w:rPr>
          <w:spacing w:val="3"/>
          <w:w w:val="99"/>
        </w:rPr>
        <w:t>膝盖</w:t>
      </w:r>
      <w:r>
        <w:rPr>
          <w:spacing w:val="-116"/>
          <w:w w:val="99"/>
        </w:rPr>
        <w:t>）</w:t>
      </w:r>
      <w:r>
        <w:rPr>
          <w:spacing w:val="2"/>
          <w:w w:val="99"/>
        </w:rPr>
        <w:t>，现在是冷到这边来（</w:t>
      </w:r>
      <w:r>
        <w:rPr>
          <w:spacing w:val="4"/>
          <w:w w:val="99"/>
        </w:rPr>
        <w:t>脚踝</w:t>
      </w:r>
      <w:r>
        <w:rPr>
          <w:spacing w:val="-116"/>
          <w:w w:val="99"/>
        </w:rPr>
        <w:t>）</w:t>
      </w:r>
      <w:r>
        <w:rPr>
          <w:spacing w:val="1"/>
          <w:w w:val="99"/>
        </w:rPr>
        <w:t>，代表进步了，对不对？你还不用去摸脉啊，看他有没有脉，</w:t>
      </w:r>
      <w:r>
        <w:t>病情进步还是退步。病人就会知道。所以如果每一个病人都晓得这样子的话，自己都可</w:t>
      </w:r>
      <w:r>
        <w:rPr>
          <w:spacing w:val="-23"/>
        </w:rPr>
        <w:t xml:space="preserve">以感觉得到，就可以知道，就可以预防心脏病啊。很多人呢，他们不了解，你如果做 </w:t>
      </w:r>
      <w:r>
        <w:rPr>
          <w:rFonts w:ascii="Times New Roman" w:eastAsia="Times New Roman"/>
        </w:rPr>
        <w:t>EKG</w:t>
      </w:r>
    </w:p>
    <w:p>
      <w:pPr>
        <w:pStyle w:val="style66"/>
        <w:spacing w:before="15" w:lineRule="auto" w:line="302"/>
        <w:ind w:right="601"/>
        <w:rPr>
          <w:rFonts w:ascii="Times New Roman" w:eastAsia="Times New Roman"/>
        </w:rPr>
      </w:pPr>
      <w:r>
        <w:t>（心电图</w:t>
      </w:r>
      <w:r>
        <w:rPr>
          <w:spacing w:val="-36"/>
        </w:rPr>
        <w:t>）</w:t>
      </w:r>
      <w:r>
        <w:rPr>
          <w:spacing w:val="-25"/>
        </w:rPr>
        <w:t xml:space="preserve">那个 </w:t>
      </w:r>
      <w:r>
        <w:rPr>
          <w:rFonts w:ascii="Times New Roman" w:eastAsia="Times New Roman"/>
        </w:rPr>
        <w:t>Stresstest(</w:t>
      </w:r>
      <w:r>
        <w:t>应力试验</w:t>
      </w:r>
      <w:r>
        <w:rPr>
          <w:rFonts w:ascii="Times New Roman" w:eastAsia="Times New Roman"/>
          <w:spacing w:val="-18"/>
        </w:rPr>
        <w:t>)</w:t>
      </w:r>
      <w:r>
        <w:rPr>
          <w:spacing w:val="-6"/>
        </w:rPr>
        <w:t>，必须要你发心脏病的时候才查到啊，你有心脏病。</w:t>
      </w:r>
      <w:r>
        <w:rPr>
          <w:spacing w:val="-1"/>
          <w:w w:val="99"/>
        </w:rPr>
        <w:t>所以很多人就死在</w:t>
      </w:r>
      <w:r>
        <w:rPr>
          <w:spacing w:val="-61"/>
        </w:rPr>
        <w:t xml:space="preserve"> </w:t>
      </w:r>
      <w:r>
        <w:rPr>
          <w:rFonts w:ascii="Times New Roman" w:eastAsia="Times New Roman"/>
        </w:rPr>
        <w:t>E</w:t>
      </w:r>
      <w:r>
        <w:rPr>
          <w:rFonts w:ascii="Times New Roman" w:eastAsia="Times New Roman"/>
          <w:spacing w:val="-2"/>
        </w:rPr>
        <w:t>K</w:t>
      </w:r>
      <w:r>
        <w:rPr>
          <w:rFonts w:ascii="Times New Roman" w:eastAsia="Times New Roman"/>
        </w:rPr>
        <w:t xml:space="preserve">G </w:t>
      </w:r>
      <w:r>
        <w:rPr>
          <w:spacing w:val="-26"/>
          <w:w w:val="99"/>
        </w:rPr>
        <w:t>上面。哦。那有个病人就这样啊，在我临床上，三个病人，</w:t>
      </w:r>
      <w:r>
        <w:rPr>
          <w:rFonts w:ascii="Times New Roman" w:eastAsia="Times New Roman"/>
        </w:rPr>
        <w:t>39/41/43</w:t>
      </w:r>
    </w:p>
    <w:p>
      <w:pPr>
        <w:pStyle w:val="style66"/>
        <w:spacing w:before="5" w:lineRule="auto" w:line="304"/>
        <w:ind w:right="715"/>
        <w:jc w:val="both"/>
        <w:rPr/>
      </w:pPr>
      <w:r>
        <w:t>（岁</w:t>
      </w:r>
      <w:r>
        <w:rPr>
          <w:spacing w:val="-5"/>
        </w:rPr>
        <w:t>）</w:t>
      </w:r>
      <w:r>
        <w:rPr>
          <w:spacing w:val="-8"/>
        </w:rPr>
        <w:t xml:space="preserve">三个病人啊，是一个 </w:t>
      </w:r>
      <w:r>
        <w:rPr>
          <w:rFonts w:ascii="Times New Roman" w:eastAsia="Times New Roman"/>
        </w:rPr>
        <w:t>team</w:t>
      </w:r>
      <w:r>
        <w:rPr>
          <w:spacing w:val="-1"/>
        </w:rPr>
        <w:t>，那个太空博士，</w:t>
      </w:r>
      <w:r>
        <w:rPr>
          <w:rFonts w:ascii="Times New Roman" w:eastAsia="Times New Roman"/>
          <w:spacing w:val="-3"/>
        </w:rPr>
        <w:t xml:space="preserve">3 </w:t>
      </w:r>
      <w:r>
        <w:rPr>
          <w:spacing w:val="-1"/>
        </w:rPr>
        <w:t>个博士在太空中心做事，那个年轻</w:t>
      </w:r>
      <w:r>
        <w:rPr>
          <w:spacing w:val="-4"/>
        </w:rPr>
        <w:t xml:space="preserve">的人呢，早上的时候，第一个就是 </w:t>
      </w:r>
      <w:r>
        <w:rPr>
          <w:rFonts w:ascii="Times New Roman" w:eastAsia="Times New Roman"/>
        </w:rPr>
        <w:t xml:space="preserve">39 </w:t>
      </w:r>
      <w:r>
        <w:t>岁那个，心脏痛，胸痛。跑到我们那边医院挂急</w:t>
      </w:r>
      <w:r>
        <w:rPr>
          <w:spacing w:val="-2"/>
        </w:rPr>
        <w:t xml:space="preserve">诊，说，医生，我有心脏病。急诊医生说，你怎么知道有你心脏病呢？好，做 </w:t>
      </w:r>
      <w:r>
        <w:rPr>
          <w:rFonts w:ascii="Times New Roman" w:eastAsia="Times New Roman"/>
        </w:rPr>
        <w:t xml:space="preserve">EKG </w:t>
      </w:r>
      <w:r>
        <w:t>还</w:t>
      </w:r>
      <w:r>
        <w:rPr>
          <w:spacing w:val="-39"/>
        </w:rPr>
        <w:t xml:space="preserve">是 </w:t>
      </w:r>
      <w:r>
        <w:rPr>
          <w:rFonts w:ascii="Times New Roman" w:eastAsia="Times New Roman"/>
        </w:rPr>
        <w:t>Stresstest</w:t>
      </w:r>
      <w:r>
        <w:rPr>
          <w:spacing w:val="-9"/>
        </w:rPr>
        <w:t>。做完以后说，你很好，心脏很好。就把他赶回家。赶回家以后，他就一直忍啊忍啊，忍到晚上，受不了了，所以痛越来越严重，然后脸色都变了，呼吸都呼不过来了，开车子回到同一家医院去，跟医生讲，同一个地方，同一个医院，同一个人进去</w:t>
      </w:r>
      <w:r>
        <w:rPr>
          <w:spacing w:val="-8"/>
          <w:w w:val="99"/>
        </w:rPr>
        <w:t>的时候脸色都变了，因为缺氧啊，脸色都变了。</w:t>
      </w:r>
      <w:r>
        <w:rPr>
          <w:w w:val="99"/>
        </w:rPr>
        <w:t>（</w:t>
      </w:r>
      <w:r>
        <w:rPr>
          <w:spacing w:val="2"/>
          <w:w w:val="99"/>
        </w:rPr>
        <w:t>他说</w:t>
      </w:r>
      <w:r>
        <w:rPr>
          <w:spacing w:val="-120"/>
          <w:w w:val="99"/>
        </w:rPr>
        <w:t>）</w:t>
      </w:r>
      <w:r>
        <w:rPr>
          <w:spacing w:val="-1"/>
          <w:w w:val="99"/>
        </w:rPr>
        <w:t>，我心脏痛啊，我发心脏病啊。</w:t>
      </w:r>
      <w:r>
        <w:rPr>
          <w:spacing w:val="-2"/>
        </w:rPr>
        <w:t xml:space="preserve">医生看他不对了，这个人都变成这个样子，赶快，同一天的事情啊，把他送到 </w:t>
      </w:r>
      <w:r>
        <w:rPr>
          <w:rFonts w:ascii="Times New Roman" w:eastAsia="Times New Roman"/>
        </w:rPr>
        <w:t xml:space="preserve">EKG </w:t>
      </w:r>
      <w:r>
        <w:t>的</w:t>
      </w:r>
      <w:r>
        <w:rPr>
          <w:spacing w:val="-16"/>
        </w:rPr>
        <w:t>台子上，一查。</w:t>
      </w:r>
      <w:r>
        <w:rPr>
          <w:spacing w:val="4"/>
        </w:rPr>
        <w:t>（</w:t>
      </w:r>
      <w:r>
        <w:rPr>
          <w:spacing w:val="2"/>
        </w:rPr>
        <w:t>医生</w:t>
      </w:r>
      <w:r>
        <w:rPr>
          <w:spacing w:val="4"/>
        </w:rPr>
        <w:t>）</w:t>
      </w:r>
      <w:r>
        <w:t>哎，你真的发心脏病了，你的确有心脏病。病人就很火啊：我告诉你，早上就告诉你我要发心脏病啊，你不相信我，害我现在又白跑一趟。对不对？ 讲完以后，</w:t>
      </w:r>
      <w:r>
        <w:rPr>
          <w:rFonts w:ascii="Times New Roman" w:eastAsia="Times New Roman"/>
        </w:rPr>
        <w:t>0H~</w:t>
      </w:r>
      <w:r>
        <w:t>断气了，死掉了。死掉以后呢，隔一个月，另外一个人，又发生同样的事情，同样的死掉了。</w:t>
      </w:r>
    </w:p>
    <w:p>
      <w:pPr>
        <w:pStyle w:val="style66"/>
        <w:spacing w:lineRule="exact" w:line="289"/>
        <w:ind w:left="692"/>
        <w:rPr/>
      </w:pPr>
      <w:r>
        <w:rPr>
          <w:spacing w:val="-1"/>
          <w:w w:val="95"/>
        </w:rPr>
        <w:t>所以心脏病可不可以预先知道？当然可以预先知道。那可以不可以预防？当然可以</w:t>
      </w:r>
    </w:p>
    <w:p>
      <w:pPr>
        <w:pStyle w:val="style66"/>
        <w:spacing w:before="81" w:lineRule="auto" w:line="302"/>
        <w:ind w:right="715"/>
        <w:jc w:val="both"/>
        <w:rPr/>
      </w:pPr>
      <w:r>
        <w:rPr>
          <w:spacing w:val="-16"/>
        </w:rPr>
        <w:t>预防！所以芍药甘草汤就是很好的一个处方。那你说，老师，我们再用附子可不可以呀？ 当然可以啊。后面就有芍药甘草附子汤，张仲景的对不对？那我们北派的经方家呢，我们不会说去：哎，老师，我们这个活血化瘀的药很多呀，我们有这个那个三七、丹皮、</w:t>
      </w:r>
      <w:r>
        <w:rPr>
          <w:spacing w:val="-2"/>
        </w:rPr>
        <w:t>桃仁，很多的活血化瘀的药，可以把淤血去掉。张仲景说，热就把淤血去掉了，这个不</w:t>
      </w:r>
      <w:r>
        <w:rPr>
          <w:spacing w:val="-3"/>
          <w:w w:val="95"/>
        </w:rPr>
        <w:t>需要再加其他的药啊，所以经方是很简单的几味药，但是效果非常得好。所以这就是我</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常常跟大家讲的，脚热的人，足温者，没有心脏病。那你要如何脚温？还必须吃中药。</w:t>
      </w:r>
      <w:r>
        <w:rPr>
          <w:w w:val="95"/>
        </w:rPr>
        <w:t xml:space="preserve">吃西药脚不会温。西药应急非常好，做西医急诊非常好。还有牙科，西医有必要，那是   急诊，因为经验太多，比中医多很多哦。那这里呢，吃了芍药甘草汤以后，津液，阴津  </w:t>
      </w:r>
      <w:r>
        <w:t>回头了，温度也回来了，津液也回来了，阴阳都回来了。所以脚可以伸展了。</w:t>
      </w:r>
    </w:p>
    <w:p>
      <w:pPr>
        <w:pStyle w:val="style66"/>
        <w:spacing w:lineRule="auto" w:line="304"/>
        <w:ind w:left="702" w:right="112" w:firstLine="480"/>
        <w:rPr/>
      </w:pPr>
      <w:r>
        <w:t>如果是胃气不和，谵语者，少与调胃承气汤。前面这边呢，是发汗发太过啦，误给</w:t>
      </w:r>
      <w:r>
        <w:rPr>
          <w:spacing w:val="-2"/>
        </w:rPr>
        <w:t xml:space="preserve">桂枝汤了，就变成这样子。后面呢，你误给桂枝汤以后，有一种情形是芍药甘草汤，一种情形呢，是你误给桂枝汤了，把胃里面的津液发散掉了，这个人本来不该吃桂枝汤， </w:t>
      </w:r>
      <w:r>
        <w:rPr>
          <w:spacing w:val="-3"/>
        </w:rPr>
        <w:t xml:space="preserve">结果你一给他桂枝汤吃了，结果胃的津液没了，干涸掉了，因为桂枝汤会发汗啊，不应该发汗去发汗。那我们怎么知道津液没了？很简单，胃气不和，胃里面很难过，同时有谵语，因为食物里面本来有一定的水分，结果你不该吃桂枝汤的时候，桂枝汤一下去， </w:t>
      </w:r>
      <w:r>
        <w:rPr>
          <w:spacing w:val="2"/>
          <w:w w:val="99"/>
        </w:rPr>
        <w:t>水分一发散掉，所以食物很干，就堵在里面。大概堵在这一段哦</w:t>
      </w:r>
      <w:r>
        <w:rPr>
          <w:spacing w:val="4"/>
          <w:w w:val="99"/>
        </w:rPr>
        <w:t>（</w:t>
      </w:r>
      <w:r>
        <w:rPr>
          <w:spacing w:val="3"/>
          <w:w w:val="99"/>
        </w:rPr>
        <w:t>如图</w:t>
      </w:r>
      <w:r>
        <w:rPr>
          <w:spacing w:val="-118"/>
          <w:w w:val="99"/>
        </w:rPr>
        <w:t>）</w:t>
      </w:r>
      <w:r>
        <w:rPr>
          <w:spacing w:val="1"/>
          <w:w w:val="99"/>
        </w:rPr>
        <w:t>，那临床上在</w:t>
      </w:r>
      <w:r>
        <w:rPr>
          <w:spacing w:val="-1"/>
        </w:rPr>
        <w:t>腹诊的时候，所谓腹诊就是在腹部来按诊的时候，可以看到建里与下脘，中脘下面这一带，到肚脐这一带有压痛点。任脉的中脘穴到神阙，中间这一段呢，有压痛点。那当这</w:t>
      </w:r>
      <w:r>
        <w:rPr>
          <w:spacing w:val="-9"/>
        </w:rPr>
        <w:t>一段有压痛点的时候，我们开的是调胃承气汤。我们有调胃承气，有小承气，有大承气， 那这里呢先介绍到这个调胃承气，而且是，不要太多，少与，一点点，少与调胃承气就可以啦，不要给他太多，我们把这个肠子里面清一下就可以了。那诸位看这个</w:t>
      </w:r>
      <w:r>
        <w:rPr>
          <w:rFonts w:ascii="Times New Roman" w:eastAsia="Times New Roman" w:hAnsi="Times New Roman"/>
          <w:spacing w:val="-9"/>
        </w:rPr>
        <w:t>……</w:t>
      </w:r>
      <w:r>
        <w:rPr>
          <w:spacing w:val="-9"/>
        </w:rPr>
        <w:t>。</w:t>
      </w:r>
    </w:p>
    <w:bookmarkStart w:id="12" w:name="【倪师伤寒08.1视频同步文稿】"/>
    <w:bookmarkEnd w:id="12"/>
    <w:p>
      <w:pPr>
        <w:pStyle w:val="style66"/>
        <w:spacing w:lineRule="exact" w:line="289"/>
        <w:ind w:left="702"/>
        <w:rPr/>
      </w:pPr>
      <w:r>
        <w:t xml:space="preserve">【倪师伤寒 </w:t>
      </w:r>
      <w:r>
        <w:rPr>
          <w:rFonts w:ascii="Times New Roman" w:eastAsia="Times New Roman"/>
        </w:rPr>
        <w:t xml:space="preserve">08.1 </w:t>
      </w:r>
      <w:r>
        <w:t>视频同步文稿】</w:t>
      </w:r>
    </w:p>
    <w:p>
      <w:pPr>
        <w:pStyle w:val="style66"/>
        <w:spacing w:before="76"/>
        <w:ind w:left="1182"/>
        <w:rPr/>
      </w:pPr>
      <w:r>
        <w:t>芍药甘草汤</w:t>
      </w:r>
    </w:p>
    <w:p>
      <w:pPr>
        <w:pStyle w:val="style66"/>
        <w:spacing w:before="82" w:lineRule="auto" w:line="302"/>
        <w:ind w:left="702" w:right="232" w:firstLine="480"/>
        <w:rPr/>
      </w:pPr>
      <w:r>
        <w:t>白芍药四两，甘草四两炙 此二味，咬咀，以水三升，微火煮取一升半，去滓，分温再服。</w:t>
      </w:r>
    </w:p>
    <w:p>
      <w:pPr>
        <w:pStyle w:val="style66"/>
        <w:spacing w:before="2" w:lineRule="auto" w:line="304"/>
        <w:ind w:left="702" w:right="112" w:firstLine="480"/>
        <w:jc w:val="both"/>
        <w:rPr/>
      </w:pPr>
      <w:r>
        <w:rPr>
          <w:spacing w:val="-20"/>
        </w:rPr>
        <w:t xml:space="preserve">这个 </w:t>
      </w:r>
      <w:r>
        <w:rPr>
          <w:rFonts w:ascii="Times New Roman" w:eastAsia="Times New Roman"/>
        </w:rPr>
        <w:t>33</w:t>
      </w:r>
      <w:r>
        <w:rPr>
          <w:rFonts w:ascii="Times New Roman" w:eastAsia="Times New Roman"/>
          <w:spacing w:val="-1"/>
        </w:rPr>
        <w:t xml:space="preserve"> </w:t>
      </w:r>
      <w:r>
        <w:t>号我们先不要看，先看甘草干姜汤，炙甘草四两，干姜二两炮，注意炙甘</w:t>
      </w:r>
      <w:r>
        <w:rPr>
          <w:spacing w:val="-1"/>
        </w:rPr>
        <w:t>草的剂量哦会大于干姜的剂量哦。那芍药跟炙甘草，就是芍药甘草汤，芍药跟炙甘草的</w:t>
      </w:r>
      <w:r>
        <w:rPr>
          <w:spacing w:val="-3"/>
        </w:rPr>
        <w:t>剂量是相等的。这是我们很有名的让脚的静脉的血液循环回来。你们做太太的现在知道了，很多妈妈都是牺牲嘛，生完小孩以后很多人得了静脉瘤，那你如果有静脉瘤去找西医，西医说是正常呀，静脉瘤也没什么好药呀，那你们呢，就可以多吃芍药甘草汤，加重！剂量加重就开始吃，那重到什么程度？我曾经治过一个太太，刚开始呢，我们白芍呢八钱，炙甘草八钱，就两味药，就这两味药，吃下去的以后没有感觉，吃一个礼拜没</w:t>
      </w:r>
      <w:r>
        <w:rPr>
          <w:spacing w:val="-7"/>
          <w:w w:val="99"/>
        </w:rPr>
        <w:t>有感觉，再来，把它们变一两</w:t>
      </w:r>
      <w:r>
        <w:rPr>
          <w:w w:val="99"/>
        </w:rPr>
        <w:t>（白芍</w:t>
      </w:r>
      <w:r>
        <w:rPr>
          <w:spacing w:val="-118"/>
          <w:w w:val="99"/>
        </w:rPr>
        <w:t>）</w:t>
      </w:r>
      <w:r>
        <w:rPr>
          <w:spacing w:val="-12"/>
          <w:w w:val="99"/>
        </w:rPr>
        <w:t>，一两</w:t>
      </w:r>
      <w:r>
        <w:rPr>
          <w:w w:val="99"/>
        </w:rPr>
        <w:t>（炙甘草</w:t>
      </w:r>
      <w:r>
        <w:rPr>
          <w:spacing w:val="-120"/>
          <w:w w:val="99"/>
        </w:rPr>
        <w:t>）</w:t>
      </w:r>
      <w:r>
        <w:rPr>
          <w:spacing w:val="-6"/>
          <w:w w:val="99"/>
        </w:rPr>
        <w:t>，吃完一天，第二天就打电话来，</w:t>
      </w:r>
    </w:p>
    <w:p>
      <w:pPr>
        <w:pStyle w:val="style66"/>
        <w:spacing w:lineRule="auto" w:line="304"/>
        <w:ind w:left="702" w:right="232"/>
        <w:jc w:val="both"/>
        <w:rPr/>
      </w:pPr>
      <w:r>
        <w:rPr>
          <w:rFonts w:ascii="Times New Roman" w:eastAsia="Times New Roman" w:hAnsi="Times New Roman"/>
        </w:rPr>
        <w:t>“</w:t>
      </w:r>
      <w:r>
        <w:t>哎？吃完你的药，头为什么会头昏？</w:t>
      </w:r>
      <w:r>
        <w:rPr>
          <w:rFonts w:ascii="Times New Roman" w:eastAsia="Times New Roman" w:hAnsi="Times New Roman"/>
        </w:rPr>
        <w:t>”</w:t>
      </w:r>
      <w:r>
        <w:rPr>
          <w:spacing w:val="-2"/>
        </w:rPr>
        <w:t>那中医里面呢，药不暝眩疾弗瘳，就是你吃的中</w:t>
      </w:r>
      <w:r>
        <w:rPr>
          <w:spacing w:val="-1"/>
        </w:rPr>
        <w:t>药没有产生暝眩的时候病不会好。在经方用的时候常常暝眩，对症！你只要是对症都会</w:t>
      </w:r>
      <w:r>
        <w:rPr>
          <w:spacing w:val="-2"/>
        </w:rPr>
        <w:t>头昏。比如你开桂枝汤，开的非常好，这个人就是桂枝汤证，你一剂桂枝汤下去他就头昏，开那个麻黄汤你一剂下去他就头昏，大青龙汤你一剂下去他就头昏。所以病人一吃</w:t>
      </w:r>
      <w:r>
        <w:t>到头昏你就知道药对症了。所以常常开处方，有个病人说</w:t>
      </w:r>
      <w:r>
        <w:rPr>
          <w:rFonts w:ascii="Times New Roman" w:eastAsia="Times New Roman" w:hAnsi="Times New Roman"/>
        </w:rPr>
        <w:t>“</w:t>
      </w:r>
      <w:r>
        <w:t>呀，奇怪，为什么找那个医生，一吃他的药就会头昏</w:t>
      </w:r>
      <w:r>
        <w:rPr>
          <w:rFonts w:ascii="Times New Roman" w:eastAsia="Times New Roman" w:hAnsi="Times New Roman"/>
        </w:rPr>
        <w:t>”</w:t>
      </w:r>
      <w:r>
        <w:t>，高手啊</w:t>
      </w:r>
      <w:r>
        <w:rPr>
          <w:rFonts w:ascii="Times New Roman" w:eastAsia="Times New Roman" w:hAnsi="Times New Roman"/>
        </w:rPr>
        <w:t>!</w:t>
      </w:r>
      <w:r>
        <w:t>高手才会这样子，剂量抓的很准，一下就头昏。我</w:t>
      </w:r>
      <w:r>
        <w:rPr>
          <w:spacing w:val="-2"/>
        </w:rPr>
        <w:t>就常常病人打电话来，我就写了个说明挂在那个门诊，人家一看，你吃完药会有这种情形的话，你不要打电话来，因为她们常常都头昏。经验多了，刚开始不会，到后来经验</w:t>
      </w:r>
      <w:r>
        <w:rPr>
          <w:spacing w:val="-1"/>
          <w:w w:val="95"/>
        </w:rPr>
        <w:t xml:space="preserve">多了，一看就知道剂量用多少。那你如果不加其它的加料，就单味这两味药你用到一两  </w:t>
      </w:r>
      <w:r>
        <w:rPr>
          <w:spacing w:val="-3"/>
        </w:rPr>
        <w:t>的时候，头昏，就到此为止。你知道那个太太多厉害，当天吃完药，第二天的时候脚的</w:t>
      </w:r>
      <w:r>
        <w:rPr>
          <w:spacing w:val="-3"/>
          <w:w w:val="95"/>
        </w:rPr>
        <w:t>静脉啊，因为昏眩了一下嘛，第二天脚的静脉瘤整个消掉了大概九成看不到，原来静脉</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601"/>
        <w:rPr/>
      </w:pPr>
      <w:r>
        <w:t>很粗呀，与我手指头那么粗啊，九成看不到了，高兴死了，马上穿了迷你裙来，</w:t>
      </w:r>
      <w:r>
        <w:rPr>
          <w:rFonts w:ascii="Times New Roman" w:eastAsia="Times New Roman" w:hAnsi="Times New Roman"/>
          <w:spacing w:val="3"/>
        </w:rPr>
        <w:t>“</w:t>
      </w:r>
      <w:r>
        <w:rPr>
          <w:spacing w:val="2"/>
        </w:rPr>
        <w:t>吃完了？</w:t>
      </w:r>
      <w:r>
        <w:rPr>
          <w:rFonts w:ascii="Times New Roman" w:eastAsia="Times New Roman" w:hAnsi="Times New Roman"/>
          <w:spacing w:val="2"/>
        </w:rPr>
        <w:t>”“</w:t>
      </w:r>
      <w:r>
        <w:rPr>
          <w:spacing w:val="2"/>
        </w:rPr>
        <w:t>没有，药还没吃完了</w:t>
      </w:r>
      <w:r>
        <w:rPr>
          <w:rFonts w:ascii="Times New Roman" w:eastAsia="Times New Roman" w:hAnsi="Times New Roman"/>
          <w:spacing w:val="2"/>
        </w:rPr>
        <w:t>”</w:t>
      </w:r>
      <w:r>
        <w:rPr>
          <w:spacing w:val="1"/>
        </w:rPr>
        <w:t xml:space="preserve">，她穿迷你裙来给你看，因为她十几年没有办法穿裙子啊， </w:t>
      </w:r>
      <w:r>
        <w:rPr>
          <w:spacing w:val="-9"/>
        </w:rPr>
        <w:t>好开心就一剂而已。第二剂还没吃，还在家里煮，她先穿迷你裙来给你看，你看看我腿， 这个太太，没有办法。所以你看这经方的剂量用得好的话，效果就到这种程度。那你想</w:t>
      </w:r>
      <w:r>
        <w:rPr>
          <w:spacing w:val="-5"/>
        </w:rPr>
        <w:t>想看，你那个静脉如果静脉血管开刀把那个静脉抽出来再接起来，还会再回来，吃吃看这个。到现在我们还没有听说过人家吃白芍死掉吃很多死掉还没有不会的。</w:t>
      </w:r>
    </w:p>
    <w:p>
      <w:pPr>
        <w:pStyle w:val="style66"/>
        <w:spacing w:lineRule="exact" w:line="300"/>
        <w:ind w:left="692"/>
        <w:rPr/>
      </w:pPr>
      <w:r>
        <w:t>调胃承气汤</w:t>
      </w:r>
    </w:p>
    <w:p>
      <w:pPr>
        <w:pStyle w:val="style66"/>
        <w:spacing w:before="81"/>
        <w:ind w:left="692"/>
        <w:rPr/>
      </w:pPr>
      <w:r>
        <w:t>大黄四两去皮，清酒洗，甘草二两炙，芒硝半斤</w:t>
      </w:r>
    </w:p>
    <w:p>
      <w:pPr>
        <w:pStyle w:val="style66"/>
        <w:spacing w:before="81" w:lineRule="auto" w:line="302"/>
        <w:ind w:left="692" w:right="722"/>
        <w:rPr/>
      </w:pPr>
      <w:r>
        <w:t>此三味，以水三升，煮取一升，去滓，肉芒硝，更上火微煮另沸，少少温服之。 那大家看这个，调胃承气。调胃承气呢，大黄，炙甘草，芒硝，芒硝这个</w:t>
      </w:r>
      <w:r>
        <w:rPr>
          <w:rFonts w:ascii="Times New Roman" w:eastAsia="Times New Roman" w:hAnsi="Times New Roman"/>
        </w:rPr>
        <w:t>“</w:t>
      </w:r>
      <w:r>
        <w:t>巾</w:t>
      </w:r>
      <w:r>
        <w:rPr>
          <w:rFonts w:ascii="Times New Roman" w:eastAsia="Times New Roman" w:hAnsi="Times New Roman"/>
        </w:rPr>
        <w:t>”</w:t>
      </w:r>
      <w:r>
        <w:rPr>
          <w:spacing w:val="-6"/>
        </w:rPr>
        <w:t>哦是</w:t>
      </w:r>
    </w:p>
    <w:p>
      <w:pPr>
        <w:pStyle w:val="style66"/>
        <w:spacing w:before="3" w:lineRule="auto" w:line="304"/>
        <w:ind w:right="717"/>
        <w:jc w:val="both"/>
        <w:rPr/>
      </w:pPr>
      <w:r>
        <w:t>错误的，应该是</w:t>
      </w:r>
      <w:r>
        <w:rPr>
          <w:rFonts w:ascii="Times New Roman" w:eastAsia="Times New Roman" w:hAnsi="Times New Roman"/>
        </w:rPr>
        <w:t>“</w:t>
      </w:r>
      <w:r>
        <w:t>斤</w:t>
      </w:r>
      <w:r>
        <w:rPr>
          <w:rFonts w:ascii="Times New Roman" w:eastAsia="Times New Roman" w:hAnsi="Times New Roman"/>
        </w:rPr>
        <w:t>”</w:t>
      </w:r>
      <w:r>
        <w:t>，我们会修正。斤两的斤。这个大黄四，芒硝半斤那么多，你不要</w:t>
      </w:r>
      <w:r>
        <w:rPr>
          <w:spacing w:val="-1"/>
        </w:rPr>
        <w:t>开芒硝半斤啊，现在不得了，药房吓死了。一般来说我们是这样子做，炙甘草两钱，大</w:t>
      </w:r>
      <w:r>
        <w:rPr>
          <w:spacing w:val="-1"/>
          <w:w w:val="95"/>
        </w:rPr>
        <w:t xml:space="preserve">黄四钱啊，芒硝两钱，这个大黄呢，这里注意看，酒！酒洗。中药里面，在《神农本草  </w:t>
      </w:r>
      <w:r>
        <w:rPr>
          <w:spacing w:val="-3"/>
        </w:rPr>
        <w:t>经》里面开宗明义在讲炮制法的时候，只要用酒清洗过以后，酒制过以后呢都是取它的</w:t>
      </w:r>
      <w:r>
        <w:rPr>
          <w:spacing w:val="-3"/>
          <w:w w:val="95"/>
        </w:rPr>
        <w:t xml:space="preserve">升提的功能，同样的如果是生大黄你在用的时候，吃下去就拉肚子，排掉了。那为了要  </w:t>
      </w:r>
      <w:r>
        <w:rPr>
          <w:spacing w:val="-3"/>
        </w:rPr>
        <w:t>让这个药清在这个部分，因为你今天我们很确定这个人本来是胃里面有食物，正在消化嘛，结果你医生开错处方了，一开了发表的药，他的食物还在这边，还没消化完，结果被你发表的药，结果食物堵在这个地方，所以我们会用到调胃承气。那要把这个药设计的很好，停在这个位置，把这个部位清掉，而不会去清到小肠大肠，所以才会用到酒去清它。不然的话大黄又有一个外号，叫</w:t>
      </w:r>
      <w:r>
        <w:rPr>
          <w:rFonts w:ascii="Times New Roman" w:eastAsia="Times New Roman" w:hAnsi="Times New Roman"/>
          <w:spacing w:val="-3"/>
        </w:rPr>
        <w:t>“</w:t>
      </w:r>
      <w:r>
        <w:rPr>
          <w:spacing w:val="-3"/>
        </w:rPr>
        <w:t>川军</w:t>
      </w:r>
      <w:r>
        <w:rPr>
          <w:rFonts w:ascii="Times New Roman" w:eastAsia="Times New Roman" w:hAnsi="Times New Roman"/>
          <w:spacing w:val="-3"/>
        </w:rPr>
        <w:t>”</w:t>
      </w:r>
      <w:r>
        <w:rPr>
          <w:spacing w:val="-3"/>
        </w:rPr>
        <w:t>啊，川军，那个四川的大黄很有名嘛，它为什么叫</w:t>
      </w:r>
      <w:r>
        <w:rPr>
          <w:rFonts w:ascii="Times New Roman" w:eastAsia="Times New Roman" w:hAnsi="Times New Roman"/>
          <w:spacing w:val="-3"/>
        </w:rPr>
        <w:t>“</w:t>
      </w:r>
      <w:r>
        <w:rPr>
          <w:spacing w:val="-3"/>
        </w:rPr>
        <w:t>军</w:t>
      </w:r>
      <w:r>
        <w:rPr>
          <w:rFonts w:ascii="Times New Roman" w:eastAsia="Times New Roman" w:hAnsi="Times New Roman"/>
          <w:spacing w:val="-3"/>
        </w:rPr>
        <w:t>”</w:t>
      </w:r>
      <w:r>
        <w:rPr>
          <w:spacing w:val="-4"/>
        </w:rPr>
        <w:t xml:space="preserve">，将军啊，大黄是将军，很有名了，那你如果不酒炮制一下，劈就下去， </w:t>
      </w:r>
      <w:r>
        <w:t>一下就到大肠去了，吃完以后马上就上厕所，那就酒炮制一下再去煮。</w:t>
      </w:r>
    </w:p>
    <w:p>
      <w:pPr>
        <w:pStyle w:val="style66"/>
        <w:spacing w:lineRule="exact" w:line="292"/>
        <w:ind w:left="692"/>
        <w:rPr/>
      </w:pPr>
      <w:r>
        <w:t>那芒硝呢，一般来说我们都是生用，芒硝两钱分两包，你如果把那个芒硝放到汤锅</w:t>
      </w:r>
    </w:p>
    <w:p>
      <w:pPr>
        <w:pStyle w:val="style66"/>
        <w:spacing w:before="81" w:lineRule="auto" w:line="304"/>
        <w:ind w:right="601"/>
        <w:rPr/>
      </w:pPr>
      <w:r>
        <w:rPr>
          <w:spacing w:val="-9"/>
        </w:rPr>
        <w:t>里面去跟大黄甘草一起煮，煮完了芒硝也就没有了，芒硝就从此消失了，就真的消掉了。</w:t>
      </w:r>
      <w:r>
        <w:t xml:space="preserve">所以说你不能放进去煮的，芒硝是生用。那生用的时候有两种生用，一种是煮完以后， </w:t>
      </w:r>
      <w:r>
        <w:rPr>
          <w:spacing w:val="-1"/>
        </w:rPr>
        <w:t>还有一点点火在那边，汤还在滚，芒硝倒下去让它消化在里面，所以消失在里面，马上关火。还有一种是芒硝直接放到碗里面去，放到碗里，然后汤直接倒下去，让它化掉。</w:t>
      </w:r>
      <w:r>
        <w:rPr>
          <w:spacing w:val="-2"/>
        </w:rPr>
        <w:t>倒下去以后让它化掉那个生用啊，是取它的迅捷，迅速。我们有时候要排大便，很快的</w:t>
      </w:r>
      <w:r>
        <w:rPr>
          <w:spacing w:val="-3"/>
        </w:rPr>
        <w:t>把它排掉，我们会用这种方式。那第二种方式，比较稍微缓一点，就是汤药还在滚的时</w:t>
      </w:r>
      <w:r>
        <w:rPr>
          <w:spacing w:val="-12"/>
        </w:rPr>
        <w:t>候倒下去，再关火，让它烧一下。还有一种，那这里呢，诸位看这个地方呢，芒硝你看， 先煮取一升，再去滓，把那个残渣弄掉以后，芒硝放下去再煮一下，就是不要那么快， 你再煮一下对不对，你不要煮太久哦。你看像这三味药，大黄跟甘草，水三碗煮成一碗的时候，你这个时候如果是芒硝下去一煮就没有了。那芒硝是事后稍微煮一下。</w:t>
      </w:r>
    </w:p>
    <w:p>
      <w:pPr>
        <w:pStyle w:val="style66"/>
        <w:spacing w:lineRule="auto" w:line="302"/>
        <w:ind w:right="720" w:firstLine="480"/>
        <w:jc w:val="both"/>
        <w:rPr/>
      </w:pPr>
      <w:r>
        <w:t>为什么要用芒硝？我们大便很干很硬的时候，芒硝呢是要攻坚的。如果是大便很燥矢很硬的时候，宿便硬的时候，你光是大黄下去清不出来。病人想排排不出来，因为那个大便有时候是拳头那么大，那肛门很小啊，排不出来，那这个时候就要靠芒硝，所以芒硝能够软坚，如果生用的时候，那个大便，你这样子想那个芒硝好像那个马铃薯那个切片，有没有？切成一片片，所以你如果加了芒硝下去以后，燥矢宿便，那个硬的大便排出来的时候像马铃薯一样一片一片排出来，那芒硝就是这个功能，非常的厉。那你如</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w w:val="95"/>
        </w:rPr>
        <w:t xml:space="preserve">果说没有加芒硝，你就光用个大黄这样，我们在小承气，小承气里面就是没有芒硝，大  </w:t>
      </w:r>
      <w:r>
        <w:rPr>
          <w:spacing w:val="-2"/>
        </w:rPr>
        <w:t>承气有芒硝。那你如果事情发生在你岳母，那你岳母呢，明明是这个大承气汤证，你必</w:t>
      </w:r>
      <w:r>
        <w:rPr>
          <w:spacing w:val="-3"/>
        </w:rPr>
        <w:t>须要芒硝把大便宿食清出来，所以你很担心怕开错处方，心里很慌，越慌你就越错，开</w:t>
      </w:r>
      <w:r>
        <w:rPr>
          <w:spacing w:val="-3"/>
          <w:w w:val="95"/>
        </w:rPr>
        <w:t xml:space="preserve">成小承气，没有芒硝在里面，岳母吃下去就会感觉到要想上厕所，但是上不出来，那一   整天就坐在那边马桶上骂你，这个庸医，真坏呀，就是因为芒硝没有加进去。啊，所以  </w:t>
      </w:r>
      <w:r>
        <w:rPr>
          <w:spacing w:val="-3"/>
        </w:rPr>
        <w:t>呀，下手的时候要明确知道她要什么的时候你就下重手，一剂就让它出来，不然的话她很痛啊，那发生在岳母身上就好看了，别人也就罢了。所以说要确定要知道它的功能是</w:t>
      </w:r>
      <w:r>
        <w:rPr>
          <w:spacing w:val="-3"/>
          <w:w w:val="95"/>
        </w:rPr>
        <w:t xml:space="preserve">什么。经方就是一证一个处方。那你现在看到的我们这一个条辨，用的调胃承气，用的  </w:t>
      </w:r>
      <w:r>
        <w:rPr>
          <w:spacing w:val="-3"/>
        </w:rPr>
        <w:t>芍药甘草汤，用的甘草干姜汤，它呢就是误用桂枝汤以后产生的病变，这时候我们去弥</w:t>
      </w:r>
      <w:r>
        <w:rPr>
          <w:spacing w:val="-4"/>
        </w:rPr>
        <w:t>补它的一个措施。从这个弥补它的措施里面我们可以体会到它还有其它的功能在里面。</w:t>
      </w:r>
    </w:p>
    <w:p>
      <w:pPr>
        <w:pStyle w:val="style66"/>
        <w:spacing w:lineRule="exact" w:line="293"/>
        <w:ind w:left="1182"/>
        <w:rPr/>
      </w:pPr>
      <w:r>
        <w:t>三三：若重发汗，复加烧针者，四逆汤主之。</w:t>
      </w:r>
    </w:p>
    <w:p>
      <w:pPr>
        <w:pStyle w:val="style66"/>
        <w:spacing w:before="81" w:lineRule="auto" w:line="304"/>
        <w:ind w:left="702" w:right="112" w:firstLine="480"/>
        <w:rPr/>
      </w:pPr>
      <w:r>
        <w:rPr>
          <w:spacing w:val="-4"/>
        </w:rPr>
        <w:t xml:space="preserve">诸位，现在回头我们看 </w:t>
      </w:r>
      <w:r>
        <w:rPr>
          <w:rFonts w:ascii="Times New Roman" w:eastAsia="Times New Roman" w:hAnsi="Times New Roman"/>
        </w:rPr>
        <w:t>33</w:t>
      </w:r>
      <w:r>
        <w:rPr>
          <w:rFonts w:ascii="Times New Roman" w:eastAsia="Times New Roman" w:hAnsi="Times New Roman"/>
          <w:spacing w:val="-3"/>
        </w:rPr>
        <w:t xml:space="preserve"> </w:t>
      </w:r>
      <w:r>
        <w:t>的条辨，如果说你遇到一个病人，这个医生呢误诊，不</w:t>
      </w:r>
      <w:r>
        <w:rPr>
          <w:spacing w:val="-1"/>
        </w:rPr>
        <w:t>应该要发汗的发表的，重剂下去发汗，这个病人津液伤到了，你开的很重，不该用麻黄</w:t>
      </w:r>
      <w:r>
        <w:rPr>
          <w:spacing w:val="-11"/>
        </w:rPr>
        <w:t xml:space="preserve">汤不该用桂枝汤，不该用发表的药，结果误用发表的药病人津液丧失掉了，然后还不够， </w:t>
      </w:r>
      <w:r>
        <w:rPr>
          <w:spacing w:val="-1"/>
        </w:rPr>
        <w:t>还再加烧针。烧过以后红的针，那个针呢再刺下去好像是要杀人了。那医生呢认为他需</w:t>
      </w:r>
      <w:r>
        <w:t>要嘛，你把他扎了，那冬天的时候我们有些需要燔（</w:t>
      </w:r>
      <w:r>
        <w:rPr>
          <w:rFonts w:ascii="Times New Roman" w:eastAsia="Times New Roman" w:hAnsi="Times New Roman"/>
        </w:rPr>
        <w:t>pan</w:t>
      </w:r>
      <w:r>
        <w:t>）针烧一烧，烧过的针，最有</w:t>
      </w:r>
      <w:r>
        <w:rPr>
          <w:spacing w:val="-1"/>
        </w:rPr>
        <w:t>名的是我们治疗脓疡，化脓的时候，那脓很深呀，皮肤里面很深啊，我们针就直接扎进</w:t>
      </w:r>
      <w:r>
        <w:rPr>
          <w:spacing w:val="-12"/>
        </w:rPr>
        <w:t xml:space="preserve">去，去脓，效果很好化脓。但是呢这个人呢，就是你又重发汗，发完汗以后给他用烧针， </w:t>
      </w:r>
      <w:r>
        <w:t>结果呢津液丧失太多，这是四逆汤。四逆汤呢就是手脚冰冷到，从手指头冰到手肘，从</w:t>
      </w:r>
      <w:r>
        <w:rPr>
          <w:spacing w:val="-2"/>
        </w:rPr>
        <w:t xml:space="preserve">脚趾头冰到膝盖的时候就要靠四逆汤，这样你就区分开来了哦。所以我们后面有当归四逆汤，很多四逆汤出来，那 </w:t>
      </w:r>
      <w:r>
        <w:rPr>
          <w:rFonts w:ascii="Times New Roman" w:eastAsia="Times New Roman" w:hAnsi="Times New Roman"/>
        </w:rPr>
        <w:t>“</w:t>
      </w:r>
      <w:r>
        <w:t>四逆</w:t>
      </w:r>
      <w:r>
        <w:rPr>
          <w:rFonts w:ascii="Times New Roman" w:eastAsia="Times New Roman" w:hAnsi="Times New Roman"/>
        </w:rPr>
        <w:t>”</w:t>
      </w:r>
      <w:r>
        <w:t>的定义一定要知道。</w:t>
      </w:r>
    </w:p>
    <w:p>
      <w:pPr>
        <w:pStyle w:val="style66"/>
        <w:spacing w:lineRule="exact" w:line="295"/>
        <w:ind w:left="1182"/>
        <w:rPr/>
      </w:pPr>
      <w:r>
        <w:t>四逆汤</w:t>
      </w:r>
    </w:p>
    <w:p>
      <w:pPr>
        <w:pStyle w:val="style66"/>
        <w:spacing w:before="81" w:lineRule="auto" w:line="302"/>
        <w:ind w:left="702" w:right="232" w:firstLine="480"/>
        <w:rPr/>
      </w:pPr>
      <w:r>
        <w:t>甘草二两炙，干姜一两半，附子一枚，生用去皮，破八片。此三味，咬咀，以水三升，微火煮取一升二合，去滓，分温再服。强人可大附子一枚，干姜三钱。</w:t>
      </w:r>
    </w:p>
    <w:p>
      <w:pPr>
        <w:pStyle w:val="style66"/>
        <w:spacing w:before="3" w:lineRule="auto" w:line="302"/>
        <w:ind w:left="702" w:right="112" w:firstLine="480"/>
        <w:rPr/>
      </w:pPr>
      <w:r>
        <w:t xml:space="preserve">诸位看，炙甘草，干姜附子一枚，生用去皮，破八片。真正的我们在救逆的时候附子是生用。诸位读《伤寒论》的时候看到很多地方都是生用，到了近代以后就是熟用， </w:t>
      </w:r>
      <w:r>
        <w:rPr>
          <w:spacing w:val="-2"/>
        </w:rPr>
        <w:t>然后再近代的时候熟用到一片，由于怕死嘛，就加一片下去，那一片附子，那填塞牙缝</w:t>
      </w:r>
      <w:r>
        <w:rPr>
          <w:spacing w:val="-7"/>
        </w:rPr>
        <w:t>的，那个温病派就是一片哦一片，怕出事嘛，越来越胆小。</w:t>
      </w:r>
      <w:r>
        <w:rPr>
          <w:rFonts w:ascii="Times New Roman" w:eastAsia="Times New Roman"/>
        </w:rPr>
        <w:t xml:space="preserve">1224 </w:t>
      </w:r>
      <w:r>
        <w:rPr>
          <w:spacing w:val="-2"/>
        </w:rPr>
        <w:t>那炮附子生用，你们现</w:t>
      </w:r>
      <w:r>
        <w:rPr>
          <w:spacing w:val="-3"/>
        </w:rPr>
        <w:t>在进口的时候，一种是生用，就是你完全没有炮制过，拿起来就一个附子，里面是不是水分很多，那就比较重。所以我们不能说用一个来做剂量。我们现在拿到手上干的，烘</w:t>
      </w:r>
      <w:r>
        <w:rPr>
          <w:spacing w:val="-12"/>
        </w:rPr>
        <w:t xml:space="preserve">干过的，烘干过它还是生的它根本没有炮制过的啊，那里面的水分没有了是不是比较轻， </w:t>
      </w:r>
      <w:r>
        <w:t>所以我们说一个，一枚，所以你不要说几钱什么的，一枚。那我过去丈量过，生的那个生附子很大一个，跟我拳头一样，跟我拳头一样，我自己炮制的，在生的时候我丈量的</w:t>
      </w:r>
      <w:r>
        <w:rPr>
          <w:spacing w:val="-1"/>
        </w:rPr>
        <w:t>时候，大概就是五钱了。如果水分干掉以后，晒干以后它就变三钱了。这是我们临床上</w:t>
      </w:r>
      <w:r>
        <w:rPr>
          <w:spacing w:val="-2"/>
        </w:rPr>
        <w:t>的经验。那过去呢，这个人家说生附子很毒嘛很毒，那不敢用，那其实呢生附子是非常</w:t>
      </w:r>
      <w:r>
        <w:rPr>
          <w:spacing w:val="-3"/>
        </w:rPr>
        <w:t>好用的非常好用的，那最主要人们抱怨呢，就是历代经验抱怨呢，就是吃了生附子咳嗽咳不止，过去乡下人这个药怎么一吃就咳嗽，咳嗽一直咳不止，就说这个有毒，不好。实际上原因是因为生附子里面纤维很多，那纤维很多的时候你没用棉布包起来的话，你</w:t>
      </w:r>
      <w:r>
        <w:rPr>
          <w:spacing w:val="-12"/>
        </w:rPr>
        <w:t>直接生附子丢到药里面，一煮起来好像那个芋头煮烂了，芋头煮烂的话那个毛就起来了，</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10"/>
        </w:rPr>
        <w:t xml:space="preserve">毛就起来跑到表面上。所以你一看那个四逆汤上面黑黑的一层毛，那你一喝下去的时候， </w:t>
      </w:r>
      <w:r>
        <w:rPr>
          <w:spacing w:val="-9"/>
        </w:rPr>
        <w:t xml:space="preserve">那个毛吞不下去呀，卡在喉咙上面，粘在喉咙这边，沾粘在那边，你一直咳嗽，很痒嘛， </w:t>
      </w:r>
      <w:r>
        <w:t>就一直咳，他就说它有毒。所以说我们用生附子的时候，一种情形就是，如果你没有干</w:t>
      </w:r>
      <w:r>
        <w:rPr>
          <w:spacing w:val="-11"/>
        </w:rPr>
        <w:t xml:space="preserve">燥过，我们都是放在棉布里，跟石膏一样，用棉布给它包起来，棉布包起来你煮烂的话， </w:t>
      </w:r>
      <w:r>
        <w:rPr>
          <w:spacing w:val="-1"/>
        </w:rPr>
        <w:t xml:space="preserve">再怎么烂，它那个黑的那个那个纤维还在棉布包里面，就不会出来，生附子。那生附子跟炮附子的区别不一样。生附子呢，针对里寒，祛里寒的，炮附子呢，专治表虚，所以呢这个人表虚掉以后，毛孔打开来了，汗流不止了，脱水了对不对，炮附子下去，一下汗就收掉了，那这个时候，老师我用生附子下去，汗还是在流，因为生附子它不走表， </w:t>
      </w:r>
      <w:r>
        <w:rPr>
          <w:spacing w:val="-2"/>
        </w:rPr>
        <w:t>你有里寒证出现的时候你用生附子下去，啊，所以病人在怕冷的时候，比如说开完刀或</w:t>
      </w:r>
      <w:r>
        <w:rPr>
          <w:spacing w:val="-3"/>
        </w:rPr>
        <w:t>者是意外车祸，病人失血的时候都怕冷啊，很冷对不对？里寒的时候，我们用生附子下去，让里寒回头，啊，让阳来回头，所以生附子在救逆，基本上简单讲就是这样子，后面很多地方要用生附，包括以后我们治疗癌症的时候我们会用到生附，生附子。那这里呢，救逆的时候这个我们用生附子。这里是三钱三钱，如果是生用的，完全没有经过炮制的，直接田里面采起来一块的，硬硬的，一颗丢下去就好了。那你给它破开来，因为生附子皮很厚，你把它破开来，用棉布袋扎起来丢进去煮。那吃的时候呢，你看，大附子是一枚，干姜三钱。那喝的时候并不是一剂就喝下去，你看三味药，水三升，微火煮取一升二合，去滓，分温再服。如果你这汤剂煮完了以后，煮完了以后，你有两碗在这边，你喝下去，喝到生附以后嘴唇舌头会麻，这是中毒的现象，的确是中毒的现象，但</w:t>
      </w:r>
      <w:r>
        <w:rPr>
          <w:spacing w:val="-12"/>
        </w:rPr>
        <w:t xml:space="preserve">是当你病人需要的时候，你这个毒是补药，诸位不要怕，我的病人常常吃了嘴巴都麻的， </w:t>
      </w:r>
      <w:r>
        <w:t>然后问他好不好，哇我好舒服，很好，从来没那么好过，从来不会有问题的，那现在会</w:t>
      </w:r>
      <w:r>
        <w:rPr>
          <w:spacing w:val="-1"/>
        </w:rPr>
        <w:t>用生附子的人不多，所以中医啊就一直往下走。那我们后面，经方里面呢用到生附子地方很多，很多很奥妙的地方，都是我临床的经验，以后我会慢慢教给诸位。所以说这是</w:t>
      </w:r>
      <w:r>
        <w:rPr>
          <w:spacing w:val="-11"/>
        </w:rPr>
        <w:t xml:space="preserve">第一个，四逆汤出现的时候，手脚冰冷，因为发汗太过病人呢里阳要绝，里面非常的冷， </w:t>
      </w:r>
      <w:r>
        <w:t>里阳要绝了我们就用生附子来回阳，来回阳。回阳，这个生附子呢，四逆汤呢我们又可以称回阳汤。那后面会介绍到麻黄汤，麻黄汤又叫返魂汤，魂没了还可以救回来，所以这个经方呢，很多处方的名称取得很妙外号也取得很好。</w:t>
      </w:r>
    </w:p>
    <w:p>
      <w:pPr>
        <w:pStyle w:val="style66"/>
        <w:spacing w:lineRule="exact" w:line="270"/>
        <w:ind w:left="692"/>
        <w:rPr/>
      </w:pPr>
      <w:r>
        <w:t>三四：问日：证象阳旦，按法治之而增剧，风逆，咽中干，想胫拘急而谵语。师言</w:t>
      </w:r>
    </w:p>
    <w:p>
      <w:pPr>
        <w:pStyle w:val="style66"/>
        <w:spacing w:before="81" w:lineRule="auto" w:line="302"/>
        <w:ind w:right="715"/>
        <w:jc w:val="both"/>
        <w:rPr/>
      </w:pPr>
      <w:r>
        <w:t>夜半手足当温。两脚当伸。后如师言，何以知以？答曰：寸口脉浮而大，浮则为风，大则为虚，风则生温热，虚则两胫挛，病偏下象桂枝；因未加附子参其问，增桂令汗出亡阳故也，厥逆，咽中干，烦躁，阳明内结，谵语烦乱，更饮甘草干姜汤，夜半阳气还， 两足当温，胫尚微拘急，重与芍药甘草汤，尔乃胫</w:t>
      </w:r>
    </w:p>
    <w:p>
      <w:pPr>
        <w:pStyle w:val="style66"/>
        <w:spacing w:before="5" w:lineRule="auto" w:line="304"/>
        <w:ind w:right="601" w:firstLine="480"/>
        <w:jc w:val="both"/>
        <w:rPr/>
      </w:pPr>
      <w:r>
        <w:rPr>
          <w:spacing w:val="-11"/>
        </w:rPr>
        <w:t xml:space="preserve">这个，第 </w:t>
      </w:r>
      <w:r>
        <w:rPr>
          <w:rFonts w:ascii="Times New Roman" w:eastAsia="Times New Roman" w:hAnsi="Times New Roman"/>
        </w:rPr>
        <w:t xml:space="preserve">34 </w:t>
      </w:r>
      <w:r>
        <w:t>条这个条辨比较多，条辨比较多，证象阳旦，这个</w:t>
      </w:r>
      <w:r>
        <w:rPr>
          <w:rFonts w:ascii="Times New Roman" w:eastAsia="Times New Roman" w:hAnsi="Times New Roman"/>
        </w:rPr>
        <w:t>“</w:t>
      </w:r>
      <w:r>
        <w:rPr>
          <w:spacing w:val="4"/>
        </w:rPr>
        <w:t>阳旦</w:t>
      </w:r>
      <w:r>
        <w:rPr>
          <w:rFonts w:ascii="Times New Roman" w:eastAsia="Times New Roman" w:hAnsi="Times New Roman"/>
        </w:rPr>
        <w:t>”</w:t>
      </w:r>
      <w:r>
        <w:rPr>
          <w:spacing w:val="1"/>
        </w:rPr>
        <w:t>就是讲的桂</w:t>
      </w:r>
      <w:r>
        <w:t>枝汤，看起来很像桂枝汤证，然后呢，你按照桂枝汤的方法啦，太阳证的方法，给他桂枝汤啊，越吃病人越坏，症状严重，加重了。厥逆，手脚冰冷，咽中干，这个</w:t>
      </w:r>
      <w:r>
        <w:rPr>
          <w:rFonts w:ascii="Times New Roman" w:eastAsia="Times New Roman" w:hAnsi="Times New Roman"/>
        </w:rPr>
        <w:t>“</w:t>
      </w:r>
      <w:r>
        <w:t>厥逆</w:t>
      </w:r>
      <w:r>
        <w:rPr>
          <w:rFonts w:ascii="Times New Roman" w:eastAsia="Times New Roman" w:hAnsi="Times New Roman"/>
        </w:rPr>
        <w:t>”</w:t>
      </w:r>
      <w:r>
        <w:t>是手脚冰冷不是四逆，就是到手肘这边，有点差异。喉咙里面干代表说津液都受伤了，因为你发表发太过了，不应该发表的，那个脚胫抽筋，而且讲话会乱讲话的，我们就知道那个燥矢嘛，宿食堵在肠子里面啊，大便堵在里面会有谵语的现象，那张仲景说，这种</w:t>
      </w:r>
      <w:r>
        <w:rPr>
          <w:spacing w:val="-1"/>
        </w:rPr>
        <w:t>人如果手足当温，脚伸，手足温度回来了，虽然你误治了，但是手脚，半夜手脚的温度</w:t>
      </w:r>
      <w:r>
        <w:rPr>
          <w:spacing w:val="-13"/>
        </w:rPr>
        <w:t>回来，两个脚伸起来，不会拘挛了。那为什么会这样子呢？这就是你看他说寸口脉浮大，</w:t>
      </w:r>
    </w:p>
    <w:p>
      <w:pPr>
        <w:pStyle w:val="style0"/>
        <w:spacing w:after="0" w:lineRule="auto" w:line="304"/>
        <w:jc w:val="both"/>
        <w:rPr/>
        <w:sectPr>
          <w:footerReference w:type="even" r:id="rId22"/>
          <w:footerReference w:type="default" r:id="rId23"/>
          <w:pgSz w:w="11910" w:h="16840" w:orient="portrait"/>
          <w:pgMar w:top="860" w:right="900" w:bottom="660" w:left="920" w:header="482" w:footer="478" w:gutter="0"/>
          <w:pgNumType w:start="50"/>
        </w:sectPr>
      </w:pPr>
    </w:p>
    <w:p>
      <w:pPr>
        <w:pStyle w:val="style66"/>
        <w:spacing w:before="64" w:lineRule="auto" w:line="304"/>
        <w:ind w:left="702" w:right="232"/>
        <w:jc w:val="both"/>
        <w:rPr/>
      </w:pPr>
      <w:r>
        <w:rPr>
          <w:spacing w:val="-11"/>
        </w:rPr>
        <w:t>就是阳脉，浮而大，浮为风，诸位记不记得我刚开始第一堂课我们就介绍，我们是以</w:t>
      </w:r>
      <w:r>
        <w:rPr>
          <w:rFonts w:ascii="Times New Roman" w:eastAsia="Times New Roman" w:hAnsi="Times New Roman"/>
        </w:rPr>
        <w:t>“</w:t>
      </w:r>
      <w:r>
        <w:t>浮</w:t>
      </w:r>
      <w:r>
        <w:rPr>
          <w:spacing w:val="2"/>
        </w:rPr>
        <w:t>沉迟数</w:t>
      </w:r>
      <w:r>
        <w:rPr>
          <w:rFonts w:ascii="Times New Roman" w:eastAsia="Times New Roman" w:hAnsi="Times New Roman"/>
        </w:rPr>
        <w:t>”</w:t>
      </w:r>
      <w:r>
        <w:t>为四大主脉，浮沉迟数，这四个脉呢为主要的脉，其他的脉当你出现，寸脉是</w:t>
      </w:r>
      <w:r>
        <w:rPr>
          <w:spacing w:val="-1"/>
        </w:rPr>
        <w:t>浮而且大的时候，这个大，数，滑，动脉，脉又动得很厉害，这些都是属于阳脉。那么</w:t>
      </w:r>
      <w:r>
        <w:rPr>
          <w:spacing w:val="-1"/>
          <w:w w:val="95"/>
        </w:rPr>
        <w:t xml:space="preserve">浮脉就是阳脉，阳脉又出现阳脉，是重阳的脉，阳重在一起，重阳的脉，阳太盛。那浮  </w:t>
      </w:r>
      <w:r>
        <w:rPr>
          <w:spacing w:val="-2"/>
        </w:rPr>
        <w:t>呢是风，大则为虚。这个重阳脉出现的时候我们要很快，很迅速的把阳去掉，不然的话</w:t>
      </w:r>
      <w:r>
        <w:t>会亡阳，阳呢太过，会亡阳。那病证像</w:t>
      </w:r>
      <w:r>
        <w:rPr>
          <w:rFonts w:ascii="Times New Roman" w:eastAsia="Times New Roman" w:hAnsi="Times New Roman"/>
        </w:rPr>
        <w:t>“</w:t>
      </w:r>
      <w:r>
        <w:t>桂枝</w:t>
      </w:r>
      <w:r>
        <w:rPr>
          <w:rFonts w:ascii="Times New Roman" w:eastAsia="Times New Roman" w:hAnsi="Times New Roman"/>
        </w:rPr>
        <w:t>”</w:t>
      </w:r>
      <w:r>
        <w:t>，因未加</w:t>
      </w:r>
      <w:r>
        <w:rPr>
          <w:rFonts w:ascii="Times New Roman" w:eastAsia="Times New Roman" w:hAnsi="Times New Roman"/>
        </w:rPr>
        <w:t>“</w:t>
      </w:r>
      <w:r>
        <w:t>附子</w:t>
      </w:r>
      <w:r>
        <w:rPr>
          <w:rFonts w:ascii="Times New Roman" w:eastAsia="Times New Roman" w:hAnsi="Times New Roman"/>
        </w:rPr>
        <w:t>”</w:t>
      </w:r>
      <w:r>
        <w:t>参其间，增</w:t>
      </w:r>
      <w:r>
        <w:rPr>
          <w:rFonts w:ascii="Times New Roman" w:eastAsia="Times New Roman" w:hAnsi="Times New Roman"/>
        </w:rPr>
        <w:t>“</w:t>
      </w:r>
      <w:r>
        <w:t>桂</w:t>
      </w:r>
      <w:r>
        <w:rPr>
          <w:rFonts w:ascii="Times New Roman" w:eastAsia="Times New Roman" w:hAnsi="Times New Roman"/>
        </w:rPr>
        <w:t>”</w:t>
      </w:r>
      <w:r>
        <w:rPr>
          <w:spacing w:val="-3"/>
        </w:rPr>
        <w:t>令汗出亡</w:t>
      </w:r>
      <w:r>
        <w:t>阳故也，厥逆，咽中干，烦躁，</w:t>
      </w:r>
      <w:r>
        <w:rPr>
          <w:rFonts w:ascii="Times New Roman" w:eastAsia="Times New Roman" w:hAnsi="Times New Roman"/>
        </w:rPr>
        <w:t>“</w:t>
      </w:r>
      <w:r>
        <w:t>阳明</w:t>
      </w:r>
      <w:r>
        <w:rPr>
          <w:rFonts w:ascii="Times New Roman" w:eastAsia="Times New Roman" w:hAnsi="Times New Roman"/>
        </w:rPr>
        <w:t>”</w:t>
      </w:r>
      <w:r>
        <w:t>内结，谵语烦乱，更饮</w:t>
      </w:r>
      <w:r>
        <w:rPr>
          <w:rFonts w:ascii="Times New Roman" w:eastAsia="Times New Roman" w:hAnsi="Times New Roman"/>
        </w:rPr>
        <w:t>“</w:t>
      </w:r>
      <w:r>
        <w:rPr>
          <w:spacing w:val="-1"/>
        </w:rPr>
        <w:t>甘草干姜汤</w:t>
      </w:r>
      <w:r>
        <w:rPr>
          <w:rFonts w:ascii="Times New Roman" w:eastAsia="Times New Roman" w:hAnsi="Times New Roman"/>
        </w:rPr>
        <w:t>”</w:t>
      </w:r>
      <w:r>
        <w:rPr>
          <w:spacing w:val="-2"/>
        </w:rPr>
        <w:t>，半夜阳气</w:t>
      </w:r>
      <w:r>
        <w:rPr>
          <w:spacing w:val="-1"/>
        </w:rPr>
        <w:t>还，两足当温啊。这个条辨呢，就是我们刚刚讲的，什么时候用甘草干姜汤，什么时候</w:t>
      </w:r>
      <w:r>
        <w:rPr>
          <w:spacing w:val="-3"/>
        </w:rPr>
        <w:t>用芍药甘草汤，什么时候用调胃承气汤，这个后面的承气汤就是调胃承气汤，调胃承气</w:t>
      </w:r>
      <w:r>
        <w:rPr>
          <w:spacing w:val="-1"/>
        </w:rPr>
        <w:t>汤。所以这个条辩跟刚刚是相类似的，相类似的这个是，相类似的。一种是阳气自己会</w:t>
      </w:r>
      <w:r>
        <w:t>回复，病人自己会恢复过来，一种是你用药物去协助它让它回复过来。</w:t>
      </w:r>
    </w:p>
    <w:p>
      <w:pPr>
        <w:pStyle w:val="style66"/>
        <w:spacing w:lineRule="exact" w:line="291"/>
        <w:ind w:left="1182"/>
        <w:rPr/>
      </w:pPr>
      <w:r>
        <w:t>三五：太阳病，项背强儿儿，无汗，恶风，葛根汤主之。</w:t>
      </w:r>
    </w:p>
    <w:p>
      <w:pPr>
        <w:pStyle w:val="style66"/>
        <w:spacing w:before="81" w:lineRule="auto" w:line="304"/>
        <w:ind w:left="702" w:right="229" w:firstLine="480"/>
        <w:jc w:val="both"/>
        <w:rPr/>
      </w:pPr>
      <w:r>
        <w:rPr>
          <w:spacing w:val="-34"/>
        </w:rPr>
        <w:t xml:space="preserve">第 </w:t>
      </w:r>
      <w:r>
        <w:rPr>
          <w:rFonts w:ascii="Times New Roman" w:eastAsia="Times New Roman"/>
        </w:rPr>
        <w:t>35</w:t>
      </w:r>
      <w:r>
        <w:rPr>
          <w:rFonts w:ascii="Times New Roman" w:eastAsia="Times New Roman"/>
          <w:spacing w:val="-5"/>
        </w:rPr>
        <w:t xml:space="preserve"> </w:t>
      </w:r>
      <w:r>
        <w:t>条，我们太阳病呢，在《伤寒论》里分三种，第一个呢，中风；第二个，伤</w:t>
      </w:r>
      <w:r>
        <w:rPr>
          <w:spacing w:val="-1"/>
        </w:rPr>
        <w:t xml:space="preserve">寒；第三个，讲的是温病。第一个中风介绍了，伤寒还没有到，葛根汤呢，最主要是， </w:t>
      </w:r>
      <w:r>
        <w:rPr>
          <w:w w:val="95"/>
        </w:rPr>
        <w:t xml:space="preserve">张仲景设计葛根汤的目的，其实就是治疗温病的。温病派呢，他不知道《伤寒论》里面  </w:t>
      </w:r>
      <w:r>
        <w:rPr>
          <w:spacing w:val="-2"/>
        </w:rPr>
        <w:t>的葛根汤是治疗温病的主要的主力处方啊，所以他们出来列为温病派。就是说张仲景呢</w:t>
      </w:r>
      <w:r>
        <w:rPr>
          <w:spacing w:val="-3"/>
        </w:rPr>
        <w:t>和我们《难经》里面本来就有提到温病，那你这个是北方人，都是冷的，所以说你不晓</w:t>
      </w:r>
      <w:r>
        <w:rPr>
          <w:spacing w:val="-8"/>
        </w:rPr>
        <w:t>得南方有温病，所以就用这个理由，《伤寒论》就不去研究它，实际上张仲景呢有写到</w:t>
      </w:r>
      <w:r>
        <w:rPr>
          <w:spacing w:val="-9"/>
        </w:rPr>
        <w:t xml:space="preserve">温病，这个温病不是说南方，而是一种病症，管你在哪里，反正温病就是温病的症状， </w:t>
      </w:r>
      <w:r>
        <w:rPr>
          <w:spacing w:val="-2"/>
        </w:rPr>
        <w:t>用葛根汤来治疗它，那我们这个如何来使用葛根汤？什么时机，为什么要用葛根汤？我们下一堂课来跟诸位介绍，谢谢大家。</w:t>
      </w:r>
    </w:p>
    <w:bookmarkStart w:id="13" w:name="【倪师伤寒09.2视频同步文稿】"/>
    <w:bookmarkEnd w:id="13"/>
    <w:p>
      <w:pPr>
        <w:pStyle w:val="style66"/>
        <w:spacing w:lineRule="exact" w:line="297"/>
        <w:ind w:left="702"/>
        <w:rPr/>
      </w:pPr>
      <w:r>
        <w:t xml:space="preserve">【倪师伤寒 </w:t>
      </w:r>
      <w:r>
        <w:rPr>
          <w:rFonts w:ascii="Times New Roman" w:eastAsia="Times New Roman"/>
        </w:rPr>
        <w:t xml:space="preserve">09.2 </w:t>
      </w:r>
      <w:r>
        <w:t>视频同步文稿】</w:t>
      </w:r>
    </w:p>
    <w:p>
      <w:pPr>
        <w:pStyle w:val="style66"/>
        <w:spacing w:before="81"/>
        <w:ind w:left="1182"/>
        <w:rPr/>
      </w:pPr>
      <w:r>
        <w:t>三五：太阳病，项背强几几，无汗，恶风，葛根汤主之。</w:t>
      </w:r>
    </w:p>
    <w:p>
      <w:pPr>
        <w:pStyle w:val="style66"/>
        <w:spacing w:before="81" w:lineRule="auto" w:line="304"/>
        <w:ind w:left="702" w:right="112" w:firstLine="480"/>
        <w:rPr/>
      </w:pPr>
      <w:r>
        <w:rPr>
          <w:spacing w:val="-4"/>
        </w:rPr>
        <w:t xml:space="preserve">这堂课呢，我们开始从伤寒论第 </w:t>
      </w:r>
      <w:r>
        <w:rPr>
          <w:rFonts w:ascii="Times New Roman" w:eastAsia="Times New Roman"/>
        </w:rPr>
        <w:t xml:space="preserve">35 </w:t>
      </w:r>
      <w:r>
        <w:t>条辨。太阳病，项背强几几，无汗，恶风，葛根汤，葛根汤呢，这个剂量在后面，我们呆会儿再跟诸位讨论，简单讲，我们对葛根汤</w:t>
      </w:r>
      <w:r>
        <w:rPr>
          <w:spacing w:val="-2"/>
        </w:rPr>
        <w:t>的想法是什么，观念是什么？在临床上用的时候，最常见的就是小孩子，无皮不是小孩</w:t>
      </w:r>
      <w:r>
        <w:rPr>
          <w:spacing w:val="-7"/>
        </w:rPr>
        <w:t>子，哪个小孩子不皮啊，一定蹦蹦跳跳，你那个小孩子坐在那里安安静静的，他生病了</w:t>
      </w:r>
      <w:r>
        <w:rPr>
          <w:rFonts w:ascii="Times New Roman" w:eastAsia="Times New Roman"/>
        </w:rPr>
        <w:t xml:space="preserve">, </w:t>
      </w:r>
      <w:r>
        <w:t>有问题。这小孩子很皮，跳啊，每天冬天的时候，尤其在外面对不对，到处跑来跑去， 流汗，他留了汗以后得到了感冒，流了汗，外面很冷啊，得到感冒，所以是，本身表开了以后流了汗，才得到的感冒，这个绝大多数都是属于葛根汤证，葛根汤证。所以冬伤</w:t>
      </w:r>
      <w:r>
        <w:rPr>
          <w:spacing w:val="-1"/>
        </w:rPr>
        <w:t>于寒嘛。那平常，我们没有像小孩子那么皮啊，已经过了那个皮的时候，在冬天的时候</w:t>
      </w:r>
      <w:r>
        <w:rPr>
          <w:spacing w:val="-11"/>
        </w:rPr>
        <w:t>在外面慢走，脖子盖得很好，领巾打好，不容易伤于寒。还有呢，时疫，为什么叫做疫， 疫病，实际上就是来自这个役。很多做苦役的人，他没有办法啊，冬天必须要去赚钱， 用劳力赚取他的金钱，这个时候他在付出劳力的同时呢，身上会流汗，流了汗以后，外面是冷的，于是得到伤寒，伤寒，那伤寒了以后呢，到夏天以后发出来，对不起，到夏至以前，发出来的时候，就是所谓温病，那葛根汤呢，是温病的最好的处方。</w:t>
      </w:r>
    </w:p>
    <w:p>
      <w:pPr>
        <w:pStyle w:val="style66"/>
        <w:spacing w:lineRule="exact" w:line="287"/>
        <w:ind w:left="1182"/>
        <w:rPr/>
      </w:pPr>
      <w:r>
        <w:t>葛根汤</w:t>
      </w:r>
    </w:p>
    <w:p>
      <w:pPr>
        <w:pStyle w:val="style66"/>
        <w:spacing w:before="82" w:lineRule="auto" w:line="302"/>
        <w:ind w:left="702" w:right="232" w:firstLine="480"/>
        <w:rPr/>
      </w:pPr>
      <w:r>
        <w:t>葛根四两，麻黄三两，桂枝二两去皮，芍药二两，甘草二两炙，生姜三两，大枣十二枚劈</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2"/>
        <w:ind w:right="717" w:firstLine="480"/>
        <w:rPr/>
      </w:pPr>
      <w:r>
        <w:t>右七味，咬咀，以水一斗，先煮麻黄、葛根，减二升，去沫，内诸药，煮取三升， 去滓，温服一升，覆取微似汗，不须啜粥。饮如桂枝汤法将息及禁忌。</w:t>
      </w:r>
    </w:p>
    <w:p>
      <w:pPr>
        <w:pStyle w:val="style66"/>
        <w:spacing w:before="5" w:lineRule="auto" w:line="304"/>
        <w:ind w:right="601" w:firstLine="480"/>
        <w:rPr/>
      </w:pPr>
      <w:r>
        <w:t>葛根汤的来源呢，诸位看这边，桂枝，芍药，二两，二两，两个是等，你不要真的开二两你开三钱就可以，到时候我再讲剂量。你先去看，桂枝和芍药是等量的。量是相</w:t>
      </w:r>
      <w:r>
        <w:rPr>
          <w:spacing w:val="-1"/>
        </w:rPr>
        <w:t>同的，然后配上，炙甘草，生姜，红枣，这个就是桂枝汤。第一个处方，所以，葛根汤是来自桂枝汤，恶风，你看葛根汤的症状呢，恶风。风吹到很难过，就代表你已经要吃葛根汤了。奇怪，这个风吹到很怪怪的，你还不晓得，你还没有这个觉性。我们履霜坚</w:t>
      </w:r>
      <w:r>
        <w:rPr>
          <w:spacing w:val="-11"/>
        </w:rPr>
        <w:t xml:space="preserve">冰至嘛，易经的坤卦，那你如果说一开始感觉到有风，有点恶风的时候，现在就开始吃， 那个病还在表，就已经治好了。还没有碰到你病就已经好了。这就是最高明的医生。那为什么要去加麻黄呢？因为病人无汗，没有汗。所以会有麻黄。那为什么要加葛根呢？ </w:t>
      </w:r>
      <w:r>
        <w:rPr>
          <w:spacing w:val="-8"/>
        </w:rPr>
        <w:t>项背强几几。因为项背的地方是我们人身上最高的膀胱经的最顶的地方。所以要利用葛根把麻黄桂枝这些力量达到项背的地方，把这个地方的寒排出来。所以葛根汤吃了以后呢，应该是后面这个整个项背这边流汗，小孩汗一流出来，好了。这里有它的道理在里面。那我们有一种病，称为刚痉，我会在讲金匮的时候，一开始就讲这个东西。就是我们现在看到的脑膜炎。脑膜炎的时候，刚痉强起来，人整个角弓反张，人整个翻过去， 就是形状变成形状往后仰的，拉得很紧，也是葛根汤，张仲景也是用葛根汤。葛根汤一下去以后，这个太阳经本来绷得很紧的，一下，汗一解，得汗则解，一解，解掉以后， 刚痉强的现象就去掉了。所以，我们用到脑膜炎，我们会有两种，一种是柔痉，一种是刚痉。那葛根汤呢，是用在刚痉上面。柔痉很简单，后面会介绍，就是这个把桂枝汤加栝蒌根就好了，这是柔痉。现在我们不多讲那边，现在再回头讲葛根汤。还有呢，这个</w:t>
      </w:r>
      <w:r>
        <w:rPr>
          <w:spacing w:val="-12"/>
          <w:w w:val="95"/>
        </w:rPr>
        <w:t xml:space="preserve">葛根汤，诸位啊，要了解我们的桂枝汤原来的源头，我们有生姜，甘草，红枣，这些药，   </w:t>
      </w:r>
      <w:r>
        <w:rPr>
          <w:spacing w:val="-16"/>
        </w:rPr>
        <w:t>在张仲景来说的话，都是补阴的药。那补什么阴呢？就是肠胃里面的阴，津液嘛，所以， 津液不够，我们常常会用甘草，生姜啊，红枣，煮菜啊，放点生姜，为什么？除了去腥以外，对肠胃也很好。中国的菜很有意思，很有道理。那红枣呢，也是增润津液的，中医不管是治什么病，随时在，同时在治病的同时，一定要顾他的肠胃。所以这些药都是</w:t>
      </w:r>
      <w:r>
        <w:rPr>
          <w:spacing w:val="-15"/>
        </w:rPr>
        <w:t>常常会遇到的。那既然是肠胃的话，为什么张仲景这样的处方，因为你桂枝，白芍，麻</w:t>
      </w:r>
      <w:r>
        <w:rPr>
          <w:spacing w:val="-9"/>
        </w:rPr>
        <w:t>黄，这些药，一下去以后人会发汗，那这个汗的源头从哪里来？从肠胃来。那你如果没有加生姜，红枣，甘草的话，肠胃的津液没了，因为汗流掉了，肠胃（津液）没了，结果吃了药以后变成便秘，那你又要去吃别的药，所以，预防他便秘。还有甘草就是我上</w:t>
      </w:r>
      <w:r>
        <w:rPr>
          <w:spacing w:val="-13"/>
        </w:rPr>
        <w:t xml:space="preserve">次讲的，解毒。怕肠子里面呢，我们在治病的同时，怕肠子里面还有食物坏死掉在里面， </w:t>
      </w:r>
      <w:r>
        <w:rPr>
          <w:spacing w:val="-16"/>
        </w:rPr>
        <w:t>用甘草去把它分解掉。所以一个处方，你看起来几味药，他考虑的很筹密，非常的筹密。</w:t>
      </w:r>
      <w:r>
        <w:rPr>
          <w:spacing w:val="-13"/>
        </w:rPr>
        <w:t>所以为什么我们叫做经方。这个经方呢，除了叫做经典之方以外，就是它的组成是绝对处方。你不要去改变它了。那在这个绝对处方做基础之上，比如说有个人出现了，老师</w:t>
      </w:r>
      <w:r>
        <w:rPr>
          <w:spacing w:val="-16"/>
        </w:rPr>
        <w:t xml:space="preserve">他这个项背强几几，无汗，恶风，同时呢，便秘一个礼拜，那你在葛根汤的基本方子上， </w:t>
      </w:r>
      <w:r>
        <w:t>你可以加一些去大便的药。加一些大黄啊，把大便，表里双解，也可以。但是基本方不能变。这是绝对处方。所以我常常形容，处方的内容是绝对处方，还有呢，比例是黄金</w:t>
      </w:r>
      <w:r>
        <w:rPr>
          <w:spacing w:val="-12"/>
        </w:rPr>
        <w:t>比例。不能动，不能改，啊，这个比例不要改。所以说过去很多研究经方的，都在想说， 我那个比例很重要啊。那个几钱，几钱，那个，那个过去汉朝的几两，大家不要去计较</w:t>
      </w:r>
      <w:r>
        <w:rPr>
          <w:spacing w:val="-5"/>
        </w:rPr>
        <w:t>这个。因为今天就算你把这个确定出来以后，大人和小孩子的量还是不一样。中药过去</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1"/>
        </w:rPr>
        <w:t xml:space="preserve">很难，很讨厌，为什么？因为有的是它用容积来算的，啊，比如说棉花，你看容积多大， </w:t>
      </w:r>
      <w:r>
        <w:rPr>
          <w:spacing w:val="-2"/>
        </w:rPr>
        <w:t xml:space="preserve">还有的按照重量算的，你看重量一小块铁就那么重，所以很难去确准它。所以说，你要看到它的比例最重要。那你如果是不要看两的时候，四，三，二，二，好，这个时候一看，比如说这个，我一看到他，哎，他体格稍微大点，他体格稍微小点，你呢就是四， </w:t>
      </w:r>
      <w:r>
        <w:rPr>
          <w:spacing w:val="-10"/>
        </w:rPr>
        <w:t>三，二，二，他呢，就三，一点五</w:t>
      </w:r>
      <w:r>
        <w:rPr>
          <w:rFonts w:ascii="Times New Roman" w:eastAsia="Times New Roman" w:hAnsi="Times New Roman"/>
        </w:rPr>
        <w:t>……</w:t>
      </w:r>
      <w:r>
        <w:rPr>
          <w:spacing w:val="-5"/>
        </w:rPr>
        <w:t>稍微减一点点，各种都要减一点点，这就可以了。</w:t>
      </w:r>
      <w:r>
        <w:rPr>
          <w:spacing w:val="-1"/>
        </w:rPr>
        <w:t>或者是同样的比例你不要变，那你煮好三碗，那你喝一碗，他喝</w:t>
      </w:r>
      <w:r>
        <w:rPr>
          <w:rFonts w:ascii="Times New Roman" w:eastAsia="Times New Roman" w:hAnsi="Times New Roman"/>
        </w:rPr>
        <w:t>…</w:t>
      </w:r>
      <w:r>
        <w:t>也是同样的剂量，他喝半碗。或者喝四分之三碗。这样加减都可以，如果一家三口人，全部得了葛根汤，一</w:t>
      </w:r>
      <w:r>
        <w:rPr>
          <w:spacing w:val="-11"/>
        </w:rPr>
        <w:t xml:space="preserve">般不会了，葛根汤是因为正气嘛。除非你是大青龙会，因为是疫病。疫病要会传染的嘛， </w:t>
      </w:r>
      <w:r>
        <w:rPr>
          <w:spacing w:val="-8"/>
        </w:rPr>
        <w:t xml:space="preserve">大青龙，爸爸，妈妈，小孩子统统得到，小 </w:t>
      </w:r>
      <w:r>
        <w:rPr>
          <w:rFonts w:ascii="Times New Roman" w:eastAsia="Times New Roman" w:hAnsi="Times New Roman"/>
        </w:rPr>
        <w:t>baby</w:t>
      </w:r>
      <w:r>
        <w:rPr>
          <w:rFonts w:ascii="Times New Roman" w:eastAsia="Times New Roman" w:hAnsi="Times New Roman"/>
          <w:spacing w:val="-5"/>
        </w:rPr>
        <w:t xml:space="preserve"> </w:t>
      </w:r>
      <w:r>
        <w:rPr>
          <w:spacing w:val="-3"/>
        </w:rPr>
        <w:t xml:space="preserve">也得到，对不对。那你开始吃的时候， </w:t>
      </w:r>
      <w:r>
        <w:rPr>
          <w:spacing w:val="-6"/>
        </w:rPr>
        <w:t xml:space="preserve">一碗汤煮完，爸爸，妈妈，然后小孩子，到了小 </w:t>
      </w:r>
      <w:r>
        <w:rPr>
          <w:rFonts w:ascii="Times New Roman" w:eastAsia="Times New Roman" w:hAnsi="Times New Roman"/>
        </w:rPr>
        <w:t>baby</w:t>
      </w:r>
      <w:r>
        <w:t xml:space="preserve">，一小口，吃下去就好了，因为， </w:t>
      </w:r>
      <w:r>
        <w:rPr>
          <w:spacing w:val="-1"/>
        </w:rPr>
        <w:t>你是剂量不一样，但是你的比例按照处方的内容是一样的，一样的有效。了解我的意思吧。所以，我们在讲麻黄汤，桂枝汤，葛根汤，这种冬伤于寒，春必病温的时候，这个</w:t>
      </w:r>
      <w:r>
        <w:rPr>
          <w:spacing w:val="-3"/>
        </w:rPr>
        <w:t>温病的时候，这个都是人受到天地中间的正气，就是本来就是这样子的，得到的病。这</w:t>
      </w:r>
      <w:r>
        <w:rPr>
          <w:spacing w:val="-9"/>
        </w:rPr>
        <w:t xml:space="preserve">个病不会传染的。像现在是冬行春令的时候，就会有疫病出现。那这个疫病就是 </w:t>
      </w:r>
      <w:r>
        <w:rPr>
          <w:rFonts w:ascii="Times New Roman" w:eastAsia="Times New Roman" w:hAnsi="Times New Roman"/>
        </w:rPr>
        <w:t>B</w:t>
      </w:r>
      <w:r>
        <w:rPr>
          <w:rFonts w:ascii="Times New Roman" w:eastAsia="Times New Roman" w:hAnsi="Times New Roman"/>
          <w:spacing w:val="-2"/>
        </w:rPr>
        <w:t xml:space="preserve"> </w:t>
      </w:r>
      <w:r>
        <w:t>型</w:t>
      </w:r>
      <w:r>
        <w:rPr>
          <w:rFonts w:ascii="Times New Roman" w:eastAsia="Times New Roman" w:hAnsi="Times New Roman"/>
        </w:rPr>
        <w:t xml:space="preserve">… </w:t>
      </w:r>
      <w:r>
        <w:rPr>
          <w:spacing w:val="-13"/>
        </w:rPr>
        <w:t xml:space="preserve">现在讲的 </w:t>
      </w:r>
      <w:r>
        <w:rPr>
          <w:rFonts w:ascii="Times New Roman" w:eastAsia="Times New Roman" w:hAnsi="Times New Roman"/>
        </w:rPr>
        <w:t>B</w:t>
      </w:r>
      <w:r>
        <w:rPr>
          <w:rFonts w:ascii="Times New Roman" w:eastAsia="Times New Roman" w:hAnsi="Times New Roman"/>
          <w:spacing w:val="-3"/>
        </w:rPr>
        <w:t xml:space="preserve"> </w:t>
      </w:r>
      <w:r>
        <w:t>型</w:t>
      </w:r>
      <w:r>
        <w:rPr>
          <w:rFonts w:ascii="Times New Roman" w:eastAsia="Times New Roman" w:hAnsi="Times New Roman"/>
        </w:rPr>
        <w:t>…</w:t>
      </w:r>
      <w:r>
        <w:rPr>
          <w:spacing w:val="-5"/>
        </w:rPr>
        <w:t>我不管外面的西医用什么名字，反正，</w:t>
      </w:r>
      <w:r>
        <w:rPr>
          <w:rFonts w:ascii="Times New Roman" w:eastAsia="Times New Roman" w:hAnsi="Times New Roman"/>
          <w:spacing w:val="-15"/>
        </w:rPr>
        <w:t>anyway</w:t>
      </w:r>
      <w:r>
        <w:rPr>
          <w:spacing w:val="-9"/>
        </w:rPr>
        <w:t>，就是疫病。就是这疫病。那疫病的时候会传染，会传染的，那止此，整个伤寒论就是这个意思。那你在吃葛根汤的时候，七味药，过去把它咬了，咬碎，那先煮麻黄，葛根，麻黄葛根都是发散的，我们去</w:t>
      </w:r>
      <w:r>
        <w:rPr>
          <w:rFonts w:ascii="Times New Roman" w:eastAsia="Times New Roman" w:hAnsi="Times New Roman"/>
          <w:spacing w:val="-9"/>
        </w:rPr>
        <w:t>…</w:t>
      </w:r>
      <w:r>
        <w:rPr>
          <w:spacing w:val="-9"/>
        </w:rPr>
        <w:t>要先去煮它，就是去掉一些它的杂质，或者去掉一些毒素的东西，毒素的东西， 然后呢，这个时候再跟其他药搁在一起煮。你呢，比如说，你看这边怎么减二升啊，其实你不用。你看啊，比如说七碗水，你煮成三碗，然后再，那个，把渣去掉，一次喝一碗嘛，对不对。你用比例来看，不要用升来看，你要用比例去看它，比例去看它，然后</w:t>
      </w:r>
      <w:r>
        <w:rPr>
          <w:spacing w:val="-6"/>
        </w:rPr>
        <w:t>覆取微似汗。这个很重要。我们为什么后面有很多弥补的措施。比如我们开处方，开发表的药。开太过头了，病人流汗太多了，我们怎么去弥补它。什么叫做正常的汗，就是你开的最好的时候，病人吃完药以后棉被稍微盖一下，然后取微似，一点点的汗。感觉到有汗，摸上身上有点湿湿的，可是又看不到汗水，大颗的，这是最好的。他就是这意思，这是最标准的。那你如果大汗不止，那就要去晓得病人津液伤到了，后面有很多弥</w:t>
      </w:r>
      <w:r>
        <w:rPr>
          <w:spacing w:val="-5"/>
        </w:rPr>
        <w:t>补它的方法，这就是经方。这个不需要啜粥，余如桂枝汤法将息及禁忌。为什么他不需要啜粥呢？桂枝汤呢，它是要喝点稀饭，这个时候，你不能大喝，慢慢慢慢吸它，因为你嘴巴动的时候，肠子就开始蠕动了。刺激他肠胃的吸收，所以最终的动作，除了稀饭下去以外，过去的解释，稀饭下去以外，能够帮助发汗。实际上桂枝汤里面就已经有炙甘草，有红枣，生姜，就能够助汗，啜粥在啜下去只是让它稻谷的力量下去嘛，土的力量再增强，所以，期望能够透达到四肢上面去，有帮助的功能，这是啜。</w:t>
      </w:r>
    </w:p>
    <w:p>
      <w:pPr>
        <w:pStyle w:val="style66"/>
        <w:spacing w:lineRule="exact" w:line="262"/>
        <w:ind w:left="1182"/>
        <w:rPr/>
      </w:pPr>
      <w:r>
        <w:rPr>
          <w:spacing w:val="-1"/>
          <w:w w:val="95"/>
        </w:rPr>
        <w:t>那葛根汤呢，为什么要重用葛根？因为项强，后强的这个地方，在发病的时候，我</w:t>
      </w:r>
    </w:p>
    <w:p>
      <w:pPr>
        <w:pStyle w:val="style66"/>
        <w:spacing w:before="81" w:lineRule="auto" w:line="302"/>
        <w:ind w:left="702" w:right="229"/>
        <w:jc w:val="both"/>
        <w:rPr/>
      </w:pPr>
      <w:r>
        <w:rPr>
          <w:spacing w:val="-2"/>
        </w:rPr>
        <w:t>们一剂把它发掉，去掉。如果去不掉，你不晓得葛根汤啊，因为现在中医会开葛根汤的</w:t>
      </w:r>
      <w:r>
        <w:rPr>
          <w:spacing w:val="-2"/>
          <w:w w:val="95"/>
        </w:rPr>
        <w:t xml:space="preserve">人不多，就是我们经方家在开，外面一般的温病的，他不会去用这种处方的。如果小孩  </w:t>
      </w:r>
      <w:r>
        <w:rPr>
          <w:spacing w:val="-3"/>
        </w:rPr>
        <w:t xml:space="preserve">子得到，如果救治太慢的时候，或者吃了别的药以后，他发烧并没有退，变成脑膜炎， </w:t>
      </w:r>
      <w:r>
        <w:rPr>
          <w:spacing w:val="-1"/>
        </w:rPr>
        <w:t>脑膜炎是刚痉，就算你刚开始项背强几几，无汗，恶风，已经发烧了，到后来你变成脑</w:t>
      </w:r>
      <w:r>
        <w:rPr>
          <w:spacing w:val="-2"/>
        </w:rPr>
        <w:t>膜炎，葛根汤证还在那边。那重用葛根，就是到后背，项背到脑的这一块，膀胱经的地</w:t>
      </w:r>
      <w:r>
        <w:rPr>
          <w:spacing w:val="-3"/>
          <w:w w:val="95"/>
        </w:rPr>
        <w:t>方呢，那个风寒解掉，一解掉以后，脑后汗打开来，可能在西医的立场，认为说这个汗</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t>流出来</w:t>
      </w:r>
      <w:r>
        <w:rPr>
          <w:rFonts w:ascii="Times New Roman" w:eastAsia="Times New Roman" w:hAnsi="Times New Roman"/>
        </w:rPr>
        <w:t>…</w:t>
      </w:r>
      <w:r>
        <w:rPr>
          <w:spacing w:val="-11"/>
        </w:rPr>
        <w:t xml:space="preserve">你可以看到活的病毒，流行性病毒啊，感冒的病毒流出来，这个我们不去管它， </w:t>
      </w:r>
      <w:r>
        <w:t>我们叫做表解。不是你的表姐，堂姐，就是表解，就是由表来解。这个药吃下去，从表解，病从表来解。有的时候病呢，来不及，太慢了，太阳证，太慢了，过了一日，就是过了一候，六天，第七天以后，病进入阳明了，结果你，你在那边葛根汤，药还没有抓</w:t>
      </w:r>
      <w:r>
        <w:rPr>
          <w:spacing w:val="-12"/>
        </w:rPr>
        <w:t>齐。因为那个荒，比较荒凉嘛，药还没有抓齐，等到你抓到的时候，已经变成阳明证了。</w:t>
      </w:r>
      <w:r>
        <w:t>药又不对了，那你又要去抓阳明证的药。所以说，总是会有的时候，病还会病进嘛，来不及的状况，所以针灸很好，针灸我们带在身上，针灸也可以帮他治疗。还是这个葛根</w:t>
      </w:r>
      <w:r>
        <w:rPr>
          <w:spacing w:val="-2"/>
        </w:rPr>
        <w:t>汤，麻黄呢，你看麻黄的剂量比它少一点点，麻黄如果说你跨超过葛根的量的时候，他就发汗的时候，就不单单是项后，太阳经上面了，是全身性的大汗了。就已经失掉葛根汤的意义了。所以黄金比例呢，就是四，三，二，二，二，黄金比例很重要。所以葛根</w:t>
      </w:r>
      <w:r>
        <w:rPr>
          <w:spacing w:val="-3"/>
        </w:rPr>
        <w:t>汤就告诉你重用葛根，再来重用麻黄，再来桂枝，桂枝白芍一定是等量的。一定是等量的，这就是最标准的黄金比例。</w:t>
      </w:r>
    </w:p>
    <w:p>
      <w:pPr>
        <w:pStyle w:val="style66"/>
        <w:spacing w:lineRule="exact" w:line="289"/>
        <w:ind w:left="692"/>
        <w:rPr/>
      </w:pPr>
      <w:r>
        <w:t>过去呢，临床上的时候，我用的很多。比如说，小孩子鼻窦炎。鼻窦炎分两种啊，</w:t>
      </w:r>
    </w:p>
    <w:p>
      <w:pPr>
        <w:pStyle w:val="style66"/>
        <w:spacing w:before="81" w:lineRule="auto" w:line="304"/>
        <w:ind w:right="601"/>
        <w:rPr/>
      </w:pPr>
      <w:r>
        <w:t>你问他，哎，你鼻涕流出来什么样子的？我是清涕，很难过，每天早上，一直在打喷嚏啊，流的是清涕，我们知道是：里寒，里寒的时候，寒湿太盛了嘛，我们加点白术，附</w:t>
      </w:r>
      <w:r>
        <w:rPr>
          <w:spacing w:val="-2"/>
        </w:rPr>
        <w:t>子。为什么加附子呢？白术去湿，附子去寒，寒湿嘛。那你把这两个药加到葛根汤里的时候，小孩子那个葛根汤一下子到脑部去了，那脑部里面有寒湿，加进去以后，结果小孩子的鼻窦炎也好了。那另外个小朋友跑来，胖胖的，很肥，我也有鼻窦炎啊，脖子也强硬啊，那你问他，你鼻涕什么颜色，我鼻涕是黄，粘稠的，这是湿热，那你同样是可以用湿，但是附子不适合了，你要开些去热的药，比如黄芩这种去热的药在里面。这中</w:t>
      </w:r>
      <w:r>
        <w:rPr>
          <w:spacing w:val="-3"/>
        </w:rPr>
        <w:t>药处方就是这样来的。那比如说现在跑来一个人，老师白术、附子那么好用啊？那有一个人跑来，痛风，西医讲那个痛风脚膝关节，肿肿的很大很大，很痛，张仲景讲了，热在表的时候，骨髓里面是寒的。对不对，髓里面是冷的，外面是热的。所以，标寒，表面是热的，里面真的是很冷的。所以你说，老师，这个又会，风，有时候痛左脚，有时候痛右脚，跑来跑去，风的性就是跑来跑去，所以我们要去风的同时，要去湿跟去寒。这去风的话是桂枝，去湿的话白术，去寒的话是炮附子。这个时候三个药，我们把它配在一起，这是炙甘草，就是经方里面很有名的甘草附子汤，专门治疗痛风的，处方就这</w:t>
      </w:r>
      <w:r>
        <w:rPr>
          <w:spacing w:val="-10"/>
        </w:rPr>
        <w:t>样来的。所以你如果研究经方的时候，了解了以后你的处方，一下子，自然就开出来了。</w:t>
      </w:r>
      <w:r>
        <w:rPr>
          <w:spacing w:val="-8"/>
        </w:rPr>
        <w:t xml:space="preserve">你不需要记它，开出来就是这样子。那当然以后我们慢慢会添一些进去，经方有不尽如人意的地方，不是经方不足，我个人认为说，这个方子失掉了，失传掉了。因为在张仲景，张仲景不是设计经方的人。而是，张仲景把古圣先贤，先前的方子拿下来，然后辨六经辨证来告诉我们，如何按照这个辨证的手法，按照这个证，辩证的方式，来开立， </w:t>
      </w:r>
      <w:r>
        <w:rPr>
          <w:spacing w:val="-13"/>
        </w:rPr>
        <w:t xml:space="preserve">来下处方。怕我们弄错嘛，因为经方很强啊，经方是传了几千年的，是一定有散失掉的， </w:t>
      </w:r>
      <w:r>
        <w:rPr>
          <w:spacing w:val="-1"/>
        </w:rPr>
        <w:t>那我们后学者，总是需要说，现有的东西有了。然后呢，我们再补强一些我们临床上看</w:t>
      </w:r>
      <w:r>
        <w:rPr>
          <w:spacing w:val="-3"/>
        </w:rPr>
        <w:t>到的和当代遇到的病。或者是当代被制造出来的病。为什么我们会知道被制造出</w:t>
      </w:r>
      <w:r>
        <w:rPr>
          <w:rFonts w:ascii="Times New Roman" w:eastAsia="Times New Roman" w:hAnsi="Times New Roman"/>
        </w:rPr>
        <w:t>…</w:t>
      </w:r>
      <w:r>
        <w:t>等到</w:t>
      </w:r>
      <w:r>
        <w:rPr>
          <w:spacing w:val="-1"/>
        </w:rPr>
        <w:t>你们伤寒金匮统统学完之后，我会告诉你，一看就知道这个病是被制造出来的。根本不应该有这个病。我们是当医生的，想尽办法解决病还来不及，还有人在制造病，气不气人，很气。这就是一个基本的概念。</w:t>
      </w:r>
    </w:p>
    <w:p>
      <w:pPr>
        <w:pStyle w:val="style66"/>
        <w:spacing w:lineRule="exact" w:line="272"/>
        <w:ind w:left="692"/>
        <w:rPr/>
      </w:pPr>
      <w:r>
        <w:t>所以，我们太阳伤寒从回到前面，第一个中风，第二个伤寒，第三个温病，这是温</w:t>
      </w:r>
    </w:p>
    <w:p>
      <w:pPr>
        <w:pStyle w:val="style0"/>
        <w:spacing w:after="0" w:lineRule="exact" w:line="272"/>
        <w:rPr/>
        <w:sectPr>
          <w:pgSz w:w="11910" w:h="16840" w:orient="portrait"/>
          <w:pgMar w:top="860" w:right="900" w:bottom="660" w:left="920" w:header="482" w:footer="478" w:gutter="0"/>
        </w:sectPr>
      </w:pPr>
    </w:p>
    <w:p>
      <w:pPr>
        <w:pStyle w:val="style66"/>
        <w:spacing w:before="64" w:lineRule="auto" w:line="304"/>
        <w:ind w:left="702" w:right="112"/>
        <w:rPr/>
      </w:pPr>
      <w:r>
        <w:rPr>
          <w:spacing w:val="-1"/>
        </w:rPr>
        <w:t>病的第一方。所以诸位以后看到小朋友感冒，脖子强硬，葛根汤下去就中了。还有临床</w:t>
      </w:r>
      <w:r>
        <w:rPr>
          <w:spacing w:val="-2"/>
        </w:rPr>
        <w:t>上的时候，小孩子起水痘，这个我们曾经治过那个小朋友来，很好玩，他说我儿子不舒服，我说你儿子不舒服，怎么个不舒服啊，小朋友不会讲，他跑来跑去啊。我想他大概是葛根汤，那我再确定一下对不对，把他手抓起来摸摸看温度啊，结果拿巧了，手抓起来一看的时候，手指头中间有水泡。哎呀，水痘。小朋友起水痘，水痘很正常啊，起水</w:t>
      </w:r>
      <w:r>
        <w:rPr>
          <w:spacing w:val="-3"/>
        </w:rPr>
        <w:t>痘，所以他会发微微的烧。如果说你不知道，你用寒凉的药下去以后，它水痘会闷在里</w:t>
      </w:r>
      <w:r>
        <w:rPr>
          <w:spacing w:val="-13"/>
        </w:rPr>
        <w:t xml:space="preserve">面，转头来，里面会发比如，脑膜炎或是什么样子，都会发出来。经方家不是这样子想， </w:t>
      </w:r>
      <w:r>
        <w:t>经方家，发水痘一看，我们知道水痘，那个胎毒，从妈妈肚子里面，从羊水的时候，还</w:t>
      </w:r>
      <w:r>
        <w:rPr>
          <w:spacing w:val="-2"/>
        </w:rPr>
        <w:t>在肚子里面，没有清出来，呆太久了产生的毒。这个时候水痘，表面上看到水痘，可能在刚开始，最开始的时候在指头的，指头缝的中间，你看到水痘起来，其实肠子里面都</w:t>
      </w:r>
      <w:r>
        <w:rPr>
          <w:spacing w:val="-3"/>
        </w:rPr>
        <w:t>是水痘。所以它就烧在那边，闷在那个地方，里面的温，小孩子就会发烧。这个时候葛</w:t>
      </w:r>
      <w:r>
        <w:rPr>
          <w:spacing w:val="-17"/>
        </w:rPr>
        <w:t xml:space="preserve">根汤，一下去了以后，哇，全身透发。你会发现很可怕，才 </w:t>
      </w:r>
      <w:r>
        <w:rPr>
          <w:rFonts w:ascii="Times New Roman" w:eastAsia="Times New Roman"/>
          <w:spacing w:val="-4"/>
        </w:rPr>
        <w:t>0vernight</w:t>
      </w:r>
      <w:r>
        <w:rPr>
          <w:spacing w:val="-2"/>
        </w:rPr>
        <w:t xml:space="preserve">，今天吃了葛根汤， </w:t>
      </w:r>
      <w:r>
        <w:rPr>
          <w:spacing w:val="-3"/>
        </w:rPr>
        <w:t>还不是汤剂，粉剂给他吃。第二天早上，哇，全身脸上痘痘统统发出来。可是呢，昨天</w:t>
      </w:r>
      <w:r>
        <w:rPr>
          <w:spacing w:val="-12"/>
        </w:rPr>
        <w:t>跟今天的眼神不一样，昨天的时候病蔫蔫的，今天眼神亮晶晶的，然后胃口大开吃东西。</w:t>
      </w:r>
      <w:r>
        <w:rPr>
          <w:spacing w:val="-1"/>
        </w:rPr>
        <w:t>你看他脸上，全身发的水痘，很可怕。其实，你去量他烧什么都退了，好好的。那水痘</w:t>
      </w:r>
      <w:r>
        <w:rPr>
          <w:spacing w:val="-11"/>
        </w:rPr>
        <w:t xml:space="preserve">也不会痒，叫小朋友也不要去抓破。它慢慢收掉，吸收掉，就好了。所以我们治疗水痘， </w:t>
      </w:r>
      <w:r>
        <w:t>也是一剂葛根汤就下去了。</w:t>
      </w:r>
    </w:p>
    <w:p>
      <w:pPr>
        <w:pStyle w:val="style66"/>
        <w:spacing w:lineRule="exact" w:line="283"/>
        <w:ind w:left="1182"/>
        <w:rPr/>
      </w:pPr>
      <w:r>
        <w:t>葛根汤用的地方很多，非常的多。昨天讲的，比如脸部中风，那你知道加了葛根是</w:t>
      </w:r>
    </w:p>
    <w:p>
      <w:pPr>
        <w:pStyle w:val="style66"/>
        <w:spacing w:before="81" w:lineRule="auto" w:line="304"/>
        <w:ind w:left="702" w:right="232"/>
        <w:jc w:val="both"/>
        <w:rPr/>
      </w:pPr>
      <w:r>
        <w:t>后项俱强，到脸上面太阳还要进入</w:t>
      </w:r>
      <w:r>
        <w:rPr>
          <w:rFonts w:ascii="Times New Roman" w:eastAsia="Times New Roman" w:hAnsi="Times New Roman"/>
        </w:rPr>
        <w:t>…</w:t>
      </w:r>
      <w:r>
        <w:rPr>
          <w:spacing w:val="-2"/>
        </w:rPr>
        <w:t>才到阳明嘛，是不是第二个阶段？所以，你如果这</w:t>
      </w:r>
      <w:r>
        <w:rPr>
          <w:spacing w:val="-1"/>
        </w:rPr>
        <w:t>样桂枝汤加葛根，加单味葛根的时候，你葛根要重用。治疗面部中风的时候，加重，一剂，比如葛根的时候，你平常桂枝汤加葛根，桂枝、白芍是三嘛，葛根是四，遇到面部中风的话，葛根马上变成六，</w:t>
      </w:r>
      <w:r>
        <w:rPr>
          <w:rFonts w:ascii="Times New Roman" w:eastAsia="Times New Roman" w:hAnsi="Times New Roman"/>
        </w:rPr>
        <w:t xml:space="preserve">d0uble </w:t>
      </w:r>
      <w:r>
        <w:rPr>
          <w:spacing w:val="-5"/>
        </w:rPr>
        <w:t>上去，脸就去的很快，那你碰到敌人的时候，你不</w:t>
      </w:r>
      <w:r>
        <w:rPr>
          <w:spacing w:val="-6"/>
        </w:rPr>
        <w:t>要了，治得慢一点了，刚好基本上是你的情敌。中风，你希望他中风不要好。那他也知</w:t>
      </w:r>
      <w:r>
        <w:rPr>
          <w:spacing w:val="-3"/>
        </w:rPr>
        <w:t>道你治脸部中风很厉害，那你就同样的处方开点，慢慢恢复，等到你赢了，再让他恢复</w:t>
      </w:r>
      <w:r>
        <w:t>回来。所以当医生，我们处方剂量调整的很好玩，很坏</w:t>
      </w:r>
      <w:r>
        <w:rPr>
          <w:rFonts w:ascii="Times New Roman" w:eastAsia="Times New Roman" w:hAnsi="Times New Roman"/>
        </w:rPr>
        <w:t>…</w:t>
      </w:r>
      <w:r>
        <w:rPr>
          <w:spacing w:val="-1"/>
        </w:rPr>
        <w:t>我们现在知道了，一看就知道</w:t>
      </w:r>
      <w:r>
        <w:t>了，处方一看就晓得了。</w:t>
      </w:r>
    </w:p>
    <w:p>
      <w:pPr>
        <w:pStyle w:val="style66"/>
        <w:spacing w:lineRule="auto" w:line="304"/>
        <w:ind w:left="702" w:right="112" w:firstLine="480"/>
        <w:rPr/>
      </w:pPr>
      <w:r>
        <w:t>过去这个术附去寒去湿这两味药，我们有一个专有的名称，叫术附汤。术附汤是我</w:t>
      </w:r>
      <w:r>
        <w:rPr>
          <w:spacing w:val="-1"/>
        </w:rPr>
        <w:t>们很有名的排脓汤。今天我们知道里面化脓了。比如说骨边化脓，摸到皮肤表面只有这</w:t>
      </w:r>
      <w:r>
        <w:rPr>
          <w:spacing w:val="-3"/>
        </w:rPr>
        <w:t>一块是热的。旁边都不热，知道里面化脓了。那脓又不出来，里面很深的地方，我们如何让他脓透发出来？就是排脓汤。还有比如，糖尿病人脚破个洞，伤口不能收口，我们后来讲金匮的时候，我会告诉诸位怎么治疗它。这个很好治疗，绝对不需要截肢的。里边化脓的时候，在很深的地方，甚至于脓已经跑到骨头上面，我们如何把脓排出来，就要靠术附汤，白术跟附子等量就可以把这脓逼出来，因为它去寒去湿。所以，化脓发炎的时候，看起来表面上是热的，里面真的是寒的。一般的中医呢，看到化脓那么热对不对，都是热症，开的都是寒药。完了，更坏。所以不会好。那只有一个地方，你不要再用术附汤啊，我们有另外</w:t>
      </w:r>
      <w:r>
        <w:rPr>
          <w:rFonts w:ascii="Times New Roman" w:eastAsia="Times New Roman" w:hAnsi="Times New Roman"/>
        </w:rPr>
        <w:t>…</w:t>
      </w:r>
      <w:r>
        <w:rPr>
          <w:spacing w:val="-1"/>
        </w:rPr>
        <w:t>我们有两个排脓汤，另外一个排脓汤呢，赤豆当归散。我们金匮里面会介绍。赤豆当归散也叫排脓汤，它排脓排的是肛门痔疮的脓。那你在那边给</w:t>
      </w:r>
      <w:r>
        <w:rPr>
          <w:spacing w:val="-11"/>
          <w:w w:val="95"/>
        </w:rPr>
        <w:t xml:space="preserve">他说，好，我这个是脚上化脓，我给他吃那个当归赤豆散，鸡同鸭讲，结果他就说，哎，   </w:t>
      </w:r>
      <w:r>
        <w:rPr>
          <w:spacing w:val="-11"/>
        </w:rPr>
        <w:t>医生你的药很好，肛门好了，这个脚的破洞还在那边。诸如此类。所以，你一定要知道</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11"/>
        </w:rPr>
        <w:t xml:space="preserve">方剂的应用。方剂非常的灵活。那你如果说，你现在看上去你懂了，你今天遇到一个人， </w:t>
      </w:r>
      <w:r>
        <w:t>脚上破个洞，化脓，有糖尿病不能收口，偏偏又得到个葛根汤证，怎么办？很简单啊， 你还是给他吃葛根汤啊，你知道他的脚上啊，除了加术附以外，把白芍加倍嘛，白芍加倍让他血液循环回来。把血拉回来的时候，新的血会弥补，会补上去嘛，同时在排脓。</w:t>
      </w:r>
      <w:r>
        <w:rPr>
          <w:spacing w:val="-1"/>
        </w:rPr>
        <w:t>处方就出来了。所以经方呢，就是这个方子的处方成分，是经典，不能动它，是绝对处方，比例呢，是黄金比例。运用之妙在你的心里面。</w:t>
      </w:r>
    </w:p>
    <w:p>
      <w:pPr>
        <w:pStyle w:val="style66"/>
        <w:spacing w:lineRule="exact" w:line="300"/>
        <w:ind w:left="692"/>
        <w:rPr/>
      </w:pPr>
      <w:r>
        <w:t>三六：太阳与阳明合病，必自下利，葛根汤主之。</w:t>
      </w:r>
    </w:p>
    <w:p>
      <w:pPr>
        <w:pStyle w:val="style66"/>
        <w:spacing w:before="81" w:lineRule="auto" w:line="302"/>
        <w:ind w:right="601" w:firstLine="480"/>
        <w:rPr/>
      </w:pPr>
      <w:r>
        <w:rPr>
          <w:spacing w:val="-9"/>
        </w:rPr>
        <w:t>太阳和阳明合病，必自下利。我们后面会介绍很多，三阳并病，太阳，阳明，少阳， 都一起生病，太阳阳明合病，阳明少阳合病，还有，太阳少阳，反正它就是生病会变来变去嘛。那你不能不去了解合病呐，你不能怪病人说，好好的，你就得太阳病好了，为什么你一定要合病，我就不给你治，下次你得到太阳病再来找我。我们当医生也不可以这样子做。不能一遇到病人，病人怎么样子，所以，一定要了解，所有的状况。</w:t>
      </w:r>
    </w:p>
    <w:p>
      <w:pPr>
        <w:pStyle w:val="style66"/>
        <w:spacing w:before="7" w:lineRule="auto" w:line="304"/>
        <w:ind w:right="715" w:firstLine="480"/>
        <w:jc w:val="both"/>
        <w:rPr/>
      </w:pPr>
      <w:r>
        <w:t>那太阳和阳明合病的时候，一定会有下利的现象。下利的现象。葛根汤也可以治疗下利，所谓太阳病，那你不能说，老师，这到底是什么意思啊，就是你还有太阳证，葛根汤的症状，项背强几几，无汗，恶风，同时还有下利。这个还是用葛根汤来治，还是用葛根汤，还是可以治。那了解这个呢，有个好处。很多时候我们在介绍小柴胡汤，大柴胡汤，那很多人就误解说，老师：什么时候用小柴胡？什么时候用大柴胡？这个到底在哪里？但是你如果用合病的观念去想它的时候，比如说，小柴胡呢，实际上是介于太阳跟少阳中间的处方。那大柴胡呢，是介于阳明跟少阳中间的处方。用大柴胡汤，这个以后我们合病的现象，就会有这种好处。所以你又看到有太阳症兼有一点下利的时候， 葛根汤就可以治疗它。一样可以，因为葛根汤是怎么样，它把肠胃中间的水往上升提的嘛。那你本来是下利，是水往下走，那葛根汤下去以后，把肠胃里的水提上来，下利就止掉了。我们中医治利呢，有很多方式。如果说这种是一种方式，还有一种是用药物进去和解。还有一种，止也止不住的，我们来利尿把它利出来。这都是张仲景立下的治病的法则，立下治病的法则。</w:t>
      </w:r>
    </w:p>
    <w:p>
      <w:pPr>
        <w:pStyle w:val="style66"/>
        <w:spacing w:lineRule="exact" w:line="290"/>
        <w:ind w:left="692"/>
        <w:rPr/>
      </w:pPr>
      <w:r>
        <w:rPr>
          <w:w w:val="95"/>
        </w:rPr>
        <w:t>也有一种状况，你要千万要小心。因为你现在知道了葛根汤是把肠胃里面，中焦里</w:t>
      </w:r>
    </w:p>
    <w:p>
      <w:pPr>
        <w:pStyle w:val="style66"/>
        <w:spacing w:before="81" w:lineRule="auto" w:line="304"/>
        <w:ind w:right="601"/>
        <w:rPr/>
      </w:pPr>
      <w:r>
        <w:rPr>
          <w:spacing w:val="-1"/>
        </w:rPr>
        <w:t>面的津液呢提升上来，所以，利就停掉了。现在有一个人呢，那刚好是你岳母，那她中焦很湿啊，她中焦很湿热。那你一看她舌苔，她是黄的湿热。你一摸她是葛根汤，她讲</w:t>
      </w:r>
      <w:r>
        <w:rPr>
          <w:spacing w:val="-10"/>
        </w:rPr>
        <w:t xml:space="preserve">出来就是葛根汤症，你说那太好了，我就给她葛根汤吃啊，她发烧啊，项强啊，无汗啊， </w:t>
      </w:r>
      <w:r>
        <w:t>恶风啊，一剂下去，所有的症状，打电话给你了。你没有看到她的时候，她都很好。她</w:t>
      </w:r>
      <w:r>
        <w:rPr>
          <w:spacing w:val="-1"/>
        </w:rPr>
        <w:t>会叫你来吃饭。等你一看到她的时候，她脸是红的，像那个苹果一样肿起来。为什么？ 因为湿热被你提上去了。她是跟你好言，把你骗来修理你呢，怎么吃了你的药，症状都</w:t>
      </w:r>
      <w:r>
        <w:rPr>
          <w:spacing w:val="-3"/>
        </w:rPr>
        <w:t>好了，结果脸变得很红啊。为什么？因为葛根汤把肠胃里的津液往上升提。实际上她平素呢，中湿，素有湿，平素就有湿热之人。这就是喜欢吃油腻的东西，人比较胖一点。那你用葛根汤要小心一点。那葛根汤用的时候看看他，先看清楚，没有湿热在中间。如果舌头比较黄，比较湿，这个时候同样用葛根汤，那你可以加一些去湿，比如白术啊， 加一些黄芩，黄连啊，先去把热排掉，他就不会了。那你如果湿热呢，你要小心，要排的时候要从小便把它利出来。所以你会加一个茯苓在里边。葛根它那个病毒表解了，出汗从表来解。那另外的湿热，从小便排掉。这就是我们要预防它发生的一些，张仲景没</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left="702" w:right="232"/>
        <w:jc w:val="both"/>
        <w:rPr/>
      </w:pPr>
      <w:r>
        <w:t>有提到。张仲景没有想到后边会有这种状况啊，这是临床出来的。所以你要小心尤其替你岳母看要小心呐，我告诉你。绝对不能得罪女人哦。</w:t>
      </w:r>
    </w:p>
    <w:p>
      <w:pPr>
        <w:pStyle w:val="style66"/>
        <w:spacing w:before="5"/>
        <w:ind w:left="1182"/>
        <w:rPr/>
      </w:pPr>
      <w:r>
        <w:t>三七：太阳与阳明合病，不但下利，而呕者，葛根加半夏汤主之。</w:t>
      </w:r>
    </w:p>
    <w:p>
      <w:pPr>
        <w:pStyle w:val="style66"/>
        <w:spacing w:before="81" w:lineRule="auto" w:line="304"/>
        <w:ind w:left="702" w:right="112" w:firstLine="480"/>
        <w:rPr/>
      </w:pPr>
      <w:r>
        <w:t>那，还有一种呢，你看，太阳和阳明合病，不但下利而呕者。还恶心呕吐，你说这</w:t>
      </w:r>
      <w:r>
        <w:rPr>
          <w:spacing w:val="-1"/>
        </w:rPr>
        <w:t>个人怎么那么讨厌，这个这个下利也就罢了，还恶心呕吐。加半夏。诸位看这里就可以知道，当年张仲景对药物性的了解，对药性的了解。加了半夏，为什么？是止呕。我们</w:t>
      </w:r>
      <w:r>
        <w:rPr>
          <w:spacing w:val="-3"/>
        </w:rPr>
        <w:t>大家都知道，半夏是止呕。处方的时候，诸位看，我们这位张仲景医圣呢，生半夏。你生半夏，他所谓生的，因为你生的里面刚才采下来还湿的，里面很重，就好像你拿个橘子，我给你个橘子，重不重，新鲜的橘子，我现在给你一个干的，风干的橘子，你看它轻不轻。那你怎们能做这个标准呢？他生半夏是生的，里面是津液。就是当场采下来用的，剂量你不能去讲的，待会我告诉你如何使用剂量。那诸位看过神农本草经就知道我讲的，生半夏是毒药啊。是有名的婆婆药。对不对，这个婆婆唠叨很多，所以吃生半夏不会死人的。吃下去喉咙声音没了。婆婆很唠叨，丢点生半夏，生半夏是无味，完全没有味道。吃下去喉咙声音就没了。那解半夏的毒，就要靠生姜。所以你让她声音回来， 放点生姜下去，或者嘴巴含点生姜，声音就回来了。半夏，生半夏，至此而已。那生的半夏涤水的力量非常的强，非常的强。一下去，恶心马上去掉。如果你现在到市面上去买。你跑到药房去，我要买生半夏，那药方就</w:t>
      </w:r>
      <w:r>
        <w:rPr>
          <w:rFonts w:ascii="Times New Roman" w:eastAsia="Times New Roman" w:hAnsi="Times New Roman"/>
          <w:spacing w:val="-3"/>
        </w:rPr>
        <w:t>“</w:t>
      </w:r>
      <w:r>
        <w:rPr>
          <w:spacing w:val="-3"/>
        </w:rPr>
        <w:t>嘭</w:t>
      </w:r>
      <w:r>
        <w:rPr>
          <w:rFonts w:ascii="Times New Roman" w:eastAsia="Times New Roman" w:hAnsi="Times New Roman"/>
          <w:spacing w:val="-3"/>
        </w:rPr>
        <w:t>”</w:t>
      </w:r>
      <w:r>
        <w:rPr>
          <w:spacing w:val="-3"/>
        </w:rPr>
        <w:t xml:space="preserve">打你的头，我们没有卖。为什么？因为他周围的中医师统统只开制半夏，制过，姜半夏，没有人开生半夏。大陆出来很多， </w:t>
      </w:r>
      <w:r>
        <w:rPr>
          <w:spacing w:val="-12"/>
        </w:rPr>
        <w:t>什么姜半夏，法半夏，一票不同的，反正就是没有生半夏。就是什么都制过，就是方法， 制的方法不同，取得名称不一样。实际上不需要，就是姜半夏。甚而至于你都不需要用一般的制过的半夏，直接诊所里面就放生半夏。因为生半夏非常的好用。中药里面，所有的药里面，只有这个生半夏的力量可以把脑部的积水排掉，生半夏可以去至高的水， 脑部的水。我们以后分阶段，这个水在头部，我们怎么治疗？肺里面怎么治疗？肚子里</w:t>
      </w:r>
      <w:r>
        <w:rPr>
          <w:spacing w:val="-17"/>
        </w:rPr>
        <w:t xml:space="preserve">面怎么治疗？通大便很简单大承气，小承气，我们很多处方大便都通出来。你当个中医， </w:t>
      </w:r>
      <w:r>
        <w:rPr>
          <w:spacing w:val="-9"/>
        </w:rPr>
        <w:t>大便都清不出来，你不用当中医了。小便清不出来，小便是最难清的。我们后面会介绍， 专门介绍那个那个水怎么排。有这个章节在里面。最高的水要靠生半夏。恶心，要靠生</w:t>
      </w:r>
      <w:r>
        <w:rPr>
          <w:spacing w:val="-12"/>
          <w:w w:val="95"/>
        </w:rPr>
        <w:t xml:space="preserve">半夏。那经方呢，用生半夏很多，包括不管你是妇人怀孕的时候恶心，你也可以用半夏。   </w:t>
      </w:r>
      <w:r>
        <w:rPr>
          <w:spacing w:val="-12"/>
        </w:rPr>
        <w:t>你说老师，半夏它是毒，不能用，实际上半夏是毒没错。但是我们用的时候就是跟生姜或者是干姜在一起用。诸位看那个金匮里面，妇科</w:t>
      </w:r>
    </w:p>
    <w:bookmarkStart w:id="14" w:name="【倪师伤寒10.2视频同步文稿】"/>
    <w:bookmarkEnd w:id="14"/>
    <w:p>
      <w:pPr>
        <w:pStyle w:val="style66"/>
        <w:spacing w:lineRule="exact" w:line="267"/>
        <w:ind w:left="702"/>
        <w:rPr/>
      </w:pPr>
      <w:r>
        <w:t xml:space="preserve">【倪师伤寒 </w:t>
      </w:r>
      <w:r>
        <w:rPr>
          <w:rFonts w:ascii="Times New Roman" w:eastAsia="Times New Roman"/>
        </w:rPr>
        <w:t xml:space="preserve">10.2 </w:t>
      </w:r>
      <w:r>
        <w:t>视频同步文稿】</w:t>
      </w:r>
    </w:p>
    <w:p>
      <w:pPr>
        <w:pStyle w:val="style66"/>
        <w:spacing w:before="81" w:lineRule="auto" w:line="304"/>
        <w:ind w:left="702" w:right="229"/>
        <w:jc w:val="both"/>
        <w:rPr/>
      </w:pPr>
      <w:r>
        <w:rPr>
          <w:w w:val="95"/>
        </w:rPr>
        <w:t>统统是，妇人呕吐不止，人参半夏干姜汤证，有没有，人参，半夏，干姜，这里生姜干   姜，它本身就能够解半夏的毒。那所谓的毒就是，声音还会有</w:t>
      </w:r>
      <w:r>
        <w:rPr>
          <w:rFonts w:ascii="Times New Roman" w:eastAsia="Times New Roman" w:hAnsi="Times New Roman"/>
          <w:w w:val="95"/>
        </w:rPr>
        <w:t>…</w:t>
      </w:r>
      <w:r>
        <w:rPr>
          <w:w w:val="95"/>
        </w:rPr>
        <w:t xml:space="preserve">只此而已，生半夏吃下  </w:t>
      </w:r>
      <w:r>
        <w:rPr>
          <w:spacing w:val="-1"/>
        </w:rPr>
        <w:t xml:space="preserve">去不会死人的。那过去的中药药典上很多都是，毒，好的，我读了，看到就不敢用啊， </w:t>
      </w:r>
      <w:r>
        <w:rPr>
          <w:w w:val="95"/>
        </w:rPr>
        <w:t xml:space="preserve">不敢用了。你晓得，当年呢，民智没有开，这个药吃下去没有声音的（视频无此段）毒  </w:t>
      </w:r>
      <w:r>
        <w:t>药，他不晓得会误导后面的人。了解我意思吧。</w:t>
      </w:r>
    </w:p>
    <w:p>
      <w:pPr>
        <w:pStyle w:val="style66"/>
        <w:spacing w:lineRule="exact" w:line="301"/>
        <w:ind w:left="1182"/>
        <w:rPr/>
      </w:pPr>
      <w:r>
        <w:t>葛根加半夏汤</w:t>
      </w:r>
    </w:p>
    <w:p>
      <w:pPr>
        <w:pStyle w:val="style66"/>
        <w:spacing w:before="82" w:lineRule="auto" w:line="302"/>
        <w:ind w:left="702" w:right="230" w:firstLine="480"/>
        <w:rPr/>
      </w:pPr>
      <w:r>
        <w:t>葛根四两，麻黄三两，汤泡去黄汁，焙干秤；桂枝二两，芍药二两，甘草二两炙， 生姜二两，大枣十二枚劈，生半夏半斤洗</w:t>
      </w:r>
    </w:p>
    <w:p>
      <w:pPr>
        <w:pStyle w:val="style66"/>
        <w:spacing w:before="2"/>
        <w:ind w:left="1182"/>
        <w:rPr/>
      </w:pPr>
      <w:r>
        <w:rPr>
          <w:spacing w:val="-12"/>
        </w:rPr>
        <w:t>此八味，以水一斗，先煮麻黄，葛根，减二升，去白沫，内诸药，煮取三升，去滓，</w:t>
      </w:r>
    </w:p>
    <w:p>
      <w:pPr>
        <w:pStyle w:val="style0"/>
        <w:spacing w:after="0"/>
        <w:rPr/>
        <w:sectPr>
          <w:pgSz w:w="11910" w:h="16840" w:orient="portrait"/>
          <w:pgMar w:top="860" w:right="900" w:bottom="660" w:left="920" w:header="482" w:footer="478" w:gutter="0"/>
        </w:sectPr>
      </w:pPr>
    </w:p>
    <w:p>
      <w:pPr>
        <w:pStyle w:val="style66"/>
        <w:spacing w:before="64"/>
        <w:rPr/>
      </w:pPr>
      <w:r>
        <w:t>温服一升，覆取微似汗。</w:t>
      </w:r>
    </w:p>
    <w:p>
      <w:pPr>
        <w:pStyle w:val="style66"/>
        <w:spacing w:before="81" w:lineRule="auto" w:line="304"/>
        <w:ind w:right="601" w:firstLine="480"/>
        <w:jc w:val="both"/>
        <w:rPr/>
      </w:pPr>
      <w:r>
        <w:t>这里同样是葛根，其他都是一模一样的，就是加了生半夏，这里生半夏是三钱，是三的比例，跟麻黄的比例是一样的，三的比例，临床上是这样子看。那这八味呢，煮法都是一样，这葛根、麻黄先去煮。你用汤剂解表的时候，病从表来解除掉的时候，一定记得我的话，我再讲一遍，覆取微似汗，感觉身上有汗，实际上摸又没有汗，那是最标准的，刚刚好，就是病出来了，但是没有伤到津液，恰当好处，武林高手呢，刀子砍下去衣服砍破了，贴到皮肤上结果皮肤没有破，这是最高的境界。那你如果说，当你要了解这个用这个经方的时候，由表来汗解的时候，它的处方要到什么程度你心里有数啦， 你现在知道有数对不对，那开下去你有没有盗汗？没有。英文呢，特别有一个名称叫，</w:t>
      </w:r>
    </w:p>
    <w:p>
      <w:pPr>
        <w:pStyle w:val="style66"/>
        <w:spacing w:lineRule="auto" w:line="302"/>
        <w:ind w:right="650"/>
        <w:jc w:val="both"/>
        <w:rPr/>
      </w:pPr>
      <w:r>
        <w:rPr>
          <w:w w:val="99"/>
        </w:rPr>
        <w:t>（</w:t>
      </w:r>
      <w:r>
        <w:rPr>
          <w:rFonts w:ascii="Times New Roman" w:eastAsia="Times New Roman"/>
        </w:rPr>
        <w:t>****</w:t>
      </w:r>
      <w:r>
        <w:rPr>
          <w:spacing w:val="-118"/>
          <w:w w:val="99"/>
        </w:rPr>
        <w:t>）</w:t>
      </w:r>
      <w:r>
        <w:rPr>
          <w:w w:val="99"/>
        </w:rPr>
        <w:t>，感觉啊，它不会用</w:t>
      </w:r>
      <w:r>
        <w:rPr>
          <w:spacing w:val="-61"/>
        </w:rPr>
        <w:t xml:space="preserve"> </w:t>
      </w:r>
      <w:r>
        <w:rPr>
          <w:rFonts w:ascii="Times New Roman" w:eastAsia="Times New Roman"/>
        </w:rPr>
        <w:t>s</w:t>
      </w:r>
      <w:r>
        <w:rPr>
          <w:rFonts w:ascii="Times New Roman" w:eastAsia="Times New Roman"/>
          <w:spacing w:val="1"/>
        </w:rPr>
        <w:t>w</w:t>
      </w:r>
      <w:r>
        <w:rPr>
          <w:rFonts w:ascii="Times New Roman" w:eastAsia="Times New Roman"/>
          <w:spacing w:val="-1"/>
        </w:rPr>
        <w:t>e</w:t>
      </w:r>
      <w:r>
        <w:rPr>
          <w:rFonts w:ascii="Times New Roman" w:eastAsia="Times New Roman"/>
        </w:rPr>
        <w:t>a</w:t>
      </w:r>
      <w:r>
        <w:rPr>
          <w:rFonts w:ascii="Times New Roman" w:eastAsia="Times New Roman"/>
          <w:spacing w:val="-1"/>
        </w:rPr>
        <w:t>t</w:t>
      </w:r>
      <w:r>
        <w:rPr>
          <w:w w:val="99"/>
        </w:rPr>
        <w:t>，就是流汗，感觉是</w:t>
      </w:r>
      <w:r>
        <w:rPr>
          <w:rFonts w:ascii="Times New Roman" w:eastAsia="Times New Roman"/>
          <w:spacing w:val="-1"/>
        </w:rPr>
        <w:t>(</w:t>
      </w:r>
      <w:r>
        <w:rPr>
          <w:rFonts w:ascii="Times New Roman" w:eastAsia="Times New Roman"/>
        </w:rPr>
        <w:t>*****</w:t>
      </w:r>
      <w:r>
        <w:rPr>
          <w:rFonts w:ascii="Times New Roman" w:eastAsia="Times New Roman"/>
          <w:spacing w:val="-1"/>
        </w:rPr>
        <w:t>)</w:t>
      </w:r>
      <w:r>
        <w:rPr>
          <w:w w:val="99"/>
        </w:rPr>
        <w:t>，摸摸起来是黏答答的。</w:t>
      </w:r>
      <w:r>
        <w:rPr>
          <w:spacing w:val="-1"/>
        </w:rPr>
        <w:t>就是好了。好，这是葛根加半夏。那我们现在这里是半斤，我们真正拿到手上的生半夏</w:t>
      </w:r>
      <w:r>
        <w:rPr>
          <w:spacing w:val="-3"/>
        </w:rPr>
        <w:t>已经风干了，那生半夏风干了跟你刚刚采下来的生半夏重量当然不一样啊。所以有的时候是一种容积，容量来算，有的时候是用重量来算，一般来说干的生半夏三钱。</w:t>
      </w:r>
    </w:p>
    <w:p>
      <w:pPr>
        <w:pStyle w:val="style66"/>
        <w:spacing w:lineRule="auto" w:line="304"/>
        <w:ind w:right="722" w:firstLine="480"/>
        <w:rPr/>
      </w:pPr>
      <w:r>
        <w:t>三八：太阳病桂枝证，医反下之，利遂不止，脉促，喘而汗出者，表未解也，葛根黄芩黄连汤主之。</w:t>
      </w:r>
    </w:p>
    <w:p>
      <w:pPr>
        <w:pStyle w:val="style66"/>
        <w:spacing w:lineRule="exact" w:line="306"/>
        <w:ind w:left="692"/>
        <w:rPr/>
      </w:pPr>
      <w:r>
        <w:t>葛根黄芩黄连汤</w:t>
      </w:r>
    </w:p>
    <w:p>
      <w:pPr>
        <w:pStyle w:val="style66"/>
        <w:spacing w:before="75"/>
        <w:ind w:left="692"/>
        <w:rPr/>
      </w:pPr>
      <w:r>
        <w:t>葛根半斤，甘草二两炙，黄芩三两黄连三两</w:t>
      </w:r>
    </w:p>
    <w:p>
      <w:pPr>
        <w:pStyle w:val="style66"/>
        <w:spacing w:before="81" w:lineRule="auto" w:line="302"/>
        <w:ind w:left="692" w:right="722"/>
        <w:rPr/>
      </w:pPr>
      <w:r>
        <w:t xml:space="preserve">此四味，以水八升，先煮葛根，减二升，内诸药，煮取二升，去滓，分温再服。 </w:t>
      </w:r>
      <w:r>
        <w:rPr>
          <w:spacing w:val="-35"/>
        </w:rPr>
        <w:t xml:space="preserve">第 </w:t>
      </w:r>
      <w:r>
        <w:rPr>
          <w:rFonts w:ascii="Times New Roman" w:eastAsia="Times New Roman"/>
        </w:rPr>
        <w:t>38</w:t>
      </w:r>
      <w:r>
        <w:rPr>
          <w:rFonts w:ascii="Times New Roman" w:eastAsia="Times New Roman"/>
          <w:spacing w:val="-8"/>
        </w:rPr>
        <w:t xml:space="preserve"> </w:t>
      </w:r>
      <w:r>
        <w:t>条，这个葛根黄芩黄连汤，我们用的非常的广，我是常常在用。有的时候根</w:t>
      </w:r>
    </w:p>
    <w:p>
      <w:pPr>
        <w:pStyle w:val="style66"/>
        <w:spacing w:before="3" w:lineRule="auto" w:line="304"/>
        <w:ind w:right="722"/>
        <w:jc w:val="both"/>
        <w:rPr/>
      </w:pPr>
      <w:r>
        <w:rPr>
          <w:spacing w:val="-1"/>
        </w:rPr>
        <w:t>本就不用看病人，听，就知道了哦。太阳病，你有桂枝汤证，就是出汗，有汗嘛，恶风</w:t>
      </w:r>
      <w:r>
        <w:rPr>
          <w:spacing w:val="-2"/>
        </w:rPr>
        <w:t>是不是，发热恶风有点头痛，或者有没有头痛没关系，这个照理说太阳病我们用桂枝汤就可以啦。结果这个医生呢，反下之。我们伤寒论的大原则，表症有的时候要先发表再去攻里，攻里的时候一定要确定他有没有表症，所以我们开承气，用大黄的时候，我们</w:t>
      </w:r>
      <w:r>
        <w:rPr>
          <w:w w:val="95"/>
        </w:rPr>
        <w:t>先去问他，</w:t>
      </w:r>
      <w:r>
        <w:rPr>
          <w:rFonts w:ascii="Times New Roman" w:eastAsia="Times New Roman" w:hAnsi="Times New Roman"/>
          <w:w w:val="95"/>
        </w:rPr>
        <w:t>“</w:t>
      </w:r>
      <w:r>
        <w:rPr>
          <w:w w:val="95"/>
        </w:rPr>
        <w:t>你有没有感冒伤风啊，有没有发烧啊。</w:t>
      </w:r>
      <w:r>
        <w:rPr>
          <w:rFonts w:ascii="Times New Roman" w:eastAsia="Times New Roman" w:hAnsi="Times New Roman"/>
          <w:w w:val="95"/>
        </w:rPr>
        <w:t>”“</w:t>
      </w:r>
      <w:r>
        <w:rPr>
          <w:w w:val="95"/>
        </w:rPr>
        <w:t>没有。</w:t>
      </w:r>
      <w:r>
        <w:rPr>
          <w:rFonts w:ascii="Times New Roman" w:eastAsia="Times New Roman" w:hAnsi="Times New Roman"/>
          <w:w w:val="95"/>
        </w:rPr>
        <w:t>”</w:t>
      </w:r>
      <w:r>
        <w:rPr>
          <w:spacing w:val="-1"/>
          <w:w w:val="95"/>
        </w:rPr>
        <w:t>摸，不相信啊。有的人说</w:t>
      </w:r>
    </w:p>
    <w:p>
      <w:pPr>
        <w:pStyle w:val="style66"/>
        <w:spacing w:lineRule="auto" w:line="304"/>
        <w:ind w:right="715"/>
        <w:jc w:val="both"/>
        <w:rPr/>
      </w:pPr>
      <w:r>
        <w:rPr>
          <w:rFonts w:ascii="Times New Roman" w:eastAsia="Times New Roman" w:hAnsi="Times New Roman"/>
        </w:rPr>
        <w:t>“</w:t>
      </w:r>
      <w:r>
        <w:t>我没有。</w:t>
      </w:r>
      <w:r>
        <w:rPr>
          <w:rFonts w:ascii="Times New Roman" w:eastAsia="Times New Roman" w:hAnsi="Times New Roman"/>
        </w:rPr>
        <w:t>”</w:t>
      </w:r>
      <w:r>
        <w:t>你就摸摸他的脉，不要相信他，看他的脉，脉是浮到的，这个人有，他没有告诉你。所以轻轻摸摸脉也是很重要的。有时病人不知道啊，有些病人说我没有感觉到这个这个感冒啊，发烧啊，他没有发烧啊，但是他不知道他有汗，坐那边，坐着不动的时候，他身体上会发一点汗出来，他不知道，风吹到了他觉得很难过，他也不知道这个是感冒。所以你还是摸一下。那免得你攻下，开承气汤攻下了。还有的时候不是医生攻下了，吃到坏的便当啦，吃到坏的食物啦，食物中毒啦。刚刚好一班六十个小朋友，有两个是太阳证，桂枝汤，结果他们吃了同样的食物啊，其他的都是一样的症，这个呢， 他被下利，利不止。其他的送到急症室啊，他上吐下泻清毒解毒就好了。结果呢他是应该用桂枝汤去解表，表没有去解掉，结果呢因为吃到坏死的食物造成下利，造成下利呕吐以后，结果呢，病邪跑到肠胃里面去了，所以这就是这样来的。</w:t>
      </w:r>
    </w:p>
    <w:p>
      <w:pPr>
        <w:pStyle w:val="style66"/>
        <w:spacing w:lineRule="auto" w:line="302"/>
        <w:ind w:right="721" w:firstLine="480"/>
        <w:jc w:val="both"/>
        <w:rPr/>
      </w:pPr>
      <w:r>
        <w:t>病人脉促，喘而汗出，表没有解。这个时候用葛芩连汤，简单讲就是葛芩连汤。你不要说葛根黄芩黄连，讲得舌头都打结了。葛芩连汤就结束了，我们平常说简单说葛芩连汤。</w:t>
      </w:r>
    </w:p>
    <w:p>
      <w:pPr>
        <w:pStyle w:val="style66"/>
        <w:spacing w:lineRule="auto" w:line="302"/>
        <w:ind w:right="721" w:firstLine="480"/>
        <w:rPr/>
      </w:pPr>
      <w:r>
        <w:t>那这个葛芩连汤呢，是用在治疗热利用的。病人什么叫热利。诶，医生我下利，你知道中药都是要知道寒热啊，虚实寒热对不对。你下利啊，恩。你下利的时候肛门痛不</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rPr/>
      </w:pPr>
      <w:r>
        <w:t>痛？很痛。那你下利臭不臭？很臭啊。你知道他已经是热利了，就已经结束了。那当然</w:t>
      </w:r>
      <w:r>
        <w:rPr>
          <w:spacing w:val="-1"/>
        </w:rPr>
        <w:t>有的人会有看到血，有的人没有，后面的我金匮会介绍到，这里，伤寒就有了，我们还</w:t>
      </w:r>
      <w:r>
        <w:rPr>
          <w:spacing w:val="-3"/>
        </w:rPr>
        <w:t>没有谈到那边去哈。我们知道他是热利，这个时候你就可以开葛芩连汤了，葛根黄芩黄</w:t>
      </w:r>
      <w:r>
        <w:rPr>
          <w:spacing w:val="-12"/>
          <w:w w:val="95"/>
        </w:rPr>
        <w:t xml:space="preserve">连然后加点甘草。那这里呢，只是告诉你，热利的来源，有的时候它不见得是这样来的。   </w:t>
      </w:r>
      <w:r>
        <w:rPr>
          <w:spacing w:val="-12"/>
        </w:rPr>
        <w:t>但绝大多数是这样子来的。就总是会碰到一两个，一票人，就像我们讲的，一个是医师的误诊，一个是大家都吃坏肚子啦，食物中毒咯，所以那个营养午餐很重要对不对，不要找错人，遇人不淑，结果小朋友吃坏肚子。</w:t>
      </w:r>
    </w:p>
    <w:p>
      <w:pPr>
        <w:pStyle w:val="style66"/>
        <w:spacing w:lineRule="auto" w:line="304"/>
        <w:ind w:left="702" w:right="232" w:firstLine="480"/>
        <w:jc w:val="both"/>
        <w:rPr/>
      </w:pPr>
      <w:r>
        <w:t>我们葛芩连汤的时候，黄芩和黄连剂量是相等的，相等的量。黄芩跟黄连有一点差异，黄连呢，你仔细看这个药很黄味道很厚很重，是土。所以黄连是苦味，他可以清胃里面的东西。黄芩呢，也是黄，但是有点带绿色，你仔细看黄芩呢，拿起来看，有点绿绿的，青绿色。所以肝胆之间的湿热，小肠的湿热我们黄芩用的很多。这里呢，两个剂量是相等的，待会我们后面介绍到黄连阿胶汤啊，什么黄芩汤啊什么，后面我们会再仔细介绍，这里呢先跟诸位提一下。那葛根呢，我们是用五钱，葛根的剂量比较重，五六钱，看他体格有多大，这个（黄连）三钱（黄芩）三钱，按比例就可以了，我刚刚讲过比例。所以说，我们刚刚前面一开始说，八两啊等于六钱啊怎么样，这个都无所谓，你按比例抓到就好了，然后完全吃的剂量嘛我煮完了，粉剂，我看你体格多大，这个还不到就多加一点嘛，最主要的是比例还有那个内容是最重要的。张仲景也是说，用汤剂最好，所以先煮，煮了葛根再去煮其他的药。这个是一个辨证。</w:t>
      </w:r>
    </w:p>
    <w:p>
      <w:pPr>
        <w:pStyle w:val="style66"/>
        <w:spacing w:lineRule="exact" w:line="291"/>
        <w:ind w:left="1182"/>
        <w:rPr/>
      </w:pPr>
      <w:r>
        <w:t>三九：太阳病，头痛，发热，身疼，腰痛，骨节疼痛，恶风，无汗而喘者，麻黄汤</w:t>
      </w:r>
    </w:p>
    <w:p>
      <w:pPr>
        <w:pStyle w:val="style66"/>
        <w:spacing w:before="71"/>
        <w:ind w:left="702"/>
        <w:rPr/>
      </w:pPr>
      <w:r>
        <w:t>主之。</w:t>
      </w:r>
    </w:p>
    <w:p>
      <w:pPr>
        <w:pStyle w:val="style66"/>
        <w:tabs>
          <w:tab w:val="left" w:leader="none" w:pos="2624"/>
        </w:tabs>
        <w:spacing w:before="82"/>
        <w:ind w:left="1182"/>
        <w:rPr/>
      </w:pPr>
      <w:r>
        <w:t>麻黄汤方</w:t>
      </w:r>
      <w:r>
        <w:tab/>
      </w:r>
      <w:r>
        <w:t>麻黄三两 桂枝二两去皮</w:t>
      </w:r>
      <w:r>
        <w:rPr>
          <w:spacing w:val="-1"/>
        </w:rPr>
        <w:t xml:space="preserve"> </w:t>
      </w:r>
      <w:r>
        <w:t>甘草一两炙</w:t>
      </w:r>
      <w:r>
        <w:rPr>
          <w:spacing w:val="-2"/>
        </w:rPr>
        <w:t xml:space="preserve"> </w:t>
      </w:r>
      <w:r>
        <w:t>杏仁七十个去皮尖</w:t>
      </w:r>
    </w:p>
    <w:p>
      <w:pPr>
        <w:pStyle w:val="style66"/>
        <w:spacing w:before="83" w:lineRule="auto" w:line="302"/>
        <w:ind w:left="702" w:right="232" w:firstLine="480"/>
        <w:jc w:val="both"/>
        <w:rPr/>
      </w:pPr>
      <w:r>
        <w:t>右四味，以水九升，先煮麻黄，减二升，去上沫，内诸药，煮取二升半，去滓，温服八合，覆取微似汗，不需啜粥，余如桂枝法将息。</w:t>
      </w:r>
    </w:p>
    <w:p>
      <w:pPr>
        <w:pStyle w:val="style66"/>
        <w:spacing w:before="3" w:lineRule="auto" w:line="302"/>
        <w:ind w:left="702" w:right="229" w:firstLine="480"/>
        <w:jc w:val="both"/>
        <w:rPr/>
      </w:pPr>
      <w:r>
        <w:rPr>
          <w:spacing w:val="-4"/>
        </w:rPr>
        <w:t xml:space="preserve">前面呢，诸位看到了中风，温病。现在看第 </w:t>
      </w:r>
      <w:r>
        <w:rPr>
          <w:rFonts w:ascii="Times New Roman" w:eastAsia="Times New Roman"/>
        </w:rPr>
        <w:t>39</w:t>
      </w:r>
      <w:r>
        <w:rPr>
          <w:rFonts w:ascii="Times New Roman" w:eastAsia="Times New Roman"/>
          <w:spacing w:val="-5"/>
        </w:rPr>
        <w:t xml:space="preserve"> </w:t>
      </w:r>
      <w:r>
        <w:rPr>
          <w:spacing w:val="1"/>
        </w:rPr>
        <w:t xml:space="preserve">条。太阳病，头痛发热身疼腰痛， </w:t>
      </w:r>
      <w:r>
        <w:t xml:space="preserve">骨节痛，恶风，无汗而喘者，麻黄汤主之。这个是太阳伤寒。伤寒的伤到当令的节气， </w:t>
      </w:r>
      <w:r>
        <w:rPr>
          <w:spacing w:val="-2"/>
        </w:rPr>
        <w:t>并不是时疫，疫病，病不会传染的，所以有个人有这个毛病，靠到他旁边没有关系，那</w:t>
      </w:r>
      <w:r>
        <w:rPr>
          <w:spacing w:val="-2"/>
          <w:w w:val="95"/>
        </w:rPr>
        <w:t xml:space="preserve">他会恶寒，冷到什么程度呢，仲夏，夏天都有人得到伤寒麻黄汤证不止只有冬天，坐在   车子里面，你要开冷气，他说不要开，很冷哦。他被子还盖到，衣服大衣要穿到，夏天   你把门关起来，他躲到汽车里面一滴汗都不出来，还在冷，你进去热的要死对不对，他  </w:t>
      </w:r>
      <w:r>
        <w:rPr>
          <w:spacing w:val="-2"/>
        </w:rPr>
        <w:t>在里面冷的要死，标准的麻黄汤证。</w:t>
      </w:r>
    </w:p>
    <w:p>
      <w:pPr>
        <w:pStyle w:val="style66"/>
        <w:spacing w:before="9" w:lineRule="auto" w:line="304"/>
        <w:ind w:left="702" w:right="229" w:firstLine="480"/>
        <w:jc w:val="both"/>
        <w:rPr/>
      </w:pPr>
      <w:r>
        <w:t>麻黄汤是伤寒，不见得是冬天的寒，而是他伤于寒，他的伤到是来自寒。比如说冷</w:t>
      </w:r>
      <w:r>
        <w:rPr>
          <w:w w:val="95"/>
        </w:rPr>
        <w:t xml:space="preserve">气，比如说跳到水里面去游泳，造成的这个原因。那主要的症状呢，这些都是重点，为  </w:t>
      </w:r>
      <w:r>
        <w:rPr>
          <w:spacing w:val="-1"/>
        </w:rPr>
        <w:t xml:space="preserve">什么会这样子，他没有汗。一再我跟诸位讲。汗，我常常十问里面比如问睡眠问什么， </w:t>
      </w:r>
      <w:r>
        <w:rPr>
          <w:w w:val="95"/>
        </w:rPr>
        <w:t xml:space="preserve">我们会常常问汗，问汗的原因是什么，就是想知道，他的肠胃系统如何，他的心脏功能   如何，心脏功能很好，你运动才会出汗，你走路才会出汗，你吃饭才会出汗。那心脏功   能不好，一种是完全没有汗，一种是你不动坐在那边都会流汗，晚上睡觉会盗汗，不该  </w:t>
      </w:r>
      <w:r>
        <w:rPr>
          <w:spacing w:val="-1"/>
        </w:rPr>
        <w:t>出汗的时候出汗。这是心脏功能有问题了。那肾脏功能衰竭的时候，我们知道要救肾脏</w:t>
      </w:r>
      <w:r>
        <w:rPr>
          <w:spacing w:val="-1"/>
          <w:w w:val="95"/>
        </w:rPr>
        <w:t xml:space="preserve">一定要去治心脏，所以肾脏有问题的时候，你看那个病人，那个再跑再跳，怎么样做他  </w:t>
      </w:r>
      <w:r>
        <w:rPr>
          <w:spacing w:val="-2"/>
        </w:rPr>
        <w:t>就是不出汗，一点汗都没有。那你怎么知道他的病好了，你把他治疗以后，他一动就出</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715"/>
        <w:jc w:val="both"/>
        <w:rPr/>
      </w:pPr>
      <w:r>
        <w:t>汗了，病就好了嘛。病人只要有汗绝对不会有水肿，也不会有积水，我昨天讲了，那个吸管里面累积水，你把它一放掉，水就跑出来。所以只要有汗，一运动有汗心脏功能回复，下身就不会积水，小便就会恢复正常。所以这个汗很重要。这个人一下没有汗了， 喘为什么？因为毛孔吸住，被锁住啦，伤于寒的时候，毛孔被闭锁住了。那你呼吸的时候就靠两个孔在呼吸啊，你这两个也是毛孔啊，鼻孔对不对，有的人鼻孔大一点小一点都一样，你的汗腺通通被封掉了，鼻孔再大也是会喘，所以喘、无汗，是一个伤寒的一个主症，还有全身骨节疼痛，那寒束在身上的时候哇那形容起来好像被鞭打咯，好像鞭子去揍打一样痛啊，因为水没有办法流动，那当然是有恶风啊。那这种伤于寒的现象出现的时候，要开麻黄汤。</w:t>
      </w:r>
    </w:p>
    <w:p>
      <w:pPr>
        <w:pStyle w:val="style66"/>
        <w:spacing w:lineRule="auto" w:line="304"/>
        <w:ind w:right="601" w:firstLine="480"/>
        <w:rPr/>
      </w:pPr>
      <w:r>
        <w:t>一般临床上，大家看到麻黄的时候想，这个药发表发的很厉害，吃了以后汗流的很快，比较担心使用，用麻黄就会比较紧张，一看到大概需要麻黄，看起来就要麻黄，拿两根哦。我们呢，你不能两根呐，根本称不到重量啊，麻黄很轻，质很轻对不对。比如说桂枝三钱和麻黄三钱，麻黄三钱一大票，手上都那么大一票，桂枝三钱一点点。那个质不一样啊，一般温病派的麻黄就两根三根，炮附子一片，不是说我们一钱啊，一片怎</w:t>
      </w:r>
      <w:r>
        <w:rPr>
          <w:spacing w:val="-16"/>
        </w:rPr>
        <w:t xml:space="preserve">么吃啊！我都看过，不想讲。那这里麻黄呢和桂枝，麻黄的剂量是不是比桂枝的剂量多？ </w:t>
      </w:r>
      <w:r>
        <w:rPr>
          <w:spacing w:val="-12"/>
        </w:rPr>
        <w:t>记得这个黄金比例哦。当你要用麻黄汤的时候，你确定他是麻黄汤的时候，你开出来是开比例的，你看这个人一看体格很大，比如说像我。我之前你可以开到四钱，现在开三钱。因为瘦了嘛，瘦了就要开药减掉点，不要害我。我在想的时候，结果你跑走给我抓药，多加一点下去，加点药下去，对不对。那桂枝比它少一点点，炙甘草和杏仁，你看这四味药煮成汤，就叫做麻黄汤。麻黄汤有一个外号，我们叫做</w:t>
      </w:r>
      <w:r>
        <w:rPr>
          <w:rFonts w:ascii="Times New Roman" w:eastAsia="Times New Roman" w:hAnsi="Times New Roman"/>
          <w:spacing w:val="-12"/>
        </w:rPr>
        <w:t>“</w:t>
      </w:r>
      <w:r>
        <w:rPr>
          <w:spacing w:val="-12"/>
        </w:rPr>
        <w:t>返魂汤</w:t>
      </w:r>
      <w:r>
        <w:rPr>
          <w:rFonts w:ascii="Times New Roman" w:eastAsia="Times New Roman" w:hAnsi="Times New Roman"/>
          <w:spacing w:val="-12"/>
        </w:rPr>
        <w:t>”</w:t>
      </w:r>
      <w:r>
        <w:rPr>
          <w:spacing w:val="-12"/>
        </w:rPr>
        <w:t>，千年以来它叫做返魂汤。就是从阴间回到阳间，快死掉了，麻黄，所以麻黄不是说只有发阳只有发表流汗。最重要麻黄是把阳气生发起来：发阳，所以越婢汤的时候，我们会用麻黄跟石膏，前面桂枝二越婢一汤的时候，要让阳气起来，经方和时方不太一样，时方的时候他开补药，经方不是开补药，经方遇到阴虚的时候，病人虚的时候我们开的是强阳的药， 让他阴自回，张仲景的观点，希望阴，就是津液津液。比如你看到我手臂，你看的到的</w:t>
      </w:r>
      <w:r>
        <w:rPr>
          <w:spacing w:val="-14"/>
        </w:rPr>
        <w:t xml:space="preserve">东西就是阴，你看到我的胃，你看到我的肝了，这个都是阴。所以 </w:t>
      </w:r>
      <w:r>
        <w:rPr>
          <w:rFonts w:ascii="Times New Roman" w:eastAsia="Times New Roman" w:hAnsi="Times New Roman"/>
        </w:rPr>
        <w:t xml:space="preserve">X </w:t>
      </w:r>
      <w:r>
        <w:t>光片一看过去就是</w:t>
      </w:r>
      <w:r>
        <w:rPr>
          <w:spacing w:val="-1"/>
        </w:rPr>
        <w:t>看到阴。脏腑的吸收的能力是阳，所以你看到我肌肉在这边，里面有多少力量？有力量你知道，但是要去丈量才知道，那个力量就是阳。张仲景的经方的观念就是说，要把阳</w:t>
      </w:r>
      <w:r>
        <w:rPr>
          <w:spacing w:val="-11"/>
        </w:rPr>
        <w:t xml:space="preserve">回来以后，阴会自己回来回头，这才是真正的治愈，才会痊愈啊。所以张仲景的观念是， </w:t>
      </w:r>
      <w:r>
        <w:t xml:space="preserve">你生病了，我们给你一个药推你一下，然后你胃气回复了开始吃东西了，好了，这就是经方的观念。所以经方不像西药一样，啊你要吃一辈子，就是经方就是刺激你的身体， </w:t>
      </w:r>
      <w:r>
        <w:rPr>
          <w:spacing w:val="-9"/>
        </w:rPr>
        <w:t>让身体功能自己回复以后，所有的功能都在你身体自己的控制之下，这个时候你就好了。</w:t>
      </w:r>
      <w:r>
        <w:t xml:space="preserve">经方的观念是这样子。所以你受伤的伤口，我们开药给你，就是让你伤口自己会痊愈， </w:t>
      </w:r>
      <w:r>
        <w:rPr>
          <w:spacing w:val="-2"/>
        </w:rPr>
        <w:t>让你自己会痊愈，是不是叫自愈？痊愈了，定义就是在这里。为什么说西药它不能把病治痊愈，因为西药只是控制，因为他认为病不会痊愈，我们不一样。以后诸位出去用经</w:t>
      </w:r>
      <w:r>
        <w:t>方就知道，俯拾可得。世界上最便宜的药就是经方，看到麻黄那么凶，</w:t>
      </w:r>
      <w:r>
        <w:rPr>
          <w:rFonts w:ascii="Times New Roman" w:eastAsia="Times New Roman" w:hAnsi="Times New Roman"/>
          <w:spacing w:val="3"/>
        </w:rPr>
        <w:t>“</w:t>
      </w:r>
      <w:r>
        <w:t>老师，我买两</w:t>
      </w:r>
      <w:r>
        <w:rPr>
          <w:spacing w:val="6"/>
        </w:rPr>
        <w:t>千块台币麻黄，</w:t>
      </w:r>
      <w:r>
        <w:rPr>
          <w:rFonts w:ascii="Times New Roman" w:eastAsia="Times New Roman" w:hAnsi="Times New Roman"/>
          <w:spacing w:val="6"/>
        </w:rPr>
        <w:t>”</w:t>
      </w:r>
      <w:r>
        <w:rPr>
          <w:spacing w:val="6"/>
        </w:rPr>
        <w:t>一大袋，</w:t>
      </w:r>
      <w:r>
        <w:rPr>
          <w:rFonts w:ascii="Times New Roman" w:eastAsia="Times New Roman" w:hAnsi="Times New Roman"/>
          <w:spacing w:val="6"/>
        </w:rPr>
        <w:t>“</w:t>
      </w:r>
      <w:r>
        <w:rPr>
          <w:spacing w:val="6"/>
        </w:rPr>
        <w:t>哇怎么你拿那么一大袋给我？</w:t>
      </w:r>
      <w:r>
        <w:rPr>
          <w:rFonts w:ascii="Times New Roman" w:eastAsia="Times New Roman" w:hAnsi="Times New Roman"/>
          <w:spacing w:val="4"/>
        </w:rPr>
        <w:t>”“</w:t>
      </w:r>
      <w:r>
        <w:rPr>
          <w:spacing w:val="6"/>
        </w:rPr>
        <w:t>对啊，你不是要买两千块</w:t>
      </w:r>
      <w:r>
        <w:rPr>
          <w:spacing w:val="3"/>
        </w:rPr>
        <w:t>吗？</w:t>
      </w:r>
      <w:r>
        <w:rPr>
          <w:rFonts w:ascii="Times New Roman" w:eastAsia="Times New Roman" w:hAnsi="Times New Roman"/>
          <w:spacing w:val="2"/>
        </w:rPr>
        <w:t>”“</w:t>
      </w:r>
      <w:r>
        <w:rPr>
          <w:spacing w:val="1"/>
        </w:rPr>
        <w:t>哦我错了。</w:t>
      </w:r>
      <w:r>
        <w:rPr>
          <w:rFonts w:ascii="Times New Roman" w:eastAsia="Times New Roman" w:hAnsi="Times New Roman"/>
          <w:spacing w:val="4"/>
        </w:rPr>
        <w:t>”</w:t>
      </w:r>
      <w:r>
        <w:t>对不对，你了解我意思吧。所以这个救命药，结果那么便宜。所以老天爷真的很好，我们要感谢他。</w:t>
      </w:r>
    </w:p>
    <w:p>
      <w:pPr>
        <w:pStyle w:val="style0"/>
        <w:spacing w:after="0" w:lineRule="auto" w:line="304"/>
        <w:rPr/>
        <w:sectPr>
          <w:footerReference w:type="even" r:id="rId24"/>
          <w:footerReference w:type="default" r:id="rId25"/>
          <w:pgSz w:w="11910" w:h="16840" w:orient="portrait"/>
          <w:pgMar w:top="860" w:right="900" w:bottom="660" w:left="920" w:header="482" w:footer="478" w:gutter="0"/>
          <w:pgNumType w:start="60"/>
        </w:sectPr>
      </w:pPr>
    </w:p>
    <w:p>
      <w:pPr>
        <w:pStyle w:val="style66"/>
        <w:spacing w:before="64" w:lineRule="auto" w:line="304"/>
        <w:ind w:left="702" w:right="112" w:firstLine="480"/>
        <w:rPr/>
      </w:pPr>
      <w:r>
        <w:t>那麻黄跟杏仁用在一起。光是一个杏仁，碰到那个温病派的，杏仁有毒啊。奇怪了我吃杏仁饼干呢，每天吃啊，坐在飞机上吃杏仁果啊，杏仁都有毒？连杏仁都不敢用。杏仁跟石膏不太一样，中药里面所有有仁，有仁剂的。麻子仁，柏子仁，杏仁，仁剂的</w:t>
      </w:r>
      <w:r>
        <w:rPr>
          <w:spacing w:val="-1"/>
        </w:rPr>
        <w:t xml:space="preserve">里面都有油，都有油质在里面，杏仁颜色是白的，有油质，能够入肺。除了增润肺的津液以外，同时可以涤痰把痰排掉，就是杏仁。石膏呢，你把石膏挤，挤了也不会有油， </w:t>
      </w:r>
      <w:r>
        <w:rPr>
          <w:spacing w:val="-3"/>
        </w:rPr>
        <w:t>石膏是石头啊，怎么会有油？所以石膏是去热的，这两个不太一样，麻黄汤里面要去用杏仁，不能用石膏，石膏是另外的处方。那有的时候张仲景呢，石膏杏仁放在一起用， 这个地方呢是麻黄跟杏仁并用。麻黄配上杏仁配上桂枝配上炙甘草，这是什么意思呢， 要发表发汗的时候，要汗解。炙甘草下去，炙甘草可以让肠胃的功能，里面产生很多的津液，同时呢有桂枝在这边，桂枝和甘草呢是一档的，桂枝在这边，桂枝等于是马，麻黄是一个人骑着马，麻黄碰到桂枝才有办法到皮肤表面上去。所以你看，葛根汤里面桂</w:t>
      </w:r>
      <w:r>
        <w:rPr>
          <w:spacing w:val="-12"/>
        </w:rPr>
        <w:t xml:space="preserve">枝加了麻黄，汗才会走表。如果麻黄没有桂枝的时候只有麻黄跟甘草，或者麻黄跟附子， </w:t>
      </w:r>
      <w:r>
        <w:rPr>
          <w:spacing w:val="-9"/>
          <w:w w:val="95"/>
        </w:rPr>
        <w:t xml:space="preserve">或者麻黄跟附子细辛，它都不会出汗的。它是发阳，阳气会起来，这里我们要借用桂枝，   </w:t>
      </w:r>
      <w:r>
        <w:rPr>
          <w:spacing w:val="-9"/>
        </w:rPr>
        <w:t>麻黄才可以到表，才可以发汗，透发汗。杏仁呢，因为麻黄入肺，麻黄入肺可以把肺打开来，把毛孔打开来，所以当它麻黄吃下去以后，流出来的汗是从肺里面流出来的。那肺的津液会不够，预先就放下杏仁去，补他的津液，就怕肺的津液不够。所以结果你如果麻黄汤里面不加杏仁，麻黄桂枝跟炙甘草下去的话，病人讲肺里的津液没啦，燥渴， 会全身会热。肺就好像汽车的水箱，心脏好像引擎，那引擎跟水箱的比例应该要相等， 所以才会有恒温嘛，我们身体的体温才不会增加，那你如果说水箱里面的水不够了，引</w:t>
      </w:r>
      <w:r>
        <w:rPr>
          <w:spacing w:val="-6"/>
        </w:rPr>
        <w:t>擎是好的啊，结果车子是不是温度过热？所以你摸这个病人发烧，这个人烧很高，实际</w:t>
      </w:r>
      <w:r>
        <w:rPr>
          <w:spacing w:val="-5"/>
        </w:rPr>
        <w:t>上为什么啊，因为你没有加杏仁在里面，就好像水箱里面的水没了。光是看引擎，检查引擎没有问题，忘掉水箱里面的水没了，这里就是杏仁的功能。那杏仁过去呢，单味来看的时候，我们就拿杏仁啊，十颗，十颗小粒的丢在秤上一看，差不多三克，现在的三克。如果是七十颗呢</w:t>
      </w:r>
      <w:r>
        <w:rPr>
          <w:rFonts w:ascii="Times New Roman" w:eastAsia="Times New Roman"/>
          <w:spacing w:val="-5"/>
        </w:rPr>
        <w:t>?</w:t>
      </w:r>
      <w:r>
        <w:rPr>
          <w:spacing w:val="-25"/>
        </w:rPr>
        <w:t xml:space="preserve">就是 </w:t>
      </w:r>
      <w:r>
        <w:rPr>
          <w:rFonts w:ascii="Times New Roman" w:eastAsia="Times New Roman"/>
        </w:rPr>
        <w:t>21</w:t>
      </w:r>
      <w:r>
        <w:rPr>
          <w:rFonts w:ascii="Times New Roman" w:eastAsia="Times New Roman"/>
          <w:spacing w:val="-3"/>
        </w:rPr>
        <w:t xml:space="preserve"> </w:t>
      </w:r>
      <w:r>
        <w:t>克了，我们现在来算就是四钱五钱的量。那麻黄三钱，你</w:t>
      </w:r>
      <w:r>
        <w:rPr>
          <w:spacing w:val="-1"/>
        </w:rPr>
        <w:t>可以杏仁多加一点，很好吃嘛，无所谓，多加点杏仁没有关系，杏仁量要稍微超过麻黄一点，麻黄一定要比桂枝高一点，这才是正麻黄汤。</w:t>
      </w:r>
    </w:p>
    <w:p>
      <w:pPr>
        <w:pStyle w:val="style66"/>
        <w:spacing w:lineRule="exact" w:line="270"/>
        <w:ind w:left="1182"/>
        <w:rPr/>
      </w:pPr>
      <w:r>
        <w:rPr>
          <w:w w:val="95"/>
        </w:rPr>
        <w:t>麻黄汤为什么叫返魂汤？大陆有的中医，用四逆汤但是他不敢用生附他用炮附子，</w:t>
      </w:r>
    </w:p>
    <w:p>
      <w:pPr>
        <w:pStyle w:val="style66"/>
        <w:spacing w:before="81" w:lineRule="auto" w:line="304"/>
        <w:ind w:left="702" w:right="112"/>
        <w:rPr/>
      </w:pPr>
      <w:r>
        <w:t>很重，两百克三百克去救逆，什么回阳救逆，实际上要不要？不要。麻黄汤就可以了。</w:t>
      </w:r>
      <w:r>
        <w:rPr>
          <w:spacing w:val="-9"/>
          <w:w w:val="95"/>
        </w:rPr>
        <w:t xml:space="preserve">病人气息都没了，心脏气息都没了。麻黄一下去，他不呼吸都要呼吸啊。这个满而喘啊，   </w:t>
      </w:r>
      <w:r>
        <w:rPr>
          <w:spacing w:val="-9"/>
        </w:rPr>
        <w:t xml:space="preserve">你当成呼吸很短促了，对不对？一下去，毛孔打开了，肺整个打开来，当场就呼吸了， 炙甘草重用了，桂枝是不是强心阳？这个就是还魂汤。所以大陆有一位写那个李可啊， </w:t>
      </w:r>
      <w:r>
        <w:rPr>
          <w:spacing w:val="-13"/>
        </w:rPr>
        <w:t>怎么样，讲那个，回阳救逆啊怎么样子，其实你用炮附子用到两百克、三百克都不需要， 不需要，一剂麻黄汤就够了。所以我说他只是半个经方家，没有了解到麻黄的功能。所</w:t>
      </w:r>
      <w:r>
        <w:rPr>
          <w:spacing w:val="-8"/>
        </w:rPr>
        <w:t>以千万记得，单味麻黄不会发表，你不相信你用麻黄煮着吃吃看，只是精神很好，晚上不睡觉。那配上其他的就不一样了，所以麻黄记得，不是发汗是发阳的。不是</w:t>
      </w:r>
      <w:r>
        <w:rPr>
          <w:rFonts w:ascii="Times New Roman" w:eastAsia="Times New Roman" w:hAnsi="Times New Roman"/>
          <w:spacing w:val="-8"/>
        </w:rPr>
        <w:t>“</w:t>
      </w:r>
      <w:r>
        <w:rPr>
          <w:spacing w:val="-8"/>
        </w:rPr>
        <w:t>发扬</w:t>
      </w:r>
      <w:r>
        <w:rPr>
          <w:rFonts w:ascii="Times New Roman" w:eastAsia="Times New Roman" w:hAnsi="Times New Roman"/>
          <w:spacing w:val="-8"/>
        </w:rPr>
        <w:t>”</w:t>
      </w:r>
      <w:r>
        <w:rPr>
          <w:spacing w:val="-8"/>
        </w:rPr>
        <w:t>， 是这个阳，不是叫你去发扬国歌啊，是这个阳。阳气内陷或者是阳气没了，发阳用的， 麻黄汤。所以诸位呢口袋里随时准备点麻黄汤，还有喷鼻粉啊什么，真的十宣放血，这个你站在飞机上急诊就救回来了，一般来说我们都不愿意惹。有的时候飞机上说有没有</w:t>
      </w:r>
      <w:r>
        <w:rPr>
          <w:spacing w:val="1"/>
        </w:rPr>
        <w:t xml:space="preserve">医生啊， </w:t>
      </w:r>
      <w:r>
        <w:rPr>
          <w:rFonts w:ascii="Times New Roman" w:eastAsia="Times New Roman" w:hAnsi="Times New Roman"/>
        </w:rPr>
        <w:t>“</w:t>
      </w:r>
      <w:r>
        <w:t>关我屁事啊，睡觉啦。</w:t>
      </w:r>
      <w:r>
        <w:rPr>
          <w:rFonts w:ascii="Times New Roman" w:eastAsia="Times New Roman" w:hAnsi="Times New Roman"/>
          <w:spacing w:val="4"/>
        </w:rPr>
        <w:t>”</w:t>
      </w:r>
      <w:r>
        <w:t>哈哈。碰到我会啦，只是没有碰到而已，没有那么</w:t>
      </w:r>
    </w:p>
    <w:p>
      <w:pPr>
        <w:pStyle w:val="style0"/>
        <w:spacing w:after="0" w:lineRule="auto" w:line="304"/>
        <w:rPr/>
        <w:sectPr>
          <w:pgSz w:w="11910" w:h="16840" w:orient="portrait"/>
          <w:pgMar w:top="860" w:right="900" w:bottom="660" w:left="920" w:header="482" w:footer="478" w:gutter="0"/>
        </w:sectPr>
      </w:pPr>
    </w:p>
    <w:p>
      <w:pPr>
        <w:pStyle w:val="style66"/>
        <w:spacing w:before="64"/>
        <w:rPr/>
      </w:pPr>
      <w:r>
        <w:t>坏。</w:t>
      </w:r>
    </w:p>
    <w:p>
      <w:pPr>
        <w:pStyle w:val="style66"/>
        <w:spacing w:before="81" w:lineRule="auto" w:line="304"/>
        <w:ind w:right="601" w:firstLine="480"/>
        <w:rPr/>
      </w:pPr>
      <w:r>
        <w:t>我们救逆的时候可以用，那只要会善用麻黄的人，我们不要讲其他什么，光是善用</w:t>
      </w:r>
      <w:r>
        <w:rPr>
          <w:spacing w:val="-12"/>
        </w:rPr>
        <w:t>麻黄的人，所有的咳嗽，气喘，肺上面的问题，还有救逆通通会用，都可以用到麻黄汤。</w:t>
      </w:r>
      <w:r>
        <w:rPr>
          <w:spacing w:val="-1"/>
        </w:rPr>
        <w:t>那这四味药呢，你看只有简单的四味药，药简力专就是经方的精神。那他先煮麻黄，哦减两升，那你真正在救逆的时候，还什么先煮啊，就直接丢下去煮啦，对不对？还那么</w:t>
      </w:r>
      <w:r>
        <w:rPr>
          <w:spacing w:val="4"/>
        </w:rPr>
        <w:t>讲究</w:t>
      </w:r>
      <w:r>
        <w:rPr>
          <w:rFonts w:ascii="Times New Roman" w:eastAsia="Times New Roman"/>
        </w:rPr>
        <w:t>?</w:t>
      </w:r>
      <w:r>
        <w:t>真正救逆的时候，不要那么讲究，赶快去煮。煮取二升半，你看我们把升看成碗好了，九碗水你煮麻黄去掉两碗了，然后再去煮，煮成二升半，二升半的话变成两个半碗，二升半的话分二十四，这里八合，是不是三分之一？就是三分之一的量，覆取微似</w:t>
      </w:r>
      <w:r>
        <w:rPr>
          <w:spacing w:val="-1"/>
        </w:rPr>
        <w:t>汗，不需要啜粥。喝一点稀粥，为什么要啜？就是刺激你肠胃的蠕动，他不是要肠胃的汗啊。他是要解肺里面的寒，把他解掉，所以不需要啜粥。其他像桂枝，桂枝法，就好像生冷的不要吃啊，滑腻的不要吃啊，生鱼片不要吃啊，人家正在感冒发烧，你吃生鱼片，还有这个腌制过的东西不要吃啊，啊这都是桂枝汤，禁忌。</w:t>
      </w:r>
    </w:p>
    <w:p>
      <w:pPr>
        <w:pStyle w:val="style66"/>
        <w:spacing w:lineRule="exact" w:line="291"/>
        <w:ind w:left="692"/>
        <w:rPr/>
      </w:pPr>
      <w:r>
        <w:t>所以诸位现在了解麻黄汤并不是那么简单的，所以是很有名的药，只是现在医生不</w:t>
      </w:r>
    </w:p>
    <w:p>
      <w:pPr>
        <w:pStyle w:val="style66"/>
        <w:spacing w:before="81" w:lineRule="auto" w:line="304"/>
        <w:ind w:right="601"/>
        <w:rPr/>
      </w:pPr>
      <w:r>
        <w:t>会用了，诸位现在会用哦。这个杏仁的量最基本，杏仁和麻黄要等量，要不然你可以多一点，那杏仁很好吃啊。我就是很奇怪，南派的医生啊，大陆来的说杏仁有毒啊，不能</w:t>
      </w:r>
      <w:r>
        <w:rPr>
          <w:spacing w:val="-2"/>
        </w:rPr>
        <w:t>吃啊，你加那么多，那杏仁豆腐怎么办？杏仁路边都有卖，从来没有听过人家吃杏仁死</w:t>
      </w:r>
      <w:r>
        <w:rPr>
          <w:spacing w:val="-3"/>
        </w:rPr>
        <w:t>掉哦。我们在介绍神农本草也讲过，在东北方的时候，日本发现中国这种肺结核怎么治好的，诸位看这个神农本草里面我们有介绍到，那人单吃一味杏仁，花几块钱买了很多的杏，他只要里面的子啊，叫小朋友来吃，把肉吃掉，不要暴殄天物嘛，他吃不了那么</w:t>
      </w:r>
      <w:r>
        <w:rPr>
          <w:spacing w:val="-12"/>
        </w:rPr>
        <w:t xml:space="preserve">多肉叫大家吃完那个核给我，把它打破杏仁在里面，光吃那个杏仁治肺结核结果他好啦， </w:t>
      </w:r>
      <w:r>
        <w:rPr>
          <w:spacing w:val="-2"/>
        </w:rPr>
        <w:t>结果日本晓得这个事以后，日本把他抓来切开到底怎么好的，一看结果肺里面的肺泡都是像杏仁一样一个个的结起来，所以肺结核可以治的光是一个杏仁就可以治好。</w:t>
      </w:r>
    </w:p>
    <w:p>
      <w:pPr>
        <w:pStyle w:val="style66"/>
        <w:spacing w:lineRule="auto" w:line="302"/>
        <w:ind w:right="721" w:firstLine="480"/>
        <w:rPr/>
      </w:pPr>
      <w:r>
        <w:t>太阳伤寒的时候，现在大家现在知道了哦。太阳中风桂枝汤，太阳伤寒麻黄汤，太阳温病的时候是葛根汤，现在大家都有这个概念了。</w:t>
      </w:r>
    </w:p>
    <w:p>
      <w:pPr>
        <w:pStyle w:val="style66"/>
        <w:ind w:left="692"/>
        <w:rPr/>
      </w:pPr>
      <w:r>
        <w:t>四十：太阳与阳明合病，喘而胸满者，不可下，宜麻黄汤。</w:t>
      </w:r>
    </w:p>
    <w:p>
      <w:pPr>
        <w:pStyle w:val="style66"/>
        <w:spacing w:before="73" w:lineRule="auto" w:line="302"/>
        <w:ind w:right="532" w:firstLine="480"/>
        <w:rPr/>
      </w:pPr>
      <w:r>
        <w:t xml:space="preserve">第 </w:t>
      </w:r>
      <w:r>
        <w:rPr>
          <w:rFonts w:ascii="Times New Roman" w:eastAsia="Times New Roman"/>
        </w:rPr>
        <w:t xml:space="preserve">40 </w:t>
      </w:r>
      <w:r>
        <w:t>条，太阳和阳明合病，喘而胸满者，不可下，宜麻黄汤，我们平常有阳明症， 就代表病进入肠胃了，到肠胃里面去了，就进入阳明证，如果有合病，比如他这个还有太阳病，可是呢他又带一点肠胃的问题，病人有喘而胸满我们知道，有喘而且胸满，就知道病在肺上面，因为喘而胸满，我们知道是麻黄汤证，这个时候呢，当有麻黄汤证的时候，我们知道肺里面有寒，不可以攻下，用麻黄汤来解。</w:t>
      </w:r>
    </w:p>
    <w:p>
      <w:pPr>
        <w:pStyle w:val="style66"/>
        <w:spacing w:before="7" w:lineRule="auto" w:line="304"/>
        <w:ind w:right="601" w:firstLine="480"/>
        <w:rPr/>
      </w:pPr>
      <w:r>
        <w:t xml:space="preserve">所以伤寒论的原则就是：当有表症的时候，应先解表，不可攻下，尤其这个是伤寒的，如果是伤寒证，病人体重节痛关节痛，全身身疼，恶寒呐，结果你没有开麻黄汤， </w:t>
      </w:r>
      <w:r>
        <w:rPr>
          <w:spacing w:val="-10"/>
        </w:rPr>
        <w:t xml:space="preserve">你开大承气汤，因为他有便秘，一攻下之后，他有伤寒呐，一攻下就会结胸，会结到胸， </w:t>
      </w:r>
      <w:r>
        <w:t>那个寒会结到胸，会成为结胸证，当然后面我们还有弥补啦，如果不幸的攻下，张仲景都想好了啦。就像我刚刚讲的，全班大家一起吃食物，结果吃到食物中毒对不对，他不想下被下了，被下，不是医生之过，那刚好里面有小朋友是麻黄汤证，感冒没好，一吃</w:t>
      </w:r>
      <w:r>
        <w:rPr>
          <w:spacing w:val="-1"/>
        </w:rPr>
        <w:t>到那个食物，其他小朋友上完急诊室就清清爽爽的就回家了，那个小孩子不行。坐那边</w:t>
      </w:r>
      <w:r>
        <w:rPr>
          <w:spacing w:val="-2"/>
        </w:rPr>
        <w:t>一直咳嗽，那个肺里面积水，来抽水，实际上就是被误下了。吃坏食物了。这个时候因</w:t>
      </w:r>
      <w:r>
        <w:rPr>
          <w:spacing w:val="-3"/>
        </w:rPr>
        <w:t>为他是伤寒，我们这个伤寒跟西医讲的那个伤寒不一样，我们讲的是一个症，你不要把</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232"/>
        <w:jc w:val="both"/>
        <w:rPr/>
      </w:pPr>
      <w:r>
        <w:t>西医的伤寒改了，啊那个那个就是伤寒啊，霍乱伤寒不一样的啊。不要自作聪明，绝对不可以下。万一被下了怎么办，结胸，我们结胸有结胸的处理方法，还没有介绍到后面会介绍到，所以说遇到这种情形，他这个条辩就是告诉你，不要管其他的，你只要看到有伤寒的症状，咳而胸满啊，这个咳和喘都是一样的，可以通用。绝对绝对不可以下一定要先解表，要麻黄汤。</w:t>
      </w:r>
    </w:p>
    <w:p>
      <w:pPr>
        <w:pStyle w:val="style66"/>
        <w:spacing w:lineRule="auto" w:line="302"/>
        <w:ind w:left="702" w:right="232" w:firstLine="480"/>
        <w:jc w:val="both"/>
        <w:rPr/>
      </w:pPr>
      <w:r>
        <w:t>四一：太阳病，十日已去，脉浮细而嗜卧者，外已解也。设胸满，胁痛者，与小柴胡汤，脉但浮者，与麻黄汤。</w:t>
      </w:r>
    </w:p>
    <w:p>
      <w:pPr>
        <w:pStyle w:val="style66"/>
        <w:spacing w:lineRule="auto" w:line="304"/>
        <w:ind w:left="702" w:right="112" w:firstLine="480"/>
        <w:rPr/>
      </w:pPr>
      <w:r>
        <w:t>如果太阳证呢，十天已经去了，脉浮细而嗜卧，外证已解，设有胸满胁痛者与小柴</w:t>
      </w:r>
      <w:r>
        <w:rPr>
          <w:spacing w:val="-1"/>
        </w:rPr>
        <w:t xml:space="preserve">胡汤，脉但浮者，与麻黄汤。这个太阳病，过了一个六天七天以后，病会改变。有一种呢，身体很好，当你肠胃很好的时候，有时候得到那个太阳病，自己就恢复了，无药而愈，不用吃药就好了。所以我们随时要保持肠胃一定要很好，所以诸位有肠胃不好的， </w:t>
      </w:r>
      <w:r>
        <w:rPr>
          <w:spacing w:val="-2"/>
        </w:rPr>
        <w:t>要赶快开始治疗，恶风的时候就开始吃，平常没事就吃吃桂枝汤啊。所以，我们后面还</w:t>
      </w:r>
      <w:r>
        <w:rPr>
          <w:spacing w:val="-12"/>
        </w:rPr>
        <w:t>没有介绍，你现在回想，是不是桂枝汤最好？这个调和阴阳的方子，没事就吃吃桂枝汤。</w:t>
      </w:r>
      <w:r>
        <w:rPr>
          <w:spacing w:val="-2"/>
        </w:rPr>
        <w:t>那当你吃桂枝汤的时候，温病派就吓死啦，桂枝汤怎么可以吃呢？很凶啊，吃下去会死</w:t>
      </w:r>
      <w:r>
        <w:rPr>
          <w:spacing w:val="-3"/>
        </w:rPr>
        <w:t>人的啊，你懂不懂我的意思？对我们经方来说，这是我们刷牙漱口的方子，我们后面还凶呢，你没看到呢，我们那个芫花甘遂大戟一大票，看到光是桂枝汤就吓死了。所以平常没事你就可以吃吃桂枝汤，因为常常会有风寒保养自己的很好的一个方式。</w:t>
      </w:r>
    </w:p>
    <w:p>
      <w:pPr>
        <w:pStyle w:val="style66"/>
        <w:spacing w:lineRule="auto" w:line="304"/>
        <w:ind w:left="702" w:right="229" w:firstLine="480"/>
        <w:jc w:val="both"/>
        <w:rPr/>
      </w:pPr>
      <w:r>
        <w:t>如果太阳证没有去掉，脉变得浮细，而嗜卧，这个是已经没有表证了，代表表没了嘛，表证有的话不会有这种现象。有胸满胁痛，就是小柴胡汤。小柴胡汤呢，是少阳证的第一个处方，那小柴胡汤的主要的症状就是胁痛，就是胸胁胁肋这边啊，我们叫胸胁苦满，但是有小柴胡汤出现的时候，这里还没有转到少阳篇，所以张仲景呢讲的比较简单一点，实际上小柴胡汤呢会有往来寒热，而且恶心，然后胁肋痛。如果是脉但浮者， 是麻黄汤。这里我们介绍我们下堂课介绍，我们先休息一下。</w:t>
      </w:r>
    </w:p>
    <w:p>
      <w:pPr>
        <w:pStyle w:val="style66"/>
        <w:spacing w:lineRule="auto" w:line="304"/>
        <w:ind w:left="702" w:right="232" w:firstLine="480"/>
        <w:jc w:val="both"/>
        <w:rPr/>
      </w:pPr>
      <w:r>
        <w:t xml:space="preserve">第 </w:t>
      </w:r>
      <w:r>
        <w:rPr>
          <w:rFonts w:ascii="Times New Roman" w:eastAsia="Times New Roman"/>
        </w:rPr>
        <w:t xml:space="preserve">41 </w:t>
      </w:r>
      <w:r>
        <w:t>条的原则就是，很简单，当你要辨证，张仲景就是说，如果太阳证已经没有了，进入少阳证的时候你要知道它已经进入少阳证了，这个时候麻黄汤不适合。那你如果说他出现的症状呢，即使过了十天过了一个节气以后，那脉还是浮在那边，还是在太阳的时候，这个时候呢，还是给他麻黄汤的意思，所以你不要去担心说过了一侯六天七天以后，诶这个时候会走里了，还是在表上面。你不要去管他，只要还是有，证还在的时候，太阳证还在的时候，就用太阳证的药，它进入里面的时候，胁痛胸满胁痛，尤其这个胁痛。像你麻黄汤证呢，我们可以看到胸满，这个好像是相重复了。胁痛，太阳证里没有胁肋痛，这里写的胁痛很简单，实际是讲的是胸胁苦满，肋骨这一带整个地方很胀满，非常的胀满很难过。这就是已经进入少阳了，这个时候我们给小柴胡汤。那至于小柴胡汤方里内容是什么，我们后面介绍到少阳证的时候我们会讲。</w:t>
      </w:r>
    </w:p>
    <w:p>
      <w:pPr>
        <w:pStyle w:val="style66"/>
        <w:spacing w:lineRule="auto" w:line="302"/>
        <w:ind w:left="702" w:right="232" w:firstLine="480"/>
        <w:jc w:val="both"/>
        <w:rPr/>
      </w:pPr>
      <w:r>
        <w:t>四二、四三：太阳伤寒，脉浮紧，发热，恶寒，身疼痛，不汗出而烦躁者，大青龙汤主之。若脉微弱，汗出，恶风者，不可服之；服之则厥逆，筋惕肉润，此为逆也。</w:t>
      </w:r>
    </w:p>
    <w:p>
      <w:pPr>
        <w:pStyle w:val="style66"/>
        <w:spacing w:lineRule="auto" w:line="302"/>
        <w:ind w:left="702" w:right="232" w:firstLine="480"/>
        <w:jc w:val="both"/>
        <w:rPr/>
      </w:pPr>
      <w:r>
        <w:rPr>
          <w:spacing w:val="-21"/>
        </w:rPr>
        <w:t xml:space="preserve">这个 </w:t>
      </w:r>
      <w:r>
        <w:rPr>
          <w:rFonts w:ascii="Times New Roman" w:eastAsia="Times New Roman"/>
        </w:rPr>
        <w:t xml:space="preserve">42 </w:t>
      </w:r>
      <w:r>
        <w:rPr>
          <w:spacing w:val="-31"/>
        </w:rPr>
        <w:t xml:space="preserve">和 </w:t>
      </w:r>
      <w:r>
        <w:rPr>
          <w:rFonts w:ascii="Times New Roman" w:eastAsia="Times New Roman"/>
        </w:rPr>
        <w:t xml:space="preserve">43 </w:t>
      </w:r>
      <w:r>
        <w:rPr>
          <w:spacing w:val="-1"/>
        </w:rPr>
        <w:t>呢，我们把两条并在一起，太阳伤寒。诸位太阳伤寒是麻黄汤嘛对不</w:t>
      </w:r>
      <w:r>
        <w:t>对。脉浮紧，发热恶寒身疼痛，不汗出而</w:t>
      </w:r>
    </w:p>
    <w:bookmarkStart w:id="15" w:name="【倪师伤寒11.2视频同步文稿】"/>
    <w:bookmarkEnd w:id="15"/>
    <w:p>
      <w:pPr>
        <w:pStyle w:val="style66"/>
        <w:ind w:left="702"/>
        <w:jc w:val="both"/>
        <w:rPr/>
      </w:pPr>
      <w:r>
        <w:t xml:space="preserve">【倪师伤寒 </w:t>
      </w:r>
      <w:r>
        <w:rPr>
          <w:rFonts w:ascii="Times New Roman" w:eastAsia="Times New Roman"/>
        </w:rPr>
        <w:t xml:space="preserve">11.2 </w:t>
      </w:r>
      <w:r>
        <w:t>视频同步文稿】</w:t>
      </w:r>
    </w:p>
    <w:p>
      <w:pPr>
        <w:pStyle w:val="style66"/>
        <w:spacing w:before="45"/>
        <w:ind w:left="702"/>
        <w:jc w:val="both"/>
        <w:rPr/>
      </w:pPr>
      <w:r>
        <w:t>烦燥者，大青龙汤</w:t>
      </w:r>
      <w:r>
        <w:rPr>
          <w:spacing w:val="4"/>
        </w:rPr>
        <w:t>（</w:t>
      </w:r>
      <w:r>
        <w:rPr>
          <w:spacing w:val="2"/>
        </w:rPr>
        <w:t>主之</w:t>
      </w:r>
      <w:r>
        <w:rPr>
          <w:spacing w:val="-116"/>
        </w:rPr>
        <w:t>）</w:t>
      </w:r>
      <w:r>
        <w:t>。这里多了个烦燥。这个烦躁手足躁扰，睡觉不能睡，情绪</w:t>
      </w:r>
    </w:p>
    <w:p>
      <w:pPr>
        <w:pStyle w:val="style0"/>
        <w:spacing w:after="0"/>
        <w:jc w:val="both"/>
        <w:rPr/>
        <w:sectPr>
          <w:pgSz w:w="11910" w:h="16840" w:orient="portrait"/>
          <w:pgMar w:top="860" w:right="900" w:bottom="660" w:left="920" w:header="482" w:footer="478" w:gutter="0"/>
        </w:sectPr>
      </w:pPr>
    </w:p>
    <w:p>
      <w:pPr>
        <w:pStyle w:val="style66"/>
        <w:spacing w:before="64" w:lineRule="auto" w:line="304"/>
        <w:ind w:right="637"/>
        <w:rPr/>
      </w:pPr>
      <w:r>
        <w:t>不好，容易发怒，然后走来走去，没有办法坐，安静地坐下来。小朋友好动，通通属于烦躁。然后或者是病人，很奇怪，他的家属跟医生说，这个病人呢，他来找你，结果她先生是这样子，你一看他脉浮紧，发热，什么都对，然后他太太在一旁抱怨</w:t>
      </w:r>
      <w:r>
        <w:rPr>
          <w:rFonts w:ascii="Times New Roman" w:eastAsia="Times New Roman" w:hAnsi="Times New Roman"/>
        </w:rPr>
        <w:t>“</w:t>
      </w:r>
      <w:r>
        <w:t>身体不好就不好喽，关我什么事</w:t>
      </w:r>
      <w:r>
        <w:rPr>
          <w:rFonts w:ascii="Times New Roman" w:eastAsia="Times New Roman" w:hAnsi="Times New Roman"/>
        </w:rPr>
        <w:t>?</w:t>
      </w:r>
      <w:r>
        <w:t>没事找我麻烦</w:t>
      </w:r>
      <w:r>
        <w:rPr>
          <w:rFonts w:ascii="Times New Roman" w:eastAsia="Times New Roman" w:hAnsi="Times New Roman"/>
        </w:rPr>
        <w:t>”</w:t>
      </w:r>
      <w:r>
        <w:t>噢，烦躁</w:t>
      </w:r>
      <w:r>
        <w:rPr>
          <w:rFonts w:ascii="Times New Roman" w:eastAsia="Times New Roman" w:hAnsi="Times New Roman"/>
        </w:rPr>
        <w:t>!</w:t>
      </w:r>
      <w:r>
        <w:t>对不对，这就是烦躁，大青龙汤主之。出现烦躁的时候，这个大青龙汤呢，怎么来的哦</w:t>
      </w:r>
      <w:r>
        <w:rPr>
          <w:rFonts w:ascii="Times New Roman" w:eastAsia="Times New Roman" w:hAnsi="Times New Roman"/>
        </w:rPr>
        <w:t>?</w:t>
      </w:r>
      <w:r>
        <w:t>待会儿我们介绍。</w:t>
      </w:r>
    </w:p>
    <w:p>
      <w:pPr>
        <w:pStyle w:val="style66"/>
        <w:spacing w:before="6"/>
        <w:ind w:left="0"/>
        <w:rPr>
          <w:sz w:val="26"/>
        </w:rPr>
      </w:pPr>
    </w:p>
    <w:p>
      <w:pPr>
        <w:pStyle w:val="style66"/>
        <w:spacing w:lineRule="auto" w:line="302"/>
        <w:ind w:right="601" w:firstLine="480"/>
        <w:rPr/>
      </w:pPr>
      <w:r>
        <w:rPr>
          <w:spacing w:val="-10"/>
        </w:rPr>
        <w:t>如果说这个脉微弱，汗出，恶风者，不可服之。因为这个微弱的脉，汗出，恶风者， 是桂枝汤证啊</w:t>
      </w:r>
      <w:r>
        <w:rPr>
          <w:rFonts w:ascii="Times New Roman" w:eastAsia="Times New Roman"/>
          <w:spacing w:val="-10"/>
        </w:rPr>
        <w:t>!</w:t>
      </w:r>
      <w:r>
        <w:rPr>
          <w:spacing w:val="-14"/>
        </w:rPr>
        <w:t>桂枝汤证你把它开错处方了，你开成大青龙。大青龙是大青龙，桂枝汤是</w:t>
      </w:r>
      <w:r>
        <w:rPr>
          <w:spacing w:val="-8"/>
        </w:rPr>
        <w:t>桂枝汤，你们两个完全不一样的</w:t>
      </w:r>
      <w:r>
        <w:rPr>
          <w:rFonts w:ascii="Times New Roman" w:eastAsia="Times New Roman"/>
        </w:rPr>
        <w:t>!</w:t>
      </w:r>
      <w:r>
        <w:rPr>
          <w:spacing w:val="-7"/>
        </w:rPr>
        <w:t>你开错的话，服之，这个是，如果是你是外脉微弱，这个病人已经有汗，明明是桂枝汤证，结果你没有开桂枝汤，你开错了，开成大青龙的时</w:t>
      </w:r>
      <w:r>
        <w:rPr>
          <w:spacing w:val="-7"/>
          <w:w w:val="95"/>
        </w:rPr>
        <w:t>候，服之者厥逆</w:t>
      </w:r>
      <w:r>
        <w:rPr>
          <w:rFonts w:ascii="Times New Roman" w:eastAsia="Times New Roman"/>
          <w:w w:val="95"/>
        </w:rPr>
        <w:t>!</w:t>
      </w:r>
      <w:r>
        <w:rPr>
          <w:spacing w:val="-14"/>
          <w:w w:val="95"/>
        </w:rPr>
        <w:t xml:space="preserve">不要怕哦，也不会死人。这个厥逆，厥啊，手脚冰冷一下，也不是四逆。   </w:t>
      </w:r>
      <w:r>
        <w:rPr>
          <w:spacing w:val="-14"/>
        </w:rPr>
        <w:t>厥逆跟四逆不一样哦。四逆是从手指头到手肘，那是很危险的哦。厥逆，筋惕肉润，就是肌肉跳动，常常在跳。你看电影上的杀人犯呐，表情很酷，在杀人的时候眼皮在那里跳，在那里跳，对不对</w:t>
      </w:r>
      <w:r>
        <w:rPr>
          <w:rFonts w:ascii="Times New Roman" w:eastAsia="Times New Roman"/>
          <w:spacing w:val="-14"/>
        </w:rPr>
        <w:t>?</w:t>
      </w:r>
      <w:r>
        <w:rPr>
          <w:spacing w:val="-14"/>
        </w:rPr>
        <w:t xml:space="preserve">这个，这个是误食，太阳中风误食大青龙，此为逆也。那也是， </w:t>
      </w:r>
      <w:r>
        <w:rPr>
          <w:spacing w:val="-2"/>
        </w:rPr>
        <w:t>现在导演学到这个很好啊，如果演员没有办法演到这个效果，先让他吹一下风，得到桂枝汤中风，再给他吃大青龙，开始扑腾扑腾跳，自然就开始跳了，你可以制造出来么。</w:t>
      </w:r>
    </w:p>
    <w:p>
      <w:pPr>
        <w:pStyle w:val="style66"/>
        <w:spacing w:before="13" w:lineRule="auto" w:line="304"/>
        <w:ind w:right="601" w:firstLine="480"/>
        <w:rPr/>
      </w:pPr>
      <w:r>
        <w:t>就是有汗的时候，病人再伤津液已经伤了，而大青龙汤发表的力量很强，一发，津液伤到，津液伤到以后，肌肉里面的津液不够了啊，它就开始震动，跟你身体要津液， 它就会有震动的现象</w:t>
      </w:r>
      <w:r>
        <w:rPr>
          <w:rFonts w:ascii="Times New Roman" w:eastAsia="Times New Roman" w:hAnsi="Times New Roman"/>
        </w:rPr>
        <w:t>!“</w:t>
      </w:r>
      <w:r>
        <w:t>此为逆也</w:t>
      </w:r>
      <w:r>
        <w:rPr>
          <w:rFonts w:ascii="Times New Roman" w:eastAsia="Times New Roman" w:hAnsi="Times New Roman"/>
          <w:spacing w:val="-11"/>
        </w:rPr>
        <w:t>”</w:t>
      </w:r>
      <w:r>
        <w:rPr>
          <w:spacing w:val="-8"/>
        </w:rPr>
        <w:t>，就是开错了，你处方开错了。要知道如何处方，什么</w:t>
      </w:r>
      <w:r>
        <w:rPr>
          <w:spacing w:val="1"/>
        </w:rPr>
        <w:t>时候处方大青龙</w:t>
      </w:r>
      <w:r>
        <w:rPr>
          <w:rFonts w:ascii="Times New Roman" w:eastAsia="Times New Roman" w:hAnsi="Times New Roman"/>
        </w:rPr>
        <w:t>?</w:t>
      </w:r>
      <w:r>
        <w:rPr>
          <w:spacing w:val="2"/>
        </w:rPr>
        <w:t>给你四个字</w:t>
      </w:r>
      <w:r>
        <w:rPr>
          <w:rFonts w:ascii="Times New Roman" w:eastAsia="Times New Roman" w:hAnsi="Times New Roman"/>
        </w:rPr>
        <w:t>:“</w:t>
      </w:r>
      <w:r>
        <w:rPr>
          <w:spacing w:val="2"/>
        </w:rPr>
        <w:t>表寒里热</w:t>
      </w:r>
      <w:r>
        <w:rPr>
          <w:rFonts w:ascii="Times New Roman" w:eastAsia="Times New Roman" w:hAnsi="Times New Roman"/>
        </w:rPr>
        <w:t>”!</w:t>
      </w:r>
      <w:r>
        <w:rPr>
          <w:spacing w:val="1"/>
        </w:rPr>
        <w:t>就是大青龙</w:t>
      </w:r>
      <w:r>
        <w:rPr>
          <w:rFonts w:ascii="Times New Roman" w:eastAsia="Times New Roman" w:hAnsi="Times New Roman"/>
        </w:rPr>
        <w:t>!</w:t>
      </w:r>
      <w:r>
        <w:t>我们用表里寒热来形容。表是寒到，寒的症状，病人会出现恶寒，肌肉疼痛，脉浮紧，对不对</w:t>
      </w:r>
      <w:r>
        <w:rPr>
          <w:rFonts w:ascii="Times New Roman" w:eastAsia="Times New Roman" w:hAnsi="Times New Roman"/>
        </w:rPr>
        <w:t>?</w:t>
      </w:r>
      <w:r>
        <w:t>这个表寒，你一听这个</w:t>
      </w:r>
      <w:r>
        <w:rPr>
          <w:spacing w:val="-12"/>
        </w:rPr>
        <w:t>人表寒嘛，没有流汗。恶寒，肌肉痛。里面是热的，舌头伸开我看看，一看舌苔是黄的， 咳嗽，也有咳嗽，喘嘛，喘跟咳是一样。然后呢病人躁动。然后胃口没有。知道是表是寒的里面是热的，这个就是大青龙了。</w:t>
      </w:r>
    </w:p>
    <w:p>
      <w:pPr>
        <w:pStyle w:val="style66"/>
        <w:spacing w:lineRule="auto" w:line="304"/>
        <w:ind w:right="601" w:firstLine="480"/>
        <w:rPr/>
      </w:pPr>
      <w:r>
        <w:rPr>
          <w:spacing w:val="-1"/>
        </w:rPr>
        <w:t>后面会介绍到小青龙，如果不这样子区分的话，你常常是明明是大青龙你开到小青龙了。经方呢一症一方，千万不要弄错</w:t>
      </w:r>
      <w:r>
        <w:rPr>
          <w:rFonts w:ascii="Times New Roman" w:eastAsia="Times New Roman" w:hAnsi="Times New Roman"/>
          <w:spacing w:val="-1"/>
        </w:rPr>
        <w:t>!</w:t>
      </w:r>
      <w:r>
        <w:rPr>
          <w:spacing w:val="-2"/>
        </w:rPr>
        <w:t>你只要证是对的，处方一剂下去就到</w:t>
      </w:r>
      <w:r>
        <w:rPr>
          <w:rFonts w:ascii="Times New Roman" w:eastAsia="Times New Roman" w:hAnsi="Times New Roman"/>
        </w:rPr>
        <w:t>!!</w:t>
      </w:r>
      <w:r>
        <w:t>一剂没有中，是因为你开错，不是经方的错哦。大青龙呢记得，所以说那你知道里热的时候，啊如果你实在还是分辨不出来，你口渴不渴？里面是热的人口一定渴</w:t>
      </w:r>
      <w:r>
        <w:rPr>
          <w:rFonts w:ascii="Times New Roman" w:eastAsia="Times New Roman" w:hAnsi="Times New Roman"/>
        </w:rPr>
        <w:t>!</w:t>
      </w:r>
      <w:r>
        <w:t xml:space="preserve">噢，我嘴巴很口渴， </w:t>
      </w:r>
      <w:r>
        <w:rPr>
          <w:spacing w:val="-9"/>
        </w:rPr>
        <w:t xml:space="preserve">咳嗽痰出来是黄的。里面都是热的。表面上，表证，表证上又有寒，里面，里证又有热， </w:t>
      </w:r>
      <w:r>
        <w:rPr>
          <w:spacing w:val="-10"/>
        </w:rPr>
        <w:t>并在一起的时候，就是大青龙汤证</w:t>
      </w:r>
      <w:r>
        <w:rPr>
          <w:rFonts w:ascii="Times New Roman" w:eastAsia="Times New Roman" w:hAnsi="Times New Roman"/>
        </w:rPr>
        <w:t>!</w:t>
      </w:r>
      <w:r>
        <w:rPr>
          <w:spacing w:val="-6"/>
        </w:rPr>
        <w:t>大青龙汤一下去，表里双解</w:t>
      </w:r>
      <w:r>
        <w:rPr>
          <w:rFonts w:ascii="Times New Roman" w:eastAsia="Times New Roman" w:hAnsi="Times New Roman"/>
        </w:rPr>
        <w:t>!!</w:t>
      </w:r>
      <w:r>
        <w:rPr>
          <w:spacing w:val="-7"/>
        </w:rPr>
        <w:t xml:space="preserve">病人有发高烧，汗一得， </w:t>
      </w:r>
      <w:r>
        <w:rPr>
          <w:spacing w:val="-11"/>
        </w:rPr>
        <w:t>一得汗，大青龙吃了以后，得汗就得解。大青龙汤是张仲景为了</w:t>
      </w:r>
      <w:r>
        <w:rPr>
          <w:rFonts w:ascii="Times New Roman" w:eastAsia="Times New Roman" w:hAnsi="Times New Roman"/>
        </w:rPr>
        <w:t>“</w:t>
      </w:r>
      <w:r>
        <w:t>役</w:t>
      </w:r>
      <w:r>
        <w:rPr>
          <w:rFonts w:ascii="Times New Roman" w:eastAsia="Times New Roman" w:hAnsi="Times New Roman"/>
          <w:spacing w:val="-16"/>
        </w:rPr>
        <w:t>”</w:t>
      </w:r>
      <w:r>
        <w:rPr>
          <w:spacing w:val="-4"/>
        </w:rPr>
        <w:t>，这个役呢就是役， 做粗重的工作，大冬天嘛得到传染病，所以，现代的疫病，而设立的一个处方。过去的</w:t>
      </w:r>
    </w:p>
    <w:p>
      <w:pPr>
        <w:pStyle w:val="style66"/>
        <w:spacing w:lineRule="auto" w:line="304"/>
        <w:ind w:right="720"/>
        <w:jc w:val="both"/>
        <w:rPr/>
      </w:pPr>
      <w:r>
        <w:rPr>
          <w:rFonts w:ascii="Times New Roman" w:eastAsia="Times New Roman"/>
        </w:rPr>
        <w:t xml:space="preserve">SARS </w:t>
      </w:r>
      <w:r>
        <w:rPr>
          <w:spacing w:val="-13"/>
        </w:rPr>
        <w:t xml:space="preserve">和现在的 </w:t>
      </w:r>
      <w:r>
        <w:rPr>
          <w:rFonts w:ascii="Times New Roman" w:eastAsia="Times New Roman"/>
        </w:rPr>
        <w:t xml:space="preserve">B </w:t>
      </w:r>
      <w:r>
        <w:t>型感冒怎么样，其实听起来，西医来说把它分成病株什么，实际上证</w:t>
      </w:r>
      <w:r>
        <w:rPr>
          <w:spacing w:val="-2"/>
        </w:rPr>
        <w:t>相同，中医是同证同治。还是大青龙汤症。所以我们在麻，桂，青龙三个三脚鼎立的处</w:t>
      </w:r>
      <w:r>
        <w:rPr>
          <w:spacing w:val="-1"/>
        </w:rPr>
        <w:t>方里面，麻黄，桂枝汤，葛根汤都是按照节气，节之正气，就是春天是温暖的，夏天是</w:t>
      </w:r>
      <w:r>
        <w:rPr>
          <w:spacing w:val="-2"/>
        </w:rPr>
        <w:t>热的，秋天是凉的，冬天是寒的，这一年四季非常的正，气在运作的时候得到了病症就</w:t>
      </w:r>
      <w:r>
        <w:t>是桂枝汤麻黄汤葛根汤</w:t>
      </w:r>
      <w:r>
        <w:rPr>
          <w:rFonts w:ascii="Times New Roman" w:eastAsia="Times New Roman"/>
        </w:rPr>
        <w:t>!</w:t>
      </w:r>
      <w:r>
        <w:rPr>
          <w:spacing w:val="-8"/>
        </w:rPr>
        <w:t>你如果是春行冬令，或者是夏行秋令或者是冬行春令，节气不对的时候就发生时疫</w:t>
      </w:r>
      <w:r>
        <w:rPr>
          <w:rFonts w:ascii="Times New Roman" w:eastAsia="Times New Roman"/>
          <w:spacing w:val="-8"/>
        </w:rPr>
        <w:t>!</w:t>
      </w:r>
      <w:r>
        <w:rPr>
          <w:spacing w:val="-8"/>
        </w:rPr>
        <w:t>现在就节气不对了，所以感冒要发动了看到没有</w:t>
      </w:r>
      <w:r>
        <w:rPr>
          <w:rFonts w:ascii="Times New Roman" w:eastAsia="Times New Roman"/>
          <w:spacing w:val="-8"/>
        </w:rPr>
        <w:t>?</w:t>
      </w:r>
      <w:r>
        <w:rPr>
          <w:spacing w:val="-8"/>
        </w:rPr>
        <w:t>如果说春夏秋冬四季分明的话就不会用到大青龙，张仲景的意思在这里。</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left="702" w:right="232" w:firstLine="480"/>
        <w:jc w:val="both"/>
        <w:rPr/>
      </w:pPr>
      <w:r>
        <w:t>那现在卫生署排斥中医嘛，中医什么东西，这个混蛋，把中医踢掉，所以宁死也不吃大青龙，那你就死吧</w:t>
      </w:r>
      <w:r>
        <w:rPr>
          <w:rFonts w:ascii="Times New Roman" w:eastAsia="Times New Roman"/>
        </w:rPr>
        <w:t>!</w:t>
      </w:r>
      <w:r>
        <w:t>那怎么办呢</w:t>
      </w:r>
      <w:r>
        <w:rPr>
          <w:rFonts w:ascii="Times New Roman" w:eastAsia="Times New Roman"/>
        </w:rPr>
        <w:t>?</w:t>
      </w:r>
      <w:r>
        <w:t>告诉你了，对不对。那你如果大青龙这么便宜，这么便宜不会有效</w:t>
      </w:r>
      <w:r>
        <w:rPr>
          <w:rFonts w:ascii="Times New Roman" w:eastAsia="Times New Roman"/>
        </w:rPr>
        <w:t>!</w:t>
      </w:r>
      <w:r>
        <w:t>这个有没有效跟便不便宜有什么关系呀</w:t>
      </w:r>
      <w:r>
        <w:rPr>
          <w:rFonts w:ascii="Times New Roman" w:eastAsia="Times New Roman"/>
        </w:rPr>
        <w:t>?</w:t>
      </w:r>
      <w:r>
        <w:t>两回事嘛，他们就认为药比较贵比较有效。很奇怪的想法。</w:t>
      </w:r>
    </w:p>
    <w:p>
      <w:pPr>
        <w:pStyle w:val="style66"/>
        <w:spacing w:lineRule="auto" w:line="302"/>
        <w:ind w:left="702" w:right="112" w:firstLine="480"/>
        <w:rPr/>
      </w:pPr>
      <w:r>
        <w:rPr>
          <w:spacing w:val="-14"/>
        </w:rPr>
        <w:t>那大青龙汤呢，诸位看，麻黄，看黄金比例</w:t>
      </w:r>
      <w:r>
        <w:rPr>
          <w:rFonts w:ascii="Times New Roman" w:eastAsia="Times New Roman"/>
        </w:rPr>
        <w:t>!</w:t>
      </w:r>
      <w:r>
        <w:rPr>
          <w:spacing w:val="-4"/>
        </w:rPr>
        <w:t>你不要开个真的开个六两啊，吓死人了， 把我也吓到了，我们从来没有开过六两，这是比例哦，过去的汉字。所以你麻黄开个六</w:t>
      </w:r>
      <w:r>
        <w:rPr>
          <w:spacing w:val="-8"/>
        </w:rPr>
        <w:t>钱，没有关系。因为你不是一碗就六钱啊，你是分成三碗啊</w:t>
      </w:r>
      <w:r>
        <w:rPr>
          <w:rFonts w:ascii="Times New Roman" w:eastAsia="Times New Roman"/>
        </w:rPr>
        <w:t>!</w:t>
      </w:r>
      <w:r>
        <w:rPr>
          <w:spacing w:val="-4"/>
        </w:rPr>
        <w:t>三碗的时候，恐怕小朋友你</w:t>
      </w:r>
      <w:r>
        <w:t>只他喝一口，三碗里面的一口是多少量</w:t>
      </w:r>
      <w:r>
        <w:rPr>
          <w:rFonts w:ascii="Times New Roman" w:eastAsia="Times New Roman"/>
        </w:rPr>
        <w:t>?</w:t>
      </w:r>
      <w:r>
        <w:t xml:space="preserve">所以你六钱开下去没有关系，药房他不知道你怎么喝啊，你是医生你知道怎么喝啊，你如果六钱，我今天开六钱，九碗水煮成三碗， </w:t>
      </w:r>
      <w:r>
        <w:rPr>
          <w:spacing w:val="-2"/>
        </w:rPr>
        <w:t>那一碗不过是两钱，那这一碗我又没有喝完只喝了两口，哦，那是多少钱，那个没有关</w:t>
      </w:r>
      <w:r>
        <w:rPr>
          <w:spacing w:val="-3"/>
        </w:rPr>
        <w:t>系的。不要去担心这个。那我一次买六钱一次煮完，是不是很方便现在是上班大家公司都很忙嘛，不要一付药一付药慢慢在那边煮，一次煮完，那需要吃时马上就吃了。现在还瓦斯在点很快，过去呢张仲景那个时候，根本就是用柴火那边烧，干脆一次烧完，不要说哪有那么多时间呢。</w:t>
      </w:r>
    </w:p>
    <w:p>
      <w:pPr>
        <w:pStyle w:val="style66"/>
        <w:spacing w:before="11"/>
        <w:ind w:left="1182"/>
        <w:rPr/>
      </w:pPr>
      <w:r>
        <w:t>大青龙汤</w:t>
      </w:r>
    </w:p>
    <w:p>
      <w:pPr>
        <w:pStyle w:val="style66"/>
        <w:spacing w:before="81" w:lineRule="auto" w:line="302"/>
        <w:ind w:left="702" w:right="229" w:firstLine="480"/>
        <w:jc w:val="both"/>
        <w:rPr/>
      </w:pPr>
      <w:r>
        <w:t>麻黄六两，桂枝二两去皮，甘草二两炙，杏仁五十个去皮尖，生姜二两切，大枣十二枚劈，石膏如鸡子大碎 此七味，以水九升，先煮麻黄，减二升，去上沫，内诸药， 煮取三升，去滓，温服八合，取微似汗。汗出多者，温粉扑之，一服汗者，停后服。</w:t>
      </w:r>
    </w:p>
    <w:p>
      <w:pPr>
        <w:pStyle w:val="style66"/>
        <w:spacing w:before="4" w:lineRule="auto" w:line="304"/>
        <w:ind w:left="702" w:right="112" w:firstLine="480"/>
        <w:rPr/>
      </w:pPr>
      <w:r>
        <w:rPr>
          <w:spacing w:val="-7"/>
          <w:w w:val="95"/>
        </w:rPr>
        <w:t>这个麻黄呢</w:t>
      </w:r>
      <w:r>
        <w:rPr>
          <w:w w:val="95"/>
        </w:rPr>
        <w:t>（大青龙汤</w:t>
      </w:r>
      <w:r>
        <w:rPr>
          <w:spacing w:val="-32"/>
          <w:w w:val="95"/>
        </w:rPr>
        <w:t>）</w:t>
      </w:r>
      <w:r>
        <w:rPr>
          <w:spacing w:val="-7"/>
          <w:w w:val="95"/>
        </w:rPr>
        <w:t>的比例，你看</w:t>
      </w:r>
      <w:r>
        <w:rPr>
          <w:rFonts w:ascii="Times New Roman" w:eastAsia="Times New Roman"/>
          <w:w w:val="95"/>
        </w:rPr>
        <w:t>:</w:t>
      </w:r>
      <w:r>
        <w:rPr>
          <w:spacing w:val="-12"/>
          <w:w w:val="95"/>
        </w:rPr>
        <w:t xml:space="preserve">麻黄六，桂枝二，甘草炙，这个杏仁五十个， </w:t>
      </w:r>
      <w:r>
        <w:rPr>
          <w:spacing w:val="2"/>
          <w:w w:val="99"/>
        </w:rPr>
        <w:t>里</w:t>
      </w:r>
      <w:r>
        <w:rPr>
          <w:spacing w:val="1"/>
          <w:w w:val="99"/>
        </w:rPr>
        <w:t>面呢</w:t>
      </w:r>
      <w:r>
        <w:rPr>
          <w:spacing w:val="2"/>
          <w:w w:val="99"/>
        </w:rPr>
        <w:t>（</w:t>
      </w:r>
      <w:r>
        <w:rPr>
          <w:w w:val="99"/>
        </w:rPr>
        <w:t>生姜二，大枣十二枚，石膏鸡子大</w:t>
      </w:r>
      <w:r>
        <w:rPr>
          <w:spacing w:val="-118"/>
          <w:w w:val="99"/>
        </w:rPr>
        <w:t>）</w:t>
      </w:r>
      <w:r>
        <w:rPr>
          <w:w w:val="99"/>
        </w:rPr>
        <w:t>，大青龙汤呢，记它的方法很简单</w:t>
      </w:r>
      <w:r>
        <w:rPr>
          <w:rFonts w:ascii="Times New Roman" w:eastAsia="Times New Roman"/>
          <w:spacing w:val="1"/>
        </w:rPr>
        <w:t>:</w:t>
      </w:r>
      <w:r>
        <w:rPr>
          <w:spacing w:val="1"/>
          <w:w w:val="99"/>
        </w:rPr>
        <w:t>麻杏甘</w:t>
      </w:r>
      <w:r>
        <w:t xml:space="preserve">石加桂姜枣，麻黄杏仁石膏，麻杏甘石汤，加桂枝生姜红枣，我们后面会介绍个处方， </w:t>
      </w:r>
      <w:r>
        <w:rPr>
          <w:spacing w:val="-1"/>
        </w:rPr>
        <w:t>叫做麻杏甘石汤，那桂枝生姜红枣一共七味药。那这七味药呢里面的重点是石膏。石膏</w:t>
      </w:r>
      <w:r>
        <w:rPr>
          <w:spacing w:val="-11"/>
        </w:rPr>
        <w:t xml:space="preserve">象鸡子大，鸡子就是鸡蛋嘛，大小一个，这个大概是按照现在的计量，大概是五钱左右， </w:t>
      </w:r>
      <w:r>
        <w:rPr>
          <w:spacing w:val="-1"/>
        </w:rPr>
        <w:t>五钱。那我真正在处方的时候这个石膏跟那个杏仁呢，按照状况来加减。病人咳嗽比较</w:t>
      </w:r>
      <w:r>
        <w:rPr>
          <w:spacing w:val="8"/>
        </w:rPr>
        <w:t>重的时候我杏仁多加点</w:t>
      </w:r>
      <w:r>
        <w:rPr>
          <w:rFonts w:ascii="Times New Roman" w:eastAsia="Times New Roman"/>
          <w:spacing w:val="8"/>
        </w:rPr>
        <w:t>;</w:t>
      </w:r>
      <w:r>
        <w:rPr>
          <w:spacing w:val="8"/>
        </w:rPr>
        <w:t>病人烧很高的时候我用石膏多加一点</w:t>
      </w:r>
      <w:r>
        <w:rPr>
          <w:rFonts w:ascii="Times New Roman" w:eastAsia="Times New Roman"/>
          <w:spacing w:val="8"/>
        </w:rPr>
        <w:t>;</w:t>
      </w:r>
      <w:r>
        <w:rPr>
          <w:spacing w:val="8"/>
        </w:rPr>
        <w:t>因为大青龙会出现高烧</w:t>
      </w:r>
      <w:r>
        <w:rPr>
          <w:spacing w:val="-10"/>
          <w:w w:val="95"/>
        </w:rPr>
        <w:t>的，发高烧的症状。表寒里热</w:t>
      </w:r>
      <w:r>
        <w:rPr>
          <w:rFonts w:ascii="Times New Roman" w:eastAsia="Times New Roman"/>
          <w:w w:val="95"/>
        </w:rPr>
        <w:t>!</w:t>
      </w:r>
      <w:r>
        <w:rPr>
          <w:spacing w:val="-10"/>
          <w:w w:val="95"/>
        </w:rPr>
        <w:t xml:space="preserve">病人有时候高热。烧很高的时候，石膏我会一两都会用到， </w:t>
      </w:r>
      <w:r>
        <w:rPr>
          <w:w w:val="99"/>
        </w:rPr>
        <w:t>一两都会用到。石膏又叫白虎，这个药一下去（烧就退了</w:t>
      </w:r>
      <w:r>
        <w:rPr>
          <w:spacing w:val="-120"/>
          <w:w w:val="99"/>
        </w:rPr>
        <w:t>）</w:t>
      </w:r>
      <w:r>
        <w:rPr>
          <w:spacing w:val="-2"/>
          <w:w w:val="99"/>
        </w:rPr>
        <w:t>，因为烦躁，身烦燥的时候，</w:t>
      </w:r>
      <w:r>
        <w:t>病人就比较危险，诸位记得啊，得病的时候，病人是静的，都很好治，越来越烦燥就越</w:t>
      </w:r>
      <w:r>
        <w:rPr>
          <w:w w:val="95"/>
        </w:rPr>
        <w:t>不</w:t>
      </w:r>
      <w:r>
        <w:rPr>
          <w:spacing w:val="-11"/>
          <w:w w:val="95"/>
        </w:rPr>
        <w:t>好治，越危险的时候就越烦燥</w:t>
      </w:r>
      <w:r>
        <w:rPr>
          <w:rFonts w:ascii="Times New Roman" w:eastAsia="Times New Roman"/>
          <w:w w:val="95"/>
        </w:rPr>
        <w:t>!</w:t>
      </w:r>
      <w:r>
        <w:rPr>
          <w:spacing w:val="-8"/>
          <w:w w:val="95"/>
        </w:rPr>
        <w:t xml:space="preserve">比如说这个人呢已经是失眠，他每个小时都要醒来一次，   </w:t>
      </w:r>
      <w:r>
        <w:rPr>
          <w:spacing w:val="4"/>
        </w:rPr>
        <w:t>已</w:t>
      </w:r>
      <w:r>
        <w:t>经是失眠了对不对</w:t>
      </w:r>
      <w:r>
        <w:rPr>
          <w:rFonts w:ascii="Times New Roman" w:eastAsia="Times New Roman"/>
        </w:rPr>
        <w:t>?</w:t>
      </w:r>
      <w:r>
        <w:t>结果他吃了你的药以后根本都每一，每一分钟都醒来啊，根本就没有睡，更烦躁</w:t>
      </w:r>
      <w:r>
        <w:rPr>
          <w:rFonts w:ascii="Times New Roman" w:eastAsia="Times New Roman"/>
        </w:rPr>
        <w:t>!</w:t>
      </w:r>
      <w:r>
        <w:t>药就不对了。病人会很危险</w:t>
      </w:r>
      <w:r>
        <w:rPr>
          <w:rFonts w:ascii="Times New Roman" w:eastAsia="Times New Roman"/>
        </w:rPr>
        <w:t>!</w:t>
      </w:r>
      <w:r>
        <w:t>所以烦躁很重要。</w:t>
      </w:r>
    </w:p>
    <w:p>
      <w:pPr>
        <w:pStyle w:val="style66"/>
        <w:spacing w:lineRule="exact" w:line="287"/>
        <w:ind w:left="1182"/>
        <w:rPr/>
      </w:pPr>
      <w:r>
        <w:t>石膏能够除烦除躁，因为它是生，寒凉的药。很寒凉的药呢能够让烦躁情绪平静下</w:t>
      </w:r>
    </w:p>
    <w:p>
      <w:pPr>
        <w:pStyle w:val="style66"/>
        <w:spacing w:before="84" w:lineRule="auto" w:line="302"/>
        <w:ind w:left="702" w:right="232"/>
        <w:jc w:val="both"/>
        <w:rPr/>
      </w:pPr>
      <w:r>
        <w:rPr>
          <w:spacing w:val="-1"/>
        </w:rPr>
        <w:t>来。所以石膏可以重用它。那你如果麻黄配上桂枝配上杏仁配上石膏的时候，这个因为有桂枝在里面，就会得汗。就会有汗，所以如果说，你不要先看麻杏甘石汤，我还没有</w:t>
      </w:r>
      <w:r>
        <w:t>介绍到。光是大青龙，大青龙是麻黄汤变来的，麻黄桂枝杏仁炙甘草是不是麻黄汤</w:t>
      </w:r>
      <w:r>
        <w:rPr>
          <w:rFonts w:ascii="Times New Roman" w:eastAsia="Times New Roman"/>
        </w:rPr>
        <w:t>?</w:t>
      </w:r>
      <w:r>
        <w:t>麻</w:t>
      </w:r>
      <w:r>
        <w:rPr>
          <w:spacing w:val="-1"/>
          <w:w w:val="95"/>
        </w:rPr>
        <w:t xml:space="preserve">黄汤里面再加石膏再加生姜再加红枣就是什么？大青龙汤。这很简单的一个处方，只是  </w:t>
      </w:r>
      <w:r>
        <w:rPr>
          <w:spacing w:val="-1"/>
        </w:rPr>
        <w:t>稍微加减一下，大青龙汤就出来了。</w:t>
      </w:r>
    </w:p>
    <w:p>
      <w:pPr>
        <w:pStyle w:val="style66"/>
        <w:spacing w:before="7" w:lineRule="auto" w:line="302"/>
        <w:ind w:left="702" w:right="232" w:firstLine="480"/>
        <w:rPr/>
      </w:pPr>
      <w:r>
        <w:t>都是一样，先煮麻黄，然后再，其他再煮取微汗，这是微汗，如果汗出太多，吃了这个药以后汗出太多了，那张仲景说了，温粉来扑。一服汗者，停后服。是说吃了第一</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9"/>
        </w:rPr>
        <w:t xml:space="preserve">碗药汗就出来了，后面，只要得汗了，后面就不要再吃了，不要说，还有两碗，舍不得， </w:t>
      </w:r>
      <w:r>
        <w:rPr>
          <w:spacing w:val="-10"/>
        </w:rPr>
        <w:t>把它吃吃掉好了，又不是吃饭</w:t>
      </w:r>
      <w:r>
        <w:rPr>
          <w:rFonts w:ascii="Times New Roman" w:eastAsia="Times New Roman"/>
        </w:rPr>
        <w:t>!</w:t>
      </w:r>
      <w:r>
        <w:rPr>
          <w:spacing w:val="-4"/>
        </w:rPr>
        <w:t>你两碗舍不得你给它放到冰箱里面，刚好时疫嘛，邻居同</w:t>
      </w:r>
      <w:r>
        <w:t>样得到的感冒，通通是大青龙汤证。因为大青龙汤证会传染的啊。疫症就是会传染的</w:t>
      </w:r>
      <w:r>
        <w:rPr>
          <w:rFonts w:ascii="Times New Roman" w:eastAsia="Times New Roman"/>
        </w:rPr>
        <w:t xml:space="preserve">? </w:t>
      </w:r>
      <w:r>
        <w:rPr>
          <w:spacing w:val="-10"/>
        </w:rPr>
        <w:t xml:space="preserve">在伤寒论，张仲景是怎么定义这个疫证，就是节气不对，冬行春令冬行春令，然后老幼， </w:t>
      </w:r>
      <w:r>
        <w:rPr>
          <w:spacing w:val="-8"/>
        </w:rPr>
        <w:t>长幼有序，老幼什么通通得到同样的病</w:t>
      </w:r>
      <w:r>
        <w:rPr>
          <w:rFonts w:ascii="Times New Roman" w:eastAsia="Times New Roman"/>
        </w:rPr>
        <w:t>;</w:t>
      </w:r>
      <w:r>
        <w:rPr>
          <w:spacing w:val="-8"/>
        </w:rPr>
        <w:t>这就是疫，就会传染，就这样子看就好了，你不</w:t>
      </w:r>
      <w:r>
        <w:rPr>
          <w:spacing w:val="-12"/>
        </w:rPr>
        <w:t>需要说真正去，去检验呀，科技啊，看看什么病株呀，不需要的。一看就知道是传染的</w:t>
      </w:r>
      <w:r>
        <w:rPr>
          <w:rFonts w:ascii="Times New Roman" w:eastAsia="Times New Roman"/>
        </w:rPr>
        <w:t xml:space="preserve">! </w:t>
      </w:r>
      <w:r>
        <w:rPr>
          <w:spacing w:val="-12"/>
        </w:rPr>
        <w:t xml:space="preserve">这是大青龙汤。如果说汗出太多，温粉扑，那老师什么是温粉？你不要涂痱子粉上去啊， </w:t>
      </w:r>
      <w:r>
        <w:rPr>
          <w:spacing w:val="-1"/>
        </w:rPr>
        <w:t>我们温粉呢，过去用，我上面有写的上面给大家看，龙骨啊，牡蛎打粉以后再加一些糯</w:t>
      </w:r>
      <w:r>
        <w:rPr>
          <w:spacing w:val="-2"/>
        </w:rPr>
        <w:t>米的粉下去，扑到身上去，这个汗就会止掉，就是预防说，你大青龙汤发表发太过，那老师那我们怎么才能预防它发表发太过</w:t>
      </w:r>
      <w:r>
        <w:rPr>
          <w:rFonts w:ascii="Times New Roman" w:eastAsia="Times New Roman"/>
          <w:spacing w:val="-2"/>
        </w:rPr>
        <w:t>?:</w:t>
      </w:r>
      <w:r>
        <w:rPr>
          <w:spacing w:val="-2"/>
        </w:rPr>
        <w:t>就是慢慢喝大青龙嘛。大青龙汤很强啊，那你喝的时候，你先喝两口下去，没有感觉到，一点感觉到汗，要出汗，再喝一口，再喝下去，感觉到要发汗了，就停掉，然后把身体保暖，让它出一点汗。</w:t>
      </w:r>
    </w:p>
    <w:p>
      <w:pPr>
        <w:pStyle w:val="style66"/>
        <w:spacing w:lineRule="exact" w:line="289"/>
        <w:ind w:left="692"/>
        <w:rPr/>
      </w:pPr>
      <w:r>
        <w:t>大青龙汤好到什么程度呢，我用的很多，我的病人跟我说，我这辈子感冒从来没好</w:t>
      </w:r>
    </w:p>
    <w:p>
      <w:pPr>
        <w:pStyle w:val="style66"/>
        <w:spacing w:before="81" w:lineRule="auto" w:line="304"/>
        <w:ind w:right="715"/>
        <w:rPr/>
      </w:pPr>
      <w:r>
        <w:t>这么快，我说你多久好了，吃完第一碗药三个小时就好了。好的那么快，我都吓一跳， 那么快，那么厉害，这是大青龙。</w:t>
      </w:r>
    </w:p>
    <w:p>
      <w:pPr>
        <w:pStyle w:val="style66"/>
        <w:spacing w:lineRule="auto" w:line="302"/>
        <w:ind w:right="601" w:firstLine="480"/>
        <w:jc w:val="both"/>
        <w:rPr/>
      </w:pPr>
      <w:r>
        <w:t>如果我们真正去研究大青龙汤方义的时候，你看它有没有道理，它用桂枝麻黄宣肺</w:t>
      </w:r>
      <w:r>
        <w:rPr>
          <w:spacing w:val="-2"/>
        </w:rPr>
        <w:t>的时候，一开肺的时候汗大量溢出来，杏仁石膏寒凉的药能够把津液补回去，瞬间把肺</w:t>
      </w:r>
      <w:r>
        <w:rPr>
          <w:spacing w:val="-3"/>
        </w:rPr>
        <w:t>里面已经被感染的津液瞬间换掉，排出去流汗流掉了，津液补回去，厉害呀，所以中医</w:t>
      </w:r>
      <w:r>
        <w:rPr>
          <w:spacing w:val="-9"/>
        </w:rPr>
        <w:t>在治病的时候，为什么我们要辨证论治</w:t>
      </w:r>
      <w:r>
        <w:rPr>
          <w:rFonts w:ascii="Times New Roman" w:eastAsia="Times New Roman"/>
        </w:rPr>
        <w:t>?</w:t>
      </w:r>
      <w:r>
        <w:rPr>
          <w:spacing w:val="-9"/>
        </w:rPr>
        <w:t xml:space="preserve">因为我不管你是什么病，不管你是感冒了 </w:t>
      </w:r>
      <w:r>
        <w:rPr>
          <w:rFonts w:ascii="Times New Roman" w:eastAsia="Times New Roman"/>
        </w:rPr>
        <w:t>A</w:t>
      </w:r>
      <w:r>
        <w:rPr>
          <w:spacing w:val="-53"/>
        </w:rPr>
        <w:t>、</w:t>
      </w:r>
      <w:r>
        <w:rPr>
          <w:rFonts w:ascii="Times New Roman" w:eastAsia="Times New Roman"/>
        </w:rPr>
        <w:t>B</w:t>
      </w:r>
      <w:r>
        <w:rPr>
          <w:spacing w:val="-11"/>
        </w:rPr>
        <w:t>、</w:t>
      </w:r>
    </w:p>
    <w:p>
      <w:pPr>
        <w:pStyle w:val="style66"/>
        <w:spacing w:before="4" w:lineRule="auto" w:line="304"/>
        <w:ind w:right="601"/>
        <w:rPr/>
      </w:pPr>
      <w:r>
        <w:rPr>
          <w:rFonts w:ascii="Times New Roman" w:eastAsia="Times New Roman"/>
        </w:rPr>
        <w:t>C</w:t>
      </w:r>
      <w:r>
        <w:rPr>
          <w:spacing w:val="-5"/>
        </w:rPr>
        <w:t>、</w:t>
      </w:r>
      <w:r>
        <w:rPr>
          <w:rFonts w:ascii="Times New Roman" w:eastAsia="Times New Roman"/>
        </w:rPr>
        <w:t xml:space="preserve">D </w:t>
      </w:r>
      <w:r>
        <w:rPr>
          <w:spacing w:val="-2"/>
        </w:rPr>
        <w:t>随便取名字，不管那病毒长什么样子，都是在肺里面一次通通给你换掉</w:t>
      </w:r>
      <w:r>
        <w:rPr>
          <w:rFonts w:ascii="Times New Roman" w:eastAsia="Times New Roman"/>
        </w:rPr>
        <w:t>!</w:t>
      </w:r>
      <w:r>
        <w:t>因为我们不管，我们没有说一个中药是针对哪个病毒去杀它，没有这种想法</w:t>
      </w:r>
      <w:r>
        <w:rPr>
          <w:rFonts w:ascii="Times New Roman" w:eastAsia="Times New Roman"/>
        </w:rPr>
        <w:t>!</w:t>
      </w:r>
      <w:r>
        <w:t>而是整个给它换掉。</w:t>
      </w:r>
      <w:r>
        <w:rPr>
          <w:spacing w:val="-1"/>
        </w:rPr>
        <w:t>就好象这个房间我们要清它，里面垃圾很多，真正清的时候我管你是什么垃圾啊，不管</w:t>
      </w:r>
      <w:r>
        <w:rPr>
          <w:spacing w:val="-2"/>
        </w:rPr>
        <w:t>你是旧的地毯旧的报纸，统统给你丢出去。那西医不是啊，西医一看这是旧的报纸我们要怎么对付，那里是香蕉皮烂掉了，香蕉皮我们又要怎么对付，你知道我意思吧。那我</w:t>
      </w:r>
      <w:r>
        <w:rPr>
          <w:spacing w:val="-12"/>
        </w:rPr>
        <w:t>们打个疫苗，疫苗预防香蕉皮，这次打错了，这次是旧报纸在里面，你知道那很麻烦的。</w:t>
      </w:r>
      <w:r>
        <w:rPr>
          <w:spacing w:val="-1"/>
        </w:rPr>
        <w:t>那有的人不需要香蕉皮给打进去感冒疫苗就是感冒的病毒注射在你身上了，所以你本来</w:t>
      </w:r>
      <w:r>
        <w:rPr>
          <w:spacing w:val="-2"/>
        </w:rPr>
        <w:t>是今天去很好的，你去打感冒的肺炎的疫苗，他就给你注射肺炎，结果你第二天就得肺炎</w:t>
      </w:r>
      <w:r>
        <w:rPr>
          <w:rFonts w:ascii="Times New Roman" w:eastAsia="Times New Roman"/>
          <w:spacing w:val="-2"/>
        </w:rPr>
        <w:t>!</w:t>
      </w:r>
      <w:r>
        <w:rPr>
          <w:spacing w:val="-2"/>
        </w:rPr>
        <w:t>本来好好的，那不是你的东西硬打进去干嘛，你平常桂枝汤就好了嘛，保护自己。</w:t>
      </w:r>
    </w:p>
    <w:p>
      <w:pPr>
        <w:pStyle w:val="style66"/>
        <w:spacing w:lineRule="auto" w:line="304"/>
        <w:ind w:right="715" w:firstLine="480"/>
        <w:jc w:val="both"/>
        <w:rPr/>
      </w:pPr>
      <w:r>
        <w:t>现在大家看到大青龙了，麻黄的剂量最高，麻黄比桂枝多三倍啊，那诸位看了这个</w:t>
      </w:r>
      <w:r>
        <w:rPr>
          <w:spacing w:val="-14"/>
        </w:rPr>
        <w:t xml:space="preserve">处方以后，我们和 </w:t>
      </w:r>
      <w:r>
        <w:rPr>
          <w:rFonts w:ascii="Times New Roman" w:eastAsia="Times New Roman"/>
        </w:rPr>
        <w:t xml:space="preserve">GMP </w:t>
      </w:r>
      <w:r>
        <w:rPr>
          <w:spacing w:val="-3"/>
        </w:rPr>
        <w:t>药厂生产的大青龙汤你去看看，比例上是不是这样子的</w:t>
      </w:r>
      <w:r>
        <w:rPr>
          <w:rFonts w:ascii="Times New Roman" w:eastAsia="Times New Roman"/>
        </w:rPr>
        <w:t>?</w:t>
      </w:r>
      <w:r>
        <w:t>看比例</w:t>
      </w:r>
      <w:r>
        <w:rPr>
          <w:spacing w:val="-7"/>
        </w:rPr>
        <w:t xml:space="preserve">就好了。那他们 </w:t>
      </w:r>
      <w:r>
        <w:rPr>
          <w:rFonts w:ascii="Times New Roman" w:eastAsia="Times New Roman"/>
        </w:rPr>
        <w:t xml:space="preserve">GMP </w:t>
      </w:r>
      <w:r>
        <w:t xml:space="preserve">药厂，现在的明通啊，或者是顺济堂，都是把汤药煮成汤以后， </w:t>
      </w:r>
      <w:r>
        <w:rPr>
          <w:spacing w:val="-1"/>
        </w:rPr>
        <w:t>放淀粉下去弄成粉的。他们是这样子来的，那诸位也可以吃，如果比例是对的可以吃。</w:t>
      </w:r>
      <w:r>
        <w:t>如果是很严重你还是跑去中药房自己买个药来吃，自己开药，买个大青龙来吃。</w:t>
      </w:r>
    </w:p>
    <w:p>
      <w:pPr>
        <w:pStyle w:val="style66"/>
        <w:spacing w:lineRule="auto" w:line="302"/>
        <w:ind w:left="692" w:right="722"/>
        <w:rPr/>
      </w:pPr>
      <w:r>
        <w:t xml:space="preserve">四四：伤寒，脉浮缓，身不疼，但重，乍有轻时，无少阴证者，大青龙汤主之。 </w:t>
      </w:r>
      <w:r>
        <w:rPr>
          <w:spacing w:val="-35"/>
        </w:rPr>
        <w:t xml:space="preserve">第 </w:t>
      </w:r>
      <w:r>
        <w:rPr>
          <w:rFonts w:ascii="Times New Roman" w:eastAsia="Times New Roman"/>
        </w:rPr>
        <w:t>44</w:t>
      </w:r>
      <w:r>
        <w:rPr>
          <w:rFonts w:ascii="Times New Roman" w:eastAsia="Times New Roman"/>
          <w:spacing w:val="-8"/>
        </w:rPr>
        <w:t xml:space="preserve"> </w:t>
      </w:r>
      <w:r>
        <w:t>条，伤寒，脉浮缓，身不疼，但重，乍有轻时，无少阴证者，大青龙汤也可</w:t>
      </w:r>
    </w:p>
    <w:p>
      <w:pPr>
        <w:pStyle w:val="style66"/>
        <w:spacing w:lineRule="auto" w:line="302"/>
        <w:ind w:right="720"/>
        <w:jc w:val="both"/>
        <w:rPr/>
      </w:pPr>
      <w:r>
        <w:rPr>
          <w:spacing w:val="-1"/>
        </w:rPr>
        <w:t>以治。所以大青龙汤不单单是表寒有麻黄汤的症状以外，如果是脉浮缓，身不疼，但是你又感觉到身重的现象，又没有少阴证，少阴证呢是脉很细很沉，嗜眠，就是，常常会想睡觉，嗜眠的现象。这是少阴证。那没有少阴证的人呢大青龙汤都可以。所以大青龙</w:t>
      </w:r>
      <w:r>
        <w:rPr>
          <w:spacing w:val="-1"/>
          <w:w w:val="95"/>
        </w:rPr>
        <w:t>汤呢，你看看但重，有时候重有时候轻，从这个条辨大家就可以知道，大青龙汤除了治</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2"/>
        <w:ind w:left="702" w:right="232"/>
        <w:rPr/>
      </w:pPr>
      <w:r>
        <w:t>疗时疫以外，身上的湿很盛的人，我们可以用大青龙，因为大青龙发表的力量很强。一下把肌肉里面累积的湿统统排掉。所以还是可以用大青龙。</w:t>
      </w:r>
    </w:p>
    <w:p>
      <w:pPr>
        <w:pStyle w:val="style66"/>
        <w:spacing w:before="5" w:lineRule="auto" w:line="302"/>
        <w:ind w:left="702" w:right="112" w:firstLine="480"/>
        <w:rPr/>
      </w:pPr>
      <w:r>
        <w:rPr>
          <w:spacing w:val="-7"/>
        </w:rPr>
        <w:t xml:space="preserve">这里少阴证主要的症状就是但欲寐，一直就是什么都不想就是想睡觉，就是少阴证， </w:t>
      </w:r>
      <w:r>
        <w:rPr>
          <w:spacing w:val="-12"/>
          <w:w w:val="95"/>
        </w:rPr>
        <w:t xml:space="preserve">但欲寐。这是大青龙，所以两个时机可以用，平常你觉得身很重，我们常常用大青龙哦，   </w:t>
      </w:r>
      <w:r>
        <w:rPr>
          <w:spacing w:val="-8"/>
        </w:rPr>
        <w:t>病人水肿啊，医生我这个怎么全身很重，小便又不是很好，我就大青龙汤给他了，不见得说一定要感冒发高烧用。</w:t>
      </w:r>
    </w:p>
    <w:p>
      <w:pPr>
        <w:pStyle w:val="style66"/>
        <w:spacing w:before="5" w:lineRule="auto" w:line="302"/>
        <w:ind w:left="702" w:right="232" w:firstLine="480"/>
        <w:rPr/>
      </w:pPr>
      <w:r>
        <w:t>四五：伤寒，表不解，心下有水气，干呕，发热而咳，或渴或利，或噎，或小便不利，少腹满，或顺者，小青龙汤主之。</w:t>
      </w:r>
    </w:p>
    <w:p>
      <w:pPr>
        <w:pStyle w:val="style66"/>
        <w:spacing w:before="3" w:lineRule="auto" w:line="302"/>
        <w:ind w:left="702" w:right="229" w:firstLine="480"/>
        <w:jc w:val="both"/>
        <w:rPr/>
      </w:pPr>
      <w:r>
        <w:rPr>
          <w:spacing w:val="-35"/>
        </w:rPr>
        <w:t xml:space="preserve">第 </w:t>
      </w:r>
      <w:r>
        <w:rPr>
          <w:rFonts w:ascii="Times New Roman" w:eastAsia="Times New Roman"/>
          <w:spacing w:val="-4"/>
        </w:rPr>
        <w:t>45</w:t>
      </w:r>
      <w:r>
        <w:rPr>
          <w:spacing w:val="-7"/>
        </w:rPr>
        <w:t>，伤寒就是讲的麻黄汤证，全身骨节疼痛，身疼，脉浮紧啊，恶寒。伤寒表证</w:t>
      </w:r>
      <w:r>
        <w:rPr>
          <w:spacing w:val="-7"/>
          <w:w w:val="95"/>
        </w:rPr>
        <w:t xml:space="preserve">还没有解的时候。你没有开始麻黄汤的时候，心下有水气，干呕，发热而咳，或就是有  </w:t>
      </w:r>
      <w:r>
        <w:rPr>
          <w:spacing w:val="-8"/>
        </w:rPr>
        <w:t xml:space="preserve">的时候有，有的时候没有这个症状，这是副症。主要的症状在这边，发热而咳或打嗝， </w:t>
      </w:r>
      <w:r>
        <w:t>或小便不利，少腹满，或喘者，小青龙汤。</w:t>
      </w:r>
    </w:p>
    <w:p>
      <w:pPr>
        <w:pStyle w:val="style66"/>
        <w:spacing w:before="5" w:lineRule="auto" w:line="304"/>
        <w:ind w:left="702" w:right="112" w:firstLine="480"/>
        <w:rPr/>
      </w:pPr>
      <w:r>
        <w:rPr>
          <w:spacing w:val="-2"/>
        </w:rPr>
        <w:t>小青龙呢和大青龙都可以看到表有寒的症状。小青龙汤呢是表寒里寒，当你看到表</w:t>
      </w:r>
      <w:r>
        <w:t>寒里寒的时候就可以开小青龙汤了。什么叫表寒里寒</w:t>
      </w:r>
      <w:r>
        <w:rPr>
          <w:rFonts w:ascii="Times New Roman" w:eastAsia="Times New Roman"/>
        </w:rPr>
        <w:t>?</w:t>
      </w:r>
      <w:r>
        <w:t>病人呢发热恶寒，身体疼痛，没有汗，脉是浮紧，咳嗽。哎，你咳嗽是什么痰</w:t>
      </w:r>
      <w:r>
        <w:rPr>
          <w:rFonts w:ascii="Times New Roman" w:eastAsia="Times New Roman"/>
        </w:rPr>
        <w:t>?</w:t>
      </w:r>
      <w:r>
        <w:t>我咳嗽是白痰</w:t>
      </w:r>
      <w:r>
        <w:rPr>
          <w:rFonts w:ascii="Times New Roman" w:eastAsia="Times New Roman"/>
          <w:spacing w:val="4"/>
        </w:rPr>
        <w:t>!</w:t>
      </w:r>
      <w:r>
        <w:t>口渴不渴</w:t>
      </w:r>
      <w:r>
        <w:rPr>
          <w:rFonts w:ascii="Times New Roman" w:eastAsia="Times New Roman"/>
        </w:rPr>
        <w:t>?</w:t>
      </w:r>
      <w:r>
        <w:rPr>
          <w:spacing w:val="2"/>
        </w:rPr>
        <w:t>不渴</w:t>
      </w:r>
      <w:r>
        <w:rPr>
          <w:rFonts w:ascii="Times New Roman" w:eastAsia="Times New Roman"/>
        </w:rPr>
        <w:t>!</w:t>
      </w:r>
      <w:r>
        <w:t>这就是寒</w:t>
      </w:r>
      <w:r>
        <w:rPr>
          <w:spacing w:val="-15"/>
          <w:w w:val="95"/>
        </w:rPr>
        <w:t>嘛。寒的人不会渴的，痰是白痰。舌苔我看看，白色的</w:t>
      </w:r>
      <w:r>
        <w:rPr>
          <w:rFonts w:ascii="Times New Roman" w:eastAsia="Times New Roman"/>
          <w:w w:val="95"/>
        </w:rPr>
        <w:t>!</w:t>
      </w:r>
      <w:r>
        <w:rPr>
          <w:spacing w:val="-7"/>
          <w:w w:val="95"/>
        </w:rPr>
        <w:t xml:space="preserve">哦，然后这个就是已经是小青龙，   </w:t>
      </w:r>
      <w:r>
        <w:rPr>
          <w:spacing w:val="-7"/>
        </w:rPr>
        <w:t>表寒里寒</w:t>
      </w:r>
      <w:r>
        <w:rPr>
          <w:rFonts w:ascii="Times New Roman" w:eastAsia="Times New Roman"/>
          <w:spacing w:val="-7"/>
        </w:rPr>
        <w:t>!</w:t>
      </w:r>
      <w:r>
        <w:rPr>
          <w:spacing w:val="-11"/>
        </w:rPr>
        <w:t>所以病人出现表寒里寒的咳嗽的时候小青龙汤。那你有处方，比如说你到哪个诊所用科学中药，那你开个小青龙就结束了。那日久了以后，你就知道小青龙，里面的内容你就忘掉了，那忘掉了以后你就不会变化了呀。那老师我遇到这个气喘，看似小青</w:t>
      </w:r>
      <w:r>
        <w:rPr>
          <w:spacing w:val="-10"/>
        </w:rPr>
        <w:t>龙呀，八成是小青龙，两成不是，那你就不会加减了。所以这个方义你还是要了解下比较好。我们这个汤剂都有记的方法。</w:t>
      </w:r>
    </w:p>
    <w:p>
      <w:pPr>
        <w:pStyle w:val="style66"/>
        <w:spacing w:lineRule="auto" w:line="302"/>
        <w:ind w:left="702" w:right="112" w:firstLine="480"/>
        <w:rPr/>
      </w:pPr>
      <w:r>
        <w:t>心下有水气，心下指的是胃的地方，那干呕，发热而咳。病人有发热，小青龙汤。</w:t>
      </w:r>
      <w:r>
        <w:rPr>
          <w:spacing w:val="-1"/>
        </w:rPr>
        <w:t>那小青龙和大青龙呢，这两个方子我们用在气喘上用得很多。临床上，我归纳给诸位就是</w:t>
      </w:r>
      <w:r>
        <w:rPr>
          <w:rFonts w:ascii="Times New Roman" w:eastAsia="Times New Roman"/>
          <w:spacing w:val="-1"/>
        </w:rPr>
        <w:t>:</w:t>
      </w:r>
      <w:r>
        <w:t>夏天，平常他都没有喘，天气热的时候才开始喘，就是大青龙汤证</w:t>
      </w:r>
      <w:r>
        <w:rPr>
          <w:rFonts w:ascii="Times New Roman" w:eastAsia="Times New Roman"/>
        </w:rPr>
        <w:t>;</w:t>
      </w:r>
      <w:r>
        <w:t>那有的人是平常</w:t>
      </w:r>
      <w:r>
        <w:rPr>
          <w:spacing w:val="-13"/>
          <w:w w:val="95"/>
        </w:rPr>
        <w:t>没有喘，就是冬天天气一冷就开始喘，小青龙汤</w:t>
      </w:r>
      <w:r>
        <w:rPr>
          <w:rFonts w:ascii="Times New Roman" w:eastAsia="Times New Roman"/>
          <w:w w:val="95"/>
        </w:rPr>
        <w:t>!</w:t>
      </w:r>
      <w:r>
        <w:rPr>
          <w:spacing w:val="-6"/>
          <w:w w:val="95"/>
        </w:rPr>
        <w:t xml:space="preserve">你就用这个汤方来做加减。因为是里寒。   </w:t>
      </w:r>
      <w:r>
        <w:rPr>
          <w:spacing w:val="-6"/>
        </w:rPr>
        <w:t>因为身体里面有热，他就跟着环境同气相求，一热它就发了。因为里面有伏热在里面。那里有伏寒在里面的时候，一冷，同气相求它就开始发了。就是小青龙汤。那你，当你知道这个以后，其它的你用这个经方呢做你的基础方，便秘的时候你加点大黄啊，头疼啊，加一点什么啊诸如此类的。那老师刚好月经来怎么办，可以加一点加减一下，妇科的东西，就看你。但还是青龙</w:t>
      </w:r>
      <w:r>
        <w:rPr>
          <w:rFonts w:ascii="Times New Roman" w:eastAsia="Times New Roman"/>
          <w:spacing w:val="-6"/>
        </w:rPr>
        <w:t>!</w:t>
      </w:r>
      <w:r>
        <w:rPr>
          <w:spacing w:val="-6"/>
        </w:rPr>
        <w:t>我们用青龙的意思就是什么</w:t>
      </w:r>
      <w:r>
        <w:rPr>
          <w:rFonts w:ascii="Times New Roman" w:eastAsia="Times New Roman"/>
          <w:spacing w:val="-6"/>
        </w:rPr>
        <w:t>?</w:t>
      </w:r>
      <w:r>
        <w:rPr>
          <w:spacing w:val="-6"/>
        </w:rPr>
        <w:t>麻黄。因为麻黄是青色的。青色的根像竹子一样细细的一根。这是小青龙汤。</w:t>
      </w:r>
    </w:p>
    <w:p>
      <w:pPr>
        <w:pStyle w:val="style66"/>
        <w:spacing w:before="3" w:lineRule="auto" w:line="304"/>
        <w:ind w:left="702" w:right="112" w:firstLine="480"/>
        <w:rPr/>
      </w:pPr>
      <w:r>
        <w:t>那小青龙汤这个或渴或利或噎或小便，这些都是副（症）不一定有的哦。那里面是热的话，病人如果有口渴，他喜欢喝的是冷水。里面是寒的时候他说我不能喝冷水，喝</w:t>
      </w:r>
      <w:r>
        <w:rPr>
          <w:spacing w:val="-11"/>
        </w:rPr>
        <w:t xml:space="preserve">了很难过，要喝就喝热水。这是里寒表热，里寒还是里热，从喜欢，病人想要喝的温度， </w:t>
      </w:r>
      <w:r>
        <w:rPr>
          <w:spacing w:val="-9"/>
        </w:rPr>
        <w:t xml:space="preserve">什么温度的水都可以做依据，可以做为你的判断依据，你可以依据这个来判断里面是寒， </w:t>
      </w:r>
      <w:r>
        <w:rPr>
          <w:spacing w:val="-2"/>
        </w:rPr>
        <w:t>里面是热。一般来说里面是热的当然喜欢喝冰水啊，里面是凉的当然喜欢喝热水这是常</w:t>
      </w:r>
      <w:r>
        <w:rPr>
          <w:spacing w:val="-3"/>
        </w:rPr>
        <w:t>识嘛，你这样想就好了。那有的人是他不跟你讲他喜欢喝什么，我逼得我喝热茶那你就</w:t>
      </w:r>
      <w:r>
        <w:t>会误解，你说，那你想的欲望是什么</w:t>
      </w:r>
      <w:r>
        <w:rPr>
          <w:rFonts w:ascii="Times New Roman" w:eastAsia="Times New Roman"/>
          <w:spacing w:val="4"/>
        </w:rPr>
        <w:t>?</w:t>
      </w:r>
      <w:r>
        <w:t>欲望，欲望是喝冰水，但我逼着自己喝热茶，刚好是反的。所以你要问他的欲望是什么。</w:t>
      </w:r>
    </w:p>
    <w:p>
      <w:pPr>
        <w:pStyle w:val="style0"/>
        <w:spacing w:after="0" w:lineRule="auto" w:line="304"/>
        <w:rPr/>
        <w:sectPr>
          <w:pgSz w:w="11910" w:h="16840" w:orient="portrait"/>
          <w:pgMar w:top="860" w:right="900" w:bottom="660" w:left="920" w:header="482" w:footer="478" w:gutter="0"/>
        </w:sectPr>
      </w:pPr>
    </w:p>
    <w:p>
      <w:pPr>
        <w:pStyle w:val="style66"/>
        <w:spacing w:before="64"/>
        <w:ind w:left="692"/>
        <w:rPr/>
      </w:pPr>
      <w:r>
        <w:t>小青龙汤</w:t>
      </w:r>
    </w:p>
    <w:p>
      <w:pPr>
        <w:pStyle w:val="style66"/>
        <w:spacing w:before="81" w:lineRule="auto" w:line="304"/>
        <w:ind w:right="722" w:firstLine="480"/>
        <w:rPr/>
      </w:pPr>
      <w:r>
        <w:t>麻黄三两去节 芍药三两 细辛三两 干姜三两 甘草三两炙 桂枝三两 五味子半斤半夏半升洗</w:t>
      </w:r>
    </w:p>
    <w:p>
      <w:pPr>
        <w:pStyle w:val="style66"/>
        <w:spacing w:lineRule="auto" w:line="302"/>
        <w:ind w:right="601" w:firstLine="480"/>
        <w:rPr/>
      </w:pPr>
      <w:r>
        <w:t>此八味，以水一斗，先煮麻黄，减二升，去上沫，内诸药，煮取三升，去滓，温服一升。若渴，去半夏，加括萎根三两。若微利，去麻黄，加芫花如鸡子大，熬令赤色。</w:t>
      </w:r>
      <w:r>
        <w:rPr>
          <w:spacing w:val="-11"/>
        </w:rPr>
        <w:t xml:space="preserve">若噫者，去麻黄，加附子一枚炮，若小便不利，少腹满者，去麻黄，加茯苓四两。若喘， </w:t>
      </w:r>
      <w:r>
        <w:t>去麻黄，加杏仁升，去皮尖。</w:t>
      </w:r>
    </w:p>
    <w:p>
      <w:pPr>
        <w:pStyle w:val="style66"/>
        <w:spacing w:before="4" w:lineRule="auto" w:line="304"/>
        <w:ind w:right="601" w:firstLine="480"/>
        <w:rPr/>
      </w:pPr>
      <w:r>
        <w:rPr>
          <w:spacing w:val="-4"/>
        </w:rPr>
        <w:t>小青龙汤呢，看方子你看小青龙汤</w:t>
      </w:r>
      <w:r>
        <w:rPr>
          <w:rFonts w:ascii="Times New Roman" w:eastAsia="Times New Roman" w:hAnsi="Times New Roman"/>
        </w:rPr>
        <w:t>:</w:t>
      </w:r>
      <w:r>
        <w:t>我们叫</w:t>
      </w:r>
      <w:r>
        <w:rPr>
          <w:rFonts w:ascii="Times New Roman" w:eastAsia="Times New Roman" w:hAnsi="Times New Roman"/>
        </w:rPr>
        <w:t>“</w:t>
      </w:r>
      <w:r>
        <w:rPr>
          <w:spacing w:val="-4"/>
        </w:rPr>
        <w:t>麻芍姜辛，桂五草半</w:t>
      </w:r>
      <w:r>
        <w:rPr>
          <w:rFonts w:ascii="Times New Roman" w:eastAsia="Times New Roman" w:hAnsi="Times New Roman"/>
        </w:rPr>
        <w:t>”</w:t>
      </w:r>
      <w:r>
        <w:rPr>
          <w:spacing w:val="-7"/>
        </w:rPr>
        <w:t>。麻黄，以前读书考试的时候偷懒嘛，就是麻黄白芍干姜细辛，桂枝五味子甘草半夏，小青龙汤，就是偷懒我们读头，读这个头嘛，不然这个怎么背哦。那你如果当个医生开处方的时候，书翻开来看，当病人太水嘛，不好意思对不对，还是要适当的背一下哦。当你如果是不记得你就开个小青龙汤这四个字对不对，叫病人到外面去等药，然后再进去开，那还有就是</w:t>
      </w:r>
      <w:r>
        <w:rPr>
          <w:spacing w:val="-4"/>
        </w:rPr>
        <w:t>粉剂，你做好了小青龙汤无所谓，否则得话像我们被训练，拿笔就开出来这是小青龙汤</w:t>
      </w:r>
      <w:r>
        <w:rPr>
          <w:spacing w:val="-8"/>
          <w:w w:val="99"/>
        </w:rPr>
        <w:t>啊，，以前教的时候不会就扁嘛，现在就不能扁嘛，最近才立法不能扁啊，以前我们还</w:t>
      </w:r>
      <w:r>
        <w:rPr>
          <w:spacing w:val="-13"/>
        </w:rPr>
        <w:t xml:space="preserve">能扁对不对，那你们都很幸福啊。一定要记得，那我们就要想办法去记背它。又不好背， </w:t>
      </w:r>
      <w:r>
        <w:t>这是背的方法。</w:t>
      </w:r>
    </w:p>
    <w:p>
      <w:pPr>
        <w:pStyle w:val="style66"/>
        <w:spacing w:lineRule="auto" w:line="304"/>
        <w:ind w:right="601" w:firstLine="480"/>
        <w:rPr/>
      </w:pPr>
      <w:r>
        <w:t>麻黄三，芍药三，你注意看这个比例，细辛三，干姜三，桂枝三，炙甘草三，五味子半斤，半夏，五味子和半夏加重，其它通通都是等量。那这里看到五味子，那前面大家都看过了，为什么叫五味子</w:t>
      </w:r>
      <w:r>
        <w:rPr>
          <w:rFonts w:ascii="Times New Roman" w:eastAsia="Times New Roman"/>
        </w:rPr>
        <w:t>?</w:t>
      </w:r>
      <w:r>
        <w:t>就是酸苦甘辛咸嘛，神农本草经上面。所以诸位看到这</w:t>
      </w:r>
      <w:r>
        <w:rPr>
          <w:spacing w:val="-3"/>
        </w:rPr>
        <w:t>个经方了以后，回头看看我们前面讲神农本草经，就知道五味子干什么，它有五种味道混合在一起，它叫五味子，它主要的功能是治疗咳嗽。咳嗽，五味子非常好用。那半夏</w:t>
      </w:r>
      <w:r>
        <w:rPr>
          <w:spacing w:val="1"/>
        </w:rPr>
        <w:t>呢？为什么用半夏</w:t>
      </w:r>
      <w:r>
        <w:rPr>
          <w:rFonts w:ascii="Times New Roman" w:eastAsia="Times New Roman"/>
        </w:rPr>
        <w:t>?</w:t>
      </w:r>
      <w:r>
        <w:t>也是治疗咳嗽，治疗咳嗽。半夏呢主要是祛痰，所以如果半夏和五味子合在一起用的话，化痰止咳</w:t>
      </w:r>
      <w:r>
        <w:rPr>
          <w:rFonts w:ascii="Times New Roman" w:eastAsia="Times New Roman"/>
        </w:rPr>
        <w:t>!</w:t>
      </w:r>
      <w:r>
        <w:t>半夏就变成化痰，五味子止咳。那为什么要用干姜</w:t>
      </w:r>
      <w:r>
        <w:rPr>
          <w:rFonts w:ascii="Times New Roman" w:eastAsia="Times New Roman"/>
        </w:rPr>
        <w:t>?</w:t>
      </w:r>
      <w:r>
        <w:t>干姜药是温，干姜跟生姜不太一样。生姜是散胃里面的寒，干姜是温中，是温肺里面的， 肺里面太冷，所以我们要用干姜。所以我们有甘草干姜汤证，有干姜副汤副证。所以干</w:t>
      </w:r>
      <w:r>
        <w:rPr>
          <w:spacing w:val="-9"/>
        </w:rPr>
        <w:t xml:space="preserve">姜是能去肺寒的，里面太冷了，因为小青龙汤是去里寒嘛。那这个细辛呢，过去对细辛， </w:t>
      </w:r>
      <w:r>
        <w:rPr>
          <w:spacing w:val="-13"/>
          <w:w w:val="95"/>
        </w:rPr>
        <w:t>这个温病派，啊细辛有毒呀，不能用</w:t>
      </w:r>
      <w:r>
        <w:rPr>
          <w:rFonts w:ascii="Times New Roman" w:eastAsia="Times New Roman"/>
          <w:w w:val="95"/>
        </w:rPr>
        <w:t>!</w:t>
      </w:r>
      <w:r>
        <w:rPr>
          <w:spacing w:val="-6"/>
          <w:w w:val="95"/>
        </w:rPr>
        <w:t xml:space="preserve">这里又在破坏我们的经方哦。细辛呢非常好用的药。   </w:t>
      </w:r>
      <w:r>
        <w:rPr>
          <w:spacing w:val="-6"/>
        </w:rPr>
        <w:t>细辛是涤水去水用。所以我们身上有蓄水的时候，这个水不是很大的水，很大的水很强</w:t>
      </w:r>
      <w:r>
        <w:rPr>
          <w:spacing w:val="-3"/>
        </w:rPr>
        <w:t>的水，细辛没有用啊</w:t>
      </w:r>
      <w:r>
        <w:rPr>
          <w:rFonts w:ascii="Times New Roman" w:eastAsia="Times New Roman"/>
        </w:rPr>
        <w:t>!</w:t>
      </w:r>
      <w:r>
        <w:t>但是水气的，细辛绝对有用。小青龙汤，有个人来告诉你</w:t>
      </w:r>
      <w:r>
        <w:rPr>
          <w:rFonts w:ascii="Times New Roman" w:eastAsia="Times New Roman"/>
          <w:spacing w:val="4"/>
        </w:rPr>
        <w:t>:</w:t>
      </w:r>
      <w:r>
        <w:t>医生我咳嗽咳得很厉害，喉咙痒痒的，嘴巴不渴</w:t>
      </w:r>
      <w:r>
        <w:rPr>
          <w:rFonts w:ascii="Times New Roman" w:eastAsia="Times New Roman"/>
        </w:rPr>
        <w:t>!</w:t>
      </w:r>
      <w:r>
        <w:t>他已经讲完了他要小青龙了</w:t>
      </w:r>
      <w:r>
        <w:rPr>
          <w:rFonts w:ascii="Times New Roman" w:eastAsia="Times New Roman"/>
        </w:rPr>
        <w:t>!</w:t>
      </w:r>
      <w:r>
        <w:t>你根本脉都不用</w:t>
      </w:r>
      <w:r>
        <w:rPr>
          <w:spacing w:val="-12"/>
        </w:rPr>
        <w:t xml:space="preserve">摸，你就开个小青龙，他又没有表寒又没有发热，你开个粉剂给他吃就好了，就好掉了， </w:t>
      </w:r>
      <w:r>
        <w:t>为什么</w:t>
      </w:r>
      <w:r>
        <w:rPr>
          <w:rFonts w:ascii="Times New Roman" w:eastAsia="Times New Roman"/>
        </w:rPr>
        <w:t>?</w:t>
      </w:r>
      <w:r>
        <w:t>喉咙痒</w:t>
      </w:r>
      <w:r>
        <w:rPr>
          <w:rFonts w:ascii="Times New Roman" w:eastAsia="Times New Roman"/>
        </w:rPr>
        <w:t>!</w:t>
      </w:r>
      <w:r>
        <w:t>喉咙痒就是水气不断的往上冒，喉咙里面痒，这是标准的小青龙汤证。小青龙汤里有细辛在里面。所以细辛的目的呢，是因为里面有寒水，所以，干姜去寒， 细辛呢，能够去一点水。所以后边用到细辛很多，咳嗽我们常常用到细辛。</w:t>
      </w:r>
    </w:p>
    <w:p>
      <w:pPr>
        <w:pStyle w:val="style66"/>
        <w:spacing w:lineRule="exact" w:line="281"/>
        <w:ind w:left="692"/>
        <w:rPr/>
      </w:pPr>
      <w:r>
        <w:t>小青龙汤煮的方法呢，一样，你看看八味药呢，先煮麻黄再煮</w:t>
      </w:r>
      <w:r>
        <w:rPr>
          <w:rFonts w:ascii="Times New Roman" w:eastAsia="Times New Roman" w:hAnsi="Times New Roman"/>
        </w:rPr>
        <w:t>…</w:t>
      </w:r>
      <w:r>
        <w:t>一样取三碗嘛。先</w:t>
      </w:r>
    </w:p>
    <w:p>
      <w:pPr>
        <w:pStyle w:val="style66"/>
        <w:spacing w:before="68" w:lineRule="auto" w:line="302"/>
        <w:ind w:right="601"/>
        <w:jc w:val="both"/>
        <w:rPr/>
      </w:pPr>
      <w:r>
        <w:rPr>
          <w:spacing w:val="-9"/>
        </w:rPr>
        <w:t>喝，趁温的时候喝一碗，如果病人有口渴的很厉害，因为半夏涤痰的力量很强</w:t>
      </w:r>
      <w:r>
        <w:rPr>
          <w:rFonts w:ascii="Times New Roman" w:eastAsia="Times New Roman" w:hAnsi="Times New Roman"/>
        </w:rPr>
        <w:t>!</w:t>
      </w:r>
      <w:r>
        <w:t>张仲景在经方里面，伤寒，金匮，只要病人出现口渴的时候，张仲景一律不用半夏。因为半夏能</w:t>
      </w:r>
      <w:r>
        <w:rPr>
          <w:spacing w:val="-1"/>
        </w:rPr>
        <w:t>止呕，但是半夏，那个口渴的人吃到半夏嘴巴会更渴，因为半夏就是排水，排水力量很</w:t>
      </w:r>
      <w:r>
        <w:rPr>
          <w:spacing w:val="-10"/>
        </w:rPr>
        <w:t>强。所以，有口渴的时候，绝对不加</w:t>
      </w:r>
      <w:r>
        <w:rPr>
          <w:rFonts w:ascii="Times New Roman" w:eastAsia="Times New Roman" w:hAnsi="Times New Roman"/>
        </w:rPr>
        <w:t>…</w:t>
      </w:r>
      <w:r>
        <w:rPr>
          <w:spacing w:val="-6"/>
        </w:rPr>
        <w:t>就要把半夏拿掉。这里看到栝蒌根呢，栝蒌根呢，</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如果有口渴，把半夏拿掉加栝蒌根，栝蒌根是很有名的治渴的药，口渴的药。所以说， 如果糖尿病的人有口渴，我们常常用栝蒌根。我们前面介绍过刚痉的葛根汤。葛根麻黄</w:t>
      </w:r>
      <w:r>
        <w:rPr>
          <w:spacing w:val="-3"/>
        </w:rPr>
        <w:t>桂枝汤，桂枝汤加上葛根麻黄变葛根汤，如果说我们把葛根麻黄都拿掉，桂枝汤加上栝</w:t>
      </w:r>
      <w:r>
        <w:rPr>
          <w:spacing w:val="-3"/>
          <w:w w:val="95"/>
        </w:rPr>
        <w:t xml:space="preserve">蒌根的话，就变成柔痉的处方。如果病人有，稍微有下利，把麻黄拿掉，加芫花。我们   甘遂大戟芫花，芫花很凶悍，芫花如鸡子大，那芫花如鸡子大，你看着好像很多，其实  </w:t>
      </w:r>
      <w:r>
        <w:rPr>
          <w:spacing w:val="-3"/>
        </w:rPr>
        <w:t>芫花呢非常轻，所以你拿个像鸡蛋黄大的，恐怕一钱还没有</w:t>
      </w:r>
      <w:r>
        <w:rPr>
          <w:rFonts w:ascii="Times New Roman" w:eastAsia="Times New Roman" w:hAnsi="Times New Roman"/>
          <w:spacing w:val="-3"/>
        </w:rPr>
        <w:t>…</w:t>
      </w:r>
      <w:r>
        <w:rPr>
          <w:spacing w:val="-3"/>
        </w:rPr>
        <w:t>三分之一钱，很少的一点</w:t>
      </w:r>
      <w:r>
        <w:rPr>
          <w:spacing w:val="-3"/>
          <w:w w:val="95"/>
        </w:rPr>
        <w:t>点，大概才一克，二克左右，啊，芫花，一点点。会用到芫花是因为肺里面有积水，有   积水。如果噫者去麻黄加附子一枚炮，若小便不利，少腹满者去麻黄加茯苓哦，若喘去   麻黄。这个后面，这个后面就不对，这个是原来张仲景</w:t>
      </w:r>
      <w:r>
        <w:rPr>
          <w:rFonts w:ascii="Times New Roman" w:eastAsia="Times New Roman" w:hAnsi="Times New Roman"/>
          <w:spacing w:val="-3"/>
          <w:w w:val="95"/>
        </w:rPr>
        <w:t>…</w:t>
      </w:r>
      <w:r>
        <w:rPr>
          <w:spacing w:val="-3"/>
          <w:w w:val="95"/>
        </w:rPr>
        <w:t xml:space="preserve">经方里写了这一段，我们大家  </w:t>
      </w:r>
      <w:r>
        <w:rPr>
          <w:spacing w:val="-3"/>
        </w:rPr>
        <w:t>都认为这个是错的。所以最后这个在这里，如果喘要去麻黄</w:t>
      </w:r>
      <w:r>
        <w:rPr>
          <w:rFonts w:ascii="Times New Roman" w:eastAsia="Times New Roman" w:hAnsi="Times New Roman"/>
        </w:rPr>
        <w:t>…</w:t>
      </w:r>
      <w:r>
        <w:t>喘就更要加麻黄，不可能</w:t>
      </w:r>
      <w:r>
        <w:rPr>
          <w:spacing w:val="-1"/>
        </w:rPr>
        <w:t>喘去麻黄，因为麻黄本身是治疗喘的，所以后面是哪个家伙给它加进去的，不晓得是哪</w:t>
      </w:r>
      <w:r>
        <w:rPr>
          <w:spacing w:val="-1"/>
          <w:w w:val="95"/>
        </w:rPr>
        <w:t>一个朝代，哪一个家伙干的坏事啊，这个不对啊，但是我们还是放在</w:t>
      </w:r>
      <w:r>
        <w:rPr>
          <w:rFonts w:ascii="Times New Roman" w:eastAsia="Times New Roman" w:hAnsi="Times New Roman"/>
          <w:spacing w:val="-1"/>
          <w:w w:val="95"/>
        </w:rPr>
        <w:t>…</w:t>
      </w:r>
      <w:r>
        <w:rPr>
          <w:spacing w:val="-1"/>
          <w:w w:val="95"/>
        </w:rPr>
        <w:t>保持原书嘛，只   是不晓得哪个家伙害人，害他岳母就罢了，还要害我们。所以这里要删掉，那，如果有   喘我们可以加麻黄，加杏仁，去皮尖呐，过去为什么会</w:t>
      </w:r>
      <w:r>
        <w:rPr>
          <w:rFonts w:ascii="Times New Roman" w:eastAsia="Times New Roman" w:hAnsi="Times New Roman"/>
          <w:spacing w:val="-1"/>
          <w:w w:val="95"/>
        </w:rPr>
        <w:t>…</w:t>
      </w:r>
      <w:r>
        <w:rPr>
          <w:spacing w:val="-1"/>
          <w:w w:val="95"/>
        </w:rPr>
        <w:t xml:space="preserve">中药其实没有那么细，说去皮  </w:t>
      </w:r>
      <w:r>
        <w:rPr>
          <w:spacing w:val="-2"/>
        </w:rPr>
        <w:t>尖呐，里面比较有毒，实际上比较苦就好像莲子的芯比较苦一样。那，像这种呢，后面</w:t>
      </w:r>
      <w:r>
        <w:rPr>
          <w:spacing w:val="-3"/>
        </w:rPr>
        <w:t>的加减方法，我们处方常常后面加减，那就是，比如加附子一枚，炮制过的附子，为什</w:t>
      </w:r>
      <w:r>
        <w:t>么是炮制过的附子</w:t>
      </w:r>
      <w:r>
        <w:rPr>
          <w:rFonts w:ascii="Times New Roman" w:eastAsia="Times New Roman" w:hAnsi="Times New Roman"/>
        </w:rPr>
        <w:t>?</w:t>
      </w:r>
      <w:r>
        <w:t>因为有噫就是嗝逆，嗝气，打逆气，就是胃里面太冷了我们要用附</w:t>
      </w:r>
      <w:r>
        <w:rPr>
          <w:spacing w:val="-1"/>
        </w:rPr>
        <w:t>子的热量诸如此类的，这个大家都不要担心，我们后边会介绍处方的时候，再介绍单味</w:t>
      </w:r>
      <w:r>
        <w:rPr>
          <w:spacing w:val="-1"/>
          <w:w w:val="95"/>
        </w:rPr>
        <w:t>的药，诸位都自己会去加减。但基本方一定是</w:t>
      </w:r>
      <w:r>
        <w:rPr>
          <w:rFonts w:ascii="Times New Roman" w:eastAsia="Times New Roman" w:hAnsi="Times New Roman"/>
          <w:spacing w:val="-1"/>
          <w:w w:val="95"/>
        </w:rPr>
        <w:t>“</w:t>
      </w:r>
      <w:r>
        <w:rPr>
          <w:spacing w:val="-1"/>
          <w:w w:val="95"/>
        </w:rPr>
        <w:t>麻芍姜辛，桂五草半</w:t>
      </w:r>
      <w:r>
        <w:rPr>
          <w:rFonts w:ascii="Times New Roman" w:eastAsia="Times New Roman" w:hAnsi="Times New Roman"/>
          <w:spacing w:val="-1"/>
          <w:w w:val="95"/>
        </w:rPr>
        <w:t>”</w:t>
      </w:r>
      <w:r>
        <w:rPr>
          <w:spacing w:val="-1"/>
          <w:w w:val="95"/>
        </w:rPr>
        <w:t xml:space="preserve">八味药的组成。那  </w:t>
      </w:r>
      <w:r>
        <w:rPr>
          <w:spacing w:val="-1"/>
        </w:rPr>
        <w:t>再回头就要记得</w:t>
      </w:r>
      <w:r>
        <w:rPr>
          <w:rFonts w:ascii="Times New Roman" w:eastAsia="Times New Roman" w:hAnsi="Times New Roman"/>
          <w:spacing w:val="-1"/>
        </w:rPr>
        <w:t>:</w:t>
      </w:r>
      <w:r>
        <w:rPr>
          <w:spacing w:val="-2"/>
        </w:rPr>
        <w:t>表寒里寒的时候，病人咳嗽气喘</w:t>
      </w:r>
      <w:r>
        <w:rPr>
          <w:rFonts w:ascii="Times New Roman" w:eastAsia="Times New Roman" w:hAnsi="Times New Roman"/>
        </w:rPr>
        <w:t>--</w:t>
      </w:r>
      <w:r>
        <w:t>小青龙。大青龙呢表寒里热，这样子讲诸位就了解了。</w:t>
      </w:r>
    </w:p>
    <w:p>
      <w:pPr>
        <w:pStyle w:val="style66"/>
        <w:spacing w:lineRule="exact" w:line="278"/>
        <w:ind w:left="1182"/>
        <w:rPr/>
      </w:pPr>
      <w:r>
        <w:t>四六：伤寒，心下有水气，咳而微喘，发热不渴，小</w:t>
      </w:r>
    </w:p>
    <w:p>
      <w:pPr>
        <w:pStyle w:val="style66"/>
        <w:spacing w:before="81"/>
        <w:ind w:left="1182"/>
        <w:rPr/>
      </w:pPr>
      <w:r>
        <w:t>青龙汤主之。服汤已，渴者，此寒去欲解也。</w:t>
      </w:r>
    </w:p>
    <w:p>
      <w:pPr>
        <w:pStyle w:val="style66"/>
        <w:spacing w:before="81" w:lineRule="auto" w:line="304"/>
        <w:ind w:left="702" w:right="112" w:firstLine="480"/>
        <w:rPr/>
      </w:pPr>
      <w:r>
        <w:rPr>
          <w:spacing w:val="-34"/>
        </w:rPr>
        <w:t xml:space="preserve">第 </w:t>
      </w:r>
      <w:r>
        <w:rPr>
          <w:rFonts w:ascii="Times New Roman" w:eastAsia="Times New Roman"/>
        </w:rPr>
        <w:t xml:space="preserve">46 </w:t>
      </w:r>
      <w:r>
        <w:t>条</w:t>
      </w:r>
      <w:r>
        <w:rPr>
          <w:rFonts w:ascii="Times New Roman" w:eastAsia="Times New Roman"/>
        </w:rPr>
        <w:t>:</w:t>
      </w:r>
      <w:r>
        <w:rPr>
          <w:spacing w:val="-8"/>
        </w:rPr>
        <w:t>伤寒，心下有水气，咳而微喘，发热不渴，小青龙汤主之。服汤已，渴者， 此寒去欲解也。你看又咳又不渴，哦，微喘，这一看就晓得就是小青龙汤证。心下有水</w:t>
      </w:r>
      <w:r>
        <w:rPr>
          <w:spacing w:val="-12"/>
        </w:rPr>
        <w:t xml:space="preserve">气，这水气在胃的地方。这个心下有水气，累积的寒气在这个地方。那小青龙汤里面呢， </w:t>
      </w:r>
      <w:r>
        <w:t>又有干姜，半夏，它就可以把这个水排掉，心下的水排掉。那小青龙汤吃了以后呢，如果有渴，这正常了，小青龙汤证本身是不渴的，因为里寒嘛，吃完药以后，口渴了，我</w:t>
      </w:r>
      <w:r>
        <w:rPr>
          <w:spacing w:val="-11"/>
        </w:rPr>
        <w:t xml:space="preserve">想喝水了，寒去掉了，比如说，光是这两个，这几个字，服汤已，渴者，此寒去欲解也， </w:t>
      </w:r>
      <w:r>
        <w:t>光是这个，我们可以延伸到很多地方。比如说治疗一个病人，肾脏病人，肾脏病尿毒积</w:t>
      </w:r>
      <w:r>
        <w:rPr>
          <w:spacing w:val="-2"/>
        </w:rPr>
        <w:t>水肾脏衰竭的人啊都不渴的哦，看到水也不会想喝的，那医生为什么我吃了你的药，我</w:t>
      </w:r>
      <w:r>
        <w:rPr>
          <w:spacing w:val="-5"/>
        </w:rPr>
        <w:t>是又流汗又口渴，这就是病欲解</w:t>
      </w:r>
      <w:r>
        <w:rPr>
          <w:rFonts w:ascii="Times New Roman" w:eastAsia="Times New Roman"/>
        </w:rPr>
        <w:t>!</w:t>
      </w:r>
      <w:r>
        <w:rPr>
          <w:spacing w:val="-8"/>
        </w:rPr>
        <w:t>要好了，知道我的意思吧，这种口渴，所以口渴呢和胃</w:t>
      </w:r>
      <w:r>
        <w:rPr>
          <w:spacing w:val="-14"/>
        </w:rPr>
        <w:t xml:space="preserve">气回复是相同的结果。本来我这个感冒，吃了没有胃口，老师我发烧，流汗，肌肉酸痛， </w:t>
      </w:r>
      <w:r>
        <w:t>那我没有胃口，现在吃了你的药胃口回来了，肚子饿想吃东西，这都是好的现象，原来不渴现在渴了，就是里寒去掉了。渴就出现了。</w:t>
      </w:r>
    </w:p>
    <w:p>
      <w:pPr>
        <w:pStyle w:val="style66"/>
        <w:spacing w:lineRule="exact" w:line="289"/>
        <w:ind w:left="1182"/>
        <w:rPr/>
      </w:pPr>
      <w:r>
        <w:t>上面呢，介绍到小青龙汤就是太阳证的上篇，太阳证分上中下三篇。太阳篇是最多</w:t>
      </w:r>
    </w:p>
    <w:p>
      <w:pPr>
        <w:pStyle w:val="style66"/>
        <w:spacing w:before="81"/>
        <w:ind w:left="702"/>
        <w:rPr>
          <w:rFonts w:ascii="Times New Roman" w:eastAsia="Times New Roman"/>
        </w:rPr>
      </w:pPr>
      <w:r>
        <w:t>的。那上篇里面呢，几个，我们后面列了，列了几个重点诸位一定要知道</w:t>
      </w:r>
      <w:r>
        <w:rPr>
          <w:rFonts w:ascii="Times New Roman" w:eastAsia="Times New Roman"/>
        </w:rPr>
        <w:t>:</w:t>
      </w:r>
    </w:p>
    <w:p>
      <w:pPr>
        <w:pStyle w:val="style66"/>
        <w:spacing w:before="82" w:lineRule="auto" w:line="302"/>
        <w:ind w:left="702" w:right="230" w:firstLine="480"/>
        <w:rPr/>
      </w:pPr>
      <w:r>
        <w:t>初者，病邪初起，正气尚强，邪气尚浅，则宜速攻。中者，受病较久，邪气渐深， 正气渐弱，宜攻兼扶。末者，病已经久，邪气侵凌，正气消残，宜扶正气。</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721" w:firstLine="480"/>
        <w:jc w:val="both"/>
        <w:rPr/>
      </w:pPr>
      <w:r>
        <w:rPr>
          <w:spacing w:val="-1"/>
        </w:rPr>
        <w:t>初者，刚开始得到病的时候，正气还是强，邪气尚浅，要迅速地攻掉它，这是上工</w:t>
      </w:r>
      <w:r>
        <w:rPr>
          <w:w w:val="95"/>
        </w:rPr>
        <w:t>治未病</w:t>
      </w:r>
      <w:r>
        <w:rPr>
          <w:rFonts w:ascii="Times New Roman" w:eastAsia="Times New Roman"/>
          <w:w w:val="95"/>
        </w:rPr>
        <w:t>!</w:t>
      </w:r>
      <w:r>
        <w:rPr>
          <w:spacing w:val="-9"/>
          <w:w w:val="95"/>
        </w:rPr>
        <w:t xml:space="preserve">一听，一察觉到处方就下去，经方就开，所以以后诸位开经方的时候，你周围的  </w:t>
      </w:r>
      <w:r>
        <w:rPr>
          <w:spacing w:val="1"/>
        </w:rPr>
        <w:t>人都受惠，为什么</w:t>
      </w:r>
      <w:r>
        <w:rPr>
          <w:rFonts w:ascii="Times New Roman" w:eastAsia="Times New Roman"/>
        </w:rPr>
        <w:t>?</w:t>
      </w:r>
      <w:r>
        <w:t>根本还没有病，才到表面上，根本没到里面去就被你治好了，所以</w:t>
      </w:r>
      <w:r>
        <w:rPr>
          <w:spacing w:val="-3"/>
        </w:rPr>
        <w:t>你一家大小大家平安。根本没有病嘛</w:t>
      </w:r>
      <w:r>
        <w:rPr>
          <w:rFonts w:ascii="Times New Roman" w:eastAsia="Times New Roman"/>
        </w:rPr>
        <w:t>!</w:t>
      </w:r>
      <w:r>
        <w:rPr>
          <w:spacing w:val="-5"/>
        </w:rPr>
        <w:t>中医认为百病风之始，百病，我们常常在治疗肝病</w:t>
      </w:r>
      <w:r>
        <w:rPr>
          <w:spacing w:val="-6"/>
        </w:rPr>
        <w:t>治疗内科病的时候，本来是肾脏病，或者是肝病，治疗那个胰脏病或怎么样，肺病，它</w:t>
      </w:r>
      <w:r>
        <w:rPr>
          <w:spacing w:val="-1"/>
        </w:rPr>
        <w:t>从厥阴证，寒热并结，哎，厥阴证变少阴证，变成太阴，又变变成少阳证，又变成阳明</w:t>
      </w:r>
      <w:r>
        <w:t>知道他不会死了，因为阳明无死症呀。</w:t>
      </w:r>
    </w:p>
    <w:bookmarkStart w:id="16" w:name="【倪师伤寒12.2视频同步文稿】"/>
    <w:bookmarkEnd w:id="16"/>
    <w:p>
      <w:pPr>
        <w:pStyle w:val="style66"/>
        <w:spacing w:lineRule="exact" w:line="298"/>
        <w:rPr/>
      </w:pPr>
      <w:r>
        <w:t xml:space="preserve">【倪师伤寒 </w:t>
      </w:r>
      <w:r>
        <w:rPr>
          <w:rFonts w:ascii="Times New Roman" w:eastAsia="Times New Roman"/>
        </w:rPr>
        <w:t xml:space="preserve">12.2 </w:t>
      </w:r>
      <w:r>
        <w:t>视频同步文稿】</w:t>
      </w:r>
    </w:p>
    <w:p>
      <w:pPr>
        <w:pStyle w:val="style66"/>
        <w:spacing w:before="81" w:lineRule="auto" w:line="304"/>
        <w:ind w:right="715"/>
        <w:jc w:val="both"/>
        <w:rPr/>
      </w:pPr>
      <w:r>
        <w:t>阳明治好后，阳明药处方要变成太阳证，会回头的，就知道他一直在痊愈中间，都可以看的到的啊，病人在演进。所以你在开始的时候，就把他治好，那可是一般除了我们经方在用，太阳伤寒、太阳中风、太阳温病的处方小青龙大青龙以外，其他人不会用啊， 那当然西医更不会用，中医会用啊，也只有中医经方这一派会用，只有经方在病邪初浅的时候一剂就把它去掉，那温病派不是这么想啊，温病派是温邪上受，首先干到肺嘛， 开犀角啊、地黄啊</w:t>
      </w:r>
      <w:r>
        <w:rPr>
          <w:rFonts w:ascii="Times New Roman" w:eastAsia="Times New Roman" w:hAnsi="Times New Roman"/>
        </w:rPr>
        <w:t>……</w:t>
      </w:r>
      <w:r>
        <w:t>寒凉药一吃下去以后，你如果没有发表的，里面越寒凉药越用时候，病邪越往里深的地方走，等到病进入逆传心包，实际上病会逆传心包，是因为你用了寒凉的药，寒凉的药把病逼到心包去，本来不在那边的嘛，被你搞进去的，这是温病的，以后我们找个时间我分析给你看，你就知道有多烂啊，那经方才有办法在这个阶段速攻，当你在病邪初起速攻的时候，你开处方，你给病人说</w:t>
      </w:r>
      <w:r>
        <w:rPr>
          <w:rFonts w:ascii="Times New Roman" w:eastAsia="Times New Roman" w:hAnsi="Times New Roman"/>
        </w:rPr>
        <w:t>“</w:t>
      </w:r>
      <w:r>
        <w:t>一付</w:t>
      </w:r>
      <w:r>
        <w:rPr>
          <w:rFonts w:ascii="Times New Roman" w:eastAsia="Times New Roman" w:hAnsi="Times New Roman"/>
        </w:rPr>
        <w:t>”</w:t>
      </w:r>
      <w:r>
        <w:t>，你不要买多，你买多你一付药第二碗你可能都不用，你买三付干嘛，买三付那你是个很烂的医生我有个外号在那边叫一贴，倪一贴，美国人叫我倪一贴，很好玩啊。</w:t>
      </w:r>
    </w:p>
    <w:p>
      <w:pPr>
        <w:pStyle w:val="style66"/>
        <w:spacing w:lineRule="exact" w:line="289"/>
        <w:ind w:left="692"/>
        <w:rPr/>
      </w:pPr>
      <w:r>
        <w:rPr>
          <w:w w:val="95"/>
        </w:rPr>
        <w:t>第二个呢：中者，受病较久，邪气渐深，正气渐弱，宜功兼扶。要扶正和攻两个并</w:t>
      </w:r>
    </w:p>
    <w:p>
      <w:pPr>
        <w:pStyle w:val="style66"/>
        <w:spacing w:before="84" w:lineRule="auto" w:line="302"/>
        <w:ind w:right="601"/>
        <w:rPr/>
      </w:pPr>
      <w:r>
        <w:t>用。末者，病已经久，邪气侵凌，正气消残，宜扶正气。要先扶正气，扶正气。张仲景在扶正气的时候，病很深的时候，张仲景也不会用些滋阴的药、强补的药，也不过是用最重的时候他用到人参，一般最初浅的时候，他要扶正气的时候，用些甘草、大枣、生</w:t>
      </w:r>
      <w:r>
        <w:rPr>
          <w:spacing w:val="-11"/>
          <w:w w:val="95"/>
        </w:rPr>
        <w:t xml:space="preserve">姜；再中者的话，同样是甘草、大枣他又加了白芍，芍药是滋阴的药，再重的话，人参，   </w:t>
      </w:r>
      <w:r>
        <w:rPr>
          <w:spacing w:val="-7"/>
        </w:rPr>
        <w:t>就结束了，张仲景就这样的经方就是这样。所以说为什么是这样呢？这是张仲景的一个观念，就是我刚刚告诉你的，把你的病治好了，你去吃食物，吃了食物之后，产生的营养被你吸收了，然后恢复起来，这才是真正的痊愈的定义，病可以治啊，但方法来讲才对啊，而不能说：食物，你吃不下去没关系，然后多种维他命给你吃，你懂不懂我的意思，经方的观念是这样子，当你没有病的时候，你要吃食物；当你有病的时候，你要吃</w:t>
      </w:r>
      <w:r>
        <w:rPr>
          <w:spacing w:val="-13"/>
        </w:rPr>
        <w:t xml:space="preserve">更好的食物。你知道现在人的观念已经被误导了，健康的时候吃食物，生病的时候吃药， </w:t>
      </w:r>
      <w:r>
        <w:rPr>
          <w:spacing w:val="-2"/>
        </w:rPr>
        <w:t>你完蛋了。生病的时候应该吃更多食物才对啊，怎么会吃药呢？所以人才会短命。吃药</w:t>
      </w:r>
      <w:r>
        <w:rPr>
          <w:spacing w:val="-3"/>
        </w:rPr>
        <w:t>要吃，但是吃药是要把身体调理过来，让自己能够恢复，当你生病的时候选择更好的食物才对的，各位应该花钱买很好的食物，自己拿回家煮最好。路边少吃，我常常看到很多病人肠胃有问题，都是吃路边的，常常每次吃路边的，家里面不做饭，因为做饭麻烦</w:t>
      </w:r>
      <w:r>
        <w:rPr>
          <w:spacing w:val="-11"/>
        </w:rPr>
        <w:t xml:space="preserve">嘛，你要花很多的钱买一大堆食物，做两个人的菜不好做啊，如果一家八口，很好做啊， </w:t>
      </w:r>
      <w:r>
        <w:t>两口不好做，就不做了，所以说还是要做一点，未婚已婚都没关系，我希望大家哦男的</w:t>
      </w:r>
      <w:r>
        <w:rPr>
          <w:spacing w:val="-1"/>
        </w:rPr>
        <w:t>女的都能够烧一手好菜，然后研究菜，而不是研究药。对啊，现在在那边我家有美国最新的善存，你看中国还没进口，我就已经拿到了，这是花钱找人家把你干掉，想不开。</w:t>
      </w:r>
    </w:p>
    <w:p>
      <w:pPr>
        <w:pStyle w:val="style0"/>
        <w:spacing w:after="0" w:lineRule="auto" w:line="302"/>
        <w:rPr/>
        <w:sectPr>
          <w:footerReference w:type="even" r:id="rId26"/>
          <w:footerReference w:type="default" r:id="rId27"/>
          <w:pgSz w:w="11910" w:h="16840" w:orient="portrait"/>
          <w:pgMar w:top="860" w:right="900" w:bottom="660" w:left="920" w:header="482" w:footer="478" w:gutter="0"/>
          <w:pgNumType w:start="70"/>
        </w:sectPr>
      </w:pPr>
    </w:p>
    <w:p>
      <w:pPr>
        <w:pStyle w:val="style66"/>
        <w:spacing w:before="64"/>
        <w:ind w:left="1182"/>
        <w:rPr/>
      </w:pPr>
      <w:r>
        <w:t>辨太阳病脉证并治法中篇</w:t>
      </w:r>
    </w:p>
    <w:p>
      <w:pPr>
        <w:pStyle w:val="style66"/>
        <w:spacing w:before="81"/>
        <w:ind w:left="1182"/>
        <w:rPr/>
      </w:pPr>
      <w:r>
        <w:t>四七：太阳病，外证未解，脉浮弱者，当以汗解，宜桂枝汤。</w:t>
      </w:r>
    </w:p>
    <w:p>
      <w:pPr>
        <w:pStyle w:val="style66"/>
        <w:spacing w:before="84" w:lineRule="auto" w:line="302"/>
        <w:ind w:left="702" w:right="232" w:firstLine="480"/>
        <w:jc w:val="both"/>
        <w:rPr/>
      </w:pPr>
      <w:r>
        <w:rPr>
          <w:spacing w:val="-4"/>
        </w:rPr>
        <w:t xml:space="preserve">我们现在开始介绍太阳病中篇第 </w:t>
      </w:r>
      <w:r>
        <w:rPr>
          <w:rFonts w:ascii="Times New Roman" w:eastAsia="Times New Roman"/>
        </w:rPr>
        <w:t xml:space="preserve">47 </w:t>
      </w:r>
      <w:r>
        <w:t>个条辩。太阳病，外证未解，脉浮弱者，当以</w:t>
      </w:r>
      <w:r>
        <w:rPr>
          <w:spacing w:val="-1"/>
          <w:w w:val="95"/>
        </w:rPr>
        <w:t xml:space="preserve">汗解，宜桂枝汤。这个一直在讲这个桂枝汤，为什么？不单单是你刚开始得到病，只要  </w:t>
      </w:r>
      <w:r>
        <w:rPr>
          <w:spacing w:val="-2"/>
        </w:rPr>
        <w:t>你没有吃桂枝汤，结果呢，病得了一段时间以后，太阳中风证还在的时候，还是适合桂</w:t>
      </w:r>
      <w:r>
        <w:t>枝汤，都是以汗，发汗来治疗这个病，这个意思在这边。</w:t>
      </w:r>
    </w:p>
    <w:bookmarkStart w:id="17" w:name="    四十八、太阳病，下之微喘者，表未解故也，桂枝加厚朴杏仁汤主之。"/>
    <w:bookmarkEnd w:id="17"/>
    <w:p>
      <w:pPr>
        <w:pStyle w:val="style66"/>
        <w:spacing w:before="5" w:lineRule="auto" w:line="302"/>
        <w:ind w:left="1182" w:right="1432"/>
        <w:rPr/>
      </w:pPr>
      <w:r>
        <w:t>四十八、太阳病，下之微喘者，表未解故也，桂枝加厚朴杏仁汤主之。桂枝加厚朴杏仁汤</w:t>
      </w:r>
    </w:p>
    <w:p>
      <w:pPr>
        <w:pStyle w:val="style66"/>
        <w:spacing w:before="3" w:lineRule="auto" w:line="302"/>
        <w:ind w:left="702" w:right="112" w:firstLine="480"/>
        <w:rPr/>
      </w:pPr>
      <w:r>
        <w:t>桂枝三两、芍药三两、甘草三两、生姜三两、大枣十二枚、厚朴二两（炙、去皮</w:t>
      </w:r>
      <w:r>
        <w:rPr>
          <w:spacing w:val="-120"/>
        </w:rPr>
        <w:t>）</w:t>
      </w:r>
      <w:r>
        <w:rPr>
          <w:spacing w:val="-11"/>
        </w:rPr>
        <w:t>、</w:t>
      </w:r>
      <w:r>
        <w:rPr>
          <w:spacing w:val="-9"/>
        </w:rPr>
        <w:t>杏仁五十枚去皮尖，右七味，以水七升，微火煮取三升，去滓，温服一升，覆取微似汗。</w:t>
      </w:r>
    </w:p>
    <w:p>
      <w:pPr>
        <w:pStyle w:val="style66"/>
        <w:spacing w:before="2" w:lineRule="auto" w:line="304"/>
        <w:ind w:left="702" w:right="232" w:firstLine="480"/>
        <w:jc w:val="both"/>
        <w:rPr/>
      </w:pPr>
      <w:r>
        <w:rPr>
          <w:spacing w:val="-1"/>
        </w:rPr>
        <w:t>这个喘跟咳嗽这个很接近，我们的治法一样，桂枝汤加到厚朴杏仁，这个主要的症状、用的时机是，本身有桂枝汤证，但还是带有咳嗽，所以有的人感冒了来找你了，我肌肉酸痛，有发烧、咳嗽，一看他脉是浮的，但是不是很紧，有一点汗，就知道他是桂</w:t>
      </w:r>
      <w:r>
        <w:rPr>
          <w:spacing w:val="-3"/>
        </w:rPr>
        <w:t>枝汤证，可是前面桂枝汤证好像没有讲到病人有咳嗽或喘嘛，现在病人是桂枝汤证带有咳嗽或带有喘，就在桂枝汤里加入厚朴杏仁就可以了。那厚朴跟白术完全不一样，两个</w:t>
      </w:r>
      <w:r>
        <w:rPr>
          <w:spacing w:val="-4"/>
        </w:rPr>
        <w:t>都能够祛湿，但是白术祛湿跟厚朴的差异在哪里？这个厚朴呢它祛湿的时候，本草里写</w:t>
      </w:r>
      <w:r>
        <w:rPr>
          <w:spacing w:val="-1"/>
        </w:rPr>
        <w:t>能够去脾湿嘛，它祛的湿以后，就把这个湿移到什么，等于是厚朴把脾脏的湿搬家，帮忙把脾脏搬家，把脾脏的湿搬到小肠里面去，所以不管小承气、大承气，我们用到厚朴</w:t>
      </w:r>
      <w:r>
        <w:rPr>
          <w:spacing w:val="-17"/>
        </w:rPr>
        <w:t xml:space="preserve">的时候，可以帮小肠能够增润津液，因为厚朴祛湿，祛湿就把脾脏的湿引进来。白术呢？ </w:t>
      </w:r>
      <w:r>
        <w:rPr>
          <w:spacing w:val="-2"/>
        </w:rPr>
        <w:t>白术也是祛湿，但是祛全身关节肌肉里面的湿，中焦的湿它也去。白术用的时候用到茯苓，你如果白术处方，你不用茯苓的时候，湿不会完全去掉，白术加上茯苓。湿就会从</w:t>
      </w:r>
      <w:r>
        <w:rPr>
          <w:spacing w:val="-1"/>
        </w:rPr>
        <w:t>小便解掉，这是他的目的，所以当我们处方会用到白术加上茯苓的时候，就是希望这个</w:t>
      </w:r>
      <w:r>
        <w:t>湿从小便排掉。</w:t>
      </w:r>
    </w:p>
    <w:p>
      <w:pPr>
        <w:pStyle w:val="style66"/>
        <w:spacing w:lineRule="exact" w:line="290"/>
        <w:ind w:left="1182"/>
        <w:rPr/>
      </w:pPr>
      <w:r>
        <w:t>白术跟炮附子用到一起的干嘛？白术祛湿，炮附子把它推到表面上去，而不是从利</w:t>
      </w:r>
    </w:p>
    <w:p>
      <w:pPr>
        <w:pStyle w:val="style66"/>
        <w:spacing w:before="82" w:lineRule="auto" w:line="302"/>
        <w:ind w:left="702" w:right="112"/>
        <w:rPr/>
      </w:pPr>
      <w:r>
        <w:rPr>
          <w:spacing w:val="-2"/>
        </w:rPr>
        <w:t>尿解掉。因为脓疡不管是乳房硬块或者是肌肉骨头里面的化脓，发炎，我们用炮附子把</w:t>
      </w:r>
      <w:r>
        <w:rPr>
          <w:spacing w:val="-11"/>
        </w:rPr>
        <w:t>它推到表面上来，白术祛湿是这个目的。跟白术和茯苓放在一起的目的不太一样的。好， 我们要把它区分一下。</w:t>
      </w:r>
    </w:p>
    <w:p>
      <w:pPr>
        <w:pStyle w:val="style66"/>
        <w:spacing w:before="4" w:lineRule="auto" w:line="304"/>
        <w:ind w:left="702" w:right="229" w:firstLine="480"/>
        <w:jc w:val="both"/>
        <w:rPr/>
      </w:pPr>
      <w:r>
        <w:t>那桂枝汤加厚朴杏仁，杏仁能够止咳，祛痰，能够增润肺里面的津液，所以攻下表未解，为什么讲攻下，我刚才讲因为脾湿的关系有脾湿在里面。你一攻下以后，这个小肠、肠子里面太干燥了，我们就加点厚朴下去，把脾脏的湿呢在小肠里面补它一下停一下，补一下。那这个杏仁差不多四钱、五钱都没有关系。七碗煮成三碗，一次吃一碗， 覆取微汗，解表的时候，我们用表剂、用发表的药的时候一定要微似汗，感觉到有汗， 湿嗒嗒的但是摸摸又没有汗，湿黏黏的，这种最好。</w:t>
      </w:r>
    </w:p>
    <w:bookmarkStart w:id="18" w:name="    四十九、太阳病，外证不解，不可下也。下之为逆，欲解外者，桂枝汤主之"/>
    <w:bookmarkEnd w:id="18"/>
    <w:p>
      <w:pPr>
        <w:pStyle w:val="style66"/>
        <w:spacing w:lineRule="exact" w:line="300"/>
        <w:ind w:left="1182"/>
        <w:rPr/>
      </w:pPr>
      <w:r>
        <w:t>四十九、太阳病，外证不解，不可下也。下之为逆，欲解外者，桂枝汤主之</w:t>
      </w:r>
    </w:p>
    <w:p>
      <w:pPr>
        <w:pStyle w:val="style66"/>
        <w:spacing w:before="81" w:lineRule="auto" w:line="302"/>
        <w:ind w:left="702" w:right="112" w:firstLine="480"/>
        <w:rPr/>
      </w:pPr>
      <w:r>
        <w:rPr>
          <w:w w:val="99"/>
        </w:rPr>
        <w:t>第</w:t>
      </w:r>
      <w:r>
        <w:rPr>
          <w:spacing w:val="-61"/>
        </w:rPr>
        <w:t xml:space="preserve"> </w:t>
      </w:r>
      <w:r>
        <w:rPr>
          <w:rFonts w:ascii="Times New Roman" w:eastAsia="Times New Roman"/>
        </w:rPr>
        <w:t xml:space="preserve">49 </w:t>
      </w:r>
      <w:r>
        <w:rPr>
          <w:w w:val="99"/>
        </w:rPr>
        <w:t>条又强调</w:t>
      </w:r>
      <w:r>
        <w:rPr>
          <w:spacing w:val="2"/>
          <w:w w:val="99"/>
        </w:rPr>
        <w:t>（</w:t>
      </w:r>
      <w:r>
        <w:rPr>
          <w:w w:val="99"/>
        </w:rPr>
        <w:t>太阳病</w:t>
      </w:r>
      <w:r>
        <w:rPr>
          <w:spacing w:val="-120"/>
          <w:w w:val="99"/>
        </w:rPr>
        <w:t>）</w:t>
      </w:r>
      <w:r>
        <w:rPr>
          <w:spacing w:val="-1"/>
          <w:w w:val="99"/>
        </w:rPr>
        <w:t>，外证不解，不可下也。下之为逆，欲解外者，桂枝汤主</w:t>
      </w:r>
      <w:r>
        <w:rPr>
          <w:spacing w:val="-2"/>
        </w:rPr>
        <w:t>之，张仲景一再跟大家强调：就是当你有表证的时候一定要先解表，再去谈里，这是大</w:t>
      </w:r>
      <w:r>
        <w:rPr>
          <w:spacing w:val="-12"/>
        </w:rPr>
        <w:t xml:space="preserve">原则，当然有原则就有例外，如果你有表证的时候，当然他大便已经五六天都没出来了， </w:t>
      </w:r>
      <w:r>
        <w:t>人都开始烦躁了，烦躁时你就要注意了，那还有表证怎么办，当然你可以表里双解，我</w:t>
      </w:r>
      <w:r>
        <w:rPr>
          <w:spacing w:val="-1"/>
        </w:rPr>
        <w:t>常常用表里一解掉，那就有必要，否则的话，一定要先解表，绝对不可以不解表就直接</w:t>
      </w:r>
    </w:p>
    <w:p>
      <w:pPr>
        <w:pStyle w:val="style0"/>
        <w:spacing w:after="0" w:lineRule="auto" w:line="302"/>
        <w:rPr/>
        <w:sectPr>
          <w:pgSz w:w="11910" w:h="16840" w:orient="portrait"/>
          <w:pgMar w:top="860" w:right="900" w:bottom="660" w:left="920" w:header="482" w:footer="478" w:gutter="0"/>
        </w:sectPr>
      </w:pPr>
    </w:p>
    <w:p>
      <w:pPr>
        <w:pStyle w:val="style66"/>
        <w:spacing w:before="64"/>
        <w:rPr/>
      </w:pPr>
      <w:r>
        <w:t>下。后面会遇到表没有解，攻下的时候哦出现的症状，都会介绍的很清楚。</w:t>
      </w:r>
    </w:p>
    <w:bookmarkStart w:id="19" w:name="    五十、太阳病，先发汗不解，而复下之，脉浮者不愈，浮为在外，而反下之，故另"/>
    <w:bookmarkEnd w:id="19"/>
    <w:p>
      <w:pPr>
        <w:pStyle w:val="style66"/>
        <w:spacing w:before="81" w:lineRule="auto" w:line="304"/>
        <w:ind w:right="722" w:firstLine="480"/>
        <w:rPr/>
      </w:pPr>
      <w:r>
        <w:t>五十、太阳病，先发汗不解，而复下之，脉浮者不愈，浮为在外，而反下之，故另不愈，另脉浮，故知在外，须当解表则愈，宜桂枝汤主之。</w:t>
      </w:r>
    </w:p>
    <w:p>
      <w:pPr>
        <w:pStyle w:val="style66"/>
        <w:spacing w:lineRule="auto" w:line="302"/>
        <w:ind w:right="601" w:firstLine="480"/>
        <w:rPr/>
      </w:pPr>
      <w:r>
        <w:rPr>
          <w:spacing w:val="-32"/>
        </w:rPr>
        <w:t xml:space="preserve">第 </w:t>
      </w:r>
      <w:r>
        <w:rPr>
          <w:rFonts w:ascii="Times New Roman" w:eastAsia="Times New Roman"/>
        </w:rPr>
        <w:t xml:space="preserve">50 </w:t>
      </w:r>
      <w:r>
        <w:t>条，太阳病先发汗不解，而复下之，给病人吃了发汗的药，比如桂枝麻黄葛</w:t>
      </w:r>
      <w:r>
        <w:rPr>
          <w:spacing w:val="-10"/>
        </w:rPr>
        <w:t>根汤，吃了发汗的药以后再去攻下，按照原则去做了，病人再去攻下，结果脉又浮起来， 病还没有完全好，你按照他的原则去做的，结果还有残余的病在那面，没有完全好，脉之浮者，浮的脉，我们知道病还在外，还是用桂枝汤，还可以用桂枝汤，只要有桂枝汤证都可以用桂枝汤。</w:t>
      </w:r>
    </w:p>
    <w:p>
      <w:pPr>
        <w:pStyle w:val="style66"/>
        <w:spacing w:before="6" w:lineRule="auto" w:line="302"/>
        <w:ind w:right="601" w:firstLine="480"/>
        <w:rPr/>
      </w:pPr>
      <w:r>
        <w:rPr>
          <w:spacing w:val="-11"/>
        </w:rPr>
        <w:t>五一：太阳病，脉浮紧，无汗发热，身疼痛，八九日不解，表证仍在，此当发其汗。</w:t>
      </w:r>
      <w:r>
        <w:t>麻黄汤主之。服药已，微除，其人发烦，目瞑，剧者必衄，衄乃解。所以然者，阳气重故也。</w:t>
      </w:r>
    </w:p>
    <w:p>
      <w:pPr>
        <w:pStyle w:val="style66"/>
        <w:spacing w:before="4" w:lineRule="auto" w:line="304"/>
        <w:ind w:right="601" w:firstLine="480"/>
        <w:rPr/>
      </w:pPr>
      <w:r>
        <w:rPr>
          <w:spacing w:val="-32"/>
        </w:rPr>
        <w:t xml:space="preserve">第 </w:t>
      </w:r>
      <w:r>
        <w:rPr>
          <w:rFonts w:ascii="Times New Roman" w:eastAsia="Times New Roman"/>
        </w:rPr>
        <w:t xml:space="preserve">51 </w:t>
      </w:r>
      <w:r>
        <w:rPr>
          <w:spacing w:val="-12"/>
        </w:rPr>
        <w:t>条，太阳病呢，脉浮紧，无汗发热，身疼痛，诸位看，这像不像太阳伤寒吗？ 太阳伤寒是麻黄汤证，如果八九天，照理说六天就好了，超过六天，八九天不解，应该是入里了，太阳病会入里，不知入少阳经、入阳明经，结果这个病人他没有入里，八九天以后，表证还是在那边，虽然过了一个侯，就是六天以后表证还是有，你还是要用麻黄汤。如果说吃了麻黄汤以后，微除，其人发烦，一点点汗而已，只流了一点点汗，没</w:t>
      </w:r>
      <w:r>
        <w:rPr>
          <w:spacing w:val="-15"/>
        </w:rPr>
        <w:t xml:space="preserve">有大汗出来，病人还烦躁，这个时候眼睛、头昏昏眩，严重的会有衄，就是流鼻血出来， </w:t>
      </w:r>
      <w:r>
        <w:rPr>
          <w:spacing w:val="-1"/>
        </w:rPr>
        <w:t>衄乃解，为什么会这样？阳气重也。阳气的关系，这个人本能啊，这种现象常常发生在小孩子身上。小孩子，纯阳之体，小孩子好动嘛，得了麻黄汤证，一看，哇，太阳、伤</w:t>
      </w:r>
      <w:r>
        <w:rPr>
          <w:spacing w:val="-2"/>
        </w:rPr>
        <w:t>寒，你开个麻黄汤给他，吃完以后呢，有一点点汗，同时流鼻血出来，大部分我们看到是在十四岁，十四岁以下。这个二七一十四岁是一个天癸的时间。纯阳之体，在十四岁以下就是纯阳之体，那我们处方，麻黄汤出现的时候，有时候他不是汗，得汗，伤寒论就是得汗，张仲景说如果得汗，汗剂吃了之后，病人流一点汗，后面是烦躁，烦躁后流鼻血出来，这还是正常，不要不要担心他。因为小孩子纯阳之体，所以呢，过去我们有一句话：小孩子只要是常常流鼻血的他不会发高烧。小孩子常常会流鼻血这很正常，你</w:t>
      </w:r>
      <w:r>
        <w:rPr>
          <w:spacing w:val="-3"/>
        </w:rPr>
        <w:t>身体很好，阳气很旺常常流鼻血。所以，如果病人打电话来找你，说医生我小孩子流鼻血，我要挂号看病，我说你小孩子几岁？三岁，不要挂了，电话给他挂掉，这是好医生呢。不好医生，来，钱来了嘛，你从这里可以知道人体的状况很奥妙，人体的抵抗力很强，人是一个圆的，像太极图一样，不会一直冲到底，身体也是一样，在十四岁以后， 流鼻血的现象就少了，因为我们人开始长了，开始慢慢年纪大了，从青年、壮年、到老年，到老年就更流不出来了，那你如果说，到了九十岁，感冒了，还是流鼻血，汗解的话，那你真是厉害，这是天下无敌，那我们想办法做到这个，有很多的方式，中国有很多延年益寿的方式。</w:t>
      </w:r>
    </w:p>
    <w:p>
      <w:pPr>
        <w:pStyle w:val="style66"/>
        <w:spacing w:lineRule="exact" w:line="277"/>
        <w:ind w:left="692"/>
        <w:rPr/>
      </w:pPr>
      <w:r>
        <w:t>五二：太阳病，脉浮紧，发热，身无汗，自衄者愈。</w:t>
      </w:r>
    </w:p>
    <w:p>
      <w:pPr>
        <w:pStyle w:val="style66"/>
        <w:spacing w:before="81" w:lineRule="auto" w:line="302"/>
        <w:ind w:right="601" w:firstLine="480"/>
        <w:rPr/>
      </w:pPr>
      <w:r>
        <w:rPr>
          <w:spacing w:val="-12"/>
        </w:rPr>
        <w:t>你看，太阳病，脉浮紧，发热，身无汗，老师不是麻黄汤吗，如果说流鼻血者，愈。</w:t>
      </w:r>
      <w:r>
        <w:t>自愈流鼻血，所以说，流鼻血是正常，那不要把它当病来治，但是如果三四十岁的人， 没事，也没有脉浮紧、发热、身无汗，流鼻血你要去治他，要看看他里面是什么病，流鼻血流那么多。</w:t>
      </w:r>
    </w:p>
    <w:p>
      <w:pPr>
        <w:pStyle w:val="style66"/>
        <w:spacing w:before="5"/>
        <w:ind w:left="692"/>
        <w:rPr/>
      </w:pPr>
      <w:r>
        <w:t>五三：二阳并病，太阳初得病时，发其汗。汗先出不澈，因转属阳明。续自微汗出，</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232"/>
        <w:jc w:val="both"/>
        <w:rPr/>
      </w:pPr>
      <w:r>
        <w:t>不恶寒，若太阳下之为逆。如此可小发汗。设面色缘缘正赤者，阳气怫郁在表，当解之薰之。若发汗不澈，不足言阳气怫郁不得越，当汗不汗，其人烦躁，不知痛处，乍在腹中，乍在四肢，按之不可得，其人短气，但坐，以汗出不澈故也，更发汗则愈。何以知之，汗出不澈，脉濇，故知也。</w:t>
      </w:r>
    </w:p>
    <w:p>
      <w:pPr>
        <w:pStyle w:val="style66"/>
        <w:spacing w:lineRule="auto" w:line="304"/>
        <w:ind w:left="702" w:right="112" w:firstLine="480"/>
        <w:rPr/>
      </w:pPr>
      <w:r>
        <w:rPr>
          <w:spacing w:val="-32"/>
        </w:rPr>
        <w:t xml:space="preserve">第 </w:t>
      </w:r>
      <w:r>
        <w:rPr>
          <w:rFonts w:ascii="Times New Roman" w:eastAsia="Times New Roman"/>
        </w:rPr>
        <w:t xml:space="preserve">53 </w:t>
      </w:r>
      <w:r>
        <w:t>条这个二阳并病，太阳跟阳明，二阳并病。太阳呢，你刚开始在太阳得病的时候，看到太阳证嘛，发汗，桂枝麻黄葛根，都会发汗，汗呢，刚开始没有透发，因为</w:t>
      </w:r>
      <w:r>
        <w:rPr>
          <w:spacing w:val="-1"/>
        </w:rPr>
        <w:t>你手软了，可能是你的太太或是小孩子，你手比较软，你开的剂量比较轻一点，其实不</w:t>
      </w:r>
      <w:r>
        <w:rPr>
          <w:spacing w:val="-3"/>
        </w:rPr>
        <w:t>要这样子开，剂量开重一点，我一再跟诸位强调，因为你要把表病马上去掉，所以你宁可开重一点，开多一点，一次煮完，后面两碗等到，先喝第一碗，没好再喝，三个小时再喝第二碗，迅捷的把病邪去掉，这是最好，张仲景说这是最完美的治疗，如果你手软呢，你开的处方或者是你那个药放在那边，倒了、打翻了，后边第二碗、第三碗没了， 第一碗喝下去汗没有透发，汗出不彻，然后过了六天，结果呢，转到阳明证，当你转到</w:t>
      </w:r>
      <w:r>
        <w:rPr>
          <w:spacing w:val="-10"/>
        </w:rPr>
        <w:t>阳明证的时候转到肠胃了，影响到肠胃时，下利，恶心、呕吐、便秘，都会有这种情形， 但是这个时候呢，还会有微微的汗出，不恶寒，没有恶寒的现象，太阳病症没有发，这</w:t>
      </w:r>
      <w:r>
        <w:rPr>
          <w:spacing w:val="-15"/>
        </w:rPr>
        <w:t xml:space="preserve">个时候你发表，没有透发，病进入阳明了，在这个阶段你看到居然他还有太阳证的时候， </w:t>
      </w:r>
      <w:r>
        <w:rPr>
          <w:spacing w:val="-2"/>
        </w:rPr>
        <w:t>还有太阳证的时候病没有完全停掉，这个时候千万不要攻下，因为阳明证常常会产生便</w:t>
      </w:r>
      <w:r>
        <w:rPr>
          <w:spacing w:val="-3"/>
        </w:rPr>
        <w:t>秘的情形。为什么会这样子？因为当你用太阳病的处方，比如桂枝汤、葛根汤，麻黄汤</w:t>
      </w:r>
      <w:r>
        <w:rPr>
          <w:spacing w:val="-11"/>
        </w:rPr>
        <w:t>还好，桂枝汤、葛根汤时你手比较软不敢开重剂，他汗没有得透彻的时候，这个桂枝汤、</w:t>
      </w:r>
      <w:r>
        <w:rPr>
          <w:spacing w:val="-2"/>
        </w:rPr>
        <w:t>葛根汤一下去，肠胃的津液瞬间跑到皮肤表面上，本来是要发汗出去的，却跑到皮肤表</w:t>
      </w:r>
      <w:r>
        <w:rPr>
          <w:spacing w:val="-11"/>
          <w:w w:val="95"/>
        </w:rPr>
        <w:t xml:space="preserve">面上，发一点就没有透发，可是肠胃里面津液就没了，肠胃的津液干了以后，结果便秘，   </w:t>
      </w:r>
      <w:r>
        <w:rPr>
          <w:spacing w:val="-7"/>
        </w:rPr>
        <w:t>大便不出来。大便排不出来的时候，这个时候你不可以下再下的话，因为你还有表证在那边。</w:t>
      </w:r>
    </w:p>
    <w:p>
      <w:pPr>
        <w:pStyle w:val="style66"/>
        <w:spacing w:lineRule="exact" w:line="281"/>
        <w:ind w:left="1182"/>
        <w:rPr/>
      </w:pPr>
      <w:r>
        <w:t>所以讲到这个地方呢，张仲景的意思就是：只要病人有表证在那边，你就不可以攻</w:t>
      </w:r>
    </w:p>
    <w:p>
      <w:pPr>
        <w:pStyle w:val="style66"/>
        <w:spacing w:before="76" w:lineRule="auto" w:line="304"/>
        <w:ind w:left="702" w:right="112"/>
        <w:rPr/>
      </w:pPr>
      <w:r>
        <w:t>下，就是怕表邪下陷。表邪下陷，当然，我们张仲景的经方在救逆的时候是越简单，处</w:t>
      </w:r>
      <w:r>
        <w:rPr>
          <w:spacing w:val="-9"/>
        </w:rPr>
        <w:t xml:space="preserve">方有时候就一二味药，我们后面有很多救逆的药，在你违反了伤寒论的原则，表证还有， </w:t>
      </w:r>
      <w:r>
        <w:rPr>
          <w:spacing w:val="-1"/>
        </w:rPr>
        <w:t>结果你把它攻下，那有什么应变，在这里告诉你，不可下，你要依照这个原则，不然的</w:t>
      </w:r>
      <w:r>
        <w:rPr>
          <w:spacing w:val="-2"/>
        </w:rPr>
        <w:t>话，表邪还有的话，会下陷，下陷到身体里面去，可能下陷到肺里面去了，可能下陷到</w:t>
      </w:r>
      <w:r>
        <w:rPr>
          <w:spacing w:val="-3"/>
        </w:rPr>
        <w:t>三焦淋巴系统里面去了，都不一定。所以下之会有逆症现象产生。这样子我们可以小小的发汗一下。假设面色缘缘正赤者，阳气怫郁在表，当解之熏之。因为你已经发过一次汗了，第二次的时候你不要再发那么多了，这时候我们可以用比如说蒸汽浴啊，或者是</w:t>
      </w:r>
      <w:r>
        <w:rPr>
          <w:spacing w:val="-9"/>
        </w:rPr>
        <w:t xml:space="preserve">煮啊蒸汽浴啊对不对，现在还有 </w:t>
      </w:r>
      <w:r>
        <w:rPr>
          <w:rFonts w:ascii="Times New Roman" w:eastAsia="Times New Roman"/>
          <w:spacing w:val="-5"/>
        </w:rPr>
        <w:t xml:space="preserve">SPA </w:t>
      </w:r>
      <w:r>
        <w:rPr>
          <w:spacing w:val="-7"/>
        </w:rPr>
        <w:t>什么啊。古人的话，你可能在炕旁边靠近点，火来熏一下烤一下，那过去的煮些草药，甘草啊，或辛夷或者是菖蒲艾草啊煮的汤很热的， 热气很多站在旁边嘛，薰啊，流一点汗就可以了，小小发汗就好了，不用大发汗。因为你前面发过了嘛，你又没有发透，找的麻烦，所以要就给他发透一点，不要留一点小尾巴，薰是很麻烦的哦。</w:t>
      </w:r>
    </w:p>
    <w:p>
      <w:pPr>
        <w:pStyle w:val="style66"/>
        <w:spacing w:lineRule="exact" w:line="289"/>
        <w:ind w:left="1182"/>
        <w:rPr/>
      </w:pPr>
      <w:r>
        <w:rPr>
          <w:spacing w:val="-1"/>
          <w:w w:val="95"/>
        </w:rPr>
        <w:t>若发汗不彻，不足言阳气怫郁，不得越，当汗不汗，其人烦燥，不知痛处。有时在</w:t>
      </w:r>
    </w:p>
    <w:p>
      <w:pPr>
        <w:pStyle w:val="style66"/>
        <w:spacing w:before="82" w:lineRule="auto" w:line="302"/>
        <w:ind w:left="702" w:right="229"/>
        <w:jc w:val="both"/>
        <w:rPr/>
      </w:pPr>
      <w:r>
        <w:rPr>
          <w:spacing w:val="-1"/>
        </w:rPr>
        <w:t>腹中，有时在四肢，跑来跑去的。按之又不可得，其人短气，但坐，以汗出不彻故也。</w:t>
      </w:r>
      <w:r>
        <w:rPr>
          <w:w w:val="95"/>
        </w:rPr>
        <w:t>为什么会这样呢，变证很多。病跑来跑去呀，有时在四肢，那你问他痛在哪边，你压他   痛又没有，又跑到那边去，这种就是汗出没有透彻，你再给他发汗就会好。我们如何知</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rPr/>
      </w:pPr>
      <w:r>
        <w:t>道他汗没有透发，因为脉涩，涩脉就是脉比较细，比较微，就是涩脉。</w:t>
      </w:r>
    </w:p>
    <w:p>
      <w:pPr>
        <w:pStyle w:val="style66"/>
        <w:spacing w:before="81" w:lineRule="auto" w:line="304"/>
        <w:ind w:right="601" w:firstLine="480"/>
        <w:rPr/>
      </w:pPr>
      <w:r>
        <w:t>那这个条辨就是告诉诸位，既然你要用发表的药，一剂就让他发透。那发透不能太过，老师，那我发太过，那你旁边准备一些温粉嘛，那其实不会发太过的，你喝一碗下</w:t>
      </w:r>
      <w:r>
        <w:rPr>
          <w:spacing w:val="-1"/>
        </w:rPr>
        <w:t>去，除非你喝到第二碗第三碗的时候，第二碗已经发汗了，结果你还是给他喝第三碗下去，才会有这种现象，所以这个条辨就是要知道，有表证还在的时候，不管是多久了， 都可以吃发汗的药，我们过去的经方家，比如说他在四川啊，他住在重庆，在重庆的时候得到伤寒，因为是山区嘛山城，很冷，得到伤寒，那得到伤寒了货还是要走啊，就是上船了，带到货，这个船一直到达奉节，走了三天五天，到了奉节，结果他证还在，实</w:t>
      </w:r>
      <w:r>
        <w:rPr>
          <w:spacing w:val="-11"/>
          <w:w w:val="95"/>
        </w:rPr>
        <w:t xml:space="preserve">在受不了，全身痛，又发高烧，肌肉又痛，好像被鞭子打了一样，到了奉节，找了医生，   </w:t>
      </w:r>
      <w:r>
        <w:rPr>
          <w:spacing w:val="-11"/>
        </w:rPr>
        <w:t xml:space="preserve">那经方家一看，麻黄汤下去，吃下去啊，他要赶着做生意，坐了船继续走，再走下去的时候，结果汗有发，可是发了汗以后，又当风，因为在船上了，因为那医生没有交待， 不要汗出当风，汗流了，又吹到风。没有办法透发，而到下一站，到了秭归，一碰到医生一看，糟糕，这个汗没有透发，因为脉是涩脉，还是有那个证，就问他你吃了什么， </w:t>
      </w:r>
      <w:r>
        <w:rPr>
          <w:spacing w:val="-14"/>
        </w:rPr>
        <w:t xml:space="preserve">前面发生在奉节，这个时候，他在船上面，也不能生个火，煮个 </w:t>
      </w:r>
      <w:r>
        <w:rPr>
          <w:rFonts w:ascii="Times New Roman" w:eastAsia="Times New Roman"/>
          <w:spacing w:val="-5"/>
        </w:rPr>
        <w:t xml:space="preserve">SPA </w:t>
      </w:r>
      <w:r>
        <w:rPr>
          <w:spacing w:val="-4"/>
        </w:rPr>
        <w:t>道，</w:t>
      </w:r>
      <w:r>
        <w:rPr>
          <w:rFonts w:ascii="Times New Roman" w:eastAsia="Times New Roman"/>
          <w:spacing w:val="-8"/>
        </w:rPr>
        <w:t xml:space="preserve">SPA </w:t>
      </w:r>
      <w:r>
        <w:rPr>
          <w:spacing w:val="-3"/>
        </w:rPr>
        <w:t>一个，这</w:t>
      </w:r>
      <w:r>
        <w:rPr>
          <w:spacing w:val="-20"/>
        </w:rPr>
        <w:t xml:space="preserve">边还有 </w:t>
      </w:r>
      <w:r>
        <w:rPr>
          <w:rFonts w:ascii="Times New Roman" w:eastAsia="Times New Roman"/>
          <w:spacing w:val="-13"/>
        </w:rPr>
        <w:t>SPA</w:t>
      </w:r>
      <w:r>
        <w:rPr>
          <w:spacing w:val="-12"/>
        </w:rPr>
        <w:t xml:space="preserve">，那怎么办呢，还是用发表的药，再开麻黄汤，但是当地可能有特产的水果， </w:t>
      </w:r>
      <w:r>
        <w:rPr>
          <w:spacing w:val="-1"/>
        </w:rPr>
        <w:t>可能是水梨，或是什么东西，就让他吃增润津液的水果，吃下去，吃完之后，一边吃多水果，水梨最好，因为色白入肺，把津液补足，再开麻黄汤下去，这就是应变的方法， 所以，我们千万不能很死板板啦，骂病人，你怎么搞的，还要我为了救你，还要给你点</w:t>
      </w:r>
      <w:r>
        <w:rPr>
          <w:spacing w:val="-12"/>
        </w:rPr>
        <w:t xml:space="preserve">火，给你做 </w:t>
      </w:r>
      <w:r>
        <w:rPr>
          <w:rFonts w:ascii="Times New Roman" w:eastAsia="Times New Roman"/>
          <w:spacing w:val="-5"/>
        </w:rPr>
        <w:t>SPA</w:t>
      </w:r>
      <w:r>
        <w:rPr>
          <w:spacing w:val="-2"/>
        </w:rPr>
        <w:t>，很麻烦，我们当医生，要因时因地制宜嘛。</w:t>
      </w:r>
    </w:p>
    <w:p>
      <w:pPr>
        <w:pStyle w:val="style66"/>
        <w:spacing w:lineRule="exact" w:line="281"/>
        <w:ind w:left="692"/>
        <w:rPr/>
      </w:pPr>
      <w:r>
        <w:t>五四：脉浮数者，法当汗出而愈。若下之，身重心悸者，不可发汗，当自汗出乃解。</w:t>
      </w:r>
    </w:p>
    <w:p>
      <w:pPr>
        <w:pStyle w:val="style66"/>
        <w:spacing w:before="81"/>
        <w:rPr/>
      </w:pPr>
      <w:r>
        <w:t>所以然者，尺中脉微，此里虚，须表里实，津液自和，便自汗出而愈。</w:t>
      </w:r>
    </w:p>
    <w:p>
      <w:pPr>
        <w:pStyle w:val="style66"/>
        <w:spacing w:before="84" w:lineRule="auto" w:line="302"/>
        <w:ind w:right="601" w:firstLine="480"/>
        <w:rPr/>
      </w:pPr>
      <w:r>
        <w:rPr>
          <w:spacing w:val="-32"/>
        </w:rPr>
        <w:t xml:space="preserve">第 </w:t>
      </w:r>
      <w:r>
        <w:rPr>
          <w:rFonts w:ascii="Times New Roman" w:eastAsia="Times New Roman"/>
        </w:rPr>
        <w:t xml:space="preserve">54 </w:t>
      </w:r>
      <w:r>
        <w:t>条，脉浮数者，当汗出而愈，若下之，如果你没有开发表的药，开了攻下的药，我们汗吐下，是伤寒论的三法，造成身重心有动悸者，这时候，不可发汗，要等它</w:t>
      </w:r>
      <w:r>
        <w:rPr>
          <w:spacing w:val="-1"/>
        </w:rPr>
        <w:t>当自汗出而解，为什么会这样子呢，这种现象的产生呢，原因就是本身他素虚，本身他</w:t>
      </w:r>
      <w:r>
        <w:rPr>
          <w:spacing w:val="-2"/>
        </w:rPr>
        <w:t>就不是很强壮的人，有的人先天上身体就比较差，体质就比较差一点，不是每个人都是</w:t>
      </w:r>
      <w:r>
        <w:rPr>
          <w:spacing w:val="-11"/>
          <w:w w:val="95"/>
        </w:rPr>
        <w:t xml:space="preserve">壮汉，有的人很壮，一剂就好了。有的人呢，你攻下后，身重心悸，他身体是素虚之人，   </w:t>
      </w:r>
      <w:r>
        <w:rPr>
          <w:spacing w:val="-8"/>
        </w:rPr>
        <w:t>遇到这种情形，这个时候呢，你不要再去发汗了，为什么呢？因为你前面发汗的药吃下去以后，他身体虚，身重的原因是汗流掉以后，他的津液没有办法马上补回来，他身体虚嘛。还有呢，汗为心液，所以心脏很好的人，正常的人应该可以运动、走路、流汗， 那心脏不好的人就不流汗，那素虚之人，你把他汗解掉以后，他会动悸。为什么会动悸呢？因为血里面的水不够了会悸动，这个时候你如果看到是这种情形的话，张仲景说： 这个时侯不要再发汗了，因为病人是里虚，你先让他休息一下，什么都不要他，你让他多喝点稀饭，或者什么的，让他把津液慢慢的补足，因为津液补足的时候他自己会流点汗，就好了，不要再去动他。为什么会这样子呢？因为尺中脉微，此里虚也。这是病人是尺部的脉，按照脉的阴阳来说，寸为阳，尺为阴，它现在讲的是尺脉，尺脉很细弱代表阴虚，阴里面阴虚掉了，阴部分，比如说我这只手上的肌肉，肌肉里面的水分不够了</w:t>
      </w:r>
      <w:r>
        <w:rPr>
          <w:spacing w:val="-6"/>
        </w:rPr>
        <w:t>就是阴虚。那温病派呢很喜欢用滋阴的药，所以温病派开出来一票都是滋阴的药，那伤寒家不要，你不要吃药，你自己休息一下多吃点食物就好了，让他阴液自回最好，因为他里虚，所以我们要等到表里都实了，病人汗自出，自己就会好，那最好的方式就是让</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2"/>
        <w:ind w:left="702" w:right="232"/>
        <w:rPr/>
      </w:pPr>
      <w:r>
        <w:rPr>
          <w:spacing w:val="-1"/>
        </w:rPr>
        <w:t>他多吃点稀饭呢、番薯稀饭，吃点酱菜，好消化的东西就可以，你可以吃点葱，葱是能</w:t>
      </w:r>
      <w:r>
        <w:t>够发汗的，生姜什么都可以。</w:t>
      </w:r>
    </w:p>
    <w:p>
      <w:pPr>
        <w:pStyle w:val="style66"/>
        <w:spacing w:before="5" w:lineRule="auto" w:line="302"/>
        <w:ind w:left="702" w:right="232" w:firstLine="480"/>
        <w:rPr/>
      </w:pPr>
      <w:r>
        <w:rPr>
          <w:spacing w:val="-1"/>
        </w:rPr>
        <w:t>五五：脉浮紧者，法当身疼痛，宜以汗解之。假令尺中迟者，不可发汗。何以知其</w:t>
      </w:r>
      <w:r>
        <w:t>然？以营气不足，血少故也。</w:t>
      </w:r>
    </w:p>
    <w:p>
      <w:pPr>
        <w:pStyle w:val="style66"/>
        <w:spacing w:before="2" w:lineRule="auto" w:line="302"/>
        <w:ind w:left="702" w:right="112" w:firstLine="480"/>
        <w:rPr/>
      </w:pPr>
      <w:r>
        <w:rPr>
          <w:spacing w:val="-32"/>
        </w:rPr>
        <w:t xml:space="preserve">第 </w:t>
      </w:r>
      <w:r>
        <w:rPr>
          <w:rFonts w:ascii="Times New Roman" w:eastAsia="Times New Roman"/>
        </w:rPr>
        <w:t xml:space="preserve">55 </w:t>
      </w:r>
      <w:r>
        <w:t xml:space="preserve">条脉浮紧者，你轻轻的摸到，摸到皮肤上面就能摸到他的脉，这么强硬，法当身疼痛，这个时候应该用汗解之意，开麻黄汤给他，当这个病人是麻黄汤证的时候， </w:t>
      </w:r>
      <w:r>
        <w:rPr>
          <w:spacing w:val="-9"/>
          <w:w w:val="95"/>
        </w:rPr>
        <w:t xml:space="preserve">你要开麻黄汤之前呢，你摸他的脉，哎，尺中的脉那么沉迟，我们知道他里面津液不够，   </w:t>
      </w:r>
      <w:r>
        <w:rPr>
          <w:spacing w:val="-9"/>
        </w:rPr>
        <w:t>这个条辨就是说，当你要开发汗的药的时候，结果遇到病人没有条件、没有资格开，里</w:t>
      </w:r>
      <w:r>
        <w:rPr>
          <w:spacing w:val="-13"/>
        </w:rPr>
        <w:t>面津液不够，你不可以给他开发汗的药，为什么？因为他营气不足，血少故也，血不够。伤寒还有中风，如果我们用营卫来解释，这里一个观念要有：中风呢，因为它伤到卫， 太阳证就是中风伤到卫，伤寒呢，营卫都伤，我们用营卫解释呢，按照黄帝内经的话， 卫是气，营是血，所以中风只伤到卫，伤寒呢，麻黄汤呢营卫都伤，并不是只伤营，营</w:t>
      </w:r>
      <w:r>
        <w:rPr>
          <w:spacing w:val="-12"/>
        </w:rPr>
        <w:t xml:space="preserve">卫都伤，所以经方里面的麻黄汤里会有麻黄跟桂枝，就是这个原因，我们今天上到这里， </w:t>
      </w:r>
      <w:r>
        <w:t>休息这个明天我们再继续下去。</w:t>
      </w:r>
    </w:p>
    <w:p>
      <w:pPr>
        <w:pStyle w:val="style66"/>
        <w:spacing w:before="16" w:lineRule="auto" w:line="302"/>
        <w:ind w:left="702" w:right="112" w:firstLine="480"/>
        <w:rPr/>
      </w:pPr>
      <w:r>
        <w:rPr>
          <w:spacing w:val="-4"/>
        </w:rPr>
        <w:t xml:space="preserve">上一堂课呢，我们介绍到第 </w:t>
      </w:r>
      <w:r>
        <w:rPr>
          <w:rFonts w:ascii="Times New Roman" w:eastAsia="Times New Roman"/>
        </w:rPr>
        <w:t>54</w:t>
      </w:r>
      <w:r>
        <w:rPr>
          <w:rFonts w:ascii="Times New Roman" w:eastAsia="Times New Roman"/>
          <w:spacing w:val="-1"/>
        </w:rPr>
        <w:t xml:space="preserve"> </w:t>
      </w:r>
      <w:r>
        <w:t>条，一般来说，我们摸到病人有出现脉是浮，代表</w:t>
      </w:r>
      <w:r>
        <w:rPr>
          <w:spacing w:val="-1"/>
        </w:rPr>
        <w:t>病在表，你只要看到脉是浮，就代表病在表，数就是热，法当，就是按照我们的治病的</w:t>
      </w:r>
      <w:r>
        <w:rPr>
          <w:spacing w:val="-12"/>
        </w:rPr>
        <w:t xml:space="preserve">原则，应当汗出而愈，就是我们发表的药、开表的药一吃就好了，汗流出来以后就好了， </w:t>
      </w:r>
      <w:r>
        <w:t xml:space="preserve">你如果下之身重心悸者，不可发汗，当自汗出乃解。什么意思，就是你遇到发汗的人， </w:t>
      </w:r>
      <w:r>
        <w:rPr>
          <w:spacing w:val="-2"/>
        </w:rPr>
        <w:t>你汗解的时候，解完以后如果你遇到这种人呢，是你攻下的时候心悸的人。什么叫做攻</w:t>
      </w:r>
      <w:r>
        <w:rPr>
          <w:spacing w:val="-3"/>
        </w:rPr>
        <w:t>下心悸？我们这样子解释，有的人呢处方的时候，我们应该处方的剂量要抓得很准，一剂透发，病人没有余孽，就是身体上完全的风和寒通通的透发出去，没有病毒残留在身体里面，那这种人一剂就好了，那有的时候呢，你一剂下去，剂量或者是不够，绝大多数是不够，还有些人他呢，我说经方呢，如果我们把每一个人都规定等量就错了，因为每一个人体格大小都不一样，所以要用比例，黄金比例比较好，那你如果说你流了汗以后，你表证还在，没有完全去掉，你一攻下的时候，攻下了以后，病邪会下陷，因为身重心悸者不可发汗。这种状况就是说，他没有坏事，因为后面有，我们还没介绍到，我这里稍微稍微跟诸位提醒一下，张仲景的意思就是，当你该发表的时候你发表不够或者是你没有发表，你误下攻下了以后，风邪下陷下去以后，会产生结胸，那这种状况很凶</w:t>
      </w:r>
      <w:r>
        <w:rPr>
          <w:spacing w:val="-5"/>
        </w:rPr>
        <w:t xml:space="preserve">悍，心下痞闷，那种很强，不能睡觉不能躺平，咳嗽啊，肺里面有积水 </w:t>
      </w:r>
      <w:r>
        <w:rPr>
          <w:rFonts w:ascii="Times New Roman" w:eastAsia="Times New Roman"/>
        </w:rPr>
        <w:t>2927--3628</w:t>
      </w:r>
      <w:r>
        <w:rPr>
          <w:rFonts w:ascii="Times New Roman" w:eastAsia="Times New Roman"/>
          <w:spacing w:val="-1"/>
        </w:rPr>
        <w:t xml:space="preserve"> </w:t>
      </w:r>
      <w:r>
        <w:t>空</w:t>
      </w:r>
    </w:p>
    <w:bookmarkStart w:id="20" w:name="【倪师伤寒13.2视频同步文稿】 "/>
    <w:bookmarkEnd w:id="20"/>
    <w:p>
      <w:pPr>
        <w:pStyle w:val="style66"/>
        <w:spacing w:before="23"/>
        <w:ind w:left="702"/>
        <w:rPr/>
      </w:pPr>
      <w:r>
        <w:t xml:space="preserve">【倪师伤寒 </w:t>
      </w:r>
      <w:r>
        <w:rPr>
          <w:rFonts w:ascii="Times New Roman" w:eastAsia="Times New Roman"/>
        </w:rPr>
        <w:t xml:space="preserve">13.2 </w:t>
      </w:r>
      <w:r>
        <w:t>视频同步文稿】</w:t>
      </w:r>
    </w:p>
    <w:p>
      <w:pPr>
        <w:pStyle w:val="style66"/>
        <w:spacing w:before="81" w:lineRule="auto" w:line="302"/>
        <w:ind w:left="702" w:right="229"/>
        <w:rPr/>
      </w:pPr>
      <w:r>
        <w:rPr>
          <w:spacing w:val="-2"/>
        </w:rPr>
        <w:t>这是很严重了，那这种只是身重心悸者，这种呢我们就不用去发汗，等他等他汗自己会</w:t>
      </w:r>
      <w:r>
        <w:rPr>
          <w:spacing w:val="-3"/>
          <w:w w:val="95"/>
        </w:rPr>
        <w:t>出来。为什么呢？因为尺中脉微，这是我们上堂课介绍的，尺呢，就是阴脉，里虚的。</w:t>
      </w:r>
    </w:p>
    <w:p>
      <w:pPr>
        <w:pStyle w:val="style66"/>
        <w:spacing w:before="5" w:lineRule="auto" w:line="302"/>
        <w:ind w:left="702" w:right="112" w:firstLine="480"/>
        <w:rPr/>
      </w:pPr>
      <w:r>
        <w:rPr>
          <w:spacing w:val="-8"/>
        </w:rPr>
        <w:t xml:space="preserve">所以说这个条辨简单的讲就是，当发表的药，吃下去以后呢，如果病人还没有透发， </w:t>
      </w:r>
      <w:r>
        <w:rPr>
          <w:spacing w:val="-2"/>
        </w:rPr>
        <w:t>你不用急着再去攻他，就在等他，因为他里虚，没有那么快。有的人很快，一剂吃完三</w:t>
      </w:r>
      <w:r>
        <w:rPr>
          <w:spacing w:val="-10"/>
        </w:rPr>
        <w:t>个小时就解掉了；还有的人第二天才解掉。到，到巳时，午时，未时，胃气恢复才解掉。</w:t>
      </w:r>
      <w:r>
        <w:rPr>
          <w:spacing w:val="-14"/>
        </w:rPr>
        <w:t>那胃气还没有恢复，我们怎么知道他好了没有？就是中午的时候，胃气要恢复，对不对。</w:t>
      </w:r>
      <w:r>
        <w:t>我们回到前面讲说，巳时，午时，未时，所以你如果吃了药以后，身体很好的，当天三个小时就解掉了；有的人要隔，要隔到第二天，第二天中午的时候开始饿了，开始吃东</w:t>
      </w:r>
      <w:r>
        <w:rPr>
          <w:spacing w:val="-1"/>
        </w:rPr>
        <w:t>西了，这个就代表他的病解掉了。对不对，那有时候，没有完全好的时候，病人有这种</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2"/>
        </w:rPr>
        <w:t>现象，不要动他，有身重或者心动悸的时候，这个是很浅的一个症状，意思就是说病邪</w:t>
      </w:r>
      <w:r>
        <w:rPr>
          <w:spacing w:val="-3"/>
        </w:rPr>
        <w:t>还没有完全去。这个病呢，你药是对了，但是病人因为本身身体就比较虚，稍微再等一下，让它等它自己流汗出尽就会好，不需要再去治它，再去开发表的药，不需要。一般来说，如果我们知道这种情形，我们经验比较丰富的，一看到，如果是脉是浮数，病人</w:t>
      </w:r>
      <w:r>
        <w:rPr>
          <w:spacing w:val="-12"/>
        </w:rPr>
        <w:t xml:space="preserve">有汗，恶风，我们知道是桂枝汤证，一看他这个人尺脉比较弱，舌头一看，舌头比较厚， </w:t>
      </w:r>
      <w:r>
        <w:rPr>
          <w:spacing w:val="-11"/>
        </w:rPr>
        <w:t xml:space="preserve">那个舌苔比较厚，白，知道是中湿，本来就是他湿气很盛，这个时候我们可以加些白术， </w:t>
      </w:r>
      <w:r>
        <w:t>茯苓在里面，同时开到发表的药里面，当表一解，一流汗出来的时候，同时湿从小便排掉，那这种现象就不会产生了。这只是一个观念，意思说大家不要急，稍微等待一下。里虚的人呢稍微等一下，没有恢复像一般人那么快。简单讲就是这样子。</w:t>
      </w:r>
    </w:p>
    <w:p>
      <w:pPr>
        <w:pStyle w:val="style66"/>
        <w:spacing w:lineRule="auto" w:line="302"/>
        <w:ind w:right="722" w:firstLine="480"/>
        <w:jc w:val="both"/>
        <w:rPr/>
      </w:pPr>
      <w:r>
        <w:t>五五：脉浮紧者，法当身疼痛，宜以汗解之。假令尺中迟者，不可发汗。何以知其然？以营气不足，血少故也。</w:t>
      </w:r>
    </w:p>
    <w:p>
      <w:pPr>
        <w:pStyle w:val="style66"/>
        <w:spacing w:lineRule="auto" w:line="304"/>
        <w:ind w:right="601" w:firstLine="480"/>
        <w:rPr/>
      </w:pPr>
      <w:r>
        <w:rPr>
          <w:spacing w:val="-6"/>
          <w:w w:val="99"/>
        </w:rPr>
        <w:t>如果是脉浮紧，浮紧呢，是伤寒，</w:t>
      </w:r>
      <w:r>
        <w:rPr>
          <w:spacing w:val="4"/>
          <w:w w:val="99"/>
        </w:rPr>
        <w:t>（</w:t>
      </w:r>
      <w:r>
        <w:rPr>
          <w:spacing w:val="2"/>
          <w:w w:val="99"/>
        </w:rPr>
        <w:t>指第五四条辨</w:t>
      </w:r>
      <w:r>
        <w:rPr>
          <w:spacing w:val="4"/>
          <w:w w:val="99"/>
        </w:rPr>
        <w:t>）</w:t>
      </w:r>
      <w:r>
        <w:rPr>
          <w:spacing w:val="1"/>
          <w:w w:val="99"/>
        </w:rPr>
        <w:t>这是浮数，紧，伤于寒的时候</w:t>
      </w:r>
      <w:r>
        <w:t>会有浮紧的脉，浮呢就是表，紧呢就是寒，非常的紧。法当身全身疼痛，因为当你表受寒了以后，皮肤毛孔呢都会缩小，你的汗水不能透发，再影响到你水的循环系统，这个</w:t>
      </w:r>
      <w:r>
        <w:rPr>
          <w:spacing w:val="-1"/>
        </w:rPr>
        <w:t>时候，全身会疼痛，一般来说，我们遇到这种，都是用汗解。如果说尺脉里面迟者不可</w:t>
      </w:r>
      <w:r>
        <w:rPr>
          <w:spacing w:val="-11"/>
          <w:w w:val="95"/>
        </w:rPr>
        <w:t xml:space="preserve">发汗，为什么呢，因为营不足，血少故也。我们平常判断，判断一个人的气血，寸为阳，   </w:t>
      </w:r>
      <w:r>
        <w:rPr>
          <w:spacing w:val="-11"/>
        </w:rPr>
        <w:t>可以为卫；尺为阴，为营。</w:t>
      </w:r>
    </w:p>
    <w:p>
      <w:pPr>
        <w:pStyle w:val="style66"/>
        <w:spacing w:lineRule="auto" w:line="304"/>
        <w:ind w:right="715" w:firstLine="480"/>
        <w:jc w:val="both"/>
        <w:rPr/>
      </w:pPr>
      <w:r>
        <w:t>所以说如果说尺脉，尺中迟者，不可发汗，因为我们在用麻黄汤的时候，麻黄汤的时候，你麻黄，桂枝，配上杏仁，配上炙甘草，麻黄汤一吃下去，速度很强，因为麻黄力量很强，会碰到血，身上的血的循环系统，那一发，这个时候，如果说正常人，血里的水会替换掉，会排出来，因为这个麻黄。那这个如果说他本身血气就不够，比如说本身有贫血的现象，这个时候你开麻黄汤下去了以后，这个血会更亏，因为汗血同源，血会更亏。所以这个遇到这种情形的时候，我们就尽量不要发汗，可是呢，原则是原则， 原则是这样子没错，你如果遇到必须要发汗，她又是贫血的人，这是，这些的条辨简单的意思是说，我们给病人发表药的时候，一定要确定病人身体能够承担发表药，如果不能够承担发表药，我们怎么处理它，这就简单说就是这个意思。</w:t>
      </w:r>
    </w:p>
    <w:p>
      <w:pPr>
        <w:pStyle w:val="style66"/>
        <w:spacing w:lineRule="auto" w:line="304"/>
        <w:ind w:right="720" w:firstLine="480"/>
        <w:jc w:val="both"/>
        <w:rPr/>
      </w:pPr>
      <w:r>
        <w:t>如果我们知道他营气不足的时候，血少故也，这个时候。我们可以用一些药，事先在吃药的时候，我们在病人这边的，比如说这边在煮麻黄汤，我们知道这个人需要麻黄汤，那知道这个人身体又虚，我们可以煮一些药，因为麻黄发汗的时候，大部分的汗是从肺里面出来的，肺跟心脏呢，这个水，就好像我刚刚，我前面跟诸位介绍过，汽车的引擎呢跟水箱，水箱的水要到引擎里面去循环的，所以我们心脏里面的血又有水分在里面，肺里面会去，这两个会循环的，你如果麻黄汤一下去了以后，肺里面的津液会跑到皮肤表面上来，当然会动到血分里面的水分，就是这样，那贫血的人呢水就不够，这时候你可以给他吃一些水梨啊，像一些津液，能够补他津液的东西，这个时候你再麻黄汤一下去的时候，就不会有这种现象，就可以使用麻黄汤，这是这个条辨的意思。所以说当你遇到特殊的情况，病人虚的时候，你处理的方式可以，就象我刚刚讲的，那你如果找不到水梨呢，你其他很多东西取代啊，不要那么死板板，一定要水梨，老师我没有水梨，有桃子你也可以啊，无所谓啊，西瓜都可以了。当你需要的时候，都无所谓。</w:t>
      </w:r>
    </w:p>
    <w:p>
      <w:pPr>
        <w:pStyle w:val="style66"/>
        <w:spacing w:lineRule="exact" w:line="289"/>
        <w:ind w:left="692"/>
        <w:rPr/>
      </w:pPr>
      <w:r>
        <w:t>我们临床上很好玩，在麻黄汤，一般我们在处方的时候，如果这个病人，吃了麻黄</w:t>
      </w:r>
    </w:p>
    <w:p>
      <w:pPr>
        <w:pStyle w:val="style0"/>
        <w:spacing w:after="0" w:lineRule="exact" w:line="289"/>
        <w:rPr/>
        <w:sectPr>
          <w:pgSz w:w="11910" w:h="16840" w:orient="portrait"/>
          <w:pgMar w:top="860" w:right="900" w:bottom="660" w:left="920" w:header="482" w:footer="478" w:gutter="0"/>
        </w:sectPr>
      </w:pPr>
    </w:p>
    <w:p>
      <w:pPr>
        <w:pStyle w:val="style66"/>
        <w:spacing w:before="64" w:lineRule="auto" w:line="304"/>
        <w:ind w:left="702" w:right="112"/>
        <w:rPr/>
      </w:pPr>
      <w:r>
        <w:rPr>
          <w:spacing w:val="-11"/>
        </w:rPr>
        <w:t>汤，你开了三钱四钱五钱六钱下去，心不会动悸，心都没有动悸的，这个人心脏都很好。</w:t>
      </w:r>
      <w:r>
        <w:rPr>
          <w:spacing w:val="-1"/>
        </w:rPr>
        <w:t>心脏不好的时候，你麻黄汤一下去，心就开始跳，心脏就跳会加速，所以说你也可以用这个来作一个标准。</w:t>
      </w:r>
    </w:p>
    <w:p>
      <w:pPr>
        <w:pStyle w:val="style66"/>
        <w:spacing w:lineRule="auto" w:line="302"/>
        <w:ind w:left="702" w:right="112" w:firstLine="480"/>
        <w:rPr/>
      </w:pPr>
      <w:r>
        <w:t>比如我们在治疗一个肾脏衰竭的病人，处方下去以后都很好，结果你有一天一加麻黄的时候，他受不了，他有流汗，有排水，但是心脏受不了，人会非常的倦怠，就代表</w:t>
      </w:r>
      <w:r>
        <w:rPr>
          <w:spacing w:val="-2"/>
        </w:rPr>
        <w:t>这个人还没有完全恢复，他承受不了麻黄的现象，那你就先不要给。那你等到这个人呢</w:t>
      </w:r>
      <w:r>
        <w:rPr>
          <w:spacing w:val="-3"/>
        </w:rPr>
        <w:t>完全恢复了，大小便都正常，睡觉都很好了，那你要试看他，试试看这个人心脏功能完全恢复没有，给他吃点麻黄，他吃下去。我现在很好，以前不行，现在很好，就代表他</w:t>
      </w:r>
      <w:r>
        <w:rPr>
          <w:spacing w:val="-11"/>
          <w:w w:val="95"/>
        </w:rPr>
        <w:t xml:space="preserve">恢复了，所以我们有很多的方式，可以作治疗，有些药可以作治疗，有些药可以做诊断，   </w:t>
      </w:r>
      <w:r>
        <w:rPr>
          <w:spacing w:val="-11"/>
        </w:rPr>
        <w:t>以后后面都会慢慢陆续跟诸位介绍。</w:t>
      </w:r>
    </w:p>
    <w:p>
      <w:pPr>
        <w:pStyle w:val="style66"/>
        <w:spacing w:before="6"/>
        <w:ind w:left="1182"/>
        <w:rPr/>
      </w:pPr>
      <w:r>
        <w:t>五六：脉浮者，病在表，可发汗，宜麻黄汤。</w:t>
      </w:r>
    </w:p>
    <w:p>
      <w:pPr>
        <w:pStyle w:val="style66"/>
        <w:spacing w:before="82" w:lineRule="auto" w:line="304"/>
        <w:ind w:left="702" w:right="232" w:firstLine="480"/>
        <w:jc w:val="both"/>
        <w:rPr/>
      </w:pPr>
      <w:r>
        <w:t xml:space="preserve">下面看这个，第 </w:t>
      </w:r>
      <w:r>
        <w:rPr>
          <w:rFonts w:ascii="Times New Roman" w:eastAsia="Times New Roman" w:hAnsi="Times New Roman"/>
        </w:rPr>
        <w:t xml:space="preserve">56 </w:t>
      </w:r>
      <w:r>
        <w:t>条，脉浮者，病在表，可以发汗，宜</w:t>
      </w:r>
      <w:r>
        <w:rPr>
          <w:rFonts w:ascii="Times New Roman" w:eastAsia="Times New Roman" w:hAnsi="Times New Roman"/>
        </w:rPr>
        <w:t>“</w:t>
      </w:r>
      <w:r>
        <w:t>麻黄汤</w:t>
      </w:r>
      <w:r>
        <w:rPr>
          <w:rFonts w:ascii="Times New Roman" w:eastAsia="Times New Roman" w:hAnsi="Times New Roman"/>
        </w:rPr>
        <w:t>”</w:t>
      </w:r>
      <w:r>
        <w:t>。病在表，任何的，太阳中风，太阳温病，太阳伤寒，都是会找到浮的脉，病在表。会用到麻黄汤，一定是无汗，麻黄汤一定是无汗，身体全身疼痛，恶寒无汗得很重，这是麻黄汤。你只要确定是麻黄汤证，你就开麻黄汤，绝对不要手软，你手软的时候，治病的时机过去，最好的医疗呢是在病刚开始，病之初的时候就去掉，所以不要看到麻黄手就软，青龙都不敢用。</w:t>
      </w:r>
    </w:p>
    <w:p>
      <w:pPr>
        <w:pStyle w:val="style66"/>
        <w:spacing w:lineRule="auto" w:line="302"/>
        <w:ind w:left="1182" w:right="4447"/>
        <w:rPr/>
      </w:pPr>
      <w:r>
        <w:t xml:space="preserve">五七：脉浮数者，可发汗，宜麻黄汤。  </w:t>
      </w:r>
      <w:r>
        <w:rPr>
          <w:spacing w:val="-32"/>
        </w:rPr>
        <w:t xml:space="preserve">第 </w:t>
      </w:r>
      <w:r>
        <w:rPr>
          <w:rFonts w:ascii="Times New Roman" w:eastAsia="Times New Roman"/>
        </w:rPr>
        <w:t>57</w:t>
      </w:r>
      <w:r>
        <w:rPr>
          <w:rFonts w:ascii="Times New Roman" w:eastAsia="Times New Roman"/>
          <w:spacing w:val="-2"/>
        </w:rPr>
        <w:t xml:space="preserve"> </w:t>
      </w:r>
      <w:r>
        <w:rPr>
          <w:spacing w:val="-1"/>
        </w:rPr>
        <w:t>条，这个又是脉浮数者，宜麻黄汤。</w:t>
      </w:r>
    </w:p>
    <w:p>
      <w:pPr>
        <w:pStyle w:val="style66"/>
        <w:spacing w:lineRule="auto" w:line="302"/>
        <w:ind w:left="702" w:right="112" w:firstLine="480"/>
        <w:rPr/>
      </w:pPr>
      <w:r>
        <w:rPr>
          <w:spacing w:val="-12"/>
        </w:rPr>
        <w:t>五八：病常自汗出者，此为营气和。营气和者，外不谐，以卫气不共营气和谐故尔。</w:t>
      </w:r>
      <w:r>
        <w:t>以营行脉中，卫行脉外复发其汗，营卫和则愈，宜桂枝汤主之。</w:t>
      </w:r>
    </w:p>
    <w:p>
      <w:pPr>
        <w:pStyle w:val="style66"/>
        <w:spacing w:lineRule="auto" w:line="302"/>
        <w:ind w:left="702" w:right="112" w:firstLine="480"/>
        <w:rPr/>
      </w:pPr>
      <w:r>
        <w:rPr>
          <w:rFonts w:ascii="Times New Roman" w:eastAsia="Times New Roman" w:hAnsi="Times New Roman"/>
        </w:rPr>
        <w:t xml:space="preserve">58 </w:t>
      </w:r>
      <w:r>
        <w:rPr>
          <w:spacing w:val="-7"/>
        </w:rPr>
        <w:t>条，病常自汗出者，这是营气和，营气和者，外不谐的时候，以卫气不共营气和</w:t>
      </w:r>
      <w:r>
        <w:rPr>
          <w:spacing w:val="-13"/>
          <w:w w:val="95"/>
        </w:rPr>
        <w:t>谐故尔。所以你看，以营行脉中啊，卫行脉外啊，复发其汗，营卫和则愈，宜</w:t>
      </w:r>
      <w:r>
        <w:rPr>
          <w:rFonts w:ascii="Times New Roman" w:eastAsia="Times New Roman" w:hAnsi="Times New Roman"/>
          <w:w w:val="95"/>
        </w:rPr>
        <w:t>“</w:t>
      </w:r>
      <w:r>
        <w:rPr>
          <w:w w:val="95"/>
        </w:rPr>
        <w:t>桂枝汤</w:t>
      </w:r>
      <w:r>
        <w:rPr>
          <w:rFonts w:ascii="Times New Roman" w:eastAsia="Times New Roman" w:hAnsi="Times New Roman"/>
          <w:w w:val="95"/>
        </w:rPr>
        <w:t>”</w:t>
      </w:r>
      <w:r>
        <w:rPr>
          <w:w w:val="95"/>
        </w:rPr>
        <w:t>。</w:t>
      </w:r>
    </w:p>
    <w:p>
      <w:pPr>
        <w:pStyle w:val="style66"/>
        <w:spacing w:before="2" w:lineRule="auto" w:line="302"/>
        <w:ind w:left="702" w:right="112" w:firstLine="480"/>
        <w:rPr/>
      </w:pPr>
      <w:r>
        <w:t xml:space="preserve">他说老师，这个看起来，看不懂啊，就是我那天跟诸位讲的，一个基本上的一个概念，卫，太阳中风呢，一定是伤到卫气；太阳的伤寒，麻黄汤证呢，一定是营卫都伤， </w:t>
      </w:r>
      <w:r>
        <w:rPr>
          <w:spacing w:val="-11"/>
        </w:rPr>
        <w:t xml:space="preserve">营卫都伤，两个都受伤，就会出现伤、寒的现象，如果只伤到卫的话，就出现太阳中风， </w:t>
      </w:r>
      <w:r>
        <w:rPr>
          <w:spacing w:val="-2"/>
        </w:rPr>
        <w:t>这是中风跟伤寒在外邪、气候环境影响到身体的时候的基本的一个概念，所以我说常常说营卫和则愈，要桂枝汤，没事的时候你喝喝桂枝汤。</w:t>
      </w:r>
    </w:p>
    <w:p>
      <w:pPr>
        <w:pStyle w:val="style66"/>
        <w:spacing w:before="7" w:lineRule="auto" w:line="304"/>
        <w:ind w:left="702" w:right="230" w:firstLine="480"/>
        <w:jc w:val="both"/>
        <w:rPr/>
      </w:pPr>
      <w:r>
        <w:rPr>
          <w:spacing w:val="-1"/>
        </w:rPr>
        <w:t>比如说我们在工作上面，你有时候在冷气间里面，那有时候你必须要跑到外面去， 吃个饭，走个路又是流汗，回来一直在冷气间里面，常常跑来跑去，那有时候觉得肌肉啊酸痛啊，有时候又流汗，有时候又忽然止掉，就是身体很健康，精神都很好，就是觉</w:t>
      </w:r>
      <w:r>
        <w:rPr>
          <w:spacing w:val="-2"/>
        </w:rPr>
        <w:t>得身体怪怪的，有时候肌肉比较绷紧啊，关节比较绷紧，这是因为环境的关系，你没事</w:t>
      </w:r>
      <w:r>
        <w:rPr>
          <w:spacing w:val="-1"/>
        </w:rPr>
        <w:t>就拿点桂枝汤来吃，桂枝汤是最好调和营卫的处方。因为桂枝呢，桂枝是行阳，这白芍</w:t>
      </w:r>
      <w:r>
        <w:rPr>
          <w:spacing w:val="-2"/>
        </w:rPr>
        <w:t>是阴，阴阳的两个处方，所以张仲景呢挑了桂枝、白芍两个，这个是调和阴阳的主力的</w:t>
      </w:r>
      <w:r>
        <w:rPr>
          <w:spacing w:val="-3"/>
        </w:rPr>
        <w:t>方子，从整个伤寒论一直到金匮结束，都在讲这个东西，都在讲这两味药，那没事就可</w:t>
      </w:r>
      <w:r>
        <w:t>以喝（桂枝汤</w:t>
      </w:r>
      <w:r>
        <w:rPr>
          <w:spacing w:val="-120"/>
        </w:rPr>
        <w:t>）</w:t>
      </w:r>
      <w:r>
        <w:t>。</w:t>
      </w:r>
    </w:p>
    <w:p>
      <w:pPr>
        <w:pStyle w:val="style66"/>
        <w:spacing w:lineRule="auto" w:line="302"/>
        <w:ind w:left="702" w:right="232" w:firstLine="480"/>
        <w:rPr/>
      </w:pPr>
      <w:r>
        <w:t>你没事不要喝麻黄汤啊，那麻黄治病的，你没事在那喝麻黄汤，不找麻烦，等到你汗流太多了，来的都是大承气汤证，因为肠胃津液都干了嘛。</w:t>
      </w:r>
    </w:p>
    <w:p>
      <w:pPr>
        <w:pStyle w:val="style66"/>
        <w:ind w:left="1182"/>
        <w:rPr/>
      </w:pPr>
      <w:r>
        <w:t>五九：病人脏无他病，时发热自汗出而不愈者，此卫气不和也。先其时发汗则愈，</w:t>
      </w:r>
    </w:p>
    <w:p>
      <w:pPr>
        <w:pStyle w:val="style0"/>
        <w:spacing w:after="0"/>
        <w:rPr/>
        <w:sectPr>
          <w:pgSz w:w="11910" w:h="16840" w:orient="portrait"/>
          <w:pgMar w:top="860" w:right="900" w:bottom="660" w:left="920" w:header="482" w:footer="478" w:gutter="0"/>
        </w:sectPr>
      </w:pPr>
    </w:p>
    <w:p>
      <w:pPr>
        <w:pStyle w:val="style66"/>
        <w:spacing w:before="64"/>
        <w:rPr/>
      </w:pPr>
      <w:r>
        <w:t>宜桂枝汤主之。</w:t>
      </w:r>
    </w:p>
    <w:p>
      <w:pPr>
        <w:pStyle w:val="style66"/>
        <w:spacing w:before="81" w:lineRule="auto" w:line="304"/>
        <w:ind w:right="715" w:firstLine="480"/>
        <w:jc w:val="both"/>
        <w:rPr/>
      </w:pPr>
      <w:r>
        <w:rPr>
          <w:rFonts w:ascii="Times New Roman" w:eastAsia="Times New Roman" w:hAnsi="Times New Roman"/>
        </w:rPr>
        <w:t>59</w:t>
      </w:r>
      <w:r>
        <w:t>，病人呢脏无他病，时常发热自汗而不愈者，这卫气不和也，先其时发法则愈， 宜</w:t>
      </w:r>
      <w:r>
        <w:rPr>
          <w:rFonts w:ascii="Times New Roman" w:eastAsia="Times New Roman" w:hAnsi="Times New Roman"/>
        </w:rPr>
        <w:t>“</w:t>
      </w:r>
      <w:r>
        <w:t>桂枝汤</w:t>
      </w:r>
      <w:r>
        <w:rPr>
          <w:rFonts w:ascii="Times New Roman" w:eastAsia="Times New Roman" w:hAnsi="Times New Roman"/>
        </w:rPr>
        <w:t>”</w:t>
      </w:r>
      <w:r>
        <w:t>。这就我刚刚介绍的，平时你根本没有病，但是常常呢，你说我觉得身体热热的，发点汗，有的时候甚而之于我用这种处方，就给那个太太呢，更年期身热，我们后面会介绍到那个妇科，用温经汤啊。我有时候看她那个身热，只有身热，情绪都很好啊，就是没事流流汗发点汗，就给她吃点桂枝汤，效果都很好。所以说你不一定说一定要等到身有桂枝汤证的时候再吃，像这种就是平常保养的，保养的地方，张仲景就这里讲得很清楚啦，你平常你就可以吃，不是一定要等到生病再吃，所以说我常常跟那个， 那个大家说，这经方呢，很多人桂枝汤都不敢用，实际上桂枝汤我们经方家拿来刷牙漱口的，每天在用，所以不用怕。</w:t>
      </w:r>
    </w:p>
    <w:p>
      <w:pPr>
        <w:pStyle w:val="style66"/>
        <w:spacing w:lineRule="exact" w:line="294"/>
        <w:ind w:left="692"/>
        <w:rPr/>
      </w:pPr>
      <w:r>
        <w:rPr>
          <w:w w:val="95"/>
        </w:rPr>
        <w:t>六十：伤寒，脉浮紧，不发汗，因致衄者，麻黄汤主之。</w:t>
      </w:r>
    </w:p>
    <w:p>
      <w:pPr>
        <w:pStyle w:val="style66"/>
        <w:spacing w:before="81" w:lineRule="auto" w:line="304"/>
        <w:ind w:right="601" w:firstLine="480"/>
        <w:rPr/>
      </w:pPr>
      <w:r>
        <w:rPr>
          <w:spacing w:val="-1"/>
        </w:rPr>
        <w:t>这个伤寒呢，是伤到营卫，那脉浮紧，脉是浮是表，紧是寒，受到很寒，紧呢一定</w:t>
      </w:r>
      <w:r>
        <w:rPr>
          <w:spacing w:val="-11"/>
          <w:w w:val="95"/>
        </w:rPr>
        <w:t xml:space="preserve">是寒，这时候病人没有发汗，但是有流鼻血，因为麻黄汤里面呢，伤寒，麻黄呢，杏仁，   </w:t>
      </w:r>
      <w:r>
        <w:rPr>
          <w:spacing w:val="-11"/>
        </w:rPr>
        <w:t>桂枝，炙甘草，这个麻黄杏仁呢，宣肺，到肺里面，把肺打开来，杏仁下去呢，能够帮肺增润肺的津液，增润肺的津液，所以麻黄跟杏仁配在一起的时候，本身病人并不会出</w:t>
      </w:r>
      <w:r>
        <w:rPr>
          <w:spacing w:val="2"/>
          <w:w w:val="99"/>
        </w:rPr>
        <w:t>汗，如果开麻黄汤，你没有开这条</w:t>
      </w:r>
      <w:r>
        <w:rPr>
          <w:spacing w:val="4"/>
          <w:w w:val="99"/>
        </w:rPr>
        <w:t>（</w:t>
      </w:r>
      <w:r>
        <w:rPr>
          <w:spacing w:val="2"/>
          <w:w w:val="99"/>
        </w:rPr>
        <w:t>桂枝，炙甘草</w:t>
      </w:r>
      <w:r>
        <w:rPr>
          <w:spacing w:val="-118"/>
          <w:w w:val="99"/>
        </w:rPr>
        <w:t>）</w:t>
      </w:r>
      <w:r>
        <w:rPr>
          <w:spacing w:val="1"/>
          <w:w w:val="99"/>
        </w:rPr>
        <w:t>，它光是两味药不会出汗，一定要</w:t>
      </w:r>
      <w:r>
        <w:rPr>
          <w:spacing w:val="1"/>
        </w:rPr>
        <w:t xml:space="preserve">靠桂枝，配在里面，才有办法出汗，因为桂枝是卫分，所以桂枝跟麻黄在一起的时候， </w:t>
      </w:r>
      <w:r>
        <w:t>就可以把营卫两个同时解掉。当初张仲景就是怕麻黄一发散的时候，把肺里面的津液伤到，所以加杏仁在里面，预防它伤到津液，这是杏仁的原因。</w:t>
      </w:r>
    </w:p>
    <w:p>
      <w:pPr>
        <w:pStyle w:val="style66"/>
        <w:spacing w:lineRule="auto" w:line="304"/>
        <w:ind w:right="601" w:firstLine="480"/>
        <w:rPr/>
      </w:pPr>
      <w:r>
        <w:rPr>
          <w:spacing w:val="-9"/>
        </w:rPr>
        <w:t xml:space="preserve">那当我们发汗的时候，用麻黄汤下去发汗，因为伤寒是肺，肺主鼻子，开窍在鼻子， </w:t>
      </w:r>
      <w:r>
        <w:rPr>
          <w:spacing w:val="-1"/>
        </w:rPr>
        <w:t>所以一吃麻黄汤以后，全身的血脉会加速，如果有一种情形，不见得每一个人都有，有</w:t>
      </w:r>
      <w:r>
        <w:rPr>
          <w:spacing w:val="-3"/>
        </w:rPr>
        <w:t>的时候你吃了麻黄汤以后，病人没有发汗，病人病家并没有发汗啊，结果鼻子，我吃了你的麻黄汤，吃你的中药怎么流鼻血，倪先生，我开给他应该是发汗，怎么会流鼻血出来？代表说病还没有去，因为只集中到鼻子上面，我们全身有三万六千个毛孔嘛，是不是多了两个，三万六千加两个，就那两个看到血，其他还没有发汗，汗跟血是同源，汗血是同一个源头，不一样的东西，但是源头是一样的，所以说你看到血的时候还不行， 再给他麻黄汤吃，一定要给他发汗才能完全好，吃了第二剂以后还是流鼻血，你再开第三剂，没有关系。这一般来说我们临床上看到麻黄汤的时候，病人都有发高烧，诸位不</w:t>
      </w:r>
      <w:r>
        <w:rPr>
          <w:spacing w:val="-12"/>
        </w:rPr>
        <w:t>要怕，你说吃了麻黄汤流鼻血了，吓死了，你就不敢动手，你放心，绝对不会有问题的。</w:t>
      </w:r>
    </w:p>
    <w:p>
      <w:pPr>
        <w:pStyle w:val="style66"/>
        <w:spacing w:lineRule="auto" w:line="302"/>
        <w:ind w:right="717" w:firstLine="480"/>
        <w:rPr/>
      </w:pPr>
      <w:r>
        <w:t>六一：伤寒，不大便六、七日，头痛有热者，与承气汤。其小便清者，知不在里， 仍在表也，当须发汗。若头痛者，必衄，宜桂枝汤。</w:t>
      </w:r>
    </w:p>
    <w:p>
      <w:pPr>
        <w:pStyle w:val="style66"/>
        <w:spacing w:lineRule="auto" w:line="304"/>
        <w:ind w:right="601" w:firstLine="480"/>
        <w:rPr/>
      </w:pPr>
      <w:r>
        <w:rPr>
          <w:rFonts w:ascii="Times New Roman" w:eastAsia="Times New Roman" w:hAnsi="Times New Roman"/>
          <w:w w:val="95"/>
        </w:rPr>
        <w:t>“</w:t>
      </w:r>
      <w:r>
        <w:rPr>
          <w:w w:val="95"/>
        </w:rPr>
        <w:t>伤寒</w:t>
      </w:r>
      <w:r>
        <w:rPr>
          <w:rFonts w:ascii="Times New Roman" w:eastAsia="Times New Roman" w:hAnsi="Times New Roman"/>
          <w:w w:val="95"/>
        </w:rPr>
        <w:t>”</w:t>
      </w:r>
      <w:r>
        <w:rPr>
          <w:spacing w:val="-11"/>
          <w:w w:val="95"/>
        </w:rPr>
        <w:t>呢，不大便六、七天，六七天不大便，头痛有热者，给</w:t>
      </w:r>
      <w:r>
        <w:rPr>
          <w:rFonts w:ascii="Times New Roman" w:eastAsia="Times New Roman" w:hAnsi="Times New Roman"/>
          <w:w w:val="95"/>
        </w:rPr>
        <w:t>“</w:t>
      </w:r>
      <w:r>
        <w:rPr>
          <w:w w:val="95"/>
        </w:rPr>
        <w:t>承气汤</w:t>
      </w:r>
      <w:r>
        <w:rPr>
          <w:rFonts w:ascii="Times New Roman" w:eastAsia="Times New Roman" w:hAnsi="Times New Roman"/>
          <w:spacing w:val="-10"/>
          <w:w w:val="95"/>
        </w:rPr>
        <w:t>”</w:t>
      </w:r>
      <w:r>
        <w:rPr>
          <w:spacing w:val="-3"/>
          <w:w w:val="95"/>
        </w:rPr>
        <w:t xml:space="preserve">，小便清者，  </w:t>
      </w:r>
      <w:r>
        <w:rPr>
          <w:spacing w:val="-3"/>
        </w:rPr>
        <w:t>知道不在里，仍在表，当须发汗。若头痛者，必衄，这是流鼻血，宜</w:t>
      </w:r>
      <w:r>
        <w:rPr>
          <w:rFonts w:ascii="Times New Roman" w:eastAsia="Times New Roman" w:hAnsi="Times New Roman"/>
          <w:spacing w:val="-3"/>
        </w:rPr>
        <w:t>“</w:t>
      </w:r>
      <w:r>
        <w:rPr>
          <w:spacing w:val="-3"/>
        </w:rPr>
        <w:t>桂枝汤</w:t>
      </w:r>
      <w:r>
        <w:rPr>
          <w:rFonts w:ascii="Times New Roman" w:eastAsia="Times New Roman" w:hAnsi="Times New Roman"/>
          <w:spacing w:val="-3"/>
        </w:rPr>
        <w:t>”</w:t>
      </w:r>
      <w:r>
        <w:rPr>
          <w:spacing w:val="-3"/>
        </w:rPr>
        <w:t>。</w:t>
      </w:r>
    </w:p>
    <w:p>
      <w:pPr>
        <w:pStyle w:val="style66"/>
        <w:spacing w:lineRule="auto" w:line="302"/>
        <w:ind w:left="692" w:right="717"/>
        <w:rPr/>
      </w:pPr>
      <w:r>
        <w:rPr>
          <w:spacing w:val="-1"/>
        </w:rPr>
        <w:t>这一段呢，后面我们阳明篇会介绍得很详细，既然这里提到，我就稍微讲解一下。</w:t>
      </w:r>
      <w:r>
        <w:rPr>
          <w:w w:val="95"/>
        </w:rPr>
        <w:t>有三个承气汤，一个叫作调胃承气，一个叫作小承气汤，一个叫作大承汤。那通通</w:t>
      </w:r>
    </w:p>
    <w:p>
      <w:pPr>
        <w:pStyle w:val="style66"/>
        <w:spacing w:lineRule="auto" w:line="302"/>
        <w:ind w:right="721"/>
        <w:jc w:val="both"/>
        <w:rPr/>
      </w:pPr>
      <w:r>
        <w:rPr>
          <w:spacing w:val="-1"/>
        </w:rPr>
        <w:t>叫作承气，为什么叫承气？到下面小肠，一大票，结在一起，然后上面是大肠过来，这</w:t>
      </w:r>
      <w:r>
        <w:rPr>
          <w:spacing w:val="-2"/>
        </w:rPr>
        <w:t>样子，大肠头，胃的下方，十二指肠这一段，这个就是我们使用调胃承气的时候。那小</w:t>
      </w:r>
      <w:r>
        <w:rPr>
          <w:spacing w:val="-1"/>
        </w:rPr>
        <w:t>承气呢，是堵在小肠里面的时候，我们会用小承气，堵在大肠里面的时候，我们才会用</w:t>
      </w:r>
      <w:r>
        <w:rPr>
          <w:spacing w:val="-1"/>
          <w:w w:val="95"/>
        </w:rPr>
        <w:t>大承气，因为后面阳明篇会讲得很详细，分门别类，症状不一样，我们不需要大肠镜进</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8"/>
        </w:rPr>
        <w:t xml:space="preserve">去照，大肠镜是给你敌人去做的，那个伸进去啊，我常常说那个 </w:t>
      </w:r>
      <w:r>
        <w:rPr>
          <w:rFonts w:ascii="Times New Roman" w:eastAsia="Times New Roman"/>
        </w:rPr>
        <w:t>FBI</w:t>
      </w:r>
      <w:r>
        <w:rPr>
          <w:rFonts w:ascii="Times New Roman" w:eastAsia="Times New Roman"/>
          <w:spacing w:val="-5"/>
        </w:rPr>
        <w:t xml:space="preserve"> </w:t>
      </w:r>
      <w:r>
        <w:rPr>
          <w:spacing w:val="-2"/>
        </w:rPr>
        <w:t>你如果抓到，抓到</w:t>
      </w:r>
      <w:r>
        <w:rPr>
          <w:spacing w:val="-2"/>
          <w:w w:val="95"/>
        </w:rPr>
        <w:t xml:space="preserve">这个敌人，或者怎么样抗战的时侯你对敌人要拷，拷问他，告诉我你首长在哪里！就大   肠镜，很痛苦的。所以说这个整人嘛，不需要以后你慢慢熟你就知道，听就知道，你问   两个问题就知道，那这三个症状不一样，但是它是攻实热的，这三个有共同的现象，就   是小便是黄的，因为里面是热，而且燥，很干燥嘛，所以小便最明显，就是看小便。我  </w:t>
      </w:r>
      <w:r>
        <w:rPr>
          <w:spacing w:val="-3"/>
        </w:rPr>
        <w:t>们在清里面的时候，攻里的时候，病人刚开始小便黄啊，小便很黄很深黄，我知道这个</w:t>
      </w:r>
      <w:r>
        <w:rPr>
          <w:spacing w:val="-4"/>
        </w:rPr>
        <w:t xml:space="preserve">人是里面是大便堵到，便秘，我们攻它，不管你是小承气大承气，大柴胡啊，怎么样， </w:t>
      </w:r>
      <w:r>
        <w:rPr>
          <w:spacing w:val="-1"/>
        </w:rPr>
        <w:t>攻它。攻到什么时候停止啊？你不知道什么时候停止，不是攻到病人都脱肛了还在吃大</w:t>
      </w:r>
      <w:r>
        <w:rPr>
          <w:spacing w:val="-2"/>
        </w:rPr>
        <w:t xml:space="preserve">承气，太过了也不行。就问他小便的颜色，请问你现在小便的颜色什么，原来是深黄， </w:t>
      </w:r>
      <w:r>
        <w:rPr>
          <w:spacing w:val="-1"/>
        </w:rPr>
        <w:t>现在是中黄，不行，再吃，要吃到淡黄才行。小便是淡黄，清色的这时候可以停了，代</w:t>
      </w:r>
      <w:r>
        <w:rPr>
          <w:spacing w:val="-2"/>
        </w:rPr>
        <w:t>表肠子功能，里面完全宿便通通没有了，宿便通通清出来，所以你可以问他小便，如果哑巴呢，你只好自己去看一下，看一下也没关系嘛，总是有方法的。</w:t>
      </w:r>
    </w:p>
    <w:p>
      <w:pPr>
        <w:pStyle w:val="style66"/>
        <w:spacing w:lineRule="exact" w:line="289"/>
        <w:ind w:left="1182"/>
        <w:rPr/>
      </w:pPr>
      <w:r>
        <w:rPr>
          <w:spacing w:val="-7"/>
        </w:rPr>
        <w:t>那这个条辨呢，有不大便六七天，有头痛者，予</w:t>
      </w:r>
      <w:r>
        <w:rPr>
          <w:rFonts w:ascii="Times New Roman" w:eastAsia="Times New Roman" w:hAnsi="Times New Roman"/>
        </w:rPr>
        <w:t>“</w:t>
      </w:r>
      <w:r>
        <w:t>承气汤</w:t>
      </w:r>
      <w:r>
        <w:rPr>
          <w:rFonts w:ascii="Times New Roman" w:eastAsia="Times New Roman" w:hAnsi="Times New Roman"/>
          <w:spacing w:val="-12"/>
        </w:rPr>
        <w:t>”</w:t>
      </w:r>
      <w:r>
        <w:rPr>
          <w:spacing w:val="-6"/>
        </w:rPr>
        <w:t>，伤寒论的原则，第一个，</w:t>
      </w:r>
    </w:p>
    <w:p>
      <w:pPr>
        <w:pStyle w:val="style66"/>
        <w:spacing w:before="81" w:lineRule="auto" w:line="304"/>
        <w:ind w:left="702" w:right="112"/>
        <w:rPr/>
      </w:pPr>
      <w:r>
        <w:rPr>
          <w:spacing w:val="-4"/>
        </w:rPr>
        <w:t>当有表证的时候，我们不攻里，一定先解表。</w:t>
      </w:r>
      <w:r>
        <w:rPr>
          <w:rFonts w:ascii="Times New Roman" w:eastAsia="Times New Roman"/>
        </w:rPr>
        <w:t xml:space="preserve">61 </w:t>
      </w:r>
      <w:r>
        <w:rPr>
          <w:spacing w:val="-3"/>
        </w:rPr>
        <w:t>条的意思是说，如果这个人伤寒了，得</w:t>
      </w:r>
      <w:r>
        <w:rPr>
          <w:spacing w:val="-12"/>
          <w:w w:val="95"/>
        </w:rPr>
        <w:t xml:space="preserve">了伤寒证了，太阳伤寒了，我们要解表对不对，要去发汗给麻黄汤，结果他病人告诉你，   </w:t>
      </w:r>
      <w:r>
        <w:rPr>
          <w:spacing w:val="-16"/>
        </w:rPr>
        <w:t>我有一个礼拜不大便了，这个六七跟那个前面的字不一样，你不要说六七四十二天，哇， 真惨啊，那个人死掉了，四十二天没大便。六七天不大便，他说一个礼拜没有大便，这个病人有头痛，有热者，因为代表燥屎，在大便身上大便呢造成的头痛，造成的身上的很过热，一般来说，承气汤证，你如果肠胃有堵到的话，他的头痛都在印堂这边头痛， 这是便秘的头痛，那我们可以给他承气汤，把他清出来。</w:t>
      </w:r>
    </w:p>
    <w:p>
      <w:pPr>
        <w:pStyle w:val="style66"/>
        <w:spacing w:lineRule="auto" w:line="304"/>
        <w:ind w:left="702" w:right="232" w:firstLine="480"/>
        <w:rPr/>
      </w:pPr>
      <w:r>
        <w:t>如果小便是清的，颜色是淡的，我们知道这个头痛发热呢，跟里没有关系，病还是在表，这个时候我们就要发汗。</w:t>
      </w:r>
    </w:p>
    <w:p>
      <w:pPr>
        <w:pStyle w:val="style66"/>
        <w:spacing w:lineRule="auto" w:line="302"/>
        <w:ind w:left="702" w:right="112" w:firstLine="480"/>
        <w:rPr/>
      </w:pPr>
      <w:r>
        <w:rPr>
          <w:spacing w:val="-11"/>
        </w:rPr>
        <w:t xml:space="preserve">如果有头痛者，会流鼻血，我们还是要给桂枝汤，这个就是麻黄汤跟桂枝汤的差别， </w:t>
      </w:r>
      <w:r>
        <w:rPr>
          <w:spacing w:val="-1"/>
        </w:rPr>
        <w:t>太阳伤寒的时候遇到病人有里，大便通不出来，有本来有便秘的习惯的时候，我们尽量不要给予麻黄汤，给他桂枝汤来取代麻黄汤，我们等大便出来以后就可以了。如果遇到</w:t>
      </w:r>
      <w:r>
        <w:rPr>
          <w:spacing w:val="-12"/>
        </w:rPr>
        <w:t xml:space="preserve">便秘的话，我们可以给桂枝汤来解表，比给麻黄汤来解表来得好，这是它的一个大原则， </w:t>
      </w:r>
      <w:r>
        <w:t>这是临床上这样子。我们临床上的时候，比如说原则上是这样，临床上的时候，诸位不要，不要顾虑那么多，要皮一点的比较好，不要板板，中规中矩那个学生很麻烦。</w:t>
      </w:r>
    </w:p>
    <w:p>
      <w:pPr>
        <w:pStyle w:val="style66"/>
        <w:spacing w:lineRule="auto" w:line="304"/>
        <w:ind w:left="702" w:right="112" w:firstLine="480"/>
        <w:rPr/>
      </w:pPr>
      <w:r>
        <w:rPr>
          <w:spacing w:val="-1"/>
        </w:rPr>
        <w:t>那这六七天，你开处方的时候，你知道他麻黄汤，你开麻黄汤，他伤寒，如果你确定他是伤寒，哇，全身关节痛，又恶寒又发热，知道麻黄汤证，然后病人突然跟你说， 你还开好了处方，他说，我便秘，七天，小便什么颜色，小便是黄的，糟糕，里面有承气汤证，那我到底应该先解表攻里，还是先攻里再解表，诸位不要想那么多，人体很奥</w:t>
      </w:r>
      <w:r>
        <w:rPr>
          <w:spacing w:val="-2"/>
        </w:rPr>
        <w:t>妙的，你把解表大承气汤，承气汤跟那个麻黄汤开在一起都没有关系，我就碰过这样子</w:t>
      </w:r>
      <w:r>
        <w:rPr>
          <w:spacing w:val="-3"/>
        </w:rPr>
        <w:t>啊，那怎么办呢，如果你是两三天，那先解表再攻里嘛，没有那么急，我给你解表一天就够了，那已经六七天算了，两个药开在一起，结果呢开在一起的时候，这个两个同时</w:t>
      </w:r>
      <w:r>
        <w:rPr>
          <w:spacing w:val="-12"/>
        </w:rPr>
        <w:t xml:space="preserve">好，那为什么可以这样子做？刚开始还没有，刚开始的时候我们处方，那个我跟病人说， </w:t>
      </w:r>
      <w:r>
        <w:t>跟老美，老美没想到中药是这样子，我怎么解释？跟他没办法解释啊，我就跟他说，你</w:t>
      </w:r>
      <w:r>
        <w:rPr>
          <w:spacing w:val="-1"/>
        </w:rPr>
        <w:t>这个药先吃，吃完再吃这个，结果他忘掉了，回去的时候两个药放在一起煮啊，结果表里同时解掉，后来我们就知道，可以同时用没有关系，没有那么严格。</w:t>
      </w:r>
    </w:p>
    <w:p>
      <w:pPr>
        <w:pStyle w:val="style0"/>
        <w:spacing w:after="0" w:lineRule="auto" w:line="304"/>
        <w:rPr/>
        <w:sectPr>
          <w:pgSz w:w="11910" w:h="16840" w:orient="portrait"/>
          <w:pgMar w:top="860" w:right="900" w:bottom="660" w:left="920" w:header="482" w:footer="478" w:gutter="0"/>
        </w:sectPr>
      </w:pPr>
    </w:p>
    <w:p>
      <w:pPr>
        <w:pStyle w:val="style66"/>
        <w:spacing w:before="64"/>
        <w:ind w:left="692"/>
        <w:rPr/>
      </w:pPr>
      <w:r>
        <w:t>六二：伤寒，发汗，解半日许，复烦，脉浮数者，可更发汗，宜桂枝汤主之。</w:t>
      </w:r>
    </w:p>
    <w:p>
      <w:pPr>
        <w:pStyle w:val="style66"/>
        <w:spacing w:before="81" w:lineRule="auto" w:line="304"/>
        <w:ind w:right="601" w:firstLine="480"/>
        <w:rPr/>
      </w:pPr>
      <w:r>
        <w:rPr>
          <w:spacing w:val="-11"/>
        </w:rPr>
        <w:t xml:space="preserve">那这个第 </w:t>
      </w:r>
      <w:r>
        <w:rPr>
          <w:rFonts w:ascii="Times New Roman" w:eastAsia="Times New Roman"/>
        </w:rPr>
        <w:t>62</w:t>
      </w:r>
      <w:r>
        <w:rPr>
          <w:rFonts w:ascii="Times New Roman" w:eastAsia="Times New Roman"/>
          <w:spacing w:val="-2"/>
        </w:rPr>
        <w:t xml:space="preserve"> </w:t>
      </w:r>
      <w:r>
        <w:t xml:space="preserve">条呢，伤寒，发汗，我们给他汗剂啊，给他麻黄汤证啊，半天很好， 半天以后呢又开始身体又不行了，脉浮数者，这个时候意思就是说，我刚刚就讲过了， </w:t>
      </w:r>
      <w:r>
        <w:rPr>
          <w:spacing w:val="-11"/>
        </w:rPr>
        <w:t xml:space="preserve">伤寒的时候，你是营卫都伤，是伤寒，那你给他麻黄汤以后，营解掉了，卫还没有解掉， </w:t>
      </w:r>
      <w:r>
        <w:rPr>
          <w:spacing w:val="-1"/>
        </w:rPr>
        <w:t>可能你当时麻黄汤里面呢，桂枝开的量不够，所以麻黄汤的证没了，但是还有中风的现</w:t>
      </w:r>
      <w:r>
        <w:rPr>
          <w:spacing w:val="-2"/>
        </w:rPr>
        <w:t>象，伤寒的现象没了但是还有中风的症状，这个时候呢，你就给他桂枝汤就可以了。所</w:t>
      </w:r>
      <w:r>
        <w:rPr>
          <w:spacing w:val="-11"/>
        </w:rPr>
        <w:t xml:space="preserve">以从这一点，诸位也可以解读出来，我们刚刚解释的，中风呢，伤卫，伤到表气，表水， </w:t>
      </w:r>
      <w:r>
        <w:rPr>
          <w:spacing w:val="-8"/>
        </w:rPr>
        <w:t>伤到太阳寒水，伤寒呢就伤到水跟血同时伤到，所以伤寒的时候，我们上堂课那个麻黄汤里面就有桂枝的意思就在这里面。</w:t>
      </w:r>
    </w:p>
    <w:p>
      <w:pPr>
        <w:pStyle w:val="style66"/>
        <w:spacing w:lineRule="exact" w:line="296"/>
        <w:ind w:left="692"/>
        <w:rPr/>
      </w:pPr>
      <w:r>
        <w:rPr>
          <w:w w:val="95"/>
        </w:rPr>
        <w:t>六三：凡病若发汗，若吐，若下，若亡津液，阴阳自和者，必自愈。</w:t>
      </w:r>
    </w:p>
    <w:p>
      <w:pPr>
        <w:pStyle w:val="style179"/>
        <w:numPr>
          <w:ilvl w:val="0"/>
          <w:numId w:val="1"/>
        </w:numPr>
        <w:tabs>
          <w:tab w:val="left" w:leader="none" w:pos="993"/>
        </w:tabs>
        <w:spacing w:before="81" w:after="0" w:lineRule="auto" w:line="302"/>
        <w:ind w:left="212" w:right="722" w:firstLine="480"/>
        <w:jc w:val="left"/>
        <w:rPr>
          <w:b/>
          <w:sz w:val="24"/>
        </w:rPr>
      </w:pPr>
      <w:r>
        <w:rPr>
          <w:b/>
          <w:spacing w:val="-9"/>
          <w:sz w:val="24"/>
        </w:rPr>
        <w:t>呢，任何的病，不管你是伤寒，中风还是温病，你如果发汗，给他发汗了，又给</w:t>
      </w:r>
      <w:r>
        <w:rPr>
          <w:b/>
          <w:sz w:val="24"/>
        </w:rPr>
        <w:t>他吐剂了，又给他下剂了，如果病人亡津液，津液散失掉了，阴阳自和者，必自愈。</w:t>
      </w:r>
    </w:p>
    <w:p>
      <w:pPr>
        <w:pStyle w:val="style66"/>
        <w:spacing w:before="3" w:lineRule="auto" w:line="304"/>
        <w:ind w:right="601" w:firstLine="480"/>
        <w:rPr/>
      </w:pPr>
      <w:r>
        <w:t>什么叫作阴阳自和者，我们有汗吐下是很有名的治病的方法，那阴阳自和者，我们</w:t>
      </w:r>
      <w:r>
        <w:rPr>
          <w:spacing w:val="-2"/>
        </w:rPr>
        <w:t>可以从哪几个地方看出来，第一个你的脉，寸脉跟尺脉，中间是个关脉，寸脉跟尺脉呢两个脉是非常的缓，已经不浮了，但是缓下来，而且，脉是缓，一吸四至，就是说不是病人的呼吸一次四至，而是你，医生呢，你摸他的脉，你吸一下，他脉跳两下，吐一下</w:t>
      </w:r>
      <w:r>
        <w:rPr>
          <w:spacing w:val="-12"/>
        </w:rPr>
        <w:t xml:space="preserve">他脉跳两下，那你的吸吐之间呢有暂停一下，所以一吸差不多，一息差不多五至的现象， </w:t>
      </w:r>
      <w:r>
        <w:t>脉非常的缓，这就代表，从脉上面可以知道阴阳和，从外症上也可以知道，病人说，我现在很舒服，全身很舒服，但是比较累一点，这就是阴阳和了，自己会好。那还有呢， 病人原来会你汗法，若吐若下，本来攻，攻坚的时候，你汗，吃了汗药以后，吃了比如麻黄汤流汗，现在没有了，现在已经不流汗了，汗都停下来了，那病人并没有燥渴，代表津液都没有伤到，这都是阴阳自和的现象，一定会自己痊愈。这个时候你不要去给他药。经方的大原则就是，健康的人，比如说你现在是很健康，很正常，那可以吃补，中药本来就食物嘛，可以吃补，如果是生病了，就要吃药，药吃完以后，病症去了以后， 要等到完全健康了，再去吃补药。张仲景从头到尾，不会说，啊，这个津液不够了，我们给你很多滋阴的药，亡津液，啊，给你滋阴的药，张仲景就处方都不开，津液不要去补它，要让它自己回头，才是真正的痊愈，病才是完全的去掉。</w:t>
      </w:r>
    </w:p>
    <w:p>
      <w:pPr>
        <w:pStyle w:val="style66"/>
        <w:spacing w:lineRule="exact" w:line="286"/>
        <w:ind w:left="692"/>
        <w:rPr/>
      </w:pPr>
      <w:r>
        <w:t>六四：大下之后，复发汗，小便不利者，亡津液故也。勿治之，得小便利，必自愈。</w:t>
      </w:r>
    </w:p>
    <w:p>
      <w:pPr>
        <w:pStyle w:val="style179"/>
        <w:numPr>
          <w:ilvl w:val="0"/>
          <w:numId w:val="1"/>
        </w:numPr>
        <w:tabs>
          <w:tab w:val="left" w:leader="none" w:pos="993"/>
        </w:tabs>
        <w:spacing w:before="81" w:after="0" w:lineRule="auto" w:line="304"/>
        <w:ind w:left="212" w:right="601" w:firstLine="480"/>
        <w:jc w:val="left"/>
        <w:rPr>
          <w:b/>
          <w:sz w:val="24"/>
        </w:rPr>
      </w:pPr>
      <w:r>
        <w:rPr>
          <w:b/>
          <w:spacing w:val="-8"/>
          <w:sz w:val="24"/>
        </w:rPr>
        <w:t>条，大下之后，又给他发汗，小便不利者，亡津液故也，勿治之，得小便利，必自愈。有的人呢，他是有便秘，长期的便秘，结果呢你用攻下的药，从胃里面，小肠， 十二指肠，大肠全部东西全部给你清出来了，吃完以后还没有停呢，你再给他汗药，发汗的药，桂枝或麻黄汤，结果发汗以后，这个汗和尿是同源，代表津液伤到了，所以小便不利，这个小便不利并不是说你有膀胱结石或者肾结石，或者是尿道炎啊，小便滴滴答答，而是，哎，奇怪，小便没了，小便很少了，这个是因为津液不够，这个时候你不要治他，所以你问病人，如果病人跑来跟你说，医生，我小便不是很好，那你说小便痛</w:t>
      </w:r>
      <w:r>
        <w:rPr>
          <w:b/>
          <w:spacing w:val="-7"/>
          <w:sz w:val="24"/>
        </w:rPr>
        <w:t>不痛啊？不痛。那小便有没有血啊？没有啊。有没有感觉到滴滴答答，有东西堵到的感</w:t>
      </w:r>
      <w:r>
        <w:rPr>
          <w:b/>
          <w:spacing w:val="-12"/>
          <w:sz w:val="24"/>
        </w:rPr>
        <w:t>觉，他说没有啊，什么都没有。就是小便不多，我们就要考虑到这个人津液是不是伤到。</w:t>
      </w:r>
      <w:r>
        <w:rPr>
          <w:b/>
          <w:spacing w:val="-1"/>
          <w:sz w:val="24"/>
        </w:rPr>
        <w:t>那他说我前面吃东西，吃到个坏便当，结果吃了以后大下，那个上吐下泄，那上吐下泄吐完以后，病邪还在不在，很简单，这是一个技巧，这是临床的经验，当你吐下以后，</w:t>
      </w:r>
    </w:p>
    <w:p>
      <w:pPr>
        <w:pStyle w:val="style0"/>
        <w:spacing w:after="0" w:lineRule="auto" w:line="304"/>
        <w:jc w:val="left"/>
        <w:rPr>
          <w:sz w:val="24"/>
        </w:rPr>
        <w:sectPr>
          <w:footerReference w:type="even" r:id="rId28"/>
          <w:footerReference w:type="default" r:id="rId29"/>
          <w:pgSz w:w="11910" w:h="16840" w:orient="portrait"/>
          <w:pgMar w:top="860" w:right="900" w:bottom="660" w:left="920" w:header="482" w:footer="478" w:gutter="0"/>
          <w:pgNumType w:start="80"/>
        </w:sectPr>
      </w:pPr>
    </w:p>
    <w:p>
      <w:pPr>
        <w:pStyle w:val="style66"/>
        <w:spacing w:before="64" w:lineRule="auto" w:line="304"/>
        <w:ind w:left="702" w:right="112"/>
        <w:rPr/>
      </w:pPr>
      <w:r>
        <w:t xml:space="preserve">那个病去了没有，还有没有病在身体里面，你如何知道，就是渴，渴证。病人说吃完之后我非常口渴，不要再给他药了，病好了，完全去掉了，如果没有口渴，不行，再吃， </w:t>
      </w:r>
      <w:r>
        <w:rPr>
          <w:spacing w:val="-2"/>
        </w:rPr>
        <w:t>因为后面呢我们会介绍到十枣汤，甘遂半夏汤，都很峻的药，那你一剂下去以后，我平</w:t>
      </w:r>
      <w:r>
        <w:rPr>
          <w:spacing w:val="-9"/>
        </w:rPr>
        <w:t>常这种药我只给他一剂，我不给他第二剂，给他第二剂还得了，他当饭吃啊，这不得了， 我给他第一剂下去，吃完以后回来，电话打进来，我问你渴不渴？我很口渴，好啦，结束了，就不用再给他药。口一点都不渴，代表津液，你还没有清干净，再吃。这都我们可以依据这个来知道他病邪去了没有，所以我们很多经验，都可以看出来。像这种呢， 它是因为你攻坚发汗以后呢，津液没了，但是津液没有了并不代表说是危险，并不代表</w:t>
      </w:r>
      <w:r>
        <w:rPr>
          <w:spacing w:val="-14"/>
        </w:rPr>
        <w:t xml:space="preserve">说你需要去动它，不要治它，让它自己好，等到他小便，津液慢慢恢复后，小便顺利了， </w:t>
      </w:r>
      <w:r>
        <w:t>那就好了。</w:t>
      </w:r>
    </w:p>
    <w:p>
      <w:pPr>
        <w:pStyle w:val="style66"/>
        <w:spacing w:lineRule="exact" w:line="293"/>
        <w:ind w:left="1182"/>
        <w:rPr/>
      </w:pPr>
      <w:r>
        <w:t>六五：下之后，复发汗，必振寒，脉微细。所以然者，以内外俱虚故也。</w:t>
      </w:r>
    </w:p>
    <w:p>
      <w:pPr>
        <w:pStyle w:val="style66"/>
        <w:spacing w:before="81" w:lineRule="auto" w:line="304"/>
        <w:ind w:left="702" w:right="112" w:firstLine="480"/>
        <w:rPr/>
      </w:pPr>
      <w:r>
        <w:rPr>
          <w:spacing w:val="-32"/>
        </w:rPr>
        <w:t xml:space="preserve">第 </w:t>
      </w:r>
      <w:r>
        <w:rPr>
          <w:rFonts w:ascii="Times New Roman" w:eastAsia="Times New Roman"/>
        </w:rPr>
        <w:t xml:space="preserve">65 </w:t>
      </w:r>
      <w:r>
        <w:t>条，攻下了以后，你又给他发汗，这种出现就是没有按顺序来做，没有按照</w:t>
      </w:r>
      <w:r>
        <w:rPr>
          <w:spacing w:val="-9"/>
          <w:w w:val="95"/>
        </w:rPr>
        <w:t xml:space="preserve">我们应该先解表，再去攻里，才对，你给他先攻下以后再发汗，如果病人出现呢有怕冷，   </w:t>
      </w:r>
      <w:r>
        <w:rPr>
          <w:spacing w:val="-6"/>
        </w:rPr>
        <w:t>脉是微细的，这个并没有坏证，只是身体表里都虚，张仲景在写的时候你看他写内外俱虚，他在原文上面他绝对不会写阴虚阳虚，他不用这个字的，我们给他补进去的，他为</w:t>
      </w:r>
      <w:r>
        <w:rPr>
          <w:spacing w:val="6"/>
        </w:rPr>
        <w:t>什么不要用这个字？因为他怕用了这个字以后就开始开药了，所以张仲景你以后注意</w:t>
      </w:r>
      <w:r>
        <w:rPr>
          <w:spacing w:val="-11"/>
          <w:w w:val="95"/>
        </w:rPr>
        <w:t xml:space="preserve">看，他很不赞成滋阴的，滋阴来补阴，现在温病派都是滋阴啊，他看到什么人都是阴虚，   </w:t>
      </w:r>
      <w:r>
        <w:rPr>
          <w:spacing w:val="-11"/>
        </w:rPr>
        <w:t>每个人不管什么病都是阴虚，看到伤寒中风温病，他说阴虚，肾脏病，心脏病这个都是阴虚，那怎么治病，张仲景从来不提阴虚啊，就是内外俱虚。那我们知道这个人呈虚证呢，我们可以用些吃些很好的食物啊，他没有开处方在这边啊，很好的食物来食补都可以。这个只是虚，但没有危险，危险的时候就不一样哦。</w:t>
      </w:r>
    </w:p>
    <w:p>
      <w:pPr>
        <w:pStyle w:val="style66"/>
        <w:spacing w:lineRule="auto" w:line="302"/>
        <w:ind w:left="702" w:right="194" w:firstLine="480"/>
        <w:rPr/>
      </w:pPr>
      <w:r>
        <w:t>六六：下之后，复发汗，昼日烦躁不得眠，夜而安静，不哎，不渴，无表证，脉沉微，身无大热者，干姜附子汤主之。</w:t>
      </w:r>
    </w:p>
    <w:p>
      <w:pPr>
        <w:pStyle w:val="style66"/>
        <w:spacing w:lineRule="auto" w:line="304"/>
        <w:ind w:left="702" w:right="112" w:firstLine="480"/>
        <w:rPr/>
      </w:pPr>
      <w:r>
        <w:rPr>
          <w:spacing w:val="-32"/>
        </w:rPr>
        <w:t xml:space="preserve">第 </w:t>
      </w:r>
      <w:r>
        <w:rPr>
          <w:rFonts w:ascii="Times New Roman" w:eastAsia="Times New Roman"/>
        </w:rPr>
        <w:t xml:space="preserve">66 </w:t>
      </w:r>
      <w:r>
        <w:t>条，你如果遇到这种情形，就必须要处方了，攻下以后，你又给他发汗，病人出现了昼日烦躁不得眠，我每次跟诸位讲，我们最怕烦躁，你看那个医院里面的安宁</w:t>
      </w:r>
      <w:r>
        <w:rPr>
          <w:spacing w:val="-1"/>
        </w:rPr>
        <w:t>病房，他没有说，安宁病房就是说你差不多了嘛，就可以放在安宁病房，实际上安宁病</w:t>
      </w:r>
      <w:r>
        <w:rPr>
          <w:spacing w:val="-9"/>
        </w:rPr>
        <w:t>房应该叫作烦躁病房，因为病人死之前都要烦躁，手脚动啊动啊，动来动去，一直烦躁， 手脚在那边晃动啊，应该叫烦躁病房病房就对了，那烦躁就危险，那烦躁不得眠啊，白天昼日，夜而安静，如果你是病只有发在白天，晚上很正常，白天呢是阳，晚上是阴， 没有呕，没有渴，没有表证，脉又沉微，身无大热者，这很简单，这就是阳虚嘛，因为</w:t>
      </w:r>
      <w:r>
        <w:rPr>
          <w:spacing w:val="-13"/>
        </w:rPr>
        <w:t xml:space="preserve">你没有呕，代表胃没有问题啊，又没有渴，又没有造成身体上的伤害，下之后，又发汗， </w:t>
      </w:r>
      <w:r>
        <w:t>并没有真正的伤害到，阳虚而已，没有表证，脉又沉微，原来是，发汗之前呢，攻下之</w:t>
      </w:r>
      <w:r>
        <w:rPr>
          <w:spacing w:val="-1"/>
        </w:rPr>
        <w:t>前脉是浮的，现在脉沉下去了，那这种状况呢就代表说阳虚了，阳虚的时候呢，病在晚上都很正常，只有白天。</w:t>
      </w:r>
    </w:p>
    <w:p>
      <w:pPr>
        <w:pStyle w:val="style66"/>
        <w:spacing w:lineRule="exact" w:line="291"/>
        <w:ind w:left="1182"/>
        <w:rPr/>
      </w:pPr>
      <w:r>
        <w:t>干姜附子汤</w:t>
      </w:r>
    </w:p>
    <w:p>
      <w:pPr>
        <w:pStyle w:val="style66"/>
        <w:spacing w:before="71" w:lineRule="auto" w:line="302"/>
        <w:ind w:left="1182" w:right="230"/>
        <w:rPr/>
      </w:pPr>
      <w:r>
        <w:rPr>
          <w:spacing w:val="-3"/>
        </w:rPr>
        <w:t>干姜一两 附子一枚生用去皮破八片 此二味，以水三升，煮取一升，去滓，顿服。</w:t>
      </w:r>
      <w:r>
        <w:rPr>
          <w:spacing w:val="-1"/>
          <w:w w:val="95"/>
        </w:rPr>
        <w:t>你看，他用干姜附子汤，这干姜跟生附子，干姜呢你不要真的开一两，他上面是写</w:t>
      </w:r>
    </w:p>
    <w:p>
      <w:pPr>
        <w:pStyle w:val="style66"/>
        <w:spacing w:before="3" w:lineRule="auto" w:line="302"/>
        <w:ind w:left="702" w:right="112"/>
        <w:rPr/>
      </w:pPr>
      <w:r>
        <w:rPr>
          <w:spacing w:val="-12"/>
        </w:rPr>
        <w:t xml:space="preserve">一两，你差不多是，我们在处方的时候我们差不多开两钱就够了，那生附子呢也是两钱， </w:t>
      </w:r>
      <w:r>
        <w:t>是生附子，生用去皮破八片，这里的附子呢为什么就去皮，生用的附子去皮，我上堂课</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715"/>
        <w:jc w:val="both"/>
        <w:rPr/>
      </w:pPr>
      <w:r>
        <w:t>跟诸位讲过，生附子我们在用的时候，我们平常用棉布包起来，因为里面有纤维，这纤维就在皮上面，你把那个黑的皮刮，切掉以后，只留肉在里面的时候，没有关系，不需要那个棉布包，因为那个纤维都拿掉了嘛，那干姜是温中的，最主要是温胃还有温肺， 上焦的，那生附子呢，温心阳，所以心脏力量不够的时候，</w:t>
      </w:r>
    </w:p>
    <w:bookmarkStart w:id="21" w:name="【倪师伤寒14.2视频同步文稿】"/>
    <w:bookmarkEnd w:id="21"/>
    <w:p>
      <w:pPr>
        <w:pStyle w:val="style66"/>
        <w:spacing w:lineRule="exact" w:line="303"/>
        <w:rPr/>
      </w:pPr>
      <w:r>
        <w:t xml:space="preserve">【倪师伤寒 </w:t>
      </w:r>
      <w:r>
        <w:rPr>
          <w:rFonts w:ascii="Times New Roman" w:eastAsia="Times New Roman"/>
        </w:rPr>
        <w:t xml:space="preserve">14.2 </w:t>
      </w:r>
      <w:r>
        <w:t>视频同步文稿】</w:t>
      </w:r>
    </w:p>
    <w:p>
      <w:pPr>
        <w:pStyle w:val="style66"/>
        <w:spacing w:before="81" w:lineRule="auto" w:line="304"/>
        <w:ind w:right="601"/>
        <w:rPr/>
      </w:pPr>
      <w:r>
        <w:rPr>
          <w:spacing w:val="-1"/>
        </w:rPr>
        <w:t>我们用生附子。还有命门火衰的时候我们也用生附子。那这个如果肾脏的阳不够了，张</w:t>
      </w:r>
      <w:r>
        <w:rPr>
          <w:spacing w:val="-11"/>
        </w:rPr>
        <w:t xml:space="preserve">仲景就用炮附子。那四逆汤证的时候我们会用生附子，因为心脏的阳不够，心脏的力量， </w:t>
      </w:r>
      <w:r>
        <w:t>心脏的阳不够就是怎么讲呢，就心脏搏动</w:t>
      </w:r>
      <w:r>
        <w:rPr>
          <w:rFonts w:ascii="Times New Roman" w:eastAsia="Times New Roman" w:hAnsi="Times New Roman"/>
        </w:rPr>
        <w:t>‘</w:t>
      </w:r>
      <w:r>
        <w:t>嘭</w:t>
      </w:r>
      <w:r>
        <w:rPr>
          <w:rFonts w:ascii="Times New Roman" w:eastAsia="Times New Roman" w:hAnsi="Times New Roman"/>
        </w:rPr>
        <w:t>’‘</w:t>
      </w:r>
      <w:r>
        <w:t>嘭</w:t>
      </w:r>
      <w:r>
        <w:rPr>
          <w:rFonts w:ascii="Times New Roman" w:eastAsia="Times New Roman" w:hAnsi="Times New Roman"/>
        </w:rPr>
        <w:t>’‘</w:t>
      </w:r>
      <w:r>
        <w:t>嘭</w:t>
      </w:r>
      <w:r>
        <w:rPr>
          <w:rFonts w:ascii="Times New Roman" w:eastAsia="Times New Roman" w:hAnsi="Times New Roman"/>
        </w:rPr>
        <w:t>’</w:t>
      </w:r>
      <w:r>
        <w:t>在产生，你心里想心脏这样跳动。阳不足的意思就是说，比如说阳过了，我的心脏是这样子跳，速度是这样子，很热啊。</w:t>
      </w:r>
      <w:r>
        <w:rPr>
          <w:spacing w:val="-1"/>
        </w:rPr>
        <w:t xml:space="preserve">你的心脏也是这样跳，但是你心脏是这样子，摩擦力没有我这么好，所以摩擦力比较小就心阳不够，那生附子一下去就跟我一样跳了，那速度还是一样。但是你麻黄不一样， </w:t>
      </w:r>
      <w:r>
        <w:rPr>
          <w:spacing w:val="-3"/>
        </w:rPr>
        <w:t>麻黄发阳，发的阳就是麻黄一下去速度就加快变成这样子。生附子不会，这两个不太一样。所以附子拿出来的时候你看到附子长的样子，如果不要看它颜色附子长的样子就像心脏。但是你看到颜色是黑的，知道是入肾，对不对。那肾脏里面的有水，肾脏里面水很多，但是这个肾脏里面如果没有火，中医观念里面，如果没有火的话这个水是死水。所以里面一定要有热，这个水里面的热就是附子。那这个干姜附子汤呢，是补阳的。张仲景不补阴。当你用干姜附子汤一下去了以后阳会回头，阳回来以后阴会自己会慢慢慢慢回来，所以张仲景就是干姜附子两味药，不会去加很多，啊生地啊，什么麦冬天冬啊加一大堆药滋阴的药下去，他不会，就两味药而已。那这个干姜附子汤呢除了上面我们</w:t>
      </w:r>
      <w:r>
        <w:rPr>
          <w:spacing w:val="-10"/>
          <w:w w:val="95"/>
        </w:rPr>
        <w:t xml:space="preserve">给诸位有介绍一些名家开的，像三因方，像《圣济总录》啊，三因方。我们这个三因嘛，   </w:t>
      </w:r>
      <w:r>
        <w:rPr>
          <w:spacing w:val="-10"/>
        </w:rPr>
        <w:t>病有三个因，内因外因和不内不外因。那三因方里面呢有干姜附子汤。那外用，像小孩子，像《圣济总录》里面说附子散呢，用附子跟干姜来治冻疮。冻疮的时候干姜附子可以用，但是你光是外敷不够。你不要说，老师这个很好。我们以后小孩子冻疮就给他敷这个粉，不行，到头来还是会截肢，要内服是当归四逆汤。我们介绍到当归四逆汤再跟诸位详细介绍。所以你那个方子，外面的医书呢你可以看，但是一定要经方很熟，伤寒金匮很熟了以后呢，这个时候你再去看其他的书，不会迷惑。不然的话你迷惑了啊，你</w:t>
      </w:r>
      <w:r>
        <w:rPr>
          <w:spacing w:val="-9"/>
        </w:rPr>
        <w:t>认为《圣济总录》写的是对的，以后你看到小孩子的时候这个冻疮你就给他药粉，你就</w:t>
      </w:r>
      <w:r>
        <w:rPr>
          <w:spacing w:val="-15"/>
        </w:rPr>
        <w:t xml:space="preserve">不晓得应该你如果药粉可以用，应该阻击在当归四逆汤上面，先给小孩子吃当归四逆汤， </w:t>
      </w:r>
      <w:r>
        <w:t>同时给他外敷药粉，这一起，马上当场就好了。我一直不再推荐很多书给大家看，我希</w:t>
      </w:r>
      <w:r>
        <w:rPr>
          <w:spacing w:val="-2"/>
        </w:rPr>
        <w:t>望你们伤寒金匮很熟。用这个做你的根基，很熟了以后，这个时候你再看其他的书，就不会迷惑了，就不会有错误的现象产生。这是干姜附子汤，是一个救逆用的。如果这个</w:t>
      </w:r>
      <w:r>
        <w:rPr>
          <w:spacing w:val="-3"/>
        </w:rPr>
        <w:t>里虚，其他都很正常，你不用去调理他，你不需要开处方，病人自己就会好。一旦遇到烦躁，病人会白天很烦躁，晚上很正常。只要有烦躁现象出现的时候，你就要开始处方用药。千万不要小忽，忽视这个烦躁，后面非常多的地方都是都在讲那个烦躁，如果没有烦躁，病人很平稳，只是人虚，你就不要给他任何处方，让他好好休息，让他津液慢慢回头就会好。出现烦躁你就要开处方了。</w:t>
      </w:r>
    </w:p>
    <w:p>
      <w:pPr>
        <w:pStyle w:val="style66"/>
        <w:spacing w:lineRule="exact" w:line="261"/>
        <w:ind w:left="692"/>
        <w:rPr/>
      </w:pPr>
      <w:r>
        <w:t>六七：发汗后，身疼痛，脉沉迟者，桂枝加芍药、生姜各一两，人参三两，新加汤</w:t>
      </w:r>
    </w:p>
    <w:p>
      <w:pPr>
        <w:pStyle w:val="style66"/>
        <w:spacing w:before="81"/>
        <w:rPr/>
      </w:pPr>
      <w:r>
        <w:t>主之。</w:t>
      </w:r>
    </w:p>
    <w:p>
      <w:pPr>
        <w:pStyle w:val="style66"/>
        <w:tabs>
          <w:tab w:val="left" w:leader="none" w:pos="4359"/>
        </w:tabs>
        <w:spacing w:before="81"/>
        <w:ind w:left="692"/>
        <w:rPr/>
      </w:pPr>
      <w:r>
        <w:rPr>
          <w:spacing w:val="4"/>
        </w:rPr>
        <w:t>桂</w:t>
      </w:r>
      <w:r>
        <w:t>枝</w:t>
      </w:r>
      <w:r>
        <w:rPr>
          <w:spacing w:val="4"/>
        </w:rPr>
        <w:t>加芍药</w:t>
      </w:r>
      <w:r>
        <w:t>生</w:t>
      </w:r>
      <w:r>
        <w:rPr>
          <w:spacing w:val="4"/>
        </w:rPr>
        <w:t>姜人</w:t>
      </w:r>
      <w:r>
        <w:t>参</w:t>
      </w:r>
      <w:r>
        <w:rPr>
          <w:spacing w:val="4"/>
        </w:rPr>
        <w:t>新加</w:t>
      </w:r>
      <w:r>
        <w:t>汤方</w:t>
      </w:r>
      <w:r>
        <w:tab/>
      </w:r>
      <w:r>
        <w:rPr>
          <w:spacing w:val="4"/>
        </w:rPr>
        <w:t>桂</w:t>
      </w:r>
      <w:r>
        <w:t>枝</w:t>
      </w:r>
      <w:r>
        <w:rPr>
          <w:spacing w:val="4"/>
        </w:rPr>
        <w:t>三两去</w:t>
      </w:r>
      <w:r>
        <w:t>皮</w:t>
      </w:r>
      <w:r>
        <w:rPr>
          <w:spacing w:val="1"/>
        </w:rPr>
        <w:t xml:space="preserve"> </w:t>
      </w:r>
      <w:r>
        <w:rPr>
          <w:spacing w:val="4"/>
        </w:rPr>
        <w:t>芍</w:t>
      </w:r>
      <w:r>
        <w:t>药</w:t>
      </w:r>
      <w:r>
        <w:rPr>
          <w:spacing w:val="4"/>
        </w:rPr>
        <w:t>四</w:t>
      </w:r>
      <w:r>
        <w:t>两</w:t>
      </w:r>
      <w:r>
        <w:rPr>
          <w:spacing w:val="7"/>
        </w:rPr>
        <w:t xml:space="preserve"> </w:t>
      </w:r>
      <w:r>
        <w:rPr>
          <w:spacing w:val="4"/>
        </w:rPr>
        <w:t>甘</w:t>
      </w:r>
      <w:r>
        <w:t>草</w:t>
      </w:r>
      <w:r>
        <w:rPr>
          <w:spacing w:val="4"/>
        </w:rPr>
        <w:t>二两</w:t>
      </w:r>
      <w:r>
        <w:t>炙</w:t>
      </w:r>
      <w:r>
        <w:rPr>
          <w:spacing w:val="2"/>
        </w:rPr>
        <w:t xml:space="preserve"> </w:t>
      </w:r>
      <w:r>
        <w:rPr>
          <w:spacing w:val="4"/>
        </w:rPr>
        <w:t>人</w:t>
      </w:r>
      <w:r>
        <w:t>参</w:t>
      </w:r>
      <w:r>
        <w:rPr>
          <w:spacing w:val="4"/>
        </w:rPr>
        <w:t>三</w:t>
      </w:r>
      <w:r>
        <w:t>两</w:t>
      </w:r>
    </w:p>
    <w:p>
      <w:pPr>
        <w:pStyle w:val="style0"/>
        <w:spacing w:after="0"/>
        <w:rPr/>
        <w:sectPr>
          <w:pgSz w:w="11910" w:h="16840" w:orient="portrait"/>
          <w:pgMar w:top="860" w:right="900" w:bottom="660" w:left="920" w:header="482" w:footer="478" w:gutter="0"/>
        </w:sectPr>
      </w:pPr>
    </w:p>
    <w:p>
      <w:pPr>
        <w:pStyle w:val="style66"/>
        <w:tabs>
          <w:tab w:val="left" w:leader="none" w:pos="3755"/>
        </w:tabs>
        <w:spacing w:before="64" w:lineRule="auto" w:line="302"/>
        <w:ind w:left="702" w:right="232"/>
        <w:rPr/>
      </w:pPr>
      <w:r>
        <w:rPr>
          <w:spacing w:val="4"/>
        </w:rPr>
        <w:t>生</w:t>
      </w:r>
      <w:r>
        <w:t>姜</w:t>
      </w:r>
      <w:r>
        <w:rPr>
          <w:spacing w:val="4"/>
        </w:rPr>
        <w:t>四两</w:t>
      </w:r>
      <w:r>
        <w:t>切</w:t>
      </w:r>
      <w:r>
        <w:rPr>
          <w:spacing w:val="1"/>
        </w:rPr>
        <w:t xml:space="preserve"> </w:t>
      </w:r>
      <w:r>
        <w:rPr>
          <w:spacing w:val="4"/>
        </w:rPr>
        <w:t>大</w:t>
      </w:r>
      <w:r>
        <w:t>枣</w:t>
      </w:r>
      <w:r>
        <w:rPr>
          <w:spacing w:val="4"/>
        </w:rPr>
        <w:t>十二</w:t>
      </w:r>
      <w:r>
        <w:t>枚劈</w:t>
      </w:r>
      <w:r>
        <w:tab/>
      </w:r>
      <w:r>
        <w:rPr>
          <w:spacing w:val="4"/>
        </w:rPr>
        <w:t>右</w:t>
      </w:r>
      <w:r>
        <w:t>六</w:t>
      </w:r>
      <w:r>
        <w:rPr>
          <w:spacing w:val="4"/>
        </w:rPr>
        <w:t>味，</w:t>
      </w:r>
      <w:r>
        <w:t>以</w:t>
      </w:r>
      <w:r>
        <w:rPr>
          <w:spacing w:val="4"/>
        </w:rPr>
        <w:t>水一</w:t>
      </w:r>
      <w:r>
        <w:t>斗</w:t>
      </w:r>
      <w:r>
        <w:rPr>
          <w:spacing w:val="4"/>
        </w:rPr>
        <w:t>二升</w:t>
      </w:r>
      <w:r>
        <w:t>，</w:t>
      </w:r>
      <w:r>
        <w:rPr>
          <w:spacing w:val="4"/>
        </w:rPr>
        <w:t>煮取</w:t>
      </w:r>
      <w:r>
        <w:t>三</w:t>
      </w:r>
      <w:r>
        <w:rPr>
          <w:spacing w:val="4"/>
        </w:rPr>
        <w:t>升，</w:t>
      </w:r>
      <w:r>
        <w:t>去</w:t>
      </w:r>
      <w:r>
        <w:rPr>
          <w:spacing w:val="4"/>
        </w:rPr>
        <w:t>滓，</w:t>
      </w:r>
      <w:r>
        <w:t>分</w:t>
      </w:r>
      <w:r>
        <w:rPr>
          <w:spacing w:val="4"/>
        </w:rPr>
        <w:t>温服</w:t>
      </w:r>
      <w:r>
        <w:t>，</w:t>
      </w:r>
      <w:r>
        <w:rPr>
          <w:spacing w:val="4"/>
        </w:rPr>
        <w:t>余</w:t>
      </w:r>
      <w:r>
        <w:t>依桂枝汤法。</w:t>
      </w:r>
    </w:p>
    <w:p>
      <w:pPr>
        <w:pStyle w:val="style66"/>
        <w:spacing w:before="5" w:lineRule="auto" w:line="304"/>
        <w:ind w:left="702" w:right="112" w:firstLine="480"/>
        <w:rPr/>
      </w:pPr>
      <w:r>
        <w:rPr>
          <w:spacing w:val="-32"/>
        </w:rPr>
        <w:t xml:space="preserve">第 </w:t>
      </w:r>
      <w:r>
        <w:rPr>
          <w:rFonts w:ascii="Times New Roman" w:eastAsia="Times New Roman"/>
        </w:rPr>
        <w:t xml:space="preserve">67 </w:t>
      </w:r>
      <w:r>
        <w:t>条，都是发汗以后，很多都是我们开表，发表的药开过头了。有的时候不是开过头，而是病人节省啊，第一碗喝完了，好了。可是，第二碗第三碗还在那边不能浪费啊，他把他喝掉，也有可能，所以原因很多。张仲景考虑得很细腻。说，如果说你过</w:t>
      </w:r>
      <w:r>
        <w:rPr>
          <w:spacing w:val="-1"/>
        </w:rPr>
        <w:t>于发汗，怎么弥补它。你看发汗以后呢，身疼痛，照理说本来是疼痛的应该不痛了对不</w:t>
      </w:r>
      <w:r>
        <w:rPr>
          <w:spacing w:val="-2"/>
        </w:rPr>
        <w:t>对。啊，身疼痛，脉沉迟者，代表说沉是代表里啊，迟代表寒啊，里寒了。你伤到。伤</w:t>
      </w:r>
      <w:r>
        <w:rPr>
          <w:spacing w:val="-3"/>
        </w:rPr>
        <w:t>到了以后代表说病去了，但是身体的津液伤到了，发过汗太多汗，太过头了。我们怎么去弥补它，就出现了个新加汤。这个新加汤跟我们前面的桂枝汤加附子不一样，桂枝汤加炮附子的时候是流汗不止，你汗一下去，你汗止不住了，表虚一直在流汗，这个时候</w:t>
      </w:r>
      <w:r>
        <w:rPr>
          <w:spacing w:val="-12"/>
        </w:rPr>
        <w:t>我们要收敛它，这时候桂枝汤加炮附子。这个不是啊，这个是发汗后没有流汗了身疼痛， 脉沉迟者，代表里虚掉了啊，那身疼痛，我们怎么帮助它呢。把桂枝汤，芍药生姜各一两，这个人参三两。就是芍药增加一钱桂枝加三钱。所以同样是桂枝汤，原来桂枝白芍</w:t>
      </w:r>
      <w:r>
        <w:rPr>
          <w:spacing w:val="-6"/>
        </w:rPr>
        <w:t>是等量，这时候你把桂枝汤的两个等量里面呢白芍加多一点，加一点生姜，再加一些人参下去，所以你看从这里看出来，张仲景在补阴，滋阴的时候，他就是用人参啊，生姜啊，甘草啊，芍药啊就够了，就看不到其他的药。所以张仲景的观念一直认为说把身体阳气回复就代表你脏腑的功能回复以后呢希望你阴液要自回，而不是补阴的药给你，你补阴的药给了他以后病人身体会退化嘛。就好像这个我们为什么不赞成女性荷尔蒙，这个女性荷尔蒙应该你身体自己制造出来嘛，结果你现在你不去制造，吃了取代的药，那你就不去制造了。好，那身体就是去睡觉，就好像糖尿病的人消渴的人，他血糖很高， 你就算你西医研究是对的，那胰岛素缺乏了没办法，那你就给他吃人工的胰岛素，你越吃人工的胰岛是不是胰脏就越来越退化掉，我们应该如何研究如何把胰脏的功能回复让这个人呢能够自己分泌自己胰岛素，然后才能够自己自动，人是一个自动的机器嘛。你</w:t>
      </w:r>
      <w:r>
        <w:rPr>
          <w:spacing w:val="-4"/>
        </w:rPr>
        <w:t xml:space="preserve">不可能说研究一个东西出来取代这个 </w:t>
      </w:r>
      <w:r>
        <w:rPr>
          <w:rFonts w:ascii="Times New Roman" w:eastAsia="Times New Roman"/>
        </w:rPr>
        <w:t xml:space="preserve">IN </w:t>
      </w:r>
      <w:r>
        <w:t>然，西医都是酵素，反正酵，讲的是酵素就结束了，那你酵素吃的越多了以后，人身体就越退化，对不对。所以我们中医的看法跟西</w:t>
      </w:r>
      <w:r>
        <w:rPr>
          <w:spacing w:val="-1"/>
        </w:rPr>
        <w:t>医看法就不一样，尤其是经方。那经方就是想尽办法让胰脏功能回复，恢复了以后呢让你自己身体可以分泌正常的胰岛素把血糖弄到正常，这是中医的观念。</w:t>
      </w:r>
    </w:p>
    <w:p>
      <w:pPr>
        <w:pStyle w:val="style66"/>
        <w:spacing w:lineRule="exact" w:line="269"/>
        <w:ind w:left="1182"/>
        <w:rPr/>
      </w:pPr>
      <w:r>
        <w:rPr>
          <w:w w:val="95"/>
        </w:rPr>
        <w:t>那个新加汤也是，是一个补救的处方。所以病人吃了发汗的药以后吃完怎么搞的身</w:t>
      </w:r>
    </w:p>
    <w:p>
      <w:pPr>
        <w:pStyle w:val="style66"/>
        <w:spacing w:before="81" w:lineRule="auto" w:line="304"/>
        <w:ind w:left="702" w:right="112"/>
        <w:rPr/>
      </w:pPr>
      <w:r>
        <w:rPr>
          <w:spacing w:val="-2"/>
        </w:rPr>
        <w:t>疼痛脉沉迟，表解了，表是病伤寒中风都没了，但是里面还有一些虚证，用这个来补回去就可以了，补回去。那，以水一斗二升，煮取三升，去把残渣去掉，余依桂枝汤法。我们在学医的时候，我们要化繁为简，因为时代的背景，可能以后，一百年以后吃的东</w:t>
      </w:r>
      <w:r>
        <w:rPr>
          <w:spacing w:val="-3"/>
        </w:rPr>
        <w:t>西又不一样，所以呢你说按照《伤寒论》讲的禁滑冷什么样子的，那张仲景那个时候也</w:t>
      </w:r>
      <w:r>
        <w:rPr>
          <w:spacing w:val="-9"/>
        </w:rPr>
        <w:t xml:space="preserve">没想到说可以吃生鱼片 </w:t>
      </w:r>
      <w:r>
        <w:rPr>
          <w:rFonts w:ascii="Times New Roman" w:eastAsia="Times New Roman"/>
        </w:rPr>
        <w:t xml:space="preserve">maxima </w:t>
      </w:r>
      <w:r>
        <w:t>对不对，所以说我们，我们干脆这样告诉，干脆反过来</w:t>
      </w:r>
      <w:r>
        <w:rPr>
          <w:spacing w:val="-2"/>
        </w:rPr>
        <w:t>说就是你可以吃什么，这是不是很简单，对不对。所以说，你吃完桂枝汤以后呢像吃完</w:t>
      </w:r>
      <w:r>
        <w:rPr>
          <w:spacing w:val="-3"/>
        </w:rPr>
        <w:t>这种药以后你可以吃些饭类就好了，那个清淡的，不要再吃油腻的东西。那你如果吃了</w:t>
      </w:r>
      <w:r>
        <w:rPr>
          <w:spacing w:val="-11"/>
        </w:rPr>
        <w:t>肉会有复热，就是比如我们桂枝汤或麻黄汤或葛根汤吃完以后呢，结果呢，你去吃肉类， 肉类吃了以后就会把你原来应该发表，病邪要完全出去呢，可是你吃完这个发汗的药以后你吃了肉类，病邪没有完全，不会完全出去。为什么，因为肉类不会很好消化。所以说，你就吃点清淡的，一些米汤类的，吃面也没有关系。你不要硬搬，一定要吃稀饭，</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8"/>
        </w:rPr>
        <w:t>那北方吃面对不对，那面食也可以啊，你可以用面食煮点，煮烂一点，那清汤就可以了。不要去加什么猪油啊什么东西，这样子想就好了。那我们知道我们解表发汗的药都是很热性的药，很热性的药的话那当然寒凉的食物不要吃啊。你就跟他说，生菜沙拉，寒的冷的东西都不要吃，这样就好了。那什么时候再吃？等到你正常了以后再吃。那什么叫正常，第二天中午胃气恢复了，就是正常，诸如此类的。所以新加汤是个弥补汗剂的太</w:t>
      </w:r>
      <w:r>
        <w:rPr>
          <w:spacing w:val="-6"/>
        </w:rPr>
        <w:t>过了用的，所以当你流汗不止的时候要桂枝汤加附子，不要给他新加汤哦。不要给他新加汤，新加汤是补津液的。为什么叫新加，就是吃这个新加汤瞬间可以把津液补回去。所以叫做新加，那病人已经在流汗不止了，结果你应该开那个桂枝汤加附子，结果你开</w:t>
      </w:r>
      <w:r>
        <w:rPr>
          <w:spacing w:val="-13"/>
        </w:rPr>
        <w:t xml:space="preserve">错了，开成新加汤，他就，你在吃他就一直在流汗一直在流汗，你知道，一直在补津液， </w:t>
      </w:r>
      <w:r>
        <w:t>他一直在流，越吃他一直流汗，好爽那新的进去旧的出去，新的进去，他一直不好，一直在流汗，就是你弄错了。表虚，所以表虚的时候我们要加炮附子，不要弄错了。</w:t>
      </w:r>
    </w:p>
    <w:p>
      <w:pPr>
        <w:pStyle w:val="style66"/>
        <w:spacing w:lineRule="exact" w:line="291"/>
        <w:ind w:left="692"/>
        <w:rPr/>
      </w:pPr>
      <w:r>
        <w:t>六八：发汗后，不可更行桂枝汤。汗出而喘，无大热者，可与麻黄杏仁甘草石膏汤</w:t>
      </w:r>
    </w:p>
    <w:p>
      <w:pPr>
        <w:pStyle w:val="style66"/>
        <w:spacing w:before="81"/>
        <w:rPr/>
      </w:pPr>
      <w:r>
        <w:t>主之。</w:t>
      </w:r>
    </w:p>
    <w:p>
      <w:pPr>
        <w:pStyle w:val="style66"/>
        <w:spacing w:before="81" w:lineRule="auto" w:line="304"/>
        <w:ind w:right="720" w:firstLine="480"/>
        <w:jc w:val="both"/>
        <w:rPr/>
      </w:pPr>
      <w:r>
        <w:t xml:space="preserve">第 </w:t>
      </w:r>
      <w:r>
        <w:rPr>
          <w:rFonts w:ascii="Times New Roman" w:eastAsia="Times New Roman"/>
        </w:rPr>
        <w:t xml:space="preserve">68 </w:t>
      </w:r>
      <w:r>
        <w:t>条，当我们发汗以后，我们就知道伤寒中风啦，温病都要发汗，如果发汗以后病人出汗了，不要再给他桂枝汤。汗出而喘，无大热者，可予麻杏甘石汤。所以当你发汗以后呢，病人很好啊，身体都很好了，但是有点咳嗽，还有点喘，短气的现象或者有咳嗽的现象，这个时候没有大热了，因为热已经退掉了嘛。桂枝汤，麻黄汤，葛根汤都可以去热。小孩子发烧小青龙，大青龙都可以去热。你看那发烧是什么病，再决定给他。那没有的大热的，就可以吃麻杏甘石汤。这里呢，要一个重点。麻杏甘石汤这个药虽然有麻黄在里面，但是吃麻杏甘石汤并不会发汗。你不相信你回家你到我们中药行就买个麻杏甘石汤药粉，你给他吃两大勺，两汤匙三汤匙下去，不流汗就是不流汗。你如果吃了麻杏甘石汤流汗，那个药厂配的那个比例不是黄金比例。告诉你黄金比例，如果我们会用到麻杏甘石汤是很有名的治疗气喘的可以用。</w:t>
      </w:r>
    </w:p>
    <w:p>
      <w:pPr>
        <w:pStyle w:val="style66"/>
        <w:spacing w:lineRule="exact" w:line="295"/>
        <w:ind w:left="692"/>
        <w:rPr/>
      </w:pPr>
      <w:r>
        <w:t>麻黄杏仁甘草石膏汤</w:t>
      </w:r>
    </w:p>
    <w:p>
      <w:pPr>
        <w:pStyle w:val="style66"/>
        <w:spacing w:before="81"/>
        <w:ind w:left="692"/>
        <w:rPr/>
      </w:pPr>
      <w:r>
        <w:t>麻黄四两去节 杏仁五十个去皮尖 甘草二两 石膏半斤打碎绵囊</w:t>
      </w:r>
    </w:p>
    <w:p>
      <w:pPr>
        <w:pStyle w:val="style66"/>
        <w:spacing w:before="82" w:lineRule="auto" w:line="302"/>
        <w:ind w:right="720" w:firstLine="480"/>
        <w:rPr/>
      </w:pPr>
      <w:r>
        <w:t>右四味，以水七升，先煮麻黄减二升，去上沬，纳诸药，煮取二升，去滓，温服一升。</w:t>
      </w:r>
    </w:p>
    <w:p>
      <w:pPr>
        <w:pStyle w:val="style66"/>
        <w:spacing w:before="2" w:lineRule="auto" w:line="304"/>
        <w:ind w:right="601" w:firstLine="480"/>
        <w:rPr/>
      </w:pPr>
      <w:r>
        <w:t>那比如说，我们用麻黄三钱，杏仁两钱，我们石膏呢可以用五钱六钱都没有关系。</w:t>
      </w:r>
      <w:r>
        <w:rPr>
          <w:spacing w:val="-10"/>
        </w:rPr>
        <w:t xml:space="preserve">这个跟大青龙小青龙不一样，大青龙呢，比如说麻黄我用六钱。诸位看麻黄六钱吓死了， </w:t>
      </w:r>
      <w:r>
        <w:t xml:space="preserve">不要怕，我教你个技巧，这是经方。你杏仁开两钱，石膏呢开四钱，你看四加二是不是六钱，刚好跟麻黄相等的。绝对不会伤到津液，这就是经方。你回去看我刚刚看那个， </w:t>
      </w:r>
      <w:r>
        <w:rPr>
          <w:spacing w:val="-2"/>
        </w:rPr>
        <w:t>回头再看我们上面写的大青龙的比例有没有，就这样子。张仲景开的时候是这样子，石</w:t>
      </w:r>
      <w:r>
        <w:rPr>
          <w:spacing w:val="-12"/>
        </w:rPr>
        <w:t>膏的目的呢，是去热，清热，里面太热了。麻杏甘石汤的石膏也一样，就去热，杏仁呢， 是去痰，还有润肺。所以说麻杏甘石汤呢我们只需要，因为他没有大热嘛，跟大青龙不一样，灸甘草，我们不需要靠麻黄来发表出汗，所以麻黄的剂量不用很多，跟大青龙不一样的定义。大青龙的时候病人有高烧啊，有时候咳得呼吸都呼吸不过来呀。</w:t>
      </w:r>
      <w:r>
        <w:rPr>
          <w:rFonts w:ascii="Times New Roman" w:eastAsia="Times New Roman"/>
          <w:spacing w:val="-12"/>
        </w:rPr>
        <w:t>SARS</w:t>
      </w:r>
      <w:r>
        <w:rPr>
          <w:rFonts w:ascii="Times New Roman" w:eastAsia="Times New Roman"/>
          <w:spacing w:val="11"/>
        </w:rPr>
        <w:t xml:space="preserve"> </w:t>
      </w:r>
      <w:r>
        <w:t>啊</w:t>
      </w:r>
      <w:r>
        <w:rPr>
          <w:spacing w:val="-1"/>
        </w:rPr>
        <w:t>那种就是这种大青龙证，那你处方麻黄剂量不够的，明明是大青龙可以治好，可是你手软，你处方不够，病人死掉了。所以那个时候下手要重，下手要重不要怕，就是比例， 这就是比例。那老师，这个人如果烧，高烧很重，咳嗽痰不多，你石膏用到五钱嘛，麻</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2"/>
        </w:rPr>
        <w:t>黄还是六钱，杏仁用一钱。如果说痰比较多，烧没有那么高，石膏用两钱，那杏仁用四</w:t>
      </w:r>
      <w:r>
        <w:rPr>
          <w:spacing w:val="-12"/>
        </w:rPr>
        <w:t xml:space="preserve">钱，你可以加减嘛。但是这两个一定要等量，两个石膏跟杏仁配在一起的时候加上麻黄， </w:t>
      </w:r>
      <w:r>
        <w:rPr>
          <w:spacing w:val="-1"/>
        </w:rPr>
        <w:t>麻黄配上石膏跟杏仁的时候，这个是在应急，救急的时候使用。那这个麻杏甘石汤本身没有大热，所以你不用担心它，也就是说你如果病人发烧，结果你开出来的处方，居然</w:t>
      </w:r>
      <w:r>
        <w:rPr>
          <w:spacing w:val="-3"/>
        </w:rPr>
        <w:t>是麻杏甘石汤，你开错处方，因为麻杏甘石汤不是要治疗发烧的，这是一个很重要的地方。所以病人呢这个发汗以后有喘的现象我们就开麻杏甘石汤。所以后面的比例呢，诸位再参考我这边煮的方式也是一样，先煮麻黄。</w:t>
      </w:r>
    </w:p>
    <w:p>
      <w:pPr>
        <w:pStyle w:val="style66"/>
        <w:spacing w:lineRule="auto" w:line="302"/>
        <w:ind w:left="702" w:right="232" w:firstLine="480"/>
        <w:jc w:val="both"/>
        <w:rPr/>
      </w:pPr>
      <w:r>
        <w:t>看的一些汤剂，当你不知道，有的时候你不知道时机怎么用，这个因为现在你还没有经验，等到你们学完处方以后你只要用过一次就差不多记得了，所以不是很难，所以大家不要怕，只要用过一次就够了。</w:t>
      </w:r>
    </w:p>
    <w:p>
      <w:pPr>
        <w:pStyle w:val="style66"/>
        <w:ind w:left="1182"/>
        <w:rPr/>
      </w:pPr>
      <w:r>
        <w:t>六九：发汗过多，其人叉手自冒心，心下悸欲得按者，桂枝甘草汤主之。</w:t>
      </w:r>
    </w:p>
    <w:p>
      <w:pPr>
        <w:pStyle w:val="style66"/>
        <w:spacing w:before="75" w:lineRule="auto" w:line="304"/>
        <w:ind w:left="702" w:right="112" w:firstLine="480"/>
        <w:rPr/>
      </w:pPr>
      <w:r>
        <w:rPr>
          <w:spacing w:val="-33"/>
        </w:rPr>
        <w:t xml:space="preserve">第 </w:t>
      </w:r>
      <w:r>
        <w:rPr>
          <w:rFonts w:ascii="Times New Roman" w:eastAsia="Times New Roman"/>
        </w:rPr>
        <w:t xml:space="preserve">69 </w:t>
      </w:r>
      <w:r>
        <w:rPr>
          <w:spacing w:val="-1"/>
        </w:rPr>
        <w:t>条，如果发汗过多，你给病人用汗剂，发汗太多了，比如麻黄汤，开太多了。</w:t>
      </w:r>
      <w:r>
        <w:t>结果呢，病人出现一种现象，叉手自冒心，心下悸。后面会出现到很多的，什么脐下动</w:t>
      </w:r>
      <w:r>
        <w:rPr>
          <w:spacing w:val="-1"/>
        </w:rPr>
        <w:t>悸啊，心下悸啊，这种现象。在开始介绍条辩之前呢，我先给诸位一个概念，这个是胸肋骨，心壁骨这边尾，尾闾，尾闾这边，这是你的那个乳中穴，这是肚脐。心下，心下</w:t>
      </w:r>
      <w:r>
        <w:rPr>
          <w:spacing w:val="-15"/>
        </w:rPr>
        <w:t>悸，动悸在这边，你摸上去都可以摸到脉在跳动啊。脐下，那老师脐上，脐左，脐右呢？ 肚脐在这边，我用区分的，我用三角形的的肚脐，区分一下，左边呢，肝；脐中间呢， 是脾；肝心脾肺肾，肾在上方。肚脐以上有动悸，我们是从肾上下手治疗；肚脐的左边有动悸，从肝脏；肚脐以下，我们从心脏；肚脐以，右边呢，从肺脏开始下手；肚脐在</w:t>
      </w:r>
      <w:r>
        <w:rPr>
          <w:spacing w:val="-12"/>
        </w:rPr>
        <w:t>正中间，是代表脾脏，代表脾脏。那诸位要有这个基本概念，我们进入金匮的时候有个非常厉害的处方，是我救了很多人的处方，跟这个都有关系，是阴阳的生命的中心。在</w:t>
      </w:r>
      <w:r>
        <w:rPr>
          <w:spacing w:val="-6"/>
        </w:rPr>
        <w:t>这里呢，诸位先学脐下悸，肚脐以下动悸的时候是心脏，所以肚脐往下走是不是下面有关元，关元是不是和小肠的募穴，和心脏是不是表里，和心脏表里。</w:t>
      </w:r>
    </w:p>
    <w:p>
      <w:pPr>
        <w:pStyle w:val="style66"/>
        <w:spacing w:lineRule="exact" w:line="292"/>
        <w:ind w:left="1182"/>
        <w:rPr/>
      </w:pPr>
      <w:r>
        <w:rPr>
          <w:spacing w:val="-1"/>
          <w:w w:val="95"/>
        </w:rPr>
        <w:t>这个呢，你发汗过多，我们当我们处方使用麻黄汤的时候，肺在上面，这是肺。你</w:t>
      </w:r>
    </w:p>
    <w:p>
      <w:pPr>
        <w:pStyle w:val="style66"/>
        <w:spacing w:before="82" w:lineRule="auto" w:line="302"/>
        <w:ind w:left="702" w:right="229"/>
        <w:jc w:val="both"/>
        <w:rPr/>
      </w:pPr>
      <w:r>
        <w:rPr>
          <w:spacing w:val="-1"/>
        </w:rPr>
        <w:t>用麻黄汤处方的时候肺里面的津液会往外走，跑到皮肤毛孔上流汗出来。那正常的人， 身体很好的人。当这个津液一出去的时候人体是没有间隙的，不能有空气的，打空气进</w:t>
      </w:r>
      <w:r>
        <w:rPr>
          <w:spacing w:val="-1"/>
          <w:w w:val="95"/>
        </w:rPr>
        <w:t xml:space="preserve">去还得了，会杀人的，你不相信拿个针管，空气的，里面没有，没有东西，注射进去看   看。人身上没有空气的，所以汗一出去的时候后面会自然补位，会自然会补位。正常人  </w:t>
      </w:r>
      <w:r>
        <w:rPr>
          <w:spacing w:val="-2"/>
        </w:rPr>
        <w:t>呢，肚脐，大肠在这边到肛门直肠，小肠在这边，小肠是火，大肠是金，脾脏在这边。</w:t>
      </w:r>
      <w:r>
        <w:rPr>
          <w:w w:val="95"/>
        </w:rPr>
        <w:t xml:space="preserve">当我们的食物呢，吃到胃里去了以后，食物到了小肠，小肠很热，是火嘛，就把食物分  </w:t>
      </w:r>
      <w:r>
        <w:rPr>
          <w:spacing w:val="-1"/>
        </w:rPr>
        <w:t>解掉，分解掉以后进入大肠的只剩水和大便和食物的残渣。那水在上面，火在下面烧， 这个水呢从这边回头到肺里面来，这个是肺最好的津液的，最好的地方。那你如果没有</w:t>
      </w:r>
      <w:r>
        <w:rPr>
          <w:spacing w:val="-3"/>
        </w:rPr>
        <w:t>经过这个管道，你喝那个水，喝水的话水就是喝下去就跑掉了。那你根本不会经过小肠再经过大肠，所以水不会回头。所以有的人是渴饮千杯不能止渴，好口渴，喝了半天水还是不能止渴。这个肺里面的水一定要从食物里面的水来，所以我们人取得水有两个管</w:t>
      </w:r>
      <w:r>
        <w:rPr>
          <w:spacing w:val="-3"/>
          <w:w w:val="95"/>
        </w:rPr>
        <w:t xml:space="preserve">道，一个是饮食的，吃东西的食物，饭里面有水，饭里面没有水的话那个干干的，那个  </w:t>
      </w:r>
      <w:r>
        <w:rPr>
          <w:spacing w:val="-3"/>
        </w:rPr>
        <w:t>饭丢到墙上会弹回来的。这种饭你咬不下去的，要丢到墙上粘到墙上那个饭才好吃，这</w:t>
      </w:r>
      <w:r>
        <w:rPr>
          <w:spacing w:val="-3"/>
          <w:w w:val="95"/>
        </w:rPr>
        <w:t>是食物里面的水。那食物里面的水会为我们身体所受用，这是我们阴的来源，血的源头   啊。那当你的肺里面的水一排掉以后下边的水根本没有办法上来，顶在这个地方，就会</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2"/>
        <w:ind w:right="601"/>
        <w:rPr/>
      </w:pPr>
      <w:r>
        <w:t>产生自冒，叉手自冒心，心下悸，又会，为什么要按，按在这边，因为按到，他比较舒服，喜按嘛，按到比较舒服。诸位记得，只要喜按，按到比较舒服，代表里面都没有问题，按到不舒服代表里面有实证，有危险，肿块，肿瘤啊，癌症啊。按到，不要不要按我，当然大便堵到也是不要按我。里面按到的话代表说没有东西，是虚证，可是水冲上来，这个时候呢是桂枝甘草汤主之。平常人，像你如果说你平常正常的人没什么关系， 你发汗，发汗就好啦。有的人就会心下悸，就是他平常肠胃就不好，所以它气化的功能</w:t>
      </w:r>
      <w:r>
        <w:rPr>
          <w:spacing w:val="-2"/>
        </w:rPr>
        <w:t>不够，结果你药下去的时候汗发掉了它水回来补位的时候没有那么快。不像我们补位很</w:t>
      </w:r>
      <w:r>
        <w:rPr>
          <w:spacing w:val="-3"/>
        </w:rPr>
        <w:t>快，所以我常常叫大家练功夫练丹田啊，练气功就是希望你补位快一点，这样我们麻黄汤一剂下去就结束了对不对。有的人麻黄汤一剂下去结束不了，老师，他吃完以后两个人对不对，一个好了，一个叉手自冒心，因为心，水气往上冲，那正常我们在身上的时候水和水气呢这两个不相等。那我们水气是我们身上所受用的，水我们身上不受用，意思就是说这个水是冷的，是寒的。水气呢是热的，所以你如果说你跑到镜子前面，对着</w:t>
      </w:r>
      <w:r>
        <w:rPr>
          <w:spacing w:val="-12"/>
        </w:rPr>
        <w:t xml:space="preserve">镜子吐一口气，水气在镜子上是正常人嘛，你吐，吐了半天没有气，根本是僵尸之类的， </w:t>
      </w:r>
      <w:r>
        <w:t>没有热嘛。所以水气是我们身上所受用的，水是不受用的。</w:t>
      </w:r>
    </w:p>
    <w:p>
      <w:pPr>
        <w:pStyle w:val="style66"/>
        <w:spacing w:before="23" w:lineRule="auto" w:line="302"/>
        <w:ind w:right="715" w:firstLine="480"/>
        <w:jc w:val="both"/>
        <w:rPr/>
      </w:pPr>
      <w:r>
        <w:t>如果是水冲上来的时候，才会有这种动悸的现象。因为心脏是一个火嘛，那你，你现在好像引擎开到那边，汽车引擎很热。结果你呢，一水倒到引擎上面，引擎正在热， 你水从外面倒上去，所以会有动悸的现象，心不受这个水。那这个时候呢，我们用桂枝甘草汤。</w:t>
      </w:r>
    </w:p>
    <w:p>
      <w:pPr>
        <w:pStyle w:val="style66"/>
        <w:spacing w:before="6"/>
        <w:ind w:left="692"/>
        <w:rPr/>
      </w:pPr>
      <w:r>
        <w:t>桂枝甘草汤</w:t>
      </w:r>
    </w:p>
    <w:p>
      <w:pPr>
        <w:pStyle w:val="style66"/>
        <w:spacing w:before="81"/>
        <w:ind w:left="692"/>
        <w:rPr/>
      </w:pPr>
      <w:r>
        <w:t>桂枝四两去皮 甘草二两炙 此二味，以水三升，煮取一升，去滓，顿服。</w:t>
      </w:r>
    </w:p>
    <w:p>
      <w:pPr>
        <w:pStyle w:val="style66"/>
        <w:spacing w:before="81" w:lineRule="auto" w:line="304"/>
        <w:ind w:right="601" w:firstLine="480"/>
        <w:rPr/>
      </w:pPr>
      <w:r>
        <w:t>你看那个桂枝干草汤，为什么用桂枝，就是加上心脏的力量，喷射的力量。桂枝在这里，在本草里面我们常常说这桂枝能够降冲逆，就指的这个地方，桂枝呢，能够降冲逆。那我们在经方里面有桂枝加桂汤，桂枝汤里面加肉桂。像桂枝甘草汤的时候，这个</w:t>
      </w:r>
      <w:r>
        <w:rPr>
          <w:spacing w:val="-1"/>
        </w:rPr>
        <w:t>冲逆的是冲脉，往上升。这个水上来的时候有桂枝下去了以后可以把这个水气化掉，因</w:t>
      </w:r>
      <w:r>
        <w:rPr>
          <w:spacing w:val="-3"/>
        </w:rPr>
        <w:t>为只要这个中焦的心下的，心下的这个地方而已，所以我们用桂枝就好了，这个是弥补的一个措施。那剂量上面来说呢，四两，四比二，桂枝四，炙甘草二。后面金匮的时候还会介绍到桂枝加桂啊，奔豚的时候，我们会用到一些加桂，为什么，我们到那时候再介绍。这里呢，是两味药，来弥补，万一说我们遇到这个病人，医生并没有错是病人本</w:t>
      </w:r>
      <w:r>
        <w:rPr>
          <w:spacing w:val="-22"/>
        </w:rPr>
        <w:t xml:space="preserve">身的里虚，本身身体不够才会产生这种现象。所以你如果处方给病人吃了以后，你很 </w:t>
      </w:r>
      <w:r>
        <w:rPr>
          <w:rFonts w:ascii="Times New Roman" w:eastAsia="Times New Roman"/>
        </w:rPr>
        <w:t>SJS</w:t>
      </w:r>
      <w:r>
        <w:t xml:space="preserve">， </w:t>
      </w:r>
      <w:r>
        <w:rPr>
          <w:spacing w:val="-1"/>
        </w:rPr>
        <w:t>你说这个人我一个人吃的麻黄汤吃得很好，一个人吃得他心下悸，叉手，手都抱在胸口这边，很难过，因为动悸得很厉害，希望压制住它。你心里很难过，是我错了，实际上你没有错，是这个人本身这个缓不济急，来不及补充这个水。那这个水呢，三碗煮成一碗，因为药只有一点点嘛，顿服。这个一剂喝下去就可以了，它只有一剂。你看张仲景一剂就可以了。这是补救的。</w:t>
      </w:r>
    </w:p>
    <w:p>
      <w:pPr>
        <w:pStyle w:val="style66"/>
        <w:spacing w:lineRule="exact" w:line="288"/>
        <w:ind w:left="692"/>
        <w:rPr/>
      </w:pPr>
      <w:r>
        <w:t>七十：发汗后，其人脐下悸者，欲作奔豚，茯苓桂枝甘草大枣汤主之。</w:t>
      </w:r>
    </w:p>
    <w:p>
      <w:pPr>
        <w:pStyle w:val="style66"/>
        <w:spacing w:before="82" w:lineRule="auto" w:line="302"/>
        <w:ind w:right="715" w:firstLine="480"/>
        <w:jc w:val="both"/>
        <w:rPr/>
      </w:pPr>
      <w:r>
        <w:rPr>
          <w:spacing w:val="-32"/>
        </w:rPr>
        <w:t xml:space="preserve">第 </w:t>
      </w:r>
      <w:r>
        <w:rPr>
          <w:rFonts w:ascii="Times New Roman" w:eastAsia="Times New Roman"/>
        </w:rPr>
        <w:t xml:space="preserve">70 </w:t>
      </w:r>
      <w:r>
        <w:rPr>
          <w:spacing w:val="-4"/>
        </w:rPr>
        <w:t xml:space="preserve">条呢，还有一种情形，你发汗以后，所以 </w:t>
      </w:r>
      <w:r>
        <w:rPr>
          <w:rFonts w:ascii="Times New Roman" w:eastAsia="Times New Roman"/>
        </w:rPr>
        <w:t>69</w:t>
      </w:r>
      <w:r>
        <w:t>、</w:t>
      </w:r>
      <w:r>
        <w:rPr>
          <w:rFonts w:ascii="Times New Roman" w:eastAsia="Times New Roman"/>
        </w:rPr>
        <w:t xml:space="preserve">70 </w:t>
      </w:r>
      <w:r>
        <w:t>放在一起，这是在心下这个</w:t>
      </w:r>
      <w:r>
        <w:rPr>
          <w:spacing w:val="-1"/>
        </w:rPr>
        <w:t xml:space="preserve">地方。发汗以后，在肚脐以下，脐下悸，肚脐在这边，少腹这边，脐下动悸的时候呢， </w:t>
      </w:r>
      <w:r>
        <w:t>欲作奔豚，这个时候苓桂甘枣汤。我们下堂课再介绍这个苓桂甘枣汤。</w:t>
      </w:r>
    </w:p>
    <w:p>
      <w:pPr>
        <w:pStyle w:val="style66"/>
        <w:spacing w:before="4"/>
        <w:ind w:left="692"/>
        <w:rPr/>
      </w:pPr>
      <w:r>
        <w:rPr>
          <w:rFonts w:ascii="Times New Roman" w:eastAsia="Times New Roman"/>
        </w:rPr>
        <w:t xml:space="preserve">69 </w:t>
      </w:r>
      <w:r>
        <w:t xml:space="preserve">条跟 </w:t>
      </w:r>
      <w:r>
        <w:rPr>
          <w:rFonts w:ascii="Times New Roman" w:eastAsia="Times New Roman"/>
        </w:rPr>
        <w:t xml:space="preserve">70 </w:t>
      </w:r>
      <w:r>
        <w:t xml:space="preserve">条的差异就是 </w:t>
      </w:r>
      <w:r>
        <w:rPr>
          <w:rFonts w:ascii="Times New Roman" w:eastAsia="Times New Roman"/>
        </w:rPr>
        <w:t xml:space="preserve">69 </w:t>
      </w:r>
      <w:r>
        <w:t>条就是吃麻黄汤太过，以后产生的现象，</w:t>
      </w:r>
      <w:r>
        <w:rPr>
          <w:rFonts w:ascii="Times New Roman" w:eastAsia="Times New Roman"/>
        </w:rPr>
        <w:t xml:space="preserve">70 </w:t>
      </w:r>
      <w:r>
        <w:t>条呢吃桂枝</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汤太过，所以动悸的位置不一样。那这个发汗太多以后因为麻黄汤，所以吃了以后肺里</w:t>
      </w:r>
      <w:r>
        <w:rPr>
          <w:spacing w:val="-2"/>
        </w:rPr>
        <w:t>面的津液不够，下面的津液来补的时候来不及补，就梗在这个地方，所以产生心下悸。</w:t>
      </w:r>
      <w:r>
        <w:rPr>
          <w:w w:val="95"/>
        </w:rPr>
        <w:t xml:space="preserve">这个是桂枝甘草汤，两味药就够了。那你如果说是吃桂枝汤太多，吃过头了，那弥补它  </w:t>
      </w:r>
      <w:r>
        <w:rPr>
          <w:spacing w:val="-2"/>
        </w:rPr>
        <w:t>的方式，你怎么知道他吃过头了，就是病人呢会有脐下动悸的现象，欲作奔豚，这个欲</w:t>
      </w:r>
      <w:r>
        <w:rPr>
          <w:spacing w:val="-2"/>
          <w:w w:val="95"/>
        </w:rPr>
        <w:t xml:space="preserve">就是还没有作，准备要作奔豚，但是没有发奔豚。那我们后面会介绍，特别介绍我们奔  </w:t>
      </w:r>
      <w:r>
        <w:rPr>
          <w:spacing w:val="-2"/>
        </w:rPr>
        <w:t>豚，现象。</w:t>
      </w:r>
    </w:p>
    <w:p>
      <w:pPr>
        <w:pStyle w:val="style66"/>
        <w:spacing w:lineRule="exact" w:line="300"/>
        <w:ind w:left="1182"/>
        <w:rPr/>
      </w:pPr>
      <w:r>
        <w:t>桂枝甘草茯苓大枣汤</w:t>
      </w:r>
    </w:p>
    <w:p>
      <w:pPr>
        <w:pStyle w:val="style66"/>
        <w:spacing w:before="81"/>
        <w:ind w:left="1182"/>
        <w:rPr/>
      </w:pPr>
      <w:r>
        <w:t>茯苓半斤 甘草二两炙 大枣十五枚劈 桂枝三两去皮</w:t>
      </w:r>
    </w:p>
    <w:p>
      <w:pPr>
        <w:pStyle w:val="style66"/>
        <w:spacing w:before="81" w:lineRule="auto" w:line="302"/>
        <w:ind w:left="702" w:right="112" w:firstLine="480"/>
        <w:rPr/>
      </w:pPr>
      <w:r>
        <w:rPr>
          <w:spacing w:val="-11"/>
        </w:rPr>
        <w:t xml:space="preserve">此四味，以甘澜水一斗，先煮茯苓，减二升，纳诸药，煮取三升，去滓，温服一升， </w:t>
      </w:r>
      <w:r>
        <w:t>日三服。作甘澜水法，取水二斗置大盆内以杓扬之， 水上有珠子五六千颗相逐，取用之。</w:t>
      </w:r>
    </w:p>
    <w:p>
      <w:pPr>
        <w:pStyle w:val="style66"/>
        <w:spacing w:before="4" w:lineRule="auto" w:line="304"/>
        <w:ind w:left="702" w:right="112" w:firstLine="480"/>
        <w:rPr/>
      </w:pPr>
      <w:r>
        <w:t>那茯苓，同样是桂枝甘草，但是增加了茯苓和红枣，比它多两味药。茯苓呢，张仲</w:t>
      </w:r>
      <w:r>
        <w:rPr>
          <w:spacing w:val="-2"/>
        </w:rPr>
        <w:t>景用得很多。本草里面，茯苓可以去烦。这个桂枝降冲逆啊，茯苓可以除烦。那一般来</w:t>
      </w:r>
      <w:r>
        <w:rPr>
          <w:spacing w:val="-11"/>
        </w:rPr>
        <w:t xml:space="preserve">说，大家对茯苓的了解就是，茯苓利尿，实际上茯苓是颜色是白的，它在松树的根下面， </w:t>
      </w:r>
      <w:r>
        <w:rPr>
          <w:spacing w:val="-2"/>
        </w:rPr>
        <w:t>松树的主根下面的那个是茯神，在支根上面产的是茯苓。神农本草也讲过。要找茯苓很简单，找那个山猪啃过的地方就是有茯苓。茯苓本身有滋润津液的功能，茯神能够定心神，茯神茯苓都是在松树下面。所以茯苓本来就有除烦，除心烦躁这种功能在里面。</w:t>
      </w:r>
    </w:p>
    <w:p>
      <w:pPr>
        <w:pStyle w:val="style66"/>
        <w:spacing w:lineRule="auto" w:line="302"/>
        <w:ind w:left="702" w:right="112" w:firstLine="480"/>
        <w:rPr/>
      </w:pPr>
      <w:r>
        <w:rPr>
          <w:spacing w:val="-9"/>
        </w:rPr>
        <w:t>那这个我们书上呢我写得很多，大家看书上就有了，这书上有的我们就不用再讲了。</w:t>
      </w:r>
      <w:r>
        <w:rPr>
          <w:spacing w:val="-2"/>
        </w:rPr>
        <w:t>当我们如果桂枝汤太多的时候，肠胃的津液没了以后，产生动悸的时候，我们可以利用茯苓，还有甘草，桂枝啊，红枣把这个津液补回去，补回去就可以了。</w:t>
      </w:r>
    </w:p>
    <w:p>
      <w:pPr>
        <w:pStyle w:val="style66"/>
        <w:ind w:left="1182"/>
        <w:rPr/>
      </w:pPr>
      <w:r>
        <w:t>七一：发汗后，腹胀满者，厚朴生姜半夏甘草人参汤主之</w:t>
      </w:r>
    </w:p>
    <w:p>
      <w:pPr>
        <w:pStyle w:val="style66"/>
        <w:spacing w:before="80" w:lineRule="auto" w:line="302"/>
        <w:ind w:left="1182" w:right="232"/>
        <w:rPr/>
      </w:pPr>
      <w:r>
        <w:rPr>
          <w:rFonts w:ascii="Times New Roman" w:eastAsia="Times New Roman"/>
        </w:rPr>
        <w:t xml:space="preserve">71 </w:t>
      </w:r>
      <w:r>
        <w:t>条，发汗以后，腹胀满者，厚朴生姜半夏甘草人参汤证。这个处方用得很多， 我们有两种胀满，一种是虚胀，一种是实胀。这个实胀呢就是我们的承气汤证。虚</w:t>
      </w:r>
    </w:p>
    <w:p>
      <w:pPr>
        <w:pStyle w:val="style66"/>
        <w:spacing w:before="3"/>
        <w:ind w:left="702"/>
        <w:rPr/>
      </w:pPr>
      <w:r>
        <w:t>胀讲的就是这个条辨，虚胀。</w:t>
      </w:r>
    </w:p>
    <w:bookmarkStart w:id="22" w:name="【倪师伤寒15.2视频同步文稿】"/>
    <w:bookmarkEnd w:id="22"/>
    <w:p>
      <w:pPr>
        <w:pStyle w:val="style66"/>
        <w:spacing w:before="81"/>
        <w:ind w:left="702"/>
        <w:rPr/>
      </w:pPr>
      <w:r>
        <w:t xml:space="preserve">【倪师伤寒 </w:t>
      </w:r>
      <w:r>
        <w:rPr>
          <w:rFonts w:ascii="Times New Roman" w:eastAsia="Times New Roman"/>
        </w:rPr>
        <w:t xml:space="preserve">15.2 </w:t>
      </w:r>
      <w:r>
        <w:t>视频同步文稿】</w:t>
      </w:r>
    </w:p>
    <w:p>
      <w:pPr>
        <w:pStyle w:val="style66"/>
        <w:spacing w:before="81" w:lineRule="auto" w:line="302"/>
        <w:ind w:left="702" w:right="229" w:firstLine="480"/>
        <w:jc w:val="both"/>
        <w:rPr/>
      </w:pPr>
      <w:r>
        <w:rPr>
          <w:spacing w:val="-1"/>
        </w:rPr>
        <w:t xml:space="preserve">你呢因为发汗以后，你吃了桂枝汤以后一发汗，肠子里面的津液没了，那肚子胀， </w:t>
      </w:r>
      <w:r>
        <w:rPr>
          <w:spacing w:val="-3"/>
        </w:rPr>
        <w:t>那可是他又没有便秘啊，这时候排气排得很多。那为什么我说用得很多，这个病人，奇怪，我怎么一天到晚放屁，你就可以用了。虚胀跟实胀，最简单的区分的方式就是问小</w:t>
      </w:r>
      <w:r>
        <w:rPr>
          <w:spacing w:val="-3"/>
          <w:w w:val="95"/>
        </w:rPr>
        <w:t xml:space="preserve">便，你小便什么颜色？小便淡白，虚胀；小便很黄，实胀。那你如果开错处方了！他如   果是实胀，应该我们要清大便，承气汤把大便攻出来，结果你开了虚胀了，那只是多放   屁而已，没有什么影响，开错也没有关系，所以没那么坏。但是呢你如果是虚胀，你开  </w:t>
      </w:r>
      <w:r>
        <w:rPr>
          <w:spacing w:val="-3"/>
        </w:rPr>
        <w:t>的是承气汤，不得了了，如果发生在你岳母身上你就惨了，所以说，这个我们还是要鉴</w:t>
      </w:r>
      <w:r>
        <w:rPr>
          <w:spacing w:val="-3"/>
          <w:w w:val="95"/>
        </w:rPr>
        <w:t xml:space="preserve">别一下。所以承气汤证的时候，我们一定要先问病人，你大便好不好。那有的时候呢这  </w:t>
      </w:r>
      <w:r>
        <w:rPr>
          <w:spacing w:val="-4"/>
        </w:rPr>
        <w:t xml:space="preserve">个便秘是因为下利，病人在下利啊，实际上是便秘引起的下利，你就要能够区分出来， </w:t>
      </w:r>
      <w:r>
        <w:rPr>
          <w:w w:val="95"/>
        </w:rPr>
        <w:t xml:space="preserve">所以我们有时候除了脉诊啊、望闻问切，我们还有去触诊他，摸摸病人的肚子。我举一   个例，如果这个人来找你，我下利，一天十几二十次，排出来都是水，糟糕，你看，不  </w:t>
      </w:r>
      <w:r>
        <w:rPr>
          <w:spacing w:val="-1"/>
        </w:rPr>
        <w:t>晓得他是实还是虚。那肚脐在这边对不对，你用手去按天枢，天枢的周围，病人说不要</w:t>
      </w:r>
      <w:r>
        <w:rPr>
          <w:spacing w:val="-2"/>
        </w:rPr>
        <w:t>不要不要按，不要按我很痛，拒按，那这是承气汤证。便秘引起的下利，老师怎么会这</w:t>
      </w:r>
      <w:r>
        <w:rPr>
          <w:spacing w:val="-2"/>
          <w:w w:val="95"/>
        </w:rPr>
        <w:t>样子呢？这是剖面图，我们看剖面的时候，这是大肠，你如果你的大便是堵在这边，大</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t>便很硬呐，整个堵到，硬块堵到了，只有旁边一个小缝隙可以通过，所以肠子里面的水排出来了，大便排不出来。结果造成一天到晚，一天呢上十几二十次厕所，排出来都是</w:t>
      </w:r>
      <w:r>
        <w:rPr>
          <w:spacing w:val="-12"/>
        </w:rPr>
        <w:t xml:space="preserve">水，这个下利呢是便秘引起的下利。后面我们讲承气汤证的时候，会特别介绍这种情形。还有一种情形呢，也是大肠啊堵到啦，结果呢，他的大便是这样子一圈一圈堵到硬硬的， </w:t>
      </w:r>
      <w:r>
        <w:rPr>
          <w:spacing w:val="-1"/>
        </w:rPr>
        <w:t>快堵在旁边，那只有旁边排不过，只有中间一个小缝隙可以排过，所以这个人大便排出</w:t>
      </w:r>
      <w:r>
        <w:rPr>
          <w:spacing w:val="-3"/>
        </w:rPr>
        <w:t>来像圆珠笔一样或长，很长一条像蛇一样长出来，那么长一条，我们就知道这是便秘造成的，也是承气汤证。诸如此类的。所以虚实很好辩证，你实在不会辩证，摸摸肚子， 一压，很痛，拒按就是实，要承气汤。最怕就是虚胀，虚胀的时候，你如果不能确定， 你压他肚子，他不会难过啊，你越压，少压一点，压太多他一直排气，因为他排气是因为你在压他对不对，我不想排气，本来就会排气，那你在压我就更排，那这种是虚证。那这个吃下去，排气的现象就会减少，很快，减少的原因呢，你看厚朴，这个厚朴呢， 它，实际上它能够去湿，而实际上厚朴呢，对脾脏非常好。脾脏呢可以把，它把脾脏里面的湿呢移到肠子里面去，为什么我们会腹胀满者，为什么会腹胀满者，因为你一发汗以后，肠胃的津液没了，就干掉了嘛。干掉以后，又没有什么东西在里面，没有什么宿便在里面，这个时候肠气就会比较多。那我们希望它津液呢能够补回到肠子中间，那就不会排气了嘛，津液够就好了。</w:t>
      </w:r>
    </w:p>
    <w:p>
      <w:pPr>
        <w:pStyle w:val="style66"/>
        <w:tabs>
          <w:tab w:val="left" w:leader="none" w:pos="4115"/>
        </w:tabs>
        <w:spacing w:lineRule="exact" w:line="285"/>
        <w:ind w:left="692"/>
        <w:rPr/>
      </w:pPr>
      <w:r>
        <w:rPr>
          <w:spacing w:val="4"/>
        </w:rPr>
        <w:t>厚</w:t>
      </w:r>
      <w:r>
        <w:t>术</w:t>
      </w:r>
      <w:r>
        <w:rPr>
          <w:spacing w:val="4"/>
        </w:rPr>
        <w:t>生姜半</w:t>
      </w:r>
      <w:r>
        <w:t>夏</w:t>
      </w:r>
      <w:r>
        <w:rPr>
          <w:spacing w:val="4"/>
        </w:rPr>
        <w:t>甘草</w:t>
      </w:r>
      <w:r>
        <w:t>人</w:t>
      </w:r>
      <w:r>
        <w:rPr>
          <w:spacing w:val="4"/>
        </w:rPr>
        <w:t>参汤</w:t>
      </w:r>
      <w:r>
        <w:t>方</w:t>
      </w:r>
      <w:r>
        <w:tab/>
      </w:r>
      <w:r>
        <w:rPr>
          <w:spacing w:val="4"/>
        </w:rPr>
        <w:t>厚</w:t>
      </w:r>
      <w:r>
        <w:t>朴</w:t>
      </w:r>
      <w:r>
        <w:rPr>
          <w:spacing w:val="4"/>
        </w:rPr>
        <w:t>半斤去</w:t>
      </w:r>
      <w:r>
        <w:t>皮炙</w:t>
      </w:r>
      <w:r>
        <w:rPr>
          <w:spacing w:val="5"/>
        </w:rPr>
        <w:t xml:space="preserve"> </w:t>
      </w:r>
      <w:r>
        <w:rPr>
          <w:spacing w:val="4"/>
        </w:rPr>
        <w:t>生</w:t>
      </w:r>
      <w:r>
        <w:t>姜</w:t>
      </w:r>
      <w:r>
        <w:rPr>
          <w:spacing w:val="4"/>
        </w:rPr>
        <w:t>半斤</w:t>
      </w:r>
      <w:r>
        <w:t>切</w:t>
      </w:r>
      <w:r>
        <w:rPr>
          <w:spacing w:val="5"/>
        </w:rPr>
        <w:t xml:space="preserve"> </w:t>
      </w:r>
      <w:r>
        <w:rPr>
          <w:spacing w:val="4"/>
        </w:rPr>
        <w:t>半</w:t>
      </w:r>
      <w:r>
        <w:t>夏</w:t>
      </w:r>
      <w:r>
        <w:rPr>
          <w:spacing w:val="4"/>
        </w:rPr>
        <w:t>半斤</w:t>
      </w:r>
      <w:r>
        <w:t>洗</w:t>
      </w:r>
      <w:r>
        <w:rPr>
          <w:spacing w:val="5"/>
        </w:rPr>
        <w:t xml:space="preserve"> </w:t>
      </w:r>
      <w:r>
        <w:rPr>
          <w:spacing w:val="4"/>
        </w:rPr>
        <w:t>人</w:t>
      </w:r>
      <w:r>
        <w:t>参一</w:t>
      </w:r>
    </w:p>
    <w:p>
      <w:pPr>
        <w:pStyle w:val="style66"/>
        <w:tabs>
          <w:tab w:val="left" w:leader="none" w:pos="2259"/>
        </w:tabs>
        <w:spacing w:before="81"/>
        <w:rPr/>
      </w:pPr>
      <w:r>
        <w:t>两</w:t>
      </w:r>
      <w:r>
        <w:rPr>
          <w:spacing w:val="-2"/>
        </w:rPr>
        <w:t xml:space="preserve"> </w:t>
      </w:r>
      <w:r>
        <w:t>甘草二两炙</w:t>
      </w:r>
      <w:r>
        <w:tab/>
      </w:r>
      <w:r>
        <w:t>此五味，以水一斗，煮取三升，去滓，温服一升，日三服。</w:t>
      </w:r>
    </w:p>
    <w:p>
      <w:pPr>
        <w:pStyle w:val="style66"/>
        <w:spacing w:before="81" w:lineRule="auto" w:line="304"/>
        <w:ind w:right="721" w:firstLine="480"/>
        <w:jc w:val="both"/>
        <w:rPr/>
      </w:pPr>
      <w:r>
        <w:rPr>
          <w:spacing w:val="-1"/>
        </w:rPr>
        <w:t>所以厚朴。那生姜、半夏呢，这个是能够止呕逆，半夏止逆。这个甘草人参汤，人</w:t>
      </w:r>
      <w:r>
        <w:rPr>
          <w:spacing w:val="-18"/>
        </w:rPr>
        <w:t xml:space="preserve">参呢，能够滋润津液，这个半夏呢，诸位看这个半夏，人参呢，这个剂量你怎么处方呢？ </w:t>
      </w:r>
      <w:r>
        <w:rPr>
          <w:spacing w:val="2"/>
          <w:w w:val="99"/>
        </w:rPr>
        <w:t>厚朴呢一般我们用三，厚朴用</w:t>
      </w:r>
      <w:r>
        <w:rPr>
          <w:spacing w:val="4"/>
          <w:w w:val="99"/>
        </w:rPr>
        <w:t>（</w:t>
      </w:r>
      <w:r>
        <w:rPr>
          <w:spacing w:val="3"/>
          <w:w w:val="99"/>
        </w:rPr>
        <w:t>三钱</w:t>
      </w:r>
      <w:r>
        <w:rPr>
          <w:spacing w:val="-116"/>
          <w:w w:val="99"/>
        </w:rPr>
        <w:t>）</w:t>
      </w:r>
      <w:r>
        <w:rPr>
          <w:spacing w:val="1"/>
          <w:w w:val="99"/>
        </w:rPr>
        <w:t>，我们用比例来看，生姜呢三片，生姜三片，那</w:t>
      </w:r>
      <w:r>
        <w:rPr>
          <w:spacing w:val="-12"/>
        </w:rPr>
        <w:t xml:space="preserve">半夏也是 </w:t>
      </w:r>
      <w:r>
        <w:rPr>
          <w:rFonts w:ascii="Times New Roman" w:eastAsia="Times New Roman"/>
        </w:rPr>
        <w:t xml:space="preserve">3 </w:t>
      </w:r>
      <w:r>
        <w:rPr>
          <w:spacing w:val="-1"/>
        </w:rPr>
        <w:t>钱，这人参呢一点，一钱就够了，炙甘草两钱，两钱。这是厚朴生姜半夏甘</w:t>
      </w:r>
      <w:r>
        <w:rPr>
          <w:spacing w:val="-3"/>
        </w:rPr>
        <w:t>草人参汤证，这个处方呢不单单是在这里使用，一般来说排气太多，肚子胀气，用得非</w:t>
      </w:r>
      <w:r>
        <w:rPr>
          <w:spacing w:val="-2"/>
        </w:rPr>
        <w:t>常的广。有时候肚子很大很胀气，怎么搞的，我这气排不出去，都是厚朴生姜半夏甘草</w:t>
      </w:r>
      <w:r>
        <w:t>人参汤证，这个用得非常好。</w:t>
      </w:r>
    </w:p>
    <w:p>
      <w:pPr>
        <w:pStyle w:val="style66"/>
        <w:spacing w:lineRule="auto" w:line="302"/>
        <w:ind w:right="717" w:firstLine="480"/>
        <w:rPr/>
      </w:pPr>
      <w:r>
        <w:t>七二：伤寒，若吐若下后，心下逆满气上冲胸，起则头眩，脉沉紧，发汗则动经， 身为振振摇者，茯苓桂枝白术甘草汤主之。</w:t>
      </w:r>
    </w:p>
    <w:p>
      <w:pPr>
        <w:pStyle w:val="style66"/>
        <w:spacing w:lineRule="auto" w:line="304"/>
        <w:ind w:right="601" w:firstLine="480"/>
        <w:rPr/>
      </w:pPr>
      <w:r>
        <w:rPr>
          <w:spacing w:val="-32"/>
        </w:rPr>
        <w:t xml:space="preserve">第 </w:t>
      </w:r>
      <w:r>
        <w:rPr>
          <w:rFonts w:ascii="Times New Roman" w:eastAsia="Times New Roman" w:hAnsi="Times New Roman"/>
        </w:rPr>
        <w:t xml:space="preserve">72 </w:t>
      </w:r>
      <w:r>
        <w:t xml:space="preserve">条呢，伤寒，你如果是病人病在上，你除了开这个汤剂以外，比如说这个伤寒应该要解表，要麻黄汤证，结果呢这个病人他在看你之前，若吐若下后，心下逆满， </w:t>
      </w:r>
      <w:r>
        <w:rPr>
          <w:spacing w:val="-9"/>
        </w:rPr>
        <w:t xml:space="preserve">吃到坏的食物啊，吃到坏的食物，上吐下泻；造成胃，心下就胃的地方胀满，气上冲胸， </w:t>
      </w:r>
      <w:r>
        <w:t>起则头眩，脉沉紧者，发汗则动经，身为振振摇者，苓桂术甘汤，我们简单这个字，你不要去念成</w:t>
      </w:r>
      <w:r>
        <w:rPr>
          <w:rFonts w:ascii="Times New Roman" w:eastAsia="Times New Roman" w:hAnsi="Times New Roman"/>
        </w:rPr>
        <w:t>“</w:t>
      </w:r>
      <w:r>
        <w:t>茯苓桂枝白术甘草汤</w:t>
      </w:r>
      <w:r>
        <w:rPr>
          <w:rFonts w:ascii="Times New Roman" w:eastAsia="Times New Roman" w:hAnsi="Times New Roman"/>
        </w:rPr>
        <w:t>”</w:t>
      </w:r>
      <w:r>
        <w:rPr>
          <w:spacing w:val="-1"/>
        </w:rPr>
        <w:t>那么长，就苓桂术甘汤就结束了。这个什么意思？这</w:t>
      </w:r>
      <w:r>
        <w:rPr>
          <w:spacing w:val="-3"/>
        </w:rPr>
        <w:t>是我们的人体，在心下的地方，就在胃的这个地方，刚好跟我们的横膈膜靠在一起的地方，平常呢，我们这个水从大肠里面升上来，进入肺里面，如果这个人是伤寒，伤于寒的时候，我们应该要发表，结果没有发表，还来不及发表，病人已经吃坏食物了，上吐下泻，你吐了下面又拉的时候，中间的津液也不够了，津液虚了。到你手上了以后，你没有注意到他吐泻过啊，你给他处方，发汗的药，也就是说他病人先伤到肠胃的津液以后，结果你吃了发汗的药。一吃发汗的药以后，上面，本来就伤到了肠胃的津液了，因为你吃坏肚子，再一发汗，肺里面的津液不够了。这个时候呢，整个上面的水跟下面的</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232"/>
        <w:jc w:val="both"/>
        <w:rPr/>
      </w:pPr>
      <w:r>
        <w:rPr>
          <w:spacing w:val="-1"/>
          <w:w w:val="95"/>
        </w:rPr>
        <w:t xml:space="preserve">水，因为上面的水是麻黄汤，因为你开了发汗的药，汗没了，肺里面的津液没了，你上  </w:t>
      </w:r>
      <w:r>
        <w:rPr>
          <w:spacing w:val="-4"/>
        </w:rPr>
        <w:t>吐下泻以后，肠胃里面的津液没了。这个时候呢，你这个水气停在横膈的地方没有办法</w:t>
      </w:r>
      <w:r>
        <w:rPr>
          <w:spacing w:val="-1"/>
          <w:w w:val="95"/>
        </w:rPr>
        <w:t xml:space="preserve">运，没有办法动。简单讲是这样子。我们人身上呢一个东西缺掉以后，一个东西一定会  </w:t>
      </w:r>
      <w:r>
        <w:rPr>
          <w:spacing w:val="-2"/>
        </w:rPr>
        <w:t>去补位。那你上吐下泻以后，你本身就有伤寒，表面上的汗水堵在那边，你汗就没有办</w:t>
      </w:r>
      <w:r>
        <w:rPr>
          <w:spacing w:val="2"/>
          <w:w w:val="99"/>
        </w:rPr>
        <w:t>法排掉。那你又吃坏肚子的时候，这个没有办法补位（</w:t>
      </w:r>
      <w:r>
        <w:rPr>
          <w:spacing w:val="3"/>
          <w:w w:val="99"/>
        </w:rPr>
        <w:t>指肠胃的水</w:t>
      </w:r>
      <w:r>
        <w:rPr>
          <w:spacing w:val="-118"/>
          <w:w w:val="99"/>
        </w:rPr>
        <w:t>）</w:t>
      </w:r>
      <w:r>
        <w:rPr>
          <w:spacing w:val="1"/>
          <w:w w:val="99"/>
        </w:rPr>
        <w:t>，因为你水气不通</w:t>
      </w:r>
      <w:r>
        <w:rPr>
          <w:spacing w:val="4"/>
        </w:rPr>
        <w:t>嘛</w:t>
      </w:r>
      <w:r>
        <w:t>（</w:t>
      </w:r>
      <w:r>
        <w:rPr>
          <w:spacing w:val="1"/>
        </w:rPr>
        <w:t>指横膈停水</w:t>
      </w:r>
      <w:r>
        <w:rPr>
          <w:spacing w:val="-116"/>
        </w:rPr>
        <w:t>）</w:t>
      </w:r>
      <w:r>
        <w:t>。那你再开发表的药，一开的时候，这个肺里面的津液跑掉了，流汗</w:t>
      </w:r>
      <w:r>
        <w:rPr>
          <w:w w:val="95"/>
        </w:rPr>
        <w:t>流掉啦，结果伤寒的症状没了，恶寒头痛啊、身痛啊、发烧症状都没了，结果呢，因为</w:t>
      </w:r>
      <w:r>
        <w:rPr>
          <w:spacing w:val="4"/>
          <w:w w:val="99"/>
        </w:rPr>
        <w:t>你</w:t>
      </w:r>
      <w:r>
        <w:rPr>
          <w:spacing w:val="2"/>
          <w:w w:val="99"/>
        </w:rPr>
        <w:t>那个麻黄汤呢把肺里面的津液去掉，津液会停在这边</w:t>
      </w:r>
      <w:r>
        <w:rPr>
          <w:spacing w:val="4"/>
          <w:w w:val="99"/>
        </w:rPr>
        <w:t>（</w:t>
      </w:r>
      <w:r>
        <w:rPr>
          <w:spacing w:val="3"/>
          <w:w w:val="99"/>
        </w:rPr>
        <w:t>横膈</w:t>
      </w:r>
      <w:r>
        <w:rPr>
          <w:spacing w:val="-118"/>
          <w:w w:val="99"/>
        </w:rPr>
        <w:t>）</w:t>
      </w:r>
      <w:r>
        <w:rPr>
          <w:spacing w:val="1"/>
          <w:w w:val="99"/>
        </w:rPr>
        <w:t>，来不及补充，这是津</w:t>
      </w:r>
      <w:r>
        <w:t>液</w:t>
      </w:r>
      <w:r>
        <w:rPr>
          <w:spacing w:val="-1"/>
        </w:rPr>
        <w:t>受到伤害的现象。那脉会变成沉紧，代表里寒，沉就是里寒，这个时候呢会晃动。晃动</w:t>
      </w:r>
      <w:r>
        <w:rPr>
          <w:spacing w:val="-4"/>
        </w:rPr>
        <w:t>的原因呢，是横膈，在我们临床上看的时候是横膈，横膈膜好像海绵一样会吸水。那西</w:t>
      </w:r>
      <w:r>
        <w:rPr>
          <w:spacing w:val="-5"/>
        </w:rPr>
        <w:t>医的观念里面认为说人会头昏，头昏这个认为是中耳不平衡。这个晕眩，站起来头昏眼</w:t>
      </w:r>
      <w:r>
        <w:rPr>
          <w:spacing w:val="-6"/>
        </w:rPr>
        <w:t>花，他认为是中耳受伤，耳朵里面有发炎，中间的地方发炎，然后造成失掉平衡。中医的观念里面呢，认为这是一个好像一个天平一样，天平下来中间一个底坐是在中焦的横膈的地方，当你横膈里面有水饮没有办法排掉了以后，你人一动这水跟着动，一动的时</w:t>
      </w:r>
      <w:r>
        <w:rPr>
          <w:spacing w:val="-7"/>
        </w:rPr>
        <w:t>候上面就会晃动，晃动的时候产生头眩，昏眩。苓桂术甘汤呢，你看看这个茯苓跟白术</w:t>
      </w:r>
      <w:r>
        <w:rPr>
          <w:spacing w:val="-5"/>
        </w:rPr>
        <w:t>是去中焦，桂枝呢能够降逆，所以苓桂术甘汤一下去以后，中焦的水会排出来，一排出来以后，头昏现象就去掉了。</w:t>
      </w:r>
    </w:p>
    <w:p>
      <w:pPr>
        <w:pStyle w:val="style66"/>
        <w:tabs>
          <w:tab w:val="left" w:leader="none" w:pos="4071"/>
        </w:tabs>
        <w:spacing w:lineRule="exact" w:line="283"/>
        <w:ind w:left="1182"/>
        <w:rPr/>
      </w:pPr>
      <w:r>
        <w:t>茯苓桂枝白术甘草汤方</w:t>
      </w:r>
      <w:r>
        <w:tab/>
      </w:r>
      <w:r>
        <w:t>茯苓四两</w:t>
      </w:r>
      <w:r>
        <w:rPr>
          <w:spacing w:val="-2"/>
        </w:rPr>
        <w:t xml:space="preserve"> </w:t>
      </w:r>
      <w:r>
        <w:t>桂枝三两去皮</w:t>
      </w:r>
      <w:r>
        <w:rPr>
          <w:spacing w:val="-1"/>
        </w:rPr>
        <w:t xml:space="preserve"> </w:t>
      </w:r>
      <w:r>
        <w:t>白术二两 甘草二两</w:t>
      </w:r>
    </w:p>
    <w:p>
      <w:pPr>
        <w:pStyle w:val="style66"/>
        <w:spacing w:before="81"/>
        <w:ind w:left="1182"/>
        <w:rPr/>
      </w:pPr>
      <w:r>
        <w:t>此四味，以水六升，煮取三升，去滓，分温三服。</w:t>
      </w:r>
    </w:p>
    <w:p>
      <w:pPr>
        <w:pStyle w:val="style66"/>
        <w:spacing w:before="81" w:lineRule="auto" w:line="304"/>
        <w:ind w:left="702" w:right="112" w:firstLine="480"/>
        <w:rPr/>
      </w:pPr>
      <w:r>
        <w:t>最简单的方式就是</w:t>
      </w:r>
      <w:r>
        <w:rPr>
          <w:rFonts w:ascii="Times New Roman" w:eastAsia="Times New Roman"/>
        </w:rPr>
        <w:t>,</w:t>
      </w:r>
      <w:r>
        <w:rPr>
          <w:spacing w:val="-5"/>
        </w:rPr>
        <w:t>你如果不要看前面的，很多人平常站起来就会头晕，这个起则头眩，他不起就不会头眩，这个躺在那边或者是坐在那边都不会头眩，站起来就会头昏， 就是苓桂术甘汤证。躺下去了，不动，你不用起来或躺下去的就会头昏，不是苓桂术甘汤证，那我们还有别的处方。苓桂术甘汤就是起则头眩，你动才会晕眩。那因为中焦这个横膈水堵在这边。原因很多，不单单是因为你伤寒，汗吐下以后，还有些我们常常有时候运动，运动完以后口很渴，很渴以后喝水喝很快堵在中膈，也会头昏，原因很多。那我们分两种，一种是这个横膈。还有一种是我们后面会有真武汤，那真武汤还没有讲</w:t>
      </w:r>
      <w:r>
        <w:rPr>
          <w:spacing w:val="-4"/>
        </w:rPr>
        <w:t>之前呢，我今天跟诸位讲到在西医就认为说中耳内耳不平衡，就在这边就开始下手开始治疗，给发炎啊，或者是怎么样，给消炎药啊什么之类的。中医呢就分两个，一个呢是起则头眩，这个是苓桂术甘汤证。那苓桂术甘汤呢，是一种逆证，就是说我们处方的时候我们没有注意到病人呢已经被吐下了，我们开了发汗的药，才会产生这种现象。那苓</w:t>
      </w:r>
      <w:r>
        <w:rPr>
          <w:spacing w:val="-11"/>
          <w:w w:val="95"/>
        </w:rPr>
        <w:t xml:space="preserve">桂，茯苓用最高的剂量用到四两，这四味药里面呢，你看四三二二，最重的剂量是茯苓。   </w:t>
      </w:r>
      <w:r>
        <w:rPr>
          <w:spacing w:val="-11"/>
        </w:rPr>
        <w:t xml:space="preserve">所以茯苓它利水的力量很强，利水的力量很强。如果病人起则头眩。常常临床上看到， </w:t>
      </w:r>
      <w:r>
        <w:rPr>
          <w:spacing w:val="-8"/>
        </w:rPr>
        <w:t>不单单是这样，临床上看到还有恶心，所以我常常在苓桂术甘汤里面呢加一点半夏在里面，把水排掉，我们知道是水嘛，把水排掉就好了。这是一个，医生我们没有注意到， 还有病人呢喝水喝太快，都会产生，这个苓桂术甘汤用得是很普遍。所以这个水饮呢就停在中膈，诸位记得，这水饮是停在中膈。我们中药里面呢，在经方里面很多治疗水饮的处方。苓桂术甘汤是一个治疗水饮的处方。</w:t>
      </w:r>
    </w:p>
    <w:p>
      <w:pPr>
        <w:pStyle w:val="style66"/>
        <w:spacing w:lineRule="exact" w:line="281"/>
        <w:ind w:left="1182"/>
        <w:rPr/>
      </w:pPr>
      <w:r>
        <w:t>七三：发汗，病不解，反恶寒者，虚故也。芍药甘草附子汤主之。</w:t>
      </w:r>
    </w:p>
    <w:p>
      <w:pPr>
        <w:pStyle w:val="style66"/>
        <w:tabs>
          <w:tab w:val="left" w:leader="none" w:pos="3589"/>
        </w:tabs>
        <w:spacing w:before="82"/>
        <w:ind w:left="1182"/>
        <w:rPr/>
      </w:pPr>
      <w:r>
        <w:t>芍药甘草附子汤方</w:t>
      </w:r>
      <w:r>
        <w:tab/>
      </w:r>
      <w:r>
        <w:t>芍药三两</w:t>
      </w:r>
      <w:r>
        <w:rPr>
          <w:spacing w:val="-2"/>
        </w:rPr>
        <w:t xml:space="preserve"> </w:t>
      </w:r>
      <w:r>
        <w:t>甘草二两炙</w:t>
      </w:r>
      <w:r>
        <w:rPr>
          <w:spacing w:val="-1"/>
        </w:rPr>
        <w:t xml:space="preserve"> </w:t>
      </w:r>
      <w:r>
        <w:t>附子二枚，炮去皮，破八片</w:t>
      </w:r>
    </w:p>
    <w:p>
      <w:pPr>
        <w:pStyle w:val="style0"/>
        <w:spacing w:after="0"/>
        <w:rPr/>
        <w:sectPr>
          <w:pgSz w:w="11910" w:h="16840" w:orient="portrait"/>
          <w:pgMar w:top="860" w:right="900" w:bottom="660" w:left="920" w:header="482" w:footer="478" w:gutter="0"/>
        </w:sectPr>
      </w:pPr>
    </w:p>
    <w:p>
      <w:pPr>
        <w:pStyle w:val="style66"/>
        <w:spacing w:before="64"/>
        <w:ind w:left="692"/>
        <w:rPr/>
      </w:pPr>
      <w:r>
        <w:t>此三味，以水五升，煮取一升五合，去滓，分温三服。</w:t>
      </w:r>
    </w:p>
    <w:p>
      <w:pPr>
        <w:pStyle w:val="style66"/>
        <w:spacing w:before="81" w:lineRule="auto" w:line="304"/>
        <w:ind w:right="601" w:firstLine="480"/>
        <w:rPr/>
      </w:pPr>
      <w:r>
        <w:rPr>
          <w:rFonts w:ascii="Times New Roman" w:eastAsia="Times New Roman"/>
        </w:rPr>
        <w:t xml:space="preserve">73 </w:t>
      </w:r>
      <w:r>
        <w:rPr>
          <w:spacing w:val="-6"/>
        </w:rPr>
        <w:t>呢，它说你如果病人你给他汗药，发了汗以后，病人的病没有去掉，比如说不管病人是伤寒、或者是中风、或者是温病，你给他发汗的药以后，病人的病没有解掉，病情还在那边，反而呢怕冷。我吃了它全身怕冷，这你不要担心他，这是他本身体虚的原因。并不是你开错了，是因为病人本身体虚的原因。张仲景呢是芍药甘草附子汤，反正恶寒的呢，代表里阳不够了，阳不足了，这个芍药甘草附子汤呢，芍药三钱、甘草炙甘草两钱，你可以用三钱两钱炮附子呢用得比较重，用个四钱五钱，剂量比较大，炮过去皮。那这个是一般芍药甘草附子汤的剂量，芍药甘草附子汤的剂量呢，炮附子用得比较重，因为它是补里虚。那利用芍药跟甘草，张仲景呢补里虚的话都是用芍药甘草，那有里寒的时候，张仲景就用一些炮附子。这里需不需用到生附子？不需要，生附子的时候是四逆，手脚都冰冷的我们会用四逆，这个只是一点里寒，一点寒，我们用炮附子就可以了。同样一个处方，当你把甘草，芍药甘草的剂量加重。平常这个处方，我们开芍药甘草汤的时候，白芍两钱，炙甘草两钱，炮附子有时候四钱啊都可以了。这是芍药甘草汤，同样的芍药甘草附子汤的时候，如果你把白芍开到一两，这个炙甘草也开到一两， 那炮附子呢还是四钱或者是五钱都没有关系，看他体格多大。当你在重用到白芍、重用到炙甘草的时候，剂量加上五倍六倍这样上去的时候，病人的呈现的状况不一样。我们临床上在做的时候，因为我们从桂枝汤我们知道，桂枝汤里面的桂枝是行阳，白芍是补阴的，所以静脉是白芍芍药在管，因为芍药酸主收敛，芍药的药性呢酸味，它主的是收</w:t>
      </w:r>
      <w:r>
        <w:rPr>
          <w:spacing w:val="-11"/>
        </w:rPr>
        <w:t xml:space="preserve">敛，当你用剂量比较轻的时候，它有滋阴的效果。剂量加重的时候，它收敛的力量很强， </w:t>
      </w:r>
      <w:r>
        <w:t>这个时候，所以我们才静脉瘤的时候、静脉曲张的时候，我们就用，重用白芍跟重用炙</w:t>
      </w:r>
      <w:r>
        <w:rPr>
          <w:spacing w:val="-1"/>
        </w:rPr>
        <w:t>甘草。所以这两个药是等量。那你如果说你在加量的时候，如果说一两，病人还有静脉瘤，没有什么改变的时候，你可以变成一两半或二两，但是炙甘草就不用那么多了。代表，为什么呢？因为真正的主力是在白芍上面，那你如果说这两个处方下去的时候，那</w:t>
      </w:r>
      <w:r>
        <w:rPr>
          <w:spacing w:val="-2"/>
        </w:rPr>
        <w:t>病人的静脉有收但是没有效果很好的时候，就是你一直去加重白芍的量，那个因为我们</w:t>
      </w:r>
      <w:r>
        <w:rPr>
          <w:spacing w:val="-3"/>
        </w:rPr>
        <w:t>主力是白芍在收静脉的血。所以炙甘草呢只是旁边的一个滋补的药。滋补的药。那个主力在白芍上面。所以你白芍呢轻用和重用它的效果完全不一样。那炮附子用的时候呢， 一定问病人的情形，比如说这个病人呢，他脚是冷的，同时静脉曲张很严重，你炮附子要重用；如果病人的脚是温热的，静脉曲张，这个时候你炮附子可以减量。一定要用炮附子。为什么要用炮附子，就我前面跟诸位讲的，当你有热在身上的时候，你处方下去的时候，静脉的血会动。那静脉血动的时候，里面有淤血块怎么办，淤血块，你要小心预防淤血流回心脏啊，真的会引发心脏病，那炮附子你稍微加重一点，炮附子在里面的时候会产生的热，这个热就可以把血溶化掉。所以我们一定要随时注意到，病人如果脚是冷的，炮附子就要加重，就不会有发心脏病的现象。所以我们治疗静脉曲张的同时呢</w:t>
      </w:r>
      <w:r>
        <w:rPr>
          <w:spacing w:val="-11"/>
        </w:rPr>
        <w:t xml:space="preserve">可以预防病人有发心脏病。那在经方里面呢，这个芍药甘草附子汤，又名去杖汤，去仗， </w:t>
      </w:r>
      <w:r>
        <w:rPr>
          <w:spacing w:val="-2"/>
        </w:rPr>
        <w:t>就是这个人本来是要依靠拐杖来走路啊，那经过你这芍药甘草附子汤以后呢，拐杖都不用了，拐杖都不用。</w:t>
      </w:r>
    </w:p>
    <w:p>
      <w:pPr>
        <w:pStyle w:val="style66"/>
        <w:spacing w:lineRule="exact" w:line="257"/>
        <w:ind w:left="692"/>
        <w:rPr/>
      </w:pPr>
      <w:r>
        <w:rPr>
          <w:w w:val="95"/>
        </w:rPr>
        <w:t>七四：发汗，若下之，病仍不解，烦躁，四逆者，茯苓四逆汤主之。</w:t>
      </w:r>
    </w:p>
    <w:p>
      <w:pPr>
        <w:pStyle w:val="style66"/>
        <w:tabs>
          <w:tab w:val="left" w:leader="none" w:pos="1657"/>
          <w:tab w:val="left" w:leader="none" w:pos="2619"/>
        </w:tabs>
        <w:spacing w:before="81" w:lineRule="auto" w:line="302"/>
        <w:ind w:right="721" w:firstLine="480"/>
        <w:rPr/>
      </w:pPr>
      <w:r>
        <w:t>茯苓四逆汤方</w:t>
      </w:r>
      <w:r>
        <w:tab/>
      </w:r>
      <w:r>
        <w:t>茯苓六两</w:t>
      </w:r>
      <w:r>
        <w:rPr>
          <w:spacing w:val="-4"/>
        </w:rPr>
        <w:t xml:space="preserve"> </w:t>
      </w:r>
      <w:r>
        <w:t>人参一两</w:t>
      </w:r>
      <w:r>
        <w:rPr>
          <w:spacing w:val="-2"/>
        </w:rPr>
        <w:t xml:space="preserve"> </w:t>
      </w:r>
      <w:r>
        <w:t>附子一枚</w:t>
      </w:r>
      <w:r>
        <w:rPr>
          <w:spacing w:val="-118"/>
        </w:rPr>
        <w:t>，</w:t>
      </w:r>
      <w:r>
        <w:t>生用去皮</w:t>
      </w:r>
      <w:r>
        <w:rPr>
          <w:spacing w:val="-120"/>
        </w:rPr>
        <w:t>，</w:t>
      </w:r>
      <w:r>
        <w:t>破八片</w:t>
      </w:r>
      <w:r>
        <w:rPr>
          <w:spacing w:val="-3"/>
        </w:rPr>
        <w:t xml:space="preserve"> </w:t>
      </w:r>
      <w:r>
        <w:t>甘草二两炙</w:t>
      </w:r>
      <w:r>
        <w:rPr>
          <w:spacing w:val="-2"/>
        </w:rPr>
        <w:t xml:space="preserve"> </w:t>
      </w:r>
      <w:r>
        <w:rPr>
          <w:spacing w:val="-14"/>
        </w:rPr>
        <w:t>干</w:t>
      </w:r>
      <w:r>
        <w:t>姜一两半</w:t>
      </w:r>
      <w:r>
        <w:tab/>
      </w:r>
      <w:r>
        <w:t>此五味，以水五升，煮取三升，去滓，温服七合，日三服。</w:t>
      </w:r>
    </w:p>
    <w:p>
      <w:pPr>
        <w:pStyle w:val="style0"/>
        <w:spacing w:after="0" w:lineRule="auto" w:line="302"/>
        <w:rPr/>
        <w:sectPr>
          <w:footerReference w:type="even" r:id="rId30"/>
          <w:footerReference w:type="default" r:id="rId31"/>
          <w:pgSz w:w="11910" w:h="16840" w:orient="portrait"/>
          <w:pgMar w:top="860" w:right="900" w:bottom="660" w:left="920" w:header="482" w:footer="478" w:gutter="0"/>
          <w:pgNumType w:start="90"/>
        </w:sectPr>
      </w:pPr>
    </w:p>
    <w:p>
      <w:pPr>
        <w:pStyle w:val="style66"/>
        <w:spacing w:before="64" w:lineRule="auto" w:line="304"/>
        <w:ind w:left="702" w:right="112" w:firstLine="480"/>
        <w:rPr/>
      </w:pPr>
      <w:r>
        <w:rPr>
          <w:rFonts w:ascii="Times New Roman" w:eastAsia="Times New Roman"/>
        </w:rPr>
        <w:t xml:space="preserve">74 </w:t>
      </w:r>
      <w:r>
        <w:rPr>
          <w:spacing w:val="-8"/>
        </w:rPr>
        <w:t>条，如果是发汗，若下，我们用正常的经方的，处理这个病人，比如伤寒中风都没有关系，汗下都没有，病还没有解，病人出现烦躁的时候，四逆的时候，这个时侯你</w:t>
      </w:r>
      <w:r>
        <w:rPr>
          <w:spacing w:val="-6"/>
        </w:rPr>
        <w:t>就要处方了。有的时候汗下，病人阴阳合的时候，你就不用管他，慢慢就会恢复。那这种情形的时候，当出现你发汗了、攻下了以后呢，病人出现烦躁而且四逆，再强调一下四逆，四逆的时候病人会陈述给你听，我的手脚冰冷呢，是从手指头到手肘，脚指头到膝关节，那个阴陵泉、阳陵泉的地方。那你，如果病人没有跟你这样讲，你可以问他你脚冷到什么程度。如果只有手掌脚掌冷，这个没有什么关系。到了四逆的时候就很危险了，手到肘、脚到膝盖。那这个时候我们就要给四逆汤了，四逆汤呢诸位看：茯苓、人参、附子生用，这是附子生用，附子生用我们要救逆了，这个破八片，炙甘草、还有干</w:t>
      </w:r>
      <w:r>
        <w:rPr>
          <w:spacing w:val="-12"/>
        </w:rPr>
        <w:t xml:space="preserve">姜。那按照这个比例处方，那这个地方我们就要用生附。生附。那因为你发汗又攻下了， </w:t>
      </w:r>
      <w:r>
        <w:rPr>
          <w:spacing w:val="-17"/>
        </w:rPr>
        <w:t xml:space="preserve">已经出现烦躁的时候，代表里面津液一定不够了，这时候我们补津液的时侯就要靠人参， </w:t>
      </w:r>
      <w:r>
        <w:t>人参来补他的津液。那病人有烦躁，除烦的时候就要靠茯苓，张仲景用茯苓用得很多。那关键是什么？老师茯苓利水啊。你看张仲景很厉害在这边，他除了补水以外，他同时利水。这就是张仲景那个时候他已经想通了什么叫做新陈代谢，新的要去取代旧的，包括以后我们的那个地黄丸，六味地黄丸，或桂附八味丸，经方家在处方的时候，我们不会开纯补的药在里面，一定是补泄兼顾的药，补泄兼顾，所以你要有补，要有攻下，这样子的话新陈代谢才会回到正常，你不能老是只开补药。连在救逆，在救逆在危险的时</w:t>
      </w:r>
      <w:r>
        <w:rPr>
          <w:spacing w:val="-11"/>
        </w:rPr>
        <w:t>候，张仲景都还要开茯苓，茯苓除了滋补以外还会利水啊。那，那西方人不这样子想啊， 给你吃的药通通是纯补的，那个多种维他命，哪一个不都是纯补的。这个不好，太过。</w:t>
      </w:r>
      <w:r>
        <w:rPr>
          <w:spacing w:val="-15"/>
        </w:rPr>
        <w:t xml:space="preserve">那以水五碗煮成三碗，一天吃三次。那你按照，你不用去开两的话，人参一钱、有没有， </w:t>
      </w:r>
      <w:r>
        <w:rPr>
          <w:spacing w:val="-1"/>
        </w:rPr>
        <w:t>炮附子一枚，一枚大概三钱四钱左右，这用比例来看最好，比例。那这个茯苓四逆汤是很有名的一个救逆的一个处方，但是是一定出现烦躁，手脚逆冷了。你如果没有烦躁， 不用茯苓四逆汤，就是一般的四逆汤就好了。如果，津液不够，没有烦躁，但是你看到发汗吐下，我们就用四逆汤加人参就可以了，就人参四逆汤。如果你没有被汗被吐，手脚冰冷的时候，我们用直接使用四逆汤就可以。</w:t>
      </w:r>
    </w:p>
    <w:p>
      <w:pPr>
        <w:pStyle w:val="style66"/>
        <w:spacing w:lineRule="exact" w:line="272"/>
        <w:ind w:left="1182"/>
        <w:rPr/>
      </w:pPr>
      <w:r>
        <w:t>七五：发汗后，恶寒者，虚故也。不恶寒，但热者，实也，当和胃气，与调胃承气</w:t>
      </w:r>
    </w:p>
    <w:p>
      <w:pPr>
        <w:pStyle w:val="style66"/>
        <w:spacing w:before="81"/>
        <w:ind w:left="702"/>
        <w:rPr/>
      </w:pPr>
      <w:r>
        <w:t>汤。</w:t>
      </w:r>
    </w:p>
    <w:p>
      <w:pPr>
        <w:pStyle w:val="style66"/>
        <w:spacing w:before="81" w:lineRule="auto" w:line="304"/>
        <w:ind w:left="702" w:right="229" w:firstLine="480"/>
        <w:jc w:val="both"/>
        <w:rPr/>
      </w:pPr>
      <w:r>
        <w:rPr>
          <w:spacing w:val="-34"/>
        </w:rPr>
        <w:t xml:space="preserve">第 </w:t>
      </w:r>
      <w:r>
        <w:rPr>
          <w:rFonts w:ascii="Times New Roman" w:eastAsia="Times New Roman"/>
        </w:rPr>
        <w:t>75</w:t>
      </w:r>
      <w:r>
        <w:rPr>
          <w:rFonts w:ascii="Times New Roman" w:eastAsia="Times New Roman"/>
          <w:spacing w:val="-5"/>
        </w:rPr>
        <w:t xml:space="preserve"> </w:t>
      </w:r>
      <w:r>
        <w:t>条，你看都是发汗以后的辩证，如果病人发汗以后呢，有里寒了，本来正常</w:t>
      </w:r>
      <w:r>
        <w:rPr>
          <w:spacing w:val="-1"/>
        </w:rPr>
        <w:t>人都发汗以后体温就恢复啦就不会有，他是有恶寒的现象，这是虚，虚故也。如果你发</w:t>
      </w:r>
      <w:r>
        <w:rPr>
          <w:spacing w:val="-1"/>
          <w:w w:val="95"/>
        </w:rPr>
        <w:t xml:space="preserve">汗以后，病人出了汗，他是恶寒，不会脉数的，因为什么，因为你流汗了嘛，一流汗的   话，脉不可能再那么浮紧，一定会缓下来。所以发汗以后，病人有怕冷的现象，他只是   里虚。里面比较虚。那你看看我刚刚才介绍过啊，用芍药甘草附子汤就可以了。如果病  </w:t>
      </w:r>
      <w:r>
        <w:rPr>
          <w:spacing w:val="-2"/>
        </w:rPr>
        <w:t xml:space="preserve">人没有恶寒，但热者，实证，当和胃气。诸位记得，只要出现但热不寒，就是阳明证， </w:t>
      </w:r>
      <w:r>
        <w:rPr>
          <w:spacing w:val="-1"/>
        </w:rPr>
        <w:t>阳明无寒证，全部是热证，不管是白虎汤、不管是承气汤，通通是热证，看不到寒证。所以病在阳明的时候，热证很好治啊。白虎汤，白虎下去，石膏下去，还有承气汤，承</w:t>
      </w:r>
      <w:r>
        <w:rPr>
          <w:spacing w:val="-3"/>
        </w:rPr>
        <w:t>气汤几乎攻无不克，一定会攻出来的，所以阳明证是非常好治的一个阶段，当然只要你辩证辩对了。如何知道他是阳明证呢，完全看不到寒证，全部是热证。我在治疗病人的</w:t>
      </w:r>
      <w:r>
        <w:rPr>
          <w:spacing w:val="-4"/>
        </w:rPr>
        <w:t xml:space="preserve">时候，病人被西医诊断是艾滋病，来问他，舌头张开我看看，嘴巴张开看，嘴巴里面， </w:t>
      </w:r>
      <w:r>
        <w:rPr>
          <w:spacing w:val="-1"/>
        </w:rPr>
        <w:t>很好玩，嘴巴里面一条一条的，就像白老虎身上的纹路啊，整个嘴巴，不单单是舌头，</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601"/>
        <w:rPr/>
      </w:pPr>
      <w:r>
        <w:rPr>
          <w:spacing w:val="-1"/>
        </w:rPr>
        <w:t>连嘴巴里面内，那个里面的都是一条条白的。然后我就问他，口渴不渴，非常的渴；热不热，很热，摸摸又没有发烧，手脚呢，手脚都是热证。纯，一派的热证，白虎汤一剂</w:t>
      </w:r>
      <w:r>
        <w:rPr>
          <w:spacing w:val="-2"/>
        </w:rPr>
        <w:t xml:space="preserve">下，就开白虎汤，他大便很好。白虎汤下去，吃下去以后，病人回来说，他说我从来不知道当一个人可以感觉那么好，人也没有热了。所以如果没有吃西药，现在吃得比较， </w:t>
      </w:r>
      <w:r>
        <w:rPr>
          <w:spacing w:val="-3"/>
        </w:rPr>
        <w:t>因为何大义他们在弄，过去他们我的病人看了，因为临床在美国那么多年，看到的时候</w:t>
      </w:r>
      <w:r>
        <w:rPr>
          <w:spacing w:val="-19"/>
        </w:rPr>
        <w:t xml:space="preserve">他们吃 </w:t>
      </w:r>
      <w:r>
        <w:rPr>
          <w:rFonts w:ascii="Times New Roman" w:eastAsia="Times New Roman"/>
        </w:rPr>
        <w:t xml:space="preserve">ACT </w:t>
      </w:r>
      <w:r>
        <w:rPr>
          <w:spacing w:val="-32"/>
        </w:rPr>
        <w:t xml:space="preserve">啊 </w:t>
      </w:r>
      <w:r>
        <w:rPr>
          <w:rFonts w:ascii="Times New Roman" w:eastAsia="Times New Roman"/>
        </w:rPr>
        <w:t xml:space="preserve">DDI </w:t>
      </w:r>
      <w:r>
        <w:rPr>
          <w:spacing w:val="-11"/>
        </w:rPr>
        <w:t xml:space="preserve">这种药，吃了以后，出现的都是白虎汤，就是不吃之前都是阳明证， </w:t>
      </w:r>
      <w:r>
        <w:t>阳明是无死证啊，但是吃了西药以后就出现厥阴证，所以我很肯定，病人是死在药物上</w:t>
      </w:r>
      <w:r>
        <w:rPr>
          <w:spacing w:val="-12"/>
        </w:rPr>
        <w:t xml:space="preserve">面，而不是死在 </w:t>
      </w:r>
      <w:r>
        <w:rPr>
          <w:rFonts w:ascii="Times New Roman" w:eastAsia="Times New Roman"/>
        </w:rPr>
        <w:t xml:space="preserve">HIV </w:t>
      </w:r>
      <w:r>
        <w:rPr>
          <w:spacing w:val="-16"/>
        </w:rPr>
        <w:t xml:space="preserve">上面，那 </w:t>
      </w:r>
      <w:r>
        <w:rPr>
          <w:rFonts w:ascii="Times New Roman" w:eastAsia="Times New Roman"/>
        </w:rPr>
        <w:t xml:space="preserve">HIV </w:t>
      </w:r>
      <w:r>
        <w:rPr>
          <w:spacing w:val="-3"/>
        </w:rPr>
        <w:t>跟那艾滋是两回事。这里我们讲伤寒论，不谈这个。但是我就讲，因为讲了阳明篇，讲到这个症状。因为阳明篇就两种药嘛，白虎和承气。因为大便堵到了，那白虎汤。现在看到都是白虎，如果没有动过它就是白虎汤证。</w:t>
      </w:r>
    </w:p>
    <w:p>
      <w:pPr>
        <w:pStyle w:val="style66"/>
        <w:spacing w:lineRule="auto" w:line="304"/>
        <w:ind w:right="721" w:firstLine="480"/>
        <w:jc w:val="both"/>
        <w:rPr/>
      </w:pPr>
      <w:r>
        <w:t>病人不恶寒但恶热者，实也，调胃承气汤。那调胃承气呢，就是没有胀满，就是只有腹，我们知道它是在胃的下方，十二指肠的地方，所以调胃承气汤证很简单辩证，就是在穴位下脘建里这边有压痛，就调胃承气。那小承气跟大承气的辩证也不太一样。所以这里会有调胃承气汤证的现象出现，就是因为我们吃了桂枝汤，把肠胃里面的津液发散掉了，结果这个人食物，刚刚好吃完饭，饭后的时候食物堵在十二指肠里面，结果你一用，这个时侯刚好用汗药，发汗的药一吃，就食物在里面。这时候调胃承气，那你如果说发汗的药如果是堵在，刚好食物在小肠里面，就你发汗的药一吃下去，桂枝汤，麻黄汤不会，因为麻黄汤是宣肺的药，肺里面的津液宣掉，桂枝汤才会影响到肠，小肠的津液才会没有，那就是小承气了。</w:t>
      </w:r>
    </w:p>
    <w:p>
      <w:pPr>
        <w:pStyle w:val="style66"/>
        <w:spacing w:lineRule="auto" w:line="302"/>
        <w:ind w:right="601" w:firstLine="480"/>
        <w:rPr/>
      </w:pPr>
      <w:r>
        <w:rPr>
          <w:spacing w:val="-11"/>
        </w:rPr>
        <w:t>七六：太阳病，发汗后，大汗出，胃中干，烦躁不得眠，欲得水饮者，少少与饮之， 令胃气和则愈。若脉浮，小便不利，微热，消渴者，五芩散主之。</w:t>
      </w:r>
    </w:p>
    <w:p>
      <w:pPr>
        <w:pStyle w:val="style66"/>
        <w:spacing w:lineRule="auto" w:line="302"/>
        <w:ind w:right="601" w:firstLine="480"/>
        <w:rPr/>
      </w:pPr>
      <w:r>
        <w:rPr>
          <w:spacing w:val="-32"/>
        </w:rPr>
        <w:t xml:space="preserve">第 </w:t>
      </w:r>
      <w:r>
        <w:rPr>
          <w:rFonts w:ascii="Times New Roman" w:eastAsia="Times New Roman"/>
        </w:rPr>
        <w:t xml:space="preserve">76 </w:t>
      </w:r>
      <w:r>
        <w:t>条，太阳病，发汗以后，大汗出，胃中干，烦躁不得眠，欲得水饮水者，少少与饮之，令胃气和则愈。如果说脉浮，小便不利，微热，消渴者，五苓散。这个条辨呢，就是告诉诸位，当你用汗剂发完汗以后，胃里面是很干燥的。你如果是很燥渴，大剂的水，喝水喝太快，所以我常常跟人家说你喝水要慢慢喝，那么急干嘛，我性子很急但是我喝水很慢。有的人呢是灌整个灌下去，那你一灌下去的时侯，胃里面有一定的容量，胃里面的热度是有一定的量，结果你冷水一下去了以后，胃受不了，没有办法当场</w:t>
      </w:r>
      <w:r>
        <w:rPr>
          <w:spacing w:val="-10"/>
        </w:rPr>
        <w:t xml:space="preserve">帮你气化掉，那你就会不好，这里呢张仲景说，饮水者，口渴嘛，你少少喝一点就好了， </w:t>
      </w:r>
      <w:r>
        <w:rPr>
          <w:spacing w:val="-1"/>
        </w:rPr>
        <w:t>不要喝太快，等到胃气和自然就好了。如果脉浮小便不利者，为热，这就是你发汗、汗解太过，汗发太过了以后，结果呢病人还是脉浮，小便不利的，这个代表说这个桂枝汤</w:t>
      </w:r>
      <w:r>
        <w:rPr>
          <w:spacing w:val="-12"/>
        </w:rPr>
        <w:t xml:space="preserve">下去的时候，病邪并没有完全走掉，可能是另外一种，还有另外一种感冒或者怎么样子， </w:t>
      </w:r>
      <w:r>
        <w:rPr>
          <w:spacing w:val="-1"/>
        </w:rPr>
        <w:t>那停在皮肤表面上。我们回头看五苓散，五苓散这个药呢是在经方里面用得很广，里面</w:t>
      </w:r>
      <w:r>
        <w:rPr>
          <w:spacing w:val="-11"/>
        </w:rPr>
        <w:t>没有甘草，就是以桂枝为主，我们三个利尿，利小便的泽泻、猪苓、茯苓，白术和桂枝， 里面不用甘草，这个药是在我们治疗温疫的时候使用，过去呢，在历代呢，我们如果说到外县市去这个做生意，不管是在陆地上骑马，或者是在河面上坐船，我们随身配带五</w:t>
      </w:r>
      <w:r>
        <w:rPr>
          <w:spacing w:val="-5"/>
        </w:rPr>
        <w:t>苓散，配带五苓散就是发现一旦得到温疫什么就吃五苓散，你就不要去辩证说那个伤寒啊、中风啊怎么样，五苓散呢，这边看，你看若脉浮、代表病在表面上，小便不利，微热消渴者，什么叫消渴，就是你一直喝水，喝了半天还不能止渴，那就是消渴。那五苓散这个处方很特殊，这就是又有一个地方可以证明张仲景在想什么，张仲景把这个五苓</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32"/>
        <w:jc w:val="both"/>
        <w:rPr/>
      </w:pPr>
      <w:r>
        <w:t>散这个经方，当然五苓散不是说我们说张仲景发明的，但是他把它列在这个地方，让大家能够了解就是，五苓散呢能够把表水，我们有两种治疗方法，一种是汗法，吃下去以后流汗流掉，一种是五苓散下去把这个皮肤表面的病毒呢导到小便里面把它排掉。所以五苓散的功能呢跟我们的汗解的功能完全是相反的，相反的一种路径，</w:t>
      </w:r>
    </w:p>
    <w:bookmarkStart w:id="23" w:name="【倪师伤寒16.2视频同步文稿】"/>
    <w:bookmarkEnd w:id="23"/>
    <w:p>
      <w:pPr>
        <w:pStyle w:val="style66"/>
        <w:spacing w:lineRule="exact" w:line="303"/>
        <w:ind w:left="702"/>
        <w:rPr/>
      </w:pPr>
      <w:r>
        <w:t xml:space="preserve">【倪师伤寒 </w:t>
      </w:r>
      <w:r>
        <w:rPr>
          <w:rFonts w:ascii="Times New Roman" w:eastAsia="Times New Roman"/>
        </w:rPr>
        <w:t xml:space="preserve">16.2 </w:t>
      </w:r>
      <w:r>
        <w:t>视频同步文稿】</w:t>
      </w:r>
    </w:p>
    <w:p>
      <w:pPr>
        <w:pStyle w:val="style66"/>
        <w:spacing w:before="81" w:lineRule="auto" w:line="304"/>
        <w:ind w:left="702" w:right="112"/>
        <w:rPr/>
      </w:pPr>
      <w:r>
        <w:rPr>
          <w:spacing w:val="-1"/>
        </w:rPr>
        <w:t>所以遇到病人有需要利小便的时候，我们用五苓散，我用一个简单的案例给诸位听，我</w:t>
      </w:r>
      <w:r>
        <w:rPr>
          <w:spacing w:val="-3"/>
        </w:rPr>
        <w:t>们在《黄帝内经》里面在治症的时候，肚脐以上有水肿的时候，我们身上上半身有水肿的时候，我们是以汗解，基本上的原则呢，上半身有水肿的时候我们是用汗解，下半身积水，我们是利尿，用利尿法，也就是这个水，不同地方的水，我们用不同的处方，而五苓散呢，就是一个利尿的东西，那当你得到太阳病的时候，发汗，那病毒没有办法完</w:t>
      </w:r>
      <w:r>
        <w:rPr>
          <w:spacing w:val="-11"/>
        </w:rPr>
        <w:t xml:space="preserve">全从汗排除掉的时候，这个时候诸位就要想到什么？用五苓散，你不能说，老师他这个， </w:t>
      </w:r>
      <w:r>
        <w:t>这个汗，大汗出，胃中干，已经烦躁不得眠了，我再给他发汗，不行，已经很危险啊， 已经逆证了嘛，烦躁不得眠，这个时候不要给他汗药了，给他发汗的药不好，这个时候</w:t>
      </w:r>
      <w:r>
        <w:rPr>
          <w:spacing w:val="-2"/>
        </w:rPr>
        <w:t>如果病还在那边的话，给他五苓散就可以了，那诸位就会想到老师五苓散里面很多利水</w:t>
      </w:r>
      <w:r>
        <w:rPr>
          <w:spacing w:val="-3"/>
        </w:rPr>
        <w:t>的药，那利水的药吃下去病人是不是消渴，你说病人已经很口渴了，小便又不利了，那</w:t>
      </w:r>
      <w:r>
        <w:rPr>
          <w:spacing w:val="-11"/>
        </w:rPr>
        <w:t xml:space="preserve">这五苓散是不是排水排得更多，是不是不好，实际上就是张仲景，如果把病邪排掉以后， </w:t>
      </w:r>
      <w:r>
        <w:t xml:space="preserve">阴液自己会回头，这是一个张仲景的一个治症，经方的一个大原则，所以你不要去担心说，五苓散把水利掉了，反而吃了五苓散以后，口渴的现象去掉了，所以诸位，这个大原则，就是当你遇到病人，不能用汗去解他的时候，就靠五苓散，他的观念是这样子， </w:t>
      </w:r>
      <w:r>
        <w:rPr>
          <w:spacing w:val="-2"/>
        </w:rPr>
        <w:t>那五苓散的主证呢，主要是小便不利，口渴通通可以用五苓散。所以诸位有这个概念以后，如果桂枝汤证或者麻黄汤证，我们病人不适用了，那病人又有表证的时候，病人脉</w:t>
      </w:r>
      <w:r>
        <w:rPr>
          <w:spacing w:val="-3"/>
        </w:rPr>
        <w:t>浮嘛有表证，我们怎么处理它，就是利尿把它利掉，这是大原则，那有表证的时候为什么不能用汗药呢，因为已经汗出了嘛，已经津液干掉了嘛，简单讲就是这个意思，所以当我们发现到病人不能发汗的时候，不能用汗解的时候，病人又烦燥不得眠的时候，你只要出现烦躁都是有痿证，这个时候用五苓散，从小便解掉就可以了。</w:t>
      </w:r>
    </w:p>
    <w:p>
      <w:pPr>
        <w:pStyle w:val="style66"/>
        <w:spacing w:lineRule="exact" w:line="278"/>
        <w:ind w:left="1182"/>
        <w:rPr/>
      </w:pPr>
      <w:r>
        <w:t>五苓散方</w:t>
      </w:r>
    </w:p>
    <w:p>
      <w:pPr>
        <w:pStyle w:val="style66"/>
        <w:spacing w:before="81"/>
        <w:ind w:left="1182"/>
        <w:rPr/>
      </w:pPr>
      <w:r>
        <w:t>猪苓十八铢去皮 泽泻一两六铢半 茯苓十八铢 桂枝半两去皮 白术十八铢</w:t>
      </w:r>
    </w:p>
    <w:p>
      <w:pPr>
        <w:pStyle w:val="style66"/>
        <w:spacing w:before="81" w:lineRule="auto" w:line="302"/>
        <w:ind w:left="1182" w:right="235"/>
        <w:rPr/>
      </w:pPr>
      <w:r>
        <w:t xml:space="preserve">此五味，为末，以白饮和合服方寸匕，日三服，多饮暖水，汗出愈，如法将息。 </w:t>
      </w:r>
      <w:r>
        <w:rPr>
          <w:spacing w:val="-2"/>
        </w:rPr>
        <w:t xml:space="preserve">五苓散的处方呢，诸位看，猪苓跟泽泻，茯苓这三味药是利水的，茯苓 </w:t>
      </w:r>
      <w:r>
        <w:rPr>
          <w:rFonts w:ascii="Times New Roman" w:eastAsia="Times New Roman"/>
        </w:rPr>
        <w:t>3</w:t>
      </w:r>
      <w:r>
        <w:rPr>
          <w:rFonts w:ascii="Times New Roman" w:eastAsia="Times New Roman"/>
          <w:spacing w:val="10"/>
        </w:rPr>
        <w:t xml:space="preserve"> </w:t>
      </w:r>
      <w:r>
        <w:rPr>
          <w:spacing w:val="-17"/>
        </w:rPr>
        <w:t xml:space="preserve">猪苓 </w:t>
      </w:r>
      <w:r>
        <w:rPr>
          <w:rFonts w:ascii="Times New Roman" w:eastAsia="Times New Roman"/>
        </w:rPr>
        <w:t>3</w:t>
      </w:r>
      <w:r>
        <w:t>，</w:t>
      </w:r>
    </w:p>
    <w:p>
      <w:pPr>
        <w:pStyle w:val="style66"/>
        <w:spacing w:before="3" w:lineRule="auto" w:line="304"/>
        <w:ind w:left="702" w:right="112"/>
        <w:jc w:val="both"/>
        <w:rPr/>
      </w:pPr>
      <w:r>
        <w:rPr>
          <w:spacing w:val="-7"/>
        </w:rPr>
        <w:t xml:space="preserve">泽泻用得最重，你泽泻可以用 </w:t>
      </w:r>
      <w:r>
        <w:rPr>
          <w:rFonts w:ascii="Times New Roman" w:eastAsia="Times New Roman"/>
          <w:spacing w:val="-5"/>
        </w:rPr>
        <w:t>6</w:t>
      </w:r>
      <w:r>
        <w:rPr>
          <w:spacing w:val="-10"/>
        </w:rPr>
        <w:t xml:space="preserve">，白术呢，白术也是用 </w:t>
      </w:r>
      <w:r>
        <w:rPr>
          <w:rFonts w:ascii="Times New Roman" w:eastAsia="Times New Roman"/>
          <w:spacing w:val="-5"/>
        </w:rPr>
        <w:t>3</w:t>
      </w:r>
      <w:r>
        <w:rPr>
          <w:spacing w:val="-15"/>
        </w:rPr>
        <w:t xml:space="preserve">，桂枝用 </w:t>
      </w:r>
      <w:r>
        <w:rPr>
          <w:rFonts w:ascii="Times New Roman" w:eastAsia="Times New Roman"/>
        </w:rPr>
        <w:t>2</w:t>
      </w:r>
      <w:r>
        <w:rPr>
          <w:spacing w:val="-4"/>
        </w:rPr>
        <w:t>。泽泻的功能呢，它利全身的水，不管你水积在哪个地方用泽泻，泽泻能够利全身的水，茯苓呢，专门是中焦的水，肚子中焦，就是心壁骨和肚脐中间的地方，猪苓呢，利下焦，肚脐以下的水， 我们都会用开猪苓，我们后面有猪苓汤，有时候常常你处方的时候用猪苓，什么时候用猪苓你就要知道，猪苓是利下焦的水，所以如果今天有个人来找你说，啊我小便排不出来，肾脏小便排不出来，或者是那个膀胱结石肾结石堵到，你会想到用猪苓，猪苓的主要是利下焦的水，如果猪苓、茯苓、泽泻三个药碰在一起的时候，就全身的表水都可以利掉，通通可以利掉。那我们怎么知道它表水要利掉，这个药力能够达到皮肤表面上， 所以后面的处方设计得非常好。桂枝呢，不要用太多，你用太多就发表去了，所以你用</w:t>
      </w:r>
      <w:r>
        <w:rPr>
          <w:spacing w:val="-12"/>
        </w:rPr>
        <w:t>一点点桂枝，桂枝把泽泻推到皮肤表面上去了，那好像桂枝是马，泽泻骑到桂枝上面去，</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601"/>
        <w:rPr/>
      </w:pPr>
      <w:r>
        <w:rPr>
          <w:spacing w:val="-8"/>
        </w:rPr>
        <w:t xml:space="preserve">跑到皮肤表面上把皮肤表面的水利下来，利回来以后呢，中焦有湿，我们用白术来去湿， </w:t>
      </w:r>
      <w:r>
        <w:t xml:space="preserve">再茯苓把水导到下焦，导到下焦以后再加上猪苓在最后面，所以这个五苓散五味药呢， 就可以把皮肤表面的水能够从小便利出来。有一个人如果来，他吃了药以后没有得汗， </w:t>
      </w:r>
      <w:r>
        <w:rPr>
          <w:spacing w:val="-1"/>
        </w:rPr>
        <w:t>汗照理说我们会发汗，比如说我们吃了桂枝汤麻黄汤，吃下去以后他没有流汗，没有流</w:t>
      </w:r>
      <w:r>
        <w:rPr>
          <w:spacing w:val="-3"/>
        </w:rPr>
        <w:t>汗的时候皮肤身上很痒啊，是不是前面有介绍过条辨，汗没有透发皮肤会痒，那怎么处</w:t>
      </w:r>
      <w:r>
        <w:rPr>
          <w:spacing w:val="4"/>
        </w:rPr>
        <w:t>理</w:t>
      </w:r>
      <w:r>
        <w:rPr>
          <w:rFonts w:ascii="Times New Roman" w:eastAsia="Times New Roman" w:hAnsi="Times New Roman"/>
        </w:rPr>
        <w:t>?</w:t>
      </w:r>
      <w:r>
        <w:t>五苓散，我们把水从皮肤上利出来，利出来痒就没有了。五苓散为什么要用散，散就是粉剂。你如果用汤给它熬在里面煮就五苓汤，就不是五苓散。散呢肠胃吸收，肠胃</w:t>
      </w:r>
      <w:r>
        <w:rPr>
          <w:spacing w:val="-11"/>
        </w:rPr>
        <w:t xml:space="preserve">吸收很快，就是用粉剂嘛，如果是汤剂的时候，扫荡的荡，太快了。张仲景真的很厉害， </w:t>
      </w:r>
      <w:r>
        <w:rPr>
          <w:spacing w:val="-1"/>
        </w:rPr>
        <w:t>你如果汤剂的话太快了，处方下去的时候，表水还没有那个引出来的时候，汤剂已经过</w:t>
      </w:r>
      <w:r>
        <w:rPr>
          <w:spacing w:val="-2"/>
        </w:rPr>
        <w:t>了，小便已经出来了。所以汤剂可能就没有办法把皮肤表面上应该透发的水没有办法从</w:t>
      </w:r>
      <w:r>
        <w:rPr>
          <w:spacing w:val="-3"/>
        </w:rPr>
        <w:t>小便导出来，所以要用散剂。进去比较慢，慢慢吸收，然后把皮肤这个身上的病毒或者表水，从小便把它利出来。那</w:t>
      </w:r>
      <w:r>
        <w:rPr>
          <w:rFonts w:ascii="Times New Roman" w:eastAsia="Times New Roman" w:hAnsi="Times New Roman"/>
          <w:spacing w:val="-3"/>
        </w:rPr>
        <w:t>“</w:t>
      </w:r>
      <w:r>
        <w:rPr>
          <w:spacing w:val="-3"/>
        </w:rPr>
        <w:t>为末</w:t>
      </w:r>
      <w:r>
        <w:rPr>
          <w:rFonts w:ascii="Times New Roman" w:eastAsia="Times New Roman" w:hAnsi="Times New Roman"/>
          <w:spacing w:val="-3"/>
        </w:rPr>
        <w:t>”“</w:t>
      </w:r>
      <w:r>
        <w:rPr>
          <w:spacing w:val="-3"/>
        </w:rPr>
        <w:t>白饮</w:t>
      </w:r>
      <w:r>
        <w:rPr>
          <w:rFonts w:ascii="Times New Roman" w:eastAsia="Times New Roman" w:hAnsi="Times New Roman"/>
          <w:spacing w:val="-3"/>
        </w:rPr>
        <w:t>”</w:t>
      </w:r>
      <w:r>
        <w:rPr>
          <w:spacing w:val="-3"/>
        </w:rPr>
        <w:t>就是平常的我们开水，为什么叫作方寸，这个匕是古字的匙，那个，过去的汤匙不是我们现在的汤匙，就是他这个叫方寸，就是一个汤匙是方形的，上下，上、长、宽中有没有，高，就是刚好一寸，都是一寸，高也是一寸，宽也是一寸，横也是一寸，长宽高都一寸，然后就是它就叫做方寸匕，一勺这个粉剂吃下去，那吃完呢，一天吃三次，那吃完以后多喝温水，让汗出，汗一出来，我讲过虹吸原理，汗一流出来下面水就排出来，五苓散最主要是利尿，那临床上我们在做的时候，甚至于皮肤病我都在用五苓散，那瘟疫用五苓散很厉害，五苓散最适合旅游的时</w:t>
      </w:r>
      <w:r>
        <w:rPr>
          <w:spacing w:val="-13"/>
        </w:rPr>
        <w:t xml:space="preserve">候带在身上去，像这个车子晕车，那个横膈膜有积水嘛，那苓桂术甘汤对晕车都很好用， </w:t>
      </w:r>
      <w:r>
        <w:rPr>
          <w:spacing w:val="-1"/>
        </w:rPr>
        <w:t>那五苓散跟苓桂术甘汤的差异就是苓桂术甘汤有什么，有甘草，五苓散没有甘草，一个</w:t>
      </w:r>
      <w:r>
        <w:rPr>
          <w:spacing w:val="-5"/>
        </w:rPr>
        <w:t xml:space="preserve">是粉剂一个汤剂。那诸位看第 </w:t>
      </w:r>
      <w:r>
        <w:rPr>
          <w:rFonts w:ascii="Times New Roman" w:eastAsia="Times New Roman" w:hAnsi="Times New Roman"/>
        </w:rPr>
        <w:t>58</w:t>
      </w:r>
      <w:r>
        <w:rPr>
          <w:rFonts w:ascii="Times New Roman" w:eastAsia="Times New Roman" w:hAnsi="Times New Roman"/>
          <w:spacing w:val="-2"/>
        </w:rPr>
        <w:t xml:space="preserve"> </w:t>
      </w:r>
      <w:r>
        <w:t>页，这个伤寒百问经络图，一般这本书呢，有很多我</w:t>
      </w:r>
      <w:r>
        <w:rPr>
          <w:spacing w:val="-2"/>
        </w:rPr>
        <w:t>加进去的东西，就是我看了历代写得比较好的，注解很好的，我就把它放到我们这个书里面来，那三因方里面，五苓散来治瘟疫。</w:t>
      </w:r>
    </w:p>
    <w:p>
      <w:pPr>
        <w:pStyle w:val="style66"/>
        <w:spacing w:lineRule="exact" w:line="275"/>
        <w:ind w:left="692"/>
        <w:rPr/>
      </w:pPr>
      <w:r>
        <w:t>七八：发汗已，脉浮数，烦渴者，五苓散主之。</w:t>
      </w:r>
    </w:p>
    <w:p>
      <w:pPr>
        <w:pStyle w:val="style66"/>
        <w:tabs>
          <w:tab w:val="left" w:leader="none" w:pos="2619"/>
        </w:tabs>
        <w:spacing w:before="81" w:lineRule="auto" w:line="302"/>
        <w:ind w:left="692" w:right="1200"/>
        <w:rPr/>
      </w:pPr>
      <w:r>
        <w:t>七九：伤寒，汗出而渴者，五苓散主之。不渴而心下悸者，茯苓甘草汤主之</w:t>
      </w:r>
      <w:r>
        <w:rPr>
          <w:spacing w:val="-12"/>
        </w:rPr>
        <w:t>。</w:t>
      </w:r>
      <w:r>
        <w:t>茯苓甘草汤方</w:t>
      </w:r>
      <w:r>
        <w:tab/>
      </w:r>
      <w:r>
        <w:t>茯苓二两桂枝二两去皮生姜三两切甘草一两炙</w:t>
      </w:r>
    </w:p>
    <w:p>
      <w:pPr>
        <w:pStyle w:val="style66"/>
        <w:spacing w:before="3"/>
        <w:ind w:left="692"/>
        <w:rPr/>
      </w:pPr>
      <w:r>
        <w:t>右四味，以水四升，煮取二升，去滓，分温三服。</w:t>
      </w:r>
    </w:p>
    <w:p>
      <w:pPr>
        <w:pStyle w:val="style66"/>
        <w:spacing w:before="81" w:lineRule="auto" w:line="304"/>
        <w:ind w:right="715" w:firstLine="480"/>
        <w:jc w:val="both"/>
        <w:rPr/>
      </w:pPr>
      <w:r>
        <w:rPr>
          <w:rFonts w:ascii="Times New Roman" w:eastAsia="Times New Roman"/>
        </w:rPr>
        <w:t>78</w:t>
      </w:r>
      <w:r>
        <w:rPr>
          <w:rFonts w:ascii="Times New Roman" w:eastAsia="Times New Roman"/>
          <w:spacing w:val="-8"/>
        </w:rPr>
        <w:t xml:space="preserve"> </w:t>
      </w:r>
      <w:r>
        <w:rPr>
          <w:spacing w:val="-8"/>
        </w:rPr>
        <w:t>条，病人如果发汗以后，脉在表面上太浮数，代表说你发了汗以后病并没有完全排掉，病人会烦渴，有两种，一种是你汗剂透发的时候剂量不够，还有一个呢，就是你发汗了以后，病人得汗了，我们用一个圆形来代表人，当你用发汗的时候，这个汗水应该从肠胃里面，肠胃里面跑到皮肤表面上去，然后流汗流出来，然后病邪去了以后，这</w:t>
      </w:r>
      <w:r>
        <w:rPr>
          <w:spacing w:val="-9"/>
        </w:rPr>
        <w:t xml:space="preserve">水就会回来，因为你的身体很强啊，所以新陈代谢很快，一种呢就你发汗发出去以后， </w:t>
      </w:r>
      <w:r>
        <w:rPr>
          <w:spacing w:val="-1"/>
        </w:rPr>
        <w:t>它汗出去了，结果还有一些汗停在表面上，没有办法自己回来，因为你素虚，本身就身体就是很虚弱的人，第二种呢，就是你还有其它的病，刚刚不是讲瘟疫吗，所以你发汗了以后病并没有完全去掉，只要是脉浮数，烦渴者，病人有口渴，脉数，通通可以适用五苓散，五苓散就是把水导回来，小便出来以后，津液会慢慢自己再生出来，所以说五</w:t>
      </w:r>
      <w:r>
        <w:rPr>
          <w:spacing w:val="-2"/>
        </w:rPr>
        <w:t xml:space="preserve">苓散非常的，临床上看的时候，病人只要是口渴，我给他摸，病人口渴，摸脉又浮的， </w:t>
      </w:r>
      <w:r>
        <w:t>我们就开处方五苓散，速度很快，就马上开出来了，我们都用散剂，不会用汤剂的。</w:t>
      </w:r>
    </w:p>
    <w:p>
      <w:pPr>
        <w:pStyle w:val="style66"/>
        <w:spacing w:lineRule="exact" w:line="291"/>
        <w:ind w:left="692"/>
        <w:rPr/>
      </w:pPr>
      <w:r>
        <w:t>伤寒，汗出而渴者，五苓散主之，为什么这样子写，就伤寒本来就汗出来人就好了</w:t>
      </w:r>
    </w:p>
    <w:p>
      <w:pPr>
        <w:pStyle w:val="style0"/>
        <w:spacing w:after="0" w:lineRule="exact" w:line="291"/>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嘛，但是流汗了以后，汗出来病并没有完全好，还有嘴巴非常的燥渴，这是五苓散。不</w:t>
      </w:r>
      <w:r>
        <w:rPr>
          <w:spacing w:val="-2"/>
        </w:rPr>
        <w:t xml:space="preserve">渴者而心下悸者，茯苓甘草汤，我刚刚前面才跟诸位介绍过，我们不管是汗法，吐法， </w:t>
      </w:r>
      <w:r>
        <w:rPr>
          <w:w w:val="95"/>
        </w:rPr>
        <w:t xml:space="preserve">下法，是我们治疗表证的时候，或者里证都没有关系，基本上是汗吐下三法，当你汗吐  </w:t>
      </w:r>
      <w:r>
        <w:rPr>
          <w:spacing w:val="-1"/>
        </w:rPr>
        <w:t>下，完了以后，你怎么知道这个病人好了没有，就是口渴不渴，比如说你吃坏肚子了， 上吐下泻完了，开始口渴要找水喝了，就代表病邪或者坏的食物全部排出来了，这个时</w:t>
      </w:r>
      <w:r>
        <w:rPr>
          <w:spacing w:val="-2"/>
        </w:rPr>
        <w:t>候喝水慢慢喝就好了，不要喝太快，慢慢喝点水，如果这个病人呢，上吐下泻完了以后</w:t>
      </w:r>
      <w:r>
        <w:rPr>
          <w:spacing w:val="-3"/>
        </w:rPr>
        <w:t xml:space="preserve">呢，还是不口渴，代表还有坏死的食物，还没有完全清干净，里面肚子里还有这东西， </w:t>
      </w:r>
      <w:r>
        <w:rPr>
          <w:w w:val="95"/>
        </w:rPr>
        <w:t xml:space="preserve">所以我们可以依照一个渴，口渴不渴的渴，来决定病邪去了没有，如果是汗出而渴，代  </w:t>
      </w:r>
      <w:r>
        <w:rPr>
          <w:spacing w:val="-1"/>
        </w:rPr>
        <w:t>表津液伤到了，我们用五苓散把它补回来。如果是渴，发烧，很燥热的话，这就不是五</w:t>
      </w:r>
      <w:r>
        <w:rPr>
          <w:spacing w:val="-2"/>
        </w:rPr>
        <w:t>苓散了五苓散只管渴，如果你很热，还有渴的话是白虎汤证，跟这就没有关系了，那不</w:t>
      </w:r>
      <w:r>
        <w:rPr>
          <w:spacing w:val="-3"/>
        </w:rPr>
        <w:t xml:space="preserve">渴而心下悸者，代表水还没有透发，这茯苓甘草汤的处方呢，茯苓桂枝这两个是等量， </w:t>
      </w:r>
      <w:r>
        <w:rPr>
          <w:spacing w:val="-2"/>
        </w:rPr>
        <w:t>还有生姜甘草，这个是把那个心下悸的水利掉，同时桂枝能够降逆，茯苓能够利水，这</w:t>
      </w:r>
      <w:r>
        <w:rPr>
          <w:spacing w:val="-3"/>
        </w:rPr>
        <w:t>个茯苓跟桂枝用在一起的时候，心下悸的症状没了以后，生姜跟甘草只是把津液补回来</w:t>
      </w:r>
      <w:r>
        <w:rPr>
          <w:spacing w:val="-4"/>
        </w:rPr>
        <w:t>而已。所以你看我们在利的同时，攻下的同时，把补它的那个失去的水分同时补回来。</w:t>
      </w:r>
      <w:r>
        <w:t>这个技巧，你看，桂枝和茯苓是等量的，这也是一个弥补的一个措施。</w:t>
      </w:r>
    </w:p>
    <w:p>
      <w:pPr>
        <w:pStyle w:val="style66"/>
        <w:spacing w:lineRule="exact" w:line="286"/>
        <w:ind w:left="1182"/>
        <w:rPr/>
      </w:pPr>
      <w:r>
        <w:rPr>
          <w:spacing w:val="-11"/>
        </w:rPr>
        <w:t>八十：中风发热，六七日不解而烦，有表里证，渴欲饮水，水入则吐者，名曰水逆，</w:t>
      </w:r>
    </w:p>
    <w:p>
      <w:pPr>
        <w:pStyle w:val="style66"/>
        <w:spacing w:before="81"/>
        <w:ind w:left="702"/>
        <w:rPr/>
      </w:pPr>
      <w:r>
        <w:t>五苓散主之。</w:t>
      </w:r>
    </w:p>
    <w:p>
      <w:pPr>
        <w:pStyle w:val="style66"/>
        <w:spacing w:before="81" w:lineRule="auto" w:line="304"/>
        <w:ind w:left="702" w:right="112" w:firstLine="480"/>
        <w:rPr/>
      </w:pPr>
      <w:r>
        <w:rPr>
          <w:spacing w:val="-32"/>
        </w:rPr>
        <w:t xml:space="preserve">第 </w:t>
      </w:r>
      <w:r>
        <w:rPr>
          <w:rFonts w:ascii="Times New Roman" w:eastAsia="Times New Roman" w:hAnsi="Times New Roman"/>
        </w:rPr>
        <w:t xml:space="preserve">80 </w:t>
      </w:r>
      <w:r>
        <w:t>条，很多地方用五苓散，你看，</w:t>
      </w:r>
      <w:r>
        <w:rPr>
          <w:rFonts w:ascii="Times New Roman" w:eastAsia="Times New Roman" w:hAnsi="Times New Roman"/>
        </w:rPr>
        <w:t>“</w:t>
      </w:r>
      <w:r>
        <w:t>中风发热六七日不解而烦，有表里证，渴欲饮水，水入则吐者，名曰水逆</w:t>
      </w:r>
      <w:r>
        <w:rPr>
          <w:rFonts w:ascii="Times New Roman" w:eastAsia="Times New Roman" w:hAnsi="Times New Roman"/>
          <w:spacing w:val="4"/>
        </w:rPr>
        <w:t>”</w:t>
      </w:r>
      <w:r>
        <w:t>，又是五苓散。用汗药，不管是麻黄、桂枝、葛根，用</w:t>
      </w:r>
      <w:r>
        <w:rPr>
          <w:spacing w:val="-12"/>
          <w:w w:val="95"/>
        </w:rPr>
        <w:t xml:space="preserve">了以后，病人得汗了，病并没有去掉，还是有身体不舒适，当病人跟你陈述的时候说哇，   </w:t>
      </w:r>
      <w:r>
        <w:rPr>
          <w:spacing w:val="-12"/>
        </w:rPr>
        <w:t>我嘴巴里面渴，很想喝水，但一喝水下去就吐，那这就五苓散证，常常我们临床上是病</w:t>
      </w:r>
      <w:r>
        <w:rPr>
          <w:spacing w:val="-8"/>
        </w:rPr>
        <w:t>人来跟你说，奇怪我连东西都吃不下去，连喝水都会吐出来，你不用去问他就已经是五</w:t>
      </w:r>
      <w:r>
        <w:rPr>
          <w:spacing w:val="-12"/>
        </w:rPr>
        <w:t xml:space="preserve">苓散证了，那有时候五苓散证不见得是因为一定是中风，这个吃了发表的药，为什么呢， </w:t>
      </w:r>
      <w:r>
        <w:t>就是中膈，水嗝到，所以我们在国外看病的时候，那边的中医哪那么多啊，开经方的药</w:t>
      </w:r>
      <w:r>
        <w:rPr>
          <w:spacing w:val="-1"/>
        </w:rPr>
        <w:t xml:space="preserve">也只有我在开，他们那边都不会开这经方的药，那病人就跑来就五苓散证啊，进来就是五苓散证，那你说你是不是有医生给你开的汗药，吃了麻黄、桂枝、葛根，他说从来没看过中医，那也有五苓散证，为什么，就是喝水太快，那个运动完了嘛，哇，那个水去灌，造成隔在中焦，隔在中焦以后水太多了，连喝水下去都会吐出来，所以饮水则吐， 一样是五苓散证，五苓散能够好到这种程度，那病人说你吃什么都吐，喝水都吐，哎， 就是吃五苓散不吐，真的是这样子很好玩，五苓散病人吃下去就不吐，那个药真好，还有一些，我的病人很好玩。所以这个经方几千年前的东西，到现在还是适用，我们有的病人呢，来找我，很紧张的进来，糟糕我什么东西都吞不下去，我看他气色都很好啊， </w:t>
      </w:r>
      <w:r>
        <w:rPr>
          <w:spacing w:val="-2"/>
        </w:rPr>
        <w:t>你气色都很好，喉咙也没有肿代表说并没有什么癌症啊，喉癌啊，突然就发生了，什么</w:t>
      </w:r>
      <w:r>
        <w:rPr>
          <w:spacing w:val="-3"/>
        </w:rPr>
        <w:t>平常什么病都没有，突然有一天东西都吞不下去，那我们这并不是饮水则吐，他是东西都吞不下去，用半夏苦酒汤也是这个伤寒的方子，一剂下去他当场还在门诊那边，我说你也不用进去了，我这个给你吃下去，他说你确定吗，我吃什么都吐啊，这吃什么东西</w:t>
      </w:r>
      <w:r>
        <w:t>都，根本吞不下去呀，我吞得下去吗</w:t>
      </w:r>
      <w:r>
        <w:rPr>
          <w:rFonts w:ascii="Times New Roman" w:eastAsia="Times New Roman" w:hAnsi="Times New Roman"/>
          <w:spacing w:val="4"/>
        </w:rPr>
        <w:t>?</w:t>
      </w:r>
      <w:r>
        <w:t>我说你吃看看，他一吃就吞下去了，什么都吞不</w:t>
      </w:r>
      <w:r>
        <w:rPr>
          <w:spacing w:val="-1"/>
        </w:rPr>
        <w:t>下去，就能吞下那个东西，很奇怪，像这个喝水都会吐的时候，只要喝水都吐，你给他五苓散，他什么都吐就是五苓散不吐，很好玩啊，所以这个很厉害。其实我们归究它的</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11"/>
        </w:rPr>
        <w:t xml:space="preserve">原因里面有桂枝，因为轻微的桂枝在里面，张仲景用桂枝用得很妙，有时大剂的用桂枝， </w:t>
      </w:r>
      <w:r>
        <w:rPr>
          <w:spacing w:val="-1"/>
        </w:rPr>
        <w:t>桂枝加桂汤，有时候桂枝少一点点，因为桂枝有温化的功能，但是桂枝的温化功能是温在胃里面。南方温病派很怕用桂枝的，因为他不知道，太热，燥热，麻桂，看到麻黄桂</w:t>
      </w:r>
      <w:r>
        <w:rPr>
          <w:spacing w:val="-3"/>
        </w:rPr>
        <w:t>枝好像看到蛇蝎一样他说不敢用，实际上用得巧妙的话非常好用，就像我以前介绍麻黄是还魂汤啊，还魂汤，有时候我们用麻黄汤或者是用一些麻黄附子细辛汤，救逆的时候比生附子比炮附子还好用，一剂下去就中。这五苓散用得很多，现在大家对五苓散有个概念，你喝水都吐的话，五苓散都可以把它治好，但记得开五苓散的时候一定要用散， 用粉剂，经方的散就是粉，不要又是说我要开那个汤剂，不好。</w:t>
      </w:r>
    </w:p>
    <w:p>
      <w:pPr>
        <w:pStyle w:val="style66"/>
        <w:spacing w:lineRule="auto" w:line="302"/>
        <w:ind w:right="601" w:firstLine="480"/>
        <w:rPr/>
      </w:pPr>
      <w:r>
        <w:rPr>
          <w:spacing w:val="-12"/>
        </w:rPr>
        <w:t>八一：未持脉时，病人叉手自冒心，师因教试令咳，而不咳者，此必两耳聋无闻也。</w:t>
      </w:r>
      <w:r>
        <w:t>所以然者，以重发汗，虚故如此。</w:t>
      </w:r>
    </w:p>
    <w:p>
      <w:pPr>
        <w:pStyle w:val="style66"/>
        <w:spacing w:lineRule="auto" w:line="304"/>
        <w:ind w:right="601" w:firstLine="480"/>
        <w:rPr/>
      </w:pPr>
      <w:r>
        <w:rPr>
          <w:rFonts w:ascii="Times New Roman" w:eastAsia="Times New Roman" w:hAnsi="Times New Roman"/>
        </w:rPr>
        <w:t>81</w:t>
      </w:r>
      <w:r>
        <w:rPr>
          <w:rFonts w:ascii="Times New Roman" w:eastAsia="Times New Roman" w:hAnsi="Times New Roman"/>
          <w:spacing w:val="-4"/>
        </w:rPr>
        <w:t xml:space="preserve"> </w:t>
      </w:r>
      <w:r>
        <w:rPr>
          <w:spacing w:val="-13"/>
        </w:rPr>
        <w:t xml:space="preserve">条， </w:t>
      </w:r>
      <w:r>
        <w:rPr>
          <w:rFonts w:ascii="Times New Roman" w:eastAsia="Times New Roman" w:hAnsi="Times New Roman"/>
        </w:rPr>
        <w:t>“</w:t>
      </w:r>
      <w:r>
        <w:rPr>
          <w:spacing w:val="-13"/>
        </w:rPr>
        <w:t xml:space="preserve">未持脉时，病人叉手自冒心，师因教试令咳，而不咳者，此必两耳耳聋了， </w:t>
      </w:r>
      <w:r>
        <w:t>这个所以然者，以重发汗，虚故也</w:t>
      </w:r>
      <w:r>
        <w:rPr>
          <w:rFonts w:ascii="Times New Roman" w:eastAsia="Times New Roman" w:hAnsi="Times New Roman"/>
          <w:spacing w:val="4"/>
        </w:rPr>
        <w:t>”</w:t>
      </w:r>
      <w:r>
        <w:t>。前面才介绍过叉手自冒心，是不是桂枝甘草汤证对不对，那个医师就叫他，你咳嗽我听听看，这病人听不到，他不咳啊，病人没有听他</w:t>
      </w:r>
      <w:r>
        <w:rPr>
          <w:spacing w:val="-3"/>
        </w:rPr>
        <w:t>的话，就代表说你是耳聋，我们很多方法可以知道他耳聋啊，你要知道这个人有没有真的耳聋你骂他就知道，他连骂他都听不到，表情还是很好，就代表绝对是耳聋，你如果骂他的时候，他表情就变了，代表他可以听得到，这人性嘛。那你为什么会这样子耳朵听不到，因为重发汗，人虚故也，所以耳背的时候，我们年龄大的人也会耳背啊，年龄大耳朵听不清楚，那在内经里面就讲了，精脱者耳聋。所以当你的发汗发太多的时候， 津液伤到的时候，也会有耳聋，这个精脱者，不单单是这个精，同时这个津也会，也会有这种现象，所以每一个人都有虚，但是虚的部位不一样，所以产生的后遗症，过汗， 发汗太过了以后后遗症就不一样，那这边的条辨，很多都是遇到什么样状况，遇到什么样状况如何去做弥补，遇到聋怎么办，那虚故也，那像这种重发汗虚故也的话，那你要怎么去弥补他呢，你可以下一些人参啊，虽然张仲景没有出方，但是你现在知道啦，从前面就学到啦，你可以加一些人参啊，红枣啊，茯苓啊，这种或者是那个炙甘草啊生姜啊给把津液补回来就可以了，那我们书上介绍的内经里面的附子汤，因为附子汤是少阴证，少阴证里面有附子汤我们这边就不多讲，简单就告诉你是这样子。</w:t>
      </w:r>
    </w:p>
    <w:p>
      <w:pPr>
        <w:pStyle w:val="style66"/>
        <w:spacing w:lineRule="exact" w:line="285"/>
        <w:ind w:left="692"/>
        <w:rPr/>
      </w:pPr>
      <w:r>
        <w:t>八二：发汗后，饮水多，必喘；以水灌之，亦喘。</w:t>
      </w:r>
    </w:p>
    <w:p>
      <w:pPr>
        <w:pStyle w:val="style66"/>
        <w:spacing w:before="72" w:lineRule="auto" w:line="304"/>
        <w:ind w:right="601" w:firstLine="480"/>
        <w:rPr/>
      </w:pPr>
      <w:r>
        <w:rPr>
          <w:spacing w:val="-32"/>
        </w:rPr>
        <w:t xml:space="preserve">第 </w:t>
      </w:r>
      <w:r>
        <w:rPr>
          <w:rFonts w:ascii="Times New Roman" w:eastAsia="Times New Roman"/>
        </w:rPr>
        <w:t>82</w:t>
      </w:r>
      <w:r>
        <w:rPr>
          <w:rFonts w:ascii="Times New Roman" w:eastAsia="Times New Roman"/>
          <w:spacing w:val="-2"/>
        </w:rPr>
        <w:t xml:space="preserve"> </w:t>
      </w:r>
      <w:r>
        <w:t xml:space="preserve">条，你发汗以后，饮水过多，一定喘，以水灌之，亦喘。所以发汗以后呢， </w:t>
      </w:r>
      <w:r>
        <w:rPr>
          <w:spacing w:val="-11"/>
        </w:rPr>
        <w:t xml:space="preserve">我们就要跟病人讲，你流了汗以后呢，不要喝水喝太快，发汗以后你口渴代表病正常了， </w:t>
      </w:r>
      <w:r>
        <w:t>你不要喝水喝太快，微微的喝，或者是用米汤，米煮的很淡的稀饭，你不要煮得很浓稠</w:t>
      </w:r>
      <w:r>
        <w:rPr>
          <w:spacing w:val="-1"/>
        </w:rPr>
        <w:t>的稀饭，然后把胃的津液慢慢慢慢补回去，所以诸位现在有个概念了，当你要使用麻黄</w:t>
      </w:r>
      <w:r>
        <w:rPr>
          <w:spacing w:val="-2"/>
        </w:rPr>
        <w:t>汤的时候，你知道麻黄汤是会把肺里面的津液去掉，那你是不是要多喝点，多吃点那个杏仁啊，豆腐啊或者是水梨啊，多吃一点，可以把津液补回去，但是你不要吃太快，那桂枝汤呢是把肠胃的津液发掉，肠胃的话，土嘛，比如说这个米饭类的稀饭，面类的东西，煮稀饭都可以，那以水灌之，不要喝太快，你喝太快的时候，因为你那个胃里面的</w:t>
      </w:r>
      <w:r>
        <w:rPr>
          <w:spacing w:val="-3"/>
        </w:rPr>
        <w:t>刚刚发散过，才发汗过，胃里面的津液很干，这个时候你水喝太快下去以后，胃里面会冷掉，冷掉以后水停在这边没有办法气化嘛，气化的时候那你呼吸啊，你呼吸的时候， 吸气的时候横膈膜应该下降，结果呢你水隔在这边，你喝水喝太多了，太快了，它就会反逆，反逆的时候就会产生喘的现象，所以你，你喝水太多也会，用水来灌也会喘，原</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left="1182" w:right="112" w:hanging="480"/>
        <w:rPr/>
      </w:pPr>
      <w:r>
        <w:rPr>
          <w:spacing w:val="-12"/>
        </w:rPr>
        <w:t>因在这里面，那老师怎么处理呢，你用灸也可以啊针也可以啊。还有就赶快不要再喝了。</w:t>
      </w:r>
      <w:r>
        <w:t>八三：发汗后，水药不得入口为逆。若更发汗，必吐下不止。</w:t>
      </w:r>
    </w:p>
    <w:p>
      <w:pPr>
        <w:pStyle w:val="style66"/>
        <w:spacing w:before="5" w:lineRule="auto" w:line="302"/>
        <w:ind w:left="702" w:right="112" w:firstLine="480"/>
        <w:rPr/>
      </w:pPr>
      <w:r>
        <w:rPr>
          <w:rFonts w:ascii="Times New Roman" w:eastAsia="Times New Roman"/>
          <w:spacing w:val="-8"/>
        </w:rPr>
        <w:t>83</w:t>
      </w:r>
      <w:r>
        <w:rPr>
          <w:spacing w:val="-11"/>
        </w:rPr>
        <w:t xml:space="preserve">，你发汗以后呢，水药不得入口为逆，若更发汗，必吐下不止。像你流汗以后呢， </w:t>
      </w:r>
      <w:r>
        <w:t>喝东西不能下口了，吃了以后就吐，如果更发汗，更严重，这就五苓散就好了，如果体</w:t>
      </w:r>
      <w:r>
        <w:rPr>
          <w:spacing w:val="-1"/>
        </w:rPr>
        <w:t>力好一点的，你会自己恢复，比如说打坐啊，运动一下啊，自己慢慢慢慢恢复。所以发汗以后以后，除非有必要，不要再随便乱发汗了。</w:t>
      </w:r>
    </w:p>
    <w:p>
      <w:pPr>
        <w:pStyle w:val="style66"/>
        <w:spacing w:before="5" w:lineRule="auto" w:line="302"/>
        <w:ind w:left="702" w:right="112" w:firstLine="480"/>
        <w:rPr/>
      </w:pPr>
      <w:r>
        <w:rPr>
          <w:spacing w:val="-11"/>
        </w:rPr>
        <w:t>八四：发汗吐下后，虚烦不得眠，若剧者，必反覆颠倒，心中懊憹，栀子豉汤主之。若少气者，栀子甘草豉汤主之。若呕者，栀子生姜豉汤主之。</w:t>
      </w:r>
    </w:p>
    <w:p>
      <w:pPr>
        <w:pStyle w:val="style66"/>
        <w:tabs>
          <w:tab w:val="left" w:leader="none" w:pos="2864"/>
        </w:tabs>
        <w:spacing w:before="3"/>
        <w:ind w:left="1182"/>
        <w:rPr/>
      </w:pPr>
      <w:r>
        <w:t>栀子豉汤方</w:t>
      </w:r>
      <w:r>
        <w:tab/>
      </w:r>
      <w:r>
        <w:t>桅子十四枚劈 香豉四合绵裹</w:t>
      </w:r>
    </w:p>
    <w:p>
      <w:pPr>
        <w:pStyle w:val="style66"/>
        <w:tabs>
          <w:tab w:val="left" w:leader="none" w:pos="3347"/>
        </w:tabs>
        <w:spacing w:before="81" w:lineRule="auto" w:line="302"/>
        <w:ind w:left="1182" w:right="470"/>
        <w:rPr/>
      </w:pPr>
      <w:r>
        <w:t>右二味，以水四升，先煮栀于得二升半，内豉，煮取一升半，去滓，分温二服</w:t>
      </w:r>
      <w:r>
        <w:rPr>
          <w:spacing w:val="-12"/>
        </w:rPr>
        <w:t>。</w:t>
      </w:r>
      <w:r>
        <w:t>栀子甘草豉汤方</w:t>
      </w:r>
      <w:r>
        <w:tab/>
      </w:r>
      <w:r>
        <w:t>栀子十四枚</w:t>
      </w:r>
      <w:r>
        <w:rPr>
          <w:spacing w:val="-2"/>
        </w:rPr>
        <w:t xml:space="preserve"> </w:t>
      </w:r>
      <w:r>
        <w:t>甘草二两</w:t>
      </w:r>
      <w:r>
        <w:rPr>
          <w:spacing w:val="1"/>
        </w:rPr>
        <w:t xml:space="preserve"> </w:t>
      </w:r>
      <w:r>
        <w:t>香豉四合</w:t>
      </w:r>
    </w:p>
    <w:p>
      <w:pPr>
        <w:pStyle w:val="style66"/>
        <w:spacing w:before="3" w:lineRule="auto" w:line="302"/>
        <w:ind w:left="702" w:right="232" w:firstLine="480"/>
        <w:rPr/>
      </w:pPr>
      <w:r>
        <w:t>右三味，以水四升，先煮栀子、甘草得二升半，内豉，煮取一升半，去滓，分温二服。</w:t>
      </w:r>
    </w:p>
    <w:p>
      <w:pPr>
        <w:pStyle w:val="style66"/>
        <w:spacing w:before="2" w:lineRule="auto" w:line="304"/>
        <w:ind w:left="702" w:right="229" w:firstLine="480"/>
        <w:jc w:val="both"/>
        <w:rPr/>
      </w:pPr>
      <w:r>
        <w:rPr>
          <w:spacing w:val="-1"/>
        </w:rPr>
        <w:t xml:space="preserve">这个处方呢，我们用得也很多，临床上用得很多，发汗以后呢，吐以后，下以后， 我们是不是汗吐下啦，结果呢，病人是发汗或者你吐或下以后呢，病人呢虚烦不得眠， </w:t>
      </w:r>
      <w:r>
        <w:rPr>
          <w:w w:val="95"/>
        </w:rPr>
        <w:t xml:space="preserve">若严重的，反复颠倒，心中懊憹，栀子豆豉汤，这个栀子豆豉汤，都是病愈了以后，病  </w:t>
      </w:r>
      <w:r>
        <w:rPr>
          <w:spacing w:val="-1"/>
        </w:rPr>
        <w:t>人没办法睡觉，你帮他治病的时候，汗吐下，病已经痊愈了，病已经好啦，但是病人不</w:t>
      </w:r>
      <w:r>
        <w:rPr>
          <w:spacing w:val="-1"/>
          <w:w w:val="95"/>
        </w:rPr>
        <w:t xml:space="preserve">好睡觉，所以栀子豆豉汤是治疗虚烦，虚烦的时候用的，如果少气者，呼吸很短，那这   种呢，栀子甘草豆豉汤来主，如果有恶心呕吐的话，加生姜，生姜能够止呕，你看，那   么这么轻微的药，这豆豉和那个栀子那么轻微的药，并不是真正治疗重病的药，所以是  </w:t>
      </w:r>
      <w:r>
        <w:rPr>
          <w:spacing w:val="-6"/>
        </w:rPr>
        <w:t xml:space="preserve">病后调理的药，所以这个 </w:t>
      </w:r>
      <w:r>
        <w:rPr>
          <w:rFonts w:ascii="Times New Roman" w:eastAsia="Times New Roman"/>
        </w:rPr>
        <w:t>84</w:t>
      </w:r>
      <w:r>
        <w:rPr>
          <w:rFonts w:ascii="Times New Roman" w:eastAsia="Times New Roman"/>
          <w:spacing w:val="-4"/>
        </w:rPr>
        <w:t xml:space="preserve"> </w:t>
      </w:r>
      <w:r>
        <w:t xml:space="preserve">条呢，就告诉大家，病好了，你汗药吐，攻下，都好了， </w:t>
      </w:r>
      <w:r>
        <w:rPr>
          <w:spacing w:val="-2"/>
        </w:rPr>
        <w:t>病人现在不能睡觉，诸位就要考虑到栀子豆豉汤，是虚烦不得眠的主力的一个处方，我们下次来介绍处方的内容，怎么开还有它的剂量怎么做。</w:t>
      </w:r>
    </w:p>
    <w:bookmarkStart w:id="24" w:name="【倪师伤寒17.3视频同步文稿】"/>
    <w:bookmarkEnd w:id="24"/>
    <w:p>
      <w:pPr>
        <w:pStyle w:val="style66"/>
        <w:spacing w:lineRule="exact" w:line="295"/>
        <w:ind w:left="702"/>
        <w:rPr/>
      </w:pPr>
      <w:r>
        <w:t xml:space="preserve">【倪师伤寒 </w:t>
      </w:r>
      <w:r>
        <w:rPr>
          <w:rFonts w:ascii="Times New Roman" w:eastAsia="Times New Roman"/>
        </w:rPr>
        <w:t xml:space="preserve">17.3 </w:t>
      </w:r>
      <w:r>
        <w:t>视频同步文稿】</w:t>
      </w:r>
    </w:p>
    <w:p>
      <w:pPr>
        <w:pStyle w:val="style66"/>
        <w:spacing w:before="82"/>
        <w:ind w:left="1182"/>
        <w:rPr/>
      </w:pPr>
      <w:r>
        <w:rPr>
          <w:spacing w:val="-2"/>
          <w:w w:val="95"/>
        </w:rPr>
        <w:t>八四：发汗吐下后，虚烦不得眠，若利者，必反复颠倒，心中懊脓，栀子豆豉汤主</w:t>
      </w:r>
    </w:p>
    <w:p>
      <w:pPr>
        <w:pStyle w:val="style66"/>
        <w:spacing w:before="81"/>
        <w:ind w:left="702"/>
        <w:rPr/>
      </w:pPr>
      <w:r>
        <w:rPr>
          <w:w w:val="99"/>
        </w:rPr>
        <w:t>之</w:t>
      </w:r>
    </w:p>
    <w:p>
      <w:pPr>
        <w:pStyle w:val="style66"/>
        <w:spacing w:before="81"/>
        <w:ind w:left="1182"/>
        <w:rPr/>
      </w:pPr>
      <w:r>
        <w:rPr>
          <w:spacing w:val="-6"/>
        </w:rPr>
        <w:t xml:space="preserve">我们今天开始介绍第 </w:t>
      </w:r>
      <w:r>
        <w:rPr>
          <w:rFonts w:ascii="Times New Roman" w:eastAsia="Times New Roman"/>
        </w:rPr>
        <w:t>84</w:t>
      </w:r>
      <w:r>
        <w:rPr>
          <w:rFonts w:ascii="Times New Roman" w:eastAsia="Times New Roman"/>
          <w:spacing w:val="-7"/>
        </w:rPr>
        <w:t xml:space="preserve"> </w:t>
      </w:r>
      <w:r>
        <w:t>条，这是张仲景呢在用经方治症的时候，病治以后有一些</w:t>
      </w:r>
    </w:p>
    <w:p>
      <w:pPr>
        <w:pStyle w:val="style66"/>
        <w:spacing w:before="82" w:lineRule="auto" w:line="304"/>
        <w:ind w:left="702" w:right="229"/>
        <w:jc w:val="both"/>
        <w:rPr/>
      </w:pPr>
      <w:r>
        <w:rPr>
          <w:spacing w:val="-1"/>
        </w:rPr>
        <w:t>后遗症，如何收尾的，很简单的一些处方，就好象豆豉，我们常常煮饭拿豆豉做菜，都</w:t>
      </w:r>
      <w:r>
        <w:rPr>
          <w:spacing w:val="-3"/>
        </w:rPr>
        <w:t xml:space="preserve">有它的意义在里面，虽然简单，但经方讲的就是药简力专。你看他 </w:t>
      </w:r>
      <w:r>
        <w:rPr>
          <w:rFonts w:ascii="Times New Roman" w:eastAsia="Times New Roman"/>
        </w:rPr>
        <w:t>84</w:t>
      </w:r>
      <w:r>
        <w:rPr>
          <w:rFonts w:ascii="Times New Roman" w:eastAsia="Times New Roman"/>
          <w:spacing w:val="-4"/>
        </w:rPr>
        <w:t xml:space="preserve"> </w:t>
      </w:r>
      <w:r>
        <w:t>条说，发汗，我</w:t>
      </w:r>
      <w:r>
        <w:rPr>
          <w:w w:val="95"/>
        </w:rPr>
        <w:t xml:space="preserve">们的汗，吐，下，本来就是治症的三个原则，伤寒论的三个原则，发汗，又给他吐又下  </w:t>
      </w:r>
      <w:r>
        <w:rPr>
          <w:spacing w:val="-1"/>
        </w:rPr>
        <w:t>的时候，病人病好了，但是有出现虚烦不得眠，比较严重的，反复颠倒，心中懊憹，栀</w:t>
      </w:r>
      <w:r>
        <w:rPr>
          <w:spacing w:val="-2"/>
        </w:rPr>
        <w:t>子豆豉汤。为什么用栀子？栀子去虚热，它一个药就可以去虚热。那跟黄连，黄芩不一</w:t>
      </w:r>
      <w:r>
        <w:rPr>
          <w:spacing w:val="-2"/>
          <w:w w:val="95"/>
        </w:rPr>
        <w:t xml:space="preserve">样，栀子也是苦味的药，但栀子是子，质很轻，黄连是根，黄芩是根，质很重，质很重   的药入心。质重的，大都跑到很深的地方，跑到里面入内。跑到非常深的地方。那这个  </w:t>
      </w:r>
      <w:r>
        <w:rPr>
          <w:spacing w:val="-3"/>
        </w:rPr>
        <w:t>质比较轻，所以它是一些虚烦，并不是实证，人已经好了嘛，是一些虚烦，所以呢用栀子治它的虚热，因为栀子本身轻，药性轻。那这个反复颠倒，心中懊憹。为什么张仲景</w:t>
      </w:r>
      <w:r>
        <w:rPr>
          <w:spacing w:val="-3"/>
          <w:w w:val="95"/>
        </w:rPr>
        <w:t xml:space="preserve">用豆豉？这个豆豉呢，能够生胃的津液，胃的阴津，我们已经有红枣，大枣呀，炙甘草   这种已经用过了，张仲景一般只要讲到心中，大部分讲的都是胃的地方。你只要讲到胃   </w:t>
      </w:r>
      <w:r>
        <w:rPr>
          <w:spacing w:val="-4"/>
          <w:w w:val="95"/>
        </w:rPr>
        <w:t>的话，伤寒论里面讲到胃的话，大部分是指肠的地方，往下移一个位置。那心中懊憹，</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715"/>
        <w:jc w:val="both"/>
        <w:rPr/>
      </w:pPr>
      <w:r>
        <w:t>就是胃里面怪怪的，要用豆豉在里面。所以呢，这个又可以去心脏的虚热，因为病刚刚恢复嘛，然后呢能够补胃的津液，那这个人睡觉就会很好睡。一般来说刚开始的一个虚证的失眠我们一般常常会用到栀子豆豉汤。那诸位看虚证和实证很简单分辨：如果你摸脉，一按下去脉就没有了，脉来的很虚，你就可以知道他是虚。还有呢，舌苔拿出来看的时候，是淡黄色的，是淡黄，如果是实热的时候，舌苔是黄，而且是干，裂，就是实热。那这种是虚热，你看到一点黄，摸他的脉呢，就是一按就没有，这就是虚脉。然后呢，他就是讲不出来，他只是觉得不舒服，还有一点没有完全好。讲不出来，就是反复颠倒。你问他哪里不舒服，他一下说这边，一下说那边，这都是病后，要痊愈了以后， 一些津液伤到，还有我们用汗吐下，汗法，吐法，下法的时候伤到他的一些津液，就会产生这种现象。我们用它弥补的方式呢，就是这个。</w:t>
      </w:r>
    </w:p>
    <w:p>
      <w:pPr>
        <w:pStyle w:val="style66"/>
        <w:spacing w:lineRule="auto" w:line="304"/>
        <w:ind w:right="721" w:firstLine="480"/>
        <w:jc w:val="both"/>
        <w:rPr/>
      </w:pPr>
      <w:r>
        <w:t>如果少气，少气就是我们元气不够，不够就没力量，四肢没有力量。同样的药，但是张仲景加了一个甘草。所以我说，大家在读伤寒论的时候，一定要记得，张仲景在用滋补的药的时候，他跟温病派完全不一样，温病派用一大堆滋阴的药，张仲景用一味甘草而已，甘草，红枣，人参，白芍都是张仲景常用的滋补的药。那像这个少气的话，为什么用甘草？甘草除了入脾脏，入肠胃生津液以外，这个用甘草最主要的目的呢，就是担心肠胃里面有坏死的食物在里面，所以甘草下去解，解百毒比较不容易失误。因为你消化不是很好嘛，元气刚刚恢复，它有这个功能在里面。</w:t>
      </w:r>
    </w:p>
    <w:p>
      <w:pPr>
        <w:pStyle w:val="style66"/>
        <w:spacing w:lineRule="auto" w:line="304"/>
        <w:ind w:right="601" w:firstLine="480"/>
        <w:rPr/>
      </w:pPr>
      <w:r>
        <w:t>这里呢，若呕者，栀子生姜豆豉汤。光是一个恶心的动作，张仲景有时用生姜，有</w:t>
      </w:r>
      <w:r>
        <w:rPr>
          <w:spacing w:val="-9"/>
        </w:rPr>
        <w:t xml:space="preserve">的时候用干姜，有的时候用生半夏，为什么？有原因的。生姜呢，跟我们的半夏不一样， </w:t>
      </w:r>
      <w:r>
        <w:rPr>
          <w:spacing w:val="-6"/>
        </w:rPr>
        <w:t>张仲景呢，大部分用生半夏，但是他用生半夏呢他都是放生姜在里面一起用，因为生姜可以解半夏的毒。会用到半夏，都是因为有停水，也就是说，胃里面有水，那经方，张</w:t>
      </w:r>
      <w:r>
        <w:rPr>
          <w:spacing w:val="-13"/>
        </w:rPr>
        <w:t xml:space="preserve">仲景的观念里面，认为水能够生万物，可以滋养你，也可以让你生病。那正常人的水呢， </w:t>
      </w:r>
      <w:r>
        <w:rPr>
          <w:spacing w:val="-18"/>
        </w:rPr>
        <w:t xml:space="preserve">身体里面的水呢是气化的水，气化，也就是热水，一旦发现你是冷水，这个水就要排掉， </w:t>
      </w:r>
      <w:r>
        <w:rPr>
          <w:spacing w:val="-2"/>
        </w:rPr>
        <w:t xml:space="preserve">不排掉以后，新水不会出来，所以有的时候，你津液不够，那病人说我口渴呀，大量地喝水下去。一下去，好像火很小，胃里面火很小，因为你刚刚恢复，元气刚刚恢复嘛， 火很小，结果大量地喝水下去，结果胃里面会有停水，这种产生常常会看到，为什么？ </w:t>
      </w:r>
      <w:r>
        <w:rPr>
          <w:spacing w:val="-3"/>
        </w:rPr>
        <w:t>因为我们在治病的时候，病人一下恢复了。当病人本来是不口渴的时候，你把他治了以后，我开始口渴了，这都是好转的现象。口渴就好象原来没有胃口，吃了药以后，胃口来了。那我们可以知道，他好转了。那口渴的时候，张仲景都说了嘛，你口渴，要少少与之，因为你刚刚恢复嘛，不要大量的喝。那病人不知道呀，病人拿到水就喝，一喝下去，才刚刚起来的微火一下就浇灭掉了，这个时候，胃里面会有停水。停水了以后，用半夏才能利出来，所以他要用半夏一定是确定胃里面一定有水在里面，才会用到半夏。因为你这个水如果不去掉，是冷水的话，是所谓的寒水。肠胃里面有食物，有一些宿食在里面。那这个宿食再碰到寒水，完了，水生万物，食物就发酵，就烂掉了，就好像一堆饭，本来是干的，结果你把放水下去，然后放那边，过了几天，变成酸味出来，食物坏死掉了。所以张仲景这个时候，很快用生半夏把水利掉。</w:t>
      </w:r>
    </w:p>
    <w:p>
      <w:pPr>
        <w:pStyle w:val="style66"/>
        <w:spacing w:lineRule="exact" w:line="280"/>
        <w:ind w:left="692"/>
        <w:rPr/>
      </w:pPr>
      <w:r>
        <w:rPr>
          <w:w w:val="95"/>
        </w:rPr>
        <w:t>那这里不用半夏，为什么？因为我们津液刚刚才回来，你用半夏把津液利掉，那样</w:t>
      </w:r>
    </w:p>
    <w:p>
      <w:pPr>
        <w:pStyle w:val="style66"/>
        <w:spacing w:before="56" w:lineRule="auto" w:line="302"/>
        <w:ind w:right="722"/>
        <w:jc w:val="both"/>
        <w:rPr/>
      </w:pPr>
      <w:r>
        <w:rPr>
          <w:spacing w:val="-1"/>
        </w:rPr>
        <w:t>不好，所以选了半天，放生姜。生姜可以止呕，但是生姜是食物，所以生姜不但可以止</w:t>
      </w:r>
      <w:r>
        <w:rPr>
          <w:spacing w:val="-2"/>
          <w:w w:val="95"/>
        </w:rPr>
        <w:t>呕，我们煮菜的时候，生姜还可以去腥。所以腥味的东西，生姜可以调理它。你煎个鱼</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rPr/>
      </w:pPr>
      <w:r>
        <w:rPr>
          <w:spacing w:val="-1"/>
        </w:rPr>
        <w:t>或者煮个鱼，你没有放生姜下去，鱼很恶心，那你生姜下去可以协调一下，味道就不会</w:t>
      </w:r>
      <w:r>
        <w:rPr>
          <w:spacing w:val="-2"/>
        </w:rPr>
        <w:t>那么恶心。所以这里就是用生姜的原因。有的时候你要选用半夏，有的时候你要选用生姜。你有这个观念以后，当你遇到不同状况的病人的时候，处方下手就不会一样，就会有差异。所以这个呕，恶心呢，他不用半夏，用生姜来止呕。那你看有的太太小姐在害</w:t>
      </w:r>
      <w:r>
        <w:rPr>
          <w:spacing w:val="-3"/>
        </w:rPr>
        <w:t>喜的时候，怀孕害喜的时候，吐到什么程度，抱到马桶在吐，干脆抱到马桶吐好了，反正一直在吐。那个水不断出来，你不用问她渴不渴，她都已经在吐水了，你还问她渴不渴，当医生要望嘛，一看就知道，这个时候张仲景用半夏，生姜。所以很有名的干姜， 半夏，人参，专门治疗妊娠怀孕的时候呕吐。效果好到什么程度呢？我们有病人两个， 一个中国人，一个美国人。中国人呢，怀孕六个月，美国人怀孕七个月，这两个妇人都</w:t>
      </w:r>
      <w:r>
        <w:rPr>
          <w:spacing w:val="-12"/>
        </w:rPr>
        <w:t xml:space="preserve">吐，都抱到马桶吐，那中国人选择找中医看，刚好它找到我，不是找温病的，她找到我， </w:t>
      </w:r>
      <w:r>
        <w:t xml:space="preserve">那我一开三味药下去，干姜，生半夏，人参，她吃完就不吐了。美国人呢不相信中医， </w:t>
      </w:r>
      <w:r>
        <w:rPr>
          <w:spacing w:val="-1"/>
        </w:rPr>
        <w:t>她就找西医，西医奇怪，怎么吐那么厉害呀，管子下去就检查胃怎么样，结果进进出出</w:t>
      </w:r>
      <w:r>
        <w:rPr>
          <w:spacing w:val="-11"/>
        </w:rPr>
        <w:t>一个半小时，把脾脏弄破，结果动手术，小孩子也流掉了。搞了半天，还不知道为什么。</w:t>
      </w:r>
      <w:r>
        <w:rPr>
          <w:spacing w:val="-10"/>
        </w:rPr>
        <w:t xml:space="preserve">当然不知道了为什么。因为他们对水没有定义呀，他们认为水就是水了。中医有定义呀， </w:t>
      </w:r>
      <w:r>
        <w:rPr>
          <w:spacing w:val="-1"/>
        </w:rPr>
        <w:t>寒水和热水不一样，温度不一样。所以西医不分寒热。诸位有幸学中医，等到以后慢慢</w:t>
      </w:r>
      <w:r>
        <w:rPr>
          <w:spacing w:val="-2"/>
        </w:rPr>
        <w:t>临床你就知道。等我介绍到，还没有介绍到阴证的时候，光是介绍到少阳的时候，我再</w:t>
      </w:r>
      <w:r>
        <w:rPr>
          <w:spacing w:val="-3"/>
        </w:rPr>
        <w:t>回头讲给你听，你看看你学到的是什么东西。越听得多的时候，你就会发现中医是非常非常有道理，很好的一个东西我们国家也需要这个。所以说这就是为什么会有三个处方的现象出现。比如说，我们这个处方，栀子，甘草，豆豉，使用的时候，如果说病人只</w:t>
      </w:r>
      <w:r>
        <w:rPr>
          <w:spacing w:val="-12"/>
        </w:rPr>
        <w:t>有呕吐，没有下利，我们用这个。如果下利呢，前面已经讲过了，就是葛芩连汤，葛根， 黄芩，黄连，甘草。所以呕吐的话，我们用下利的话我们用葛芩连汤。</w:t>
      </w:r>
    </w:p>
    <w:p>
      <w:pPr>
        <w:pStyle w:val="style66"/>
        <w:spacing w:lineRule="exact" w:line="278"/>
        <w:ind w:left="1182"/>
        <w:rPr/>
      </w:pPr>
      <w:r>
        <w:rPr>
          <w:spacing w:val="-8"/>
          <w:w w:val="95"/>
        </w:rPr>
        <w:t>我们在治病的时候，伤寒的基本原则是汗，吐，下。当你治症，你不了解要汗吐下，</w:t>
      </w:r>
    </w:p>
    <w:p>
      <w:pPr>
        <w:pStyle w:val="style66"/>
        <w:spacing w:before="81" w:lineRule="auto" w:line="302"/>
        <w:ind w:left="702" w:right="112"/>
        <w:jc w:val="both"/>
        <w:rPr/>
      </w:pPr>
      <w:r>
        <w:t>或者是本来病人呢得了伤风，感冒，你应该去发表，结果你误诊攻下，或者是他刚好得了感冒，结果吃坏东西，结果感冒病毒都跑到肠子里去了，一进入肠子以后就下利了。</w:t>
      </w:r>
      <w:r>
        <w:rPr>
          <w:spacing w:val="-2"/>
        </w:rPr>
        <w:t>如果在胃里的话就呕吐，我们就知道用生姜。如果进入肠子里下利，就是肠病毒嘛。所</w:t>
      </w:r>
      <w:r>
        <w:rPr>
          <w:spacing w:val="-3"/>
        </w:rPr>
        <w:t>以你看现在小朋友肠病毒怎么来的，就是表邪下陷，所以对我来说，我虽然在国外，一看台湾肠病毒，我脑海里面看到的是葛芩连汤。可以不用死的，很简单哪，可是为什么</w:t>
      </w:r>
      <w:r>
        <w:rPr>
          <w:spacing w:val="-18"/>
        </w:rPr>
        <w:t>有人死掉，不用死的。这是表邪下陷嘛。所以这个葛芩连汤，这个犯法了吗</w:t>
      </w:r>
      <w:r>
        <w:rPr>
          <w:rFonts w:ascii="Times New Roman" w:eastAsia="Times New Roman" w:hAnsi="Times New Roman"/>
        </w:rPr>
        <w:t>—</w:t>
      </w:r>
      <w:r>
        <w:t xml:space="preserve">葛芩连汤？ </w:t>
      </w:r>
      <w:r>
        <w:rPr>
          <w:spacing w:val="-2"/>
        </w:rPr>
        <w:t>难道是毒品吗？不是毒品嘛，这中药行里都有的卖嘛，你为什么不给他买点葛芩连汤给</w:t>
      </w:r>
      <w:r>
        <w:rPr>
          <w:spacing w:val="-3"/>
        </w:rPr>
        <w:t>他吃？不行，我们是西医。我们医学不要分国界，也不要分什么中西医，只要对病人有利的就去做。马路上到处可以看见葛芩连汤，医师一定要会用他。下次你肠病毒丢葛芩连汤，一剂就好了，吃下去小朋友就好了，而且很好玩中药是很奇怪，你说老师，这个黄芩黄连这么苦，小朋友一定不会吃。你错了，当他身体需要的时候，他觉得葛芩连汤非常得甜，很好吃，就吃下去了，就好象得水则吐，我们开五苓散的时候，他说我喝水都会吐，这个肯定喝不下，你错了，你试试看，他就喝下去了，很特殊，葛芩连汤就是这样子。所以当你开很苦的药给病人的时候，病人会觉得很好喝，因为对症对症。如果不对症，很难喝，有的人本来就喜欢吃甜的，我什么都不喜欢吃，我就喜欢吃巧克力和咖啡，吃甜的，那你喝中药他肯定不吸收嘛，那是他对味道不习惯，可是一般治病的话</w:t>
      </w:r>
      <w:r>
        <w:rPr>
          <w:spacing w:val="-12"/>
          <w:w w:val="95"/>
        </w:rPr>
        <w:t>呢，不会，很好玩，我们常常会出现这种现象，这个药都苦死了，病人说不苦呀很好吃，</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jc w:val="both"/>
        <w:rPr/>
      </w:pPr>
      <w:r>
        <w:t>然后吃完头就昏，中病的。</w:t>
      </w:r>
    </w:p>
    <w:p>
      <w:pPr>
        <w:pStyle w:val="style66"/>
        <w:tabs>
          <w:tab w:val="left" w:leader="hyphen" w:pos="7455"/>
        </w:tabs>
        <w:spacing w:before="81"/>
        <w:ind w:left="692"/>
        <w:rPr/>
      </w:pPr>
      <w:r>
        <w:t>你看那个处方</w:t>
      </w:r>
      <w:r>
        <w:rPr>
          <w:spacing w:val="-22"/>
        </w:rPr>
        <w:t>，</w:t>
      </w:r>
      <w:r>
        <w:t>栀子豆豉汤呢</w:t>
      </w:r>
      <w:r>
        <w:rPr>
          <w:spacing w:val="-22"/>
        </w:rPr>
        <w:t>，</w:t>
      </w:r>
      <w:r>
        <w:t>栀子十四枚</w:t>
      </w:r>
      <w:r>
        <w:rPr>
          <w:spacing w:val="-20"/>
        </w:rPr>
        <w:t>，</w:t>
      </w:r>
      <w:r>
        <w:t>这个豆豉呢四合</w:t>
      </w:r>
      <w:r>
        <w:tab/>
      </w:r>
      <w:r>
        <w:t>四包</w:t>
      </w:r>
      <w:r>
        <w:rPr>
          <w:spacing w:val="-20"/>
        </w:rPr>
        <w:t>，</w:t>
      </w:r>
      <w:r>
        <w:t>因为过去有</w:t>
      </w:r>
    </w:p>
    <w:p>
      <w:pPr>
        <w:pStyle w:val="style66"/>
        <w:spacing w:before="84" w:lineRule="auto" w:line="302"/>
        <w:ind w:right="721"/>
        <w:jc w:val="both"/>
        <w:rPr/>
      </w:pPr>
      <w:r>
        <w:t>个容积叫合，实际上，这两个可以都用五钱，栀子五钱，豆豉也是五钱。煮法的话，我们先煮栀子，再放豆豉，不然豆豉要煮烂了嘛，这个煮菜的人都会用。这是处方我们怎么用，单位我们怎么下。</w:t>
      </w:r>
    </w:p>
    <w:p>
      <w:pPr>
        <w:pStyle w:val="style66"/>
        <w:spacing w:before="4"/>
        <w:ind w:left="692"/>
        <w:rPr/>
      </w:pPr>
      <w:r>
        <w:t>八五：发汗，若下之，而烦热，胸中窒者，栀子豆豉汤主之</w:t>
      </w:r>
    </w:p>
    <w:p>
      <w:pPr>
        <w:pStyle w:val="style66"/>
        <w:spacing w:before="81" w:lineRule="auto" w:line="304"/>
        <w:ind w:right="601" w:firstLine="480"/>
        <w:rPr/>
      </w:pPr>
      <w:r>
        <w:rPr>
          <w:spacing w:val="-32"/>
        </w:rPr>
        <w:t xml:space="preserve">第 </w:t>
      </w:r>
      <w:r>
        <w:rPr>
          <w:rFonts w:ascii="Times New Roman" w:eastAsia="Times New Roman"/>
        </w:rPr>
        <w:t xml:space="preserve">85 </w:t>
      </w:r>
      <w:r>
        <w:rPr>
          <w:spacing w:val="-1"/>
        </w:rPr>
        <w:t xml:space="preserve">条，我们如果病人遇到有表证，不管它是太阳中风还是伤寒，或者太阳温病， </w:t>
      </w:r>
      <w:r>
        <w:t xml:space="preserve">给他汗剂，病人呢发汗，也下了，结果呢，我们按原则来做，都没有错。诶病人出现烦热，胸中窒者，栀子豆豉汤。这个烦热，胸中窒者也是一样。病好了，虚热还在里面， </w:t>
      </w:r>
      <w:r>
        <w:rPr>
          <w:spacing w:val="-1"/>
        </w:rPr>
        <w:t>还有一点虚热。那一般来说，如果你体格很好的人，尤其是肠胃很好的人，所以我一直</w:t>
      </w:r>
      <w:r>
        <w:rPr>
          <w:spacing w:val="-3"/>
        </w:rPr>
        <w:t>跟大家讲，一定要把肠胃随时保持得很好，出现这种现象都是肠胃不好的人才会有。所</w:t>
      </w:r>
      <w:r>
        <w:rPr>
          <w:spacing w:val="-12"/>
        </w:rPr>
        <w:t>以你看我们桂枝汤，里面有生姜，炙甘草，红枣，这都是健脾振胃的那有时有中湿的话， 我们加点白术，茯苓，都是健脾振胃的，张仲景一直在注重健脾振胃。我一直在跟大家讲，无论如何大家尽量在家里做东西吃，外面的不能相信的，你怎么知道他用什么东西煮给你吃？你不能说，吃了把你埋了之后，说这个摊子不好，你已经被埋了，太慢了。所以说最好自己煮，最好自己煮来吃，男的找个老婆会煮菜的，眼睛看看，到她家里吃个饭，谁做的菜啊？女孩子呢，只要你会做菜，一定会嫁到好先生，因为是福气，是福气。真正长寿的，你看老先生老太太，长寿的，你问他们，他们从来不出去吃，都在家里面自己煮着吃。你自己煮的东西，即使是粗茶淡饭，但是它都是很好的东西。到了外面以后，你怎么知道外面，外面他为了保鲜，他为了食物放得比较久，放了什么色素， 或者颜色比较漂亮或者为了放得持久，放了防腐剂，你都不知道你也吃下去了。所以在</w:t>
      </w:r>
      <w:r>
        <w:rPr>
          <w:spacing w:val="-15"/>
        </w:rPr>
        <w:t xml:space="preserve">家里面吃最好，很多肠胃有问题的人，都是在外面吃。所以要会做菜。如果你肠胃不好， </w:t>
      </w:r>
      <w:r>
        <w:rPr>
          <w:spacing w:val="-13"/>
        </w:rPr>
        <w:t xml:space="preserve">一汗，一攻下，肠胃津液就没有了嘛，肠胃津液没有了才会出现烦热嘛。如果是我的话， </w:t>
      </w:r>
      <w:r>
        <w:t>根本不需要栀子豆豉汤啊，一吃桂枝汤就好了，我们练功夫，连桂枝汤都不需要。</w:t>
      </w:r>
    </w:p>
    <w:p>
      <w:pPr>
        <w:pStyle w:val="style66"/>
        <w:spacing w:lineRule="exact" w:line="281"/>
        <w:ind w:left="692"/>
        <w:rPr/>
      </w:pPr>
      <w:r>
        <w:t>八六：伤寒五六日，大下后，身热不去，心中结痛者，未欲解也，栀子豆豉汤主之。</w:t>
      </w:r>
    </w:p>
    <w:p>
      <w:pPr>
        <w:pStyle w:val="style66"/>
        <w:spacing w:before="81" w:lineRule="auto" w:line="302"/>
        <w:ind w:right="722" w:firstLine="480"/>
        <w:jc w:val="both"/>
        <w:rPr/>
      </w:pPr>
      <w:r>
        <w:t xml:space="preserve">第 </w:t>
      </w:r>
      <w:r>
        <w:rPr>
          <w:rFonts w:ascii="Times New Roman" w:eastAsia="Times New Roman"/>
        </w:rPr>
        <w:t xml:space="preserve">86 </w:t>
      </w:r>
      <w:r>
        <w:t>条，伤寒，就是麻黄汤证，五六天以后呢，就是大下以后，身热不去，心中结痛，就是胃里面有胀闷，难过，未欲解也。这也是没有完全好，用栀子豆豉汤。所以不管你是中风，发汗，或是伤寒，都是一样。</w:t>
      </w:r>
    </w:p>
    <w:p>
      <w:pPr>
        <w:pStyle w:val="style66"/>
        <w:tabs>
          <w:tab w:val="left" w:leader="none" w:pos="3099"/>
        </w:tabs>
        <w:spacing w:before="4" w:lineRule="auto" w:line="302"/>
        <w:ind w:left="692" w:right="2404"/>
        <w:rPr/>
      </w:pPr>
      <w:r>
        <w:t>八七：伤寒下后，心烦、腹满、卧起不安者，栀子厚朴枳实汤主</w:t>
      </w:r>
      <w:r>
        <w:rPr>
          <w:spacing w:val="-12"/>
        </w:rPr>
        <w:t>之</w:t>
      </w:r>
      <w:r>
        <w:t>栀子厚朴枳实汤方</w:t>
      </w:r>
      <w:r>
        <w:tab/>
      </w:r>
      <w:r>
        <w:t>栀子十四枚劈 厚朴四两炙</w:t>
      </w:r>
      <w:r>
        <w:rPr>
          <w:spacing w:val="-1"/>
        </w:rPr>
        <w:t xml:space="preserve"> </w:t>
      </w:r>
      <w:r>
        <w:t>枳实四合</w:t>
      </w:r>
    </w:p>
    <w:p>
      <w:pPr>
        <w:pStyle w:val="style66"/>
        <w:spacing w:before="3"/>
        <w:ind w:left="692"/>
        <w:rPr/>
      </w:pPr>
      <w:r>
        <w:t>右三味，以水三升半，煮取一升半，去滓，分二服。</w:t>
      </w:r>
    </w:p>
    <w:p>
      <w:pPr>
        <w:pStyle w:val="style66"/>
        <w:spacing w:before="81" w:lineRule="auto" w:line="304"/>
        <w:ind w:right="601" w:firstLine="480"/>
        <w:rPr/>
      </w:pPr>
      <w:r>
        <w:t>这个呢，遇到心烦，腹满，卧起不安者，这里出现了一个腹满，腹部胀满，还有卧起不安。腹满的时候，我们有实证跟虚证。如果是实证，就是我们前面介绍过的承气汤</w:t>
      </w:r>
      <w:r>
        <w:rPr>
          <w:spacing w:val="-11"/>
        </w:rPr>
        <w:t xml:space="preserve">证，当然还没有讲得很详细，以后因为进入阳明篇才会详细介绍承气汤。虚证呢，厚朴， </w:t>
      </w:r>
      <w:r>
        <w:t>生姜，半夏，人参，甘草汤证，那都是虚证，但是都是用什么，承气汤也有厚朴，虚证也有厚朴，所以厚朴专门对腹部胀满用的，记得我在告诉你，腹部胀满，我不管你是肝硬化腹水，我不管你是什么肚子胀满，甚至至于小孩子肚子胀满，肚子大大的，里面有</w:t>
      </w:r>
      <w:r>
        <w:rPr>
          <w:spacing w:val="-12"/>
        </w:rPr>
        <w:t>虫，厚朴都是肚子胀满，腹满。在经方里面，实证虚证都是用厚朴，都会有厚朴在里面。</w:t>
      </w:r>
      <w:r>
        <w:rPr>
          <w:spacing w:val="-1"/>
        </w:rPr>
        <w:t>为什么？就是因为厚朴这个药很特殊。厚朴除了降气以外，下气以外，厚朴最主要能够</w:t>
      </w:r>
    </w:p>
    <w:p>
      <w:pPr>
        <w:pStyle w:val="style0"/>
        <w:spacing w:after="0" w:lineRule="auto" w:line="304"/>
        <w:rPr/>
        <w:sectPr>
          <w:footerReference w:type="even" r:id="rId32"/>
          <w:footerReference w:type="default" r:id="rId33"/>
          <w:pgSz w:w="11910" w:h="16840" w:orient="portrait"/>
          <w:pgMar w:top="860" w:right="900" w:bottom="660" w:left="920" w:header="482" w:footer="478" w:gutter="0"/>
          <w:pgNumType w:start="100"/>
        </w:sectPr>
      </w:pPr>
    </w:p>
    <w:p>
      <w:pPr>
        <w:pStyle w:val="style66"/>
        <w:spacing w:before="64" w:lineRule="auto" w:line="304"/>
        <w:ind w:left="702" w:right="112"/>
        <w:rPr/>
      </w:pPr>
      <w:r>
        <w:t>治湿，一般来说，我们白术去湿，对不对。厚朴不是，厚朴是把脾脏的湿移到小肠去。那你有这个观念以后，你就会用厚朴了。中医的观念里面呢，认为脾脏主的是少腹。画一个人的体格，如果你的人腹部是这样子，肚子在这边，这是脾脏。那我们少腹，腹部</w:t>
      </w:r>
      <w:r>
        <w:rPr>
          <w:spacing w:val="-11"/>
        </w:rPr>
        <w:t>这个地方是脾脏在管，脾主少腹，那厚朴呢，就是能够把脾脏的湿让它进到肠子里面来。</w:t>
      </w:r>
      <w:r>
        <w:rPr>
          <w:spacing w:val="-2"/>
        </w:rPr>
        <w:t>所以如果说你开承气汤或什么样子，如果不开厚朴，病人吃下去以后，如果病人大便不</w:t>
      </w:r>
      <w:r>
        <w:rPr>
          <w:spacing w:val="-3"/>
        </w:rPr>
        <w:t>出来，你就给他开大黄他芒硝吃，哇，他大便出来了，如果是你岳母，第二天打电话过</w:t>
      </w:r>
      <w:r>
        <w:rPr>
          <w:spacing w:val="-19"/>
        </w:rPr>
        <w:t xml:space="preserve">来把你 </w:t>
      </w:r>
      <w:r>
        <w:rPr>
          <w:rFonts w:ascii="Times New Roman" w:eastAsia="Times New Roman"/>
        </w:rPr>
        <w:t xml:space="preserve">fire </w:t>
      </w:r>
      <w:r>
        <w:t>一顿，从此以后不要来找我女儿了，为什么，太痛了。那我们会用厚朴呢， 还有枳实，这两个处方有一点差异。厚朴呢，腹满，腹满有时实证呐，肚子里面大便堵到了，或者是气堵到了，都是得用厚朴，厚朴能够增润津液。枳实呢，经方里面，张仲景在用的时候，诸位看，只要是胸闷，胸痛，胸满的时候，张仲景呢一律不用白芍，白</w:t>
      </w:r>
      <w:r>
        <w:rPr>
          <w:spacing w:val="-1"/>
        </w:rPr>
        <w:t>芍永远看不到，他要把白芍删掉，只要胸部胀满，胸痛他一律用枳实。所以他说，你卧起不安，心里面不安，心烦哪，心里面不安，那用枳实。那枳实跟厚朴这两味药，我们在承气汤里面会合并在一起使用，你看，厚朴枳实，如果加了大黄就变成小承气。厚朴枳实呢，现在加栀子，现在就这个地方，因为栀子是去热么去虚热。那枳实呢，也能够</w:t>
      </w:r>
      <w:r>
        <w:rPr>
          <w:spacing w:val="-2"/>
        </w:rPr>
        <w:t>宽肠，所谓宽肠就是说，就是说你这个大便和肠壁粘在一起。那粘在一起的时候就常年</w:t>
      </w:r>
      <w:r>
        <w:rPr>
          <w:spacing w:val="-3"/>
        </w:rPr>
        <w:t>便秘呀，一个礼拜上一次，大便呢很干燥，那个宿便呢跟那个大肠粘在一起，很紧密那很紧密的状态之下，如果你开处方，你说老师我用大黄，芒硝攻下去，它会出来，但是肯定会恨死你，因为很痛，绞痛因为你把它拉开，硬把它扯开来，所以我们会加枳实。为什么要加枳实？治心脏病的时候，后面我们讲金匮的时候，很多要治心脏病诸位要会用枳实，心脏病无所不治一定会治好心脏病，那这个枳实呢，它就能够治疗心烦。什么叫心烦？当我们人身上，心跟小肠，心脏在这边，小肠在这边。心跟小肠本身是表里， 是表里的东西，枳实可以帮助小肠，帮助大肠。所谓宽肠的意思就是说，你看过枳实的药没有？枳实能够让东西变大。比如说胆，胆管太小，我们用枳实下去撑开了，小肠我们让它撑大，大肠让它撑大，枳实的功能就在这里面。我现在讲个例子给你听。这样子你就了解了。比如说这是肝，胆在这边，心脏。中医呢，为什么可以治疗胆结石？原因在哪里？因为我们知道心包在这边。一般来说，如果是西医开刀，他把你这个切掉，这个切掉，还有上面那个神经切掉，这里有个大的总胆管他不能切掉，因为它跟肝脏连在</w:t>
      </w:r>
      <w:r>
        <w:rPr>
          <w:spacing w:val="-11"/>
          <w:w w:val="95"/>
        </w:rPr>
        <w:t xml:space="preserve">一起，一切掉的话，不得了，会大出血，会走人啊，所以他们总胆管会留到，把胆拿掉，   </w:t>
      </w:r>
      <w:r>
        <w:rPr>
          <w:spacing w:val="-11"/>
        </w:rPr>
        <w:t>因为结石生在这边嘛。中医呢，对这个部分的生化过程是这样子，你如果说，每天只吃</w:t>
      </w:r>
      <w:r>
        <w:rPr>
          <w:spacing w:val="-7"/>
        </w:rPr>
        <w:t>两餐或三餐，吃的东西比较少那你隔的时间比较多的，比方晚餐你六点多吃完，一直隔夜到第二天早上，早上你也不吃，中午才去吃，十三个小时，十四个，十五个小时之后</w:t>
      </w:r>
      <w:r>
        <w:rPr>
          <w:spacing w:val="-12"/>
        </w:rPr>
        <w:t xml:space="preserve">才吃第二餐，那胆汁在里面没有作用呀，因为你胃里面没有东西嘛，慢慢会越来越粘了。还有一个，你吃东西比较油腻，吃太腻了，结果胆结石。这个胆汁怎么分泌呢？胆汁出来的时候是喷射状的，因为心脏在这边，心脏不断博动，心脏产生的热呢，是从心脏直接进入小肠里面去的，心脏的博动呢会进入胆的上方，三焦的，我们的经脉会连到的， </w:t>
      </w:r>
      <w:r>
        <w:rPr>
          <w:spacing w:val="-18"/>
        </w:rPr>
        <w:t xml:space="preserve">心脏的博动一直在 </w:t>
      </w:r>
      <w:r>
        <w:rPr>
          <w:rFonts w:ascii="Times New Roman" w:eastAsia="Times New Roman"/>
        </w:rPr>
        <w:t xml:space="preserve">PUSH </w:t>
      </w:r>
      <w:r>
        <w:rPr>
          <w:spacing w:val="-6"/>
        </w:rPr>
        <w:t>胆，所以胆汁象喷香水一样喷出来，胆汁就喷出来。如果我们处方，我们知道如何强心脏。我要把心脏加强，重用炙甘草，心脏跳的力量会加强，然后呢，这是三焦。胆是柴胡，我们后面会介绍到柴胡。那因为里面很热啊，里面有湿热我们黄芩，然后再加上枳实，枳实可以宽胆，这个处方就已经是治疗胆结石的处方了。</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那看看胆结石呢，它里面是石头在里边，我们从本草里面抓几味药出来。五倍子，海金沙，这个呢能够消除结石，就已经结束了那个处方就开好了。这个枳实的功能很重要。</w:t>
      </w:r>
      <w:r>
        <w:rPr>
          <w:spacing w:val="-8"/>
        </w:rPr>
        <w:t>所以枳实可以把缩小的变大。简单讲就是这样。所以胆管，包括小肠大肠，尤其是大肠， 因为你宿便在里面的时候堵到，枳实下去会撑开来，为什么？就是因为枳实管心脏。枳实长得就很象心脏，长得就象心脏，所以它心脏不断在博动，它是这样动的，所以枳实</w:t>
      </w:r>
      <w:r>
        <w:rPr>
          <w:spacing w:val="-14"/>
        </w:rPr>
        <w:t>下去的时候它会跟着心脏这样子这样动，造成小肠大肠蠕动会增加。中药是取它的药性。</w:t>
      </w:r>
      <w:r>
        <w:t>当你知道药性以后呢，你知道什么时候使用它。然后后面去读伤寒论，读金匮的时候， 哎呀，这个是四逆散嘛，啊，这个就通通出来了。张仲景设计处方就是这样来的，这是</w:t>
      </w:r>
      <w:r>
        <w:rPr>
          <w:spacing w:val="-2"/>
        </w:rPr>
        <w:t>枳实。所以如果说当我们有腹满，腹满的时候一定会加厚朴，不管你是实满还是虚满都会加厚朴。卧起不安，心烦者，我们会加枳实。心烦呢是加栀子，栀子加进去。枳实实</w:t>
      </w:r>
      <w:r>
        <w:rPr>
          <w:spacing w:val="-12"/>
        </w:rPr>
        <w:t xml:space="preserve">际上是对心脏，这样子他就会很好睡，症状会去掉，这个都是，事后补救，病人病好了， </w:t>
      </w:r>
      <w:r>
        <w:t>我们事后补救的一个措施。你看，厚朴四两，枳实也是四。可用等量的方式来处理它。</w:t>
      </w:r>
    </w:p>
    <w:p>
      <w:pPr>
        <w:pStyle w:val="style66"/>
        <w:spacing w:lineRule="exact" w:line="289"/>
        <w:ind w:left="692"/>
        <w:rPr/>
      </w:pPr>
      <w:r>
        <w:t>第八十八：伤寒，医以丸药大下之，身热不去，微烦者，栀子干姜豆豉汤</w:t>
      </w:r>
    </w:p>
    <w:p>
      <w:pPr>
        <w:pStyle w:val="style66"/>
        <w:spacing w:before="81" w:lineRule="auto" w:line="304"/>
        <w:ind w:right="601" w:firstLine="480"/>
        <w:rPr/>
      </w:pPr>
      <w:r>
        <w:t>这个呢，伤寒，那医生呢，丸药大下之，身热不去，微烦者，栀子干姜豆豉汤。用到干姜，就代表里虚掉。这个虚呢，是寒的虚。胃，肺，中焦，上焦，这两个地方出现寒的时候，通通会使用到干姜。所以我们的干姜附子汤也是，干姜管中焦和上焦，不管</w:t>
      </w:r>
      <w:r>
        <w:rPr>
          <w:spacing w:val="-11"/>
        </w:rPr>
        <w:t>下焦。下焦要炮附子在管，所以干姜附子汤就是这样来的。但是肠胃里面，胃里面寒掉。</w:t>
      </w:r>
      <w:r>
        <w:rPr>
          <w:spacing w:val="-1"/>
        </w:rPr>
        <w:t>寒的定义是什么？內经说，一吸四至，我们呼吸一次脉是跳四下，这是胃气，寒的意思</w:t>
      </w:r>
      <w:r>
        <w:rPr>
          <w:spacing w:val="-10"/>
        </w:rPr>
        <w:t xml:space="preserve">就是说你呼吸的时候跳两下，本来胃的蠕动呢。不断这样蠕动，正常蠕动速度是这样子， </w:t>
      </w:r>
      <w:r>
        <w:t xml:space="preserve">那你的蠕动速度比较慢，中医就下定义，这叫寒。还有肺家有寒，我们用干姜，也是用干姜。干姜打开来看，它颜色是白色的，然后尝它的味道是不是辛辣的，辛辣入肺嘛， </w:t>
      </w:r>
      <w:r>
        <w:rPr>
          <w:spacing w:val="-2"/>
        </w:rPr>
        <w:t>所以它肺里面的寒症也是需要用干姜。伤寒呢，因为大下以后呢，我们用攻下的药，大部分是寒凉的药，象大黄，象芒硝，都是寒凉的药，那一下去以后，身热还在那边，是</w:t>
      </w:r>
      <w:r>
        <w:rPr>
          <w:spacing w:val="-3"/>
        </w:rPr>
        <w:t>表面上的热，但是是虚的，真正里面是寒的，所以说我们还是用虚热的药去，但是呢干姜来温中。这个是很简单的一个地方，一个辩证的。所以有的时候要用干姜，有的时候要用生姜。你看这里讲，只是微烦，它没有讲恶心。恶心的时候你加生姜。没有恶心， 微烦的时候用干姜。</w:t>
      </w:r>
    </w:p>
    <w:p>
      <w:pPr>
        <w:pStyle w:val="style66"/>
        <w:tabs>
          <w:tab w:val="left" w:leader="none" w:pos="2859"/>
        </w:tabs>
        <w:spacing w:lineRule="exact" w:line="288"/>
        <w:ind w:left="692"/>
        <w:rPr/>
      </w:pPr>
      <w:r>
        <w:t>栀子干姜豉汤方</w:t>
      </w:r>
      <w:r>
        <w:tab/>
      </w:r>
      <w:r>
        <w:t>栀子十四枚劈</w:t>
      </w:r>
      <w:r>
        <w:rPr>
          <w:spacing w:val="-2"/>
        </w:rPr>
        <w:t xml:space="preserve"> </w:t>
      </w:r>
      <w:r>
        <w:t>干姜二两</w:t>
      </w:r>
      <w:r>
        <w:rPr>
          <w:spacing w:val="1"/>
        </w:rPr>
        <w:t xml:space="preserve"> </w:t>
      </w:r>
      <w:r>
        <w:t>香豉四合</w:t>
      </w:r>
    </w:p>
    <w:p>
      <w:pPr>
        <w:pStyle w:val="style66"/>
        <w:spacing w:before="81"/>
        <w:ind w:left="692"/>
        <w:rPr/>
      </w:pPr>
      <w:r>
        <w:t>此三味，以水三升，煮取一升半，去滓，分二服。</w:t>
      </w:r>
    </w:p>
    <w:p>
      <w:pPr>
        <w:pStyle w:val="style66"/>
        <w:spacing w:before="81" w:lineRule="auto" w:line="302"/>
        <w:ind w:right="722" w:firstLine="480"/>
        <w:rPr/>
      </w:pPr>
      <w:r>
        <w:t>这个呢，处方在这边，诸位呢，这个是等量。这个栀子跟干姜二，香豉是四，这两个是等量，干姜用二就好了，这个十四，四，二，这样就可以了，</w:t>
      </w:r>
    </w:p>
    <w:p>
      <w:pPr>
        <w:pStyle w:val="style66"/>
        <w:spacing w:before="3"/>
        <w:ind w:left="692"/>
        <w:rPr/>
      </w:pPr>
      <w:r>
        <w:t>八九：凡用栀子豆豉汤，病患旧微溏者，不可与服之</w:t>
      </w:r>
    </w:p>
    <w:p>
      <w:pPr>
        <w:pStyle w:val="style66"/>
        <w:spacing w:before="84" w:lineRule="auto" w:line="302"/>
        <w:ind w:right="661" w:firstLine="480"/>
        <w:jc w:val="both"/>
        <w:rPr/>
      </w:pPr>
      <w:r>
        <w:rPr>
          <w:rFonts w:ascii="Times New Roman" w:eastAsia="Times New Roman"/>
        </w:rPr>
        <w:t xml:space="preserve">89 </w:t>
      </w:r>
      <w:r>
        <w:t>条，凡是使用栀子豆豉汤，这个病人本来就是常常下利，大便都本来就比较湿， 比较溏。不要给他吃为什么？因为栀子豆豉本来就是比较寒凉的药，比较寒凉的药，那病人本来就有寒凉的体质。这个时候你不要给他吃这个药。吃下去的话，他下利可能会比较更多一点。肠胃，所以我们这里解释肠胃本来就比较虚寒的人呢，就尽量少给他吃那个栀子豆豉汤。那你象我们治疗虚寒，我们可以用加些干姜啊，加些白术啊，伏苓下去，就可以帮助他。临床看他需要什么我们再开。</w:t>
      </w:r>
    </w:p>
    <w:p>
      <w:pPr>
        <w:pStyle w:val="style66"/>
        <w:spacing w:before="8"/>
        <w:ind w:left="692"/>
        <w:rPr/>
      </w:pPr>
      <w:r>
        <w:t>九十：太阳病，发汗，汗出不解，其人仍发热，心下悸，头眩身润动，振振欲劈地</w:t>
      </w:r>
    </w:p>
    <w:p>
      <w:pPr>
        <w:pStyle w:val="style0"/>
        <w:spacing w:after="0"/>
        <w:rPr/>
        <w:sectPr>
          <w:pgSz w:w="11910" w:h="16840" w:orient="portrait"/>
          <w:pgMar w:top="860" w:right="900" w:bottom="660" w:left="920" w:header="482" w:footer="478" w:gutter="0"/>
        </w:sectPr>
      </w:pPr>
    </w:p>
    <w:p>
      <w:pPr>
        <w:pStyle w:val="style66"/>
        <w:spacing w:before="64"/>
        <w:ind w:left="702"/>
        <w:rPr/>
      </w:pPr>
      <w:r>
        <w:t>者，真武汤主之</w:t>
      </w:r>
    </w:p>
    <w:p>
      <w:pPr>
        <w:pStyle w:val="style66"/>
        <w:spacing w:before="81" w:lineRule="auto" w:line="304"/>
        <w:ind w:left="702" w:right="232" w:firstLine="480"/>
        <w:jc w:val="both"/>
        <w:rPr>
          <w:rFonts w:ascii="Times New Roman" w:eastAsia="Times New Roman" w:hAnsi="Times New Roman"/>
        </w:rPr>
      </w:pPr>
      <w:r>
        <w:rPr>
          <w:spacing w:val="-22"/>
        </w:rPr>
        <w:t xml:space="preserve">那第 </w:t>
      </w:r>
      <w:r>
        <w:rPr>
          <w:rFonts w:ascii="Times New Roman" w:eastAsia="Times New Roman" w:hAnsi="Times New Roman"/>
        </w:rPr>
        <w:t xml:space="preserve">90 </w:t>
      </w:r>
      <w:r>
        <w:t>条呢，太阳病，发汗，汗出不解，其人仍发热，心下悸，头眩身润动，振</w:t>
      </w:r>
      <w:r>
        <w:rPr>
          <w:spacing w:val="-17"/>
        </w:rPr>
        <w:t>振欲劈地者，真武汤主之。真武汤跟苓桂术甘汤两个汤剂都可以治疗晕眩，差异在哪里？ 差异在苓桂术甘汤呢它是治疗中焦的水饮，当我们的，这里</w:t>
      </w:r>
      <w:r>
        <w:rPr>
          <w:rFonts w:ascii="Times New Roman" w:eastAsia="Times New Roman" w:hAnsi="Times New Roman"/>
          <w:spacing w:val="-17"/>
        </w:rPr>
        <w:t>……</w:t>
      </w:r>
    </w:p>
    <w:bookmarkStart w:id="25" w:name="【倪师伤寒18.3视频同步文稿】"/>
    <w:bookmarkEnd w:id="25"/>
    <w:p>
      <w:pPr>
        <w:pStyle w:val="style66"/>
        <w:spacing w:lineRule="exact" w:line="305"/>
        <w:ind w:left="702"/>
        <w:rPr/>
      </w:pPr>
      <w:r>
        <w:t xml:space="preserve">【倪师伤寒 </w:t>
      </w:r>
      <w:r>
        <w:rPr>
          <w:rFonts w:ascii="Times New Roman" w:eastAsia="Times New Roman"/>
        </w:rPr>
        <w:t xml:space="preserve">18.3 </w:t>
      </w:r>
      <w:r>
        <w:t>视频同步文稿】</w:t>
      </w:r>
    </w:p>
    <w:p>
      <w:pPr>
        <w:pStyle w:val="style66"/>
        <w:spacing w:before="81" w:lineRule="auto" w:line="302"/>
        <w:ind w:left="702" w:right="112"/>
        <w:rPr/>
      </w:pPr>
      <w:r>
        <w:t xml:space="preserve">中膈有水饮的时候，是苓桂术甘汤，为什么，我用药性再解释一次给你听。桂枝呢，张仲景使用的经方的时候，你会发现到，桂枝是在通冲脉。桂枝能够降逆，所以奔豚呢， </w:t>
      </w:r>
      <w:r>
        <w:rPr>
          <w:spacing w:val="-10"/>
        </w:rPr>
        <w:t xml:space="preserve">后面会有桂枝加桂，后面都会读到。它能够降逆，就是气往上冲，桂枝能够把它压下来， </w:t>
      </w:r>
      <w:r>
        <w:t>加上白术茯苓把这个湿排掉。所以说苓桂术甘汤是治疗中膈的水饮的处方。真武汤呢， 处方也是一样，头昏眩，头很重，上重下轻，头要常常好像要摔倒地上。</w:t>
      </w:r>
    </w:p>
    <w:p>
      <w:pPr>
        <w:pStyle w:val="style66"/>
        <w:tabs>
          <w:tab w:val="left" w:leader="none" w:pos="2624"/>
        </w:tabs>
        <w:spacing w:before="7" w:lineRule="auto" w:line="302"/>
        <w:ind w:left="1182" w:right="1677"/>
        <w:rPr/>
      </w:pPr>
      <w:r>
        <w:t>真武汤方</w:t>
      </w:r>
      <w:r>
        <w:tab/>
      </w:r>
      <w:r>
        <w:t>茯苓三两</w:t>
      </w:r>
      <w:r>
        <w:rPr>
          <w:spacing w:val="-1"/>
        </w:rPr>
        <w:t xml:space="preserve"> </w:t>
      </w:r>
      <w:r>
        <w:t>芍药三两</w:t>
      </w:r>
      <w:r>
        <w:rPr>
          <w:spacing w:val="-3"/>
        </w:rPr>
        <w:t xml:space="preserve"> </w:t>
      </w:r>
      <w:r>
        <w:t>生姜三两 白术二两炙</w:t>
      </w:r>
      <w:r>
        <w:rPr>
          <w:spacing w:val="-3"/>
        </w:rPr>
        <w:t xml:space="preserve"> </w:t>
      </w:r>
      <w:r>
        <w:t>附子一枚</w:t>
      </w:r>
      <w:r>
        <w:rPr>
          <w:spacing w:val="-13"/>
        </w:rPr>
        <w:t>炮</w:t>
      </w:r>
      <w:r>
        <w:t>此五味，以水八升，煮取三升，去滓，温服七合，日三服。</w:t>
      </w:r>
    </w:p>
    <w:p>
      <w:pPr>
        <w:pStyle w:val="style66"/>
        <w:spacing w:before="3" w:lineRule="auto" w:line="304"/>
        <w:ind w:left="702" w:right="112" w:firstLine="480"/>
        <w:rPr/>
      </w:pPr>
      <w:r>
        <w:t>这个真武汤呢，是温中除寒，我们用附子，因为附子是热药。大家先回头，先看真</w:t>
      </w:r>
      <w:r>
        <w:rPr>
          <w:spacing w:val="-13"/>
        </w:rPr>
        <w:t xml:space="preserve">武汤，茯苓是 </w:t>
      </w:r>
      <w:r>
        <w:rPr>
          <w:rFonts w:ascii="Times New Roman" w:eastAsia="Times New Roman"/>
          <w:spacing w:val="-11"/>
        </w:rPr>
        <w:t>3</w:t>
      </w:r>
      <w:r>
        <w:rPr>
          <w:spacing w:val="-15"/>
        </w:rPr>
        <w:t xml:space="preserve">，芍药是 </w:t>
      </w:r>
      <w:r>
        <w:rPr>
          <w:rFonts w:ascii="Times New Roman" w:eastAsia="Times New Roman"/>
          <w:spacing w:val="-9"/>
        </w:rPr>
        <w:t>3</w:t>
      </w:r>
      <w:r>
        <w:rPr>
          <w:spacing w:val="-16"/>
        </w:rPr>
        <w:t xml:space="preserve">，生姜是 </w:t>
      </w:r>
      <w:r>
        <w:rPr>
          <w:rFonts w:ascii="Times New Roman" w:eastAsia="Times New Roman"/>
          <w:spacing w:val="-10"/>
        </w:rPr>
        <w:t>3</w:t>
      </w:r>
      <w:r>
        <w:rPr>
          <w:spacing w:val="-15"/>
        </w:rPr>
        <w:t xml:space="preserve">，白术是 </w:t>
      </w:r>
      <w:r>
        <w:rPr>
          <w:rFonts w:ascii="Times New Roman" w:eastAsia="Times New Roman"/>
          <w:spacing w:val="-11"/>
        </w:rPr>
        <w:t>2</w:t>
      </w:r>
      <w:r>
        <w:rPr>
          <w:spacing w:val="-9"/>
        </w:rPr>
        <w:t xml:space="preserve">，炮附子一枚，炮附子一枚差不多 </w:t>
      </w:r>
      <w:r>
        <w:rPr>
          <w:rFonts w:ascii="Times New Roman" w:eastAsia="Times New Roman"/>
        </w:rPr>
        <w:t xml:space="preserve">3 </w:t>
      </w:r>
      <w:r>
        <w:t xml:space="preserve">钱， </w:t>
      </w:r>
      <w:r>
        <w:rPr>
          <w:spacing w:val="-4"/>
        </w:rPr>
        <w:t xml:space="preserve">你看那个苓桂术甘汤的时候，茯苓是 </w:t>
      </w:r>
      <w:r>
        <w:rPr>
          <w:rFonts w:ascii="Times New Roman" w:eastAsia="Times New Roman"/>
          <w:spacing w:val="3"/>
        </w:rPr>
        <w:t>4</w:t>
      </w:r>
      <w:r>
        <w:rPr>
          <w:spacing w:val="-12"/>
        </w:rPr>
        <w:t xml:space="preserve">，白术是 </w:t>
      </w:r>
      <w:r>
        <w:rPr>
          <w:rFonts w:ascii="Times New Roman" w:eastAsia="Times New Roman"/>
          <w:spacing w:val="3"/>
        </w:rPr>
        <w:t>2</w:t>
      </w:r>
      <w:r>
        <w:t>，就是比它多一点点，真武汤呢，在</w:t>
      </w:r>
      <w:r>
        <w:rPr>
          <w:spacing w:val="-4"/>
        </w:rPr>
        <w:t>这边茯苓比白术多一点，那个苓桂术甘汤比它更多一点，</w:t>
      </w:r>
      <w:r>
        <w:rPr>
          <w:rFonts w:ascii="Times New Roman" w:eastAsia="Times New Roman"/>
          <w:spacing w:val="-11"/>
        </w:rPr>
        <w:t>4:2</w:t>
      </w:r>
      <w:r>
        <w:rPr>
          <w:spacing w:val="-11"/>
        </w:rPr>
        <w:t xml:space="preserve">，这是真武汤是 </w:t>
      </w:r>
      <w:r>
        <w:rPr>
          <w:rFonts w:ascii="Times New Roman" w:eastAsia="Times New Roman"/>
        </w:rPr>
        <w:t xml:space="preserve">3 </w:t>
      </w:r>
      <w:r>
        <w:rPr>
          <w:spacing w:val="-32"/>
        </w:rPr>
        <w:t xml:space="preserve">跟 </w:t>
      </w:r>
      <w:r>
        <w:rPr>
          <w:rFonts w:ascii="Times New Roman" w:eastAsia="Times New Roman"/>
        </w:rPr>
        <w:t xml:space="preserve">2 </w:t>
      </w:r>
      <w:r>
        <w:t>的比</w:t>
      </w:r>
      <w:r>
        <w:rPr>
          <w:spacing w:val="-1"/>
        </w:rPr>
        <w:t xml:space="preserve">例。白术本身是去湿，茯苓是把这个湿要消导，小便排掉，如果今天不开茯苓，光开个白术，去湿的的没错，湿还在里面出不来，药没有懂你的意思，你到底要我做什么，开了白术，没有开茯苓，药不知道你干什么。如果开了茯苓，就告诉这个药，这个湿呢， </w:t>
      </w:r>
      <w:r>
        <w:rPr>
          <w:spacing w:val="-2"/>
        </w:rPr>
        <w:t xml:space="preserve">我要从小便排出来。那这个人呢，本身下焦寒，肾阳不够的时候，我们用炮附子，炮附子很热啊，一下去把水就气化掉了，所以说一方面要利水，一方面要把水的温度增加， </w:t>
      </w:r>
      <w:r>
        <w:rPr>
          <w:spacing w:val="-3"/>
        </w:rPr>
        <w:t>这样子小便才能导出来，那导出来以后，又怕这个人里虚掉，所以我们用芍药和生姜来做补药，张仲景都是用芍药和生姜来当补药，所以真武汤就是这样来的。还有这种人需要用到真武汤，平常你看那个人，胖胖的，有事没事，不管天气热，天气冷，都一直流汗不止，素为中湿之人，伤寒论里面说，中风，伤寒，温病，还有湿，热，对不对湿， 中湿之人。平常呢，他就湿很盛的人，湿气很重的人。我们知道，湿伤于下。什么叫湿伤于下呢？就是你久坐湿地，你居住的地方比较潮湿，湿在下，从下面开始伤，伤到人身体上面来。那平常都是湿气很盛，里面都是湿，那，一喝水一吃汤，一喝汤药呀，一</w:t>
      </w:r>
      <w:r>
        <w:rPr>
          <w:spacing w:val="-12"/>
        </w:rPr>
        <w:t>喝热汤哪，或者一动，就开始不断的流汗，那一天要换好几次衣服呀，这种是中湿的人。</w:t>
      </w:r>
      <w:r>
        <w:rPr>
          <w:spacing w:val="-1"/>
        </w:rPr>
        <w:t>那湿很盛的人呢，水没办法温化出，你光是苓桂术甘汤清不出去的，因为它，里面湿已经待太久，湿在里面太久的话，这个湿会变成寒湿。这种情况的时候，湿很盛在里面的时候，也会头昏眼花，头昏眼花，晕眩很厉害，那这个时候也是一样，是真武汤证。所</w:t>
      </w:r>
      <w:r>
        <w:rPr>
          <w:spacing w:val="-2"/>
        </w:rPr>
        <w:t>以肌肉润动，也是真武汤。所以说苓桂术甘汤和真武汤的差异，就在这里面。所以遇到湿寒的人，头昏就是真武汤证；遇到中隔有水的时候，苓桂术甘汤。苓桂术甘汤就很简单，你没有寒湿嘛，寒湿的人你一查就会知道，因为他脉比较细，比较小，比较慢，然</w:t>
      </w:r>
      <w:r>
        <w:rPr>
          <w:spacing w:val="-3"/>
        </w:rPr>
        <w:t>后脚是冷的，然后这个口渴不渴？不渴。湿很盛的人，没什么胃口，吃不下东西，脚没有力，因为湿伤于下，下肢会受到湿的伤，这个时候呢，比方说，脚的风湿关节炎呀， 两个踝骨的关节或者是膝盖的关节。为什么一伤就伤到膝盖的关节？我们有三个阴骨， 我们知道骨三阴论，这个当然是出自黄帝外经，一个是头顶，小朋友，我们两三岁以后</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15"/>
        <w:jc w:val="both"/>
        <w:rPr/>
      </w:pPr>
      <w:r>
        <w:t>收合的骨头，聪骨这边，另外耳朵后边的骨头，还有膝盖的骨头，膝盖那个上面的膝盖骨，这三个是骨的三阴的所在，那湿伤于下会伤到下面的阴骨，就是膝盖的骨头伤到。那我们介绍后面临床治证的时候，那耳朵后面的骨头，还有头顶的骨头，在中医辨证上面都有帮助很大。所以说你现在可以知道，真武汤和苓桂术甘汤的两个差异在哪里。所以我们用炮附子会用到的时候一定是温阳化水，因为湿在里面，我们炮附子下去把它加温，你看白术去湿，茯苓去水，这处方就开的非常好。当我们在排水的时候，利水，这个是利水的时候，张仲景在利水的时候，他很少用甘草。为什么？因为这个甘草呢，不管是甘草还是炙甘草，它有蓄水的功能，所以说我们津液不够的时候你用甘草去生津液呀。那我们现在要去排水，你把甘草加进去干吗？所以五苓散里面有没有甘草，真武汤有没有甘草。真的我们在治证，积水，水肿的时候，张仲景是不用甘草的。</w:t>
      </w:r>
    </w:p>
    <w:p>
      <w:pPr>
        <w:pStyle w:val="style66"/>
        <w:spacing w:lineRule="exact" w:line="293"/>
        <w:ind w:left="692"/>
        <w:rPr/>
      </w:pPr>
      <w:r>
        <w:t>九一：咽喉干燥者，不可发汗</w:t>
      </w:r>
    </w:p>
    <w:p>
      <w:pPr>
        <w:pStyle w:val="style66"/>
        <w:spacing w:before="81" w:lineRule="auto" w:line="304"/>
        <w:ind w:right="601" w:firstLine="480"/>
        <w:rPr/>
      </w:pPr>
      <w:r>
        <w:rPr>
          <w:rFonts w:ascii="Times New Roman" w:eastAsia="Times New Roman"/>
        </w:rPr>
        <w:t xml:space="preserve">91 </w:t>
      </w:r>
      <w:r>
        <w:rPr>
          <w:spacing w:val="-8"/>
        </w:rPr>
        <w:t>呢，咽喉干燥者，不可以发汗。咽喉在黄帝内经里面，是三阴之会。我们有三阴呢，有太阴，少阴，厥阴，这是三阴的会的地方。现在咽喉是干燥的，代表阴津不够， 我们讲阴的时候，就是讲血。这个时候呢，你不可以发汗，因为汗和血是同源，这是个</w:t>
      </w:r>
      <w:r>
        <w:rPr>
          <w:spacing w:val="-14"/>
        </w:rPr>
        <w:t xml:space="preserve">发汗的时候，我们要忌讳的事情。所以我们使用汗药的时候，用处方用汗剂的时候问他， </w:t>
      </w:r>
      <w:r>
        <w:t xml:space="preserve">你喉咙有没有很干燥呀？这是干燥，有没有喉咙痛。我们常常问小孩子，你感冒发烧， </w:t>
      </w:r>
      <w:r>
        <w:rPr>
          <w:spacing w:val="-9"/>
        </w:rPr>
        <w:t xml:space="preserve">你喉咙痛不痛？喉咙痛葛根汤，已经看完了。所以，因为葛根汤呢，你是在太阳的温病， </w:t>
      </w:r>
      <w:r>
        <w:t>什么叫太阳的温病？就是这个小朋友在运动，小朋友好动嘛，运动之下，得到感冒，它</w:t>
      </w:r>
      <w:r>
        <w:rPr>
          <w:spacing w:val="-11"/>
        </w:rPr>
        <w:t xml:space="preserve">就流汗，他的运动使流汗，流汗的时候受到风邪，这是不是温病？因为伤寒，伤于寒么， </w:t>
      </w:r>
      <w:r>
        <w:rPr>
          <w:spacing w:val="-1"/>
        </w:rPr>
        <w:t>发出来是温病，病人一定会喉咙痛，因为他流汗的时候得到的伤寒，所以伤到津液没有</w:t>
      </w:r>
      <w:r>
        <w:rPr>
          <w:spacing w:val="-3"/>
        </w:rPr>
        <w:t>办法恢复，没有办法补他的喉咙，所以我们在开葛根汤证的时候，小朋友这个只要有发烧，只要有喉咙痛，一定是葛根汤。那这里呢，讲的是喉咙是干燥的，干燥跟葛根汤没有关系，干燥，这时千万不要发汗。这是后面几条是发汗的禁忌，你要开发表的药的时候，一定要有些禁忌，这样禁忌就来了，这是张仲景定下的法则，这是第一个。</w:t>
      </w:r>
    </w:p>
    <w:p>
      <w:pPr>
        <w:pStyle w:val="style66"/>
        <w:spacing w:lineRule="exact" w:line="290"/>
        <w:ind w:left="692"/>
        <w:rPr/>
      </w:pPr>
      <w:r>
        <w:t>九二：淋家，不可发汗，发汗必便血。</w:t>
      </w:r>
    </w:p>
    <w:p>
      <w:pPr>
        <w:pStyle w:val="style66"/>
        <w:spacing w:before="81" w:lineRule="auto" w:line="302"/>
        <w:ind w:right="601" w:firstLine="480"/>
        <w:rPr/>
      </w:pPr>
      <w:r>
        <w:rPr>
          <w:spacing w:val="-11"/>
        </w:rPr>
        <w:t>第二个呢，淋家，不可发汗，发汗必便血。这个淋家，不单单是淋病，不单是淋病， 而且小便有问题，这个小便在滴滴答答，小便或是小便有痛，或是有发炎，小便里面可以看到有白浊的东西。这个时候呢，你一发汗，小便就会带血。因为汗血同源，你这个时候膀胱里面的，膀胱里面有发炎，有炎症在里面，膀胱经呢，就是太阳经，你一发汗</w:t>
      </w:r>
      <w:r>
        <w:rPr>
          <w:spacing w:val="-12"/>
        </w:rPr>
        <w:t>的时候，膀胱里面的水分会没有，小便会变的很浓稠，排出来的就是血，看到的就是血。</w:t>
      </w:r>
    </w:p>
    <w:p>
      <w:pPr>
        <w:pStyle w:val="style66"/>
        <w:spacing w:before="7"/>
        <w:ind w:left="692"/>
        <w:rPr/>
      </w:pPr>
      <w:r>
        <w:t>九三：疮家，不可发汗，发汗则痓。</w:t>
      </w:r>
    </w:p>
    <w:p>
      <w:pPr>
        <w:pStyle w:val="style66"/>
        <w:spacing w:before="81" w:lineRule="auto" w:line="304"/>
        <w:ind w:right="601" w:firstLine="480"/>
        <w:rPr/>
      </w:pPr>
      <w:r>
        <w:t>还有呢，疮家，不可发汗。病人有皮肤病，有化脓的疮，你给他汗药，比如说桂枝</w:t>
      </w:r>
      <w:r>
        <w:rPr>
          <w:spacing w:val="-12"/>
        </w:rPr>
        <w:t xml:space="preserve">汤，比方说你岳母啊，头上生个疖，结果你一开处方，你看她是葛根汤证，你开葛根汤， </w:t>
      </w:r>
      <w:r>
        <w:t>哇，头好几个洞出来，你就好倒霉。所以疮家的时候，虽然身痛，有发表的药不要开。</w:t>
      </w:r>
      <w:r>
        <w:rPr>
          <w:spacing w:val="-1"/>
        </w:rPr>
        <w:t>那怎么处理？小柴胡汤么，我们用和解，待会我们会介绍到，光是小柴胡汤，我们会花点时间介绍。所以记得，身上有皮肤病的时候。这个疮家讲的是有化脓的，那你一般的</w:t>
      </w:r>
      <w:r>
        <w:rPr>
          <w:spacing w:val="-12"/>
        </w:rPr>
        <w:t>皮肤病，比如干癣啊，这个无所谓，你可以发汗，这个指的是有化脓的人，不可以发汗。</w:t>
      </w:r>
    </w:p>
    <w:p>
      <w:pPr>
        <w:pStyle w:val="style66"/>
        <w:spacing w:lineRule="exact" w:line="300"/>
        <w:ind w:left="692"/>
        <w:rPr/>
      </w:pPr>
      <w:r>
        <w:t>九四：衄家不可发汗，汗出必额上陷，脉急紧，直视不能目旬，不得眠</w:t>
      </w:r>
    </w:p>
    <w:p>
      <w:pPr>
        <w:pStyle w:val="style66"/>
        <w:spacing w:before="82"/>
        <w:ind w:left="692"/>
        <w:rPr/>
      </w:pPr>
      <w:r>
        <w:rPr>
          <w:rFonts w:ascii="Times New Roman" w:eastAsia="Times New Roman"/>
        </w:rPr>
        <w:t xml:space="preserve">94 </w:t>
      </w:r>
      <w:r>
        <w:t>呢，这个衄家，也不可发汗。就是经常流鼻血的人，也不可以发汗。汗出额上陷，</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232"/>
        <w:jc w:val="both"/>
        <w:rPr/>
      </w:pPr>
      <w:r>
        <w:rPr>
          <w:spacing w:val="-1"/>
        </w:rPr>
        <w:t>脉急紧，直视不能眴，不得眠。这个额上，并不是这个地方，指这两个地方，眼眉尾这</w:t>
      </w:r>
      <w:r>
        <w:rPr>
          <w:spacing w:val="-2"/>
        </w:rPr>
        <w:t>两个地方，这两个地方呢，我们叫天仓，这问我，我最熟，这是天仓，天仓凹下去，这</w:t>
      </w:r>
      <w:r>
        <w:rPr>
          <w:spacing w:val="-1"/>
        </w:rPr>
        <w:t>个人先天不够，地库，天苍地库，这是额上，讲气血的地方。那这个人天仓呢，因为本来有流鼻血了，那你再汗剂一发的时候，这个额上会凹下去，额上代表说他血亏了，血</w:t>
      </w:r>
      <w:r>
        <w:rPr>
          <w:spacing w:val="-2"/>
        </w:rPr>
        <w:t>虚了。所以我们去望诊的时候，我们看病人，一看糟糕，这个人天仓没有了，知道他气</w:t>
      </w:r>
      <w:r>
        <w:rPr>
          <w:spacing w:val="-1"/>
        </w:rPr>
        <w:t>血两虚了，已经虚掉了，两个天仓虚掉了。那脉紧急，脉沉，为什么直视不能眴？阳往上亢，你刚开始，这种情形的时候，你一发汗，阳会往上走，因为我们发汗的药都是阳</w:t>
      </w:r>
      <w:r>
        <w:rPr>
          <w:spacing w:val="-1"/>
          <w:w w:val="95"/>
        </w:rPr>
        <w:t xml:space="preserve">药，阳会亢，阳一亢的时候，病人眼睛闭不起来，眼睛瞪大看人，这样直直呆看，阳亢  </w:t>
      </w:r>
      <w:r>
        <w:rPr>
          <w:spacing w:val="-2"/>
        </w:rPr>
        <w:t>了以后，其实就是阳虚了。阴虚以后会造成阳虚，你本来是阴虚的，血不够，你再用发汗的药下去，就阳变虚了，阳亢实际上是虚证，因为它停在上面没有东西去支援它。中</w:t>
      </w:r>
      <w:r>
        <w:rPr>
          <w:spacing w:val="-1"/>
          <w:w w:val="95"/>
        </w:rPr>
        <w:t xml:space="preserve">医的观念里面，认为阴阳要平衡，阴阳一定要相互平衡，互相搭配，有阳才有阴，有阴  </w:t>
      </w:r>
      <w:r>
        <w:rPr>
          <w:spacing w:val="-3"/>
        </w:rPr>
        <w:t>才有阳。所以阳会不动，这样子配在一起，你瞬间把阴发掉以后，一发汗的时候阴伤掉</w:t>
      </w:r>
      <w:r>
        <w:rPr>
          <w:spacing w:val="-1"/>
        </w:rPr>
        <w:t>了，阳就会往上跑，阳是很轻的嘛，往上冲，一冲上头上，变成这样子，所以阴阳一定要搭配。整个经方里面，伤寒里面，金匮里面，讲的桂枝汤，最能够协调阴阳的。我一</w:t>
      </w:r>
      <w:r>
        <w:t>再强调，桂枝汤最能协调阴阳的，有目的的，以后你就知道。</w:t>
      </w:r>
    </w:p>
    <w:p>
      <w:pPr>
        <w:pStyle w:val="style66"/>
        <w:spacing w:lineRule="exact" w:line="286"/>
        <w:ind w:left="1182"/>
        <w:rPr/>
      </w:pPr>
      <w:r>
        <w:t>九五：亡血家，不可发汗，发汗则寒栗而振。</w:t>
      </w:r>
    </w:p>
    <w:p>
      <w:pPr>
        <w:pStyle w:val="style66"/>
        <w:spacing w:before="81" w:lineRule="auto" w:line="304"/>
        <w:ind w:left="702" w:right="112" w:firstLine="480"/>
        <w:rPr/>
      </w:pPr>
      <w:r>
        <w:rPr>
          <w:spacing w:val="-1"/>
        </w:rPr>
        <w:t>还有，亡血家。这个亡血家跟衄家，衄家是鼻子：亡血家是指本身就贫血的人，本</w:t>
      </w:r>
      <w:r>
        <w:rPr>
          <w:spacing w:val="-2"/>
        </w:rPr>
        <w:t>来就贫血的人，这个不可发汗，发汗则寒栗而振，这个眼睛，一眼看过去，脸色非常的苍白，苍色的，嘴唇没有颜色，这是亡血家，本身血不够。内经里面说，芤脉不是失血</w:t>
      </w:r>
      <w:r>
        <w:rPr>
          <w:spacing w:val="-3"/>
        </w:rPr>
        <w:t>吗，芤脉就是脉象葱一样，葱的茎，不是那个葱白，是绿的，脉很大，中间是空的，芤</w:t>
      </w:r>
      <w:r>
        <w:rPr>
          <w:spacing w:val="-12"/>
        </w:rPr>
        <w:t xml:space="preserve">脉是亡血，这种人我们都不可以发汗，因为你汗血是同源。所以我们发汗有发汗的条件， </w:t>
      </w:r>
      <w:r>
        <w:t>你不要随便乱开汗药给人家。</w:t>
      </w:r>
    </w:p>
    <w:p>
      <w:pPr>
        <w:pStyle w:val="style66"/>
        <w:spacing w:lineRule="auto" w:line="302"/>
        <w:ind w:left="1182" w:right="2397"/>
        <w:rPr/>
      </w:pPr>
      <w:r>
        <w:t>九六：汗家重发汗，必恍惚心乱，小便已阴疼，与禹余粮丸。禹余粮丸方</w:t>
      </w:r>
    </w:p>
    <w:p>
      <w:pPr>
        <w:pStyle w:val="style66"/>
        <w:spacing w:lineRule="auto" w:line="302"/>
        <w:ind w:left="1182" w:right="1999"/>
        <w:rPr/>
      </w:pPr>
      <w:r>
        <w:t>禹余粮四两 人参三两 附子二枚 五味子三合 茯苓三两 干姜三两右六味</w:t>
      </w:r>
      <w:r>
        <w:rPr>
          <w:rFonts w:ascii="Times New Roman" w:eastAsia="Times New Roman"/>
        </w:rPr>
        <w:t>,</w:t>
      </w:r>
      <w:r>
        <w:t>蜜为丸</w:t>
      </w:r>
      <w:r>
        <w:rPr>
          <w:rFonts w:ascii="Times New Roman" w:eastAsia="Times New Roman"/>
        </w:rPr>
        <w:t>,</w:t>
      </w:r>
      <w:r>
        <w:t>如梧子大</w:t>
      </w:r>
      <w:r>
        <w:rPr>
          <w:rFonts w:ascii="Times New Roman" w:eastAsia="Times New Roman"/>
        </w:rPr>
        <w:t>,</w:t>
      </w:r>
      <w:r>
        <w:t>每服二十丸。</w:t>
      </w:r>
    </w:p>
    <w:p>
      <w:pPr>
        <w:pStyle w:val="style66"/>
        <w:spacing w:lineRule="auto" w:line="304"/>
        <w:ind w:left="702" w:right="112" w:firstLine="480"/>
        <w:rPr/>
      </w:pPr>
      <w:r>
        <w:rPr>
          <w:spacing w:val="-11"/>
        </w:rPr>
        <w:t xml:space="preserve">汗家，重发汗，什么叫汗家？平常没事就流汗很多的人，没事坐那边他就一直流汗， </w:t>
      </w:r>
      <w:r>
        <w:t>流汗流很多的人，这个时候你再去重发汗时候，水分会丧失更多。这个汗家的人会出现振动恍惚，神智没有办法集中。这小便完阴痛，并不是说膀胱有问题，而是因为津液太</w:t>
      </w:r>
      <w:r>
        <w:rPr>
          <w:spacing w:val="-1"/>
        </w:rPr>
        <w:t>干了，小便的地方会痛。这个禹粮丸原方不见了，我从别的地方找过来，那这个方子我</w:t>
      </w:r>
      <w:r>
        <w:rPr>
          <w:spacing w:val="-3"/>
        </w:rPr>
        <w:t>们不做评论，因为禹粮跟赤脂石，是涩剂，涩剂呀是我们止利用的，后面会介绍。那当你如果遇到这种情形的时候，即使你不用禹粮丸，小便，我们看重发汗，恍惚心慌，小便阴痛，知道他是津液伤到了，这时我们用人参，用甘草，用生姜，红枣下去，就补回来了，津液就补回来了，不一定用禹余粮。所以你知道伤寒论经方的精神以后，你随时可以处方出来，开处方，一下开出来就是经方。</w:t>
      </w:r>
    </w:p>
    <w:p>
      <w:pPr>
        <w:pStyle w:val="style66"/>
        <w:spacing w:lineRule="exact" w:line="294"/>
        <w:ind w:left="1182"/>
        <w:rPr/>
      </w:pPr>
      <w:r>
        <w:t>九七：病人有寒，复发汗，胃中冷，必吐逆。</w:t>
      </w:r>
    </w:p>
    <w:p>
      <w:pPr>
        <w:pStyle w:val="style66"/>
        <w:spacing w:before="79" w:lineRule="auto" w:line="302"/>
        <w:ind w:left="702" w:right="232" w:firstLine="480"/>
        <w:jc w:val="both"/>
        <w:rPr/>
      </w:pPr>
      <w:r>
        <w:t xml:space="preserve">第 </w:t>
      </w:r>
      <w:r>
        <w:rPr>
          <w:rFonts w:ascii="Times New Roman" w:eastAsia="Times New Roman"/>
        </w:rPr>
        <w:t xml:space="preserve">97 </w:t>
      </w:r>
      <w:r>
        <w:t>条，病人有寒，再发汗，胃中冷，必吐蚘。这个可能你们没有看过吐蚘，我看过，我们这边有开业的医师，一定看过。病人就跟我讲，他说我就吐虫出来，你会不会吓死，哎呀，虫子出来了。为什么这样子呢？因为病人本身有寒证，你再用发汗的药</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t>下去，胃中冷，不动了。我们的胃下方呢，都永远还有一点点食物停在那边，足够你七</w:t>
      </w:r>
      <w:r>
        <w:rPr>
          <w:spacing w:val="-1"/>
        </w:rPr>
        <w:t xml:space="preserve">天使用。就是你饿肚子，七天不吃东西，你不会死，喝水就好了。因为这个食物还在这边，所以说上帝很好，给你一个，有七天给你机会找食物吃。那你如果这个人病了，有寒，你给他发汗，一发汗，这个寒跟表寒不一样，是里寒，一发汗以后，胃中更冷。因为你汗来解表，我们汗剂是解表用的，这个人，本来病有寒证，还是里寒，里寒的话， </w:t>
      </w:r>
      <w:r>
        <w:rPr>
          <w:spacing w:val="-3"/>
        </w:rPr>
        <w:t>我们不能用汗剂，要用去里寒的药。结果呢，你给他开发汗的药。所以我们一开始在介</w:t>
      </w:r>
      <w:r>
        <w:rPr>
          <w:spacing w:val="-12"/>
        </w:rPr>
        <w:t xml:space="preserve">绍伤寒论的时候，一定是要脉浮，浮脉，知道病在表，那你问他有没有发热，有没有汗， </w:t>
      </w:r>
      <w:r>
        <w:t>有汗的话桂枝，没有汗，身痛是麻黄，然后喉咙痛葛根，有渴什么的，诸如此类。那这</w:t>
      </w:r>
      <w:r>
        <w:rPr>
          <w:spacing w:val="-12"/>
        </w:rPr>
        <w:t xml:space="preserve">个人呢，你没有问他，你就看他以为他有表证，一下子开发汗的药，其实他是里寒的人， </w:t>
      </w:r>
      <w:r>
        <w:rPr>
          <w:spacing w:val="-9"/>
        </w:rPr>
        <w:t xml:space="preserve">里寒的人可以看出来，形瘦的，身体很瘦，都是里寒。反过来遇到个胖子，要给他减肥， </w:t>
      </w:r>
      <w:r>
        <w:rPr>
          <w:spacing w:val="-1"/>
        </w:rPr>
        <w:t>开寒药，寒凉的药，他就吸收掉了。形胖的人都是有湿热。当你下去以后，寒掉了寒掉了以后代表蠕动没了，蠕动没了以后，胃中冷，这个水是冷水，你不管怎么样，你总是要喝水，那冷水呢，泡在这个食物里面。你这个食物坏死掉，你会生虫，虫子从这儿来</w:t>
      </w:r>
      <w:r>
        <w:rPr>
          <w:spacing w:val="-12"/>
        </w:rPr>
        <w:t xml:space="preserve">的。等于是胃下方有一堆坏死的食物在下面。你如果不相信有坏死的食物会那这个生虫， </w:t>
      </w:r>
      <w:r>
        <w:rPr>
          <w:spacing w:val="-1"/>
        </w:rPr>
        <w:t>你就拿些食物放那边自己看，泡在水里面看看。这个虫呢，我们有治疗的方式，有治疗的方式。一般来说，这个胃寒的时候我们用干姜，用干姜最好用，白术，干姜。</w:t>
      </w:r>
    </w:p>
    <w:p>
      <w:pPr>
        <w:pStyle w:val="style66"/>
        <w:spacing w:lineRule="exact" w:line="285"/>
        <w:ind w:left="692"/>
        <w:rPr/>
      </w:pPr>
      <w:r>
        <w:t>九八：本先发汗，反而下之，此为逆也；若先发汗，治不为逆。本先下之，而反汗</w:t>
      </w:r>
    </w:p>
    <w:p>
      <w:pPr>
        <w:pStyle w:val="style66"/>
        <w:spacing w:before="81"/>
        <w:rPr/>
      </w:pPr>
      <w:r>
        <w:t>之，为逆；若先下之，治不为逆。</w:t>
      </w:r>
    </w:p>
    <w:p>
      <w:pPr>
        <w:pStyle w:val="style66"/>
        <w:spacing w:before="81" w:lineRule="auto" w:line="304"/>
        <w:ind w:right="601" w:firstLine="480"/>
        <w:rPr/>
      </w:pPr>
      <w:r>
        <w:rPr>
          <w:rFonts w:ascii="Times New Roman" w:eastAsia="Times New Roman"/>
        </w:rPr>
        <w:t xml:space="preserve">98 </w:t>
      </w:r>
      <w:r>
        <w:rPr>
          <w:spacing w:val="-7"/>
        </w:rPr>
        <w:t>条呢，就是给大家一个治证的原则：你如果看到病人应该是表证，太阳伤寒，太阳中风，太阳温病，应该先发汗，你反而下之，这是你的方法不对，不能攻下，所以我</w:t>
      </w:r>
      <w:r>
        <w:rPr>
          <w:spacing w:val="-13"/>
        </w:rPr>
        <w:t>们在用攻下药剂之前，攻下的方子之前，一定要先看你有没有表证，这都是治病的原则。</w:t>
      </w:r>
      <w:r>
        <w:rPr>
          <w:spacing w:val="-2"/>
        </w:rPr>
        <w:t>你要看清楚啊，尤其是发生在你岳母身上不得了。你如果为逆，后面会有逆证出现的时候，我们怎么处理都有的。如果先发汗，治不为逆，因为他是表证么，我们先解表，再攻里；还有呢，有种人是本来应该先下，反而汗之，为逆，若先下之，治不为逆，这个</w:t>
      </w:r>
      <w:r>
        <w:rPr>
          <w:spacing w:val="-3"/>
        </w:rPr>
        <w:t xml:space="preserve">什么意思？就是他没有表证，本来是个承气汤证，大便燥结的证，本来呢就是胃肠里面津液很干了，结果呢，你开汗药给他，他本来是三天一次，吃了你的药，流了一身汗， </w:t>
      </w:r>
      <w:r>
        <w:rPr>
          <w:spacing w:val="-12"/>
        </w:rPr>
        <w:t xml:space="preserve">变成一个礼拜都没有大便，两个礼拜都没有大便，一点便意都没有，为什么？干掉了么， </w:t>
      </w:r>
      <w:r>
        <w:t>那谁搞的，就是你搞出来的，就是汗剂，就不应该给他发汗的药，就是你开错药了。</w:t>
      </w:r>
    </w:p>
    <w:p>
      <w:pPr>
        <w:pStyle w:val="style179"/>
        <w:numPr>
          <w:ilvl w:val="0"/>
          <w:numId w:val="2"/>
        </w:numPr>
        <w:tabs>
          <w:tab w:val="left" w:leader="none" w:pos="993"/>
        </w:tabs>
        <w:spacing w:before="0" w:after="0" w:lineRule="auto" w:line="302"/>
        <w:ind w:left="212" w:right="721" w:firstLine="480"/>
        <w:jc w:val="left"/>
        <w:rPr>
          <w:b/>
          <w:sz w:val="24"/>
        </w:rPr>
      </w:pPr>
      <w:r>
        <w:rPr>
          <w:rFonts w:ascii="Times New Roman" w:eastAsia="Times New Roman" w:hAnsi="Times New Roman"/>
          <w:b/>
          <w:w w:val="95"/>
          <w:sz w:val="24"/>
        </w:rPr>
        <w:t>00</w:t>
      </w:r>
      <w:r>
        <w:rPr>
          <w:b/>
          <w:spacing w:val="-7"/>
          <w:w w:val="95"/>
          <w:sz w:val="24"/>
        </w:rPr>
        <w:t xml:space="preserve">：伤寒，医下之，续得下利，清谷不止，身疼痛者，急当救里；后身疼痛，清  </w:t>
      </w:r>
      <w:r>
        <w:rPr>
          <w:b/>
          <w:spacing w:val="-7"/>
          <w:sz w:val="24"/>
        </w:rPr>
        <w:t>便自调者，急当救表。救里宜四逆汤；救表宜桂枝汤。</w:t>
      </w:r>
    </w:p>
    <w:p>
      <w:pPr>
        <w:pStyle w:val="style66"/>
        <w:spacing w:lineRule="auto" w:line="304"/>
        <w:ind w:right="715" w:firstLine="480"/>
        <w:jc w:val="both"/>
        <w:rPr/>
      </w:pPr>
      <w:r>
        <w:rPr>
          <w:spacing w:val="-32"/>
        </w:rPr>
        <w:t xml:space="preserve">第 </w:t>
      </w:r>
      <w:r>
        <w:rPr>
          <w:rFonts w:ascii="Times New Roman" w:eastAsia="Times New Roman"/>
        </w:rPr>
        <w:t xml:space="preserve">100 </w:t>
      </w:r>
      <w:r>
        <w:rPr>
          <w:spacing w:val="-1"/>
        </w:rPr>
        <w:t>条，伤寒，医下之，当医生的攻下，应该是解表，攻下了以后续得下利，清谷不止，身疼痛者，急当救里，救里以后呢，身疼痛，清便自调者急当救表，救里四逆汤，救表桂枝汤，这还是好病了。伤寒如果你是误下，本来伤寒我们应该开麻黄汤，结果你开错了，开成了承气汤什么的，攻下。攻下以后呢，这个伤寒表寒呢，跑到胃肠里面去了，就好象肠病毒。那这肠病毒跑下去以后，结果出来的是清谷不止，就像你吃下</w:t>
      </w:r>
      <w:r>
        <w:rPr>
          <w:spacing w:val="-2"/>
        </w:rPr>
        <w:t>去得是玉薯谷，排是玉薯谷出来，吃下去的苞谷，就排苞谷出来，吃的青菜就是青菜排出来，食物没有消化，这就是清谷，代表里寒，救里寒的时候，我们是用四逆汤，前面</w:t>
      </w:r>
      <w:r>
        <w:rPr>
          <w:spacing w:val="-3"/>
        </w:rPr>
        <w:t xml:space="preserve">介绍过四逆汤，生附子，干姜，炙干草。如果，你救了里，里好了，结果他还有身痛， </w:t>
      </w:r>
      <w:r>
        <w:rPr>
          <w:spacing w:val="-1"/>
        </w:rPr>
        <w:t>还有一点，这清便自调者，就是大小便是正常啦，因为吃了你的四逆汤，恢复正常了，</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left="702" w:right="112"/>
        <w:rPr/>
      </w:pPr>
      <w:r>
        <w:t>还有一点身疼痛，这个时候呢，不要开麻黄汤了，不要再开麻黄汤了，就开桂枝汤就好了。所以桂枝汤是调和阴阳的，因为那个寒已经被你攻下去了，表寒已经没了，已经变</w:t>
      </w:r>
      <w:r>
        <w:rPr>
          <w:spacing w:val="-1"/>
        </w:rPr>
        <w:t>里寒了，里寒你用四逆汤去救他。所以你如果当医生，你要想赚钱很简单，来一看是伤寒表证，攻下，他一攻下，寒陷下去了，你再叫他看第二次，再赚钱了，也可以。然后</w:t>
      </w:r>
      <w:r>
        <w:rPr>
          <w:spacing w:val="-11"/>
        </w:rPr>
        <w:t xml:space="preserve">你知道如何去，你这样了解后，能收能放，对不对能收能放，不会死的。那你是运气好， </w:t>
      </w:r>
      <w:r>
        <w:rPr>
          <w:spacing w:val="-1"/>
        </w:rPr>
        <w:t>怕它跑到肠子里面，如果运气不好，表寒一攻下以后，结胸，那就很麻烦，我们后面有</w:t>
      </w:r>
      <w:r>
        <w:rPr>
          <w:spacing w:val="-2"/>
        </w:rPr>
        <w:t>结胸怎么处理，我会教大家怎么处理啊，所以你们绝对不会弄错。但是不要整人嘛，这都是治证的原则。这样子的话，你就可以看到，如果你下次看到病人来，哎，他说，医</w:t>
      </w:r>
      <w:r>
        <w:rPr>
          <w:spacing w:val="-13"/>
          <w:w w:val="95"/>
        </w:rPr>
        <w:t xml:space="preserve">生啊，我下利，下利呀，我们有寒利跟热利，你大便里面可不可以看到食物？我看不到，   </w:t>
      </w:r>
      <w:r>
        <w:rPr>
          <w:spacing w:val="-13"/>
        </w:rPr>
        <w:t xml:space="preserve">我是又臭，葛芩连汤，我看得到食物啊，你怎么知道我看的到食物？你知道里寒很盛。那你知道是寒利的话，你会不会用葛芩连汤，不会呀，葛芩连都是寒的，那吃下去还是在寒的，还是在利呀，当四逆汤把它救回来，或者是他手脚不热呀，不冷呀，不会冰冷， </w:t>
      </w:r>
      <w:r>
        <w:t>你没有必要开四逆汤，你可以开些干姜，白术，茯苓，可以把它治好，诸如此类。</w:t>
      </w:r>
    </w:p>
    <w:p>
      <w:pPr>
        <w:pStyle w:val="style179"/>
        <w:numPr>
          <w:ilvl w:val="1"/>
          <w:numId w:val="2"/>
        </w:numPr>
        <w:tabs>
          <w:tab w:val="left" w:leader="none" w:pos="1483"/>
        </w:tabs>
        <w:spacing w:before="0" w:after="0" w:lineRule="exact" w:line="287"/>
        <w:ind w:left="1482" w:right="0" w:hanging="300"/>
        <w:jc w:val="left"/>
        <w:rPr>
          <w:b/>
          <w:sz w:val="24"/>
        </w:rPr>
      </w:pPr>
      <w:r>
        <w:rPr>
          <w:rFonts w:ascii="Times New Roman" w:eastAsia="Times New Roman" w:hAnsi="Times New Roman"/>
          <w:b/>
          <w:sz w:val="24"/>
        </w:rPr>
        <w:t>0</w:t>
      </w:r>
      <w:r>
        <w:rPr>
          <w:rFonts w:ascii="Times New Roman" w:eastAsia="Times New Roman" w:hAnsi="Times New Roman"/>
          <w:b/>
          <w:spacing w:val="-4"/>
          <w:sz w:val="24"/>
        </w:rPr>
        <w:t xml:space="preserve"> </w:t>
      </w:r>
      <w:r>
        <w:rPr>
          <w:b/>
          <w:spacing w:val="-12"/>
          <w:sz w:val="24"/>
        </w:rPr>
        <w:t>一：病发热，头痛，身体疼痛，若汗之不差，而脉反沉，当救其里，宜四逆汤。</w:t>
      </w:r>
    </w:p>
    <w:p>
      <w:pPr>
        <w:pStyle w:val="style66"/>
        <w:spacing w:before="83" w:lineRule="auto" w:line="304"/>
        <w:ind w:left="702" w:right="112" w:firstLine="480"/>
        <w:rPr/>
      </w:pPr>
      <w:r>
        <w:rPr>
          <w:spacing w:val="-34"/>
        </w:rPr>
        <w:t xml:space="preserve">第 </w:t>
      </w:r>
      <w:r>
        <w:rPr>
          <w:rFonts w:ascii="Times New Roman" w:eastAsia="Times New Roman"/>
        </w:rPr>
        <w:t>101</w:t>
      </w:r>
      <w:r>
        <w:rPr>
          <w:rFonts w:ascii="Times New Roman" w:eastAsia="Times New Roman"/>
          <w:spacing w:val="-5"/>
        </w:rPr>
        <w:t xml:space="preserve"> </w:t>
      </w:r>
      <w:r>
        <w:rPr>
          <w:spacing w:val="-12"/>
        </w:rPr>
        <w:t>条，病发热，头痛，身体疼痛，照理说这不是表证吗？发热，头痛，身体痛， 如果没有流汗的话，我们用麻黄汤；如果有汗的话，我们用桂枝汤；口渴的话，我们用葛根汤，汗之。结果我们开下去的药没有好，而病人的脉沉下去了，这个时候我们知道四逆汤当救里。会造成这样子的，会出现这种原因呢，就是你处方，开的这个汗剂，开</w:t>
      </w:r>
      <w:r>
        <w:rPr>
          <w:spacing w:val="-11"/>
        </w:rPr>
        <w:t>得太多，开得太重了，有时会出现这种现象。那一般说出现这种现象不多，除非你开的很重。所以诸位不要说看到这个以后，我以后不敢开重，你不用担心。这个事一般来说会有这种现象，就是本人，病人身体素虚的人。所以你看到身体很虚的人，你开汗剂， 发汗的药，发表的药的时候，不要开太重，你看他很强壮，你开太轻还不行，他没有办</w:t>
      </w:r>
      <w:r>
        <w:rPr>
          <w:spacing w:val="-14"/>
        </w:rPr>
        <w:t xml:space="preserve">法透发么，那你看到壮的人，就开重，看到瘦的人就开轻点可以了。或者是你开完以后， </w:t>
      </w:r>
      <w:r>
        <w:t>你看这个瘦子，很瘦，你怕他太过，你跟他说，先生，你煮成三碗，九碗水煮成三碗， 那你先喝半碗，你太瘦么，先喝半碗，那很壮，你喝一碗下去，半碗半个小时，一个小</w:t>
      </w:r>
      <w:r>
        <w:rPr>
          <w:spacing w:val="-1"/>
        </w:rPr>
        <w:t>时再喝半碗，喝到有汗就停掉，不要喝了，对不对。你用这种方式来告诉病人，这都是很好的方式，那你不要一次给它喝下去，这个是个弥补的一个条辨。</w:t>
      </w:r>
    </w:p>
    <w:p>
      <w:pPr>
        <w:pStyle w:val="style179"/>
        <w:numPr>
          <w:ilvl w:val="1"/>
          <w:numId w:val="2"/>
        </w:numPr>
        <w:tabs>
          <w:tab w:val="left" w:leader="none" w:pos="1483"/>
        </w:tabs>
        <w:spacing w:before="0" w:after="0" w:lineRule="exact" w:line="287"/>
        <w:ind w:left="1482" w:right="0" w:hanging="300"/>
        <w:jc w:val="left"/>
        <w:rPr>
          <w:b/>
          <w:sz w:val="24"/>
        </w:rPr>
      </w:pPr>
      <w:r>
        <w:rPr>
          <w:rFonts w:ascii="Times New Roman" w:eastAsia="Times New Roman" w:hAnsi="Times New Roman"/>
          <w:b/>
          <w:sz w:val="24"/>
        </w:rPr>
        <w:t>0</w:t>
      </w:r>
      <w:r>
        <w:rPr>
          <w:rFonts w:ascii="Times New Roman" w:eastAsia="Times New Roman" w:hAnsi="Times New Roman"/>
          <w:b/>
          <w:spacing w:val="-2"/>
          <w:sz w:val="24"/>
        </w:rPr>
        <w:t xml:space="preserve"> </w:t>
      </w:r>
      <w:r>
        <w:rPr>
          <w:b/>
          <w:sz w:val="24"/>
        </w:rPr>
        <w:t>二：太阳病，其人冒，先下之而不愈，因后发汗，以此表里具虚，因冒症汗出</w:t>
      </w:r>
    </w:p>
    <w:p>
      <w:pPr>
        <w:pStyle w:val="style66"/>
        <w:spacing w:before="82"/>
        <w:ind w:left="702"/>
        <w:rPr/>
      </w:pPr>
      <w:r>
        <w:t>而愈，所以然者，汗出表和故也，得里未和，然后后下之。</w:t>
      </w:r>
    </w:p>
    <w:p>
      <w:pPr>
        <w:pStyle w:val="style66"/>
        <w:spacing w:before="81" w:lineRule="auto" w:line="304"/>
        <w:ind w:left="702" w:right="112" w:firstLine="480"/>
        <w:rPr/>
      </w:pPr>
      <w:r>
        <w:rPr>
          <w:rFonts w:ascii="Times New Roman" w:eastAsia="Times New Roman"/>
        </w:rPr>
        <w:t xml:space="preserve">102 </w:t>
      </w:r>
      <w:r>
        <w:t xml:space="preserve">条，太阳有病，太阳病在表，其人冒，先下之而不愈，因复发汗，表里俱虚， </w:t>
      </w:r>
      <w:r>
        <w:rPr>
          <w:spacing w:val="-1"/>
        </w:rPr>
        <w:t>因冒证汗出自愈，所以然者，汗出表和故也，得里未和，然后复下之。他这个文言文就</w:t>
      </w:r>
      <w:r>
        <w:rPr>
          <w:spacing w:val="-12"/>
        </w:rPr>
        <w:t>这样子讨厌，其实这个意思是什么：就是你用汗剂发汗的时候，你的病人就是素虚的人。</w:t>
      </w:r>
      <w:r>
        <w:rPr>
          <w:spacing w:val="-3"/>
        </w:rPr>
        <w:t>用汗剂发汗的时候，津液流失过多。那津液流失过多，我们刚刚前面讲过有很多的不一样，这个也是一种现象，所以张仲景把它写在这里。所以说如果你汗出了以后，病人没有好，遇到冒证，冒证就是流汗不止，那这个你可以用桂枝汤，或者你用建中汤，什么时候用小建中汤？待会我们介绍到小建中汤在跟诸位讲。这种都是一些弥补的措施，如果你发汗了以后，表解掉了，如果里面还有大便，你确定表证去掉以后，再去攻里，这是攻里的一个原则。为什么这样子做？从头到尾张仲景就怕表邪下陷，我刚刚讲过，小朋友肠病毒就是表邪下陷嘛，肠子怎么会发炎？肠子不会发炎的，那是因为你，你那个</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22"/>
        <w:jc w:val="both"/>
        <w:rPr/>
      </w:pPr>
      <w:r>
        <w:t>感冒病毒没有治好，跑到肠子里面去了，看也可以知道，不然的话，怎么会发炎，你那个吃东西下去胃里面，胃里面的胃酸那么高，什么东西都杀掉了，怎么会跑到肠子里面去了，就是因为表邪下陷。</w:t>
      </w:r>
    </w:p>
    <w:p>
      <w:pPr>
        <w:pStyle w:val="style179"/>
        <w:numPr>
          <w:ilvl w:val="0"/>
          <w:numId w:val="2"/>
        </w:numPr>
        <w:tabs>
          <w:tab w:val="left" w:leader="none" w:pos="993"/>
        </w:tabs>
        <w:spacing w:before="0" w:after="0" w:lineRule="auto" w:line="302"/>
        <w:ind w:left="212" w:right="601" w:firstLine="480"/>
        <w:jc w:val="left"/>
        <w:rPr>
          <w:b/>
          <w:sz w:val="24"/>
        </w:rPr>
      </w:pPr>
      <w:r>
        <w:rPr>
          <w:rFonts w:ascii="Times New Roman" w:eastAsia="Times New Roman" w:hAnsi="Times New Roman"/>
          <w:b/>
          <w:sz w:val="24"/>
        </w:rPr>
        <w:t>0</w:t>
      </w:r>
      <w:r>
        <w:rPr>
          <w:rFonts w:ascii="Times New Roman" w:eastAsia="Times New Roman" w:hAnsi="Times New Roman"/>
          <w:b/>
          <w:spacing w:val="-7"/>
          <w:sz w:val="24"/>
        </w:rPr>
        <w:t xml:space="preserve"> </w:t>
      </w:r>
      <w:r>
        <w:rPr>
          <w:b/>
          <w:spacing w:val="-12"/>
          <w:sz w:val="24"/>
        </w:rPr>
        <w:t xml:space="preserve">三：太阳病未解，脉阴阳俱微者，必先振栗汗出而解。但脉微者，先汗出而解； </w:t>
      </w:r>
      <w:r>
        <w:rPr>
          <w:b/>
          <w:sz w:val="24"/>
        </w:rPr>
        <w:t>若阴脉实者，下之而解。若欲下之，宜调胃承气汤。</w:t>
      </w:r>
    </w:p>
    <w:p>
      <w:pPr>
        <w:pStyle w:val="style66"/>
        <w:ind w:left="692"/>
        <w:rPr/>
      </w:pPr>
      <w:r>
        <w:rPr>
          <w:rFonts w:ascii="Times New Roman" w:eastAsia="Times New Roman"/>
        </w:rPr>
        <w:t xml:space="preserve">103 </w:t>
      </w:r>
      <w:r>
        <w:t>条，太阳病，如果本身有太阳病，有表证，没有完全，你开了发表的药，没有</w:t>
      </w:r>
    </w:p>
    <w:p>
      <w:pPr>
        <w:pStyle w:val="style66"/>
        <w:spacing w:before="81" w:lineRule="auto" w:line="304"/>
        <w:ind w:right="601"/>
        <w:rPr/>
      </w:pPr>
      <w:r>
        <w:rPr>
          <w:spacing w:val="-12"/>
        </w:rPr>
        <w:t xml:space="preserve">完全去掉，出现这个现象，那我们怎么处理？我们休息一下。这个 </w:t>
      </w:r>
      <w:r>
        <w:rPr>
          <w:rFonts w:ascii="Times New Roman" w:eastAsia="Times New Roman"/>
        </w:rPr>
        <w:t xml:space="preserve">103 </w:t>
      </w:r>
      <w:r>
        <w:rPr>
          <w:spacing w:val="-6"/>
        </w:rPr>
        <w:t>条，阴阳脉俱微， 尺讲的就是阴，寸讲的是阳，寸的位置，是我们脉诊的时候，侦测胸的位置。尺的位置</w:t>
      </w:r>
      <w:r>
        <w:rPr>
          <w:spacing w:val="-13"/>
        </w:rPr>
        <w:t xml:space="preserve">是侦测腹的位置，中间就是关嘛。如果阴阳脉俱微，两个脉都比较小，因为你太阳病么， 你发汗以后呢，病人脉变小了，原来是浮脉，现在阴阳俱微，那应该是流点汗，自然而然会好。但是，如果阳脉微者，先汗出而解，阴脉微者，下之而解，这个就是讲寸脉跟尺脉，这两个的差异。因为我们发表的时候，我们处方一定是，比如桂枝，或者麻黄， </w:t>
      </w:r>
      <w:r>
        <w:rPr>
          <w:spacing w:val="-12"/>
        </w:rPr>
        <w:t>一定是肺胸腔里面的津液，肺里面的津液，或者是肠胃里面的津液。所以说这个阳指的是胸阳，上焦，胃的地方，汗出而解。但是阴脉微者，阴脉不一样，阴脉指的是腹部， 少腹腹部的地方，然后还没有完全好的时候，代表里面的大便还是堵到。所以要再调胃承气，调胃承气是一个最轻微的一个攻下的药，包括里面的大黄，还得用酒清洗过，酒清洗过后，大黄升提的力量胜于它攻下的力量，所以调胃承气的话，里面有芒硝，芒硝攻下，大黄升提一下，这两个和在一起以后，刚好可以清十二指肠。</w:t>
      </w:r>
    </w:p>
    <w:bookmarkStart w:id="26" w:name="【倪师伤寒19.3视频同步文稿】"/>
    <w:bookmarkEnd w:id="26"/>
    <w:p>
      <w:pPr>
        <w:pStyle w:val="style66"/>
        <w:spacing w:lineRule="exact" w:line="289"/>
        <w:rPr/>
      </w:pPr>
      <w:r>
        <w:t xml:space="preserve">【倪师伤寒 </w:t>
      </w:r>
      <w:r>
        <w:rPr>
          <w:rFonts w:ascii="Times New Roman" w:eastAsia="Times New Roman"/>
        </w:rPr>
        <w:t xml:space="preserve">19.3 </w:t>
      </w:r>
      <w:r>
        <w:t>视频同步文稿】</w:t>
      </w:r>
    </w:p>
    <w:p>
      <w:pPr>
        <w:pStyle w:val="style66"/>
        <w:spacing w:before="81"/>
        <w:rPr/>
      </w:pPr>
      <w:r>
        <w:t>这个是堵在十二指肠的位置，这个是一个稍微的辩证。</w:t>
      </w:r>
    </w:p>
    <w:p>
      <w:pPr>
        <w:pStyle w:val="style179"/>
        <w:numPr>
          <w:ilvl w:val="0"/>
          <w:numId w:val="3"/>
        </w:numPr>
        <w:tabs>
          <w:tab w:val="left" w:leader="none" w:pos="993"/>
        </w:tabs>
        <w:spacing w:before="81" w:after="0" w:lineRule="auto" w:line="304"/>
        <w:ind w:left="692" w:right="601" w:firstLine="0"/>
        <w:jc w:val="left"/>
        <w:rPr>
          <w:b/>
          <w:sz w:val="24"/>
        </w:rPr>
      </w:pPr>
      <w:r>
        <w:rPr>
          <w:rFonts w:ascii="Times New Roman" w:eastAsia="Times New Roman" w:hAnsi="Times New Roman"/>
          <w:b/>
          <w:sz w:val="24"/>
        </w:rPr>
        <w:t>0</w:t>
      </w:r>
      <w:r>
        <w:rPr>
          <w:rFonts w:ascii="Times New Roman" w:eastAsia="Times New Roman" w:hAnsi="Times New Roman"/>
          <w:b/>
          <w:spacing w:val="-9"/>
          <w:sz w:val="24"/>
        </w:rPr>
        <w:t xml:space="preserve"> </w:t>
      </w:r>
      <w:r>
        <w:rPr>
          <w:b/>
          <w:spacing w:val="-12"/>
          <w:sz w:val="24"/>
        </w:rPr>
        <w:t>四：太阳病，发热汗出者，此为荣弱卫强，故使汗出：欲救邪风者，宜桂枝汤。太阳病呢，发热汗出，这个是荣弱卫强，只要记得，不管你是荣弱卫强或者是什么</w:t>
      </w:r>
    </w:p>
    <w:p>
      <w:pPr>
        <w:pStyle w:val="style66"/>
        <w:spacing w:lineRule="auto" w:line="302"/>
        <w:ind w:right="721"/>
        <w:jc w:val="both"/>
        <w:rPr/>
      </w:pPr>
      <w:r>
        <w:t>样子，只要有发热汗出，这个是最重点，就是桂枝汤证了。所以你只要看到桂枝汤，桂枝汤是调和荣卫的一个处方。你看到发热，因为它卫会强，当然它会比较发热啊，卫是阳嘛，会有流汗，这是桂枝汤证。</w:t>
      </w:r>
    </w:p>
    <w:p>
      <w:pPr>
        <w:pStyle w:val="style179"/>
        <w:numPr>
          <w:ilvl w:val="0"/>
          <w:numId w:val="3"/>
        </w:numPr>
        <w:tabs>
          <w:tab w:val="left" w:leader="none" w:pos="993"/>
        </w:tabs>
        <w:spacing w:before="3" w:after="0" w:lineRule="auto" w:line="302"/>
        <w:ind w:left="212" w:right="601" w:firstLine="480"/>
        <w:jc w:val="left"/>
        <w:rPr>
          <w:b/>
          <w:sz w:val="24"/>
        </w:rPr>
      </w:pPr>
      <w:r>
        <w:rPr>
          <w:rFonts w:ascii="Times New Roman" w:eastAsia="Times New Roman" w:hAnsi="Times New Roman"/>
          <w:b/>
          <w:sz w:val="24"/>
        </w:rPr>
        <w:t>0</w:t>
      </w:r>
      <w:r>
        <w:rPr>
          <w:rFonts w:ascii="Times New Roman" w:eastAsia="Times New Roman" w:hAnsi="Times New Roman"/>
          <w:b/>
          <w:spacing w:val="-3"/>
          <w:sz w:val="24"/>
        </w:rPr>
        <w:t xml:space="preserve"> </w:t>
      </w:r>
      <w:r>
        <w:rPr>
          <w:b/>
          <w:sz w:val="24"/>
        </w:rPr>
        <w:t>五：伤寒五六日，中风，往来寒热，胸胁苦满，默默不欲食，心烦喜呕，或胸</w:t>
      </w:r>
      <w:r>
        <w:rPr>
          <w:b/>
          <w:spacing w:val="-11"/>
          <w:sz w:val="24"/>
        </w:rPr>
        <w:t xml:space="preserve">中烦而不呕，或渴，或腹中痛，或胁下痞鞕，或心下悸，小便不利，或不渴，身有微热， </w:t>
      </w:r>
      <w:r>
        <w:rPr>
          <w:b/>
          <w:sz w:val="24"/>
        </w:rPr>
        <w:t>或咳者，小柴胡汤主之。</w:t>
      </w:r>
    </w:p>
    <w:p>
      <w:pPr>
        <w:pStyle w:val="style66"/>
        <w:spacing w:before="4" w:lineRule="auto" w:line="304"/>
        <w:ind w:right="601" w:firstLine="480"/>
        <w:rPr/>
      </w:pPr>
      <w:r>
        <w:rPr>
          <w:spacing w:val="-5"/>
        </w:rPr>
        <w:t xml:space="preserve">慢慢我们要进入中心了，第 </w:t>
      </w:r>
      <w:r>
        <w:rPr>
          <w:rFonts w:ascii="Times New Roman" w:eastAsia="Times New Roman"/>
        </w:rPr>
        <w:t>105</w:t>
      </w:r>
      <w:r>
        <w:rPr>
          <w:rFonts w:ascii="Times New Roman" w:eastAsia="Times New Roman"/>
          <w:spacing w:val="-1"/>
        </w:rPr>
        <w:t xml:space="preserve"> </w:t>
      </w:r>
      <w:r>
        <w:t>条，伤寒，五六日，中风，然后往来寒热，胸胁苦满，默默不欲食，心烦喜呕，或胸中烦而不呕，或渴。这个或就是有的时候有，有的时候没有，主要的症状在前面，往来寒热，胸胁苦满，默默不欲食，心烦喜呕，这个是一定有的症状，其它都是或，有的时候有，有的时候没有，小柴胡汤主之。在介绍小柴胡</w:t>
      </w:r>
      <w:r>
        <w:rPr>
          <w:spacing w:val="-12"/>
        </w:rPr>
        <w:t xml:space="preserve">之前呢，病之初，病都在太阳。在太阳证的时候，如果太阳没有好，不管是医师的处方， </w:t>
      </w:r>
      <w:r>
        <w:rPr>
          <w:spacing w:val="-1"/>
        </w:rPr>
        <w:t>你没有用表药就不会好。如果你用玉屏风散啊，什么板蓝根啊，那根本是刷牙漱口，没</w:t>
      </w:r>
      <w:r>
        <w:rPr>
          <w:spacing w:val="-11"/>
        </w:rPr>
        <w:t xml:space="preserve">有用的，跟麻黄桂枝比起来小巫见大巫，那不会好。那五六日以后，开始病要往里走了， </w:t>
      </w:r>
      <w:r>
        <w:rPr>
          <w:spacing w:val="-1"/>
        </w:rPr>
        <w:t>往里走有两种可能：一种进入阳明，到此为止，病就不会再进了。所以阳明证的时候我们一看，阳明只有两个白虎和承气。一个是白虎汤，全身是热的，烦热，然后燥渴，白虎汤。大便没有了，便秘，承气汤，就是这两个症状。你便秘都治不好了，你不用看病</w:t>
      </w:r>
      <w:r>
        <w:rPr>
          <w:spacing w:val="-2"/>
        </w:rPr>
        <w:t>了。如果没有进入阳明呢，进入少阳，问题就来了。你一进入少阳以后，如果在这个阶</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232"/>
        <w:jc w:val="both"/>
        <w:rPr/>
      </w:pPr>
      <w:r>
        <w:rPr>
          <w:spacing w:val="-3"/>
        </w:rPr>
        <w:t>段你没有阻止病情的演进以后，才会出现太阴，少阴，厥阴。所以当你一进入少阳的时</w:t>
      </w:r>
      <w:r>
        <w:rPr>
          <w:spacing w:val="-1"/>
        </w:rPr>
        <w:t>候，我们就要开始阻止它，不要让它再进了，当然能够在太阳能够阻止掉最好。那来不及了，因为前医嘛，前面医生，到你手上就变成少阳了，还来得及，你赶快阻止它，那</w:t>
      </w:r>
      <w:r>
        <w:rPr>
          <w:spacing w:val="-1"/>
          <w:w w:val="95"/>
        </w:rPr>
        <w:t xml:space="preserve">来不及的也有，跑到你身上已经变成厥阴了，那太慢了，跑到厥阴了。如果全世界的医  </w:t>
      </w:r>
      <w:r>
        <w:rPr>
          <w:spacing w:val="-2"/>
        </w:rPr>
        <w:t>生都有这个观念，一开始在太阳的时候，病人，不管你在哪个地方，有太阳症，我们用</w:t>
      </w:r>
      <w:r>
        <w:rPr>
          <w:spacing w:val="-1"/>
          <w:w w:val="95"/>
        </w:rPr>
        <w:t xml:space="preserve">几个处方就够了，病就不会延伸的这么严重。如果进入了少阳的时候，那怎么处理就在  </w:t>
      </w:r>
      <w:r>
        <w:rPr>
          <w:spacing w:val="-1"/>
        </w:rPr>
        <w:t>这里。那我们怎么知道，它没有进入阳明，而进入了少阳，这就是主症。</w:t>
      </w:r>
    </w:p>
    <w:p>
      <w:pPr>
        <w:pStyle w:val="style66"/>
        <w:spacing w:lineRule="auto" w:line="304"/>
        <w:ind w:left="702" w:right="229" w:firstLine="480"/>
        <w:jc w:val="both"/>
        <w:rPr/>
      </w:pPr>
      <w:r>
        <w:rPr>
          <w:w w:val="95"/>
        </w:rPr>
        <w:t xml:space="preserve">少阳就是我们的三焦系统，上焦，中焦，下焦。那也就是西医讲的淋巴系统，所有  的藏跟腑之间，有隔膜，你看猪的那个内脏啊，你看有很多膜，很多黄油的膜，统统属   于三焦，奇恒之府，包括脑部，包括乳房，胸部，包括女人的女子胞，都是列入三焦的  </w:t>
      </w:r>
      <w:r>
        <w:rPr>
          <w:spacing w:val="-1"/>
        </w:rPr>
        <w:t xml:space="preserve">系统。那进入少阳的时候，主要症状就是往来寒热。那第一个就是往来寒热，那老师， </w:t>
      </w:r>
      <w:r>
        <w:rPr>
          <w:spacing w:val="-2"/>
        </w:rPr>
        <w:t>太阳症也有往来寒热啊，张仲景说热多寒少，桂枝二麻黄一，往来寒热一半的话，桂枝</w:t>
      </w:r>
      <w:r>
        <w:rPr>
          <w:spacing w:val="-3"/>
        </w:rPr>
        <w:t>麻黄各半汤。如果有胸胁苦满，心烦喜呕，默默不欲食，这才是代表进入了少阳病。简单记的方法很简单就是呕吐，往来寒热，还有胸胁苦满。这个胸胁苦满真的是在胸胁这</w:t>
      </w:r>
      <w:r>
        <w:rPr>
          <w:spacing w:val="-3"/>
          <w:w w:val="95"/>
        </w:rPr>
        <w:t xml:space="preserve">边胀满，胀里面很难过。有时你听，病人说，哎哟我感冒了，奇怪，我这个肋骨之间很   痛，你已经看完了，你人都不用看，小柴胡汤就开出去了。柴胡汤呢，专门治疗病在少  </w:t>
      </w:r>
      <w:r>
        <w:rPr>
          <w:spacing w:val="-3"/>
        </w:rPr>
        <w:t>阳，在三焦淋巴系统里面用的。</w:t>
      </w:r>
    </w:p>
    <w:p>
      <w:pPr>
        <w:pStyle w:val="style66"/>
        <w:tabs>
          <w:tab w:val="left" w:leader="none" w:pos="2893"/>
        </w:tabs>
        <w:spacing w:lineRule="auto" w:line="302"/>
        <w:ind w:left="702" w:right="232" w:firstLine="480"/>
        <w:rPr/>
      </w:pPr>
      <w:r>
        <w:rPr>
          <w:spacing w:val="4"/>
        </w:rPr>
        <w:t>小</w:t>
      </w:r>
      <w:r>
        <w:t>柴</w:t>
      </w:r>
      <w:r>
        <w:rPr>
          <w:spacing w:val="4"/>
        </w:rPr>
        <w:t>胡汤</w:t>
      </w:r>
      <w:r>
        <w:t>方</w:t>
      </w:r>
      <w:r>
        <w:tab/>
      </w:r>
      <w:r>
        <w:rPr>
          <w:spacing w:val="4"/>
        </w:rPr>
        <w:t>柴</w:t>
      </w:r>
      <w:r>
        <w:t>胡</w:t>
      </w:r>
      <w:r>
        <w:rPr>
          <w:spacing w:val="4"/>
        </w:rPr>
        <w:t>半</w:t>
      </w:r>
      <w:r>
        <w:t>斤</w:t>
      </w:r>
      <w:r>
        <w:rPr>
          <w:spacing w:val="3"/>
        </w:rPr>
        <w:t xml:space="preserve"> </w:t>
      </w:r>
      <w:r>
        <w:rPr>
          <w:spacing w:val="4"/>
        </w:rPr>
        <w:t>黄</w:t>
      </w:r>
      <w:r>
        <w:t>芩</w:t>
      </w:r>
      <w:r>
        <w:rPr>
          <w:spacing w:val="4"/>
        </w:rPr>
        <w:t>三</w:t>
      </w:r>
      <w:r>
        <w:t>两</w:t>
      </w:r>
      <w:r>
        <w:rPr>
          <w:spacing w:val="4"/>
        </w:rPr>
        <w:t xml:space="preserve"> 人</w:t>
      </w:r>
      <w:r>
        <w:t>参</w:t>
      </w:r>
      <w:r>
        <w:rPr>
          <w:spacing w:val="4"/>
        </w:rPr>
        <w:t>二</w:t>
      </w:r>
      <w:r>
        <w:t>两</w:t>
      </w:r>
      <w:r>
        <w:rPr>
          <w:spacing w:val="3"/>
        </w:rPr>
        <w:t xml:space="preserve"> </w:t>
      </w:r>
      <w:r>
        <w:rPr>
          <w:spacing w:val="4"/>
        </w:rPr>
        <w:t>甘</w:t>
      </w:r>
      <w:r>
        <w:t>草</w:t>
      </w:r>
      <w:r>
        <w:rPr>
          <w:spacing w:val="4"/>
        </w:rPr>
        <w:t>三</w:t>
      </w:r>
      <w:r>
        <w:t>两</w:t>
      </w:r>
      <w:r>
        <w:rPr>
          <w:spacing w:val="4"/>
        </w:rPr>
        <w:t xml:space="preserve"> 半</w:t>
      </w:r>
      <w:r>
        <w:t>夏</w:t>
      </w:r>
      <w:r>
        <w:rPr>
          <w:spacing w:val="4"/>
        </w:rPr>
        <w:t>半升</w:t>
      </w:r>
      <w:r>
        <w:t>洗</w:t>
      </w:r>
      <w:r>
        <w:rPr>
          <w:spacing w:val="4"/>
        </w:rPr>
        <w:t xml:space="preserve"> 生</w:t>
      </w:r>
      <w:r>
        <w:t>姜</w:t>
      </w:r>
      <w:r>
        <w:rPr>
          <w:spacing w:val="4"/>
        </w:rPr>
        <w:t>三两</w:t>
      </w:r>
      <w:r>
        <w:t>切红枣十二枚劈</w:t>
      </w:r>
    </w:p>
    <w:p>
      <w:pPr>
        <w:pStyle w:val="style66"/>
        <w:spacing w:lineRule="auto" w:line="302"/>
        <w:ind w:left="1182" w:right="232"/>
        <w:rPr/>
      </w:pPr>
      <w:r>
        <w:t xml:space="preserve">此七味，以水一斗二升，煮取六升，去滓，再煎，取三升，温服一升，日三服。 </w:t>
      </w:r>
      <w:r>
        <w:rPr>
          <w:spacing w:val="-2"/>
        </w:rPr>
        <w:t>这个柴胡呢，我们是用比较重剂，柴胡是五钱，比黄芩都高，柴胡呢，小柴胡汤里</w:t>
      </w:r>
    </w:p>
    <w:p>
      <w:pPr>
        <w:pStyle w:val="style66"/>
        <w:spacing w:lineRule="auto" w:line="302"/>
        <w:ind w:left="702" w:right="112"/>
        <w:rPr/>
      </w:pPr>
      <w:r>
        <w:rPr>
          <w:spacing w:val="-11"/>
        </w:rPr>
        <w:t xml:space="preserve">面呢，柴胡和半夏是相等的量，一个是容积，一个是重量，这个生半夏是生的，很重啊； </w:t>
      </w:r>
      <w:r>
        <w:t>柴胡呢，比较轻嘛，柴胡是根茎类的。我们过去在采柴胡的时候，露出土来，一半在土里，一般露在土外，因为它是属于少阳的地方。那黄芩呢，人参，甘草，生姜，都是相</w:t>
      </w:r>
      <w:r>
        <w:rPr>
          <w:spacing w:val="-1"/>
        </w:rPr>
        <w:t>同的量。那用水来煮，用九碗煮成三碗，一天温服一升，一天吃三次。光是这个小柴胡汤，胸胁苦满。</w:t>
      </w:r>
    </w:p>
    <w:p>
      <w:pPr>
        <w:pStyle w:val="style66"/>
        <w:spacing w:lineRule="auto" w:line="304"/>
        <w:ind w:left="702" w:right="112" w:firstLine="480"/>
        <w:rPr/>
      </w:pPr>
      <w:r>
        <w:t>小柴胡汤的治症有多少？我这边举个例给你听，书上有的，我们就不讲了，大家看</w:t>
      </w:r>
      <w:r>
        <w:rPr>
          <w:spacing w:val="-3"/>
        </w:rPr>
        <w:t xml:space="preserve">书就好了。比如说现在有个人跑进来了，肝炎，不要管它是 </w:t>
      </w:r>
      <w:r>
        <w:rPr>
          <w:rFonts w:ascii="Times New Roman" w:eastAsia="Times New Roman"/>
        </w:rPr>
        <w:t xml:space="preserve">b </w:t>
      </w:r>
      <w:r>
        <w:rPr>
          <w:spacing w:val="-13"/>
        </w:rPr>
        <w:t xml:space="preserve">肝啊还是 </w:t>
      </w:r>
      <w:r>
        <w:rPr>
          <w:rFonts w:ascii="Times New Roman" w:eastAsia="Times New Roman"/>
        </w:rPr>
        <w:t xml:space="preserve">c </w:t>
      </w:r>
      <w:r>
        <w:t>肝啊，出现的</w:t>
      </w:r>
      <w:r>
        <w:rPr>
          <w:spacing w:val="-1"/>
        </w:rPr>
        <w:t>现象是湿热。都是湿热，小便黄，恶心，没有胃口，默默不欲食。为什么？肝肿起来了</w:t>
      </w:r>
      <w:r>
        <w:rPr>
          <w:spacing w:val="-11"/>
          <w:w w:val="95"/>
        </w:rPr>
        <w:t xml:space="preserve">顶到胃，这个西医说的，西医也知道肝肿起来会发炎。在中医看来就是胸胁苦满，恶心，   </w:t>
      </w:r>
      <w:r>
        <w:rPr>
          <w:spacing w:val="-13"/>
        </w:rPr>
        <w:t xml:space="preserve">默默不欲食，往来寒热，所以主力是小柴胡汤。诸位只要会用小柴胡汤做加减，任何 </w:t>
      </w:r>
      <w:r>
        <w:rPr>
          <w:rFonts w:ascii="Times New Roman" w:eastAsia="Times New Roman"/>
        </w:rPr>
        <w:t xml:space="preserve">b </w:t>
      </w:r>
      <w:r>
        <w:t>肝，</w:t>
      </w:r>
      <w:r>
        <w:rPr>
          <w:rFonts w:ascii="Times New Roman" w:eastAsia="Times New Roman"/>
        </w:rPr>
        <w:t xml:space="preserve">c </w:t>
      </w:r>
      <w:r>
        <w:t>肝，一下子很快就能把它治好。如果不要吃东西，没有胃口，你小柴胡汤里面加白术，茯苓，茯苓稍微多一点，比白术多一点，为什么呢？因为你有湿，湿的时候我们白术去湿，茯苓把湿从小便利掉。一些其它的药呢，除了小柴胡汤以外，我们常用的是郁金，为什么用郁金？它能行肝气，肝气郁结在那边的时候。我们靠郁金把它打开来。</w:t>
      </w:r>
      <w:r>
        <w:rPr>
          <w:spacing w:val="-1"/>
        </w:rPr>
        <w:t>如果说病人身发黄，身黄，全身发黄疸呐，小便颜色是深黄，病人精气还是很好，两眼还是有神，用茵陈。茵陈是中药里面很有名的去黄的药，去黄的药。如果这个人呢，虚</w:t>
      </w:r>
      <w:r>
        <w:rPr>
          <w:spacing w:val="-2"/>
        </w:rPr>
        <w:t>烦不得眠：老师，我睡觉不好睡。我们可以在这个处方里面加栀子下去，这个处方就出来了。小柴胡汤病人吃了以后，你怎么知道肝病好了？我们又回到前面针灸，你一方面</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问他，你胃口好不好，胃口变好了，原来不好，变好了；那睡觉好不好睡，睡觉还是不好睡，晚上一点到三点都会醒过来，小便啥颜色？小便原来是深黄，变成淡黄了，大便好不好，大便很好，吃东西有味道了，渴不渴？不渴。诸位记得，你有口渴，就进入阳</w:t>
      </w:r>
      <w:r>
        <w:rPr>
          <w:spacing w:val="-12"/>
        </w:rPr>
        <w:t xml:space="preserve">明，那还没有，代表这个人病还没好。那老师什么时候可以停掉，一定要等到半夜睡觉， </w:t>
      </w:r>
      <w:r>
        <w:t>一觉到天亮，不会一点到三点钟醒过来。那当你如果按照我们这个法则，比如说，我们</w:t>
      </w:r>
      <w:r>
        <w:rPr>
          <w:spacing w:val="-10"/>
        </w:rPr>
        <w:t xml:space="preserve">的法则，我立个法则在这边给你看：第一个，睡好，一觉到天亮；第二个，大便很正常； </w:t>
      </w:r>
      <w:r>
        <w:rPr>
          <w:spacing w:val="-8"/>
        </w:rPr>
        <w:t>第三个胃口好，这个胃口好包括感觉到肚子饿，包括感觉到吃东西很好吃；第四个小便的颜色非常正常；第五个呢，体力回复；第六个呢，足温热，脚是温热的，这些呢，才代表肝病完全好了。</w:t>
      </w:r>
    </w:p>
    <w:p>
      <w:pPr>
        <w:pStyle w:val="style66"/>
        <w:spacing w:lineRule="auto" w:line="304"/>
        <w:ind w:right="601" w:firstLine="480"/>
        <w:rPr/>
      </w:pPr>
      <w:r>
        <w:rPr>
          <w:spacing w:val="-2"/>
        </w:rPr>
        <w:t>很多人不管是在美国或者是台湾大陆都一样，不管是中西医都一样，都承认都认为</w:t>
      </w:r>
      <w:r>
        <w:rPr>
          <w:spacing w:val="-11"/>
        </w:rPr>
        <w:t xml:space="preserve">肝癌是无形的杀手，默默的杀手，杀人于无形，等发现都是末期。那是你啊，不是经方， </w:t>
      </w:r>
      <w:r>
        <w:rPr>
          <w:spacing w:val="-1"/>
        </w:rPr>
        <w:t>不是我。肝癌之前两年就可以知道了，每天你不管跑到美国东岸还是美国西岸，从美国回台湾，都是在当地的时间，每天晚上一点到三点准时醒过来，你肝已经出问题了，那个时候就要下手做了，就要治了，你不要等到两年以后，以现在临床上看，是两年，肝原来是肝炎的时候，它只是湿热，等到里面变成结实的时候，很实的时候，就长东西。</w:t>
      </w:r>
      <w:r>
        <w:rPr>
          <w:spacing w:val="-2"/>
        </w:rPr>
        <w:t xml:space="preserve">中医为什么要分虚实寒热？你只是湿热，并没有实证在里面，这很好治的，等到结实的时候，里面变成实证的时候，你要把实证去掉的时候就很难了。实证如果是在腑里面， 比如在胃里面，小肠，大肠，胆里面，把胆结石清出来，都不难。可是在脏里面就很难清了。那有没有办法预防？当然有办法预防，怎么会不能预防呢。一般来说，我刚才讲两年以前就可以知道了。很多人没有这个警戒心，就在等啊，每年去做体检，等到查到以后就太慢了。所以当你肝有问题的时候，只要晚上，奇怪了，每天也没有什么事情， </w:t>
      </w:r>
      <w:r>
        <w:rPr>
          <w:spacing w:val="-3"/>
        </w:rPr>
        <w:t>没什么问题啊，身体都很好啊，就是每天晚上一点到三点钟准时醒过来，就要开始治肝</w:t>
      </w:r>
      <w:r>
        <w:rPr>
          <w:spacing w:val="-13"/>
        </w:rPr>
        <w:t xml:space="preserve">了。治肝的时候，肝像木，木要疏，比如说你树木枝叶长的太茂盛了，这个树会死掉啊， </w:t>
      </w:r>
      <w:r>
        <w:t>你要把它剪剪枝，种果树的果农，怎么样让果树长的很好，就是治肝的方法。为什么要用郁金，郁金就能疏这个郁气；为什么要用半夏？就是把水排掉，免得这个树，只有树</w:t>
      </w:r>
      <w:r>
        <w:rPr>
          <w:spacing w:val="-11"/>
        </w:rPr>
        <w:t xml:space="preserve">根才能在水里面，树上面的水太多的话，树也会被淹死的。所以我们要保持半夏在这边， </w:t>
      </w:r>
      <w:r>
        <w:rPr>
          <w:spacing w:val="-2"/>
        </w:rPr>
        <w:t>生姜在里面呢，可以滋生好的津液在里面，炙甘草可以生好的津液，这是我们的小柴胡</w:t>
      </w:r>
      <w:r>
        <w:rPr>
          <w:spacing w:val="-3"/>
        </w:rPr>
        <w:t>汤。你看，所以张仲景当时立这个小柴胡汤就是预防肝病的最好的一个处方。你用小柴胡汤做基础方来做加减，没有发病的时候你可以用小柴胡汤，已经发病的，你看到身黄的，你可以去黄的药，因为它那个时候还只是湿热。那茵陈后面我们怎么用？我们金匮后面会再介绍。</w:t>
      </w:r>
    </w:p>
    <w:p>
      <w:pPr>
        <w:pStyle w:val="style66"/>
        <w:spacing w:lineRule="exact" w:line="274"/>
        <w:ind w:left="692"/>
        <w:rPr/>
      </w:pPr>
      <w:r>
        <w:t>那这个地方，你说或胁下痞鞕，或心下悸，或小便不利，或不渴，这种都是副症，</w:t>
      </w:r>
    </w:p>
    <w:p>
      <w:pPr>
        <w:pStyle w:val="style66"/>
        <w:spacing w:before="70" w:lineRule="auto" w:line="302"/>
        <w:ind w:right="715"/>
        <w:jc w:val="both"/>
        <w:rPr/>
      </w:pPr>
      <w:r>
        <w:t>不是主要的症状，那你只要看到这里面主要的症状，我不管里面是肝病，还是肝炎，或者胰脏癌，或者是什么病，只要看到这个症状，统统给这个处方，都可以使用。经方就是辨证论治，你不要去看病。所以有时候呢，我们同样两个完全不同的病，但是处方开出来是一样的，为什么，因为症状是一样的。所以你尽量开，如果有问题，用小柴胡汤来做加减，做中焦的湿热产生的胸胁苦满，产生的没有胃口，产生的恶心，心烦喜呕， 通通可以用小柴胡汤。</w:t>
      </w:r>
    </w:p>
    <w:p>
      <w:pPr>
        <w:pStyle w:val="style66"/>
        <w:spacing w:before="8"/>
        <w:ind w:left="692"/>
        <w:rPr/>
      </w:pPr>
      <w:r>
        <w:t>如果当病从太阳，没有治好，失掉治疗的时机，进入少阳证的时候，你在少阳证的</w:t>
      </w:r>
    </w:p>
    <w:p>
      <w:pPr>
        <w:pStyle w:val="style0"/>
        <w:spacing w:after="0"/>
        <w:rPr/>
        <w:sectPr>
          <w:footerReference w:type="even" r:id="rId34"/>
          <w:footerReference w:type="default" r:id="rId35"/>
          <w:pgSz w:w="11910" w:h="16840" w:orient="portrait"/>
          <w:pgMar w:top="860" w:right="900" w:bottom="660" w:left="920" w:header="482" w:footer="478" w:gutter="0"/>
          <w:pgNumType w:start="110"/>
        </w:sectPr>
      </w:pPr>
    </w:p>
    <w:p>
      <w:pPr>
        <w:pStyle w:val="style66"/>
        <w:spacing w:before="64" w:lineRule="auto" w:line="304"/>
        <w:ind w:left="702" w:right="112"/>
        <w:rPr/>
      </w:pPr>
      <w:r>
        <w:t>时候，小柴胡汤一下去病就好了，就不会再进了，所以小柴胡汤你要识别这个症状。那</w:t>
      </w:r>
      <w:r>
        <w:rPr>
          <w:spacing w:val="-2"/>
        </w:rPr>
        <w:t>你如果小柴胡汤失治了，来不及治疗才会进入阴症。基本上这是大家对小柴胡汤的一个基本概念。如果三焦，遇到一个淋巴癌的病人，他淋巴结的地方都长着一个肿块一个硬</w:t>
      </w:r>
      <w:r>
        <w:rPr>
          <w:spacing w:val="-12"/>
        </w:rPr>
        <w:t xml:space="preserve">块在那边，我开处方的话，小柴胡汤。那在淋巴结上，三焦的淋巴是不是黄色的，三焦， </w:t>
      </w:r>
      <w:r>
        <w:rPr>
          <w:spacing w:val="-1"/>
        </w:rPr>
        <w:t>中医称之为就是油脂嘛，是黄色。那会有结在里面，会有实证，会有这个实啊，看到长</w:t>
      </w:r>
      <w:r>
        <w:rPr>
          <w:spacing w:val="-2"/>
        </w:rPr>
        <w:t>东西都是实，这个时候我们会用一些黄色的去实的药，比如硫磺，我们用生硫磺，因为</w:t>
      </w:r>
      <w:r>
        <w:rPr>
          <w:spacing w:val="-3"/>
        </w:rPr>
        <w:t>它硫磺很热，能够把实去掉，所以如果小柴胡汤你光是加个硫磺，一下子三焦系统就清的很干净。啪啪，跑到脑部去，那老师，头昏，这个病人呢脑部有积水存在，生半夏， 包括比如刚才小柴胡汤，生半夏你就加重，生半夏可以排脑部的积水。</w:t>
      </w:r>
    </w:p>
    <w:p>
      <w:pPr>
        <w:pStyle w:val="style66"/>
        <w:spacing w:lineRule="auto" w:line="304"/>
        <w:ind w:left="702" w:right="112" w:firstLine="480"/>
        <w:rPr/>
      </w:pPr>
      <w:r>
        <w:rPr>
          <w:spacing w:val="-10"/>
        </w:rPr>
        <w:t>如果是乳癌，也是用柴胡汤去加减。那只有一种情形。我刚才讲过，月经来的时候， 当然女孩子的月经，是心脏在管，所以心脏很好的太太小姐们，月经一定很正常，所以</w:t>
      </w:r>
      <w:r>
        <w:rPr>
          <w:spacing w:val="-9"/>
        </w:rPr>
        <w:t>心脏在管这个奶水，中医认为说奶水就是你的月经。当你月经来的时候，比如说你乳房</w:t>
      </w:r>
      <w:r>
        <w:rPr>
          <w:spacing w:val="-6"/>
        </w:rPr>
        <w:t>有什么硬块，或者怎么样，我们正在吃我们乳癌的处方，以后会放到书上面，那正好碰</w:t>
      </w:r>
      <w:r>
        <w:rPr>
          <w:spacing w:val="-5"/>
        </w:rPr>
        <w:t>到月经。那我们用柴胡汤加桂枝。为什么？因为桂枝可以降逆冲脉，可以把奶水导到子宫里面去，这是增加桂枝到处方里面去。所以辨证的基本原则就是这样的。</w:t>
      </w:r>
    </w:p>
    <w:p>
      <w:pPr>
        <w:pStyle w:val="style66"/>
        <w:spacing w:lineRule="auto" w:line="302"/>
        <w:ind w:left="702" w:right="112" w:firstLine="480"/>
        <w:rPr/>
      </w:pPr>
      <w:r>
        <w:t>如果病人出现恶心，呕吐，也不想吃东西，病人肾脏有问题，结果肾脏有问题出现</w:t>
      </w:r>
      <w:r>
        <w:rPr>
          <w:spacing w:val="-9"/>
        </w:rPr>
        <w:t xml:space="preserve">的也是往来寒热，胸胁苦满，不想吃东西，恶心，呕吐，这个时候我们一样用小柴胡汤， </w:t>
      </w:r>
      <w:r>
        <w:rPr>
          <w:spacing w:val="-1"/>
        </w:rPr>
        <w:t xml:space="preserve">我不管里面的病是什么，可能西医说这个肾脏发炎，或者肾脏衰竭掉了，只要有这种症状出现的时候，通通可以使用小柴胡汤。包括女人月经痛，她说每个月月经来的时候， </w:t>
      </w:r>
      <w:r>
        <w:rPr>
          <w:spacing w:val="-2"/>
        </w:rPr>
        <w:t>腹部都痛，你用小柴胡汤给她。小柴胡汤是经方里面唯一的一个处方，当女人月经来的时候，你得到感冒，不管你是太阳伤寒还是太阳中风，太阳温病，只要你月经来得到感冒，一律小柴胡汤。所以女孩子如果感冒的时候很简单，常常遇到，我每次月经来胸胁就苦满，少腹就痛，这就是代表说，这个女孩子呢过去本来在月经来时得到感冒，可是</w:t>
      </w:r>
      <w:r>
        <w:rPr>
          <w:spacing w:val="-3"/>
        </w:rPr>
        <w:t>一直没有遇到好医生啊，所以风邪一直在里面，每次月经来它就开始痛，因为刚开始得病没有遇到好医生治疗。这个时候呢，你可以给她小柴胡汤。肚子痛啊，我们前面介绍过用白芍，白芍的时候，你重用白芍的时候，可以让白芍。张仲景在腹痛的时候一定用白芍，胸满的时候一定用枳实，这两个不太一样，所以我们把白芍加重的时候，加重到五钱，八钱，一两，看她痛到什么程度，小柴胡汤的加减，小姐太太月经来的时候，月经痛就没有了，就是那么简单而已。</w:t>
      </w:r>
    </w:p>
    <w:p>
      <w:pPr>
        <w:pStyle w:val="style66"/>
        <w:spacing w:lineRule="auto" w:line="304"/>
        <w:ind w:left="702" w:right="112" w:firstLine="480"/>
        <w:rPr/>
      </w:pPr>
      <w:r>
        <w:t>那还有呢，比如说三焦淋巴系统，少阳系统，喉咙甲状腺肿大，大脖子，通通可以</w:t>
      </w:r>
      <w:r>
        <w:rPr>
          <w:spacing w:val="-3"/>
        </w:rPr>
        <w:t>用小柴胡汤做加减，所以只要是身上发生的问题在介于脏腑之间，你都可以使用，最明显的症状就是胸胁苦满，在胸胁这边发现到这个症状。那过去呢，很多医生呢就怕处方给错，怕发表的药，中风，伤寒温病搞不清楚啊，所以病人来，不管他什么毛病，通通</w:t>
      </w:r>
      <w:r>
        <w:rPr>
          <w:spacing w:val="-13"/>
        </w:rPr>
        <w:t xml:space="preserve">给他小柴胡汤，这至少不会错嘛，也有道理嘛，给到后来总有一天从太阳表证到少阳证， </w:t>
      </w:r>
      <w:r>
        <w:rPr>
          <w:spacing w:val="-1"/>
        </w:rPr>
        <w:t>终于吃到了，所以这是避免受伤，结果给人取名倪柴胡啊，就是这样啊，也是至少不会错嘛，很多人怕用经方。所以历史上你可以看很多人很好玩，很多人的个性不太一样， 因为当医生要胆大心细，下手要重，有的人就不敢了。</w:t>
      </w:r>
    </w:p>
    <w:p>
      <w:pPr>
        <w:pStyle w:val="style66"/>
        <w:spacing w:lineRule="auto" w:line="302"/>
        <w:ind w:left="702" w:right="229" w:firstLine="480"/>
        <w:rPr/>
      </w:pPr>
      <w:r>
        <w:t>加减法：若胸中烦而不呕，去半夏、人参加括萎实一枚；若渴者，去半夏，加人参合前成四两半，括萎四两；若腹中痛者，去黄芩，加芍药，加芍药三两；若胁下痞鞕，</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720"/>
        <w:jc w:val="both"/>
        <w:rPr/>
      </w:pPr>
      <w:r>
        <w:rPr>
          <w:w w:val="95"/>
        </w:rPr>
        <w:t xml:space="preserve">去大枣，加牡蛎四两；若心下悸，小便不利者，去黄芩，加茯苓四两，若不渴外有微热  </w:t>
      </w:r>
      <w:r>
        <w:rPr>
          <w:spacing w:val="-1"/>
        </w:rPr>
        <w:t>者，去人参，加桂枝三两，温覆取微汗愈；若咳者，去人参，大枣，生姜，加五味子半</w:t>
      </w:r>
      <w:r>
        <w:t>升，干姜二两。</w:t>
      </w:r>
    </w:p>
    <w:p>
      <w:pPr>
        <w:pStyle w:val="style66"/>
        <w:spacing w:lineRule="auto" w:line="304"/>
        <w:ind w:right="601" w:firstLine="480"/>
        <w:rPr/>
      </w:pPr>
      <w:r>
        <w:t>那诸位看，这个小柴胡汤的加减的方式呢，这个原来在经方里面是没有的，我想这</w:t>
      </w:r>
      <w:r>
        <w:rPr>
          <w:spacing w:val="-1"/>
        </w:rPr>
        <w:t>个是后面人加上去的。如果胸中满不呕的，我们可以把半夏去掉，半夏是止呕，因为有水饮啊。这样去加减，诸位可以去参考一下。你看，如果有腹中痛着，肚子痛，我们把黄芩去掉加芍药，如果胁下痞鞕，去大枣，加牡蛎。那牡蛎呢，咸能软坚，所有的痞鞕就是硬块，都用牡蛎，所以中药里面咸味的药都是软坚的药，比如这个胁下痞，你不要总是注视这个胸前，喉咙里面大脖子，还有腋下里面长了硬块，统统可以用牡蛎，这个</w:t>
      </w:r>
      <w:r>
        <w:rPr>
          <w:spacing w:val="-11"/>
        </w:rPr>
        <w:t xml:space="preserve">牡蛎不单单，不是说里面含有钙啊什么东西，不是，而是因为它咸味，所以乳房有硬块， </w:t>
      </w:r>
      <w:r>
        <w:rPr>
          <w:spacing w:val="-8"/>
        </w:rPr>
        <w:t xml:space="preserve">我们照样用牡蛎啊。那牡蛎时候，你看西洋人那个钙片，你看上面的成分 </w:t>
      </w:r>
      <w:r>
        <w:rPr>
          <w:rFonts w:ascii="Times New Roman" w:eastAsia="Times New Roman"/>
          <w:spacing w:val="-4"/>
        </w:rPr>
        <w:t>0yste</w:t>
      </w:r>
      <w:r>
        <w:rPr>
          <w:spacing w:val="-2"/>
        </w:rPr>
        <w:t>，就是牡</w:t>
      </w:r>
      <w:r>
        <w:rPr>
          <w:spacing w:val="-3"/>
        </w:rPr>
        <w:t xml:space="preserve">蛎啊，它就是用牡蛎来提炼，那你拿牡蛎，处方的时候一两，打碎去煮，你有没有听人家吃牡蛎死掉？所以没有关系，你尽量用。咸味的药都是攻坚，用来软坚用的，这个比如说，你看小便不利，心下悸，小便不利者须把黄芩拿掉，加茯苓来利水，诸如此类， </w:t>
      </w:r>
      <w:r>
        <w:rPr>
          <w:spacing w:val="-11"/>
        </w:rPr>
        <w:t>这种加减，我想是后人加进去的，你只要知道治症的原则，你不用注意这个加减，你看， 你自己想都可以当场加减出来，这个不是很难的。</w:t>
      </w:r>
    </w:p>
    <w:p>
      <w:pPr>
        <w:pStyle w:val="style66"/>
        <w:spacing w:lineRule="exact" w:line="287"/>
        <w:ind w:left="692"/>
        <w:rPr/>
      </w:pPr>
      <w:r>
        <w:t xml:space="preserve">一 </w:t>
      </w:r>
      <w:r>
        <w:rPr>
          <w:rFonts w:ascii="Times New Roman" w:eastAsia="Times New Roman"/>
        </w:rPr>
        <w:t xml:space="preserve">0 </w:t>
      </w:r>
      <w:r>
        <w:t>六：血弱气尽，腠理开，邪气因入，与正气相搏，结于胁下，正邪纷争，往来</w:t>
      </w:r>
    </w:p>
    <w:p>
      <w:pPr>
        <w:pStyle w:val="style66"/>
        <w:spacing w:before="78" w:lineRule="auto" w:line="302"/>
        <w:ind w:right="720"/>
        <w:jc w:val="both"/>
        <w:rPr/>
      </w:pPr>
      <w:r>
        <w:t>寒热，休作有时，默默不欲饮食。脏腑相连，其痛必下，邪高痛下，故使呕也。小柴胡汤主之。</w:t>
      </w:r>
    </w:p>
    <w:p>
      <w:pPr>
        <w:pStyle w:val="style66"/>
        <w:spacing w:before="3" w:lineRule="auto" w:line="304"/>
        <w:ind w:right="601" w:firstLine="480"/>
        <w:rPr/>
      </w:pPr>
      <w:r>
        <w:t>你看，会得到小柴胡汤证的，就是一般来说你身体很好，肠胃功能很好，有的人得到太阳中风，得到两个月三个月还在太阳还在表，这个进不去的，因为它体格很好。如</w:t>
      </w:r>
      <w:r>
        <w:rPr>
          <w:spacing w:val="-1"/>
        </w:rPr>
        <w:t>果这个人血弱气虚，本来身体就比较虚弱，腠里呢，肌肉，肌里比较开的，没有很扎实的，很闭合的，这个邪气呢，病毒呢，其实你想想看，很多人说，中医的医术不好，你看用这个邪，不好，其实有没有道理，还真的找不到用其它的字来形容它。因为我们不</w:t>
      </w:r>
      <w:r>
        <w:rPr>
          <w:spacing w:val="-3"/>
        </w:rPr>
        <w:t>要去定病名嘛，你为什么拿个显微镜去看那个滤过性病毒长什么样子，长什么样子不重要啊，可是你不能因为它长得很丑，把它干掉啊。你不能走到马路上，看到一个女的， 一枪把她打掉，警察来说，你为什么把她杀掉，因为这个女的太丑了，你还没有分清楚人家好坏，你把人家杀掉，不行的。中医呢，中药不是要把它杀掉，请它出去。可能的想法就是说，自然界也有免疫系统阿，你今天只是一个感冒，一开始得到感冒，可能是自然界告诉你，你身体体格差啊，你要多注意下啊，你现在如果把身体调理好的话，你以后就不会得到癌症，所以感冒可能就是一种自然界提醒你，你身体太差了，你要注意一下啊，对不对。人家是好意提醒你，你把人家干掉，那第二代，第三代越来越强了， 那病毒就反抗啊，那你又要发明更强的抗生素去杀它，那病毒永远越来越丑啊，就恶性循环下去啊，所以说整个伤寒金匮，经方的观念就是当你如果有表证，你开始就治疗的话，跟西医一样，你免疫系统很强的话，你不会生病，一样的嘛，中医也是这个观念。所以我们只讲邪，我们不要管它长什么样子。我们用驱邪的方法，比如中风，因为各种</w:t>
      </w:r>
      <w:r>
        <w:rPr>
          <w:spacing w:val="-12"/>
        </w:rPr>
        <w:t xml:space="preserve">不同的病毒嘛，在身上产生不同的症状，我们有不同的处方，所以有些时候我们要发汗， </w:t>
      </w:r>
      <w:r>
        <w:rPr>
          <w:spacing w:val="-2"/>
        </w:rPr>
        <w:t>有些时候我们要利小便，有些时候大便把它排掉。我们总是想办法把它排掉，不让它在身体里面呆到。这种人呢，身体比较差，因为这样子，所以病邪会进入到身体里面去，</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t>正气相搏，结于胸下，胸胁这边，正邪纷争，往来寒热，休作有时，不想吃东西，胸胁</w:t>
      </w:r>
      <w:r>
        <w:rPr>
          <w:spacing w:val="-13"/>
        </w:rPr>
        <w:t xml:space="preserve">相连，其痛必下，胁高痛下，故使呕也。因为你病邪进来的时候，在三焦淋巴系统里面， </w:t>
      </w:r>
      <w:r>
        <w:t>会累积很多水在里面，压到胃，会有产生恶心的现象，这都是小柴胡汤。病一开始的时候，一般来说，都是太阳表症失治才会进到小柴胡汤。那还有就是女人刚好月经来，月</w:t>
      </w:r>
      <w:r>
        <w:rPr>
          <w:spacing w:val="-1"/>
        </w:rPr>
        <w:t>经来的时候，你气往下走，这个时候一得到感冒，一下子就跑到三焦系统里面去了，所以这是唯一男女差异的地方，这个讲的还是柴胡汤。</w:t>
      </w:r>
    </w:p>
    <w:p>
      <w:pPr>
        <w:pStyle w:val="style179"/>
        <w:numPr>
          <w:ilvl w:val="0"/>
          <w:numId w:val="4"/>
        </w:numPr>
        <w:tabs>
          <w:tab w:val="left" w:leader="none" w:pos="1483"/>
        </w:tabs>
        <w:spacing w:before="0" w:after="0" w:lineRule="exact" w:line="300"/>
        <w:ind w:left="702" w:right="0" w:firstLine="480"/>
        <w:jc w:val="left"/>
        <w:rPr>
          <w:b/>
          <w:sz w:val="24"/>
        </w:rPr>
      </w:pPr>
      <w:r>
        <w:rPr>
          <w:rFonts w:ascii="Times New Roman" w:eastAsia="Times New Roman" w:hAnsi="Times New Roman"/>
          <w:b/>
          <w:sz w:val="24"/>
        </w:rPr>
        <w:t>0</w:t>
      </w:r>
      <w:r>
        <w:rPr>
          <w:rFonts w:ascii="Times New Roman" w:eastAsia="Times New Roman" w:hAnsi="Times New Roman"/>
          <w:b/>
          <w:spacing w:val="-1"/>
          <w:sz w:val="24"/>
        </w:rPr>
        <w:t xml:space="preserve"> </w:t>
      </w:r>
      <w:r>
        <w:rPr>
          <w:b/>
          <w:sz w:val="24"/>
        </w:rPr>
        <w:t>七：服柴胡汤已，渴者，属阳明也，以法治之。</w:t>
      </w:r>
    </w:p>
    <w:p>
      <w:pPr>
        <w:pStyle w:val="style66"/>
        <w:spacing w:before="81" w:lineRule="auto" w:line="304"/>
        <w:ind w:left="702" w:right="232" w:firstLine="480"/>
        <w:jc w:val="both"/>
        <w:rPr/>
      </w:pPr>
      <w:r>
        <w:rPr>
          <w:rFonts w:ascii="Times New Roman" w:eastAsia="Times New Roman"/>
        </w:rPr>
        <w:t xml:space="preserve">107 </w:t>
      </w:r>
      <w:r>
        <w:t>条，大家都看到了，服柴胡汤好了，病人渴，就是阳明。病人吃桂枝汤，吃完之后，第二天中午胃口大开，代表病好了。如果是内脏的病，比如说肝病，胰脏癌，或者是什么样的病，半夜，因为是阴嘛，半夜胃气恢复了，代表这个病治好了，所以白天中午胃气恢复代表感冒好了，这个是腑的病，藏的病好了，就是晚上。渴呢，跟胃气恢复是有雷同的功能，你原来是柴胡汤证，吃了柴胡汤，转成渴证，变成进入阳明证，阳明无死症，是不是也是很好的现象？如果是渴，小便不利的话，它这个是以法治之，为什么叫以法治之？张仲景前面开了很多处方了，你渴，小便不利的话是五苓散啊；如果是大渴，病人是烦躁，大便很正常，有壮热，是不是白虎汤，对不对；病人有便秘，有渴，承气汤，诸如此类。这个就是它不用讲很多方法，因为有很多方法。</w:t>
      </w:r>
    </w:p>
    <w:p>
      <w:pPr>
        <w:pStyle w:val="style66"/>
        <w:spacing w:lineRule="auto" w:line="302"/>
        <w:ind w:left="702" w:right="112" w:firstLine="480"/>
        <w:rPr/>
      </w:pPr>
      <w:r>
        <w:rPr>
          <w:spacing w:val="-7"/>
        </w:rPr>
        <w:t xml:space="preserve">所以这条就是讲从少阳证变成阳明症是好的现象，病好转的现象。所以你今天治病， </w:t>
      </w:r>
      <w:r>
        <w:t xml:space="preserve">本来是少阳证，你越治，变成厥阴症，就完蛋了。我为什么说内科病，中医真的很好？ </w:t>
      </w:r>
      <w:r>
        <w:rPr>
          <w:spacing w:val="-2"/>
        </w:rPr>
        <w:t>因为本来一个肝病在我们手上的时候是少阳证，那我们治少阳证的时候很简单啊，一下子就好了，可是病人不知道我们可以治啊，给西医去弄，或者是吃什么干扰素之类，弄个半天，等到了我们手上变成厥阴证。你如果是在少阳证，我们要把你治好，几乎百分</w:t>
      </w:r>
      <w:r>
        <w:rPr>
          <w:spacing w:val="-11"/>
        </w:rPr>
        <w:t xml:space="preserve">百都会好。但是到了厥阴这里，很难，当你到了厥阴之后很难的时候，症已经很难治了， </w:t>
      </w:r>
      <w:r>
        <w:rPr>
          <w:spacing w:val="-3"/>
        </w:rPr>
        <w:t xml:space="preserve">再还要加上一些西药的破坏，这个化学治疗或者是钴 </w:t>
      </w:r>
      <w:r>
        <w:rPr>
          <w:rFonts w:ascii="Times New Roman" w:eastAsia="Times New Roman"/>
        </w:rPr>
        <w:t xml:space="preserve">60 </w:t>
      </w:r>
      <w:r>
        <w:t>的破坏，这时候我们面临两个</w:t>
      </w:r>
      <w:r>
        <w:rPr>
          <w:spacing w:val="-1"/>
        </w:rPr>
        <w:t>问题，不单单是一个病的问题，还有西药造成的人身体的伤害的问题，结果变成雪上加霜。比如阳明症，我们临床上在看的时候，大肠癌，大肠癌，大肠癌非常好治，我们不是承气汤就是大柴胡汤证。我现在的病人都是大柴胡汤，吃着吃着，六个月还在吃大柴胡，非常好啊，那这个大便就非常正常，肿一直消，从有痛到没有痛。可是呢，本来只是个肠癌而已，结果呢，你去开刀，开了刀以后就是大肠癌移转到肝癌，结果本来是阳明证变成厥阴证，开刀以后变成厥阴证，到了厥阴证以后，西医处方没有办法了，跑来</w:t>
      </w:r>
      <w:r>
        <w:rPr>
          <w:spacing w:val="-3"/>
        </w:rPr>
        <w:t>找我了，为什么大肠癌的时候不来找我呢？那我手上大肠癌的病人每个都好啊，不用动都好啊。同样的我手上有大肠癌，开完刀来找我，都不好啊。那你临床上来看的时候， 你是不是会起反对，当然会反对啊。明明可以不要死的嘛。</w:t>
      </w:r>
    </w:p>
    <w:p>
      <w:pPr>
        <w:pStyle w:val="style179"/>
        <w:numPr>
          <w:ilvl w:val="0"/>
          <w:numId w:val="4"/>
        </w:numPr>
        <w:tabs>
          <w:tab w:val="left" w:leader="none" w:pos="1483"/>
        </w:tabs>
        <w:spacing w:before="13" w:after="0" w:lineRule="auto" w:line="302"/>
        <w:ind w:left="702" w:right="232" w:firstLine="480"/>
        <w:jc w:val="both"/>
        <w:rPr>
          <w:b/>
          <w:sz w:val="24"/>
        </w:rPr>
      </w:pPr>
      <w:r>
        <w:rPr>
          <w:rFonts w:ascii="Times New Roman" w:eastAsia="Times New Roman" w:hAnsi="Times New Roman"/>
          <w:b/>
          <w:sz w:val="24"/>
        </w:rPr>
        <w:t>0</w:t>
      </w:r>
      <w:r>
        <w:rPr>
          <w:rFonts w:ascii="Times New Roman" w:eastAsia="Times New Roman" w:hAnsi="Times New Roman"/>
          <w:b/>
          <w:spacing w:val="-6"/>
          <w:sz w:val="24"/>
        </w:rPr>
        <w:t xml:space="preserve"> </w:t>
      </w:r>
      <w:r>
        <w:rPr>
          <w:b/>
          <w:spacing w:val="-1"/>
          <w:sz w:val="24"/>
        </w:rPr>
        <w:t>八，九：得病六七日，脉迟浮弱，恶风寒，手足温，医二三下之，不能食，而胁下满痛，面目及身黄，颈项强，小便难者，与柴胡汤后必下重本渴而饮水呕者，柴胡</w:t>
      </w:r>
      <w:r>
        <w:rPr>
          <w:b/>
          <w:sz w:val="24"/>
        </w:rPr>
        <w:t>不中与也。食谷者哕。</w:t>
      </w:r>
    </w:p>
    <w:p>
      <w:pPr>
        <w:pStyle w:val="style66"/>
        <w:spacing w:before="4"/>
        <w:ind w:left="1182"/>
        <w:rPr/>
      </w:pPr>
      <w:r>
        <w:rPr>
          <w:rFonts w:ascii="Times New Roman" w:eastAsia="Times New Roman"/>
        </w:rPr>
        <w:t xml:space="preserve">108 </w:t>
      </w:r>
      <w:r>
        <w:t>条，得病六七天，脉迟浮弱，浮，是不是在表，我在前面跟诸位讲过，</w:t>
      </w:r>
    </w:p>
    <w:bookmarkStart w:id="27" w:name="【倪师伤寒20.3视频同步文稿】"/>
    <w:bookmarkEnd w:id="27"/>
    <w:p>
      <w:pPr>
        <w:pStyle w:val="style66"/>
        <w:spacing w:before="81"/>
        <w:ind w:left="702"/>
        <w:rPr/>
      </w:pPr>
      <w:r>
        <w:t xml:space="preserve">【倪师伤寒 </w:t>
      </w:r>
      <w:r>
        <w:rPr>
          <w:rFonts w:ascii="Times New Roman" w:eastAsia="Times New Roman"/>
        </w:rPr>
        <w:t xml:space="preserve">20.3 </w:t>
      </w:r>
      <w:r>
        <w:t>视频同步文稿】</w:t>
      </w:r>
    </w:p>
    <w:p>
      <w:pPr>
        <w:pStyle w:val="style66"/>
        <w:spacing w:before="82" w:lineRule="auto" w:line="302"/>
        <w:ind w:left="702" w:right="193"/>
        <w:rPr/>
      </w:pPr>
      <w:r>
        <w:t>一开始的时候我们介绍伤寒论的时候，浮，沉，迟，数，这个沉是阴，迟也是阴，那浮呢是阳，这个数呢也是阳，现在呢，有一个出现浮，迟而且是弱，代表阴居阳位，在脉</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t>上边来说，阴跑到阳位来了，恶风寒，手足温，遇到这种情形的时候，医生呢，攻下， 不能食，而胁下满痛，面目及身黄，颈项强，小便难，与</w:t>
      </w:r>
      <w:r>
        <w:rPr>
          <w:rFonts w:ascii="Times New Roman" w:eastAsia="Times New Roman" w:hAnsi="Times New Roman"/>
        </w:rPr>
        <w:t>“</w:t>
      </w:r>
      <w:r>
        <w:t>柴胡汤</w:t>
      </w:r>
      <w:r>
        <w:rPr>
          <w:rFonts w:ascii="Times New Roman" w:eastAsia="Times New Roman" w:hAnsi="Times New Roman"/>
        </w:rPr>
        <w:t>”</w:t>
      </w:r>
      <w:r>
        <w:t>后必下重不渴欲而饮水者，</w:t>
      </w:r>
      <w:r>
        <w:rPr>
          <w:rFonts w:ascii="Times New Roman" w:eastAsia="Times New Roman" w:hAnsi="Times New Roman"/>
        </w:rPr>
        <w:t>“</w:t>
      </w:r>
      <w:r>
        <w:t>柴胡汤</w:t>
      </w:r>
      <w:r>
        <w:rPr>
          <w:rFonts w:ascii="Times New Roman" w:eastAsia="Times New Roman" w:hAnsi="Times New Roman"/>
        </w:rPr>
        <w:t>”</w:t>
      </w:r>
      <w:r>
        <w:rPr>
          <w:spacing w:val="-1"/>
        </w:rPr>
        <w:t>不中与也，食谷则哕。这个就是已经变成逆证了。你攻下的时候这个阴</w:t>
      </w:r>
      <w:r>
        <w:rPr>
          <w:spacing w:val="-2"/>
        </w:rPr>
        <w:t>跑到阳位，里边已经阴，这个主要讲的就是阴实之证，阴里边有实结到了，这个时候同样的，病人恶风寒，手足温，攻下，我们汗，吐，下，三法，当你使用汗法，吐法，下</w:t>
      </w:r>
      <w:r>
        <w:rPr>
          <w:spacing w:val="-3"/>
        </w:rPr>
        <w:t xml:space="preserve">法，病人没有痊愈的时候，心理面就要有个数了，里面有问题，比如有个坏病，前段时间接触过一定是坏病那怎么个坏。你看，面目及身黄，项强，小便难，这个时候你看到这个比如说胁下满，也不能吃东西啊，好你说小柴胡汤，开个柴胡汤，很正常嘛你开个柴胡汤，结果呢，下重，下重就是肛门觉得脱肛的感觉，里急后重有没有，有的人大便呢下利的时候里急后重，病人不渴。病人呢你在治病的时候，只要病人说口渴，愿意喝水，胃口好，都是好的现象，病人并没有渴，里寒很盛嘛，喝水就吐，这时候呢柴胡汤都没有用，食谷，吃食物，一吃下去哕，这个哕是打嗝，胃气没有了，遇到这种情形， 小便难，你看身黄胁下，我们处方的时候，就是茯苓四逆汤，生附子，干姜，炙甘草， </w:t>
      </w:r>
      <w:r>
        <w:rPr>
          <w:spacing w:val="-12"/>
        </w:rPr>
        <w:t>人参，还有茯苓，用茯苓的原因是什么呢，就是因为他不渴。我们用茯苓四逆汤来救逆， 看他有没有办法救回来，这个胃气已经没有了，打嗝，</w:t>
      </w:r>
    </w:p>
    <w:p>
      <w:pPr>
        <w:pStyle w:val="style66"/>
        <w:spacing w:lineRule="exact" w:line="286"/>
        <w:ind w:left="692"/>
        <w:rPr/>
      </w:pPr>
      <w:r>
        <w:t xml:space="preserve">一一 </w:t>
      </w:r>
      <w:r>
        <w:rPr>
          <w:rFonts w:ascii="Times New Roman" w:eastAsia="Times New Roman"/>
        </w:rPr>
        <w:t>0</w:t>
      </w:r>
      <w:r>
        <w:t>：伤寒四五日，身热恶风，颈项强，胁下满，手足温而渴者，小柴胡汤主之。</w:t>
      </w:r>
    </w:p>
    <w:p>
      <w:pPr>
        <w:pStyle w:val="style66"/>
        <w:spacing w:before="81" w:lineRule="auto" w:line="302"/>
        <w:ind w:right="601" w:firstLine="480"/>
        <w:rPr/>
      </w:pPr>
      <w:r>
        <w:rPr>
          <w:spacing w:val="-9"/>
        </w:rPr>
        <w:t xml:space="preserve">这两个条辨放在一起，伤寒四五日，身热，恶风，颈项强，胁下满，伤寒已经过啦， </w:t>
      </w:r>
      <w:r>
        <w:rPr>
          <w:spacing w:val="-15"/>
        </w:rPr>
        <w:t xml:space="preserve">变成病邪往里面走，胁下满，手足温，而渴，有没有？这个不渴，所以我们治病的时候， </w:t>
      </w:r>
      <w:r>
        <w:rPr>
          <w:spacing w:val="-1"/>
        </w:rPr>
        <w:t>很希望听到病人讲渴，很怕病人说不渴，不渴就头痛啊，不渴就想办法治到渴，最怕的</w:t>
      </w:r>
      <w:r>
        <w:rPr>
          <w:spacing w:val="-11"/>
        </w:rPr>
        <w:t xml:space="preserve">是渴呢制造不渴，但是你渴呢制造不渴呢是有时候恢复了他就不渴了嘛，也不是坏事啊， </w:t>
      </w:r>
      <w:r>
        <w:rPr>
          <w:spacing w:val="-1"/>
        </w:rPr>
        <w:t>但病人只要有渴症出现都是有救，都是可以救的那小柴胡汤，这很明显，伤寒，太阳中</w:t>
      </w:r>
      <w:r>
        <w:rPr>
          <w:spacing w:val="-10"/>
        </w:rPr>
        <w:t xml:space="preserve">风也会转成小柴胡汤证，这就说伤寒也会进去这是两个都可以进去。这里还有一个重点， </w:t>
      </w:r>
      <w:r>
        <w:t>我们如果把它区分开来，身热，恶风，项强，是不是太阳证？胸胁下满，这是不是那个小柴胡汤证，少阳证，那手脚温而渴是不是阳明症。这个条辩可以解释出来说，如果三阳并病，太阳有病，少阳病，阳明病，同时有了的时候，用和解小柴胡汤。所以我们汗</w:t>
      </w:r>
      <w:r>
        <w:rPr>
          <w:spacing w:val="-12"/>
        </w:rPr>
        <w:t xml:space="preserve">法，吐法，下法，和法，和解的方法，和法就是讲小柴胡汤。所以过去我们针灸有担法， </w:t>
      </w:r>
      <w:r>
        <w:rPr>
          <w:spacing w:val="-14"/>
        </w:rPr>
        <w:t>你如果说，比如说，我这个肩膀痛，这个手腕痛，这两个地方痛，我用担法扎中间，担， 过去挑担子有没有，担中间。那一样，少阳、太阳、阳明，这个时候和解用少阳，所以</w:t>
      </w:r>
      <w:r>
        <w:rPr>
          <w:spacing w:val="-8"/>
        </w:rPr>
        <w:t>当你遇到，这个条辨的意思就是当你遇到一个病人给你讲完，结果你说老师奇怪，这个人是太阳证也有啊，讲少阳证少阳证也有啊，讲阳明证阳明证也有，那怎么办，到底是开桂枝汤，柴胡汤，还是小柴胡汤还是承气汤、白虎汤，不用，用小柴胡汤就可以了。所以三阳并病，用小柴胡汤。</w:t>
      </w:r>
    </w:p>
    <w:p>
      <w:pPr>
        <w:pStyle w:val="style66"/>
        <w:spacing w:before="26" w:lineRule="auto" w:line="302"/>
        <w:ind w:right="720" w:firstLine="480"/>
        <w:rPr/>
      </w:pPr>
      <w:r>
        <w:t>一一一：伤寒，阳脉涩，阴脉弦，法当腹中急痛，先与小建中汤；不差者，与小柴胡汤。</w:t>
      </w:r>
    </w:p>
    <w:p>
      <w:pPr>
        <w:pStyle w:val="style66"/>
        <w:spacing w:before="3" w:lineRule="auto" w:line="302"/>
        <w:ind w:right="720" w:firstLine="480"/>
        <w:jc w:val="both"/>
        <w:rPr/>
      </w:pPr>
      <w:r>
        <w:t>小建中汤方</w:t>
      </w:r>
      <w:r>
        <w:rPr>
          <w:rFonts w:ascii="Times New Roman" w:eastAsia="Times New Roman"/>
        </w:rPr>
        <w:t xml:space="preserve">: </w:t>
      </w:r>
      <w:r>
        <w:t>桂枝（三两，去皮）甘草（三两，炙）大枣（十二枚）芍药（六两） 生姜（三两）胶饴（一升）上六味，以水七升，煮取三升，去滓，纳胶饴，更上微火消解，温服一升，日三服。（呕家不可用建中汤，以甜故也。）</w:t>
      </w:r>
    </w:p>
    <w:p>
      <w:pPr>
        <w:pStyle w:val="style66"/>
        <w:spacing w:before="4" w:lineRule="auto" w:line="302"/>
        <w:ind w:right="720" w:firstLine="480"/>
        <w:rPr/>
      </w:pPr>
      <w:r>
        <w:rPr>
          <w:rFonts w:ascii="Times New Roman" w:eastAsia="Times New Roman"/>
          <w:spacing w:val="-11"/>
        </w:rPr>
        <w:t>111</w:t>
      </w:r>
      <w:r>
        <w:rPr>
          <w:spacing w:val="-10"/>
        </w:rPr>
        <w:t>，伤寒，阳脉涩，寸脉的这个地方是涩脉，阴脉弦，阴脉就是讲少腹部，涩的时</w:t>
      </w:r>
      <w:r>
        <w:rPr>
          <w:spacing w:val="-11"/>
        </w:rPr>
        <w:t>候代表阳气不够，然后阴脉弦代表下面肚子里有里寒呐，弦脉，就是讲弦脉就是寒水在</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rPr/>
      </w:pPr>
      <w:r>
        <w:t>里面。法当腹，应该是肚子痛，阴脉的地方。那我们给完小建中汤，不好的，就给小柴</w:t>
      </w:r>
      <w:r>
        <w:rPr>
          <w:spacing w:val="-1"/>
        </w:rPr>
        <w:t>胡汤。诸位看这小建中汤，桂枝三，如果芍药跟桂枝同样是三，那就是桂枝汤了，小建</w:t>
      </w:r>
      <w:r>
        <w:rPr>
          <w:spacing w:val="-2"/>
        </w:rPr>
        <w:t>中汤呢里芍药是桂枝的两倍，同时加饴糖，就是加麦芽糖下去的话，这个就是建中汤的来源，所以小建中汤实际上是来自桂枝汤，经方，伤寒金匮里面两个地方，张仲景在用补药，第一个就是小建中汤，他补的时候他还是用桂枝汤，他不会是开个什么药，因为</w:t>
      </w:r>
      <w:r>
        <w:rPr>
          <w:spacing w:val="-3"/>
        </w:rPr>
        <w:t>这是病药，所谓治病的药，我们可以滋补，温病派的药不是不能吃，而是说也很好的时候也可以吃啊。如果有病，小建中汤的时候，我们见得最多的小建中汤证就是小孩子， 平时小朋友来，嗯，医生我肚子痛，我就想，妈妈带着小孩子来，这个小孩子不吃饭， 很皮，就是不吃饭，看他的脸，鼻子</w:t>
      </w:r>
      <w:r>
        <w:t>（山根）这是黑的，青黑的一条，这就是小建中汤</w:t>
      </w:r>
      <w:r>
        <w:rPr>
          <w:spacing w:val="-1"/>
        </w:rPr>
        <w:t>证，肚子里面寒的嘛，他就不想吃东西，那小建中汤的时候你知道多厉害，你要开处方的时候，一定是桂枝的三两，你重用芍药的时候肚子疼应该去掉，同时呢，里边那个炙甘草啊，桂枝呢，能够降逆，饴糖呢，麦芽糖是甜的，能够健脾胃，所以，小建中汤一</w:t>
      </w:r>
      <w:r>
        <w:rPr>
          <w:spacing w:val="-12"/>
        </w:rPr>
        <w:t>吃下去以后，看到五谷杂粮、谷类的、米面类的东西，他可以不要菜，直接抓着饭就吃。</w:t>
      </w:r>
      <w:r>
        <w:rPr>
          <w:spacing w:val="-9"/>
        </w:rPr>
        <w:t xml:space="preserve">所以到这种程度，这个谷类吃的很凶，为什么，有饴糖在里面。这里说，遇到这种情形， </w:t>
      </w:r>
      <w:r>
        <w:t>肚子痛，我们先给小建中汤，如果小建中汤没有好，再给小柴胡汤。那处方就在这个范围之内，为什么会这样子小柴胡汤，因为弦脉。少阳证的主要的脉就是弦脉，所以我们</w:t>
      </w:r>
      <w:r>
        <w:rPr>
          <w:spacing w:val="-2"/>
        </w:rPr>
        <w:t xml:space="preserve">一般来说我们摸到弦脉，这个弦好像吉他的弦弹吉他的弦，摸上去，没有弹过吉他的我借你一把摸摸，那个弦一摸就是跟吉他弦一样，这个弦脉就是少阳证的脉。还有腹痛， </w:t>
      </w:r>
      <w:r>
        <w:rPr>
          <w:spacing w:val="-3"/>
        </w:rPr>
        <w:t>我们知道小建中汤证是虚寒的痛。那小建中汤用的地方很多，小孩子不喜欢吃饭，是小建中汤。肚子痛、腹痛，小建中汤，用的地方非常的多。那你说，老师，我平常身体不好，我不晓得我可以预防吗，也可以吃小建中汤。那你说我比较胖，我怕吃了后胃口太好，看到米面无法控制，吃了会胖，那你吃桂枝汤就好了，那你如果很瘦，瘦干干的， 想胖，吃小建中，因为好喝嘛，桂枝多香啊，再加上饴糖，麦芽糖，多好吃啊，可是吃</w:t>
      </w:r>
      <w:r>
        <w:rPr>
          <w:spacing w:val="-12"/>
        </w:rPr>
        <w:t xml:space="preserve">下去会很胖。有的人厌食，他不想吃东西，我说那你没关系，不想吃东西就吃小建中吧， </w:t>
      </w:r>
      <w:r>
        <w:t xml:space="preserve">吃了以后，过两天打电话来说，奇怪，我胃口为什么那么好，看到米面类的就受不了， </w:t>
      </w:r>
      <w:r>
        <w:rPr>
          <w:spacing w:val="-1"/>
        </w:rPr>
        <w:t>就会去吃，所以小建中汤是个非常好用的处方。想瘦，要减肥的人不能吃建中汤，可以</w:t>
      </w:r>
      <w:r>
        <w:rPr>
          <w:spacing w:val="-2"/>
        </w:rPr>
        <w:t>吃桂枝汤，不要吃建中汤。诸位看这边，</w:t>
      </w:r>
      <w:r>
        <w:rPr>
          <w:rFonts w:ascii="Times New Roman" w:eastAsia="Times New Roman" w:hAnsi="Times New Roman"/>
        </w:rPr>
        <w:t>“</w:t>
      </w:r>
      <w:r>
        <w:t>呕家不可用建中</w:t>
      </w:r>
      <w:r>
        <w:rPr>
          <w:rFonts w:ascii="Times New Roman" w:eastAsia="Times New Roman" w:hAnsi="Times New Roman"/>
        </w:rPr>
        <w:t>”</w:t>
      </w:r>
      <w:r>
        <w:t>，就是呕吐的人不要用建中汤，因为里面有甜的饴糖，呕吐人吃甜的吐，这时候用小柴胡汤，恶心的都是，只要有恶心出现，就进入少阳了。</w:t>
      </w:r>
    </w:p>
    <w:p>
      <w:pPr>
        <w:pStyle w:val="style66"/>
        <w:spacing w:lineRule="exact" w:line="265"/>
        <w:ind w:left="1182"/>
        <w:rPr/>
      </w:pPr>
      <w:r>
        <w:t>一一二：呕家不可用建中汤，以甜故也</w:t>
      </w:r>
    </w:p>
    <w:p>
      <w:pPr>
        <w:pStyle w:val="style66"/>
        <w:spacing w:before="81"/>
        <w:ind w:left="1182"/>
        <w:rPr/>
      </w:pPr>
      <w:r>
        <w:rPr>
          <w:rFonts w:ascii="Times New Roman" w:eastAsia="Times New Roman" w:hAnsi="Times New Roman"/>
        </w:rPr>
        <w:t xml:space="preserve">112 </w:t>
      </w:r>
      <w:r>
        <w:t>条，</w:t>
      </w:r>
      <w:r>
        <w:rPr>
          <w:rFonts w:ascii="Times New Roman" w:eastAsia="Times New Roman" w:hAnsi="Times New Roman"/>
        </w:rPr>
        <w:t>“</w:t>
      </w:r>
      <w:r>
        <w:t>呕家不可用建中汤</w:t>
      </w:r>
      <w:r>
        <w:rPr>
          <w:rFonts w:ascii="Times New Roman" w:eastAsia="Times New Roman" w:hAnsi="Times New Roman"/>
        </w:rPr>
        <w:t>”</w:t>
      </w:r>
      <w:r>
        <w:t>，为什么，太甜。</w:t>
      </w:r>
    </w:p>
    <w:p>
      <w:pPr>
        <w:pStyle w:val="style66"/>
        <w:spacing w:before="81"/>
        <w:ind w:left="1182"/>
        <w:rPr/>
      </w:pPr>
      <w:r>
        <w:t>一一三：伤寒与中风，有柴胡证，但见一证便是，不必悉具。</w:t>
      </w:r>
    </w:p>
    <w:p>
      <w:pPr>
        <w:pStyle w:val="style66"/>
        <w:spacing w:before="84" w:lineRule="auto" w:line="302"/>
        <w:ind w:left="702" w:right="232" w:firstLine="480"/>
        <w:jc w:val="both"/>
        <w:rPr/>
      </w:pPr>
      <w:r>
        <w:t>还有呢，伤寒、中风，有柴胡证者，见一证就可以了，就可以用柴胡汤，不用看其他的证。比如说有人跑进来说，这都是伤寒，伤寒条例治证的法则。我头痛，恶寒，体痛，但是我恶心。你这不是捣蛋吗，看起来好像，本来想开麻黄汤给你，这个人突然恶心，我不知道怎么开，柴胡汤，一证就好，一个证就可以开了。就代表说它已经要进入了，有的时候不是说那么凑巧嘛，你坐那看病人的时候，他来到这刚好就是太阳进入少阳了，哪那么凑巧啊，他来看你的时候刚好大部分还在阳明，但有部分进入少阳了，有</w:t>
      </w:r>
      <w:r>
        <w:rPr>
          <w:w w:val="95"/>
        </w:rPr>
        <w:t>部分还在太阳呢。那你怎么处理，还是开小柴胡汤的意思。你不可能说刚刚好他见到你</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717"/>
        <w:jc w:val="both"/>
        <w:rPr/>
      </w:pPr>
      <w:r>
        <w:t>碰到你，哪那么凑巧，所以只要一证有就可以，</w:t>
      </w:r>
      <w:r>
        <w:rPr>
          <w:rFonts w:ascii="Times New Roman" w:eastAsia="Times New Roman" w:hAnsi="Times New Roman"/>
        </w:rPr>
        <w:t>“</w:t>
      </w:r>
      <w:r>
        <w:t>不必悉具</w:t>
      </w:r>
      <w:r>
        <w:rPr>
          <w:rFonts w:ascii="Times New Roman" w:eastAsia="Times New Roman" w:hAnsi="Times New Roman"/>
        </w:rPr>
        <w:t>”</w:t>
      </w:r>
      <w:r>
        <w:rPr>
          <w:spacing w:val="-1"/>
        </w:rPr>
        <w:t>，这是张仲景治病的原则、</w:t>
      </w:r>
      <w:r>
        <w:rPr>
          <w:w w:val="95"/>
        </w:rPr>
        <w:t xml:space="preserve">张仲景的经验，诸位按照这个法则做，那真的是一剂知，二剂已，非常的快，你要能够  </w:t>
      </w:r>
      <w:r>
        <w:t>在少阳证解决，在这个证的时候解决了问题，内科病就没有，内脏就不会生病。</w:t>
      </w:r>
    </w:p>
    <w:p>
      <w:pPr>
        <w:pStyle w:val="style66"/>
        <w:spacing w:lineRule="exact" w:line="305"/>
        <w:ind w:left="692"/>
        <w:rPr/>
      </w:pPr>
      <w:r>
        <w:t>一一五：伤寒二三日，心中悸而烦者，小建中汤主之。</w:t>
      </w:r>
    </w:p>
    <w:p>
      <w:pPr>
        <w:pStyle w:val="style66"/>
        <w:spacing w:before="81" w:lineRule="auto" w:line="302"/>
        <w:ind w:right="601" w:firstLine="480"/>
        <w:rPr/>
      </w:pPr>
      <w:r>
        <w:rPr>
          <w:rFonts w:ascii="Times New Roman" w:eastAsia="Times New Roman"/>
          <w:spacing w:val="-5"/>
        </w:rPr>
        <w:t xml:space="preserve">115 </w:t>
      </w:r>
      <w:r>
        <w:t>条，伤寒，两三日，心中悸而烦者，这时建中汤。会用到心中悸而烦者，为什</w:t>
      </w:r>
      <w:r>
        <w:rPr>
          <w:spacing w:val="-1"/>
        </w:rPr>
        <w:t>么会用到建中汤呢，就是里虚掉了，里虚掉了我们才会用建中汤。所以建中汤是专门治疗虚证的。如果要说，心中悸而烦，桂枝甘草汤，茯苓甘草桂枝汤，这都可以治疗心悸</w:t>
      </w:r>
      <w:r>
        <w:rPr>
          <w:spacing w:val="-3"/>
        </w:rPr>
        <w:t>而烦，这里为什么要写这个？就是本身病人是虚的，你看他的脸色很青很淡，然后很暗</w:t>
      </w:r>
      <w:r>
        <w:rPr>
          <w:spacing w:val="-11"/>
          <w:w w:val="95"/>
        </w:rPr>
        <w:t xml:space="preserve">黄，黄黄的，小孩子不吃东西，身体很瘦，通通可以用建中汤，这是里虚的人。如果说，   </w:t>
      </w:r>
      <w:r>
        <w:rPr>
          <w:spacing w:val="-11"/>
        </w:rPr>
        <w:t>得了伤寒有表证有里虚了，你直接开建中汤就可以了。</w:t>
      </w:r>
    </w:p>
    <w:p>
      <w:pPr>
        <w:pStyle w:val="style66"/>
        <w:spacing w:before="8" w:lineRule="auto" w:line="302"/>
        <w:ind w:right="722" w:firstLine="480"/>
        <w:rPr/>
      </w:pPr>
      <w:r>
        <w:t>一一六：太阳病，过经十余日，反二三下之，后四五日，柴胡证仍在者，先与小柴胡汤。呕不止，心下急，郁郁微烦者，为未解也，与大柴胡汤下之则愈。</w:t>
      </w:r>
    </w:p>
    <w:p>
      <w:pPr>
        <w:pStyle w:val="style66"/>
        <w:spacing w:before="3" w:lineRule="auto" w:line="304"/>
        <w:ind w:right="720" w:firstLine="480"/>
        <w:jc w:val="both"/>
        <w:rPr/>
      </w:pPr>
      <w:r>
        <w:rPr>
          <w:rFonts w:ascii="Times New Roman" w:eastAsia="Times New Roman"/>
          <w:spacing w:val="-5"/>
        </w:rPr>
        <w:t>116</w:t>
      </w:r>
      <w:r>
        <w:rPr>
          <w:rFonts w:ascii="Times New Roman" w:eastAsia="Times New Roman"/>
          <w:spacing w:val="12"/>
        </w:rPr>
        <w:t xml:space="preserve"> </w:t>
      </w:r>
      <w:r>
        <w:t>条，原来是太阳病，过经十几天了，又反二三下之，在后四五日，柴胡证仍在</w:t>
      </w:r>
      <w:r>
        <w:rPr>
          <w:spacing w:val="-1"/>
        </w:rPr>
        <w:t xml:space="preserve">者，先给小柴胡汤。意思是说，过了太阳证了，那我们看到病人呢，有柴胡汤证，比如说往来寒热，胸胁苦满，再恶心，我们开小柴胡汤。开小柴胡汤下去以后，呕吐并没有止到，心下急，郁郁微烦者，为未解也，与大柴胡汤下之则愈。这就是，从刚刚 </w:t>
      </w:r>
      <w:r>
        <w:rPr>
          <w:rFonts w:ascii="Times New Roman" w:eastAsia="Times New Roman"/>
          <w:spacing w:val="-5"/>
        </w:rPr>
        <w:t>112</w:t>
      </w:r>
      <w:r>
        <w:t>、</w:t>
      </w:r>
    </w:p>
    <w:p>
      <w:pPr>
        <w:pStyle w:val="style66"/>
        <w:spacing w:lineRule="auto" w:line="304"/>
        <w:ind w:right="601"/>
        <w:rPr/>
      </w:pPr>
      <w:r>
        <w:rPr>
          <w:rFonts w:ascii="Times New Roman" w:eastAsia="Times New Roman" w:hAnsi="Times New Roman"/>
          <w:spacing w:val="-4"/>
        </w:rPr>
        <w:t>113</w:t>
      </w:r>
      <w:r>
        <w:rPr>
          <w:spacing w:val="4"/>
        </w:rPr>
        <w:t>、</w:t>
      </w:r>
      <w:r>
        <w:rPr>
          <w:rFonts w:ascii="Times New Roman" w:eastAsia="Times New Roman" w:hAnsi="Times New Roman"/>
          <w:spacing w:val="-6"/>
        </w:rPr>
        <w:t>111……</w:t>
      </w:r>
      <w:r>
        <w:rPr>
          <w:spacing w:val="-20"/>
        </w:rPr>
        <w:t xml:space="preserve">。到 </w:t>
      </w:r>
      <w:r>
        <w:rPr>
          <w:rFonts w:ascii="Times New Roman" w:eastAsia="Times New Roman" w:hAnsi="Times New Roman"/>
        </w:rPr>
        <w:t>116</w:t>
      </w:r>
      <w:r>
        <w:t>，现在得到一个结论，如果病是在太阳跟少阳中间，只要有少阳证，这就是小柴胡汤。所以张仲景当初把小柴胡汤定义的条辩就放在，病人介于太阳和</w:t>
      </w:r>
      <w:r>
        <w:rPr>
          <w:spacing w:val="-2"/>
        </w:rPr>
        <w:t>少阳中间的兼症的时候小柴胡汤证。当你出现了少阳跟阳明中间兼症的时候，才是会有</w:t>
      </w:r>
      <w:r>
        <w:rPr>
          <w:spacing w:val="-12"/>
        </w:rPr>
        <w:t xml:space="preserve">大柴胡汤的现象。这样子就可以帮诸位很好的分开来，区分开来什么时候使用小柴胡汤， </w:t>
      </w:r>
      <w:r>
        <w:t>什么时候使用大柴胡汤。说到阳明，阳明有兼症的时候一定有烦躁，病人有便秘，大便便秘阳明证。如果没有，只是往来寒热，哎呀头痛啊，仅仅是少阳证，那我们就用小柴胡汤，所以小柴胡汤设计这个处方呢，要适用于单纯的少阳证，或者是兼一点太阳证， 用小柴胡汤。但是当你没有了太阳证，你进入少阳和阳明的时候，只有一剂处方，那就</w:t>
      </w:r>
      <w:r>
        <w:rPr>
          <w:spacing w:val="-1"/>
        </w:rPr>
        <w:t>是大柴胡汤，这个大柴胡汤不得了，我临床上用很多，而且大肠癌你无法想象它效果有多好。这大柴胡汤呢，在少阳、阳明，阳明就是讲阳明证，比如大肠经，在肠子里面通大便，所以，我们大柴胡汤里面有大黄，有时候我们会用到芒硝。少阳经里兼顾到。这个处方出现的时候，一定病人有兼有便秘，同时兼有少阳症的现象，比如说往来寒热， 胸胁苦满，恶心，便秘。小柴胡汤，不能治疗便秘，一定要有大柴胡汤才能治疗便秘。</w:t>
      </w:r>
      <w:r>
        <w:rPr>
          <w:spacing w:val="-2"/>
        </w:rPr>
        <w:t>那现在看看大柴胡汤，我说这大柴胡汤不知道帮助多少大肠癌者，没有开刀的，开了刀</w:t>
      </w:r>
      <w:r>
        <w:rPr>
          <w:spacing w:val="-11"/>
        </w:rPr>
        <w:t xml:space="preserve">就不一样了，很气，讲到这就很气。肝在这边，肝很大，这是大肠，这个西医通通知道， </w:t>
      </w:r>
      <w:r>
        <w:rPr>
          <w:spacing w:val="-16"/>
        </w:rPr>
        <w:t xml:space="preserve">大肠如果有肿瘤或者怎么样你开了刀，以后癌细胞就从，这边有个血管，跟肝是连到的， </w:t>
      </w:r>
      <w:r>
        <w:rPr>
          <w:spacing w:val="-1"/>
        </w:rPr>
        <w:t>这个血管全身上下就这个血管没有瓣膜。所以你如果开了刀以后这个癌症从这个位置进</w:t>
      </w:r>
      <w:r>
        <w:rPr>
          <w:spacing w:val="-2"/>
        </w:rPr>
        <w:t xml:space="preserve">入肝脏，这个西医都知道，可是他还是要开。这个堵到了，大便不出来怎么办呢，非要开，有时候是直肠，直肠堵到了，大便排不出来啦，他非要把它切掉，切掉以后呢然后做了个人工肛门，切掉后呢癌细胞又跑到肝脏，到我们手上的时候，变成肝是厥阴证。厥阴证的时候是一个寒热并结的一种现象，就是看到寒也是看到热，可是你用大柴胡， </w:t>
      </w:r>
      <w:r>
        <w:rPr>
          <w:spacing w:val="-3"/>
        </w:rPr>
        <w:t>你用那个桂枝麻黄葛根都不对症，已经进入厥阴证。本来是阳明证，就变成厥阴证。那为什么大便排不出来，因为西医不会用芒硝跟大黄，没有用芒硝跟大黄，而且你光靠芒</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硝跟大黄还不行，要配合柴胡汤，柴胡在里面，才能够去掉它。那我们在治证的时候很</w:t>
      </w:r>
      <w:r>
        <w:rPr>
          <w:spacing w:val="-1"/>
          <w:w w:val="95"/>
        </w:rPr>
        <w:t xml:space="preserve">好玩，那病人呢肿瘤长在这边，长在大肠头这边，那来的时候我一看，他这里痛，肿了  </w:t>
      </w:r>
      <w:r>
        <w:rPr>
          <w:spacing w:val="-2"/>
        </w:rPr>
        <w:t xml:space="preserve">一块，走路都有点跛，肿的这儿，我说你这背景，我看他上边写着 </w:t>
      </w:r>
      <w:r>
        <w:rPr>
          <w:rFonts w:ascii="Times New Roman" w:eastAsia="Times New Roman"/>
        </w:rPr>
        <w:t>c0l0n cancer</w:t>
      </w:r>
      <w:r>
        <w:t>，我说</w:t>
      </w:r>
      <w:r>
        <w:rPr>
          <w:spacing w:val="-1"/>
        </w:rPr>
        <w:t>你这个大肠很奇怪，我就逗他，大肠癌你不找西医开刀你来找我，有没有找错啊？他说</w:t>
      </w:r>
      <w:r>
        <w:rPr>
          <w:spacing w:val="-1"/>
          <w:w w:val="95"/>
        </w:rPr>
        <w:t xml:space="preserve">不能不能开刀，老外说，不能开不能开，我说为什么，他说我爸爸癌症开完刀，他不出  </w:t>
      </w:r>
      <w:r>
        <w:rPr>
          <w:spacing w:val="-2"/>
        </w:rPr>
        <w:t>两个月就走掉了，后来我哥哥开了刀，也不到两个月，两三个礼拜也是开完刀做了化疗</w:t>
      </w:r>
      <w:r>
        <w:rPr>
          <w:spacing w:val="-8"/>
        </w:rPr>
        <w:t xml:space="preserve">就走掉了，然后我的 </w:t>
      </w:r>
      <w:r>
        <w:rPr>
          <w:rFonts w:ascii="Times New Roman" w:eastAsia="Times New Roman"/>
        </w:rPr>
        <w:t xml:space="preserve">Uncle </w:t>
      </w:r>
      <w:r>
        <w:t xml:space="preserve">也是这样走掉的，现在轮到我，我从他们身上学到教训了， </w:t>
      </w:r>
      <w:r>
        <w:rPr>
          <w:spacing w:val="-2"/>
        </w:rPr>
        <w:t>我不要开啦，我先来找你试看看。你很聪明。你开大肠头，就按照经方开啊。大黄牡丹</w:t>
      </w:r>
      <w:r>
        <w:rPr>
          <w:spacing w:val="-2"/>
          <w:w w:val="95"/>
        </w:rPr>
        <w:t xml:space="preserve">皮汤证，把你当盲肠炎来治疗，同时呢，薏苡附子败酱散，复方在里面，开始吃了，开   始大便开始排了，然后排完这肿块没了，吃到大柴胡汤。进入大柴胡汤的时候，病人有  </w:t>
      </w:r>
      <w:r>
        <w:rPr>
          <w:spacing w:val="-3"/>
        </w:rPr>
        <w:t>便秘，有往来寒热，有恶心。他在吃大柴胡的时候，刚开始很好笑，刚开始的时候他太太弄错，我就奇怪，他吃了一个礼拜，我给他吃的是一个礼拜的药，但他三个礼拜了才</w:t>
      </w:r>
      <w:r>
        <w:rPr>
          <w:spacing w:val="-4"/>
        </w:rPr>
        <w:t xml:space="preserve">来找我，我说你这药是不是没有了，他说没有啊，我这每天都有药啊，我一听很奇怪， </w:t>
      </w:r>
      <w:r>
        <w:rPr>
          <w:w w:val="95"/>
        </w:rPr>
        <w:t xml:space="preserve">不对我给配了一个礼拜的药，他太太弄错，剂量太轻，我让他吃三勺他就一勺，吃了三   个礼拜，我说你大便好不好，不好。吓得我吓了一跳，赶快，我带着他到门诊那边，我   做给他看，你一次药吃这么多，他说我吃错了，我太太给我一点点。还是整剂药，量加   回去，大便就出来了，精气神，比谁都好，已经半年，现在都好好的，大柴胡汤。所以  </w:t>
      </w:r>
      <w:r>
        <w:t>诸位会用经方，这个大肠癌绝对不会死人的，不会死人的。</w:t>
      </w:r>
    </w:p>
    <w:p>
      <w:pPr>
        <w:pStyle w:val="style66"/>
        <w:tabs>
          <w:tab w:val="left" w:leader="none" w:pos="2864"/>
        </w:tabs>
        <w:spacing w:lineRule="exact" w:line="281"/>
        <w:ind w:left="1182"/>
        <w:rPr/>
      </w:pPr>
      <w:r>
        <w:t>大柴胡汤方</w:t>
      </w:r>
      <w:r>
        <w:tab/>
      </w:r>
      <w:r>
        <w:t>柴胡半斤</w:t>
      </w:r>
      <w:r>
        <w:rPr>
          <w:spacing w:val="-1"/>
        </w:rPr>
        <w:t xml:space="preserve"> </w:t>
      </w:r>
      <w:r>
        <w:t>黄芩三两</w:t>
      </w:r>
      <w:r>
        <w:rPr>
          <w:spacing w:val="-1"/>
        </w:rPr>
        <w:t xml:space="preserve"> </w:t>
      </w:r>
      <w:r>
        <w:t>芍药三两</w:t>
      </w:r>
      <w:r>
        <w:rPr>
          <w:spacing w:val="-2"/>
        </w:rPr>
        <w:t xml:space="preserve"> </w:t>
      </w:r>
      <w:r>
        <w:t>半夏半升洗、生姜五两切</w:t>
      </w:r>
      <w:r>
        <w:rPr>
          <w:spacing w:val="-1"/>
        </w:rPr>
        <w:t xml:space="preserve"> </w:t>
      </w:r>
      <w:r>
        <w:t>枳实四两</w:t>
      </w:r>
    </w:p>
    <w:p>
      <w:pPr>
        <w:pStyle w:val="style66"/>
        <w:spacing w:before="81"/>
        <w:ind w:left="702"/>
        <w:rPr/>
      </w:pPr>
      <w:r>
        <w:t>炙 大枣十二枚劈 大黄二钱</w:t>
      </w:r>
    </w:p>
    <w:p>
      <w:pPr>
        <w:pStyle w:val="style66"/>
        <w:spacing w:before="81" w:lineRule="auto" w:line="304"/>
        <w:ind w:left="1182" w:right="232"/>
        <w:rPr/>
      </w:pPr>
      <w:r>
        <w:t xml:space="preserve">此七味，以水一斗二升，煮取六升，去滓，再煎，取三升，温服一升，日三服。 </w:t>
      </w:r>
      <w:r>
        <w:rPr>
          <w:spacing w:val="-1"/>
          <w:w w:val="95"/>
        </w:rPr>
        <w:t>大家看大柴胡汤，你看这个芍药和黄芩，只有半夏和柴胡是等量，大柴胡汤呢，里</w:t>
      </w:r>
    </w:p>
    <w:p>
      <w:pPr>
        <w:pStyle w:val="style66"/>
        <w:spacing w:lineRule="auto" w:line="302"/>
        <w:ind w:left="702" w:right="112"/>
        <w:rPr/>
      </w:pPr>
      <w:r>
        <w:rPr>
          <w:spacing w:val="-1"/>
        </w:rPr>
        <w:t>面加了枳实，比小柴胡汤多了枳实还有大黄。小柴胡汤有人参，它把人参拿出来，加了</w:t>
      </w:r>
      <w:r>
        <w:rPr>
          <w:spacing w:val="-3"/>
        </w:rPr>
        <w:t xml:space="preserve">枳实跟大黄。大黄呢，因为大柴胡汤有便秘，要把它清出来，枳实呢，我们前边介绍过能够宽肠，运用枳实。如果说，柴胡汤看到病人有腹满，腹部有胀满的时候，这个时候你要加厚朴下去。大黄跟芒硝呢，有差异。芒硝是攻坚，大黄是去实，有点不一样。什么叫攻坚，大便硬硬的，拿起来，有的大便很硬的，你们没有看过那个大便，那个小朋友有时候大肠里的津液没了，大便排出来石头一样，掉到马桶里面，嗵咙还有声音啊， </w:t>
      </w:r>
      <w:r>
        <w:rPr>
          <w:spacing w:val="-10"/>
        </w:rPr>
        <w:t xml:space="preserve">拿起来丢到墙上还弹回来，还弹回来，不会粘在那边的，那硬到这种程度，跟石头一样， </w:t>
      </w:r>
      <w:r>
        <w:rPr>
          <w:spacing w:val="-15"/>
        </w:rPr>
        <w:t xml:space="preserve">冲还冲不掉，我简直无法相信，真的冲不掉，然后还拿个棍子下去把它打碎了才能冲掉， </w:t>
      </w:r>
      <w:r>
        <w:rPr>
          <w:spacing w:val="-2"/>
        </w:rPr>
        <w:t>你听到病成这种程度的时候心里想的就是芒硝，芒硝攻坚，它再硬的就算像硬的就算像</w:t>
      </w:r>
      <w:r>
        <w:rPr>
          <w:spacing w:val="-3"/>
        </w:rPr>
        <w:t>石头一样，芒硝可以把它切成一片片的出来。一般的温病看到硝黄，看到大黄芒硝，不能，不能，不能吃，桂枝也不能用，麻黄也不能用，大黄也不能用，芒硝也不能用，那怎么治病？诸位放心的用，我一年不晓得用了多少大黄、芒硝，到现在还没有人吃了会出问题。包括我刚才讲的硫磺，硫磺吃下去的话，如果你真的中毒，所谓的中毒是舌头麻，或者你吃下去以后舌头麻，全身瘫痪、麻痹不能动，没有关系，烧鸭吃一口，鸭肉解硫磺的毒嘛，而且那种毒是热毒，不是真正的毒，那你吃鸭子就可以了。因为所有的动物里就鸭子吃硫磺没有事啊，鸭子很特殊。那大黄是去实，什么叫实？就是堵到了， 所以如果堵到的时候，大黄你只能推它，那堵到的时候，有时候是软的，软的话你就不</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t xml:space="preserve">需要加芒硝了，硬的时候才要加芒硝。你怎么知道硬软啊，硬软就是常识，你去压他， </w:t>
      </w:r>
      <w:r>
        <w:rPr>
          <w:spacing w:val="-10"/>
        </w:rPr>
        <w:t xml:space="preserve">拒按而不放屁，屁都不放一个，这就要放芒硝了。为什么？因为，大肠是这样下来直肠， </w:t>
      </w:r>
      <w:r>
        <w:rPr>
          <w:spacing w:val="-9"/>
        </w:rPr>
        <w:t xml:space="preserve">大便堵到里边来，直肠很小啊，都塞住了，当然屁都没有了，有个人他来找你，我便秘， </w:t>
      </w:r>
      <w:r>
        <w:t>那你说你放不放屁，我屁很多，堵在小肠里边。为什么，小肠里面很多，九转回肠嘛， 这大肠里面没有东西，所以你的肠气一直排出来，这排屁，放屁放很多，用小承气汤。</w:t>
      </w:r>
      <w:r>
        <w:rPr>
          <w:spacing w:val="-1"/>
        </w:rPr>
        <w:t>大承气汤是屁也不放一个，所以你问他，什么时候要用芒硝，你问他放不放屁，没有放屁，芒硝。小朋友呢，或年龄大的人那个大便出不来堵在肛门里面呢，他们还用调羹去挖啊，太硬了，那为什么要用调羹去挖，我才不要了嘞，用芒硝就可以打出来了，叫你</w:t>
      </w:r>
      <w:r>
        <w:rPr>
          <w:spacing w:val="-2"/>
        </w:rPr>
        <w:t>去挖，挖谁受得了啊。大便堵在里面就要靠芒硝，那芒硝煮过效果就不好，要生用，这</w:t>
      </w:r>
      <w:r>
        <w:rPr>
          <w:spacing w:val="-3"/>
        </w:rPr>
        <w:t>大柴胡汤煮完以后你把芒硝放到汤碗里，汤药冲下去喝，才能把它打出来。那过去有的</w:t>
      </w:r>
      <w:r>
        <w:rPr>
          <w:spacing w:val="-12"/>
        </w:rPr>
        <w:t xml:space="preserve">这个中药行，这个老板呢比如说得了大肠癌，可是他那个用了所有的处方，大便不出来， </w:t>
      </w:r>
      <w:r>
        <w:rPr>
          <w:spacing w:val="-1"/>
        </w:rPr>
        <w:t>还是要去给他开刀，然后他所谓的用了所有的处方实际上就是什么都用了，就是没用大</w:t>
      </w:r>
      <w:r>
        <w:rPr>
          <w:spacing w:val="-2"/>
        </w:rPr>
        <w:t>黄和芒硝，因为温病。大家现在学到大柴胡汤以后以后当你会用大柴胡汤，现在这里是</w:t>
      </w:r>
      <w:r>
        <w:rPr>
          <w:spacing w:val="-3"/>
        </w:rPr>
        <w:t>大黄，没有大黄，不叫大柴胡，大柴胡一定会用到大黄。有的时候一定会用到芒硝，要</w:t>
      </w:r>
      <w:r>
        <w:rPr>
          <w:spacing w:val="-12"/>
        </w:rPr>
        <w:t xml:space="preserve">会用到芒硝，如果诸位能够运用到这个处方的话，大肠癌就是可以治的，绝对不会死人， </w:t>
      </w:r>
      <w:r>
        <w:rPr>
          <w:spacing w:val="-2"/>
        </w:rPr>
        <w:t>你只要通利一段时间以后，自然而然他就恢复了，肿块就慢慢就消除掉了，因为病是在阳明嘛，少明阳明无死证。不要动它，一开刀的话就变成厥阴，救都来不及救啊，你让</w:t>
      </w:r>
      <w:r>
        <w:rPr>
          <w:spacing w:val="-13"/>
        </w:rPr>
        <w:t xml:space="preserve">我救也没办法啦，太慢啦。所以我们开始的时候要注意，如果你有便秘的事你给我们讲， </w:t>
      </w:r>
      <w:r>
        <w:rPr>
          <w:spacing w:val="-1"/>
        </w:rPr>
        <w:t>不要等哪天出大问题再跟我讲，如果大黄芒硝都出不来的话我真的是没有办法啦，一定出的来。我们攻坚攻大便跟利小便不一样，利小便比较难，所以腹水比较难，但是大便一下通出来，没有通不出来的，我们休息一下，下礼拜一，谢谢大家。</w:t>
      </w:r>
    </w:p>
    <w:p>
      <w:pPr>
        <w:pStyle w:val="style66"/>
        <w:spacing w:lineRule="exact" w:line="278"/>
        <w:ind w:left="692"/>
        <w:rPr/>
      </w:pPr>
      <w:r>
        <w:t xml:space="preserve">一 </w:t>
      </w:r>
      <w:r>
        <w:rPr>
          <w:rFonts w:ascii="Times New Roman" w:eastAsia="Times New Roman"/>
        </w:rPr>
        <w:t xml:space="preserve">0 </w:t>
      </w:r>
      <w:r>
        <w:t>二：太阳病，其人冒，先下之而不愈，因后发汗，以至表里具虚，因冒症汗出</w:t>
      </w:r>
    </w:p>
    <w:p>
      <w:pPr>
        <w:pStyle w:val="style66"/>
        <w:spacing w:before="81"/>
        <w:rPr/>
      </w:pPr>
      <w:r>
        <w:t>自愈，所以然者，汗出表和故也，得里未和，然后复下之</w:t>
      </w:r>
    </w:p>
    <w:p>
      <w:pPr>
        <w:pStyle w:val="style66"/>
        <w:spacing w:before="81" w:lineRule="auto" w:line="304"/>
        <w:ind w:right="601" w:firstLine="480"/>
        <w:rPr/>
      </w:pPr>
      <w:r>
        <w:rPr>
          <w:spacing w:val="-6"/>
        </w:rPr>
        <w:t xml:space="preserve">补充一下，因为伤寒论第 </w:t>
      </w:r>
      <w:r>
        <w:rPr>
          <w:rFonts w:ascii="Times New Roman" w:eastAsia="Times New Roman"/>
        </w:rPr>
        <w:t xml:space="preserve">102 </w:t>
      </w:r>
      <w:r>
        <w:rPr>
          <w:spacing w:val="-1"/>
        </w:rPr>
        <w:t>条，冒呢，注意，有头昏是冒，还有呢，流汗，头汗</w:t>
      </w:r>
      <w:r>
        <w:rPr>
          <w:spacing w:val="-3"/>
        </w:rPr>
        <w:t>出也是冒，这个条辨呢，就是说，会有人出现这个头昏或者是头上有汗的原因，主要就</w:t>
      </w:r>
      <w:r>
        <w:rPr>
          <w:spacing w:val="-11"/>
        </w:rPr>
        <w:t xml:space="preserve">是，太阳证呢本来应该是先解表，再攻里，这是我们的经方的原则。那有的人先攻下呢， </w:t>
      </w:r>
      <w:r>
        <w:t>一攻下它，造成没有没有完全好啊，因为它本来应该先解表再攻里，这是治病的程序、顺序。然后你攻下，它没有好，没有发好，然后你看，哎呀，不对啊，想到了，我忘掉</w:t>
      </w:r>
      <w:r>
        <w:rPr>
          <w:spacing w:val="-1"/>
        </w:rPr>
        <w:t>了，应该是太阳证要解表，就是再给他解表，这个时候表里都虚掉了，表里都虚掉的时</w:t>
      </w:r>
      <w:r>
        <w:rPr>
          <w:spacing w:val="-2"/>
        </w:rPr>
        <w:t>候病人如果出现头昏，头晕目眩，或者是头正在冒汗。这个症状出现的时候，因为头部</w:t>
      </w:r>
      <w:r>
        <w:rPr>
          <w:spacing w:val="-5"/>
        </w:rPr>
        <w:t>是阳明热，代表胃气会慢慢恢复，张仲景就是告诉大家说，、不要处方，没有关系，即使你前面处方是错了，没关系，稍微等一下，等一下，等他一下。为什么会这样子，汗出表和，就是胃津液回来，这个你不要等，让它自己痊愈就可以了。如果，还没有好， 这个时候，人的精神都恢复了，如果表证还没有好的话，你再去表，里证还有的话再去解里。一般来说这个不是很严重。上次我们缺掉一段缺掉一个条辩。</w:t>
      </w:r>
    </w:p>
    <w:p>
      <w:pPr>
        <w:pStyle w:val="style66"/>
        <w:spacing w:lineRule="exact" w:line="289"/>
        <w:ind w:left="692"/>
        <w:rPr/>
      </w:pPr>
      <w:r>
        <w:t>一一四：凡柴胡汤病证而误下之，若柴胡证不罢者，复与柴胡汤，必蒸蒸而振，却</w:t>
      </w:r>
    </w:p>
    <w:p>
      <w:pPr>
        <w:pStyle w:val="style66"/>
        <w:spacing w:before="81"/>
        <w:rPr/>
      </w:pPr>
      <w:r>
        <w:t>复发热汗出而解。</w:t>
      </w:r>
    </w:p>
    <w:p>
      <w:pPr>
        <w:pStyle w:val="style66"/>
        <w:spacing w:before="82" w:lineRule="auto" w:line="302"/>
        <w:ind w:right="652" w:firstLine="480"/>
        <w:rPr/>
      </w:pPr>
      <w:r>
        <w:t xml:space="preserve">伤寒论，第 </w:t>
      </w:r>
      <w:r>
        <w:rPr>
          <w:rFonts w:ascii="Times New Roman" w:eastAsia="Times New Roman"/>
        </w:rPr>
        <w:t xml:space="preserve">114 </w:t>
      </w:r>
      <w:r>
        <w:t>条，凡是柴胡汤证，柴胡汤证我们要和解，桂枝那个太阳表证我们有桂枝汤，有桂枝汤证，结果呢，你没有和解，你没用柴胡汤，你呢，攻下。误攻下了</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32"/>
        <w:jc w:val="both"/>
        <w:rPr/>
      </w:pPr>
      <w:r>
        <w:t>以后，本来是柴胡汤小柴胡汤一剂就好了，结果呢，你开错处方了，或者是你认为说这个人应该先下，便秘很久了，或者是，这跟你也没有关系，他本来就是柴胡证，就是专门吃个便当吃坏了，那个病死的猪肉，诸如此类的，谁知道啊，台湾也有病死的猪，大陆更可怕，我都不敢吃大陆的，吃大陆很小心，吃完回来我的胸部比女生的还大，那还得了。你们有没有看到三四岁月经就来了，吓死人了所以青菜，长的太肥太胖的不能吃的。你如果不知道，食物吃完肚子被攻下来也没办法，那无法避免的这个时候只要有柴胡证还在，所谓的柴胡证就是往来寒热、病人恶心、呕吐，恶心、呕吐、往来寒热、胸胁苦满，肋胁这个地方苦满，只要有证还在，再给他柴胡汤，还可以再用，即使被误下了，还可以再用，没有关系。这种情形者会发热，汗出而解。一般来说，柴胡证者自己会有得汗，就是它胃气恢复很快，因为他被误下了，误下以后或是吃坏肚子了，这时候你再用柴胡证下去，恢复的时候也会冒一些汗，会冒一些汗，实际上呢这种汗是一种虚汗，但是他是，病人是恢复没有问题。</w:t>
      </w:r>
    </w:p>
    <w:bookmarkStart w:id="28" w:name="【倪师伤寒21.3视频同步文稿】"/>
    <w:bookmarkEnd w:id="28"/>
    <w:p>
      <w:pPr>
        <w:pStyle w:val="style66"/>
        <w:spacing w:lineRule="exact" w:line="289"/>
        <w:ind w:left="702"/>
        <w:rPr/>
      </w:pPr>
      <w:r>
        <w:t xml:space="preserve">【倪师伤寒 </w:t>
      </w:r>
      <w:r>
        <w:rPr>
          <w:rFonts w:ascii="Times New Roman" w:eastAsia="Times New Roman"/>
        </w:rPr>
        <w:t xml:space="preserve">21.3 </w:t>
      </w:r>
      <w:r>
        <w:t>视频同步文稿】</w:t>
      </w:r>
    </w:p>
    <w:p>
      <w:pPr>
        <w:pStyle w:val="style66"/>
        <w:spacing w:before="81" w:lineRule="auto" w:line="304"/>
        <w:ind w:left="702" w:right="232"/>
        <w:jc w:val="both"/>
        <w:rPr/>
      </w:pPr>
      <w:r>
        <w:t>因为小柴胡汤里面呢有人参，那现在人参很贵，我们外面都用党参。那你开处方的时候用党参没有关系，我们接下去呢，这是上次介绍到大柴胡汤，介绍完了。</w:t>
      </w:r>
    </w:p>
    <w:p>
      <w:pPr>
        <w:pStyle w:val="style66"/>
        <w:spacing w:lineRule="auto" w:line="302"/>
        <w:ind w:left="702" w:right="230" w:firstLine="480"/>
        <w:jc w:val="both"/>
        <w:rPr/>
      </w:pPr>
      <w:r>
        <w:rPr>
          <w:spacing w:val="-1"/>
        </w:rPr>
        <w:t xml:space="preserve">一一七：伤寒十三日不解，胸胁满而呕，已而微下利，日晡所发潮热，此柴胡证， </w:t>
      </w:r>
      <w:r>
        <w:rPr>
          <w:w w:val="95"/>
        </w:rPr>
        <w:t xml:space="preserve">本不得利，今反利者，之医以药丸下之，非其治也。潮热者，实也，先宜小柴胡汤以解  </w:t>
      </w:r>
      <w:r>
        <w:t>外，后以柴胡加芒硝主之。柴胡加芒硝汤方</w:t>
      </w:r>
    </w:p>
    <w:p>
      <w:pPr>
        <w:pStyle w:val="style66"/>
        <w:spacing w:before="3" w:lineRule="auto" w:line="304"/>
        <w:ind w:left="702" w:right="112" w:firstLine="480"/>
        <w:rPr/>
      </w:pPr>
      <w:r>
        <w:rPr>
          <w:rFonts w:ascii="Times New Roman" w:eastAsia="Times New Roman"/>
          <w:spacing w:val="-5"/>
        </w:rPr>
        <w:t xml:space="preserve">117 </w:t>
      </w:r>
      <w:r>
        <w:t>条，伤寒，本来是在太阳证，十三日，过两候，不解，胸胁满而呕，诸位看到</w:t>
      </w:r>
      <w:r>
        <w:rPr>
          <w:spacing w:val="-1"/>
        </w:rPr>
        <w:t>胸胁满而呕，我们知道，这个病，因为失治嘛，病人没有得到很好的治疗，失去治疗的</w:t>
      </w:r>
      <w:r>
        <w:rPr>
          <w:spacing w:val="-11"/>
          <w:w w:val="95"/>
        </w:rPr>
        <w:t xml:space="preserve">时机，之后呢，表邪往下走，走到少阳的时候，胸胁苦满，有恶心的这一看，我们知道，   </w:t>
      </w:r>
      <w:r>
        <w:rPr>
          <w:spacing w:val="-11"/>
        </w:rPr>
        <w:t>现在不要看后面的话，我们看到这里知道，这要用小柴胡汤，结果呢，这个症状到这边的时候，病人稍微下利，日晡发潮热，只要黄昏的时候，病人只要告诉你，医生，我很</w:t>
      </w:r>
      <w:r>
        <w:rPr>
          <w:spacing w:val="-13"/>
        </w:rPr>
        <w:t>奇怪啊，为什么每天黄昏我就开始发热，全身就燥热，这就是所谓的阳明热，阳明有热， 都是在黄昏发热，你正在跟你的情人在夕阳西下，在淡水里面欣赏夕阳，突然你女朋友在那发热，阳明热有两症，一个你问他，你口渴不渴啊，我很渴，那大部分都是白虎汤证，便秘啊，你会不会放屁啊，会放，小承气汤，如果不会放屁</w:t>
      </w:r>
      <w:r>
        <w:rPr>
          <w:rFonts w:ascii="Times New Roman" w:eastAsia="Times New Roman"/>
          <w:spacing w:val="-13"/>
        </w:rPr>
        <w:t>---</w:t>
      </w:r>
      <w:r>
        <w:rPr>
          <w:spacing w:val="-13"/>
        </w:rPr>
        <w:t xml:space="preserve">大承气汤，当然那个诗情画意的美景就被打坏掉了，你问我大便如何，这个没办法。所以你如果知道望诊， </w:t>
      </w:r>
      <w:r>
        <w:rPr>
          <w:spacing w:val="-12"/>
        </w:rPr>
        <w:t>听人家陈述就可以知道，还有就是望嘛，看到他黄昏的时候最难过就是大承气汤证，阳</w:t>
      </w:r>
      <w:r>
        <w:rPr>
          <w:spacing w:val="-9"/>
        </w:rPr>
        <w:t>明热。那这个人，这里他兼有小柴胡汤证，又兼有阳明的燥热证，病证在少阳跟阳明之间，病在少阳跟阳明之间，张仲景前面已经出方了，是大柴胡汤，可是大柴胡汤里面主症是什么，是用的是大黄，那这个到了黄昏发潮热的时候，可能有这个条辨的意思就是说，可能有燥矢在里面，干燥的大便堵在里面，那大黄只能去实，不能攻坚，所以他是这个本柴胡证，本不得利呢，柴胡证现在下利了，这个医呢，医生以丸药下之，不对， 所以说：潮热实也，我们先以小柴胡汤以解外，再以柴胡加芒硝汤主之，这就是告诉诸位，什么时候需要使用芒硝，芒硝是攻坚用的，这个坚呢，是坚硬的大便，包含了大肠癌在内，大肠癌的病人，你只要确定他有干燥的大便，你放心用芒硝，那你如果不用芒硝，攻不出来的话，完蛋了，那大柴胡汤或是小柴胡汤加芒硝，都是在阳明燥热证的时候、兼有柴胡证的时候使用，临床上去看的时候，大肠癌的病人，只要没有开过刀，都</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11"/>
        </w:rPr>
        <w:t xml:space="preserve">是在这个症状，在介乎在阳明跟少阳之间的时候，这个是很好治的阶段。临床我们看到， </w:t>
      </w:r>
      <w:r>
        <w:t>这个病人没有被西医碰过，大部分都在阳明少阳，我讲的是大肠癌，一动过以后完了， 就变成了阴证，所以我反对开刀就在这里面，按照伤寒论的理论，这个刀反而坏事。但</w:t>
      </w:r>
      <w:r>
        <w:rPr>
          <w:spacing w:val="-2"/>
        </w:rPr>
        <w:t>是你如果不使用经方，那一般的南方温病派，他碰到大黄芒硝他不敢用啊，他大黄、芒</w:t>
      </w:r>
      <w:r>
        <w:rPr>
          <w:spacing w:val="-12"/>
          <w:w w:val="95"/>
        </w:rPr>
        <w:t xml:space="preserve">硝、麻黄、桂枝他都不敢用，更不用要讲后面的生附、炮附，那是天方夜谭，光是麻黄、   </w:t>
      </w:r>
      <w:r>
        <w:rPr>
          <w:spacing w:val="-13"/>
        </w:rPr>
        <w:t xml:space="preserve">桂枝、大黄、芒硝他不敢用，那不敢用怎么攻，怎么攻这个坚呢，那我们心里知道以后， </w:t>
      </w:r>
      <w:r>
        <w:rPr>
          <w:spacing w:val="-1"/>
        </w:rPr>
        <w:t xml:space="preserve">处方还要下的很正确，才能把人救回来，那所以诸位学到这个以后，当你必须要攻下的时候，你就去攻下，不要怕太过，所以说这里我就要强调一点，很多人怕用芒硝，怕使用大黄，其实呢你不用担心，当你知道病人需要这个的时候，硝黄就是补药，那个你岳母大便便秘，她是承气汤，阳明证，你用大黄芒硝，她很开心啊，那你岳母没有毛病， 你再给她大黄芒硝，自找麻烦嘛。那只要是对证，统统是补药，所以补药的定义并不是说一定要去吃大补的东西，十全大补啊，什么东西不一定啊，而是，他今天如果便秘， </w:t>
      </w:r>
      <w:r>
        <w:rPr>
          <w:spacing w:val="-9"/>
        </w:rPr>
        <w:t>阳明燥实的很厉害，大便硬的很厉害，你给他吃十全大补，那害死他，那根本不是补药， 那是虐待，更扎实在里面，这个时候把大便清出来是补药，补药的定义应该是这样子， 这样子以后诸位就敢用了。</w:t>
      </w:r>
    </w:p>
    <w:p>
      <w:pPr>
        <w:pStyle w:val="style66"/>
        <w:tabs>
          <w:tab w:val="left" w:leader="none" w:pos="2773"/>
        </w:tabs>
        <w:spacing w:lineRule="exact" w:line="286"/>
        <w:ind w:left="692"/>
        <w:rPr/>
      </w:pPr>
      <w:r>
        <w:rPr>
          <w:spacing w:val="4"/>
        </w:rPr>
        <w:t>柴胡</w:t>
      </w:r>
      <w:r>
        <w:t>加</w:t>
      </w:r>
      <w:r>
        <w:rPr>
          <w:spacing w:val="4"/>
        </w:rPr>
        <w:t>芒硝汤</w:t>
      </w:r>
      <w:r>
        <w:t>方</w:t>
      </w:r>
      <w:r>
        <w:tab/>
      </w:r>
      <w:r>
        <w:rPr>
          <w:spacing w:val="4"/>
        </w:rPr>
        <w:t>柴胡</w:t>
      </w:r>
      <w:r>
        <w:t>二</w:t>
      </w:r>
      <w:r>
        <w:rPr>
          <w:spacing w:val="4"/>
        </w:rPr>
        <w:t>两六铢</w:t>
      </w:r>
      <w:r>
        <w:t>半</w:t>
      </w:r>
      <w:r>
        <w:rPr>
          <w:spacing w:val="4"/>
        </w:rPr>
        <w:t>夏二十</w:t>
      </w:r>
      <w:r>
        <w:t>铢</w:t>
      </w:r>
      <w:r>
        <w:rPr>
          <w:spacing w:val="4"/>
        </w:rPr>
        <w:t>黄芩一</w:t>
      </w:r>
      <w:r>
        <w:t>两</w:t>
      </w:r>
      <w:r>
        <w:rPr>
          <w:spacing w:val="4"/>
        </w:rPr>
        <w:t>甘草一</w:t>
      </w:r>
      <w:r>
        <w:t>两</w:t>
      </w:r>
      <w:r>
        <w:rPr>
          <w:spacing w:val="4"/>
        </w:rPr>
        <w:t>生姜一</w:t>
      </w:r>
      <w:r>
        <w:t>两</w:t>
      </w:r>
      <w:r>
        <w:rPr>
          <w:spacing w:val="4"/>
        </w:rPr>
        <w:t>人参一</w:t>
      </w:r>
      <w:r>
        <w:t>两</w:t>
      </w:r>
    </w:p>
    <w:p>
      <w:pPr>
        <w:pStyle w:val="style66"/>
        <w:tabs>
          <w:tab w:val="left" w:leader="none" w:pos="2622"/>
        </w:tabs>
        <w:spacing w:before="81" w:lineRule="auto" w:line="302"/>
        <w:ind w:right="722"/>
        <w:rPr/>
      </w:pPr>
      <w:r>
        <w:t>大枣十二枚芒硝二两</w:t>
      </w:r>
      <w:r>
        <w:tab/>
      </w:r>
      <w:r>
        <w:t>此八味，以水四升，煮取二升，去滓，纳芒硝，更煮微沸，分</w:t>
      </w:r>
      <w:r>
        <w:rPr>
          <w:spacing w:val="-14"/>
        </w:rPr>
        <w:t>温</w:t>
      </w:r>
      <w:r>
        <w:t>再服。</w:t>
      </w:r>
    </w:p>
    <w:p>
      <w:pPr>
        <w:pStyle w:val="style66"/>
        <w:spacing w:before="3" w:lineRule="auto" w:line="304"/>
        <w:ind w:right="601" w:firstLine="480"/>
        <w:rPr/>
      </w:pPr>
      <w:r>
        <w:rPr>
          <w:spacing w:val="-5"/>
        </w:rPr>
        <w:t xml:space="preserve">那柴胡汤加芒硝，诸位看这个第 </w:t>
      </w:r>
      <w:r>
        <w:rPr>
          <w:rFonts w:ascii="Times New Roman" w:eastAsia="Times New Roman"/>
        </w:rPr>
        <w:t>80</w:t>
      </w:r>
      <w:r>
        <w:rPr>
          <w:rFonts w:ascii="Times New Roman" w:eastAsia="Times New Roman"/>
          <w:spacing w:val="-3"/>
        </w:rPr>
        <w:t xml:space="preserve"> </w:t>
      </w:r>
      <w:r>
        <w:rPr>
          <w:spacing w:val="-1"/>
        </w:rPr>
        <w:t xml:space="preserve">页，柴胡汤加芒硝呢，柴胡，比例呢柴胡是五， </w:t>
      </w:r>
      <w:r>
        <w:t>半夏也是五，黄芩是这个三、三、三，后面都是三都等量，那芒硝是四到五，加重也没</w:t>
      </w:r>
      <w:r>
        <w:rPr>
          <w:spacing w:val="-11"/>
        </w:rPr>
        <w:t xml:space="preserve">有关系，当你在使用芒硝的时候，芒硝生用，你比如说，这个八味来水煮四升，煮两碗， </w:t>
      </w:r>
      <w:r>
        <w:rPr>
          <w:spacing w:val="-1"/>
        </w:rPr>
        <w:t>四碗水煮成两碗，那你芒硝是不是一碗只有一钱在里面，是不是只有一钱，因为分两次</w:t>
      </w:r>
      <w:r>
        <w:rPr>
          <w:spacing w:val="-2"/>
        </w:rPr>
        <w:t xml:space="preserve">嘛，你不要人家上面说二两，你就真的二两，比如说我们现在把它换成钱，比如说里面是四钱好了，那知道干燥的大便在里面，这个时候你把它放到两钱，实际两钱都很重， </w:t>
      </w:r>
      <w:r>
        <w:rPr>
          <w:spacing w:val="-3"/>
        </w:rPr>
        <w:t>一般不需要，一钱就够了，我平常用一钱，一钱就很多了，那把芒硝呢，我们是放到碗里面，汤煮完后把它冲下去，这个力量最强，那张仲景在这边说，最好是冲下去再煮一下，再稍微微滚一下再冲下去，他可能是因为剂量比较重嘛，那我们剂量比较轻，所以不用滚，直接攻下去就好了，直接生用就可以了，那你只要确定他需要这个芒硝，这个时候你用下去的时候，芒硝是补药，而且只有芒硝可以把干燥的大便打出来，尤其是这个干燥的大便堵在大肠头很大一块，大肠又小，那个直肠很小，直肠很窄，然后大便很硬一块，排又排不出来的时候，那个真的是很痛苦，那你用芒硝的话一剂就攻出来那个时候不要手软，你说老师我一钱下去还没有反应，那就两钱，没有关系，你宁可一剂把它去掉，也不要吃好几剂，你了解吧？药不好喝嘛，所以剂量很重要，当你很严重的时候，诸位放心，如果是严重，他整个肛门那边都痛，压到都痛，然后他如果七天没有大便，我一剂芒硝我可能用两钱下去，一次把他清出来，我们叫急下存阴，这个是经方家的一个概念，因为他已经燥实的很厉害了，这个时候你不把他马上清出来的话，阳明证一直在那边，一直在热的话，里面的津液会丧掉，因为阳明是纯热证，等于是高热，温度很高，那你不给他清掉的话，那个津液伤到，等到津液伤到了以后，再去清已经太慢了，所以我们要急下，要快下，所以诸位只要确实的时候下手，没有关系，这个时候一</w:t>
      </w:r>
    </w:p>
    <w:p>
      <w:pPr>
        <w:pStyle w:val="style0"/>
        <w:spacing w:after="0" w:lineRule="auto" w:line="304"/>
        <w:rPr/>
        <w:sectPr>
          <w:footerReference w:type="even" r:id="rId36"/>
          <w:footerReference w:type="default" r:id="rId37"/>
          <w:pgSz w:w="11910" w:h="16840" w:orient="portrait"/>
          <w:pgMar w:top="860" w:right="900" w:bottom="660" w:left="920" w:header="482" w:footer="478" w:gutter="0"/>
          <w:pgNumType w:start="120"/>
        </w:sectPr>
      </w:pPr>
    </w:p>
    <w:p>
      <w:pPr>
        <w:pStyle w:val="style66"/>
        <w:spacing w:before="64" w:lineRule="auto" w:line="304"/>
        <w:ind w:left="702" w:right="112"/>
        <w:rPr/>
      </w:pPr>
      <w:r>
        <w:t>副药，芒硝给他四钱，一包两钱都没有关系，很大剂啊，那个冲下去，你跟他说：你吃</w:t>
      </w:r>
      <w:r>
        <w:rPr>
          <w:spacing w:val="-11"/>
          <w:w w:val="95"/>
        </w:rPr>
        <w:t xml:space="preserve">一碗，另外一碗先不要吃，统统排出来就不要吃了，那有没有排出来，病人心里很清楚，   </w:t>
      </w:r>
      <w:r>
        <w:rPr>
          <w:spacing w:val="-11"/>
        </w:rPr>
        <w:t>如果病人</w:t>
      </w:r>
      <w:r>
        <w:rPr>
          <w:rFonts w:ascii="Times New Roman" w:eastAsia="Times New Roman" w:hAnsi="Times New Roman"/>
          <w:spacing w:val="-11"/>
        </w:rPr>
        <w:t>……</w:t>
      </w:r>
      <w:r>
        <w:rPr>
          <w:spacing w:val="-11"/>
        </w:rPr>
        <w:t>，你碰到一个笨蛋，不知道，没有关系，那看小便，小便颜色淡掉，变成淡白，淡黄，很淡黄很清，就代表没有了，如果里面攻坚攻下来以后，干燥的大便清出来，结果呢，病人小便还是比较深黄，第二剂再吃下去，所以大便清完的时候小便的颜色就变了，这个是我们辩证的一个重点。这是柴胡加芒硝汤。</w:t>
      </w:r>
    </w:p>
    <w:p>
      <w:pPr>
        <w:pStyle w:val="style66"/>
        <w:spacing w:lineRule="auto" w:line="302"/>
        <w:ind w:left="702" w:right="112" w:firstLine="480"/>
        <w:jc w:val="both"/>
        <w:rPr/>
      </w:pPr>
      <w:r>
        <w:rPr>
          <w:spacing w:val="-11"/>
          <w:w w:val="95"/>
        </w:rPr>
        <w:t xml:space="preserve">一一八：伤寒，十三日不解，过经，谵语者，以有热也，当以汤下之。若小便利者，  </w:t>
      </w:r>
      <w:r>
        <w:rPr>
          <w:spacing w:val="-14"/>
          <w:w w:val="95"/>
        </w:rPr>
        <w:t xml:space="preserve">大便当鞕，而反下利，脉调和者，知医以丸药下之，非其治也。若自下利者，脉微当厥，   </w:t>
      </w:r>
      <w:r>
        <w:rPr>
          <w:spacing w:val="-14"/>
        </w:rPr>
        <w:t>今反和者知为内实也，调味承气汤主之。</w:t>
      </w:r>
    </w:p>
    <w:p>
      <w:pPr>
        <w:pStyle w:val="style66"/>
        <w:spacing w:lineRule="auto" w:line="304"/>
        <w:ind w:left="702" w:right="112" w:firstLine="480"/>
        <w:rPr/>
      </w:pPr>
      <w:r>
        <w:rPr>
          <w:spacing w:val="-13"/>
        </w:rPr>
        <w:t xml:space="preserve">伤寒论第 </w:t>
      </w:r>
      <w:r>
        <w:rPr>
          <w:rFonts w:ascii="Times New Roman" w:eastAsia="Times New Roman" w:hAnsi="Times New Roman"/>
          <w:spacing w:val="-5"/>
        </w:rPr>
        <w:t xml:space="preserve">118 </w:t>
      </w:r>
      <w:r>
        <w:rPr>
          <w:spacing w:val="-17"/>
        </w:rPr>
        <w:t xml:space="preserve">条，过了 </w:t>
      </w:r>
      <w:r>
        <w:rPr>
          <w:rFonts w:ascii="Times New Roman" w:eastAsia="Times New Roman" w:hAnsi="Times New Roman"/>
        </w:rPr>
        <w:t xml:space="preserve">13 </w:t>
      </w:r>
      <w:r>
        <w:rPr>
          <w:spacing w:val="-9"/>
        </w:rPr>
        <w:t>天，比如说过了两个周期，两个候，过经，有谵语者，有热也，当以下之。我们现在讲的是伤寒，我们有中风，有温病，现在解释的是伤寒，如果伤寒没有遇到经方家，伤寒你非要开麻黄汤不可，我举一个例，临床上你看到病人体重节痛，关节痛，身上如鞭在打一样，恶寒，发热，高烧，这个是伤寒论的原文，临床</w:t>
      </w:r>
      <w:r>
        <w:rPr>
          <w:spacing w:val="-8"/>
        </w:rPr>
        <w:t>上我就看到啊，这个兄弟两个是木工，拿一个棉被把一个东西抱住，我不晓得里面是什</w:t>
      </w:r>
      <w:r>
        <w:rPr>
          <w:spacing w:val="-13"/>
        </w:rPr>
        <w:t>么东西，两个人扛到我诊所里来，丢到床上，我一看，打开来一个老头、糟老头在那边， 一直在抖，我说，怎么回事？我爸爸，中风，我说中风你不送去急救？他说，送去了， 没有用啊，还是这样子啊。我说有多久啦，一个礼拜，还没有过经嘛，我一看，望就够啦，你看他一直在抖、一直在抖，天啊，外面大热天啊，仲夏他在那边发抖，还棉被包着来，我一摸他的脉，脉是浮紧的，这个你不用问啊，麻黄汤，你看这个是西医讲的中</w:t>
      </w:r>
      <w:r>
        <w:rPr>
          <w:spacing w:val="-12"/>
          <w:w w:val="95"/>
        </w:rPr>
        <w:t xml:space="preserve">风，真的是中风，然后我开的是麻黄汤，这个麻黄汤对应的是伤寒，你不要把伤寒中风、   </w:t>
      </w:r>
      <w:r>
        <w:rPr>
          <w:spacing w:val="-12"/>
        </w:rPr>
        <w:t xml:space="preserve">太阳中风混在一起。结果呢，我很担心我开错啊，那么鲁莽一下就麻黄汤，那么肯定， </w:t>
      </w:r>
      <w:r>
        <w:rPr>
          <w:spacing w:val="-8"/>
        </w:rPr>
        <w:t>那么有把握，麻黄汤下去，万一开错怎么办，病人离开以后我就很后悔，可是想想，不行，那这个麻黄汤证啊，我还相信没有错，张仲景经方不会错，我相信，要有信心，结</w:t>
      </w:r>
      <w:r>
        <w:rPr>
          <w:spacing w:val="-12"/>
        </w:rPr>
        <w:t xml:space="preserve">果呢，好了，第二天我就一早上到诊所，我就打电话给他，你爸怎么样，我爸人不见了， </w:t>
      </w:r>
      <w:r>
        <w:rPr>
          <w:spacing w:val="-1"/>
        </w:rPr>
        <w:t>我说你爸不见了，为什么不见了？他出去玩了，他每天早上都要出去运动，那今天早上起来，一看他已经不见了，我们知道他好了，哈哈</w:t>
      </w:r>
      <w:r>
        <w:rPr>
          <w:rFonts w:ascii="Times New Roman" w:eastAsia="Times New Roman" w:hAnsi="Times New Roman"/>
          <w:spacing w:val="-1"/>
        </w:rPr>
        <w:t>……</w:t>
      </w:r>
      <w:r>
        <w:rPr>
          <w:spacing w:val="-1"/>
        </w:rPr>
        <w:t>，老先生已经出去散步了，出去玩了，一剂，我说那他吃的多吗，他吃一碗啊，只吃一碗，那我说那麻黄那么多，第一</w:t>
      </w:r>
      <w:r>
        <w:rPr>
          <w:spacing w:val="-2"/>
        </w:rPr>
        <w:t>剂麻黄开了六钱，那我说，那你吃了晚上好不好睡觉，很好，我爸睡的很好，完全没有睡不着的现象，所以你只要对症就好，就一剂，有时候你还不好算钱，怎么算啊，那个</w:t>
      </w:r>
      <w:r>
        <w:rPr>
          <w:spacing w:val="-3"/>
        </w:rPr>
        <w:t>也很便宜嘛，五块钱美金，他也觉得我很有效，二十五块美金，那就很有效，有时候做好事不见得会帮助到人，所以，当你有伤寒出现的时候，诸位就用伤寒，就用麻黄汤。如果没有好，过经，那有两种可能啦，一种人进入阳明，一种进入少阳，这是伤寒论的原则，如果过经了，过了太阳经，谵语者，有热也，当以汤下，反正出现谵语就是胡言乱语，讲话呢，鸡同鸭讲，你问他说、讲问他问他寒暄，他也跟你回答的不一样，谵语出现的时候就是已经是神志恍惚，那在经方里面来说，出现谵语的现象，大部分都是有燥矢，就是干燥的宿便啦，有这个宿便在里面，那宿便呢，那因为身体里面热，发热的</w:t>
      </w:r>
      <w:r>
        <w:rPr>
          <w:spacing w:val="-11"/>
        </w:rPr>
        <w:t>时候津液不够了，当津液不够的时候，这个宿便变成很干燥大便，这个浊气呢、沼气呢、燥气就会上升到脑部去，就会发谵语，就会胡言乱语。所以你看他如果胡言乱语、谵语的时候，神昏，眼睛看到奇怪的东西，再问他小便，小便只要是黄色的，统统可以用承</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气汤来攻他，那一般我们知道，谵语啊，有热啊，当以汤下之，承气汤啦，如果说小便利者，大便当鞕，反下利者，脉调和者，知医以丸药下之，非其治也，什么意思，就是说，这就是汤和丸，当以汤下，大承气汤，用汤剂去攻，结果呢，医生他没用汤剂，用</w:t>
      </w:r>
      <w:r>
        <w:rPr>
          <w:spacing w:val="-12"/>
        </w:rPr>
        <w:t xml:space="preserve">丸剂，那个丸剂就是丸药，所以我们开始不就是讲，汤羹丸散膏丹，我们用汤药的时候， </w:t>
      </w:r>
      <w:r>
        <w:t>该用汤药的时候用汤药，像麻黄汤它不讲麻黄丸，五苓散他不叫五苓汤，用五苓散，那</w:t>
      </w:r>
      <w:r>
        <w:rPr>
          <w:spacing w:val="-1"/>
        </w:rPr>
        <w:t>麻黄汤我开的时候，我一看这个病人，如果说只是小孩子发烧感冒，我就开粉剂没有关系，那个人中风了，那全身在那里发抖，汤剂，我只开一付给他，所以他们都叫我倪一</w:t>
      </w:r>
      <w:r>
        <w:rPr>
          <w:spacing w:val="-2"/>
        </w:rPr>
        <w:t>帖，一副药就够了，那我讲坦白的，凭良心说，我也不敢给他第二帖啊，已经好了还在那乱吃，舍不得，怕浪费掉不好，再把它吃下去，不需要的时候吃下去就会很凶，经方是一剂就好了，好了就好了，所以说也不敢给他第二剂，讲坦白的，不敢给他第二剂。</w:t>
      </w:r>
      <w:r>
        <w:rPr>
          <w:spacing w:val="-3"/>
        </w:rPr>
        <w:t>那这个呢，当以汤下之，结果医生以丸药下之，力量不够，那你该清的时候，意思就是说没有把他完全清出来，没有办法把它完全清出来的时候，又治，非其治也，就是力量</w:t>
      </w:r>
      <w:r>
        <w:rPr>
          <w:spacing w:val="-12"/>
        </w:rPr>
        <w:t xml:space="preserve">不够，如果变成自下利者，脉微当厥，今反和者，知为内实也，就是你该当攻下的时候， </w:t>
      </w:r>
      <w:r>
        <w:t xml:space="preserve">你开的处方是对的，但是是丸剂，药力没有那么强，结果呢，大便还是燥实在里面，有津液排出来，但是没有完全排出来，里面变成内实，如果是误治，你攻下攻得很厉害， </w:t>
      </w:r>
      <w:r>
        <w:rPr>
          <w:spacing w:val="-2"/>
        </w:rPr>
        <w:t>误治的时候脉微当厥，就是脉很小的时候，这个人当场受不了会昏迷过去，因为你攻太多了，现在呢，不是啊，脉很柔和啊，病人精神很好啊，这代表说你没有误下，而是力量不够，所以，当你用药物攻下的时候，只有两个可能，一个是过，一个是不及，但是</w:t>
      </w:r>
      <w:r>
        <w:rPr>
          <w:spacing w:val="-10"/>
        </w:rPr>
        <w:t xml:space="preserve">你要记得当你用汤剂的时候，为什么张仲景在汤剂的时候要三碗煮两碗啊，九碗煮三碗， </w:t>
      </w:r>
      <w:r>
        <w:rPr>
          <w:spacing w:val="-1"/>
        </w:rPr>
        <w:t>就是不要一次下去嘛，一碗一碗喝，喝到了，不要尽剂，不要把它全部喝完，这是汤剂的目的，所以他在煮汤剂的时候，都是九碗煮成三碗，或是六碗煮成两碗，有没有？还</w:t>
      </w:r>
      <w:r>
        <w:rPr>
          <w:spacing w:val="-2"/>
        </w:rPr>
        <w:t>有四碗煮成两碗的，刚刚是四碗煮两碗的，都是有这个想法在里面，刚才介绍的柴胡加芒硝汤，就是四碗煮两碗，所以呢，该用汤剂的时候用汤剂，不要用丸剂，现在呢，因为美国禁用麻黄，然后呢，我们反映，当时他们在立法的时候，美国禁用麻黄，结果， 法规规下来了，规定下来，结果药厂和中医师可以用，我们在美国还是可以用麻黄，大家在吵啊，我在骂，从此气喘都没人治啊，气喘啊，肺病、肺的问题都不能治啊，我们少了青龙啊，开玩笑，但我们会介绍青龙、白虎、朱雀、玄武，慢慢会很多、越来越多的东西出来，这个麻黄很重要。</w:t>
      </w:r>
    </w:p>
    <w:p>
      <w:pPr>
        <w:pStyle w:val="style66"/>
        <w:spacing w:lineRule="exact" w:line="266"/>
        <w:ind w:left="692"/>
        <w:rPr/>
      </w:pPr>
      <w:r>
        <w:t>一一九：太阳病不解，热结膀胱，其人如狂，血自下，下者愈；其外不解者，尚未</w:t>
      </w:r>
    </w:p>
    <w:p>
      <w:pPr>
        <w:pStyle w:val="style66"/>
        <w:spacing w:before="81"/>
        <w:rPr/>
      </w:pPr>
      <w:r>
        <w:t>可攻，当先解其外，外解已，但少腹急结者，仍可攻之，宜桃核承气汤。</w:t>
      </w:r>
    </w:p>
    <w:p>
      <w:pPr>
        <w:pStyle w:val="style66"/>
        <w:spacing w:before="81" w:lineRule="auto" w:line="304"/>
        <w:ind w:right="601" w:firstLine="480"/>
        <w:rPr/>
      </w:pPr>
      <w:r>
        <w:rPr>
          <w:spacing w:val="-10"/>
        </w:rPr>
        <w:t xml:space="preserve">我们再看第 </w:t>
      </w:r>
      <w:r>
        <w:rPr>
          <w:rFonts w:ascii="Times New Roman" w:eastAsia="Times New Roman"/>
          <w:spacing w:val="-5"/>
        </w:rPr>
        <w:t xml:space="preserve">119 </w:t>
      </w:r>
      <w:r>
        <w:t>条，太阳病，不解，就是你用太阳病，中风、伤寒、温病，你帮他治了以后，还是没好，发表了药没好，热结膀胱，其人如狂，这个文言文他用如狂跟发</w:t>
      </w:r>
      <w:r>
        <w:rPr>
          <w:spacing w:val="-8"/>
        </w:rPr>
        <w:t>狂不一样的定义，发狂就是已经发狂了，如狂就是很像要狂了，但是还没有狂，血自下， 下者愈，其外不自解者，尚未可攻，当先解其外，外解已，但少腹急结者，乃可攻之， 宜桃核承气汤，这个汤方呢，是治疗血症、瘀血，第一方，张仲景在经方里面认为，有瘀血的时候，他开的第一个处方是，桃核承气汤，那我们有个名、名，清朝有个很有名</w:t>
      </w:r>
      <w:r>
        <w:rPr>
          <w:spacing w:val="-19"/>
        </w:rPr>
        <w:t>的名医呢，叫唐容川，唐容川，他写的一本书叫《血症论》，诸位可以看他写的那个《血症论》写的非常的好，这个是经方家，他是庚子赔款的时候到欧美去学那个西医，他就是学完西医后，回来觉得中医是对的，这个脑筋很好，没有被洗脑，结果他就把西医臭</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5"/>
        </w:rPr>
        <w:t>骂了一顿，反正他用西医的理论来写来，帮助写一本《血症论》，他就认为百病久病必有瘀，必有瘀血。瘀血出现的时候，这个条辨是告诉诸位，当你去发表、因为太阳经你发表的时候，太阳是与膀胱有关系，足太阳是膀胱经，当你一发表的时候，如果这个病人呢，本身有热结膀胱，什么叫做（热结膀胱）？比如说有膀胱结石，或者说是膀胱里面有点发炎，或者是有点性病，或者怎么样，</w:t>
      </w:r>
      <w:r>
        <w:rPr>
          <w:rFonts w:ascii="Times New Roman" w:eastAsia="Times New Roman" w:hAnsi="Times New Roman"/>
          <w:spacing w:val="-5"/>
        </w:rPr>
        <w:t>anyway</w:t>
      </w:r>
      <w:r>
        <w:rPr>
          <w:spacing w:val="-5"/>
        </w:rPr>
        <w:t>，就是膀胱本身有问题，结果呢， 你去一解表的话，一发汗，膀胱里面，小便的津液就不够了，里面的水分就不够了，变的很浓稠，这个时候呢，其人如狂，血自下，小便里面也看得到血，下者愈，如果排出来了，很顺的就排出来了，这个血没有瘀在里面，这个自己就好了，如果说，其外不解者，尚未可攻，当先解其外，我们攻下的时候，一定要确定表证没有，才能攻下，所以说如果他外证还有，尚未可攻，一定要先解外，解外的话，可能是桂枝汤，可能是葛根汤，外解了以后，解除了外病以后，但少腹集结者，代表这个没有表证了，我们一般来说，我们只要攻下，你必须要确定他没有表证，有没有表证？脉有没有浮，可以知道， 像前面有这么多条辨，你可以去问他，会不会身体的肌肉会不会痛，关节会不会痛，会不会胸胁苦满，会不会头痛，项强，会不会怕风，会不会怕冷，有没有流汗？这个都是可以知道的，有没有外证，当你确定外证统统都没有的时候，只有少腹急结的时候，可以去攻它，那这个少腹急结，肚子上，少腹这个地方急结，硬邦邦的在这边，这个光是少腹这个地方，有可能是膀胱，有可能是女孩子的话是子宫，有可能这是淋巴组织淋巴结堵在这个地方，那老师到底是哪一个？你怎么知道，什么时候，你怎么知道他是血结在膀胱里面？当你少腹急结，血结在膀胱里面的时候，一定会有一个症状相伴着，就是小便不利，所以如果说，这个人，小便利，血自下，下者就好啦，他就是小便不利，排</w:t>
      </w:r>
      <w:r>
        <w:rPr>
          <w:spacing w:val="-11"/>
        </w:rPr>
        <w:t>不出来，堵到了，瘀血块或者是结石堵在那个膀胱尿道口，排不出来了，所以如果妇人， 你将来当个医生，那个那个太太来找你，先生我肚子疼，你怎么知道，她是月经痛或是什么痛，你说，你小便好不好？我小便很好，膀胱没有结、瘀，没有瘀到。不用太多， 一问小便有没有瘀到就知道了，所以说如果是一个太太来找你，肚子疼，她月经来的就</w:t>
      </w:r>
      <w:r>
        <w:rPr>
          <w:spacing w:val="-6"/>
        </w:rPr>
        <w:t>肚子疼，你没有问她小便，你没有问这个小便好不好，你就是月经来了这个腹痛很稀松</w:t>
      </w:r>
      <w:r>
        <w:rPr>
          <w:spacing w:val="-13"/>
        </w:rPr>
        <w:t>平常嘛，你们开很多处方，我们后面的经方，金匮里面很多处方可以治，那你就开给她， 唉</w:t>
      </w:r>
      <w:r>
        <w:rPr>
          <w:rFonts w:ascii="Times New Roman" w:eastAsia="Times New Roman" w:hAnsi="Times New Roman"/>
          <w:spacing w:val="-13"/>
        </w:rPr>
        <w:t>……</w:t>
      </w:r>
      <w:r>
        <w:rPr>
          <w:spacing w:val="-13"/>
        </w:rPr>
        <w:t>她没有好，因为你没有问她小便好不好，因为她是月经来了腹痛没有错，可是， 她刚好是月经来的时候正好膀胱结石堵到了，这个就是膀胱结石的腹痛，结果你没有弄清楚。实际上经方没有错，就是你稍微要注意一下，切记我的话，当你要使用攻下的药的时候，一定要第一个，确定他没有表证，第二个，你要确定你要攻的哪一个部位是对的，现在是要攻膀胱，膀胱里面堵到的血块或者是膀胱结石，或者是有瘀血堵到膀胱里面，那可能原因呢，搏击、两个人打架脚踢到，膀胱里面瘀血，那我们桃核承气汤用的最多就是外伤嘛，两个打架，不小心一踢踢到那个阴部的地方，膀胱里面蓄血，这个人会发狂，当然会狂啊，我也会发狂啊，小便排不出来，人都会狂啊？那这个人，你还在考虑说老师要不要桃核承气？你还考虑他呢，赶快桃核承气，不然小便排不出来，很危险啊，那你如果要去整他，老师我不要用桃核承气，去通尿管，你通通看，痛死你，很痛，所以常常我们发现到，膀胱瘀血就是因为外伤撞到，或者是骑摩托车或是脚踏车， 难免嘛，就是刚好撞到阴部这个地方，正好伤到这个地方，所以你先问他小便，啊，小</w:t>
      </w:r>
      <w:r>
        <w:rPr>
          <w:spacing w:val="-13"/>
          <w:w w:val="95"/>
        </w:rPr>
        <w:t>便很好，代表膀胱没有问题。有的时候这个病人很好玩，有的时候我很忙，可是病人呢，</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right="601"/>
        <w:rPr/>
      </w:pPr>
      <w:r>
        <w:rPr>
          <w:spacing w:val="-1"/>
        </w:rPr>
        <w:t>跟我们讲了半天，他都没有讲到重点，听到会烦啊，已经开始不想听的时候，想开处方</w:t>
      </w:r>
      <w:r>
        <w:rPr>
          <w:spacing w:val="-12"/>
        </w:rPr>
        <w:t xml:space="preserve">的时候，突然病人冒了一句话出来，医生我有个很奇怪的症状，我最喜欢听他们给我说： </w:t>
      </w:r>
      <w:r>
        <w:rPr>
          <w:spacing w:val="-2"/>
        </w:rPr>
        <w:t xml:space="preserve">我有一个很奇怪的症状，那个都就是重点，他讲了半天都没有抓到重点，我小便不是很好，好像排不出来，我说下次你第一句话就给我讲这个就结束了，一开始就给我讲了， </w:t>
      </w:r>
      <w:r>
        <w:rPr>
          <w:spacing w:val="-3"/>
        </w:rPr>
        <w:t>不要给我拖到后边都讲完了，尤其我们帮老太太看病，很麻烦，她会给你讲一大堆，光</w:t>
      </w:r>
      <w:r>
        <w:rPr>
          <w:spacing w:val="-12"/>
        </w:rPr>
        <w:t xml:space="preserve">个便秘，就回答你二十分钟都没讲完，那你要抓到重点，那中医我们又没有仪器在里面， </w:t>
      </w:r>
      <w:r>
        <w:rPr>
          <w:spacing w:val="-2"/>
        </w:rPr>
        <w:t>我们必须要望闻问切，很清楚，所以你辩证上很清楚就知道了。常常我们看到小朋友出车祸或者是撞伤，还有那个小朋友最常玩的那个滑轮，他们那个滑轮在马路上滑倒，我</w:t>
      </w:r>
      <w:r>
        <w:rPr>
          <w:spacing w:val="-3"/>
        </w:rPr>
        <w:t>以前都不会在马路上滑，他们都是在马路上滑，然后还故意跳到那个公园的把手，还有楼梯，有没有？他在那个把手上滑下去，结果他一不小心，咚，一下，正好坐上去，桃核承气汤证了，那个男孩子看到就是桃核承气汤，所以我们看男人阴部、睾丸瘀血啊什么</w:t>
      </w:r>
      <w:r>
        <w:rPr>
          <w:rFonts w:ascii="Times New Roman" w:eastAsia="Times New Roman" w:hAnsi="Times New Roman"/>
          <w:spacing w:val="-3"/>
        </w:rPr>
        <w:t>……</w:t>
      </w:r>
      <w:r>
        <w:rPr>
          <w:spacing w:val="-3"/>
        </w:rPr>
        <w:t>，我统统开桃核承气汤，那既然开桃核承气汤，就是告诉你开汤，开汤，一剂就中，那一剂下去，如果他还没有完全清出来，再让他把第二碗喝了，所以伤科，伤到阴部，跌打损伤，都会使用到桃核承气汤。</w:t>
      </w:r>
    </w:p>
    <w:p>
      <w:pPr>
        <w:pStyle w:val="style66"/>
        <w:spacing w:before="23" w:lineRule="auto" w:line="302"/>
        <w:ind w:right="715" w:firstLine="480"/>
        <w:jc w:val="both"/>
        <w:rPr/>
      </w:pPr>
      <w:r>
        <w:t>桃核承气汤方   桃仁五十个去皮尖 桂枝二两 大黄四两 芒硝二两 甘草二两炙</w:t>
      </w:r>
      <w:r>
        <w:rPr>
          <w:spacing w:val="-1"/>
        </w:rPr>
        <w:t xml:space="preserve">此五味，以水七升，煮取二升半，去滓，纳芒硝，更上火微沸，下火。先食温服五合， </w:t>
      </w:r>
      <w:r>
        <w:t>日三服，当微利。</w:t>
      </w:r>
    </w:p>
    <w:p>
      <w:pPr>
        <w:pStyle w:val="style66"/>
        <w:spacing w:before="4" w:lineRule="auto" w:line="304"/>
        <w:ind w:right="601" w:firstLine="480"/>
        <w:rPr/>
      </w:pPr>
      <w:r>
        <w:rPr>
          <w:spacing w:val="-12"/>
        </w:rPr>
        <w:t xml:space="preserve">桃核承气汤呢，这个处方上面，你看这个比例桃仁，我们按照比例来说是桃仁是三， </w:t>
      </w:r>
      <w:r>
        <w:t>桂枝是二，大黄是四，芒硝是二，炙甘草是二，其实桃核承气汤，原方你看最下面的三</w:t>
      </w:r>
      <w:r>
        <w:rPr>
          <w:spacing w:val="-1"/>
        </w:rPr>
        <w:t>味药，大黄、芒硝跟炙甘草，这三味药是不是调胃承气汤，所以调胃承气汤，你再加上桂枝跟桃仁，这就是桃核承气汤，张仲景很厉害，他在活血化瘀的时候，一般我们想到</w:t>
      </w:r>
      <w:r>
        <w:rPr>
          <w:spacing w:val="-2"/>
        </w:rPr>
        <w:t>活血化瘀，我们开丹皮啊，开很多那个牛膝啊，很多红花，藏红花。张仲景用的桂枝很多，包括我们后面的桂枝茯苓丸，很多都是桂枝，为什么要用桂枝？活血化瘀上为什么要用桂枝？因为桂枝这个药，辛甘的发散，他到心脏里面，能把心脏那个血喷出来，心</w:t>
      </w:r>
      <w:r>
        <w:rPr>
          <w:spacing w:val="-3"/>
        </w:rPr>
        <w:t>脏喷射力量会加强的时候，攻瘀的时候，这些攻瘀的药桃仁啊，有心脏动脉的血在后面推它，所以破瘀的力量会更强，所以张仲景常常使用桂枝，那血症的时候，病人身体有瘀血的时候，有一些很特殊的症状，比如病人说，医生我很奇怪，嘴巴很干、口很渴， 但我就是不想喝水，这个人就是神经病啦，唉，找找麻烦，你看这个看病还找医生的麻烦，不是，这是真的是这样子，身体里面有瘀血的时候，有瘀到了，血瘀，血循环不顺畅的时候，病人就会口渴，不欲饮，昏迷，我们会介绍到，血症的时候特别会介绍到， 还有呢，像妇人，三阴交，血海，都是我们血的会穴，三阴交是阴穴，你三阴交找到压痛点都有瘀血，这个瘀不去新不生，瘀你不去的话，新血不生，所以呢，我们在治疗贫血的时候，不是一面的说，哎呀，你这个贫血嘛，给你补血，给你四物汤，哎，气不够给你八珍汤，你如果说病人有瘀血的症状，瘀血的症你没有给他去掉，新血生不出来， 所以我们在开补血的时候，常常在活血化瘀，把瘀血去掉，新血就会来，而不是一面的</w:t>
      </w:r>
      <w:r>
        <w:rPr>
          <w:spacing w:val="-11"/>
        </w:rPr>
        <w:t xml:space="preserve">只开补药，病人身上有瘀血的时候，他还不受补，你开补药给他，他不接受，对他来说， </w:t>
      </w:r>
      <w:r>
        <w:t>反而会让他更难过。这个桃核承气汤，用得非常的多，几乎可以说，你只要看到一个年轻的小孩子，弓着身子弯着身子抱着阴部那边进来，你已经结束了，桃核承气汤，还没</w:t>
      </w:r>
      <w:r>
        <w:rPr>
          <w:spacing w:val="-2"/>
        </w:rPr>
        <w:t>有看到人，处方已经开完了，你可以叫你的护理小姐或者是谁帮你已经在煮药了，然后</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232"/>
        <w:jc w:val="both"/>
        <w:rPr/>
      </w:pPr>
      <w:r>
        <w:rPr>
          <w:spacing w:val="-2"/>
        </w:rPr>
        <w:t>这边再问他，你怎么回事啊？你药已经开始煮了，很快，因为只有这一方，专门治膀胱</w:t>
      </w:r>
      <w:r>
        <w:rPr>
          <w:spacing w:val="-1"/>
          <w:w w:val="95"/>
        </w:rPr>
        <w:t xml:space="preserve">蓄血，就这一个处方，后面的处方呢，我们有这个抵挡汤啊，有很多，但症都不是这样  </w:t>
      </w:r>
      <w:r>
        <w:rPr>
          <w:spacing w:val="-1"/>
        </w:rPr>
        <w:t>子的，不是这样子，这个是瘀血在膀胱用的。</w:t>
      </w:r>
    </w:p>
    <w:p>
      <w:pPr>
        <w:pStyle w:val="style66"/>
        <w:spacing w:lineRule="auto" w:line="302"/>
        <w:ind w:left="702" w:right="232" w:firstLine="480"/>
        <w:rPr/>
      </w:pPr>
      <w:r>
        <w:t>一二零：伤寒八九日，下之，胸满，惊烦，小便不利，谵语，一身尽重，不可转侧者，柴胡加龙骨牡蛎汤主之。</w:t>
      </w:r>
    </w:p>
    <w:p>
      <w:pPr>
        <w:pStyle w:val="style66"/>
        <w:ind w:left="1182"/>
        <w:rPr/>
      </w:pPr>
      <w:r>
        <w:t xml:space="preserve">第 </w:t>
      </w:r>
      <w:r>
        <w:rPr>
          <w:rFonts w:ascii="Times New Roman" w:eastAsia="Times New Roman"/>
        </w:rPr>
        <w:t xml:space="preserve">120 </w:t>
      </w:r>
      <w:r>
        <w:t>条，这个呢，伤寒八九天，意思，为什么讲八九日？不单单是说到八九日，</w:t>
      </w:r>
    </w:p>
    <w:p>
      <w:pPr>
        <w:pStyle w:val="style66"/>
        <w:spacing w:before="81" w:lineRule="auto" w:line="304"/>
        <w:ind w:left="702" w:right="112"/>
        <w:rPr/>
      </w:pPr>
      <w:r>
        <w:rPr>
          <w:spacing w:val="-3"/>
        </w:rPr>
        <w:t xml:space="preserve">这个时间呢，医生最容易误解，到底它传经了没有，我们是该发表还是攻下？第 </w:t>
      </w:r>
      <w:r>
        <w:rPr>
          <w:rFonts w:ascii="Times New Roman" w:eastAsia="Times New Roman"/>
        </w:rPr>
        <w:t xml:space="preserve">120 </w:t>
      </w:r>
      <w:r>
        <w:t>条</w:t>
      </w:r>
      <w:r>
        <w:rPr>
          <w:spacing w:val="-2"/>
        </w:rPr>
        <w:t>就是告诉你，他八九天了，看起来已经传经了，进阳明经，这个你攻下还是太早，表证还有，还没去掉，所以他不会写二三日，一气的话六天到七天，应该是要解表才对，那他已经八九天了，你看起来，已经是病走到阳明证了嘛，一攻下，结果它还在太阳，还没有完全下去，这个条辨就是表证未解，已经快要入里的时候，结果你先入里了，造成</w:t>
      </w:r>
      <w:r>
        <w:rPr>
          <w:spacing w:val="-3"/>
        </w:rPr>
        <w:t>病人会胸满、心烦、小便不利，谵语者。我们伤寒论里面，如果误下的时候，有的时候这个人，太阳证，我们应该去解表，结果你不信，你去攻里，一攻里的时候，你看你麻</w:t>
      </w:r>
      <w:r>
        <w:rPr>
          <w:spacing w:val="-12"/>
        </w:rPr>
        <w:t>黄汤证你应该开麻黄汤，结果你不敢攻，病人有大承气汤证或者怎么样，你攻下的时候， 他寒就陷进去了，可能就变成结胸，那你可能是中风，或是温病啊，结果你应该去用桂枝汤或是葛根汤，去发表去发汗，结果你不敢发，一攻下，他可能风邪进入</w:t>
      </w:r>
    </w:p>
    <w:bookmarkStart w:id="29" w:name="【倪师伤寒22.3视频同步文稿】"/>
    <w:bookmarkEnd w:id="29"/>
    <w:p>
      <w:pPr>
        <w:pStyle w:val="style66"/>
        <w:spacing w:lineRule="exact" w:line="293"/>
        <w:ind w:left="702"/>
        <w:rPr/>
      </w:pPr>
      <w:r>
        <w:t xml:space="preserve">【倪师伤寒 </w:t>
      </w:r>
      <w:r>
        <w:rPr>
          <w:rFonts w:ascii="Times New Roman" w:eastAsia="Times New Roman"/>
        </w:rPr>
        <w:t xml:space="preserve">22.3 </w:t>
      </w:r>
      <w:r>
        <w:t>视频同步文稿】</w:t>
      </w:r>
    </w:p>
    <w:p>
      <w:pPr>
        <w:pStyle w:val="style66"/>
        <w:spacing w:before="81" w:lineRule="auto" w:line="302"/>
        <w:ind w:left="702" w:right="112"/>
        <w:rPr/>
      </w:pPr>
      <w:r>
        <w:rPr>
          <w:spacing w:val="-12"/>
        </w:rPr>
        <w:t>心脏的下方，变成心下痞，后面我们就五个，心下痞，治疗那个心下痞的泻心汤的处方， 如果跑到胸腔里面去的话造成太阳的寒水，水跑到肺里面去，肺积水我们怎么处理？那就很多个的方式，那这里的下之造成胸满，你该解表，结果你没有。这一种的胸满呢， 会有惊烦的现象，因为三焦跟心包呢，是表里，三焦跟心包这两个呢，是表里，那一般来说，我们的水道系统，全身的水道系统、三焦系统是无所不到的，我们讲三焦就是水</w:t>
      </w:r>
      <w:r>
        <w:rPr>
          <w:spacing w:val="-6"/>
        </w:rPr>
        <w:t>的系统，这个水在三焦系统里面是应该气化出来的。如果攻下了以后，它表症还没有去掉，这个伤寒的寒症跑到三焦淋巴系统里面去，变成小便不利，影响到小便排尿，还会因为它跟心包是表里，造成病人惊烦。</w:t>
      </w:r>
      <w:r>
        <w:rPr>
          <w:rFonts w:ascii="Times New Roman" w:eastAsia="Times New Roman" w:hAnsi="Times New Roman"/>
          <w:spacing w:val="-6"/>
        </w:rPr>
        <w:t>“</w:t>
      </w:r>
      <w:r>
        <w:rPr>
          <w:spacing w:val="-6"/>
        </w:rPr>
        <w:t>处方</w:t>
      </w:r>
      <w:r>
        <w:rPr>
          <w:rFonts w:ascii="Times New Roman" w:eastAsia="Times New Roman" w:hAnsi="Times New Roman"/>
          <w:spacing w:val="-6"/>
        </w:rPr>
        <w:t>”</w:t>
      </w:r>
      <w:r>
        <w:rPr>
          <w:spacing w:val="-6"/>
        </w:rPr>
        <w:t>受惊和烦闷的时候，就是焦虑，病人会很焦虑，很怕，没什么事情就是很慌乱。一般来说，出现的有惊、烦的现象的时候，我们</w:t>
      </w:r>
      <w:r>
        <w:rPr>
          <w:spacing w:val="-19"/>
        </w:rPr>
        <w:t>张仲景都是用龙骨、牡蛎这两味药。那一身尽重不可转侧，连翻个身体都不行，为什么？ 脾主四肢、主肌肉，因为水道系统不通的时候，就会影响到脾脏，</w:t>
      </w:r>
      <w:r>
        <w:rPr>
          <w:rFonts w:ascii="Times New Roman" w:eastAsia="Times New Roman" w:hAnsi="Times New Roman"/>
          <w:spacing w:val="-19"/>
        </w:rPr>
        <w:t>“</w:t>
      </w:r>
      <w:r>
        <w:rPr>
          <w:spacing w:val="-19"/>
        </w:rPr>
        <w:t>解肌</w:t>
      </w:r>
      <w:r>
        <w:rPr>
          <w:rFonts w:ascii="Times New Roman" w:eastAsia="Times New Roman" w:hAnsi="Times New Roman"/>
          <w:spacing w:val="-19"/>
        </w:rPr>
        <w:t>”</w:t>
      </w:r>
      <w:r>
        <w:rPr>
          <w:spacing w:val="-19"/>
        </w:rPr>
        <w:t xml:space="preserve">，所以说从这个地方我们可以看出来呢，它有三焦系统，就是我们会需要我们用到柴胡汤，少阳证； </w:t>
      </w:r>
      <w:r>
        <w:rPr>
          <w:spacing w:val="-18"/>
        </w:rPr>
        <w:t xml:space="preserve">一身尽重不可转侧，我们知道他水停在肌肉里面，可能我们会需要使用到桂枝，来解肌， </w:t>
      </w:r>
      <w:r>
        <w:t>这个惊烦、谵语，谵语呢，可能是有大便堵到，大便堵到他会谵语，神昏谵语的现象； 那小便不利是因为水堵在三焦系统里面。</w:t>
      </w:r>
    </w:p>
    <w:p>
      <w:pPr>
        <w:pStyle w:val="style66"/>
        <w:spacing w:before="25" w:lineRule="auto" w:line="302"/>
        <w:ind w:left="702" w:right="232" w:firstLine="480"/>
        <w:jc w:val="both"/>
        <w:rPr/>
      </w:pPr>
      <w:r>
        <w:rPr>
          <w:spacing w:val="-3"/>
        </w:rPr>
        <w:t>柴胡加龙骨牡蛎汤方  半夏二合洗 大枣六枚 柴胡四两 生姜一两半 人参一两半</w:t>
      </w:r>
      <w:r>
        <w:t>铅丹一两半 桂枝一两半去皮 茯苓一两半 大黄二两 牡蛎一两半 此十一味，以水八升，煮取四升，纳大黄，切如碁子大，更煮一二沸，去滓，温服一升。</w:t>
      </w:r>
    </w:p>
    <w:p>
      <w:pPr>
        <w:pStyle w:val="style66"/>
        <w:spacing w:before="4" w:lineRule="auto" w:line="302"/>
        <w:ind w:left="702" w:right="112" w:firstLine="480"/>
        <w:rPr/>
      </w:pPr>
      <w:r>
        <w:rPr>
          <w:spacing w:val="-9"/>
        </w:rPr>
        <w:t>柴胡加龙骨牡蛎汤的处方，它很多像生姜、人参、龙骨、铅丹、桂枝、茯苓、牡蛎， 它都是等量的，处方里这个铅丹，铅丹呢实际上非常好用，但是现在不好买到，铅丹呢， 也是属于金石类的药，按照《本草经》呢，就是所谓的青铅，它并不是真正的铅，你不要，老师买不到没关系，你不要拿那个铅来，你吓死人，那个不是那个铅，不是我们现</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11"/>
          <w:w w:val="95"/>
        </w:rPr>
        <w:t xml:space="preserve">在的铅，而是它的名字叫青铅，是一种石头类的药，青色的，石头类这个本身是无毒的，   </w:t>
      </w:r>
      <w:r>
        <w:rPr>
          <w:spacing w:val="-11"/>
        </w:rPr>
        <w:t>但是他是镇心的，让他很平静，能够定心，不会让他慌乱。龙骨和牡蛎，张仲景用的非常的多，龙骨呢，是我们潜阳用的，老师什么叫潜阳？我们正常人，阳呢，比如说，我</w:t>
      </w:r>
      <w:r>
        <w:rPr>
          <w:spacing w:val="-5"/>
        </w:rPr>
        <w:t>常常，常常跟这个学生在一起交流的时候，我说我们这个病人，我们怎么知道他正常？ 手一抓起来，握他手，手心手掌是温热的，另外的一只手去摸他的额头，额头是冷的， 手掌是热的，正常人呢，一定是手掌脚掌是温热的，手背是冷的，手背脚背是冷的，额头是凉的，手掌脚掌呢，都是跟胃气有关系，所以你如果天气很冷的时候，那你外面那个刮风下雨，那你又赶着回家吃饭，在赶路的中间你肚子很饿，又饿又冷的时候，手脚是冷的，等到回家的时候一口热汤下去，手脚马上就热起来，所以手掌脚掌热的时候代表胃气的</w:t>
      </w:r>
      <w:r>
        <w:rPr>
          <w:rFonts w:ascii="Times New Roman" w:eastAsia="Times New Roman" w:hAnsi="Times New Roman"/>
          <w:spacing w:val="-5"/>
        </w:rPr>
        <w:t>“</w:t>
      </w:r>
      <w:r>
        <w:rPr>
          <w:spacing w:val="-5"/>
        </w:rPr>
        <w:t>地方</w:t>
      </w:r>
      <w:r>
        <w:rPr>
          <w:rFonts w:ascii="Times New Roman" w:eastAsia="Times New Roman" w:hAnsi="Times New Roman"/>
          <w:spacing w:val="-5"/>
        </w:rPr>
        <w:t>”</w:t>
      </w:r>
      <w:r>
        <w:rPr>
          <w:spacing w:val="-5"/>
        </w:rPr>
        <w:t xml:space="preserve">，那胃气太过了，有的人是太过了，手汗和脚汗会比较多啊，那么我们可以，如果说我们去问他，你是大便不好，我们就用承气汤，我们大承气把它攻出来， </w:t>
      </w:r>
      <w:r>
        <w:rPr>
          <w:spacing w:val="-13"/>
        </w:rPr>
        <w:t xml:space="preserve">那汗就去掉了；有的是虚、虚热，手汗脚汗很多，那大便很好哇啊，这就是龙骨牡蛎汤， </w:t>
      </w:r>
      <w:r>
        <w:rPr>
          <w:spacing w:val="-1"/>
        </w:rPr>
        <w:t>因为什么啊？他虚热，热本来就应该潜在里面啊，所谓潜在里面就是说，我们人呢，外面是水，表面是水，所以你摸皮肤是冰的，身体里面是热的，这就是正常，里面热，如</w:t>
      </w:r>
      <w:r>
        <w:rPr>
          <w:spacing w:val="-2"/>
        </w:rPr>
        <w:t>果现在人是里面是冷的，外面是热的，反的，阳浮在外面，那阳是很轻的东西，阳是本</w:t>
      </w:r>
      <w:r>
        <w:rPr>
          <w:spacing w:val="-12"/>
        </w:rPr>
        <w:t xml:space="preserve">身是看不到的，但他是存在的，那不管我们练功夫、练气功，都是练那个练阳，练气功， </w:t>
      </w:r>
      <w:r>
        <w:rPr>
          <w:spacing w:val="-1"/>
        </w:rPr>
        <w:t>我常常跟大家用最简单方式来表达阴跟阳的观念，就是你看得到的都是阴，看到我们的肌肉手臂跟血管，关节骨骼，那里面有多少力气，那力气那就是阳，那个阳浮上来的时</w:t>
      </w:r>
      <w:r>
        <w:rPr>
          <w:spacing w:val="-3"/>
        </w:rPr>
        <w:t>候，阴阳会分开来。为什么一般过去南派的中医不敢用发表的药，就是因为我们发表的药都是阳药，一吃下去，他们很担心，处理不当的话，阳浮在上来，阴在下面，就很危险，实际上会不会？不会。所以经方家我们常常开的是阳药，温病家开的是阴药，那还有什么四大什么补土派、滋阴派什么什么</w:t>
      </w:r>
      <w:r>
        <w:rPr>
          <w:rFonts w:ascii="Times New Roman" w:eastAsia="Times New Roman" w:hAnsi="Times New Roman"/>
          <w:spacing w:val="-3"/>
        </w:rPr>
        <w:t>……</w:t>
      </w:r>
      <w:r>
        <w:rPr>
          <w:spacing w:val="-3"/>
        </w:rPr>
        <w:t>，我们经方不要，我们用纯阳药在治病。我们认为阳回的话，阴会自己回来，才是痊愈嘛。那这个处方呢，病人会惊烦，我们用</w:t>
      </w:r>
      <w:r>
        <w:rPr>
          <w:spacing w:val="-11"/>
          <w:w w:val="95"/>
        </w:rPr>
        <w:t xml:space="preserve">龙骨牡蛎来收敛它，来敛阳，阳会、潜阳、阳会下来。那龙骨跟牡蛎呢，有一点点差异，   </w:t>
      </w:r>
      <w:r>
        <w:rPr>
          <w:spacing w:val="-11"/>
        </w:rPr>
        <w:t>所以他会用两种不同的药，我们如果身上的精，精和津，当你精失掉的时候，我们会重用龙骨，龙骨可以收敛，固涩的药，如果你是津失掉，精没有问题，这个津有问题，重用牡蛎，因为牡蛎是水是咸的，咸本身是水，能够生水，那这两个就有点差异了。如果</w:t>
      </w:r>
      <w:r>
        <w:rPr>
          <w:spacing w:val="-15"/>
        </w:rPr>
        <w:t xml:space="preserve">今天跑来一个人，我是惊烦，他大小便他也没有梦遗啊，也没有遗精啊，也没有盗汗啊， </w:t>
      </w:r>
      <w:r>
        <w:rPr>
          <w:spacing w:val="-14"/>
        </w:rPr>
        <w:t>小便也没有夜尿，只是惊烦，这个时候，焦虑啊什么，你龙骨牡蛎开等量；如果跑进来一个小朋友，他爸妈说，医生你帮帮我这小孩子，到了小学六年级还在尿床，我们知道这是龙骨牡蛎汤证，那你用龙骨和牡蛎的时候，我们知道他是失津，小便嘛，你是不是重用牡蛎，龙骨就少一点；如果是十七八岁的小孩一直在梦遗啊，一直在遗精，对不对啊？或者早泄，那龙骨要加重，牡蛎要少一点，这就是我们的对龙骨牡蛎的一个看法， 还有一个你在临床上面的时候，如何做加减。那你一定要看到有谵语，神昏谵语，讲话</w:t>
      </w:r>
      <w:r>
        <w:rPr>
          <w:spacing w:val="-8"/>
        </w:rPr>
        <w:t>语无伦次，这个时候会用大黄，因为大黄就是阳明燥热的谵语证。那既然是柴胡加龙骨牡蛎汤，我们柴胡一定是重用柴胡嘛，所以柴胡用到四，那半夏呢，生半夏，张仲景用</w:t>
      </w:r>
      <w:r>
        <w:rPr>
          <w:spacing w:val="-13"/>
        </w:rPr>
        <w:t xml:space="preserve">的都是生半夏，用的比它们多一点，可能用四钱左右，四钱。那你看起来很多，你用水， </w:t>
      </w:r>
      <w:r>
        <w:t>取八碗煮成四碗，然后再去放大黄再下去煮，煮成两碗，那一碗才一半而已，这是使用</w:t>
      </w:r>
      <w:r>
        <w:rPr>
          <w:spacing w:val="-2"/>
        </w:rPr>
        <w:t>的时机，所以这个条辨我们会用到柴胡加龙骨牡蛎汤，一般来说就是，攻下的时候，应</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
        </w:rPr>
        <w:t>该还要解表，结果表没解，攻下，这个病邪呢，跑在少阳上面，和阳明中间，这个时候</w:t>
      </w:r>
      <w:r>
        <w:rPr>
          <w:spacing w:val="-2"/>
        </w:rPr>
        <w:t>我们会使用柴胡龙骨牡蛎汤。那会用到龙骨牡蛎汤，一般来说，病人都是素虚之人，身</w:t>
      </w:r>
      <w:r>
        <w:rPr>
          <w:spacing w:val="-11"/>
        </w:rPr>
        <w:t xml:space="preserve">体平常比较虚弱的人。很强壮的人就算出现的话，你攻的太早，他可能津液会自己回来， </w:t>
      </w:r>
      <w:r>
        <w:t>这是身体比较虚弱的、平常比较虚弱的人才会出现这种现象。</w:t>
      </w:r>
    </w:p>
    <w:p>
      <w:pPr>
        <w:pStyle w:val="style66"/>
        <w:spacing w:lineRule="exact" w:line="303"/>
        <w:ind w:left="1182"/>
        <w:rPr/>
      </w:pPr>
      <w:r>
        <w:t>一二一：伤寒，腹满，谵语，寸口脉浮而紧，此肝乘脾也，名曰纵，刺期门。</w:t>
      </w:r>
    </w:p>
    <w:p>
      <w:pPr>
        <w:pStyle w:val="style66"/>
        <w:spacing w:before="81" w:lineRule="auto" w:line="302"/>
        <w:ind w:left="702" w:right="194" w:firstLine="480"/>
        <w:rPr/>
      </w:pPr>
      <w:r>
        <w:t>一二二：伤寒，发热，啬啬恶寒，大渴欲饮水，其腹必满：自汗出，小便利，其病欲解；此肝乘肺也，名曰横，刺期门。</w:t>
      </w:r>
    </w:p>
    <w:p>
      <w:pPr>
        <w:pStyle w:val="style66"/>
        <w:spacing w:before="3" w:lineRule="auto" w:line="304"/>
        <w:ind w:left="702" w:right="112" w:firstLine="480"/>
        <w:rPr/>
      </w:pPr>
      <w:r>
        <w:rPr>
          <w:rFonts w:ascii="Times New Roman" w:eastAsia="Times New Roman" w:hAnsi="Times New Roman"/>
        </w:rPr>
        <w:t xml:space="preserve">121 </w:t>
      </w:r>
      <w:r>
        <w:rPr>
          <w:spacing w:val="-32"/>
        </w:rPr>
        <w:t xml:space="preserve">和 </w:t>
      </w:r>
      <w:r>
        <w:rPr>
          <w:rFonts w:ascii="Times New Roman" w:eastAsia="Times New Roman" w:hAnsi="Times New Roman"/>
        </w:rPr>
        <w:t xml:space="preserve">122 </w:t>
      </w:r>
      <w:r>
        <w:rPr>
          <w:spacing w:val="-8"/>
        </w:rPr>
        <w:t>这个一看就知道张仲景露馅了，张仲景针灸不是很强，他《伤寒</w:t>
      </w:r>
      <w:r>
        <w:rPr>
          <w:spacing w:val="-34"/>
        </w:rPr>
        <w:t>》《金匮》</w:t>
      </w:r>
      <w:r>
        <w:t>就很好，他硬要表示一下他懂这个针灸。伤寒，麻黄汤就好了，张仲景说</w:t>
      </w:r>
      <w:r>
        <w:rPr>
          <w:rFonts w:ascii="Times New Roman" w:eastAsia="Times New Roman" w:hAnsi="Times New Roman"/>
        </w:rPr>
        <w:t>“</w:t>
      </w:r>
      <w:r>
        <w:rPr>
          <w:spacing w:val="1"/>
        </w:rPr>
        <w:t>如果你碰到这种腹满、谵语寸口脉又浮而紧，此肝乘脾，木克土啊，名曰：纵。刺期门，一个是名曰</w:t>
      </w:r>
      <w:r>
        <w:rPr>
          <w:rFonts w:ascii="Times New Roman" w:eastAsia="Times New Roman" w:hAnsi="Times New Roman"/>
          <w:spacing w:val="1"/>
        </w:rPr>
        <w:t>“</w:t>
      </w:r>
      <w:r>
        <w:rPr>
          <w:spacing w:val="1"/>
        </w:rPr>
        <w:t>横</w:t>
      </w:r>
      <w:r>
        <w:rPr>
          <w:rFonts w:ascii="Times New Roman" w:eastAsia="Times New Roman" w:hAnsi="Times New Roman"/>
          <w:spacing w:val="1"/>
        </w:rPr>
        <w:t>”</w:t>
      </w:r>
      <w:r>
        <w:rPr>
          <w:spacing w:val="1"/>
        </w:rPr>
        <w:t xml:space="preserve">，木、金，那个木反侮到金上面，原因是什么？这个肝木来乘脾脏的时候脾脏呢主少腹，只要是腹部（图示指少腹）这里的问题中医呢，都认为脾主腹，主这个少腹， </w:t>
      </w:r>
      <w:r>
        <w:rPr>
          <w:spacing w:val="-1"/>
        </w:rPr>
        <w:t>比如说我们脐下悸，肚脐下面有动悸，脐下悸在这个地方动悸的时候，脉在这个地方跳的时候，我们用茯苓甘草，这边用茯苓甘草诸如此类的，那腹满呢，有谵语的现象，寸</w:t>
      </w:r>
      <w:r>
        <w:rPr>
          <w:spacing w:val="-2"/>
        </w:rPr>
        <w:t>口脉浮紧就是这个张仲景说刺期门，实际上，刺期门呢，还不如章门有效，因为章门是脏的会穴，五脏的会穴，期门呢，只是肝的募穴。所以如果刺章门的话，章门它能够涵盖到肝脏，涵盖到五脏，同时又是脾脏的募穴。那你当然也可以刺期门啦，无所谓。那</w:t>
      </w:r>
      <w:r>
        <w:rPr>
          <w:spacing w:val="-3"/>
        </w:rPr>
        <w:t>伤寒发热，翕翕恶寒，病人有恶寒，有大渴，有喝水，为什么会这样？因为你用发表的药，比如说伤寒你开麻黄汤，一下去，汗太多了啊，麻黄汤是发表发的肺里面的津液， 如果是你腹满谵语的话，是肠子里面的津液发散掉了，这是桂枝汤才会有，那伤寒这种大渴的话，因为你用麻黄汤下去的时候，麻黄汤里面是桂枝、杏仁和麻黄，炙甘草，那它主要是发肺脏的汗，肺里面汗一发掉，肺是、胸是诸阳之会，所有阳汇这边，那你麻黄汤一发散的时候，阳虚掉了以后，阳不足的时候病人就会有，怕冷的现象，同时因为水排掉了嘛，发汗发掉了，这个时候渴欲饮水，如果是当病人津液不够的时候，大家注意记得，当病人伤到津液的时候，我们不管他是脱水还是你表汗发太过了，肠子套叠在一起或者是什么原因，当病人失去水分的时候，只要小便利，这个病都会自己会好，小便利的意思就是说，津液自己回头，自己会恢复。如果小便不利，病人如果出现这种现象的时候，肝乘肺，名曰：</w:t>
      </w:r>
      <w:r>
        <w:rPr>
          <w:rFonts w:ascii="Times New Roman" w:eastAsia="Times New Roman" w:hAnsi="Times New Roman"/>
          <w:spacing w:val="-3"/>
        </w:rPr>
        <w:t>“</w:t>
      </w:r>
      <w:r>
        <w:rPr>
          <w:spacing w:val="-3"/>
        </w:rPr>
        <w:t>横</w:t>
      </w:r>
      <w:r>
        <w:rPr>
          <w:rFonts w:ascii="Times New Roman" w:eastAsia="Times New Roman" w:hAnsi="Times New Roman"/>
          <w:spacing w:val="-3"/>
        </w:rPr>
        <w:t>”</w:t>
      </w:r>
      <w:r>
        <w:rPr>
          <w:spacing w:val="-3"/>
        </w:rPr>
        <w:t>，刺期门。也是一样刺期门，张仲景就是他不是很懂针灸，实际上如果我们处方，肺里面津液不够的时候，我们可以用麦门冬汤，以后我们会介绍到补救的方式。像这种腹满，谵语，寸口脉浮紧，我们会用小建中汤，或者是里面如果有谵语有大便便秘的话，我们用桂枝汤，加上大黄，诸如此类的。看当时的症状来决定他的处方，你不用说来</w:t>
      </w:r>
      <w:r>
        <w:rPr>
          <w:rFonts w:ascii="Times New Roman" w:eastAsia="Times New Roman" w:hAnsi="Times New Roman"/>
          <w:spacing w:val="-3"/>
        </w:rPr>
        <w:t>……</w:t>
      </w:r>
      <w:r>
        <w:rPr>
          <w:spacing w:val="-3"/>
        </w:rPr>
        <w:t>每个都不管是纵啊横啊你都在那边扎期门。不需要。</w:t>
      </w:r>
    </w:p>
    <w:p>
      <w:pPr>
        <w:pStyle w:val="style66"/>
        <w:spacing w:lineRule="exact" w:line="272"/>
        <w:ind w:left="1182"/>
        <w:rPr/>
      </w:pPr>
      <w:r>
        <w:t>一二三：太阳病二日，反烧瓦熨其背，大汗出，火热入胃，胃中之水竭，躁烦，必</w:t>
      </w:r>
    </w:p>
    <w:p>
      <w:pPr>
        <w:pStyle w:val="style66"/>
        <w:spacing w:before="81" w:lineRule="auto" w:line="302"/>
        <w:ind w:left="702" w:right="229"/>
        <w:jc w:val="both"/>
        <w:rPr/>
      </w:pPr>
      <w:r>
        <w:rPr>
          <w:spacing w:val="-1"/>
        </w:rPr>
        <w:t xml:space="preserve">发谵语。十余日振栗，自下利者，此为欲解也。其汗从腰以下不得汗，故欲小便不得， </w:t>
      </w:r>
      <w:r>
        <w:rPr>
          <w:w w:val="95"/>
        </w:rPr>
        <w:t xml:space="preserve">反呕。先欲失溲，足下恶风，大便鞕，小便当数，而反不数及不多，大便已，头卓然而  </w:t>
      </w:r>
      <w:r>
        <w:t>痛，其人足心必热，谷气下流故也。</w:t>
      </w:r>
    </w:p>
    <w:p>
      <w:pPr>
        <w:pStyle w:val="style66"/>
        <w:spacing w:before="4" w:lineRule="auto" w:line="302"/>
        <w:ind w:left="702" w:right="229" w:firstLine="480"/>
        <w:jc w:val="both"/>
        <w:rPr/>
      </w:pPr>
      <w:r>
        <w:rPr>
          <w:rFonts w:ascii="Times New Roman" w:eastAsia="Times New Roman"/>
        </w:rPr>
        <w:t>123</w:t>
      </w:r>
      <w:r>
        <w:rPr>
          <w:rFonts w:ascii="Times New Roman" w:eastAsia="Times New Roman"/>
          <w:spacing w:val="19"/>
        </w:rPr>
        <w:t xml:space="preserve"> </w:t>
      </w:r>
      <w:r>
        <w:t>条，太阳病两天，二日以后呢，反烧瓦来熨他的背，烫他的背，大汗出，火热</w:t>
      </w:r>
      <w:r>
        <w:rPr>
          <w:w w:val="95"/>
        </w:rPr>
        <w:t xml:space="preserve">入胃，胃中之水竭，烦躁，这边用躁烦，必发谵语，十几天如果是振栗，有寒的现象回  </w:t>
      </w:r>
      <w:r>
        <w:rPr>
          <w:spacing w:val="-1"/>
        </w:rPr>
        <w:t>头的时候，自下利者，此为欲解也，这个过去发生大陆的北方，是会有这样子的现象，</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rPr>
          <w:spacing w:val="-2"/>
        </w:rPr>
        <w:t xml:space="preserve">大家只是说流流汗就会好嘛，或者是北方人睡在炕上面，那他本来就得了太阳病，本来是应该发汗，得汗从药汗，用药汗来解，为什么用药汗来解？因为我们是处方麻黄汤， 里面会有杏仁，还有炙甘草，来补他的津液，肺的津液不够，如果是你开的是桂枝汤， </w:t>
      </w:r>
      <w:r>
        <w:rPr>
          <w:spacing w:val="-3"/>
        </w:rPr>
        <w:t>那更多啦，生姜、炙甘草，还有红枣，我们会有发汗的药以外，加一些增润津液的药在里面，所以说病人不会说有津液不够的现象。过去有的人是感冒发烧请不起医生，或者也不懂，就靠在炕上面比较舒服，结果因为外面的热进来，造成病人大汗出，这个汗出</w:t>
      </w:r>
      <w:r>
        <w:rPr>
          <w:spacing w:val="-13"/>
        </w:rPr>
        <w:t xml:space="preserve">还是被蒸出来的，不是从里面发出来的，这个时候火热入胃，这个胃你把它当成胃和肠， </w:t>
      </w:r>
      <w:r>
        <w:rPr>
          <w:spacing w:val="-1"/>
        </w:rPr>
        <w:t>肠子也在内肠子的津液没了，这个时候水竭了，病人会烦躁，必发谵语，就是大便干掉了，这一种主要的症状会发谵语，如果说十几天以后，病人突然发生到，没有热了，不热了，有振栗有点恶寒了，代表水回头了，自下利，大便通畅了，这个是快要好了，这</w:t>
      </w:r>
      <w:r>
        <w:rPr>
          <w:spacing w:val="-2"/>
        </w:rPr>
        <w:t>个是要好了恢复的现象。那从腰以下不得汗，因为腰以下足阳明胃经呢，从腰一路到腿以下小便不得</w:t>
      </w:r>
      <w:r>
        <w:rPr>
          <w:rFonts w:ascii="Times New Roman" w:eastAsia="Times New Roman"/>
          <w:spacing w:val="-2"/>
        </w:rPr>
        <w:t>---</w:t>
      </w:r>
      <w:r>
        <w:rPr>
          <w:spacing w:val="-3"/>
        </w:rPr>
        <w:t>津液不够啊，病人有恶心，同时呢，想要去小便，这个是先欲失溲，就是想要去小便，是小便排不出来，解释就是这样子。那脚底下恶风，大便鞕呢，大便是干燥的，小便数，如果大便鞕小便数的话，那还好；如果现在是小便不数而及不多，大便已，头卓然而痛，其人足心必热，谷气下流故也，这个是为什么？因为你大肠里面烘烘，外面的火一烤过以后，大肠的津液不够了，津液不够了以后呢，那有很多方式津液会回头，包括你去吃蔬菜，包括你去喝稀饭，包括你吃人参汤，有钱的独参汤嘛很多让津液回来，还有吃水梨都会回来，那津液慢慢回来以后呢，那在补充肠的津液，瞬间肠</w:t>
      </w:r>
      <w:r>
        <w:rPr>
          <w:spacing w:val="-12"/>
        </w:rPr>
        <w:t xml:space="preserve">的蠕动回来的时候，只发生在瞬间，那个气会、那个燥气会往上冲，所以会，头痛一下， </w:t>
      </w:r>
      <w:r>
        <w:t xml:space="preserve">但是这个痛不会是一直持续，痛一下就过去了。这是一个谷气下流，就是胃气顺着足阳明胃经到脚上去，这个是被火，所以千万不要用火去、热去烘他。如果家人有感冒、伤风，冬天的时候用那火炉、那个什么电热炉啊在那边烧，并不见得是很好的事。那可以用，没关系，但是必须要确定你没有表症，如果你用了电热炉，大汗出的时候就记住， </w:t>
      </w:r>
      <w:r>
        <w:rPr>
          <w:spacing w:val="-2"/>
        </w:rPr>
        <w:t>可能肠胃的津液伤到了，可能大便就会干在里面然后看他会不会谵语，你看谵语就不准了，因为你自己谵语了，结果结果你跟太太，你听到你太太是谵语，实际上你是谵语， 所以，一流汗不对，怎么流那么多，就知道自己搞坏了。</w:t>
      </w:r>
    </w:p>
    <w:p>
      <w:pPr>
        <w:pStyle w:val="style66"/>
        <w:spacing w:lineRule="exact" w:line="270"/>
        <w:ind w:left="692"/>
        <w:rPr/>
      </w:pPr>
      <w:r>
        <w:t>一二四：太阳病，中风，以火劫发汗，邪风被火热，血气流溢，失其常度，两阳相</w:t>
      </w:r>
    </w:p>
    <w:p>
      <w:pPr>
        <w:pStyle w:val="style66"/>
        <w:spacing w:before="81" w:lineRule="auto" w:line="302"/>
        <w:ind w:right="721"/>
        <w:jc w:val="both"/>
        <w:rPr/>
      </w:pPr>
      <w:r>
        <w:t>熏灼，其身发黄。阳盛则欲衄，阴虚小便难，阴阳俱虚竭，身体则枯燥，但头汗出，剂颈而还。腹满，微喘，口干、咽烂，或不大便，久则谵语，甚者至哕，手足躁扰，捻衣摸床；小便利者，其人可治。</w:t>
      </w:r>
    </w:p>
    <w:p>
      <w:pPr>
        <w:pStyle w:val="style66"/>
        <w:spacing w:before="4" w:lineRule="auto" w:line="304"/>
        <w:ind w:right="601" w:firstLine="480"/>
        <w:rPr/>
      </w:pPr>
      <w:r>
        <w:rPr>
          <w:spacing w:val="-32"/>
        </w:rPr>
        <w:t xml:space="preserve">第 </w:t>
      </w:r>
      <w:r>
        <w:rPr>
          <w:rFonts w:ascii="Times New Roman" w:eastAsia="Times New Roman" w:hAnsi="Times New Roman"/>
        </w:rPr>
        <w:t>124</w:t>
      </w:r>
      <w:r>
        <w:rPr>
          <w:rFonts w:ascii="Times New Roman" w:eastAsia="Times New Roman" w:hAnsi="Times New Roman"/>
          <w:spacing w:val="-1"/>
        </w:rPr>
        <w:t xml:space="preserve"> </w:t>
      </w:r>
      <w:r>
        <w:t xml:space="preserve">条，太阳病，本来应该是中风，我们桂枝汤就解掉了，结果以火劫发汗，邪风被火热，血气流溢，失其常度，两阳相熏灼，其身发黄，阳盛则欲衄，阴虚小便难， </w:t>
      </w:r>
      <w:r>
        <w:rPr>
          <w:spacing w:val="-10"/>
        </w:rPr>
        <w:t xml:space="preserve">阴阳俱虚竭，这个身体就枯燥，这个但头汗出，剂颈而还，腹满、微喘、口干啦，咽烂， </w:t>
      </w:r>
      <w:r>
        <w:rPr>
          <w:spacing w:val="-3"/>
        </w:rPr>
        <w:t>严重的久则谵语，严重的</w:t>
      </w:r>
      <w:r>
        <w:rPr>
          <w:rFonts w:ascii="Times New Roman" w:eastAsia="Times New Roman" w:hAnsi="Times New Roman"/>
        </w:rPr>
        <w:t>“</w:t>
      </w:r>
      <w:r>
        <w:t>哕</w:t>
      </w:r>
      <w:r>
        <w:rPr>
          <w:rFonts w:ascii="Times New Roman" w:eastAsia="Times New Roman" w:hAnsi="Times New Roman"/>
        </w:rPr>
        <w:t>”</w:t>
      </w:r>
      <w:r>
        <w:rPr>
          <w:spacing w:val="-11"/>
        </w:rPr>
        <w:t xml:space="preserve">手足躁扰，捻衣摸床，小便利者，其人可治。意思就是说， </w:t>
      </w:r>
      <w:r>
        <w:rPr>
          <w:spacing w:val="-1"/>
        </w:rPr>
        <w:t>小便再不利，这个人就很危险了，出现哕症的时候就很危险了。这种情形呢，现在也会发生，为什么？这个人家失火了，那个从火场逃出来的人，不是被烤过吗？火劫！不但</w:t>
      </w:r>
      <w:r>
        <w:rPr>
          <w:spacing w:val="-2"/>
        </w:rPr>
        <w:t>被烤过他还吓死了，还受到惊吓，被火烧过，所以我们可以煮一些药在火场门口，救火队去的，你好帮助人家，你是慈济会的或者功德会的，需要帮忙人家，你在那边煮、煮</w:t>
      </w:r>
      <w:r>
        <w:rPr>
          <w:spacing w:val="-3"/>
        </w:rPr>
        <w:t>什么汤，我等一下讲给你听。那这个是被火热，这是血气流溢失其常度，这是一种特殊</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2"/>
        </w:rPr>
        <w:t xml:space="preserve">的情形，要考虑，那这个时候呢，两阳相熏灼，其身发黄，这个本身的阳和外面火的阳， </w:t>
      </w:r>
      <w:r>
        <w:rPr>
          <w:spacing w:val="-15"/>
        </w:rPr>
        <w:t xml:space="preserve">两个碰到一起，火的热两个碰到一起，血里面的有 </w:t>
      </w:r>
      <w:r>
        <w:rPr>
          <w:rFonts w:ascii="Times New Roman" w:eastAsia="Times New Roman" w:hAnsi="Times New Roman"/>
        </w:rPr>
        <w:t>70%</w:t>
      </w:r>
      <w:r>
        <w:rPr>
          <w:spacing w:val="-9"/>
        </w:rPr>
        <w:t xml:space="preserve">以上是水，那血里面的水不够了， </w:t>
      </w:r>
      <w:r>
        <w:rPr>
          <w:spacing w:val="-2"/>
        </w:rPr>
        <w:t>那你透过皮肤表面上看过去的时候，就是身体是黄的，并不见得一定是那种胆，肝胆的</w:t>
      </w:r>
      <w:r>
        <w:rPr>
          <w:spacing w:val="-3"/>
        </w:rPr>
        <w:t>病啊，产生的那种黄，如果说两阳相抗的时候，阳非常的盛，这个会流鼻血，如果流鼻血流出来，烧就退了，也就罢了也没关系。那阴虚的小便难，因为津液伤到了嘛，小便就很少了，如果阴阳俱虚，两个都虚掉了，身体会枯燥，这个头部是诸阳之会，如果病人精神很好，有两种但头汗出，一种是妈妈、妇女啊，常常会一工作，一烫衣服啊，一做事就是头上满头大汗，可是你听她精神都很好，那个讲话很有力，气色又很光鲜，你不能说这个很可怕啊，快死掉了，不能这样子判断她这个但头汗出是阳明热，我们用汤剂可以去阳明热，比如说白虎汤啊，我们可以把它去掉，这个但头汗出，剂颈而还，就</w:t>
      </w:r>
      <w:r>
        <w:rPr>
          <w:spacing w:val="-11"/>
        </w:rPr>
        <w:t xml:space="preserve">是因为头是诸阳之会，身上有六阴六阳，阴经呢，只到喉咙，到脖子，头上是六阳之会， </w:t>
      </w:r>
      <w:r>
        <w:rPr>
          <w:spacing w:val="-1"/>
        </w:rPr>
        <w:t>过去皇帝说你这人该该判死刑，要砍掉你的六阳魁首，六阳之会。那这种情形呢，所以</w:t>
      </w:r>
      <w:r>
        <w:rPr>
          <w:spacing w:val="-2"/>
        </w:rPr>
        <w:t>是两种，这种是极虚的人会有头汗出，那是很危险，阳厥掉了，还有一种是阳盛也会头汗出，如果喉咙微喘，口干是里边津液不够，咽烂或不大便，久则谵语，甚则哕。喉咙</w:t>
      </w:r>
      <w:r>
        <w:rPr>
          <w:spacing w:val="-3"/>
        </w:rPr>
        <w:t>是三阴的交会，太阴、少阴、厥阴都会在喉咙，所以喉咙是一个我们查阴够不够的一个所在，头部是看阳够不够的所在，如果喉、咽都烂掉了，代表阴津已经伤到了。那这个</w:t>
      </w:r>
      <w:r>
        <w:rPr>
          <w:spacing w:val="-11"/>
        </w:rPr>
        <w:t xml:space="preserve">头上又流汗，代表阳又虚掉了，阴阳都虚掉了，如果说再加上谵语，大便又堵在里面了， </w:t>
      </w:r>
      <w:r>
        <w:rPr>
          <w:spacing w:val="-21"/>
        </w:rPr>
        <w:t>津液没有回头，严重就是哕，哕是打嗝，病人会出现打嗝，这个现象就是</w:t>
      </w:r>
      <w:r>
        <w:rPr>
          <w:rFonts w:ascii="Times New Roman" w:eastAsia="Times New Roman" w:hAnsi="Times New Roman"/>
        </w:rPr>
        <w:t>“</w:t>
      </w:r>
      <w:r>
        <w:rPr>
          <w:spacing w:val="-33"/>
        </w:rPr>
        <w:t>呃、呃、呃</w:t>
      </w:r>
      <w:r>
        <w:rPr>
          <w:rFonts w:ascii="Times New Roman" w:eastAsia="Times New Roman" w:hAnsi="Times New Roman"/>
        </w:rPr>
        <w:t xml:space="preserve">……” </w:t>
      </w:r>
      <w:r>
        <w:rPr>
          <w:spacing w:val="-2"/>
        </w:rPr>
        <w:t>刚开始的时候比较有间断，比如说每隔几分钟打一次，几分钟打一次，然后再到后来的话，不断的打嗝，连讲话都在打嗝，</w:t>
      </w:r>
      <w:r>
        <w:rPr>
          <w:rFonts w:ascii="Times New Roman" w:eastAsia="Times New Roman" w:hAnsi="Times New Roman"/>
          <w:spacing w:val="-2"/>
        </w:rPr>
        <w:t>“</w:t>
      </w:r>
      <w:r>
        <w:rPr>
          <w:spacing w:val="-2"/>
        </w:rPr>
        <w:t>呃、呃</w:t>
      </w:r>
      <w:r>
        <w:rPr>
          <w:rFonts w:ascii="Times New Roman" w:eastAsia="Times New Roman" w:hAnsi="Times New Roman"/>
          <w:spacing w:val="-2"/>
        </w:rPr>
        <w:t>……”</w:t>
      </w:r>
      <w:r>
        <w:rPr>
          <w:spacing w:val="-2"/>
        </w:rPr>
        <w:t>一直在嗝，就是快接近死亡了，就差</w:t>
      </w:r>
      <w:r>
        <w:rPr>
          <w:spacing w:val="-11"/>
        </w:rPr>
        <w:t xml:space="preserve">不多了，很危险。如果病人出现手足躁扰，捻衣摸床，小便利者，意思就是这个人可治， </w:t>
      </w:r>
      <w:r>
        <w:rPr>
          <w:spacing w:val="-1"/>
        </w:rPr>
        <w:t>为什么？手足躁扰，捻衣摸床是阳明燥证，阳明证才会出现，所以干燥的大便堵在大肠</w:t>
      </w:r>
      <w:r>
        <w:rPr>
          <w:spacing w:val="-2"/>
        </w:rPr>
        <w:t>里面的时候，病人会出现手足躁扰，捻衣摸床，真的是捻衣摸床他沿着床边走，摸着那</w:t>
      </w:r>
      <w:r>
        <w:rPr>
          <w:spacing w:val="2"/>
          <w:w w:val="99"/>
        </w:rPr>
        <w:t>个床的旁边，床沿这样子，走过去，人就两眼是直的，好像招邪，好像</w:t>
      </w:r>
      <w:r>
        <w:rPr>
          <w:rFonts w:ascii="Times New Roman" w:eastAsia="Times New Roman" w:hAnsi="Times New Roman"/>
          <w:spacing w:val="2"/>
        </w:rPr>
        <w:t>“</w:t>
      </w:r>
      <w:r>
        <w:rPr>
          <w:spacing w:val="4"/>
          <w:w w:val="99"/>
        </w:rPr>
        <w:t>钓猴</w:t>
      </w:r>
      <w:r>
        <w:rPr>
          <w:rFonts w:ascii="Times New Roman" w:eastAsia="Times New Roman" w:hAnsi="Times New Roman"/>
          <w:spacing w:val="2"/>
        </w:rPr>
        <w:t>”</w:t>
      </w:r>
      <w:r>
        <w:rPr>
          <w:spacing w:val="-57"/>
          <w:w w:val="99"/>
        </w:rPr>
        <w:t>啊，</w:t>
      </w:r>
      <w:r>
        <w:rPr>
          <w:spacing w:val="4"/>
          <w:w w:val="99"/>
        </w:rPr>
        <w:t>（</w:t>
      </w:r>
      <w:r>
        <w:rPr>
          <w:w w:val="99"/>
        </w:rPr>
        <w:t>钓</w:t>
      </w:r>
      <w:r>
        <w:rPr>
          <w:spacing w:val="2"/>
          <w:w w:val="99"/>
        </w:rPr>
        <w:t>猴啊，注：闽南语音译</w:t>
      </w:r>
      <w:r>
        <w:rPr>
          <w:spacing w:val="-116"/>
          <w:w w:val="99"/>
        </w:rPr>
        <w:t>）</w:t>
      </w:r>
      <w:r>
        <w:rPr>
          <w:spacing w:val="1"/>
          <w:w w:val="99"/>
        </w:rPr>
        <w:t>，眼睛是直的，那摸着那个床的旁边走，然后抓着衣服然后你</w:t>
      </w:r>
      <w:r>
        <w:t xml:space="preserve">把它拉开来，他要没有摸着床的时候，他的手就捻他的衣服，一直在揉，无法控制，一直在揉，只要是布类的，他都会去抓，那这种呢，小便利者，其人可治。为什么？因为这是在阳明证。阳明证就是大便干在里面，那小便如果不利就完了，津、阴津都没了， 小便还利代表阴还有，这个时候，大承气汤下去，一剂就回来了。我们后面到介绍到大承气汤证的时候，介绍阳明篇的时候，我还会跟诸位介绍到、介绍到这个症状。所以手足呢，都代表胃，所以我们去摸人家手是热的，脚是热的，手背是冷的，脚背是冷的， </w:t>
      </w:r>
      <w:r>
        <w:rPr>
          <w:spacing w:val="-1"/>
        </w:rPr>
        <w:t>代表胃气很足。所以我们常常去摸摸手，那手是阴阳嘛，就可以知道，如果是胃气不够</w:t>
      </w:r>
      <w:r>
        <w:rPr>
          <w:spacing w:val="-2"/>
        </w:rPr>
        <w:t>了，津液不够了，开始要躁扰了。我看过这种捻衣摸床。所以我们常常看病人呢，有没有渴？肾脏病的，我上个礼拜讲过，你在治他的时候，他本来，我从来不口渴，倪医师</w:t>
      </w:r>
      <w:r>
        <w:rPr>
          <w:spacing w:val="-11"/>
        </w:rPr>
        <w:t xml:space="preserve">我现在开始口渴，很想喝水，这病人就回来了，原来没有胃口，现在胃口大开，回来了， </w:t>
      </w:r>
      <w:r>
        <w:t>原来小便都不利的，现在小便利了，代表津液回头了，我们可以从这外面的症状，可以知道里面身体的变化的情形。我们休息一下。</w:t>
      </w:r>
    </w:p>
    <w:p>
      <w:pPr>
        <w:pStyle w:val="style66"/>
        <w:spacing w:lineRule="exact" w:line="253"/>
        <w:ind w:left="1182"/>
        <w:rPr/>
      </w:pPr>
      <w:r>
        <w:t>一二五：伤寒，脉浮，医以火迫劫之，亡阳，必惊狂，起卧不安者，桂枝去芍药加</w:t>
      </w:r>
    </w:p>
    <w:p>
      <w:pPr>
        <w:pStyle w:val="style66"/>
        <w:spacing w:before="81"/>
        <w:ind w:left="702"/>
        <w:rPr/>
      </w:pPr>
      <w:r>
        <w:t>蜀漆龙骨牡蛎救逆汤主之。</w:t>
      </w:r>
    </w:p>
    <w:p>
      <w:pPr>
        <w:pStyle w:val="style0"/>
        <w:spacing w:after="0"/>
        <w:rPr/>
        <w:sectPr>
          <w:pgSz w:w="11910" w:h="16840" w:orient="portrait"/>
          <w:pgMar w:top="860" w:right="900" w:bottom="660" w:left="920" w:header="482" w:footer="478" w:gutter="0"/>
        </w:sectPr>
      </w:pPr>
    </w:p>
    <w:p>
      <w:pPr>
        <w:pStyle w:val="style66"/>
        <w:spacing w:before="64" w:lineRule="auto" w:line="304"/>
        <w:ind w:right="601" w:firstLine="480"/>
        <w:rPr/>
      </w:pPr>
      <w:r>
        <w:rPr>
          <w:spacing w:val="-32"/>
        </w:rPr>
        <w:t xml:space="preserve">第 </w:t>
      </w:r>
      <w:r>
        <w:rPr>
          <w:rFonts w:ascii="Times New Roman" w:eastAsia="Times New Roman"/>
        </w:rPr>
        <w:t>125</w:t>
      </w:r>
      <w:r>
        <w:rPr>
          <w:rFonts w:ascii="Times New Roman" w:eastAsia="Times New Roman"/>
          <w:spacing w:val="-1"/>
        </w:rPr>
        <w:t xml:space="preserve"> </w:t>
      </w:r>
      <w:r>
        <w:t>条，这个桂枝汤，桂枝去芍药加蜀漆龙骨牡蛎救逆汤，这个处方最有名的， 是治疗这个烫伤第一方。我们常常说，西医有烫伤烧伤科嘛，这个烫伤，这个经方里面</w:t>
      </w:r>
      <w:r>
        <w:rPr>
          <w:spacing w:val="-1"/>
        </w:rPr>
        <w:t>的第一方。所以如果火灾，火灾起来了，我们就在这个火灾现场煮这个汤，然后看哪个</w:t>
      </w:r>
      <w:r>
        <w:rPr>
          <w:spacing w:val="-2"/>
        </w:rPr>
        <w:t>被救起来就给他喝。所谓救逆就是紧急的时候使用，张仲景就把芍药就拿掉，以后你会</w:t>
      </w:r>
      <w:r>
        <w:rPr>
          <w:spacing w:val="-3"/>
        </w:rPr>
        <w:t>看到一些我们在治疗治病的时候，到后来危险的时候，我们都会把芍药拿掉。因为芍药是收敛的药，芍药是酸味的药，芍药拿掉以后，阳药把阳补回来了，阳回头的力量会非常的强。芍药加在里面的话，速度反而会减缓。那我们在这里看的时候，伤寒脉浮，应该是发表，麻黄汤就好了。结果呢，我们用火去攻它，比如说用热让他流汗，一流汗的时候病人出现，什么叫做亡阳？就是表虚。人在外面是阳，因为有阳，所以我们可以把身体的津液固住，不会流失津液，那你用火硬去攻它，结果阳亡失了，毛孔打开来了这个时候就亡阳，亡阳的现象，一定会惊狂，人会焦虑、害怕、恐惧起卧不安者，现在很多失眠，失眠的话我们有很多种处方啊，经方慢慢的都会陆续介绍到，就像我们前面介绍的栀子豆鼓汤，那西方的医学呢，他失眠很简单啊，安眠药啊，吃下去，吃安眠药， 安眠药的后遗症是什么？焦虑人会很忧，烦恼，当你忧郁、烦恼、焦虑的时候，那西医又说，你是脑部里面缺少一种笑素嘛，给你一种这个笑素吃，抗忧郁的药，那这个抗忧郁的药副作用就是很开心去自杀，所以很多人就会吃了抗忧郁的药，到后来去自杀，然后在忧郁的症之前，是吃安眠药，所以一系列。那当你有起卧不安，焦虑、惊狂都可以使用，不一定都是真正火场跑出来，你不要那么死板板的，你如果没有遇到火灾，你这</w:t>
      </w:r>
      <w:r>
        <w:rPr>
          <w:spacing w:val="-12"/>
        </w:rPr>
        <w:t xml:space="preserve">个药这辈子就都不会用，实际上这个用在很多的地方，病人焦虑害怕，你没办法控制他， </w:t>
      </w:r>
      <w:r>
        <w:rPr>
          <w:spacing w:val="-2"/>
        </w:rPr>
        <w:t>情绪又不好，起卧不安，睡觉又失眠，都可以使用这个药，不是说一定要火、火灾的时</w:t>
      </w:r>
      <w:r>
        <w:rPr>
          <w:spacing w:val="-11"/>
        </w:rPr>
        <w:t xml:space="preserve">候才用。我们用桂枝的原因呢，因为桂枝走肌肉，他会到皮肤表面上去。那这个龙骨呢， </w:t>
      </w:r>
      <w:r>
        <w:rPr>
          <w:spacing w:val="-3"/>
        </w:rPr>
        <w:t xml:space="preserve">牡蛎诸位看，我们要排水的时候，龙骨用的比例，诸位看第 </w:t>
      </w:r>
      <w:r>
        <w:rPr>
          <w:rFonts w:ascii="Times New Roman" w:eastAsia="Times New Roman"/>
        </w:rPr>
        <w:t xml:space="preserve">87 </w:t>
      </w:r>
      <w:r>
        <w:t>页，比例上来说，桂枝</w:t>
      </w:r>
    </w:p>
    <w:p>
      <w:pPr>
        <w:pStyle w:val="style66"/>
        <w:spacing w:lineRule="exact" w:line="277"/>
        <w:rPr>
          <w:rFonts w:ascii="Times New Roman" w:eastAsia="Times New Roman"/>
        </w:rPr>
      </w:pPr>
      <w:r>
        <w:t xml:space="preserve">是三钱，炙甘草二钱，生姜三钱，喔，三片嘛，那个牡蛎呢五钱，龙骨四钱，大枣 </w:t>
      </w:r>
      <w:r>
        <w:rPr>
          <w:rFonts w:ascii="Times New Roman" w:eastAsia="Times New Roman"/>
        </w:rPr>
        <w:t>12</w:t>
      </w:r>
    </w:p>
    <w:p>
      <w:pPr>
        <w:pStyle w:val="style66"/>
        <w:spacing w:before="81" w:lineRule="auto" w:line="302"/>
        <w:ind w:right="601"/>
        <w:rPr/>
      </w:pPr>
      <w:r>
        <w:rPr>
          <w:spacing w:val="-12"/>
        </w:rPr>
        <w:t xml:space="preserve">枚，蜀漆三钱，这个蜀漆呢，药房一般不会卖给你。那我们用常山、常山苗来取代蜀漆， </w:t>
      </w:r>
      <w:r>
        <w:t>你开处方的时候用常山。蜀漆这个药，这个就是产在四川嘛，四川的漆树，有一种油漆的树，那个树皮拉下来的时候，哇，很毒啊，你不要说是你拉下来入药，光是手摸到那</w:t>
      </w:r>
      <w:r>
        <w:rPr>
          <w:spacing w:val="-2"/>
        </w:rPr>
        <w:t>个树皮，手都会有烧灼感腐烂掉的感觉很强，那一般来说蜀漆要入药的时候一定是先烤</w:t>
      </w:r>
      <w:r>
        <w:rPr>
          <w:spacing w:val="-3"/>
        </w:rPr>
        <w:t>过，放在铁板、那个白铁皮的板子烧过，烧的时候那烟起来都是青色的烟呐，你不要说我闻闻看，那个烟都是毒，你不能闻，你闻了就中毒，头要闪开来，烧蜀漆的时候一点火马上走开，放在火上面烤的时候人就逃走了，那个</w:t>
      </w:r>
    </w:p>
    <w:bookmarkStart w:id="30" w:name="【倪师伤寒23.3视频同步文稿】"/>
    <w:bookmarkEnd w:id="30"/>
    <w:p>
      <w:pPr>
        <w:pStyle w:val="style66"/>
        <w:spacing w:before="9"/>
        <w:rPr/>
      </w:pPr>
      <w:r>
        <w:t xml:space="preserve">【倪师伤寒 </w:t>
      </w:r>
      <w:r>
        <w:rPr>
          <w:rFonts w:ascii="Times New Roman" w:eastAsia="Times New Roman"/>
        </w:rPr>
        <w:t xml:space="preserve">23.3 </w:t>
      </w:r>
      <w:r>
        <w:t>视频同步文稿】</w:t>
      </w:r>
    </w:p>
    <w:p>
      <w:pPr>
        <w:pStyle w:val="style66"/>
        <w:spacing w:before="82" w:lineRule="auto" w:line="304"/>
        <w:ind w:right="715"/>
        <w:jc w:val="both"/>
        <w:rPr/>
      </w:pPr>
      <w:r>
        <w:t>蜀漆的烟就往上冲，那都是毒烟啊，整个药房里面都是毒烟，人家烧蜀漆一定在户外， 没有人在房间里烧蜀漆的，一烧的话全部都中毒啊，漆毒嘛。我们现在不用蜀漆，用常山。用常山就可以。这个为什么要用蜀漆？就是因为去痰的力量很强。一般来说，你受到火惊吓的时候，痰涎会雍塞，这个痰哽到很危险啦，这时候我们用蜀漆或者常山苗， 把痰清掉，很快的清掉。</w:t>
      </w:r>
    </w:p>
    <w:p>
      <w:pPr>
        <w:pStyle w:val="style66"/>
        <w:spacing w:lineRule="exact" w:line="301"/>
        <w:ind w:left="692"/>
        <w:rPr/>
      </w:pPr>
      <w:r>
        <w:t>桂枝去芍药加蜀漆龙骨牡蛎救逆汤</w:t>
      </w:r>
    </w:p>
    <w:p>
      <w:pPr>
        <w:pStyle w:val="style66"/>
        <w:spacing w:before="81" w:lineRule="auto" w:line="302"/>
        <w:ind w:right="601" w:firstLine="480"/>
        <w:rPr/>
      </w:pPr>
      <w:r>
        <w:rPr>
          <w:spacing w:val="-15"/>
          <w:w w:val="99"/>
        </w:rPr>
        <w:t>桂枝三两去皮，甘草二两灸，生姜三两切，牡蛎五两，龙骨四两，大枣十二枚</w:t>
      </w:r>
      <w:r>
        <w:rPr>
          <w:w w:val="99"/>
        </w:rPr>
        <w:t>（</w:t>
      </w:r>
      <w:r>
        <w:rPr>
          <w:spacing w:val="2"/>
          <w:w w:val="99"/>
        </w:rPr>
        <w:t>劈</w:t>
      </w:r>
      <w:r>
        <w:rPr>
          <w:spacing w:val="-126"/>
          <w:w w:val="99"/>
        </w:rPr>
        <w:t>）</w:t>
      </w:r>
      <w:r>
        <w:rPr>
          <w:spacing w:val="-11"/>
          <w:w w:val="99"/>
        </w:rPr>
        <w:t>，</w:t>
      </w:r>
      <w:r>
        <w:t>蜀膝三两洗（去腥</w:t>
      </w:r>
      <w:r>
        <w:rPr>
          <w:spacing w:val="-120"/>
        </w:rPr>
        <w:t>）</w:t>
      </w:r>
      <w:r>
        <w:t>。</w:t>
      </w:r>
    </w:p>
    <w:p>
      <w:pPr>
        <w:pStyle w:val="style0"/>
        <w:spacing w:after="0" w:lineRule="auto" w:line="302"/>
        <w:rPr/>
        <w:sectPr>
          <w:footerReference w:type="even" r:id="rId38"/>
          <w:footerReference w:type="default" r:id="rId39"/>
          <w:pgSz w:w="11910" w:h="16840" w:orient="portrait"/>
          <w:pgMar w:top="860" w:right="900" w:bottom="660" w:left="920" w:header="482" w:footer="478" w:gutter="0"/>
          <w:pgNumType w:start="130"/>
        </w:sectPr>
      </w:pPr>
    </w:p>
    <w:p>
      <w:pPr>
        <w:pStyle w:val="style66"/>
        <w:spacing w:before="64" w:lineRule="auto" w:line="302"/>
        <w:ind w:left="1182" w:right="112"/>
        <w:rPr/>
      </w:pPr>
      <w:r>
        <w:rPr>
          <w:spacing w:val="-11"/>
        </w:rPr>
        <w:t>右为末，以水一斗两升，先煮蜀膝，减两升，纳诸药，煮取三升，去滓，温服一升。</w:t>
      </w:r>
      <w:r>
        <w:rPr>
          <w:spacing w:val="-20"/>
        </w:rPr>
        <w:t xml:space="preserve">那第 </w:t>
      </w:r>
      <w:r>
        <w:rPr>
          <w:rFonts w:ascii="Times New Roman" w:eastAsia="Times New Roman"/>
        </w:rPr>
        <w:t xml:space="preserve">86 </w:t>
      </w:r>
      <w:r>
        <w:t>页最后一段，烫伤的时候，我们过去外敷呢，有用牡蛎来打粉，因为牡蛎</w:t>
      </w:r>
    </w:p>
    <w:p>
      <w:pPr>
        <w:pStyle w:val="style66"/>
        <w:spacing w:before="5" w:lineRule="auto" w:line="302"/>
        <w:ind w:left="702" w:right="229"/>
        <w:jc w:val="both"/>
        <w:rPr/>
      </w:pPr>
      <w:r>
        <w:rPr>
          <w:spacing w:val="-2"/>
        </w:rPr>
        <w:t>可以排水啊，磨得细一点，不要太粗，那个那个牡蛎的甲壳磨太粗好像刀子一样，你要把它磨成很细，加麻油啊，有时候我们用硫磺、大黄。硫磺呢，就是火山口</w:t>
      </w:r>
      <w:r>
        <w:rPr>
          <w:rFonts w:ascii="Times New Roman" w:eastAsia="Times New Roman"/>
          <w:spacing w:val="-2"/>
        </w:rPr>
        <w:t>---</w:t>
      </w:r>
      <w:r>
        <w:rPr>
          <w:spacing w:val="-5"/>
        </w:rPr>
        <w:t xml:space="preserve">要用的， </w:t>
      </w:r>
      <w:r>
        <w:rPr>
          <w:spacing w:val="-2"/>
        </w:rPr>
        <w:t>在火山口可以拿到。硫磺外用的时候非常的寒凉，外敷的时候是寒凉的，吃到身体里面</w:t>
      </w:r>
      <w:r>
        <w:rPr>
          <w:spacing w:val="-3"/>
        </w:rPr>
        <w:t>是燥热的，极热的，外跟内不太一样，所以如果我们这里不修正一下，这个书当然是我们还有很多地方要修正。因为这个要先修正，免得你看了以后误解。外用的时候，西医</w:t>
      </w:r>
      <w:r>
        <w:rPr>
          <w:spacing w:val="-3"/>
          <w:w w:val="95"/>
        </w:rPr>
        <w:t xml:space="preserve">都拿来硫磺膏在烫伤的时候、烧烫伤的时候用，硫磺在外用的时候性是寒凉的。内服就   不一样了，我们一定要记得，伤寒的话我们绝对不要用火去发汗、火去发表。当然你要  </w:t>
      </w:r>
      <w:r>
        <w:rPr>
          <w:spacing w:val="-3"/>
        </w:rPr>
        <w:t>知道就是我刚刚讲的，火灾的现场也都会遇到还有的人呢，本身并没有火劫，吃了很多</w:t>
      </w:r>
      <w:r>
        <w:rPr>
          <w:spacing w:val="-3"/>
          <w:w w:val="95"/>
        </w:rPr>
        <w:t xml:space="preserve">安眠药，吃抗忧郁药以后，人变成惊狂、坐卧不安，没办法睡觉、失眠，都可以使用这  </w:t>
      </w:r>
      <w:r>
        <w:rPr>
          <w:spacing w:val="-3"/>
        </w:rPr>
        <w:t>个处方，我常常在用这个处方。</w:t>
      </w:r>
    </w:p>
    <w:p>
      <w:pPr>
        <w:pStyle w:val="style66"/>
        <w:spacing w:before="13" w:lineRule="auto" w:line="302"/>
        <w:ind w:left="702" w:right="232" w:firstLine="480"/>
        <w:rPr/>
      </w:pPr>
      <w:r>
        <w:t>这边你看，他先煮蜀漆，因为蜀漆比较毒，然后煮完以后再放</w:t>
      </w:r>
      <w:r>
        <w:rPr>
          <w:rFonts w:ascii="Times New Roman" w:eastAsia="Times New Roman" w:hAnsi="Times New Roman"/>
        </w:rPr>
        <w:t>“</w:t>
      </w:r>
      <w:r>
        <w:t>诸药</w:t>
      </w:r>
      <w:r>
        <w:rPr>
          <w:rFonts w:ascii="Times New Roman" w:eastAsia="Times New Roman" w:hAnsi="Times New Roman"/>
        </w:rPr>
        <w:t>”</w:t>
      </w:r>
      <w:r>
        <w:t>再进去煮，实际上现在已经不用蜀漆了，但在这里可以看到，张仲景有预防蜀漆中毒的现象。</w:t>
      </w:r>
    </w:p>
    <w:p>
      <w:pPr>
        <w:pStyle w:val="style66"/>
        <w:spacing w:before="5" w:lineRule="auto" w:line="302"/>
        <w:ind w:left="702" w:right="232" w:firstLine="480"/>
        <w:rPr/>
      </w:pPr>
      <w:r>
        <w:rPr>
          <w:w w:val="95"/>
        </w:rPr>
        <w:t xml:space="preserve">一二六，形做伤寒，其脉不弦紧而弱，弱者必渴，被火者，必谵语，弱者发热，脉  </w:t>
      </w:r>
      <w:r>
        <w:t>浮，解之，当汗出而愈。</w:t>
      </w:r>
    </w:p>
    <w:p>
      <w:pPr>
        <w:pStyle w:val="style66"/>
        <w:spacing w:before="3" w:lineRule="auto" w:line="304"/>
        <w:ind w:left="702" w:right="112" w:firstLine="480"/>
        <w:rPr/>
      </w:pPr>
      <w:r>
        <w:rPr>
          <w:rFonts w:ascii="Times New Roman" w:eastAsia="Times New Roman"/>
        </w:rPr>
        <w:t xml:space="preserve">126 </w:t>
      </w:r>
      <w:r>
        <w:t>条，形作伤寒，意思就是你看他的外面发冷啊、恶寒啊，问他体重节痛啊，这</w:t>
      </w:r>
      <w:r>
        <w:rPr>
          <w:spacing w:val="-1"/>
        </w:rPr>
        <w:t>个关节都很紧痛，肌肉也痛，又没有汗，这个看起来像伤寒，但是你摸他的脉，伤寒的</w:t>
      </w:r>
      <w:r>
        <w:rPr>
          <w:spacing w:val="-11"/>
          <w:w w:val="95"/>
        </w:rPr>
        <w:t xml:space="preserve">脉是浮而且紧，他的脉呢，不弦紧，非常的弱，弱者必渴，被火者，必谵语，弱者发热，   </w:t>
      </w:r>
      <w:r>
        <w:rPr>
          <w:spacing w:val="-11"/>
        </w:rPr>
        <w:t>脉浮，解之，当汗出而愈，像这种情形，你如果使用麻黄汤，比如他这个人本来就是应该是脉弦紧的、浮紧的。比如说我们说体格很正常的人，得了伤寒的时候脉浮紧，因为我们本身的蓄水力量很够，身体很强嘛，所以没有问题，如果是遇到虚弱的人，你要给麻黄汤的时候，他本身就是弱症，你不敢给啊，因为给他后、或者是一发汗的时候病人会谵语，肠胃的津液会没有，本来麻黄汤只发到肺的津液，这个人太虚弱，有的时候发太过，一般来说，碰到身体比较虚弱，又遇到伤寒的时候，一般来说我们都用桂枝汤， 我们不用麻黄汤，就是怕会有太过的现象。</w:t>
      </w:r>
    </w:p>
    <w:p>
      <w:pPr>
        <w:pStyle w:val="style66"/>
        <w:spacing w:lineRule="exact" w:line="293"/>
        <w:ind w:left="1182"/>
        <w:rPr/>
      </w:pPr>
      <w:r>
        <w:t>一二七，太阳病，以火熏之，不得汗，其人必燥，到经不解，必清血，名为火邪。</w:t>
      </w:r>
    </w:p>
    <w:p>
      <w:pPr>
        <w:pStyle w:val="style66"/>
        <w:spacing w:before="81" w:lineRule="auto" w:line="304"/>
        <w:ind w:left="702" w:right="232" w:firstLine="480"/>
        <w:jc w:val="both"/>
        <w:rPr/>
      </w:pPr>
      <w:r>
        <w:rPr>
          <w:rFonts w:ascii="Times New Roman" w:eastAsia="Times New Roman"/>
        </w:rPr>
        <w:t>127</w:t>
      </w:r>
      <w:r>
        <w:t>，太阳病，这个呢就是以火来熏他取汗，在北方的炕上面，天冷的时候，用火来熏他不得汗，如果没有得到汗呢，外面是热的，烤了半天，就没有得到汗。这个为什么？这个叫火邪。正常的话，如果说他有太阳病，那你用火一熏他就会流汗。这个时候太阳病，结果你用火熏他，他都不流汗，代表这个人一定身体里面非常的干，里面津液本来就不够，这个时候又得了太阳病，大便一定会带血，里面太燥热了。一般来说，只要是津液不够的人，如果病人跟你说：医生我口渴，吃了你的药以后，嘴巴口很渴，就已经要恢复了，口渴代表要想喝水啊，要少少与之，不要给他太多。</w:t>
      </w:r>
    </w:p>
    <w:p>
      <w:pPr>
        <w:pStyle w:val="style66"/>
        <w:spacing w:lineRule="exact" w:line="298"/>
        <w:ind w:left="1182"/>
        <w:rPr/>
      </w:pPr>
      <w:r>
        <w:rPr>
          <w:w w:val="95"/>
        </w:rPr>
        <w:t>一二十八，脉浮，热甚，反灸之，此为实，实以虚治，因火而动，必咽燥，吐血。</w:t>
      </w:r>
    </w:p>
    <w:p>
      <w:pPr>
        <w:pStyle w:val="style66"/>
        <w:spacing w:before="82" w:lineRule="auto" w:line="302"/>
        <w:ind w:left="702" w:right="232" w:firstLine="480"/>
        <w:jc w:val="both"/>
        <w:rPr/>
      </w:pPr>
      <w:r>
        <w:rPr>
          <w:rFonts w:ascii="Times New Roman" w:eastAsia="Times New Roman"/>
        </w:rPr>
        <w:t>128</w:t>
      </w:r>
      <w:r>
        <w:t>，脉浮，热甚，反灸之，此为实。一般来说，只要有表证，我们都不会用灸的</w:t>
      </w:r>
      <w:r>
        <w:rPr>
          <w:spacing w:val="-1"/>
        </w:rPr>
        <w:t>方式、针灸的灸的方式。表证是有实证嘛，灸呢，是治虚用的。本身里虚掉，我们会用</w:t>
      </w:r>
      <w:r>
        <w:rPr>
          <w:spacing w:val="-2"/>
        </w:rPr>
        <w:t>灸去帮忙他，让他恢复。表有实证，治疗实症，我们要去发汗，要去解实症，结果你用</w:t>
      </w:r>
      <w:r>
        <w:rPr>
          <w:spacing w:val="-18"/>
          <w:w w:val="95"/>
        </w:rPr>
        <w:t>灸来治他，灸本来是治湿治虚证用的，结果你来治疗实证用的，遇到这种情形怎么办呢？</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t>一定会咽燥，咽就是三阴的阴津都会干燥少阴啊、太阴、厥阴，会伤到阴津，这个时候病人就吐血，我们有吐血跟下血</w:t>
      </w:r>
      <w:r>
        <w:rPr>
          <w:rFonts w:ascii="Times New Roman" w:eastAsia="Times New Roman"/>
        </w:rPr>
        <w:t>---</w:t>
      </w:r>
      <w:r>
        <w:rPr>
          <w:spacing w:val="-9"/>
        </w:rPr>
        <w:t>大便带血。按照《内经》，如果你伤到阳，病人会吐</w:t>
      </w:r>
      <w:r>
        <w:rPr>
          <w:spacing w:val="-12"/>
        </w:rPr>
        <w:t>血，如果你是伤到阴，阴津伤到的话，病人会下血，大便里面带血，这有点差异的地方。</w:t>
      </w:r>
      <w:r>
        <w:t>如果说你遇到你的亲人，结果呢，你岳母对你不好，你就给她去灸，本来应该发表，火</w:t>
      </w:r>
      <w:r>
        <w:rPr>
          <w:spacing w:val="-12"/>
        </w:rPr>
        <w:t>上加油啊，一灸，结果她吐血出来，吓死人，因为你太过了，所以说这个千万不要误治。</w:t>
      </w:r>
      <w:r>
        <w:rPr>
          <w:spacing w:val="-2"/>
        </w:rPr>
        <w:t>张仲景提了很多地方，告诉我们要注意的重点。除了麻黄汤以外，伤寒要解表就是麻黄汤，你不要自己想很多方法来让他出汗。</w:t>
      </w:r>
    </w:p>
    <w:p>
      <w:pPr>
        <w:pStyle w:val="style66"/>
        <w:spacing w:lineRule="auto" w:line="302"/>
        <w:ind w:right="721" w:firstLine="480"/>
        <w:rPr/>
      </w:pPr>
      <w:r>
        <w:t>一二十九，微数之脉，慎不可灸，因火为邪，则为烦逆，追虚逐实，血散脉中，火气虽微，内攻有力，焦骨伤筋，血难复也。</w:t>
      </w:r>
    </w:p>
    <w:p>
      <w:pPr>
        <w:pStyle w:val="style66"/>
        <w:spacing w:lineRule="auto" w:line="304"/>
        <w:ind w:right="601" w:firstLine="480"/>
        <w:rPr/>
      </w:pPr>
      <w:r>
        <w:rPr>
          <w:rFonts w:ascii="Times New Roman" w:eastAsia="Times New Roman"/>
        </w:rPr>
        <w:t>129</w:t>
      </w:r>
      <w:r>
        <w:rPr>
          <w:spacing w:val="-1"/>
        </w:rPr>
        <w:t xml:space="preserve">，微数之脉，慎不可灸，因为这个人是怎么样？火为邪，则为烦逆，追虚逐实， </w:t>
      </w:r>
      <w:r>
        <w:rPr>
          <w:spacing w:val="-11"/>
        </w:rPr>
        <w:t>血散脉中，火气虽微，内攻有力，焦骨伤筋，血难复也。这种微数之脉呢，本身就有虚、有热在里面，意思就是有虚热在里面，我们针灸的灸在使用时候，一定是寒症，虚寒的时候用灸，实热的时候都不用灸。你大承气汤，比如说大便便秘了，里面很燥热，结果</w:t>
      </w:r>
      <w:r>
        <w:rPr>
          <w:spacing w:val="-13"/>
        </w:rPr>
        <w:t>呢，你给他灸，灸那个天枢，关元，一灸下去，本来人家只是燥热，一灸下去马上谵语， 神昏谵语，捻衣摸床，因为太燥热了。所以说我们一定是遇到虚寒，什么叫虚寒？老师这个人下痢一天好几次，然后那个下利清谷，吃了玉蜀黍就排玉蜀黍出来，吃了米就排米出来，吃了面就排面出来，这个时候我们用灸是对的，病人是发烧，你在那边烧，或者是灸，都不行啊。病人有热症，都不适合用灸，这个会更坏事。会让病情更复杂。</w:t>
      </w:r>
    </w:p>
    <w:p>
      <w:pPr>
        <w:pStyle w:val="style66"/>
        <w:spacing w:lineRule="auto" w:line="302"/>
        <w:ind w:right="601" w:firstLine="480"/>
        <w:rPr/>
      </w:pPr>
      <w:r>
        <w:rPr>
          <w:spacing w:val="-12"/>
          <w:w w:val="95"/>
        </w:rPr>
        <w:t xml:space="preserve">一三十，脉浮，宜以汗解，用火灸之，邪无从出，因火而盛，病从腰以下必重而痹，  </w:t>
      </w:r>
      <w:r>
        <w:rPr>
          <w:spacing w:val="-12"/>
        </w:rPr>
        <w:t>名火逆也。欲自解者，必当先烦，乃自汗而解，何以知之？脉浮，故知汗出解也。</w:t>
      </w:r>
    </w:p>
    <w:p>
      <w:pPr>
        <w:pStyle w:val="style66"/>
        <w:spacing w:lineRule="auto" w:line="304"/>
        <w:ind w:right="601" w:firstLine="480"/>
        <w:rPr/>
      </w:pPr>
      <w:r>
        <w:rPr>
          <w:rFonts w:ascii="Times New Roman" w:eastAsia="Times New Roman"/>
        </w:rPr>
        <w:t>130</w:t>
      </w:r>
      <w:r>
        <w:rPr>
          <w:rFonts w:ascii="Times New Roman" w:eastAsia="Times New Roman"/>
          <w:spacing w:val="10"/>
        </w:rPr>
        <w:t xml:space="preserve"> </w:t>
      </w:r>
      <w:r>
        <w:t>条，脉浮，浮脉呢，我们知道病在表啊，轻轻一摸知道他是病在表，用汗解。结果呢，你用火灸之，邪出不来，造成火太盛，因为你灸是火嘛，火邪往里面攻，造成腰以下必重而痹，名曰火逆也，欲自解者，必当先烦，乃自汗出而解，为什么？因为脉</w:t>
      </w:r>
      <w:r>
        <w:rPr>
          <w:w w:val="99"/>
        </w:rPr>
        <w:t>浮，应该用汗解，结果呢，你用火（劫</w:t>
      </w:r>
      <w:r>
        <w:rPr>
          <w:spacing w:val="-118"/>
          <w:w w:val="99"/>
        </w:rPr>
        <w:t>）</w:t>
      </w:r>
      <w:r>
        <w:rPr>
          <w:spacing w:val="-1"/>
          <w:w w:val="99"/>
        </w:rPr>
        <w:t>，用灸他，正常人，你如果灸下去坏事的时候，</w:t>
      </w:r>
      <w:r>
        <w:t>那个脉会更强、更盛才对，更强更盛，不可能流汗，如果，病人自己会自汗出，因为脉浮，脉浮是中风的脉，一定伤寒的脉才会有浮紧，这是从脉症我们可以判断他自己会恢</w:t>
      </w:r>
      <w:r>
        <w:rPr>
          <w:spacing w:val="-1"/>
        </w:rPr>
        <w:t>复，并没有因为不该灸而造成很大的伤害，造成伤害但是他自己会恢复的意思，自己会恢复过来。你如果火太盛的时候，腰以下必重而痹，腰以下呢，我们正常人，阳是往上</w:t>
      </w:r>
      <w:r>
        <w:t>升的，阴是往下降的。你如果一灸</w:t>
      </w:r>
      <w:r>
        <w:rPr>
          <w:rFonts w:ascii="Times New Roman" w:eastAsia="Times New Roman"/>
        </w:rPr>
        <w:t>--</w:t>
      </w:r>
      <w:r>
        <w:t xml:space="preserve">火盛的时候，那个灸的火是阳，这个火热，不是真的阳，是应该我们叫火热，火热下去以后碰到这个阳在下焦往上冲，造成下焦会重阳， </w:t>
      </w:r>
      <w:r>
        <w:rPr>
          <w:spacing w:val="-2"/>
        </w:rPr>
        <w:t>阳会阳亢，这种产生这种现象。所以最主要的这两条的重点就是有表症的时候、有热症的时候、有实热的时候统统不可以灸，一定是在寒症，虚寒的时候，才可以用灸。</w:t>
      </w:r>
    </w:p>
    <w:p>
      <w:pPr>
        <w:pStyle w:val="style66"/>
        <w:spacing w:lineRule="exact" w:line="292"/>
        <w:ind w:left="692"/>
        <w:rPr/>
      </w:pPr>
      <w:r>
        <w:t>一三一，烧针令其汗，针处被寒，核起而赤者，必发奔豚。气从少腹上冲心者，灸</w:t>
      </w:r>
    </w:p>
    <w:p>
      <w:pPr>
        <w:pStyle w:val="style66"/>
        <w:spacing w:before="63"/>
        <w:rPr/>
      </w:pPr>
      <w:r>
        <w:t>其核上各一壮，与桂枝加桂汤。</w:t>
      </w:r>
    </w:p>
    <w:p>
      <w:pPr>
        <w:pStyle w:val="style66"/>
        <w:spacing w:before="82" w:lineRule="auto" w:line="302"/>
        <w:ind w:right="717" w:firstLine="480"/>
        <w:jc w:val="both"/>
        <w:rPr/>
      </w:pPr>
      <w:r>
        <w:rPr>
          <w:spacing w:val="-1"/>
        </w:rPr>
        <w:t>桂枝加桂汤即桂枝汤加桂枝二两。这个呢，烧针令其汗，针处被寒，核起而赤者， 必发奔豚。气从少腹上冲心者，灸其核上各一壮，与桂枝加桂汤。造成这个原因就是烧</w:t>
      </w:r>
      <w:r>
        <w:rPr>
          <w:spacing w:val="-1"/>
          <w:w w:val="95"/>
        </w:rPr>
        <w:t xml:space="preserve">针，张仲景说当年的时代背景是这样子，你针上去，因为天气很冷嘛，北方很冷，那个  </w:t>
      </w:r>
      <w:r>
        <w:rPr>
          <w:spacing w:val="-2"/>
        </w:rPr>
        <w:t>针扎进去后，他就那个针柄上面就放了艾绒在上面烧，针处被寒，针在那面扎，露在外面，结果针处被寒，这个必发奔豚。</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firstLine="480"/>
        <w:rPr/>
      </w:pPr>
      <w:r>
        <w:rPr>
          <w:spacing w:val="-10"/>
        </w:rPr>
        <w:t xml:space="preserve">临床上，两个地方我们都会看到奔豚，第一个，我们以寒来说是毒的话，第一个呢， </w:t>
      </w:r>
      <w:r>
        <w:rPr>
          <w:spacing w:val="-12"/>
        </w:rPr>
        <w:t xml:space="preserve">破伤风。有一次，一个太太来找我，她进来的时候，手就这样进来，手就这样拿着进来， </w:t>
      </w:r>
      <w:r>
        <w:rPr>
          <w:spacing w:val="-2"/>
        </w:rPr>
        <w:t>我说你这个不太礼貌啊，其实是这样子，我是这样子给你看，她是这样子进来的，我一看她这样子进来，这是我的老病号，他们是一有病就找我，绝对不吃西药，一直这样子进来，我说你什么事情，为什么手这样子？她说：你看我手肿着，很痛。反过来一看， 你看一条红线从这边（手指指尖</w:t>
      </w:r>
      <w:r>
        <w:rPr>
          <w:spacing w:val="-3"/>
        </w:rPr>
        <w:t>）</w:t>
      </w:r>
      <w:r>
        <w:t>下来到手（手掌</w:t>
      </w:r>
      <w:r>
        <w:rPr>
          <w:spacing w:val="-120"/>
        </w:rPr>
        <w:t>）</w:t>
      </w:r>
      <w:r>
        <w:rPr>
          <w:spacing w:val="-1"/>
        </w:rPr>
        <w:t xml:space="preserve">、内关这边，她说痛到没办法开车， </w:t>
      </w:r>
      <w:r>
        <w:rPr>
          <w:spacing w:val="-8"/>
        </w:rPr>
        <w:t>我开车来的时候是左手这样子开车，结果四个指头可以动，这个指头不能动，灸处被寒。</w:t>
      </w:r>
      <w:r>
        <w:rPr>
          <w:spacing w:val="-1"/>
        </w:rPr>
        <w:t>我说你是不是摸了那个生锈的钉子，她说对，昨天我在家里整理车库的时候，那个锈钉</w:t>
      </w:r>
      <w:r>
        <w:rPr>
          <w:spacing w:val="-2"/>
        </w:rPr>
        <w:t xml:space="preserve">子我的手伸进去刷，伤口碰到，所以就破伤风，一样啊，你灸处被寒，你等于是受到毒嘛，核起而赤者，必发奔豚，我们可以灸其核上各一壮。结果呢，我在灸她的时候，她这个到内关的地方，我在她内关上一寸的地方开始灸，就这样子放着，手指头这边呢， </w:t>
      </w:r>
      <w:r>
        <w:rPr>
          <w:w w:val="99"/>
        </w:rPr>
        <w:t>放个艾灸在这边灸</w:t>
      </w:r>
      <w:r>
        <w:rPr>
          <w:rFonts w:ascii="Times New Roman" w:eastAsia="Times New Roman"/>
          <w:spacing w:val="-1"/>
        </w:rPr>
        <w:t>---</w:t>
      </w:r>
      <w:r>
        <w:rPr>
          <w:spacing w:val="-1"/>
          <w:w w:val="99"/>
        </w:rPr>
        <w:t>头这边放个灸，我在一边灸它</w:t>
      </w:r>
      <w:r>
        <w:rPr>
          <w:spacing w:val="2"/>
          <w:w w:val="99"/>
        </w:rPr>
        <w:t>（</w:t>
      </w:r>
      <w:r>
        <w:rPr>
          <w:w w:val="99"/>
        </w:rPr>
        <w:t>破伤风红线</w:t>
      </w:r>
      <w:r>
        <w:rPr>
          <w:spacing w:val="-120"/>
          <w:w w:val="99"/>
        </w:rPr>
        <w:t>）</w:t>
      </w:r>
      <w:r>
        <w:rPr>
          <w:w w:val="99"/>
        </w:rPr>
        <w:t>，它就一边就往回退，</w:t>
      </w:r>
      <w:r>
        <w:t>灸到第三壮的时候，这个粉红色的</w:t>
      </w:r>
      <w:r>
        <w:rPr>
          <w:spacing w:val="4"/>
        </w:rPr>
        <w:t>（线</w:t>
      </w:r>
      <w:r>
        <w:t>）</w:t>
      </w:r>
      <w:r>
        <w:rPr>
          <w:spacing w:val="1"/>
        </w:rPr>
        <w:t>已经退到这边来</w:t>
      </w:r>
      <w:r>
        <w:rPr>
          <w:spacing w:val="4"/>
        </w:rPr>
        <w:t>（</w:t>
      </w:r>
      <w:r>
        <w:rPr>
          <w:spacing w:val="2"/>
        </w:rPr>
        <w:t>手掌根</w:t>
      </w:r>
      <w:r>
        <w:rPr>
          <w:spacing w:val="-118"/>
        </w:rPr>
        <w:t>）</w:t>
      </w:r>
      <w:r>
        <w:t>。等到我让它过劳宫穴，一过劳宫以后我就停止掉了，然后呢，我说你明天再回来我看看会不会有问题， 她第二天回来了，我说你昨天灸的怎么样，她说很快，你灸完以后我出去走到门口，上车我就可以用左手开车了，回家睡个觉早上起来全部好，药都没有吃，光是灸。</w:t>
      </w:r>
    </w:p>
    <w:p>
      <w:pPr>
        <w:pStyle w:val="style66"/>
        <w:spacing w:lineRule="exact" w:line="285"/>
        <w:ind w:left="1182"/>
        <w:rPr/>
      </w:pPr>
      <w:r>
        <w:t>还有一个奔豚呢，就是这个坏小孩，妈妈本来就平常就、常常在厨房很劳心劳力，</w:t>
      </w:r>
    </w:p>
    <w:p>
      <w:pPr>
        <w:pStyle w:val="style66"/>
        <w:spacing w:before="81" w:lineRule="auto" w:line="304"/>
        <w:ind w:left="702" w:right="112"/>
        <w:rPr/>
      </w:pPr>
      <w:r>
        <w:rPr>
          <w:spacing w:val="-1"/>
        </w:rPr>
        <w:t>结果流汗流很多，又便秘，津液就伤到，有时候喝水都来不及，要煮家里面、一大全家</w:t>
      </w:r>
      <w:r>
        <w:rPr>
          <w:spacing w:val="-2"/>
        </w:rPr>
        <w:t>人的饭，那在火旁边，又在那里面生火，结果汗、津液发很多，结果妈妈便秘。结果妈妈有一天买了菜回来，她儿子呢，躲在门旁边要逗妈妈，结果妈妈一开门进来，他一跳</w:t>
      </w:r>
      <w:r>
        <w:rPr>
          <w:spacing w:val="-9"/>
          <w:w w:val="99"/>
        </w:rPr>
        <w:t>一吓，妈妈一受了惊吓，</w:t>
      </w:r>
      <w:r>
        <w:rPr>
          <w:spacing w:val="4"/>
          <w:w w:val="99"/>
        </w:rPr>
        <w:t>（</w:t>
      </w:r>
      <w:r>
        <w:rPr>
          <w:spacing w:val="2"/>
          <w:w w:val="99"/>
        </w:rPr>
        <w:t>画腹部图</w:t>
      </w:r>
      <w:r>
        <w:rPr>
          <w:spacing w:val="4"/>
          <w:w w:val="99"/>
        </w:rPr>
        <w:t>）</w:t>
      </w:r>
      <w:r>
        <w:rPr>
          <w:spacing w:val="1"/>
          <w:w w:val="99"/>
        </w:rPr>
        <w:t>这个大肠呢，这是肚脐，肚脐，结果这个人本来</w:t>
      </w:r>
      <w:r>
        <w:t>就有宿便，燥矢，干燥的大便在里面，对不对本来就是，这个人就是这样子的。那你吓到我，我不会啊，因为我没有这个问题啊。那个儿子一叫，妈妈吓一跳，一吓一跳的时候，这个燥矢顺着</w:t>
      </w:r>
      <w:r>
        <w:rPr>
          <w:rFonts w:ascii="Times New Roman" w:eastAsia="Times New Roman" w:hAnsi="Times New Roman"/>
        </w:rPr>
        <w:t>--</w:t>
      </w:r>
      <w:r>
        <w:rPr>
          <w:spacing w:val="2"/>
        </w:rPr>
        <w:t>这边</w:t>
      </w:r>
      <w:r>
        <w:t>（大肠与肝脏之间）有条血管通到肝脏，进入</w:t>
      </w:r>
      <w:r>
        <w:rPr>
          <w:rFonts w:ascii="Times New Roman" w:eastAsia="Times New Roman" w:hAnsi="Times New Roman"/>
        </w:rPr>
        <w:t>……</w:t>
      </w:r>
      <w:r>
        <w:t>，那个从阳</w:t>
      </w:r>
      <w:r>
        <w:rPr>
          <w:spacing w:val="-1"/>
        </w:rPr>
        <w:t>明直接进入厥阴，从厥阴往上跑，跑的时候这个燥气、沼气呢，因为进入肝脏以后，那个沼气、大便的沼气会进入肝脏的血，肝血呢会木生火啊，肝血会进入心脏，那这个肝</w:t>
      </w:r>
      <w:r>
        <w:rPr>
          <w:spacing w:val="-2"/>
        </w:rPr>
        <w:t>脏里面的血就带着大便的沼气往心脏跑，那心脏一看你那个沼气怎么会跑进来？心脏本</w:t>
      </w:r>
      <w:r>
        <w:rPr>
          <w:spacing w:val="-12"/>
        </w:rPr>
        <w:t xml:space="preserve">身是这个君主之官，它不受病的，你跑进来干吗？心脏往外推，这个时候动悸的很厉害， </w:t>
      </w:r>
      <w:r>
        <w:t>所以病人呈现的现象呢，就是从下面（肚脐）一直不断的跳、跳</w:t>
      </w:r>
      <w:r>
        <w:rPr>
          <w:rFonts w:ascii="Times New Roman" w:eastAsia="Times New Roman" w:hAnsi="Times New Roman"/>
        </w:rPr>
        <w:t>……</w:t>
      </w:r>
      <w:r>
        <w:rPr>
          <w:spacing w:val="-1"/>
        </w:rPr>
        <w:t>，一直往上跑，那心脏一直在不断的往外推，动悸的很厉害啊，奔豚。</w:t>
      </w:r>
    </w:p>
    <w:p>
      <w:pPr>
        <w:pStyle w:val="style66"/>
        <w:spacing w:lineRule="exact" w:line="287"/>
        <w:ind w:left="1182"/>
        <w:rPr/>
      </w:pPr>
      <w:r>
        <w:rPr>
          <w:spacing w:val="-1"/>
          <w:w w:val="95"/>
        </w:rPr>
        <w:t>那为什么要桂枝加桂汤？那第一个，桂枝汤呢可以增润津液，可以解肌，全身的肌</w:t>
      </w:r>
    </w:p>
    <w:p>
      <w:pPr>
        <w:pStyle w:val="style66"/>
        <w:spacing w:before="81" w:lineRule="auto" w:line="304"/>
        <w:ind w:left="702" w:right="112"/>
        <w:rPr/>
      </w:pPr>
      <w:r>
        <w:t>肉，解肌用的，那桂加了桂，这里的桂呢，是肉桂，肉桂跟桂枝，同一枝、同一个树， 但是不一样，桂枝就是桂树的树枝啊，所以桂枝</w:t>
      </w:r>
      <w:r>
        <w:rPr>
          <w:rFonts w:ascii="Times New Roman" w:eastAsia="Times New Roman" w:hAnsi="Times New Roman"/>
        </w:rPr>
        <w:t>--</w:t>
      </w:r>
      <w:r>
        <w:t>桂树的树枝呢，进入血脉，本身肉桂是树心、那个树身，所以肉桂呢，它是入心脏，强心的力量很强。临床上你如果说桂枝</w:t>
      </w:r>
      <w:r>
        <w:rPr>
          <w:spacing w:val="-10"/>
        </w:rPr>
        <w:t>加桂汤，你把它桂枝汤再加桂枝，重用桂枝下去，桂枝还是桂枝，重用下去，效果不强， 你加，比如说桂枝汤原来是两钱，你这个再加两钱，加一倍上去，桂枝加桂嘛，加一倍上去，你如果不要</w:t>
      </w:r>
      <w:r>
        <w:rPr>
          <w:rFonts w:ascii="Times New Roman" w:eastAsia="Times New Roman" w:hAnsi="Times New Roman"/>
        </w:rPr>
        <w:t>……</w:t>
      </w:r>
      <w:r>
        <w:rPr>
          <w:spacing w:val="-2"/>
        </w:rPr>
        <w:t>，五分就好了，一钱都不要，五分的肉桂，桂枝汤煮好，桂枝汤就是桂枝和白芍等量，你加肉桂粉冲下去，肉桂粉很香啊，那南派的就说：唉</w:t>
      </w:r>
      <w:r>
        <w:rPr>
          <w:rFonts w:ascii="Times New Roman" w:eastAsia="Times New Roman" w:hAnsi="Times New Roman"/>
          <w:spacing w:val="-2"/>
        </w:rPr>
        <w:t>……</w:t>
      </w:r>
      <w:r>
        <w:rPr>
          <w:spacing w:val="-2"/>
        </w:rPr>
        <w:t>，不能</w:t>
      </w:r>
      <w:r>
        <w:rPr>
          <w:rFonts w:ascii="Times New Roman" w:eastAsia="Times New Roman" w:hAnsi="Times New Roman"/>
          <w:spacing w:val="-2"/>
        </w:rPr>
        <w:t>……</w:t>
      </w:r>
      <w:r>
        <w:rPr>
          <w:spacing w:val="-2"/>
        </w:rPr>
        <w:t>，这个桂枝不太好。那意大利人、美国人喝卡布奇诺，那个咖啡都加肉桂粉的，</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2"/>
        </w:rPr>
        <w:t xml:space="preserve">那你怎么不去讲啊？他每天在喝都不会有事，这是桂枝加桂汤，这是用肉桂最好，肉桂一下去，马上心脏强，心脏一强起来，喷的力量很强的时候，硬把沼气推回肠子里面， </w:t>
      </w:r>
      <w:r>
        <w:rPr>
          <w:spacing w:val="-3"/>
        </w:rPr>
        <w:t>硬推回去。那之所以要加桂枝配在桂枝里面，因为桂枝除了</w:t>
      </w:r>
      <w:r>
        <w:rPr>
          <w:rFonts w:ascii="Times New Roman" w:eastAsia="Times New Roman" w:hAnsi="Times New Roman"/>
        </w:rPr>
        <w:t>…</w:t>
      </w:r>
      <w:r>
        <w:t>我所谓的解肌就是还能够</w:t>
      </w:r>
      <w:r>
        <w:rPr>
          <w:spacing w:val="-11"/>
        </w:rPr>
        <w:t xml:space="preserve">补津液，除了太阳中风以外的话，桂枝汤可以补津液，桂枝汤里面有生姜、甘草、大枣， </w:t>
      </w:r>
      <w:r>
        <w:rPr>
          <w:spacing w:val="-1"/>
        </w:rPr>
        <w:t>那个桂枝和白芍可以让血液循环加速回来，同时可以补津液。所以我常常跟诸位说，没事吃吃桂枝汤嘛，那你如果觉得小朋友厌食，不喜欢吃东西，就改小建中汤吃，那平常</w:t>
      </w:r>
      <w:r>
        <w:rPr>
          <w:spacing w:val="-2"/>
        </w:rPr>
        <w:t>你保养自己的时候吃桂枝汤最好了，桂枝汤就是随时可以吃的，所以我常常笑啊，我们</w:t>
      </w:r>
      <w:r>
        <w:rPr>
          <w:spacing w:val="3"/>
          <w:w w:val="99"/>
        </w:rPr>
        <w:t>经方</w:t>
      </w:r>
      <w:r>
        <w:rPr>
          <w:spacing w:val="4"/>
          <w:w w:val="99"/>
        </w:rPr>
        <w:t>（派</w:t>
      </w:r>
      <w:r>
        <w:rPr>
          <w:spacing w:val="-118"/>
          <w:w w:val="99"/>
        </w:rPr>
        <w:t>）</w:t>
      </w:r>
      <w:r>
        <w:rPr>
          <w:spacing w:val="2"/>
          <w:w w:val="99"/>
        </w:rPr>
        <w:t>，我们吃桂枝汤当补药，就是当刷牙漱口，那温病</w:t>
      </w:r>
      <w:r>
        <w:rPr>
          <w:spacing w:val="4"/>
          <w:w w:val="99"/>
        </w:rPr>
        <w:t>（</w:t>
      </w:r>
      <w:r>
        <w:rPr>
          <w:spacing w:val="2"/>
          <w:w w:val="99"/>
        </w:rPr>
        <w:t>派</w:t>
      </w:r>
      <w:r>
        <w:rPr>
          <w:spacing w:val="4"/>
          <w:w w:val="99"/>
        </w:rPr>
        <w:t>）</w:t>
      </w:r>
      <w:r>
        <w:rPr>
          <w:spacing w:val="1"/>
          <w:w w:val="99"/>
        </w:rPr>
        <w:t>说不行，桂枝汤很</w:t>
      </w:r>
      <w:r>
        <w:rPr>
          <w:spacing w:val="1"/>
        </w:rPr>
        <w:t>危险，差很多。那你如果没有用桂枝汤，光是肉桂的话，下去的时候津液会伤到，因为</w:t>
      </w:r>
      <w:r>
        <w:rPr>
          <w:spacing w:val="-1"/>
        </w:rPr>
        <w:t>你发表的力量很强，后面没有后援部队嘛。所以他们意大利人吃那个咖啡的时候，把肉</w:t>
      </w:r>
      <w:r>
        <w:rPr>
          <w:spacing w:val="-2"/>
        </w:rPr>
        <w:t>桂下去，他们有咖啡在里面、很浓在里面，可以做，否则的话你光是肉桂下去，人津液会伤到，很浓，那咖啡是不好，咖啡非常的不好，在我们介绍《金匮》的时候，杂病的时候，我们会分门别类，到时候我再跟诸位介绍，为什么咖啡会造成胰脏癌。</w:t>
      </w:r>
    </w:p>
    <w:p>
      <w:pPr>
        <w:pStyle w:val="style66"/>
        <w:spacing w:lineRule="exact" w:line="287"/>
        <w:ind w:left="692"/>
        <w:rPr/>
      </w:pPr>
      <w:r>
        <w:rPr>
          <w:w w:val="95"/>
        </w:rPr>
        <w:t>一三二，火逆，烧针汗之，因烦燥者，桂苓甘草龙骨牡蛎汤主之。</w:t>
      </w:r>
    </w:p>
    <w:p>
      <w:pPr>
        <w:pStyle w:val="style66"/>
        <w:tabs>
          <w:tab w:val="left" w:leader="none" w:pos="3462"/>
        </w:tabs>
        <w:spacing w:before="83" w:lineRule="auto" w:line="302"/>
        <w:ind w:left="692" w:right="1324"/>
        <w:rPr/>
      </w:pPr>
      <w:r>
        <w:t>桂苓甘草龙骨牡蛎汤方</w:t>
      </w:r>
      <w:r>
        <w:tab/>
      </w:r>
      <w:r>
        <w:t>桂枝一两</w:t>
      </w:r>
      <w:r>
        <w:rPr>
          <w:spacing w:val="-2"/>
        </w:rPr>
        <w:t xml:space="preserve"> </w:t>
      </w:r>
      <w:r>
        <w:t>甘草二两</w:t>
      </w:r>
      <w:r>
        <w:rPr>
          <w:spacing w:val="-3"/>
        </w:rPr>
        <w:t xml:space="preserve"> </w:t>
      </w:r>
      <w:r>
        <w:t>牡蛎一两</w:t>
      </w:r>
      <w:r>
        <w:rPr>
          <w:spacing w:val="-1"/>
        </w:rPr>
        <w:t xml:space="preserve"> </w:t>
      </w:r>
      <w:r>
        <w:t>龙骨二两</w:t>
      </w:r>
      <w:r>
        <w:rPr>
          <w:spacing w:val="-3"/>
        </w:rPr>
        <w:t xml:space="preserve"> </w:t>
      </w:r>
      <w:r>
        <w:t>茯苓四</w:t>
      </w:r>
      <w:r>
        <w:rPr>
          <w:spacing w:val="-14"/>
        </w:rPr>
        <w:t>两</w:t>
      </w:r>
      <w:r>
        <w:t>右五味为末，以水五升，煮取二升半，去滓，温服八合，日三服。</w:t>
      </w:r>
    </w:p>
    <w:p>
      <w:pPr>
        <w:pStyle w:val="style66"/>
        <w:spacing w:before="3" w:lineRule="auto" w:line="304"/>
        <w:ind w:right="601" w:firstLine="480"/>
        <w:rPr/>
      </w:pPr>
      <w:r>
        <w:t>桂苓甘草龙骨牡蛎汤，这个桂枝加桂汤过去以后，</w:t>
      </w:r>
      <w:r>
        <w:rPr>
          <w:rFonts w:ascii="Times New Roman" w:eastAsia="Times New Roman"/>
        </w:rPr>
        <w:t xml:space="preserve">132 </w:t>
      </w:r>
      <w:r>
        <w:t>条，火逆，烧针汗之，因烦</w:t>
      </w:r>
      <w:r>
        <w:rPr>
          <w:spacing w:val="-1"/>
        </w:rPr>
        <w:t>躁者，这种都是不应该用火烤，也不应该用烧针，结果病人津液伤到，造成烦躁，桂苓</w:t>
      </w:r>
      <w:r>
        <w:rPr>
          <w:spacing w:val="-2"/>
        </w:rPr>
        <w:t>甘草龙骨牡蛎汤主之，那这个处方呢，桂枝甘草，动悸的时候，我们前面介绍过心动悸</w:t>
      </w:r>
      <w:r>
        <w:rPr>
          <w:spacing w:val="-3"/>
        </w:rPr>
        <w:t>的时候，我们会再加上牡蛎，龙骨还有茯苓，茯苓是脐下悸的时候，脐下有动悸的时候也会使用，临床上治疗甲状腺，大脖子就是要用这个处方来做加减的，因为大脖子的人</w:t>
      </w:r>
      <w:r>
        <w:rPr>
          <w:spacing w:val="-11"/>
        </w:rPr>
        <w:t>呢，甲状腺功能亢进，或者怎么样，他有动悸，心会动悸，悸动的很厉害。心跳很厉害， 同时会潮热。潮热的现象，那这个是非常好，用这个处方来做加减。诸位看，桂枝比如说一钱，甘草用两钱，这个用两钱，茯苓用四钱，重用茯苓，那这个桂苓甘草龙骨牡蛎汤呢，主要的症状就是因为烧针而烦躁。只要有出现烦躁，张仲景都喜欢用茯苓，包括茯苓四逆汤，包括病人有哕症，都用茯苓，为什么？这个茯苓不单单是色白入肺，它入脾脏，它还有能够利水，茯苓又能够生津液。所以脐下悸用茯苓，为什么。因为茯苓能够把旧水排掉，新水补回来，那你这个如果是火劫，发汗，病人津液伤到了，已经伤到津液的时候，我们重用茯苓。诸位看病人会烦躁，这种烦躁，除了说大便便秘有烦躁， 实际上那个烦燥是惊狂，有点谵语，很狂，我们看，你如果看到一个家里附近有个神经病，常常跑到登高，弃衣而行，衣服一脱就跑，然后跑到高的地方那边唱歌，也不怕摔下来，龙发堂（台湾的精神病院）的很多都是大承气汤证，那是精神病那这个地方。我们看张仲景处方的时候，实际上就可以知道，他是桂枝呢，在治烦躁的时候，最主要开始补到，把这个心脏里面，我们心脏里面有水分嘛，血里面有水分，这个水分补回去， 我们常常用到茯苓。那临床上用牡蛎来治疗这个甲状腺很有道理，为什么？因为牡蛎本</w:t>
      </w:r>
      <w:r>
        <w:rPr>
          <w:spacing w:val="-10"/>
        </w:rPr>
        <w:t>来就是海里面的东西，他应该有很多海里面的碘呀什么在里面。牡蛎攻坚，有没有，攻</w:t>
      </w:r>
      <w:r>
        <w:rPr>
          <w:spacing w:val="-13"/>
        </w:rPr>
        <w:t>坚用。所以硬都可以用。同时呢牡蛎又可以生津液，津液丧失，盗汗的时候可以用牡蛎。所以喉咙的地方是三阴的地方，你们只要记得喉咙，我们就要想到阴，太阴、少阴、厥</w:t>
      </w:r>
      <w:r>
        <w:rPr>
          <w:spacing w:val="-16"/>
        </w:rPr>
        <w:t>阴统统在这个地方。实物上来看的时候，我们在治疗甲状腺以外，扁桃腺，扁桃腺发炎，</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
        </w:rPr>
        <w:t>一般的西方医学，一直在抗生素，吃吃吃，吃到后来你是没有用，每一次扁桃腺都要发</w:t>
      </w:r>
      <w:r>
        <w:rPr>
          <w:spacing w:val="-11"/>
        </w:rPr>
        <w:t xml:space="preserve">炎，后来干脆开刀给你拿掉。那实际上诸位看，我这画，比如说这个扁桃腺这样肿起来， </w:t>
      </w:r>
      <w:r>
        <w:rPr>
          <w:spacing w:val="-2"/>
        </w:rPr>
        <w:t>这是一个，另外一边也是一样的，对称的，如果喉咙张开来，眼睛一看，就看到两个大</w:t>
      </w:r>
      <w:r>
        <w:rPr>
          <w:spacing w:val="-3"/>
        </w:rPr>
        <w:t>的荔枝，我就看过那么大的荔枝，两个都堵在一起，中间的洞都看不到啊，小朋友肿成这样子啊，那我们怎么治它，不要开刀我们怎么治它。针灸的时候，跟诸位介绍过，我们太阳少阳</w:t>
      </w:r>
      <w:r>
        <w:rPr>
          <w:rFonts w:ascii="Times New Roman" w:eastAsia="Times New Roman" w:hAnsi="Times New Roman"/>
        </w:rPr>
        <w:t>…</w:t>
      </w:r>
      <w:r>
        <w:rPr>
          <w:spacing w:val="-1"/>
        </w:rPr>
        <w:t>那个手太阴肺经的少商穴手阳明大肠经的商阳穴放血，列缺，照海，列缺</w:t>
      </w:r>
      <w:r>
        <w:rPr>
          <w:spacing w:val="-11"/>
        </w:rPr>
        <w:t>主任脉，照海主那个阴蹻脉，所以喉病任军中，你列缺，照海下去，喉咙痛就减一大半。</w:t>
      </w:r>
      <w:r>
        <w:t>当然，甲状腺也可以用。天应上放血，过去呢，毛笔里面藏针，在上面扎。现在你不要</w:t>
      </w:r>
      <w:r>
        <w:rPr>
          <w:spacing w:val="-1"/>
        </w:rPr>
        <w:t>那个三寸针，你折起来，我上次教针灸的时候折起来，你从上面刺让它血出来。诸位这</w:t>
      </w:r>
      <w:r>
        <w:rPr>
          <w:spacing w:val="-12"/>
        </w:rPr>
        <w:t xml:space="preserve">样去想，你如果是一条河流，这是一条河流那里面一个凹进去一个小窝，小河湾的地方， </w:t>
      </w:r>
      <w:r>
        <w:rPr>
          <w:spacing w:val="-2"/>
        </w:rPr>
        <w:t>那里面垃圾很多，那你没有办法把它切掉算了，当初这个水在这个地方，水的性啊，就这样有弯一下，所以就不会积水嘛。你如果一切掉，水往直走，哪天大雨一下来，水马</w:t>
      </w:r>
      <w:r>
        <w:rPr>
          <w:spacing w:val="2"/>
          <w:w w:val="99"/>
        </w:rPr>
        <w:t>上就，水灾就泛滥了。所以我们（</w:t>
      </w:r>
      <w:r>
        <w:rPr>
          <w:spacing w:val="4"/>
          <w:w w:val="99"/>
        </w:rPr>
        <w:t>台北</w:t>
      </w:r>
      <w:r>
        <w:rPr>
          <w:spacing w:val="2"/>
          <w:w w:val="99"/>
        </w:rPr>
        <w:t>）基隆河本来是这样子的对不对</w:t>
      </w:r>
      <w:r>
        <w:rPr>
          <w:spacing w:val="4"/>
          <w:w w:val="99"/>
        </w:rPr>
        <w:t>（</w:t>
      </w:r>
      <w:r>
        <w:rPr>
          <w:spacing w:val="3"/>
          <w:w w:val="99"/>
        </w:rPr>
        <w:t>画弯</w:t>
      </w:r>
      <w:r>
        <w:rPr>
          <w:spacing w:val="-116"/>
          <w:w w:val="99"/>
        </w:rPr>
        <w:t>）</w:t>
      </w:r>
      <w:r>
        <w:rPr>
          <w:spacing w:val="2"/>
          <w:w w:val="99"/>
        </w:rPr>
        <w:t>，结果</w:t>
      </w:r>
      <w:r>
        <w:t>有人截弯取直了之后，就开始淹水啦。你原来水是这样</w:t>
      </w:r>
      <w:r>
        <w:rPr>
          <w:spacing w:val="3"/>
        </w:rPr>
        <w:t>（</w:t>
      </w:r>
      <w:r>
        <w:rPr>
          <w:rFonts w:ascii="Times New Roman" w:eastAsia="Times New Roman" w:hAnsi="Times New Roman"/>
          <w:spacing w:val="3"/>
        </w:rPr>
        <w:t>S</w:t>
      </w:r>
      <w:r>
        <w:rPr>
          <w:spacing w:val="3"/>
        </w:rPr>
        <w:t>）</w:t>
      </w:r>
      <w:r>
        <w:t>走的是不是比较有大的容</w:t>
      </w:r>
      <w:r>
        <w:rPr>
          <w:spacing w:val="-1"/>
        </w:rPr>
        <w:t>量，所以现在不要了，现在直直走，当然会水灾了。所以台北市从来没有淹水的，就是不知哪个笨蛋让它截弯取直。我们风水上，九曲是帝王之地，不可以破坏风水，风水也</w:t>
      </w:r>
      <w:r>
        <w:rPr>
          <w:spacing w:val="-2"/>
        </w:rPr>
        <w:t>破坏掉。所以我们中医不赞成把这个风水破坏掉。那我们就放水，一放水，脏东西会</w:t>
      </w:r>
      <w:r>
        <w:rPr>
          <w:rFonts w:ascii="Times New Roman" w:eastAsia="Times New Roman" w:hAnsi="Times New Roman"/>
        </w:rPr>
        <w:t xml:space="preserve">--- </w:t>
      </w:r>
      <w:r>
        <w:t>脏的血会出来，新的血会进来。这时候，开处方啦，处方呢，我们一般来说，喉咙痛， 桂枝汤加葛根，你不用开葛根汤，桂枝汤加葛根里面没有麻黄，意思是不需要用麻黄。这时候桂枝汤加葛根的时候，你可以加一些，比如连翘，清热的，银花，浮萍，蝉蜕。</w:t>
      </w:r>
      <w:r>
        <w:rPr>
          <w:spacing w:val="-1"/>
        </w:rPr>
        <w:t>为什么像浮萍、蝉蜕这些都属于温病派常常用的，我们可以使用它，但是诸位记得，一定要在经方的基础上，经方有了，再在上面加一些配备，比如说，你先把这个部队训练</w:t>
      </w:r>
      <w:r>
        <w:rPr>
          <w:spacing w:val="-2"/>
        </w:rPr>
        <w:t>好了之后，这个部队，身体一定要强壮，就是军人的身体一定要强壮，这个身体强壮就是经方，那配上手榴弹啦，手枪啊，那个是外来的温病，你不能说有一个瘦瘦弱弱的， 配个枪他抱都抱不起来，枪都拿不起来，那不行，所以说身体要强壮，这是经方，那外面的药可以用，但是以经方为准，以后诸位做加减的时候，不离开经方，然后可以加些</w:t>
      </w:r>
      <w:r>
        <w:rPr>
          <w:spacing w:val="-3"/>
        </w:rPr>
        <w:t>东西进来，这个就是你永远在经方的路子上不会错，那再配合这些药吃的时候怎么会不好呢，一剂就好。所以我们临床上在处理的时候，包括脸部中风。那你这个喉咙痛的时候，老师说扁桃腺的话，桂枝是３白芍是３，我们按照比例来开的话，光是喉咙痛我们只需要津液一点点到上去就好了，一上去这边，葛根用四就可以了。这个经理胖胖的， 脸部麻痹的，面部老是我是岳母、岳母，你岳母还</w:t>
      </w:r>
      <w:r>
        <w:rPr>
          <w:rFonts w:ascii="Times New Roman" w:eastAsia="Times New Roman" w:hAnsi="Times New Roman"/>
        </w:rPr>
        <w:t>……</w:t>
      </w:r>
      <w:r>
        <w:t xml:space="preserve">，开玩笑，不能。葛根六钱，大剂下去，一剂她就恢复，这个最好，不能太少，太少你弄不到喉咙，大剂的，去麻痹， </w:t>
      </w:r>
      <w:r>
        <w:rPr>
          <w:spacing w:val="-1"/>
        </w:rPr>
        <w:t>脸部中风就要用大剂的，所以同样一个处方，剂量的多少，运用之妙，存乎于心！所以</w:t>
      </w:r>
      <w:r>
        <w:rPr>
          <w:spacing w:val="-2"/>
        </w:rPr>
        <w:t>你一定要知道一点药性，这样子的话你就不会错，那有的药性呢，我们真的很好的《胎胪药录》失掉了，张仲景会这样子用，我们就可以知道《胎胪药录》里面怎么写的。</w:t>
      </w:r>
    </w:p>
    <w:p>
      <w:pPr>
        <w:pStyle w:val="style66"/>
        <w:spacing w:lineRule="exact" w:line="257"/>
        <w:ind w:left="1182"/>
        <w:rPr/>
      </w:pPr>
      <w:r>
        <w:rPr>
          <w:w w:val="95"/>
        </w:rPr>
        <w:t>好，所以茯苓呢一定可以去补心脏里面水不足的部份，茯苓就可以补它！所以茯苓</w:t>
      </w:r>
    </w:p>
    <w:p>
      <w:pPr>
        <w:pStyle w:val="style66"/>
        <w:spacing w:before="81" w:lineRule="auto" w:line="302"/>
        <w:ind w:left="702" w:right="229"/>
        <w:jc w:val="both"/>
        <w:rPr/>
      </w:pPr>
      <w:r>
        <w:rPr>
          <w:w w:val="95"/>
        </w:rPr>
        <w:t xml:space="preserve">长得一大大的，松树根下面嘛，跟茯神是很靠近的，都有能够止热，去热，生津，能够   除烦，功能在里面！如果茯苓碰到龙骨，牡蛎的话，就可以让心脏的阳恢复。心脏的热   </w:t>
      </w:r>
      <w:r>
        <w:rPr>
          <w:spacing w:val="-1"/>
          <w:w w:val="95"/>
        </w:rPr>
        <w:t>回到水里面。最好的心脏是这样的，是坎为水，外面是水，里面是油，这个阳在里面，</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t>离和坎这两个东西呢，以易经八卦来说，有的人反对易经，说《易经》不科学。实际上</w:t>
      </w:r>
      <w:r>
        <w:rPr>
          <w:spacing w:val="-9"/>
        </w:rPr>
        <w:t>你要真真要教你解释的话，《易经》才是科学的。中虚，中间是空虚的，中虚为明，那心脏呢，就是中虚的官，什么叫做明，就是你听人家讲话或者做什么事情，你在看病的时候，先要明，就是你如何很明确的判断，你不会判断错误，这就是中虚，你要先有中虚的条件，就是说你先不要有先入为主，病人拿来病历进来给你看，大肠癌，你当场就想到，已经想到便秘了，你先不要这样子想，把大肠癌统统丢掉，空的，然后听病人怎</w:t>
      </w:r>
      <w:r>
        <w:rPr>
          <w:spacing w:val="-14"/>
        </w:rPr>
        <w:t xml:space="preserve">么讲？了解我的意思吧，你不能说一进来看病人是红斑性狼疮或者是肝癌，你就先着相， </w:t>
      </w:r>
      <w:r>
        <w:rPr>
          <w:spacing w:val="-13"/>
        </w:rPr>
        <w:t>啊，这个人是肝癌，你不要着相，他写的病历归写的病历，病历拿开来，跟他谈的时候。</w:t>
      </w:r>
      <w:r>
        <w:t>中虚，心里面什么东西都没有。没有预设立场，了解我的意思吧？结果他写的肝癌，搞</w:t>
      </w:r>
      <w:r>
        <w:rPr>
          <w:spacing w:val="-1"/>
        </w:rPr>
        <w:t xml:space="preserve">不好，他假如说，医生，我全身肌肉很痛啊，哇这个这个烧得很难过，胃口又没有，怕冷，那个夏天的时候外面天气很热，我照样冷的要死，你一摸脉浮，管你肝癌呢，麻黄汤。了解我的意思吧！那中不虚的人呢，就不明啊，一看，肝癌，结果你一定是黄的， </w:t>
      </w:r>
      <w:r>
        <w:rPr>
          <w:spacing w:val="-12"/>
        </w:rPr>
        <w:t xml:space="preserve">一定是便秘，一定没有胃口，一定失眠。一开始这样想就不对了，所以我们常常会遇到， </w:t>
      </w:r>
      <w:r>
        <w:rPr>
          <w:spacing w:val="-2"/>
        </w:rPr>
        <w:t>这个是胰脏癌，这个是肝癌，处方是一样的，有时候遇到六个胰脏癌，这个处方都不一样的，为什么？因为我们是按证论治的，所以诸位一定要中虚，所以离卦，中虚为离。</w:t>
      </w:r>
    </w:p>
    <w:p>
      <w:pPr>
        <w:pStyle w:val="style66"/>
        <w:spacing w:lineRule="exact" w:line="286"/>
        <w:ind w:left="692"/>
        <w:rPr/>
      </w:pPr>
      <w:r>
        <w:rPr>
          <w:w w:val="95"/>
        </w:rPr>
        <w:t>如果说心脏里面的津液，水不够了，水跑掉了，茯苓。然后用龙骨、牡蛎把它固起</w:t>
      </w:r>
    </w:p>
    <w:p>
      <w:pPr>
        <w:pStyle w:val="style66"/>
        <w:spacing w:before="81" w:lineRule="auto" w:line="302"/>
        <w:ind w:right="720"/>
        <w:jc w:val="both"/>
        <w:rPr/>
      </w:pPr>
      <w:r>
        <w:t>来，龙骨潜阳的，让它固定在里面，所以常常烦躁，虚烦的时候，我们用龙骨、牡蛎还有茯苓，常常在使用的这是一个非常好用的处方，那其他的解释，我们书上有一些很好这个解释，诸位再去阅读一下，书上有的，我们尽量就不要浪费时间去讲它。</w:t>
      </w:r>
    </w:p>
    <w:p>
      <w:pPr>
        <w:pStyle w:val="style66"/>
        <w:spacing w:before="4"/>
        <w:ind w:left="692"/>
        <w:rPr/>
      </w:pPr>
      <w:r>
        <w:t>一三三：太阳、伤寒者，加温针，必惊也。</w:t>
      </w:r>
    </w:p>
    <w:p>
      <w:pPr>
        <w:pStyle w:val="style66"/>
        <w:spacing w:before="81" w:lineRule="auto" w:line="304"/>
        <w:ind w:right="721" w:firstLine="480"/>
        <w:jc w:val="both"/>
        <w:rPr/>
      </w:pPr>
      <w:r>
        <w:rPr>
          <w:spacing w:val="-32"/>
        </w:rPr>
        <w:t xml:space="preserve">到 </w:t>
      </w:r>
      <w:r>
        <w:rPr>
          <w:rFonts w:ascii="Times New Roman" w:eastAsia="Times New Roman"/>
        </w:rPr>
        <w:t xml:space="preserve">133 </w:t>
      </w:r>
      <w:r>
        <w:rPr>
          <w:spacing w:val="-1"/>
        </w:rPr>
        <w:t>条：太阳，伤寒，这个太阳症呢是指中风啊，好，伤寒，如果你加温针，一</w:t>
      </w:r>
      <w:r>
        <w:rPr>
          <w:spacing w:val="-3"/>
        </w:rPr>
        <w:t>定惊，会让病人受到惊吓，这个惊吓一个是，也有可能呢是这个病人看到那个针上面在</w:t>
      </w:r>
      <w:r>
        <w:t>烧火，怕给烫到受了惊吓，还有一种就是津液伤到了，津液伤到了他就惊了！</w:t>
      </w:r>
    </w:p>
    <w:bookmarkStart w:id="31" w:name="【倪师伤寒24.3视频同步文稿】"/>
    <w:bookmarkEnd w:id="31"/>
    <w:p>
      <w:pPr>
        <w:pStyle w:val="style66"/>
        <w:spacing w:lineRule="exact" w:line="305"/>
        <w:rPr/>
      </w:pPr>
      <w:r>
        <w:t xml:space="preserve">【倪师伤寒 </w:t>
      </w:r>
      <w:r>
        <w:rPr>
          <w:rFonts w:ascii="Times New Roman" w:eastAsia="Times New Roman"/>
        </w:rPr>
        <w:t xml:space="preserve">24.3 </w:t>
      </w:r>
      <w:r>
        <w:t>视频同步文稿】</w:t>
      </w:r>
    </w:p>
    <w:p>
      <w:pPr>
        <w:pStyle w:val="style66"/>
        <w:spacing w:before="81" w:lineRule="auto" w:line="302"/>
        <w:ind w:right="715"/>
        <w:jc w:val="both"/>
        <w:rPr/>
      </w:pPr>
      <w:r>
        <w:t>你在那边烧，他心脏里面的水就不够了，就不够了，这都会造成惊吓。所以到这个太阳证中篇呢，最后一段就是告诉诸位，你只要有表证，一定要解表，解表的方式用汤药， 不要用其他的外用</w:t>
      </w:r>
      <w:r>
        <w:rPr>
          <w:rFonts w:ascii="Times New Roman" w:eastAsia="Times New Roman"/>
        </w:rPr>
        <w:t>---</w:t>
      </w:r>
      <w:r>
        <w:t>什么火烤啊，什么温针啊，什么灸啊都不要。当然如果说想跟你太太离婚，那离不掉申请家暴又不成，帮你岳母感冒的时候一灸，保证你心想事成。所以我们方法很多，稍微用点手段就好了。</w:t>
      </w:r>
    </w:p>
    <w:p>
      <w:pPr>
        <w:pStyle w:val="style66"/>
        <w:spacing w:before="7"/>
        <w:ind w:left="692"/>
        <w:rPr/>
      </w:pPr>
      <w:r>
        <w:t>辨太阳病脉证并治法下篇</w:t>
      </w:r>
    </w:p>
    <w:p>
      <w:pPr>
        <w:pStyle w:val="style66"/>
        <w:spacing w:before="82" w:lineRule="auto" w:line="304"/>
        <w:ind w:right="717" w:firstLine="480"/>
        <w:jc w:val="both"/>
        <w:rPr/>
      </w:pPr>
      <w:r>
        <w:rPr>
          <w:spacing w:val="-1"/>
        </w:rPr>
        <w:t>上篇中篇呢，原则是发表，然后再攻里，还有发表尽量用药，不要用其他的方式， 不要自己去想出来，当然有时候避免不了，刚好你是太阳伤寒在家里养病，寒嘛！麻黄</w:t>
      </w:r>
      <w:r>
        <w:rPr>
          <w:spacing w:val="-1"/>
          <w:w w:val="95"/>
        </w:rPr>
        <w:t xml:space="preserve">汤还在煮，还没煮好，结果麻黄汤引起失火，因为火太大了，那结果来不及，但是没办  </w:t>
      </w:r>
      <w:r>
        <w:rPr>
          <w:spacing w:val="-1"/>
        </w:rPr>
        <w:t>法，尽量少惹这种事，你知道会有变证就好了。</w:t>
      </w:r>
    </w:p>
    <w:p>
      <w:pPr>
        <w:pStyle w:val="style66"/>
        <w:spacing w:lineRule="auto" w:line="302"/>
        <w:ind w:right="720" w:firstLine="480"/>
        <w:jc w:val="both"/>
        <w:rPr/>
      </w:pPr>
      <w:r>
        <w:t>一三四，太阳病当发热恶寒，今自汗出，不恶寒发热，关上脉细数者，以医吐之过也，一二日吐之者，腹中饥，口不能食，三四日吐之者，不喜糜粥，欲是食冷食，朝食暮吐，以医吐之所致也，此为小逆。</w:t>
      </w:r>
    </w:p>
    <w:p>
      <w:pPr>
        <w:pStyle w:val="style66"/>
        <w:spacing w:lineRule="auto" w:line="302"/>
        <w:ind w:right="720" w:firstLine="480"/>
        <w:jc w:val="both"/>
        <w:rPr/>
      </w:pPr>
      <w:r>
        <w:rPr>
          <w:rFonts w:ascii="Times New Roman" w:eastAsia="Times New Roman"/>
        </w:rPr>
        <w:t>134</w:t>
      </w:r>
      <w:r>
        <w:t>，太阳病。应当恶寒发热，这都是太阳病的基本的标准的症状，今自汗出，本来我们要用汗剂，麻黄汤或桂枝汤，葛根汤都可以发汗，结果病人还没有吃汗剂自己就</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流汗出来，流汗出来以后不恶寒发热，就是症状没了，关脉细数者，以医吐之，为什么</w:t>
      </w:r>
      <w:r>
        <w:rPr>
          <w:spacing w:val="-1"/>
          <w:w w:val="95"/>
        </w:rPr>
        <w:t xml:space="preserve">会这样？这是吐之过。过去呢有医生专门使用吐法，不管什么病都是吐药给你，看到这  </w:t>
      </w:r>
      <w:r>
        <w:rPr>
          <w:spacing w:val="-2"/>
        </w:rPr>
        <w:t>个医生很痛苦啊，一看到他就要吐，那很辛苦。还有一种情形，我本来就是太阳伤寒、</w:t>
      </w:r>
      <w:r>
        <w:rPr>
          <w:w w:val="95"/>
        </w:rPr>
        <w:t xml:space="preserve">太阳中风，结果呢，我心里想我要吃点东西，不然几天不吃东西，也受不了，结果一吃  </w:t>
      </w:r>
      <w:r>
        <w:rPr>
          <w:spacing w:val="-1"/>
        </w:rPr>
        <w:t>又吃到坏的东西，就吐，所以原因很多，基本上就是病人没有吃到发表的药就开始吐。</w:t>
      </w:r>
      <w:r>
        <w:rPr>
          <w:w w:val="95"/>
        </w:rPr>
        <w:t xml:space="preserve">如果只吐了一两天，吐完了以后呢，肚子有饿，但是嘴巴不能吃。我们会觉得饿，是脾  </w:t>
      </w:r>
      <w:r>
        <w:t>脏。脾主饥，你肚子感觉到饿，是脾脏的阳回头了。但你呢口不能吃，胃气还不足。</w:t>
      </w:r>
    </w:p>
    <w:p>
      <w:pPr>
        <w:pStyle w:val="style66"/>
        <w:spacing w:lineRule="auto" w:line="304"/>
        <w:ind w:left="702" w:right="230" w:firstLine="480"/>
        <w:jc w:val="both"/>
        <w:rPr/>
      </w:pPr>
      <w:r>
        <w:rPr>
          <w:spacing w:val="-1"/>
        </w:rPr>
        <w:t>三四日吐之者，就是吐的太过了，一直在吐，吐的太多了，不喜靡粥，欲食冷食， 吐得很过以后，肠胃津液伤到以后，吃不下热的东西，要吃冷的。朝食暮吐，因为：医吐之所致也，此为小逆，一点点微逆的现象。有的时候呢，你不要说太阳伤寒，即使没</w:t>
      </w:r>
      <w:r>
        <w:rPr>
          <w:spacing w:val="-2"/>
        </w:rPr>
        <w:t>有病，平常我跟诸位说常常吃点桂枝汤，因为你常常感觉坐久了腰酸什么的，都有一点</w:t>
      </w:r>
      <w:r>
        <w:rPr>
          <w:spacing w:val="-3"/>
        </w:rPr>
        <w:t>点中风的症状，你就可以吃吃桂枝汤嘛！不一定说是这样子，而是说你吃了食物以后开始吐，吐了两天以后，如果说你身上有一点点流汗，肚子还是很饿，那这个都没有什么大碍。这里呢朝食暮吐，如果吃东西吐两天，两三天就好了，这就是自己会好，如果你</w:t>
      </w:r>
      <w:r>
        <w:rPr>
          <w:spacing w:val="-4"/>
        </w:rPr>
        <w:t>一直吐，吐了好几天了，吐了三四天、四五天以后呢，遇到这种现象的时候，里面肠胃</w:t>
      </w:r>
      <w:r>
        <w:rPr>
          <w:spacing w:val="-1"/>
          <w:w w:val="95"/>
        </w:rPr>
        <w:t>虚的比较盛了，我们后面会介绍两种。现在像你这个吐、口不能食，我们中药有一个叫</w:t>
      </w:r>
    </w:p>
    <w:p>
      <w:pPr>
        <w:pStyle w:val="style66"/>
        <w:spacing w:lineRule="auto" w:line="304"/>
        <w:ind w:left="702" w:right="112"/>
        <w:rPr/>
      </w:pPr>
      <w:r>
        <w:rPr>
          <w:rFonts w:ascii="Times New Roman" w:eastAsia="Times New Roman" w:hAnsi="Times New Roman"/>
        </w:rPr>
        <w:t>“</w:t>
      </w:r>
      <w:r>
        <w:t>大半夏汤</w:t>
      </w:r>
      <w:r>
        <w:rPr>
          <w:rFonts w:ascii="Times New Roman" w:eastAsia="Times New Roman" w:hAnsi="Times New Roman"/>
        </w:rPr>
        <w:t>”</w:t>
      </w:r>
      <w:r>
        <w:t>，我们用生半夏来止呕，人参来补肠胃吐掉丧失的津液，用一些白蜜，用一</w:t>
      </w:r>
      <w:r>
        <w:rPr>
          <w:spacing w:val="-7"/>
        </w:rPr>
        <w:t>些那个蜂蜜啊，甜的，来补它回去，这个呢用等量，用等量升，</w:t>
      </w:r>
      <w:r>
        <w:rPr>
          <w:rFonts w:ascii="Times New Roman" w:eastAsia="Times New Roman" w:hAnsi="Times New Roman"/>
          <w:spacing w:val="-4"/>
        </w:rPr>
        <w:t>1:1:1</w:t>
      </w:r>
      <w:r>
        <w:rPr>
          <w:rFonts w:ascii="Times New Roman" w:eastAsia="Times New Roman" w:hAnsi="Times New Roman"/>
          <w:spacing w:val="-2"/>
        </w:rPr>
        <w:t xml:space="preserve"> </w:t>
      </w:r>
      <w:r>
        <w:rPr>
          <w:spacing w:val="-4"/>
        </w:rPr>
        <w:t>都可以。那这里的朝食暮吐，医吐之过也，我们是里虚的人，病家一直在吐，里虚的一般来说，处方的时候我们是用吴茱萸汤，临床上只要病人，胃酸、逆流，胃酸胃里面很嘈杂，只要是里虚的都可以使用吴茱萸。吐得严重的呢，我们把生姜，把它换成干姜，吴茱萸用干姜，干姜比较热，能够温中。那这是里虚的时候我们使用的，我们后面会介绍吴茱萸汤。什么叫朝食暮吐，早上吃下去的是烧饼，结果还在胃里面，下午还是吐掉还是会吐出来，这个是喜食冷者。有一种是实证朝食暮吐，这里讲的是虚证。那实证怎么处理，我们介绍</w:t>
      </w:r>
      <w:r>
        <w:rPr>
          <w:spacing w:val="-10"/>
        </w:rPr>
        <w:t xml:space="preserve">阳明篇的时候我会跟诸位介绍实证的我们怎么处理这个朝食暮吐，这是虚证，吐太多了， </w:t>
      </w:r>
      <w:r>
        <w:t>恶心，所以病人只要恶心、呕吐，刚开始很浅的时候，大半夏汤就去掉了。如果说吐的很严重了，胃酸啊，反逆啊，火烧心啊什么呀，吴茱萸汤。如果嗝气的很厉害，甚至于</w:t>
      </w:r>
      <w:r>
        <w:rPr>
          <w:spacing w:val="-2"/>
        </w:rPr>
        <w:t>冲上来的时候，已经冲到食道的时候，这个力量都不够了，你要加我们后面也会介绍到</w:t>
      </w:r>
      <w:r>
        <w:rPr>
          <w:spacing w:val="-3"/>
        </w:rPr>
        <w:t>这个旋复花代赭石汤，如果到了胸腔很高的话，代赭石、旋复花。诸位可以回去看看我</w:t>
      </w:r>
      <w:r>
        <w:rPr>
          <w:spacing w:val="-9"/>
        </w:rPr>
        <w:t xml:space="preserve">们《神农本草经》，旋复花跟代赭石的药性是什么，你如果说本来就胃里面嘈杂很酸， </w:t>
      </w:r>
      <w:r>
        <w:rPr>
          <w:spacing w:val="-8"/>
        </w:rPr>
        <w:t>胃里面是寒症，这个吴茱萸汤的时候，我们用在西医讲的是胃下垂，那真的是一剂就知啊！胃下垂很多人吃什么药、吃中药都不会好，那个吴茱萸汤一剂下去就好了。如果火</w:t>
      </w:r>
      <w:r>
        <w:rPr>
          <w:spacing w:val="-12"/>
        </w:rPr>
        <w:t xml:space="preserve">烧心，那个酸的逆到食道这边来的时候，旋复花、代赭石是石头嘛，它能够降气的很强， </w:t>
      </w:r>
      <w:r>
        <w:rPr>
          <w:spacing w:val="-2"/>
        </w:rPr>
        <w:t>这个药如果吴茱萸汤再加上旋复花、代赭石汤，那真的是一剂下去就好了。可是呢你如</w:t>
      </w:r>
      <w:r>
        <w:rPr>
          <w:spacing w:val="-3"/>
        </w:rPr>
        <w:t>果不知道这个胃酸怎么来的，你病还是会再回头啊。所以说诸位如果遇到病人吐不止的时候，胃里面很难过的时候，我在国外看的最多，因为这个美国人正餐不吃，吃那个甜</w:t>
      </w:r>
      <w:r>
        <w:rPr>
          <w:spacing w:val="-12"/>
          <w:w w:val="95"/>
        </w:rPr>
        <w:t xml:space="preserve">食。我以前都不知道，后来我就想不行，我在当地的话，我要去了解当地人的饮食习惯，   </w:t>
      </w:r>
      <w:r>
        <w:rPr>
          <w:spacing w:val="-15"/>
        </w:rPr>
        <w:t xml:space="preserve">我才能帮人看病啊，既然要在这边看病，所以我要去当侦探。我们侦探不是探人家隐私， </w:t>
      </w:r>
      <w:r>
        <w:rPr>
          <w:spacing w:val="-18"/>
        </w:rPr>
        <w:t>像那个《苹果日报》、《人物周刊》，而是去吃东西，看人家怎么吃的啊。所以我在吃东</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西，看他怎么吃。结果呢，有个人很好玩，点一个小的汉堡，好，旁边一点薯条，这是</w:t>
      </w:r>
      <w:r>
        <w:rPr>
          <w:spacing w:val="-11"/>
        </w:rPr>
        <w:t xml:space="preserve">他的正餐，他的 </w:t>
      </w:r>
      <w:r>
        <w:rPr>
          <w:rFonts w:ascii="Times New Roman" w:eastAsia="Times New Roman" w:hAnsi="Times New Roman"/>
        </w:rPr>
        <w:t>dessert</w:t>
      </w:r>
      <w:r>
        <w:rPr>
          <w:spacing w:val="-4"/>
        </w:rPr>
        <w:t>，当然是甜食，那么大一个苹果盘，那么大一块，然后上面还洒了好几层，那个白白的奶油，鲜奶油，满满的。就是他的甜食比他的正餐还多，那我看</w:t>
      </w:r>
      <w:r>
        <w:rPr>
          <w:spacing w:val="-5"/>
        </w:rPr>
        <w:t xml:space="preserve">每个都是这样子啊，他说 </w:t>
      </w:r>
      <w:r>
        <w:rPr>
          <w:rFonts w:ascii="Times New Roman" w:eastAsia="Times New Roman" w:hAnsi="Times New Roman"/>
        </w:rPr>
        <w:t>that's my dessert</w:t>
      </w:r>
      <w:r>
        <w:rPr>
          <w:spacing w:val="-14"/>
        </w:rPr>
        <w:t xml:space="preserve">，什么 </w:t>
      </w:r>
      <w:r>
        <w:rPr>
          <w:rFonts w:ascii="Times New Roman" w:eastAsia="Times New Roman" w:hAnsi="Times New Roman"/>
        </w:rPr>
        <w:t>dessert</w:t>
      </w:r>
      <w:r>
        <w:t>，那个都这么大，我心想这个很好吃，吃吃看，一吃，胃就不舒服，我就知道这个有问题，我的胃马上就不舒服啊。</w:t>
      </w:r>
      <w:r>
        <w:rPr>
          <w:spacing w:val="-1"/>
        </w:rPr>
        <w:t>然后呢，我们去看他，就发觉到他是用</w:t>
      </w:r>
      <w:r>
        <w:rPr>
          <w:rFonts w:ascii="Times New Roman" w:eastAsia="Times New Roman" w:hAnsi="Times New Roman"/>
        </w:rPr>
        <w:t>……</w:t>
      </w:r>
      <w:r>
        <w:t xml:space="preserve">，我说我们吃的很好的（自己的食物）肠胃怎么不会有，为什么吃他的（饭后甜点）就会有（胃部不舒服）？就是他们用人工糖， 酸的。嘴巴是甜的，到胃里面是酸的，你看这个人工的东西、科技的东西真会骗人啊！ </w:t>
      </w:r>
      <w:r>
        <w:rPr>
          <w:spacing w:val="-8"/>
        </w:rPr>
        <w:t xml:space="preserve">吃到很甜的到肚子里面是酸的。结果呢，处方的时候我就想：虚寒呐，一剂下去就中了， </w:t>
      </w:r>
      <w:r>
        <w:rPr>
          <w:spacing w:val="-11"/>
        </w:rPr>
        <w:t xml:space="preserve">然后告诉他，甜的不能吃了，巧克力不能吃了，因为巧克力里面有糖，咖啡也不能吃了， </w:t>
      </w:r>
      <w:r>
        <w:t xml:space="preserve">可乐也不能喝了。讲的他脸一直都在发汗，他说那你叫我吃什么？我说我不要叫你吃， </w:t>
      </w:r>
      <w:r>
        <w:rPr>
          <w:spacing w:val="-1"/>
        </w:rPr>
        <w:t>我告诉你什么你可以吃，比较方便。喝水跟喝茶，中国茶很好，我就顺便推销一下，台湾来的更好，我就跟他这样讲。他说哪里有卖？这里买不到，我说我有诊所有卖，柜台</w:t>
      </w:r>
      <w:r>
        <w:rPr>
          <w:spacing w:val="-2"/>
        </w:rPr>
        <w:t>有卖。就是脸比较红一点就是，不好意思，但是它茶很好，因为茶是碱嘛，叫病人改变</w:t>
      </w:r>
      <w:r>
        <w:rPr>
          <w:spacing w:val="-3"/>
        </w:rPr>
        <w:t>饮食习惯他才会好啊。不然这样一直下去不好的话，后面就等到他，这个胃酸如果不好的话、朝食暮吐、这种胃太冷虚寒不好的话，后面等到他的就是胃癌、胰脏癌，所以我们在他有胃酸、呕酸的时候就把他救回来，不然就食道癌，因为食道烧坏。我们现在就预防掉它。那诸位去看的时候，如果说，老师你这个胃，老师用汤剂不比用粉剂好，的确有的时候用粉剂效果比汤剂还要好，因为这个粉一吞下去就直接到胃里面去了嘛。所以粉的效果比汤剂还要好，比丸剂还好，因为丸外面还包了那个蜂蜜吃到胃吸收的是蜂蜜，就是十二指小肠吃到的是粉剂，小肠里面没有胃酸啊，所以粉剂会比丸剂、汤剂可能来的都好一点。汤剂的话扫荡，取它的迅捷，速度太快了，就是胃酸还没有去掉，汤已经跑到大肠去了，速度太快了！那吴茱萸汤里面呢，处方怎么样我后面都有介绍，都有介绍诸位参考书就可以了，参考我们书的解释。</w:t>
      </w:r>
    </w:p>
    <w:p>
      <w:pPr>
        <w:pStyle w:val="style66"/>
        <w:spacing w:lineRule="exact" w:line="273"/>
        <w:ind w:left="692"/>
        <w:rPr/>
      </w:pPr>
      <w:r>
        <w:t>一三五，太阳病，吐之，但太阳病当恶寒，今反不恶寒，不欲近衣者，此为吐之内</w:t>
      </w:r>
    </w:p>
    <w:p>
      <w:pPr>
        <w:pStyle w:val="style66"/>
        <w:spacing w:before="81"/>
        <w:rPr/>
      </w:pPr>
      <w:r>
        <w:t>烦也。</w:t>
      </w:r>
    </w:p>
    <w:p>
      <w:pPr>
        <w:pStyle w:val="style66"/>
        <w:spacing w:before="81" w:lineRule="auto" w:line="304"/>
        <w:ind w:right="715" w:firstLine="480"/>
        <w:jc w:val="right"/>
        <w:rPr/>
      </w:pPr>
      <w:r>
        <w:rPr>
          <w:w w:val="95"/>
        </w:rPr>
        <w:t xml:space="preserve">你看如果吐产生了内烦，就是吐产生了太多、太过的时候有什么现象呢？太阳病本  </w:t>
      </w:r>
      <w:r>
        <w:rPr>
          <w:spacing w:val="-1"/>
          <w:w w:val="95"/>
        </w:rPr>
        <w:t>来是要发表，结果你是去吐他，但太阳病当恶寒，今反不恶寒，因为你吐过了嘛！一吐  掉以后，人一吐的时候会解表！为什么过去有人太阳伤寒，太阳中风、温病的时候他不  会用桂枝、麻黄、葛根，用吐剂，一吃下去就吐啦，他一吐的时候人就会流汗，一流汗  表就解掉了，就是这个意思。现在呢，病人吐掉了啊，本来是恶寒，结果因为吐了、流  了汗，不恶寒了，不欲近衣者，就是吐完了以后，身体里面的里热、胃热往外跑，因为  身体很热啊</w:t>
      </w:r>
      <w:r>
        <w:rPr>
          <w:spacing w:val="-4"/>
          <w:w w:val="95"/>
        </w:rPr>
        <w:t>，不想穿衣服。在太阳上篇的时候，你看我们有桂枝汤、麻黄汤、葛根汤，   所以我们分得很细，每个都不一样。那这个温病呢，它不是这个样子，它有的时候可能  也需要这些药</w:t>
      </w:r>
      <w:r>
        <w:rPr>
          <w:spacing w:val="-7"/>
          <w:w w:val="95"/>
        </w:rPr>
        <w:t>，他就开了一个防风通圣散，里面桂枝、麻黄、葛根他都统统加一点点，   反正他统统有</w:t>
      </w:r>
      <w:r>
        <w:rPr>
          <w:spacing w:val="-6"/>
          <w:w w:val="95"/>
        </w:rPr>
        <w:t>沾到一点边，乱枪打鸟，还有柴胡也来一点啊，所以很麻烦所以你不要去  开那个，没有用</w:t>
      </w:r>
      <w:r>
        <w:rPr>
          <w:spacing w:val="-9"/>
          <w:w w:val="95"/>
        </w:rPr>
        <w:t>，那个就是你搞不清楚嘛，结果把它混在一起这样，变成防风通圣散。   吐太过的时候，如果我们用补虚的方式，吐太过的津液不足的时候，如果太热，像</w:t>
      </w:r>
    </w:p>
    <w:p>
      <w:pPr>
        <w:pStyle w:val="style66"/>
        <w:spacing w:lineRule="exact" w:line="289"/>
        <w:rPr/>
      </w:pPr>
      <w:r>
        <w:t>刚刚那个太热的话，我们可以用人参白虎汤，因为白虎汤嘛，我们用人参，因为他口渴、</w:t>
      </w:r>
    </w:p>
    <w:p>
      <w:pPr>
        <w:pStyle w:val="style0"/>
        <w:spacing w:after="0" w:lineRule="exact" w:line="289"/>
        <w:rPr/>
        <w:sectPr>
          <w:pgSz w:w="11910" w:h="16840" w:orient="portrait"/>
          <w:pgMar w:top="860" w:right="900" w:bottom="660" w:left="920" w:header="482" w:footer="478" w:gutter="0"/>
        </w:sectPr>
      </w:pPr>
    </w:p>
    <w:p>
      <w:pPr>
        <w:pStyle w:val="style66"/>
        <w:spacing w:before="64"/>
        <w:ind w:left="702"/>
        <w:rPr/>
      </w:pPr>
      <w:r>
        <w:t>燥渴，同时太热</w:t>
      </w:r>
      <w:r>
        <w:rPr>
          <w:rFonts w:ascii="Times New Roman" w:eastAsia="Times New Roman"/>
        </w:rPr>
        <w:t>---</w:t>
      </w:r>
      <w:r>
        <w:t>不欲近衣了，热症。</w:t>
      </w:r>
    </w:p>
    <w:p>
      <w:pPr>
        <w:pStyle w:val="style66"/>
        <w:spacing w:before="81" w:lineRule="auto" w:line="304"/>
        <w:ind w:left="702" w:right="194" w:firstLine="480"/>
        <w:rPr/>
      </w:pPr>
      <w:r>
        <w:t>一三六，病人脉数，数为热，当消谷引食，而反吐者，此以发汗，令阳气微，胃气虚，脉乃数也。数为客热，不能消谷以胃中虚冷，故吐也。</w:t>
      </w:r>
    </w:p>
    <w:p>
      <w:pPr>
        <w:pStyle w:val="style66"/>
        <w:spacing w:lineRule="auto" w:line="304"/>
        <w:ind w:left="702" w:right="112" w:firstLine="480"/>
        <w:rPr/>
      </w:pPr>
      <w:r>
        <w:rPr>
          <w:rFonts w:ascii="Times New Roman" w:eastAsia="Times New Roman" w:hAnsi="Times New Roman"/>
        </w:rPr>
        <w:t xml:space="preserve">136 </w:t>
      </w:r>
      <w:r>
        <w:t>条，病人呢脉数，数，照理为热，当消谷引食，什么意思？病人呢，脉很数的</w:t>
      </w:r>
      <w:r>
        <w:rPr>
          <w:spacing w:val="-1"/>
        </w:rPr>
        <w:t>时候代表胃气很强、吸收力很强，我们有三消，我们有上消、中消、下消，就是所谓的</w:t>
      </w:r>
      <w:r>
        <w:rPr>
          <w:spacing w:val="-2"/>
        </w:rPr>
        <w:t>消渴，消渴，现在的糖尿病，西医分两种，第一种是胰岛素依赖型，那胰岛素依赖型是</w:t>
      </w:r>
      <w:r>
        <w:rPr>
          <w:spacing w:val="-11"/>
        </w:rPr>
        <w:t xml:space="preserve">因为他去打了 </w:t>
      </w:r>
      <w:r>
        <w:rPr>
          <w:rFonts w:ascii="Times New Roman" w:eastAsia="Times New Roman" w:hAnsi="Times New Roman"/>
        </w:rPr>
        <w:t xml:space="preserve">B </w:t>
      </w:r>
      <w:r>
        <w:rPr>
          <w:spacing w:val="-7"/>
        </w:rPr>
        <w:t>肝疫苗，打下去以后胰脏就坏掉了，所以第一类糖尿病是西医制造出来的。第二类糖尿病就是你那个吃宵夜嘛，没事在那里吃宵夜，我在介绍针灸的时候跟诸位讲了吃宵夜可以啊，你不要马上躺下去睡觉，要活动一下，走走路，或者是打打电动玩具也没关系，反正不要睡觉，或者看看电视。吃完马上躺下去睡，这就是糖尿病。所</w:t>
      </w:r>
      <w:r>
        <w:rPr>
          <w:spacing w:val="-13"/>
          <w:w w:val="95"/>
        </w:rPr>
        <w:t xml:space="preserve">以第一种是冤枉的，要找药厂。第二种是自己搞出来的。中医呢分三种，第一种是上消，   </w:t>
      </w:r>
      <w:r>
        <w:rPr>
          <w:spacing w:val="-13"/>
        </w:rPr>
        <w:t>渴饮千杯不能止渴，非常的渴；第二种是胃口非常的大，饥食百碗不得解饥，吃了一百</w:t>
      </w:r>
      <w:r>
        <w:rPr>
          <w:spacing w:val="-8"/>
        </w:rPr>
        <w:t>碗米还在饿；那下消呢，性功能丧失掉了。这里呢解的是中焦，消谷引食，应该你脉数要一直吃才对啊，而反吐了。病人告诉你：我没有胃口啊，我吐的很厉害。此以发汗， 阳气微，胃气虚，脉乃数也。为什么会脉数？是因为发汗才造成的，因为吐者发汗。我们发汗要用桂枝汤、麻黄汤、葛根汤，那这个人发汗是以吐来发汗造成这样子，所以张仲景说尽量用发表的药，不要用吐法来发汗。以吐法来发汗，结果造成胃气虚啊，才会</w:t>
      </w:r>
      <w:r>
        <w:rPr>
          <w:spacing w:val="-6"/>
        </w:rPr>
        <w:t>产生这样子。那数为客热，不能消谷以胃中虚冷，所以故吐也。这就是吐法的缺点，那</w:t>
      </w:r>
      <w:r>
        <w:rPr>
          <w:spacing w:val="2"/>
          <w:w w:val="99"/>
        </w:rPr>
        <w:t>有的时候呢不能怪</w:t>
      </w:r>
      <w:r>
        <w:rPr>
          <w:spacing w:val="4"/>
          <w:w w:val="99"/>
        </w:rPr>
        <w:t>（</w:t>
      </w:r>
      <w:r>
        <w:rPr>
          <w:spacing w:val="3"/>
          <w:w w:val="99"/>
        </w:rPr>
        <w:t>医生</w:t>
      </w:r>
      <w:r>
        <w:rPr>
          <w:spacing w:val="-116"/>
          <w:w w:val="99"/>
        </w:rPr>
        <w:t>）</w:t>
      </w:r>
      <w:r>
        <w:rPr>
          <w:spacing w:val="1"/>
          <w:w w:val="99"/>
        </w:rPr>
        <w:t>，有时候不是医生开的吐法啊，病人吃坏食物也吐了啊，病</w:t>
      </w:r>
      <w:r>
        <w:t>死猪，你就吐掉了啊。像我们那个肠胃很强的人，我们很少在外面吃的，我一吃我就知</w:t>
      </w:r>
      <w:r>
        <w:rPr>
          <w:spacing w:val="-9"/>
        </w:rPr>
        <w:t xml:space="preserve">道这个东西好不好，马上的，如果我吃到味精，马上开始头，开始头皮发麻，开始口渴， </w:t>
      </w:r>
      <w:r>
        <w:rPr>
          <w:spacing w:val="-1"/>
        </w:rPr>
        <w:t>我就知道刚刚吃到味精了，叫他烧菜不要放味精，还放味精很气。到门口就破坏他的风水，我们有很多</w:t>
      </w:r>
      <w:r>
        <w:rPr>
          <w:rFonts w:ascii="Times New Roman" w:eastAsia="Times New Roman" w:hAnsi="Times New Roman"/>
          <w:spacing w:val="-1"/>
        </w:rPr>
        <w:t>……</w:t>
      </w:r>
      <w:r>
        <w:rPr>
          <w:spacing w:val="-1"/>
        </w:rPr>
        <w:t>（教室一片笑声）不能很坏的我们有很多方式会整人的。所以中国的</w:t>
      </w:r>
      <w:r>
        <w:rPr>
          <w:rFonts w:ascii="Times New Roman" w:eastAsia="Times New Roman" w:hAnsi="Times New Roman"/>
          <w:spacing w:val="-1"/>
        </w:rPr>
        <w:t>“</w:t>
      </w:r>
      <w:r>
        <w:rPr>
          <w:spacing w:val="-1"/>
        </w:rPr>
        <w:t>五术</w:t>
      </w:r>
      <w:r>
        <w:rPr>
          <w:rFonts w:ascii="Times New Roman" w:eastAsia="Times New Roman" w:hAnsi="Times New Roman"/>
          <w:spacing w:val="-1"/>
        </w:rPr>
        <w:t>”</w:t>
      </w:r>
      <w:r>
        <w:rPr>
          <w:spacing w:val="-1"/>
        </w:rPr>
        <w:t>你如果是学会很厉害只是我不想用而已，我会讲但是我不会用，我们不可以害</w:t>
      </w:r>
      <w:r>
        <w:rPr>
          <w:spacing w:val="-3"/>
        </w:rPr>
        <w:t xml:space="preserve">人不可以害人。我们有太多的方法可以整人，你看医学也可以整人啊，太多的方法不能用就是了！这个就是不赞成用吐法来发汗，吐法发汗就造成这样子。那胃中虚冷的话， 过去有补救的方式啊，如果老是胃中虚的他不能吃东西，消化也不行了，我们用什么？ </w:t>
      </w:r>
      <w:r>
        <w:rPr>
          <w:spacing w:val="-4"/>
        </w:rPr>
        <w:t xml:space="preserve">甘草干姜汤。炙甘草，甘草我们用 </w:t>
      </w:r>
      <w:r>
        <w:rPr>
          <w:rFonts w:ascii="Times New Roman" w:eastAsia="Times New Roman" w:hAnsi="Times New Roman"/>
          <w:spacing w:val="3"/>
        </w:rPr>
        <w:t>4</w:t>
      </w:r>
      <w:r>
        <w:rPr>
          <w:spacing w:val="-12"/>
        </w:rPr>
        <w:t xml:space="preserve">，干姜用 </w:t>
      </w:r>
      <w:r>
        <w:rPr>
          <w:rFonts w:ascii="Times New Roman" w:eastAsia="Times New Roman" w:hAnsi="Times New Roman"/>
          <w:spacing w:val="3"/>
        </w:rPr>
        <w:t>2</w:t>
      </w:r>
      <w:r>
        <w:t>，你如何用经方的比例啊，因为干姜很</w:t>
      </w:r>
      <w:r>
        <w:rPr>
          <w:spacing w:val="-13"/>
        </w:rPr>
        <w:t xml:space="preserve">辣，用 </w:t>
      </w:r>
      <w:r>
        <w:rPr>
          <w:rFonts w:ascii="Times New Roman" w:eastAsia="Times New Roman" w:hAnsi="Times New Roman"/>
        </w:rPr>
        <w:t>2</w:t>
      </w:r>
      <w:r>
        <w:t>，炙甘草的话，炙过以后津液会回头，甘草干姜汤。你可以说胃太冷的话你可</w:t>
      </w:r>
      <w:r>
        <w:rPr>
          <w:spacing w:val="-1"/>
        </w:rPr>
        <w:t>以加吴茱萸啊、加人参啊，一直加进去就变成吴茱萸汤，那你觉得这个人很讨厌，气死了，干姜加多一点，只是辣一点，他还是会好。没有那么严重，到现在还没有说人家吃</w:t>
      </w:r>
      <w:r>
        <w:rPr>
          <w:spacing w:val="-3"/>
        </w:rPr>
        <w:t>干姜死掉的，还没有。所以我们不用去担心他，基本上经方的比例诸位一定要会，加减就看当时的情形来做加减。</w:t>
      </w:r>
    </w:p>
    <w:p>
      <w:pPr>
        <w:pStyle w:val="style66"/>
        <w:spacing w:lineRule="exact" w:line="263"/>
        <w:ind w:left="1182"/>
        <w:rPr/>
      </w:pPr>
      <w:r>
        <w:t>一三七，太阳病，过经十余日，心中温温，欲吐，而胸中痛，大便反溏，腹微满，</w:t>
      </w:r>
    </w:p>
    <w:p>
      <w:pPr>
        <w:pStyle w:val="style66"/>
        <w:spacing w:before="80" w:lineRule="auto" w:line="302"/>
        <w:ind w:left="702" w:right="193"/>
        <w:rPr/>
      </w:pPr>
      <w:r>
        <w:t>郁郁微烦，先此时，自欲极吐下者，与调胃承气汤。若不尔者，不可与，但欲呕，胸中痛，微溏者，此非柴胡证，以呕极吐下，故知也。</w:t>
      </w:r>
    </w:p>
    <w:p>
      <w:pPr>
        <w:pStyle w:val="style66"/>
        <w:spacing w:before="3" w:lineRule="auto" w:line="302"/>
        <w:ind w:left="702" w:right="112" w:firstLine="480"/>
        <w:rPr/>
      </w:pPr>
      <w:r>
        <w:rPr>
          <w:rFonts w:ascii="Times New Roman" w:eastAsia="Times New Roman"/>
        </w:rPr>
        <w:t>137</w:t>
      </w:r>
      <w:r>
        <w:t>，太阳病，过经十余日，心中温温，欲吐，而胸中痛，大便反溏，这个条辨呢， 你看，郁郁微烦，腹微痛，先此时，自欲极吐下者，与调胃承气汤。这是什么意思？不</w:t>
      </w:r>
      <w:r>
        <w:rPr>
          <w:w w:val="95"/>
        </w:rPr>
        <w:t>见得随时发生，但是一定发生过，感觉吃坏肚子、胃很不舒服，我把它吐掉会比较舒服，</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9"/>
        </w:rPr>
        <w:t>就是病人感觉到说，我要想办法吐掉，有的人手进去一抠，吐掉，很舒服，就是讲这个。</w:t>
      </w:r>
      <w:r>
        <w:t>你要欲吐，胃里面很难过，大便反溏，代表说里面是稀的嘛，腹微满，这个时候呢，要</w:t>
      </w:r>
      <w:r>
        <w:rPr>
          <w:spacing w:val="2"/>
          <w:w w:val="99"/>
        </w:rPr>
        <w:t>调胃承气汤。调胃承气呢（画胃和十二指肠图</w:t>
      </w:r>
      <w:r>
        <w:rPr>
          <w:spacing w:val="-118"/>
          <w:w w:val="99"/>
        </w:rPr>
        <w:t>）</w:t>
      </w:r>
      <w:r>
        <w:rPr>
          <w:spacing w:val="1"/>
          <w:w w:val="99"/>
        </w:rPr>
        <w:t>，这个幽门，贲门，幽门的下方十二指</w:t>
      </w:r>
      <w:r>
        <w:t>肠这一段。刚好十二个指头这么长的这一段，就是调胃承气汤。调胃承气汤证出现的时候，一定是在清这个十二指肠这一段的地方，触诊，手在按的时候，我们可以在中脘穴</w:t>
      </w:r>
      <w:r>
        <w:rPr>
          <w:spacing w:val="-10"/>
        </w:rPr>
        <w:t xml:space="preserve">以下的建里、下脘的地方可以压到压痛点，这是调胃承气汤证，一压，哇很痛，不要按！ </w:t>
      </w:r>
      <w:r>
        <w:t xml:space="preserve">拒按，我们就知道里实，拒按嘛，里面是实到的，调胃承气汤呢就是把这一段清掉。我在阳明篇的时候我会从食道、胃、一直到肛门口、到直肠口一系列经方和处方，我会很系统的整理给诸位，当我整理给诸位了以后，你懂了这一套在阳明症如何处理的方式， </w:t>
      </w:r>
      <w:r>
        <w:rPr>
          <w:spacing w:val="-1"/>
        </w:rPr>
        <w:t>按照中医伤寒的经方的观念就是应该不会有癌症，因为病在开始的时候你就把它处理掉</w:t>
      </w:r>
      <w:r>
        <w:rPr>
          <w:spacing w:val="-10"/>
          <w:w w:val="95"/>
        </w:rPr>
        <w:t xml:space="preserve">了嘛。所以我们如果把病挡在三阳经：太阳、阳明、少阳的时候，到此为止，不要动了，   </w:t>
      </w:r>
      <w:r>
        <w:rPr>
          <w:spacing w:val="-10"/>
        </w:rPr>
        <w:t>病就不会看到有阴经的现象，这就是张仲景的思想中心所在。那是因为他了解《黄帝内</w:t>
      </w:r>
      <w:r>
        <w:rPr>
          <w:spacing w:val="-8"/>
        </w:rPr>
        <w:t>经》，了解《神农本草经》才得到的这个心得。我希望大家也能够做到。这个部分我会</w:t>
      </w:r>
      <w:r>
        <w:rPr>
          <w:spacing w:val="-13"/>
        </w:rPr>
        <w:t>整理得很详细，因为病在腑上面，这个一定要会，你肠胃科的病都治不好，不要谈内脏。肠胃科、胃就好像大门，有一个装潢工告诉你，我会装潢的很好，很漂亮，那你说我大门坏了你会不会修。大门我不会修，你这个大门都不会修还帮我装潢室内啊。所以你胃病都看不好，肠胃科、食道都看不好，你还要看肝胆科、肝病啊、肾脏病，不可能的。</w:t>
      </w:r>
    </w:p>
    <w:p>
      <w:pPr>
        <w:pStyle w:val="style66"/>
        <w:spacing w:lineRule="exact" w:line="283"/>
        <w:ind w:left="692"/>
        <w:rPr/>
      </w:pPr>
      <w:r>
        <w:rPr>
          <w:w w:val="95"/>
        </w:rPr>
        <w:t>那吐又吐不出来，我手进去抠也抠不出来，很恶心很难过，调胃承气汤就可以，你</w:t>
      </w:r>
    </w:p>
    <w:p>
      <w:pPr>
        <w:pStyle w:val="style66"/>
        <w:spacing w:before="81" w:lineRule="auto" w:line="302"/>
        <w:ind w:left="692" w:right="722" w:hanging="480"/>
        <w:rPr/>
      </w:pPr>
      <w:r>
        <w:t xml:space="preserve">就不需要去抠，因为它用途就在这里，调胃承气汤就可以把这一段腐败的食物清掉。 </w:t>
      </w:r>
      <w:r>
        <w:rPr>
          <w:spacing w:val="-1"/>
          <w:w w:val="95"/>
        </w:rPr>
        <w:t>如果调胃承气汤下去病没有好。但欲呕，胸中痛，微溏者，此非柴胡证，以呕极吐</w:t>
      </w:r>
    </w:p>
    <w:p>
      <w:pPr>
        <w:pStyle w:val="style66"/>
        <w:spacing w:before="3" w:lineRule="auto" w:line="304"/>
        <w:ind w:right="601"/>
        <w:rPr/>
      </w:pPr>
      <w:r>
        <w:t>下，故知也。意思就是说，如果说他病没有好的话，就不要给他了，让他自己恢复，调胃承气汤下去清出来了，这个吐跟柴胡证没有关系，我们平常只要是，只要柴胡证的时候我们就给小柴胡汤，他有恶心，所以他是主症。这里的恶心呢，不是他的主症，是因</w:t>
      </w:r>
      <w:r>
        <w:rPr>
          <w:spacing w:val="-10"/>
        </w:rPr>
        <w:t xml:space="preserve">为食物堵在小肠里面、堵在十二指肠里面，调胃承气汤下去一清，没有完全清掉的时候， </w:t>
      </w:r>
      <w:r>
        <w:rPr>
          <w:spacing w:val="-1"/>
        </w:rPr>
        <w:t>让他自己恢复就可以了。会有这种现象呢，会有这种事情产生，调胃承气汤没有办法去解决，这个就是吐太过了，可能是，我想是十二指肠疲乏掉了，因为吐太过了，肠子的蠕动啊不是很好，才会有这种现象。</w:t>
      </w:r>
    </w:p>
    <w:p>
      <w:pPr>
        <w:pStyle w:val="style66"/>
        <w:spacing w:lineRule="auto" w:line="304"/>
        <w:ind w:right="721" w:firstLine="480"/>
        <w:jc w:val="both"/>
        <w:rPr/>
      </w:pPr>
      <w:r>
        <w:t xml:space="preserve">那看到前面的这一段，等一下还有一点补充的地方。吃东西会恶心想吐的时候，还有一种平常都可以看到的，这个喝酒、酒客，张仲景（说）酒客不喜甘，酒客的人他胃不舒服，我们吴茱萸汤就是很好的治酒客的方子，那你说加了苍术，加了泽泻，苍术比如说 </w:t>
      </w:r>
      <w:r>
        <w:rPr>
          <w:rFonts w:ascii="Times New Roman" w:eastAsia="Times New Roman" w:hAnsi="Times New Roman"/>
        </w:rPr>
        <w:t>5</w:t>
      </w:r>
      <w:r>
        <w:t xml:space="preserve">，泽泻用 </w:t>
      </w:r>
      <w:r>
        <w:rPr>
          <w:rFonts w:ascii="Times New Roman" w:eastAsia="Times New Roman" w:hAnsi="Times New Roman"/>
        </w:rPr>
        <w:t>6</w:t>
      </w:r>
      <w:r>
        <w:t>，用比例比如这个用五钱，这个用六钱，因为苍术跟白术不一样，白术呢，树是这样子，根茎那里是白术，到顶上面是苍术，所以苍术到脑部去祛湿，它能够祛顶上的湿，喝酒就是湿热嘛，跑到脑部去了，它都能够清掉，泽泻加重就是酒精从小便排掉，所以，今天一个恶心的现像，我们是开小柴胡汤，小柴胡汤去恶啊，那我们临床上的时候我们把它反过来用，什么叫反过来用？就是这个人没有小柴胡汤证，但是今天晚上是</w:t>
      </w:r>
      <w:r>
        <w:rPr>
          <w:rFonts w:ascii="Times New Roman" w:eastAsia="Times New Roman" w:hAnsi="Times New Roman"/>
        </w:rPr>
        <w:t>“</w:t>
      </w:r>
      <w:r>
        <w:t>尾牙</w:t>
      </w:r>
      <w:r>
        <w:rPr>
          <w:rFonts w:ascii="Times New Roman" w:eastAsia="Times New Roman" w:hAnsi="Times New Roman"/>
        </w:rPr>
        <w:t>”</w:t>
      </w:r>
      <w:r>
        <w:t>，他一个人要对六百多人，这个那么多人我怎么喝酒，每个人干我一杯就六百杯，怎么处理它？好，小柴胡汤，告诉你一个秘密，小柴胡汤，这个就是你经方很熟就会活用，小柴胡汤里面你把半夏加重，半夏不是利水的吗？你加重，加重的时候，你在喝酒前一个小时吃上，同时呢，加了苍术跟泽泻在小柴胡汤里面，按照比例进</w:t>
      </w:r>
    </w:p>
    <w:p>
      <w:pPr>
        <w:pStyle w:val="style0"/>
        <w:spacing w:after="0" w:lineRule="auto" w:line="304"/>
        <w:jc w:val="both"/>
        <w:rPr/>
        <w:sectPr>
          <w:footerReference w:type="even" r:id="rId40"/>
          <w:footerReference w:type="default" r:id="rId41"/>
          <w:pgSz w:w="11910" w:h="16840" w:orient="portrait"/>
          <w:pgMar w:top="860" w:right="900" w:bottom="660" w:left="920" w:header="482" w:footer="478" w:gutter="0"/>
          <w:pgNumType w:start="140"/>
        </w:sectPr>
      </w:pPr>
    </w:p>
    <w:p>
      <w:pPr>
        <w:pStyle w:val="style66"/>
        <w:tabs>
          <w:tab w:val="left" w:leader="hyphen" w:pos="8526"/>
        </w:tabs>
        <w:spacing w:before="64" w:lineRule="auto" w:line="304"/>
        <w:ind w:left="702" w:right="112"/>
        <w:rPr/>
      </w:pPr>
      <w:r>
        <w:t>去，那你半夏加重，它利水的能力很强，你酒一喝下去，嗖，就到下面去了，根本就没有到肝脏里面去，不断的喝酒不断的小便嘛，喝完你没事啊。</w:t>
      </w:r>
      <w:r>
        <w:rPr>
          <w:rFonts w:ascii="Times New Roman" w:eastAsia="Times New Roman" w:hAnsi="Times New Roman"/>
        </w:rPr>
        <w:t>“</w:t>
      </w:r>
      <w:r>
        <w:t>尾牙</w:t>
      </w:r>
      <w:r>
        <w:rPr>
          <w:rFonts w:ascii="Times New Roman" w:eastAsia="Times New Roman" w:hAnsi="Times New Roman"/>
        </w:rPr>
        <w:t>”</w:t>
      </w:r>
      <w:r>
        <w:t>就度过去了。我们光是这个</w:t>
      </w:r>
      <w:r>
        <w:rPr>
          <w:spacing w:val="-3"/>
        </w:rPr>
        <w:t>吐</w:t>
      </w:r>
      <w:r>
        <w:rPr>
          <w:spacing w:val="-41"/>
        </w:rPr>
        <w:t>，</w:t>
      </w:r>
      <w:r>
        <w:t>酒客的时候我们就可以用到</w:t>
      </w:r>
      <w:r>
        <w:rPr>
          <w:spacing w:val="-41"/>
        </w:rPr>
        <w:t>，</w:t>
      </w:r>
      <w:r>
        <w:t>所以诸位要会活用</w:t>
      </w:r>
      <w:r>
        <w:rPr>
          <w:spacing w:val="-41"/>
        </w:rPr>
        <w:t>。</w:t>
      </w:r>
      <w:r>
        <w:t>那喝酒喝得很多的人呢</w:t>
      </w:r>
      <w:r>
        <w:rPr>
          <w:spacing w:val="-11"/>
        </w:rPr>
        <w:t xml:space="preserve">， </w:t>
      </w:r>
      <w:r>
        <w:t>胃都不舒</w:t>
      </w:r>
      <w:r>
        <w:rPr>
          <w:spacing w:val="-3"/>
        </w:rPr>
        <w:t>服</w:t>
      </w:r>
      <w:r>
        <w:rPr>
          <w:spacing w:val="-39"/>
        </w:rPr>
        <w:t>，</w:t>
      </w:r>
      <w:r>
        <w:t>看起来都是胃下垂</w:t>
      </w:r>
      <w:r>
        <w:rPr>
          <w:spacing w:val="-41"/>
        </w:rPr>
        <w:t>，</w:t>
      </w:r>
      <w:r>
        <w:t>都是吴茱萸汤证</w:t>
      </w:r>
      <w:r>
        <w:rPr>
          <w:spacing w:val="-39"/>
        </w:rPr>
        <w:t>，</w:t>
      </w:r>
      <w:r>
        <w:t>都是吴茱萸汤证</w:t>
      </w:r>
      <w:r>
        <w:rPr>
          <w:spacing w:val="-39"/>
        </w:rPr>
        <w:t>，</w:t>
      </w:r>
      <w:r>
        <w:rPr>
          <w:spacing w:val="-39"/>
        </w:rPr>
        <w:tab/>
      </w:r>
      <w:r>
        <w:t>（听不清楚</w:t>
      </w:r>
      <w:r>
        <w:rPr>
          <w:spacing w:val="-16"/>
        </w:rPr>
        <w:t>）</w:t>
      </w:r>
    </w:p>
    <w:p>
      <w:pPr>
        <w:pStyle w:val="style66"/>
        <w:spacing w:lineRule="auto" w:line="302"/>
        <w:ind w:left="702" w:right="112"/>
        <w:rPr/>
      </w:pPr>
      <w:r>
        <w:rPr>
          <w:spacing w:val="-11"/>
        </w:rPr>
        <w:t xml:space="preserve">啊怎么样，然后舌头拉出来看看，舌头是白的、厚的，都是吴茱萸汤证，胃家的寒症嘛， </w:t>
      </w:r>
      <w:r>
        <w:t>吃东西就吐掉，人瘦瘦的都是寒症，胖子呢都是热症，瘦子呢都是寒症，所以要让胖变瘦开寒药他就瘦掉了，这个是技巧，寒热啊。好，我们明天见。</w:t>
      </w:r>
    </w:p>
    <w:bookmarkStart w:id="32" w:name="【倪师伤寒25.3视频同步文稿】"/>
    <w:bookmarkEnd w:id="32"/>
    <w:p>
      <w:pPr>
        <w:pStyle w:val="style66"/>
        <w:ind w:left="702"/>
        <w:rPr/>
      </w:pPr>
      <w:r>
        <w:t xml:space="preserve">【倪师伤寒 </w:t>
      </w:r>
      <w:r>
        <w:rPr>
          <w:rFonts w:ascii="Times New Roman" w:eastAsia="Times New Roman"/>
        </w:rPr>
        <w:t xml:space="preserve">25.3 </w:t>
      </w:r>
      <w:r>
        <w:t>视频同步文稿】</w:t>
      </w:r>
    </w:p>
    <w:p>
      <w:pPr>
        <w:pStyle w:val="style66"/>
        <w:spacing w:before="80" w:lineRule="auto" w:line="302"/>
        <w:ind w:left="702" w:right="232" w:firstLine="480"/>
        <w:jc w:val="both"/>
        <w:rPr/>
      </w:pPr>
      <w:r>
        <w:t>一三八：太阳病，六七日表证仍在，下之，脉微而沉，反不结胸，其人发狂者，以热在下焦，少腹当鞕满，小便自利者，下血乃愈。所以然着，以太阳随经，瘀热在里故也。抵当汤主之。</w:t>
      </w:r>
    </w:p>
    <w:p>
      <w:pPr>
        <w:pStyle w:val="style66"/>
        <w:tabs>
          <w:tab w:val="left" w:leader="none" w:pos="2384"/>
        </w:tabs>
        <w:spacing w:before="4" w:lineRule="auto" w:line="302"/>
        <w:ind w:left="1182" w:right="835"/>
        <w:rPr/>
      </w:pPr>
      <w:r>
        <w:t>抵当汤方</w:t>
      </w:r>
      <w:r>
        <w:tab/>
      </w:r>
      <w:r>
        <w:t>水蛭三十个</w:t>
      </w:r>
      <w:r>
        <w:rPr>
          <w:spacing w:val="-3"/>
        </w:rPr>
        <w:t xml:space="preserve"> </w:t>
      </w:r>
      <w:r>
        <w:t>熬虻虫三十个去翅</w:t>
      </w:r>
      <w:r>
        <w:rPr>
          <w:spacing w:val="-3"/>
        </w:rPr>
        <w:t xml:space="preserve"> </w:t>
      </w:r>
      <w:r>
        <w:t>桃仁二十个去皮尖</w:t>
      </w:r>
      <w:r>
        <w:rPr>
          <w:spacing w:val="-2"/>
        </w:rPr>
        <w:t xml:space="preserve"> </w:t>
      </w:r>
      <w:r>
        <w:t>大黄三两酒</w:t>
      </w:r>
      <w:r>
        <w:rPr>
          <w:spacing w:val="-13"/>
        </w:rPr>
        <w:t>洗</w:t>
      </w:r>
      <w:r>
        <w:t>右四味，以水五升，煮取三升，去渣，温服一升，不下再服。</w:t>
      </w:r>
    </w:p>
    <w:p>
      <w:pPr>
        <w:pStyle w:val="style66"/>
        <w:spacing w:before="3" w:lineRule="auto" w:line="304"/>
        <w:ind w:left="702" w:right="112" w:firstLine="480"/>
        <w:rPr/>
      </w:pPr>
      <w:r>
        <w:rPr>
          <w:spacing w:val="-5"/>
        </w:rPr>
        <w:t xml:space="preserve">今天呢我们开始介绍伤寒论第 </w:t>
      </w:r>
      <w:r>
        <w:rPr>
          <w:rFonts w:ascii="Times New Roman" w:eastAsia="Times New Roman" w:hAnsi="Times New Roman"/>
        </w:rPr>
        <w:t xml:space="preserve">138 </w:t>
      </w:r>
      <w:r>
        <w:t>条，太阳病治法下篇。表证仍有，这个人表证我</w:t>
      </w:r>
      <w:r>
        <w:rPr>
          <w:spacing w:val="-2"/>
        </w:rPr>
        <w:t xml:space="preserve">们应该发表，但是呢结果是攻下。我讲过这个攻下不见得是医生攻下，有时是吃坏肚子或者怎么样。反正是拉肚子，表邪下。脉你如果遇到他脉微而沉，本来表证是浮的脉， </w:t>
      </w:r>
      <w:r>
        <w:rPr>
          <w:spacing w:val="-3"/>
        </w:rPr>
        <w:t>浮的脉代表病在表，现在沉，反不结胸，其人发狂者。中国的文言文很讨厌就是文字上面你们要注意一下前面介绍的是如狂，看起来好像要狂但还没有真的狂，那是血在那个膀胱里面，那可以排掉。这个发狂就已经发狂了。发狂奔走神智那个不容易控制，那个人非常的焦躁，因为热在下焦，少腹当鞕满。这里的鞕，其实你们会看到很多鞕就是硬的意思，硬块，你会摸到它非常的硬。只有一个地方鞭是鞭，不是硬，就是大便出来像鞭子</w:t>
      </w:r>
      <w:r>
        <w:rPr>
          <w:rFonts w:ascii="Times New Roman" w:eastAsia="Times New Roman" w:hAnsi="Times New Roman"/>
          <w:spacing w:val="-3"/>
        </w:rPr>
        <w:t>“</w:t>
      </w:r>
      <w:r>
        <w:rPr>
          <w:spacing w:val="-3"/>
        </w:rPr>
        <w:t>便如鞭</w:t>
      </w:r>
      <w:r>
        <w:rPr>
          <w:rFonts w:ascii="Times New Roman" w:eastAsia="Times New Roman" w:hAnsi="Times New Roman"/>
          <w:spacing w:val="-3"/>
        </w:rPr>
        <w:t>”</w:t>
      </w:r>
      <w:r>
        <w:rPr>
          <w:spacing w:val="-3"/>
        </w:rPr>
        <w:t>那个不是硬。平常我们少腹硬邦邦像鞭一样，为什么形容用鞭？因为它的症状是这样子，临床上我们常常有腹诊，就是用触诊，触诊的方式摸病人的肚子。有的时候我们常常要确定这个症状对不对，因为我们开的是经方，我们经常怕病人误解，怕病人跟我讲得不对。我要去确定人家，就要去触诊。触诊的时候如果摸到肚子这边这样一条，的确就这样一条，硬邦邦的一条就是鞭满。小便自利者为什么这里特别提到小便</w:t>
      </w:r>
      <w:r>
        <w:rPr>
          <w:spacing w:val="-7"/>
        </w:rPr>
        <w:t xml:space="preserve">自利，因为中医过去并没有一些我们的什么 </w:t>
      </w:r>
      <w:r>
        <w:rPr>
          <w:rFonts w:ascii="Times New Roman" w:eastAsia="Times New Roman" w:hAnsi="Times New Roman"/>
        </w:rPr>
        <w:t xml:space="preserve">X </w:t>
      </w:r>
      <w:r>
        <w:t xml:space="preserve">光我们必须站在外面看到里面的藏什么， </w:t>
      </w:r>
      <w:r>
        <w:rPr>
          <w:spacing w:val="-1"/>
        </w:rPr>
        <w:t>中医是这个学问，所以我们问他小便，小便都很好代表膀胱没有问题，它的意思告诉你</w:t>
      </w:r>
      <w:r>
        <w:rPr>
          <w:spacing w:val="-11"/>
        </w:rPr>
        <w:t xml:space="preserve">这个人膀胱没有问题。但是在少腹这边你会以为膀胱有问题，所以你会问他小便好不好， </w:t>
      </w:r>
      <w:r>
        <w:rPr>
          <w:spacing w:val="2"/>
          <w:w w:val="99"/>
        </w:rPr>
        <w:t>小便没有问题就知道不是小便</w:t>
      </w:r>
      <w:r>
        <w:rPr>
          <w:spacing w:val="4"/>
          <w:w w:val="99"/>
        </w:rPr>
        <w:t>（</w:t>
      </w:r>
      <w:r>
        <w:rPr>
          <w:spacing w:val="2"/>
          <w:w w:val="99"/>
        </w:rPr>
        <w:t>膀胱有问题</w:t>
      </w:r>
      <w:r>
        <w:rPr>
          <w:spacing w:val="-116"/>
          <w:w w:val="99"/>
        </w:rPr>
        <w:t>）</w:t>
      </w:r>
      <w:r>
        <w:rPr>
          <w:spacing w:val="1"/>
          <w:w w:val="99"/>
        </w:rPr>
        <w:t>，那可能呢就是子宫里面，或者是男人来</w:t>
      </w:r>
      <w:r>
        <w:rPr>
          <w:spacing w:val="-9"/>
        </w:rPr>
        <w:t xml:space="preserve">说的话就是腹腔里面。所以然者呢，小便自利者，下血乃愈，为什么呢？因为太阳随经， </w:t>
      </w:r>
      <w:r>
        <w:t>淤热在里故也。抵当汤主之。我们叫抵当汤的时候，这个药方很峻，那这个中国人过去呢，有家乡口音嘛，抵当汤就是：抵当，抵当，抵当就是只有这个方子可以了，没有取</w:t>
      </w:r>
      <w:r>
        <w:rPr>
          <w:spacing w:val="-1"/>
        </w:rPr>
        <w:t>代的方子。抵当你知道我的意思这是山东话抵当，所以就抵当汤，不然谁会神经病会取</w:t>
      </w:r>
      <w:r>
        <w:rPr>
          <w:spacing w:val="-2"/>
        </w:rPr>
        <w:t xml:space="preserve">个抵当对抗汤对不对。这个抵当汤因为这是口音的关系。北方人的口音抵当抵当，你到北方大陆北方去什么叫抵当。就这个叫抵当就这个。这个抵当汤呢使用的时候。处方先等一下，真正我们在使用抵当汤的时候是因为在妇人子宫里有那个肿块、有这个肿瘤， </w:t>
      </w:r>
      <w:r>
        <w:rPr>
          <w:spacing w:val="-3"/>
        </w:rPr>
        <w:t>男人呢也会用抵当汤为什么？腹腔里面结血、血结住，伤到踢到外伤伤到。结果小便很好啊，代表膀胱里面没有血，这个时候伤到腹腔里面有瘀血，抵当汤呢吃下去后血会从</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right="722"/>
        <w:rPr/>
      </w:pPr>
      <w:r>
        <w:t>大便里排出来大便都黑的。这里呢我们水蛭芒虫，这个的芒呢应该是这个虻。我们这个的拼法里面找不到这个字所以用这个芒，用这个，暂时用，实际上应该是这个虻。</w:t>
      </w:r>
    </w:p>
    <w:p>
      <w:pPr>
        <w:pStyle w:val="style66"/>
        <w:spacing w:before="5" w:lineRule="auto" w:line="304"/>
        <w:ind w:right="601" w:firstLine="480"/>
        <w:rPr/>
      </w:pPr>
      <w:r>
        <w:rPr>
          <w:spacing w:val="-4"/>
        </w:rPr>
        <w:t xml:space="preserve">我们不是说算多少钱水蛭有 </w:t>
      </w:r>
      <w:r>
        <w:rPr>
          <w:rFonts w:ascii="Times New Roman" w:eastAsia="Times New Roman" w:hAnsi="Times New Roman"/>
        </w:rPr>
        <w:t>30</w:t>
      </w:r>
      <w:r>
        <w:rPr>
          <w:rFonts w:ascii="Times New Roman" w:eastAsia="Times New Roman" w:hAnsi="Times New Roman"/>
          <w:spacing w:val="-1"/>
        </w:rPr>
        <w:t xml:space="preserve"> </w:t>
      </w:r>
      <w:r>
        <w:t>个，这个你要对证的时候，你要处方的时候一定要</w:t>
      </w:r>
      <w:r>
        <w:rPr>
          <w:spacing w:val="-2"/>
        </w:rPr>
        <w:t>确定你的水蛭是对的，这个水蛭叫吸血的水蛭。你如果到市面去看很大一只那不是我们</w:t>
      </w:r>
      <w:r>
        <w:rPr>
          <w:spacing w:val="-9"/>
        </w:rPr>
        <w:t xml:space="preserve">讲得水蛭。他说是 </w:t>
      </w:r>
      <w:r>
        <w:rPr>
          <w:rFonts w:ascii="Times New Roman" w:eastAsia="Times New Roman" w:hAnsi="Times New Roman"/>
        </w:rPr>
        <w:t>30</w:t>
      </w:r>
      <w:r>
        <w:rPr>
          <w:rFonts w:ascii="Times New Roman" w:eastAsia="Times New Roman" w:hAnsi="Times New Roman"/>
          <w:spacing w:val="-2"/>
        </w:rPr>
        <w:t xml:space="preserve"> </w:t>
      </w:r>
      <w:r>
        <w:rPr>
          <w:spacing w:val="-13"/>
        </w:rPr>
        <w:t xml:space="preserve">个，老师 </w:t>
      </w:r>
      <w:r>
        <w:rPr>
          <w:rFonts w:ascii="Times New Roman" w:eastAsia="Times New Roman" w:hAnsi="Times New Roman"/>
        </w:rPr>
        <w:t>30</w:t>
      </w:r>
      <w:r>
        <w:rPr>
          <w:rFonts w:ascii="Times New Roman" w:eastAsia="Times New Roman" w:hAnsi="Times New Roman"/>
          <w:spacing w:val="-1"/>
        </w:rPr>
        <w:t xml:space="preserve"> </w:t>
      </w:r>
      <w:r>
        <w:t>个一大票因为你的水蛭太大了。他讲的水蛭小小细细</w:t>
      </w:r>
      <w:r>
        <w:rPr>
          <w:spacing w:val="-1"/>
        </w:rPr>
        <w:t>像一个一个小铁钉一样可以我跟你讲多大。我这样子把它遮起来差不多就这么大，那个橘红色就这么大一点点，细细的小小的。但是采药人，我们中药行有很多采药人嘛，采</w:t>
      </w:r>
      <w:r>
        <w:rPr>
          <w:spacing w:val="-11"/>
        </w:rPr>
        <w:t xml:space="preserve">来药拿到中药行来卖，这个采药时候把脚放到水里面去吸一票上来，不吸脚的它都不行， </w:t>
      </w:r>
      <w:r>
        <w:rPr>
          <w:spacing w:val="-2"/>
        </w:rPr>
        <w:t>一定要吸到脚上来他把它拿下来。然后旁边在，抓到水蛭旁边生一团火要炭火上面放个</w:t>
      </w:r>
      <w:r>
        <w:rPr>
          <w:spacing w:val="-3"/>
        </w:rPr>
        <w:t>铁盘，逮到水蛭哧，烤烤变成焦黄就收起来。就把它烤干焙干收起来，这是水蛭，那一定要吸水的，所以你看到水蛭小小的那个小小的就对了。这个虻虫是牛虻需要那个到养牛的地方，牛栏里面牛的栅栏里面专门叮牛，那个牛虻那个针很利，能够穿破牛皮到里面吸牛的血，那个虻虫才是这里所谓的虻虫。那你如果挑错了，现在市面上很多都是屎虻，就是粪坑里面的虻虫，真正的牛虻的虻虫大大的一片扁扁的像我指甲一样大。很大诸位到牛栏里面去，家里面小时候养牛做牧童的就会知道牛虻叮的很痛，力量很大就会叮到牛的身上里面去。这个就可以。那也是把翅呀脚呀去掉烤干。桃仁和大黄四味药碰在一起。这个水蛭跟虻虫，虻虫是吸血的水蛭也是吸血的，这两个药碰在一起的时候非</w:t>
      </w:r>
      <w:r>
        <w:rPr>
          <w:spacing w:val="6"/>
        </w:rPr>
        <w:t>常的凶，那可以把这个活血化瘀就是我们身上所有的这个肿块里面淤血它会把它吸收</w:t>
      </w:r>
      <w:r>
        <w:t>掉，很奇怪用动物的时候，中医用到动物药的时候用动物的性。什么是动物的性？比如</w:t>
      </w:r>
      <w:r>
        <w:rPr>
          <w:spacing w:val="-1"/>
        </w:rPr>
        <w:t>说我们的这个背后膏肓痛。我们膏肓痛是瘀血在里面我们现在用火罐拔掉它就好了，把</w:t>
      </w:r>
      <w:r>
        <w:rPr>
          <w:spacing w:val="-3"/>
        </w:rPr>
        <w:t>血放掉就好了。过去的时候那个有人用水蛭来治疗膏肓痛我们知道这边痛，把水蛭放上</w:t>
      </w:r>
      <w:r>
        <w:rPr>
          <w:spacing w:val="-10"/>
        </w:rPr>
        <w:t xml:space="preserve">去这种天然的小的 </w:t>
      </w:r>
      <w:r>
        <w:rPr>
          <w:rFonts w:ascii="Times New Roman" w:eastAsia="Times New Roman" w:hAnsi="Times New Roman"/>
        </w:rPr>
        <w:t>bug</w:t>
      </w:r>
      <w:r>
        <w:rPr>
          <w:rFonts w:ascii="Times New Roman" w:eastAsia="Times New Roman" w:hAnsi="Times New Roman"/>
          <w:spacing w:val="-2"/>
        </w:rPr>
        <w:t xml:space="preserve"> </w:t>
      </w:r>
      <w:r>
        <w:t xml:space="preserve">它的本性就是以化脓烂掉的坏死的食物对它来说是最好的食物， </w:t>
      </w:r>
      <w:r>
        <w:rPr>
          <w:spacing w:val="-1"/>
        </w:rPr>
        <w:t>所以食物坏死就会生虫，水蛭的天性就是这样子，所以你一放到身上有瘀血的时候，它</w:t>
      </w:r>
      <w:r>
        <w:rPr>
          <w:spacing w:val="-3"/>
        </w:rPr>
        <w:t>那个吸管下去的时候它会直接吸你的脏血，它不会吸好的血。这是天性如此，所以它长得虽然很恶心，但是它的那个那个唾液吸你的时候针插进去唾液可以麻醉，所以你不知道它在身上吸你，厉害到这种程度啊。那我们现在人工的麻醉还会产生后遗症，但水蛭不会，你看老天爷很公平的。以前的中医的郎中，手上那个药囊里面就有活的水蛭对不</w:t>
      </w:r>
      <w:r>
        <w:rPr>
          <w:spacing w:val="-13"/>
        </w:rPr>
        <w:t xml:space="preserve">对，看了需要拿着抓着起来就吸上去，吸饱饱的放在旁边然后等它吐掉还是 </w:t>
      </w:r>
      <w:r>
        <w:rPr>
          <w:rFonts w:ascii="Times New Roman" w:eastAsia="Times New Roman" w:hAnsi="Times New Roman"/>
        </w:rPr>
        <w:t>recycle</w:t>
      </w:r>
      <w:r>
        <w:rPr>
          <w:rFonts w:ascii="Times New Roman" w:eastAsia="Times New Roman" w:hAnsi="Times New Roman"/>
          <w:spacing w:val="-3"/>
        </w:rPr>
        <w:t xml:space="preserve"> </w:t>
      </w:r>
      <w:r>
        <w:t>还是</w:t>
      </w:r>
      <w:r>
        <w:rPr>
          <w:spacing w:val="-2"/>
        </w:rPr>
        <w:t>可以用的。以前没有说拿着虻虫水蛭拿去水池消毒烧一下就死掉了。再抓很麻烦了，就</w:t>
      </w:r>
      <w:r>
        <w:rPr>
          <w:spacing w:val="-3"/>
        </w:rPr>
        <w:t>这样等到离开病人家把它挤掉，把它挤掉再放进去，这样子这是中医以前都是这个样子现在当然不会这个样子用啦。现在美国已经在用水蛭在收伤口，他们的水蛭外面抓来的水蛭，然后你抓的水蛭不能用，因为有很多的病毒在里面我们消毒过我们可以消毒过然</w:t>
      </w:r>
      <w:r>
        <w:rPr>
          <w:spacing w:val="-8"/>
        </w:rPr>
        <w:t xml:space="preserve">后这个水蛭还活着，这个一只 </w:t>
      </w:r>
      <w:r>
        <w:rPr>
          <w:rFonts w:ascii="Times New Roman" w:eastAsia="Times New Roman" w:hAnsi="Times New Roman"/>
        </w:rPr>
        <w:t>7</w:t>
      </w:r>
      <w:r>
        <w:rPr>
          <w:rFonts w:ascii="Times New Roman" w:eastAsia="Times New Roman" w:hAnsi="Times New Roman"/>
          <w:spacing w:val="-2"/>
        </w:rPr>
        <w:t xml:space="preserve"> </w:t>
      </w:r>
      <w:r>
        <w:rPr>
          <w:spacing w:val="-6"/>
        </w:rPr>
        <w:t xml:space="preserve">块美金，我们都知道嘛 </w:t>
      </w:r>
      <w:r>
        <w:rPr>
          <w:rFonts w:ascii="Times New Roman" w:eastAsia="Times New Roman" w:hAnsi="Times New Roman"/>
        </w:rPr>
        <w:t>7</w:t>
      </w:r>
      <w:r>
        <w:rPr>
          <w:rFonts w:ascii="Times New Roman" w:eastAsia="Times New Roman" w:hAnsi="Times New Roman"/>
          <w:spacing w:val="-2"/>
        </w:rPr>
        <w:t xml:space="preserve"> </w:t>
      </w:r>
      <w:r>
        <w:t>块美金，伤口化脓烂的他就把</w:t>
      </w:r>
      <w:r>
        <w:rPr>
          <w:spacing w:val="-2"/>
        </w:rPr>
        <w:t>水蛭放上去把脓吸掉效果很好啊。现在美国西医的外科都在用这个水蛭。但是有没有必要这样子呢，你可以在收合伤口，真的我们后面有很好的处方在用，那个处方可以用到</w:t>
      </w:r>
      <w:r>
        <w:rPr>
          <w:spacing w:val="-3"/>
        </w:rPr>
        <w:t>包括糖尿病的伤口不能收口，需要截肢的骨头都黑掉的我们都可以治好他。中药可以做到这种程度。所以你只要确定病人是血症都可以用，所以血症第一个方子就是桃核承气汤，第二个方子就是抵当汤。所以抵当汤的主证</w:t>
      </w:r>
      <w:r>
        <w:rPr>
          <w:rFonts w:ascii="Times New Roman" w:eastAsia="Times New Roman" w:hAnsi="Times New Roman"/>
        </w:rPr>
        <w:t>“</w:t>
      </w:r>
      <w:r>
        <w:rPr>
          <w:spacing w:val="-1"/>
        </w:rPr>
        <w:t>於热在里少腹当鞭</w:t>
      </w:r>
      <w:r>
        <w:rPr>
          <w:rFonts w:ascii="Times New Roman" w:eastAsia="Times New Roman" w:hAnsi="Times New Roman"/>
        </w:rPr>
        <w:t>”</w:t>
      </w:r>
      <w:r>
        <w:t>。少腹鞭满，小便自利，代表膀胱里面没有问题：针对子宫。临床上过去的医生的案例现在我们看不到，</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232"/>
        <w:jc w:val="both"/>
        <w:rPr/>
      </w:pPr>
      <w:r>
        <w:rPr>
          <w:spacing w:val="-2"/>
        </w:rPr>
        <w:t>过去的医生案例就是妇女在怀孕的时候，子宫里面有肿瘤。肿瘤和小孩一起长，肚子长</w:t>
      </w:r>
      <w:r>
        <w:rPr>
          <w:spacing w:val="-1"/>
        </w:rPr>
        <w:t>得很大，小孩被肿瘤压到，小孩子长不大，抵当汤一下去以后，因为少腹如鞭，你按着</w:t>
      </w:r>
      <w:r>
        <w:rPr>
          <w:spacing w:val="-2"/>
        </w:rPr>
        <w:t>正常去诊小便自利，结果抵当汤下去以后肿块瘀血排出去肿块消除然后小孩子瞬间就会</w:t>
      </w:r>
      <w:r>
        <w:rPr>
          <w:spacing w:val="-1"/>
        </w:rPr>
        <w:t>长得很大。过去有这种案例，我们现在看不到这种案例，但以前有这种案例。现在西医</w:t>
      </w:r>
      <w:r>
        <w:rPr>
          <w:spacing w:val="-3"/>
        </w:rPr>
        <w:t>太盛行了那怀孕生小孩，怀孕生小孩不是病，大家要记得怀孕生小孩是这种事天然的现</w:t>
      </w:r>
      <w:r>
        <w:rPr>
          <w:spacing w:val="-2"/>
        </w:rPr>
        <w:t>象它不是病，你不能说西医接生都很好西医会看病。俩回事。我们中医可以治病的时候</w:t>
      </w:r>
      <w:r>
        <w:rPr>
          <w:spacing w:val="-1"/>
          <w:w w:val="95"/>
        </w:rPr>
        <w:t xml:space="preserve">真的到后来诸位会体会到中医真的是好。所以诸位是有幸走中医这行是非常好的。抵当  </w:t>
      </w:r>
      <w:r>
        <w:rPr>
          <w:spacing w:val="-3"/>
        </w:rPr>
        <w:t>汤用的时候，诸位看这个用水五升你去煮，五碗水煮三碗再温服一升，你看他一次可以</w:t>
      </w:r>
      <w:r>
        <w:rPr>
          <w:spacing w:val="-4"/>
        </w:rPr>
        <w:t>煮三碗在那里不是一次吃完分三次来吃所以当你去买水蛭的时候是越细越小越好，去买虻虫是越大越黄越好才是真的，才是真的水蛭、虻虫。</w:t>
      </w:r>
    </w:p>
    <w:p>
      <w:pPr>
        <w:pStyle w:val="style66"/>
        <w:spacing w:lineRule="auto" w:line="304"/>
        <w:ind w:left="702" w:right="232" w:firstLine="480"/>
        <w:jc w:val="both"/>
        <w:rPr/>
      </w:pPr>
      <w:r>
        <w:rPr>
          <w:spacing w:val="-10"/>
        </w:rPr>
        <w:t xml:space="preserve">这个书上第 </w:t>
      </w:r>
      <w:r>
        <w:rPr>
          <w:rFonts w:ascii="Times New Roman" w:eastAsia="Times New Roman"/>
        </w:rPr>
        <w:t>96</w:t>
      </w:r>
      <w:r>
        <w:rPr>
          <w:rFonts w:ascii="Times New Roman" w:eastAsia="Times New Roman"/>
          <w:spacing w:val="-6"/>
        </w:rPr>
        <w:t xml:space="preserve"> </w:t>
      </w:r>
      <w:r>
        <w:t>页诸位看正中间那个地方陈逊斋，我把好的经方家做一些陈述把它</w:t>
      </w:r>
      <w:r>
        <w:rPr>
          <w:spacing w:val="-2"/>
        </w:rPr>
        <w:t>放到里面，总结的很好。少腹硬满有血结或水结，有水和血并结有三个症状。如果他是血结到一定会见到狂妄，血结到的时候小便一定是利的，小便很正常。桃核承气汤是专</w:t>
      </w:r>
      <w:r>
        <w:rPr>
          <w:spacing w:val="-3"/>
        </w:rPr>
        <w:t>门小便不利的时候，小便利要用抵当汤。这里稍作一下修正我们会排版上有点问题其实</w:t>
      </w:r>
      <w:r>
        <w:rPr>
          <w:spacing w:val="-4"/>
        </w:rPr>
        <w:t>看得不清楚，但是诸位意思清楚，但是我们排版会改过来。只要血症出现、小便不利的</w:t>
      </w:r>
      <w:r>
        <w:rPr>
          <w:spacing w:val="-2"/>
        </w:rPr>
        <w:t>用桃核承气汤，但是病人是如狂还没有真正的发狂，发狂的、小便正常利的我们会用抵当汤抵当汤。如果是水结在下焦小便一定是不利这里是五苓散证。如果水和血同时结到</w:t>
      </w:r>
      <w:r>
        <w:rPr>
          <w:spacing w:val="-1"/>
          <w:w w:val="95"/>
        </w:rPr>
        <w:t xml:space="preserve">那一定会小便结，少腹满那个结字错了。少腹满如奔状，大黄甘遂汤。这个大黄甘遂汤  </w:t>
      </w:r>
      <w:r>
        <w:rPr>
          <w:spacing w:val="-3"/>
        </w:rPr>
        <w:t>我用过有一对夫妻俩个结婚五年都不会怀孕，去检查说太太有问题，先生没有问题。来</w:t>
      </w:r>
      <w:r>
        <w:rPr>
          <w:spacing w:val="-1"/>
        </w:rPr>
        <w:t>的时候症状奇怪肚子圆圆鼓鼓的、硬邦邦的然后问她大便便秘，一直是便秘都不好，非要吃点通便的药才能清出来。小便也常常不顺，肚子紧顶在那边，我一看她大黄甘遂汤证后面金匮会介绍到。她是肚子里面有水，等于是子宫里面积水，西医没有子宫积水这</w:t>
      </w:r>
      <w:r>
        <w:rPr>
          <w:spacing w:val="-2"/>
        </w:rPr>
        <w:t>个名词，水还有血并结在里面。我就开了大黄甘遂汤一剂，我把它包到胶囊里面一剂六</w:t>
      </w:r>
      <w:r>
        <w:rPr>
          <w:spacing w:val="-3"/>
        </w:rPr>
        <w:t>颗，粉剂计量比例我会介绍大黄甘遂汤时跟诸位讲。病人吃完一剂大约半个小时开始头</w:t>
      </w:r>
      <w:r>
        <w:rPr>
          <w:spacing w:val="-4"/>
        </w:rPr>
        <w:t>昏，走路要两边扶着才能晃然后吐、泄。吐只吐一口，就好像我跟诸位讲过，那个吸管</w:t>
      </w:r>
      <w:r>
        <w:rPr>
          <w:spacing w:val="-3"/>
        </w:rPr>
        <w:t>放到水里面去以后按到这边水就上来，你上面一吐下面就开，她一口下去哇大小便就同</w:t>
      </w:r>
      <w:r>
        <w:rPr>
          <w:spacing w:val="-6"/>
        </w:rPr>
        <w:t xml:space="preserve">时排出来了。坐在马桶上坐了 </w:t>
      </w:r>
      <w:r>
        <w:rPr>
          <w:rFonts w:ascii="Times New Roman" w:eastAsia="Times New Roman"/>
        </w:rPr>
        <w:t>6</w:t>
      </w:r>
      <w:r>
        <w:rPr>
          <w:rFonts w:ascii="Times New Roman" w:eastAsia="Times New Roman"/>
          <w:spacing w:val="-2"/>
        </w:rPr>
        <w:t xml:space="preserve"> </w:t>
      </w:r>
      <w:r>
        <w:rPr>
          <w:spacing w:val="-10"/>
        </w:rPr>
        <w:t xml:space="preserve">次，就是上了 </w:t>
      </w:r>
      <w:r>
        <w:rPr>
          <w:rFonts w:ascii="Times New Roman" w:eastAsia="Times New Roman"/>
        </w:rPr>
        <w:t>6</w:t>
      </w:r>
      <w:r>
        <w:rPr>
          <w:rFonts w:ascii="Times New Roman" w:eastAsia="Times New Roman"/>
          <w:spacing w:val="-2"/>
        </w:rPr>
        <w:t xml:space="preserve"> </w:t>
      </w:r>
      <w:r>
        <w:rPr>
          <w:spacing w:val="-1"/>
        </w:rPr>
        <w:t>次，一直上一直到都排出来，吃完一剂</w:t>
      </w:r>
    </w:p>
    <w:p>
      <w:pPr>
        <w:pStyle w:val="style66"/>
        <w:spacing w:lineRule="exact" w:line="283"/>
        <w:ind w:left="702"/>
        <w:rPr/>
      </w:pPr>
      <w:r>
        <w:rPr>
          <w:spacing w:val="-10"/>
        </w:rPr>
        <w:t xml:space="preserve">只有六颗，第 </w:t>
      </w:r>
      <w:r>
        <w:rPr>
          <w:rFonts w:ascii="Times New Roman" w:eastAsia="Times New Roman"/>
        </w:rPr>
        <w:t>2</w:t>
      </w:r>
      <w:r>
        <w:rPr>
          <w:rFonts w:ascii="Times New Roman" w:eastAsia="Times New Roman"/>
          <w:spacing w:val="-3"/>
        </w:rPr>
        <w:t xml:space="preserve"> </w:t>
      </w:r>
      <w:r>
        <w:t>个月就怀孕了，这么快，我都还没想到。结果这个人不见了，问问她，</w:t>
      </w:r>
    </w:p>
    <w:p>
      <w:pPr>
        <w:pStyle w:val="style66"/>
        <w:spacing w:before="66" w:lineRule="auto" w:line="304"/>
        <w:ind w:left="702" w:right="112"/>
        <w:rPr/>
      </w:pPr>
      <w:r>
        <w:t>唉，她很好，都不管她，都没有吃任何药，第二个月就怀孕了。所以你只要对症，一剂</w:t>
      </w:r>
      <w:r>
        <w:rPr>
          <w:spacing w:val="-12"/>
        </w:rPr>
        <w:t xml:space="preserve">就好了。那是水和血并结。介绍到大黄甘遂汤的时候我们后面有很多地方都会用到甘遂， </w:t>
      </w:r>
      <w:r>
        <w:t>像甘遂半夏汤，十枣汤我们都会用到甘遂。我很会用甘遂，我会用很多，到时候我们慢</w:t>
      </w:r>
      <w:r>
        <w:rPr>
          <w:spacing w:val="-11"/>
        </w:rPr>
        <w:t>慢看。甘遂汤，我为什么会跟诸位讲这个，因为你们不学中医不知道，学了中医就知道。</w:t>
      </w:r>
      <w:r>
        <w:t>外面的老师听到甘遂就手软脚软，所以你也可以管我叫倪甘遂，我用得很多。对症就是</w:t>
      </w:r>
      <w:r>
        <w:rPr>
          <w:spacing w:val="-2"/>
        </w:rPr>
        <w:t xml:space="preserve">补药，我讲过对症就是补药。六颗胶囊，你知道甘遂有多便宜吗？我的处方多便宜吗？ </w:t>
      </w:r>
      <w:r>
        <w:rPr>
          <w:spacing w:val="-3"/>
        </w:rPr>
        <w:t xml:space="preserve">台币还不到十元钱呢，六颗只要一剂就好了，那她光是去花钱去检验，还有什么人工受孕，通通弄了半天什么都没有，你知道她花了多少钱？给我一剂台币 </w:t>
      </w:r>
      <w:r>
        <w:rPr>
          <w:rFonts w:ascii="Times New Roman" w:eastAsia="Times New Roman"/>
        </w:rPr>
        <w:t xml:space="preserve">10 </w:t>
      </w:r>
      <w:r>
        <w:rPr>
          <w:spacing w:val="1"/>
        </w:rPr>
        <w:t>元钱不到就解</w:t>
      </w:r>
    </w:p>
    <w:p>
      <w:pPr>
        <w:pStyle w:val="style66"/>
        <w:spacing w:lineRule="exact" w:line="296"/>
        <w:ind w:left="702"/>
        <w:rPr/>
      </w:pPr>
      <w:r>
        <w:rPr>
          <w:spacing w:val="-6"/>
        </w:rPr>
        <w:t xml:space="preserve">决了，我当然不会只收 </w:t>
      </w:r>
      <w:r>
        <w:rPr>
          <w:rFonts w:ascii="Times New Roman" w:eastAsia="Times New Roman"/>
        </w:rPr>
        <w:t>10</w:t>
      </w:r>
      <w:r>
        <w:rPr>
          <w:rFonts w:ascii="Times New Roman" w:eastAsia="Times New Roman"/>
          <w:spacing w:val="-2"/>
        </w:rPr>
        <w:t xml:space="preserve"> </w:t>
      </w:r>
      <w:r>
        <w:rPr>
          <w:spacing w:val="-6"/>
        </w:rPr>
        <w:t xml:space="preserve">块钱那么便宜，跟她讲 </w:t>
      </w:r>
      <w:r>
        <w:rPr>
          <w:rFonts w:ascii="Times New Roman" w:eastAsia="Times New Roman"/>
        </w:rPr>
        <w:t>10</w:t>
      </w:r>
      <w:r>
        <w:rPr>
          <w:rFonts w:ascii="Times New Roman" w:eastAsia="Times New Roman"/>
          <w:spacing w:val="-2"/>
        </w:rPr>
        <w:t xml:space="preserve"> </w:t>
      </w:r>
      <w:r>
        <w:t>块钱她不相信我。因为你换成美金</w:t>
      </w:r>
    </w:p>
    <w:p>
      <w:pPr>
        <w:pStyle w:val="style66"/>
        <w:spacing w:before="81"/>
        <w:ind w:left="702"/>
        <w:rPr/>
      </w:pPr>
      <w:r>
        <w:rPr>
          <w:rFonts w:ascii="Times New Roman" w:eastAsia="Times New Roman"/>
        </w:rPr>
        <w:t>10</w:t>
      </w:r>
      <w:r>
        <w:rPr>
          <w:rFonts w:ascii="Times New Roman" w:eastAsia="Times New Roman"/>
          <w:spacing w:val="-32"/>
        </w:rPr>
        <w:t xml:space="preserve"> </w:t>
      </w:r>
      <w:r>
        <w:rPr>
          <w:spacing w:val="3"/>
        </w:rPr>
        <w:t>块钱不到一块钱美金，她根本就相信你，她一定会认为吃错药了，所以我还是收了</w:t>
      </w:r>
    </w:p>
    <w:p>
      <w:pPr>
        <w:pStyle w:val="style66"/>
        <w:spacing w:before="82"/>
        <w:ind w:left="702"/>
        <w:rPr/>
      </w:pPr>
      <w:r>
        <w:rPr>
          <w:rFonts w:ascii="Times New Roman" w:eastAsia="Times New Roman"/>
        </w:rPr>
        <w:t>25</w:t>
      </w:r>
      <w:r>
        <w:rPr>
          <w:rFonts w:ascii="Times New Roman" w:eastAsia="Times New Roman"/>
          <w:spacing w:val="9"/>
        </w:rPr>
        <w:t xml:space="preserve"> </w:t>
      </w:r>
      <w:r>
        <w:rPr>
          <w:spacing w:val="-3"/>
        </w:rPr>
        <w:t xml:space="preserve">块，为了帮助她为了取得她的信任，还照收她 </w:t>
      </w:r>
      <w:r>
        <w:rPr>
          <w:rFonts w:ascii="Times New Roman" w:eastAsia="Times New Roman"/>
        </w:rPr>
        <w:t>25</w:t>
      </w:r>
      <w:r>
        <w:rPr>
          <w:rFonts w:ascii="Times New Roman" w:eastAsia="Times New Roman"/>
          <w:spacing w:val="12"/>
        </w:rPr>
        <w:t xml:space="preserve"> </w:t>
      </w:r>
      <w:r>
        <w:t>块。所以诸位呢以后开业赚钱，一</w:t>
      </w:r>
    </w:p>
    <w:p>
      <w:pPr>
        <w:pStyle w:val="style0"/>
        <w:spacing w:after="0"/>
        <w:rPr/>
        <w:sectPr>
          <w:pgSz w:w="11910" w:h="16840" w:orient="portrait"/>
          <w:pgMar w:top="860" w:right="900" w:bottom="660" w:left="920" w:header="482" w:footer="478" w:gutter="0"/>
        </w:sectPr>
      </w:pPr>
    </w:p>
    <w:p>
      <w:pPr>
        <w:pStyle w:val="style66"/>
        <w:spacing w:before="64"/>
        <w:rPr/>
      </w:pPr>
      <w:r>
        <w:t>定要赚钱，你如果免费帮人家，绝对好心不得好报，绝对不可以。</w:t>
      </w:r>
    </w:p>
    <w:p>
      <w:pPr>
        <w:pStyle w:val="style66"/>
        <w:spacing w:before="81" w:lineRule="auto" w:line="304"/>
        <w:ind w:right="601" w:firstLine="480"/>
        <w:rPr/>
      </w:pPr>
      <w:r>
        <w:rPr>
          <w:spacing w:val="-32"/>
        </w:rPr>
        <w:t xml:space="preserve">第 </w:t>
      </w:r>
      <w:r>
        <w:rPr>
          <w:rFonts w:ascii="Times New Roman" w:eastAsia="Times New Roman"/>
        </w:rPr>
        <w:t xml:space="preserve">97 </w:t>
      </w:r>
      <w:r>
        <w:t>页诸位看，这个抵当汤这个东洞翁，日本有几个经方家像大冢敬节，东洞吉</w:t>
      </w:r>
      <w:r>
        <w:rPr>
          <w:spacing w:val="-16"/>
        </w:rPr>
        <w:t>益，东洞翁写的《药征》，还有稻叶克文礼的《腹证奇览》，看到没有？这是日本的经方家，所以诸位，我看了很多的近代医书，真的是很汗颜。日本的经方家真厉害，我看了</w:t>
      </w:r>
      <w:r>
        <w:rPr>
          <w:spacing w:val="-15"/>
        </w:rPr>
        <w:t xml:space="preserve">他们的书，哇，那真是好累，怎么样把他们干掉。我在想中国的东西他用得比我们还好， </w:t>
      </w:r>
      <w:r>
        <w:rPr>
          <w:spacing w:val="6"/>
        </w:rPr>
        <w:t>用得还仔细，非常的仔细，非常的条理分明。现代没有了，现代除了这些人大冢敬节</w:t>
      </w:r>
      <w:r>
        <w:rPr>
          <w:rFonts w:ascii="Times New Roman" w:eastAsia="Times New Roman"/>
          <w:color w:val="333333"/>
          <w:spacing w:val="6"/>
        </w:rPr>
        <w:t>(1900-1980)</w:t>
      </w:r>
      <w:r>
        <w:rPr>
          <w:spacing w:val="6"/>
        </w:rPr>
        <w:t>，东洞吉益啊包括稻叶克文礼现在就没有了。所以现在你到日本去如果碰到一个人开处方，用毛笔开处方去煎药他日本人很佩服你呀，因为这是传说中的事情呀。</w:t>
      </w:r>
      <w:r>
        <w:rPr>
          <w:spacing w:val="-1"/>
        </w:rPr>
        <w:t>他们都是两三百年前的人，传说中的但他真的很厉害，有好的药。所以日本人真的搜了</w:t>
      </w:r>
      <w:r>
        <w:rPr>
          <w:spacing w:val="-7"/>
        </w:rPr>
        <w:t>非常多的好的医书像华佗的《中藏经》，我都看过原文，日本来的我们有位同学他到日本的那个旧书店要买医书，他问我老师好不好，我说这一定是很好的东西，日文收的最</w:t>
      </w:r>
      <w:r>
        <w:rPr>
          <w:spacing w:val="-6"/>
        </w:rPr>
        <w:t>完整的，好！整个书店他都买掉了，买掉了就可以常常给我看了，那我看了很多都是我们过去失掉的书那日本人写的东西非常好，所以诸位一定要好好的，千万不能丢脸。日本人，韩国人现在申请他说世界遗产我们不能比他们差，这个本来就源自我们中国的， 大家要加油！那你看东洞翁他写得真好：治有瘀血者，凡有瘀血者有二，少腹鞭而小便快利者，其一，这个腹不满而自己觉得胀满的，这都是有瘀血在里面，急则用汤，缓则以丸。因为我们后面有抵当丸。这是抵当汤，急症的时候用抵当汤，病人你怎么知道他有血结在里面？他写得很好我肚子很胀满，而你摸摸看没有胀满如果是尿膀胱里面都是尿很满肚子会胀的，他肚子平平的软软的，可是他觉得很胀就是里面有瘀血，就用这个判断就可以了。东洞翁好厉害所以小便不利者瘀血在膀胱桃核承气汤，小便快利者抵当汤。诸位可以参考。辨证上面你看这个在第二段下方，陈志明医师也是过去的一个经方家，他说这个方子如果说我们把大黄拿掉这个是经方家想出来的。这个人如果大便很通利，大黄不需要了我们把它改成地黄，配上这几个攻坚的药的话补泻兼顾，同时可以把子宫里面的瘀血攻掉，同时呢又可以把肝血补回来。</w:t>
      </w:r>
    </w:p>
    <w:p>
      <w:pPr>
        <w:pStyle w:val="style66"/>
        <w:spacing w:lineRule="exact" w:line="275"/>
        <w:ind w:left="692"/>
        <w:rPr/>
      </w:pPr>
      <w:r>
        <w:rPr>
          <w:w w:val="95"/>
        </w:rPr>
        <w:t>有种症状叫干血痨，腿上可以看到，不用把她裙子掀起来拉下小腿就可以看到了，</w:t>
      </w:r>
    </w:p>
    <w:p>
      <w:pPr>
        <w:pStyle w:val="style66"/>
        <w:spacing w:before="81" w:lineRule="auto" w:line="302"/>
        <w:ind w:right="721"/>
        <w:jc w:val="both"/>
        <w:rPr/>
      </w:pPr>
      <w:r>
        <w:rPr>
          <w:spacing w:val="-3"/>
        </w:rPr>
        <w:t>就在小腿这边，在这一段我们叫做肌肤甲错。为什么叫甲错？它长得就像鱼鳞一样一块</w:t>
      </w:r>
      <w:r>
        <w:rPr>
          <w:spacing w:val="-2"/>
        </w:rPr>
        <w:t>一块的。然后我是画大了实际上是很小很小一粒粒小小的，然后你一拍拍它就好像干面</w:t>
      </w:r>
      <w:r>
        <w:rPr>
          <w:spacing w:val="-3"/>
        </w:rPr>
        <w:t>包的灰会掉下来。就这一段干那个皮肤变得很干。那小姐呢，就要腿很漂亮对不对，她</w:t>
      </w:r>
      <w:r>
        <w:rPr>
          <w:spacing w:val="-2"/>
        </w:rPr>
        <w:t>干在那里她就要穿丝袜才行对不对，你看她腿上有。就是在这一段那边，这个代表腹部有干血子宫里有干血，血干在里面。经方里面有大黄蛰虫丸，我们在介绍金匮的时候会</w:t>
      </w:r>
      <w:r>
        <w:rPr>
          <w:spacing w:val="-4"/>
        </w:rPr>
        <w:t>介绍，但是大黄蛰虫丸里面有很多地鳖虫蛴螬很多药不见得很齐全，而且药方大黄蛰虫</w:t>
      </w:r>
      <w:r>
        <w:rPr>
          <w:spacing w:val="-2"/>
        </w:rPr>
        <w:t>丸一票处方在里面很多药在里面，后面的经方家很多人怀疑这可能是后人补进去的，不见得是原来的经方的，因为汉朝到现在毕竟太久了嘛？人人都想挂张仲景的名字，那可</w:t>
      </w:r>
      <w:r>
        <w:rPr>
          <w:spacing w:val="-3"/>
        </w:rPr>
        <w:t>能是好心留在里面，实际上药那个大黄蛰虫丸有没有效我们先不要，等到我们讨论金匮</w:t>
      </w:r>
      <w:r>
        <w:rPr>
          <w:spacing w:val="-2"/>
        </w:rPr>
        <w:t>再讲。当你在遇到那个病人有干血痨的时候，脚有出现肌肤甲错的时候，月经来腹痛的</w:t>
      </w:r>
      <w:r>
        <w:rPr>
          <w:spacing w:val="-4"/>
        </w:rPr>
        <w:t>时候你就可以把大黄拿掉换地黄。如果说这个又有便秘你就还是用抵当汤但是加地黄上</w:t>
      </w:r>
      <w:r>
        <w:rPr>
          <w:spacing w:val="-2"/>
        </w:rPr>
        <w:t>去。因为地黄有增润津液的功能，增润津液。因为她太干了，太干了的时候增加点津液</w:t>
      </w:r>
      <w:r>
        <w:rPr>
          <w:spacing w:val="-4"/>
        </w:rPr>
        <w:t>时候，它变湿了变滑了就自己把它清掉了，就好像墙壁那个壁纸拿不下来，因为糨糊连</w:t>
      </w:r>
      <w:r>
        <w:rPr>
          <w:spacing w:val="-1"/>
          <w:w w:val="95"/>
        </w:rPr>
        <w:t>在上面，你给它洒点水上去它软了就拿下来了，生地你给它洒点水壁纸就拿下来了，一</w:t>
      </w:r>
    </w:p>
    <w:p>
      <w:pPr>
        <w:pStyle w:val="style0"/>
        <w:spacing w:after="0" w:lineRule="auto" w:line="302"/>
        <w:jc w:val="both"/>
        <w:rPr/>
        <w:sectPr>
          <w:pgSz w:w="11910" w:h="16840" w:orient="portrait"/>
          <w:pgMar w:top="860" w:right="900" w:bottom="660" w:left="920" w:header="482" w:footer="478" w:gutter="0"/>
        </w:sectPr>
      </w:pPr>
    </w:p>
    <w:p>
      <w:pPr>
        <w:pStyle w:val="style66"/>
        <w:tabs>
          <w:tab w:val="left" w:leader="hyphen" w:pos="1503"/>
        </w:tabs>
        <w:spacing w:before="64" w:lineRule="auto" w:line="304"/>
        <w:ind w:left="702" w:right="112"/>
        <w:rPr/>
      </w:pPr>
      <w:r>
        <w:t>样的意思在这里面</w:t>
      </w:r>
      <w:r>
        <w:rPr>
          <w:spacing w:val="-3"/>
        </w:rPr>
        <w:t>，</w:t>
      </w:r>
      <w:r>
        <w:t>有干血痨的时候可以用，女孩子这样很开心呀，腿可以变得很漂亮而且子宫里面有干血痨在里面的时候，因为子宫是血室，直接络到肝经，又是受奶水下降的地方</w:t>
      </w:r>
      <w:r>
        <w:rPr>
          <w:spacing w:val="-3"/>
        </w:rPr>
        <w:t>，</w:t>
      </w:r>
      <w:r>
        <w:t>所以有干血痨的人你如果不把她治好她得乳癌的几率会比较高一点</w:t>
      </w:r>
      <w:r>
        <w:rPr>
          <w:spacing w:val="-3"/>
        </w:rPr>
        <w:t>，</w:t>
      </w:r>
      <w:r>
        <w:t>因为奶水下来的时候她没有办法完全停在子宫里面</w:t>
      </w:r>
      <w:r>
        <w:rPr>
          <w:spacing w:val="-3"/>
        </w:rPr>
        <w:t>，</w:t>
      </w:r>
      <w:r>
        <w:t>可能没有因为干血痨会阻到一部分</w:t>
      </w:r>
      <w:r>
        <w:rPr>
          <w:spacing w:val="-3"/>
        </w:rPr>
        <w:t>，</w:t>
      </w:r>
      <w:r>
        <w:t>所以说奶水有些部分还会累积在胸腔里面在乳房里面</w:t>
      </w:r>
      <w:r>
        <w:rPr>
          <w:spacing w:val="-5"/>
        </w:rPr>
        <w:t>。</w:t>
      </w:r>
      <w:r>
        <w:t>所以有干血痨的现象你要用这个药把它去掉</w:t>
      </w:r>
      <w:r>
        <w:rPr>
          <w:spacing w:val="-41"/>
        </w:rPr>
        <w:t>。</w:t>
      </w:r>
      <w:r>
        <w:t>唯一的就是这个药现在很难找</w:t>
      </w:r>
      <w:r>
        <w:rPr>
          <w:spacing w:val="-44"/>
        </w:rPr>
        <w:t>。</w:t>
      </w:r>
      <w:r>
        <w:t>实际上药多不多</w:t>
      </w:r>
      <w:r>
        <w:rPr>
          <w:spacing w:val="-41"/>
        </w:rPr>
        <w:t>，</w:t>
      </w:r>
      <w:r>
        <w:t>药是非常的多因为没有人用</w:t>
      </w:r>
      <w:r>
        <w:rPr>
          <w:spacing w:val="-11"/>
        </w:rPr>
        <w:t xml:space="preserve">， </w:t>
      </w:r>
      <w:r>
        <w:t>所以采药的人不去采。越不去采是不是就越</w:t>
      </w:r>
      <w:r>
        <w:rPr>
          <w:spacing w:val="-3"/>
        </w:rPr>
        <w:t>多</w:t>
      </w:r>
      <w:r>
        <w:t>，你了解我的意思吧，药非常多市场上买不到</w:t>
      </w:r>
      <w:r>
        <w:tab/>
      </w:r>
      <w:r>
        <w:t>因为医生不用</w:t>
      </w:r>
      <w:r>
        <w:rPr>
          <w:spacing w:val="-17"/>
        </w:rPr>
        <w:t>，</w:t>
      </w:r>
      <w:r>
        <w:t>所以以后大家在开业的时候</w:t>
      </w:r>
      <w:r>
        <w:rPr>
          <w:spacing w:val="-20"/>
        </w:rPr>
        <w:t>，</w:t>
      </w:r>
      <w:r>
        <w:t>大家一起</w:t>
      </w:r>
      <w:r>
        <w:rPr>
          <w:spacing w:val="-62"/>
        </w:rPr>
        <w:t xml:space="preserve"> </w:t>
      </w:r>
      <w:r>
        <w:rPr>
          <w:rFonts w:ascii="Times New Roman" w:eastAsia="Times New Roman"/>
        </w:rPr>
        <w:t>0rder</w:t>
      </w:r>
      <w:r>
        <w:rPr>
          <w:rFonts w:ascii="Times New Roman" w:eastAsia="Times New Roman"/>
          <w:spacing w:val="-3"/>
        </w:rPr>
        <w:t xml:space="preserve"> </w:t>
      </w:r>
      <w:r>
        <w:t>水蛭</w:t>
      </w:r>
      <w:r>
        <w:rPr>
          <w:spacing w:val="-17"/>
        </w:rPr>
        <w:t>，</w:t>
      </w:r>
      <w:r>
        <w:t>哇好呀生意</w:t>
      </w:r>
    </w:p>
    <w:p>
      <w:pPr>
        <w:pStyle w:val="style66"/>
        <w:spacing w:lineRule="auto" w:line="302"/>
        <w:ind w:left="702" w:right="112"/>
        <w:rPr/>
      </w:pPr>
      <w:r>
        <w:rPr>
          <w:spacing w:val="-3"/>
        </w:rPr>
        <w:t>好，结果一票人都把脚放在那个池塘里面抓出来就给我们用，一票人跑到牛虻里面这个是这是屎虻我们要牛虻对不对所以要大家用，量就会很多。干血痨有的在腹部也看到。</w:t>
      </w:r>
      <w:r>
        <w:rPr>
          <w:spacing w:val="-11"/>
        </w:rPr>
        <w:t xml:space="preserve">绝大多数是在脚和小腿这边，我一般都看小腿看她腹部干嘛不需要，要是有腹诊就需要， </w:t>
      </w:r>
      <w:r>
        <w:rPr>
          <w:spacing w:val="6"/>
        </w:rPr>
        <w:t>这个是在小腿就可以看到。你说奇怪我的皮肤怎么那么干呀拍拍都有癣那个就是干血痨。</w:t>
      </w:r>
    </w:p>
    <w:p>
      <w:pPr>
        <w:pStyle w:val="style66"/>
        <w:spacing w:lineRule="auto" w:line="304"/>
        <w:ind w:left="702" w:right="230" w:firstLine="480"/>
        <w:jc w:val="both"/>
        <w:rPr/>
      </w:pPr>
      <w:r>
        <w:t>一三九：太阳病，身黄，脉沉结，少腹鞕，小便不利者，为无血也；小便自利者， 其人如狂者，血证谛也，抵当汤主之。</w:t>
      </w:r>
    </w:p>
    <w:p>
      <w:pPr>
        <w:pStyle w:val="style66"/>
        <w:spacing w:lineRule="auto" w:line="304"/>
        <w:ind w:left="702" w:right="229" w:firstLine="480"/>
        <w:jc w:val="both"/>
        <w:rPr/>
      </w:pPr>
      <w:r>
        <w:rPr>
          <w:spacing w:val="-33"/>
        </w:rPr>
        <w:t xml:space="preserve">第 </w:t>
      </w:r>
      <w:r>
        <w:rPr>
          <w:rFonts w:ascii="Times New Roman" w:eastAsia="Times New Roman"/>
        </w:rPr>
        <w:t>139</w:t>
      </w:r>
      <w:r>
        <w:rPr>
          <w:rFonts w:ascii="Times New Roman" w:eastAsia="Times New Roman"/>
          <w:spacing w:val="-5"/>
        </w:rPr>
        <w:t xml:space="preserve"> </w:t>
      </w:r>
      <w:r>
        <w:t>条太阳病身黄，脉应该是浮的对不对，脉是沉结，沉在里边，少腹鞕，小便</w:t>
      </w:r>
      <w:r>
        <w:rPr>
          <w:w w:val="95"/>
        </w:rPr>
        <w:t xml:space="preserve">不利者，为无血也；小便自利者，其人如狂者，血证谛也，抵当汤。这里讲的如狂实际   上一定是发狂，抵当汤，这也是抵当汤的一种现象。因为身黄，我们身上记得，大家记  </w:t>
      </w:r>
      <w:r>
        <w:rPr>
          <w:spacing w:val="-1"/>
        </w:rPr>
        <w:t>得以后治病，当你遇到贫血的时候，不是说遇到贫血的病人一面地给他开补血的药就会</w:t>
      </w:r>
      <w:r>
        <w:rPr>
          <w:spacing w:val="-1"/>
          <w:w w:val="95"/>
        </w:rPr>
        <w:t xml:space="preserve">好，你错了。瘀不去新不生，你一定要查到他什么原因造成贫血，把他瘀的源头去掉他  </w:t>
      </w:r>
      <w:r>
        <w:rPr>
          <w:spacing w:val="-2"/>
        </w:rPr>
        <w:t>才会好，才会真真正正的好。绝大多数的看到贫血都是便秘。便秘我就是清便秘，大便</w:t>
      </w:r>
      <w:r>
        <w:rPr>
          <w:spacing w:val="-2"/>
          <w:w w:val="95"/>
        </w:rPr>
        <w:t xml:space="preserve">一正常他胃口就恢复，我补血药还没开呢，他光吃饭吃肉吃什么东西血就补回来了，根  </w:t>
      </w:r>
      <w:r>
        <w:rPr>
          <w:spacing w:val="-3"/>
        </w:rPr>
        <w:t>本还来不及开处方他的血就回来了。我昨天晚上下了课我们诊所里给我两个好消息，一</w:t>
      </w:r>
      <w:r>
        <w:rPr>
          <w:spacing w:val="-4"/>
        </w:rPr>
        <w:t xml:space="preserve">个就是我在网上写得那个女的胰脏癌的那个，我不是她那个是干姜黄芩黄连人参汤证， </w:t>
      </w:r>
      <w:r>
        <w:rPr>
          <w:spacing w:val="-1"/>
        </w:rPr>
        <w:t>是在厥阴篇里面吐下。还有一个太太得膀胱癌，快八十岁，七十八岁了。她就是我问她</w:t>
      </w:r>
      <w:r>
        <w:rPr>
          <w:spacing w:val="-2"/>
        </w:rPr>
        <w:t xml:space="preserve">你痛成这个样子，痛，我一进房间她的女儿跟女婿坐在那边，她就在病房里走来走去， </w:t>
      </w:r>
      <w:r>
        <w:rPr>
          <w:spacing w:val="-1"/>
        </w:rPr>
        <w:t>烦躁！一看什么都烦躁，你不要说：诶你怎么搞的不尊重我，坐下来，你怎么站着跑来</w:t>
      </w:r>
      <w:r>
        <w:rPr>
          <w:spacing w:val="-1"/>
          <w:w w:val="95"/>
        </w:rPr>
        <w:t xml:space="preserve">跑去，她烦躁嘛，这就是烦躁，你不能让她坐下来，她就坐不下来，然后肚子很痛。我  </w:t>
      </w:r>
      <w:r>
        <w:rPr>
          <w:spacing w:val="-2"/>
        </w:rPr>
        <w:t>就问她医生有没有开吗啡，她说有医生给我开吗啡了，我说你怎么不吃，她说我吃吗啡</w:t>
      </w:r>
      <w:r>
        <w:rPr>
          <w:spacing w:val="-3"/>
        </w:rPr>
        <w:t>的话我不是膀胱癌死的是肝癌死的。她脑筋很清楚，这个好治，病人的痛现在减少了。</w:t>
      </w:r>
      <w:r>
        <w:rPr>
          <w:spacing w:val="-1"/>
        </w:rPr>
        <w:t>她来的时候，照理说美国人是白人对不对，她是白中之白，她跟张白纸一样，整个贫血</w:t>
      </w:r>
      <w:r>
        <w:rPr>
          <w:spacing w:val="-2"/>
        </w:rPr>
        <w:t>到那种程度。我在开处方的时候攻坚的时候，生附子用到七钱以上，一剂药一剂药煮成</w:t>
      </w:r>
      <w:r>
        <w:rPr>
          <w:spacing w:val="-3"/>
        </w:rPr>
        <w:t>三碗的话，一碗大概有两钱多。生牛黄也用得很强七钱以上，病人现在痛开始退，然后血液开始恢复，照理说老师你用那么多很凶的药，还有活血化瘀的药在里面，用紫根呀很多活血化瘀的药，病人呢为什么会没有贫血呢，因为你瘀不去新不生，结果一攻她的</w:t>
      </w:r>
      <w:r>
        <w:rPr>
          <w:spacing w:val="-3"/>
          <w:w w:val="95"/>
        </w:rPr>
        <w:t xml:space="preserve">时候痛减轻了，痛开始减轻了小便开始利，原来小便都不利，痛开始减轻了，然后还有   那个胰脏癌救回来了，还有胃口大开。另外一个救不回来为什么，所以说我们要做科学   家，希望诸位不要管我们我因为我跑得很快，可能有的医生跟不上跟不上我的脚步，我  </w:t>
      </w:r>
      <w:r>
        <w:rPr>
          <w:spacing w:val="-4"/>
        </w:rPr>
        <w:t>已经告诉你是咖啡造成的对不对？那你应该假设我是对的，你在治病的时候知道我告诉</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601"/>
        <w:rPr/>
      </w:pPr>
      <w:r>
        <w:rPr>
          <w:spacing w:val="-1"/>
        </w:rPr>
        <w:t>你，应该先假设我是对的，病人你一查到病人胰腺癌就应该让她把咖啡先停掉，停掉的</w:t>
      </w:r>
      <w:r>
        <w:rPr>
          <w:spacing w:val="-2"/>
        </w:rPr>
        <w:t>话病人已经病已经不会再进了嘛对不对，那个越南人来两个礼拜就走掉了为什么？八月</w:t>
      </w:r>
      <w:r>
        <w:rPr>
          <w:spacing w:val="-3"/>
        </w:rPr>
        <w:t>份查到十月份到十一月份到我这边来时侯，她是已经查到的时候已经是胰脏癌查到西医</w:t>
      </w:r>
      <w:r>
        <w:rPr>
          <w:spacing w:val="-13"/>
        </w:rPr>
        <w:t xml:space="preserve">查到已经是末期了，然后八月份喝咖啡喝到十一月，碰到我，到我这才让她停止喝咖啡， </w:t>
      </w:r>
      <w:r>
        <w:t>那时候已经太慢对不对。如果一开始八月份就停止喝咖啡，病就会缓下来，病势就会缓下来对不对，那时候我们动手就会有机会回来。现在那个女的就救回来了，胃口开了开</w:t>
      </w:r>
      <w:r>
        <w:rPr>
          <w:spacing w:val="-2"/>
        </w:rPr>
        <w:t>始吃东西了晚上半夜起来饿死了，她说她跟她猫一起吃饭，很饿嘛美国人很喜欢养动物</w:t>
      </w:r>
      <w:r>
        <w:rPr>
          <w:spacing w:val="-3"/>
        </w:rPr>
        <w:t>半夜胃气恢复了，你看经方厉不厉害。但是没有动过，有动过就不可能是这种结果尽量不要给他动。那我们在处方不管是癌症，以后诸位在临床上遇到癌症，久病癌症都是有瘀血都会有瘀血，我们后面很多很好的处方都可以用像你摸到脉沉结，像我们讲的所谓的附骨脉，就是说你的手指头摸她的脉不是浮，你要摸到骨边沉下去沉到骨边才能摸到脉在骨头旁边，你按她的时候你越按她脉跳得越快。附骨脉就是里面有阴实，有结实到阴。这个温病派的中药没有办法去治癌症为什么？因为温病派用滋阴的药。经方家张仲景用的都是阳药，热的药。所以去实的药，所以我们用阳的药去才能把阴打开来，用去实的药、去实的药和阳的药俩个加起来才能把阴实的门打开来。所以经方就可以，温病就没办法。所以我常常形容温病你滋阴的药用多了，就好像那个木头，你从树上砍下来</w:t>
      </w:r>
      <w:r>
        <w:rPr>
          <w:spacing w:val="-12"/>
        </w:rPr>
        <w:t>木头对不对？你把它做成漆器，然后外面涂很多油漆，补它补它因为漆它一百年不会坏。</w:t>
      </w:r>
      <w:r>
        <w:t>结果你是在补死的木头，经方在治这棵树那是活的树，不一样的东西。所以你吃温病的</w:t>
      </w:r>
      <w:r>
        <w:rPr>
          <w:spacing w:val="-2"/>
        </w:rPr>
        <w:t>药到后来死掉你的身体不会坏。经方呢不会死在疾病上死在太老了，是有差异的，慢慢</w:t>
      </w:r>
      <w:r>
        <w:rPr>
          <w:spacing w:val="-3"/>
        </w:rPr>
        <w:t>我会给大家观念。以后你们很多人没有学过，一开始接触经方是最好的，脑筋没有被洗脑过，有的过去吸收到我会慢慢把你洗脑回来</w:t>
      </w:r>
    </w:p>
    <w:p>
      <w:pPr>
        <w:pStyle w:val="style66"/>
        <w:spacing w:lineRule="exact" w:line="278"/>
        <w:ind w:left="692"/>
        <w:rPr/>
      </w:pPr>
      <w:r>
        <w:t>一四〇：伤寒，有热，少腹满，应小便不利，今反利者，为有血也，当下之，不可</w:t>
      </w:r>
    </w:p>
    <w:p>
      <w:pPr>
        <w:pStyle w:val="style66"/>
        <w:spacing w:before="81" w:lineRule="auto" w:line="302"/>
        <w:ind w:left="692" w:right="7944" w:hanging="480"/>
        <w:rPr/>
      </w:pPr>
      <w:r>
        <w:t>余药，宜抵当丸。抵当丸方</w:t>
      </w:r>
    </w:p>
    <w:p>
      <w:pPr>
        <w:pStyle w:val="style66"/>
        <w:spacing w:before="3"/>
        <w:ind w:left="692"/>
        <w:rPr/>
      </w:pPr>
      <w:r>
        <w:t>水蛭二十个 熬虻虫二十五个熬，去翅 桃仁二十个去皮尖 大黄三两酒浸</w:t>
      </w:r>
    </w:p>
    <w:p>
      <w:pPr>
        <w:pStyle w:val="style66"/>
        <w:spacing w:before="81" w:lineRule="auto" w:line="302"/>
        <w:ind w:right="721" w:firstLine="480"/>
        <w:rPr/>
      </w:pPr>
      <w:r>
        <w:t>右四味，杵分为四丸，以水一，煮一丸，取七合服之，晬时当下血，若不下者，更服。</w:t>
      </w:r>
    </w:p>
    <w:p>
      <w:pPr>
        <w:pStyle w:val="style66"/>
        <w:spacing w:before="3" w:lineRule="auto" w:line="304"/>
        <w:ind w:right="721" w:firstLine="480"/>
        <w:jc w:val="both"/>
        <w:rPr/>
      </w:pPr>
      <w:r>
        <w:rPr>
          <w:rFonts w:ascii="Times New Roman" w:eastAsia="Times New Roman"/>
        </w:rPr>
        <w:t xml:space="preserve">140 </w:t>
      </w:r>
      <w:r>
        <w:t>条伤寒，病人有热，少腹满，应小便不利，今反利者，为有血也，当下之，不</w:t>
      </w:r>
      <w:r>
        <w:rPr>
          <w:spacing w:val="-2"/>
        </w:rPr>
        <w:t>可余药就是赶快下，发现病的时候赶快下，这是抵当丸。抵当丸呢是少腹满没有鞕满硬满很强烈的，抵当丸证比抵当汤证稍微轻一点，不是那么急，急的时候用汤，缓的时候</w:t>
      </w:r>
      <w:r>
        <w:rPr>
          <w:spacing w:val="-3"/>
        </w:rPr>
        <w:t xml:space="preserve">用丸，这是丸跟汤的稍微一点不一样的地方。第 </w:t>
      </w:r>
      <w:r>
        <w:rPr>
          <w:rFonts w:ascii="Times New Roman" w:eastAsia="Times New Roman"/>
        </w:rPr>
        <w:t xml:space="preserve">100 </w:t>
      </w:r>
      <w:r>
        <w:rPr>
          <w:spacing w:val="-1"/>
        </w:rPr>
        <w:t>页诸位看第一段柯韵伯藏结，我们</w:t>
      </w:r>
      <w:r>
        <w:rPr>
          <w:spacing w:val="-2"/>
        </w:rPr>
        <w:t>后面会解释脏结。藏结他这里写得慢慢凝结为阴，逐渐我们身上的寒湿慢慢累积起来造</w:t>
      </w:r>
      <w:r>
        <w:rPr>
          <w:spacing w:val="-3"/>
        </w:rPr>
        <w:t>成阴，那五脏之阳以结外无烦躁藏结后面会介绍到还有这个结胸俩个不太一样，这段诸</w:t>
      </w:r>
      <w:r>
        <w:rPr>
          <w:spacing w:val="-2"/>
        </w:rPr>
        <w:t>位可以看看，如果得了藏结的话我们象理中四逆这种还可以，简单讲脏结就是寒湿，把</w:t>
      </w:r>
      <w:r>
        <w:t>脏跟腑分开来我们后面会有藏结，我们先等一下我们这边暂时先提一下。</w:t>
      </w:r>
    </w:p>
    <w:p>
      <w:pPr>
        <w:pStyle w:val="style66"/>
        <w:spacing w:lineRule="auto" w:line="302"/>
        <w:ind w:right="722" w:firstLine="480"/>
        <w:rPr/>
      </w:pPr>
      <w:r>
        <w:rPr>
          <w:rFonts w:ascii="Times New Roman" w:eastAsia="Times New Roman"/>
        </w:rPr>
        <w:t xml:space="preserve">140 </w:t>
      </w:r>
      <w:r>
        <w:t>条这个抵当丸处方没有拿上来，没有关系。抵当丸呢它的处方跟抵当汤的处方是一样的，就是把它做成丸剂而已，丸剂这个处方我没有把它放上去，书上有。</w:t>
      </w:r>
    </w:p>
    <w:bookmarkStart w:id="33" w:name="【倪师伤寒26.3视频同步文稿】"/>
    <w:bookmarkEnd w:id="33"/>
    <w:p>
      <w:pPr>
        <w:pStyle w:val="style66"/>
        <w:rPr/>
      </w:pPr>
      <w:r>
        <w:t xml:space="preserve">【倪师伤寒 </w:t>
      </w:r>
      <w:r>
        <w:rPr>
          <w:rFonts w:ascii="Times New Roman" w:eastAsia="Times New Roman"/>
        </w:rPr>
        <w:t xml:space="preserve">26.3 </w:t>
      </w:r>
      <w:r>
        <w:t>视频同步文稿】</w:t>
      </w:r>
    </w:p>
    <w:p>
      <w:pPr>
        <w:pStyle w:val="style66"/>
        <w:spacing w:before="72"/>
        <w:ind w:left="692"/>
        <w:rPr/>
      </w:pPr>
      <w:r>
        <w:t>一四一：太阳病，以饮水多，小便利者，必心下悸；小便少者，必苦里急也。</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229" w:firstLine="480"/>
        <w:jc w:val="right"/>
        <w:rPr/>
      </w:pPr>
      <w:r>
        <w:rPr>
          <w:spacing w:val="-17"/>
        </w:rPr>
        <w:t xml:space="preserve">第 </w:t>
      </w:r>
      <w:r>
        <w:rPr>
          <w:rFonts w:ascii="Times New Roman" w:eastAsia="Times New Roman"/>
        </w:rPr>
        <w:t>141</w:t>
      </w:r>
      <w:r>
        <w:t>，太阳病，以饮水多，小便利者，心下悸；小便少者，必苦里急也。这里要</w:t>
      </w:r>
      <w:r>
        <w:rPr>
          <w:spacing w:val="-3"/>
          <w:w w:val="95"/>
        </w:rPr>
        <w:t>这样看，太阳病你喝水多的现象有两种，一种是喝了水小便就排出来，马上排出来心下  有动悸。一种是你喝水喝很多小便少者，越喝得多小便反而少者，苦里，里面有东西堵  到了里面有东西堵到。如果小便不利五苓散，五苓散，就可以把小便排出来。那后面会  介绍到猪苓汤，猪苓汤也是可以利小便，里急。那猪苓汤跟五苓散我们怎么区分？我们  介绍到猪苓汤的时候再提出来给诸位看，如何去查膀胱结石肾结石，我们都有一定的诊  断的手法，</w:t>
      </w:r>
      <w:r>
        <w:rPr>
          <w:spacing w:val="-6"/>
          <w:w w:val="95"/>
        </w:rPr>
        <w:t>诊断的手法在里面。我刚刚是跳到后面那一页跳那一页去了，条辨在这边。   一四二：问</w:t>
      </w:r>
      <w:r>
        <w:rPr>
          <w:w w:val="95"/>
        </w:rPr>
        <w:t>曰：病有结胸，有藏结，其状何如</w:t>
      </w:r>
      <w:r>
        <w:rPr>
          <w:rFonts w:ascii="Times New Roman" w:eastAsia="Times New Roman"/>
          <w:w w:val="95"/>
        </w:rPr>
        <w:t>?</w:t>
      </w:r>
      <w:r>
        <w:rPr>
          <w:w w:val="95"/>
        </w:rPr>
        <w:t>答曰：按之痛，寸脉浮，关脉沉，</w:t>
      </w:r>
    </w:p>
    <w:p>
      <w:pPr>
        <w:pStyle w:val="style66"/>
        <w:spacing w:lineRule="auto" w:line="302"/>
        <w:ind w:left="702" w:right="232"/>
        <w:rPr/>
      </w:pPr>
      <w:r>
        <w:t>名曰结胸也。何谓藏结</w:t>
      </w:r>
      <w:r>
        <w:rPr>
          <w:rFonts w:ascii="Times New Roman" w:eastAsia="Times New Roman"/>
        </w:rPr>
        <w:t>?</w:t>
      </w:r>
      <w:r>
        <w:t>答曰：如结胸状，饮食如故，时时下利，寸脉浮，关脉小细沉紧，名曰藏结；舌上白苔滑者，难治。</w:t>
      </w:r>
    </w:p>
    <w:p>
      <w:pPr>
        <w:pStyle w:val="style66"/>
        <w:spacing w:lineRule="auto" w:line="304"/>
        <w:ind w:left="702" w:right="112" w:firstLine="480"/>
        <w:rPr/>
      </w:pPr>
      <w:r>
        <w:rPr>
          <w:rFonts w:ascii="Times New Roman" w:eastAsia="Times New Roman" w:hAnsi="Times New Roman"/>
        </w:rPr>
        <w:t>142</w:t>
      </w:r>
      <w:r>
        <w:t>，病有结胸，有藏结，这两个症状有什么差别。</w:t>
      </w:r>
      <w:r>
        <w:rPr>
          <w:rFonts w:ascii="Times New Roman" w:eastAsia="Times New Roman" w:hAnsi="Times New Roman"/>
        </w:rPr>
        <w:t>“</w:t>
      </w:r>
      <w:r>
        <w:t>按之痛，寸脉浮，关脉沉，名曰结胸</w:t>
      </w:r>
      <w:r>
        <w:rPr>
          <w:rFonts w:ascii="Times New Roman" w:eastAsia="Times New Roman" w:hAnsi="Times New Roman"/>
          <w:spacing w:val="-12"/>
        </w:rPr>
        <w:t>”</w:t>
      </w:r>
      <w:r>
        <w:rPr>
          <w:spacing w:val="-4"/>
        </w:rPr>
        <w:t>，何谓藏结呢？像结胸的症状，</w:t>
      </w:r>
      <w:r>
        <w:rPr>
          <w:rFonts w:ascii="Times New Roman" w:eastAsia="Times New Roman" w:hAnsi="Times New Roman"/>
          <w:spacing w:val="-12"/>
        </w:rPr>
        <w:t>“</w:t>
      </w:r>
      <w:r>
        <w:rPr>
          <w:spacing w:val="-10"/>
        </w:rPr>
        <w:t xml:space="preserve">饮食如故，时时下利，寸脉浮，关脉小细沉紧， </w:t>
      </w:r>
      <w:r>
        <w:t>名曰藏结，舌上白苔滑者，难治。</w:t>
      </w:r>
      <w:r>
        <w:rPr>
          <w:rFonts w:ascii="Times New Roman" w:eastAsia="Times New Roman" w:hAnsi="Times New Roman"/>
        </w:rPr>
        <w:t>”</w:t>
      </w:r>
      <w:r>
        <w:rPr>
          <w:spacing w:val="-1"/>
        </w:rPr>
        <w:t>这里写难治，并不是不治，你不能说：</w:t>
      </w:r>
      <w:r>
        <w:rPr>
          <w:rFonts w:ascii="Times New Roman" w:eastAsia="Times New Roman" w:hAnsi="Times New Roman"/>
        </w:rPr>
        <w:t>“</w:t>
      </w:r>
      <w:r>
        <w:t>老师，张仲景说难治，我们就不要治了。</w:t>
      </w:r>
      <w:r>
        <w:rPr>
          <w:rFonts w:ascii="Times New Roman" w:eastAsia="Times New Roman" w:hAnsi="Times New Roman"/>
          <w:spacing w:val="4"/>
        </w:rPr>
        <w:t>”</w:t>
      </w:r>
      <w:r>
        <w:t>你回家，也不可以，这个我们有很好的方子来治藏结， 这个条辨开始呢，要区分开来，一个是结胸，一个藏结，很多强的方子就在这个时候出现了。会造成结胸，你看它，你看这两个脉是不是很像？一个是关脉沉，这个关脉细小小细沉紧，这个怎么分呐？这个很难区分。然后它们寸脉浮，如结胸状，它的寸脉也是浮的，所以从脉上面很难判断它是结胸跟藏结。</w:t>
      </w:r>
    </w:p>
    <w:p>
      <w:pPr>
        <w:pStyle w:val="style66"/>
        <w:spacing w:lineRule="exact" w:line="296"/>
        <w:ind w:left="1182"/>
        <w:rPr/>
      </w:pPr>
      <w:r>
        <w:t>一四三：藏结，无阳证，不往来寒热，其人反静，舌上苔滑者，不可攻也。</w:t>
      </w:r>
    </w:p>
    <w:p>
      <w:pPr>
        <w:pStyle w:val="style66"/>
        <w:spacing w:before="72" w:lineRule="auto" w:line="304"/>
        <w:ind w:left="702" w:right="112" w:firstLine="480"/>
        <w:rPr/>
      </w:pPr>
      <w:r>
        <w:t xml:space="preserve">而实际上藏结的时候呢，观念是这样子，比如说，我们有肝、心、脾、肺、肾，这是脏，胆、小肠、胃、大肠、膀胱，脏和腑，这个脏和腑本身是表里，应该是相通的， </w:t>
      </w:r>
      <w:r>
        <w:rPr>
          <w:spacing w:val="-9"/>
        </w:rPr>
        <w:t xml:space="preserve">藏结的意思就是说脏和腑中间呢有个寒湿，这个寒湿呢，就好像白痰，白白黏黏稠稠的， </w:t>
      </w:r>
      <w:r>
        <w:t>像浆糊一样很粘稠，像痰一样，埂在中间，所以，藏结的成因呢，是慢慢累积起来的。比如说，刚开始，居于湿地，有有湿气由地下往上，你住在一楼，住到山凹的地方，山阴的地方，不是住在山阳的地方，湿气比较重，那湿气上来，好像以前我们部队在当兵的住在碉堡里面，坑道里面就会有这种现象；还有呢，你那个本身你汗每次没有透发， 生活环境很好啊，每天都是运动，我常常最讨厌就是在在冷气之下还做运动，你看那个台北市还很多健康俱乐部，那个是折磨人啊，你去得死了很快啊，为什么？它冷气开得</w:t>
      </w:r>
      <w:r>
        <w:rPr>
          <w:spacing w:val="-1"/>
        </w:rPr>
        <w:t>强，怕你流汗对不对？那你做运动本来就是要流汗，那你不断做运动，汗要出来然后冷</w:t>
      </w:r>
      <w:r>
        <w:rPr>
          <w:spacing w:val="-2"/>
        </w:rPr>
        <w:t>气不断的吹，你不是整</w:t>
      </w:r>
      <w:r>
        <w:rPr>
          <w:rFonts w:ascii="Times New Roman" w:eastAsia="Times New Roman" w:hAnsi="Times New Roman"/>
        </w:rPr>
        <w:t>…</w:t>
      </w:r>
      <w:r>
        <w:t>折磨人。所以要虐待人啊，你给他说我帮你买那个健康俱乐部</w:t>
      </w:r>
      <w:r>
        <w:rPr>
          <w:spacing w:val="-12"/>
        </w:rPr>
        <w:t xml:space="preserve">的证，你每天去运动，这都是害死人，要运动就到户外去，要接受天地之间的自然的气， </w:t>
      </w:r>
      <w:r>
        <w:rPr>
          <w:spacing w:val="-11"/>
        </w:rPr>
        <w:t xml:space="preserve">因为春天是凉的，春夏秋冬的四季的节气，如果你住的地方四季分明，你到外面去运动， </w:t>
      </w:r>
      <w:r>
        <w:rPr>
          <w:spacing w:val="-1"/>
        </w:rPr>
        <w:t>正常的运动你接触到外面的正气的时候，就算你伤到很简单啊，病在表嘛然后像麻黄桂</w:t>
      </w:r>
      <w:r>
        <w:rPr>
          <w:spacing w:val="-2"/>
        </w:rPr>
        <w:t>枝葛根就可以，甚而至于小柴胡汤都可以，那你不要去去硬找个时节不一样的，或者是</w:t>
      </w:r>
      <w:r>
        <w:rPr>
          <w:spacing w:val="-3"/>
        </w:rPr>
        <w:t>冬天，明明是夏天你在那个冷气间里面做运动。不好，所以说这个这个都是不对的。那你如果说你生活得很好，情况很好，汗没有透发，或者是过于养尊处优，我又是员外。那我们有很多这个这个丫鬟，还有这个厨房里有这个，他们在那边做劳役自然他流汗流得很多，那我该流汗没有流汗，我衣服很厚啊，我有棉袄。然后结果汗没有透发，慢慢慢慢津液累积在身上的时候，因为表汗没有透发，要流汗，没有流没有流出来，慢慢在</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right="722"/>
        <w:jc w:val="both"/>
        <w:rPr/>
      </w:pPr>
      <w:r>
        <w:t>关节里面累积起来，慢慢累积，日积月累，到里面去，结果这个寒湿就会慢慢慢慢停在脏腑中间，把脏和腑分隔开来，分隔开来，这就是藏结。</w:t>
      </w:r>
    </w:p>
    <w:p>
      <w:pPr>
        <w:pStyle w:val="style66"/>
        <w:spacing w:before="5" w:lineRule="auto" w:line="302"/>
        <w:ind w:right="721" w:firstLine="480"/>
        <w:jc w:val="both"/>
        <w:rPr/>
      </w:pPr>
      <w:r>
        <w:t>结胸呢，一般来说就是误治才会有结胸。在张仲景的观念里面是误治才会结胸，比如说，这个是伤寒表证，它是寒证，那你应该用麻黄汤去发表啊。或者是中风，结果不是，攻下，一攻的时候表邪，表面的水，皮肤表面，应该发汗、发汗发掉的水呢，没有发汗，因为你攻下以后水往下走，跑到肺里面去跑到心窝这个地方，才会产生结胸，这是结胸。那这两个有不太一样的地方。</w:t>
      </w:r>
    </w:p>
    <w:p>
      <w:pPr>
        <w:pStyle w:val="style66"/>
        <w:spacing w:before="6" w:lineRule="auto" w:line="304"/>
        <w:ind w:right="715" w:firstLine="480"/>
        <w:jc w:val="both"/>
        <w:rPr/>
      </w:pPr>
      <w:r>
        <w:t>藏结呢，它饮食如故，时时下利，平常他吃东西都很正常啊，他因为他腑没有问题嘛，消化系统没有问题啊，他都吃很多，可是就是他常常下利，这个消化系统消化了食物以后，要把食物转给内脏的时候有问题，因为寒湿挡在中间，这就我们称为藏结。那这个藏结呢，很难治，舌上，尤其你看他舌苔，我们看到舌苔拿出来，舌苔一看，舌苔是看胃气的地方，那个舌苔又白湿，白白湿湿的，这是寒湿在里面。它比较不好治。可不可以治？当然可以治，我们有很多的处方可以治，像四逆汤，理中汤，附子理中汤， 吴茱萸汤啊，加一些，一些我们把这个一些寒，这个热的药吃进去就可以，看病人的症状来决定他的处方。那后面呢会有藏结跟治疗的方法，解释，你看藏结呢，没有阳证， 没有往来寒热，又其人反静，舌上苔滑者，不可攻也。什么意思，没有阳证，我们不能解表。没有往来寒热，又没有少阳证，你不要给他小柴胡汤，也不对证，</w:t>
      </w:r>
      <w:r>
        <w:rPr>
          <w:rFonts w:ascii="Times New Roman" w:eastAsia="Times New Roman" w:hAnsi="Times New Roman"/>
        </w:rPr>
        <w:t>“</w:t>
      </w:r>
      <w:r>
        <w:t>其人反静， 舌上苔滑者</w:t>
      </w:r>
      <w:r>
        <w:rPr>
          <w:rFonts w:ascii="Times New Roman" w:eastAsia="Times New Roman" w:hAnsi="Times New Roman"/>
        </w:rPr>
        <w:t>…”</w:t>
      </w:r>
      <w:r>
        <w:t>照理说，进入阳明证的时候应该是燥热，烦躁。欸，很安安静静的，又没有表证，太阳证，又没有少阳证，又没有阳明证，这个人反静，舌上苔滑者，这种人不要攻他，张仲景所谓的攻就是攻下，我们经方在用攻下的时候会用到硝黄，芒硝大黄这种药的话，它已经是寒凉的药，你再用寒凉的药再去攻它，这个就害死人。很多人很好玩这个阳不足的时候他会</w:t>
      </w:r>
      <w:r>
        <w:rPr>
          <w:rFonts w:ascii="Times New Roman" w:eastAsia="Times New Roman" w:hAnsi="Times New Roman"/>
        </w:rPr>
        <w:t>…</w:t>
      </w:r>
      <w:r>
        <w:t>他自己的动作就告诉你阳不足，然后爸妈一直来找你啊，</w:t>
      </w:r>
    </w:p>
    <w:p>
      <w:pPr>
        <w:pStyle w:val="style66"/>
        <w:spacing w:lineRule="exact" w:line="286"/>
        <w:rPr/>
      </w:pPr>
      <w:r>
        <w:rPr>
          <w:rFonts w:ascii="Times New Roman" w:eastAsia="Times New Roman" w:hAnsi="Times New Roman"/>
        </w:rPr>
        <w:t>“</w:t>
      </w:r>
      <w:r>
        <w:t>我这个小孩子很奇怪他不喜欢出来，到外面晒太阳，他喜欢躲到壁橱里，越黑的地方，</w:t>
      </w:r>
    </w:p>
    <w:p>
      <w:pPr>
        <w:pStyle w:val="style66"/>
        <w:spacing w:before="82" w:lineRule="auto" w:line="302"/>
        <w:ind w:right="720"/>
        <w:jc w:val="both"/>
        <w:rPr/>
      </w:pPr>
      <w:r>
        <w:t>他进了房间要把灯关掉，他要躲在黑黑的地方。</w:t>
      </w:r>
      <w:r>
        <w:rPr>
          <w:rFonts w:ascii="Times New Roman" w:eastAsia="Times New Roman" w:hAnsi="Times New Roman"/>
        </w:rPr>
        <w:t>”</w:t>
      </w:r>
      <w:r>
        <w:t>这是阳不够啊，已经告诉你了。那你那个阴阳观念不懂，你说：</w:t>
      </w:r>
      <w:r>
        <w:rPr>
          <w:rFonts w:ascii="Times New Roman" w:eastAsia="Times New Roman" w:hAnsi="Times New Roman"/>
        </w:rPr>
        <w:t>“</w:t>
      </w:r>
      <w:r>
        <w:t>这个小孩子不是神经病，来找我麻烦？哪有不，哪有不喜欢光亮的？全世界人都喜欢光，这个是魔鬼化身。</w:t>
      </w:r>
      <w:r>
        <w:rPr>
          <w:rFonts w:ascii="Times New Roman" w:eastAsia="Times New Roman" w:hAnsi="Times New Roman"/>
        </w:rPr>
        <w:t>”</w:t>
      </w:r>
      <w:r>
        <w:t>人家是阳不够，这种病人很多有这种现象。</w:t>
      </w:r>
    </w:p>
    <w:p>
      <w:pPr>
        <w:pStyle w:val="style66"/>
        <w:spacing w:before="5" w:lineRule="auto" w:line="302"/>
        <w:ind w:right="717" w:firstLine="480"/>
        <w:jc w:val="both"/>
        <w:rPr/>
      </w:pPr>
      <w:r>
        <w:t>一四四：病发于阳，而反下之，热入。因作结胸。病发于阴，而反下之，因作痞。所以成结胸者，以下之太早故也。</w:t>
      </w:r>
    </w:p>
    <w:p>
      <w:pPr>
        <w:pStyle w:val="style66"/>
        <w:spacing w:before="3" w:lineRule="auto" w:line="304"/>
        <w:ind w:right="601" w:firstLine="480"/>
        <w:rPr/>
      </w:pPr>
      <w:r>
        <w:t>那病发于阳和病发于阴在这里，如果说病发于阳而反下之，热入，因作结胸。病发</w:t>
      </w:r>
      <w:r>
        <w:rPr>
          <w:spacing w:val="-11"/>
        </w:rPr>
        <w:t xml:space="preserve">于阴呢，反下之，作痞，心下痞，我们有结胸，我们有处方，有大陷胸汤，小陷胸汤啊， </w:t>
      </w:r>
      <w:r>
        <w:rPr>
          <w:spacing w:val="-1"/>
        </w:rPr>
        <w:t>我们有心下痞我们有五种泻心汤都来治痞，那这两个不一样，来源是一样，都是病应该要解表结果你攻下，这是病发于阳，在皮肤表面上；病发于阴，只是指肠胃而已，肠胃</w:t>
      </w:r>
      <w:r>
        <w:rPr>
          <w:spacing w:val="-11"/>
        </w:rPr>
        <w:t xml:space="preserve">的病呢而反下之，就是说这个人本来有表证，但加上肠胃有问题，而这个时候你一攻下， </w:t>
      </w:r>
      <w:r>
        <w:t>因为肠胃比较虚弱，所以表邪跑到肠胃里面去，就会造成心下痞。我们弥补的方式呢， 病人有表邪的时候，我们不小心攻下的时候，心下痞有心下痞的治疗方法，结胸有结胸的治疗方法，藏结呢，我们要处方处阳药，所以我们知道它是寒湿结在中间，所以我们</w:t>
      </w:r>
      <w:r>
        <w:rPr>
          <w:spacing w:val="-2"/>
        </w:rPr>
        <w:t>开一些去寒的药，去湿的药混在一起，然后把寒湿从小便导出来，就是可以治疗藏结的</w:t>
      </w:r>
      <w:r>
        <w:rPr>
          <w:spacing w:val="-3"/>
        </w:rPr>
        <w:t>处方，不是不治，是比较难治。那这里会提到这些误治，那有时候并不是误治，我有的</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0"/>
        </w:rPr>
        <w:t>病人是这样子，很好啊，他什么毛病</w:t>
      </w:r>
      <w:r>
        <w:rPr>
          <w:rFonts w:ascii="Times New Roman" w:eastAsia="Times New Roman" w:hAnsi="Times New Roman"/>
        </w:rPr>
        <w:t>…</w:t>
      </w:r>
      <w:r>
        <w:rPr>
          <w:spacing w:val="-5"/>
        </w:rPr>
        <w:t xml:space="preserve">得到桂枝汤证也来找我，那个葛根汤证也来找我， </w:t>
      </w:r>
      <w:r>
        <w:rPr>
          <w:spacing w:val="-1"/>
        </w:rPr>
        <w:t>他什么病都找我，他绝对不吃西药的药方，他去体检的时候，人家保险嘛，去体检的时</w:t>
      </w:r>
      <w:r>
        <w:rPr>
          <w:spacing w:val="-10"/>
        </w:rPr>
        <w:t>候，护士问他说你有没有吃西药</w:t>
      </w:r>
      <w:r>
        <w:rPr>
          <w:rFonts w:ascii="Times New Roman" w:eastAsia="Times New Roman" w:hAnsi="Times New Roman"/>
        </w:rPr>
        <w:t>?</w:t>
      </w:r>
      <w:r>
        <w:rPr>
          <w:spacing w:val="-13"/>
        </w:rPr>
        <w:t>没有，那护士还不相信他，</w:t>
      </w:r>
      <w:r>
        <w:rPr>
          <w:rFonts w:ascii="Times New Roman" w:eastAsia="Times New Roman" w:hAnsi="Times New Roman"/>
          <w:spacing w:val="-40"/>
        </w:rPr>
        <w:t>“</w:t>
      </w:r>
      <w:r>
        <w:t>你连阿司匹林都没吃？</w:t>
      </w:r>
      <w:r>
        <w:rPr>
          <w:rFonts w:ascii="Times New Roman" w:eastAsia="Times New Roman" w:hAnsi="Times New Roman"/>
        </w:rPr>
        <w:t>”“</w:t>
      </w:r>
      <w:r>
        <w:t>没有啊，我很好，为什么吃药？</w:t>
      </w:r>
      <w:r>
        <w:rPr>
          <w:rFonts w:ascii="Times New Roman" w:eastAsia="Times New Roman" w:hAnsi="Times New Roman"/>
          <w:spacing w:val="3"/>
        </w:rPr>
        <w:t>”</w:t>
      </w:r>
      <w:r>
        <w:t xml:space="preserve">对不对？护士还说你应该要多吃药，他说我要多吃饭， </w:t>
      </w:r>
      <w:r>
        <w:rPr>
          <w:spacing w:val="-1"/>
        </w:rPr>
        <w:t>我为什么吃药？结果把我的话都学去了，有一天跑进来，结胸，我一看是十枣汤证，怎</w:t>
      </w:r>
      <w:r>
        <w:rPr>
          <w:spacing w:val="-2"/>
        </w:rPr>
        <w:t>么会得十枣汤呢？他打撞球，我怎么问都问不出来，因为他不知道我在想什么嘛，你跟</w:t>
      </w:r>
      <w:r>
        <w:rPr>
          <w:spacing w:val="-3"/>
        </w:rPr>
        <w:t>他鸡同鸭讲，我病人有很多，我就没有去追究他，他一来就是十枣汤证，我一看就十枣汤</w:t>
      </w:r>
      <w:r>
        <w:rPr>
          <w:rFonts w:ascii="Times New Roman" w:eastAsia="Times New Roman" w:hAnsi="Times New Roman"/>
          <w:spacing w:val="-3"/>
        </w:rPr>
        <w:t>…</w:t>
      </w:r>
      <w:r>
        <w:rPr>
          <w:spacing w:val="-12"/>
        </w:rPr>
        <w:t xml:space="preserve">去掉，但是我当时怎么也没有查到他是为什么得到，他因为他就是我是他的医生啊， </w:t>
      </w:r>
      <w:r>
        <w:t>他有表证，我不可能给他攻下的，我在掌舵，怎么会给他给他攻下。除非他是我岳母， 所以我不会的。对嘛怎么可能那样子，他会得到，我并不了解，到现在还是不了解。那我们遇到这种情形，我们就要去问他，以后大家经验会比较多一点。那你病发于阴呢</w:t>
      </w:r>
      <w:r>
        <w:rPr>
          <w:rFonts w:ascii="Times New Roman" w:eastAsia="Times New Roman" w:hAnsi="Times New Roman"/>
        </w:rPr>
        <w:t xml:space="preserve">-- </w:t>
      </w:r>
      <w:r>
        <w:t>痞，所以我们有五种泻心汤，专门治疗，什么附子泻心汤，还有甘草泻心汤、生姜泻心汤啊，三黄，大黄泻心汤啊，什么都有。</w:t>
      </w:r>
    </w:p>
    <w:p>
      <w:pPr>
        <w:pStyle w:val="style66"/>
        <w:spacing w:lineRule="exact" w:line="287"/>
        <w:ind w:left="1182"/>
        <w:rPr/>
      </w:pPr>
      <w:r>
        <w:t>一四五：结胸者，项亦强，如柔痉状，下之则和，宜大陷胸丸。</w:t>
      </w:r>
    </w:p>
    <w:p>
      <w:pPr>
        <w:pStyle w:val="style66"/>
        <w:spacing w:before="83"/>
        <w:ind w:left="1182"/>
        <w:rPr/>
      </w:pPr>
      <w:r>
        <w:t>大陷胸丸方</w:t>
      </w:r>
    </w:p>
    <w:p>
      <w:pPr>
        <w:pStyle w:val="style66"/>
        <w:spacing w:before="82"/>
        <w:ind w:left="1182"/>
        <w:rPr/>
      </w:pPr>
      <w:r>
        <w:t>大黄半斤葶历半升炒芒硝半升杏仁半升去皮尖，熬黑</w:t>
      </w:r>
    </w:p>
    <w:p>
      <w:pPr>
        <w:pStyle w:val="style66"/>
        <w:spacing w:before="81" w:lineRule="auto" w:line="302"/>
        <w:ind w:left="702" w:right="232" w:firstLine="480"/>
        <w:jc w:val="both"/>
        <w:rPr/>
      </w:pPr>
      <w:r>
        <w:rPr>
          <w:spacing w:val="-1"/>
        </w:rPr>
        <w:t>上四味，捣筛二味，纳杏仁、芒硝，合研如脂，和散。取如弹丸一枚，别捣甘遂末</w:t>
      </w:r>
      <w:r>
        <w:rPr>
          <w:w w:val="95"/>
        </w:rPr>
        <w:t xml:space="preserve">一钱匕，白蜜二合，水二升，煮取一升，温顿服之，一宿乃下；如不下，更服；取下为  </w:t>
      </w:r>
      <w:r>
        <w:t>效；禁如药法。</w:t>
      </w:r>
    </w:p>
    <w:p>
      <w:pPr>
        <w:pStyle w:val="style66"/>
        <w:spacing w:before="4" w:lineRule="auto" w:line="304"/>
        <w:ind w:left="702" w:right="112" w:firstLine="480"/>
        <w:rPr/>
      </w:pPr>
      <w:r>
        <w:rPr>
          <w:rFonts w:ascii="Times New Roman" w:eastAsia="Times New Roman"/>
        </w:rPr>
        <w:t xml:space="preserve">145 </w:t>
      </w:r>
      <w:r>
        <w:t xml:space="preserve">条呢，结胸者，项亦强，如柔痉状，下之则和，宜大陷胸，大陷胸丸，现在开始，我们药越来越强了。前面的药像麻黄桂枝葛根啊，你遇到后面的药丸呢，后面这些陷胸汤的剂量，前面的麻黄桂枝葛根跟这个比起来话是刷牙漱口的，这个才是最凶的， </w:t>
      </w:r>
      <w:r>
        <w:rPr>
          <w:spacing w:val="-2"/>
        </w:rPr>
        <w:t>现在开始咯，慢慢进入凶的药，经方很凶。那很多医生，过去的温病的他们不要大黄芒硝，不敢用，麻黄桂枝也不敢用，那更不要说这些药了，可是这些药都记载在伤寒论里</w:t>
      </w:r>
      <w:r>
        <w:rPr>
          <w:spacing w:val="-12"/>
        </w:rPr>
        <w:t xml:space="preserve">面。大陷胸丸呢，有的时候我们要用丸，有的时候要用大陷胸汤，要用汤剂，这个大黄， </w:t>
      </w:r>
      <w:r>
        <w:rPr>
          <w:spacing w:val="-6"/>
          <w:w w:val="95"/>
        </w:rPr>
        <w:t>葶苈，芒硝，杏仁，这个处方呢，按照这个书上，大陷胸丸呢，这四味药</w:t>
      </w:r>
      <w:r>
        <w:rPr>
          <w:rFonts w:ascii="Times New Roman" w:eastAsia="Times New Roman"/>
          <w:w w:val="95"/>
        </w:rPr>
        <w:t>--</w:t>
      </w:r>
      <w:r>
        <w:rPr>
          <w:spacing w:val="-3"/>
          <w:w w:val="95"/>
        </w:rPr>
        <w:t xml:space="preserve">大黄、葶苈、   </w:t>
      </w:r>
      <w:r>
        <w:rPr>
          <w:spacing w:val="-3"/>
        </w:rPr>
        <w:t>芒硝、杏仁这些药是，四味药是等量，你不要说啊这个是多少啊，半斤，杏仁半升呢， 四味药是等量，你把杏仁呢，熬黑，再放杏仁下去，四味把它捣筛两味，把大黄葶苈子让它捣碎，捣碎了以后，为什么会再加杏仁芒硝？这个杏仁里面有油脂，做过这个药的</w:t>
      </w:r>
      <w:r>
        <w:rPr>
          <w:spacing w:val="-12"/>
        </w:rPr>
        <w:t xml:space="preserve">人就知道，我们本身我就是会做这个药，做过这个药呢，你杏仁你熬过以后变成黑色的， </w:t>
      </w:r>
      <w:r>
        <w:rPr>
          <w:spacing w:val="-1"/>
        </w:rPr>
        <w:t>那个油会出来，跟其它的一和在一起的话就像脂一样，黏黏搭搭的，黏搭搭一块，那这</w:t>
      </w:r>
      <w:r>
        <w:rPr>
          <w:spacing w:val="-2"/>
        </w:rPr>
        <w:t>个取如弹丸一枚，就是像弹珠，弹丸，你不要拿着像我们六味地黄丸那么小颗，那个没</w:t>
      </w:r>
      <w:r>
        <w:rPr>
          <w:spacing w:val="-3"/>
        </w:rPr>
        <w:t>有用的，那个是小小小大陷胸丸，我们要吃弹珠那么大的，才是大陷胸丸，你不能拿那</w:t>
      </w:r>
      <w:r>
        <w:rPr>
          <w:spacing w:val="-12"/>
        </w:rPr>
        <w:t xml:space="preserve">么小一颗，老师，这是一颗，怎么那么一点，没有力量，一定要像我们弹珠那么大一颗， </w:t>
      </w:r>
      <w:r>
        <w:t>差不多一钱的量。准备好了，这个时候甘遂末，甘遂末是生用这里一钱你就是用一钱， 生用，白蜜二合，水二升，煮取一升，这个甘遂在这里呢，你去煮。我们有两种状况， 平常呢，我们的甘遂用生用，甘遂是很有名的，诸位看本草经里面我们介绍到，所以涤水力量去水的力量非常的强，几乎无水不去，但是你要会用甘遂。那这里呢，别捣甘遂</w:t>
      </w:r>
      <w:r>
        <w:rPr>
          <w:spacing w:val="-12"/>
        </w:rPr>
        <w:t>末，和白蜜二升，这里呢看起来他是用水二升去煮一升，这个把甘遂跟白蜜是煮在一起，</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15"/>
        <w:jc w:val="both"/>
        <w:rPr/>
      </w:pPr>
      <w:r>
        <w:t>看起来这里是煮在一起那顿服，一宿乃下，不下，更服，取下为效。诸位这个一定下， 不可能不下的，这些药呢，像大黄，我们攻实，葶苈子能够去它的痰，芒硝呢攻坚，杏仁呢，能够温补肺，同时呢也能够涤痰，葶苈子去水，这个其实痰水都可以去，杏仁比较趋向于涤痰，那这几个药加在一起的时候再加上甘遂，甘遂这个末呢，甘遂在里面的时候排水的力量很强，那大大陷胸丸和大陷胸汤最主要就是病人结胸。</w:t>
      </w:r>
    </w:p>
    <w:p>
      <w:pPr>
        <w:pStyle w:val="style66"/>
        <w:spacing w:lineRule="auto" w:line="304"/>
        <w:ind w:right="601" w:firstLine="480"/>
        <w:rPr/>
      </w:pPr>
      <w:r>
        <w:t>有一个小朋友跑来找你，比如说这个是脸，他是这样子的，背是胸，胸前是凸出来</w:t>
      </w:r>
      <w:r>
        <w:rPr>
          <w:spacing w:val="-1"/>
        </w:rPr>
        <w:t>的，挺一块出来，陷胸汤我们看到症状，真的是胸挺出来，胸一块挺出来很大，里面可</w:t>
      </w:r>
      <w:r>
        <w:rPr>
          <w:spacing w:val="-2"/>
        </w:rPr>
        <w:t>能被西医判定是肺炎，或者是肺积水或者是什么东西，肺脓疡或者是，有的时候挺在胸口，有的时候挺在这边，还有龟背，背后呢这样子挺一块起来，这个脊椎骨应该是这样子的，这个是前胸，前胸和腹部，结果背后呢，像乌龟的背一样凸一块出来，这个里面</w:t>
      </w:r>
      <w:r>
        <w:rPr>
          <w:spacing w:val="-3"/>
        </w:rPr>
        <w:t>都是痰，所以那个钟楼怪人，那个就是龟背，这种都是陷胸汤证，所以大陷胸汤里面的时候我们会用到甘遂啊，葶苈，大黄、芒硝，杏仁这种剂量下去的时候都是能够把胸腔里面的痰和水一下去掉，那这个看起来是累积在肺的里面，不是在肺的下方，这完全是痰水，热，并结在里面，才会有。这个大黄呢，比如说热证，去热，葶苈子呢，这个去水，芒硝呢，我们在这个处方里面会用到芒硝，也是攻坚，芒硝不单单是可以把这个大便，硬的大便打散掉以外，芒硝通通把老痰、结痰，痰块，胶痰一样非常硬的痰，芒硝打散掉，这芒硝很好用，非常好用。所以芒硝呢，记得我的话，攻坚，当我讲坚的时候</w:t>
      </w:r>
      <w:r>
        <w:rPr>
          <w:spacing w:val="-13"/>
        </w:rPr>
        <w:t xml:space="preserve">包含硬块，肿块都在那里，所以用的时候肺脓疡的时候会用，病人吃下去以后大吐大下， </w:t>
      </w:r>
      <w:r>
        <w:t>一定会大吐大下，隔夜，当天晚上吃完，一宿乃下，呕吐，大下，下完以后这个胸部整个凹下去啦，真的是陷胸，就是因为胸部凸出去，吃了你陷胸汤以后会凹下去，是陷胸</w:t>
      </w:r>
      <w:r>
        <w:rPr>
          <w:spacing w:val="-12"/>
        </w:rPr>
        <w:t xml:space="preserve">汤。如果没有下，再吃第二剂。甘遂这个药非常的峻，如果说这个病人体格比较瘦弱的， </w:t>
      </w:r>
      <w:r>
        <w:rPr>
          <w:spacing w:val="-10"/>
        </w:rPr>
        <w:t xml:space="preserve">比较小的话，你可以稍微减量，减一半；体格比较强壮的，用一钱都可以，煮过药以后， </w:t>
      </w:r>
      <w:r>
        <w:t>跟白蜜煮过以后，甘遂的力量就比较缓，没有那么强，这个是大陷胸丸。</w:t>
      </w:r>
    </w:p>
    <w:p>
      <w:pPr>
        <w:pStyle w:val="style66"/>
        <w:spacing w:lineRule="exact" w:line="281"/>
        <w:ind w:left="692"/>
        <w:rPr/>
      </w:pPr>
      <w:r>
        <w:t>陷胸的原因呢，结胸的原因呢就是误下，在伤寒论里面来说是误下，实际上可能原</w:t>
      </w:r>
    </w:p>
    <w:p>
      <w:pPr>
        <w:pStyle w:val="style66"/>
        <w:spacing w:before="75" w:lineRule="auto" w:line="302"/>
        <w:ind w:right="722"/>
        <w:jc w:val="both"/>
        <w:rPr/>
      </w:pPr>
      <w:r>
        <w:t>因很多，并不是医生误下，而是他得到感冒没有好，慢慢慢慢累积起来肺就一直咳嗽一直没有好，痰就慢慢累积起来，以后突然就肿到肺脓疡，化脓了。</w:t>
      </w:r>
    </w:p>
    <w:p>
      <w:pPr>
        <w:pStyle w:val="style66"/>
        <w:spacing w:before="2"/>
        <w:ind w:left="692"/>
        <w:rPr/>
      </w:pPr>
      <w:r>
        <w:t>一四六：结胸证，其脉浮大者，不可下，下之则死。</w:t>
      </w:r>
    </w:p>
    <w:p>
      <w:pPr>
        <w:pStyle w:val="style66"/>
        <w:spacing w:before="82" w:lineRule="auto" w:line="304"/>
        <w:ind w:right="601" w:firstLine="480"/>
        <w:rPr/>
      </w:pPr>
      <w:r>
        <w:rPr>
          <w:spacing w:val="-12"/>
        </w:rPr>
        <w:t xml:space="preserve">如果结胸证，其脉浮大者，不可下，下之则死，为什么？我们在临床上看病的时候， </w:t>
      </w:r>
      <w:r>
        <w:t xml:space="preserve">最怕就是阴阳分隔。阳不在乎多，越多越好，阳最在乎的什么？要秘，藏在身体里面， </w:t>
      </w:r>
      <w:r>
        <w:rPr>
          <w:spacing w:val="-1"/>
        </w:rPr>
        <w:t>正常人你摸他的脉的时候，摸到皮肤表面上没有，摸下去才会有，阳是潜在里面，头是诸阳之会，结果你摸到头的时候，头是冰的，这个是好的现象，这是阳潜在里面。这个呢，脉浮大，代表阳要绝了，结胸证，病人的阳要绝了，这个时候你一攻下，他里阳就没有了，因为我们需要体力，一攻下，他阴阳会分更快，下之则死。可是呢，你如果不</w:t>
      </w:r>
      <w:r>
        <w:rPr>
          <w:spacing w:val="-2"/>
        </w:rPr>
        <w:t>下，他也是死啊。张仲景只是告诉你下之则死，会很危险，并没有叫你不要下，那你怎么办？你就先跟病人先讲清楚啊，你不然的话我不敢给你药，吓死啦，不然你要告我。谁个愿意有这种纠纷，下之则死，这是阳要绝的现象。</w:t>
      </w:r>
    </w:p>
    <w:p>
      <w:pPr>
        <w:pStyle w:val="style66"/>
        <w:spacing w:lineRule="exact" w:line="294"/>
        <w:ind w:left="692"/>
        <w:rPr/>
      </w:pPr>
      <w:r>
        <w:t>一四七：结胸证悉具，烦躁者，亦死。</w:t>
      </w:r>
    </w:p>
    <w:p>
      <w:pPr>
        <w:pStyle w:val="style66"/>
        <w:spacing w:before="81" w:lineRule="auto" w:line="302"/>
        <w:ind w:right="722" w:firstLine="480"/>
        <w:rPr/>
      </w:pPr>
      <w:r>
        <w:rPr>
          <w:rFonts w:ascii="Times New Roman" w:eastAsia="Times New Roman"/>
        </w:rPr>
        <w:t xml:space="preserve">147 </w:t>
      </w:r>
      <w:r>
        <w:t>条，结胸证，悉具，烦躁者，亦死。诸位，所以我说那安宁病房实际上应该叫烦躁病房，因为呢医院里面的安宁病房你每个进去每个都在烦躁，你相信我，打开来绝</w:t>
      </w:r>
    </w:p>
    <w:p>
      <w:pPr>
        <w:pStyle w:val="style0"/>
        <w:spacing w:after="0" w:lineRule="auto" w:line="302"/>
        <w:rPr/>
        <w:sectPr>
          <w:footerReference w:type="even" r:id="rId42"/>
          <w:footerReference w:type="default" r:id="rId43"/>
          <w:pgSz w:w="11910" w:h="16840" w:orient="portrait"/>
          <w:pgMar w:top="860" w:right="900" w:bottom="660" w:left="920" w:header="482" w:footer="478" w:gutter="0"/>
          <w:pgNumType w:start="150"/>
        </w:sectPr>
      </w:pPr>
    </w:p>
    <w:p>
      <w:pPr>
        <w:pStyle w:val="style66"/>
        <w:spacing w:before="64" w:lineRule="auto" w:line="304"/>
        <w:ind w:left="702" w:right="232"/>
        <w:jc w:val="both"/>
        <w:rPr/>
      </w:pPr>
      <w:r>
        <w:rPr>
          <w:spacing w:val="-3"/>
        </w:rPr>
        <w:t>对不在床上，跑来跑去的啊，烦躁，或者是在床上手足躁扰，因为他不能动，上面被那</w:t>
      </w:r>
      <w:r>
        <w:rPr>
          <w:spacing w:val="-2"/>
        </w:rPr>
        <w:t>个呼吸器啊，手足，他已经不能动了，手还在动，手足躁扰。这个烦躁者，亦死，人一</w:t>
      </w:r>
      <w:r>
        <w:rPr>
          <w:spacing w:val="-3"/>
        </w:rPr>
        <w:t>烦躁，代表阳要绝了，阳气要离开身体了，阳要绝的时候，就会有烦躁的现象，所以结</w:t>
      </w:r>
      <w:r>
        <w:rPr>
          <w:spacing w:val="-1"/>
        </w:rPr>
        <w:t>胸，结胸证是很危险的症状，一般来说，肺脓疡的时候，我们都会用到。平常这个，你</w:t>
      </w:r>
      <w:r>
        <w:rPr>
          <w:spacing w:val="-1"/>
          <w:w w:val="95"/>
        </w:rPr>
        <w:t xml:space="preserve">药不要不要去做为丸剂你有这些药在诊所里面，要用的时候再去熬，继续往前看，刚刚  </w:t>
      </w:r>
      <w:r>
        <w:rPr>
          <w:spacing w:val="-3"/>
        </w:rPr>
        <w:t>讲过的，杏仁那个火一烧过就是黑的，你一磨就变成杏仁霜，杏仁霜很粘，里面的油脂</w:t>
      </w:r>
      <w:r>
        <w:t>很多，跟这些混在一起，做起来就，像弹珠那么大一个。那结胸证，你说：</w:t>
      </w:r>
      <w:r>
        <w:rPr>
          <w:rFonts w:ascii="Times New Roman" w:eastAsia="Times New Roman" w:hAnsi="Times New Roman"/>
        </w:rPr>
        <w:t>“</w:t>
      </w:r>
      <w:r>
        <w:rPr>
          <w:spacing w:val="1"/>
        </w:rPr>
        <w:t>老师，那</w:t>
      </w:r>
      <w:r>
        <w:t>烦躁者死，我们怎么处理？</w:t>
      </w:r>
      <w:r>
        <w:rPr>
          <w:rFonts w:ascii="Times New Roman" w:eastAsia="Times New Roman" w:hAnsi="Times New Roman"/>
        </w:rPr>
        <w:t>”</w:t>
      </w:r>
      <w:r>
        <w:t>我们有，除了你攻坚以外，结胸证要去以外，还有烦躁你要用茯苓四逆汤，茯苓四逆汤，茯苓专门针对烦躁。</w:t>
      </w:r>
    </w:p>
    <w:p>
      <w:pPr>
        <w:pStyle w:val="style66"/>
        <w:spacing w:lineRule="auto" w:line="302"/>
        <w:ind w:left="702" w:right="229" w:firstLine="480"/>
        <w:jc w:val="both"/>
        <w:rPr/>
      </w:pPr>
      <w:r>
        <w:rPr>
          <w:w w:val="95"/>
        </w:rPr>
        <w:t>一四八：太阳病，脉浮而动数，浮则为风，数则为热，动则为痛，头痛发热，而微  汗出，及恶寒者，表未解也，医反下之，动数变迟，客气动膈，</w:t>
      </w:r>
      <w:r>
        <w:rPr>
          <w:spacing w:val="-2"/>
          <w:w w:val="95"/>
          <w:shd w:val="clear" w:color="auto" w:fill="ffff00"/>
        </w:rPr>
        <w:t>膈内拒痛，短气躁烦，</w:t>
      </w:r>
      <w:r>
        <w:rPr>
          <w:spacing w:val="-221"/>
          <w:w w:val="95"/>
          <w:shd w:val="clear" w:color="auto" w:fill="ffff00"/>
        </w:rPr>
        <w:t>心</w:t>
      </w:r>
      <w:r>
        <w:rPr>
          <w:spacing w:val="111"/>
          <w:w w:val="95"/>
          <w:shd w:val="clear" w:color="auto" w:fill="ffff00"/>
        </w:rPr>
        <w:t xml:space="preserve"> </w:t>
      </w:r>
      <w:r>
        <w:rPr>
          <w:shd w:val="clear" w:color="auto" w:fill="ffff00"/>
        </w:rPr>
        <w:t>中懊憹，</w:t>
      </w:r>
      <w:r>
        <w:t>胃中空虚，阳气内陷，心下因鞕，则为结胸，大陷胸汤主之。若不结胸，但 头汗出，余处无汗，剂颈而还，小便不利，身必发黄也。</w:t>
      </w:r>
    </w:p>
    <w:p>
      <w:pPr>
        <w:pStyle w:val="style66"/>
        <w:tabs>
          <w:tab w:val="left" w:leader="none" w:pos="2744"/>
        </w:tabs>
        <w:ind w:left="1182"/>
        <w:rPr/>
      </w:pPr>
      <w:r>
        <w:t>大陷胸汤方</w:t>
      </w:r>
      <w:r>
        <w:tab/>
      </w:r>
      <w:r>
        <w:t>大黄六两去皮 芒硝一升</w:t>
      </w:r>
      <w:r>
        <w:rPr>
          <w:spacing w:val="1"/>
        </w:rPr>
        <w:t xml:space="preserve"> </w:t>
      </w:r>
      <w:r>
        <w:t>甘遂一钱</w:t>
      </w:r>
    </w:p>
    <w:p>
      <w:pPr>
        <w:pStyle w:val="style66"/>
        <w:spacing w:before="76" w:lineRule="auto" w:line="302"/>
        <w:ind w:left="702" w:right="232" w:firstLine="480"/>
        <w:rPr/>
      </w:pPr>
      <w:r>
        <w:t>上三味，以水六升，先煮大黄，取二升，去滓，纳芒硝，煮一二沸，纳甘遂末，温服一升，得快利，止后服。</w:t>
      </w:r>
    </w:p>
    <w:p>
      <w:pPr>
        <w:pStyle w:val="style66"/>
        <w:spacing w:before="2" w:lineRule="auto" w:line="302"/>
        <w:ind w:left="702" w:right="112" w:firstLine="480"/>
        <w:rPr/>
      </w:pPr>
      <w:r>
        <w:rPr>
          <w:spacing w:val="-1"/>
        </w:rPr>
        <w:t>诸位看结胸，这里再解释，太阳病，脉浮而动数，浮则为风，数则为热，代表病在</w:t>
      </w:r>
      <w:r>
        <w:rPr>
          <w:spacing w:val="-12"/>
          <w:w w:val="95"/>
        </w:rPr>
        <w:t xml:space="preserve">表啊，动则为痛，那脉动得很快啊，头痛发热，而微汗出，诸位看，头痛发热，微汗出，   </w:t>
      </w:r>
      <w:r>
        <w:rPr>
          <w:spacing w:val="-12"/>
        </w:rPr>
        <w:t>是不是桂枝汤证？如果有恶寒，还有呢项强的话，是葛根汤证。你只要有汗，就不是麻黄汤证了，有微汗就不是麻黄汤证，太阳中风，无温病。这个呢，应该是解表，解表我们开桂枝汤，或者开葛根汤给他，结果呢，医反下之，动数变迟，代表病往里面跑了，</w:t>
      </w:r>
    </w:p>
    <w:p>
      <w:pPr>
        <w:pStyle w:val="style66"/>
        <w:spacing w:before="9" w:lineRule="auto" w:line="304"/>
        <w:ind w:left="702" w:right="112"/>
        <w:rPr/>
      </w:pPr>
      <w:r>
        <w:rPr>
          <w:rFonts w:ascii="Times New Roman" w:eastAsia="Times New Roman" w:hAnsi="Times New Roman"/>
        </w:rPr>
        <w:t>“</w:t>
      </w:r>
      <w:r>
        <w:t>客气动膈，膈内剧痛，短气躁烦，心中懊恼，胃中空虚，阳气内陷，心下因鞕，则为结胸。</w:t>
      </w:r>
      <w:r>
        <w:rPr>
          <w:rFonts w:ascii="Times New Roman" w:eastAsia="Times New Roman" w:hAnsi="Times New Roman"/>
        </w:rPr>
        <w:t>”</w:t>
      </w:r>
      <w:r>
        <w:rPr>
          <w:spacing w:val="-1"/>
        </w:rPr>
        <w:t xml:space="preserve">结胸有一个很明显的一个症状，我们讲的心下，就是胃的这一带，这是中脘穴， </w:t>
      </w:r>
      <w:r>
        <w:rPr>
          <w:spacing w:val="-8"/>
          <w:w w:val="95"/>
        </w:rPr>
        <w:t xml:space="preserve">这个地方是胸阳，阳气下降的地方，如果结胸的时候代表中间呢被痰水，痰、水还有热，   </w:t>
      </w:r>
      <w:r>
        <w:rPr>
          <w:spacing w:val="-8"/>
        </w:rPr>
        <w:t>三个东西梗到这里，再造成结胸的，所以我们开处方的时候祛痰、祛水、祛热，我们有甘遂，去痰去热，三种药合并在一起，才可以把这个藏结的东西去掉，中间为什么用白蜜，用蜂蜜就是能够解毒，很多我们有的中药用蜂蜜来解毒，像甘遂啊，还有呢蜂蜜可</w:t>
      </w:r>
      <w:r>
        <w:rPr>
          <w:spacing w:val="-6"/>
        </w:rPr>
        <w:t>以滋润津液。诸位看到这样子，造成胃中空虚，因为一攻下了以后，这个人，身体本来有表寒，寒在表，结果里面大便又便秘，医生呢一攻下以后，那个阳气往下走，表邪就</w:t>
      </w:r>
      <w:r>
        <w:rPr>
          <w:spacing w:val="-11"/>
        </w:rPr>
        <w:t>下陷，下陷到胸膈里面来，堵在这个地方，就这个意思。有的时候不会，如果你误下了， 病人津液，比如说病人口渴啊，慢慢胃气回复了，张仲景说不要，稍稍与之喝点水就自然而然就回复了，有的回不来，就是变成结胸，所以千万不能给你岳母吃啊，吃了就完蛋了，吃了结胸以后，那大陷胸汤主之。</w:t>
      </w:r>
    </w:p>
    <w:p>
      <w:pPr>
        <w:pStyle w:val="style66"/>
        <w:spacing w:lineRule="exact" w:line="289"/>
        <w:ind w:left="1182"/>
        <w:rPr/>
      </w:pPr>
      <w:r>
        <w:rPr>
          <w:w w:val="95"/>
        </w:rPr>
        <w:t>若不结胸，但头汗出，余处无汗，剂颈而还，小便不利，身必发黄。因为你误下了</w:t>
      </w:r>
    </w:p>
    <w:p>
      <w:pPr>
        <w:pStyle w:val="style66"/>
        <w:spacing w:before="82" w:lineRule="auto" w:line="302"/>
        <w:ind w:left="702" w:right="229"/>
        <w:jc w:val="both"/>
        <w:rPr/>
      </w:pPr>
      <w:r>
        <w:rPr>
          <w:spacing w:val="-1"/>
        </w:rPr>
        <w:t xml:space="preserve">以后，把肠胃的营养攻掉了，肠胃的营养攻掉了以后，血的源头没了，血是来自食物， 源头没了，这个时候可以看到一些，身必发黄，黄色的现象，比如说我们这个黄疸啊， </w:t>
      </w:r>
      <w:r>
        <w:rPr>
          <w:spacing w:val="-2"/>
        </w:rPr>
        <w:t>因为肠胃里面的津液呢，就是靠这个，我们流的汗就是靠肠胃里面的津液，那肠胃里面</w:t>
      </w:r>
      <w:r>
        <w:rPr>
          <w:spacing w:val="-3"/>
        </w:rPr>
        <w:t>的津液的源头也还是来自食物，一直相生相息的。那我们在介绍针灸的时候，我有跟诸</w:t>
      </w:r>
      <w:r>
        <w:rPr>
          <w:spacing w:val="-3"/>
          <w:w w:val="95"/>
        </w:rPr>
        <w:t>位讲过有很多我们有黄的现象。比如说这是我们人体，生化的一个系统，诸位有这个概</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715"/>
        <w:jc w:val="both"/>
        <w:rPr/>
      </w:pPr>
      <w:r>
        <w:t>念，就会懂很多东西，当我们的，这是肛门，当我们的水和糟粕，大便，比较难听啊， 糟粕比较好听，在大肠里面走的时候，小肠是火嘛。火一烧，这个水就往上走，但是膀胱是贴到小肠的，所以膀胱中医的五行来说是水，它因为贴到小肠，小肠的火，火在后面烧，水就汽化，所以膀胱里面的蒸汽，这个津液就会进入肝，就是肝里面的水的来源是来自膀胱蒸化的水，因为汽化了水是最干净的。好像你那个水煮滚的时候，那个水蒸汽是最干净的，汽化的水进入肝脏，肝脏里面有水，这个好像树木得到水了嘛，从根上得到水，能够滋润树木，然后排出来的胆汁呢，就里面有水，水的来源都是来自大肠。</w:t>
      </w:r>
    </w:p>
    <w:p>
      <w:pPr>
        <w:pStyle w:val="style66"/>
        <w:spacing w:lineRule="auto" w:line="304"/>
        <w:ind w:right="601" w:firstLine="480"/>
        <w:rPr/>
      </w:pPr>
      <w:r>
        <w:rPr>
          <w:spacing w:val="-11"/>
        </w:rPr>
        <w:t xml:space="preserve">病人呢，这个应该去发表，结果你没有发表，攻下。一攻下，肠子里面的有些水啊， </w:t>
      </w:r>
      <w:r>
        <w:rPr>
          <w:spacing w:val="-1"/>
        </w:rPr>
        <w:t>小肠那里面好的食物，坏的食物，水通通被你攻掉了，这个时候水一没有，马上就可以看到血的颜色，那肝有问题的时候，不单单是身黄，这个黄以后我们会分阳黄跟阴黄， 鲜黄跟暗黄，那我们如何知道？鲜黄只是胆，暗黄的话肝脏受伤了，那如何知道这个肝</w:t>
      </w:r>
      <w:r>
        <w:rPr>
          <w:spacing w:val="-9"/>
        </w:rPr>
        <w:t xml:space="preserve">脏有问题？晚上一点到三点钟醒过来，你没有事情，你半夜肝经气血流注的时间醒过来， </w:t>
      </w:r>
      <w:r>
        <w:t>肝脏就有问题，两年以后可能有肝硬化肝癌的现象；还有一种现象呢，我们可以来看， 肺是白色的，肺的稀液白色，心是红，赤色的，因为心脏比较小啊，肺白比较多，所以</w:t>
      </w:r>
      <w:r>
        <w:rPr>
          <w:spacing w:val="-1"/>
        </w:rPr>
        <w:t>很多的白，一点点的红，配在一起是不是粉红？那手掌是上焦的地方，所以常人的时候看到手掌，掌面是粉红色的，哪一天你的肝有问题的时候，肝里面东西长东西了，肝有</w:t>
      </w:r>
      <w:r>
        <w:rPr>
          <w:spacing w:val="-2"/>
        </w:rPr>
        <w:t>实证了，或者是肝硬化了，或者肝里面长肿瘤了，那肝的血呢，就大量的</w:t>
      </w:r>
      <w:r>
        <w:rPr>
          <w:rFonts w:ascii="Times New Roman" w:eastAsia="Times New Roman" w:hAnsi="Times New Roman"/>
        </w:rPr>
        <w:t>…</w:t>
      </w:r>
      <w:r>
        <w:t>我们从身上的血，晚上回到肝脏以后，肝脏里面已经有东西占据、占据在里面了，所以肝的里面的</w:t>
      </w:r>
      <w:r>
        <w:rPr>
          <w:spacing w:val="-7"/>
        </w:rPr>
        <w:t>容积是不是变小了？这个时候你的很多的血回到肝脏里面，一看，糟糕，已经被占领了。</w:t>
      </w:r>
      <w:r>
        <w:t xml:space="preserve">很大量的血进入心脏，结果大量的血进入心脏以后，你把红色加多一点，白色就变少， </w:t>
      </w:r>
      <w:r>
        <w:rPr>
          <w:spacing w:val="-1"/>
        </w:rPr>
        <w:t>所以手掌就开始红，那结果你肝病越来越严重的时候，你的手掌越来越，从本来是红变</w:t>
      </w:r>
      <w:r>
        <w:rPr>
          <w:spacing w:val="-2"/>
        </w:rPr>
        <w:t>成鲜红，变成暗红，然后变成深红，然后变成很暗的暗红，就差不多了，所以我们有时候看肝病的时候，手一抓起来一看，手的颜色，一看眼睛给他摸摸就已经知道了，这也是一个诊断肝脏的一个方法，我们休息一下。</w:t>
      </w:r>
    </w:p>
    <w:p>
      <w:pPr>
        <w:pStyle w:val="style66"/>
        <w:spacing w:lineRule="exact" w:line="283"/>
        <w:ind w:left="692"/>
        <w:rPr/>
      </w:pPr>
      <w:r>
        <w:t>诸位看前面是大陷胸丸，现在是大陷胸汤，这个大陷胸汤比大陷胸丸要强，很凶，</w:t>
      </w:r>
    </w:p>
    <w:p>
      <w:pPr>
        <w:pStyle w:val="style66"/>
        <w:spacing w:before="71" w:lineRule="auto" w:line="302"/>
        <w:ind w:right="715"/>
        <w:jc w:val="both"/>
        <w:rPr/>
      </w:pPr>
      <w:r>
        <w:t>非常的凶，大黄、芒硝、甘遂，这三味药呢，水六碗去煮，先煮大黄，煮了以后把六碗水煮成两碗，把大黄丢掉，再放芒硝进去，煮一两沸就是滚一下就好了，然后再放甘遂末下去，这个甘遂等于是生用。温服，趁温服一碗，得快利，只要是下利，这个甘遂下</w:t>
      </w:r>
      <w:r>
        <w:rPr>
          <w:spacing w:val="-1"/>
        </w:rPr>
        <w:t xml:space="preserve">去一定会上吐下泻，临床上泻会比较多，而且泻水的时候很好玩，他不是从小便出来， </w:t>
      </w:r>
      <w:r>
        <w:rPr>
          <w:spacing w:val="-2"/>
        </w:rPr>
        <w:t>从大便排出来，大便不断的排水出来，病人陈述，因为你不会去跟着病人在那边看他怎么大便。病人会告诉，好像水龙头打开一样，嘭～～～</w:t>
      </w:r>
      <w:r>
        <w:rPr>
          <w:spacing w:val="-3"/>
        </w:rPr>
        <w:t>这样子下来的，很凶，发病的时</w:t>
      </w:r>
      <w:r>
        <w:t>候，吃的时候很凶，看他那个吐泻，病人的家属会很紧张，可是病人会跟家属讲：</w:t>
      </w:r>
      <w:r>
        <w:rPr>
          <w:rFonts w:ascii="Times New Roman" w:eastAsia="Times New Roman" w:hAnsi="Times New Roman"/>
          <w:spacing w:val="3"/>
        </w:rPr>
        <w:t>“</w:t>
      </w:r>
      <w:r>
        <w:t>不要紧张，好舒服，好爽，不要怕，我再去一下，回来再告诉你。</w:t>
      </w:r>
      <w:r>
        <w:rPr>
          <w:rFonts w:ascii="Times New Roman" w:eastAsia="Times New Roman" w:hAnsi="Times New Roman"/>
        </w:rPr>
        <w:t>”</w:t>
      </w:r>
      <w:r>
        <w:t>又跑去了，那三个小</w:t>
      </w:r>
      <w:r>
        <w:rPr>
          <w:spacing w:val="-1"/>
        </w:rPr>
        <w:t>时，大概药力会维持三个小时左右，那这种剂量呢，大黄是四钱，你不要开个六两吓死</w:t>
      </w:r>
      <w:r>
        <w:rPr>
          <w:spacing w:val="-17"/>
        </w:rPr>
        <w:t>人，大黄我们用的时候是四钱，芒硝呢，是两钱，分两包，一包一钱嘛。这个字不是</w:t>
      </w:r>
      <w:r>
        <w:rPr>
          <w:rFonts w:ascii="Times New Roman" w:eastAsia="Times New Roman" w:hAnsi="Times New Roman"/>
        </w:rPr>
        <w:t>“</w:t>
      </w:r>
      <w:r>
        <w:t>不</w:t>
      </w:r>
      <w:r>
        <w:rPr>
          <w:rFonts w:ascii="Times New Roman" w:eastAsia="Times New Roman" w:hAnsi="Times New Roman"/>
        </w:rPr>
        <w:t xml:space="preserve">” </w:t>
      </w:r>
      <w:r>
        <w:t>这是我们</w:t>
      </w:r>
      <w:r>
        <w:rPr>
          <w:rFonts w:ascii="Times New Roman" w:eastAsia="Times New Roman" w:hAnsi="Times New Roman"/>
        </w:rPr>
        <w:t>……</w:t>
      </w:r>
      <w:r>
        <w:t>单位是钱。我们平时用处方的时候：一钱，二钱，加个点就是二，再加个点三，这样子，这是钱；如果是分的时候，这样子，分；两的时候是这样两，这是过去我们这样子，现在怎么写我就不知道了。我们是被训练成这样子。那就是当年嘛，我们小的时候，台北村呢还是很日据时代的时候，被这样教的那，那甘遂这里就是生用。</w:t>
      </w:r>
    </w:p>
    <w:p>
      <w:pPr>
        <w:pStyle w:val="style0"/>
        <w:spacing w:after="0" w:lineRule="auto" w:line="302"/>
        <w:jc w:val="both"/>
        <w:rPr/>
        <w:sectPr>
          <w:pgSz w:w="11910" w:h="16840" w:orient="portrait"/>
          <w:pgMar w:top="860" w:right="900" w:bottom="660" w:left="920" w:header="482" w:footer="478" w:gutter="0"/>
        </w:sectPr>
      </w:pPr>
    </w:p>
    <w:bookmarkStart w:id="34" w:name="【倪师伤寒27.3视频同步文稿】"/>
    <w:bookmarkEnd w:id="34"/>
    <w:p>
      <w:pPr>
        <w:pStyle w:val="style66"/>
        <w:spacing w:before="64"/>
        <w:ind w:left="702"/>
        <w:rPr/>
      </w:pPr>
      <w:r>
        <w:t xml:space="preserve">【倪师伤寒 </w:t>
      </w:r>
      <w:r>
        <w:rPr>
          <w:rFonts w:ascii="Times New Roman" w:eastAsia="Times New Roman"/>
        </w:rPr>
        <w:t xml:space="preserve">27.3 </w:t>
      </w:r>
      <w:r>
        <w:t>视频同步文稿】</w:t>
      </w:r>
    </w:p>
    <w:p>
      <w:pPr>
        <w:pStyle w:val="style66"/>
        <w:spacing w:before="81" w:lineRule="auto" w:line="304"/>
        <w:ind w:left="702" w:right="112"/>
        <w:rPr/>
      </w:pPr>
      <w:r>
        <w:t xml:space="preserve">甘遂当病人需要的时候，你用呢，变成滋补的药。那你不敢用，时机过去了，太慢了。那诸位看这个大陷胸汤，它的方剂呢，比大陷胸丸少，当处方越少的时候，越峻的药， </w:t>
      </w:r>
      <w:r>
        <w:rPr>
          <w:spacing w:val="-2"/>
        </w:rPr>
        <w:t>是力量越强，两三味药而已。所以像急性的肺扩张，肠梗阻，我们都是大陷胸汤证。大</w:t>
      </w:r>
      <w:r>
        <w:rPr>
          <w:spacing w:val="-10"/>
          <w:w w:val="95"/>
        </w:rPr>
        <w:t xml:space="preserve">陷胸汤证，最重要的观念呢，老师什么时候使用它？诸位记得了，结胸证有二：一个呢，   </w:t>
      </w:r>
      <w:r>
        <w:rPr>
          <w:spacing w:val="-7"/>
        </w:rPr>
        <w:t>大陷胸汤证，这个是热实结胸；第二个，寒实结胸。大陷胸汤证是用在热实结胸，你看病人是热，舌苔伸出来黄的，很黄很厚，人都是气色很旺，很亮，光鲜亮丽，然后声音很大，这个都是热证。寒热区别的时候，我们可以望闻问切，都可以做到：望的时候一看他这个人，精神非常好，气色非常光鲜，知道他是热；舌头伸出来，黄的，就是热， 讲话声音很大，也是热；焦躁不安，跑来跑去也是热；你摸他的脉的时候，脉是浮紧数</w:t>
      </w:r>
      <w:r>
        <w:rPr>
          <w:spacing w:val="-6"/>
        </w:rPr>
        <w:t>的，也是热。为什么张仲景一直强调寸和关？因为寸和关脉的是指：关是指肚子中间那边，寸在关之上，所以结胸结在这个地方。所以你只要确定他是热实结胸，这个实，里面可能是肿瘤，因为积痰或者瘀血，积痰生瘤或者瘀血生瘤，都会有这种可能的，很好分辨，后面有十枣汤，十枣汤也是一种结胸的症状。但是十枣汤完全是水积在里面，病人一咳嗽，咳得很厉害，然后但坐不得卧，肺底下积水，就这样坐在那边没法躺下去。</w:t>
      </w:r>
      <w:r>
        <w:rPr>
          <w:spacing w:val="-10"/>
        </w:rPr>
        <w:t>胸这边，就在正中间这边很难过，心下痞，然后但坐不得卧，肺里面积水很多，咳，</w:t>
      </w:r>
      <w:r>
        <w:rPr>
          <w:rFonts w:ascii="Times New Roman" w:eastAsia="Times New Roman" w:hAnsi="Times New Roman"/>
          <w:spacing w:val="-10"/>
        </w:rPr>
        <w:t>“</w:t>
      </w:r>
      <w:r>
        <w:t>呃呃</w:t>
      </w:r>
      <w:r>
        <w:rPr>
          <w:rFonts w:ascii="Times New Roman" w:eastAsia="Times New Roman" w:hAnsi="Times New Roman"/>
          <w:spacing w:val="4"/>
        </w:rPr>
        <w:t>”</w:t>
      </w:r>
      <w:r>
        <w:t>一直咳，一躺下去就咳，一定要坐在那边，那是十枣汤证，跟这个不一样，这个是</w:t>
      </w:r>
      <w:r>
        <w:rPr>
          <w:spacing w:val="-1"/>
        </w:rPr>
        <w:t>热实的结胸。那肺里面化脓疡的时候，化脓的时候，都可以使用，那你如果遇到病人是</w:t>
      </w:r>
      <w:r>
        <w:rPr>
          <w:spacing w:val="-2"/>
        </w:rPr>
        <w:t>肺癌但是他被西医诊断是肺癌，但是你看他的时候是热实结胸，你照样用大陷胸汤。如果是结在肠中，大承气汤，后面那个阳明篇的时候，就会介绍到。</w:t>
      </w:r>
    </w:p>
    <w:p>
      <w:pPr>
        <w:pStyle w:val="style66"/>
        <w:spacing w:lineRule="exact" w:line="280"/>
        <w:ind w:left="1182"/>
        <w:rPr/>
      </w:pPr>
      <w:r>
        <w:rPr>
          <w:spacing w:val="-13"/>
        </w:rPr>
        <w:t xml:space="preserve">后面那个 </w:t>
      </w:r>
      <w:r>
        <w:rPr>
          <w:rFonts w:ascii="Times New Roman" w:eastAsia="Times New Roman"/>
        </w:rPr>
        <w:t>103</w:t>
      </w:r>
      <w:r>
        <w:rPr>
          <w:rFonts w:ascii="Times New Roman" w:eastAsia="Times New Roman"/>
          <w:spacing w:val="-2"/>
        </w:rPr>
        <w:t xml:space="preserve"> </w:t>
      </w:r>
      <w:r>
        <w:rPr>
          <w:spacing w:val="-6"/>
        </w:rPr>
        <w:t xml:space="preserve">页最后一段服用方法的说明大家自己看，像 </w:t>
      </w:r>
      <w:r>
        <w:rPr>
          <w:rFonts w:ascii="Times New Roman" w:eastAsia="Times New Roman"/>
          <w:spacing w:val="-7"/>
        </w:rPr>
        <w:t>110</w:t>
      </w:r>
      <w:r>
        <w:rPr>
          <w:spacing w:val="-7"/>
        </w:rPr>
        <w:t>，</w:t>
      </w:r>
      <w:r>
        <w:rPr>
          <w:rFonts w:ascii="Times New Roman" w:eastAsia="Times New Roman"/>
          <w:spacing w:val="-7"/>
        </w:rPr>
        <w:t>104</w:t>
      </w:r>
      <w:r>
        <w:rPr>
          <w:rFonts w:ascii="Times New Roman" w:eastAsia="Times New Roman"/>
          <w:spacing w:val="-3"/>
        </w:rPr>
        <w:t xml:space="preserve"> </w:t>
      </w:r>
      <w:r>
        <w:rPr>
          <w:spacing w:val="-6"/>
        </w:rPr>
        <w:t>页，过去临床的</w:t>
      </w:r>
    </w:p>
    <w:p>
      <w:pPr>
        <w:pStyle w:val="style66"/>
        <w:spacing w:before="84" w:lineRule="auto" w:line="302"/>
        <w:ind w:left="702" w:right="229"/>
        <w:jc w:val="both"/>
        <w:rPr/>
      </w:pPr>
      <w:r>
        <w:t>经方家呢，他的大陷胸汤用的时候，除了小儿，胸下鞕</w:t>
      </w:r>
      <w:r>
        <w:rPr>
          <w:rFonts w:ascii="Times New Roman" w:eastAsia="Times New Roman" w:hAnsi="Times New Roman"/>
        </w:rPr>
        <w:t>……</w:t>
      </w:r>
      <w:r>
        <w:t>那个心胸里面鞕满，里面有</w:t>
      </w:r>
      <w:r>
        <w:rPr>
          <w:spacing w:val="-1"/>
        </w:rPr>
        <w:t xml:space="preserve">痰梗到里面，肺脓疡啊，还有脑膜炎呐，重症的时候，都可以使用。只要病人小孩子， </w:t>
      </w:r>
      <w:r>
        <w:rPr>
          <w:w w:val="95"/>
        </w:rPr>
        <w:t>痰，</w:t>
      </w:r>
      <w:r>
        <w:rPr>
          <w:rFonts w:ascii="Times New Roman" w:eastAsia="Times New Roman" w:hAnsi="Times New Roman"/>
          <w:w w:val="95"/>
        </w:rPr>
        <w:t>“</w:t>
      </w:r>
      <w:r>
        <w:rPr>
          <w:w w:val="95"/>
        </w:rPr>
        <w:t>呃～</w:t>
      </w:r>
      <w:r>
        <w:rPr>
          <w:rFonts w:ascii="Times New Roman" w:eastAsia="Times New Roman" w:hAnsi="Times New Roman"/>
          <w:w w:val="95"/>
        </w:rPr>
        <w:t>”</w:t>
      </w:r>
      <w:r>
        <w:rPr>
          <w:w w:val="95"/>
        </w:rPr>
        <w:t xml:space="preserve">不断的痰一直在那边，很多小朋友痰都在那一直出来，呼吸很短，然后就是   热，发热，那痰液臃塞，然后眼睛都呆呆的很呆滞，这种都是，摸到脉都很数，身上都  </w:t>
      </w:r>
      <w:r>
        <w:rPr>
          <w:spacing w:val="-1"/>
        </w:rPr>
        <w:t xml:space="preserve">烫的，你知道是热实结胸，只要需要，通通可以使用大陷胸汤，只是剂量的多寡而已， </w:t>
      </w:r>
      <w:r>
        <w:rPr>
          <w:w w:val="95"/>
        </w:rPr>
        <w:t>你按照比例嘛，剂量的多寡。像这个</w:t>
      </w:r>
      <w:r>
        <w:rPr>
          <w:rFonts w:ascii="Times New Roman" w:eastAsia="Times New Roman" w:hAnsi="Times New Roman"/>
          <w:w w:val="95"/>
        </w:rPr>
        <w:t>“</w:t>
      </w:r>
      <w:r>
        <w:rPr>
          <w:w w:val="95"/>
        </w:rPr>
        <w:t>勿误药室方函口诀</w:t>
      </w:r>
      <w:r>
        <w:rPr>
          <w:rFonts w:ascii="Times New Roman" w:eastAsia="Times New Roman" w:hAnsi="Times New Roman"/>
          <w:w w:val="95"/>
        </w:rPr>
        <w:t>”</w:t>
      </w:r>
      <w:r>
        <w:rPr>
          <w:spacing w:val="-1"/>
          <w:w w:val="95"/>
        </w:rPr>
        <w:t>这个都是日本的经方家在用。</w:t>
      </w:r>
    </w:p>
    <w:p>
      <w:pPr>
        <w:pStyle w:val="style66"/>
        <w:spacing w:before="8"/>
        <w:ind w:left="1182"/>
        <w:rPr/>
      </w:pPr>
      <w:r>
        <w:rPr>
          <w:spacing w:val="-11"/>
        </w:rPr>
        <w:t>一四九：伤寒六七日，结胸热实，脉沉而紧，心下痛，按之石鞕者，大陷胸汤主之。</w:t>
      </w:r>
    </w:p>
    <w:p>
      <w:pPr>
        <w:pStyle w:val="style66"/>
        <w:spacing w:before="81" w:lineRule="auto" w:line="304"/>
        <w:ind w:left="702" w:right="112" w:firstLine="480"/>
        <w:rPr/>
      </w:pPr>
      <w:r>
        <w:rPr>
          <w:rFonts w:ascii="Times New Roman" w:eastAsia="Times New Roman" w:hAnsi="Times New Roman"/>
        </w:rPr>
        <w:t>149</w:t>
      </w:r>
      <w:r>
        <w:t>，</w:t>
      </w:r>
      <w:r>
        <w:rPr>
          <w:rFonts w:ascii="Times New Roman" w:eastAsia="Times New Roman" w:hAnsi="Times New Roman"/>
        </w:rPr>
        <w:t>“</w:t>
      </w:r>
      <w:r>
        <w:rPr>
          <w:spacing w:val="-5"/>
        </w:rPr>
        <w:t>伤寒六七日，结胸热实，脉沉而紧，心下痛，按之石鞕者</w:t>
      </w:r>
      <w:r>
        <w:rPr>
          <w:rFonts w:ascii="Times New Roman" w:eastAsia="Times New Roman" w:hAnsi="Times New Roman"/>
          <w:spacing w:val="-3"/>
        </w:rPr>
        <w:t>”</w:t>
      </w:r>
      <w:r>
        <w:rPr>
          <w:spacing w:val="-2"/>
        </w:rPr>
        <w:t>，石鞕</w:t>
      </w:r>
      <w:r>
        <w:rPr>
          <w:rFonts w:ascii="Times New Roman" w:eastAsia="Times New Roman" w:hAnsi="Times New Roman"/>
        </w:rPr>
        <w:t>--</w:t>
      </w:r>
      <w:r>
        <w:rPr>
          <w:spacing w:val="-2"/>
        </w:rPr>
        <w:t>硬嘛，非</w:t>
      </w:r>
      <w:r>
        <w:rPr>
          <w:spacing w:val="-12"/>
          <w:w w:val="95"/>
        </w:rPr>
        <w:t xml:space="preserve">常的硬，在这心下，胃的地方，心下就是胃，非常的硬，硬邦邦的一个，大陷胸汤主之。   </w:t>
      </w:r>
      <w:r>
        <w:rPr>
          <w:spacing w:val="-12"/>
        </w:rPr>
        <w:t>会有结胸就是伤寒被误下，才会结胸，我们有伤寒、中风跟温病。这里指的是伤寒，应该是麻黄汤证，结果呢，你被误下，才产生的结胸，这是热实来源一般人大陷胸汤就来自该用麻黄汤的时候不用，反而用成大承气汤或者怎么样，攻下了嘛，才产生热实。所以这里要看得很清楚，是伤寒造成的。</w:t>
      </w:r>
    </w:p>
    <w:p>
      <w:pPr>
        <w:pStyle w:val="style66"/>
        <w:spacing w:lineRule="auto" w:line="302"/>
        <w:ind w:left="702" w:right="194" w:firstLine="480"/>
        <w:rPr/>
      </w:pPr>
      <w:r>
        <w:t xml:space="preserve">一五 </w:t>
      </w:r>
      <w:r>
        <w:rPr>
          <w:rFonts w:ascii="Times New Roman" w:eastAsia="Times New Roman"/>
        </w:rPr>
        <w:t>0</w:t>
      </w:r>
      <w:r>
        <w:t>：伤寒十余日，热结在里，复往来寒热者，与大柴胡汤。但结胸无大热者， 此为水结在胸胁也，但头微汗出者，大陷胸汤主之。</w:t>
      </w:r>
    </w:p>
    <w:p>
      <w:pPr>
        <w:pStyle w:val="style66"/>
        <w:spacing w:lineRule="auto" w:line="302"/>
        <w:ind w:left="702" w:right="112" w:firstLine="480"/>
        <w:rPr/>
      </w:pPr>
      <w:r>
        <w:t>诸位看这个，也是伤寒，十几天了，应该是传经了。</w:t>
      </w:r>
      <w:r>
        <w:rPr>
          <w:rFonts w:ascii="Times New Roman" w:eastAsia="Times New Roman" w:hAnsi="Times New Roman"/>
        </w:rPr>
        <w:t>“</w:t>
      </w:r>
      <w:r>
        <w:t>热结在里，复往来寒热者</w:t>
      </w:r>
      <w:r>
        <w:rPr>
          <w:rFonts w:ascii="Times New Roman" w:eastAsia="Times New Roman" w:hAnsi="Times New Roman"/>
        </w:rPr>
        <w:t>”</w:t>
      </w:r>
      <w:r>
        <w:t xml:space="preserve">， </w:t>
      </w:r>
      <w:r>
        <w:rPr>
          <w:spacing w:val="-10"/>
        </w:rPr>
        <w:t xml:space="preserve">这个呢看起来有往来寒热，里面又有热，我们给他大柴胡汤。如果是往来寒热胸胁苦满， </w:t>
      </w:r>
      <w:r>
        <w:rPr>
          <w:spacing w:val="-1"/>
        </w:rPr>
        <w:t>我们常常讲的胸胁苦满呢，包含了什么？比如说，这个是一个肚子，这个胸胁就是讲的</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t>是两个肋的下方这边，胸胁苦满，胀满。如果病人呢，都没有胀满，就是这一点，右上腹这里痛或者是右边的肝区痛，一点</w:t>
      </w:r>
      <w:r>
        <w:rPr>
          <w:rFonts w:ascii="Times New Roman" w:eastAsia="Times New Roman" w:hAnsi="Times New Roman"/>
        </w:rPr>
        <w:t>……</w:t>
      </w:r>
      <w:r>
        <w:t>只有一点痛，还是属于胸胁苦满。所以我们治疗胆结石啊，或者是肝有问题，都是以柴胡为主。那至于柴胡里面加什么药，我们就看</w:t>
      </w:r>
      <w:r>
        <w:rPr>
          <w:spacing w:val="-8"/>
        </w:rPr>
        <w:t>他是什么位置才来决定加减，如何加减。那这个呢，我们给他大柴胡汤，但是如果是</w:t>
      </w:r>
      <w:r>
        <w:rPr>
          <w:rFonts w:ascii="Times New Roman" w:eastAsia="Times New Roman" w:hAnsi="Times New Roman"/>
        </w:rPr>
        <w:t>“</w:t>
      </w:r>
      <w:r>
        <w:t>结胸没有大热者，此与水结在胸胁也，但头微汗出者</w:t>
      </w:r>
      <w:r>
        <w:rPr>
          <w:rFonts w:ascii="Times New Roman" w:eastAsia="Times New Roman" w:hAnsi="Times New Roman"/>
        </w:rPr>
        <w:t>”</w:t>
      </w:r>
      <w:r>
        <w:t>也可以用大陷胸汤。也就是说，如果说是你水是停在胸膈这边的时候，大柴胡汤，一定会有便秘的现象，胸胁苦满会有便秘，而且会比较躁热，因为大柴胡汤证呢，是症状比较介于少阳跟阳明中间，所以它会</w:t>
      </w:r>
      <w:r>
        <w:rPr>
          <w:spacing w:val="-1"/>
        </w:rPr>
        <w:t>有兼有，这个渴而且兼有便秘的现象。如果这个人没有大热了，那代表表邪完全下陷在里面了，水结在胸膈，一般水如果结在胸腔这边的时候，都会胀满，心下会痛，压到这这个都会痛，有时候不会按都会痛，拒按的时候。那喜按，比较小陷胸，比较轻微，按</w:t>
      </w:r>
      <w:r>
        <w:rPr>
          <w:spacing w:val="-2"/>
        </w:rPr>
        <w:t>下去比较舒服。有的时候像这种是水结在这边，会用到大陷胸汤的时候，都是拒按，就</w:t>
      </w:r>
      <w:r>
        <w:rPr>
          <w:spacing w:val="-3"/>
        </w:rPr>
        <w:t>是你病人这里很痛，你一按，不要不要不要压我，按到会更痛。拒按呢为实证，就好像一个太太怀孕了，怀孕的时候，那个里面是实嘛，小孩子在里面，你还给她按来按去。那小朋友会有抗议的，那流产对不对？拒按就是实，实就是有东西在里面，那我们虚实的时候我们去按他，就可以知道。那虚证呢，里面没有东西，虚证的时候我们喜按，就</w:t>
      </w:r>
      <w:r>
        <w:rPr>
          <w:spacing w:val="-11"/>
        </w:rPr>
        <w:t>好像我们腹满，有个人肚子胀满了，现在你今天已经学到的，肚子胀满了，你压他，</w:t>
      </w:r>
      <w:r>
        <w:rPr>
          <w:rFonts w:ascii="Times New Roman" w:eastAsia="Times New Roman" w:hAnsi="Times New Roman"/>
          <w:spacing w:val="-12"/>
        </w:rPr>
        <w:t>“</w:t>
      </w:r>
      <w:r>
        <w:t>好舒服啊，医生多压一下</w:t>
      </w:r>
      <w:r>
        <w:rPr>
          <w:rFonts w:ascii="Times New Roman" w:eastAsia="Times New Roman" w:hAnsi="Times New Roman"/>
        </w:rPr>
        <w:t>”</w:t>
      </w:r>
      <w:r>
        <w:t>谁有时间给你们多压呢，我们病人很多对不对？那你腹部压， 我们腹诊找到我们需要的症状就好了。结果他说：</w:t>
      </w:r>
      <w:r>
        <w:rPr>
          <w:rFonts w:ascii="Times New Roman" w:eastAsia="Times New Roman" w:hAnsi="Times New Roman"/>
        </w:rPr>
        <w:t>“</w:t>
      </w:r>
      <w:r>
        <w:t>诶，医生多按一点</w:t>
      </w:r>
      <w:r>
        <w:rPr>
          <w:rFonts w:ascii="Times New Roman" w:eastAsia="Times New Roman" w:hAnsi="Times New Roman"/>
        </w:rPr>
        <w:t>”</w:t>
      </w:r>
      <w:r>
        <w:t xml:space="preserve">，我们就知道， </w:t>
      </w:r>
      <w:r>
        <w:rPr>
          <w:spacing w:val="-2"/>
        </w:rPr>
        <w:t xml:space="preserve">这个是喜按。那腹胀喜按是不是厚朴生姜半夏人参甘草汤证。如果一压 </w:t>
      </w:r>
      <w:r>
        <w:rPr>
          <w:rFonts w:ascii="Times New Roman" w:eastAsia="Times New Roman" w:hAnsi="Times New Roman"/>
        </w:rPr>
        <w:t>“</w:t>
      </w:r>
      <w:r>
        <w:t>啊啊啊医生你不要按，好痛</w:t>
      </w:r>
      <w:r>
        <w:rPr>
          <w:rFonts w:ascii="Times New Roman" w:eastAsia="Times New Roman" w:hAnsi="Times New Roman"/>
        </w:rPr>
        <w:t>”</w:t>
      </w:r>
      <w:r>
        <w:rPr>
          <w:spacing w:val="-2"/>
        </w:rPr>
        <w:t xml:space="preserve">这大便堵到嘛，里面有东西堵在里面所以我们腹诊的时候，拒按跟喜按， </w:t>
      </w:r>
      <w:r>
        <w:t>很明显。</w:t>
      </w:r>
    </w:p>
    <w:p>
      <w:pPr>
        <w:pStyle w:val="style66"/>
        <w:spacing w:lineRule="exact" w:line="278"/>
        <w:ind w:left="692"/>
        <w:rPr/>
      </w:pPr>
      <w:r>
        <w:t>一五一：太阳病，重发汗，而复下之，不大便五六日，舌上燥而渴，日哺所小有潮</w:t>
      </w:r>
    </w:p>
    <w:p>
      <w:pPr>
        <w:pStyle w:val="style66"/>
        <w:spacing w:before="81"/>
        <w:rPr/>
      </w:pPr>
      <w:r>
        <w:t>热，从心下至少腹鞕满而痛不可近者，大陷胸汤主之。</w:t>
      </w:r>
    </w:p>
    <w:p>
      <w:pPr>
        <w:pStyle w:val="style66"/>
        <w:spacing w:before="81" w:lineRule="auto" w:line="302"/>
        <w:ind w:right="601" w:firstLine="480"/>
        <w:rPr/>
      </w:pPr>
      <w:r>
        <w:rPr>
          <w:spacing w:val="-32"/>
        </w:rPr>
        <w:t xml:space="preserve">第 </w:t>
      </w:r>
      <w:r>
        <w:rPr>
          <w:rFonts w:ascii="Times New Roman" w:eastAsia="Times New Roman" w:hAnsi="Times New Roman"/>
        </w:rPr>
        <w:t xml:space="preserve">151 </w:t>
      </w:r>
      <w:r>
        <w:t>条。你看</w:t>
      </w:r>
      <w:r>
        <w:rPr>
          <w:rFonts w:ascii="Times New Roman" w:eastAsia="Times New Roman" w:hAnsi="Times New Roman"/>
        </w:rPr>
        <w:t>“</w:t>
      </w:r>
      <w:r>
        <w:t>太阳病，重发汗</w:t>
      </w:r>
      <w:r>
        <w:rPr>
          <w:rFonts w:ascii="Times New Roman" w:eastAsia="Times New Roman" w:hAnsi="Times New Roman"/>
        </w:rPr>
        <w:t>”</w:t>
      </w:r>
      <w:r>
        <w:t>，就是一直在发汗，你给他发汗，汗积太多，发</w:t>
      </w:r>
      <w:r>
        <w:rPr>
          <w:spacing w:val="-13"/>
        </w:rPr>
        <w:t xml:space="preserve">完汗以后，又给他攻下，哇这个人好像跟你有仇。给他发汗发完过来还不够还给他攻下， </w:t>
      </w:r>
      <w:r>
        <w:t>结果呢，这个造成病人呢五六天不大便</w:t>
      </w:r>
      <w:r>
        <w:rPr>
          <w:rFonts w:ascii="Times New Roman" w:eastAsia="Times New Roman" w:hAnsi="Times New Roman"/>
        </w:rPr>
        <w:t>……</w:t>
      </w:r>
      <w:r>
        <w:t xml:space="preserve">都给你清干啦。发汗了汗也虚掉了干掉了， </w:t>
      </w:r>
      <w:r>
        <w:rPr>
          <w:spacing w:val="-1"/>
        </w:rPr>
        <w:t>干掉了还能把他攻下了，余也没有了，整个干掉了。舌上，如果舌上燥而渴，病人只要</w:t>
      </w:r>
      <w:r>
        <w:rPr>
          <w:spacing w:val="-3"/>
        </w:rPr>
        <w:t>燥渴出现，黄昏的时候，三点到五点以后呢，有潮热的现象，从心下至少腹鞕满而痛不可近者，这也是大陷胸汤。所以大陷胸汤呢，不单单是横跨心下，直的从心一直到腹部</w:t>
      </w:r>
      <w:r>
        <w:rPr>
          <w:spacing w:val="-11"/>
        </w:rPr>
        <w:t xml:space="preserve">来，这个腹诊我们可以知道。那腹诊的时候诸位这个很明确了，你一摸，这条经非常的， </w:t>
      </w:r>
      <w:r>
        <w:t>绷得非常的紧，一条从胃心的地方，心下的地方胃这边一直到，到小少腹这边</w:t>
      </w:r>
      <w:r>
        <w:rPr>
          <w:rFonts w:ascii="Times New Roman" w:eastAsia="Times New Roman" w:hAnsi="Times New Roman"/>
        </w:rPr>
        <w:t>--</w:t>
      </w:r>
      <w:r>
        <w:t xml:space="preserve">鞕满， </w:t>
      </w:r>
      <w:r>
        <w:rPr>
          <w:spacing w:val="-1"/>
        </w:rPr>
        <w:t>整个硬邦邦的一压就知道，大陷胸汤证也会出现这种情形。而这种情形呢，会出现的原</w:t>
      </w:r>
      <w:r>
        <w:rPr>
          <w:spacing w:val="-2"/>
        </w:rPr>
        <w:t>因呢，就是因为，本来是太阳证，结果医生一直给他发汗，发完汗还给他清大便，清大</w:t>
      </w:r>
      <w:r>
        <w:t>便吃完以后变成这样子，所以大陷胸汤证我们可以制造出来。所以你说：</w:t>
      </w:r>
      <w:r>
        <w:rPr>
          <w:rFonts w:ascii="Times New Roman" w:eastAsia="Times New Roman" w:hAnsi="Times New Roman"/>
          <w:spacing w:val="3"/>
        </w:rPr>
        <w:t>“</w:t>
      </w:r>
      <w:r>
        <w:rPr>
          <w:spacing w:val="1"/>
        </w:rPr>
        <w:t>老师，我们</w:t>
      </w:r>
      <w:r>
        <w:t>看看大陷胸汤证有没有效？</w:t>
      </w:r>
      <w:r>
        <w:rPr>
          <w:rFonts w:ascii="Times New Roman" w:eastAsia="Times New Roman" w:hAnsi="Times New Roman"/>
          <w:spacing w:val="3"/>
        </w:rPr>
        <w:t>”</w:t>
      </w:r>
      <w:r>
        <w:t>可以啊，我们表演给你看。本来麻黄开到三钱就够了，一</w:t>
      </w:r>
      <w:r>
        <w:rPr>
          <w:spacing w:val="-1"/>
        </w:rPr>
        <w:t>两下去，然后，诶你记得，开麻黄一两都不会有事当你要发汗，麻黄汤一两的时候，你杏仁也开一两，当你把</w:t>
      </w:r>
      <w:r>
        <w:rPr>
          <w:rFonts w:ascii="Times New Roman" w:eastAsia="Times New Roman" w:hAnsi="Times New Roman"/>
          <w:spacing w:val="-1"/>
        </w:rPr>
        <w:t>…</w:t>
      </w:r>
      <w:r>
        <w:rPr>
          <w:spacing w:val="-1"/>
        </w:rPr>
        <w:t xml:space="preserve">开麻黄汤的时候，你只要开麻黄的时候，麻黄跟杏仁是等量， </w:t>
      </w:r>
      <w:r>
        <w:rPr>
          <w:spacing w:val="-2"/>
        </w:rPr>
        <w:t>麻黄永远不会出事，所以经方里面麻黄一直跟着杏仁走，一直跟着杏仁走，杏仁就跟着麻黄走。那有的人说，吃杏仁都有毒，这个温病派的中医，杏仁不能吃啊，有毒啊，那</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29"/>
        <w:jc w:val="both"/>
        <w:rPr/>
      </w:pPr>
      <w:r>
        <w:rPr>
          <w:w w:val="95"/>
        </w:rPr>
        <w:t xml:space="preserve">我们吃杏仁饼干怎么办？对不对？这是太过了，这个毒，那吓死了，实际真的懂西药的   人都知道，西药每个都是毒药。那西药的毒药你都吃了，我们中药这个，这个就算有点   毒的时候又怎么样呢？对不对？所以这个大陷胸汤（证）我们可以制造出来的，所以诸  </w:t>
      </w:r>
      <w:r>
        <w:rPr>
          <w:spacing w:val="-1"/>
        </w:rPr>
        <w:t>位记得心下痞硬还有心下直的一直到少腹，都是大陷胸汤证，都可以使用，大陷胸汤。</w:t>
      </w:r>
    </w:p>
    <w:p>
      <w:pPr>
        <w:pStyle w:val="style66"/>
        <w:tabs>
          <w:tab w:val="left" w:leader="none" w:pos="2744"/>
        </w:tabs>
        <w:spacing w:lineRule="auto" w:line="302"/>
        <w:ind w:left="1182" w:right="1432"/>
        <w:rPr/>
      </w:pPr>
      <w:r>
        <w:t>一五二：小结胸病，正在心下，按之则痛，脉浮滑者，小陷胸汤主之</w:t>
      </w:r>
      <w:r>
        <w:rPr>
          <w:spacing w:val="-12"/>
        </w:rPr>
        <w:t>。</w:t>
      </w:r>
      <w:r>
        <w:t>小陷胸汤方</w:t>
      </w:r>
      <w:r>
        <w:tab/>
      </w:r>
      <w:r>
        <w:t>黄连一两 半夏半升洗</w:t>
      </w:r>
      <w:r>
        <w:rPr>
          <w:spacing w:val="-1"/>
        </w:rPr>
        <w:t xml:space="preserve"> </w:t>
      </w:r>
      <w:r>
        <w:t>栝蒌实大者一个</w:t>
      </w:r>
    </w:p>
    <w:p>
      <w:pPr>
        <w:pStyle w:val="style66"/>
        <w:ind w:left="1182"/>
        <w:rPr/>
      </w:pPr>
      <w:r>
        <w:t>右三味，以水六升，去滓，纳诸药，煮取二升，去滓，分温三服．</w:t>
      </w:r>
    </w:p>
    <w:p>
      <w:pPr>
        <w:pStyle w:val="style66"/>
        <w:spacing w:before="79" w:lineRule="auto" w:line="304"/>
        <w:ind w:left="702" w:right="112" w:firstLine="480"/>
        <w:rPr/>
      </w:pPr>
      <w:r>
        <w:rPr>
          <w:rFonts w:ascii="Times New Roman" w:eastAsia="Times New Roman" w:hAnsi="Times New Roman"/>
        </w:rPr>
        <w:t>“</w:t>
      </w:r>
      <w:r>
        <w:t>小结胸证，正在心下，按之则痛</w:t>
      </w:r>
      <w:r>
        <w:rPr>
          <w:rFonts w:ascii="Times New Roman" w:eastAsia="Times New Roman" w:hAnsi="Times New Roman"/>
          <w:spacing w:val="25"/>
        </w:rPr>
        <w:t xml:space="preserve">” </w:t>
      </w:r>
      <w:r>
        <w:rPr>
          <w:spacing w:val="-1"/>
        </w:rPr>
        <w:t xml:space="preserve">意思就是不按不痛；大陷胸汤呢，你不按都痛， </w:t>
      </w:r>
      <w:r>
        <w:t>因为它结实在里面很深。我们有痰、水、热，热又跟有痰又有水，结在这个地方，不按</w:t>
      </w:r>
      <w:r>
        <w:rPr>
          <w:spacing w:val="-1"/>
        </w:rPr>
        <w:t xml:space="preserve">都痛。这个呢，你要按之则痛。 </w:t>
      </w:r>
      <w:r>
        <w:rPr>
          <w:rFonts w:ascii="Times New Roman" w:eastAsia="Times New Roman" w:hAnsi="Times New Roman"/>
        </w:rPr>
        <w:t>“</w:t>
      </w:r>
      <w:r>
        <w:t>脉浮滑者，小陷胸汤</w:t>
      </w:r>
      <w:r>
        <w:rPr>
          <w:rFonts w:ascii="Times New Roman" w:eastAsia="Times New Roman" w:hAnsi="Times New Roman"/>
        </w:rPr>
        <w:t>”</w:t>
      </w:r>
      <w:r>
        <w:t>。诸位呢，这个，代表里面有</w:t>
      </w:r>
      <w:r>
        <w:rPr>
          <w:spacing w:val="-1"/>
        </w:rPr>
        <w:t>一点热；滑呢，代表里面又有一点痰；这个结在心下的时候结在胃的地方。大家看这个处方：你不要开黄连一两，黄连一两很苦啊，黄连本来就很苦了，你再开个一两，你如</w:t>
      </w:r>
      <w:r>
        <w:rPr>
          <w:spacing w:val="-2"/>
        </w:rPr>
        <w:t>果是相亲的时候开给你未来的岳母，从此，就见不到人了，所以不能乱开。我们呢，黄连开一钱，为什么会开一钱呢，诸位看以水六升去煮，六碗去煮成两碗，两碗以后还要</w:t>
      </w:r>
      <w:r>
        <w:rPr>
          <w:spacing w:val="-12"/>
          <w:w w:val="95"/>
        </w:rPr>
        <w:t xml:space="preserve">再分三次吃，那我平常呢，我有时候我开两钱，为什么？一次煮完嘛，九碗水煮成三碗。   </w:t>
      </w:r>
      <w:r>
        <w:rPr>
          <w:spacing w:val="-8"/>
        </w:rPr>
        <w:t>那你有时候，虽然苦一点，但是我常常把黄连稍微重一点，为什么稍微重一点？有原因的。黄帝内经说，肾苦急的时候，要吃苦味的药来来坚肾。这句话，再加上本草里面写说，黄连解毒，啊，到底解什么毒？解尿毒。所以尿毒的病人呢，肾苦急呀，病人头昏呐，那个那个尿里面的那个毒跑到血里面去，跑回心脏里面，苦味的入心。结果呢，大家吃黄连，以为是寒凉的，实际上黄连是苦味的，能够坚肾，强肾。所以我在处方治疗</w:t>
      </w:r>
      <w:r>
        <w:rPr>
          <w:spacing w:val="7"/>
        </w:rPr>
        <w:t>病人肾脏有问题的时候</w:t>
      </w:r>
      <w:r>
        <w:rPr>
          <w:rFonts w:ascii="Times New Roman" w:eastAsia="Times New Roman" w:hAnsi="Times New Roman"/>
        </w:rPr>
        <w:t>……</w:t>
      </w:r>
      <w:r>
        <w:rPr>
          <w:spacing w:val="6"/>
        </w:rPr>
        <w:t>心脏有问题当然我们，胃里面太热了，我们一定会用到黄连</w:t>
      </w:r>
      <w:r>
        <w:rPr>
          <w:rFonts w:ascii="Times New Roman" w:eastAsia="Times New Roman" w:hAnsi="Times New Roman"/>
          <w:spacing w:val="6"/>
        </w:rPr>
        <w:t>……</w:t>
      </w:r>
      <w:r>
        <w:rPr>
          <w:spacing w:val="6"/>
        </w:rPr>
        <w:t>但是肾脏有问题的时候，我通通会使用黄连，预防他来中毒，效果很好所以病人本来要洗肾的，坚持不洗肾。如果是当地，也就罢了，在当地美国人就很简单啦，你如果我治不好，你也不要怕，旁边就可以洗肾呐，你有保险呐，你都知道哪里去洗肾了。</w:t>
      </w:r>
      <w:r>
        <w:rPr>
          <w:spacing w:val="-1"/>
        </w:rPr>
        <w:t>如果是台湾进来的呢？他没有地方洗肾他又没有保险。那吓死他啊。只有一条路就是我必须要把他治好。所以，这时黄连就是非常好用的药物。在小陷胸汤里面，半夏用生半夏，生的，不是这个</w:t>
      </w:r>
      <w:r>
        <w:rPr>
          <w:rFonts w:ascii="Times New Roman" w:eastAsia="Times New Roman" w:hAnsi="Times New Roman"/>
          <w:spacing w:val="-1"/>
        </w:rPr>
        <w:t>“</w:t>
      </w:r>
      <w:r>
        <w:rPr>
          <w:spacing w:val="-1"/>
        </w:rPr>
        <w:t>升</w:t>
      </w:r>
      <w:r>
        <w:rPr>
          <w:rFonts w:ascii="Times New Roman" w:eastAsia="Times New Roman" w:hAnsi="Times New Roman"/>
          <w:spacing w:val="-1"/>
        </w:rPr>
        <w:t>”</w:t>
      </w:r>
      <w:r>
        <w:rPr>
          <w:spacing w:val="-1"/>
        </w:rPr>
        <w:t>喏，生用，生的半夏。诸位呢，生的半夏如果吃出来，吃了以后，喉咙声音没了，你可以含点生姜，一点姜汤就可以解掉了。栝蒌实，这里出现了， 栝蒌实在经方里面呢，用来开结，什么结？有两个结，一个是痰造成的结，一个是气造</w:t>
      </w:r>
      <w:r>
        <w:rPr>
          <w:spacing w:val="-10"/>
        </w:rPr>
        <w:t>成的结。所以我们在治疗心脏病的时候，也会用到栝蒌实啊，心气没有办法疏，心脏痛， 结在那边痛的时候，会用到栝蒌实；那痰结的时候，这个也可以用。所以说，如果说痰很多的时候，我们会用半夏来去痰去水，栝蒌实开结，黄连呢，苦味的入心能够去热。所以合并在一起就是小陷胸汤，得到小陷胸汤的人呢，一定中焦有热，同时呢，有水， 同时有痰，结在这个中间，胃很不舒服。病人会告诉你，当你知道这个处方了以后，这个处方非常的轻，这个这个这个黄连、半夏、栝蒌实，这个跟大陷胸汤拿出来那个甘遂啊，那个大黄，芒硝都吓死人，这个药拿出来，不会有人吓到大不了是生半夏，其它的还好。那这三味药呢，只有三味，没有生姜啊，红枣啊什么东西。小陷胸汤。</w:t>
      </w:r>
    </w:p>
    <w:p>
      <w:pPr>
        <w:pStyle w:val="style66"/>
        <w:spacing w:lineRule="exact" w:line="263"/>
        <w:ind w:left="1182"/>
        <w:rPr/>
      </w:pPr>
      <w:r>
        <w:t>后面呢，</w:t>
      </w:r>
      <w:r>
        <w:rPr>
          <w:rFonts w:ascii="Times New Roman" w:eastAsia="Times New Roman"/>
        </w:rPr>
        <w:t xml:space="preserve">106 </w:t>
      </w:r>
      <w:r>
        <w:t>页，我有做很多小陷胸汤的说明，它怎么来的。小陷胸汤呢，其实呢，</w:t>
      </w:r>
    </w:p>
    <w:p>
      <w:pPr>
        <w:pStyle w:val="style66"/>
        <w:spacing w:before="81"/>
        <w:ind w:left="702"/>
        <w:jc w:val="both"/>
        <w:rPr/>
      </w:pPr>
      <w:r>
        <w:t>也是一样，也是因为本来呢是应该要发表，没有发表就攻里，造成结在那个地方。那每</w:t>
      </w:r>
    </w:p>
    <w:p>
      <w:pPr>
        <w:pStyle w:val="style0"/>
        <w:spacing w:after="0"/>
        <w:jc w:val="both"/>
        <w:rPr/>
        <w:sectPr>
          <w:pgSz w:w="11910" w:h="16840" w:orient="portrait"/>
          <w:pgMar w:top="860" w:right="900" w:bottom="660" w:left="920" w:header="482" w:footer="478" w:gutter="0"/>
        </w:sectPr>
      </w:pPr>
    </w:p>
    <w:p>
      <w:pPr>
        <w:pStyle w:val="style66"/>
        <w:spacing w:before="64" w:lineRule="auto" w:line="304"/>
        <w:ind w:right="721"/>
        <w:jc w:val="both"/>
        <w:rPr/>
      </w:pPr>
      <w:r>
        <w:t>一个人的体质不一样，你误攻下以后，产生的后遗症不一样。有的人需要大陷胸汤，有的人需要小陷胸汤。那小陷胸汤临床上看的时候，即使没有被误下，常常肠胃里面有问题的时候，有人的常常说：</w:t>
      </w:r>
      <w:r>
        <w:rPr>
          <w:rFonts w:ascii="Times New Roman" w:eastAsia="Times New Roman" w:hAnsi="Times New Roman"/>
        </w:rPr>
        <w:t>“</w:t>
      </w:r>
      <w:r>
        <w:t>啊哟，那个舌苔看看。</w:t>
      </w:r>
      <w:r>
        <w:rPr>
          <w:rFonts w:ascii="Times New Roman" w:eastAsia="Times New Roman" w:hAnsi="Times New Roman"/>
        </w:rPr>
        <w:t>”</w:t>
      </w:r>
      <w:r>
        <w:t>我们看舌苔是看胃气啊，舌苔是黄的，我们知道里面有热。嗯哼</w:t>
      </w:r>
      <w:r>
        <w:rPr>
          <w:rFonts w:ascii="Times New Roman" w:eastAsia="Times New Roman" w:hAnsi="Times New Roman"/>
        </w:rPr>
        <w:t>--</w:t>
      </w:r>
      <w:r>
        <w:t>痰又出来。胃里面有痰水，我们就给他开小陷胸，不一定说真的有结胸才可以开，因为结胸是心下。所以小陷胸汤我们常常用在肠胃方面，效果也很好。但是你一定要确定他是胃是热的。你如果是寒的，你说开个黄连下去</w:t>
      </w:r>
      <w:r>
        <w:rPr>
          <w:rFonts w:ascii="Times New Roman" w:eastAsia="Times New Roman" w:hAnsi="Times New Roman"/>
        </w:rPr>
        <w:t>--</w:t>
      </w:r>
      <w:r>
        <w:t>太冷啦，不好。</w:t>
      </w:r>
    </w:p>
    <w:p>
      <w:pPr>
        <w:pStyle w:val="style66"/>
        <w:spacing w:lineRule="auto" w:line="302"/>
        <w:ind w:right="720" w:firstLine="360"/>
        <w:jc w:val="both"/>
        <w:rPr/>
      </w:pPr>
      <w:r>
        <w:t>所以临床上，黄连我们开一钱，半夏开五钱，栝蒌实开五钱，那我常常黄连我是用</w:t>
      </w:r>
      <w:r>
        <w:rPr>
          <w:w w:val="95"/>
        </w:rPr>
        <w:t xml:space="preserve">到两钱，其它呢，你用五钱，比例是这样子。经方在用的时候很特殊很奇怪，有的药很  </w:t>
      </w:r>
      <w:r>
        <w:rPr>
          <w:spacing w:val="-1"/>
        </w:rPr>
        <w:t>苦，但是当病人需要那个药的时候，他喝下去不苦啊。比如说这个吴茱萸很苦，我们用</w:t>
      </w:r>
      <w:r>
        <w:rPr>
          <w:spacing w:val="-2"/>
        </w:rPr>
        <w:t>当归四逆汤，加吴茱萸生姜汤，用在一些胃下垂肠胃病方面的，那真的有病的人他吃到</w:t>
      </w:r>
      <w:r>
        <w:t>了很甜呐，旁边人说：</w:t>
      </w:r>
      <w:r>
        <w:rPr>
          <w:rFonts w:ascii="Times New Roman" w:eastAsia="Times New Roman" w:hAnsi="Times New Roman"/>
          <w:spacing w:val="3"/>
        </w:rPr>
        <w:t>“</w:t>
      </w:r>
      <w:r>
        <w:t>哪有，中药那么好吃，啊呀苦得要死。</w:t>
      </w:r>
      <w:r>
        <w:rPr>
          <w:rFonts w:ascii="Times New Roman" w:eastAsia="Times New Roman" w:hAnsi="Times New Roman"/>
          <w:spacing w:val="4"/>
        </w:rPr>
        <w:t>”</w:t>
      </w:r>
      <w:r>
        <w:rPr>
          <w:spacing w:val="2"/>
        </w:rPr>
        <w:t>他说：</w:t>
      </w:r>
      <w:r>
        <w:rPr>
          <w:rFonts w:ascii="Times New Roman" w:eastAsia="Times New Roman" w:hAnsi="Times New Roman"/>
          <w:spacing w:val="3"/>
        </w:rPr>
        <w:t>“</w:t>
      </w:r>
      <w:r>
        <w:t>不会苦啊，我吃了很甜呐。</w:t>
      </w:r>
      <w:r>
        <w:rPr>
          <w:rFonts w:ascii="Times New Roman" w:eastAsia="Times New Roman" w:hAnsi="Times New Roman"/>
        </w:rPr>
        <w:t>”</w:t>
      </w:r>
      <w:r>
        <w:t>那个需要用，病人需要的时候，那个药非常的好吃。</w:t>
      </w:r>
    </w:p>
    <w:p>
      <w:pPr>
        <w:pStyle w:val="style66"/>
        <w:spacing w:lineRule="auto" w:line="304"/>
        <w:ind w:right="717" w:firstLine="480"/>
        <w:rPr/>
      </w:pPr>
      <w:r>
        <w:t>一五三：太阳病，二三曰，不能卧，但欲起，心下必结，脉微弱者，本有久寒也， 反下之，若利之，必作结胸；未止者，四日复下之，此作协热利也。</w:t>
      </w:r>
    </w:p>
    <w:p>
      <w:pPr>
        <w:pStyle w:val="style66"/>
        <w:spacing w:lineRule="auto" w:line="302"/>
        <w:ind w:right="601" w:firstLine="480"/>
        <w:rPr/>
      </w:pPr>
      <w:r>
        <w:t>太阳病呢，</w:t>
      </w:r>
      <w:r>
        <w:rPr>
          <w:rFonts w:ascii="Times New Roman" w:eastAsia="Times New Roman" w:hAnsi="Times New Roman"/>
        </w:rPr>
        <w:t>“</w:t>
      </w:r>
      <w:r>
        <w:t>二三日，不能卧，但欲起，心下必结，脉微弱者，本有久寒也</w:t>
      </w:r>
      <w:r>
        <w:rPr>
          <w:rFonts w:ascii="Times New Roman" w:eastAsia="Times New Roman" w:hAnsi="Times New Roman"/>
        </w:rPr>
        <w:t>”</w:t>
      </w:r>
      <w:r>
        <w:t>。身体里面就有寒的人呢，得到太阳病，这种人呢，也会产生结胸。结胸的原因呢，因为你本来就有寒。那我们没有发表，应该是发表啊，没有发表，</w:t>
      </w:r>
      <w:r>
        <w:rPr>
          <w:rFonts w:ascii="Times New Roman" w:eastAsia="Times New Roman" w:hAnsi="Times New Roman"/>
        </w:rPr>
        <w:t>“</w:t>
      </w:r>
      <w:r>
        <w:t>反下之</w:t>
      </w:r>
      <w:r>
        <w:rPr>
          <w:rFonts w:ascii="Times New Roman" w:eastAsia="Times New Roman" w:hAnsi="Times New Roman"/>
        </w:rPr>
        <w:t>”</w:t>
      </w:r>
      <w:r>
        <w:t>，</w:t>
      </w:r>
      <w:r>
        <w:rPr>
          <w:rFonts w:ascii="Times New Roman" w:eastAsia="Times New Roman" w:hAnsi="Times New Roman"/>
        </w:rPr>
        <w:t>“</w:t>
      </w:r>
      <w:r>
        <w:t>若利之</w:t>
      </w:r>
      <w:r>
        <w:rPr>
          <w:rFonts w:ascii="Times New Roman" w:eastAsia="Times New Roman" w:hAnsi="Times New Roman"/>
        </w:rPr>
        <w:t>”</w:t>
      </w:r>
      <w:r>
        <w:t>，一定会</w:t>
      </w:r>
      <w:r>
        <w:rPr>
          <w:spacing w:val="-1"/>
        </w:rPr>
        <w:t>产生结胸。下痢的时候，痢没有止它，这个时候会产生协热利，为什么会有协热利？就是本身表有病，本来就有病毒，感冒的病毒在皮肤表面上，这个人肠胃不好，你一攻下</w:t>
      </w:r>
      <w:r>
        <w:rPr>
          <w:spacing w:val="-10"/>
        </w:rPr>
        <w:t>以后，他病毒跑到肠子里面去了。如果肠胃很好的人，病毒进到肠子里面，也没有影响， 没感觉，但是你再攻下变成利不止的时候，表邪一直下陷的时候，本身里面肠胃不好的人呢，就会变成肠病毒。所以你看那个报纸上，小朋友像肠病毒啊，大家要洗手啊怎么样子，实际上肠病毒的时候，你洗手都没有办法。因为不是说手上，你一个下痢吃坏肚子的时候表邪下陷，小孩子感冒表邪下陷造成的，所以说应该那个那个小朋友肠病毒的时候，我们在学校的医务室里面应该，叫大家准备葛芩连汤嘛，小朋友生病都下来，每一个人来，吃点这个葛芩连汤，下利的通通好啊，协热利。我不许这样做，那是不是葛芩连汤得罪你啦？是不是葛芩连汤长得像共产党？对不对？不需要。何必这样子排斥中医呢？我就不晓得他们为什么排斥中医这样。钱有那么重要吗？对不对？</w:t>
      </w:r>
    </w:p>
    <w:p>
      <w:pPr>
        <w:pStyle w:val="style66"/>
        <w:spacing w:before="18" w:lineRule="auto" w:line="302"/>
        <w:ind w:right="721" w:firstLine="480"/>
        <w:jc w:val="both"/>
        <w:rPr/>
      </w:pPr>
      <w:r>
        <w:t>一五四：太阳病，下之，其脉浮，不结胸者，此为欲解也；脉促者，必结胸也；脉细数者，必咽痛：脉弦者，必两胁拘急；脉紧者，头痛未止脉沉紧者，必心下痛；脉沉滑者，协热利；脉数滑者，必下血。</w:t>
      </w:r>
    </w:p>
    <w:p>
      <w:pPr>
        <w:pStyle w:val="style66"/>
        <w:spacing w:before="7" w:lineRule="auto" w:line="302"/>
        <w:ind w:right="601" w:firstLine="480"/>
        <w:rPr/>
      </w:pPr>
      <w:r>
        <w:rPr>
          <w:rFonts w:ascii="Times New Roman" w:eastAsia="Times New Roman" w:hAnsi="Times New Roman"/>
        </w:rPr>
        <w:t>154</w:t>
      </w:r>
      <w:r>
        <w:t>，你看这里又重复了，又要告诉你，太阳病，你应该发表，结果你没有发表， 攻下了。攻下了以后，如果其脉浮，没有结胸，这个是欲解，就自己会好。所以有的时候你攻下，病人身体很强啊，攻下以后，</w:t>
      </w:r>
      <w:r>
        <w:rPr>
          <w:rFonts w:ascii="Times New Roman" w:eastAsia="Times New Roman" w:hAnsi="Times New Roman"/>
          <w:spacing w:val="3"/>
        </w:rPr>
        <w:t>“</w:t>
      </w:r>
      <w:r>
        <w:t>唉呀，糟糕，我开错处方了。</w:t>
      </w:r>
      <w:r>
        <w:rPr>
          <w:rFonts w:ascii="Times New Roman" w:eastAsia="Times New Roman" w:hAnsi="Times New Roman"/>
        </w:rPr>
        <w:t>”</w:t>
      </w:r>
      <w:r>
        <w:rPr>
          <w:spacing w:val="2"/>
        </w:rPr>
        <w:t>病人说：</w:t>
      </w:r>
      <w:r>
        <w:rPr>
          <w:rFonts w:ascii="Times New Roman" w:eastAsia="Times New Roman" w:hAnsi="Times New Roman"/>
          <w:spacing w:val="3"/>
        </w:rPr>
        <w:t>“</w:t>
      </w:r>
      <w:r>
        <w:t>没有关系，我没有什么感觉啊。</w:t>
      </w:r>
      <w:r>
        <w:rPr>
          <w:rFonts w:ascii="Times New Roman" w:eastAsia="Times New Roman" w:hAnsi="Times New Roman"/>
        </w:rPr>
        <w:t>”</w:t>
      </w:r>
      <w:r>
        <w:t>你很怕他结胸，没有结胸啊，这身体很好，这时病人也</w:t>
      </w:r>
      <w:r>
        <w:rPr>
          <w:spacing w:val="-11"/>
        </w:rPr>
        <w:t xml:space="preserve">是欲解。所以过去中医有一派，有的是汗法，什么病来都是汗；有的是吐法，专门攻吐； </w:t>
      </w:r>
      <w:r>
        <w:t>有的人是管你什么病，专门攻下，好，碰到这种人，你碰到这个医生，他是专门攻下派的，那你一去给他看伤寒表证他就给你攻下，运气好，就没有结胸了，你自己好；一种</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rPr/>
      </w:pPr>
      <w:r>
        <w:t>运气不好就结胸了。所以我们不能老是说：</w:t>
      </w:r>
      <w:r>
        <w:rPr>
          <w:rFonts w:ascii="Times New Roman" w:eastAsia="Times New Roman" w:hAnsi="Times New Roman"/>
          <w:spacing w:val="3"/>
        </w:rPr>
        <w:t>“</w:t>
      </w:r>
      <w:r>
        <w:t>我们不要，我就是不要用吐，也不要用汗剂，我就是要攻下。</w:t>
      </w:r>
      <w:r>
        <w:rPr>
          <w:rFonts w:ascii="Times New Roman" w:eastAsia="Times New Roman" w:hAnsi="Times New Roman"/>
        </w:rPr>
        <w:t>”</w:t>
      </w:r>
      <w:r>
        <w:t>那我宁可你去做和解派，是吧？那个柴胡嘛，这个就好了，那至</w:t>
      </w:r>
      <w:r>
        <w:rPr>
          <w:spacing w:val="-1"/>
        </w:rPr>
        <w:t>少不会这样子。最少，最低限度也不会这样子。如果你攻下了以后呢，脉是促的，促脉</w:t>
      </w:r>
      <w:r>
        <w:rPr>
          <w:spacing w:val="-10"/>
          <w:w w:val="95"/>
        </w:rPr>
        <w:t xml:space="preserve">怎么讲呢，就好像那个皮球你用力往下一砸，一砸一跳，这样一跳越来越低下来，越低。   </w:t>
      </w:r>
      <w:r>
        <w:rPr>
          <w:spacing w:val="-10"/>
        </w:rPr>
        <w:t>你一攻下了以后，他阳气往下陷，往下陷又往上又会弹回来，阳会回来，一直回来一直这样，所以你摸他的脉的时候，它跳跳跳跳跳，诶，停下来，等下它过一下，又跳跳跳跳跳又停下来，就是促脉。这个时候我们知道，诶，这个人会有结胸了，结胸了。如果</w:t>
      </w:r>
      <w:r>
        <w:rPr>
          <w:spacing w:val="-9"/>
        </w:rPr>
        <w:t>脉细数者，这个是这个条辨最主要</w:t>
      </w:r>
      <w:r>
        <w:rPr>
          <w:rFonts w:ascii="Times New Roman" w:eastAsia="Times New Roman" w:hAnsi="Times New Roman"/>
        </w:rPr>
        <w:t>……</w:t>
      </w:r>
      <w:r>
        <w:rPr>
          <w:spacing w:val="-10"/>
        </w:rPr>
        <w:t xml:space="preserve">你看，都是脉，张仲景就说，从脉我们可以知道， </w:t>
      </w:r>
      <w:r>
        <w:rPr>
          <w:spacing w:val="-1"/>
        </w:rPr>
        <w:t>这个人会发展成什么结果。如果是脉促是结胸，一定会结胸；如果脉是细数，被攻下了呢，脉变成细数了，一定会咽痛，为什么？因为喉咙呢，三阴之会。这是脸、脖子，鼻</w:t>
      </w:r>
      <w:r>
        <w:t>子，本来表寒在外面，在身体皮肤上</w:t>
      </w:r>
      <w:r>
        <w:rPr>
          <w:rFonts w:ascii="Times New Roman" w:eastAsia="Times New Roman" w:hAnsi="Times New Roman"/>
        </w:rPr>
        <w:t>--</w:t>
      </w:r>
      <w:r>
        <w:t>表寒，你一攻下以后，阳气往下走，结果呢，这个寒呢，束得更紧，束得更紧的时候，阳气，被你往下导，结果阳气往下导了之后，导下去以后，因为你一攻下了，阳气会回弹，弹回来的时候，旁边又挡到，又出不去，出不去以后阳气会集中起来，往喉咙跑，那阳气，这个热气比较轻，又会集中，那旁边发不出去的时候，就往上冲。所以说脉是细，细脉代表里面还有寒，还有热，寒热并结， 细的话</w:t>
      </w:r>
      <w:r>
        <w:rPr>
          <w:rFonts w:ascii="Times New Roman" w:eastAsia="Times New Roman" w:hAnsi="Times New Roman"/>
        </w:rPr>
        <w:t>…</w:t>
      </w:r>
      <w:r>
        <w:rPr>
          <w:spacing w:val="-1"/>
        </w:rPr>
        <w:t>所以说他的脉会数就是因为，阳没有办法从皮肤表面上毛孔上发散，所以阳会</w:t>
      </w:r>
      <w:r>
        <w:rPr>
          <w:spacing w:val="-2"/>
        </w:rPr>
        <w:t>集中到这边，会造成喉咙痛，那你这个时候喉咙痛，并不是你真正的这个喉咙发炎，而</w:t>
      </w:r>
      <w:r>
        <w:rPr>
          <w:spacing w:val="-10"/>
        </w:rPr>
        <w:t>是因为你误下了而造成这样子。那脉是弦，弦脉是指，你如果攻下了以后，这个病毒呢， 如果跑到，胸胁的地方，少阳三焦的地方呢，造成两胁拘急。像这个脉细数，有咽痛， 我们知道它的原因的话，我们比如说麻杏甘石汤，我们开表一发汗，他阳气透发没有集中到喉咙这边的话，喉咙痛就去掉了。如果是脉是弦的，两胁拘急，这个时候我们知道攻下以后，病跑到少阳经上面去了。脉如果是紧的，头痛未止，这个是寒还有嘛，这个时候你再回头开发表的药，就可以了，沉紧呢，一定会心下痛，胃的地方难过。沉是， 摸到脉，只要是脉是沉的，多半代表病在里，紧，代表里面有寒，</w:t>
      </w:r>
      <w:r>
        <w:rPr>
          <w:rFonts w:ascii="Times New Roman" w:eastAsia="Times New Roman" w:hAnsi="Times New Roman"/>
          <w:spacing w:val="-10"/>
        </w:rPr>
        <w:t>“</w:t>
      </w:r>
      <w:r>
        <w:rPr>
          <w:spacing w:val="-10"/>
        </w:rPr>
        <w:t>必心下痛</w:t>
      </w:r>
      <w:r>
        <w:rPr>
          <w:rFonts w:ascii="Times New Roman" w:eastAsia="Times New Roman" w:hAnsi="Times New Roman"/>
          <w:spacing w:val="-10"/>
        </w:rPr>
        <w:t>”</w:t>
      </w:r>
      <w:r>
        <w:rPr>
          <w:spacing w:val="-10"/>
        </w:rPr>
        <w:t>。脉沉又滑，滑里面有热，那</w:t>
      </w:r>
      <w:r>
        <w:rPr>
          <w:rFonts w:ascii="Times New Roman" w:eastAsia="Times New Roman" w:hAnsi="Times New Roman"/>
          <w:spacing w:val="-10"/>
        </w:rPr>
        <w:t>“</w:t>
      </w:r>
      <w:r>
        <w:rPr>
          <w:spacing w:val="-10"/>
        </w:rPr>
        <w:t>数滑者，必下血</w:t>
      </w:r>
      <w:r>
        <w:rPr>
          <w:rFonts w:ascii="Times New Roman" w:eastAsia="Times New Roman" w:hAnsi="Times New Roman"/>
          <w:spacing w:val="-10"/>
        </w:rPr>
        <w:t>”</w:t>
      </w:r>
      <w:r>
        <w:rPr>
          <w:spacing w:val="-10"/>
        </w:rPr>
        <w:t>，这种是里</w:t>
      </w:r>
      <w:r>
        <w:rPr>
          <w:rFonts w:ascii="Times New Roman" w:eastAsia="Times New Roman" w:hAnsi="Times New Roman"/>
          <w:spacing w:val="-10"/>
        </w:rPr>
        <w:t>……</w:t>
      </w:r>
      <w:r>
        <w:rPr>
          <w:spacing w:val="-10"/>
        </w:rPr>
        <w:t>我们下血的时候，大便小便有带</w:t>
      </w:r>
      <w:r>
        <w:rPr>
          <w:spacing w:val="-14"/>
        </w:rPr>
        <w:t xml:space="preserve">血的时候，脉都会数滑的，那中医治疗下血，大便小便里面有血，那也是一剂知二剂已， </w:t>
      </w:r>
      <w:r>
        <w:rPr>
          <w:spacing w:val="-1"/>
        </w:rPr>
        <w:t>我讲的是经方。我曾经治疗这个病人十七岁，他没有办法去上课啊，为什么？大便里面</w:t>
      </w:r>
      <w:r>
        <w:t>都是血，那我问他：</w:t>
      </w:r>
      <w:r>
        <w:rPr>
          <w:rFonts w:ascii="Times New Roman" w:eastAsia="Times New Roman" w:hAnsi="Times New Roman"/>
          <w:spacing w:val="3"/>
        </w:rPr>
        <w:t>“</w:t>
      </w:r>
      <w:r>
        <w:t>你一天上几次厕所？</w:t>
      </w:r>
      <w:r>
        <w:rPr>
          <w:rFonts w:ascii="Times New Roman" w:eastAsia="Times New Roman" w:hAnsi="Times New Roman"/>
          <w:spacing w:val="2"/>
        </w:rPr>
        <w:t>”“</w:t>
      </w:r>
      <w:r>
        <w:rPr>
          <w:spacing w:val="1"/>
        </w:rPr>
        <w:t>至少二十五次。</w:t>
      </w:r>
      <w:r>
        <w:rPr>
          <w:rFonts w:ascii="Times New Roman" w:eastAsia="Times New Roman" w:hAnsi="Times New Roman"/>
        </w:rPr>
        <w:t>”</w:t>
      </w:r>
      <w:r>
        <w:rPr>
          <w:spacing w:val="2"/>
        </w:rPr>
        <w:t>他说：</w:t>
      </w:r>
      <w:r>
        <w:rPr>
          <w:rFonts w:ascii="Times New Roman" w:eastAsia="Times New Roman" w:hAnsi="Times New Roman"/>
          <w:spacing w:val="3"/>
        </w:rPr>
        <w:t>“</w:t>
      </w:r>
      <w:r>
        <w:t>我没有去算，至少二十五次，所以没有办法去上课啊，一天一直跑厕所我怎么上？</w:t>
      </w:r>
      <w:r>
        <w:rPr>
          <w:rFonts w:ascii="Times New Roman" w:eastAsia="Times New Roman" w:hAnsi="Times New Roman"/>
          <w:spacing w:val="3"/>
        </w:rPr>
        <w:t>”</w:t>
      </w:r>
      <w:r>
        <w:t>那西医给他的名词</w:t>
      </w:r>
    </w:p>
    <w:p>
      <w:pPr>
        <w:pStyle w:val="style66"/>
        <w:spacing w:lineRule="exact" w:line="265"/>
        <w:ind w:left="702"/>
        <w:rPr/>
      </w:pPr>
      <w:r>
        <w:rPr>
          <w:rFonts w:ascii="Times New Roman" w:eastAsia="Times New Roman"/>
        </w:rPr>
        <w:t>linedisease</w:t>
      </w:r>
      <w:r>
        <w:rPr>
          <w:rFonts w:ascii="Times New Roman" w:eastAsia="Times New Roman"/>
          <w:spacing w:val="-8"/>
        </w:rPr>
        <w:t xml:space="preserve"> </w:t>
      </w:r>
      <w:r>
        <w:rPr>
          <w:spacing w:val="-5"/>
        </w:rPr>
        <w:t xml:space="preserve">还是什么，这个这个 </w:t>
      </w:r>
      <w:r>
        <w:rPr>
          <w:rFonts w:ascii="Times New Roman" w:eastAsia="Times New Roman"/>
        </w:rPr>
        <w:t>cl0nedisease</w:t>
      </w:r>
      <w:r>
        <w:rPr>
          <w:rFonts w:ascii="Times New Roman" w:eastAsia="Times New Roman"/>
          <w:spacing w:val="-8"/>
        </w:rPr>
        <w:t xml:space="preserve"> </w:t>
      </w:r>
      <w:r>
        <w:rPr>
          <w:spacing w:val="3"/>
        </w:rPr>
        <w:t>那处方下去的时候，吃完，第二天就可以</w:t>
      </w:r>
    </w:p>
    <w:p>
      <w:pPr>
        <w:pStyle w:val="style66"/>
        <w:spacing w:before="81" w:lineRule="auto" w:line="304"/>
        <w:ind w:left="702" w:right="112"/>
        <w:rPr/>
      </w:pPr>
      <w:r>
        <w:rPr>
          <w:spacing w:val="-1"/>
        </w:rPr>
        <w:t>上课了，就这么快。大便里面都是血，后面你们会学到。这种的确是脉滑数，脉滑数就</w:t>
      </w:r>
      <w:r>
        <w:rPr>
          <w:spacing w:val="-11"/>
        </w:rPr>
        <w:t xml:space="preserve">是血，血利，下血。这个下血呢我刚刚讲过，包含小便里面有血，也包含大便里面有血， </w:t>
      </w:r>
      <w:r>
        <w:t>都是可以看到滑数的脉。这是从脉诊来看的。</w:t>
      </w:r>
    </w:p>
    <w:p>
      <w:pPr>
        <w:pStyle w:val="style66"/>
        <w:spacing w:lineRule="auto" w:line="302"/>
        <w:ind w:left="702" w:right="232" w:firstLine="480"/>
        <w:rPr/>
      </w:pPr>
      <w:r>
        <w:t>一五五：病在阳</w:t>
      </w:r>
      <w:r>
        <w:rPr>
          <w:rFonts w:ascii="Times New Roman" w:eastAsia="Times New Roman"/>
        </w:rPr>
        <w:t>,</w:t>
      </w:r>
      <w:r>
        <w:t>应以汗解之</w:t>
      </w:r>
      <w:r>
        <w:rPr>
          <w:rFonts w:ascii="Times New Roman" w:eastAsia="Times New Roman"/>
        </w:rPr>
        <w:t>,</w:t>
      </w:r>
      <w:r>
        <w:t>反以冷水潠之</w:t>
      </w:r>
      <w:r>
        <w:rPr>
          <w:rFonts w:ascii="Times New Roman" w:eastAsia="Times New Roman"/>
        </w:rPr>
        <w:t>,</w:t>
      </w:r>
      <w:r>
        <w:t>若灌之</w:t>
      </w:r>
      <w:r>
        <w:rPr>
          <w:rFonts w:ascii="Times New Roman" w:eastAsia="Times New Roman"/>
        </w:rPr>
        <w:t>,</w:t>
      </w:r>
      <w:r>
        <w:t>其热被劫不得去</w:t>
      </w:r>
      <w:r>
        <w:rPr>
          <w:rFonts w:ascii="Times New Roman" w:eastAsia="Times New Roman"/>
        </w:rPr>
        <w:t>,</w:t>
      </w:r>
      <w:r>
        <w:t>弥更益烦</w:t>
      </w:r>
      <w:r>
        <w:rPr>
          <w:rFonts w:ascii="Times New Roman" w:eastAsia="Times New Roman"/>
        </w:rPr>
        <w:t>,</w:t>
      </w:r>
      <w:r>
        <w:t>肉上粟起</w:t>
      </w:r>
      <w:r>
        <w:rPr>
          <w:rFonts w:ascii="Times New Roman" w:eastAsia="Times New Roman"/>
        </w:rPr>
        <w:t>,</w:t>
      </w:r>
      <w:r>
        <w:t>意欲饮水</w:t>
      </w:r>
      <w:r>
        <w:rPr>
          <w:rFonts w:ascii="Times New Roman" w:eastAsia="Times New Roman"/>
        </w:rPr>
        <w:t>,</w:t>
      </w:r>
      <w:r>
        <w:t>反不渴者</w:t>
      </w:r>
      <w:r>
        <w:rPr>
          <w:rFonts w:ascii="Times New Roman" w:eastAsia="Times New Roman"/>
        </w:rPr>
        <w:t>,</w:t>
      </w:r>
      <w:r>
        <w:t>服文蛤散；若不差者</w:t>
      </w:r>
      <w:r>
        <w:rPr>
          <w:rFonts w:ascii="Times New Roman" w:eastAsia="Times New Roman"/>
        </w:rPr>
        <w:t>,</w:t>
      </w:r>
      <w:r>
        <w:t>与五苓散。</w:t>
      </w:r>
    </w:p>
    <w:p>
      <w:pPr>
        <w:pStyle w:val="style66"/>
        <w:ind w:left="1182"/>
        <w:rPr/>
      </w:pPr>
      <w:r>
        <w:t>文蛤散方</w:t>
      </w:r>
    </w:p>
    <w:p>
      <w:pPr>
        <w:pStyle w:val="style66"/>
        <w:tabs>
          <w:tab w:val="left" w:leader="none" w:pos="2384"/>
        </w:tabs>
        <w:spacing w:before="81"/>
        <w:ind w:left="1182"/>
        <w:rPr/>
      </w:pPr>
      <w:r>
        <w:t>文蛤五两</w:t>
      </w:r>
      <w:r>
        <w:tab/>
      </w:r>
      <w:r>
        <w:t>右一味</w:t>
      </w:r>
      <w:r>
        <w:rPr>
          <w:rFonts w:ascii="Times New Roman" w:eastAsia="Times New Roman"/>
        </w:rPr>
        <w:t>,</w:t>
      </w:r>
      <w:r>
        <w:t>为散</w:t>
      </w:r>
      <w:r>
        <w:rPr>
          <w:rFonts w:ascii="Times New Roman" w:eastAsia="Times New Roman"/>
        </w:rPr>
        <w:t>,</w:t>
      </w:r>
      <w:r>
        <w:t>以沸汤和一钱匕服</w:t>
      </w:r>
      <w:r>
        <w:rPr>
          <w:rFonts w:ascii="Times New Roman" w:eastAsia="Times New Roman"/>
        </w:rPr>
        <w:t>,</w:t>
      </w:r>
      <w:r>
        <w:t>汤用五合。</w:t>
      </w:r>
    </w:p>
    <w:p>
      <w:pPr>
        <w:pStyle w:val="style66"/>
        <w:spacing w:before="81" w:lineRule="auto" w:line="302"/>
        <w:ind w:left="702" w:right="112" w:firstLine="480"/>
        <w:rPr/>
      </w:pPr>
      <w:r>
        <w:rPr>
          <w:rFonts w:ascii="Times New Roman" w:eastAsia="Times New Roman" w:hAnsi="Times New Roman"/>
        </w:rPr>
        <w:t xml:space="preserve">155 </w:t>
      </w:r>
      <w:r>
        <w:rPr>
          <w:spacing w:val="-7"/>
        </w:rPr>
        <w:t>条呢，</w:t>
      </w:r>
      <w:r>
        <w:rPr>
          <w:rFonts w:ascii="Times New Roman" w:eastAsia="Times New Roman" w:hAnsi="Times New Roman"/>
          <w:spacing w:val="-20"/>
        </w:rPr>
        <w:t>“</w:t>
      </w:r>
      <w:r>
        <w:t>病在阳</w:t>
      </w:r>
      <w:r>
        <w:rPr>
          <w:rFonts w:ascii="Times New Roman" w:eastAsia="Times New Roman" w:hAnsi="Times New Roman"/>
        </w:rPr>
        <w:t>”--</w:t>
      </w:r>
      <w:r>
        <w:rPr>
          <w:spacing w:val="-12"/>
        </w:rPr>
        <w:t>病在表，皮肤表面上。应该呢以汗解，反以</w:t>
      </w:r>
      <w:r>
        <w:rPr>
          <w:rFonts w:ascii="Times New Roman" w:eastAsia="Times New Roman" w:hAnsi="Times New Roman"/>
        </w:rPr>
        <w:t>……</w:t>
      </w:r>
      <w:r>
        <w:rPr>
          <w:spacing w:val="-13"/>
        </w:rPr>
        <w:t xml:space="preserve">这个字念 </w:t>
      </w:r>
      <w:r>
        <w:rPr>
          <w:rFonts w:ascii="Times New Roman" w:eastAsia="Times New Roman" w:hAnsi="Times New Roman"/>
        </w:rPr>
        <w:t>sun</w:t>
      </w:r>
      <w:r>
        <w:t xml:space="preserve">， </w:t>
      </w:r>
      <w:r>
        <w:rPr>
          <w:spacing w:val="-1"/>
        </w:rPr>
        <w:t>潠之。你本来是伤寒，比如表证嘛。结果碰到那个泰国人的泼水节。你人立好那边看热</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12"/>
        </w:rPr>
        <w:t xml:space="preserve">闹，结果人家水泼上去，所以也会有这种现象，张仲景说也是，或者是整个院子里的人， 这个伤寒表证，人很痛啊很累，结果不小心掉到水井里面去了，或者掉到池塘里面去了， </w:t>
      </w:r>
      <w:r>
        <w:rPr>
          <w:spacing w:val="-11"/>
        </w:rPr>
        <w:t xml:space="preserve">都有可能；或者是出来的时候，人那个刚好倾盆大雨。很倒霉，正好下雨你就淋到雨了， </w:t>
      </w:r>
      <w:r>
        <w:t>都会有这种可能。那本来我们要发表，在发表还没有发表，还在煮麻黄汤，因为以前生柴火比较慢嘛，还在煮麻黄汤的时候，诶，水又搁到。这个时候</w:t>
      </w:r>
      <w:r>
        <w:rPr>
          <w:rFonts w:ascii="Times New Roman" w:eastAsia="Times New Roman" w:hAnsi="Times New Roman"/>
        </w:rPr>
        <w:t>“</w:t>
      </w:r>
      <w:r>
        <w:t>热被却不得去</w:t>
      </w:r>
      <w:r>
        <w:rPr>
          <w:rFonts w:ascii="Times New Roman" w:eastAsia="Times New Roman" w:hAnsi="Times New Roman"/>
        </w:rPr>
        <w:t>”</w:t>
      </w:r>
      <w:r>
        <w:t>去造成</w:t>
      </w:r>
      <w:r>
        <w:rPr>
          <w:spacing w:val="-1"/>
        </w:rPr>
        <w:t>烦，因为你如果没有冷水来刺激他的时候，热只是热在表面上。你用冷水一刺激他的时</w:t>
      </w:r>
      <w:r>
        <w:t>候，他发得更利害，结果肌肉上呢，皮肤上呢起那个鸡皮疙瘩起来。想要喝水</w:t>
      </w:r>
      <w:r>
        <w:rPr>
          <w:rFonts w:ascii="Times New Roman" w:eastAsia="Times New Roman" w:hAnsi="Times New Roman"/>
        </w:rPr>
        <w:t>“</w:t>
      </w:r>
      <w:r>
        <w:rPr>
          <w:spacing w:val="1"/>
        </w:rPr>
        <w:t>反不渴</w:t>
      </w:r>
      <w:r>
        <w:rPr>
          <w:spacing w:val="4"/>
        </w:rPr>
        <w:t>者</w:t>
      </w:r>
      <w:r>
        <w:rPr>
          <w:rFonts w:ascii="Times New Roman" w:eastAsia="Times New Roman" w:hAnsi="Times New Roman"/>
          <w:spacing w:val="3"/>
        </w:rPr>
        <w:t>”</w:t>
      </w:r>
      <w:r>
        <w:t>，像这种情形呢，就是说，文蛤散是很轻的一个剂，张仲景在这里的意思就是说， 当你用汗剂，汗剂发表的时候发不出来，有的人就皮肤很紧呐，他毛孔天生就很紧。那我前面一直讲过，不要那么死脑筋，我用麻黄汤给他，糟糕，三钱下去，居然一滴汗都不流，火大了，五钱还是不流，一两！你不要那样子做，那你先问他：</w:t>
      </w:r>
      <w:r>
        <w:rPr>
          <w:rFonts w:ascii="Times New Roman" w:eastAsia="Times New Roman" w:hAnsi="Times New Roman"/>
          <w:spacing w:val="3"/>
        </w:rPr>
        <w:t>“</w:t>
      </w:r>
      <w:r>
        <w:t xml:space="preserve">小便有没有？ </w:t>
      </w:r>
      <w:r>
        <w:rPr>
          <w:spacing w:val="1"/>
        </w:rPr>
        <w:t>你吃了麻黄汤。</w:t>
      </w:r>
      <w:r>
        <w:rPr>
          <w:rFonts w:ascii="Times New Roman" w:eastAsia="Times New Roman" w:hAnsi="Times New Roman"/>
        </w:rPr>
        <w:t>”“</w:t>
      </w:r>
      <w:r>
        <w:t>我小便比平常多很多。</w:t>
      </w:r>
      <w:r>
        <w:rPr>
          <w:rFonts w:ascii="Times New Roman" w:eastAsia="Times New Roman" w:hAnsi="Times New Roman"/>
          <w:spacing w:val="4"/>
        </w:rPr>
        <w:t>”</w:t>
      </w:r>
      <w:r>
        <w:t>你就到此，他已经结束了，已经好了，那因</w:t>
      </w:r>
      <w:r>
        <w:rPr>
          <w:spacing w:val="-1"/>
        </w:rPr>
        <w:t xml:space="preserve">为他表实，表太实了嘛，你想毛孔太小。那你如果说你开下去以后他也没有流汗也没有小便，张仲景的意思是说，皮肤起鸡皮疙瘩，恶寒的时候起鸡皮疙瘩，这种人表很实， 你不要用麻黄汤了，用利尿剂把它利出来。五苓散就是可以把表水，皮肤全身的表面， </w:t>
      </w:r>
      <w:r>
        <w:rPr>
          <w:spacing w:val="-2"/>
        </w:rPr>
        <w:t>皮肤和肌肉中间的水，通通把它导出来。所以五苓散很好用，我们用在皮肤病上面，也可以用五苓散，非常好用。</w:t>
      </w:r>
    </w:p>
    <w:p>
      <w:pPr>
        <w:pStyle w:val="style66"/>
        <w:spacing w:lineRule="exact" w:line="283"/>
        <w:ind w:left="692"/>
        <w:rPr/>
      </w:pPr>
      <w:r>
        <w:t>而这里文蛤散呢，你到菜场去买海蛤，有黑的黄的那个蛤，蛤蛎啊，把它买回来，</w:t>
      </w:r>
    </w:p>
    <w:p>
      <w:pPr>
        <w:pStyle w:val="style66"/>
        <w:spacing w:before="81" w:lineRule="auto" w:line="302"/>
        <w:ind w:right="601"/>
        <w:rPr/>
      </w:pPr>
      <w:r>
        <w:t>这个把它打碎，打成粉这个，来煮，这样子。那你可以去三碗煮一碗啊，那样喝。那这种东西呢，就是如果喝了这个文蛤散，没有好，就吃五苓散。那文蛤散我刚刚讲过，是</w:t>
      </w:r>
      <w:r>
        <w:rPr>
          <w:spacing w:val="-1"/>
        </w:rPr>
        <w:t xml:space="preserve">很轻的剂，那经方在使用这个蛤蛎的壳的时候，我们有，一个是牡蛎，诸位知道了，牡蛎，牡蛎呢，因为它是咸，咸能软坚，坚硬的东西，咸味的可以攻它，所以比如说甲状腺肿瘤。我们用牡蛎去攻它。我何止甲状腺肿瘤啊，那腋下淋巴结肿，淋巴癌我都还有在用牡蛎啊。那我常常会使用瓦楞子，有一种菜场在卖，叫做血蛤，就是它像贝壳呢， </w:t>
      </w:r>
      <w:r>
        <w:rPr>
          <w:spacing w:val="-3"/>
        </w:rPr>
        <w:t>它的壳面呢，也是像这样子的壳背也是这样子的一条一条一条一条，然后这样子，好像</w:t>
      </w:r>
      <w:r>
        <w:rPr>
          <w:spacing w:val="-11"/>
        </w:rPr>
        <w:t>屋瓦一样下来的，然后你翻开来里面都是血，红红的，血蛤嘛。那我们江浙人很喜欢吃， 血蛤买回来的时候你在水里面，水里面一泡，那个热水里面一烫就好了，你不能烫得烫得血都没了，那就不好吃啦。其实那个红不是血，其实那个红其实它就是那个样子，那你打开来吃。那个壳，就是瓦楞子，也是我们攻坚用的，我常常用瓦楞子来攻坚，为什么要想到用瓦楞子呢？你这样看就很像乳房嘛，这样看很像乳房。因为乳房的那个管子是从乳头这边，乳头嘛，分泌下来的，这乳头这个地方。中药用它的象，取它的物象， 神农本草呢，就是用这种方式来选取它的药。</w:t>
      </w:r>
    </w:p>
    <w:p>
      <w:pPr>
        <w:pStyle w:val="style66"/>
        <w:spacing w:before="24" w:lineRule="auto" w:line="302"/>
        <w:ind w:left="692" w:right="2644"/>
        <w:rPr/>
      </w:pPr>
      <w:r>
        <w:t>一五六：寒实结胸，无热证者，与三物小白散，陷胸汤不可服。白散方</w:t>
      </w:r>
    </w:p>
    <w:p>
      <w:pPr>
        <w:pStyle w:val="style66"/>
        <w:spacing w:before="2" w:lineRule="auto" w:line="302"/>
        <w:ind w:right="722" w:firstLine="480"/>
        <w:rPr/>
      </w:pPr>
      <w:r>
        <w:t>桔梗三分 巴豆一分</w:t>
      </w:r>
      <w:r>
        <w:rPr>
          <w:rFonts w:ascii="Times New Roman" w:eastAsia="Times New Roman"/>
        </w:rPr>
        <w:t>,</w:t>
      </w:r>
      <w:r>
        <w:t>去皮心熬黑</w:t>
      </w:r>
      <w:r>
        <w:rPr>
          <w:rFonts w:ascii="Times New Roman" w:eastAsia="Times New Roman"/>
        </w:rPr>
        <w:t>,</w:t>
      </w:r>
      <w:r>
        <w:t>研如脂 贝母三分 右三味</w:t>
      </w:r>
      <w:r>
        <w:rPr>
          <w:rFonts w:ascii="Times New Roman" w:eastAsia="Times New Roman"/>
        </w:rPr>
        <w:t>,</w:t>
      </w:r>
      <w:r>
        <w:t>为散</w:t>
      </w:r>
      <w:r>
        <w:rPr>
          <w:rFonts w:ascii="Times New Roman" w:eastAsia="Times New Roman"/>
        </w:rPr>
        <w:t>,</w:t>
      </w:r>
      <w:r>
        <w:t>纳巴豆</w:t>
      </w:r>
      <w:r>
        <w:rPr>
          <w:rFonts w:ascii="Times New Roman" w:eastAsia="Times New Roman"/>
        </w:rPr>
        <w:t>,</w:t>
      </w:r>
      <w:r>
        <w:t>更于臼中杵之</w:t>
      </w:r>
      <w:r>
        <w:rPr>
          <w:rFonts w:ascii="Times New Roman" w:eastAsia="Times New Roman"/>
        </w:rPr>
        <w:t>,</w:t>
      </w:r>
      <w:r>
        <w:t>以白饮和服</w:t>
      </w:r>
      <w:r>
        <w:rPr>
          <w:rFonts w:ascii="Times New Roman" w:eastAsia="Times New Roman"/>
        </w:rPr>
        <w:t>,</w:t>
      </w:r>
      <w:r>
        <w:t>强人半钱匕</w:t>
      </w:r>
      <w:r>
        <w:rPr>
          <w:rFonts w:ascii="Times New Roman" w:eastAsia="Times New Roman"/>
        </w:rPr>
        <w:t>,</w:t>
      </w:r>
      <w:r>
        <w:t>羸者减之。</w:t>
      </w:r>
    </w:p>
    <w:p>
      <w:pPr>
        <w:pStyle w:val="style66"/>
        <w:spacing w:before="3"/>
        <w:ind w:left="692"/>
        <w:rPr/>
      </w:pPr>
      <w:r>
        <w:rPr>
          <w:rFonts w:ascii="Times New Roman" w:eastAsia="Times New Roman"/>
        </w:rPr>
        <w:t xml:space="preserve">156 </w:t>
      </w:r>
      <w:r>
        <w:t>条。前面的都是热实。刚刚的五苓散，表水，没有透发，因为被水淋到了</w:t>
      </w:r>
    </w:p>
    <w:bookmarkStart w:id="35" w:name="【倪师伤寒28.3视频同步文稿】"/>
    <w:bookmarkEnd w:id="35"/>
    <w:p>
      <w:pPr>
        <w:pStyle w:val="style66"/>
        <w:spacing w:before="81"/>
        <w:rPr/>
      </w:pPr>
      <w:r>
        <w:t xml:space="preserve">【倪师伤寒 </w:t>
      </w:r>
      <w:r>
        <w:rPr>
          <w:rFonts w:ascii="Times New Roman" w:eastAsia="Times New Roman"/>
        </w:rPr>
        <w:t xml:space="preserve">28.3 </w:t>
      </w:r>
      <w:r>
        <w:t>视频同步文稿】</w:t>
      </w:r>
    </w:p>
    <w:p>
      <w:pPr>
        <w:pStyle w:val="style66"/>
        <w:spacing w:before="82"/>
        <w:rPr/>
      </w:pPr>
      <w:r>
        <w:t>没有透发，这个时候我们五苓散。如果遇到寒实怎么办？寒实结胸，无热证者，三物小</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112"/>
        <w:rPr/>
      </w:pPr>
      <w:r>
        <w:t>白散。这个陷胸汤不可服，不管是大陷胸、小陷胸，都不可以吃，因为里面是寒实。寒实的处方呢非常的强，寒实诸位可以把它当成肿块肿瘤使用。这个寒呢，我们会需要用热的药，实呢，攻坚的药去实。三物小白散，就是这三个东西看起来是白色的，因为剂</w:t>
      </w:r>
      <w:r>
        <w:rPr>
          <w:spacing w:val="-1"/>
        </w:rPr>
        <w:t>量用的不多，就叫小白不叫大白，小小一点点，这个剂量太强了，所以用一点点剂量就可以了。连张仲景的桔梗都是三分，巴豆一分，前面都是什么桂枝，那个大黄四两。那个三分，巴豆一分，贝母三分。三一三的比例，巴豆呢，二，两粒为一分，你现在开始</w:t>
      </w:r>
      <w:r>
        <w:rPr>
          <w:spacing w:val="-3"/>
        </w:rPr>
        <w:t>又可以开始叫我倪巴豆了，因为我们常常会用那个巴豆。巴豆在神农本草经里面是最热的药，比硫磺还热，也是我们用在攻坚的时候用。但是这个药呢，千万记得，这一剂就知道。只要西医处理过的，我不用它，因为会有产生盲点，不能确定。如果没有碰过， 我们改下巴豆，那你如果体格比较壮大，我们可以用三颗四颗，一路加上去，一般的剂</w:t>
      </w:r>
      <w:r>
        <w:rPr>
          <w:spacing w:val="-12"/>
        </w:rPr>
        <w:t xml:space="preserve">量，就两颗就够了。那巴豆是两颗的剂量的时候，你看看桔梗是用多少？加重剂量上去， </w:t>
      </w:r>
      <w:r>
        <w:rPr>
          <w:spacing w:val="-1"/>
        </w:rPr>
        <w:t>这个贝母跟桔梗呢等量，相同的剂量，要就是要打成粉。巴豆呢把皮、心去掉，巴豆你</w:t>
      </w:r>
      <w:r>
        <w:rPr>
          <w:spacing w:val="-2"/>
        </w:rPr>
        <w:t>看到巴豆好像花生米一样，有个壳在外面，那长的跟我们那个开心果很像，那开心果的壳很硬，巴豆的壳很薄，轻轻的把它剥掉，里面的仁就出来了，仁就出来了。仁你把它两个分成两片，中间的那个心就把它拿掉，那个巴豆仁拿出来。巴豆仁呢，你把它拿到锅子里面，火加热热锅子，放进去，一炒，一过热以后，他就变成黑色的，非常的油， 非常的这个油脂很多。那跟桔梗、贝母这三个碰在一起，我们叫做三物小白散。桔梗呢是非常有名的祛痰的处方，而且祛的是寒痰，所以金匮里有一个药叫桔梗汤，会重用到桔梗，是白痰，是所谓的寒痰，寒痰用到桔梗。这个贝母呢，也是祛痰的，那这个巴豆是非常的凶的药，没有比这个更凶的药了，这个是将军，这个五颗星的上将，没有比这个巴豆更凶了。那我们后面有，书上就写五个，其实我漏掉一个，我把它补上去的，补上去我们后面怎么使用巴豆。</w:t>
      </w:r>
    </w:p>
    <w:p>
      <w:pPr>
        <w:pStyle w:val="style66"/>
        <w:spacing w:lineRule="exact" w:line="277"/>
        <w:ind w:left="1302"/>
        <w:rPr/>
      </w:pPr>
      <w:r>
        <w:t>寒实结胸，只要确定病人是寒实结胸，就可以使用三物小白散。临症上遇到肺癌</w:t>
      </w:r>
    </w:p>
    <w:p>
      <w:pPr>
        <w:pStyle w:val="style66"/>
        <w:spacing w:before="81" w:lineRule="auto" w:line="302"/>
        <w:ind w:left="702" w:right="112"/>
        <w:rPr/>
      </w:pPr>
      <w:r>
        <w:rPr>
          <w:spacing w:val="-1"/>
        </w:rPr>
        <w:t>的病人，肺癌的病人，只要有结胸，他非常的痛，或者是没有办法躺下去，没有办法躺</w:t>
      </w:r>
      <w:r>
        <w:rPr>
          <w:spacing w:val="-2"/>
        </w:rPr>
        <w:t>平，他没有热症在外面，与三物小白散，一定要弄清楚。所谓没有热症，就是病人并没</w:t>
      </w:r>
      <w:r>
        <w:rPr>
          <w:spacing w:val="-4"/>
        </w:rPr>
        <w:t xml:space="preserve">有发烧，你摸他没有发烧。往往我们有癌症的病人呢会有低烧，比如说，我们华氏 </w:t>
      </w:r>
      <w:r>
        <w:rPr>
          <w:rFonts w:ascii="Times New Roman" w:eastAsia="Times New Roman" w:hAnsi="Times New Roman"/>
        </w:rPr>
        <w:t xml:space="preserve">100 </w:t>
      </w:r>
      <w:r>
        <w:rPr>
          <w:spacing w:val="-6"/>
        </w:rPr>
        <w:t xml:space="preserve">度以上是高烧，他就是 </w:t>
      </w:r>
      <w:r>
        <w:rPr>
          <w:rFonts w:ascii="Times New Roman" w:eastAsia="Times New Roman" w:hAnsi="Times New Roman"/>
        </w:rPr>
        <w:t>98</w:t>
      </w:r>
      <w:r>
        <w:t>、</w:t>
      </w:r>
      <w:r>
        <w:rPr>
          <w:rFonts w:ascii="Times New Roman" w:eastAsia="Times New Roman" w:hAnsi="Times New Roman"/>
        </w:rPr>
        <w:t>99</w:t>
      </w:r>
      <w:r>
        <w:t xml:space="preserve">，然后就是这样低温，不算烧。我们所谓无热症，病人， </w:t>
      </w:r>
      <w:r>
        <w:rPr>
          <w:spacing w:val="-5"/>
        </w:rPr>
        <w:t>你问他：</w:t>
      </w:r>
      <w:r>
        <w:rPr>
          <w:rFonts w:ascii="Times New Roman" w:eastAsia="Times New Roman" w:hAnsi="Times New Roman"/>
          <w:spacing w:val="-18"/>
        </w:rPr>
        <w:t>“</w:t>
      </w:r>
      <w:r>
        <w:t>渴不渴？</w:t>
      </w:r>
      <w:r>
        <w:rPr>
          <w:rFonts w:ascii="Times New Roman" w:eastAsia="Times New Roman" w:hAnsi="Times New Roman"/>
        </w:rPr>
        <w:t>”“</w:t>
      </w:r>
      <w:r>
        <w:rPr>
          <w:spacing w:val="-12"/>
        </w:rPr>
        <w:t>不渴。</w:t>
      </w:r>
      <w:r>
        <w:rPr>
          <w:rFonts w:ascii="Times New Roman" w:eastAsia="Times New Roman" w:hAnsi="Times New Roman"/>
          <w:spacing w:val="-12"/>
        </w:rPr>
        <w:t>”</w:t>
      </w:r>
      <w:r>
        <w:rPr>
          <w:spacing w:val="-12"/>
        </w:rPr>
        <w:t>，</w:t>
      </w:r>
      <w:r>
        <w:rPr>
          <w:rFonts w:ascii="Times New Roman" w:eastAsia="Times New Roman" w:hAnsi="Times New Roman"/>
          <w:spacing w:val="-12"/>
        </w:rPr>
        <w:t>“</w:t>
      </w:r>
      <w:r>
        <w:rPr>
          <w:spacing w:val="-6"/>
        </w:rPr>
        <w:t>那晚上睡觉盖，冷不冷？</w:t>
      </w:r>
      <w:r>
        <w:rPr>
          <w:rFonts w:ascii="Times New Roman" w:eastAsia="Times New Roman" w:hAnsi="Times New Roman"/>
          <w:spacing w:val="-3"/>
        </w:rPr>
        <w:t>” “</w:t>
      </w:r>
      <w:r>
        <w:rPr>
          <w:spacing w:val="-6"/>
        </w:rPr>
        <w:t>冷啊！</w:t>
      </w:r>
      <w:r>
        <w:rPr>
          <w:rFonts w:ascii="Times New Roman" w:eastAsia="Times New Roman" w:hAnsi="Times New Roman"/>
          <w:spacing w:val="-18"/>
        </w:rPr>
        <w:t>”</w:t>
      </w:r>
      <w:r>
        <w:rPr>
          <w:spacing w:val="-2"/>
        </w:rPr>
        <w:t xml:space="preserve">他这是没有热症嘛， </w:t>
      </w:r>
      <w:r>
        <w:t>他说：</w:t>
      </w:r>
      <w:r>
        <w:rPr>
          <w:rFonts w:ascii="Times New Roman" w:eastAsia="Times New Roman" w:hAnsi="Times New Roman"/>
        </w:rPr>
        <w:t>“</w:t>
      </w:r>
      <w:r>
        <w:t>不热，需要盖被子。</w:t>
      </w:r>
      <w:r>
        <w:rPr>
          <w:rFonts w:ascii="Times New Roman" w:eastAsia="Times New Roman" w:hAnsi="Times New Roman"/>
        </w:rPr>
        <w:t>”</w:t>
      </w:r>
      <w:r>
        <w:t>那</w:t>
      </w:r>
      <w:r>
        <w:rPr>
          <w:rFonts w:ascii="Times New Roman" w:eastAsia="Times New Roman" w:hAnsi="Times New Roman"/>
        </w:rPr>
        <w:t>“</w:t>
      </w:r>
      <w:r>
        <w:t>口渴？</w:t>
      </w:r>
      <w:r>
        <w:rPr>
          <w:rFonts w:ascii="Times New Roman" w:eastAsia="Times New Roman" w:hAnsi="Times New Roman"/>
          <w:spacing w:val="4"/>
        </w:rPr>
        <w:t>” “</w:t>
      </w:r>
      <w:r>
        <w:t>没有</w:t>
      </w:r>
      <w:r>
        <w:rPr>
          <w:rFonts w:ascii="Times New Roman" w:eastAsia="Times New Roman" w:hAnsi="Times New Roman"/>
        </w:rPr>
        <w:t>”</w:t>
      </w:r>
      <w:r>
        <w:t>，</w:t>
      </w:r>
      <w:r>
        <w:rPr>
          <w:rFonts w:ascii="Times New Roman" w:eastAsia="Times New Roman" w:hAnsi="Times New Roman"/>
        </w:rPr>
        <w:t>“</w:t>
      </w:r>
      <w:r>
        <w:t>你喜欢喝热水还是这个温水还是冷</w:t>
      </w:r>
      <w:r>
        <w:rPr>
          <w:spacing w:val="-8"/>
        </w:rPr>
        <w:t>水、冰水？</w:t>
      </w:r>
      <w:r>
        <w:rPr>
          <w:rFonts w:ascii="Times New Roman" w:eastAsia="Times New Roman" w:hAnsi="Times New Roman"/>
        </w:rPr>
        <w:t>”</w:t>
      </w:r>
      <w:r>
        <w:rPr>
          <w:spacing w:val="-21"/>
        </w:rPr>
        <w:t xml:space="preserve">， </w:t>
      </w:r>
      <w:r>
        <w:rPr>
          <w:rFonts w:ascii="Times New Roman" w:eastAsia="Times New Roman" w:hAnsi="Times New Roman"/>
        </w:rPr>
        <w:t>“</w:t>
      </w:r>
      <w:r>
        <w:t>我喜欢喝这个热水</w:t>
      </w:r>
      <w:r>
        <w:rPr>
          <w:rFonts w:ascii="Times New Roman" w:eastAsia="Times New Roman" w:hAnsi="Times New Roman"/>
          <w:spacing w:val="-16"/>
        </w:rPr>
        <w:t>”</w:t>
      </w:r>
      <w:r>
        <w:rPr>
          <w:spacing w:val="-7"/>
        </w:rPr>
        <w:t xml:space="preserve">，这个都好，那这个我们就知道还没有热症在里面， </w:t>
      </w:r>
      <w:r>
        <w:rPr>
          <w:spacing w:val="-6"/>
        </w:rPr>
        <w:t>里面是寒症。我先教各位处理巴豆，当你吃了巴豆以后唯一的后遗症是下利不止，就是一直下利，吃什么就拉什么，怎么处理呢？非常简单，有三个方法处理：</w:t>
      </w:r>
    </w:p>
    <w:p>
      <w:pPr>
        <w:pStyle w:val="style66"/>
        <w:spacing w:before="14" w:lineRule="auto" w:line="302"/>
        <w:ind w:left="702" w:right="112" w:firstLine="480"/>
        <w:rPr/>
      </w:pPr>
      <w:r>
        <w:rPr>
          <w:spacing w:val="-1"/>
        </w:rPr>
        <w:t>一个是喝一杯冷开水就好了。你如果叫他喝热开水，越喝他照利。你说冷开水一下</w:t>
      </w:r>
      <w:r>
        <w:rPr>
          <w:spacing w:val="-9"/>
        </w:rPr>
        <w:t>去，利就止掉了，那你说：</w:t>
      </w:r>
      <w:r>
        <w:rPr>
          <w:rFonts w:ascii="Times New Roman" w:eastAsia="Times New Roman" w:hAnsi="Times New Roman"/>
          <w:spacing w:val="-10"/>
        </w:rPr>
        <w:t>“</w:t>
      </w:r>
      <w:r>
        <w:rPr>
          <w:spacing w:val="-11"/>
        </w:rPr>
        <w:t>老师太简单了吧，不值钱，你叫病人喝冷开水，赚不到钱。</w:t>
      </w:r>
      <w:r>
        <w:rPr>
          <w:rFonts w:ascii="Times New Roman" w:eastAsia="Times New Roman" w:hAnsi="Times New Roman"/>
        </w:rPr>
        <w:t xml:space="preserve">” </w:t>
      </w:r>
      <w:r>
        <w:rPr>
          <w:spacing w:val="-12"/>
        </w:rPr>
        <w:t>我们</w:t>
      </w:r>
      <w:r>
        <w:t>（叫病人</w:t>
      </w:r>
      <w:r>
        <w:rPr>
          <w:spacing w:val="-24"/>
        </w:rPr>
        <w:t>）</w:t>
      </w:r>
      <w:r>
        <w:rPr>
          <w:spacing w:val="-9"/>
        </w:rPr>
        <w:t>吃黄连，黄连下去也可以止掉它，因为黄连是很冷的嘛，巴豆是很热的。</w:t>
      </w:r>
      <w:r>
        <w:t>那你说：</w:t>
      </w:r>
      <w:r>
        <w:rPr>
          <w:rFonts w:ascii="Times New Roman" w:eastAsia="Times New Roman" w:hAnsi="Times New Roman"/>
        </w:rPr>
        <w:t>“</w:t>
      </w:r>
      <w:r>
        <w:t>老师，这个黄连呢，还有没有更好的？</w:t>
      </w:r>
      <w:r>
        <w:rPr>
          <w:rFonts w:ascii="Times New Roman" w:eastAsia="Times New Roman" w:hAnsi="Times New Roman"/>
        </w:rPr>
        <w:t>”</w:t>
      </w:r>
      <w:r>
        <w:t>豆浆也可以，豆浆，大豆，豆浆磨浆</w:t>
      </w:r>
      <w:r>
        <w:rPr>
          <w:spacing w:val="-2"/>
        </w:rPr>
        <w:t>也可以把巴豆的利止掉。所以当你用到毒药不要怕，因为你知道怎么收啊，所以你不怕</w:t>
      </w:r>
      <w:r>
        <w:rPr>
          <w:spacing w:val="-3"/>
        </w:rPr>
        <w:t>放，你不敢放是因为你不知道收，当你知道收，你就敢放。那经方里面呢，最凶的药就是这个巴豆了，没有比这个更凶了。三物小白散我们在用的时候，一定是我刚刚讲的肺</w:t>
      </w:r>
    </w:p>
    <w:p>
      <w:pPr>
        <w:pStyle w:val="style0"/>
        <w:spacing w:after="0" w:lineRule="auto" w:line="302"/>
        <w:rPr/>
        <w:sectPr>
          <w:pgSz w:w="11910" w:h="16840" w:orient="portrait"/>
          <w:pgMar w:top="860" w:right="900" w:bottom="660" w:left="920" w:header="482" w:footer="478" w:gutter="0"/>
        </w:sectPr>
      </w:pPr>
    </w:p>
    <w:p>
      <w:pPr>
        <w:pStyle w:val="style66"/>
        <w:spacing w:before="64"/>
        <w:rPr/>
      </w:pPr>
      <w:r>
        <w:t>里面寒实，堵到了，临床上这个肺癌都在用，都在用。</w:t>
      </w:r>
    </w:p>
    <w:p>
      <w:pPr>
        <w:pStyle w:val="style66"/>
        <w:spacing w:before="81" w:lineRule="auto" w:line="304"/>
        <w:ind w:right="601" w:firstLine="480"/>
        <w:rPr/>
      </w:pPr>
      <w:r>
        <w:rPr>
          <w:spacing w:val="-9"/>
        </w:rPr>
        <w:t xml:space="preserve">巴豆一共有 </w:t>
      </w:r>
      <w:r>
        <w:rPr>
          <w:rFonts w:ascii="Times New Roman" w:eastAsia="Times New Roman" w:hAnsi="Times New Roman"/>
        </w:rPr>
        <w:t>6</w:t>
      </w:r>
      <w:r>
        <w:rPr>
          <w:rFonts w:ascii="Times New Roman" w:eastAsia="Times New Roman" w:hAnsi="Times New Roman"/>
          <w:spacing w:val="8"/>
        </w:rPr>
        <w:t xml:space="preserve"> </w:t>
      </w:r>
      <w:r>
        <w:t>种，除了我们刚刚讲的三物小白散以外，</w:t>
      </w:r>
      <w:r>
        <w:rPr>
          <w:rFonts w:ascii="Times New Roman" w:eastAsia="Times New Roman" w:hAnsi="Times New Roman"/>
        </w:rPr>
        <w:t>6</w:t>
      </w:r>
      <w:r>
        <w:rPr>
          <w:rFonts w:ascii="Times New Roman" w:eastAsia="Times New Roman" w:hAnsi="Times New Roman"/>
          <w:spacing w:val="5"/>
        </w:rPr>
        <w:t xml:space="preserve"> </w:t>
      </w:r>
      <w:r>
        <w:t>种的使用。巴豆跟桔梗等量在用的时候，刚刚的三物小白散还加了个贝母，这两个等量在用，比如巴豆一颗，比</w:t>
      </w:r>
      <w:r>
        <w:rPr>
          <w:spacing w:val="-9"/>
        </w:rPr>
        <w:t>如说我们用两颗巴豆，就是这个，跟这个桔梗呢混在一起，两个等量，都是粉嘛，磨成。</w:t>
      </w:r>
      <w:r>
        <w:t>专门在毒化成脓，有的时候呢，身体里面的结毒，硬块，痞块，里面很深的地方发不出来，要让它排脓排出来，这个时候我们会用巴豆。巴豆跟桔梗在一起的时候，一定是在用在肺上面，肺上面的脓疡，很深，排不出来，我们会使用它。你只要记得，巴豆用的地方呢，一定是寒症，寒实结到了；热实，不可以用巴豆啊，因为巴豆是很热的药，你这热症再用热药，那当然会病人会不适，当你是寒症的时候用巴豆，那你就知道巴豆多</w:t>
      </w:r>
      <w:r>
        <w:rPr>
          <w:spacing w:val="-12"/>
        </w:rPr>
        <w:t xml:space="preserve">热啊。如果我们食物上面来说，你把巴豆里面的油提炼干了变成豆子，变成一颗颗出来， </w:t>
      </w:r>
      <w:r>
        <w:t>就是现在的咖啡豆，咖啡豆和巴豆是一样的。所以咖啡不要喝。那个他们用技术一种方法把里面</w:t>
      </w:r>
      <w:r>
        <w:rPr>
          <w:rFonts w:ascii="Times New Roman" w:eastAsia="Times New Roman" w:hAnsi="Times New Roman"/>
        </w:rPr>
        <w:t>…</w:t>
      </w:r>
      <w:r>
        <w:rPr>
          <w:spacing w:val="-1"/>
        </w:rPr>
        <w:t>他们也知道巴豆那个咖啡豆里面的油是有毒的，他把那个油脂提炼掉了，变</w:t>
      </w:r>
      <w:r>
        <w:rPr>
          <w:spacing w:val="-2"/>
        </w:rPr>
        <w:t>成干的，所以你拿把咖啡豆是咖啡是巴豆碳，你知道吧？巴豆碳。像我们经方用我们使</w:t>
      </w:r>
      <w:r>
        <w:rPr>
          <w:spacing w:val="-3"/>
        </w:rPr>
        <w:t>用生地的时候，是生地，他们南派用的是生地碳，熟地碳，都是做成变成烘成碳了，碳都没有用啦，我们要里面的津液，那这个巴豆也是要里面的津液，那你烘成碳了，就是变成咖啡嘛，所以这种毒药的东西很香，味道很厚，很重。那巴豆呢，深度的脓，寒实在里面，那我们痞块，我不管是你身体里面肿瘤，或者是什么东西，都可以使用。那诸位在临症上面的时候。比如说，老师，这个人呢，在被西医判断是肺癌，肺炎，那你看</w:t>
      </w:r>
      <w:r>
        <w:rPr>
          <w:spacing w:val="-12"/>
        </w:rPr>
        <w:t>他的时候，我跟诸位讲过，中虚为明，你不能老是看到病人，肺炎、肺癌，或者怎么样， 你就开始很慌了，手脚都，手脚软掉了。你问病人：</w:t>
      </w:r>
      <w:r>
        <w:rPr>
          <w:rFonts w:ascii="Times New Roman" w:eastAsia="Times New Roman" w:hAnsi="Times New Roman"/>
          <w:spacing w:val="-12"/>
        </w:rPr>
        <w:t>“</w:t>
      </w:r>
      <w:r>
        <w:rPr>
          <w:spacing w:val="-12"/>
        </w:rPr>
        <w:t>你好不好睡觉？</w:t>
      </w:r>
      <w:r>
        <w:rPr>
          <w:rFonts w:ascii="Times New Roman" w:eastAsia="Times New Roman" w:hAnsi="Times New Roman"/>
          <w:spacing w:val="-12"/>
        </w:rPr>
        <w:t>”</w:t>
      </w:r>
      <w:r>
        <w:rPr>
          <w:spacing w:val="-12"/>
        </w:rPr>
        <w:t>病人说：</w:t>
      </w:r>
      <w:r>
        <w:rPr>
          <w:rFonts w:ascii="Times New Roman" w:eastAsia="Times New Roman" w:hAnsi="Times New Roman"/>
          <w:spacing w:val="-12"/>
        </w:rPr>
        <w:t>“</w:t>
      </w:r>
      <w:r>
        <w:rPr>
          <w:spacing w:val="-13"/>
        </w:rPr>
        <w:t xml:space="preserve">不行， </w:t>
      </w:r>
      <w:r>
        <w:rPr>
          <w:spacing w:val="-7"/>
        </w:rPr>
        <w:t xml:space="preserve">我失眠。每天晚上 </w:t>
      </w:r>
      <w:r>
        <w:rPr>
          <w:rFonts w:ascii="Times New Roman" w:eastAsia="Times New Roman" w:hAnsi="Times New Roman"/>
        </w:rPr>
        <w:t>3</w:t>
      </w:r>
      <w:r>
        <w:rPr>
          <w:rFonts w:ascii="Times New Roman" w:eastAsia="Times New Roman" w:hAnsi="Times New Roman"/>
          <w:spacing w:val="1"/>
        </w:rPr>
        <w:t xml:space="preserve"> </w:t>
      </w:r>
      <w:r>
        <w:rPr>
          <w:spacing w:val="-19"/>
        </w:rPr>
        <w:t xml:space="preserve">点到 </w:t>
      </w:r>
      <w:r>
        <w:rPr>
          <w:rFonts w:ascii="Times New Roman" w:eastAsia="Times New Roman" w:hAnsi="Times New Roman"/>
        </w:rPr>
        <w:t xml:space="preserve">5 </w:t>
      </w:r>
      <w:r>
        <w:t>点钟，这两个小时呢，我就一定是瞪着眼睛无法睡觉。</w:t>
      </w:r>
      <w:r>
        <w:rPr>
          <w:rFonts w:ascii="Times New Roman" w:eastAsia="Times New Roman" w:hAnsi="Times New Roman"/>
        </w:rPr>
        <w:t>”</w:t>
      </w:r>
      <w:r>
        <w:t>你</w:t>
      </w:r>
      <w:r>
        <w:rPr>
          <w:spacing w:val="-2"/>
        </w:rPr>
        <w:t>不要管其他的，光是这个，当你在使用，看他是寒实的时候才能用热实不能用的同样是肺癌，那搞不好是热实，你要用大陷胸汤，你不能可以用这个这个三物小白散。如果你</w:t>
      </w:r>
      <w:r>
        <w:rPr>
          <w:spacing w:val="-3"/>
        </w:rPr>
        <w:t>是寒实，去掉它了以后，他这段时间还是不能睡，代表说没有效，如果说吃了药以后这个时间可以睡过去了，代表有效，马上就知道了。</w:t>
      </w:r>
    </w:p>
    <w:p>
      <w:pPr>
        <w:pStyle w:val="style66"/>
        <w:spacing w:lineRule="exact" w:line="273"/>
        <w:ind w:left="692"/>
        <w:rPr/>
      </w:pPr>
      <w:r>
        <w:t>那第二个呢，如果是巴豆和贝母，我们把桔梗，巴豆，贝母，这三个是那个三物小</w:t>
      </w:r>
    </w:p>
    <w:p>
      <w:pPr>
        <w:pStyle w:val="style66"/>
        <w:spacing w:before="81" w:lineRule="auto" w:line="304"/>
        <w:ind w:right="601"/>
        <w:rPr/>
      </w:pPr>
      <w:r>
        <w:t>白散。分开来，如果我们不要，我们光是巴豆和贝母，贝母也是祛痰的啊，但是贝母祛</w:t>
      </w:r>
      <w:r>
        <w:rPr>
          <w:spacing w:val="-1"/>
        </w:rPr>
        <w:t>的痰跟桔梗的痰不一样，桔梗是在肺里面，贝母祛的痰是喉咙的部分，所以我们那个川贝枇杷膏，贝母专门祛喉咙的痰。看，这个贝母，喉咙呢堵塞到，癌症的末期的时候也</w:t>
      </w:r>
      <w:r>
        <w:rPr>
          <w:spacing w:val="-11"/>
        </w:rPr>
        <w:t xml:space="preserve">是喉癌，东西吞不下去了。经方开喉结的时候，如果只是痰或食物哽到，不是癌症哽到， </w:t>
      </w:r>
      <w:r>
        <w:rPr>
          <w:spacing w:val="-2"/>
        </w:rPr>
        <w:t>我们的半夏苦酒汤就可以治疗它，后面会介绍到半夏苦酒汤，半夏苦酒汤是在伤寒里面</w:t>
      </w:r>
      <w:r>
        <w:t>不是在金匮里面。那再严重一点的呢，我们可以用这个硝磺，硝石就是我们的炸药</w:t>
      </w:r>
      <w:r>
        <w:rPr>
          <w:rFonts w:ascii="Times New Roman" w:eastAsia="Times New Roman" w:hAnsi="Times New Roman"/>
        </w:rPr>
        <w:t>--</w:t>
      </w:r>
      <w:r>
        <w:t>硝石进去，可以打开它。还有经方呢，就是巴豆和贝母，这两个，可以让喉咙打开来。这</w:t>
      </w:r>
      <w:r>
        <w:rPr>
          <w:spacing w:val="-11"/>
        </w:rPr>
        <w:t xml:space="preserve">个通关利结，已经到顶了，没有比它更强的了。如果说你是化疗开刀的，效果就没有了； </w:t>
      </w:r>
      <w:r>
        <w:t>如果没有化疗开刀，就是喉癌，喉咙整个哽到了，这个巴豆和贝母。那你要是说：</w:t>
      </w:r>
      <w:r>
        <w:rPr>
          <w:rFonts w:ascii="Times New Roman" w:eastAsia="Times New Roman" w:hAnsi="Times New Roman"/>
          <w:spacing w:val="3"/>
        </w:rPr>
        <w:t>“</w:t>
      </w:r>
      <w:r>
        <w:t>老师我不敢用太凶了。</w:t>
      </w:r>
      <w:r>
        <w:rPr>
          <w:rFonts w:ascii="Times New Roman" w:eastAsia="Times New Roman" w:hAnsi="Times New Roman"/>
          <w:spacing w:val="4"/>
        </w:rPr>
        <w:t>”</w:t>
      </w:r>
      <w:r>
        <w:t>那你要病人死还是用？当然用啊。但是病人如果做过开刀化疗再肿回来的，再顶回来的，这种，效果不好了，因为诸位用了以后就知道了。所以我常常很气啊，有时候下手的时候没有效了，所以我希望大家不要</w:t>
      </w:r>
      <w:r>
        <w:rPr>
          <w:rFonts w:ascii="Times New Roman" w:eastAsia="Times New Roman" w:hAnsi="Times New Roman"/>
        </w:rPr>
        <w:t>…</w:t>
      </w:r>
      <w:r>
        <w:t>一直在呼吁不要做。</w:t>
      </w:r>
    </w:p>
    <w:p>
      <w:pPr>
        <w:pStyle w:val="style66"/>
        <w:spacing w:lineRule="exact" w:line="289"/>
        <w:ind w:left="692"/>
        <w:rPr/>
      </w:pPr>
      <w:r>
        <w:t>第三，巴豆和杏仁，这个我们叫走马汤，为什么叫走马汤？这个马在走，一边走一</w:t>
      </w:r>
    </w:p>
    <w:p>
      <w:pPr>
        <w:pStyle w:val="style0"/>
        <w:spacing w:after="0" w:lineRule="exact" w:line="289"/>
        <w:rPr/>
        <w:sectPr>
          <w:footerReference w:type="even" r:id="rId44"/>
          <w:footerReference w:type="default" r:id="rId45"/>
          <w:pgSz w:w="11910" w:h="16840" w:orient="portrait"/>
          <w:pgMar w:top="860" w:right="900" w:bottom="660" w:left="920" w:header="482" w:footer="478" w:gutter="0"/>
          <w:pgNumType w:start="160"/>
        </w:sectPr>
      </w:pPr>
    </w:p>
    <w:p>
      <w:pPr>
        <w:pStyle w:val="style66"/>
        <w:spacing w:before="64" w:lineRule="auto" w:line="304"/>
        <w:ind w:left="702" w:right="229"/>
        <w:jc w:val="both"/>
        <w:rPr/>
      </w:pPr>
      <w:r>
        <w:rPr>
          <w:spacing w:val="-1"/>
        </w:rPr>
        <w:t>边大便呐。如果，你如果不会骑马，那个让那个马去吃东西，它就一边吃一边走一边大</w:t>
      </w:r>
      <w:r>
        <w:rPr>
          <w:spacing w:val="-1"/>
          <w:w w:val="95"/>
        </w:rPr>
        <w:t>便，一边吃一边走一边大便的啊。意思就是说，你如果这两个药吃下去就跟马一样，到   处大便，挡都挡不住，你想忍都忍不住，你连嫌厕所脏，你说：</w:t>
      </w:r>
      <w:r>
        <w:rPr>
          <w:rFonts w:ascii="Times New Roman" w:eastAsia="Times New Roman" w:hAnsi="Times New Roman"/>
          <w:spacing w:val="-1"/>
          <w:w w:val="95"/>
        </w:rPr>
        <w:t>“</w:t>
      </w:r>
      <w:r>
        <w:rPr>
          <w:spacing w:val="-1"/>
          <w:w w:val="95"/>
        </w:rPr>
        <w:t>厕所脏，不要用。</w:t>
      </w:r>
      <w:r>
        <w:rPr>
          <w:rFonts w:ascii="Times New Roman" w:eastAsia="Times New Roman" w:hAnsi="Times New Roman"/>
          <w:spacing w:val="-1"/>
          <w:w w:val="95"/>
        </w:rPr>
        <w:t>”</w:t>
      </w:r>
      <w:r>
        <w:rPr>
          <w:spacing w:val="-1"/>
          <w:w w:val="95"/>
        </w:rPr>
        <w:t xml:space="preserve">都  </w:t>
      </w:r>
      <w:r>
        <w:rPr>
          <w:spacing w:val="-17"/>
        </w:rPr>
        <w:t xml:space="preserve">来不及，已经出来了，速度非常快。这个巴豆跟杏仁同用的时候，为什么用在心胸结毒？ </w:t>
      </w:r>
      <w:r>
        <w:rPr>
          <w:spacing w:val="-9"/>
        </w:rPr>
        <w:t>那肠胃里面，如果说有食物坏死在里面，病人呢，或者有胶痰，堵在、哽在胸腔肺的地</w:t>
      </w:r>
      <w:r>
        <w:rPr>
          <w:spacing w:val="-9"/>
          <w:w w:val="95"/>
        </w:rPr>
        <w:t xml:space="preserve">方，再加上坏死的食物在大肠、胃、小肠里面，反正肠胃整个堵到了，再加上胸腔里面   </w:t>
      </w:r>
      <w:r>
        <w:rPr>
          <w:spacing w:val="-10"/>
          <w:w w:val="95"/>
        </w:rPr>
        <w:t>有痰的时候。这个走马汤很厉害的，心胸结毒的时候非常的痛，拒按，病人会跟你说：</w:t>
      </w:r>
    </w:p>
    <w:p>
      <w:pPr>
        <w:pStyle w:val="style66"/>
        <w:spacing w:lineRule="auto" w:line="304"/>
        <w:ind w:left="702" w:right="229"/>
        <w:jc w:val="right"/>
        <w:rPr/>
      </w:pPr>
      <w:r>
        <w:rPr>
          <w:rFonts w:ascii="Times New Roman" w:eastAsia="Times New Roman" w:hAnsi="Times New Roman"/>
          <w:w w:val="95"/>
        </w:rPr>
        <w:t>“</w:t>
      </w:r>
      <w:r>
        <w:rPr>
          <w:w w:val="95"/>
        </w:rPr>
        <w:t>非常的痛，吃东西也吃不下，吃了又吐出来，里面就是哽到了，大便又排不出来。</w:t>
      </w:r>
      <w:r>
        <w:rPr>
          <w:rFonts w:ascii="Times New Roman" w:eastAsia="Times New Roman" w:hAnsi="Times New Roman"/>
          <w:w w:val="95"/>
        </w:rPr>
        <w:t>”</w:t>
      </w:r>
      <w:r>
        <w:rPr>
          <w:w w:val="95"/>
        </w:rPr>
        <w:t>遇  到</w:t>
      </w:r>
      <w:r>
        <w:rPr>
          <w:spacing w:val="-1"/>
          <w:w w:val="95"/>
        </w:rPr>
        <w:t xml:space="preserve">这种情形，现代你还好，我们医学院的急诊室，可以帮你清肠啊灌肠帮你通出来。那  以前呢。在汉朝还什么灌肠。那没办法，这个时候我们用走马汤。那这个走马汤呢，比  </w:t>
      </w:r>
      <w:r>
        <w:rPr>
          <w:spacing w:val="-1"/>
        </w:rPr>
        <w:t>如说</w:t>
      </w:r>
      <w:r>
        <w:rPr>
          <w:spacing w:val="-4"/>
        </w:rPr>
        <w:t xml:space="preserve">我们使用的时候，巴豆三颗，杏仁，你可以吃个 </w:t>
      </w:r>
      <w:r>
        <w:rPr>
          <w:rFonts w:ascii="Times New Roman" w:eastAsia="Times New Roman" w:hAnsi="Times New Roman"/>
        </w:rPr>
        <w:t>10</w:t>
      </w:r>
      <w:r>
        <w:rPr>
          <w:rFonts w:ascii="Times New Roman" w:eastAsia="Times New Roman" w:hAnsi="Times New Roman"/>
          <w:spacing w:val="10"/>
        </w:rPr>
        <w:t xml:space="preserve"> </w:t>
      </w:r>
      <w:r>
        <w:t>颗，</w:t>
      </w:r>
      <w:r>
        <w:rPr>
          <w:rFonts w:ascii="Times New Roman" w:eastAsia="Times New Roman" w:hAnsi="Times New Roman"/>
        </w:rPr>
        <w:t>12</w:t>
      </w:r>
      <w:r>
        <w:rPr>
          <w:rFonts w:ascii="Times New Roman" w:eastAsia="Times New Roman" w:hAnsi="Times New Roman"/>
          <w:spacing w:val="13"/>
        </w:rPr>
        <w:t xml:space="preserve"> </w:t>
      </w:r>
      <w:r>
        <w:t>颗，都没有关系，多一</w:t>
      </w:r>
      <w:r>
        <w:rPr>
          <w:w w:val="95"/>
        </w:rPr>
        <w:t>点这个不煮的生用的。你把巴豆的壳扒掉，那个仁拿出来，里面的心拿掉，光是巴豆的  仁，仁是黄白色的，跟杏仁放在一起，把它挤一挤压一压，两个都有油嘛，生的，然后  你把它放到碗里面，用棉布包给它包住，然后呢，加热水下去，滚水，你如果冷水一下  去，巴豆就没了，巴豆最怕冷水，冷水就没有用，用热水下去，热水下去以后，沾了湿  了以后，一拧，出来，从那个那个棉布带点出来的汁，倒到那个地方碗里面，像牛奶一  样，然后再去泡一下</w:t>
      </w:r>
      <w:r>
        <w:rPr>
          <w:rFonts w:ascii="Times New Roman" w:eastAsia="Times New Roman" w:hAnsi="Times New Roman"/>
          <w:w w:val="95"/>
        </w:rPr>
        <w:t>…</w:t>
      </w:r>
      <w:r>
        <w:rPr>
          <w:w w:val="95"/>
        </w:rPr>
        <w:t>你大概来回这样子大概四次到五次左右，大概来说的话，剂量差  不多是一汤匙，一个汤匙的，喝汤的汤匙的量。那这个下去呢，一剂下去，从食道一直  到肛门全部统统出去</w:t>
      </w:r>
      <w:r>
        <w:rPr>
          <w:spacing w:val="-3"/>
          <w:w w:val="95"/>
        </w:rPr>
        <w:t>了，没有东西可以挡它，但这是在寒结到了以后我们才会使用它。   第四个，巴豆和大黄、干姜并用，专门用在下腹结痛。肚子结痛的时候，可能是大</w:t>
      </w:r>
    </w:p>
    <w:p>
      <w:pPr>
        <w:pStyle w:val="style66"/>
        <w:spacing w:lineRule="exact" w:line="287"/>
        <w:ind w:left="702"/>
        <w:rPr/>
      </w:pPr>
      <w:r>
        <w:rPr>
          <w:w w:val="95"/>
        </w:rPr>
        <w:t>肠癌，或者里面肿瘤了或者怎么样，大便排不出来了，这个时候用巴豆去打穿它。西方</w:t>
      </w:r>
    </w:p>
    <w:p>
      <w:pPr>
        <w:pStyle w:val="style66"/>
        <w:spacing w:before="74" w:lineRule="auto" w:line="302"/>
        <w:ind w:left="702" w:right="112"/>
        <w:rPr/>
      </w:pPr>
      <w:r>
        <w:rPr>
          <w:spacing w:val="-8"/>
        </w:rPr>
        <w:t>医学处理的时候，可能又要做个人工肛门，因为里面肿瘤肿到了，没办法。这个时机呢， 如果中医来用的话，只有巴豆，巴豆的力量可以把肠子打个洞，你就知道它多凶悍了， 它有点腐蚀性的，那跟大黄干姜。如果这个人吃了巴豆、大黄、干姜下去了，大便还没有出来，算了啦，就给它去做人工肛门了，没有办法，太慢了。一般来说，我们在治病的时候，如果全世界的医生，病人一来就在桂枝汤、葛根汤给他，就根本就不需要用到这种，除非你害人嘛，你这个这个地方害我，这个敌人来看病对不对？遇到敌人来看病你大药给他大下一下再过来，把它里面变成寒实，我们寒实结胸也可以制造出来的，那只是，那是对敌人，否则的话，应该不会有这种现象出现的。你们一定要知道，到你手上不见得都是表证嘛，一个人有时候得了里证了，到你手上的时候是癌症了，很重了， 这个时候你还是可以用它，下腹结痛，这个大肠癌的时候，通利大便使用。</w:t>
      </w:r>
    </w:p>
    <w:p>
      <w:pPr>
        <w:pStyle w:val="style66"/>
        <w:spacing w:before="13" w:lineRule="auto" w:line="304"/>
        <w:ind w:left="702" w:right="112" w:firstLine="480"/>
        <w:rPr/>
      </w:pPr>
      <w:r>
        <w:t>那巴豆和炮附子、吴茱萸，诸位看到，这个炮附子已经很凶了，再加上巴豆那么热的药，再和吴茱萸，三个药碰在一起，专门治疗心胸寒痛，胃里面冰冷，有人常常说我</w:t>
      </w:r>
      <w:r>
        <w:rPr>
          <w:spacing w:val="-1"/>
        </w:rPr>
        <w:t>胃里面冷冰冰的，像冰块一样在里面，一般我们常常用干姜附子啊，附子理中啊，什么</w:t>
      </w:r>
      <w:r>
        <w:rPr>
          <w:spacing w:val="-10"/>
        </w:rPr>
        <w:t>一直热药下去，下去了半天，老师我冰块还在那里啊，居然如此之寒。你用了热药下去， 就算你用硫磺，用干姜很热的药下去，桂枝啊，炮附子下去，炮附子一两二两三两，他</w:t>
      </w:r>
      <w:r>
        <w:rPr>
          <w:spacing w:val="-13"/>
        </w:rPr>
        <w:t>还是冷，这是寒，这个胃，极冷，冷冰的，实在没有办法了就可以用到巴豆。巴豆下去， 你不用说要五颗十颗，一颗两颗就够了，哇，那这个胃就热起来了，非常的凶，胃热起来。那你再加上炮附子和吴茱萸，炮附子能够去寒，吴茱萸呢，能够止呕，恶心呕吐的</w:t>
      </w:r>
    </w:p>
    <w:p>
      <w:pPr>
        <w:pStyle w:val="style0"/>
        <w:spacing w:after="0" w:lineRule="auto" w:line="304"/>
        <w:rPr/>
        <w:sectPr>
          <w:pgSz w:w="11910" w:h="16840" w:orient="portrait"/>
          <w:pgMar w:top="860" w:right="900" w:bottom="660" w:left="920" w:header="482" w:footer="478" w:gutter="0"/>
        </w:sectPr>
      </w:pPr>
    </w:p>
    <w:p>
      <w:pPr>
        <w:pStyle w:val="style66"/>
        <w:spacing w:before="64"/>
        <w:rPr/>
      </w:pPr>
      <w:r>
        <w:t>时候我们常常会用到吴茱萸，但是寒症的呕吐会再加上巴豆。</w:t>
      </w:r>
    </w:p>
    <w:p>
      <w:pPr>
        <w:pStyle w:val="style66"/>
        <w:spacing w:before="81" w:lineRule="auto" w:line="304"/>
        <w:ind w:right="601" w:firstLine="480"/>
        <w:rPr/>
      </w:pPr>
      <w:r>
        <w:t>第六条，巴豆和芫花，这个是大腹积水还有痞积痞块。我们在临床的癌症，要没有</w:t>
      </w:r>
      <w:r>
        <w:rPr>
          <w:spacing w:val="-3"/>
        </w:rPr>
        <w:t>人碰过的，你如果说这个病人腹水或者是这个这个这个肝病的腹水，或者是水肿，我们要去排它，当我们遇到水肿我们要确定里面是寒实，热实你不要啊，热实的话，很简单啊，你很简单嘛，你有时候你发表，一发表，那个越婢汤，它就水就排掉了，有时候五苓散，水就排掉了。那你再：</w:t>
      </w:r>
      <w:r>
        <w:rPr>
          <w:rFonts w:ascii="Times New Roman" w:eastAsia="Times New Roman" w:hAnsi="Times New Roman"/>
          <w:spacing w:val="-3"/>
        </w:rPr>
        <w:t>“</w:t>
      </w:r>
      <w:r>
        <w:rPr>
          <w:spacing w:val="-3"/>
        </w:rPr>
        <w:t>老师，巴豆跟芫花很厉害。</w:t>
      </w:r>
      <w:r>
        <w:rPr>
          <w:rFonts w:ascii="Times New Roman" w:eastAsia="Times New Roman" w:hAnsi="Times New Roman"/>
          <w:spacing w:val="-3"/>
        </w:rPr>
        <w:t>”</w:t>
      </w:r>
      <w:r>
        <w:rPr>
          <w:spacing w:val="-3"/>
        </w:rPr>
        <w:t>结果热实他更热，吃下去燥热。本来没有烦躁，吃完你的药就开始燥热，因为太热了。那寒实结在里面的时候会使用到巴豆、芫花，这个巴豆和芫花是等量的，芫花非常的轻，所以当你拿巴豆两颗你去</w:t>
      </w:r>
      <w:r>
        <w:rPr>
          <w:spacing w:val="-12"/>
        </w:rPr>
        <w:t xml:space="preserve">磅秤称的时候，可能是 </w:t>
      </w:r>
      <w:r>
        <w:rPr>
          <w:rFonts w:ascii="Times New Roman" w:eastAsia="Times New Roman" w:hAnsi="Times New Roman"/>
        </w:rPr>
        <w:t xml:space="preserve">1/3 </w:t>
      </w:r>
      <w:r>
        <w:rPr>
          <w:spacing w:val="-13"/>
        </w:rPr>
        <w:t xml:space="preserve">钱，我们的剂量是 </w:t>
      </w:r>
      <w:r>
        <w:rPr>
          <w:rFonts w:ascii="Times New Roman" w:eastAsia="Times New Roman" w:hAnsi="Times New Roman"/>
        </w:rPr>
        <w:t xml:space="preserve">1/3 </w:t>
      </w:r>
      <w:r>
        <w:rPr>
          <w:spacing w:val="-14"/>
        </w:rPr>
        <w:t xml:space="preserve">钱，那芫花的 </w:t>
      </w:r>
      <w:r>
        <w:rPr>
          <w:rFonts w:ascii="Times New Roman" w:eastAsia="Times New Roman" w:hAnsi="Times New Roman"/>
        </w:rPr>
        <w:t xml:space="preserve">1/3 </w:t>
      </w:r>
      <w:r>
        <w:rPr>
          <w:spacing w:val="-6"/>
        </w:rPr>
        <w:t>钱呢，就很沉</w:t>
      </w:r>
      <w:r>
        <w:rPr>
          <w:rFonts w:ascii="Times New Roman" w:eastAsia="Times New Roman" w:hAnsi="Times New Roman"/>
        </w:rPr>
        <w:t>--</w:t>
      </w:r>
      <w:r>
        <w:t xml:space="preserve">一坨， </w:t>
      </w:r>
      <w:r>
        <w:rPr>
          <w:spacing w:val="-1"/>
        </w:rPr>
        <w:t>芫花非常的轻，后面我们十枣汤还会讲到芫花。所以我说汉朝的</w:t>
      </w:r>
      <w:r>
        <w:rPr>
          <w:rFonts w:ascii="Times New Roman" w:eastAsia="Times New Roman" w:hAnsi="Times New Roman"/>
        </w:rPr>
        <w:t>…</w:t>
      </w:r>
      <w:r>
        <w:t>张仲景有时候几升几</w:t>
      </w:r>
      <w:r>
        <w:rPr>
          <w:spacing w:val="-1"/>
        </w:rPr>
        <w:t xml:space="preserve">钱那个几两，它是为什么？因为有的药要容积，容积来算的，因为它实在太轻了，有的药是用质量来算的，有的是重量来算的，不一样。所以张仲景你没有办法说这个这个几升啊几两，有的是要用几只来算，有的是用虻虫几只啊，水蛭几只。用的时候两味药， </w:t>
      </w:r>
      <w:r>
        <w:rPr>
          <w:spacing w:val="-2"/>
        </w:rPr>
        <w:t>要去腹积水的时候，就这两味药，做成药丸，你这个不用加其他东西，巴豆跟那个一打</w:t>
      </w:r>
      <w:r>
        <w:rPr>
          <w:spacing w:val="-3"/>
        </w:rPr>
        <w:t>碎，就是那个油脂很多，那你跟那个芫花，芫花打成碎末的时候一和在一起就变成那个</w:t>
      </w:r>
      <w:r>
        <w:rPr>
          <w:spacing w:val="-4"/>
        </w:rPr>
        <w:t xml:space="preserve">药丸，黏答答的一个药丸，那剂量大概是 </w:t>
      </w:r>
      <w:r>
        <w:rPr>
          <w:rFonts w:ascii="Times New Roman" w:eastAsia="Times New Roman" w:hAnsi="Times New Roman"/>
        </w:rPr>
        <w:t xml:space="preserve">1/3 </w:t>
      </w:r>
      <w:r>
        <w:rPr>
          <w:spacing w:val="-6"/>
        </w:rPr>
        <w:t xml:space="preserve">钱，两颗巴豆配合上 </w:t>
      </w:r>
      <w:r>
        <w:rPr>
          <w:rFonts w:ascii="Times New Roman" w:eastAsia="Times New Roman" w:hAnsi="Times New Roman"/>
        </w:rPr>
        <w:t xml:space="preserve">1/3 </w:t>
      </w:r>
      <w:r>
        <w:t>钱的芫花。那一吃下去开始排水，水排的很快。那痞块、硬块、寒实的积聚，统统可以用，只要确定是寒实统统可以用。实呢，就是拒按，硬块，拒按，里面是寒症，寒症很简单，病人口渴不渴？不渴，你只要把不渴治到渴，他就好了，我要寒变热，这个寒实会死，热证不会死。</w:t>
      </w:r>
    </w:p>
    <w:p>
      <w:pPr>
        <w:pStyle w:val="style66"/>
        <w:spacing w:lineRule="exact" w:line="280"/>
        <w:ind w:left="692"/>
        <w:rPr/>
      </w:pPr>
      <w:r>
        <w:rPr>
          <w:w w:val="95"/>
        </w:rPr>
        <w:t>这是没有人碰过我们才用的，处方到这个阶段的时候是经方的极点，极致，所以我</w:t>
      </w:r>
    </w:p>
    <w:p>
      <w:pPr>
        <w:pStyle w:val="style66"/>
        <w:spacing w:before="84" w:lineRule="auto" w:line="302"/>
        <w:ind w:right="721"/>
        <w:jc w:val="both"/>
        <w:rPr/>
      </w:pPr>
      <w:r>
        <w:rPr>
          <w:spacing w:val="-2"/>
        </w:rPr>
        <w:t>们用生附，还用那个硫磺还还没有到极限，这才是极限。但是一再提醒诸位，必须要病</w:t>
      </w:r>
      <w:r>
        <w:rPr>
          <w:spacing w:val="-1"/>
        </w:rPr>
        <w:t>人没有被碰过，你如果说开过刀，或者是做过化疗，或者是做过栓塞，肝栓塞，效果就不好。效果不好的话，为什么我不敢用？因为你效果不好的话，你用巴豆，病人如果了解一点，巴豆，说，我是死在巴豆上面的，实际上不是死在巴豆上面，他忘记他得什么</w:t>
      </w:r>
      <w:r>
        <w:rPr>
          <w:spacing w:val="-2"/>
        </w:rPr>
        <w:t>病了。你知道我的意思嘛？很麻烦，所以我在处方下手的时候，病人家属有一个人不相</w:t>
      </w:r>
      <w:r>
        <w:rPr>
          <w:spacing w:val="-1"/>
        </w:rPr>
        <w:t>信我，我就不敢动手，就像越南那个胰脏癌的，我叫他不要喝啊，我开好处方了，第一</w:t>
      </w:r>
      <w:r>
        <w:rPr>
          <w:spacing w:val="-2"/>
        </w:rPr>
        <w:t>次吃完的时候，第二次来的时候，他已经开始有打嗝了，我说还有一个茯苓四逆汤还没</w:t>
      </w:r>
      <w:r>
        <w:rPr>
          <w:spacing w:val="-1"/>
        </w:rPr>
        <w:t>有用，还有些很好的药，他儿子在旁边问我要吃多久，药要吃多久，中药要吃多久，你爸爸都快死了，还在问我中药吃多久，可能他只能活一个礼拜了，两个礼拜，你还在问我中药要吃多久，代表你不相信中医，我手就不敢下手，不敢下手他就死掉啦，一个礼</w:t>
      </w:r>
      <w:r>
        <w:rPr>
          <w:spacing w:val="9"/>
          <w:w w:val="95"/>
        </w:rPr>
        <w:t>拜就死掉了。可是另外一个美国人让我救回来了，为什么？他一进来就</w:t>
      </w:r>
      <w:r>
        <w:rPr>
          <w:rFonts w:ascii="Times New Roman" w:eastAsia="Times New Roman" w:hAnsi="Times New Roman"/>
          <w:w w:val="95"/>
        </w:rPr>
        <w:t>“Whatever</w:t>
      </w:r>
      <w:r>
        <w:rPr>
          <w:w w:val="95"/>
        </w:rPr>
        <w:t>，</w:t>
      </w:r>
    </w:p>
    <w:p>
      <w:pPr>
        <w:pStyle w:val="style66"/>
        <w:spacing w:before="17" w:lineRule="auto" w:line="302"/>
        <w:ind w:right="688"/>
        <w:jc w:val="both"/>
        <w:rPr/>
      </w:pPr>
      <w:r>
        <w:rPr>
          <w:rFonts w:ascii="Times New Roman" w:eastAsia="Times New Roman" w:hAnsi="Times New Roman"/>
        </w:rPr>
        <w:t>y0ud0whatevery0uwantt0d0”</w:t>
      </w:r>
      <w:r>
        <w:rPr>
          <w:spacing w:val="3"/>
        </w:rPr>
        <w:t>对不对？随便你怎么做，都可以，跟那个肝硬化腹水那个美国人，德国人，那个德裔美人一样，他是那个太空中心科学家，居然说：海厦，随便你怎么做，我交给你了。我就很简单处理啦，一家人统统赞成呐，硬把他救回来，我连救他两次了。我们有那个</w:t>
      </w:r>
      <w:r>
        <w:rPr>
          <w:rFonts w:ascii="Times New Roman" w:eastAsia="Times New Roman" w:hAnsi="Times New Roman"/>
          <w:spacing w:val="3"/>
        </w:rPr>
        <w:t>…</w:t>
      </w:r>
      <w:r>
        <w:rPr>
          <w:spacing w:val="-11"/>
        </w:rPr>
        <w:t xml:space="preserve">可以看的 </w:t>
      </w:r>
      <w:r>
        <w:rPr>
          <w:rFonts w:ascii="Times New Roman" w:eastAsia="Times New Roman" w:hAnsi="Times New Roman"/>
        </w:rPr>
        <w:t>VCR</w:t>
      </w:r>
      <w:r>
        <w:rPr>
          <w:spacing w:val="-5"/>
        </w:rPr>
        <w:t xml:space="preserve">，我给你看这个病人。我留我的 </w:t>
      </w:r>
      <w:r>
        <w:rPr>
          <w:rFonts w:ascii="Times New Roman" w:eastAsia="Times New Roman" w:hAnsi="Times New Roman"/>
        </w:rPr>
        <w:t>MSN</w:t>
      </w:r>
      <w:r>
        <w:rPr>
          <w:rFonts w:ascii="Times New Roman" w:eastAsia="Times New Roman" w:hAnsi="Times New Roman"/>
          <w:spacing w:val="-4"/>
        </w:rPr>
        <w:t xml:space="preserve"> </w:t>
      </w:r>
      <w:r>
        <w:t>给他， 万一说他有需要我的时候，他说：</w:t>
      </w:r>
      <w:r>
        <w:rPr>
          <w:rFonts w:ascii="Times New Roman" w:eastAsia="Times New Roman" w:hAnsi="Times New Roman"/>
        </w:rPr>
        <w:t>“</w:t>
      </w:r>
      <w:r>
        <w:rPr>
          <w:spacing w:val="-9"/>
        </w:rPr>
        <w:t xml:space="preserve">我知道你的 </w:t>
      </w:r>
      <w:r>
        <w:rPr>
          <w:rFonts w:ascii="Times New Roman" w:eastAsia="Times New Roman" w:hAnsi="Times New Roman"/>
        </w:rPr>
        <w:t>MSN</w:t>
      </w:r>
      <w:r>
        <w:rPr>
          <w:rFonts w:ascii="Times New Roman" w:eastAsia="Times New Roman" w:hAnsi="Times New Roman"/>
          <w:spacing w:val="9"/>
        </w:rPr>
        <w:t xml:space="preserve"> </w:t>
      </w:r>
      <w:r>
        <w:t>我比较安心呐。</w:t>
      </w:r>
      <w:r>
        <w:rPr>
          <w:rFonts w:ascii="Times New Roman" w:eastAsia="Times New Roman" w:hAnsi="Times New Roman"/>
        </w:rPr>
        <w:t>”</w:t>
      </w:r>
      <w:r>
        <w:t>，我说好，我就留给他，这种特殊的病人。不然他就怕离开我，一离开我就吓死了，结果一吓，水肿又回来了，肚子，哇聚起来那么大，又回来了。处理它不难，你只要是没动过都不难。</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2"/>
        <w:ind w:left="702" w:right="229" w:firstLine="480"/>
        <w:rPr/>
      </w:pPr>
      <w:r>
        <w:t>一五七：太阳与少阳并病，头项强痛，或眩冒，时如结胸，心下痞鞕者，当刺大椎第一间、肺俞、肝俞，慎不可发汗。发汗则谵语，脉弦，五六日谵语不止，当刺期门。</w:t>
      </w:r>
    </w:p>
    <w:p>
      <w:pPr>
        <w:pStyle w:val="style66"/>
        <w:spacing w:before="5" w:lineRule="auto" w:line="302"/>
        <w:ind w:left="702" w:right="112" w:firstLine="480"/>
        <w:rPr/>
      </w:pPr>
      <w:r>
        <w:rPr>
          <w:rFonts w:ascii="Times New Roman" w:eastAsia="Times New Roman" w:hAnsi="Times New Roman"/>
        </w:rPr>
        <w:t xml:space="preserve">157 </w:t>
      </w:r>
      <w:r>
        <w:rPr>
          <w:spacing w:val="-8"/>
        </w:rPr>
        <w:t>条，伤寒论，太阳和少阳并病，头项强痛或者眩冒</w:t>
      </w:r>
      <w:r>
        <w:rPr>
          <w:rFonts w:ascii="Times New Roman" w:eastAsia="Times New Roman" w:hAnsi="Times New Roman"/>
        </w:rPr>
        <w:t>--</w:t>
      </w:r>
      <w:r>
        <w:rPr>
          <w:spacing w:val="-7"/>
        </w:rPr>
        <w:t>头昏，时如结胸，心下痞鞕者，当刺大椎，而大椎的话，我们那个大椎穴、肺俞啊肝俞啊，绝对不要去发汗，为什么不要发汗的原因？因为他有</w:t>
      </w:r>
      <w:r>
        <w:rPr>
          <w:rFonts w:ascii="Times New Roman" w:eastAsia="Times New Roman" w:hAnsi="Times New Roman"/>
          <w:spacing w:val="-7"/>
        </w:rPr>
        <w:t>……</w:t>
      </w:r>
      <w:r>
        <w:rPr>
          <w:spacing w:val="-7"/>
        </w:rPr>
        <w:t>兼有表证，兼有里症，就是代表说太阳少阳并病，我们只有纯太阳症的时候会要去发汗，发汗。那遇到这种并病的时候，你又有头项强，太</w:t>
      </w:r>
      <w:r>
        <w:rPr>
          <w:spacing w:val="-13"/>
        </w:rPr>
        <w:t xml:space="preserve">阳，又有眩冒，又有心下痞鞕，那你不能确定呐，张仲景的意思是说，第一你不要发汗， </w:t>
      </w:r>
      <w:r>
        <w:rPr>
          <w:spacing w:val="-1"/>
        </w:rPr>
        <w:t>第二呢，你先用大椎穴放点血，让它热消导一下，观察一下，看看需要什么，不要马上去发汗。如果不该发汗，你发汗，则脉弦谵语，这个时候当刺期门，所以我说张仲景就是张期门，因为他就知道期门嘛，什么穴道都是期门，所以他的外号作叫张期门，那我</w:t>
      </w:r>
      <w:r>
        <w:rPr>
          <w:spacing w:val="-3"/>
        </w:rPr>
        <w:t>们身上那么多穴道都不用。你不能只用小柴胡，你用小柴胡你就叫人家陈柴胡啊，那这个是这个张期门，所以说我们穴道很多可以用。</w:t>
      </w:r>
      <w:r>
        <w:rPr>
          <w:rFonts w:ascii="Times New Roman" w:eastAsia="Times New Roman" w:hAnsi="Times New Roman"/>
          <w:spacing w:val="-3"/>
        </w:rPr>
        <w:t>“</w:t>
      </w:r>
      <w:r>
        <w:rPr>
          <w:spacing w:val="-3"/>
        </w:rPr>
        <w:t>谵语不止，当刺期门</w:t>
      </w:r>
      <w:r>
        <w:rPr>
          <w:rFonts w:ascii="Times New Roman" w:eastAsia="Times New Roman" w:hAnsi="Times New Roman"/>
        </w:rPr>
        <w:t>”</w:t>
      </w:r>
      <w:r>
        <w:t>，像你如果是遇</w:t>
      </w:r>
      <w:r>
        <w:rPr>
          <w:spacing w:val="-3"/>
        </w:rPr>
        <w:t>到谵语的话，比如里面的症状可能是大便不通，或者脑膜炎怎么样，你就刺期门，我们不会啊，我们很多穴道，支沟，照海啊，天枢啊，都可以下针。这个条辩就是：确定有伤寒表症，有太阳表症再用，如果你不能确定，有一点少阳证出现的时候，不要用发表的药，所以一再强调，发表药一定要有发表的症状才用。</w:t>
      </w:r>
    </w:p>
    <w:p>
      <w:pPr>
        <w:pStyle w:val="style66"/>
        <w:spacing w:before="21" w:lineRule="auto" w:line="302"/>
        <w:ind w:left="702" w:right="232" w:firstLine="480"/>
        <w:rPr/>
      </w:pPr>
      <w:r>
        <w:t>一五八：妇人中风，发热恶寒，得之八九日，经水迟来，热除而脉迟身凉，胸胁下满。如结胸状，谵语者，此为热入血室也，当刺期门，随其实而泻之。</w:t>
      </w:r>
    </w:p>
    <w:p>
      <w:pPr>
        <w:pStyle w:val="style66"/>
        <w:spacing w:before="3" w:lineRule="auto" w:line="304"/>
        <w:ind w:left="702" w:right="112" w:firstLine="480"/>
        <w:rPr/>
      </w:pPr>
      <w:r>
        <w:rPr>
          <w:rFonts w:ascii="Times New Roman" w:eastAsia="Times New Roman" w:hAnsi="Times New Roman"/>
        </w:rPr>
        <w:t xml:space="preserve">158 </w:t>
      </w:r>
      <w:r>
        <w:rPr>
          <w:spacing w:val="-3"/>
        </w:rPr>
        <w:t xml:space="preserve">条，看清楚妇人中风，中风就是得到了桂枝汤证，中风呢这个刚刚好 </w:t>
      </w:r>
      <w:r>
        <w:rPr>
          <w:rFonts w:ascii="Times New Roman" w:eastAsia="Times New Roman" w:hAnsi="Times New Roman"/>
        </w:rPr>
        <w:t>8</w:t>
      </w:r>
      <w:r>
        <w:t>、</w:t>
      </w:r>
      <w:r>
        <w:rPr>
          <w:rFonts w:ascii="Times New Roman" w:eastAsia="Times New Roman" w:hAnsi="Times New Roman"/>
        </w:rPr>
        <w:t xml:space="preserve">9 </w:t>
      </w:r>
      <w:r>
        <w:t xml:space="preserve">天， </w:t>
      </w:r>
      <w:r>
        <w:rPr>
          <w:spacing w:val="-7"/>
        </w:rPr>
        <w:t xml:space="preserve">本来要传经的。正好 </w:t>
      </w:r>
      <w:r>
        <w:rPr>
          <w:rFonts w:ascii="Times New Roman" w:eastAsia="Times New Roman" w:hAnsi="Times New Roman"/>
        </w:rPr>
        <w:t>8</w:t>
      </w:r>
      <w:r>
        <w:rPr>
          <w:spacing w:val="4"/>
        </w:rPr>
        <w:t>、</w:t>
      </w:r>
      <w:r>
        <w:rPr>
          <w:rFonts w:ascii="Times New Roman" w:eastAsia="Times New Roman" w:hAnsi="Times New Roman"/>
        </w:rPr>
        <w:t xml:space="preserve">9 </w:t>
      </w:r>
      <w:r>
        <w:t>天，它要进入少阳，正好女孩子月经来了，天下那么凑巧的</w:t>
      </w:r>
      <w:r>
        <w:rPr>
          <w:spacing w:val="-1"/>
        </w:rPr>
        <w:t xml:space="preserve">事，女人呢，得到伤寒，不是伤寒，伤寒、中风不一样。女人呢，如果是伤寒，月经来的时候，不用吃药，自己会好，只有中风的时候就是桂枝汤证才会需要。桂枝汤证呢， </w:t>
      </w:r>
      <w:r>
        <w:rPr>
          <w:spacing w:val="-2"/>
        </w:rPr>
        <w:t>病人发热恶</w:t>
      </w:r>
      <w:r>
        <w:rPr>
          <w:rFonts w:ascii="Times New Roman" w:eastAsia="Times New Roman" w:hAnsi="Times New Roman"/>
        </w:rPr>
        <w:t>…</w:t>
      </w:r>
      <w:r>
        <w:rPr>
          <w:spacing w:val="-1"/>
        </w:rPr>
        <w:t xml:space="preserve">是不是有流汗？有汗无汗就可以分桂枝和麻黄，桂枝汤证有一点汗，麻黄汤证没有汗。那刚刚好在中风了，恶寒发热，病人正在恶寒发热，结果月经正好来了， </w:t>
      </w:r>
      <w:r>
        <w:rPr>
          <w:spacing w:val="-11"/>
          <w:w w:val="95"/>
        </w:rPr>
        <w:t xml:space="preserve">这个热除，热突然没啦，脉迟身凉，诶，老师病好了？没有好，热会除的原因，脉会迟，   </w:t>
      </w:r>
      <w:r>
        <w:rPr>
          <w:spacing w:val="-15"/>
        </w:rPr>
        <w:t xml:space="preserve">就代表说病往里面走了，病就是顺着三焦淋巴系统走到子宫里面去了，走到胸胁的地方， </w:t>
      </w:r>
      <w:r>
        <w:t>造成胸胁，胸胁下满，如结胸状，但是这个不是结胸，结在胸前这个地方，结胸一定是心下那个地方</w:t>
      </w:r>
      <w:r>
        <w:rPr>
          <w:rFonts w:ascii="Times New Roman" w:eastAsia="Times New Roman" w:hAnsi="Times New Roman"/>
        </w:rPr>
        <w:t>--</w:t>
      </w:r>
      <w:r>
        <w:t>痞，非常硬块，才是结胸。那谵语者，此为热入血室，当刺期门，那个张期门，你看什么都是期门，纵也是纵，横都是期门，现在也是期门，随其实而泻之。</w:t>
      </w:r>
      <w:r>
        <w:rPr>
          <w:spacing w:val="-2"/>
        </w:rPr>
        <w:t>那这个是张仲景，这就是说月经来刚好来的时候怎么办？那这就是刺期门，所以你什么穴道都不要学，学个期门穴就好了。</w:t>
      </w:r>
    </w:p>
    <w:p>
      <w:pPr>
        <w:pStyle w:val="style66"/>
        <w:spacing w:lineRule="exact" w:line="287"/>
        <w:ind w:left="1182"/>
        <w:rPr>
          <w:rFonts w:ascii="Times New Roman" w:eastAsia="Times New Roman"/>
        </w:rPr>
      </w:pPr>
      <w:r>
        <w:t>一五九：妇人中风</w:t>
      </w:r>
      <w:r>
        <w:rPr>
          <w:rFonts w:ascii="Times New Roman" w:eastAsia="Times New Roman"/>
        </w:rPr>
        <w:t>,</w:t>
      </w:r>
      <w:r>
        <w:t>七八日</w:t>
      </w:r>
      <w:r>
        <w:rPr>
          <w:rFonts w:ascii="Times New Roman" w:eastAsia="Times New Roman"/>
        </w:rPr>
        <w:t>,</w:t>
      </w:r>
      <w:r>
        <w:t>续得寒热</w:t>
      </w:r>
      <w:r>
        <w:rPr>
          <w:rFonts w:ascii="Times New Roman" w:eastAsia="Times New Roman"/>
        </w:rPr>
        <w:t>,</w:t>
      </w:r>
      <w:r>
        <w:t>发作有时</w:t>
      </w:r>
      <w:r>
        <w:rPr>
          <w:rFonts w:ascii="Times New Roman" w:eastAsia="Times New Roman"/>
        </w:rPr>
        <w:t>,</w:t>
      </w:r>
      <w:r>
        <w:t>经水适断者</w:t>
      </w:r>
      <w:r>
        <w:rPr>
          <w:rFonts w:ascii="Times New Roman" w:eastAsia="Times New Roman"/>
        </w:rPr>
        <w:t>,</w:t>
      </w:r>
      <w:r>
        <w:t>此为热人血室</w:t>
      </w:r>
      <w:r>
        <w:rPr>
          <w:rFonts w:ascii="Times New Roman" w:eastAsia="Times New Roman"/>
        </w:rPr>
        <w:t>,</w:t>
      </w:r>
      <w:r>
        <w:t>其血必结</w:t>
      </w:r>
      <w:r>
        <w:rPr>
          <w:rFonts w:ascii="Times New Roman" w:eastAsia="Times New Roman"/>
        </w:rPr>
        <w:t>,</w:t>
      </w:r>
    </w:p>
    <w:p>
      <w:pPr>
        <w:pStyle w:val="style66"/>
        <w:spacing w:before="83"/>
        <w:ind w:left="702"/>
        <w:rPr/>
      </w:pPr>
      <w:r>
        <w:t>故使如疟状</w:t>
      </w:r>
      <w:r>
        <w:rPr>
          <w:rFonts w:ascii="Times New Roman" w:eastAsia="Times New Roman"/>
        </w:rPr>
        <w:t>,</w:t>
      </w:r>
      <w:r>
        <w:t>发作有时</w:t>
      </w:r>
      <w:r>
        <w:rPr>
          <w:rFonts w:ascii="Times New Roman" w:eastAsia="Times New Roman"/>
        </w:rPr>
        <w:t>,</w:t>
      </w:r>
      <w:r>
        <w:t>小柴胡汤主之。</w:t>
      </w:r>
    </w:p>
    <w:p>
      <w:pPr>
        <w:pStyle w:val="style66"/>
        <w:spacing w:before="82" w:lineRule="auto" w:line="302"/>
        <w:ind w:left="702" w:right="232" w:firstLine="480"/>
        <w:rPr/>
      </w:pPr>
      <w:r>
        <w:t>一六〇：妇人伤寒发热，经水适来，昼日明了，暮则谵语，如见鬼状者，此为热入血室，无犯胃气及上下焦，必自愈。</w:t>
      </w:r>
    </w:p>
    <w:p>
      <w:pPr>
        <w:pStyle w:val="style66"/>
        <w:spacing w:before="2" w:lineRule="auto" w:line="302"/>
        <w:ind w:left="702" w:right="230" w:firstLine="480"/>
        <w:jc w:val="both"/>
        <w:rPr/>
      </w:pPr>
      <w:r>
        <w:t>这里张仲景又回到他处方，比较厉害。妇人中风，七八日，续得寒热，发作有时， 经水适断者，正好月经来啦，正好月经期嘛，这是</w:t>
      </w:r>
      <w:r>
        <w:rPr>
          <w:rFonts w:ascii="Times New Roman" w:eastAsia="Times New Roman" w:hAnsi="Times New Roman"/>
        </w:rPr>
        <w:t>“</w:t>
      </w:r>
      <w:r>
        <w:t>热入血室，其血必结，</w:t>
      </w:r>
      <w:r>
        <w:rPr>
          <w:rFonts w:ascii="Times New Roman" w:eastAsia="Times New Roman" w:hAnsi="Times New Roman"/>
        </w:rPr>
        <w:t>”</w:t>
      </w:r>
      <w:r>
        <w:t>所以</w:t>
      </w:r>
      <w:r>
        <w:rPr>
          <w:rFonts w:ascii="Times New Roman" w:eastAsia="Times New Roman" w:hAnsi="Times New Roman"/>
        </w:rPr>
        <w:t>“</w:t>
      </w:r>
      <w:r>
        <w:t>故使如疟状，发作有时</w:t>
      </w:r>
      <w:r>
        <w:rPr>
          <w:rFonts w:ascii="Times New Roman" w:eastAsia="Times New Roman" w:hAnsi="Times New Roman"/>
        </w:rPr>
        <w:t>”</w:t>
      </w:r>
      <w:r>
        <w:t>，所以小柴胡汤主之。所以我常常跟太太小姐们讲，只要你有感冒同时你有月经，不要去管它什么之前之后月经刚好来那么凑巧，一律给小柴胡汤。那你</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720"/>
        <w:jc w:val="both"/>
        <w:rPr/>
      </w:pPr>
      <w:r>
        <w:t>如果说这个女朋友，你要跟她分手，小柴胡汤，她正好月经来，给她发表，她绝对跟你分手。这个只要女人有月经，月经的时候因为阳气、经血往下行，从胸腔往下行，她的表寒就跟着往下走，这个时候你一发汗的时候，经会逆着走，所以月经来如果你给她发表的药的时候，病人一定会</w:t>
      </w:r>
      <w:r>
        <w:rPr>
          <w:rFonts w:ascii="Times New Roman" w:eastAsia="Times New Roman" w:hAnsi="Times New Roman"/>
        </w:rPr>
        <w:t>-</w:t>
      </w:r>
      <w:r>
        <w:t>鼻血，因为逆经，月经停了啊，</w:t>
      </w:r>
      <w:r>
        <w:rPr>
          <w:rFonts w:ascii="Times New Roman" w:eastAsia="Times New Roman" w:hAnsi="Times New Roman"/>
        </w:rPr>
        <w:t>“</w:t>
      </w:r>
      <w:r>
        <w:t>诶，我吃了你的药月经没了，可是鼻子出血。</w:t>
      </w:r>
      <w:r>
        <w:rPr>
          <w:rFonts w:ascii="Times New Roman" w:eastAsia="Times New Roman" w:hAnsi="Times New Roman"/>
        </w:rPr>
        <w:t>”</w:t>
      </w:r>
      <w:r>
        <w:t>，就是因为你开了发表的药在里面。我们明天再继续下去。</w:t>
      </w:r>
    </w:p>
    <w:p>
      <w:pPr>
        <w:pStyle w:val="style66"/>
        <w:spacing w:lineRule="auto" w:line="302"/>
        <w:ind w:right="721" w:firstLine="480"/>
        <w:rPr/>
      </w:pPr>
      <w:r>
        <w:rPr>
          <w:spacing w:val="-8"/>
        </w:rPr>
        <w:t xml:space="preserve">昨天我们开始介绍 </w:t>
      </w:r>
      <w:r>
        <w:rPr>
          <w:rFonts w:ascii="Times New Roman" w:eastAsia="Times New Roman"/>
          <w:spacing w:val="-4"/>
        </w:rPr>
        <w:t>159</w:t>
      </w:r>
      <w:r>
        <w:rPr>
          <w:spacing w:val="-4"/>
        </w:rPr>
        <w:t>，</w:t>
      </w:r>
      <w:r>
        <w:rPr>
          <w:rFonts w:ascii="Times New Roman" w:eastAsia="Times New Roman"/>
          <w:spacing w:val="-4"/>
        </w:rPr>
        <w:t>160</w:t>
      </w:r>
      <w:r>
        <w:rPr>
          <w:spacing w:val="-6"/>
        </w:rPr>
        <w:t>，大概简单的讲了一下。因为小柴胡汤非常的重要，所</w:t>
      </w:r>
      <w:r>
        <w:t>以我们要把它讲仔细一点。</w:t>
      </w:r>
    </w:p>
    <w:p>
      <w:pPr>
        <w:pStyle w:val="style66"/>
        <w:spacing w:lineRule="auto" w:line="304"/>
        <w:ind w:right="601" w:firstLine="480"/>
        <w:rPr/>
      </w:pPr>
      <w:r>
        <w:rPr>
          <w:spacing w:val="-13"/>
        </w:rPr>
        <w:t xml:space="preserve">伤寒论第 </w:t>
      </w:r>
      <w:r>
        <w:rPr>
          <w:rFonts w:ascii="Times New Roman" w:eastAsia="Times New Roman" w:hAnsi="Times New Roman"/>
        </w:rPr>
        <w:t xml:space="preserve">159 </w:t>
      </w:r>
      <w:r>
        <w:t>条。这个小柴胡汤呢，将来我们讲到少阳病脉证治的时候，小柴胡汤</w:t>
      </w:r>
      <w:r>
        <w:rPr>
          <w:spacing w:val="-8"/>
        </w:rPr>
        <w:t xml:space="preserve">是少阳证的第一方，那这里先提到，因为是太阳证会移转，移转得很快。那这种情形呢， </w:t>
      </w:r>
      <w:r>
        <w:rPr>
          <w:spacing w:val="-14"/>
        </w:rPr>
        <w:t xml:space="preserve">会发生在妇女身上。那你男的也可以啊，你有月经就告诉我，我要去研究看你怎么回事， </w:t>
      </w:r>
      <w:r>
        <w:t>那你是女的才有。如果是中风，中风本来该发表啊，诶，这个女人特殊啊，因为她有月经生理期是很正常的啊，正是中风，太阳中风，应该是桂枝汤你要给她发表的时候，结</w:t>
      </w:r>
      <w:r>
        <w:rPr>
          <w:spacing w:val="-3"/>
        </w:rPr>
        <w:t xml:space="preserve">果她刚好月经来潮或者是月经正好要断，反正 </w:t>
      </w:r>
      <w:r>
        <w:rPr>
          <w:rFonts w:ascii="Times New Roman" w:eastAsia="Times New Roman" w:hAnsi="Times New Roman"/>
          <w:spacing w:val="-7"/>
        </w:rPr>
        <w:t>ANYWAY</w:t>
      </w:r>
      <w:r>
        <w:rPr>
          <w:spacing w:val="-1"/>
        </w:rPr>
        <w:t>，就在这个正呢正值的月经的</w:t>
      </w:r>
      <w:r>
        <w:rPr>
          <w:spacing w:val="-3"/>
        </w:rPr>
        <w:t>期间，这里不要太去忌讳经水适断或者是经水刚开始或者是正值月经中间，处方都是一样的。那这里呢分了两个，一个中风一个伤寒，所以我们刚好把这个放在一起比较给你听，张仲景的意思，伤寒呢，发了以后呢，这个病自己会好，不用去治，那如何知道她是伤寒？本来是麻黄汤，伤寒是麻黄汤表证嘛，无汗。脉浮紧，然后身体痛，然后这个要麻黄汤证，结果还没开麻黄汤，麻黄汤可能还在煮，月经来啦，那你怎么知道你太太</w:t>
      </w:r>
      <w:r>
        <w:t>月经来了或者女朋友月经来了？她如见鬼，那你吃饭的时候你太太一直跟你说：</w:t>
      </w:r>
      <w:r>
        <w:rPr>
          <w:rFonts w:ascii="Times New Roman" w:eastAsia="Times New Roman" w:hAnsi="Times New Roman"/>
          <w:spacing w:val="3"/>
        </w:rPr>
        <w:t>“</w:t>
      </w:r>
      <w:r>
        <w:rPr>
          <w:spacing w:val="2"/>
        </w:rPr>
        <w:t>诶， 家里好多人</w:t>
      </w:r>
      <w:r>
        <w:rPr>
          <w:rFonts w:ascii="Times New Roman" w:eastAsia="Times New Roman" w:hAnsi="Times New Roman"/>
          <w:spacing w:val="-8"/>
        </w:rPr>
        <w:t>”</w:t>
      </w:r>
      <w:r>
        <w:rPr>
          <w:spacing w:val="-5"/>
        </w:rPr>
        <w:t>，你一惊，太太月经来了</w:t>
      </w:r>
      <w:r>
        <w:rPr>
          <w:rFonts w:ascii="Times New Roman" w:eastAsia="Times New Roman" w:hAnsi="Times New Roman"/>
        </w:rPr>
        <w:t>--</w:t>
      </w:r>
      <w:r>
        <w:rPr>
          <w:spacing w:val="-3"/>
        </w:rPr>
        <w:t xml:space="preserve">得到麻黄汤，知道我的意思吧？先不要去想说这里有鬼，太太如见鬼状。这个是逆行，本来人体的免疫系统是她的抵抗力，她的阳气， 正在跟病邪在抗，因为麻黄汤证很强嘛，伤寒力量很强。顶到那边，结果正好月经来， </w:t>
      </w:r>
      <w:r>
        <w:rPr>
          <w:spacing w:val="-10"/>
        </w:rPr>
        <w:t xml:space="preserve">那身体没有办法同时应付两种问题，就是说国家如果不够很强盛，我们打一边就可以了， </w:t>
      </w:r>
      <w:r>
        <w:t>有时候国家很强盛，两边一起开战，都没有关系。那但她不能两边开战了，正好月经适</w:t>
      </w:r>
      <w:r>
        <w:rPr>
          <w:spacing w:val="-1"/>
        </w:rPr>
        <w:t>来，正好碰来，所以中风跟伤寒，女人得到月经的时候，正好在月经期的时候她的结果是不一样的。伤寒张仲景知道，那就给她发谵语，不要带太太出去吃饭就好了，把太太</w:t>
      </w:r>
      <w:r>
        <w:rPr>
          <w:spacing w:val="-2"/>
        </w:rPr>
        <w:t>关在家里面，或者叫她不要出门，自己就好了。实际上热入血室，这种情形一样诸位可以用小柴胡汤。不然的话，这个暮则谵语，到了黄昏的时候那边胡言乱语，然后说如见</w:t>
      </w:r>
      <w:r>
        <w:rPr>
          <w:spacing w:val="16"/>
        </w:rPr>
        <w:t>鬼状。太太打电话说：</w:t>
      </w:r>
      <w:r>
        <w:rPr>
          <w:rFonts w:ascii="Times New Roman" w:eastAsia="Times New Roman" w:hAnsi="Times New Roman"/>
          <w:spacing w:val="16"/>
        </w:rPr>
        <w:t>“</w:t>
      </w:r>
      <w:r>
        <w:rPr>
          <w:spacing w:val="16"/>
        </w:rPr>
        <w:t>赶快回来，家里很可怕。</w:t>
      </w:r>
      <w:r>
        <w:rPr>
          <w:rFonts w:ascii="Times New Roman" w:eastAsia="Times New Roman" w:hAnsi="Times New Roman"/>
          <w:spacing w:val="16"/>
        </w:rPr>
        <w:t>”</w:t>
      </w:r>
      <w:r>
        <w:rPr>
          <w:spacing w:val="16"/>
        </w:rPr>
        <w:t>你问她：</w:t>
      </w:r>
      <w:r>
        <w:rPr>
          <w:rFonts w:ascii="Times New Roman" w:eastAsia="Times New Roman" w:hAnsi="Times New Roman"/>
          <w:spacing w:val="16"/>
        </w:rPr>
        <w:t>“</w:t>
      </w:r>
      <w:r>
        <w:rPr>
          <w:spacing w:val="14"/>
        </w:rPr>
        <w:t>太太你是不是月经来</w:t>
      </w:r>
      <w:r>
        <w:rPr>
          <w:spacing w:val="3"/>
        </w:rPr>
        <w:t>了？</w:t>
      </w:r>
      <w:r>
        <w:rPr>
          <w:rFonts w:ascii="Times New Roman" w:eastAsia="Times New Roman" w:hAnsi="Times New Roman"/>
          <w:spacing w:val="2"/>
        </w:rPr>
        <w:t>”“</w:t>
      </w:r>
      <w:r>
        <w:rPr>
          <w:spacing w:val="4"/>
        </w:rPr>
        <w:t>对</w:t>
      </w:r>
      <w:r>
        <w:rPr>
          <w:rFonts w:ascii="Times New Roman" w:eastAsia="Times New Roman" w:hAnsi="Times New Roman"/>
          <w:spacing w:val="3"/>
        </w:rPr>
        <w:t>”</w:t>
      </w:r>
      <w:r>
        <w:t>，结束，你也不要紧张，因为这个要不治也会好，这个症状不治也会好。是</w:t>
      </w:r>
      <w:r>
        <w:rPr>
          <w:spacing w:val="-2"/>
        </w:rPr>
        <w:t>因为表邪下泻，因为月经，结果伤寒可能跟中风它的感冒的病毒不太一样，这个我们不</w:t>
      </w:r>
      <w:r>
        <w:rPr>
          <w:spacing w:val="-3"/>
        </w:rPr>
        <w:t xml:space="preserve">去讨论它，我们只管症状。那这个伤寒如果跑到顺着月经经水跑到子宫里面去以后，产生的症状就是如见鬼。那中风呢，这个中风有汗。发热有汗，我们知道是要开桂枝汤， 结果来不及啊，刚好月经，正好，来的正好是月经期，这个时候热入血室，其血必结， 所以如果是太阳中风的时候，这种病毒它跑到子宫里面去的话，会影响到女人排月经， </w:t>
      </w:r>
      <w:r>
        <w:rPr>
          <w:spacing w:val="-5"/>
        </w:rPr>
        <w:t xml:space="preserve">排月经的话血结到话，结果当月的经血没有办法完全的排出来，可能排了 </w:t>
      </w:r>
      <w:r>
        <w:rPr>
          <w:rFonts w:ascii="Times New Roman" w:eastAsia="Times New Roman" w:hAnsi="Times New Roman"/>
        </w:rPr>
        <w:t>80%</w:t>
      </w:r>
      <w:r>
        <w:t>、</w:t>
      </w:r>
      <w:r>
        <w:rPr>
          <w:rFonts w:ascii="Times New Roman" w:eastAsia="Times New Roman" w:hAnsi="Times New Roman"/>
        </w:rPr>
        <w:t>90%</w:t>
      </w:r>
      <w:r>
        <w:t xml:space="preserve">， </w:t>
      </w:r>
      <w:r>
        <w:rPr>
          <w:spacing w:val="-1"/>
        </w:rPr>
        <w:t>那你看你是什么时候得月经，什么时候停的嘛，那因为有血在里面，淤血在里面，所以</w:t>
      </w:r>
      <w:r>
        <w:rPr>
          <w:spacing w:val="-3"/>
        </w:rPr>
        <w:t>才会有发生有如疟状，就是往来寒热的一种现象，那这个就是小柴胡汤。如果把它简化了，大家就好运用啦。女孩子只要一感冒，你问她：</w:t>
      </w:r>
      <w:r>
        <w:rPr>
          <w:rFonts w:ascii="Times New Roman" w:eastAsia="Times New Roman" w:hAnsi="Times New Roman"/>
          <w:spacing w:val="-3"/>
        </w:rPr>
        <w:t>“</w:t>
      </w:r>
      <w:r>
        <w:rPr>
          <w:spacing w:val="-3"/>
        </w:rPr>
        <w:t>有没有月经？</w:t>
      </w:r>
      <w:r>
        <w:rPr>
          <w:rFonts w:ascii="Times New Roman" w:eastAsia="Times New Roman" w:hAnsi="Times New Roman"/>
          <w:spacing w:val="-3"/>
        </w:rPr>
        <w:t>”“</w:t>
      </w:r>
      <w:r>
        <w:rPr>
          <w:spacing w:val="-3"/>
        </w:rPr>
        <w:t>有。</w:t>
      </w:r>
      <w:r>
        <w:rPr>
          <w:rFonts w:ascii="Times New Roman" w:eastAsia="Times New Roman" w:hAnsi="Times New Roman"/>
          <w:spacing w:val="-3"/>
        </w:rPr>
        <w:t>”</w:t>
      </w:r>
      <w:r>
        <w:rPr>
          <w:spacing w:val="-3"/>
        </w:rPr>
        <w:t>，就已经结</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229"/>
        <w:jc w:val="both"/>
        <w:rPr/>
      </w:pPr>
      <w:r>
        <w:t>束了，你不要去想那个什么葛根、麻黄、桂枝。有，就结束了，你就可以开小柴胡汤， 一定会中，这时候要和解。如果开错了，你开发表的时候，这个血会往上走，一上走可能逆经，这个月经呢从鼻子来，逆经的现象出现，所以说如果你的</w:t>
      </w:r>
    </w:p>
    <w:bookmarkStart w:id="36" w:name="【倪师伤寒29.3视频同步文稿】"/>
    <w:bookmarkEnd w:id="36"/>
    <w:p>
      <w:pPr>
        <w:pStyle w:val="style66"/>
        <w:spacing w:lineRule="exact" w:line="305"/>
        <w:ind w:left="702"/>
        <w:rPr/>
      </w:pPr>
      <w:r>
        <w:t xml:space="preserve">【倪师伤寒 </w:t>
      </w:r>
      <w:r>
        <w:rPr>
          <w:rFonts w:ascii="Times New Roman" w:eastAsia="Times New Roman"/>
        </w:rPr>
        <w:t xml:space="preserve">29.3 </w:t>
      </w:r>
      <w:r>
        <w:t>视频同步文稿】</w:t>
      </w:r>
    </w:p>
    <w:p>
      <w:pPr>
        <w:pStyle w:val="style66"/>
        <w:spacing w:before="81"/>
        <w:ind w:left="702"/>
        <w:rPr/>
      </w:pPr>
      <w:r>
        <w:t>女朋友或者是你太太跟你说有鬼出现，不要觉得很奇怪。</w:t>
      </w:r>
    </w:p>
    <w:p>
      <w:pPr>
        <w:pStyle w:val="style66"/>
        <w:spacing w:before="81" w:lineRule="auto" w:line="302"/>
        <w:ind w:left="702" w:right="232" w:firstLine="480"/>
        <w:rPr/>
      </w:pPr>
      <w:r>
        <w:t>一六一：伤寒六七日，发热微恶寒，支节烦疼，微呕，心下支结，外证未去者，柴胡桂枝汤主之。</w:t>
      </w:r>
    </w:p>
    <w:p>
      <w:pPr>
        <w:pStyle w:val="style66"/>
        <w:spacing w:before="3" w:lineRule="auto" w:line="302"/>
        <w:ind w:left="702" w:right="232" w:firstLine="480"/>
        <w:jc w:val="both"/>
        <w:rPr/>
      </w:pPr>
      <w:r>
        <w:t>柴胡桂枝汤方  柴胡一两半 桂枝一两半去皮 黄芩一两半 人参一两半 甘草一两</w:t>
      </w:r>
      <w:r>
        <w:rPr>
          <w:spacing w:val="-2"/>
        </w:rPr>
        <w:t>炙 半夏二合半洗 芍药一两半 大枣六枚劈 生姜一两半切 右九味，以水七升，煮取三</w:t>
      </w:r>
      <w:r>
        <w:t>升，去滓，温服。</w:t>
      </w:r>
    </w:p>
    <w:p>
      <w:pPr>
        <w:pStyle w:val="style66"/>
        <w:spacing w:before="4" w:lineRule="auto" w:line="304"/>
        <w:ind w:left="702" w:right="112" w:firstLine="480"/>
        <w:jc w:val="both"/>
        <w:rPr/>
      </w:pPr>
      <w:r>
        <w:rPr>
          <w:rFonts w:ascii="Times New Roman" w:eastAsia="Times New Roman"/>
        </w:rPr>
        <w:t>161</w:t>
      </w:r>
      <w:r>
        <w:rPr>
          <w:rFonts w:ascii="Times New Roman" w:eastAsia="Times New Roman"/>
          <w:spacing w:val="8"/>
        </w:rPr>
        <w:t xml:space="preserve"> </w:t>
      </w:r>
      <w:r>
        <w:t>条。后面我们在介绍金匮的时候有一个很好的处方，也是如见神灵状，这个女</w:t>
      </w:r>
      <w:r>
        <w:rPr>
          <w:spacing w:val="-1"/>
        </w:rPr>
        <w:t xml:space="preserve">孩太太看到家里面有鬼啊或什么东西，为什么？我会到时候跟这个条辩会混在一起，解释给诸位听。实际上张仲景那时候写的是伤寒杂病论，结果到了宋朝呢，开始有制版， </w:t>
      </w:r>
      <w:r>
        <w:rPr>
          <w:spacing w:val="-2"/>
        </w:rPr>
        <w:t>以前都写在竹简上面，有制版局就开始印刷了嘛，那结果就是印刷的时候想说我们就把</w:t>
      </w:r>
      <w:r>
        <w:rPr>
          <w:spacing w:val="-3"/>
        </w:rPr>
        <w:t>它分开来，林亿啊这些人就一些有名的这个这个医家，就把它分成伤寒还有金匮，把它分成两部分，金匮就把杂病分成一类；伤寒，六经辨证把它分成一类，所以会有两本书出现，是从宋朝以后才出现的，那在以前是没有，一本书就是伤寒杂病论。所以我讲到有些地方的时候，我会要把金匮的补进来，那样子你看的是完整的东西。我后面讲到金</w:t>
      </w:r>
      <w:r>
        <w:rPr>
          <w:spacing w:val="-12"/>
          <w:w w:val="95"/>
        </w:rPr>
        <w:t>匮的时候，我会把伤寒的再补进来，让你很完整的看到一个人的生理系统，生化的系统。</w:t>
      </w:r>
    </w:p>
    <w:p>
      <w:pPr>
        <w:pStyle w:val="style66"/>
        <w:spacing w:lineRule="auto" w:line="304"/>
        <w:ind w:left="702" w:right="112" w:firstLine="480"/>
        <w:rPr/>
      </w:pPr>
      <w:r>
        <w:rPr>
          <w:rFonts w:ascii="Times New Roman" w:eastAsia="Times New Roman" w:hAnsi="Times New Roman"/>
        </w:rPr>
        <w:t>161</w:t>
      </w:r>
      <w:r>
        <w:rPr>
          <w:rFonts w:ascii="Times New Roman" w:eastAsia="Times New Roman" w:hAnsi="Times New Roman"/>
          <w:spacing w:val="8"/>
        </w:rPr>
        <w:t xml:space="preserve"> </w:t>
      </w:r>
      <w:r>
        <w:t>条，这个柴胡桂枝汤呢是个很有名的一个处方，从这个条辨呢诸位可以学到很多东西。他说：</w:t>
      </w:r>
      <w:r>
        <w:rPr>
          <w:rFonts w:ascii="Times New Roman" w:eastAsia="Times New Roman" w:hAnsi="Times New Roman"/>
        </w:rPr>
        <w:t>“</w:t>
      </w:r>
      <w:r>
        <w:t>伤寒六七日，发热微恶寒，支节烦庝</w:t>
      </w:r>
      <w:r>
        <w:rPr>
          <w:rFonts w:ascii="Times New Roman" w:eastAsia="Times New Roman" w:hAnsi="Times New Roman"/>
        </w:rPr>
        <w:t>”</w:t>
      </w:r>
      <w:r>
        <w:t>，照理说看起来，如果是极度恶</w:t>
      </w:r>
      <w:r>
        <w:rPr>
          <w:spacing w:val="-11"/>
        </w:rPr>
        <w:t xml:space="preserve">寒，支节烦疼，看起来绝对是麻黄汤证没有问题，因为伤寒嘛，伤寒就要麻黄汤，中风， </w:t>
      </w:r>
      <w:r>
        <w:t>桂枝汤，他有微呕心，心下支满，代表胸胁有苦满的现象，</w:t>
      </w:r>
      <w:r>
        <w:rPr>
          <w:rFonts w:ascii="Times New Roman" w:eastAsia="Times New Roman" w:hAnsi="Times New Roman"/>
        </w:rPr>
        <w:t>“</w:t>
      </w:r>
      <w:r>
        <w:t>外证未去者</w:t>
      </w:r>
      <w:r>
        <w:rPr>
          <w:rFonts w:ascii="Times New Roman" w:eastAsia="Times New Roman" w:hAnsi="Times New Roman"/>
        </w:rPr>
        <w:t>”</w:t>
      </w:r>
      <w:r>
        <w:t>，这个时候你要用柴胡桂枝汤，不要用柴胡麻黄汤，用柴胡桂枝汤，他的意思是这样子。因为即使是</w:t>
      </w:r>
      <w:r>
        <w:rPr>
          <w:spacing w:val="-9"/>
        </w:rPr>
        <w:t xml:space="preserve">伤寒，你一进入经，来不及，失治，伤寒有 </w:t>
      </w:r>
      <w:r>
        <w:rPr>
          <w:rFonts w:ascii="Times New Roman" w:eastAsia="Times New Roman" w:hAnsi="Times New Roman"/>
        </w:rPr>
        <w:t>7</w:t>
      </w:r>
      <w:r>
        <w:rPr>
          <w:rFonts w:ascii="Times New Roman" w:eastAsia="Times New Roman" w:hAnsi="Times New Roman"/>
          <w:spacing w:val="-3"/>
        </w:rPr>
        <w:t xml:space="preserve"> </w:t>
      </w:r>
      <w:r>
        <w:rPr>
          <w:spacing w:val="-2"/>
        </w:rPr>
        <w:t>天嘛，</w:t>
      </w:r>
      <w:r>
        <w:rPr>
          <w:rFonts w:ascii="Times New Roman" w:eastAsia="Times New Roman" w:hAnsi="Times New Roman"/>
          <w:spacing w:val="-5"/>
        </w:rPr>
        <w:t>6</w:t>
      </w:r>
      <w:r>
        <w:rPr>
          <w:spacing w:val="-8"/>
        </w:rPr>
        <w:t>、</w:t>
      </w:r>
      <w:r>
        <w:rPr>
          <w:rFonts w:ascii="Times New Roman" w:eastAsia="Times New Roman" w:hAnsi="Times New Roman"/>
        </w:rPr>
        <w:t>7</w:t>
      </w:r>
      <w:r>
        <w:rPr>
          <w:rFonts w:ascii="Times New Roman" w:eastAsia="Times New Roman" w:hAnsi="Times New Roman"/>
          <w:spacing w:val="-3"/>
        </w:rPr>
        <w:t xml:space="preserve"> </w:t>
      </w:r>
      <w:r>
        <w:rPr>
          <w:spacing w:val="-2"/>
        </w:rPr>
        <w:t>天过了以后，来不及这病跑到</w:t>
      </w:r>
      <w:r>
        <w:rPr>
          <w:spacing w:val="-3"/>
        </w:rPr>
        <w:t>里面去，一跑到少阳里面去的时候，出现了少阳证的时候，这个时候你不要再使用麻黄了，麻黄已经不适症了，不适用了，他的意思是这样的。所以我们在经方里面看不到柴胡麻黄汤，只看到柴胡桂枝汤，因为你一下去，那个表邪一下陷了以后，因为麻黄汤是在皮肤表面上，很外层的，表邪一下陷以后，他就在肌肉里面，所以麻黄汤是对的，我讲错了，桂枝汤是对的，因为表邪已经下陷了。你这个时候开麻黄汤，你是鸡同鸭讲， 已经不对症了，那因为半表半里，才有柴胡，所以柴胡、桂枝各用一半的剂量，原方你</w:t>
      </w:r>
      <w:r>
        <w:rPr>
          <w:spacing w:val="-6"/>
        </w:rPr>
        <w:t>看：</w:t>
      </w:r>
      <w:r>
        <w:rPr>
          <w:rFonts w:ascii="Times New Roman" w:eastAsia="Times New Roman" w:hAnsi="Times New Roman"/>
          <w:spacing w:val="-8"/>
        </w:rPr>
        <w:t>“</w:t>
      </w:r>
      <w:r>
        <w:rPr>
          <w:spacing w:val="-5"/>
        </w:rPr>
        <w:t>柴胡一两半、桂枝一两半、黄芩一两半，人参一两半</w:t>
      </w:r>
      <w:r>
        <w:rPr>
          <w:rFonts w:ascii="Times New Roman" w:eastAsia="Times New Roman" w:hAnsi="Times New Roman"/>
          <w:spacing w:val="-8"/>
        </w:rPr>
        <w:t>”</w:t>
      </w:r>
      <w:r>
        <w:rPr>
          <w:spacing w:val="-8"/>
        </w:rPr>
        <w:t>，柴胡、黄芩、人参、半夏， 这是小柴胡汤。后面生姜、甘草、大枣是相同的；然后桂枝汤是：桂枝、白芍、生姜、甘草、大枣，所以生姜、甘草、大枣是相同的，所以就不要再重复写上去了，所以他把小柴胡汤跟桂枝汤两方并在一起，然后诸位看是不是统统是等量？量都是相等的，全部是等量，等量的意思就是说正好这个表邪下陷的时候，他走到中间，一半在太阳，一半在少阳。那处方的时候，张仲景原来是这样子，</w:t>
      </w:r>
      <w:r>
        <w:rPr>
          <w:rFonts w:ascii="Times New Roman" w:eastAsia="Times New Roman" w:hAnsi="Times New Roman"/>
          <w:spacing w:val="-8"/>
        </w:rPr>
        <w:t>7</w:t>
      </w:r>
      <w:r>
        <w:rPr>
          <w:rFonts w:ascii="Times New Roman" w:eastAsia="Times New Roman" w:hAnsi="Times New Roman"/>
          <w:spacing w:val="6"/>
        </w:rPr>
        <w:t xml:space="preserve"> </w:t>
      </w:r>
      <w:r>
        <w:rPr>
          <w:spacing w:val="-8"/>
        </w:rPr>
        <w:t xml:space="preserve">碗水呢去煮成 </w:t>
      </w:r>
      <w:r>
        <w:rPr>
          <w:rFonts w:ascii="Times New Roman" w:eastAsia="Times New Roman" w:hAnsi="Times New Roman"/>
        </w:rPr>
        <w:t>3</w:t>
      </w:r>
      <w:r>
        <w:rPr>
          <w:rFonts w:ascii="Times New Roman" w:eastAsia="Times New Roman" w:hAnsi="Times New Roman"/>
          <w:spacing w:val="9"/>
        </w:rPr>
        <w:t xml:space="preserve"> </w:t>
      </w:r>
      <w:r>
        <w:t xml:space="preserve">碗，然后把它残渣去掉，温服。临床上理论上我们知道他是这个意思，所以伤寒下陷的时候就不要用麻黄， </w:t>
      </w:r>
      <w:r>
        <w:rPr>
          <w:spacing w:val="-8"/>
          <w:w w:val="95"/>
        </w:rPr>
        <w:t>所以诸位记得你会用到麻黄汤，一定是你很确定病在表，表就是在</w:t>
      </w:r>
      <w:r>
        <w:rPr>
          <w:rFonts w:ascii="Times New Roman" w:eastAsia="Times New Roman" w:hAnsi="Times New Roman"/>
          <w:w w:val="95"/>
        </w:rPr>
        <w:t>…</w:t>
      </w:r>
      <w:r>
        <w:rPr>
          <w:spacing w:val="-2"/>
          <w:w w:val="95"/>
        </w:rPr>
        <w:t>完全就在皮肤上面，</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2"/>
        </w:rPr>
        <w:t>你这个时候非麻黄去不了。那你一用麻黄，敢用麻黄的话，在最初第一线的时候你就赢</w:t>
      </w:r>
      <w:r>
        <w:rPr>
          <w:spacing w:val="-12"/>
        </w:rPr>
        <w:t xml:space="preserve">了。这个战事一发生马上就结束了，就是你会用麻黄汤的时候。在这里呢这个条辨就是， </w:t>
      </w:r>
      <w:r>
        <w:rPr>
          <w:spacing w:val="-1"/>
        </w:rPr>
        <w:t>只要表邪确定不在表上面，一律不用麻黄，这是重点。临床上，你不会说坐在那边等病</w:t>
      </w:r>
      <w:r>
        <w:t>人刚好一半在太阳，一半在少阳。各半嘛，那你如果今天看到病人说，那你问他：</w:t>
      </w:r>
      <w:r>
        <w:rPr>
          <w:rFonts w:ascii="Times New Roman" w:eastAsia="Times New Roman" w:hAnsi="Times New Roman"/>
          <w:spacing w:val="3"/>
        </w:rPr>
        <w:t>“</w:t>
      </w:r>
      <w:r>
        <w:t>你怕风比较多还恶心比较多？</w:t>
      </w:r>
      <w:r>
        <w:rPr>
          <w:rFonts w:ascii="Times New Roman" w:eastAsia="Times New Roman" w:hAnsi="Times New Roman"/>
        </w:rPr>
        <w:t>”“</w:t>
      </w:r>
      <w:r>
        <w:t>恶心偶尔一丁点啦，怕风比较多。</w:t>
      </w:r>
      <w:r>
        <w:rPr>
          <w:rFonts w:ascii="Times New Roman" w:eastAsia="Times New Roman" w:hAnsi="Times New Roman"/>
        </w:rPr>
        <w:t>”</w:t>
      </w:r>
      <w:r>
        <w:t>那你说：</w:t>
      </w:r>
      <w:r>
        <w:rPr>
          <w:rFonts w:ascii="Times New Roman" w:eastAsia="Times New Roman" w:hAnsi="Times New Roman"/>
        </w:rPr>
        <w:t>“</w:t>
      </w:r>
      <w:r>
        <w:t>你等明天后天再来。</w:t>
      </w:r>
      <w:r>
        <w:rPr>
          <w:rFonts w:ascii="Times New Roman" w:eastAsia="Times New Roman" w:hAnsi="Times New Roman"/>
        </w:rPr>
        <w:t>”</w:t>
      </w:r>
      <w:r>
        <w:rPr>
          <w:spacing w:val="-1"/>
        </w:rPr>
        <w:t xml:space="preserve">你想要等他等到中间的时候， </w:t>
      </w:r>
      <w:r>
        <w:rPr>
          <w:rFonts w:ascii="Times New Roman" w:eastAsia="Times New Roman" w:hAnsi="Times New Roman"/>
        </w:rPr>
        <w:t>“</w:t>
      </w:r>
      <w:r>
        <w:t>才对证嘛</w:t>
      </w:r>
      <w:r>
        <w:rPr>
          <w:rFonts w:ascii="Times New Roman" w:eastAsia="Times New Roman" w:hAnsi="Times New Roman"/>
        </w:rPr>
        <w:t>”</w:t>
      </w:r>
      <w:r>
        <w:t>，一半怕冷一半恶心，那时候正时候开处方，你也太龟毛了。不需要！一般我们遇到这种处方的时候，诸位不用考虑，因</w:t>
      </w:r>
      <w:r>
        <w:rPr>
          <w:spacing w:val="-1"/>
        </w:rPr>
        <w:t>为小柴胡汤是和解的方剂，诸位看过，那天我给你们那个我治疗那个乳癌的是不是小柴</w:t>
      </w:r>
      <w:r>
        <w:rPr>
          <w:spacing w:val="-2"/>
        </w:rPr>
        <w:t>胡汤？和解。以后我们讲治症的时候，和解的方法非常的厉害。所以我平常一看到半表半里证也有，表证也有的时候，我一般会重用柴胡，我们不管他是到什么程度，原方是</w:t>
      </w:r>
      <w:r>
        <w:rPr>
          <w:spacing w:val="-5"/>
        </w:rPr>
        <w:t xml:space="preserve">各等量，全部等量，那我会重用柴胡，我重用柴胡有时候到 </w:t>
      </w:r>
      <w:r>
        <w:rPr>
          <w:rFonts w:ascii="Times New Roman" w:eastAsia="Times New Roman" w:hAnsi="Times New Roman"/>
        </w:rPr>
        <w:t>3</w:t>
      </w:r>
      <w:r>
        <w:rPr>
          <w:rFonts w:ascii="Times New Roman" w:eastAsia="Times New Roman" w:hAnsi="Times New Roman"/>
          <w:spacing w:val="-2"/>
        </w:rPr>
        <w:t xml:space="preserve"> </w:t>
      </w:r>
      <w:r>
        <w:rPr>
          <w:spacing w:val="-32"/>
        </w:rPr>
        <w:t xml:space="preserve">钱 </w:t>
      </w:r>
      <w:r>
        <w:rPr>
          <w:rFonts w:ascii="Times New Roman" w:eastAsia="Times New Roman" w:hAnsi="Times New Roman"/>
        </w:rPr>
        <w:t>4</w:t>
      </w:r>
      <w:r>
        <w:rPr>
          <w:rFonts w:ascii="Times New Roman" w:eastAsia="Times New Roman" w:hAnsi="Times New Roman"/>
          <w:spacing w:val="-1"/>
        </w:rPr>
        <w:t xml:space="preserve"> </w:t>
      </w:r>
      <w:r>
        <w:t>钱，就是超过它，比</w:t>
      </w:r>
      <w:r>
        <w:rPr>
          <w:spacing w:val="-1"/>
        </w:rPr>
        <w:t>如这个是一钱半一钱半一钱半，那我会用到三、四钱上去，我会重用柴胡，因为柴胡也</w:t>
      </w:r>
      <w:r>
        <w:rPr>
          <w:spacing w:val="-2"/>
        </w:rPr>
        <w:t>可以发汗，柴胡呢本来就设计的就在半表半里中间，所以你一加重柴胡的时候，会把桂</w:t>
      </w:r>
      <w:r>
        <w:rPr>
          <w:spacing w:val="-3"/>
        </w:rPr>
        <w:t>枝推上去，那桂枝、柴胡合力就会发表汗。所以临床上你加重柴胡在这个汤剂的里面的时候，病人会发汗会比各半的时候发汗来得多，如果你没有加柴胡，光是这样子的话， 大多数是小便利掉了，小便排出来了。那临床上我是重用柴胡，因为柴胡这味药非常好用，他能通利三焦，他是少阳的主要的药物，他能通利三焦。这个柴胡我们在介绍神农本草经的时候就讲过，最好的柴胡是一半在土里面，一半长在外面，这一节最好，我们用这一节柴胡就半表半里的。因为柴胡能通利三焦，而这个三焦呢在中医的定义当然是上焦、中焦、下焦，那实际上这个三焦就通到我们的奇桓之腑包括女人的女子胞、子宫卵巢，包括我们的脑，包括我们的骨髓，包括我们的那个内脏之间，包括了心包，包括了这个胆都在内，还有脏腑之间的油网统统是属于这个三焦，都是需要柴胡，所以如果你都不会开处方，你就光开一个柴胡汤也很好，至少不求无功，但求无过嘛。所以你如果老是小柴胡</w:t>
      </w:r>
      <w:r>
        <w:rPr>
          <w:rFonts w:ascii="Times New Roman" w:eastAsia="Times New Roman" w:hAnsi="Times New Roman"/>
          <w:spacing w:val="-3"/>
        </w:rPr>
        <w:t>…</w:t>
      </w:r>
      <w:r>
        <w:rPr>
          <w:spacing w:val="-3"/>
        </w:rPr>
        <w:t>老有点大便不通就大柴胡，平常就小柴胡，不然就大柴胡，也可以啦。</w:t>
      </w:r>
      <w:r>
        <w:t>所以你这个速度最快的时候是女人月经来的时候，一吃女孩子很喜欢你：</w:t>
      </w:r>
      <w:r>
        <w:rPr>
          <w:rFonts w:ascii="Times New Roman" w:eastAsia="Times New Roman" w:hAnsi="Times New Roman"/>
          <w:spacing w:val="3"/>
        </w:rPr>
        <w:t>“</w:t>
      </w:r>
      <w:r>
        <w:rPr>
          <w:spacing w:val="1"/>
        </w:rPr>
        <w:t>医生吃你药真好，每次我月经来一吃你的药就当场就好了</w:t>
      </w:r>
      <w:r>
        <w:rPr>
          <w:rFonts w:ascii="Times New Roman" w:eastAsia="Times New Roman" w:hAnsi="Times New Roman"/>
          <w:spacing w:val="1"/>
        </w:rPr>
        <w:t>”</w:t>
      </w:r>
      <w:r>
        <w:rPr>
          <w:spacing w:val="1"/>
        </w:rPr>
        <w:t>。因为你只会开小柴胡汤嘛，碰对的。</w:t>
      </w:r>
    </w:p>
    <w:p>
      <w:pPr>
        <w:pStyle w:val="style66"/>
        <w:spacing w:lineRule="exact" w:line="270"/>
        <w:ind w:left="692"/>
        <w:rPr/>
      </w:pPr>
      <w:r>
        <w:t>讲经方的时候，这个是绝对处方，都是一剂知。水七碗煮成三碗，第一碗喝下去就</w:t>
      </w:r>
    </w:p>
    <w:p>
      <w:pPr>
        <w:pStyle w:val="style66"/>
        <w:spacing w:before="81" w:lineRule="auto" w:line="302"/>
        <w:ind w:right="715"/>
        <w:jc w:val="both"/>
        <w:rPr/>
      </w:pPr>
      <w:r>
        <w:t>好了要一大半了，应该要这样子。当然剂量我们可以加重，比如说你一钱半太少了嘛， 你看那个那个这个女的体格很大，我们给她三钱。加重，桂枝也三钱，柴胡到五钱去六钱去都没有关系，至今为止，还没有人吃柴胡死掉没有，柴胡是没有毒的中药。</w:t>
      </w:r>
    </w:p>
    <w:p>
      <w:pPr>
        <w:pStyle w:val="style66"/>
        <w:spacing w:before="4" w:lineRule="auto" w:line="304"/>
        <w:ind w:right="601" w:firstLine="480"/>
        <w:rPr/>
      </w:pPr>
      <w:r>
        <w:rPr>
          <w:spacing w:val="-9"/>
        </w:rPr>
        <w:t xml:space="preserve">那这种处方呢用的非常的多。当你用柴胡桂枝汤的时候，如果今天有个病人，内症， 他拿病历给你，他写在病历上面的时候，这是子宫肿瘤，这个人是三焦淋巴，有淋巴癌， </w:t>
      </w:r>
      <w:r>
        <w:rPr>
          <w:spacing w:val="-4"/>
        </w:rPr>
        <w:t>或者怎么样</w:t>
      </w:r>
      <w:r>
        <w:rPr>
          <w:rFonts w:ascii="Times New Roman" w:eastAsia="Times New Roman" w:hAnsi="Times New Roman"/>
          <w:spacing w:val="4"/>
        </w:rPr>
        <w:t>…</w:t>
      </w:r>
      <w:r>
        <w:t>这个人是甲状腺肿大，这个时候要中虚，记得我的话，中虚</w:t>
      </w:r>
      <w:r>
        <w:rPr>
          <w:rFonts w:ascii="Times New Roman" w:eastAsia="Times New Roman" w:hAnsi="Times New Roman"/>
        </w:rPr>
        <w:t>--</w:t>
      </w:r>
      <w:r>
        <w:t xml:space="preserve">看不到，脑筋要空的，你不要还没有看到病人，光看到病历，眼睛看过去都是淋巴癌，什么什么， </w:t>
      </w:r>
      <w:r>
        <w:rPr>
          <w:spacing w:val="-2"/>
        </w:rPr>
        <w:t>很多人就着相，那就是一看到这个人就是淋巴癌，就已经忘掉辨证论治了，中医不是辨</w:t>
      </w:r>
      <w:r>
        <w:rPr>
          <w:spacing w:val="-11"/>
        </w:rPr>
        <w:t xml:space="preserve">病论治啊，那病是人制造出来的啊，诸位看任何的，不管你是看圣经，不管你信基督教， </w:t>
      </w:r>
      <w:r>
        <w:rPr>
          <w:spacing w:val="-8"/>
        </w:rPr>
        <w:t>天主教，佛教，什么啊</w:t>
      </w:r>
      <w:r>
        <w:rPr>
          <w:rFonts w:ascii="Times New Roman" w:eastAsia="Times New Roman" w:hAnsi="Times New Roman"/>
        </w:rPr>
        <w:t>…</w:t>
      </w:r>
      <w:r>
        <w:rPr>
          <w:spacing w:val="-5"/>
        </w:rPr>
        <w:t xml:space="preserve">你看那所有的经典，圣经里有没有写什么病啊？没有什么 </w:t>
      </w:r>
      <w:r>
        <w:rPr>
          <w:rFonts w:ascii="Times New Roman" w:eastAsia="Times New Roman" w:hAnsi="Times New Roman"/>
        </w:rPr>
        <w:t xml:space="preserve">B </w:t>
      </w:r>
      <w:r>
        <w:t>型感冒啊。病（名）都是人制造出来的，那都有目的在里面。真正上帝造人的时候，人只有症状，所以病人会陈述，所以你把那个病名舍掉，那是人制造出来蛊惑你迷惑你的，</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t>所以你要看病，病人如果跟你讲：</w:t>
      </w:r>
      <w:r>
        <w:rPr>
          <w:rFonts w:ascii="Times New Roman" w:eastAsia="Times New Roman" w:hAnsi="Times New Roman"/>
        </w:rPr>
        <w:t>“</w:t>
      </w:r>
      <w:r>
        <w:t>医生，我被诊断那个淋巴癌，我很害怕。</w:t>
      </w:r>
      <w:r>
        <w:rPr>
          <w:rFonts w:ascii="Times New Roman" w:eastAsia="Times New Roman" w:hAnsi="Times New Roman"/>
        </w:rPr>
        <w:t>”“</w:t>
      </w:r>
      <w:r>
        <w:rPr>
          <w:spacing w:val="1"/>
        </w:rPr>
        <w:t>那你怎</w:t>
      </w:r>
      <w:r>
        <w:t>么个不舒服？你陈述给我听，你不要讲是淋巴癌，西医说的，你告诉我什么肽啊蛋白是多少，你不要去听。你告诉我，你感觉如何？</w:t>
      </w:r>
      <w:r>
        <w:rPr>
          <w:rFonts w:ascii="Times New Roman" w:eastAsia="Times New Roman" w:hAnsi="Times New Roman"/>
        </w:rPr>
        <w:t>”“</w:t>
      </w:r>
      <w:r>
        <w:t>我感觉风一吹我就很难过啊，然后我身上忽冷忽热，然后再带点恶心</w:t>
      </w:r>
      <w:r>
        <w:rPr>
          <w:rFonts w:ascii="Times New Roman" w:eastAsia="Times New Roman" w:hAnsi="Times New Roman"/>
          <w:spacing w:val="4"/>
        </w:rPr>
        <w:t>”</w:t>
      </w:r>
      <w:r>
        <w:t>，你已经想到了柴胡桂枝汤，你就开柴胡桂枝汤。这个</w:t>
      </w:r>
      <w:r>
        <w:rPr>
          <w:spacing w:val="-2"/>
        </w:rPr>
        <w:t>和解疏导的方子一下去，病人的体力一恢复，肿块就缩小，它本来就是堵在三焦淋巴系统里面，柴胡下去，大剂的柴胡下去用的时候，整个疏散，根本还没有加其他药，你可</w:t>
      </w:r>
      <w:r>
        <w:rPr>
          <w:spacing w:val="2"/>
        </w:rPr>
        <w:t>以加。</w:t>
      </w:r>
      <w:r>
        <w:rPr>
          <w:rFonts w:ascii="Times New Roman" w:eastAsia="Times New Roman" w:hAnsi="Times New Roman"/>
        </w:rPr>
        <w:t>“</w:t>
      </w:r>
      <w:r>
        <w:t>老师，这个人有肿块，我可以摸到肿块，老师你讲过啊，牡蛎它可以</w:t>
      </w:r>
      <w:r>
        <w:rPr>
          <w:rFonts w:ascii="Times New Roman" w:eastAsia="Times New Roman" w:hAnsi="Times New Roman"/>
        </w:rPr>
        <w:t>…</w:t>
      </w:r>
      <w:r>
        <w:rPr>
          <w:spacing w:val="1"/>
        </w:rPr>
        <w:t>咸味可</w:t>
      </w:r>
      <w:r>
        <w:t>以攻坚。我加牡蛎下去</w:t>
      </w:r>
      <w:r>
        <w:rPr>
          <w:rFonts w:ascii="Times New Roman" w:eastAsia="Times New Roman" w:hAnsi="Times New Roman"/>
          <w:spacing w:val="4"/>
        </w:rPr>
        <w:t>”</w:t>
      </w:r>
      <w:r>
        <w:t>如果便秘的时候，他有硬块在里面，便秘又很严重，我不要加大黄，我加芒硝好了，因为芒硝是攻坚的，大黄只是去实，芒硝真的是攻坚的，所以我们有柴胡</w:t>
      </w:r>
      <w:r>
        <w:rPr>
          <w:rFonts w:ascii="Times New Roman" w:eastAsia="Times New Roman" w:hAnsi="Times New Roman"/>
        </w:rPr>
        <w:t>…</w:t>
      </w:r>
      <w:r>
        <w:t>小柴胡</w:t>
      </w:r>
      <w:r>
        <w:rPr>
          <w:rFonts w:ascii="Times New Roman" w:eastAsia="Times New Roman" w:hAnsi="Times New Roman"/>
        </w:rPr>
        <w:t>…</w:t>
      </w:r>
      <w:r>
        <w:t>柴胡芒硝汤。加了一味芒硝在里面。所以你看大陷胸汤，大陷胸汤</w:t>
      </w:r>
      <w:r>
        <w:rPr>
          <w:spacing w:val="-11"/>
        </w:rPr>
        <w:t>里面有甘遂大黄芒硝，为什么要芒硝，因为芒硝不是说把大便</w:t>
      </w:r>
      <w:r>
        <w:rPr>
          <w:rFonts w:ascii="Times New Roman" w:eastAsia="Times New Roman" w:hAnsi="Times New Roman"/>
        </w:rPr>
        <w:t>…</w:t>
      </w:r>
      <w:r>
        <w:rPr>
          <w:spacing w:val="-1"/>
        </w:rPr>
        <w:t xml:space="preserve">不是光光把大便打散掉， </w:t>
      </w:r>
      <w:r>
        <w:rPr>
          <w:spacing w:val="-22"/>
        </w:rPr>
        <w:t xml:space="preserve">切成 </w:t>
      </w:r>
      <w:r>
        <w:rPr>
          <w:rFonts w:ascii="Times New Roman" w:eastAsia="Times New Roman" w:hAnsi="Times New Roman"/>
        </w:rPr>
        <w:t>p0tat0chip(</w:t>
      </w:r>
      <w:r>
        <w:t>土豆条</w:t>
      </w:r>
      <w:r>
        <w:rPr>
          <w:rFonts w:ascii="Times New Roman" w:eastAsia="Times New Roman" w:hAnsi="Times New Roman"/>
          <w:spacing w:val="-20"/>
        </w:rPr>
        <w:t>)</w:t>
      </w:r>
      <w:r>
        <w:rPr>
          <w:spacing w:val="-10"/>
        </w:rPr>
        <w:t>，那个样子，不单单是这个样子啊，而是肿瘤硬块芒硝都给你打掉。</w:t>
      </w:r>
      <w:r>
        <w:rPr>
          <w:rFonts w:ascii="Times New Roman" w:eastAsia="Times New Roman" w:hAnsi="Times New Roman"/>
          <w:spacing w:val="-10"/>
        </w:rPr>
        <w:t>“</w:t>
      </w:r>
      <w:r>
        <w:rPr>
          <w:spacing w:val="-10"/>
        </w:rPr>
        <w:t>老师，芒硝是很寒凉的</w:t>
      </w:r>
      <w:r>
        <w:rPr>
          <w:rFonts w:ascii="Times New Roman" w:eastAsia="Times New Roman" w:hAnsi="Times New Roman"/>
          <w:spacing w:val="-10"/>
        </w:rPr>
        <w:t>”</w:t>
      </w:r>
      <w:r>
        <w:rPr>
          <w:spacing w:val="-10"/>
        </w:rPr>
        <w:t>，没有关系，热实结到一样是肿块肿瘤，寒实也会有，所以当你需要用的时候，它是补药，诸位不要怕。在按照伤寒论的理论呢，中医的理论就是只要人呢能吃能喝能拉能睡，身上没有阻碍，你让他三焦气机很旺盛的时候，所以那个平常的时候你就能够这样子，你根本没有病，了解我意思吧？</w:t>
      </w:r>
    </w:p>
    <w:p>
      <w:pPr>
        <w:pStyle w:val="style66"/>
        <w:spacing w:lineRule="exact" w:line="285"/>
        <w:ind w:left="1182"/>
        <w:rPr/>
      </w:pPr>
      <w:r>
        <w:t>那很多人说：</w:t>
      </w:r>
      <w:r>
        <w:rPr>
          <w:rFonts w:ascii="Times New Roman" w:eastAsia="Times New Roman" w:hAnsi="Times New Roman"/>
        </w:rPr>
        <w:t>“</w:t>
      </w:r>
      <w:r>
        <w:t>啊，这个病是家族遗传。</w:t>
      </w:r>
      <w:r>
        <w:rPr>
          <w:rFonts w:ascii="Times New Roman" w:eastAsia="Times New Roman" w:hAnsi="Times New Roman"/>
        </w:rPr>
        <w:t>”</w:t>
      </w:r>
      <w:r>
        <w:t>不要讲这个话，你看我网页上有写啊，什</w:t>
      </w:r>
    </w:p>
    <w:p>
      <w:pPr>
        <w:pStyle w:val="style66"/>
        <w:spacing w:before="81" w:lineRule="auto" w:line="304"/>
        <w:ind w:left="702" w:right="112"/>
        <w:rPr/>
      </w:pPr>
      <w:r>
        <w:t xml:space="preserve">么叫家族遗传？我爸爸做生意的，每天那个八点九点才从工厂回来，然后回到家里面， </w:t>
      </w:r>
      <w:r>
        <w:rPr>
          <w:spacing w:val="-9"/>
        </w:rPr>
        <w:t xml:space="preserve">就把大家叫来吃宵夜。那我从小就养成吃宵夜的习惯啦，好了以后不吃宵夜很难过，好， </w:t>
      </w:r>
      <w:r>
        <w:t>我爸爸等到六七十岁、五六十岁以后，事业有成呐，结果不能吃了，是糖尿病，因为他吃了二三十年都是这样子，吃完饭就睡觉，结果呢我长大了我也有这个习惯，结果我也是糖尿病，给西医看，西医说：</w:t>
      </w:r>
      <w:r>
        <w:rPr>
          <w:rFonts w:ascii="Times New Roman" w:eastAsia="Times New Roman" w:hAnsi="Times New Roman"/>
        </w:rPr>
        <w:t>“</w:t>
      </w:r>
      <w:r>
        <w:t>你这个家族就这样子。</w:t>
      </w:r>
      <w:r>
        <w:rPr>
          <w:rFonts w:ascii="Times New Roman" w:eastAsia="Times New Roman" w:hAnsi="Times New Roman"/>
        </w:rPr>
        <w:t>”</w:t>
      </w:r>
      <w:r>
        <w:t>不是，是行为上，生活习惯上</w:t>
      </w:r>
      <w:r>
        <w:rPr>
          <w:spacing w:val="-12"/>
        </w:rPr>
        <w:t xml:space="preserve">的遗传，或者饮食上食物上的遗传。所以你如果给我养就不会啦，你不相信你这个家族， </w:t>
      </w:r>
      <w:r>
        <w:rPr>
          <w:spacing w:val="-1"/>
        </w:rPr>
        <w:t>你说你家族有这个糖尿病，你如果给我养，结果我拿个鞭子在旁边，你吃我就打，你跟</w:t>
      </w:r>
      <w:r>
        <w:rPr>
          <w:spacing w:val="-2"/>
        </w:rPr>
        <w:t>着我一起吃。就不会有事了，所以把他生活习惯改变掉，然后把他病治好。所以我们治病不难呐，如果我们人把一个病治好，不难的，可是说这病要同样的病不让它犯真难。</w:t>
      </w:r>
      <w:r>
        <w:rPr>
          <w:spacing w:val="-3"/>
        </w:rPr>
        <w:t>所以一定要去找病因，到底是怎么来的？所以诸位以后不管将来散到世界各地去，一定要记得，你一定要到当地去看他们吃什么东西，然后去了解一下当地人，常常到那个吧啊或者到那个酒店里面，或者到他们里面找他们聊聊，当地死的病死什么人死在哪种病上面最多的，大概你就知道怎么回事，所以我们后面写地纪，就是我要去看他们怎么死的，然后知道这边怎么老是这边人都得这个病。一定有原因，把它原因找出来，那就很好看啦，病因找出来，然后把生活习惯改掉，病因改掉，然后用药去把它治好，这个才是真正的治好，不然病因没有去，还是不行的。所以我们一定要自己去发掘，你不能等</w:t>
      </w:r>
      <w:r>
        <w:rPr>
          <w:spacing w:val="-12"/>
        </w:rPr>
        <w:t xml:space="preserve">西药厂去发掘，西药厂不会给你发掘的啊，他是希望，他每天跟上帝祷告拜托大家生病， </w:t>
      </w:r>
      <w:r>
        <w:rPr>
          <w:spacing w:val="-2"/>
        </w:rPr>
        <w:t>他才有生意做啊，我们是拜托不要生病。刚好我们想法是反的所以西药厂是很希望到处都有病床，</w:t>
      </w:r>
      <w:r>
        <w:rPr>
          <w:rFonts w:ascii="Times New Roman" w:eastAsia="Times New Roman" w:hAnsi="Times New Roman"/>
          <w:spacing w:val="-2"/>
        </w:rPr>
        <w:t xml:space="preserve">2300 </w:t>
      </w:r>
      <w:r>
        <w:rPr>
          <w:spacing w:val="-18"/>
        </w:rPr>
        <w:t xml:space="preserve">万人有 </w:t>
      </w:r>
      <w:r>
        <w:rPr>
          <w:rFonts w:ascii="Times New Roman" w:eastAsia="Times New Roman" w:hAnsi="Times New Roman"/>
        </w:rPr>
        <w:t>2300</w:t>
      </w:r>
      <w:r>
        <w:rPr>
          <w:rFonts w:ascii="Times New Roman" w:eastAsia="Times New Roman" w:hAnsi="Times New Roman"/>
          <w:spacing w:val="-1"/>
        </w:rPr>
        <w:t xml:space="preserve"> </w:t>
      </w:r>
      <w:r>
        <w:t>万张病床。</w:t>
      </w:r>
      <w:r>
        <w:rPr>
          <w:rFonts w:ascii="Times New Roman" w:eastAsia="Times New Roman" w:hAnsi="Times New Roman"/>
        </w:rPr>
        <w:t>2300</w:t>
      </w:r>
      <w:r>
        <w:rPr>
          <w:rFonts w:ascii="Times New Roman" w:eastAsia="Times New Roman" w:hAnsi="Times New Roman"/>
          <w:spacing w:val="-1"/>
        </w:rPr>
        <w:t xml:space="preserve"> </w:t>
      </w:r>
      <w:r>
        <w:t>万张病床，我们中医是需要</w:t>
      </w:r>
      <w:r>
        <w:rPr>
          <w:rFonts w:ascii="Times New Roman" w:eastAsia="Times New Roman" w:hAnsi="Times New Roman"/>
        </w:rPr>
        <w:t>…</w:t>
      </w:r>
      <w:r>
        <w:t>不要病床， 急诊室有就可以了，需要，那个是急诊，那个是急救，那不是病，是急救。</w:t>
      </w:r>
    </w:p>
    <w:p>
      <w:pPr>
        <w:pStyle w:val="style66"/>
        <w:spacing w:lineRule="exact" w:line="278"/>
        <w:ind w:left="1182"/>
        <w:rPr/>
      </w:pPr>
      <w:r>
        <w:rPr>
          <w:w w:val="95"/>
        </w:rPr>
        <w:t>所以柴胡桂枝汤，我们使用就是这样子，所以诸位呢不要看到病名就吓一跳，我曾</w:t>
      </w:r>
    </w:p>
    <w:p>
      <w:pPr>
        <w:pStyle w:val="style66"/>
        <w:spacing w:before="81"/>
        <w:ind w:left="702"/>
        <w:rPr/>
      </w:pPr>
      <w:r>
        <w:rPr>
          <w:spacing w:val="-2"/>
          <w:w w:val="95"/>
        </w:rPr>
        <w:t>经用柴胡桂枝汤，就是柴胡桂枝汤加一味牡蛎就把淋巴肿块肿瘤去掉了，那你还有柴胡</w:t>
      </w:r>
    </w:p>
    <w:p>
      <w:pPr>
        <w:pStyle w:val="style0"/>
        <w:spacing w:after="0"/>
        <w:rPr/>
        <w:sectPr>
          <w:pgSz w:w="11910" w:h="16840" w:orient="portrait"/>
          <w:pgMar w:top="860" w:right="900" w:bottom="660" w:left="920" w:header="482" w:footer="478" w:gutter="0"/>
        </w:sectPr>
      </w:pPr>
    </w:p>
    <w:p>
      <w:pPr>
        <w:pStyle w:val="style66"/>
        <w:spacing w:before="64" w:lineRule="auto" w:line="304"/>
        <w:ind w:right="601"/>
        <w:rPr/>
      </w:pPr>
      <w:r>
        <w:rPr>
          <w:spacing w:val="-1"/>
        </w:rPr>
        <w:t>桂枝汤，同样是柴胡桂枝汤啊，可是呢，他这个发在这个喉咙上面是等于是甲状腺，我还是加牡蛎，淋巴腺啊甲状腺我们都同样用牡蛎来攻坚，他同样都好，所以病人需要， 就可以使用。如果你不知道这个处方可以</w:t>
      </w:r>
      <w:r>
        <w:rPr>
          <w:rFonts w:ascii="Times New Roman" w:eastAsia="Times New Roman" w:hAnsi="Times New Roman"/>
          <w:spacing w:val="-1"/>
        </w:rPr>
        <w:t>…</w:t>
      </w:r>
      <w:r>
        <w:rPr>
          <w:spacing w:val="-1"/>
        </w:rPr>
        <w:t>少阳、阳明</w:t>
      </w:r>
      <w:r>
        <w:rPr>
          <w:rFonts w:ascii="Times New Roman" w:eastAsia="Times New Roman" w:hAnsi="Times New Roman"/>
          <w:spacing w:val="-1"/>
        </w:rPr>
        <w:t>…</w:t>
      </w:r>
      <w:r>
        <w:rPr>
          <w:spacing w:val="-1"/>
        </w:rPr>
        <w:t xml:space="preserve">少阳跟太阳的处方可以并用， </w:t>
      </w:r>
      <w:r>
        <w:rPr>
          <w:spacing w:val="-12"/>
        </w:rPr>
        <w:t>一看，老师，这个人微呕，这个心下支满，恶心呕吐，外证，恶心有，老师，小柴胡汤。吃完以后，这个病人呢恶心啊，心下支满都没了，诶，表症还有一点，还有桂枝汤证， 结果病你要分两次，先吃小柴胡，再吃桂枝汤，变成两次，那你一次把他那个表里，那个里外一起治好。常常呢，如果你是医生。你未婚，然后看到女病人很漂亮，就分两次开，可以多看一下。那要给两次呢。若是很丑，一次就解决了，不要来了。所以这个当医生可以很活跃，就决定怎么做，这个不要啰嗦了。</w:t>
      </w:r>
    </w:p>
    <w:p>
      <w:pPr>
        <w:pStyle w:val="style66"/>
        <w:spacing w:lineRule="auto" w:line="302"/>
        <w:ind w:right="721" w:firstLine="480"/>
        <w:rPr/>
      </w:pPr>
      <w:r>
        <w:t>一六二：伤寒五六日，已发汗而复下之。胸胁满，微结，小便不利，渴而不呕，但头汗出，往来寒热，心烦者，此为未解也，柴胡桂枝干姜汤主之。</w:t>
      </w:r>
    </w:p>
    <w:p>
      <w:pPr>
        <w:pStyle w:val="style66"/>
        <w:tabs>
          <w:tab w:val="left" w:leader="none" w:pos="3138"/>
        </w:tabs>
        <w:spacing w:lineRule="auto" w:line="302"/>
        <w:ind w:right="720" w:firstLine="480"/>
        <w:rPr/>
      </w:pPr>
      <w:r>
        <w:rPr>
          <w:spacing w:val="4"/>
        </w:rPr>
        <w:t>柴</w:t>
      </w:r>
      <w:r>
        <w:t>胡</w:t>
      </w:r>
      <w:r>
        <w:rPr>
          <w:spacing w:val="4"/>
        </w:rPr>
        <w:t>桂枝</w:t>
      </w:r>
      <w:r>
        <w:t>干</w:t>
      </w:r>
      <w:r>
        <w:rPr>
          <w:spacing w:val="4"/>
        </w:rPr>
        <w:t>姜汤</w:t>
      </w:r>
      <w:r>
        <w:t>方</w:t>
      </w:r>
      <w:r>
        <w:tab/>
      </w:r>
      <w:r>
        <w:rPr>
          <w:spacing w:val="4"/>
        </w:rPr>
        <w:t>柴</w:t>
      </w:r>
      <w:r>
        <w:t>胡</w:t>
      </w:r>
      <w:r>
        <w:rPr>
          <w:spacing w:val="4"/>
        </w:rPr>
        <w:t>半</w:t>
      </w:r>
      <w:r>
        <w:t>斤</w:t>
      </w:r>
      <w:r>
        <w:rPr>
          <w:spacing w:val="3"/>
        </w:rPr>
        <w:t xml:space="preserve"> </w:t>
      </w:r>
      <w:r>
        <w:rPr>
          <w:spacing w:val="4"/>
        </w:rPr>
        <w:t>桂</w:t>
      </w:r>
      <w:r>
        <w:t>枝</w:t>
      </w:r>
      <w:r>
        <w:rPr>
          <w:spacing w:val="4"/>
        </w:rPr>
        <w:t>三</w:t>
      </w:r>
      <w:r>
        <w:t>两</w:t>
      </w:r>
      <w:r>
        <w:rPr>
          <w:spacing w:val="4"/>
        </w:rPr>
        <w:t xml:space="preserve"> 干</w:t>
      </w:r>
      <w:r>
        <w:t>姜</w:t>
      </w:r>
      <w:r>
        <w:rPr>
          <w:spacing w:val="4"/>
        </w:rPr>
        <w:t>二</w:t>
      </w:r>
      <w:r>
        <w:t>两</w:t>
      </w:r>
      <w:r>
        <w:rPr>
          <w:spacing w:val="4"/>
        </w:rPr>
        <w:t xml:space="preserve"> 黄</w:t>
      </w:r>
      <w:r>
        <w:t>芩</w:t>
      </w:r>
      <w:r>
        <w:rPr>
          <w:spacing w:val="4"/>
        </w:rPr>
        <w:t>三</w:t>
      </w:r>
      <w:r>
        <w:t>两</w:t>
      </w:r>
      <w:r>
        <w:rPr>
          <w:spacing w:val="4"/>
        </w:rPr>
        <w:t xml:space="preserve"> 栝</w:t>
      </w:r>
      <w:r>
        <w:t>蒌</w:t>
      </w:r>
      <w:r>
        <w:rPr>
          <w:spacing w:val="4"/>
        </w:rPr>
        <w:t>根四</w:t>
      </w:r>
      <w:r>
        <w:t>两</w:t>
      </w:r>
      <w:r>
        <w:rPr>
          <w:spacing w:val="3"/>
        </w:rPr>
        <w:t xml:space="preserve"> </w:t>
      </w:r>
      <w:r>
        <w:rPr>
          <w:spacing w:val="4"/>
        </w:rPr>
        <w:t>牡</w:t>
      </w:r>
      <w:r>
        <w:t>蛎二两 甘草二两炙</w:t>
      </w:r>
    </w:p>
    <w:p>
      <w:pPr>
        <w:pStyle w:val="style66"/>
        <w:spacing w:lineRule="auto" w:line="304"/>
        <w:ind w:right="717" w:firstLine="480"/>
        <w:rPr/>
      </w:pPr>
      <w:r>
        <w:t>右七味，以水一斗二升，煮取六升，去滓，再煎，温服一升，日三服：初服微烦， 复服汗出，便愈。</w:t>
      </w:r>
    </w:p>
    <w:p>
      <w:pPr>
        <w:pStyle w:val="style66"/>
        <w:spacing w:lineRule="auto" w:line="304"/>
        <w:ind w:right="601" w:firstLine="480"/>
        <w:rPr/>
      </w:pPr>
      <w:r>
        <w:t>这个柴胡桂枝干姜汤，那这是经方里面几个处方，专门治疗痨瘵痨症，你可以加个病字边的痨，痨瘵，就是说我怎么吃也吃不饱，你遇到一个人，看嘛，像桂枝汤，处方</w:t>
      </w:r>
      <w:r>
        <w:rPr>
          <w:spacing w:val="-10"/>
        </w:rPr>
        <w:t xml:space="preserve">桂枝汤下去，汗也不流一滴，看嘛又像小柴胡，开小柴胡下去，完全没有用，石沉大海， </w:t>
      </w:r>
      <w:r>
        <w:rPr>
          <w:spacing w:val="-2"/>
        </w:rPr>
        <w:t>开什么处方都没有用，这个是痨症。痨症的原因是什么呢？我们人不是有风湿吗，这个</w:t>
      </w:r>
      <w:r>
        <w:rPr>
          <w:spacing w:val="-3"/>
        </w:rPr>
        <w:t>风湿如果在关节，就是风湿关节炎，这个湿，如果是寒湿，如果在胃里面，就是胃家的寒湿，如果这个湿跑到肾脏里面，把肾脏包住了，肾脏功能就不好了，就出问题了。那现在这个湿呢，它是在血脉之中，那我们怎么知道它在血脉中呢？平常我们的血管，比如说那么大，结果呢，你看到一个人瘦瘦的，这个痨症的人一定人很瘦，瘦瘦的，吃什</w:t>
      </w:r>
      <w:r>
        <w:rPr>
          <w:spacing w:val="-12"/>
        </w:rPr>
        <w:t xml:space="preserve">么大鱼大肉吃再多还是瘦，不会胖一公斤呐，那吃素的也是瘦，他怎么吃就是胖不起来， </w:t>
      </w:r>
      <w:r>
        <w:rPr>
          <w:spacing w:val="-2"/>
        </w:rPr>
        <w:t>那平常我们的血脉那么大，他的血脉就比我们大两倍。我们按照比例说，比如说，你比</w:t>
      </w:r>
      <w:r>
        <w:rPr>
          <w:spacing w:val="-3"/>
        </w:rPr>
        <w:t>较壮比较高大，你的血管比较粗一点。那人比较瘦比较小血管比较细一点，诶，结果这</w:t>
      </w:r>
      <w:r>
        <w:rPr>
          <w:spacing w:val="-6"/>
        </w:rPr>
        <w:t>两个人放在一起，瘦小的血管比那个高大的人还粗。</w:t>
      </w:r>
      <w:r>
        <w:rPr>
          <w:spacing w:val="4"/>
        </w:rPr>
        <w:t>（</w:t>
      </w:r>
      <w:r>
        <w:rPr>
          <w:spacing w:val="1"/>
        </w:rPr>
        <w:t>板书图示</w:t>
      </w:r>
      <w:r>
        <w:rPr>
          <w:spacing w:val="4"/>
        </w:rPr>
        <w:t>）</w:t>
      </w:r>
      <w:r>
        <w:t>这血管那么大，那这是正常，你把它看成一个容积，这里面正常容积，那这个容积如果像这样子（粗大的血</w:t>
      </w:r>
      <w:r>
        <w:rPr>
          <w:spacing w:val="4"/>
          <w:w w:val="99"/>
        </w:rPr>
        <w:t>管</w:t>
      </w:r>
      <w:r>
        <w:rPr>
          <w:spacing w:val="-118"/>
          <w:w w:val="99"/>
        </w:rPr>
        <w:t>）</w:t>
      </w:r>
      <w:r>
        <w:rPr>
          <w:spacing w:val="1"/>
          <w:w w:val="99"/>
        </w:rPr>
        <w:t>，刚好这样子，一半，这两个容积是相等的，血量是相等的，但是这一半是什么？</w:t>
      </w:r>
      <w:r>
        <w:rPr>
          <w:spacing w:val="1"/>
        </w:rPr>
        <w:t>就是湿，所以这个风湿呢，湿跑到血脉里面去，就成为痨。所以说就是因为湿在血脉里面，结果呢你开风湿的药吃不掉，因为风湿的药去关节的，在关节的。有的在脏结，你开他吃不到，就是没有办法。那这个湿在身体里面呢，这个人呢站在那边是这样子，可</w:t>
      </w:r>
      <w:r>
        <w:rPr>
          <w:spacing w:val="-1"/>
        </w:rPr>
        <w:t>是他实际上他的血管是我们的两倍，那血管系统很大啊，结果他是</w:t>
      </w:r>
      <w:r>
        <w:rPr>
          <w:rFonts w:ascii="Times New Roman" w:eastAsia="Times New Roman" w:hAnsi="Times New Roman"/>
        </w:rPr>
        <w:t>…</w:t>
      </w:r>
      <w:r>
        <w:t xml:space="preserve">我们平常人就带一个血脉系统，他两个，你知道嘛？所以他是人带了另外一个人在走，所以很容易疲劳， </w:t>
      </w:r>
      <w:r>
        <w:rPr>
          <w:spacing w:val="-2"/>
        </w:rPr>
        <w:t xml:space="preserve">很容易倦怠，那打高尔夫有十八个洞，他打完第一个洞就要回家休息 </w:t>
      </w:r>
      <w:r>
        <w:rPr>
          <w:rFonts w:ascii="Times New Roman" w:eastAsia="Times New Roman" w:hAnsi="Times New Roman"/>
        </w:rPr>
        <w:t xml:space="preserve">12 </w:t>
      </w:r>
      <w:r>
        <w:rPr>
          <w:spacing w:val="1"/>
        </w:rPr>
        <w:t>个小时，睡完</w:t>
      </w:r>
      <w:r>
        <w:t>起来精神还没有恢复，这就是痨，就是没有办法持久的工作，叫痨。张仲景出治痨的第一方就是柴胡桂枝干姜汤。这是我们一个很有名的处方，但是这里还有另外一个功能， 另外一个用途，诸位看这里：伤寒五六日，已发汗，已经给他发汗啦，麻黄汤给他啦， 又攻下，这个大便也清出来了，结果呢病人应该好啦？没有好，结果病人呢胸胁满，微</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229"/>
        <w:jc w:val="both"/>
        <w:rPr/>
      </w:pPr>
      <w:r>
        <w:t>结，微结就是胃里面微微胀到，小便不利，为什么小便不利？因为你发汗发掉啦，发汗没发掉又攻下了，病人津液没了嘛，肠胃的津液没有了，这小便也没有了，水分少了， 病人有渴但是又不恶心，渴看起来像阳明证，你这个发汗发多了渴，但是没有恶心，又没有少阳症，但头汗出，往来寒热，心烦者，此为未解也。这个意思就是这样子，我画图给你看。</w:t>
      </w:r>
    </w:p>
    <w:p>
      <w:pPr>
        <w:pStyle w:val="style66"/>
        <w:spacing w:lineRule="auto" w:line="304"/>
        <w:ind w:left="702" w:right="112" w:firstLine="480"/>
        <w:rPr/>
      </w:pPr>
      <w:r>
        <w:rPr>
          <w:spacing w:val="-1"/>
        </w:rPr>
        <w:t>这个胃和肠，我们用发表的药和攻下的药，肠子的津液被攻掉，发表的药，胃的津</w:t>
      </w:r>
      <w:r>
        <w:rPr>
          <w:spacing w:val="-3"/>
        </w:rPr>
        <w:t>液也没有了，这个时候微结的时候代表胃里面已经没有东西了，津液胃变扁扁的，津液伤到了嘛，小便没有了，渴而不呕，为什么没有恶心？如果胃里面有宿食，宿食，结果</w:t>
      </w:r>
      <w:r>
        <w:rPr>
          <w:spacing w:val="-11"/>
        </w:rPr>
        <w:t xml:space="preserve">你发汗了又复下，宿食没有发掉他才会有恶心，发汗和复下，宿食没了嘛，因为排掉了， 就是陈旧的食物没有在里面，所以他不会有恶心的现象。但头汗出，为什么？因为你胃里面我们阴阳要平衡，什么叫阴阳要平衡，阴是津，胃的火是阳，这个胃的蠕动有这个热能能够储存在胃里面，是因为胃里面有津液，所以才能够把热存在那里面，就好像我们电池里面有点液体，所以才那个黏黏的，才有办法把电力储存在里面。那你津液现在没有啦，电力就要丧失掉，这个时候热就往上冲，因为热就是本它的性就是轻嘛，热性很轻，所以它就往上冲，一冲就冲到头上，所以但头汗出，但头汗出。那有往来寒热， </w:t>
      </w:r>
      <w:r>
        <w:rPr>
          <w:spacing w:val="-16"/>
        </w:rPr>
        <w:t xml:space="preserve">那又有心烦者此为未解，在一些少阳症里面，兼一些太阳症，可是呢胃的津液又没有了， </w:t>
      </w:r>
      <w:r>
        <w:rPr>
          <w:spacing w:val="-1"/>
        </w:rPr>
        <w:t>这种状态之下，开出来的处方叫做柴胡桂枝干姜汤。临床上只要听到病人：</w:t>
      </w:r>
      <w:r>
        <w:rPr>
          <w:rFonts w:ascii="Times New Roman" w:eastAsia="Times New Roman" w:hAnsi="Times New Roman"/>
        </w:rPr>
        <w:t>“</w:t>
      </w:r>
      <w:r>
        <w:rPr>
          <w:spacing w:val="-2"/>
        </w:rPr>
        <w:t xml:space="preserve">我很口渴， </w:t>
      </w:r>
      <w:r>
        <w:rPr>
          <w:spacing w:val="-13"/>
        </w:rPr>
        <w:t>全身肌肉没有力量，小便非常的不好，胃里面很不舒服。</w:t>
      </w:r>
      <w:r>
        <w:rPr>
          <w:rFonts w:ascii="Times New Roman" w:eastAsia="Times New Roman" w:hAnsi="Times New Roman"/>
        </w:rPr>
        <w:t>”</w:t>
      </w:r>
      <w:r>
        <w:rPr>
          <w:spacing w:val="-3"/>
        </w:rPr>
        <w:t>他只要讲胃里面很不舒服，</w:t>
      </w:r>
      <w:r>
        <w:rPr>
          <w:rFonts w:ascii="Times New Roman" w:eastAsia="Times New Roman" w:hAnsi="Times New Roman"/>
          <w:spacing w:val="-30"/>
        </w:rPr>
        <w:t>“</w:t>
      </w:r>
      <w:r>
        <w:t>那</w:t>
      </w:r>
      <w:r>
        <w:rPr>
          <w:spacing w:val="1"/>
        </w:rPr>
        <w:t>你会不会恶心呢？</w:t>
      </w:r>
      <w:r>
        <w:rPr>
          <w:rFonts w:ascii="Times New Roman" w:eastAsia="Times New Roman" w:hAnsi="Times New Roman"/>
          <w:spacing w:val="2"/>
        </w:rPr>
        <w:t>”“</w:t>
      </w:r>
      <w:r>
        <w:rPr>
          <w:spacing w:val="2"/>
        </w:rPr>
        <w:t>不恶心</w:t>
      </w:r>
      <w:r>
        <w:rPr>
          <w:rFonts w:ascii="Times New Roman" w:eastAsia="Times New Roman" w:hAnsi="Times New Roman"/>
        </w:rPr>
        <w:t>”“</w:t>
      </w:r>
      <w:r>
        <w:t>那你东西吃的多不多？</w:t>
      </w:r>
      <w:r>
        <w:rPr>
          <w:rFonts w:ascii="Times New Roman" w:eastAsia="Times New Roman" w:hAnsi="Times New Roman"/>
          <w:spacing w:val="3"/>
        </w:rPr>
        <w:t>”“</w:t>
      </w:r>
      <w:r>
        <w:t>我吃不下去啊，没有胃口</w:t>
      </w:r>
      <w:r>
        <w:rPr>
          <w:rFonts w:ascii="Times New Roman" w:eastAsia="Times New Roman" w:hAnsi="Times New Roman"/>
          <w:spacing w:val="3"/>
        </w:rPr>
        <w:t>”</w:t>
      </w:r>
      <w:r>
        <w:rPr>
          <w:spacing w:val="1"/>
        </w:rPr>
        <w:t>，这</w:t>
      </w:r>
      <w:r>
        <w:rPr>
          <w:spacing w:val="-2"/>
        </w:rPr>
        <w:t>个看起来的时候就已经是柴胡桂枝干姜汤，里面的病可能是肝癌，可能是肝硬化，可能是胃癌，可能是胰脏癌，你不用管它，所以当病人跟你陈述病的时候，你要中虚，中虚为明，离卦，把病名拿掉。看病人是这样子的时候，就可以处方了，最简单了解的方式就是只要有往来寒热，就柴胡就一定要用。那只要病人呢这个肌肉酸软，那已经有发汗有汗出的时候，就是桂枝就可以用了，无汗才会用到麻黄。那干姜用的原因，干姜跟生</w:t>
      </w:r>
      <w:r>
        <w:rPr>
          <w:spacing w:val="-3"/>
        </w:rPr>
        <w:t>姜不太一样，一样就不用分两个药了。有的时候，我们常常会干姜生姜并用，后面有些处方就会干姜生姜并用。干姜呢最主要是温中，生姜呢它能够散水，这个胃里面有水的时候生姜能够把水散掉，所以生姜干姜都能够止呕，但是干姜比较胃有寒的时候，胃寒的时候我们会用这个干姜，那胃里面太热了或者是这个有积水的时候，我们会用生姜去</w:t>
      </w:r>
      <w:r>
        <w:t>把水散掉，这是干姜</w:t>
      </w:r>
      <w:r>
        <w:rPr>
          <w:spacing w:val="4"/>
        </w:rPr>
        <w:t>（</w:t>
      </w:r>
      <w:r>
        <w:rPr>
          <w:spacing w:val="1"/>
        </w:rPr>
        <w:t>的用法</w:t>
      </w:r>
      <w:r>
        <w:rPr>
          <w:spacing w:val="-116"/>
        </w:rPr>
        <w:t>）</w:t>
      </w:r>
      <w:r>
        <w:t>。所以这里呢，因为已经发汗又复下，复下以后，病人被攻下了，所以胃里面没有</w:t>
      </w:r>
      <w:r>
        <w:rPr>
          <w:rFonts w:ascii="Times New Roman" w:eastAsia="Times New Roman" w:hAnsi="Times New Roman"/>
        </w:rPr>
        <w:t>…</w:t>
      </w:r>
      <w:r>
        <w:t>我们知道胃里面没有东西，这个时候我们用干姜来温中。看处方的时候，诸位看柴胡就是五钱到六钱，桂枝三钱，干姜两钱，黄芩三钱，这个黄芩知道我们是跟着柴胡来的。只要有热，这个热呢从胃上面发上来的，有两种（板书： 黄芩黄连</w:t>
      </w:r>
      <w:r>
        <w:rPr>
          <w:rFonts w:ascii="Times New Roman" w:eastAsia="Times New Roman" w:hAnsi="Times New Roman"/>
        </w:rPr>
        <w:t>|</w:t>
      </w:r>
      <w:r>
        <w:rPr>
          <w:spacing w:val="2"/>
        </w:rPr>
        <w:t>石膏</w:t>
      </w:r>
      <w:r>
        <w:rPr>
          <w:spacing w:val="-120"/>
        </w:rPr>
        <w:t>）</w:t>
      </w:r>
      <w:r>
        <w:t>。老师，这两种都是去热的，什么时候用石膏？什么时候用芩连？芩连</w:t>
      </w:r>
      <w:r>
        <w:rPr>
          <w:spacing w:val="-6"/>
          <w:w w:val="99"/>
        </w:rPr>
        <w:t>是味苦，苦味的，石膏呢是辛，是甘，辛甘发散，</w:t>
      </w:r>
      <w:r>
        <w:rPr>
          <w:w w:val="99"/>
        </w:rPr>
        <w:t>（</w:t>
      </w:r>
      <w:r>
        <w:rPr>
          <w:spacing w:val="1"/>
          <w:w w:val="99"/>
        </w:rPr>
        <w:t>石膏</w:t>
      </w:r>
      <w:r>
        <w:rPr>
          <w:spacing w:val="2"/>
          <w:w w:val="99"/>
        </w:rPr>
        <w:t>）</w:t>
      </w:r>
      <w:r>
        <w:rPr>
          <w:spacing w:val="-14"/>
          <w:w w:val="99"/>
        </w:rPr>
        <w:t>它这个药呢是去热，</w:t>
      </w:r>
      <w:r>
        <w:rPr>
          <w:w w:val="99"/>
        </w:rPr>
        <w:t>（</w:t>
      </w:r>
      <w:r>
        <w:rPr>
          <w:spacing w:val="1"/>
          <w:w w:val="99"/>
        </w:rPr>
        <w:t>黄芩</w:t>
      </w:r>
      <w:r>
        <w:rPr>
          <w:w w:val="99"/>
        </w:rPr>
        <w:t>）</w:t>
      </w:r>
      <w:r>
        <w:t xml:space="preserve">这个药也是去热的，但是（石膏）这个药呢去的热跟（黄芩）这个药去的热不太一样， </w:t>
      </w:r>
      <w:r>
        <w:rPr>
          <w:spacing w:val="-18"/>
          <w:w w:val="99"/>
        </w:rPr>
        <w:t>有一点不一样，</w:t>
      </w:r>
      <w:r>
        <w:rPr>
          <w:w w:val="99"/>
        </w:rPr>
        <w:t>（</w:t>
      </w:r>
      <w:r>
        <w:rPr>
          <w:spacing w:val="1"/>
          <w:w w:val="99"/>
        </w:rPr>
        <w:t>黄芩</w:t>
      </w:r>
      <w:r>
        <w:rPr>
          <w:w w:val="99"/>
        </w:rPr>
        <w:t>）</w:t>
      </w:r>
      <w:r>
        <w:rPr>
          <w:spacing w:val="-8"/>
          <w:w w:val="99"/>
        </w:rPr>
        <w:t>这个药呢是去的是这个胃家的虚热，</w:t>
      </w:r>
      <w:r>
        <w:rPr>
          <w:spacing w:val="2"/>
          <w:w w:val="99"/>
        </w:rPr>
        <w:t>（</w:t>
      </w:r>
      <w:r>
        <w:rPr>
          <w:w w:val="99"/>
        </w:rPr>
        <w:t>石膏）这个药呢去的是胃</w:t>
      </w:r>
      <w:r>
        <w:rPr>
          <w:spacing w:val="-10"/>
        </w:rPr>
        <w:t xml:space="preserve">家的实热。当我讲胃家，并没有讲肠家的实热，比如说，我大渴，很渴，一直要喝东西， </w:t>
      </w:r>
      <w:r>
        <w:rPr>
          <w:spacing w:val="-7"/>
        </w:rPr>
        <w:t>这就是石膏，因为它是胃家的实热；病人有渴，但没有说那种大渴的现象，那我们会选用黄芩。所以张仲景的柴胡汤呢是用黄芩；第二个，当会用到石膏的时候，只看到病人</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是热证，看不到寒证，只要有往来寒热，没有寒证出现的时候，石膏就不对证，石膏一</w:t>
      </w:r>
      <w:r>
        <w:rPr>
          <w:spacing w:val="-1"/>
        </w:rPr>
        <w:t>定用在纯热证，这是这两个，后面我们介绍黄芩黄连泻心汤的时候，我们还会再给诸位</w:t>
      </w:r>
      <w:r>
        <w:rPr>
          <w:spacing w:val="-2"/>
        </w:rPr>
        <w:t>再讲这边，再回来这里，所以这里用黄芩呢因为胃家有虚热，因为胃里面没有啦，但是热往上走。那口渴得厉害，我们用栝楼根，老师，这个栝楼根在经方里面，除了金匮的</w:t>
      </w:r>
      <w:r>
        <w:rPr>
          <w:spacing w:val="-3"/>
        </w:rPr>
        <w:t>柔痉在用栝楼根以外，病人只要有渴，我们就是用栝楼根，那现在市面上呢，你如果去写栝楼根，或者是写天花粉，他拿给你的东西是一样的，如果我们真正去追究这两个东西，实质上有点差异，有是不一样的东西，但是现在呢这个没有那么讲究了。那栝楼根呢一般来说我们剂量用重点，它这个四两，这个比其他的剂量重点，如果口渴的比较严重，栝楼根加重点，栝楼根治的口渴是专门治疗血管里面的水不够了，所以说，血脉里面的水不足，我们就会用到栝楼根，就是天花粉。糖尿病的人呢，就是血管里面的水不够了，所以你去验血的时候一看血糖很高，它是水不够，所以病人呢会自救，所以他会一直口渴，啊，一直喝水，喝水小便又排掉了，这个我们平常喝的水没有办法进入那个</w:t>
      </w:r>
      <w:r>
        <w:t>血脉里面，一定要吃的食物才能进去，所以，如果我这样子看诸位还比如是：</w:t>
      </w:r>
      <w:r>
        <w:rPr>
          <w:rFonts w:ascii="Times New Roman" w:eastAsia="Times New Roman" w:hAnsi="Times New Roman"/>
          <w:spacing w:val="3"/>
        </w:rPr>
        <w:t>“</w:t>
      </w:r>
      <w:r>
        <w:rPr>
          <w:spacing w:val="1"/>
        </w:rPr>
        <w:t xml:space="preserve">老师， </w:t>
      </w:r>
      <w:r>
        <w:t>很难判断血管里面的水。</w:t>
      </w:r>
      <w:r>
        <w:rPr>
          <w:rFonts w:ascii="Times New Roman" w:eastAsia="Times New Roman" w:hAnsi="Times New Roman"/>
        </w:rPr>
        <w:t>”</w:t>
      </w:r>
      <w:r>
        <w:t>这样子好了，肺津伤到，肺的津液伤到，我们这个心上</w:t>
      </w:r>
      <w:r>
        <w:rPr>
          <w:rFonts w:ascii="Times New Roman" w:eastAsia="Times New Roman" w:hAnsi="Times New Roman"/>
        </w:rPr>
        <w:t>…</w:t>
      </w:r>
      <w:r>
        <w:t>上</w:t>
      </w:r>
      <w:r>
        <w:rPr>
          <w:spacing w:val="-1"/>
        </w:rPr>
        <w:t>焦的时候，心和肺都是在属于上焦，这是胸是诸阳之汇，所有的阳经汇到胸部，那因为那个血在这边交换，肺里面是气，肺里面的气呢是天上的水，像云雾一样，肺气的来源</w:t>
      </w:r>
      <w:r>
        <w:rPr>
          <w:spacing w:val="-10"/>
        </w:rPr>
        <w:t xml:space="preserve">就是大肠气化以后上来的，所以这个水是纯，非常好的水，这个水就可以进入血脉里面， </w:t>
      </w:r>
      <w:r>
        <w:t>栝楼根呢就是补肺里面的水，降一降，栝楼根。所以栝楼根拿出来也是白色的啊，天花</w:t>
      </w:r>
      <w:r>
        <w:rPr>
          <w:spacing w:val="-1"/>
        </w:rPr>
        <w:t>粉是白色的，色白入肺，那栝楼根跟石膏不一样，石膏是胃热，栝楼根是肺热，这样了解吧，所以你就可以分开来了，这个处方就分开来，所以如果你要减肥，老师，这个这</w:t>
      </w:r>
      <w:r>
        <w:rPr>
          <w:spacing w:val="-2"/>
        </w:rPr>
        <w:t>个胃热，有没有？胃很热，热就是蠕动很快，你开的是栝楼根就不对了，你应该开石膏</w:t>
      </w:r>
      <w:r>
        <w:rPr>
          <w:spacing w:val="-9"/>
        </w:rPr>
        <w:t xml:space="preserve">对不对？那你如果说这个病人是很漂亮的小姐，你帮她塑身，你可以二两三两慢慢的开， </w:t>
      </w:r>
      <w:r>
        <w:t>她要常常来看你，如果你要她变化很快，一次下重手，五六两，一下去的时候胃口就变</w:t>
      </w:r>
      <w:r>
        <w:rPr>
          <w:spacing w:val="-2"/>
        </w:rPr>
        <w:t>掉了，一寒的时候胃就会缩起来，所以我们那个使用经方的时候，你要很明确那个药的</w:t>
      </w:r>
      <w:r>
        <w:rPr>
          <w:spacing w:val="-3"/>
        </w:rPr>
        <w:t>功能是什么，所以后面我们在讲刚痉柔痉的时候，痉病就是脑膜炎的时候，柔痉出现的时候张仲景会用栝楼根，不会用石膏。</w:t>
      </w:r>
    </w:p>
    <w:p>
      <w:pPr>
        <w:pStyle w:val="style66"/>
        <w:spacing w:lineRule="exact" w:line="270"/>
        <w:ind w:left="692"/>
        <w:rPr/>
      </w:pPr>
      <w:r>
        <w:t>那为什么要用牡蛎？牡蛎专门降浮阳，按照本草经，牡蛎降浮阳。</w:t>
      </w:r>
      <w:r>
        <w:rPr>
          <w:rFonts w:ascii="Times New Roman" w:eastAsia="Times New Roman" w:hAnsi="Times New Roman"/>
        </w:rPr>
        <w:t>“</w:t>
      </w:r>
      <w:r>
        <w:t>老师你怎么知</w:t>
      </w:r>
    </w:p>
    <w:p>
      <w:pPr>
        <w:pStyle w:val="style66"/>
        <w:spacing w:before="81" w:lineRule="auto" w:line="304"/>
        <w:ind w:right="715"/>
        <w:jc w:val="both"/>
        <w:rPr/>
      </w:pPr>
      <w:r>
        <w:t>道浮阳呢？</w:t>
      </w:r>
      <w:r>
        <w:rPr>
          <w:rFonts w:ascii="Times New Roman" w:eastAsia="Times New Roman" w:hAnsi="Times New Roman"/>
        </w:rPr>
        <w:t>”</w:t>
      </w:r>
      <w:r>
        <w:t>但头汗出，胃的阳气往上升的时候，我们要把阳气降下来，你干姜只是温中，同时把浮阳降回来，阳要收，阳要把它收敛起来，所以牡蛎呢就是收敛阳的一个动作。如果阳跑到四肢上，在外症大部分我们通通用牡蛎，如果这个阳在外，还有呢，心阳也外走，还有肾阳也外走的时候，这个就要加龙骨下去了，所以说我们柴胡龙骨牡蛎汤，不是那个或者是桂枝汤去芍药加龙骨牡蛎，救逆汤有没有，那个从火灾逃出来的受到惊吓，心阳外走，肾阳也出来，肾阳出来就是，因为你要逃命嘛，逃命的时候你的肾脏会挤压得很厉害，在西医来说就是分泌类固醇，这时候你会跑的很快，平常你都没有那么快，这个时候逃的很快有没有？好，跑的几英里都不会累的，速度又快，平常都跑不到，因为你心里面受到惊吓受到恐惧威胁，所以你瞬间会分泌，中医讲那个就是阳。西医把类固醇当作最后的一线药，不管你是心脏衰竭了或者怎么样，没有办法没有药了打类固醇，美国仙丹。实际上就是肾阳。</w:t>
      </w:r>
    </w:p>
    <w:bookmarkStart w:id="37" w:name="【倪师伤寒30.3视频同步文稿】"/>
    <w:bookmarkEnd w:id="37"/>
    <w:p>
      <w:pPr>
        <w:pStyle w:val="style66"/>
        <w:spacing w:lineRule="exact" w:line="291"/>
        <w:rPr/>
      </w:pPr>
      <w:r>
        <w:t xml:space="preserve">【倪师伤寒 </w:t>
      </w:r>
      <w:r>
        <w:rPr>
          <w:rFonts w:ascii="Times New Roman" w:eastAsia="Times New Roman"/>
        </w:rPr>
        <w:t xml:space="preserve">30.3 </w:t>
      </w:r>
      <w:r>
        <w:t>视频同步文稿】</w:t>
      </w:r>
    </w:p>
    <w:p>
      <w:pPr>
        <w:pStyle w:val="style0"/>
        <w:spacing w:after="0" w:lineRule="exact" w:line="291"/>
        <w:rPr/>
        <w:sectPr>
          <w:footerReference w:type="even" r:id="rId46"/>
          <w:footerReference w:type="default" r:id="rId47"/>
          <w:pgSz w:w="11910" w:h="16840" w:orient="portrait"/>
          <w:pgMar w:top="860" w:right="900" w:bottom="660" w:left="920" w:header="482" w:footer="478" w:gutter="0"/>
          <w:pgNumType w:start="170"/>
        </w:sectPr>
      </w:pPr>
    </w:p>
    <w:p>
      <w:pPr>
        <w:pStyle w:val="style66"/>
        <w:spacing w:before="64" w:lineRule="auto" w:line="304"/>
        <w:ind w:left="702" w:right="232" w:firstLine="480"/>
        <w:jc w:val="both"/>
        <w:rPr/>
      </w:pPr>
      <w:r>
        <w:t>肾阳外出的时候，我们用龙骨把它收起来，所以龙骨牡蛎会合并在一起，有时候龙骨不用这里单用牡蛎，为什么？因为他只有但头汗出嘛，只有胃热上去，你不需要用到龙骨，直接用牡蛎降下来就可以了。</w:t>
      </w:r>
    </w:p>
    <w:p>
      <w:pPr>
        <w:pStyle w:val="style66"/>
        <w:spacing w:lineRule="auto" w:line="304"/>
        <w:ind w:left="702" w:right="112" w:firstLine="480"/>
        <w:rPr/>
      </w:pPr>
      <w:r>
        <w:t xml:space="preserve">那后面炙甘草呢，炙过以后呢它津液会更多，而且会性比较热一点，所以我们会用到干姜的时候，大部分会用到炙甘草，甘草干姜汤的时候我们用炙甘草。甘草一炙过， </w:t>
      </w:r>
      <w:r>
        <w:rPr>
          <w:spacing w:val="-9"/>
        </w:rPr>
        <w:t xml:space="preserve">蜂蜜一炙过以后，除了对肠胃很好以外，它能够强心，强心脏。重用的时候也会强心脏， </w:t>
      </w:r>
      <w:r>
        <w:rPr>
          <w:spacing w:val="6"/>
        </w:rPr>
        <w:t xml:space="preserve">我们知道他胃的津液不够了，所以用干姜甘草汤等于是有点救逆暖胃的一种功能在里面。这七味药我们用水来十二碗煮成六碗，把渣去掉再煮，再煮成三碗，那初服微烦， </w:t>
      </w:r>
      <w:r>
        <w:rPr>
          <w:spacing w:val="-1"/>
        </w:rPr>
        <w:t>复服汗出便愈。这个时候服这个柴胡桂枝干姜汤得到的汗，老师这个人已经津液不够了</w:t>
      </w:r>
      <w:r>
        <w:rPr>
          <w:spacing w:val="-2"/>
        </w:rPr>
        <w:t>嘛对不对，为什么会有得汗出？就是本身的汗在血里面，湿在血里面，就是我刚刚讲的</w:t>
      </w:r>
      <w:r>
        <w:rPr>
          <w:spacing w:val="-3"/>
        </w:rPr>
        <w:t>湿在血里面的时候，你用柴胡桂枝干姜汤，一吃下去的时候病人会流汗，流汗出来黏答答的，这个病人如果他已经发汗，已经复下，是不是已经津液不够了？那吃这个为什么还会有流汗，就是血脉里面的津液出来啦。一般来说我们不会得到这种病的，只有痨症的人才会得到这种病，素虚的人，平常很瘦弱，怎么吃都怎么不胖，你家里面有个人他好奇怪，小时候，小孩子不会，小孩子纯阳之体，他很瘦再怎么吃他还是很瘦。如果是有痨症的，吃不胖的，一般来说才会有这种现象出现，所以像我，我没有痨症，那你帮我又发汗又攻下，我也不会有小便不出，微结呀，但头汗出啊，我也不会有，因为我没有痨症。为什么一直说在临床上我们发现到柴胡桂枝干姜汤证，实际上是张仲景治痨症的第一方，我们有好几个方子，他第一个处方来使用的。平常没有痨症的人得不到这种</w:t>
      </w:r>
      <w:r>
        <w:rPr>
          <w:spacing w:val="-8"/>
        </w:rPr>
        <w:t xml:space="preserve">病，所以后面呢，诸位看 </w:t>
      </w:r>
      <w:r>
        <w:rPr>
          <w:rFonts w:ascii="Times New Roman" w:eastAsia="Times New Roman"/>
          <w:spacing w:val="-5"/>
        </w:rPr>
        <w:t xml:space="preserve">117 </w:t>
      </w:r>
      <w:r>
        <w:rPr>
          <w:spacing w:val="-17"/>
        </w:rPr>
        <w:t xml:space="preserve">页，《类聚方广义》，他说，本方呢，治痨瘵肺痿，肺痈， </w:t>
      </w:r>
      <w:r>
        <w:rPr>
          <w:spacing w:val="-13"/>
        </w:rPr>
        <w:t>肺里面萎缩掉了可以用，痔漏啊，很多都可以用。不耐厚药者，所以有当你遇到这个方子的时候。你要使用这个方子的时候，不过病人跟你说你开桂枝汤，就像我刚刚讲的， 开桂枝汤也没有感觉，开葛根汤也没有感觉，开麻黄汤还是没感觉，你用十全大补汤下</w:t>
      </w:r>
      <w:r>
        <w:rPr>
          <w:spacing w:val="-12"/>
        </w:rPr>
        <w:t xml:space="preserve">去，他还是石沉大海，这就是告诉你，我要柴胡桂枝干姜汤，就这意思，因为他是痨症， </w:t>
      </w:r>
      <w:r>
        <w:t>很特殊所以你就要开痨症，痨瘵的处方。我们前面有介绍白术。白术祛湿，是湿在关节</w:t>
      </w:r>
      <w:r>
        <w:rPr>
          <w:spacing w:val="-1"/>
        </w:rPr>
        <w:t>上面脏腑之间你可以用白术，肠胃里面你可以用白术。血脉里面用白术用不到，白术没有办法。所以你用白术在这里面，完全没有生到效果。</w:t>
      </w:r>
    </w:p>
    <w:p>
      <w:pPr>
        <w:pStyle w:val="style66"/>
        <w:spacing w:lineRule="exact" w:line="271"/>
        <w:ind w:left="1182"/>
        <w:rPr/>
      </w:pPr>
      <w:r>
        <w:t>一六三伤寒五六日，头汗出，微恶寒，手足冷，心下满，口不欲食，大便鞕，脉沉</w:t>
      </w:r>
    </w:p>
    <w:p>
      <w:pPr>
        <w:pStyle w:val="style66"/>
        <w:spacing w:before="78" w:lineRule="auto" w:line="302"/>
        <w:ind w:left="702" w:right="112"/>
        <w:jc w:val="both"/>
        <w:rPr/>
      </w:pPr>
      <w:r>
        <w:rPr>
          <w:spacing w:val="-1"/>
        </w:rPr>
        <w:t>细者，此为阳微结，必有表复有里也，脉沉细，病在里也；头汗出，病在表也，假令纯阴结，不得复有外证，悉入在里，此为半在里半在外也：脉虽沉细。不得为少阴病，所</w:t>
      </w:r>
      <w:r>
        <w:rPr>
          <w:spacing w:val="-11"/>
          <w:w w:val="95"/>
        </w:rPr>
        <w:t>以然者，阴不得有汗，今头汗出，故知非少阴；可与小柴胡汤，设不了了者，得屎而解。</w:t>
      </w:r>
    </w:p>
    <w:p>
      <w:pPr>
        <w:pStyle w:val="style66"/>
        <w:spacing w:before="4" w:lineRule="auto" w:line="304"/>
        <w:ind w:left="702" w:right="112" w:firstLine="480"/>
        <w:jc w:val="both"/>
        <w:rPr/>
      </w:pPr>
      <w:r>
        <w:rPr>
          <w:rFonts w:ascii="Times New Roman" w:eastAsia="Times New Roman"/>
        </w:rPr>
        <w:t>163</w:t>
      </w:r>
      <w:r>
        <w:rPr>
          <w:rFonts w:ascii="Times New Roman" w:eastAsia="Times New Roman"/>
          <w:spacing w:val="8"/>
        </w:rPr>
        <w:t xml:space="preserve"> </w:t>
      </w:r>
      <w:r>
        <w:t>条，伤寒，这是麻黄汤证，结果病人出现头汗，五六日过了，要传经了。五六日就是准备要传经了。没有好，病人出现头汗，微恶寒，手脚冷。你看我们有时候，经</w:t>
      </w:r>
      <w:r>
        <w:rPr>
          <w:spacing w:val="-1"/>
        </w:rPr>
        <w:t>方里面，张仲景在讲四逆，手足逆冷的时候，病就比较危险。这里讲手脚冷，是手指尖</w:t>
      </w:r>
      <w:r>
        <w:rPr>
          <w:spacing w:val="-2"/>
        </w:rPr>
        <w:t>到手腕关节，脚趾头到脚踝骨的地方。四逆呢，不是四逆是手指尖到手肘这边，脚趾头到脚膝盖关节，四逆就很危险了。所以你不要老师手足冷，四逆汤，病人还没有讲完， 你四逆汤就开完了。生附子下去，你就是太过了。当然如果你太过了的话，一剂下去， 没感觉，老师，痨症，再回头吃痨症的方子。这个人呢，要传经了，结果他的传经的症</w:t>
      </w:r>
      <w:r>
        <w:rPr>
          <w:spacing w:val="-12"/>
          <w:w w:val="95"/>
        </w:rPr>
        <w:t>状呢，头汗，一直不断的出来，这种头汗就是坐在那里不动也会流汗，动了流汗正常嘛。</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715"/>
        <w:jc w:val="both"/>
        <w:rPr/>
      </w:pPr>
      <w:r>
        <w:t>我们人是头是诸阳之会，所以你运动，你在吃饭，怎么样怎么样。比如你吃饭身上没有汗，头上会有一点点汗，运动的时候头会先出汗，因为，阳的会在这边嘛，诸阳之会， 那这个病人呢，不动头都有汗，会一点点恶寒，手脚冷，心下满，心下满就是胃里面胀满，口不欲食，大便鞕，脉沉细者此为阳微结。这个什么呢？他说，病有表复有里也， 他的意思就是，你看这个脉沉细。脉沉细代表病是在里，沉在里面。这个表证和里证通通有，为什么会有这种现象，就是病人阳气没有办法发散的时候就会有产生。这个症状就是又有表复有里，这个我们有个名称，他称为阳微结，微结在里面。所以中医写的阳气微结，只是一个症状，并不是说胃癌，肠癌。它不是这样写。所以你读中医的书很好玩啊，很开心啊，没有病症没有癌症你也不会受到惊吓，那有一种医学专门吓人的名字取得很可怕，听完了还没有开始，你就吓得半死了，当场在椅子上你就软掉了。</w:t>
      </w:r>
    </w:p>
    <w:p>
      <w:pPr>
        <w:pStyle w:val="style66"/>
        <w:spacing w:lineRule="auto" w:line="304"/>
        <w:ind w:right="720" w:firstLine="480"/>
        <w:jc w:val="both"/>
        <w:rPr/>
      </w:pPr>
      <w:r>
        <w:rPr>
          <w:spacing w:val="-1"/>
        </w:rPr>
        <w:t>那这种有表复有里，头汗，恶寒，心下满，这个是表证。口不欲食，大便鞕，这个是有里，其他是表，表里都有。如果说是脉沉细病在里，头汗出是病在表。如果是纯阴</w:t>
      </w:r>
      <w:r>
        <w:rPr>
          <w:spacing w:val="-2"/>
        </w:rPr>
        <w:t>结。刚刚是阳微，一点点结到。纯是阴结结到，不得复有外症。我们怎么知道阴结跟阳结，很简单。阴结的时候，完全看不到阳证，看不到热证。结在这个里面，所以纯阴结</w:t>
      </w:r>
      <w:r>
        <w:rPr>
          <w:spacing w:val="-1"/>
        </w:rPr>
        <w:t>不得复有外症，悉入在里，全部是里证。外面呢，是半表半里。所以脉虽然是沉细但是</w:t>
      </w:r>
      <w:r>
        <w:rPr>
          <w:spacing w:val="-2"/>
        </w:rPr>
        <w:t>不是少阴病，因为他还有阳明的症状，这是已经替后面少阴篇已经开始下注脚了。让大</w:t>
      </w:r>
      <w:r>
        <w:rPr>
          <w:spacing w:val="-3"/>
        </w:rPr>
        <w:t>家慢慢导引入少阴篇，我们只要知道阴结到的时候，病在阴的时候，我们有三阴，太阴</w:t>
      </w:r>
      <w:r>
        <w:rPr>
          <w:spacing w:val="-4"/>
        </w:rPr>
        <w:t>少阴和厥阴。阴证的时候看不到阳证，不得有汗，阴证都埋在里面。这个还有汗，代表</w:t>
      </w:r>
      <w:r>
        <w:rPr>
          <w:w w:val="95"/>
        </w:rPr>
        <w:t xml:space="preserve">还有阳证。所以说还是可以小柴胡汤，如果小柴胡汤还没好的话，得屎而解。因为他后  </w:t>
      </w:r>
      <w:r>
        <w:t>面是大便鞕嘛，大便出来自然而然就好了，到时你可以加点大柴胡汤。</w:t>
      </w:r>
    </w:p>
    <w:p>
      <w:pPr>
        <w:pStyle w:val="style66"/>
        <w:spacing w:lineRule="auto" w:line="304"/>
        <w:ind w:right="601" w:firstLine="480"/>
        <w:rPr/>
      </w:pPr>
      <w:r>
        <w:rPr>
          <w:spacing w:val="-8"/>
        </w:rPr>
        <w:t xml:space="preserve">所以说这个条辩的主要的意思就是告诉大家，脉沉细，因为我们介绍到阴证的时候， </w:t>
      </w:r>
      <w:r>
        <w:t>第一个就是脉沉细，脉沉细我们就可以判断他是阴证没有阳证了，但这里就告诉你，即</w:t>
      </w:r>
      <w:r>
        <w:rPr>
          <w:spacing w:val="-2"/>
        </w:rPr>
        <w:t xml:space="preserve">使是脉沉细，不一定都是阴证，有一种是，脉沉细表里症都有的时候还是会有摸到沉细的脉，但是千万不要依据沉细的脉来判断说，你大概是纯阴证，所以中医的望闻问切， </w:t>
      </w:r>
      <w:r>
        <w:rPr>
          <w:spacing w:val="-11"/>
        </w:rPr>
        <w:t xml:space="preserve">切脉呢，是留在最后一流的，最好是望闻问。望闻问，我们看阴证的时候，望就看到了， </w:t>
      </w:r>
      <w:r>
        <w:t>眼睛一看，阴证。你看那个人在那边不太讲话，静静地，就是阴，那个跑来跑去，动来</w:t>
      </w:r>
      <w:r>
        <w:rPr>
          <w:spacing w:val="-10"/>
        </w:rPr>
        <w:t xml:space="preserve">动去的就是阳，阴有阳，阴阳并结的时候就是癌症了，很危险的症状。如果是很表现的， 外面表现的阳和阴，这种是半表半里的症状，阳证在动，因为你看到了动啊。气色很光鲜，很亮丽呀。这个都是阳证，很好辨这里呀只是告诉你，千万不要依照脉沉细就开处方了。现在很多中医啊，想表现很厉害，不要看你这个人，摸个脉，你就少阴症，开处方。麻黄附子细辛汤一下去。这个脉沉细是麻黄附子细辛汤，其实他不是，他是还有阳微结。是阳微结的症状，你没有问他其他，结果你一下去了以后，他不是阴结在里面， </w:t>
      </w:r>
      <w:r>
        <w:rPr>
          <w:spacing w:val="-13"/>
          <w:w w:val="95"/>
        </w:rPr>
        <w:t>他是阳证，结果大便更硬，更鞕，就不对。诸位千万要注意这一点。这个条辩就在这里。</w:t>
      </w:r>
    </w:p>
    <w:p>
      <w:pPr>
        <w:pStyle w:val="style66"/>
        <w:spacing w:lineRule="exact" w:line="290"/>
        <w:ind w:left="692"/>
        <w:rPr/>
      </w:pPr>
      <w:r>
        <w:rPr>
          <w:w w:val="95"/>
        </w:rPr>
        <w:t>刚刚后面讲了得屎而解，有的人是口渴就解了，有的人是胃气回复，病就好了，所</w:t>
      </w:r>
    </w:p>
    <w:p>
      <w:pPr>
        <w:pStyle w:val="style66"/>
        <w:spacing w:before="51" w:lineRule="auto" w:line="302"/>
        <w:ind w:right="715"/>
        <w:jc w:val="both"/>
        <w:rPr/>
      </w:pPr>
      <w:r>
        <w:t>以诸位记得一个大原则，治病我们不管他是多重的病。不要怕，一看到病人是胰脏癌肝癌，就手软，无论如何你想尽办法，让他胃口正常，睡觉正常，大小便正常，让他不口渴，然后运动有流汗，有汗就好，因为阴证无汗。有个病人会告诉你，奇怪我没有办法流汗。像我们介绍肾脏衰竭的，你再给他运动他还是不流汗啊，然后我用强逼，什么叫</w:t>
      </w:r>
      <w:r>
        <w:rPr>
          <w:spacing w:val="-1"/>
          <w:w w:val="95"/>
        </w:rPr>
        <w:t>强逼他的汗。用热水泡下去，然后吃完以后再用姜汤煮得很辣的让他喝下去，出汗啦，</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但是流汗之后奄奄一息。流着汗好辛苦快断气了的感觉。他那个是心脏还不能回复，可</w:t>
      </w:r>
      <w:r>
        <w:rPr>
          <w:spacing w:val="-1"/>
          <w:w w:val="95"/>
        </w:rPr>
        <w:t xml:space="preserve">以让他汗，但是汗出来没有办法受，这个只是强令他发汗，可是如果我们是治疗，治疗  </w:t>
      </w:r>
      <w:r>
        <w:rPr>
          <w:spacing w:val="-3"/>
        </w:rPr>
        <w:t>的时候让他慢慢精神回复起来，他一运动之后开始流汗，得汗则解对不对，那肾脏病的</w:t>
      </w:r>
      <w:r>
        <w:rPr>
          <w:spacing w:val="-4"/>
        </w:rPr>
        <w:t xml:space="preserve">人大便本来就便秘啊，不能控制大便，大便都常常秘到，肾主二便，不单单是指小便， </w:t>
      </w:r>
      <w:r>
        <w:rPr>
          <w:spacing w:val="-1"/>
        </w:rPr>
        <w:t>还指大便。大便也恢复正常，所以不管你遇到内证里面的病是什么，诸位按辨证论治的</w:t>
      </w:r>
      <w:r>
        <w:rPr>
          <w:spacing w:val="-1"/>
          <w:w w:val="95"/>
        </w:rPr>
        <w:t xml:space="preserve">时候，你看到他需要的时候一定要用处方，想尽办法让他调成呢，能够睡觉能够胃口很  </w:t>
      </w:r>
      <w:r>
        <w:rPr>
          <w:spacing w:val="-1"/>
        </w:rPr>
        <w:t>好，大小便正常，这个已经救回来了，基本上已经救回来了。</w:t>
      </w:r>
    </w:p>
    <w:p>
      <w:pPr>
        <w:pStyle w:val="style66"/>
        <w:spacing w:lineRule="auto" w:line="302"/>
        <w:ind w:left="702" w:right="112" w:firstLine="480"/>
        <w:rPr/>
      </w:pPr>
      <w:r>
        <w:t xml:space="preserve">一六四：伤寒五六日，呕而发热者，柴胡汤证具，而以他药下之，柴胡证仍在者， </w:t>
      </w:r>
      <w:r>
        <w:rPr>
          <w:spacing w:val="-11"/>
        </w:rPr>
        <w:t xml:space="preserve">复与柴胡汤，此虽已下之，不为逆，必蒸蒸而振，却发热汗出而解；若心下满而硬痛者， </w:t>
      </w:r>
      <w:r>
        <w:t>此为结胸也，大陷胸汤主之：但满而不痛者，此为痞，柴胡不中与也，宜半夏泻心汤。</w:t>
      </w:r>
    </w:p>
    <w:p>
      <w:pPr>
        <w:pStyle w:val="style66"/>
        <w:tabs>
          <w:tab w:val="left" w:leader="none" w:pos="2867"/>
        </w:tabs>
        <w:spacing w:lineRule="auto" w:line="302"/>
        <w:ind w:left="702" w:right="232" w:firstLine="480"/>
        <w:rPr/>
      </w:pPr>
      <w:r>
        <w:t>半夏泻心汤方</w:t>
      </w:r>
      <w:r>
        <w:tab/>
      </w:r>
      <w:r>
        <w:t>半夏半斤洗</w:t>
      </w:r>
      <w:r>
        <w:rPr>
          <w:spacing w:val="-3"/>
        </w:rPr>
        <w:t xml:space="preserve"> </w:t>
      </w:r>
      <w:r>
        <w:t>黄芩三两</w:t>
      </w:r>
      <w:r>
        <w:rPr>
          <w:spacing w:val="-1"/>
        </w:rPr>
        <w:t xml:space="preserve"> </w:t>
      </w:r>
      <w:r>
        <w:t>干姜三两</w:t>
      </w:r>
      <w:r>
        <w:rPr>
          <w:spacing w:val="-2"/>
        </w:rPr>
        <w:t xml:space="preserve"> </w:t>
      </w:r>
      <w:r>
        <w:t>甘草三两</w:t>
      </w:r>
      <w:r>
        <w:rPr>
          <w:spacing w:val="-1"/>
        </w:rPr>
        <w:t xml:space="preserve"> </w:t>
      </w:r>
      <w:r>
        <w:t>人参三两</w:t>
      </w:r>
      <w:r>
        <w:rPr>
          <w:spacing w:val="-3"/>
        </w:rPr>
        <w:t xml:space="preserve"> </w:t>
      </w:r>
      <w:r>
        <w:t xml:space="preserve">黄连一两 </w:t>
      </w:r>
      <w:r>
        <w:rPr>
          <w:spacing w:val="-13"/>
        </w:rPr>
        <w:t>大</w:t>
      </w:r>
      <w:r>
        <w:t>枣十二枚劈</w:t>
      </w:r>
      <w:r>
        <w:rPr>
          <w:spacing w:val="-8"/>
        </w:rPr>
        <w:t xml:space="preserve"> </w:t>
      </w:r>
      <w:r>
        <w:t>右七味，以水一斗，煮取六升，去滓，再煮取三升，温服一升，日三服。</w:t>
      </w:r>
    </w:p>
    <w:p>
      <w:pPr>
        <w:pStyle w:val="style66"/>
        <w:spacing w:lineRule="auto" w:line="304"/>
        <w:ind w:left="702" w:right="112" w:firstLine="480"/>
        <w:rPr/>
      </w:pPr>
      <w:r>
        <w:rPr>
          <w:rFonts w:ascii="Times New Roman" w:eastAsia="Times New Roman"/>
        </w:rPr>
        <w:t xml:space="preserve">164 </w:t>
      </w:r>
      <w:r>
        <w:t>条，伤寒五六日，呕而发热，代表伤寒来不及吃麻黄汤，病跑到里面去，跑到内证。一开始呕而发热，恶心对不对又发热，老师他是少阳证，柴胡证俱。结果呢，你</w:t>
      </w:r>
      <w:r>
        <w:rPr>
          <w:spacing w:val="-2"/>
        </w:rPr>
        <w:t>失治，没有开柴胡汤，别的药攻下。当你别的药攻下以后，不管你别的药是葛根汤还是</w:t>
      </w:r>
      <w:r>
        <w:rPr>
          <w:spacing w:val="-12"/>
        </w:rPr>
        <w:t>承气汤无所谓，当你用错药了，回头看柴胡证还在的时候，张仲景说还是可以用柴胡汤。</w:t>
      </w:r>
      <w:r>
        <w:t>所以这个柴胡汤啊，和解的方剂很好用，非常好用，你如果说，外号叫倪柴胡，已经得</w:t>
      </w:r>
      <w:r>
        <w:rPr>
          <w:spacing w:val="-1"/>
        </w:rPr>
        <w:t>到经方的半个神了，不错了。虽已下之，不为逆，必蒸蒸而振，却发热汗出而解，如果说心下满而鞕痛的为结胸，大陷胸汤主之。满而不痛者，为痞，柴胡不中者，宜半夏泻心汤。开始介绍泻心汤之前，我要把结胸证再重述一遍免得大家弄错，我真是怕弄错。</w:t>
      </w:r>
    </w:p>
    <w:p>
      <w:pPr>
        <w:pStyle w:val="style66"/>
        <w:spacing w:lineRule="auto" w:line="304"/>
        <w:ind w:left="702" w:right="229" w:firstLine="480"/>
        <w:jc w:val="both"/>
        <w:rPr/>
      </w:pPr>
      <w:r>
        <w:rPr>
          <w:w w:val="95"/>
        </w:rPr>
        <w:t xml:space="preserve">我们如果说结胸，我们知道，热实结胸，大陷胸汤，还有大陷胸丸。这两个有差异  一个要用丸剂，一个要用汤剂，大陷胸汤用汤剂的时候，他的结胸的症状，在心下鞕硬  </w:t>
      </w:r>
      <w:r>
        <w:rPr>
          <w:spacing w:val="-1"/>
        </w:rPr>
        <w:t>的时候有两种，这是腹部，一个是心下这里非常的强硬非常的痛，第二个是从胃一直痛</w:t>
      </w:r>
      <w:r>
        <w:rPr>
          <w:spacing w:val="-3"/>
        </w:rPr>
        <w:t>到关元这边。直的痛，这个痛是往下走的。前面介绍过，这个是大陷胸汤证。所以病人结胸的时候，你摸上去的时候，有硬块。可能他被判定他是肺脓疡，可能被判定是恶性淋巴癌，或者是乳癌，我不管你哟。不管你的病是什么，内证结胸结在这边。有这个内</w:t>
      </w:r>
      <w:r>
        <w:rPr>
          <w:spacing w:val="-4"/>
        </w:rPr>
        <w:t xml:space="preserve">证，我们知道往下走，这就是大陷胸汤证，大陷胸汤里面的芒硝。我一再的告诉诸位， </w:t>
      </w:r>
      <w:r>
        <w:rPr>
          <w:spacing w:val="-2"/>
        </w:rPr>
        <w:t>不单单是去干燥的大便。芒硝是攻坚的。神农本草经里面写的攻坚的药，凡是咸味的药都可以攻坚，芒硝就是可以攻坚，大陷胸汤里面就会用到攻坚。</w:t>
      </w:r>
    </w:p>
    <w:p>
      <w:pPr>
        <w:pStyle w:val="style66"/>
        <w:spacing w:lineRule="auto" w:line="304"/>
        <w:ind w:left="702" w:right="229" w:firstLine="480"/>
        <w:jc w:val="both"/>
        <w:rPr/>
      </w:pPr>
      <w:r>
        <w:rPr>
          <w:w w:val="95"/>
        </w:rPr>
        <w:t xml:space="preserve">大陷胸丸也心下痞，但是它是往上走的，哎哎哎，那个，那个痛一直往上升的。大  陷胸丸。因为它往上升，我们的药要到这边慢慢的往下面推下去，这就是丸剂，汤剂走   太快啦，吃下去，嘭，就跑下去了，还来不急走，结果呢，病人是大陷胸汤证，开成大   陷胸丸，病人是大陷胸丸证，你开成大陷胸汤，都有一点不对症，一点之差，因为我们  </w:t>
      </w:r>
      <w:r>
        <w:rPr>
          <w:spacing w:val="-2"/>
        </w:rPr>
        <w:t>开的是经方，一点之差就没有办法得到一剂知的效果，那临床上你只要开对症，哇。先</w:t>
      </w:r>
      <w:r>
        <w:rPr>
          <w:spacing w:val="-2"/>
          <w:w w:val="95"/>
        </w:rPr>
        <w:t xml:space="preserve">生你知道那个甘遂、芫花、大黄、芒硝多凶悍呐，一下去当场就知道啦，那个药是一翻   两瞪眼的，所以说千万不要让病人大限到了，这个大陷你说这个大限，你不要弄错，本   来是大陷胸汤，结果被你一搞，搞得大限到了，也不好啊，这个同音也要注意一下。遇  </w:t>
      </w:r>
      <w:r>
        <w:rPr>
          <w:spacing w:val="-3"/>
        </w:rPr>
        <w:t>到这种症状，我们知道结胸，一定是大陷胸汤。但是满而不痛，这时结胸和痞区分开来</w:t>
      </w:r>
      <w:r>
        <w:rPr>
          <w:spacing w:val="-4"/>
        </w:rPr>
        <w:t>了。有一个病人告诉你，我这里，所以这个结胸啊，是拒按。因为它非常的硬，硬啊，</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601"/>
        <w:rPr/>
      </w:pPr>
      <w:r>
        <w:rPr>
          <w:spacing w:val="-12"/>
        </w:rPr>
        <w:t xml:space="preserve">像鞕痛嘛。鞕就是硬，摸都不能摸，摸上去，硬邦邦一个的在这边。大家想成食道癌啊， </w:t>
      </w:r>
      <w:r>
        <w:rPr>
          <w:spacing w:val="-1"/>
        </w:rPr>
        <w:t>胃癌啊。都没有关系哟，你不要怕里面的内证是什么，处方用对，一剂下去肿瘤就消掉啦，可能只是一块痰，可能是你撞上胸伤，或者你这个抬木头，木头撞到这边。或者你</w:t>
      </w:r>
      <w:r>
        <w:rPr>
          <w:spacing w:val="-13"/>
        </w:rPr>
        <w:t xml:space="preserve">开车的时候，结果一撞车，胸部撞到了那个方向机有没有，结果撞到了可能就是内出血， </w:t>
      </w:r>
      <w:r>
        <w:t>可能是这样我们不管，我只管症，治病的时候我们不要去，哎哟，这个是食道癌，这个是胃癌，这个是什么淋巴癌，不要去管他，看他的症，所以这是痛。</w:t>
      </w:r>
    </w:p>
    <w:p>
      <w:pPr>
        <w:pStyle w:val="style66"/>
        <w:spacing w:lineRule="auto" w:line="304"/>
        <w:ind w:right="601" w:firstLine="480"/>
        <w:rPr/>
      </w:pPr>
      <w:r>
        <w:t>满而不痛，有个人来跟你说，我这里很痛，但是胀满，但你摸上去软软的啊，按它</w:t>
      </w:r>
      <w:r>
        <w:rPr>
          <w:spacing w:val="-2"/>
        </w:rPr>
        <w:t>他也不痛啊，这个就是痞，心下痞跟结胸不一样的症状就是心下痞就是满而不痛，所以你如果看到这个病人是心下痞，满而不痛，大陷胸一开下去大限就到啦，你开错啦，大</w:t>
      </w:r>
      <w:r>
        <w:rPr>
          <w:spacing w:val="-3"/>
        </w:rPr>
        <w:t>限就到了，柴胡不中与也，要开半夏泻心汤，半夏泻心汤怎么来的，后面有五个泻心汤</w:t>
      </w:r>
      <w:r>
        <w:rPr>
          <w:spacing w:val="-12"/>
        </w:rPr>
        <w:t xml:space="preserve">在等着诸位。那诸位去学这个泻心汤怎么处方，心下痞和结胸起因呢，都是被伤寒误下， </w:t>
      </w:r>
      <w:r>
        <w:t>不应该下被下了，被攻下了才会产生结胸，才会产生心下痞。痞证出现的时候，就是平</w:t>
      </w:r>
      <w:r>
        <w:rPr>
          <w:spacing w:val="-1"/>
        </w:rPr>
        <w:t>常肠胃就不好的人，这个人三餐不按时吃，这个是常常延后吃，或者是吃东西不是很好</w:t>
      </w:r>
      <w:r>
        <w:rPr>
          <w:spacing w:val="-11"/>
        </w:rPr>
        <w:t xml:space="preserve">的东西，本来肠胃就有问题的，中了表，应该是桂枝汤应该是麻黄汤，结果来不及攻表， </w:t>
      </w:r>
      <w:r>
        <w:t>被人家误下了，表邪下陷，造成了心下痞，肠胃很好的人反而不会有心下痞。这就是结胸还有痞的区分点，所以结胸呢分上和下，痛往上走的时候，诸位只要问他痛往上走， 大陷胸丸。痛往下直接下去，上堂课才介绍过嘛，大陷胸汤。满而不痛，这个心下痞。</w:t>
      </w:r>
    </w:p>
    <w:p>
      <w:pPr>
        <w:pStyle w:val="style66"/>
        <w:spacing w:lineRule="exact" w:line="291"/>
        <w:ind w:left="692"/>
        <w:rPr/>
      </w:pPr>
      <w:r>
        <w:rPr>
          <w:w w:val="95"/>
        </w:rPr>
        <w:t>这个半夏泻心汤呢，首先看，我们把四个东西拿出来，人参、甘草、红枣、干姜先</w:t>
      </w:r>
    </w:p>
    <w:p>
      <w:pPr>
        <w:pStyle w:val="style66"/>
        <w:spacing w:before="73" w:lineRule="auto" w:line="304"/>
        <w:ind w:right="601"/>
        <w:rPr/>
      </w:pPr>
      <w:r>
        <w:rPr>
          <w:spacing w:val="-1"/>
        </w:rPr>
        <w:t>把它拿出来。干姜、甘草、人参、红枣这是张仲景用在滋补，我一再跟诸位讲滋阴的时</w:t>
      </w:r>
      <w:r>
        <w:rPr>
          <w:spacing w:val="-11"/>
        </w:rPr>
        <w:t xml:space="preserve">候，张仲景很喜欢滋阴的药，用的时候就用人参，最轻的生姜甘草大枣，比较中级的呢， </w:t>
      </w:r>
      <w:r>
        <w:rPr>
          <w:spacing w:val="-2"/>
        </w:rPr>
        <w:t>加白芍生姜甘草大枣，加重呢，人参生姜甘草大枣，这个就是张仲景的补药，张仲景不用其他的补药。因为经方是治病的经典之方，它是绝对处方，所以经方很少使用硬补， 强补的药，他不用。补药可以用哟，你们将来伤寒金匮很强了，你们身体很好对不对， 因为你们表证一进来就去掉啦，你们就根本没有病，没有病的时候你可以吃补，吃补的</w:t>
      </w:r>
      <w:r>
        <w:rPr>
          <w:spacing w:val="-3"/>
        </w:rPr>
        <w:t>时候其他药可以参酌啦，张仲景没说让你吃补，张仲景用的补药是因为病情发展，造成病人的肠胃津液不够了嘛，所以才会使用的，那心下痞症呢就是被误下了嘛，本来应该发表结果被误下了对不对，肠胃的津液不够了，所以我们用人参、甘草。我们在治疗肠胃的时候，我们一般用生甘草，不用炙甘草。当我们发现病人有寒的时候，我们才会用到炙甘草，尤其是心脏不够力的时候。甘草生用，有几个好处，第一个甘草能够蓄水。诶，老师我们排水都来不及，还在蓄水。甘草第一个功能是蓄水，用的生甘草。因为你肠胃的津液没有了嘛。我们希望补进去的津液能够蓄在那边，所以人参放进去的时候， 我们就不用炙甘草，我们用生甘草，把它蓄到，第一个功能。第二个，甘草本身呢，解毒，按照神农本草经，甘草解百毒，诸位一定要相信我们老祖宗所讲的话啊，因为当那个年代，本草经都是几千年前的东西了，谁管你有多少毒啊，百就是很多嘛，就是食物的毒。它并没有说甘草能够解可卡因对不对，而且是什么，说不定可以解啊。这里还有西药的毒，他并没有讲啊。那个时候以那个时代背景来说，就是吃坏食物的毒，所以说我们在治疗表证，治疗肠胃病时候，我们要担心，这个人肠胃本来就不好，可是他又不能不吃饭呐，如果吃饭下去消化不好，如果停在肠胃里面，肠胃里面停很久，食物坏死掉了，你又没有办法把冰箱放到肚子里去，不可能嘛，肚子里面有温度，肠胃里的东西</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
        </w:rPr>
        <w:t>容易坏死掉，坏死掉了的话，我们用甘草，在里面解百毒，有甘草在里面，病人的身体</w:t>
      </w:r>
      <w:r>
        <w:rPr>
          <w:spacing w:val="-10"/>
        </w:rPr>
        <w:t xml:space="preserve">就不会受到食物的毒的影响，当你在解毒这个东西的时候，所以胎胪药录这本书很重要， </w:t>
      </w:r>
      <w:r>
        <w:t>可是偏偏这本书没了，实际上这就叫治症，张仲景在处方的时候，治肠胃的时候，也是用炙甘草。现在用生甘草，别的地方用炙甘草，像桂枝汤炙甘草。你的生甘草在治肠胃的时候，光是炙跟生，两个他的考虑的出发点的时候，你就可以知道，他有多稠密，经方啊，非常的稠密，西药管你呢，喉咙扁桃腺发炎，抗生素丢下去，他才管你胃好不好勒，哎，第二天吃的胃很不舒服，医生我吃了你的药胃很不舒服，啊，胃溶液，就结束了，其实还没有结束啊，那个病还没有好。经方就不是这样子，一开始就考虑到，不管你只要肠胃不好的人，肠胃有问题的，用生甘草蓄水这样的话津液就会补回去，那干姜呢，就是胃里面寒的我们就用干姜，干姜能温中，半夏泻心汤呢，里面的主药半夏、黄</w:t>
      </w:r>
      <w:r>
        <w:rPr>
          <w:spacing w:val="-1"/>
        </w:rPr>
        <w:t>芩、黄连，黄芩是三钱的话，黄连是一钱，这里有黄芩黄连加个半夏，半夏的主要的目的呢，因为他认为胃周围有水，呕吐又恶心。胃的周围，不在胃里面，有水结到这边， 用半夏，所以小柴胡汤里面我们会用半夏，小柴胡汤用在胃跟脾中间有些网络、网膜、</w:t>
      </w:r>
      <w:r>
        <w:rPr>
          <w:spacing w:val="-3"/>
        </w:rPr>
        <w:t>三焦油网对不对，我们用柴胡加半夏，所以半夏的主要功能是把围绕在胃的周围的水排掉，如果是这个水是在胃里面，干姜排掉啊。如果是有寒还有水，我们把干姜和生姜并用就可以把胃里面的水排掉，那你在胃里面排水的时候，你会不会加生甘草下去，你不是神经病吗，你排水还再再再加甘草，所以我们甘草蓄水的功能，所以我们排水肿的时候我们都不用甘草，因为甘草会把水积起来，我们要排水，结果开的药还要把水给积在一起。我们休息一下。</w:t>
      </w:r>
    </w:p>
    <w:p>
      <w:pPr>
        <w:pStyle w:val="style66"/>
        <w:spacing w:lineRule="exact" w:line="280"/>
        <w:ind w:left="1182"/>
        <w:rPr/>
      </w:pPr>
      <w:r>
        <w:rPr>
          <w:w w:val="95"/>
        </w:rPr>
        <w:t>这个半夏泻心汤就是表邪，误下了之后，病邪跑到肠胃里面来，半夏泻心汤呢，除</w:t>
      </w:r>
    </w:p>
    <w:p>
      <w:pPr>
        <w:pStyle w:val="style66"/>
        <w:spacing w:before="81" w:lineRule="auto" w:line="304"/>
        <w:ind w:left="702" w:right="112"/>
        <w:rPr/>
      </w:pPr>
      <w:r>
        <w:rPr>
          <w:spacing w:val="-1"/>
        </w:rPr>
        <w:t>了我们刚刚介绍的甘草以外呢，黄芩跟黄连，后面呢，诸位会遇到很多地方，张仲景都在用黄芩、黄连，一般来说，黄芩我们用三钱，黄连用一钱。这是三一嘛，你如果说半夏利水，把胃周围的水排掉，我们用半夏的主要的症状，一定是病人不渴，在经方呢， 从头到尾，当病人跟医生说，我嘴很渴，你就不要用半夏啦。我不渴你才可以用半夏， 所以它同样是止呕，恶心，呕吐，但是他不渴，那黄芩、黄连呢，这个是去热的药。黄</w:t>
      </w:r>
      <w:r>
        <w:rPr>
          <w:spacing w:val="-2"/>
        </w:rPr>
        <w:t>连呢，比较容易去解毒，黄连解百毒，解血里面的毒素，那黄芩呢，解的是三焦淋巴系统里面的肝胆方面的三焦方面的热毒，过热。热，本身中医就给它定义为毒。就是说你东西累积在那边，排不出去，我们要想办法疏通它，就会想用到黄芩。黄芩后面也会用到很多，到时候我们再讲，那在这个处方里面呢，诸位看水一斗煮六升，比如说你十碗</w:t>
      </w:r>
      <w:r>
        <w:rPr>
          <w:spacing w:val="-3"/>
        </w:rPr>
        <w:t>水煮成六碗，把渣丢掉，再去煮成三碗，温服一升日三服，啊，早中晚饭前吃，我们知道肠胃方面的病大部分呢，都是空腹的时候吃，那这个汤剂呢，张仲景用它，如果诸位</w:t>
      </w:r>
      <w:r>
        <w:rPr>
          <w:spacing w:val="-11"/>
        </w:rPr>
        <w:t xml:space="preserve">很忙没有时间煮汤，用粉剂也可以，粉剂对肠胃很好，很快速地可以到。主要的症状呢， </w:t>
      </w:r>
      <w:r>
        <w:rPr>
          <w:spacing w:val="-15"/>
        </w:rPr>
        <w:t xml:space="preserve">因为里面有热，看舌头最清楚了看这个舌苔，舌苔上面是黄的，黄湿的。舌苔就代表胃， </w:t>
      </w:r>
      <w:r>
        <w:rPr>
          <w:spacing w:val="-10"/>
        </w:rPr>
        <w:t>胃里面的津气，所以你如果舌苔很黄很厚，就可以开始吃黄芩黄连了，随时就要把湿热</w:t>
      </w:r>
      <w:r>
        <w:rPr>
          <w:spacing w:val="-9"/>
        </w:rPr>
        <w:t>去掉。我们人呢，不可以极寒也不可以极热。所以在寒热中间调整的时候，我们在一发觉到有点热，我们就把它去掉，不要等到大热我们再去，所以小毛病开始我们就调整。如果是黄但是很干很燥，这就不是黄芩黄连了，这个是石膏，因为里面燥热嘛，胃里面燥热嘛，这时候我们就要用石膏，所以从舌苔，也可以分辨出来，什么时候，开黄芩黄连，什么时候我们要开石膏。这个也可以看得出来。那这个处方呢，是张仲景开的第一</w:t>
      </w:r>
    </w:p>
    <w:p>
      <w:pPr>
        <w:pStyle w:val="style0"/>
        <w:spacing w:after="0" w:lineRule="auto" w:line="304"/>
        <w:rPr/>
        <w:sectPr>
          <w:pgSz w:w="11910" w:h="16840" w:orient="portrait"/>
          <w:pgMar w:top="860" w:right="900" w:bottom="660" w:left="920" w:header="482" w:footer="478" w:gutter="0"/>
        </w:sectPr>
      </w:pPr>
    </w:p>
    <w:p>
      <w:pPr>
        <w:pStyle w:val="style66"/>
        <w:spacing w:before="64"/>
        <w:rPr/>
      </w:pPr>
      <w:r>
        <w:t>个专门治疗肠胃的处方，很有名的半夏泻心汤。</w:t>
      </w:r>
    </w:p>
    <w:p>
      <w:pPr>
        <w:pStyle w:val="style66"/>
        <w:spacing w:before="81" w:lineRule="auto" w:line="304"/>
        <w:ind w:right="722" w:firstLine="480"/>
        <w:rPr/>
      </w:pPr>
      <w:r>
        <w:t>一六五：太阳少阳并病，而反下之，成结胸，心下硬，下利不止，水浆不下，其人心烦。</w:t>
      </w:r>
    </w:p>
    <w:p>
      <w:pPr>
        <w:pStyle w:val="style179"/>
        <w:numPr>
          <w:ilvl w:val="0"/>
          <w:numId w:val="5"/>
        </w:numPr>
        <w:tabs>
          <w:tab w:val="left" w:leader="none" w:pos="1116"/>
        </w:tabs>
        <w:spacing w:before="0" w:after="0" w:lineRule="auto" w:line="302"/>
        <w:ind w:left="212" w:right="601" w:firstLine="480"/>
        <w:jc w:val="left"/>
        <w:rPr>
          <w:b/>
          <w:sz w:val="24"/>
        </w:rPr>
      </w:pPr>
      <w:r>
        <w:rPr>
          <w:b/>
          <w:sz w:val="24"/>
        </w:rPr>
        <w:t>条，太阳和少阳并病。本来呢，太阳、少阳并病，你可以用柴胡桂枝汤，甚而</w:t>
      </w:r>
      <w:r>
        <w:rPr>
          <w:b/>
          <w:spacing w:val="-5"/>
          <w:sz w:val="24"/>
        </w:rPr>
        <w:t>至于，你说：</w:t>
      </w:r>
      <w:r>
        <w:rPr>
          <w:rFonts w:ascii="Times New Roman" w:eastAsia="Times New Roman" w:hAnsi="Times New Roman"/>
          <w:b/>
          <w:spacing w:val="-9"/>
          <w:sz w:val="24"/>
        </w:rPr>
        <w:t>“</w:t>
      </w:r>
      <w:r>
        <w:rPr>
          <w:b/>
          <w:spacing w:val="-8"/>
          <w:sz w:val="24"/>
        </w:rPr>
        <w:t>老师，我不要，就用柴胡。</w:t>
      </w:r>
      <w:r>
        <w:rPr>
          <w:rFonts w:ascii="Times New Roman" w:eastAsia="Times New Roman" w:hAnsi="Times New Roman"/>
          <w:b/>
          <w:spacing w:val="-9"/>
          <w:sz w:val="24"/>
        </w:rPr>
        <w:t>”</w:t>
      </w:r>
      <w:r>
        <w:rPr>
          <w:b/>
          <w:spacing w:val="-7"/>
          <w:sz w:val="24"/>
        </w:rPr>
        <w:t xml:space="preserve">，也可以啦。这两个如果病症都出现的时候， </w:t>
      </w:r>
      <w:r>
        <w:rPr>
          <w:b/>
          <w:spacing w:val="-8"/>
          <w:sz w:val="24"/>
        </w:rPr>
        <w:t xml:space="preserve">应该是和解跟发一点点汗，所以，柴胡桂枝汤；而反下之，成为结胸，成为结胸的时候， </w:t>
      </w:r>
      <w:r>
        <w:rPr>
          <w:b/>
          <w:sz w:val="24"/>
        </w:rPr>
        <w:t>胃里面，心下鞕，下利不止，水浆不下，其人心烦。这是比较危险的症状，因为当你出</w:t>
      </w:r>
      <w:r>
        <w:rPr>
          <w:b/>
          <w:spacing w:val="-1"/>
          <w:sz w:val="24"/>
        </w:rPr>
        <w:t>现结胸的时候，应该是便秘的，表邪下陷了，你攻下了以后成为结胸，病人是便秘，根</w:t>
      </w:r>
      <w:r>
        <w:rPr>
          <w:b/>
          <w:spacing w:val="-2"/>
          <w:sz w:val="24"/>
        </w:rPr>
        <w:t>本是没有大便的，所以我们的结胸的大陷胸啊、小陷胸我们会有大黄跟芒硝。那这个病人呢，是结胸，非常的硬，这个这个胃下方非常的痞，鞕硬，鞕就是硬。在人的胸腔的肚脐，小腹的地方，非常的硬满，硬梆梆的，结果呢，病人还下利，应该是便秘才对， 便秘才对症，你就可以开大陷胸汤，那当然是痛是往下走，大陷胸汤。如果是他现在不是便秘，没有便秘啊，反而是下利，不对，水浆又吃不下去，病人不断的在下利，不断</w:t>
      </w:r>
      <w:r>
        <w:rPr>
          <w:b/>
          <w:spacing w:val="-3"/>
          <w:sz w:val="24"/>
        </w:rPr>
        <w:t>的在流失津液，那你说补他吃饭，吃喝点米粥什么，又喝不下去，上面没有办法补充下</w:t>
      </w:r>
      <w:r>
        <w:rPr>
          <w:b/>
          <w:spacing w:val="-11"/>
          <w:sz w:val="24"/>
        </w:rPr>
        <w:t xml:space="preserve">去，下面又不断的流失，中间又卡到那个那个硬块在这个地方。其人心烦，一开始烦躁， </w:t>
      </w:r>
      <w:r>
        <w:rPr>
          <w:b/>
          <w:sz w:val="24"/>
        </w:rPr>
        <w:t>就代表危险了，后面有没有处方？有，在厥阴篇有处方，这就告诉你，如果你没有处理得好，而反下之，会造成这种问题。所以你下次，看到一个病人呢，</w:t>
      </w:r>
    </w:p>
    <w:bookmarkStart w:id="38" w:name="【倪师伤寒31.3视频同步文稿】"/>
    <w:bookmarkEnd w:id="38"/>
    <w:p>
      <w:pPr>
        <w:pStyle w:val="style66"/>
        <w:spacing w:before="20"/>
        <w:rPr/>
      </w:pPr>
      <w:r>
        <w:t xml:space="preserve">【倪师伤寒 </w:t>
      </w:r>
      <w:r>
        <w:rPr>
          <w:rFonts w:ascii="Times New Roman" w:eastAsia="Times New Roman"/>
        </w:rPr>
        <w:t xml:space="preserve">31.3 </w:t>
      </w:r>
      <w:r>
        <w:t>视频同步文稿】</w:t>
      </w:r>
    </w:p>
    <w:p>
      <w:pPr>
        <w:pStyle w:val="style66"/>
        <w:spacing w:before="81" w:lineRule="auto" w:line="304"/>
        <w:ind w:right="601"/>
        <w:rPr/>
      </w:pPr>
      <w:r>
        <w:rPr>
          <w:spacing w:val="-8"/>
        </w:rPr>
        <w:t>什么下利啦，胃又痛。下利然后喝水又喝不下去，你说：</w:t>
      </w:r>
      <w:r>
        <w:rPr>
          <w:rFonts w:ascii="Times New Roman" w:eastAsia="Times New Roman" w:hAnsi="Times New Roman"/>
          <w:spacing w:val="-11"/>
        </w:rPr>
        <w:t>“</w:t>
      </w:r>
      <w:r>
        <w:rPr>
          <w:spacing w:val="-3"/>
        </w:rPr>
        <w:t>你一定有吃西药。</w:t>
      </w:r>
      <w:r>
        <w:rPr>
          <w:rFonts w:ascii="Times New Roman" w:eastAsia="Times New Roman" w:hAnsi="Times New Roman"/>
        </w:rPr>
        <w:t>”</w:t>
      </w:r>
      <w:r>
        <w:rPr>
          <w:spacing w:val="-3"/>
        </w:rPr>
        <w:t>他说：</w:t>
      </w:r>
      <w:r>
        <w:rPr>
          <w:rFonts w:ascii="Times New Roman" w:eastAsia="Times New Roman" w:hAnsi="Times New Roman"/>
          <w:spacing w:val="-9"/>
        </w:rPr>
        <w:t>“</w:t>
      </w:r>
      <w:r>
        <w:t>我不是，我从来都不吃西药。</w:t>
      </w:r>
      <w:r>
        <w:rPr>
          <w:rFonts w:ascii="Times New Roman" w:eastAsia="Times New Roman" w:hAnsi="Times New Roman"/>
        </w:rPr>
        <w:t>”</w:t>
      </w:r>
      <w:r>
        <w:t>糟糕，我们错了。</w:t>
      </w:r>
      <w:r>
        <w:rPr>
          <w:rFonts w:ascii="Times New Roman" w:eastAsia="Times New Roman" w:hAnsi="Times New Roman"/>
        </w:rPr>
        <w:t>“</w:t>
      </w:r>
      <w:r>
        <w:t>那你前面的医生，是谁？</w:t>
      </w:r>
      <w:r>
        <w:rPr>
          <w:rFonts w:ascii="Times New Roman" w:eastAsia="Times New Roman" w:hAnsi="Times New Roman"/>
        </w:rPr>
        <w:t>”</w:t>
      </w:r>
      <w:r>
        <w:t>他说：</w:t>
      </w:r>
      <w:r>
        <w:rPr>
          <w:rFonts w:ascii="Times New Roman" w:eastAsia="Times New Roman" w:hAnsi="Times New Roman"/>
        </w:rPr>
        <w:t>“</w:t>
      </w:r>
      <w:r>
        <w:t>我是找谁去，然后我前面是感冒发烧，结果呢，我一吃完他的药拉肚子，拉得很凶，那我原来就有便秘嘛，医生决定给我先通大便再说，结果呢，我就变成这样子了。</w:t>
      </w:r>
      <w:r>
        <w:rPr>
          <w:rFonts w:ascii="Times New Roman" w:eastAsia="Times New Roman" w:hAnsi="Times New Roman"/>
        </w:rPr>
        <w:t>”</w:t>
      </w:r>
      <w:r>
        <w:rPr>
          <w:spacing w:val="1"/>
        </w:rPr>
        <w:t>这就是前医之过，可以从这边判断。我们后面有处方可以治疗，这个看起来就是胰脏癌，我先给</w:t>
      </w:r>
      <w:r>
        <w:rPr>
          <w:spacing w:val="-1"/>
        </w:rPr>
        <w:t>你讲免得你到时候你先说：</w:t>
      </w:r>
      <w:r>
        <w:rPr>
          <w:rFonts w:ascii="Times New Roman" w:eastAsia="Times New Roman" w:hAnsi="Times New Roman"/>
          <w:spacing w:val="-21"/>
        </w:rPr>
        <w:t>“</w:t>
      </w:r>
      <w:r>
        <w:rPr>
          <w:spacing w:val="-7"/>
        </w:rPr>
        <w:t>老师，后面处方是什么？</w:t>
      </w:r>
      <w:r>
        <w:rPr>
          <w:rFonts w:ascii="Times New Roman" w:eastAsia="Times New Roman" w:hAnsi="Times New Roman"/>
        </w:rPr>
        <w:t>”</w:t>
      </w:r>
      <w:r>
        <w:rPr>
          <w:spacing w:val="-6"/>
        </w:rPr>
        <w:t xml:space="preserve">干姜黄芩黄连人参汤证，四味药， </w:t>
      </w:r>
      <w:r>
        <w:t>后面还是，这个厥阴篇里面的干姜黄芩黄连人参汤，干姜，你看黄芩黄连并用。所以， 有空你翻到后面就看厥阴篇，吐又利。</w:t>
      </w:r>
    </w:p>
    <w:p>
      <w:pPr>
        <w:pStyle w:val="style66"/>
        <w:spacing w:lineRule="exact" w:line="296"/>
        <w:ind w:left="692"/>
        <w:rPr/>
      </w:pPr>
      <w:r>
        <w:t>一六六：脉浮而紧，而复下之，病反入里，则作痞，按之则自濡，但气痞耳。</w:t>
      </w:r>
    </w:p>
    <w:p>
      <w:pPr>
        <w:pStyle w:val="style179"/>
        <w:numPr>
          <w:ilvl w:val="0"/>
          <w:numId w:val="5"/>
        </w:numPr>
        <w:tabs>
          <w:tab w:val="left" w:leader="none" w:pos="1113"/>
        </w:tabs>
        <w:spacing w:before="82" w:after="0" w:lineRule="auto" w:line="302"/>
        <w:ind w:left="212" w:right="601" w:firstLine="480"/>
        <w:jc w:val="both"/>
        <w:rPr>
          <w:b/>
          <w:sz w:val="24"/>
        </w:rPr>
      </w:pPr>
      <w:r>
        <w:rPr>
          <w:b/>
          <w:sz w:val="24"/>
        </w:rPr>
        <w:t>条，脉浮而紧。啊，老师，脉浮而紧是伤寒，结果呢，被攻下了，</w:t>
      </w:r>
      <w:r>
        <w:rPr>
          <w:rFonts w:ascii="Times New Roman" w:eastAsia="Times New Roman" w:hAnsi="Times New Roman"/>
          <w:b/>
          <w:sz w:val="24"/>
        </w:rPr>
        <w:t>“</w:t>
      </w:r>
      <w:r>
        <w:rPr>
          <w:b/>
          <w:sz w:val="24"/>
        </w:rPr>
        <w:t>病反入里， 而作痞，按之则自濡，但气痞耳</w:t>
      </w:r>
      <w:r>
        <w:rPr>
          <w:rFonts w:ascii="Times New Roman" w:eastAsia="Times New Roman" w:hAnsi="Times New Roman"/>
          <w:b/>
          <w:spacing w:val="3"/>
          <w:sz w:val="24"/>
        </w:rPr>
        <w:t>”</w:t>
      </w:r>
      <w:r>
        <w:rPr>
          <w:b/>
          <w:sz w:val="24"/>
        </w:rPr>
        <w:t>，就是按它，软软的，里面软软的，没有东西，那结胸的话，不能按呐，你不要按他都在痛，你按他更痛，拒按，那个时候就结胸。这是我</w:t>
      </w:r>
      <w:r>
        <w:rPr>
          <w:b/>
          <w:spacing w:val="-10"/>
          <w:sz w:val="24"/>
        </w:rPr>
        <w:t xml:space="preserve">们诊断上面，区分他是心下痞，还是结胸。所以结胸跟痞，都是表证，没有开发表的药， </w:t>
      </w:r>
      <w:r>
        <w:rPr>
          <w:b/>
          <w:sz w:val="24"/>
        </w:rPr>
        <w:t>被误下造成的，这是条辨的意思。</w:t>
      </w:r>
    </w:p>
    <w:p>
      <w:pPr>
        <w:pStyle w:val="style66"/>
        <w:spacing w:before="9" w:lineRule="auto" w:line="302"/>
        <w:ind w:right="601" w:firstLine="480"/>
        <w:rPr/>
      </w:pPr>
      <w:r>
        <w:t>一六七：太阳中风下利，呕逆，表解者，乃可攻之：其人漐漐汗出，发作有时，头</w:t>
      </w:r>
      <w:r>
        <w:rPr>
          <w:spacing w:val="-12"/>
        </w:rPr>
        <w:t>痛，心下痞鞕满，引胁下痛，呕即短气，汗出不恶寒者，此表解里未和也，十枣汤主之。</w:t>
      </w:r>
    </w:p>
    <w:p>
      <w:pPr>
        <w:pStyle w:val="style66"/>
        <w:tabs>
          <w:tab w:val="left" w:leader="none" w:pos="2137"/>
        </w:tabs>
        <w:spacing w:before="3"/>
        <w:ind w:left="692"/>
        <w:rPr/>
      </w:pPr>
      <w:r>
        <w:t>十枣汤方</w:t>
      </w:r>
      <w:r>
        <w:tab/>
      </w:r>
      <w:r>
        <w:t>芫花熬甘遂</w:t>
      </w:r>
      <w:r>
        <w:rPr>
          <w:spacing w:val="-2"/>
        </w:rPr>
        <w:t xml:space="preserve"> </w:t>
      </w:r>
      <w:r>
        <w:t>大戟大枣十枚劈</w:t>
      </w:r>
    </w:p>
    <w:p>
      <w:pPr>
        <w:pStyle w:val="style66"/>
        <w:spacing w:before="81" w:lineRule="auto" w:line="302"/>
        <w:ind w:right="722" w:firstLine="480"/>
        <w:rPr/>
      </w:pPr>
      <w:r>
        <w:t>右三味等分，分别捣为散，以水一升半，先煮大枣肥者十枚，取八合，去滓，纳药末，强人服一钱匕，赢人服半钱，温服之，平旦服；</w:t>
      </w:r>
    </w:p>
    <w:p>
      <w:pPr>
        <w:pStyle w:val="style66"/>
        <w:spacing w:before="3"/>
        <w:ind w:left="692"/>
        <w:rPr/>
      </w:pPr>
      <w:r>
        <w:t>若下少，病不除者，明日更服，加半钱；得快下利后，糜粥自养。</w:t>
      </w:r>
    </w:p>
    <w:p>
      <w:pPr>
        <w:pStyle w:val="style179"/>
        <w:numPr>
          <w:ilvl w:val="0"/>
          <w:numId w:val="5"/>
        </w:numPr>
        <w:tabs>
          <w:tab w:val="left" w:leader="none" w:pos="1116"/>
        </w:tabs>
        <w:spacing w:before="81" w:after="0" w:lineRule="auto" w:line="240"/>
        <w:ind w:left="1115" w:right="0" w:hanging="423"/>
        <w:jc w:val="left"/>
        <w:rPr>
          <w:b/>
          <w:sz w:val="24"/>
        </w:rPr>
      </w:pPr>
      <w:r>
        <w:rPr>
          <w:b/>
          <w:sz w:val="24"/>
        </w:rPr>
        <w:t>条，太阳中风，本来是桂枝汤证。病人呢，有下利，有呕逆，记得我们一定要</w:t>
      </w:r>
    </w:p>
    <w:p>
      <w:pPr>
        <w:pStyle w:val="style0"/>
        <w:spacing w:after="0" w:lineRule="auto" w:line="240"/>
        <w:jc w:val="left"/>
        <w:rPr>
          <w:sz w:val="24"/>
        </w:rPr>
        <w:sectPr>
          <w:pgSz w:w="11910" w:h="16840" w:orient="portrait"/>
          <w:pgMar w:top="860" w:right="900" w:bottom="660" w:left="920" w:header="482" w:footer="478" w:gutter="0"/>
        </w:sectPr>
      </w:pPr>
    </w:p>
    <w:p>
      <w:pPr>
        <w:pStyle w:val="style66"/>
        <w:spacing w:before="64" w:lineRule="auto" w:line="304"/>
        <w:ind w:left="702" w:right="112"/>
        <w:rPr/>
      </w:pPr>
      <w:r>
        <w:t>先解表，再攻它，这个病人已经有下利、呕逆的时候，我们解表的时候，有下利你不会</w:t>
      </w:r>
      <w:r>
        <w:rPr>
          <w:spacing w:val="-1"/>
        </w:rPr>
        <w:t>说再用承气汤去攻他，也就是说，可能下利是协热利有时候葛根芩连汤或怎么样，一定要先解表，要确定没有表证，再去治里证，这是伤寒论的原则。如果汗一直流出来，发作有时，有的时候好，有的时候不好，头痛，心下痞鞕满，引胁下痛，呕即短气，汗出不恶寒者，此表解里未和也，十枣汤。表证呢，没有了，因为吃十枣汤你是被误下，也</w:t>
      </w:r>
      <w:r>
        <w:rPr>
          <w:spacing w:val="-2"/>
        </w:rPr>
        <w:t>是误下的一种，应该发表结果没有发表，被误下，结果病人出现这种现象。十枣汤的现</w:t>
      </w:r>
      <w:r>
        <w:rPr>
          <w:spacing w:val="-3"/>
        </w:rPr>
        <w:t>象呢，我用得很多，我常常在用十枣汤。病人呢，出现的是</w:t>
      </w:r>
      <w:r>
        <w:rPr>
          <w:rFonts w:ascii="Times New Roman" w:eastAsia="Times New Roman" w:hAnsi="Times New Roman"/>
        </w:rPr>
        <w:t>“</w:t>
      </w:r>
      <w:r>
        <w:t>汗出不恶寒</w:t>
      </w:r>
      <w:r>
        <w:rPr>
          <w:rFonts w:ascii="Times New Roman" w:eastAsia="Times New Roman" w:hAnsi="Times New Roman"/>
        </w:rPr>
        <w:t>”</w:t>
      </w:r>
      <w:r>
        <w:t>，完全没有寒证，是一派热证，完全是热证，十枣汤，你拿十个枣子煮在一起，那是刷牙漱口的，那个不是这个意思。十枣汤呢我们又名朱雀汤，因为我们以红枣为主，那历史上有很多名家，他把朱雀汤误解，有的人说没有朱雀汤，朱雀汤是什么？或者有的人说：</w:t>
      </w:r>
      <w:r>
        <w:rPr>
          <w:rFonts w:ascii="Times New Roman" w:eastAsia="Times New Roman" w:hAnsi="Times New Roman"/>
        </w:rPr>
        <w:t>“</w:t>
      </w:r>
      <w:r>
        <w:rPr>
          <w:spacing w:val="1"/>
        </w:rPr>
        <w:t>诶，生</w:t>
      </w:r>
      <w:r>
        <w:t>吃朱雀汤，他说用什么</w:t>
      </w:r>
      <w:r>
        <w:rPr>
          <w:rFonts w:ascii="Times New Roman" w:eastAsia="Times New Roman" w:hAnsi="Times New Roman"/>
          <w:spacing w:val="4"/>
        </w:rPr>
        <w:t>…</w:t>
      </w:r>
      <w:r>
        <w:t>。</w:t>
      </w:r>
      <w:r>
        <w:rPr>
          <w:rFonts w:ascii="Times New Roman" w:eastAsia="Times New Roman" w:hAnsi="Times New Roman"/>
          <w:spacing w:val="4"/>
        </w:rPr>
        <w:t>”</w:t>
      </w:r>
      <w:r>
        <w:t>实际上不是，朱雀汤指的就是十枣汤，因为它用红枣。为什么要用？原因，诸位可以看十枣汤的处方，里面是甘遂、芫花、大戟。剂量使用的时</w:t>
      </w:r>
      <w:r>
        <w:rPr>
          <w:spacing w:val="1"/>
          <w:w w:val="99"/>
        </w:rPr>
        <w:t>候，</w:t>
      </w:r>
      <w:r>
        <w:rPr>
          <w:rFonts w:ascii="Times New Roman" w:eastAsia="Times New Roman" w:hAnsi="Times New Roman"/>
        </w:rPr>
        <w:t xml:space="preserve">1/3 </w:t>
      </w:r>
      <w:r>
        <w:rPr>
          <w:spacing w:val="2"/>
          <w:w w:val="99"/>
        </w:rPr>
        <w:t>钱（</w:t>
      </w:r>
      <w:r>
        <w:rPr>
          <w:w w:val="99"/>
        </w:rPr>
        <w:t>各</w:t>
      </w:r>
      <w:r>
        <w:rPr>
          <w:spacing w:val="-61"/>
        </w:rPr>
        <w:t xml:space="preserve"> </w:t>
      </w:r>
      <w:r>
        <w:rPr>
          <w:rFonts w:ascii="Times New Roman" w:eastAsia="Times New Roman" w:hAnsi="Times New Roman"/>
        </w:rPr>
        <w:t xml:space="preserve">1/3 </w:t>
      </w:r>
      <w:r>
        <w:rPr>
          <w:w w:val="99"/>
        </w:rPr>
        <w:t>钱</w:t>
      </w:r>
      <w:r>
        <w:rPr>
          <w:spacing w:val="-118"/>
          <w:w w:val="99"/>
        </w:rPr>
        <w:t>）</w:t>
      </w:r>
      <w:r>
        <w:rPr>
          <w:w w:val="99"/>
        </w:rPr>
        <w:t>，三个加起来，是一钱。重量，三个都是同样等量，但是，容积</w:t>
      </w:r>
      <w:r>
        <w:t>芫花最轻，所以，芫花会比较多一点点。有的老老远看：</w:t>
      </w:r>
      <w:r>
        <w:rPr>
          <w:rFonts w:ascii="Times New Roman" w:eastAsia="Times New Roman" w:hAnsi="Times New Roman"/>
          <w:spacing w:val="3"/>
        </w:rPr>
        <w:t>“</w:t>
      </w:r>
      <w:r>
        <w:t>诶，那个芫花太多了，是不</w:t>
      </w:r>
      <w:r>
        <w:rPr>
          <w:spacing w:val="1"/>
        </w:rPr>
        <w:t>是量错了？</w:t>
      </w:r>
      <w:r>
        <w:rPr>
          <w:rFonts w:ascii="Times New Roman" w:eastAsia="Times New Roman" w:hAnsi="Times New Roman"/>
        </w:rPr>
        <w:t>”</w:t>
      </w:r>
      <w:r>
        <w:t>没有。因为芫花是花，它比较轻，那甘遂这种都是根，它比较重，所以甘遂、那个大戟一点点，芫花就比较多一点，实际上，比例上是相等的，这就是我最常用的比例。给十枣汤的时候，一剂，不要给他多你说：</w:t>
      </w:r>
      <w:r>
        <w:rPr>
          <w:rFonts w:ascii="Times New Roman" w:eastAsia="Times New Roman" w:hAnsi="Times New Roman"/>
          <w:spacing w:val="3"/>
        </w:rPr>
        <w:t>“</w:t>
      </w:r>
      <w:r>
        <w:t>老师，这个这个十枣汤，这个药很少，没有关系我们给他五付。</w:t>
      </w:r>
      <w:r>
        <w:rPr>
          <w:rFonts w:ascii="Times New Roman" w:eastAsia="Times New Roman" w:hAnsi="Times New Roman"/>
        </w:rPr>
        <w:t>”</w:t>
      </w:r>
      <w:r>
        <w:rPr>
          <w:spacing w:val="-2"/>
        </w:rPr>
        <w:t xml:space="preserve">给他两付都嫌多，给他一付就好了。吃完以后回来看， </w:t>
      </w:r>
      <w:r>
        <w:t>好了没有？没好再给第二剂，一定要管制，我在一再警告，你要管制，千万不可以说：</w:t>
      </w:r>
    </w:p>
    <w:p>
      <w:pPr>
        <w:pStyle w:val="style66"/>
        <w:spacing w:lineRule="exact" w:line="280"/>
        <w:ind w:left="702"/>
        <w:rPr/>
      </w:pPr>
      <w:r>
        <w:rPr>
          <w:rFonts w:ascii="Times New Roman" w:eastAsia="Times New Roman" w:hAnsi="Times New Roman"/>
        </w:rPr>
        <w:t>“</w:t>
      </w:r>
      <w:r>
        <w:rPr>
          <w:spacing w:val="-11"/>
        </w:rPr>
        <w:t>啊呀，那个医生给我两付，我这付吃完非常好，我要再吃第二付。</w:t>
      </w:r>
      <w:r>
        <w:rPr>
          <w:rFonts w:ascii="Times New Roman" w:eastAsia="Times New Roman" w:hAnsi="Times New Roman"/>
        </w:rPr>
        <w:t>”</w:t>
      </w:r>
      <w:r>
        <w:t>一开过了不得了了，</w:t>
      </w:r>
    </w:p>
    <w:p>
      <w:pPr>
        <w:pStyle w:val="style66"/>
        <w:spacing w:before="81"/>
        <w:ind w:left="702"/>
        <w:rPr/>
      </w:pPr>
      <w:r>
        <w:t>那大限也到</w:t>
      </w:r>
      <w:r>
        <w:rPr>
          <w:rFonts w:ascii="Times New Roman" w:eastAsia="Times New Roman" w:hAnsi="Times New Roman"/>
        </w:rPr>
        <w:t>…</w:t>
      </w:r>
      <w:r>
        <w:t>其实没有到大限，只是很难过而已，我是让你紧张一下。</w:t>
      </w:r>
    </w:p>
    <w:p>
      <w:pPr>
        <w:pStyle w:val="style66"/>
        <w:spacing w:before="84" w:lineRule="auto" w:line="302"/>
        <w:ind w:left="702" w:right="112" w:firstLine="480"/>
        <w:rPr/>
      </w:pPr>
      <w:r>
        <w:t>十枣汤主要使用的时机，辩证是什么时候？第一个，肺里面积水，</w:t>
      </w:r>
      <w:r>
        <w:rPr>
          <w:rFonts w:ascii="Times New Roman" w:eastAsia="Times New Roman" w:hAnsi="Times New Roman"/>
          <w:spacing w:val="3"/>
        </w:rPr>
        <w:t>“</w:t>
      </w:r>
      <w:r>
        <w:rPr>
          <w:spacing w:val="1"/>
        </w:rPr>
        <w:t>老师，你怎么知道他肺积水？</w:t>
      </w:r>
      <w:r>
        <w:rPr>
          <w:rFonts w:ascii="Times New Roman" w:eastAsia="Times New Roman" w:hAnsi="Times New Roman"/>
          <w:spacing w:val="1"/>
        </w:rPr>
        <w:t>”</w:t>
      </w:r>
      <w:r>
        <w:rPr>
          <w:spacing w:val="1"/>
        </w:rPr>
        <w:t>主要的症状：但坐不得卧。坐在那里不能躺下去，你说：</w:t>
      </w:r>
      <w:r>
        <w:rPr>
          <w:rFonts w:ascii="Times New Roman" w:eastAsia="Times New Roman" w:hAnsi="Times New Roman"/>
          <w:spacing w:val="1"/>
        </w:rPr>
        <w:t>“</w:t>
      </w:r>
      <w:r>
        <w:rPr>
          <w:spacing w:val="1"/>
        </w:rPr>
        <w:t>你躺下去会什么感觉？</w:t>
      </w:r>
      <w:r>
        <w:rPr>
          <w:rFonts w:ascii="Times New Roman" w:eastAsia="Times New Roman" w:hAnsi="Times New Roman"/>
          <w:spacing w:val="1"/>
        </w:rPr>
        <w:t>”“</w:t>
      </w:r>
      <w:r>
        <w:rPr>
          <w:spacing w:val="1"/>
        </w:rPr>
        <w:t>不行，躺下去就咳嗽，啊～～咳不止，水就往上冲。</w:t>
      </w:r>
      <w:r>
        <w:rPr>
          <w:rFonts w:ascii="Times New Roman" w:eastAsia="Times New Roman" w:hAnsi="Times New Roman"/>
          <w:spacing w:val="1"/>
        </w:rPr>
        <w:t>”“</w:t>
      </w:r>
      <w:r>
        <w:rPr>
          <w:spacing w:val="1"/>
        </w:rPr>
        <w:t>那你坐在那边会比较好？</w:t>
      </w:r>
      <w:r>
        <w:rPr>
          <w:rFonts w:ascii="Times New Roman" w:eastAsia="Times New Roman" w:hAnsi="Times New Roman"/>
          <w:spacing w:val="1"/>
        </w:rPr>
        <w:t>”“</w:t>
      </w:r>
      <w:r>
        <w:rPr>
          <w:spacing w:val="-7"/>
        </w:rPr>
        <w:t>坐在那边至少不咳，但是呢，心下非常的痛，横绕一圈痛，就是沿着肋边痛。</w:t>
      </w:r>
      <w:r>
        <w:rPr>
          <w:rFonts w:ascii="Times New Roman" w:eastAsia="Times New Roman" w:hAnsi="Times New Roman"/>
        </w:rPr>
        <w:t xml:space="preserve">” </w:t>
      </w:r>
      <w:r>
        <w:t>看起来像结胸，那个不是结胸，也是鞕满啦硬满，但是它会引胁下痛；结胸呢，是在正中间，正心下，如果痛往下移，就是大陷胸汤；痛往上走，大陷胸丸。他（十枣汤证） 的痛是引两肋痛，因为他在肺的下方，所以，肺里面积水，会用到十枣汤。肋间积水又</w:t>
      </w:r>
      <w:r>
        <w:rPr>
          <w:spacing w:val="-2"/>
        </w:rPr>
        <w:t>不一样了，那我们介绍金匮的时候，我们会有一个甘遂半夏汤，那个时候我再跟诸位介</w:t>
      </w:r>
      <w:r>
        <w:rPr>
          <w:spacing w:val="-3"/>
          <w:w w:val="99"/>
        </w:rPr>
        <w:t>绍，这里呢，介绍的是十枣汤。那十枣汤呢，是用粉剂，生用，</w:t>
      </w:r>
      <w:r>
        <w:rPr>
          <w:spacing w:val="4"/>
          <w:w w:val="99"/>
        </w:rPr>
        <w:t>（</w:t>
      </w:r>
      <w:r>
        <w:rPr>
          <w:spacing w:val="3"/>
          <w:w w:val="99"/>
        </w:rPr>
        <w:t>甘遂</w:t>
      </w:r>
      <w:r>
        <w:rPr>
          <w:spacing w:val="4"/>
          <w:w w:val="99"/>
        </w:rPr>
        <w:t>）</w:t>
      </w:r>
      <w:r>
        <w:rPr>
          <w:spacing w:val="3"/>
          <w:w w:val="99"/>
        </w:rPr>
        <w:t>打粉</w:t>
      </w:r>
      <w:r>
        <w:rPr>
          <w:spacing w:val="4"/>
          <w:w w:val="99"/>
        </w:rPr>
        <w:t>（</w:t>
      </w:r>
      <w:r>
        <w:rPr>
          <w:spacing w:val="3"/>
          <w:w w:val="99"/>
        </w:rPr>
        <w:t>芫花</w:t>
      </w:r>
      <w:r>
        <w:rPr>
          <w:w w:val="99"/>
        </w:rPr>
        <w:t>）</w:t>
      </w:r>
      <w:r>
        <w:t>打粉（大戟）打粉，统统都是粉剂。比如说，你现在看到病人是十枣汤，你开给他，叫</w:t>
      </w:r>
      <w:r>
        <w:rPr>
          <w:spacing w:val="-8"/>
        </w:rPr>
        <w:t>他回家吃，你已经错了，你跟他说：拿到，不要吃，明天早上六点钟开始吃</w:t>
      </w:r>
      <w:r>
        <w:rPr>
          <w:rFonts w:ascii="Times New Roman" w:eastAsia="Times New Roman" w:hAnsi="Times New Roman"/>
        </w:rPr>
        <w:t>:</w:t>
      </w:r>
      <w:r>
        <w:rPr>
          <w:spacing w:val="-4"/>
        </w:rPr>
        <w:t>旦服，张仲景说：</w:t>
      </w:r>
      <w:r>
        <w:rPr>
          <w:rFonts w:ascii="Times New Roman" w:eastAsia="Times New Roman" w:hAnsi="Times New Roman"/>
          <w:spacing w:val="-4"/>
        </w:rPr>
        <w:t>“</w:t>
      </w:r>
      <w:r>
        <w:rPr>
          <w:spacing w:val="-4"/>
        </w:rPr>
        <w:t>要早上吃，平旦的时候，差不多六点钟，空腹吃。</w:t>
      </w:r>
      <w:r>
        <w:rPr>
          <w:rFonts w:ascii="Times New Roman" w:eastAsia="Times New Roman" w:hAnsi="Times New Roman"/>
          <w:spacing w:val="-4"/>
        </w:rPr>
        <w:t>”</w:t>
      </w:r>
      <w:r>
        <w:rPr>
          <w:spacing w:val="-4"/>
        </w:rPr>
        <w:t>你空腹吃，因为十枣汤非常的峻，一吃下去以后，上吐下泄，你如果吃饱了食物堵在胃里面，上吐下泄，如果是岳</w:t>
      </w:r>
      <w:r>
        <w:rPr>
          <w:spacing w:val="-11"/>
        </w:rPr>
        <w:t>母，那你真的是完蛋了，搞不好，一口气就梗到，回不过来，过不来了，那你这下更惨。</w:t>
      </w:r>
      <w:r>
        <w:rPr>
          <w:spacing w:val="-13"/>
        </w:rPr>
        <w:t xml:space="preserve">所以说，那个上吐下泻很危险，如果你胃里面有食物在里面的时候胃里面，肠它不会动， </w:t>
      </w:r>
      <w:r>
        <w:rPr>
          <w:spacing w:val="-1"/>
        </w:rPr>
        <w:t>就是胃里面，那胃里面有食物在里面一冲上来，梗到喉咙这边呼吸呼不过来，这个梗死了，你药是对症的，吃的时间不对，所以，一定得平旦六点钟。那不要吃东西，一剂下去，大概维持三个小时，为什么叫十枣汤？你这三味药的粉剂抓在手上面，十颗红枣，</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t>你也不要真的去算：一二三四五六</w:t>
      </w:r>
      <w:r>
        <w:rPr>
          <w:rFonts w:ascii="Times New Roman" w:eastAsia="Times New Roman" w:hAnsi="Times New Roman"/>
        </w:rPr>
        <w:t>……</w:t>
      </w:r>
      <w:r>
        <w:t>哪有那么龟毛，一票，你可以弄多一点，怕胃伤到，你可以十五个，二十个，没有关系，不要真的算十个，你没有那么固执嘛。红枣汤要把枣打碎，打碎以后去煮，那样才会煮得黏稠嘛，你可以两碗煮一碗，三碗煮一碗， 都没有关系。那你看这个病人呐，病人说：</w:t>
      </w:r>
      <w:r>
        <w:rPr>
          <w:rFonts w:ascii="Times New Roman" w:eastAsia="Times New Roman" w:hAnsi="Times New Roman"/>
          <w:spacing w:val="3"/>
        </w:rPr>
        <w:t>“</w:t>
      </w:r>
      <w:r>
        <w:t>我吞这个药粉，我没有办法吞下去，要很</w:t>
      </w:r>
      <w:r>
        <w:rPr>
          <w:spacing w:val="1"/>
        </w:rPr>
        <w:t>多的水才行。</w:t>
      </w:r>
      <w:r>
        <w:rPr>
          <w:rFonts w:ascii="Times New Roman" w:eastAsia="Times New Roman" w:hAnsi="Times New Roman"/>
        </w:rPr>
        <w:t>”</w:t>
      </w:r>
      <w:r>
        <w:t xml:space="preserve">那你就给他煮浓一点嘛，煮多一点。 </w:t>
      </w:r>
      <w:r>
        <w:rPr>
          <w:rFonts w:ascii="Times New Roman" w:eastAsia="Times New Roman" w:hAnsi="Times New Roman"/>
        </w:rPr>
        <w:t>“</w:t>
      </w:r>
      <w:r>
        <w:t>我一点点水我就可以把这药粉吞</w:t>
      </w:r>
      <w:r>
        <w:rPr>
          <w:spacing w:val="2"/>
        </w:rPr>
        <w:t>下去。</w:t>
      </w:r>
      <w:r>
        <w:rPr>
          <w:rFonts w:ascii="Times New Roman" w:eastAsia="Times New Roman" w:hAnsi="Times New Roman"/>
          <w:spacing w:val="4"/>
        </w:rPr>
        <w:t>”</w:t>
      </w:r>
      <w:r>
        <w:t>所以看个人，那讲十粒，并不是真的是十。红枣煮起来时候非常粘，所以，它</w:t>
      </w:r>
      <w:r>
        <w:rPr>
          <w:spacing w:val="-8"/>
        </w:rPr>
        <w:t xml:space="preserve">可以取代胃的液，而且红枣能够和中，什么叫和中？这个甘遂、芫花、大戟都是碱性的， </w:t>
      </w:r>
      <w:r>
        <w:t>胃里面是酸的，那结果，你如果说：</w:t>
      </w:r>
      <w:r>
        <w:rPr>
          <w:rFonts w:ascii="Times New Roman" w:eastAsia="Times New Roman" w:hAnsi="Times New Roman"/>
          <w:spacing w:val="3"/>
        </w:rPr>
        <w:t>“</w:t>
      </w:r>
      <w:r>
        <w:t>我，老师，我们开十枣汤开对了，没有开红枣下去，他光是吃甘遂、芫花、大戟。</w:t>
      </w:r>
      <w:r>
        <w:rPr>
          <w:rFonts w:ascii="Times New Roman" w:eastAsia="Times New Roman" w:hAnsi="Times New Roman"/>
          <w:spacing w:val="4"/>
        </w:rPr>
        <w:t>”</w:t>
      </w:r>
      <w:r>
        <w:t>不得了了！一吃完的时候，肺积水是去掉了，胃很痛，为什么？整个胃壁贴在一起，整个胃壁粘在一起，津液完全没有了，所以，我们开下去用的时候，甘遂、芫花、大戟，然后，你用红枣汤配合着吃下去的时候，红枣就可以把碱和酸分开来。所以病人上吐下泻的时候，哇，你知道那个怎么吐的？我就跟病人</w:t>
      </w:r>
      <w:r>
        <w:rPr>
          <w:spacing w:val="-1"/>
        </w:rPr>
        <w:t>说，你那个厕所，平常的时候，你马桶坐在这边，那个洗手台是不是在这边，都是这样子的。平在那边的省空间嘛，很少人说马桶坐着，洗手台就在前面。我就跟病人说你转过来，嘴巴对着洗手台，那屁股坐在马桶上，哇，啊哈啊哈，这样吐，上吐下泻，那真的是</w:t>
      </w:r>
      <w:r>
        <w:rPr>
          <w:rFonts w:ascii="Times New Roman" w:eastAsia="Times New Roman" w:hAnsi="Times New Roman"/>
          <w:spacing w:val="-1"/>
        </w:rPr>
        <w:t>…</w:t>
      </w:r>
      <w:r>
        <w:rPr>
          <w:spacing w:val="-1"/>
        </w:rPr>
        <w:t>那个痰出来的时候，飚过来的，挡都挡不住，哇，喷出来，还喷到墙上啊，后面</w:t>
      </w:r>
      <w:r>
        <w:rPr>
          <w:spacing w:val="4"/>
        </w:rPr>
        <w:t>哗</w:t>
      </w:r>
      <w:r>
        <w:rPr>
          <w:rFonts w:ascii="Times New Roman" w:eastAsia="Times New Roman" w:hAnsi="Times New Roman"/>
        </w:rPr>
        <w:t>~~~</w:t>
      </w:r>
      <w:r>
        <w:t>下来，那个肛门那边跟水龙头打开一样，六个小时大概跑六次到七次。十枣汤清</w:t>
      </w:r>
      <w:r>
        <w:rPr>
          <w:spacing w:val="-12"/>
        </w:rPr>
        <w:t>水出来，肺里面的水清干净以后，不会再回头啊。你如果：</w:t>
      </w:r>
      <w:r>
        <w:rPr>
          <w:rFonts w:ascii="Times New Roman" w:eastAsia="Times New Roman" w:hAnsi="Times New Roman"/>
          <w:spacing w:val="-21"/>
        </w:rPr>
        <w:t>“</w:t>
      </w:r>
      <w:r>
        <w:rPr>
          <w:spacing w:val="-13"/>
        </w:rPr>
        <w:t>不要，我要去抽</w:t>
      </w:r>
      <w:r>
        <w:t>（肺积水</w:t>
      </w:r>
      <w:r>
        <w:rPr>
          <w:spacing w:val="-120"/>
        </w:rPr>
        <w:t>）。</w:t>
      </w:r>
      <w:r>
        <w:rPr>
          <w:rFonts w:ascii="Times New Roman" w:eastAsia="Times New Roman" w:hAnsi="Times New Roman"/>
        </w:rPr>
        <w:t xml:space="preserve">” </w:t>
      </w:r>
      <w:r>
        <w:t>好，你去抽，抽完又回来了，越抽，肺的容积越小，水回来越来越多，这个时候，抽过以后，再用十枣汤去攻，攻不出来，还是可以攻出来，但是，效果就没有那么好，完全没有动过，一剂就出来了。</w:t>
      </w:r>
      <w:r>
        <w:rPr>
          <w:rFonts w:ascii="Times New Roman" w:eastAsia="Times New Roman" w:hAnsi="Times New Roman"/>
        </w:rPr>
        <w:t>“</w:t>
      </w:r>
      <w:r>
        <w:t>那为什么</w:t>
      </w:r>
      <w:r>
        <w:rPr>
          <w:rFonts w:ascii="Times New Roman" w:eastAsia="Times New Roman" w:hAnsi="Times New Roman"/>
        </w:rPr>
        <w:t>…</w:t>
      </w:r>
      <w:r>
        <w:t>老师，为什么去水要去那么快？</w:t>
      </w:r>
      <w:r>
        <w:rPr>
          <w:rFonts w:ascii="Times New Roman" w:eastAsia="Times New Roman" w:hAnsi="Times New Roman"/>
        </w:rPr>
        <w:t>”</w:t>
      </w:r>
      <w:r>
        <w:t>第一个，这个水是冷水，这个我们这样讲肺是法象天嘛，天上有水啊，可是，是云气才是正水，是好的水，你有没有看到一个游泳池在天上飘？那很危险呐。那是水啊，很危险啊，砸下来掉在你头上。很危险。所以说，水不应该在天上的，现在水在天上，是冷水在天上，所</w:t>
      </w:r>
      <w:r>
        <w:rPr>
          <w:spacing w:val="-16"/>
        </w:rPr>
        <w:t xml:space="preserve">以赶快要排掉，不然，水生万物，你如果不排掉，他一个感冒，就是 </w:t>
      </w:r>
      <w:r>
        <w:rPr>
          <w:rFonts w:ascii="Times New Roman" w:eastAsia="Times New Roman" w:hAnsi="Times New Roman"/>
        </w:rPr>
        <w:t xml:space="preserve">pneum0nia </w:t>
      </w:r>
      <w:r>
        <w:t xml:space="preserve">肺炎呐， </w:t>
      </w:r>
      <w:r>
        <w:rPr>
          <w:spacing w:val="-1"/>
        </w:rPr>
        <w:t>还有这个什么什么肺病啊或者是肺癌啊，什么都来了，那个寄生虫什么都来了，因为是水嘛，水生万物，万物都需要水，所以要很迅捷的把它排掉，那十枣汤是唯一处方，肺里面积水。我曾经有一个病人，我甚至回头去找他，上次治好他，他人就不见了，那我</w:t>
      </w:r>
      <w:r>
        <w:t>想他的原因</w:t>
      </w:r>
      <w:r>
        <w:rPr>
          <w:rFonts w:ascii="Times New Roman" w:eastAsia="Times New Roman" w:hAnsi="Times New Roman"/>
        </w:rPr>
        <w:t>--</w:t>
      </w:r>
      <w:r>
        <w:t>他这个人喜欢打撞球，那个人素有中湿，就是很胖嘛，肚子很大，那个湿很盛的人，他打撞球，然后又喝啤酒，打撞球的时候，可能那一天呢，那一天刚好冷气</w:t>
      </w:r>
      <w:r>
        <w:rPr>
          <w:spacing w:val="-12"/>
        </w:rPr>
        <w:t xml:space="preserve">坏掉，他平常都没事啊，刚好那天冷气坏掉，打了球一直流汗，流汗的时候喝啤酒下去， </w:t>
      </w:r>
      <w:r>
        <w:rPr>
          <w:spacing w:val="-1"/>
        </w:rPr>
        <w:t>他在流汗的时候，我们有中湿，肚子很大，湿很盛的人呢，流汗出来的时候，肠胃的津液没有动啊，里面</w:t>
      </w:r>
      <w:r>
        <w:rPr>
          <w:rFonts w:ascii="Times New Roman" w:eastAsia="Times New Roman" w:hAnsi="Times New Roman"/>
          <w:spacing w:val="-1"/>
        </w:rPr>
        <w:t>…</w:t>
      </w:r>
      <w:r>
        <w:rPr>
          <w:spacing w:val="-1"/>
        </w:rPr>
        <w:t>你越流汗，那个湿会越来越粘嘛，堵在里面，结果喝水下去，寒水</w:t>
      </w:r>
      <w:r>
        <w:rPr>
          <w:spacing w:val="-2"/>
        </w:rPr>
        <w:t xml:space="preserve">下去梗在那边，根本没有办法气化，没有办法气化，水就回逆，回逆的时候，就跑到肺里面去了，所以，他也没有说表证，他是美国人呐，也没有说伤寒表证症或中风表证， </w:t>
      </w:r>
      <w:r>
        <w:rPr>
          <w:spacing w:val="-5"/>
        </w:rPr>
        <w:t>然后被人家攻下，他也不懂这些啊。他一来，我就看</w:t>
      </w:r>
      <w:r>
        <w:rPr>
          <w:rFonts w:ascii="Times New Roman" w:eastAsia="Times New Roman" w:hAnsi="Times New Roman"/>
        </w:rPr>
        <w:t>--</w:t>
      </w:r>
      <w:r>
        <w:rPr>
          <w:spacing w:val="-3"/>
        </w:rPr>
        <w:t>十枣汤证。他人说：</w:t>
      </w:r>
      <w:r>
        <w:rPr>
          <w:rFonts w:ascii="Times New Roman" w:eastAsia="Times New Roman" w:hAnsi="Times New Roman"/>
          <w:spacing w:val="-4"/>
        </w:rPr>
        <w:t>“</w:t>
      </w:r>
      <w:r>
        <w:rPr>
          <w:spacing w:val="-3"/>
        </w:rPr>
        <w:t>啊哟，很不舒服，我这个中间苦满，我不能坐，我不能躺啊，一躺下就是咳嗽，然后呢，这个很难</w:t>
      </w:r>
      <w:r>
        <w:t>过，坐卧不是，然后又咳嗽很厉害，可是我又没有发高烧。</w:t>
      </w:r>
      <w:r>
        <w:rPr>
          <w:rFonts w:ascii="Times New Roman" w:eastAsia="Times New Roman" w:hAnsi="Times New Roman"/>
        </w:rPr>
        <w:t>”</w:t>
      </w:r>
      <w:r>
        <w:t>他一直在陈述，他很急嘛很难过，一直在陈述的时候，我心里面在想，他在跟我要十枣汤，他继续讲，我就想，</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t>真像真像，有没有？然后开一剂给他，就一剂就好了。我跟他说要上吐下泻，你们没有</w:t>
      </w:r>
      <w:r>
        <w:rPr>
          <w:spacing w:val="-1"/>
        </w:rPr>
        <w:t>得过那个病，你不知道，他说：</w:t>
      </w:r>
      <w:r>
        <w:rPr>
          <w:rFonts w:ascii="Times New Roman" w:eastAsia="Times New Roman" w:hAnsi="Times New Roman"/>
        </w:rPr>
        <w:t>“</w:t>
      </w:r>
      <w:r>
        <w:t>什么样的难过，我都愿意，啊哟，太难过了。</w:t>
      </w:r>
      <w:r>
        <w:rPr>
          <w:rFonts w:ascii="Times New Roman" w:eastAsia="Times New Roman" w:hAnsi="Times New Roman"/>
        </w:rPr>
        <w:t>”</w:t>
      </w:r>
      <w:r>
        <w:t>结果他</w:t>
      </w:r>
      <w:r>
        <w:rPr>
          <w:spacing w:val="-1"/>
        </w:rPr>
        <w:t>吐泻的时候，太太很紧张啊，可是看他很可怕，实际上病人说：</w:t>
      </w:r>
      <w:r>
        <w:rPr>
          <w:rFonts w:ascii="Times New Roman" w:eastAsia="Times New Roman" w:hAnsi="Times New Roman"/>
        </w:rPr>
        <w:t>“</w:t>
      </w:r>
      <w:r>
        <w:t>不要害怕，好舒服</w:t>
      </w:r>
      <w:r>
        <w:rPr>
          <w:rFonts w:ascii="Times New Roman" w:eastAsia="Times New Roman" w:hAnsi="Times New Roman"/>
        </w:rPr>
        <w:t>”</w:t>
      </w:r>
      <w:r>
        <w:t>然</w:t>
      </w:r>
      <w:r>
        <w:rPr>
          <w:spacing w:val="-3"/>
        </w:rPr>
        <w:t>后讲完他说：</w:t>
      </w:r>
      <w:r>
        <w:rPr>
          <w:rFonts w:ascii="Times New Roman" w:eastAsia="Times New Roman" w:hAnsi="Times New Roman"/>
          <w:spacing w:val="-12"/>
        </w:rPr>
        <w:t>“</w:t>
      </w:r>
      <w:r>
        <w:rPr>
          <w:spacing w:val="-4"/>
        </w:rPr>
        <w:t>我再去吐一下。</w:t>
      </w:r>
      <w:r>
        <w:rPr>
          <w:rFonts w:ascii="Times New Roman" w:eastAsia="Times New Roman" w:hAnsi="Times New Roman"/>
        </w:rPr>
        <w:t>”</w:t>
      </w:r>
      <w:r>
        <w:rPr>
          <w:spacing w:val="-8"/>
        </w:rPr>
        <w:t xml:space="preserve">然后又跑到厕所去，那这个挡不住的。好，那你要记得， </w:t>
      </w:r>
      <w:r>
        <w:rPr>
          <w:spacing w:val="-6"/>
        </w:rPr>
        <w:t xml:space="preserve">屁股坐在马桶上，对着 </w:t>
      </w:r>
      <w:r>
        <w:rPr>
          <w:rFonts w:ascii="Times New Roman" w:eastAsia="Times New Roman" w:hAnsi="Times New Roman"/>
        </w:rPr>
        <w:t>sink</w:t>
      </w:r>
      <w:r>
        <w:rPr>
          <w:spacing w:val="-1"/>
        </w:rPr>
        <w:t>，来不及，不然的话你来不及啊，这边在下，这边要吐，一</w:t>
      </w:r>
      <w:r>
        <w:t>看，在旁边对不对？要飚，就是那么快。所以我已经告诉你，你说：</w:t>
      </w:r>
      <w:r>
        <w:rPr>
          <w:rFonts w:ascii="Times New Roman" w:eastAsia="Times New Roman" w:hAnsi="Times New Roman"/>
        </w:rPr>
        <w:t>“</w:t>
      </w:r>
      <w:r>
        <w:t>老师你有没有讲</w:t>
      </w:r>
      <w:r>
        <w:rPr>
          <w:spacing w:val="2"/>
        </w:rPr>
        <w:t>得很过？</w:t>
      </w:r>
      <w:r>
        <w:rPr>
          <w:rFonts w:ascii="Times New Roman" w:eastAsia="Times New Roman" w:hAnsi="Times New Roman"/>
          <w:spacing w:val="3"/>
        </w:rPr>
        <w:t>”</w:t>
      </w:r>
      <w:r>
        <w:t>没有，你等到用，你就知道了。那你没有跟病人讲清楚的时候病人会恨你， 他喷得他的浴室到处都是，可是很舒服，非常舒服。</w:t>
      </w:r>
    </w:p>
    <w:p>
      <w:pPr>
        <w:pStyle w:val="style66"/>
        <w:spacing w:lineRule="auto" w:line="304"/>
        <w:ind w:left="702" w:right="112" w:firstLine="480"/>
        <w:rPr/>
      </w:pPr>
      <w:r>
        <w:t>所以，里面内证，他的病可能是肝硬化，肝癌，但是他只要出现十枣汤证，你都可</w:t>
      </w:r>
      <w:r>
        <w:rPr>
          <w:spacing w:val="-11"/>
        </w:rPr>
        <w:t>以用，如果不是十枣汤证，你还不能用，记得我的话，但坐不得卧，一定要到那个阶段。</w:t>
      </w:r>
      <w:r>
        <w:t>胸下痞鞕，呕即短气，呼吸非常的短，气下不去，这个时候，而且呢汗出不恶寒的，不</w:t>
      </w:r>
      <w:r>
        <w:rPr>
          <w:spacing w:val="-2"/>
        </w:rPr>
        <w:t>断地流汗，诸位记得，这个地方有个重点，很多医生没有注意到，因为我们研究天机看象的就会注意到，如果他是流汗，就是一般的水汗，这十枣汤下去就解决了；他如果流</w:t>
      </w:r>
      <w:r>
        <w:rPr>
          <w:spacing w:val="-11"/>
          <w:w w:val="95"/>
        </w:rPr>
        <w:t xml:space="preserve">的是油汗，油油的，这是元阳元气要完蛋，所以，病人在死之前，你摸他的脸，油油的，  </w:t>
      </w:r>
      <w:r>
        <w:t>油过了就走掉了，所以你早上起来，</w:t>
      </w:r>
      <w:r>
        <w:rPr>
          <w:rFonts w:ascii="Times New Roman" w:eastAsia="Times New Roman" w:hAnsi="Times New Roman"/>
          <w:spacing w:val="3"/>
        </w:rPr>
        <w:t>“</w:t>
      </w:r>
      <w:r>
        <w:t>那个，老师我鼻子怎么是油油黏黏的，脸上很多</w:t>
      </w:r>
      <w:r>
        <w:rPr>
          <w:spacing w:val="-5"/>
        </w:rPr>
        <w:t>油。</w:t>
      </w:r>
      <w:r>
        <w:rPr>
          <w:rFonts w:ascii="Times New Roman" w:eastAsia="Times New Roman" w:hAnsi="Times New Roman"/>
        </w:rPr>
        <w:t>”</w:t>
      </w:r>
      <w:r>
        <w:t>这个是你的气</w:t>
      </w:r>
      <w:r>
        <w:rPr>
          <w:rFonts w:ascii="Times New Roman" w:eastAsia="Times New Roman" w:hAnsi="Times New Roman"/>
        </w:rPr>
        <w:t>--</w:t>
      </w:r>
      <w:r>
        <w:rPr>
          <w:spacing w:val="-6"/>
        </w:rPr>
        <w:t>阳气，所以你洗掉。如果你洗掉了不会回来了，那就差不多了，这是阳气。所以汗出，十枣汤证，就是流汗，没有关系，可以下。这时候，确定的时候可以下，如果他是油出来，油脂出来，这个人已经危在旦夕了，这个十枣汤不要下了，下</w:t>
      </w:r>
      <w:r>
        <w:rPr>
          <w:spacing w:val="-13"/>
        </w:rPr>
        <w:t>去的话那他一口气梗到，痰梗到，他说你杀掉他的，所以说这也不对症，你也不用去了。当我们严格去区分甘遂、大戟、芫花的时候，甘遂这个药，它是去水，力量非常的强， 去肺还有子宫里面的水，肺周围；那芫花，等一下，我们先讲大戟，如果是水在三焦油网里面，三焦系统里面有积水，我们会去用这个大戟；那芫花呢，也是去水，去腹部的积水，胸腹中间的水，芫花完全是去水，这个甘遂可以去水，但是甘遂主力呢，我们用甘遂是它的涤痰的效果非常好，所以，得到十枣汤证，或者甘遂半夏汤证，或者是甘遂大黄汤证，大部分都是寒水聚结在里面，如果遇到痰、水还有热三个结在里面，就是结胸，所以我们用到甘遂、大黄、芒硝就不会用到这个芫花、大戟。所以说芫花、大戟、甘遂三个用的时候，一定肺里面，肺的积水在底下，整个横的积在胸胁的地方。</w:t>
      </w:r>
    </w:p>
    <w:p>
      <w:pPr>
        <w:pStyle w:val="style66"/>
        <w:spacing w:lineRule="exact" w:line="280"/>
        <w:ind w:left="1182"/>
        <w:rPr/>
      </w:pPr>
      <w:r>
        <w:t>当病在表的时候，刚开始是伤寒，我们用麻黄汤解表，结果呢，医生不懂啊，五六</w:t>
      </w:r>
    </w:p>
    <w:p>
      <w:pPr>
        <w:pStyle w:val="style66"/>
        <w:spacing w:before="69" w:lineRule="auto" w:line="304"/>
        <w:ind w:left="702" w:right="232"/>
        <w:jc w:val="both"/>
        <w:rPr/>
      </w:pPr>
      <w:r>
        <w:rPr>
          <w:spacing w:val="-1"/>
          <w:w w:val="95"/>
        </w:rPr>
        <w:t xml:space="preserve">天以后呢，病在进，变成小青龙汤。小青龙汤证的时候，病人出现了心下有水气，小青  </w:t>
      </w:r>
      <w:r>
        <w:rPr>
          <w:spacing w:val="-2"/>
        </w:rPr>
        <w:t>龙汤是在表寒里寒的时候用的，所谓表寒就是病人全身关节痛，恶寒，脉浮、紧。那里</w:t>
      </w:r>
      <w:r>
        <w:rPr>
          <w:spacing w:val="-1"/>
        </w:rPr>
        <w:t>寒呢？代表这个舌苔是白的，然后口不渴，咳嗽咳出来的是白痰，我们表寒里寒小青龙汤，小青龙汤呢，结果失治，没有治好，陷下去变成结胸。小青龙汤失治的时候，当你</w:t>
      </w:r>
      <w:r>
        <w:t>误下，或者什么样，就变成结胸。</w:t>
      </w:r>
    </w:p>
    <w:p>
      <w:pPr>
        <w:pStyle w:val="style66"/>
        <w:spacing w:lineRule="auto" w:line="302"/>
        <w:ind w:left="702" w:right="112" w:firstLine="480"/>
        <w:rPr/>
      </w:pPr>
      <w:r>
        <w:t>那十枣汤呢，跟这个桂枝汤一样，吃了桂枝汤以后呢，用稀饭，一点点啜着稀饭， 慢慢的喝下去，让他发一点汗出来，微汗，皮肤表面一点点的汗是最好的汗。十枣汤， 你发完汗以后，上吐下泻以后，你不要马上吃，差不多要发三小时上吐下泻，上吐下泻</w:t>
      </w:r>
      <w:r>
        <w:rPr>
          <w:spacing w:val="-10"/>
        </w:rPr>
        <w:t xml:space="preserve">完了以后，病人的胃缓下去，代表药力都过去了，这个时候，要喝稀饭或者是煮那个面， </w:t>
      </w:r>
      <w:r>
        <w:rPr>
          <w:spacing w:val="-1"/>
        </w:rPr>
        <w:t>煮得比较烂，那你什么调味料都不要放，可以放一点点海盐，一点点调一点味，不要放</w:t>
      </w:r>
      <w:r>
        <w:rPr>
          <w:spacing w:val="-12"/>
          <w:w w:val="95"/>
        </w:rPr>
        <w:t>油的东西。一般来说，我们刚刚发过汗，或者是吐下了以后呢，尽量不要吃肉类的东西，</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t xml:space="preserve">因为这个时候胃的消化不是很好，会有伏热的现象，也就是说，过两天，病人很好了， </w:t>
      </w:r>
      <w:r>
        <w:rPr>
          <w:spacing w:val="-2"/>
        </w:rPr>
        <w:t>但是还会有一点发烧的现象回来。实际上呢，病是已经去了，是因为在发表发汗或者汗吐下的时候，病人有吃到肉类。所以说，整个《伤寒论》看起来，好像是这个吃素的会</w:t>
      </w:r>
      <w:r>
        <w:rPr>
          <w:spacing w:val="-3"/>
        </w:rPr>
        <w:t>比较好，可是张仲景在后面金匮又出了一个什么？当归生姜羊肉汤，我教大家怎么煮羊</w:t>
      </w:r>
      <w:r>
        <w:rPr>
          <w:spacing w:val="-12"/>
        </w:rPr>
        <w:t xml:space="preserve">肉汤，这个张仲景叫我们要吃羊肉。这个所以，也各有利弊。这是十枣汤。所以诸位呢， </w:t>
      </w:r>
      <w:r>
        <w:t>只要对症，十枣汤下手，不要怕，这个很好辩证，非常好辩证的</w:t>
      </w:r>
    </w:p>
    <w:p>
      <w:pPr>
        <w:pStyle w:val="style66"/>
        <w:spacing w:lineRule="auto" w:line="302"/>
        <w:ind w:right="601" w:firstLine="480"/>
        <w:rPr/>
      </w:pPr>
      <w:r>
        <w:t>一六八：太阳病，发热恶寒，医发汗，无阳而阴独，因复下之，遂心下痞，表里俱</w:t>
      </w:r>
      <w:r>
        <w:rPr>
          <w:spacing w:val="-11"/>
        </w:rPr>
        <w:t>虚，阴阳气并竭，复加烧针，因胸烦，面色青黄，肤润者，难治，今色微黄，手足温者， 易愈。</w:t>
      </w:r>
    </w:p>
    <w:p>
      <w:pPr>
        <w:pStyle w:val="style66"/>
        <w:spacing w:lineRule="auto" w:line="304"/>
        <w:ind w:right="601" w:firstLine="480"/>
        <w:rPr/>
      </w:pPr>
      <w:r>
        <w:t>继续看，太阳病，发热恶寒，一发汗呢，照正常的手续啦，开麻黄汤发汗，一发汗了以后，奇怪了，病人呢无阳而阴独，因复下之，什么叫</w:t>
      </w:r>
      <w:r>
        <w:rPr>
          <w:rFonts w:ascii="Times New Roman" w:eastAsia="Times New Roman" w:hAnsi="Times New Roman"/>
        </w:rPr>
        <w:t>“</w:t>
      </w:r>
      <w:r>
        <w:t>无阳而阴独</w:t>
      </w:r>
      <w:r>
        <w:rPr>
          <w:rFonts w:ascii="Times New Roman" w:eastAsia="Times New Roman" w:hAnsi="Times New Roman"/>
        </w:rPr>
        <w:t>”</w:t>
      </w:r>
      <w:r>
        <w:t xml:space="preserve">？你发汗以后， </w:t>
      </w:r>
      <w:r>
        <w:rPr>
          <w:spacing w:val="-1"/>
        </w:rPr>
        <w:t>他的阳气没了，所谓阳气没了，一下热证没了。所谓阳我举个例，比如说你看到我的气色，很光鲜，阳很足，讲话声音音量很大，阳很足，那口渴，也是阳证，阴证呢都不口渴，阳证呢，口渴，如果发了汗以后，无阳，这个人安安静静的也不</w:t>
      </w:r>
      <w:r>
        <w:rPr>
          <w:rFonts w:ascii="Times New Roman" w:eastAsia="Times New Roman" w:hAnsi="Times New Roman"/>
          <w:spacing w:val="-1"/>
        </w:rPr>
        <w:t>…</w:t>
      </w:r>
      <w:r>
        <w:rPr>
          <w:spacing w:val="-1"/>
        </w:rPr>
        <w:t xml:space="preserve">什么都不讲话， </w:t>
      </w:r>
      <w:r>
        <w:rPr>
          <w:spacing w:val="-2"/>
        </w:rPr>
        <w:t>非常的因为独阴在那边，在看到这种现象，如果再下之，就造成心下痞，这个是因为表里俱虚，阴阳气并竭，如果这种情形，你又给他加烧针，这个看起来好像要整人，实际</w:t>
      </w:r>
      <w:r>
        <w:rPr>
          <w:spacing w:val="-9"/>
        </w:rPr>
        <w:t>上呢，医生的误诊嘛，想要看他说：</w:t>
      </w:r>
      <w:r>
        <w:rPr>
          <w:rFonts w:ascii="Times New Roman" w:eastAsia="Times New Roman" w:hAnsi="Times New Roman"/>
          <w:spacing w:val="-12"/>
        </w:rPr>
        <w:t>“</w:t>
      </w:r>
      <w:r>
        <w:rPr>
          <w:spacing w:val="-7"/>
        </w:rPr>
        <w:t>啊呀，糟糕，发汗了以后他怎么还没好？</w:t>
      </w:r>
      <w:r>
        <w:rPr>
          <w:rFonts w:ascii="Times New Roman" w:eastAsia="Times New Roman" w:hAnsi="Times New Roman"/>
        </w:rPr>
        <w:t>”</w:t>
      </w:r>
      <w:r>
        <w:rPr>
          <w:spacing w:val="-4"/>
        </w:rPr>
        <w:t xml:space="preserve">还没好， </w:t>
      </w:r>
      <w:r>
        <w:t>可能肚子里面有东西堵到，再去攻下，怕食物坏死，变成肠胃炎，攻下，一攻下以后， 心下痞，一看他痞了以后这个痞字呢这个表里俱虚。脉又虚，里面身体又没有力量，这</w:t>
      </w:r>
      <w:r>
        <w:rPr>
          <w:spacing w:val="-11"/>
        </w:rPr>
        <w:t xml:space="preserve">时候，我们用针灸的烧针，那个灸来补他，实际上烧针呢，更严重，你津液已经伤到了， </w:t>
      </w:r>
      <w:r>
        <w:t>里阳，阴阳两虚了，你还在那边攻他，就造成这个胸烦。</w:t>
      </w:r>
      <w:r>
        <w:rPr>
          <w:rFonts w:ascii="Times New Roman" w:eastAsia="Times New Roman" w:hAnsi="Times New Roman"/>
        </w:rPr>
        <w:t>“</w:t>
      </w:r>
      <w:r>
        <w:t>面色青黄，肤润者难治，今色微黄，手足温者，易愈</w:t>
      </w:r>
      <w:r>
        <w:rPr>
          <w:rFonts w:ascii="Times New Roman" w:eastAsia="Times New Roman" w:hAnsi="Times New Roman"/>
        </w:rPr>
        <w:t>”</w:t>
      </w:r>
      <w:r>
        <w:t>。这个皮肤润的，为什么？油脂往外走，阳往外走，阳要绝的时候，皮肤是润泽的，就是好像油黏嗒嗒的，黏黏的跟流汗完全不一样。所以，我们在救危症的时候，一摸病人身上发油，有油出来，心里面就凉掉了，知道已经危险了， 那危险的时候，我们还是要尽量救嘛，尽量把他救回来，那你可以用这个四逆汤，如果严重的话，我们用茯苓四逆汤，我们后面还有通脉四逆汤，很多种选择。如果色微黄， 代表你，虽然你发汗了，攻下了，但是呢，这个人只伤了一点点，没有伤到很严重，他还是会痊愈的。这个人是这样，按照规矩来做了，结果出现这个症状，还是会有些特例</w:t>
      </w:r>
      <w:r>
        <w:rPr>
          <w:spacing w:val="-1"/>
        </w:rPr>
        <w:t>的现象，因为这个病人本身，身体里面比较虚，就会有这种现象。过去，很多中医研究到这种条辨的时候，一看到发汗以后，无阳怎么样，独阴啊，吓死了，就不敢用麻黄汤了，这都是很多原因造成他们不敢用。</w:t>
      </w:r>
    </w:p>
    <w:p>
      <w:pPr>
        <w:pStyle w:val="style66"/>
        <w:spacing w:lineRule="exact" w:line="274"/>
        <w:ind w:left="692"/>
        <w:rPr/>
      </w:pPr>
      <w:r>
        <w:t>一六九：心下痞，按之濡，其脉关上浮者，大黄黄连泻心汤主之。</w:t>
      </w:r>
    </w:p>
    <w:p>
      <w:pPr>
        <w:pStyle w:val="style66"/>
        <w:spacing w:before="79"/>
        <w:ind w:left="692"/>
        <w:rPr/>
      </w:pPr>
      <w:r>
        <w:t>大黄黄连泻心汤方</w:t>
      </w:r>
    </w:p>
    <w:p>
      <w:pPr>
        <w:pStyle w:val="style66"/>
        <w:spacing w:before="82"/>
        <w:ind w:left="692"/>
        <w:rPr/>
      </w:pPr>
      <w:r>
        <w:t>大黄二两 黄连一两 右二味，以麻沸汤二升渍之，须臾，绞去渣分温服。</w:t>
      </w:r>
    </w:p>
    <w:p>
      <w:pPr>
        <w:pStyle w:val="style66"/>
        <w:spacing w:before="81" w:lineRule="auto" w:line="302"/>
        <w:ind w:right="715" w:firstLine="480"/>
        <w:jc w:val="both"/>
        <w:rPr/>
      </w:pPr>
      <w:r>
        <w:rPr>
          <w:rFonts w:ascii="Times New Roman" w:eastAsia="Times New Roman"/>
        </w:rPr>
        <w:t>169</w:t>
      </w:r>
      <w:r>
        <w:t>，心下痞，就是满而不痛，心下满，摸，压下去，胀胀的，但是，压着不痛， 按之软绵绵的，其脉关上浮者，大黄黄连泻心汤主之。这个条辨，它是讲从脉诊上面来判断，关上（板书）这是你的左手，左手指，这个生命线，我画肥一点，这个手掌嘛， 这个脉呢，这是关骨，关骨在这个地方，寸、关、尺，关呢，是中膈中间，中膈的的位置，就是胃的位置，寸呢，是胸阳的位置，胸；它这里呢，关上脉浮，关脉和寸脉的浮</w:t>
      </w:r>
    </w:p>
    <w:p>
      <w:pPr>
        <w:pStyle w:val="style0"/>
        <w:spacing w:after="0" w:lineRule="auto" w:line="302"/>
        <w:jc w:val="both"/>
        <w:rPr/>
        <w:sectPr>
          <w:footerReference w:type="even" r:id="rId48"/>
          <w:footerReference w:type="default" r:id="rId49"/>
          <w:pgSz w:w="11910" w:h="16840" w:orient="portrait"/>
          <w:pgMar w:top="860" w:right="900" w:bottom="660" w:left="920" w:header="482" w:footer="478" w:gutter="0"/>
          <w:pgNumType w:start="180"/>
        </w:sectPr>
      </w:pPr>
    </w:p>
    <w:p>
      <w:pPr>
        <w:pStyle w:val="style66"/>
        <w:spacing w:before="64"/>
        <w:ind w:left="702"/>
        <w:rPr/>
      </w:pPr>
      <w:r>
        <w:t>脉，意思就是说上焦比较热一点，只此而已。</w:t>
      </w:r>
    </w:p>
    <w:p>
      <w:pPr>
        <w:pStyle w:val="style66"/>
        <w:spacing w:before="81" w:lineRule="auto" w:line="304"/>
        <w:ind w:left="702" w:right="112" w:firstLine="480"/>
        <w:rPr/>
      </w:pPr>
      <w:r>
        <w:rPr>
          <w:spacing w:val="-8"/>
          <w:w w:val="99"/>
        </w:rPr>
        <w:t>大黄黄连泻心汤呢，，其实这个心就是胃啦，我们讲半夏泻心汤，在读《伤寒论》</w:t>
      </w:r>
      <w:r>
        <w:rPr>
          <w:spacing w:val="-8"/>
        </w:rPr>
        <w:t>的时候你看到心你要把它要当成胃，所以说心下就是胃下，你看到胃就把它当成是肠， 他张仲景他说胃，就是肠了，为什么会这样子？当年这个汉朝一定有什么规矩或者怎么样子，或者避讳什么事情，我们不知道了</w:t>
      </w:r>
      <w:r>
        <w:rPr>
          <w:rFonts w:ascii="Times New Roman" w:eastAsia="Times New Roman" w:hAnsi="Times New Roman"/>
          <w:spacing w:val="-8"/>
        </w:rPr>
        <w:t>……</w:t>
      </w:r>
      <w:r>
        <w:rPr>
          <w:spacing w:val="-8"/>
        </w:rPr>
        <w:t>这写心就是讲胃，这个实际上泻心汤。你</w:t>
      </w:r>
      <w:r>
        <w:rPr>
          <w:spacing w:val="-6"/>
        </w:rPr>
        <w:t>看大黄二钱，黄连一钱，你不要真的拿二两那不得了了，那这两味药呢，麻沸汤二升漬之，须臾，怎么弄它你们知道？不是煮的喔，要取他的药气，就好像泡茶，把大黄跟黄</w:t>
      </w:r>
      <w:r>
        <w:rPr>
          <w:spacing w:val="-13"/>
        </w:rPr>
        <w:t xml:space="preserve">连丢到杯子里面，热水冲下去就可以了，你不要真的像它，拿一个那个棉布把它包进去， </w:t>
      </w:r>
      <w:r>
        <w:t>然后烫水，滚水让它放进去烫一烫，烫了以后再去碾他的汁出来，再去烫，那你的手就</w:t>
      </w:r>
      <w:r>
        <w:rPr>
          <w:spacing w:val="-2"/>
        </w:rPr>
        <w:t>被烫伤了嘛，是不是？手是不是烫伤？你就直接把它当茶泡，泡下去看，不煮它，当你不去煮它的时候，我们是取它的药的气，取它的气；如果你去煮它，我们就取它的药的</w:t>
      </w:r>
      <w:r>
        <w:rPr>
          <w:spacing w:val="-3"/>
        </w:rPr>
        <w:t>味。大黄跟黄连，味都很厚，所以，当我们要它这个药进入血分的时候，比如说我们知道，黄连是苦寒的药，同时黄连是解毒的药，那我们希望它跑到心脏，跑到血脉里面去解毒的时候，煮了以后，它就会进去。那在这里的不是，它这里是泡茶一样泡一下，只是取它的气。因为他的胃中呢有热，简单讲，舌苔是黄的，这个脉浮上</w:t>
      </w:r>
      <w:r>
        <w:rPr>
          <w:rFonts w:ascii="Times New Roman" w:eastAsia="Times New Roman" w:hAnsi="Times New Roman"/>
        </w:rPr>
        <w:t>……</w:t>
      </w:r>
      <w:r>
        <w:t>这个脉浮上来，就可以用。那临床上面呢，就用的地方很多了，比如说，有一个人跑来，</w:t>
      </w:r>
      <w:r>
        <w:rPr>
          <w:rFonts w:ascii="Times New Roman" w:eastAsia="Times New Roman" w:hAnsi="Times New Roman"/>
        </w:rPr>
        <w:t>“</w:t>
      </w:r>
      <w:r>
        <w:rPr>
          <w:spacing w:val="-3"/>
        </w:rPr>
        <w:t xml:space="preserve">老师啊， </w:t>
      </w:r>
      <w:r>
        <w:rPr>
          <w:spacing w:val="-1"/>
        </w:rPr>
        <w:t>奇怪啊，我坐在那边看电视怎样，我怎么无缘无故，突然眼睛就</w:t>
      </w:r>
      <w:r>
        <w:rPr>
          <w:rFonts w:ascii="Times New Roman" w:eastAsia="Times New Roman" w:hAnsi="Times New Roman"/>
        </w:rPr>
        <w:t>“</w:t>
      </w:r>
      <w:r>
        <w:t>嘣</w:t>
      </w:r>
      <w:r>
        <w:rPr>
          <w:rFonts w:ascii="Times New Roman" w:eastAsia="Times New Roman" w:hAnsi="Times New Roman"/>
        </w:rPr>
        <w:t>”</w:t>
      </w:r>
      <w:r>
        <w:t>，那个血块啊就嘣出来，那个眼白的血管就破裂掉了，就漏出来？</w:t>
      </w:r>
      <w:r>
        <w:rPr>
          <w:rFonts w:ascii="Times New Roman" w:eastAsia="Times New Roman" w:hAnsi="Times New Roman"/>
        </w:rPr>
        <w:t>”</w:t>
      </w:r>
      <w:r>
        <w:t>有的时候，诶，突然流鼻血出来，牙</w:t>
      </w:r>
      <w:r>
        <w:rPr>
          <w:spacing w:val="-1"/>
        </w:rPr>
        <w:t>齿流血，上焦牙龈出血，或者是鼻子出血，或者是那个眼睛里面出血，统统可以使用这</w:t>
      </w:r>
      <w:r>
        <w:rPr>
          <w:spacing w:val="-6"/>
        </w:rPr>
        <w:t>个处方，因为可以取它的气，它能够降热，把它降下来。。</w:t>
      </w:r>
    </w:p>
    <w:p>
      <w:pPr>
        <w:pStyle w:val="style66"/>
        <w:spacing w:lineRule="exact" w:line="280"/>
        <w:ind w:left="1182"/>
        <w:rPr/>
      </w:pPr>
      <w:r>
        <w:rPr>
          <w:spacing w:val="-11"/>
        </w:rPr>
        <w:t>这个肺，上焦的热，我们统统可以用这个药把它清出来。简单的看，就是血，流血、</w:t>
      </w:r>
    </w:p>
    <w:p>
      <w:pPr>
        <w:pStyle w:val="style66"/>
        <w:spacing w:before="84" w:lineRule="auto" w:line="302"/>
        <w:ind w:left="702" w:right="112"/>
        <w:rPr/>
      </w:pPr>
      <w:r>
        <w:rPr>
          <w:spacing w:val="-1"/>
        </w:rPr>
        <w:t>失血、出血，病人会有出血的现象。很多病人呢，常常</w:t>
      </w:r>
      <w:r>
        <w:rPr>
          <w:rFonts w:ascii="Times New Roman" w:eastAsia="Times New Roman" w:hAnsi="Times New Roman"/>
        </w:rPr>
        <w:t>……</w:t>
      </w:r>
      <w:r>
        <w:t>我在外国呢就常常碰到老外</w:t>
      </w:r>
      <w:r>
        <w:rPr>
          <w:spacing w:val="-1"/>
        </w:rPr>
        <w:t>这个眼睛说：</w:t>
      </w:r>
      <w:r>
        <w:rPr>
          <w:rFonts w:ascii="Times New Roman" w:eastAsia="Times New Roman" w:hAnsi="Times New Roman"/>
        </w:rPr>
        <w:t>“</w:t>
      </w:r>
      <w:r>
        <w:t>哎，我眼睛常常出血，怎么为什么这样子？</w:t>
      </w:r>
      <w:r>
        <w:rPr>
          <w:rFonts w:ascii="Times New Roman" w:eastAsia="Times New Roman" w:hAnsi="Times New Roman"/>
        </w:rPr>
        <w:t>”</w:t>
      </w:r>
      <w:r>
        <w:t>我就叫他回去泡。那你看这个泡，</w:t>
      </w:r>
      <w:r>
        <w:rPr>
          <w:rFonts w:ascii="Times New Roman" w:eastAsia="Times New Roman" w:hAnsi="Times New Roman"/>
        </w:rPr>
        <w:t>“</w:t>
      </w:r>
      <w:r>
        <w:t>老师，这个黄芩、黄连很苦啊？</w:t>
      </w:r>
      <w:r>
        <w:rPr>
          <w:rFonts w:ascii="Times New Roman" w:eastAsia="Times New Roman" w:hAnsi="Times New Roman"/>
        </w:rPr>
        <w:t>”</w:t>
      </w:r>
      <w:r>
        <w:t>恩，是很苦啊，可他有那个证他喝的时候不苦啊，还有病人跟我说，你这个药很好喝啊，我心里想：</w:t>
      </w:r>
      <w:r>
        <w:rPr>
          <w:rFonts w:ascii="Times New Roman" w:eastAsia="Times New Roman" w:hAnsi="Times New Roman"/>
        </w:rPr>
        <w:t>“</w:t>
      </w:r>
      <w:r>
        <w:rPr>
          <w:spacing w:val="-1"/>
        </w:rPr>
        <w:t>哇塞，你这个还很好喝呢。</w:t>
      </w:r>
      <w:r>
        <w:rPr>
          <w:rFonts w:ascii="Times New Roman" w:eastAsia="Times New Roman" w:hAnsi="Times New Roman"/>
        </w:rPr>
        <w:t>”</w:t>
      </w:r>
      <w:r>
        <w:t>黄</w:t>
      </w:r>
      <w:r>
        <w:rPr>
          <w:spacing w:val="-1"/>
        </w:rPr>
        <w:t xml:space="preserve">连嘛，我们有哑巴吃黄连。他有苦说不出，但他说他吃的还很舒服，要用泡。但是你这个药如果是煮过就没有用了，煮过大黄跟黄连就往下走了，要泡，麻沸汤就是滚水。所以五官出血的时候，无缘无故出血的时候，我们就知道，是上热，胃中太热，胃热呢， 上浮、上升，冲上去我们就用这个药。大黄、黄芩。所以说，临床上伤科的时候，出血的时候统统可以使用它，如果打作粉剂，我们收敛伤口用。这个（大黄、黄连）如果是做粉，这是去热的嘛。你在粉里面加点白术，就是祛湿的。你如果你加点没药、乳香， </w:t>
      </w:r>
      <w:r>
        <w:rPr>
          <w:spacing w:val="-7"/>
          <w:w w:val="95"/>
        </w:rPr>
        <w:t>收敛伤口用的，排脓的。你说：</w:t>
      </w:r>
      <w:r>
        <w:rPr>
          <w:rFonts w:ascii="Times New Roman" w:eastAsia="Times New Roman" w:hAnsi="Times New Roman"/>
          <w:spacing w:val="-10"/>
          <w:w w:val="95"/>
        </w:rPr>
        <w:t>“</w:t>
      </w:r>
      <w:r>
        <w:rPr>
          <w:spacing w:val="-2"/>
          <w:w w:val="95"/>
        </w:rPr>
        <w:t>老师你比如说有点脓了。</w:t>
      </w:r>
      <w:r>
        <w:rPr>
          <w:rFonts w:ascii="Times New Roman" w:eastAsia="Times New Roman" w:hAnsi="Times New Roman"/>
          <w:w w:val="95"/>
        </w:rPr>
        <w:t>”</w:t>
      </w:r>
      <w:r>
        <w:rPr>
          <w:spacing w:val="-7"/>
          <w:w w:val="95"/>
        </w:rPr>
        <w:t xml:space="preserve">三七，化脓，里面活血化瘀，   </w:t>
      </w:r>
      <w:r>
        <w:rPr>
          <w:spacing w:val="-13"/>
        </w:rPr>
        <w:t xml:space="preserve">淤血在里面。那这些药加在一起的时候，那你这个伤科的皮肤，那个化脓没有办法收口， </w:t>
      </w:r>
      <w:r>
        <w:rPr>
          <w:spacing w:val="-12"/>
        </w:rPr>
        <w:t>外敷一点粉就可以收口。所以，处方中药的好处在哪里？既可以内服，又可以外敷，这就是我们大黄、黄连，非常好用。</w:t>
      </w:r>
    </w:p>
    <w:p>
      <w:pPr>
        <w:pStyle w:val="style66"/>
        <w:spacing w:before="21" w:lineRule="auto" w:line="302"/>
        <w:ind w:left="702" w:right="229" w:firstLine="480"/>
        <w:jc w:val="both"/>
        <w:rPr/>
      </w:pPr>
      <w:r>
        <w:rPr>
          <w:w w:val="95"/>
        </w:rPr>
        <w:t xml:space="preserve">那，老师啊，那我们那个抽烟的人舌头伸出来都是黄的，每天早上起来燥热，嘴巴  </w:t>
      </w:r>
      <w:r>
        <w:rPr>
          <w:spacing w:val="-19"/>
        </w:rPr>
        <w:t xml:space="preserve">都干的，那个痰咳出来都是黄的，那个胶痰。怎么把这个烟戒掉？怎么样把这个痰清掉？ </w:t>
      </w:r>
      <w:r>
        <w:rPr>
          <w:spacing w:val="-19"/>
          <w:w w:val="95"/>
        </w:rPr>
        <w:t xml:space="preserve">好，一样。小的时候呢，大家都住在眷村，家里没有什么钱嘛。妈妈煮菜的时候，油烟  </w:t>
      </w:r>
      <w:r>
        <w:rPr>
          <w:spacing w:val="-19"/>
        </w:rPr>
        <w:t>机里面就很多油烟，所以每到过年的时候油烟机就要拆啊，就有专门的人来洗油烟机。</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715"/>
        <w:jc w:val="both"/>
        <w:rPr/>
      </w:pPr>
      <w:r>
        <w:rPr>
          <w:spacing w:val="-2"/>
        </w:rPr>
        <w:t>结果看他洗油烟机的时候，他用碱块去洗。以前那个时候哪有哪有什么什么洗洁精，你</w:t>
      </w:r>
      <w:r>
        <w:rPr>
          <w:spacing w:val="-3"/>
        </w:rPr>
        <w:t xml:space="preserve">看我多老了，我们还没听过洗洁精呢，你们现在还有洗洁精。经方里面呢，有个皂荚， </w:t>
      </w:r>
      <w:r>
        <w:rPr>
          <w:spacing w:val="-17"/>
        </w:rPr>
        <w:t>过去没有肥皂，用皂树，把皂荚拿下来怆，在河边上怆，打打打，然后那个泡沫出来</w:t>
      </w:r>
      <w:r>
        <w:rPr>
          <w:rFonts w:ascii="Times New Roman" w:eastAsia="Times New Roman" w:hAnsi="Times New Roman"/>
        </w:rPr>
        <w:t xml:space="preserve">…… </w:t>
      </w:r>
      <w:r>
        <w:rPr>
          <w:spacing w:val="-1"/>
        </w:rPr>
        <w:t>就用那个洗衣服。肥皂是近代的，你们以前，以前人啊哪有什么肥皂，就用皂荚，那皂荚来洗，污浊、黏着的油，油渍，我们知道皂荚下去不得了，皂荚是碱性的，吃到胃里还得了！所以，皂荚呢</w:t>
      </w:r>
      <w:r>
        <w:rPr>
          <w:rFonts w:ascii="Times New Roman" w:eastAsia="Times New Roman" w:hAnsi="Times New Roman"/>
          <w:spacing w:val="-1"/>
        </w:rPr>
        <w:t>……</w:t>
      </w:r>
      <w:r>
        <w:rPr>
          <w:spacing w:val="-1"/>
        </w:rPr>
        <w:t>没药、乳香，收敛伤口用的，排脓的。老师，那个里面有脓了，三七，化脓，里面活血化瘀，淤血在里面。那这些药加在一起的时候，那你这个伤</w:t>
      </w:r>
      <w:r>
        <w:rPr>
          <w:spacing w:val="-2"/>
        </w:rPr>
        <w:t>科的皮肤，那个化脓没办法收口，外敷一遍粉就可以收口。所以，处方中药的好处在哪里：既可以内服，又可以外敷。这就是我们大黄、黄连。很好用，非常好用。</w:t>
      </w:r>
    </w:p>
    <w:bookmarkStart w:id="39" w:name="【倪师伤寒32.3视频同步文稿】"/>
    <w:bookmarkEnd w:id="39"/>
    <w:p>
      <w:pPr>
        <w:pStyle w:val="style66"/>
        <w:spacing w:lineRule="exact" w:line="294"/>
        <w:rPr/>
      </w:pPr>
      <w:r>
        <w:t xml:space="preserve">【倪师伤寒 </w:t>
      </w:r>
      <w:r>
        <w:rPr>
          <w:rFonts w:ascii="Times New Roman" w:eastAsia="Times New Roman"/>
        </w:rPr>
        <w:t xml:space="preserve">32.3 </w:t>
      </w:r>
      <w:r>
        <w:t>视频同步文稿】</w:t>
      </w:r>
    </w:p>
    <w:p>
      <w:pPr>
        <w:pStyle w:val="style66"/>
        <w:spacing w:before="81" w:lineRule="auto" w:line="304"/>
        <w:ind w:right="601"/>
        <w:rPr/>
      </w:pPr>
      <w:r>
        <w:t>红枣，红枣跟十枣汤的意思是一样的，能够把胃的胃液阻绝开来，否则的话，这个皂荚下去，这个碱的酸的一中和，胃就很难过。所以诸位要当医生小心，结婚以后再帮岳母</w:t>
      </w:r>
      <w:r>
        <w:rPr>
          <w:spacing w:val="-10"/>
        </w:rPr>
        <w:t>看病，不然的话你一个闪失就完蛋了，所以千万要小心。这就要红枣，几乎是秤不离砣， 砣不离秤。你既要用皂荚，就一定要用红枣，既要用甘遂、芫花、大戟就非要用红枣。这就叫秤不离砣，你不要给它分开来，自己想出来的，从古到今不分开来，结果你分开来是你自己想出来的。用这个来去油烟以外，油烟机么，那个把肺里面清的很干净。</w:t>
      </w:r>
    </w:p>
    <w:p>
      <w:pPr>
        <w:pStyle w:val="style66"/>
        <w:spacing w:lineRule="auto" w:line="304"/>
        <w:ind w:right="601" w:firstLine="480"/>
        <w:rPr/>
      </w:pPr>
      <w:r>
        <w:t>那老师，他痰很多，我们有天南星，这个祛痰的，老师，如果他口不渴，我们用半</w:t>
      </w:r>
      <w:r>
        <w:rPr>
          <w:spacing w:val="-11"/>
        </w:rPr>
        <w:t xml:space="preserve">夏，口渴的话我们不用半夏。以渴和不渴来决定，那老师他戒烟以后呢，容易胃口大开， </w:t>
      </w:r>
      <w:r>
        <w:t>人会胖，所以十个戒烟九个胖，一个不胖（指倪本人</w:t>
      </w:r>
      <w:r>
        <w:rPr>
          <w:spacing w:val="-120"/>
        </w:rPr>
        <w:t>）</w:t>
      </w:r>
      <w:r>
        <w:rPr>
          <w:spacing w:val="-1"/>
        </w:rPr>
        <w:t xml:space="preserve">。那老师，我用石膏，看他多大， </w:t>
      </w:r>
      <w:r>
        <w:t>这个人胃太大了，石膏五两，那个老外三四百磅的八两。你看他个子那么小的一两，就看他个子多小。石膏能够去胃热，因为石膏是寒凉的药，一下去，胃的蠕动就减缓，胃</w:t>
      </w:r>
      <w:r>
        <w:rPr>
          <w:spacing w:val="-1"/>
        </w:rPr>
        <w:t>热就下降，胃口就下来了，那再加上知母，知母能够去湿，把肺里面的湿收敛起来，配合一些祛痰的药，就能够把烟戒掉。</w:t>
      </w:r>
    </w:p>
    <w:p>
      <w:pPr>
        <w:pStyle w:val="style66"/>
        <w:spacing w:lineRule="auto" w:line="302"/>
        <w:ind w:right="717" w:firstLine="480"/>
        <w:rPr/>
      </w:pPr>
      <w:r>
        <w:t>那老师，我老烟枪，抽得晚上我睡不着觉，我们加些柴胡下去，里面有黄芩啊，我</w:t>
      </w:r>
      <w:r>
        <w:rPr>
          <w:spacing w:val="-2"/>
        </w:rPr>
        <w:t xml:space="preserve">们加点黄芩，加点疏肝的药，比如说郁金。加进去的时候，比如柴胡 </w:t>
      </w:r>
      <w:r>
        <w:rPr>
          <w:rFonts w:ascii="Times New Roman" w:eastAsia="Times New Roman"/>
        </w:rPr>
        <w:t xml:space="preserve">3 </w:t>
      </w:r>
      <w:r>
        <w:rPr>
          <w:spacing w:val="-13"/>
        </w:rPr>
        <w:t xml:space="preserve">钱、黄芩 </w:t>
      </w:r>
      <w:r>
        <w:rPr>
          <w:rFonts w:ascii="Times New Roman" w:eastAsia="Times New Roman"/>
        </w:rPr>
        <w:t xml:space="preserve">3 </w:t>
      </w:r>
      <w:r>
        <w:rPr>
          <w:spacing w:val="-6"/>
        </w:rPr>
        <w:t>钱、</w:t>
      </w:r>
    </w:p>
    <w:p>
      <w:pPr>
        <w:pStyle w:val="style66"/>
        <w:spacing w:lineRule="auto" w:line="302"/>
        <w:ind w:right="715"/>
        <w:jc w:val="both"/>
        <w:rPr/>
      </w:pPr>
      <w:r>
        <w:rPr>
          <w:spacing w:val="-19"/>
        </w:rPr>
        <w:t xml:space="preserve">皂荚 </w:t>
      </w:r>
      <w:r>
        <w:rPr>
          <w:rFonts w:ascii="Times New Roman" w:eastAsia="Times New Roman"/>
        </w:rPr>
        <w:t xml:space="preserve">3 </w:t>
      </w:r>
      <w:r>
        <w:rPr>
          <w:spacing w:val="-11"/>
        </w:rPr>
        <w:t xml:space="preserve">钱、南星 </w:t>
      </w:r>
      <w:r>
        <w:rPr>
          <w:rFonts w:ascii="Times New Roman" w:eastAsia="Times New Roman"/>
        </w:rPr>
        <w:t xml:space="preserve">3 </w:t>
      </w:r>
      <w:r>
        <w:rPr>
          <w:spacing w:val="-11"/>
        </w:rPr>
        <w:t xml:space="preserve">钱、知母 </w:t>
      </w:r>
      <w:r>
        <w:rPr>
          <w:rFonts w:ascii="Times New Roman" w:eastAsia="Times New Roman"/>
        </w:rPr>
        <w:t xml:space="preserve">5 </w:t>
      </w:r>
      <w:r>
        <w:rPr>
          <w:spacing w:val="4"/>
        </w:rPr>
        <w:t>钱</w:t>
      </w:r>
      <w:r>
        <w:t>（</w:t>
      </w:r>
      <w:r>
        <w:rPr>
          <w:spacing w:val="2"/>
        </w:rPr>
        <w:t>去湿嘛</w:t>
      </w:r>
      <w:r>
        <w:rPr>
          <w:spacing w:val="-116"/>
        </w:rPr>
        <w:t>）</w:t>
      </w:r>
      <w:r>
        <w:rPr>
          <w:spacing w:val="-14"/>
        </w:rPr>
        <w:t xml:space="preserve">、郁金 </w:t>
      </w:r>
      <w:r>
        <w:rPr>
          <w:rFonts w:ascii="Times New Roman" w:eastAsia="Times New Roman"/>
        </w:rPr>
        <w:t xml:space="preserve">5 </w:t>
      </w:r>
      <w:r>
        <w:rPr>
          <w:spacing w:val="4"/>
        </w:rPr>
        <w:t>钱</w:t>
      </w:r>
      <w:r>
        <w:t>（柴胡、郁金能够疏肝气，这样</w:t>
      </w:r>
      <w:r>
        <w:rPr>
          <w:spacing w:val="2"/>
          <w:w w:val="99"/>
        </w:rPr>
        <w:t>子肝脏的功能起来后就能帮助解毒，抽烟的欲望就没有了</w:t>
      </w:r>
      <w:r>
        <w:rPr>
          <w:spacing w:val="-118"/>
          <w:w w:val="99"/>
        </w:rPr>
        <w:t>）</w:t>
      </w:r>
      <w:r>
        <w:rPr>
          <w:spacing w:val="1"/>
          <w:w w:val="99"/>
        </w:rPr>
        <w:t>，所以你如果不开柴胡、黄</w:t>
      </w:r>
      <w:r>
        <w:t>芩、郁金，你没开清肝的药以后，光是上面的药会把肺里的烟痰、烟油清的干干净净， 胶痰都清掉，可是他还是会想抽烟，那你加了这个下去后，就不想抽烟了，如果按照这</w:t>
      </w:r>
      <w:r>
        <w:rPr>
          <w:spacing w:val="2"/>
          <w:w w:val="99"/>
        </w:rPr>
        <w:t>个方法不但很容易戒掉，而且还会瘦掉，这个证据就在这里嘛（</w:t>
      </w:r>
      <w:r>
        <w:rPr>
          <w:spacing w:val="3"/>
          <w:w w:val="99"/>
        </w:rPr>
        <w:t>指倪本人</w:t>
      </w:r>
      <w:r>
        <w:rPr>
          <w:spacing w:val="-116"/>
          <w:w w:val="99"/>
        </w:rPr>
        <w:t>）</w:t>
      </w:r>
      <w:r>
        <w:rPr>
          <w:spacing w:val="2"/>
          <w:w w:val="99"/>
        </w:rPr>
        <w:t>，已经证据</w:t>
      </w:r>
      <w:r>
        <w:rPr>
          <w:spacing w:val="2"/>
        </w:rPr>
        <w:t>都看到了，还在说，真的么？这种笨蛋，证据都给你看了。</w:t>
      </w:r>
    </w:p>
    <w:p>
      <w:pPr>
        <w:pStyle w:val="style66"/>
        <w:spacing w:lineRule="auto" w:line="304"/>
        <w:ind w:right="720" w:firstLine="480"/>
        <w:rPr/>
      </w:pPr>
      <w:r>
        <w:t>这是大黄黄连泻心汤，所以大黄你如果是炮制的，泡过水出来，不会清肠的不会清大便的</w:t>
      </w:r>
      <w:r>
        <w:rPr>
          <w:rFonts w:ascii="Times New Roman" w:eastAsia="Times New Roman"/>
        </w:rPr>
        <w:t>,</w:t>
      </w:r>
      <w:r>
        <w:t>是去胃家的热，往上冲的热，是大黄。</w:t>
      </w:r>
    </w:p>
    <w:p>
      <w:pPr>
        <w:pStyle w:val="style66"/>
        <w:spacing w:lineRule="exact" w:line="306"/>
        <w:ind w:left="692"/>
        <w:rPr/>
      </w:pPr>
      <w:r>
        <w:t>一七〇：心下痞，而复恶寒，汗出者，附子泻心汤主之。</w:t>
      </w:r>
    </w:p>
    <w:p>
      <w:pPr>
        <w:pStyle w:val="style66"/>
        <w:spacing w:before="74" w:lineRule="auto" w:line="302"/>
        <w:ind w:left="692" w:right="962"/>
        <w:rPr/>
      </w:pPr>
      <w:r>
        <w:t>附子泻心汤方 大黄二两 黄连二两 黄芩一两 附子一枚，炮，去皮破，别煮取汁右四味，切三味，以麻沸汤二升渍之，须臾，纳附子汁，分温再服。</w:t>
      </w:r>
    </w:p>
    <w:p>
      <w:pPr>
        <w:pStyle w:val="style66"/>
        <w:spacing w:before="3" w:lineRule="auto" w:line="302"/>
        <w:ind w:right="720" w:firstLine="480"/>
        <w:jc w:val="both"/>
        <w:rPr/>
      </w:pPr>
      <w:r>
        <w:t>再过来呢，</w:t>
      </w:r>
      <w:r>
        <w:rPr>
          <w:rFonts w:ascii="Times New Roman" w:eastAsia="Times New Roman"/>
        </w:rPr>
        <w:t xml:space="preserve">170 </w:t>
      </w:r>
      <w:r>
        <w:t>条，心下痞，胃里面痞，而复恶寒，胃里面很难过，但是有点又怕冷，胃寒掉了，又汗出者，这个时候，只要记得，只要说病人恶寒怕冷有流汗，那已经代表告诉诸位怎么样？表虚了，表虚的时候才会有汗出，一种是流汗身体是很好的时候</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 xml:space="preserve">流汗。那你身体很好的流汗你不会恶寒啊；有的人身体很虚弱的，他又本身又怕冷的， </w:t>
      </w:r>
      <w:r>
        <w:rPr>
          <w:w w:val="95"/>
        </w:rPr>
        <w:t xml:space="preserve">这时流汗这是表虚了。张仲景呢，我们在有表虚出现的时候一律使用什么？炮附子，这  </w:t>
      </w:r>
      <w:r>
        <w:t>个炮附子呢，就是可以固表。专门表阳虚的时候，炮附子呢能够固表阳用的。</w:t>
      </w:r>
    </w:p>
    <w:p>
      <w:pPr>
        <w:pStyle w:val="style66"/>
        <w:spacing w:lineRule="auto" w:line="302"/>
        <w:ind w:left="702" w:right="112" w:firstLine="480"/>
        <w:rPr/>
      </w:pPr>
      <w:r>
        <w:rPr>
          <w:spacing w:val="-1"/>
        </w:rPr>
        <w:t xml:space="preserve">那你如果说，我们汗血，老师，你前面讲过，汗血是同源。有一个人如果是失血很多呢，跟汗出恶寒是同样的处方，还是可以用什么？炮附子，所以炮附子我们在用在救逆上也会用炮附子啊，失血的时候也会用到炮附子，里阳不足的时候我们用生附子啊， 这两个不太一样，当然有人误解了，认为生附子药性比炮附子强，药力强，其实不是， </w:t>
      </w:r>
      <w:r>
        <w:rPr>
          <w:spacing w:val="-2"/>
        </w:rPr>
        <w:t>炮附子是固阳用的，固守阳用的。所以，老师，这个人遗精的很严重，龙骨牡蛎还是不能收，那炮附子下去呀。南派的话就会用锁阳，你知道我意思，锁阳啊这些药，那我们</w:t>
      </w:r>
      <w:r>
        <w:rPr>
          <w:spacing w:val="-13"/>
        </w:rPr>
        <w:t>不是说不能用锁阳，而是说，你在经方的基础上面再去增加一些</w:t>
      </w:r>
      <w:r>
        <w:rPr>
          <w:rFonts w:ascii="Times New Roman" w:eastAsia="Times New Roman" w:hAnsi="Times New Roman"/>
        </w:rPr>
        <w:t>……</w:t>
      </w:r>
      <w:r>
        <w:rPr>
          <w:spacing w:val="-2"/>
        </w:rPr>
        <w:t>经方好像是棵大树。</w:t>
      </w:r>
      <w:r>
        <w:t>圣诞树，那其他的药呢就像圣诞树上面的装饰品，这样子可以，这是最好的医生。当然</w:t>
      </w:r>
      <w:r>
        <w:rPr>
          <w:spacing w:val="-13"/>
        </w:rPr>
        <w:t xml:space="preserve">了你如果懂西医，再懂中医的经方，再加上那些圣诞树，那你是 </w:t>
      </w:r>
      <w:r>
        <w:rPr>
          <w:rFonts w:ascii="Times New Roman" w:eastAsia="Times New Roman" w:hAnsi="Times New Roman"/>
          <w:spacing w:val="-7"/>
        </w:rPr>
        <w:t>perfect</w:t>
      </w:r>
      <w:r>
        <w:rPr>
          <w:spacing w:val="-3"/>
        </w:rPr>
        <w:t>，最完整的医生， 这是最好，我是来不及了，没办法。</w:t>
      </w:r>
    </w:p>
    <w:p>
      <w:pPr>
        <w:pStyle w:val="style66"/>
        <w:spacing w:before="10" w:lineRule="auto" w:line="304"/>
        <w:ind w:left="702" w:right="229" w:firstLine="480"/>
        <w:jc w:val="both"/>
        <w:rPr/>
      </w:pPr>
      <w:r>
        <w:rPr>
          <w:w w:val="95"/>
        </w:rPr>
        <w:t xml:space="preserve">所以，会有附子泻心汤，一定是病人除了胃有问题以外，兼有表虚。所以我们附子  </w:t>
      </w:r>
      <w:r>
        <w:rPr>
          <w:spacing w:val="-2"/>
        </w:rPr>
        <w:t>常常会在用。我现在举例给你听，有一个人跑来，你给他发汗，一发太过了，汗流不止</w:t>
      </w:r>
      <w:r>
        <w:rPr>
          <w:spacing w:val="-3"/>
        </w:rPr>
        <w:t xml:space="preserve">了。他是太阳中风汗流不止了，再给他吃桂枝汤，但是这时加上炮附子下去，为什么， </w:t>
      </w:r>
      <w:r>
        <w:rPr>
          <w:w w:val="95"/>
        </w:rPr>
        <w:t xml:space="preserve">收表。所以你现在会灵活用了吧。那有的人精子出来里面带血，也可以用炮附子，小便  </w:t>
      </w:r>
      <w:r>
        <w:rPr>
          <w:spacing w:val="-4"/>
        </w:rPr>
        <w:t xml:space="preserve">失禁，年龄大的人一天到晚，一个晚上只有 </w:t>
      </w:r>
      <w:r>
        <w:rPr>
          <w:rFonts w:ascii="Times New Roman" w:eastAsia="Times New Roman"/>
        </w:rPr>
        <w:t>8</w:t>
      </w:r>
      <w:r>
        <w:rPr>
          <w:rFonts w:ascii="Times New Roman" w:eastAsia="Times New Roman"/>
          <w:spacing w:val="-1"/>
        </w:rPr>
        <w:t xml:space="preserve"> </w:t>
      </w:r>
      <w:r>
        <w:rPr>
          <w:spacing w:val="-6"/>
        </w:rPr>
        <w:t xml:space="preserve">个小时可以睡，他上 </w:t>
      </w:r>
      <w:r>
        <w:rPr>
          <w:rFonts w:ascii="Times New Roman" w:eastAsia="Times New Roman"/>
        </w:rPr>
        <w:t>16</w:t>
      </w:r>
      <w:r>
        <w:rPr>
          <w:rFonts w:ascii="Times New Roman" w:eastAsia="Times New Roman"/>
          <w:spacing w:val="-1"/>
        </w:rPr>
        <w:t xml:space="preserve"> </w:t>
      </w:r>
      <w:r>
        <w:t>次厕所，那很可</w:t>
      </w:r>
      <w:r>
        <w:rPr>
          <w:w w:val="95"/>
        </w:rPr>
        <w:t xml:space="preserve">怜啊，等于没有睡。等于晚上就干脆睡到厕所算了，那这个时候炮附子都可以用，可以  </w:t>
      </w:r>
      <w:r>
        <w:rPr>
          <w:spacing w:val="-1"/>
        </w:rPr>
        <w:t>收表，汗血同源，尿跟汗也是同源，汗尿同源很简单的证明，夏天你流汗流了很多的时候，小便就很少，又浓，就是这样。所以诸位放心地使用炮附子，不要担心。</w:t>
      </w:r>
    </w:p>
    <w:p>
      <w:pPr>
        <w:pStyle w:val="style66"/>
        <w:spacing w:lineRule="auto" w:line="302"/>
        <w:ind w:left="702" w:right="112" w:firstLine="480"/>
        <w:rPr/>
      </w:pPr>
      <w:r>
        <w:t xml:space="preserve">那我们看看那个附子泻心汤，既有胃有问题，又有表寒，我们看看附子泻心汤的处方是什么，大黄二钱、黄连一钱、黄芩一钱、炮附子呢三钱，一枚差不多三钱的量，炮过去皮，你现在看，这里大黄、黄连、黄芩是三黄再加上炮附子，这个热药跟寒药用在一起，张仲景是常常在用啊，怎么会不能用在一起呢，当然可以。你这个虚热归虚热， 炮附子归炮附子，这个是表虚呀，这个里面的胃热归胃热，胃热还是要降，表虚还是要去补，还是要去固。我常常在处方用炮附子跟黄芩黄连处方在一起的，记得这个药呢， </w:t>
      </w:r>
      <w:r>
        <w:rPr>
          <w:spacing w:val="-10"/>
          <w:w w:val="95"/>
        </w:rPr>
        <w:t xml:space="preserve">是去胃的热，所以我们有黄芩黄连大黄，大黄呢，用在这里面，煮过了以后你看切三味，   </w:t>
      </w:r>
      <w:r>
        <w:rPr>
          <w:spacing w:val="-16"/>
        </w:rPr>
        <w:t xml:space="preserve">以沸汤二升泡过再用附子汁，里面只有用炮附子用煮的，看到没有，其他三个还是泡的， </w:t>
      </w:r>
      <w:r>
        <w:rPr>
          <w:spacing w:val="-1"/>
        </w:rPr>
        <w:t>就是那个热水泡一泡当茶喝，这边在煮炮附子，这边泡好茶了，炮附子煮来把炮附子倒</w:t>
      </w:r>
      <w:r>
        <w:rPr>
          <w:spacing w:val="-2"/>
        </w:rPr>
        <w:t>进来，或者是先煮炮附子，煮完把炮附子丢掉，水在这边，把那炮附子的水拿来泡大黄黄芩黄连，这个是标准的使用方式，专门治胃、心下痞，会用到大黄黄芩黄连的三黄泻心汤的人，舌苔是黄的，同时大便会，比较秘，不是很深的便秘。因为它是用泡制的不</w:t>
      </w:r>
      <w:r>
        <w:rPr>
          <w:spacing w:val="-12"/>
        </w:rPr>
        <w:t xml:space="preserve">是煮过的，然后呢胃热一定是很盛的人才会使用，我讲的胃热很盛就是他胃里面不舒服， </w:t>
      </w:r>
      <w:r>
        <w:rPr>
          <w:spacing w:val="-1"/>
        </w:rPr>
        <w:t>有点发炎，如果我们以现代的名词来说，大黄黄芩黄连这些药呢是寒凉的药，是消炎用的，黄连呢是解，怕炎症这毒跑到血液里去，我们用黄连对不对？诸如此类的。</w:t>
      </w:r>
    </w:p>
    <w:p>
      <w:pPr>
        <w:pStyle w:val="style66"/>
        <w:spacing w:before="14" w:lineRule="auto" w:line="302"/>
        <w:ind w:left="702" w:right="229" w:firstLine="480"/>
        <w:jc w:val="both"/>
        <w:rPr/>
      </w:pPr>
      <w:r>
        <w:t>如果是另外一个胃热，是胃口大开，他胃里面没有发炎啊，胃口非常的大，饥饮百碗不能解饥，就是吃饭吃一百碗还是饿，一般西医看到啊这个糖尿病，喝水不能止渴， 这个时候你拿麻沸汤泡，一点用都没有啊，要开大剂的白虎石膏下去才有用，那也是胃</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720"/>
        <w:jc w:val="both"/>
        <w:rPr/>
      </w:pPr>
      <w:r>
        <w:t>热，那是不一样的胃热，所以这个药也是很好，附子泻心汤。诸位记得，胃太热的时候同时兼有表虚，只要表虚，诸位就想到附子就好了。有的时候你看不到汗，比如说奇怪很容易怕冷啊，很容易恶寒，大家都是穿短袖的时候，他一个人穿长袖，那个人就要吃炮附子了，不一定要等到什么恶寒，盗汗出来再说，太慢。</w:t>
      </w:r>
    </w:p>
    <w:p>
      <w:pPr>
        <w:pStyle w:val="style66"/>
        <w:spacing w:lineRule="auto" w:line="302"/>
        <w:ind w:right="720" w:firstLine="480"/>
        <w:rPr/>
      </w:pPr>
      <w:r>
        <w:t>一七一：表以下之，故心下痞，与泻心汤。痞不解，其人口中渴，而烦躁，小便不利者，五苓散主之。</w:t>
      </w:r>
    </w:p>
    <w:p>
      <w:pPr>
        <w:pStyle w:val="style66"/>
        <w:spacing w:lineRule="auto" w:line="302"/>
        <w:ind w:right="601" w:firstLine="480"/>
        <w:rPr/>
      </w:pPr>
      <w:r>
        <w:t>表以下之，该用解表的药，结果你去攻下了，所以产生心下痞，给泻心汤，这是正</w:t>
      </w:r>
      <w:r>
        <w:rPr>
          <w:spacing w:val="-10"/>
        </w:rPr>
        <w:t xml:space="preserve">确的手法了，结果给了以后，痞还是痞，痞证还是不解，胃里还是不舒服，其人口中渴， </w:t>
      </w:r>
      <w:r>
        <w:t>烦燥，小便不利，就是五芩散。所以五苓散也对心下痞非常好，对胃非常地好。</w:t>
      </w:r>
    </w:p>
    <w:p>
      <w:pPr>
        <w:pStyle w:val="style66"/>
        <w:spacing w:before="2" w:lineRule="auto" w:line="304"/>
        <w:ind w:right="715" w:firstLine="480"/>
        <w:jc w:val="both"/>
        <w:rPr/>
      </w:pPr>
      <w:r>
        <w:t>五芩散呢，诸位记不记得，桂枝白术茯苓猪苓泽泻。这个五苓散一定用在渴，小便不利。当你已经发表了，又攻下了病人津液不够了，这个时候还不舒服的话，病人口渴了津液已经伤到了，不要再去发表，再去发，五苓散它主要的功能就是去水而生水，会造成这样口渴，小便不利，除了表以外，主要的原因是什么？你发表的时候，你的发表的剂量开得不够，病人很多的汗水从肠胃里面跑到皮肤表面上面去了，有些透发出去， 有些没有透发停在肌肉皮肤表面上，里面没有完全透发，所以我们要开发表的药要让他透发，所以说才会说怕不能够透发，吃了桂枝汤以后呢，我们会放一些，比如说让病人喝点稀饭，轻轻啜，慢慢慢慢啜下去，让他汗出来，那这个表水停在表面上，下不来， 用五苓散，五苓散是很常使用的一个方剂，所以诸位只要看到病人渴，小便不利就可以用五苓散，这小便就会利出来，那这个五苓散在使用的时候，并不代表说里面膀胱有结石肾里面有结石跟猪苓汤不一样，五苓散是表水没有透发用的。</w:t>
      </w:r>
    </w:p>
    <w:p>
      <w:pPr>
        <w:pStyle w:val="style66"/>
        <w:spacing w:lineRule="exact" w:line="291"/>
        <w:ind w:left="692"/>
        <w:rPr/>
      </w:pPr>
      <w:r>
        <w:t>一七二：伤寒，汗出，解之后，胃中不和，心下痞鞕，干噫食臭，胁下有水气，腹</w:t>
      </w:r>
    </w:p>
    <w:p>
      <w:pPr>
        <w:pStyle w:val="style66"/>
        <w:spacing w:before="84"/>
        <w:rPr/>
      </w:pPr>
      <w:r>
        <w:t>中雷鸣，下利者，生姜泻心汤主之。</w:t>
      </w:r>
    </w:p>
    <w:p>
      <w:pPr>
        <w:pStyle w:val="style66"/>
        <w:tabs>
          <w:tab w:val="left" w:leader="none" w:pos="2499"/>
        </w:tabs>
        <w:spacing w:before="81" w:lineRule="auto" w:line="302"/>
        <w:ind w:right="722" w:firstLine="480"/>
        <w:rPr/>
      </w:pPr>
      <w:r>
        <w:t>生姜泻心汤方</w:t>
      </w:r>
      <w:r>
        <w:tab/>
      </w:r>
      <w:r>
        <w:t>生姜四两切</w:t>
      </w:r>
      <w:r>
        <w:rPr>
          <w:spacing w:val="-3"/>
        </w:rPr>
        <w:t xml:space="preserve"> </w:t>
      </w:r>
      <w:r>
        <w:t>甘草三两</w:t>
      </w:r>
      <w:r>
        <w:rPr>
          <w:spacing w:val="-3"/>
        </w:rPr>
        <w:t xml:space="preserve"> </w:t>
      </w:r>
      <w:r>
        <w:t>炙人参三两</w:t>
      </w:r>
      <w:r>
        <w:rPr>
          <w:spacing w:val="-2"/>
        </w:rPr>
        <w:t xml:space="preserve"> </w:t>
      </w:r>
      <w:r>
        <w:t>干姜一两</w:t>
      </w:r>
      <w:r>
        <w:rPr>
          <w:spacing w:val="-1"/>
        </w:rPr>
        <w:t xml:space="preserve"> </w:t>
      </w:r>
      <w:r>
        <w:t>黄芩三两</w:t>
      </w:r>
      <w:r>
        <w:rPr>
          <w:spacing w:val="-2"/>
        </w:rPr>
        <w:t xml:space="preserve"> </w:t>
      </w:r>
      <w:r>
        <w:t>半夏半</w:t>
      </w:r>
      <w:r>
        <w:rPr>
          <w:spacing w:val="-13"/>
        </w:rPr>
        <w:t>斤</w:t>
      </w:r>
      <w:r>
        <w:t>洗</w:t>
      </w:r>
      <w:r>
        <w:rPr>
          <w:spacing w:val="-2"/>
        </w:rPr>
        <w:t xml:space="preserve"> </w:t>
      </w:r>
      <w:r>
        <w:t>黄连一两</w:t>
      </w:r>
      <w:r>
        <w:rPr>
          <w:spacing w:val="1"/>
        </w:rPr>
        <w:t xml:space="preserve"> </w:t>
      </w:r>
      <w:r>
        <w:t>大枣十二枚劈</w:t>
      </w:r>
    </w:p>
    <w:p>
      <w:pPr>
        <w:pStyle w:val="style66"/>
        <w:spacing w:before="2"/>
        <w:ind w:left="692"/>
        <w:rPr/>
      </w:pPr>
      <w:r>
        <w:t>右八味，以水一斗，煮取六升，去滓，再煎，取三升，温服一升，日三服。</w:t>
      </w:r>
    </w:p>
    <w:p>
      <w:pPr>
        <w:pStyle w:val="style66"/>
        <w:spacing w:before="82" w:lineRule="auto" w:line="304"/>
        <w:ind w:right="601" w:firstLine="480"/>
        <w:rPr/>
      </w:pPr>
      <w:r>
        <w:rPr>
          <w:rFonts w:ascii="Times New Roman" w:eastAsia="Times New Roman" w:hAnsi="Times New Roman"/>
        </w:rPr>
        <w:t>172</w:t>
      </w:r>
      <w:r>
        <w:rPr>
          <w:spacing w:val="-1"/>
        </w:rPr>
        <w:t xml:space="preserve">，伤寒，汗出，解之后，我们用发表解热后，胃中不合，心下痞鞕，干噫食臭， </w:t>
      </w:r>
      <w:r>
        <w:t xml:space="preserve">胁下有水气，腹中雷鸣，下利者，生姜泻心汤。当病人告诉你胃里面有不舒服的时候， </w:t>
      </w:r>
      <w:r>
        <w:rPr>
          <w:spacing w:val="-1"/>
        </w:rPr>
        <w:t>同时兼有下利，就已经是生姜泻心汤了，生姜泻心汤呢胃中不和，胃中有停水，所以病</w:t>
      </w:r>
      <w:r>
        <w:rPr>
          <w:spacing w:val="-2"/>
        </w:rPr>
        <w:t xml:space="preserve">人只要告诉你，医生啊，我拉肚子，肚子里咕噜咕噜叫一直拉肚子。那你问他胃里面难不难过，我胃里面很不舒服，然后呢干噫食臭，就是恶心呕酸，舌苔都是黄的。生姜， </w:t>
      </w:r>
      <w:r>
        <w:rPr>
          <w:spacing w:val="-3"/>
        </w:rPr>
        <w:t>为什么这里强调重用生姜，生姜就是把胃里面的水排掉，胃外面的水，产生恶心呢，那是恶心，那是半夏，这里呢并没有恶心，只是干噫，</w:t>
      </w:r>
      <w:r>
        <w:rPr>
          <w:rFonts w:ascii="Times New Roman" w:eastAsia="Times New Roman" w:hAnsi="Times New Roman"/>
          <w:spacing w:val="-3"/>
        </w:rPr>
        <w:t>“</w:t>
      </w:r>
      <w:r>
        <w:rPr>
          <w:spacing w:val="-3"/>
        </w:rPr>
        <w:t>呃呃</w:t>
      </w:r>
      <w:r>
        <w:rPr>
          <w:rFonts w:ascii="Times New Roman" w:eastAsia="Times New Roman" w:hAnsi="Times New Roman"/>
          <w:spacing w:val="-3"/>
        </w:rPr>
        <w:t>”</w:t>
      </w:r>
      <w:r>
        <w:rPr>
          <w:spacing w:val="-3"/>
        </w:rPr>
        <w:t>的打嗝，这个时候用生姜， 所以胃里面的水要靠生姜，胃外面的水要靠半夏，这两个要稍微区分一下。后面我们在</w:t>
      </w:r>
      <w:r>
        <w:rPr>
          <w:spacing w:val="6"/>
        </w:rPr>
        <w:t>介绍猪苓汤的时候还会再把五苓散拿出来跟猪苓汤比较一下，这两个汤剂都是小便不利，怎么区分，什么时候时机使用它。</w:t>
      </w:r>
    </w:p>
    <w:p>
      <w:pPr>
        <w:pStyle w:val="style66"/>
        <w:spacing w:lineRule="auto" w:line="302"/>
        <w:ind w:right="601" w:firstLine="480"/>
        <w:rPr/>
      </w:pPr>
      <w:r>
        <w:t>诸位看生姜泻心汤，生姜四两，你不要真的四两那量很大，四片就可以了，打碎一</w:t>
      </w:r>
      <w:r>
        <w:rPr>
          <w:spacing w:val="-9"/>
        </w:rPr>
        <w:t>点甘草诸位看到没有，要用生甘草，治肠胃病时，大部分我们都用生甘草，不用炙甘草， 抱歉这里要用灸甘草，这里用灸甘草的原因是不是食物在胃里面坏死掉，而是要把水排掉时，水排掉的时候不能用生甘草，生甘草是蓄水的，因为胃里面有水，所以这里用炙</w:t>
      </w:r>
    </w:p>
    <w:p>
      <w:pPr>
        <w:pStyle w:val="style0"/>
        <w:spacing w:after="0" w:lineRule="auto" w:line="302"/>
        <w:rPr/>
        <w:sectPr>
          <w:pgSz w:w="11910" w:h="16840" w:orient="portrait"/>
          <w:pgMar w:top="860" w:right="900" w:bottom="660" w:left="920" w:header="482" w:footer="478" w:gutter="0"/>
        </w:sectPr>
      </w:pPr>
    </w:p>
    <w:p>
      <w:pPr>
        <w:pStyle w:val="style66"/>
        <w:spacing w:before="64"/>
        <w:ind w:left="702"/>
        <w:rPr/>
      </w:pPr>
      <w:r>
        <w:t>甘草，因为胃里面有水，所以这里有差异在这边。</w:t>
      </w:r>
    </w:p>
    <w:p>
      <w:pPr>
        <w:pStyle w:val="style66"/>
        <w:spacing w:before="81" w:lineRule="auto" w:line="304"/>
        <w:ind w:left="702" w:right="112" w:firstLine="480"/>
        <w:rPr/>
      </w:pPr>
      <w:r>
        <w:rPr>
          <w:spacing w:val="-10"/>
        </w:rPr>
        <w:t xml:space="preserve">所以诸位只要记得，当你要去利水的时候，就不要用生甘草，必须要用甘草的时候， </w:t>
      </w:r>
      <w:r>
        <w:rPr>
          <w:spacing w:val="-1"/>
        </w:rPr>
        <w:t>要用炙甘草。这样就讲完了，所以你看这边生姜，灸甘草，人参，干姜，生姜干姜并用还有黄芩。这个处方开的非常的好，张仲景就告诉你，一定这样，胎胪药录里面呢生姜跟干姜不一样，干姜是温中，胃里面有寒的时候要靠干姜，可是寒里面有水的时候，那</w:t>
      </w:r>
      <w:r>
        <w:rPr>
          <w:spacing w:val="-11"/>
        </w:rPr>
        <w:t xml:space="preserve">个水干姜去不掉，一定要靠生姜来排水，如果是胃的外面有水的时候，病人会往来寒热， </w:t>
      </w:r>
      <w:r>
        <w:rPr>
          <w:spacing w:val="-1"/>
        </w:rPr>
        <w:t>有恶心的现象，这个没有恶心啊，恶心才会用半夏，因为胃外面的水，水把胃包到，影响到胃的蠕动，产生呕逆，那泻心汤，胃有问题的话都会有胃热，胃热用黄芩。</w:t>
      </w:r>
    </w:p>
    <w:p>
      <w:pPr>
        <w:pStyle w:val="style66"/>
        <w:spacing w:lineRule="auto" w:line="302"/>
        <w:ind w:left="702" w:right="229" w:firstLine="480"/>
        <w:jc w:val="both"/>
        <w:rPr/>
      </w:pPr>
      <w:r>
        <w:t>当你出现有干噫食臭，当你有出现恶心的时候，才会有使用半夏的时机，如果这里会有半夏，病人一定会出现恶心的现象，像黄芩、黄连都是在治疗肠胃科上面的热症， 胃发炎的时候是最好用的，所以我们葛根黄芩黄连汤治疗协热利肠胃下利，我们用葛根来提水，水升上去把利止掉，那这个黄芩黄连在胃里面是消胃炎的，所以当你会用到半夏的时候，一定会有恶心的现象，那这个呢，就是煮汤剂来喝。大家记得生姜泻心汤很简单，只要病人胃里面不舒服伴随着下利然后呕酸出来，就可以使用生姜泻心汤。</w:t>
      </w:r>
    </w:p>
    <w:p>
      <w:pPr>
        <w:pStyle w:val="style66"/>
        <w:spacing w:before="1" w:lineRule="auto" w:line="302"/>
        <w:ind w:left="702" w:right="232" w:firstLine="480"/>
        <w:jc w:val="both"/>
        <w:rPr/>
      </w:pPr>
      <w:r>
        <w:rPr>
          <w:spacing w:val="-1"/>
        </w:rPr>
        <w:t>现在诸位学到两个处方：一个是协热利，我们用葛芩连汤，热利拉出来，还有呢生姜泻心汤，肠胃不舒服，肠鸣，肚子里咕咕噜噜的叫，排利水出来，用生姜泻心汤，当</w:t>
      </w:r>
      <w:r>
        <w:t>然这都是属于热利。</w:t>
      </w:r>
    </w:p>
    <w:p>
      <w:pPr>
        <w:pStyle w:val="style66"/>
        <w:spacing w:before="4" w:lineRule="auto" w:line="304"/>
        <w:ind w:left="702" w:right="232" w:firstLine="480"/>
        <w:jc w:val="both"/>
        <w:rPr/>
      </w:pPr>
      <w:r>
        <w:rPr>
          <w:spacing w:val="-2"/>
        </w:rPr>
        <w:t>我们知道肠胃病的时候，他好了以后，诸位一定要有个基本的概念，中医真的是非常的好，为什么说它很好呢？比如你看中医的医书记载了几千年，我们并没有像西医写</w:t>
      </w:r>
      <w:r>
        <w:rPr>
          <w:spacing w:val="-3"/>
        </w:rPr>
        <w:t>得用什么仪器呀，怎么样子分析呀，这个牛奶里面有什么成分。橘子有什么成分？其实</w:t>
      </w:r>
      <w:r>
        <w:rPr>
          <w:spacing w:val="-1"/>
        </w:rPr>
        <w:t>中医呢，我管你什么成分，你今天橘子你把它分析得很详细，真的要吃橘子，还是要到</w:t>
      </w:r>
      <w:r>
        <w:rPr>
          <w:spacing w:val="-2"/>
        </w:rPr>
        <w:t>树上去采，还是得靠树把它生出来，你没有办法从实验室种个橘子出来对不对？不要说</w:t>
      </w:r>
      <w:r>
        <w:rPr>
          <w:spacing w:val="-6"/>
        </w:rPr>
        <w:t xml:space="preserve">橘子了，连水都做不出来，到现在科技那么发达 </w:t>
      </w:r>
      <w:r>
        <w:rPr>
          <w:rFonts w:ascii="Times New Roman" w:eastAsia="Times New Roman"/>
        </w:rPr>
        <w:t>H20</w:t>
      </w:r>
      <w:r>
        <w:rPr>
          <w:spacing w:val="-1"/>
        </w:rPr>
        <w:t>，可是还是要自然界去循环，人类还是没有办法造水。</w:t>
      </w:r>
    </w:p>
    <w:p>
      <w:pPr>
        <w:pStyle w:val="style66"/>
        <w:spacing w:lineRule="auto" w:line="304"/>
        <w:ind w:left="702" w:right="232" w:firstLine="480"/>
        <w:jc w:val="both"/>
        <w:rPr/>
      </w:pPr>
      <w:r>
        <w:rPr>
          <w:spacing w:val="-1"/>
        </w:rPr>
        <w:t>那在这个条件之下，当我们定义一个人吃东西，这个是肠胃的问题，你把它治好以后，吃的方法。我们刚刚跟诸位介绍过了，经方在治病的时候，病好了要注意饮食，和生活习惯要改变，那很多的营养学家就研究，啊，我们一天要多少卡路里的热，多少维</w:t>
      </w:r>
      <w:r>
        <w:rPr>
          <w:spacing w:val="-22"/>
        </w:rPr>
        <w:t xml:space="preserve">他命 </w:t>
      </w:r>
      <w:r>
        <w:rPr>
          <w:rFonts w:ascii="Times New Roman" w:eastAsia="Times New Roman"/>
        </w:rPr>
        <w:t>C</w:t>
      </w:r>
      <w:r>
        <w:rPr>
          <w:spacing w:val="-1"/>
        </w:rPr>
        <w:t>，分析的好像很详细对不对，你问他你可不可以做到，刚刚好是你的需求，可能</w:t>
      </w:r>
      <w:r>
        <w:rPr>
          <w:spacing w:val="-7"/>
        </w:rPr>
        <w:t xml:space="preserve">你今天晚上要唱卡拉 </w:t>
      </w:r>
      <w:r>
        <w:rPr>
          <w:rFonts w:ascii="Times New Roman" w:eastAsia="Times New Roman"/>
          <w:spacing w:val="3"/>
        </w:rPr>
        <w:t>0K</w:t>
      </w:r>
      <w:r>
        <w:t>，白天你要去运动，你消耗的比较多。第二天你要去上课，上</w:t>
      </w:r>
      <w:r>
        <w:rPr>
          <w:spacing w:val="-1"/>
        </w:rPr>
        <w:t>课你坐在那儿听你消耗的比较少，第三天呢你要出国旅游在飞机上，因为都不一样，永</w:t>
      </w:r>
      <w:r>
        <w:rPr>
          <w:spacing w:val="-6"/>
        </w:rPr>
        <w:t xml:space="preserve">远没有办法让你很 </w:t>
      </w:r>
      <w:r>
        <w:rPr>
          <w:rFonts w:ascii="Times New Roman" w:eastAsia="Times New Roman"/>
        </w:rPr>
        <w:t>match</w:t>
      </w:r>
      <w:r>
        <w:rPr>
          <w:spacing w:val="-3"/>
        </w:rPr>
        <w:t xml:space="preserve">，那他们就去找理由，就是因为不能 </w:t>
      </w:r>
      <w:r>
        <w:rPr>
          <w:rFonts w:ascii="Times New Roman" w:eastAsia="Times New Roman"/>
        </w:rPr>
        <w:t>match</w:t>
      </w:r>
      <w:r>
        <w:t>，我们就吃营养剂</w:t>
      </w:r>
      <w:r>
        <w:rPr>
          <w:spacing w:val="-1"/>
          <w:w w:val="95"/>
        </w:rPr>
        <w:t xml:space="preserve">嘛，每天你吃不到那个水果，我们就做补充替代。大错特错，这不是中医的观念，中医  </w:t>
      </w:r>
      <w:r>
        <w:rPr>
          <w:spacing w:val="-2"/>
        </w:rPr>
        <w:t>的观念是空灵为常，意思就是说宁可你稍微饿点，也不要过饱，这是第一个条件，我们</w:t>
      </w:r>
      <w:r>
        <w:t>尤其在治病的时候。</w:t>
      </w:r>
    </w:p>
    <w:p>
      <w:pPr>
        <w:pStyle w:val="style66"/>
        <w:spacing w:lineRule="auto" w:line="302"/>
        <w:ind w:left="702" w:right="112" w:firstLine="480"/>
        <w:rPr/>
      </w:pPr>
      <w:r>
        <w:t xml:space="preserve">我治那个胰脏癌，这个人呢，在大陆海峡两岸跑来跑去，他呢，从早眼睛张开来， </w:t>
      </w:r>
      <w:r>
        <w:rPr>
          <w:spacing w:val="-11"/>
        </w:rPr>
        <w:t xml:space="preserve">就知道喝咖啡，很浓，从早一直喝到睡觉啊，不喝咖啡不行啊，很多的大饭店，星级的， </w:t>
      </w:r>
      <w:r>
        <w:rPr>
          <w:spacing w:val="-8"/>
        </w:rPr>
        <w:t xml:space="preserve">大陆的很多大饭店的设计都是他做的，厉害不厉害？胰脏癌，脸黑的，人整个都是黑的， </w:t>
      </w:r>
      <w:r>
        <w:t xml:space="preserve">黑黄的，东西也吃不下去，瘦干干的，开给他处方吃的时候，告诉他，吃，你要注意， </w:t>
      </w:r>
      <w:r>
        <w:rPr>
          <w:spacing w:val="-2"/>
        </w:rPr>
        <w:t>什么什么东西讲了一大堆不能吃，反正甜的他都不能吃，加的人工，什么都不能吃，你</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2"/>
        </w:rPr>
        <w:t xml:space="preserve">听啊，他吃的药，设计图纸搞到很晚啦，在北京肚子饿找东西吃，跑到 </w:t>
      </w:r>
      <w:r>
        <w:rPr>
          <w:rFonts w:ascii="Times New Roman" w:eastAsia="Times New Roman"/>
        </w:rPr>
        <w:t xml:space="preserve">seven-eleven </w:t>
      </w:r>
      <w:r>
        <w:t xml:space="preserve">一看天哪没有一个东西可以吃，统统被我干掉，没有一个可以吃，他也很遵从我的意见， </w:t>
      </w:r>
      <w:r>
        <w:rPr>
          <w:spacing w:val="-4"/>
        </w:rPr>
        <w:t xml:space="preserve">因为在离开之前我开处方，我给他说，他才 </w:t>
      </w:r>
      <w:r>
        <w:rPr>
          <w:rFonts w:ascii="Times New Roman" w:eastAsia="Times New Roman"/>
        </w:rPr>
        <w:t xml:space="preserve">40 </w:t>
      </w:r>
      <w:r>
        <w:t>出头一点吧，我说我吓唬他啊，这不吓不行，不然他不会戒咖啡，生命很宝贵啊，没有必要为咖啡么，何必这样子为咖啡吓死</w:t>
      </w:r>
      <w:r>
        <w:rPr>
          <w:spacing w:val="-1"/>
        </w:rPr>
        <w:t>他，听了我的话，非常遵从我的原则，然后他找不到东西吃，就买个卤蛋吃，吃完还是</w:t>
      </w:r>
      <w:r>
        <w:rPr>
          <w:spacing w:val="-2"/>
        </w:rPr>
        <w:t>很饿啊，结果越吃越饿，他的饿把他救回来，把他的脾胃功能回复得很快，结果吃了药</w:t>
      </w:r>
      <w:r>
        <w:rPr>
          <w:spacing w:val="-10"/>
        </w:rPr>
        <w:t>两个礼拜，再回来下飞机看到他的时候，气色已经变回来了。饿，这是一个治疗的方式， 所以我们在以后帮病人看病的时候，我们要告诉他怎么吃，不要吃太多要吃清淡一点点尽量这样做，宁可少，不要太多，太多的话把病都养起来了，会养病。所以经方里面很少用补药，都用攻坚、疏导、和解、去热的药在治病，我们明天再开始，谢谢！</w:t>
      </w:r>
    </w:p>
    <w:p>
      <w:pPr>
        <w:pStyle w:val="style66"/>
        <w:spacing w:before="10"/>
        <w:ind w:left="0"/>
        <w:rPr>
          <w:sz w:val="25"/>
        </w:rPr>
      </w:pPr>
    </w:p>
    <w:p>
      <w:pPr>
        <w:pStyle w:val="style66"/>
        <w:rPr/>
      </w:pPr>
      <w:r>
        <w:t>辨太阳病脉证并治法下篇</w:t>
      </w:r>
    </w:p>
    <w:p>
      <w:pPr>
        <w:pStyle w:val="style66"/>
        <w:spacing w:before="81"/>
        <w:rPr/>
      </w:pPr>
      <w:r>
        <w:t xml:space="preserve">【倪师伤寒 </w:t>
      </w:r>
      <w:r>
        <w:rPr>
          <w:rFonts w:ascii="Times New Roman" w:eastAsia="Times New Roman"/>
        </w:rPr>
        <w:t xml:space="preserve">33.4 </w:t>
      </w:r>
      <w:r>
        <w:t>视频同步文稿】</w:t>
      </w:r>
    </w:p>
    <w:p>
      <w:pPr>
        <w:pStyle w:val="style66"/>
        <w:spacing w:before="82" w:lineRule="auto" w:line="302"/>
        <w:ind w:right="601" w:firstLine="480"/>
        <w:rPr/>
      </w:pPr>
      <w:r>
        <w:t>一七三：伤寒、中风，医反下之，其人下利，是数十行，谷不化，腹中雷鸣，心下</w:t>
      </w:r>
      <w:r>
        <w:rPr>
          <w:spacing w:val="-12"/>
        </w:rPr>
        <w:t xml:space="preserve">痞鞕而满，干呕，心烦不得安，医见心下痞，谓病不尽，复下之，其痞益甚，此非热结， </w:t>
      </w:r>
      <w:r>
        <w:t>但以胃中虚，客气上结，故使鞕也，甘草泻心汤主之。</w:t>
      </w:r>
    </w:p>
    <w:p>
      <w:pPr>
        <w:pStyle w:val="style66"/>
        <w:spacing w:before="4"/>
        <w:ind w:left="692"/>
        <w:rPr/>
      </w:pPr>
      <w:r>
        <w:t>甘草泻心汤方 甘草四两 黄芩三两 干姜三两 半夏半升洗 大枣十二枚劈 黄连一</w:t>
      </w:r>
    </w:p>
    <w:p>
      <w:pPr>
        <w:pStyle w:val="style66"/>
        <w:spacing w:before="81"/>
        <w:rPr/>
      </w:pPr>
      <w:r>
        <w:rPr>
          <w:w w:val="99"/>
        </w:rPr>
        <w:t>两</w:t>
      </w:r>
    </w:p>
    <w:p>
      <w:pPr>
        <w:pStyle w:val="style66"/>
        <w:spacing w:before="84"/>
        <w:ind w:left="692"/>
        <w:rPr/>
      </w:pPr>
      <w:r>
        <w:t>右六味，以水一斗，煮取六升，去滓。再煮，取三升，温服一升，日三服。</w:t>
      </w:r>
    </w:p>
    <w:p>
      <w:pPr>
        <w:pStyle w:val="style66"/>
        <w:spacing w:before="81"/>
        <w:ind w:left="692"/>
        <w:rPr/>
      </w:pPr>
      <w:r>
        <w:t xml:space="preserve">今天呢，我们从伤寒论第 </w:t>
      </w:r>
      <w:r>
        <w:rPr>
          <w:rFonts w:ascii="Times New Roman" w:eastAsia="Times New Roman" w:hAnsi="Times New Roman"/>
        </w:rPr>
        <w:t xml:space="preserve">173 </w:t>
      </w:r>
      <w:r>
        <w:t>条辩开始，</w:t>
      </w:r>
      <w:r>
        <w:rPr>
          <w:rFonts w:ascii="Times New Roman" w:eastAsia="Times New Roman" w:hAnsi="Times New Roman"/>
        </w:rPr>
        <w:t>“</w:t>
      </w:r>
      <w:r>
        <w:t>伤寒中风，医反下之</w:t>
      </w:r>
      <w:r>
        <w:rPr>
          <w:rFonts w:ascii="Times New Roman" w:eastAsia="Times New Roman" w:hAnsi="Times New Roman"/>
        </w:rPr>
        <w:t>”</w:t>
      </w:r>
      <w:r>
        <w:t>，应该解表，结果</w:t>
      </w:r>
    </w:p>
    <w:p>
      <w:pPr>
        <w:pStyle w:val="style66"/>
        <w:spacing w:before="81" w:lineRule="auto" w:line="304"/>
        <w:ind w:right="721"/>
        <w:jc w:val="both"/>
        <w:rPr/>
      </w:pPr>
      <w:r>
        <w:t>我们攻下，结果病人下利日数十行，一天跑几十次，很多。</w:t>
      </w:r>
      <w:r>
        <w:rPr>
          <w:rFonts w:ascii="Times New Roman" w:eastAsia="Times New Roman" w:hAnsi="Times New Roman"/>
        </w:rPr>
        <w:t>“</w:t>
      </w:r>
      <w:r>
        <w:t>谷不化</w:t>
      </w:r>
      <w:r>
        <w:rPr>
          <w:rFonts w:ascii="Times New Roman" w:eastAsia="Times New Roman" w:hAnsi="Times New Roman"/>
        </w:rPr>
        <w:t>”</w:t>
      </w:r>
      <w:r>
        <w:t>，大便里面可以看到食物，</w:t>
      </w:r>
      <w:r>
        <w:rPr>
          <w:rFonts w:ascii="Times New Roman" w:eastAsia="Times New Roman" w:hAnsi="Times New Roman"/>
        </w:rPr>
        <w:t>“</w:t>
      </w:r>
      <w:r>
        <w:t>腹中雷鸣</w:t>
      </w:r>
      <w:r>
        <w:rPr>
          <w:rFonts w:ascii="Times New Roman" w:eastAsia="Times New Roman" w:hAnsi="Times New Roman"/>
        </w:rPr>
        <w:t>”</w:t>
      </w:r>
      <w:r>
        <w:t>，咕噜咕噜的叫，</w:t>
      </w:r>
      <w:r>
        <w:rPr>
          <w:rFonts w:ascii="Times New Roman" w:eastAsia="Times New Roman" w:hAnsi="Times New Roman"/>
        </w:rPr>
        <w:t>“</w:t>
      </w:r>
      <w:r>
        <w:t>心下痞鞕而满</w:t>
      </w:r>
      <w:r>
        <w:rPr>
          <w:rFonts w:ascii="Times New Roman" w:eastAsia="Times New Roman" w:hAnsi="Times New Roman"/>
        </w:rPr>
        <w:t>”</w:t>
      </w:r>
      <w:r>
        <w:t>，胃里面感觉到有硬块，就是胀满，有干呕的现象，心烦不得安。医生看到呢心下痞，以为是里面还有宿粪在里面，就是攻下的时候还没有攻够，药力还不够，再继续攻，结果呢越严重。这一条那读到这里的时候，诸位就要想到，当你犯第一次错误的时候，你确定他是实症你才会攻，你一攻它下去以后，他胃更难过，代表你错了，不要再攻了。</w:t>
      </w:r>
    </w:p>
    <w:p>
      <w:pPr>
        <w:pStyle w:val="style66"/>
        <w:spacing w:lineRule="auto" w:line="302"/>
        <w:ind w:right="601" w:firstLine="480"/>
        <w:rPr/>
      </w:pPr>
      <w:r>
        <w:t>这里讲的就是说，本来病人是虚证，结果呢你以为是实证，因为他是痞鞕吗，以为</w:t>
      </w:r>
      <w:r>
        <w:rPr>
          <w:spacing w:val="-1"/>
        </w:rPr>
        <w:t>是实证。所以虚实的辨证很重要，其实虚实的辨证非常的简单，一点都不难。你只要看</w:t>
      </w:r>
      <w:r>
        <w:rPr>
          <w:spacing w:val="-11"/>
        </w:rPr>
        <w:t xml:space="preserve">这个人，你看他脸色脸上很光鲜，很亮丽，讲话声音很大，这是实证嘛。而且实症拒按， </w:t>
      </w:r>
      <w:r>
        <w:rPr>
          <w:spacing w:val="-9"/>
        </w:rPr>
        <w:t>虚证你按他会比较舒服。舌苔上看的时候，实证呢舌苔比较黄比较厚，那个苔会比较厚。</w:t>
      </w:r>
      <w:r>
        <w:t>虚证看不到厚苔，但是看得到黄苔，黄黄的苔可以看到。所以很好辨证的。</w:t>
      </w:r>
    </w:p>
    <w:p>
      <w:pPr>
        <w:pStyle w:val="style66"/>
        <w:spacing w:lineRule="auto" w:line="304"/>
        <w:ind w:right="715" w:firstLine="480"/>
        <w:jc w:val="both"/>
        <w:rPr/>
      </w:pPr>
      <w:r>
        <w:t>如果你以为他是实证，你误下了以后，结果他不是热结，其实他胃中是虚，客气上结，就是肠子里面下焦的气往上跑，跑到胃里面去，摸起来以为是实的，实际上是气结在里面。气结在里面的时候，你压他，他是喜按，绝对不会是拒按，只有有实症的时候才会拒按。你如果摸脉很厉害的话，你摸他的脉，只要有实证的脉，脉一定很速很强， 你重按它都有。虚证的脉是浮上面，你轻轻一按它脉就没有了。这是胃中的虚证。</w:t>
      </w:r>
    </w:p>
    <w:p>
      <w:pPr>
        <w:pStyle w:val="style66"/>
        <w:spacing w:lineRule="auto" w:line="302"/>
        <w:ind w:right="720" w:firstLine="480"/>
        <w:jc w:val="both"/>
        <w:rPr/>
      </w:pPr>
      <w:r>
        <w:t>那甘草泻心汤，我们泻心汤里面有三味药，从头到尾都在这边这几个泻心汤呢我们都会有半夏、黄芩、黄连，所以从这个地方我们可以看到，这半夏是利水，因为它能够利水，所以它能够去恶心。那实际上黄芩、黄连只是消炎，因为他是胃家有热，这个热</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rPr/>
      </w:pPr>
      <w:r>
        <w:t>呢，一般的，就是虚热。虚热的时候，我们会用黄芩、黄连，要去他的热。如果是实热</w:t>
      </w:r>
      <w:r>
        <w:rPr>
          <w:spacing w:val="-11"/>
          <w:w w:val="95"/>
        </w:rPr>
        <w:t xml:space="preserve">的时候，才会有大黄，才会利用大黄把它攻下来。所以泻心汤，实际上心就是什么？胃。   </w:t>
      </w:r>
      <w:r>
        <w:rPr>
          <w:spacing w:val="-11"/>
        </w:rPr>
        <w:t>张仲景专门治疗肠胃系统，肠胃系统发炎的时候他使用的方剂。那这个地方呢，因为被攻下了，张仲景就重用甘草，重用甘草的时候，就是甘草泻心汤。那重用生姜的时候， 就是生姜泻心汤。那要附子的时候，半夏的时候，半夏泻心汤。就是这样来的，好，我们会用甘草，重用甘草，因为他胃伤到了。</w:t>
      </w:r>
    </w:p>
    <w:p>
      <w:pPr>
        <w:pStyle w:val="style66"/>
        <w:spacing w:lineRule="auto" w:line="302"/>
        <w:ind w:left="702" w:right="229" w:firstLine="480"/>
        <w:jc w:val="both"/>
        <w:rPr/>
      </w:pPr>
      <w:r>
        <w:rPr>
          <w:spacing w:val="-17"/>
        </w:rPr>
        <w:t xml:space="preserve">所以看 </w:t>
      </w:r>
      <w:r>
        <w:rPr>
          <w:rFonts w:ascii="Times New Roman" w:eastAsia="Times New Roman"/>
        </w:rPr>
        <w:t xml:space="preserve">129 </w:t>
      </w:r>
      <w:r>
        <w:t>页，我们甘草泻心汤的处方，甘草呢是最重。你看这个黄芩、黄连、半</w:t>
      </w:r>
      <w:r>
        <w:rPr>
          <w:spacing w:val="-1"/>
        </w:rPr>
        <w:t>夏把它拿开来，只剩了甘草、干姜、大枣。这个时候我们重用甘草，这个甘草呢，你看</w:t>
      </w:r>
      <w:r>
        <w:rPr>
          <w:spacing w:val="-2"/>
        </w:rPr>
        <w:t xml:space="preserve">看它这里并没有说一定要用炙甘草，他用什么？就是生的甘草下去，生甘草用的时候， </w:t>
      </w:r>
      <w:r>
        <w:t>它能够对肠胃很好，能够解毒，甘草本身解百毒吗，对肠胃非常好的，它能够蓄水。</w:t>
      </w:r>
    </w:p>
    <w:p>
      <w:pPr>
        <w:pStyle w:val="style66"/>
        <w:spacing w:lineRule="auto" w:line="302"/>
        <w:ind w:left="702" w:right="112" w:firstLine="480"/>
        <w:rPr/>
      </w:pPr>
      <w:r>
        <w:rPr>
          <w:spacing w:val="-7"/>
        </w:rPr>
        <w:t xml:space="preserve">六味药十碗水去煮成六碗，再去煮，然后把渣渣拿掉再浓煎，温服一升，一天三次， </w:t>
      </w:r>
      <w:r>
        <w:rPr>
          <w:spacing w:val="-6"/>
        </w:rPr>
        <w:t>都是饭前吃，趁热的时候喝。这个病主要的症状跟前面有差异的地方，这种症状呢下利清谷，肠子里面可以听到雷鸣，咕噜咕噜的一直在叫，我们知道里面有水在里面，所以才会用到半夏。那这个里面，这个干姜很重要的一个角色啊。</w:t>
      </w:r>
    </w:p>
    <w:p>
      <w:pPr>
        <w:pStyle w:val="style66"/>
        <w:spacing w:before="5" w:lineRule="auto" w:line="302"/>
        <w:ind w:left="702" w:right="232" w:firstLine="480"/>
        <w:jc w:val="both"/>
        <w:rPr/>
      </w:pPr>
      <w:r>
        <w:t>这个处方呢也是下利清谷，但是比较轻的，这还不是重剂。我们遇到这个处方下去的时候，结果下利还是清谷还没好的话，我们还有很好的药在后面。</w:t>
      </w:r>
    </w:p>
    <w:p>
      <w:pPr>
        <w:pStyle w:val="style66"/>
        <w:spacing w:before="3" w:lineRule="auto" w:line="302"/>
        <w:ind w:left="702" w:right="232" w:firstLine="480"/>
        <w:jc w:val="both"/>
        <w:rPr/>
      </w:pPr>
      <w:r>
        <w:t>一七四：伤寒，服汤药，下利不止，心下痞鞕，服泻心汤已，复以他药下之，利不止，医以理中与之，利益甚：理中者，理中焦，此利在下焦，赤石脂禹余粮汤主之，复利水止者，当利其小便。</w:t>
      </w:r>
    </w:p>
    <w:p>
      <w:pPr>
        <w:pStyle w:val="style66"/>
        <w:tabs>
          <w:tab w:val="left" w:leader="none" w:pos="3349"/>
        </w:tabs>
        <w:spacing w:before="4" w:lineRule="auto" w:line="302"/>
        <w:ind w:left="1182" w:right="3602"/>
        <w:rPr/>
      </w:pPr>
      <w:r>
        <w:t>赤石脂禹余粮汤方</w:t>
      </w:r>
      <w:r>
        <w:tab/>
      </w:r>
      <w:r>
        <w:t>赤石脂一斤碎</w:t>
      </w:r>
      <w:r>
        <w:rPr>
          <w:spacing w:val="-3"/>
        </w:rPr>
        <w:t xml:space="preserve"> </w:t>
      </w:r>
      <w:r>
        <w:t>禹余粮一斤碎右二味，以水六升，煮取二升，去滓，分温三服</w:t>
      </w:r>
      <w:r>
        <w:rPr>
          <w:spacing w:val="-14"/>
        </w:rPr>
        <w:t>。</w:t>
      </w:r>
    </w:p>
    <w:p>
      <w:pPr>
        <w:pStyle w:val="style66"/>
        <w:spacing w:before="5" w:lineRule="auto" w:line="302"/>
        <w:ind w:left="702" w:right="229" w:firstLine="480"/>
        <w:jc w:val="both"/>
        <w:rPr/>
      </w:pPr>
      <w:r>
        <w:rPr>
          <w:spacing w:val="-22"/>
        </w:rPr>
        <w:t xml:space="preserve">这个 </w:t>
      </w:r>
      <w:r>
        <w:rPr>
          <w:rFonts w:ascii="Times New Roman" w:eastAsia="Times New Roman" w:hAnsi="Times New Roman"/>
        </w:rPr>
        <w:t>174</w:t>
      </w:r>
      <w:r>
        <w:rPr>
          <w:rFonts w:ascii="Times New Roman" w:eastAsia="Times New Roman" w:hAnsi="Times New Roman"/>
          <w:spacing w:val="-3"/>
        </w:rPr>
        <w:t xml:space="preserve"> </w:t>
      </w:r>
      <w:r>
        <w:t>条，这个处方呢，赤石脂、禹粮石或者是禹余粮，或者是禹粮食，都是一</w:t>
      </w:r>
      <w:r>
        <w:rPr>
          <w:spacing w:val="-1"/>
        </w:rPr>
        <w:t xml:space="preserve">样的药，你这个处方会用，所有大肠癌，大肠炎哪，那个大肠发火呢，大便里面带血， </w:t>
      </w:r>
      <w:r>
        <w:rPr>
          <w:spacing w:val="-3"/>
        </w:rPr>
        <w:t xml:space="preserve">都可以治疗。下利很重的时候都可以使用这个处方。这个诸位看 </w:t>
      </w:r>
      <w:r>
        <w:rPr>
          <w:rFonts w:ascii="Times New Roman" w:eastAsia="Times New Roman" w:hAnsi="Times New Roman"/>
        </w:rPr>
        <w:t>174</w:t>
      </w:r>
      <w:r>
        <w:rPr>
          <w:rFonts w:ascii="Times New Roman" w:eastAsia="Times New Roman" w:hAnsi="Times New Roman"/>
          <w:spacing w:val="-5"/>
        </w:rPr>
        <w:t xml:space="preserve"> </w:t>
      </w:r>
      <w:r>
        <w:rPr>
          <w:spacing w:val="3"/>
        </w:rPr>
        <w:t>条，</w:t>
      </w:r>
      <w:r>
        <w:rPr>
          <w:rFonts w:ascii="Times New Roman" w:eastAsia="Times New Roman" w:hAnsi="Times New Roman"/>
          <w:spacing w:val="3"/>
        </w:rPr>
        <w:t>“</w:t>
      </w:r>
      <w:r>
        <w:rPr>
          <w:spacing w:val="1"/>
        </w:rPr>
        <w:t>伤寒，服汤</w:t>
      </w:r>
      <w:r>
        <w:t>药下利不止，心下痞</w:t>
      </w:r>
      <w:r>
        <w:rPr>
          <w:rFonts w:ascii="Times New Roman" w:eastAsia="Times New Roman" w:hAnsi="Times New Roman"/>
          <w:spacing w:val="4"/>
        </w:rPr>
        <w:t>”</w:t>
      </w:r>
      <w:r>
        <w:t>，胃里面很难过</w:t>
      </w:r>
      <w:r>
        <w:rPr>
          <w:rFonts w:ascii="Times New Roman" w:eastAsia="Times New Roman" w:hAnsi="Times New Roman"/>
          <w:spacing w:val="4"/>
        </w:rPr>
        <w:t>“</w:t>
      </w:r>
      <w:r>
        <w:t>痞鞕，再服泻心汤又已</w:t>
      </w:r>
      <w:r>
        <w:rPr>
          <w:rFonts w:ascii="Times New Roman" w:eastAsia="Times New Roman" w:hAnsi="Times New Roman"/>
          <w:spacing w:val="3"/>
        </w:rPr>
        <w:t>”</w:t>
      </w:r>
      <w:r>
        <w:t>，别的药来下之，下利</w:t>
      </w:r>
      <w:r>
        <w:rPr>
          <w:w w:val="95"/>
        </w:rPr>
        <w:t xml:space="preserve">还是不止，医生呢开理中汤。这个理中呢，像我们一般的白术啊、茯苓啊、炙甘草这种   类似来调理中焦的一些药物给他，没有用，为什么？因为他病在下焦，这个条辨，伤寒  </w:t>
      </w:r>
      <w:r>
        <w:rPr>
          <w:spacing w:val="-1"/>
        </w:rPr>
        <w:t>论的时候，诸位读伤寒论注意一点，有的时候并不是说一定要有发病的顺序要有伤寒没</w:t>
      </w:r>
      <w:r>
        <w:rPr>
          <w:spacing w:val="-2"/>
        </w:rPr>
        <w:t>好以后才会出现，有的时候他一开始就是大肠炎啦，你不要去追究他。所以你不要去固定一定要按这个发病的过程才下这个处方，那你就是错误的。</w:t>
      </w:r>
    </w:p>
    <w:p>
      <w:pPr>
        <w:pStyle w:val="style66"/>
        <w:spacing w:before="12" w:lineRule="auto" w:line="304"/>
        <w:ind w:left="702" w:right="232" w:firstLine="480"/>
        <w:jc w:val="both"/>
        <w:rPr/>
      </w:pPr>
      <w:r>
        <w:t>因为经方，比如说甘草泻心汤和赤石脂禹余粮汤，这个处方是经方，经方是中古传下来了，张仲景之前就有经方了，你看敦煌的医书，出土的医书，他里面就已经讲到有经方。张仲景之前就有经方了，张仲景是集经方之大成的人，他把它归纳起来，这样子你就比较好念好读，不然的话不知道什么时候会需要使用到赤石脂禹粮石汤。</w:t>
      </w:r>
    </w:p>
    <w:p>
      <w:pPr>
        <w:pStyle w:val="style66"/>
        <w:spacing w:lineRule="auto" w:line="302"/>
        <w:ind w:left="702" w:right="112" w:firstLine="480"/>
        <w:rPr/>
      </w:pPr>
      <w:r>
        <w:t>那这个条辨就是讲下利，一直下利，利不止，这个呢下利是清谷，这个下利会用到赤石脂禹余粮的时候，利非常的凶，有时候会看到便血，大便的血，那一天呢有时候跑</w:t>
      </w:r>
      <w:r>
        <w:rPr>
          <w:spacing w:val="-11"/>
        </w:rPr>
        <w:t xml:space="preserve">个三四十次，所以你如果去止利，止不到，这个甘草泻心汤，我们还有一个处方是寒利， </w:t>
      </w:r>
      <w:r>
        <w:rPr>
          <w:spacing w:val="-1"/>
        </w:rPr>
        <w:t>桂枝人参汤还没讲。下利去止它的时候止不到，张仲景说用涩剂。这个涩剂呢，你没有</w:t>
      </w:r>
      <w:r>
        <w:rPr>
          <w:spacing w:val="-12"/>
        </w:rPr>
        <w:t>下利，一吃赤石脂禹余粮马上便秘，为什么？因为大便整个干很涩，排都不容易排出来。</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2"/>
        <w:ind w:right="722"/>
        <w:rPr/>
      </w:pPr>
      <w:r>
        <w:t>如果我们用甘草泻心汤很多的汤剂，热利这个葛芩连汤都没有办法去的时候，我们要考虑使用涩剂。</w:t>
      </w:r>
    </w:p>
    <w:p>
      <w:pPr>
        <w:pStyle w:val="style66"/>
        <w:spacing w:before="5" w:lineRule="auto" w:line="302"/>
        <w:ind w:right="601" w:firstLine="480"/>
        <w:rPr/>
      </w:pPr>
      <w:r>
        <w:t>那在这个阶段，赤石脂禹余粮我用得很多，大部分用在大肠发炎的时候。怎么知道他大肠发炎。我们有几个症状可以知道，第一个，病人来找你的时候先便后血，有下利呀，他先排大便，排完大便以后用卫生纸擦肛门口，一擦有血，这个不是大肠炎，这是</w:t>
      </w:r>
      <w:r>
        <w:rPr>
          <w:spacing w:val="-8"/>
        </w:rPr>
        <w:t>痔疮。一般来说这是外痔，都会这样。</w:t>
      </w:r>
      <w:r>
        <w:t>（第二个）</w:t>
      </w:r>
      <w:r>
        <w:rPr>
          <w:spacing w:val="-1"/>
        </w:rPr>
        <w:t xml:space="preserve">先血后便，这是外痔。上厕所的时候， </w:t>
      </w:r>
      <w:r>
        <w:t>坐在马桶上面，血先出来，出来完以后才排大便，这个是先血后便，这是内痔，还不是</w:t>
      </w:r>
      <w:r>
        <w:rPr>
          <w:spacing w:val="-1"/>
        </w:rPr>
        <w:t>大肠炎。大肠发炎啊。第三个血便混合，混合在一起的时候的下利就是肠炎，它混合在</w:t>
      </w:r>
      <w:r>
        <w:rPr>
          <w:spacing w:val="-7"/>
        </w:rPr>
        <w:t>一起。所以病人跑来说：</w:t>
      </w:r>
      <w:r>
        <w:rPr>
          <w:rFonts w:ascii="Times New Roman" w:eastAsia="Times New Roman" w:hAnsi="Times New Roman"/>
          <w:spacing w:val="-16"/>
        </w:rPr>
        <w:t>“</w:t>
      </w:r>
      <w:r>
        <w:rPr>
          <w:spacing w:val="-4"/>
        </w:rPr>
        <w:t>医生我大便带血。</w:t>
      </w:r>
      <w:r>
        <w:rPr>
          <w:rFonts w:ascii="Times New Roman" w:eastAsia="Times New Roman" w:hAnsi="Times New Roman"/>
        </w:rPr>
        <w:t>”</w:t>
      </w:r>
      <w:r>
        <w:rPr>
          <w:spacing w:val="-3"/>
        </w:rPr>
        <w:t>你先不要问他有没有下利，你是先便后血， 还是先血后便，他讲完了，痔疮啊！就结束了，还没有去化验，我们不需要去化验。验血，验了半天，大肠炎西医还是给你吃抗生素，吃了半天，结果好的细菌都给杀掉，坏的细菌还是在那边。</w:t>
      </w:r>
    </w:p>
    <w:p>
      <w:pPr>
        <w:pStyle w:val="style66"/>
        <w:spacing w:before="13" w:lineRule="auto" w:line="304"/>
        <w:ind w:right="721" w:firstLine="480"/>
        <w:jc w:val="both"/>
        <w:rPr/>
      </w:pPr>
      <w:r>
        <w:t>我们用经方的时候，赤石脂禹粮石是很好的一个处方，当然还有，后面还有，要做辨证的时候我再教诸位，经方里面，到后面金匮有一个专门大便出血，血混在一起，强的时候我们有两个处方混在一起使用，这里是先教诸位一个很简单的辨证，听，一问就知道，一个问题就知道了。</w:t>
      </w:r>
    </w:p>
    <w:p>
      <w:pPr>
        <w:pStyle w:val="style66"/>
        <w:spacing w:lineRule="auto" w:line="302"/>
        <w:ind w:right="721" w:firstLine="480"/>
        <w:jc w:val="both"/>
        <w:rPr/>
      </w:pPr>
      <w:r>
        <w:t>那有一个病人跑来，</w:t>
      </w:r>
      <w:r>
        <w:rPr>
          <w:rFonts w:ascii="Times New Roman" w:eastAsia="Times New Roman" w:hAnsi="Times New Roman"/>
        </w:rPr>
        <w:t>“</w:t>
      </w:r>
      <w:r>
        <w:t>我不知道哩。</w:t>
      </w:r>
      <w:r>
        <w:rPr>
          <w:rFonts w:ascii="Times New Roman" w:eastAsia="Times New Roman" w:hAnsi="Times New Roman"/>
        </w:rPr>
        <w:t>”</w:t>
      </w:r>
      <w:r>
        <w:t>那你怎么知道大便里面有血，蠢吗，叫他再到厕所去看看，没有办法我不知道。你不知道怎么知道大便带血，这个病人常识没有。那我们内痔有内痔的处方，外痔有外痔的处方。</w:t>
      </w:r>
    </w:p>
    <w:p>
      <w:pPr>
        <w:pStyle w:val="style66"/>
        <w:spacing w:lineRule="auto" w:line="304"/>
        <w:ind w:right="720" w:firstLine="480"/>
        <w:jc w:val="both"/>
        <w:rPr/>
      </w:pPr>
      <w:r>
        <w:t>那这边呢，张仲景下了一个定义，当你治利的时候，治任何的下利，利不止，你是用了收敛的药，涩剂用了，去湿的药也用了，消炎的药也用了，什么都用了，病人还是在下利，没有办法了，最后一条路，利小便，把大肠里面的水利到膀胱里面去。小便带出来，利就止掉了。所以诸位记得，当你无法去止利的时候，利他小便。</w:t>
      </w:r>
    </w:p>
    <w:p>
      <w:pPr>
        <w:pStyle w:val="style66"/>
        <w:spacing w:lineRule="exact" w:line="303"/>
        <w:ind w:left="692"/>
        <w:rPr/>
      </w:pPr>
      <w:r>
        <w:rPr>
          <w:w w:val="95"/>
        </w:rPr>
        <w:t>你没有得过利，你不知道很痛苦，得过利就知道。我讲过我治一个小孩，男孩子，</w:t>
      </w:r>
    </w:p>
    <w:p>
      <w:pPr>
        <w:pStyle w:val="style66"/>
        <w:spacing w:before="81"/>
        <w:rPr/>
      </w:pPr>
      <w:r>
        <w:rPr>
          <w:rFonts w:ascii="Times New Roman" w:eastAsia="Times New Roman"/>
        </w:rPr>
        <w:t>17</w:t>
      </w:r>
      <w:r>
        <w:rPr>
          <w:rFonts w:ascii="Times New Roman" w:eastAsia="Times New Roman"/>
          <w:spacing w:val="4"/>
        </w:rPr>
        <w:t xml:space="preserve"> </w:t>
      </w:r>
      <w:r>
        <w:rPr>
          <w:spacing w:val="-10"/>
        </w:rPr>
        <w:t xml:space="preserve">岁，美国人 </w:t>
      </w:r>
      <w:r>
        <w:rPr>
          <w:rFonts w:ascii="Times New Roman" w:eastAsia="Times New Roman"/>
        </w:rPr>
        <w:t>17</w:t>
      </w:r>
      <w:r>
        <w:rPr>
          <w:rFonts w:ascii="Times New Roman" w:eastAsia="Times New Roman"/>
          <w:spacing w:val="5"/>
        </w:rPr>
        <w:t xml:space="preserve"> </w:t>
      </w:r>
      <w:r>
        <w:rPr>
          <w:spacing w:val="-4"/>
        </w:rPr>
        <w:t xml:space="preserve">岁比我们高大很多，跑进来以为是 </w:t>
      </w:r>
      <w:r>
        <w:rPr>
          <w:rFonts w:ascii="Times New Roman" w:eastAsia="Times New Roman"/>
        </w:rPr>
        <w:t>27</w:t>
      </w:r>
      <w:r>
        <w:rPr>
          <w:rFonts w:ascii="Times New Roman" w:eastAsia="Times New Roman"/>
          <w:spacing w:val="5"/>
        </w:rPr>
        <w:t xml:space="preserve"> </w:t>
      </w:r>
      <w:r>
        <w:rPr>
          <w:spacing w:val="-9"/>
        </w:rPr>
        <w:t xml:space="preserve">岁，很高大才 </w:t>
      </w:r>
      <w:r>
        <w:rPr>
          <w:rFonts w:ascii="Times New Roman" w:eastAsia="Times New Roman"/>
        </w:rPr>
        <w:t>17</w:t>
      </w:r>
      <w:r>
        <w:rPr>
          <w:rFonts w:ascii="Times New Roman" w:eastAsia="Times New Roman"/>
          <w:spacing w:val="5"/>
        </w:rPr>
        <w:t xml:space="preserve"> </w:t>
      </w:r>
      <w:r>
        <w:t>岁，那个美国</w:t>
      </w:r>
    </w:p>
    <w:p>
      <w:pPr>
        <w:pStyle w:val="style66"/>
        <w:spacing w:before="81" w:lineRule="auto" w:line="304"/>
        <w:ind w:right="601"/>
        <w:rPr/>
      </w:pPr>
      <w:r>
        <w:rPr>
          <w:spacing w:val="-6"/>
        </w:rPr>
        <w:t xml:space="preserve">人天生个子很大。一天 </w:t>
      </w:r>
      <w:r>
        <w:rPr>
          <w:rFonts w:ascii="Times New Roman" w:eastAsia="Times New Roman" w:hAnsi="Times New Roman"/>
        </w:rPr>
        <w:t xml:space="preserve">25 </w:t>
      </w:r>
      <w:r>
        <w:t>次大便，大便带血，我用这个方剂，一剂下去吃完，礼拜三</w:t>
      </w:r>
      <w:r>
        <w:rPr>
          <w:spacing w:val="-4"/>
        </w:rPr>
        <w:t>开始吃，礼拜五早上就上学了。他原来已经一个月不能上课，</w:t>
      </w:r>
      <w:r>
        <w:rPr>
          <w:rFonts w:ascii="Times New Roman" w:eastAsia="Times New Roman" w:hAnsi="Times New Roman"/>
          <w:spacing w:val="-4"/>
        </w:rPr>
        <w:t xml:space="preserve">25 </w:t>
      </w:r>
      <w:r>
        <w:rPr>
          <w:spacing w:val="-5"/>
        </w:rPr>
        <w:t>次大便，怎么办，他上</w:t>
      </w:r>
      <w:r>
        <w:rPr>
          <w:spacing w:val="-19"/>
        </w:rPr>
        <w:t xml:space="preserve">课要 </w:t>
      </w:r>
      <w:r>
        <w:rPr>
          <w:rFonts w:ascii="Times New Roman" w:eastAsia="Times New Roman" w:hAnsi="Times New Roman"/>
        </w:rPr>
        <w:t xml:space="preserve">50 </w:t>
      </w:r>
      <w:r>
        <w:t>分钟坐在教室里面就要跑三次厕所。对呀，一天要上二十几次大便，都是血， 大便跟血混在一起。来这来，我说我的药很难喝，他说</w:t>
      </w:r>
      <w:r>
        <w:rPr>
          <w:rFonts w:ascii="Times New Roman" w:eastAsia="Times New Roman" w:hAnsi="Times New Roman"/>
        </w:rPr>
        <w:t>“</w:t>
      </w:r>
      <w:r>
        <w:t>再难喝，只要病能好我都喝。</w:t>
      </w:r>
      <w:r>
        <w:rPr>
          <w:rFonts w:ascii="Times New Roman" w:eastAsia="Times New Roman" w:hAnsi="Times New Roman"/>
        </w:rPr>
        <w:t xml:space="preserve">” </w:t>
      </w:r>
      <w:r>
        <w:rPr>
          <w:spacing w:val="-10"/>
        </w:rPr>
        <w:t xml:space="preserve">很正常了，你如果治不好让他喝一年，治不好他当然会很难过吗。那中药很难喝。没错， 喝一天就好了。礼拜五他已经去上课了，他妈妈来，然后后来一个礼拜来复诊的时候， </w:t>
      </w:r>
      <w:r>
        <w:rPr>
          <w:spacing w:val="-4"/>
          <w:w w:val="99"/>
        </w:rPr>
        <w:t>我问他</w:t>
      </w:r>
      <w:r>
        <w:rPr>
          <w:rFonts w:ascii="Times New Roman" w:eastAsia="Times New Roman" w:hAnsi="Times New Roman"/>
        </w:rPr>
        <w:t>“</w:t>
      </w:r>
      <w:r>
        <w:rPr>
          <w:w w:val="99"/>
        </w:rPr>
        <w:t>他喝的第几碗好的？</w:t>
      </w:r>
      <w:r>
        <w:rPr>
          <w:rFonts w:ascii="Times New Roman" w:eastAsia="Times New Roman" w:hAnsi="Times New Roman"/>
        </w:rPr>
        <w:t>”“</w:t>
      </w:r>
      <w:r>
        <w:rPr>
          <w:spacing w:val="-11"/>
          <w:w w:val="99"/>
        </w:rPr>
        <w:t>我喝第一碗的时候就去掉八成了，唉，就不会上厕所</w:t>
      </w:r>
      <w:r>
        <w:rPr>
          <w:spacing w:val="-200"/>
          <w:w w:val="99"/>
        </w:rPr>
        <w:t>，</w:t>
      </w:r>
      <w:r>
        <w:rPr>
          <w:spacing w:val="2"/>
          <w:w w:val="99"/>
        </w:rPr>
        <w:t>（</w:t>
      </w:r>
      <w:r>
        <w:rPr>
          <w:w w:val="99"/>
        </w:rPr>
        <w:t>因</w:t>
      </w:r>
      <w:r>
        <w:t>为一付药三碗吗）第二碗喝完就正常了。</w:t>
      </w:r>
      <w:r>
        <w:rPr>
          <w:rFonts w:ascii="Times New Roman" w:eastAsia="Times New Roman" w:hAnsi="Times New Roman"/>
        </w:rPr>
        <w:t>”</w:t>
      </w:r>
      <w:r>
        <w:t>就这么快，经方就这么快。</w:t>
      </w:r>
    </w:p>
    <w:p>
      <w:pPr>
        <w:pStyle w:val="style66"/>
        <w:spacing w:lineRule="auto" w:line="302"/>
        <w:ind w:right="715" w:firstLine="480"/>
        <w:jc w:val="both"/>
        <w:rPr/>
      </w:pPr>
      <w:r>
        <w:t>我们有很多处方可以利小便，五苓散可以利小便，猪苓汤可以利小便，甚而至于说本来里面就有利，</w:t>
      </w:r>
      <w:r>
        <w:rPr>
          <w:rFonts w:ascii="Times New Roman" w:eastAsia="Times New Roman" w:hAnsi="Times New Roman"/>
        </w:rPr>
        <w:t>“</w:t>
      </w:r>
      <w:r>
        <w:t>啊！老师他是热利，是葛芩连汤证。</w:t>
      </w:r>
      <w:r>
        <w:rPr>
          <w:rFonts w:ascii="Times New Roman" w:eastAsia="Times New Roman" w:hAnsi="Times New Roman"/>
        </w:rPr>
        <w:t>”</w:t>
      </w:r>
      <w:r>
        <w:t>我们明知道是葛芩连汤证，葛芩连下去好很多了，大便也不臭了，但是还是有下利，那你可以葛芩连里面加一些猪苓茯苓啊、泽泻，一些利尿剂，张仲景的意思就在这里面。那你说</w:t>
      </w:r>
      <w:r>
        <w:rPr>
          <w:rFonts w:ascii="Times New Roman" w:eastAsia="Times New Roman" w:hAnsi="Times New Roman"/>
        </w:rPr>
        <w:t>“</w:t>
      </w:r>
      <w:r>
        <w:t>老师，车前子。</w:t>
      </w:r>
      <w:r>
        <w:rPr>
          <w:rFonts w:ascii="Times New Roman" w:eastAsia="Times New Roman" w:hAnsi="Times New Roman"/>
        </w:rPr>
        <w:t>”</w:t>
      </w:r>
      <w:r>
        <w:t>当然可以用，车前子是利尿吗，只要是利小便就好了。所以基础上你如果是以经方做基础， 在这个基础上再加些药上去，都是列入经方的范围啊。因为你的基础方是经方。</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firstLine="480"/>
        <w:rPr/>
      </w:pPr>
      <w:r>
        <w:rPr>
          <w:spacing w:val="-1"/>
        </w:rPr>
        <w:t>这个赤石脂，我们在本草里面也介绍过赤石脂真的就是红色的。这两个都是石头类的药。禹余粮这是等量，两个等量把它打碎，用水六碗去煮两碗，温服。如果这个药下</w:t>
      </w:r>
      <w:r>
        <w:rPr>
          <w:spacing w:val="-11"/>
        </w:rPr>
        <w:t xml:space="preserve">去还在下利的时候，我们张仲景后面还用赤石脂一半煮一半生用，后面都有很多的处方， </w:t>
      </w:r>
      <w:r>
        <w:rPr>
          <w:spacing w:val="-8"/>
        </w:rPr>
        <w:t>一直加强一直加强，所以伤寒论金匮非常的稠密，非常的仔细。分温三服，一天吃三次。</w:t>
      </w:r>
      <w:r>
        <w:rPr>
          <w:spacing w:val="-7"/>
        </w:rPr>
        <w:t>平常不要吃啊。你没有利，这个治病的药你不能把它当补药。你说</w:t>
      </w:r>
      <w:r>
        <w:rPr>
          <w:rFonts w:ascii="Times New Roman" w:eastAsia="Times New Roman" w:hAnsi="Times New Roman"/>
        </w:rPr>
        <w:t>“</w:t>
      </w:r>
      <w:r>
        <w:rPr>
          <w:spacing w:val="-2"/>
        </w:rPr>
        <w:t xml:space="preserve">老师这个很好下利， </w:t>
      </w:r>
      <w:r>
        <w:t>那我出去旅游一个礼拜我不想上厕所。</w:t>
      </w:r>
      <w:r>
        <w:rPr>
          <w:rFonts w:ascii="Times New Roman" w:eastAsia="Times New Roman" w:hAnsi="Times New Roman"/>
        </w:rPr>
        <w:t>”</w:t>
      </w:r>
      <w:r>
        <w:t>你很聪明很厉害，就不上厕所，我去大陆旅游</w:t>
      </w:r>
      <w:r>
        <w:rPr>
          <w:spacing w:val="-2"/>
        </w:rPr>
        <w:t>那个厕所很脏，我就吃赤石脂禹余粮给他憋到，然后回来用大承气下。怎么样我就不知道了，因为我没有说过啊。你也可以吃一下我看看，吃完了回来我看看，这个家伙没上厕所为什么这么厉害，一个礼拜不用上厕所。然后看看是什么汤证，是大承气还是大柴胡汤证，完了我们可以添在这个后面。对这个马上就便秘，不能当饭吃的啊。不可以。</w:t>
      </w:r>
    </w:p>
    <w:p>
      <w:pPr>
        <w:pStyle w:val="style66"/>
        <w:spacing w:lineRule="auto" w:line="302"/>
        <w:ind w:left="702" w:right="232" w:firstLine="480"/>
        <w:rPr/>
      </w:pPr>
      <w:r>
        <w:t>一七五：伤寒八九日，吐下后，虚烦，心下痞鞕，肋下痛，气上冲咽喉，眩冒，复发汗，脉甚微，经脉动惕者，久而成痿。</w:t>
      </w:r>
    </w:p>
    <w:p>
      <w:pPr>
        <w:pStyle w:val="style66"/>
        <w:spacing w:lineRule="auto" w:line="304"/>
        <w:ind w:left="702" w:right="112" w:firstLine="480"/>
        <w:rPr/>
      </w:pPr>
      <w:r>
        <w:rPr>
          <w:spacing w:val="-26"/>
        </w:rPr>
        <w:t xml:space="preserve">那 </w:t>
      </w:r>
      <w:r>
        <w:rPr>
          <w:rFonts w:ascii="Times New Roman" w:eastAsia="Times New Roman" w:hAnsi="Times New Roman"/>
        </w:rPr>
        <w:t>175</w:t>
      </w:r>
      <w:r>
        <w:t>，伤寒八日九日照理说应该传经了吐下后病人有虚烦，心下痞鞕，这个就是虚证。胁下痛，肋间的痛，气上冲咽喉，阳气，正常人阳气应该往下降阴往上升，如果一攻攻下以后，阳气虚掉，这时候会往上跑，阳气往上冲冲到咽喉里面，造成昏眩，那你一看到这种情形，如果遇到发汗脉甚微，经脉动惕者，久而成痿。这种就是你吐下之</w:t>
      </w:r>
      <w:r>
        <w:rPr>
          <w:spacing w:val="-7"/>
        </w:rPr>
        <w:t xml:space="preserve">后不知道把这个津液要补回去，张仲景补津液的时候用人参、白芍、甘草、大枣、生姜， </w:t>
      </w:r>
      <w:r>
        <w:t>这种呢来补津液，你如果不知道补津液，这个人一直在吐下，一直在胁痛、虚烦，持续</w:t>
      </w:r>
      <w:r>
        <w:rPr>
          <w:spacing w:val="-11"/>
        </w:rPr>
        <w:t xml:space="preserve">在虚证的状态之下，你没有好好去调理他治好他以后，到后来的时候病人会经脉动惕者， </w:t>
      </w:r>
      <w:r>
        <w:t>已经津液伤到经脉了，这个时候</w:t>
      </w:r>
      <w:r>
        <w:rPr>
          <w:rFonts w:ascii="Times New Roman" w:eastAsia="Times New Roman" w:hAnsi="Times New Roman"/>
        </w:rPr>
        <w:t>“</w:t>
      </w:r>
      <w:r>
        <w:t>久而成痿</w:t>
      </w:r>
      <w:r>
        <w:rPr>
          <w:rFonts w:ascii="Times New Roman" w:eastAsia="Times New Roman" w:hAnsi="Times New Roman"/>
        </w:rPr>
        <w:t>”</w:t>
      </w:r>
      <w:r>
        <w:t>，痿症就是这样来的。所以内经里面又讲说</w:t>
      </w:r>
      <w:r>
        <w:rPr>
          <w:spacing w:val="-2"/>
        </w:rPr>
        <w:t>痿，就是肌肉萎缩掉了，可能我们外面看到的是两个小儿麻痹，或者是我们不管他的病名是什么，当他是痿证的时候，我们黄帝内经说治痿证呢，独取阳明。所以阳明呢，就</w:t>
      </w:r>
      <w:r>
        <w:rPr>
          <w:spacing w:val="-3"/>
        </w:rPr>
        <w:t>讲的是消化系统，如果把病人的消化系统弄好了，就可以治疗痿证。肌肉萎缩掉，因为脾主四肢主肌肉，所以我们前面用桂枝汤，桂枝汤很好，是解肌的，然后你再仔细研究</w:t>
      </w:r>
      <w:r>
        <w:rPr>
          <w:spacing w:val="-12"/>
        </w:rPr>
        <w:t xml:space="preserve">桂枝汤，桂枝汤对脾脏非常好，那脾脏管胃口，所以那小孩子不吃饭，很坏，什么都吃， </w:t>
      </w:r>
      <w:r>
        <w:rPr>
          <w:spacing w:val="-2"/>
        </w:rPr>
        <w:t>就是不吃饭，五谷类不吃，那你把白芍加重，麦芽糖一下去，这就是小建中汤，张仲景第一个滋补，补阳的方子，一下去小孩子就开始吃东西，开始吃谷类的东西会非常好， 那就是治痿的。</w:t>
      </w:r>
    </w:p>
    <w:p>
      <w:pPr>
        <w:pStyle w:val="style66"/>
        <w:spacing w:lineRule="exact" w:line="285"/>
        <w:ind w:left="1182"/>
        <w:rPr/>
      </w:pPr>
      <w:r>
        <w:t>我有一个病人，她妈妈来看病带着她女儿来，什么都没讲，因为讲了小孩子就知道</w:t>
      </w:r>
    </w:p>
    <w:p>
      <w:pPr>
        <w:pStyle w:val="style66"/>
        <w:spacing w:before="69" w:lineRule="auto" w:line="304"/>
        <w:ind w:left="702" w:right="232"/>
        <w:jc w:val="both"/>
        <w:rPr>
          <w:rFonts w:ascii="Times New Roman" w:eastAsia="Times New Roman" w:hAnsi="Times New Roman"/>
        </w:rPr>
      </w:pPr>
      <w:r>
        <w:t>好像医生与病人有沟通吗，结果呢她妈躺在床上扎针，我一般都是妈妈关心女儿嘛，她扎针反正就是躺在床上，我就当着她妈妈面跟她女儿谈话，这样让她妈妈听到，唉，这个女的居然她说。</w:t>
      </w:r>
      <w:r>
        <w:rPr>
          <w:rFonts w:ascii="Times New Roman" w:eastAsia="Times New Roman" w:hAnsi="Times New Roman"/>
        </w:rPr>
        <w:t>“</w:t>
      </w:r>
      <w:r>
        <w:t>我问你，你怎么那么瘦？</w:t>
      </w:r>
      <w:r>
        <w:rPr>
          <w:rFonts w:ascii="Times New Roman" w:eastAsia="Times New Roman" w:hAnsi="Times New Roman"/>
        </w:rPr>
        <w:t>”</w:t>
      </w:r>
      <w:r>
        <w:t>她说：</w:t>
      </w:r>
      <w:r>
        <w:rPr>
          <w:rFonts w:ascii="Times New Roman" w:eastAsia="Times New Roman" w:hAnsi="Times New Roman"/>
        </w:rPr>
        <w:t>“</w:t>
      </w:r>
      <w:r>
        <w:t>她小时候候胖点。</w:t>
      </w:r>
      <w:r>
        <w:rPr>
          <w:rFonts w:ascii="Times New Roman" w:eastAsia="Times New Roman" w:hAnsi="Times New Roman"/>
        </w:rPr>
        <w:t>”</w:t>
      </w:r>
      <w:r>
        <w:t>我说你吃什么东西，她说</w:t>
      </w:r>
      <w:r>
        <w:rPr>
          <w:rFonts w:ascii="Times New Roman" w:eastAsia="Times New Roman" w:hAnsi="Times New Roman"/>
        </w:rPr>
        <w:t>“</w:t>
      </w:r>
      <w:r>
        <w:t>我任何米面类的都不吃，我只吃肉吃青菜吃水果，连蛋糕都不吃，只要有任何的碳水化合物都不吃。</w:t>
      </w:r>
      <w:r>
        <w:rPr>
          <w:rFonts w:ascii="Times New Roman" w:eastAsia="Times New Roman" w:hAnsi="Times New Roman"/>
        </w:rPr>
        <w:t>”</w:t>
      </w:r>
      <w:r>
        <w:t>哇！我当场发彪。臭骂她，圣经上面说过，因为美国人相信圣经吗，最后晚餐吃的就是面饼，你都不吃，天下有这种事。我说谁教你的。</w:t>
      </w:r>
      <w:r>
        <w:rPr>
          <w:rFonts w:ascii="Times New Roman" w:eastAsia="Times New Roman" w:hAnsi="Times New Roman"/>
        </w:rPr>
        <w:t>“</w:t>
      </w:r>
      <w:r>
        <w:t>没有人教我我就这样想的。</w:t>
      </w:r>
      <w:r>
        <w:rPr>
          <w:rFonts w:ascii="Times New Roman" w:eastAsia="Times New Roman" w:hAnsi="Times New Roman"/>
        </w:rPr>
        <w:t>”</w:t>
      </w:r>
      <w:r>
        <w:t>哇！我又把她臭骂一顿。她妈听到好爽她现在是带她女儿来给我骂，我骂人很有名的。她就让我骂，然后骂完以后，用小建中汤给她吃，大剂的，加麦芽糖给她吃。出去的时候，她妈妈那个太太就说</w:t>
      </w:r>
      <w:r>
        <w:rPr>
          <w:rFonts w:ascii="Times New Roman" w:eastAsia="Times New Roman" w:hAnsi="Times New Roman"/>
        </w:rPr>
        <w:t>“</w:t>
      </w:r>
      <w:r>
        <w:t>你这里不是有义诊救人吗，我捐两百块给你，帮助人家。</w:t>
      </w:r>
      <w:r>
        <w:rPr>
          <w:rFonts w:ascii="Times New Roman" w:eastAsia="Times New Roman" w:hAnsi="Times New Roman"/>
        </w:rPr>
        <w:t>”</w:t>
      </w:r>
    </w:p>
    <w:p>
      <w:pPr>
        <w:pStyle w:val="style0"/>
        <w:spacing w:after="0" w:lineRule="auto" w:line="304"/>
        <w:jc w:val="both"/>
        <w:rPr>
          <w:rFonts w:ascii="Times New Roman" w:eastAsia="Times New Roman" w:hAnsi="Times New Roman"/>
        </w:rPr>
        <w:sectPr>
          <w:pgSz w:w="11910" w:h="16840" w:orient="portrait"/>
          <w:pgMar w:top="860" w:right="900" w:bottom="660" w:left="920" w:header="482" w:footer="478" w:gutter="0"/>
        </w:sectPr>
      </w:pPr>
    </w:p>
    <w:p>
      <w:pPr>
        <w:pStyle w:val="style66"/>
        <w:spacing w:before="64" w:lineRule="auto" w:line="304"/>
        <w:ind w:right="720" w:firstLine="480"/>
        <w:jc w:val="both"/>
        <w:rPr/>
      </w:pPr>
      <w:r>
        <w:t>这个她就是痿证，那痿证我们取阳明的时候，并不是说我们要阳明经的药，而是说要把脾胃健起来，而最好健脾胃治痿证的药就是小建中汤，那建中汤吃下去以后，因为脾属土，后面还有条辨会谈到这个，张仲景讲的非常的好。</w:t>
      </w:r>
    </w:p>
    <w:p>
      <w:pPr>
        <w:pStyle w:val="style66"/>
        <w:spacing w:lineRule="auto" w:line="302"/>
        <w:ind w:right="722" w:firstLine="480"/>
        <w:rPr/>
      </w:pPr>
      <w:r>
        <w:t>一七六：伤寒，发汗，若吐，若下，解后心下痞鞕，噫气不除者，旋覆代赭石汤主之。</w:t>
      </w:r>
    </w:p>
    <w:p>
      <w:pPr>
        <w:pStyle w:val="style66"/>
        <w:tabs>
          <w:tab w:val="left" w:leader="none" w:pos="2677"/>
        </w:tabs>
        <w:spacing w:lineRule="auto" w:line="302"/>
        <w:ind w:right="722" w:firstLine="480"/>
        <w:rPr/>
      </w:pPr>
      <w:r>
        <w:rPr>
          <w:spacing w:val="7"/>
        </w:rPr>
        <w:t>旋覆代赭石</w:t>
      </w:r>
      <w:r>
        <w:rPr>
          <w:spacing w:val="9"/>
        </w:rPr>
        <w:t>汤</w:t>
      </w:r>
      <w:r>
        <w:t>方</w:t>
      </w:r>
      <w:r>
        <w:tab/>
      </w:r>
      <w:r>
        <w:rPr>
          <w:spacing w:val="7"/>
        </w:rPr>
        <w:t>旋覆花三</w:t>
      </w:r>
      <w:r>
        <w:t>两</w:t>
      </w:r>
      <w:r>
        <w:rPr>
          <w:spacing w:val="7"/>
        </w:rPr>
        <w:t xml:space="preserve"> 人参二</w:t>
      </w:r>
      <w:r>
        <w:t>两</w:t>
      </w:r>
      <w:r>
        <w:rPr>
          <w:spacing w:val="7"/>
        </w:rPr>
        <w:t xml:space="preserve"> 生姜五两</w:t>
      </w:r>
      <w:r>
        <w:t>切</w:t>
      </w:r>
      <w:r>
        <w:rPr>
          <w:spacing w:val="10"/>
        </w:rPr>
        <w:t xml:space="preserve"> </w:t>
      </w:r>
      <w:r>
        <w:rPr>
          <w:spacing w:val="7"/>
        </w:rPr>
        <w:t>代赭石一</w:t>
      </w:r>
      <w:r>
        <w:t>两</w:t>
      </w:r>
      <w:r>
        <w:rPr>
          <w:spacing w:val="7"/>
        </w:rPr>
        <w:t xml:space="preserve"> 大枣十二枚</w:t>
      </w:r>
      <w:r>
        <w:rPr>
          <w:spacing w:val="-11"/>
        </w:rPr>
        <w:t>劈</w:t>
      </w:r>
      <w:r>
        <w:t>甘草三两炙</w:t>
      </w:r>
      <w:r>
        <w:rPr>
          <w:spacing w:val="-2"/>
        </w:rPr>
        <w:t xml:space="preserve"> </w:t>
      </w:r>
      <w:r>
        <w:t>半夏半斤洗</w:t>
      </w:r>
    </w:p>
    <w:p>
      <w:pPr>
        <w:pStyle w:val="style66"/>
        <w:spacing w:before="2"/>
        <w:ind w:left="692"/>
        <w:rPr/>
      </w:pPr>
      <w:r>
        <w:t>右七味，以水一斗，煮取六升，去滓，再煎，取三升，温服一升，日三服。</w:t>
      </w:r>
    </w:p>
    <w:p>
      <w:pPr>
        <w:pStyle w:val="style66"/>
        <w:spacing w:before="81" w:lineRule="auto" w:line="304"/>
        <w:ind w:right="601" w:firstLine="480"/>
        <w:rPr/>
      </w:pPr>
      <w:r>
        <w:rPr>
          <w:spacing w:val="-32"/>
        </w:rPr>
        <w:t xml:space="preserve">第 </w:t>
      </w:r>
      <w:r>
        <w:rPr>
          <w:rFonts w:ascii="Times New Roman" w:eastAsia="Times New Roman" w:hAnsi="Times New Roman"/>
        </w:rPr>
        <w:t>176</w:t>
      </w:r>
      <w:r>
        <w:rPr>
          <w:rFonts w:ascii="Times New Roman" w:eastAsia="Times New Roman" w:hAnsi="Times New Roman"/>
          <w:spacing w:val="-2"/>
        </w:rPr>
        <w:t xml:space="preserve"> </w:t>
      </w:r>
      <w:r>
        <w:t>条，伤寒，发汗，若吐，若下，就是汗吐下是三法吗，解了以后，病人的表</w:t>
      </w:r>
      <w:r>
        <w:rPr>
          <w:spacing w:val="-1"/>
        </w:rPr>
        <w:t>证好了，心下痞鞕，噫气不除者，旋复花代赭石汤主之。旋复代赭石汤这个呢大家要记</w:t>
      </w:r>
      <w:r>
        <w:rPr>
          <w:spacing w:val="-2"/>
        </w:rPr>
        <w:t>得不要一定要得到伤寒，有得到伤寒麻黄汤证发汗吐下才会有这个现象，不是，平常正</w:t>
      </w:r>
      <w:r>
        <w:rPr>
          <w:spacing w:val="-12"/>
        </w:rPr>
        <w:t xml:space="preserve">常的人也会有这种病。那心下痞鞕就是讲胃里面很硬很难过，胃里面一直反复的有胀闷， </w:t>
      </w:r>
      <w:r>
        <w:t>噫气不除，就是有胃酸哪，糙杂噫气不除。这个旋复花代赭石汤呢，我用的非常的多， 几乎所有病人呢，那个老外一进来，我一看他上面写的胃酸，我就跟他说，只要是胃酸</w:t>
      </w:r>
      <w:r>
        <w:rPr>
          <w:spacing w:val="-7"/>
        </w:rPr>
        <w:t xml:space="preserve">反逆，他们就叫做 </w:t>
      </w:r>
      <w:r>
        <w:rPr>
          <w:rFonts w:ascii="Times New Roman" w:eastAsia="Times New Roman" w:hAnsi="Times New Roman"/>
        </w:rPr>
        <w:t>hard</w:t>
      </w:r>
      <w:r>
        <w:rPr>
          <w:rFonts w:ascii="Times New Roman" w:eastAsia="Times New Roman" w:hAnsi="Times New Roman"/>
          <w:spacing w:val="4"/>
        </w:rPr>
        <w:t xml:space="preserve"> </w:t>
      </w:r>
      <w:r>
        <w:rPr>
          <w:rFonts w:ascii="Times New Roman" w:eastAsia="Times New Roman" w:hAnsi="Times New Roman"/>
        </w:rPr>
        <w:t>burn</w:t>
      </w:r>
      <w:r>
        <w:t>，台湾叫做火烧心，那个胃酸已经伤到喉咙食道了，旋复花代赭石这个处方呢一剂下去，哇，胃就很舒服了。如果不舒服，好掉一点，还有还是</w:t>
      </w:r>
      <w:r>
        <w:rPr>
          <w:spacing w:val="-11"/>
        </w:rPr>
        <w:t xml:space="preserve">胃酸逆流的现象，那就是那个食道贲门破洞太久了，我们还有处方治疗。如果没有破洞， </w:t>
      </w:r>
      <w:r>
        <w:t>一剂下去就好了，第二天就说</w:t>
      </w:r>
      <w:r>
        <w:rPr>
          <w:rFonts w:ascii="Times New Roman" w:eastAsia="Times New Roman" w:hAnsi="Times New Roman"/>
        </w:rPr>
        <w:t>“</w:t>
      </w:r>
      <w:r>
        <w:t>你是给我什么仙丹，吃了非常</w:t>
      </w:r>
      <w:r>
        <w:rPr>
          <w:rFonts w:ascii="Times New Roman" w:eastAsia="Times New Roman" w:hAnsi="Times New Roman"/>
        </w:rPr>
        <w:t>”</w:t>
      </w:r>
      <w:r>
        <w:t>是不是。</w:t>
      </w:r>
    </w:p>
    <w:p>
      <w:pPr>
        <w:pStyle w:val="style66"/>
        <w:spacing w:lineRule="auto" w:line="304"/>
        <w:ind w:right="601" w:firstLine="480"/>
        <w:rPr/>
      </w:pPr>
      <w:r>
        <w:rPr>
          <w:spacing w:val="3"/>
          <w:w w:val="99"/>
        </w:rPr>
        <w:t>西药就是</w:t>
      </w:r>
      <w:r>
        <w:rPr>
          <w:spacing w:val="4"/>
          <w:w w:val="99"/>
        </w:rPr>
        <w:t>（英文</w:t>
      </w:r>
      <w:r>
        <w:rPr>
          <w:spacing w:val="-118"/>
          <w:w w:val="99"/>
        </w:rPr>
        <w:t>）</w:t>
      </w:r>
      <w:r>
        <w:rPr>
          <w:spacing w:val="1"/>
          <w:w w:val="99"/>
        </w:rPr>
        <w:t>，每次我看到就知道他是胃酸。这个酸怎么来的，过去是这样子</w:t>
      </w:r>
      <w:r>
        <w:rPr>
          <w:spacing w:val="-2"/>
        </w:rPr>
        <w:t xml:space="preserve">来的，当然张仲景写是伤寒给他乱吐乱下，结果胃的津液伤到。现代人得到胃酸就是甜食吃太多了，你如果不相信，你现在跑到随便一家面包店去买一个黑森林，不用整块， </w:t>
      </w:r>
      <w:r>
        <w:rPr>
          <w:spacing w:val="-11"/>
        </w:rPr>
        <w:t xml:space="preserve">一小块三角形就好了，吃下去胃酸就来了，为什么？因为甜吗。现在的糖有问题人工糖， </w:t>
      </w:r>
      <w:r>
        <w:rPr>
          <w:spacing w:val="-2"/>
        </w:rPr>
        <w:t>白糖造成胃酸。那你把他治好以后呢要告诉他甜食不能吃如果你要吃可以，你要吃真的是红糖、黑糖，很黑的那个红糖或者蔗糖，真正天然的糖做出来的甜食可以吃。所以你</w:t>
      </w:r>
      <w:r>
        <w:rPr>
          <w:spacing w:val="-3"/>
        </w:rPr>
        <w:t>如果要害人很简单，买巧克力给女朋友吃，女孩子拿到巧克力很开心，一吃就胃酸，胃酸你给他旋复花代赭石，一下去就好了，真厉害你好厉害啊。她不知道实际上就是因为巧克力造成胃酸的，因为巧克力是甜的东西。所以自然界甜的呢是甘味是土，照理说土生万物，现代科技拜科技的结果，吃到嘴巴里面是甘的，到胃里面是酸的，你看看可不可怕。这食物要小心，所以科技呢不是很好，我们原始的东西最好啊。</w:t>
      </w:r>
    </w:p>
    <w:p>
      <w:pPr>
        <w:pStyle w:val="style66"/>
        <w:spacing w:lineRule="exact" w:line="291"/>
        <w:ind w:left="692"/>
        <w:rPr/>
      </w:pPr>
      <w:r>
        <w:t>那这个是一剂知二剂已，那旋复花呢我们用三钱，你看重剂用旋复花，代赭石才一</w:t>
      </w:r>
    </w:p>
    <w:p>
      <w:pPr>
        <w:pStyle w:val="style66"/>
        <w:spacing w:before="67" w:lineRule="auto" w:line="304"/>
        <w:ind w:right="721"/>
        <w:jc w:val="both"/>
        <w:rPr/>
      </w:pPr>
      <w:r>
        <w:t>钱，因为代赭石是金石类的药金石类的药，这个旋复花呢，最主要是他有浓痰，痰饮在里面，那代赭石降逆，降逆，逆气会有噫，打嗝，噫气的象，嗝，然后气往上走。这个是剂量，那你如果说病人很严重的时候，你可以用到，旋复花很轻你可以用到四钱，代赭石用到两钱三钱四钱重方没关系，为什么？你只要记得代赭石是要降逆的，所以病人告诉你气一直往上升，这气冲上来很难过，你就要把代赭石加重，加重两钱三钱四钱没有关系，没有关系，这都没有毒的，都是可以吃的。</w:t>
      </w:r>
    </w:p>
    <w:p>
      <w:pPr>
        <w:pStyle w:val="style66"/>
        <w:spacing w:lineRule="auto" w:line="302"/>
        <w:ind w:right="601" w:firstLine="480"/>
        <w:rPr/>
      </w:pPr>
      <w:r>
        <w:rPr>
          <w:spacing w:val="-11"/>
        </w:rPr>
        <w:t xml:space="preserve">那遇到人参、生姜、红枣、甘草炙过这几个出来的时候，大枣就是要补肠胃的津液， </w:t>
      </w:r>
      <w:r>
        <w:t>滋阴用啊。代表这个人呢已经被吐被下被汗，已经津液伤到，肠胃的津液伤到。我们在</w:t>
      </w:r>
      <w:r>
        <w:rPr>
          <w:spacing w:val="-2"/>
        </w:rPr>
        <w:t>发汗的时候就会伤到肠胃的津液，所以我们在治病的同时把津液补回去。那这个半夏呢</w:t>
      </w:r>
    </w:p>
    <w:p>
      <w:pPr>
        <w:pStyle w:val="style0"/>
        <w:spacing w:after="0" w:lineRule="auto" w:line="302"/>
        <w:rPr/>
        <w:sectPr>
          <w:footerReference w:type="even" r:id="rId50"/>
          <w:footerReference w:type="default" r:id="rId51"/>
          <w:pgSz w:w="11910" w:h="16840" w:orient="portrait"/>
          <w:pgMar w:top="860" w:right="900" w:bottom="660" w:left="920" w:header="482" w:footer="478" w:gutter="0"/>
          <w:pgNumType w:start="190"/>
        </w:sectPr>
      </w:pPr>
    </w:p>
    <w:p>
      <w:pPr>
        <w:pStyle w:val="style66"/>
        <w:spacing w:before="64" w:lineRule="auto" w:line="304"/>
        <w:ind w:left="702" w:right="112"/>
        <w:rPr/>
      </w:pPr>
      <w:r>
        <w:rPr>
          <w:spacing w:val="-2"/>
        </w:rPr>
        <w:t>也是止呕的，但是记得半夏一定主胃周围的旁边的水。胃里面有水的时候是靠生姜，生姜泻心吗。病人会告诉你</w:t>
      </w:r>
      <w:r>
        <w:rPr>
          <w:rFonts w:ascii="Times New Roman" w:eastAsia="Times New Roman" w:hAnsi="Times New Roman"/>
          <w:spacing w:val="-2"/>
        </w:rPr>
        <w:t>“</w:t>
      </w:r>
      <w:r>
        <w:rPr>
          <w:spacing w:val="-3"/>
        </w:rPr>
        <w:t>我胃里面有水。</w:t>
      </w:r>
      <w:r>
        <w:rPr>
          <w:rFonts w:ascii="Times New Roman" w:eastAsia="Times New Roman" w:hAnsi="Times New Roman"/>
        </w:rPr>
        <w:t>”</w:t>
      </w:r>
      <w:r>
        <w:rPr>
          <w:spacing w:val="-1"/>
        </w:rPr>
        <w:t>可以听到胃里面真的有水。旁边的水引起的恶心</w:t>
      </w:r>
      <w:r>
        <w:rPr>
          <w:rFonts w:ascii="Times New Roman" w:eastAsia="Times New Roman" w:hAnsi="Times New Roman"/>
          <w:spacing w:val="-1"/>
        </w:rPr>
        <w:t>--</w:t>
      </w:r>
      <w:r>
        <w:t>半夏泻心汤。就像我们刚刚的生姜泻心汤，生姜泻心汤为什么会有食臭，因为胃里面有水在里面，结果食物泡到水里面。诸位你把那个食物，如果你是很好的食物，现</w:t>
      </w:r>
      <w:r>
        <w:rPr>
          <w:spacing w:val="-11"/>
          <w:w w:val="95"/>
        </w:rPr>
        <w:t xml:space="preserve">在吃掉，结果同样一块瘦肉，你把它分一半，一半你吃掉，另外一半你把它泡到水里面，   </w:t>
      </w:r>
      <w:r>
        <w:rPr>
          <w:spacing w:val="-11"/>
        </w:rPr>
        <w:t>还不用放到冰箱里面，你就放到外面，你看两三天以后你看那个多酸多臭。那个就是食臭，这个时候胃里面有水就是这样子的，这个时候张仲景就要用生姜泻心汤，病人在呼吸的时候你都可以闻到那个食物坏死的臭味。这个半夏我们来去它。那这个七味药呢， 比如说十碗水煮成六碗把渣渣去掉，再煮成三碗。这是剂量，那这个比例呢是原来经方</w:t>
      </w:r>
      <w:r>
        <w:rPr>
          <w:spacing w:val="-6"/>
        </w:rPr>
        <w:t>的比例，我刚刚跟诸位解释的就是说你要知道旋复花的功能。如果痰很多酸很多，你要</w:t>
      </w:r>
      <w:r>
        <w:rPr>
          <w:spacing w:val="-5"/>
        </w:rPr>
        <w:t>重用旋复花，如果是气一直往上冲，他那个一上来不得了，我吃了你的药晚上睡觉还是不能躺下去必须枕头垫很高，为什么？那个酸一直冲上去，他就告诉你给我多一点代赭石。意思病人已经告诉你了，代赭石多点。你给他三钱四钱五钱没有关系，这都没有毒的，没有毒你不要怕死用下手要重，不然病人一直在恶心，一直在嗝，那刚好是你岳父呢下重手，不要怕。</w:t>
      </w:r>
    </w:p>
    <w:p>
      <w:pPr>
        <w:pStyle w:val="style66"/>
        <w:spacing w:lineRule="exact" w:line="286"/>
        <w:ind w:left="1182"/>
        <w:rPr/>
      </w:pPr>
      <w:r>
        <w:t>一七七：下后，不可更行桂枝汤；若汗出而喘，无大热者，可与麻黄杏仁甘草石膏</w:t>
      </w:r>
    </w:p>
    <w:p>
      <w:pPr>
        <w:pStyle w:val="style66"/>
        <w:spacing w:before="81"/>
        <w:ind w:left="702"/>
        <w:rPr/>
      </w:pPr>
      <w:r>
        <w:t>汤。</w:t>
      </w:r>
    </w:p>
    <w:p>
      <w:pPr>
        <w:pStyle w:val="style66"/>
        <w:spacing w:before="81" w:lineRule="auto" w:line="304"/>
        <w:ind w:left="702" w:right="232" w:firstLine="480"/>
        <w:jc w:val="both"/>
        <w:rPr/>
      </w:pPr>
      <w:r>
        <w:rPr>
          <w:spacing w:val="-14"/>
        </w:rPr>
        <w:t xml:space="preserve">伤寒论第 </w:t>
      </w:r>
      <w:r>
        <w:rPr>
          <w:rFonts w:ascii="Times New Roman" w:eastAsia="Times New Roman" w:hAnsi="Times New Roman"/>
        </w:rPr>
        <w:t xml:space="preserve">177 </w:t>
      </w:r>
      <w:r>
        <w:t>条，下之后不可以再吃桂枝汤，这是经方的原则。若汗出而喘，无大</w:t>
      </w:r>
      <w:r>
        <w:rPr>
          <w:spacing w:val="-2"/>
        </w:rPr>
        <w:t>热者，可与麻杏甘石汤。应该是解毒之后，攻下了以后呢，如果病人有汗出而喘又没有</w:t>
      </w:r>
      <w:r>
        <w:rPr>
          <w:spacing w:val="-4"/>
        </w:rPr>
        <w:t>大热，就是麻杏甘石汤，麻杏甘石汤使用的时机并不是要去发烧的，而是汗出而喘。所</w:t>
      </w:r>
      <w:r>
        <w:rPr>
          <w:spacing w:val="-1"/>
        </w:rPr>
        <w:t>以这个喘可以跟咳连在一起，你看那个麻黄杏仁吗，杏仁跟麻黄是等量，你看那麻黄跟</w:t>
      </w:r>
      <w:r>
        <w:t>石膏。病人说</w:t>
      </w:r>
      <w:r>
        <w:rPr>
          <w:rFonts w:ascii="Times New Roman" w:eastAsia="Times New Roman" w:hAnsi="Times New Roman"/>
        </w:rPr>
        <w:t>“</w:t>
      </w:r>
      <w:r>
        <w:t>我咳嗽，我有气喘或者是咳嗽。</w:t>
      </w:r>
      <w:r>
        <w:rPr>
          <w:rFonts w:ascii="Times New Roman" w:eastAsia="Times New Roman" w:hAnsi="Times New Roman"/>
        </w:rPr>
        <w:t>”</w:t>
      </w:r>
      <w:r>
        <w:rPr>
          <w:spacing w:val="-1"/>
        </w:rPr>
        <w:t>过来舌头看看，一看黄的，知道里面是热，麻杏甘石汤就是热证，但是你摸摸他也没有发烧，怕不怕热，不怕热，也没有发烧</w:t>
      </w:r>
      <w:r>
        <w:t>感冒也不难过啊。</w:t>
      </w:r>
      <w:r>
        <w:rPr>
          <w:rFonts w:ascii="Times New Roman" w:eastAsia="Times New Roman" w:hAnsi="Times New Roman"/>
        </w:rPr>
        <w:t>“</w:t>
      </w:r>
      <w:r>
        <w:t>有没有汗？</w:t>
      </w:r>
      <w:r>
        <w:rPr>
          <w:rFonts w:ascii="Times New Roman" w:eastAsia="Times New Roman" w:hAnsi="Times New Roman"/>
        </w:rPr>
        <w:t>”“</w:t>
      </w:r>
      <w:r>
        <w:t>有汗。</w:t>
      </w:r>
      <w:r>
        <w:rPr>
          <w:rFonts w:ascii="Times New Roman" w:eastAsia="Times New Roman" w:hAnsi="Times New Roman"/>
        </w:rPr>
        <w:t>”</w:t>
      </w:r>
      <w:r>
        <w:t>结束了，就问完了。就是麻杏甘石汤。</w:t>
      </w:r>
    </w:p>
    <w:p>
      <w:pPr>
        <w:pStyle w:val="style66"/>
        <w:spacing w:lineRule="auto" w:line="302"/>
        <w:ind w:left="702" w:right="112" w:firstLine="480"/>
        <w:rPr/>
      </w:pPr>
      <w:r>
        <w:t>如果麻杏甘石汤，病人是无汗大热的时候，就变成大青龙汤，大青龙汤呢就是来自</w:t>
      </w:r>
      <w:r>
        <w:rPr>
          <w:spacing w:val="-1"/>
        </w:rPr>
        <w:t>麻杏甘石汤，麻杏甘石汤加上桂枝、生姜、红枣，七味药组合就变成大青龙。大青龙汤</w:t>
      </w:r>
      <w:r>
        <w:rPr>
          <w:spacing w:val="-2"/>
        </w:rPr>
        <w:t>一定是无汗，有咳喘，有热有咳。所以一个病人跑进来，</w:t>
      </w:r>
      <w:r>
        <w:rPr>
          <w:rFonts w:ascii="Times New Roman" w:eastAsia="Times New Roman" w:hAnsi="Times New Roman"/>
        </w:rPr>
        <w:t>“</w:t>
      </w:r>
      <w:r>
        <w:t>我咳嗽气喘的很厉害。</w:t>
      </w:r>
      <w:r>
        <w:rPr>
          <w:rFonts w:ascii="Times New Roman" w:eastAsia="Times New Roman" w:hAnsi="Times New Roman"/>
        </w:rPr>
        <w:t>”</w:t>
      </w:r>
      <w:r>
        <w:t>舌头</w:t>
      </w:r>
      <w:r>
        <w:rPr>
          <w:spacing w:val="-9"/>
        </w:rPr>
        <w:t>一看黄的。</w:t>
      </w:r>
      <w:r>
        <w:rPr>
          <w:rFonts w:ascii="Times New Roman" w:eastAsia="Times New Roman" w:hAnsi="Times New Roman"/>
        </w:rPr>
        <w:t>“</w:t>
      </w:r>
      <w:r>
        <w:t>你有没有汗？</w:t>
      </w:r>
      <w:r>
        <w:rPr>
          <w:rFonts w:ascii="Times New Roman" w:eastAsia="Times New Roman" w:hAnsi="Times New Roman"/>
        </w:rPr>
        <w:t>”“</w:t>
      </w:r>
      <w:r>
        <w:rPr>
          <w:spacing w:val="-11"/>
        </w:rPr>
        <w:t>没有汗。</w:t>
      </w:r>
      <w:r>
        <w:rPr>
          <w:rFonts w:ascii="Times New Roman" w:eastAsia="Times New Roman" w:hAnsi="Times New Roman"/>
        </w:rPr>
        <w:t>”</w:t>
      </w:r>
      <w:r>
        <w:rPr>
          <w:spacing w:val="-7"/>
        </w:rPr>
        <w:t xml:space="preserve">身体痛还有发烧，你这个用麻杏甘石汤就不对证， </w:t>
      </w:r>
      <w:r>
        <w:rPr>
          <w:spacing w:val="-2"/>
        </w:rPr>
        <w:t>这个时候你要用大青龙汤。临床上到了夏天天气一热他就开始喘，你就不用问了，大青龙丢过去了。可以丢到澳洲，丢到纽西兰，你只要知道对证丢到哪去都没有关系。</w:t>
      </w:r>
    </w:p>
    <w:p>
      <w:pPr>
        <w:pStyle w:val="style66"/>
        <w:spacing w:lineRule="auto" w:line="304"/>
        <w:ind w:left="702" w:right="232" w:firstLine="480"/>
        <w:jc w:val="both"/>
        <w:rPr/>
      </w:pPr>
      <w:r>
        <w:rPr>
          <w:spacing w:val="-2"/>
        </w:rPr>
        <w:t>如果我没有看到病人的时候，平常我没有看到病人的时候，我们开处方使用到麻黄</w:t>
      </w:r>
      <w:r>
        <w:rPr>
          <w:spacing w:val="-1"/>
          <w:w w:val="95"/>
        </w:rPr>
        <w:t xml:space="preserve">的时候，经方真的是使用麻黄桂枝，麻黄剂量是最高的。我没看到人，我不敢麻黄开太  </w:t>
      </w:r>
      <w:r>
        <w:rPr>
          <w:spacing w:val="-2"/>
        </w:rPr>
        <w:t>多，或者是桂枝开得比麻黄多一点，就是怕万一我看错了。因为不是我看哪，如果亲自</w:t>
      </w:r>
      <w:r>
        <w:rPr>
          <w:spacing w:val="-1"/>
        </w:rPr>
        <w:t>看的话，我的麻黄会加到很重。隔一层的话我就会麻黄开少一点，桂枝开多一点。这个</w:t>
      </w:r>
      <w:r>
        <w:rPr>
          <w:spacing w:val="-3"/>
        </w:rPr>
        <w:t>条辨所以病人呢如果有被攻下了，结果呢你不要开桂枝汤给他。比如说他是便秘你攻下</w:t>
      </w:r>
      <w:r>
        <w:rPr>
          <w:spacing w:val="-1"/>
          <w:w w:val="95"/>
        </w:rPr>
        <w:t xml:space="preserve">去以后，病人呢有汗流汗你开桂枝汤，一看这个是桂枝汤证，你再开桂枝汤给他，他已  </w:t>
      </w:r>
      <w:r>
        <w:rPr>
          <w:spacing w:val="-4"/>
        </w:rPr>
        <w:t>经被攻下了，攻下去肠胃津液伤到了，你桂枝汤一下去肠胃的津液又没了。就是担心这</w:t>
      </w:r>
      <w:r>
        <w:t>个而已，其它没有什么关系。所以才会说不可更行桂枝汤，就是怕津液一伤再伤。</w:t>
      </w:r>
    </w:p>
    <w:p>
      <w:pPr>
        <w:pStyle w:val="style66"/>
        <w:spacing w:lineRule="exact" w:line="296"/>
        <w:ind w:left="1182"/>
        <w:rPr/>
      </w:pPr>
      <w:r>
        <w:t>如果病人是长期的便秘，本来就便秘很久了，你攻下去以后，张仲景说急下存阴，</w:t>
      </w:r>
    </w:p>
    <w:p>
      <w:pPr>
        <w:pStyle w:val="style0"/>
        <w:spacing w:after="0" w:lineRule="exact" w:line="296"/>
        <w:rPr/>
        <w:sectPr>
          <w:pgSz w:w="11910" w:h="16840" w:orient="portrait"/>
          <w:pgMar w:top="860" w:right="900" w:bottom="660" w:left="920" w:header="482" w:footer="478" w:gutter="0"/>
        </w:sectPr>
      </w:pPr>
    </w:p>
    <w:p>
      <w:pPr>
        <w:pStyle w:val="style66"/>
        <w:spacing w:before="64" w:lineRule="auto" w:line="304"/>
        <w:ind w:right="721"/>
        <w:jc w:val="both"/>
        <w:rPr/>
      </w:pPr>
      <w:r>
        <w:t>一攻下去，他大便清出去，津液一回头，本来是燥喝的，哇嘴巴津液口水都回来啦，那这个时候得了桂枝汤你还是可以给他桂枝汤因为他并没有伤到津液啊。这是讲的伤到津液的时候就要特别要小心。</w:t>
      </w:r>
    </w:p>
    <w:p>
      <w:pPr>
        <w:pStyle w:val="style66"/>
        <w:spacing w:lineRule="auto" w:line="302"/>
        <w:ind w:right="720" w:firstLine="480"/>
        <w:jc w:val="both"/>
        <w:rPr/>
      </w:pPr>
      <w:r>
        <w:t>一七八：太阳病，外证未除而数下之，遂协热下利，利下不止，心下痞鞕，表里不解者，桂枝人参汤主之。</w:t>
      </w:r>
    </w:p>
    <w:p>
      <w:pPr>
        <w:pStyle w:val="style66"/>
        <w:spacing w:lineRule="auto" w:line="302"/>
        <w:ind w:right="722" w:firstLine="480"/>
        <w:jc w:val="both"/>
        <w:rPr/>
      </w:pPr>
      <w:r>
        <w:t>太阳病，</w:t>
      </w:r>
      <w:r>
        <w:rPr>
          <w:rFonts w:ascii="Times New Roman" w:eastAsia="Times New Roman"/>
        </w:rPr>
        <w:t xml:space="preserve">178 </w:t>
      </w:r>
      <w:r>
        <w:t>条，外证未除而数下之，遂协热下利，利下不止，心下痞鞕，表里不解者，桂枝人参汤。</w:t>
      </w:r>
    </w:p>
    <w:p>
      <w:pPr>
        <w:pStyle w:val="style66"/>
        <w:spacing w:before="2" w:lineRule="auto" w:line="302"/>
        <w:ind w:right="715" w:firstLine="480"/>
        <w:jc w:val="both"/>
        <w:rPr/>
      </w:pPr>
      <w:r>
        <w:t>误下了以后，我们有两种处方对付两种不同的主要症状。我们用寒热来区分，如果是热利，误下发后出现热利，经方呢，张仲景是以葛苓连汤为主，如果是寒利就是以桂枝人参汤，还有刚刚那个方子甘草泻心汤，寒利到很多，泻心汤。这个甘草泻心汤这个桂枝人参汤呢又差一截，桂枝人参汤呢里面寒的很重，我们看一下桂枝人参汤的方剂，</w:t>
      </w:r>
    </w:p>
    <w:p>
      <w:pPr>
        <w:pStyle w:val="style66"/>
        <w:spacing w:before="6"/>
        <w:rPr/>
      </w:pPr>
      <w:r>
        <w:t xml:space="preserve">【倪师伤寒 </w:t>
      </w:r>
      <w:r>
        <w:rPr>
          <w:rFonts w:ascii="Times New Roman" w:eastAsia="Times New Roman"/>
        </w:rPr>
        <w:t xml:space="preserve">34.4 </w:t>
      </w:r>
      <w:r>
        <w:t>视频同步文稿】</w:t>
      </w:r>
    </w:p>
    <w:p>
      <w:pPr>
        <w:pStyle w:val="style66"/>
        <w:tabs>
          <w:tab w:val="left" w:leader="none" w:pos="2619"/>
        </w:tabs>
        <w:spacing w:before="81"/>
        <w:ind w:left="692"/>
        <w:rPr/>
      </w:pPr>
      <w:r>
        <w:t>桂枝人参汤方</w:t>
      </w:r>
      <w:r>
        <w:tab/>
      </w:r>
      <w:r>
        <w:t>桂枝四两，甘草四两炙，白术三两，人参三两，干姜三两切</w:t>
      </w:r>
    </w:p>
    <w:p>
      <w:pPr>
        <w:pStyle w:val="style66"/>
        <w:spacing w:before="81" w:lineRule="auto" w:line="304"/>
        <w:ind w:right="721" w:firstLine="480"/>
        <w:jc w:val="both"/>
        <w:rPr/>
      </w:pPr>
      <w:r>
        <w:t>此五味，以水九升，先煮四味，取五升，纳桂更煮，去滓，取三升，温服一升，日再服，夜一服。</w:t>
      </w:r>
    </w:p>
    <w:p>
      <w:pPr>
        <w:pStyle w:val="style66"/>
        <w:spacing w:lineRule="auto" w:line="304"/>
        <w:ind w:right="715" w:firstLine="480"/>
        <w:jc w:val="both"/>
        <w:rPr/>
      </w:pPr>
      <w:r>
        <w:t>这个桂枝，你看人参、炙甘草、干姜，干姜跟人参都有用到，白术跟桂枝这几个合方呢，这一、二、三、四、五，五味药加在一起，叫做桂枝人参汤。人参出现的时候， 一定是在津液受到伤害的时候，张仲景就会使用人参。那你说，</w:t>
      </w:r>
      <w:r>
        <w:rPr>
          <w:rFonts w:ascii="Times New Roman" w:eastAsia="Times New Roman" w:hAnsi="Times New Roman"/>
        </w:rPr>
        <w:t>“</w:t>
      </w:r>
      <w:r>
        <w:t>老师那个病人钱比较不够，病人比较贫苦。</w:t>
      </w:r>
      <w:r>
        <w:rPr>
          <w:rFonts w:ascii="Times New Roman" w:eastAsia="Times New Roman" w:hAnsi="Times New Roman"/>
        </w:rPr>
        <w:t>”</w:t>
      </w:r>
      <w:r>
        <w:t>那你用可以党参代替人参没有关系。所以我们小柴胡汤里有人参，我们常常用党参来取代人参，我们介绍了现在小柴胡汤，我们还没有仔细的介绍， 因为后面少阳篇还会出现，我在少阳篇的时候再解释小柴胡汤给大家听。那病人有寒利的时候，下利的时候，津液一定伤到，我们用人参去补他丧失的津液。</w:t>
      </w:r>
    </w:p>
    <w:p>
      <w:pPr>
        <w:pStyle w:val="style66"/>
        <w:spacing w:lineRule="auto" w:line="302"/>
        <w:ind w:right="715" w:firstLine="480"/>
        <w:jc w:val="both"/>
        <w:rPr/>
      </w:pPr>
      <w:r>
        <w:t>那白术呢能够祛湿，白术去湿是去关节上的湿，所以张仲景在处理风湿关节炎的时候，会用白术。还有肠胃里面的湿，因为白术是健脾的，记不记得《神农本草经》里介绍白术是健脾的。那市面上的白术，你如果说去买白术，他说我们白术有生白术，有用黄土炒的白术，你用哪一种？你如果是下利得很厉害，你说白术我用那个赤石脂去炒， 炒一下，赤石脂本来是涩剂嘛，下利得很厉害，去炒点白术，这个很凶，一下去就止掉了。那一般来说你选用黄土炒的白术就可以，因为它健脾嘛。</w:t>
      </w:r>
    </w:p>
    <w:p>
      <w:pPr>
        <w:pStyle w:val="style66"/>
        <w:spacing w:lineRule="auto" w:line="304"/>
        <w:ind w:right="717" w:firstLine="480"/>
        <w:jc w:val="both"/>
        <w:rPr/>
      </w:pPr>
      <w:r>
        <w:rPr>
          <w:spacing w:val="-1"/>
        </w:rPr>
        <w:t>桂枝在这里呢，寒利的时候，桂枝能够行阳，能够让心脏力量加强，所以说心脏、</w:t>
      </w:r>
      <w:r>
        <w:t>小肠，心会移热到小肠，心脏不断地跳动，产生的火，因为心脏不断地动，所以心脏非</w:t>
      </w:r>
      <w:r>
        <w:rPr>
          <w:w w:val="95"/>
        </w:rPr>
        <w:t xml:space="preserve">常的热。那肺呢？是法像天，它能够把这个热往下降，降到小肠里面去，所以小肠跟心  </w:t>
      </w:r>
      <w:r>
        <w:rPr>
          <w:spacing w:val="-1"/>
        </w:rPr>
        <w:t>脏同样是属火，如果寒利的时候，小肠的火没了，我们用桂枝。再严重的话，我们开始用炮附子都可以。</w:t>
      </w:r>
    </w:p>
    <w:p>
      <w:pPr>
        <w:pStyle w:val="style66"/>
        <w:spacing w:lineRule="auto" w:line="302"/>
        <w:ind w:right="601" w:firstLine="480"/>
        <w:rPr/>
      </w:pPr>
      <w:r>
        <w:t>那五味药呢，用水九碗去煮成，先煮四味药，最后是桂枝，桂枝呢是最后放进去， 等于是再煮一下就好了，不用煮那么久。那这个温服一升，日再服，夜一服，就是每六</w:t>
      </w:r>
      <w:r>
        <w:rPr>
          <w:spacing w:val="-11"/>
        </w:rPr>
        <w:t xml:space="preserve">小时喝一次，晚上再吃一次。治疗肠胃的功能呢，让肠胃恢复得很快，就一天吃个四次， </w:t>
      </w:r>
      <w:r>
        <w:t>四六二十四，刚好二十四小时。半夜让病人醒过来吃，这是服用桂枝人参汤的方法。主要呢，就是这个病人，你看他在条辩上面，外证未除，外证还有，还有点外证，所以说</w:t>
      </w:r>
      <w:r>
        <w:rPr>
          <w:spacing w:val="-1"/>
        </w:rPr>
        <w:t>我们会使用到桂枝，一个原因就是桂枝能够使心火进到小肠。第二个，桂枝因为他还有</w:t>
      </w:r>
    </w:p>
    <w:p>
      <w:pPr>
        <w:pStyle w:val="style0"/>
        <w:spacing w:after="0" w:lineRule="auto" w:line="302"/>
        <w:rPr/>
        <w:sectPr>
          <w:pgSz w:w="11910" w:h="16840" w:orient="portrait"/>
          <w:pgMar w:top="860" w:right="900" w:bottom="660" w:left="920" w:header="482" w:footer="478" w:gutter="0"/>
        </w:sectPr>
      </w:pPr>
    </w:p>
    <w:p>
      <w:pPr>
        <w:pStyle w:val="style66"/>
        <w:spacing w:before="64"/>
        <w:ind w:left="702"/>
        <w:rPr/>
      </w:pPr>
      <w:r>
        <w:t>点外证，桂枝汤证还有，用一点桂枝呢发一下表。</w:t>
      </w:r>
    </w:p>
    <w:p>
      <w:pPr>
        <w:pStyle w:val="style66"/>
        <w:spacing w:before="81" w:lineRule="auto" w:line="304"/>
        <w:ind w:left="702" w:right="229" w:firstLine="480"/>
        <w:jc w:val="both"/>
        <w:rPr/>
      </w:pPr>
      <w:r>
        <w:rPr>
          <w:w w:val="95"/>
        </w:rPr>
        <w:t xml:space="preserve">这里面没有要用白芍，待会我们会介绍，有的汤剂要用白芍，这里不用白芍。用甘  草、人参、干姜，干姜呢和生姜两个不一样，如果是热利的话，需要用姜的话，病人有  </w:t>
      </w:r>
      <w:r>
        <w:rPr>
          <w:spacing w:val="-1"/>
        </w:rPr>
        <w:t>恶心，这时候我用生姜。干姜用在寒利，干姜甘草汤、炙甘草有寒证的时候才会出现。</w:t>
      </w:r>
      <w:r>
        <w:rPr>
          <w:w w:val="95"/>
        </w:rPr>
        <w:t>所以诸位，如果说你要问，</w:t>
      </w:r>
      <w:r>
        <w:rPr>
          <w:rFonts w:ascii="Times New Roman" w:eastAsia="Times New Roman" w:hAnsi="Times New Roman"/>
          <w:w w:val="95"/>
        </w:rPr>
        <w:t>“</w:t>
      </w:r>
      <w:r>
        <w:rPr>
          <w:w w:val="95"/>
        </w:rPr>
        <w:t>老师什么时候用，最好的时机用桂枝人参汤？</w:t>
      </w:r>
      <w:r>
        <w:rPr>
          <w:rFonts w:ascii="Times New Roman" w:eastAsia="Times New Roman" w:hAnsi="Times New Roman"/>
          <w:w w:val="95"/>
        </w:rPr>
        <w:t>”</w:t>
      </w:r>
      <w:r>
        <w:rPr>
          <w:w w:val="95"/>
        </w:rPr>
        <w:t xml:space="preserve">就是当他有  </w:t>
      </w:r>
      <w:r>
        <w:t>太阳表证的时候，并且有寒利下利的时候，使用它。</w:t>
      </w:r>
    </w:p>
    <w:p>
      <w:pPr>
        <w:pStyle w:val="style66"/>
        <w:spacing w:lineRule="auto" w:line="304"/>
        <w:ind w:left="702" w:right="229" w:firstLine="480"/>
        <w:jc w:val="both"/>
        <w:rPr/>
      </w:pPr>
      <w:r>
        <w:t>如果</w:t>
      </w:r>
      <w:r>
        <w:rPr>
          <w:rFonts w:ascii="Times New Roman" w:eastAsia="Times New Roman" w:hAnsi="Times New Roman"/>
        </w:rPr>
        <w:t>“</w:t>
      </w:r>
      <w:r>
        <w:t>老师我们怎么区分他是寒证、热证？</w:t>
      </w:r>
      <w:r>
        <w:rPr>
          <w:rFonts w:ascii="Times New Roman" w:eastAsia="Times New Roman" w:hAnsi="Times New Roman"/>
        </w:rPr>
        <w:t>”</w:t>
      </w:r>
      <w:r>
        <w:t>热证的人下利的时候，病人口渴，因为</w:t>
      </w:r>
      <w:r>
        <w:rPr>
          <w:spacing w:val="-1"/>
        </w:rPr>
        <w:t>津液伤到嘛，舌头上拿出来是黄的。那寒利的时候，下利的时候那个舌胎是白的，然后</w:t>
      </w:r>
      <w:r>
        <w:rPr>
          <w:spacing w:val="-1"/>
          <w:w w:val="95"/>
        </w:rPr>
        <w:t xml:space="preserve">病人不渴。然后下利出来，可以看到清谷，都是寒利。水都是白的，清水，那是食物都  </w:t>
      </w:r>
      <w:r>
        <w:rPr>
          <w:spacing w:val="-2"/>
        </w:rPr>
        <w:t>可以看到。热痢的话，食物消化掉，排出来很臭，病人有肠胃炎嘛，有发炎的现象。所以有时候呢有的时候小孩子不会骗你，你就说问那个妈妈，</w:t>
      </w:r>
      <w:r>
        <w:rPr>
          <w:rFonts w:ascii="Times New Roman" w:eastAsia="Times New Roman" w:hAnsi="Times New Roman"/>
          <w:spacing w:val="-2"/>
        </w:rPr>
        <w:t>“</w:t>
      </w:r>
      <w:r>
        <w:rPr>
          <w:spacing w:val="-2"/>
        </w:rPr>
        <w:t>下利嘛，你大便臭不臭</w:t>
      </w:r>
      <w:r>
        <w:rPr>
          <w:rFonts w:ascii="Times New Roman" w:eastAsia="Times New Roman" w:hAnsi="Times New Roman"/>
          <w:spacing w:val="-2"/>
        </w:rPr>
        <w:t>”</w:t>
      </w:r>
      <w:r>
        <w:rPr>
          <w:spacing w:val="-13"/>
        </w:rPr>
        <w:t>。</w:t>
      </w:r>
      <w:r>
        <w:rPr>
          <w:spacing w:val="-1"/>
        </w:rPr>
        <w:t>妈妈不好意思讲嘛，旁边的小孩子说臭死了，结束了，葛芩连汤，你不要再问了，因为</w:t>
      </w:r>
      <w:r>
        <w:rPr>
          <w:spacing w:val="-1"/>
          <w:w w:val="95"/>
        </w:rPr>
        <w:t xml:space="preserve">那个小孩子已经告诉你了。不行你一定要告诉我，没有那么龟毛。所以旁边、周围的都  </w:t>
      </w:r>
      <w:r>
        <w:rPr>
          <w:spacing w:val="-3"/>
        </w:rPr>
        <w:t>是你的资料。因为我常常遇到这种情形，我问那个儿子，</w:t>
      </w:r>
      <w:r>
        <w:rPr>
          <w:rFonts w:ascii="Times New Roman" w:eastAsia="Times New Roman" w:hAnsi="Times New Roman"/>
        </w:rPr>
        <w:t>“</w:t>
      </w:r>
      <w:r>
        <w:t>你小便什么颜色？</w:t>
      </w:r>
      <w:r>
        <w:rPr>
          <w:rFonts w:ascii="Times New Roman" w:eastAsia="Times New Roman" w:hAnsi="Times New Roman"/>
        </w:rPr>
        <w:t>”</w:t>
      </w:r>
      <w:r>
        <w:t>妈妈在那</w:t>
      </w:r>
      <w:r>
        <w:rPr>
          <w:w w:val="95"/>
        </w:rPr>
        <w:t>边，</w:t>
      </w:r>
      <w:r>
        <w:rPr>
          <w:rFonts w:ascii="Times New Roman" w:eastAsia="Times New Roman" w:hAnsi="Times New Roman"/>
          <w:w w:val="95"/>
        </w:rPr>
        <w:t>“</w:t>
      </w:r>
      <w:r>
        <w:rPr>
          <w:w w:val="95"/>
        </w:rPr>
        <w:t>黄色。</w:t>
      </w:r>
      <w:r>
        <w:rPr>
          <w:rFonts w:ascii="Times New Roman" w:eastAsia="Times New Roman" w:hAnsi="Times New Roman"/>
          <w:w w:val="95"/>
        </w:rPr>
        <w:t>”</w:t>
      </w:r>
      <w:r>
        <w:rPr>
          <w:w w:val="95"/>
        </w:rPr>
        <w:t xml:space="preserve">好好好，马上就知道。他妈妈很厉害，一直跟在儿子旁边，一直在跟着儿  </w:t>
      </w:r>
      <w:r>
        <w:t>子，对不对。常常有。我问他</w:t>
      </w:r>
      <w:r>
        <w:rPr>
          <w:rFonts w:ascii="Times New Roman" w:eastAsia="Times New Roman" w:hAnsi="Times New Roman"/>
        </w:rPr>
        <w:t>“</w:t>
      </w:r>
      <w:r>
        <w:t>你睡得好不好？</w:t>
      </w:r>
      <w:r>
        <w:rPr>
          <w:rFonts w:ascii="Times New Roman" w:eastAsia="Times New Roman" w:hAnsi="Times New Roman"/>
        </w:rPr>
        <w:t>”</w:t>
      </w:r>
      <w:r>
        <w:t>，他妈妈说</w:t>
      </w:r>
      <w:r>
        <w:rPr>
          <w:rFonts w:ascii="Times New Roman" w:eastAsia="Times New Roman" w:hAnsi="Times New Roman"/>
        </w:rPr>
        <w:t>“</w:t>
      </w:r>
      <w:r>
        <w:t>睡不好</w:t>
      </w:r>
      <w:r>
        <w:rPr>
          <w:rFonts w:ascii="Times New Roman" w:eastAsia="Times New Roman" w:hAnsi="Times New Roman"/>
        </w:rPr>
        <w:t>”</w:t>
      </w:r>
      <w:r>
        <w:rPr>
          <w:spacing w:val="-2"/>
        </w:rPr>
        <w:t xml:space="preserve">，我跟他妈妈说， </w:t>
      </w:r>
      <w:r>
        <w:t>我没有问你啊问他。他妈妈说在旁边急嘛，很急，很可爱，母子情深。</w:t>
      </w:r>
    </w:p>
    <w:p>
      <w:pPr>
        <w:pStyle w:val="style66"/>
        <w:spacing w:lineRule="exact" w:line="291"/>
        <w:ind w:left="1182"/>
        <w:rPr/>
      </w:pPr>
      <w:r>
        <w:t>一七九：伤寒，大下后，复发汗，心下痞，恶寒者，表未解也，不可攻痞，当先解</w:t>
      </w:r>
    </w:p>
    <w:p>
      <w:pPr>
        <w:pStyle w:val="style66"/>
        <w:spacing w:before="75"/>
        <w:ind w:left="702"/>
        <w:rPr/>
      </w:pPr>
      <w:r>
        <w:t>表，表解乃可攻痞，解表宜桂枝汤，攻痞宜大黄黄连泻心汤。</w:t>
      </w:r>
    </w:p>
    <w:p>
      <w:pPr>
        <w:pStyle w:val="style66"/>
        <w:spacing w:before="81" w:lineRule="auto" w:line="304"/>
        <w:ind w:left="702" w:right="232" w:firstLine="480"/>
        <w:jc w:val="both"/>
        <w:rPr/>
      </w:pPr>
      <w:r>
        <w:t>这个呢，是一个治证的原则。</w:t>
      </w:r>
      <w:r>
        <w:rPr>
          <w:rFonts w:ascii="Times New Roman" w:eastAsia="Times New Roman"/>
        </w:rPr>
        <w:t xml:space="preserve">179 </w:t>
      </w:r>
      <w:r>
        <w:t>条呢，伤寒，大下之后，又发汗，心下痞。因为</w:t>
      </w:r>
      <w:r>
        <w:rPr>
          <w:w w:val="95"/>
        </w:rPr>
        <w:t xml:space="preserve">那个寒气结在中间嘛，并且跑到胃上面。恶寒者，表未解，病人如果经过这样子，又发  </w:t>
      </w:r>
      <w:r>
        <w:rPr>
          <w:spacing w:val="-1"/>
          <w:w w:val="95"/>
        </w:rPr>
        <w:t xml:space="preserve">汗又大下，还有表证的时候，不要去治痞。痞我们有五种泻心汤嘛，不要去治痞，应当  </w:t>
      </w:r>
      <w:r>
        <w:rPr>
          <w:spacing w:val="-1"/>
        </w:rPr>
        <w:t>先解表，先不要管胃，先把表解了以后，再去治疗脾，这是治证的原则。</w:t>
      </w:r>
    </w:p>
    <w:p>
      <w:pPr>
        <w:pStyle w:val="style66"/>
        <w:spacing w:lineRule="auto" w:line="302"/>
        <w:ind w:left="702" w:right="112" w:firstLine="480"/>
        <w:jc w:val="both"/>
        <w:rPr/>
      </w:pPr>
      <w:r>
        <w:rPr>
          <w:spacing w:val="-1"/>
        </w:rPr>
        <w:t>解表的时候，适合桂枝汤，记得只要病人经过发汗了，经过大下了，你不要去想用</w:t>
      </w:r>
      <w:r>
        <w:rPr>
          <w:spacing w:val="-2"/>
        </w:rPr>
        <w:t>麻黄、用葛根，一律用桂枝汤，因为桂枝汤除了能够解那个太阳中风，能够发一点汗以</w:t>
      </w:r>
      <w:r>
        <w:rPr>
          <w:spacing w:val="-3"/>
        </w:rPr>
        <w:t>外，本身桂枝汤根本就是阴阳最好调和的方剂，也就是说可以把它当补药吃，平常你没事让他吃吃桂枝汤。你看我们平常坐久了腰酸背痛一下，那就是桂枝汤证。所以我们随时会感受到风的。你说你现在洗完澡出来很热嘛，热死了吹点风，也是桂枝汤证。腰有点酸，就已经是桂枝汤证了。好，所以平常没事就吃吃桂枝汤。你说下了班晚上刮风下雨的，就淋到一点，你还是桂枝汤证，因为你有汗嘛，就算你没有感冒，都会多多少少都会带一点桂枝汤证，所以没有事的时候也可以吃吃桂枝汤。解表一定是桂枝汤，你不要考虑其它的方子了，病人只要有汗，被攻下，这个发汗过，还有表证在的话，都用这个。攻痞的话，用大黄黄连泻心汤。为什么这里那么确定说用大黄黄连泻心汤？因为病人被大下以后，大下了肠胃里面没有东西啦，肠胃里还有痞，这个是有虚热在里面。大黄和黄连泻心汤的时候处方很好玩，很奇怪。这个大黄用二，黄连用一，比如说大黄二钱，黄连一钱。用麻沸汤就是泡，用热水泡在里面挤出来的，或者你把它当做冻的乌龙茶，用大黄黄连冲热水下去，看到汤变黄就喝了。不用煮。煮的话，你吃到同样的药， 你一煮过你吃到的是它的它的味跟它的质，味厚，一吃完就下痢。你如果是泡的话，吃</w:t>
      </w:r>
      <w:r>
        <w:rPr>
          <w:spacing w:val="-12"/>
          <w:w w:val="95"/>
        </w:rPr>
        <w:t>它的药气，吃它的气，气往上走。你看他大黄敢用二，这一般温病派，看到硝黄、芒硝、</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715"/>
        <w:jc w:val="both"/>
        <w:rPr/>
      </w:pPr>
      <w:r>
        <w:t>大黄，那个是那不能用，实际上你用泡的话，用热水泡过的话，取它的气的话，大黄是往上走，走得比黄连还上。所以黄连只是清胃里面的热，热往上走。大黄呢，肺上面， 喉咙上面还要靠大黄。头部，眼睛出血，没事呢，眼白那边突然出血出来了，或者鼻子流鼻血，这个时候我们都要使用大黄。但是不是煮的要泡，当茶叶来泡它才会好。</w:t>
      </w:r>
    </w:p>
    <w:p>
      <w:pPr>
        <w:pStyle w:val="style66"/>
        <w:spacing w:lineRule="auto" w:line="302"/>
        <w:ind w:right="717" w:firstLine="480"/>
        <w:jc w:val="both"/>
        <w:rPr/>
      </w:pPr>
      <w:r>
        <w:rPr>
          <w:spacing w:val="-1"/>
        </w:rPr>
        <w:t xml:space="preserve">这就是告诉你，当你遇到一个这个条辨的时候，简单讲句话，当你遇到一个病人， </w:t>
      </w:r>
      <w:r>
        <w:t>本身肠胃不好，很多人胃不好，这个时候如果有得到感冒，不要管他的胃，先去治他的</w:t>
      </w:r>
      <w:r>
        <w:rPr>
          <w:w w:val="95"/>
        </w:rPr>
        <w:t xml:space="preserve">表证，治完以后再去治疗里证。很多人说吃了桂枝汤，吃了桂枝胃会不舒服，然后这里  </w:t>
      </w:r>
      <w:r>
        <w:rPr>
          <w:spacing w:val="-2"/>
        </w:rPr>
        <w:t>你看这里痞证，张仲景还用桂枝，你食物上你去看看，街上有胃病的人吃了桂枝也不会不舒服的，很多人说桂枝很热吃下去后胃会出血的，没有，不会的这种现象。</w:t>
      </w:r>
    </w:p>
    <w:p>
      <w:pPr>
        <w:pStyle w:val="style66"/>
        <w:spacing w:before="2" w:lineRule="auto" w:line="302"/>
        <w:ind w:right="722" w:firstLine="480"/>
        <w:jc w:val="both"/>
        <w:rPr/>
      </w:pPr>
      <w:r>
        <w:t>一八一：病如桂枝证，头不痛，项不强，寸脉微浮，胸中痞鞕，气上冲咽喉，不得息者，此为胸有寒也，当吐之，宜瓜蒂散。</w:t>
      </w:r>
    </w:p>
    <w:p>
      <w:pPr>
        <w:pStyle w:val="style66"/>
        <w:spacing w:before="2" w:lineRule="auto" w:line="302"/>
        <w:ind w:right="722" w:firstLine="480"/>
        <w:jc w:val="both"/>
        <w:rPr/>
      </w:pPr>
      <w:r>
        <w:t>瓜蒂散方 瓜蒂一分熬 黄赤小豆一分  右二味，各别捣筛，为散已，合治之， 取一钱匕，以香豉一合，用热汤七合，煮作稀糜，去滓，取汁，合散顿服之。</w:t>
      </w:r>
    </w:p>
    <w:p>
      <w:pPr>
        <w:pStyle w:val="style66"/>
        <w:spacing w:before="3"/>
        <w:ind w:left="692"/>
        <w:rPr/>
      </w:pPr>
      <w:r>
        <w:rPr>
          <w:w w:val="95"/>
        </w:rPr>
        <w:t>不吐者少少加，得快者吐乃止，诸亡血虚家，不可与瓜蒂散。</w:t>
      </w:r>
    </w:p>
    <w:p>
      <w:pPr>
        <w:pStyle w:val="style66"/>
        <w:spacing w:before="84" w:lineRule="auto" w:line="302"/>
        <w:ind w:right="715" w:firstLine="480"/>
        <w:jc w:val="both"/>
        <w:rPr/>
      </w:pPr>
      <w:r>
        <w:rPr>
          <w:spacing w:val="-9"/>
        </w:rPr>
        <w:t xml:space="preserve">再来介绍这个 </w:t>
      </w:r>
      <w:r>
        <w:rPr>
          <w:rFonts w:ascii="Times New Roman" w:eastAsia="Times New Roman"/>
        </w:rPr>
        <w:t>181</w:t>
      </w:r>
      <w:r>
        <w:rPr>
          <w:rFonts w:ascii="Times New Roman" w:eastAsia="Times New Roman"/>
          <w:spacing w:val="-3"/>
        </w:rPr>
        <w:t xml:space="preserve"> </w:t>
      </w:r>
      <w:r>
        <w:t>条，这个条辩我们等下会延伸回去，这个病像桂枝汤证，但是他头没有痛，项不强，寸脉微浮，胸中痞鞕，就是胃的地方硬非常的硬。寸脉微浮嘛，这个人呢，气上冲咽喉，就是上下气不通有个东西哽到，此为胸中有寒。这个寒呢，应该</w:t>
      </w:r>
      <w:r>
        <w:rPr>
          <w:spacing w:val="-1"/>
        </w:rPr>
        <w:t xml:space="preserve">把它当成实。比如说你吞到骨头了，或是吞到铜币，钱币什么的，堵到了。这个时候， </w:t>
      </w:r>
      <w:r>
        <w:t>当吐之。就是有异物梗在里面的时候，中医是采用吐法，瓜蒂散。</w:t>
      </w:r>
    </w:p>
    <w:p>
      <w:pPr>
        <w:pStyle w:val="style66"/>
        <w:spacing w:before="7" w:lineRule="auto" w:line="304"/>
        <w:ind w:right="601" w:firstLine="480"/>
        <w:rPr/>
      </w:pPr>
      <w:r>
        <w:t>这个瓜蒂散呢，你到你到药房去买瓜蒂，他那里没有卖瓜蒂的，谁给你卖瓜蒂，他们都没有用瓜蒂。那你要自己去找，跑到那个山间里面那个种甜瓜、香瓜的农夫，把那</w:t>
      </w:r>
      <w:r>
        <w:rPr>
          <w:spacing w:val="-2"/>
        </w:rPr>
        <w:t>个瓜蒂的头头砍下来。那你要说，我要把头头破掉，瓜还生在那边还没有好，对不起？ 结果农夫跟你</w:t>
      </w:r>
      <w:r>
        <w:rPr>
          <w:rFonts w:ascii="Times New Roman" w:eastAsia="Times New Roman" w:hAnsi="Times New Roman"/>
          <w:spacing w:val="-2"/>
        </w:rPr>
        <w:t>……“</w:t>
      </w:r>
      <w:r>
        <w:rPr>
          <w:spacing w:val="-2"/>
        </w:rPr>
        <w:t>我只买你的瓜蒂</w:t>
      </w:r>
      <w:r>
        <w:rPr>
          <w:rFonts w:ascii="Times New Roman" w:eastAsia="Times New Roman" w:hAnsi="Times New Roman"/>
          <w:spacing w:val="-2"/>
        </w:rPr>
        <w:t>”</w:t>
      </w:r>
      <w:r>
        <w:rPr>
          <w:spacing w:val="-2"/>
        </w:rPr>
        <w:t>。农夫就跟你翻脸，所以说平常就可以收集，如果你需要用的时候，平常就可以收集。收集这个瓜蒂切下来，就把它放在那边烘干，放在</w:t>
      </w:r>
      <w:r>
        <w:rPr>
          <w:spacing w:val="-11"/>
        </w:rPr>
        <w:t>药房里面，有需要用的时候才可以用到。越甜的瓜，那个瓜蒂越苦越苦嘛。最主要是吐， 熬黄就是烤一下就变黄，你不要放到水里面去熬，烤一下就变成黄的嘛。</w:t>
      </w:r>
    </w:p>
    <w:p>
      <w:pPr>
        <w:pStyle w:val="style66"/>
        <w:spacing w:lineRule="auto" w:line="304"/>
        <w:ind w:right="601" w:firstLine="480"/>
        <w:rPr/>
      </w:pPr>
      <w:r>
        <w:t>再配合赤小豆等量，这放到一起。那这二个和在一起一吃下去，当场就吐掉了。那这个是我们确定他有东西哽到的时候使用。光是这个吐，汗吐下，张仲景的解法，这个</w:t>
      </w:r>
      <w:r>
        <w:rPr>
          <w:spacing w:val="-12"/>
        </w:rPr>
        <w:t>吐，这个是表面上，吃到这个瓜蒂散就吐。张仲景那么多个方子，就只有这个方子才吐。</w:t>
      </w:r>
      <w:r>
        <w:t>临床上看的时候，我们治很多病，根本没有用到吐剂，病人是吐了而解掉。所以吐是一</w:t>
      </w:r>
      <w:r>
        <w:rPr>
          <w:spacing w:val="-10"/>
        </w:rPr>
        <w:t xml:space="preserve">种解病病除的方式。那我们一个病人呢，比如说，他打电话来，我们到五点钟就下班啦， </w:t>
      </w:r>
      <w:r>
        <w:t>吃个饭，所以手机不能随便留给别人，吃个饭吃到一半打电话来说，要看你，挂急诊。挂急诊到西医院去挂急诊，跑来找中医挂急诊。</w:t>
      </w:r>
      <w:r>
        <w:rPr>
          <w:rFonts w:ascii="Times New Roman" w:eastAsia="Times New Roman" w:hAnsi="Times New Roman"/>
        </w:rPr>
        <w:t>“</w:t>
      </w:r>
      <w:r>
        <w:t>我不要去</w:t>
      </w:r>
      <w:r>
        <w:rPr>
          <w:rFonts w:ascii="Times New Roman" w:eastAsia="Times New Roman" w:hAnsi="Times New Roman"/>
        </w:rPr>
        <w:t>”</w:t>
      </w:r>
      <w:r>
        <w:t>，我知道我去的结果，我问病人什么问题，</w:t>
      </w:r>
      <w:r>
        <w:rPr>
          <w:rFonts w:ascii="Times New Roman" w:eastAsia="Times New Roman" w:hAnsi="Times New Roman"/>
        </w:rPr>
        <w:t>“</w:t>
      </w:r>
      <w:r>
        <w:t>我肾结石</w:t>
      </w:r>
      <w:r>
        <w:rPr>
          <w:rFonts w:ascii="Times New Roman" w:eastAsia="Times New Roman" w:hAnsi="Times New Roman"/>
        </w:rPr>
        <w:t>”</w:t>
      </w:r>
      <w:r>
        <w:t>。那你怎么知道你肾结石，他说，</w:t>
      </w:r>
      <w:r>
        <w:rPr>
          <w:rFonts w:ascii="Times New Roman" w:eastAsia="Times New Roman" w:hAnsi="Times New Roman"/>
        </w:rPr>
        <w:t>“</w:t>
      </w:r>
      <w:r>
        <w:t>我得过我知道</w:t>
      </w:r>
      <w:r>
        <w:rPr>
          <w:rFonts w:ascii="Times New Roman" w:eastAsia="Times New Roman" w:hAnsi="Times New Roman"/>
        </w:rPr>
        <w:t>”</w:t>
      </w:r>
      <w:r>
        <w:t>。每次都</w:t>
      </w:r>
      <w:r>
        <w:rPr>
          <w:spacing w:val="-7"/>
        </w:rPr>
        <w:t xml:space="preserve">发了就这样子。我说你到医院去，他说不行，到医院去 </w:t>
      </w:r>
      <w:r>
        <w:rPr>
          <w:rFonts w:ascii="Times New Roman" w:eastAsia="Times New Roman" w:hAnsi="Times New Roman"/>
        </w:rPr>
        <w:t>baji</w:t>
      </w:r>
      <w:r>
        <w:rPr>
          <w:rFonts w:ascii="Times New Roman" w:eastAsia="Times New Roman" w:hAnsi="Times New Roman"/>
          <w:spacing w:val="-6"/>
        </w:rPr>
        <w:t xml:space="preserve"> </w:t>
      </w:r>
      <w:r>
        <w:rPr>
          <w:spacing w:val="-10"/>
        </w:rPr>
        <w:t xml:space="preserve">会砍掉了，会做成 </w:t>
      </w:r>
      <w:r>
        <w:rPr>
          <w:rFonts w:ascii="Times New Roman" w:eastAsia="Times New Roman" w:hAnsi="Times New Roman"/>
        </w:rPr>
        <w:t>babikiu</w:t>
      </w:r>
      <w:r>
        <w:t>， 然后把石头拿出来，不要，不要，我不去。我说，好吧，那既然这样你就来我去查他。</w:t>
      </w:r>
    </w:p>
    <w:p>
      <w:pPr>
        <w:pStyle w:val="style66"/>
        <w:spacing w:lineRule="auto" w:line="302"/>
        <w:ind w:right="715" w:firstLine="480"/>
        <w:jc w:val="both"/>
        <w:rPr/>
      </w:pPr>
      <w:r>
        <w:rPr>
          <w:spacing w:val="-1"/>
        </w:rPr>
        <w:t>这个肾结石呢，我们脚内窝的地方，脚踝裸在这边，内窝的地方后面是我们的太溪</w:t>
      </w:r>
      <w:r>
        <w:rPr>
          <w:spacing w:val="-2"/>
        </w:rPr>
        <w:t xml:space="preserve">穴，太溪穴到复溜穴中间这一段。你如果说我们把这个地方画成个肾脏。这样子最好， </w:t>
      </w:r>
      <w:r>
        <w:rPr>
          <w:w w:val="95"/>
        </w:rPr>
        <w:t>后脚跟肾脏，你要压痛点，这边有压痛点，这就是结石结到了。那我们一般的处方我们</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2"/>
        <w:ind w:left="702" w:right="229"/>
        <w:jc w:val="right"/>
        <w:rPr/>
      </w:pPr>
      <w:r>
        <w:rPr>
          <w:w w:val="95"/>
        </w:rPr>
        <w:t>用猪苓汤。吃下去以后，他病人来到很好玩那，来的时候，你看他拿一个验尿试纸，你  看</w:t>
      </w:r>
      <w:r>
        <w:rPr>
          <w:spacing w:val="-3"/>
          <w:w w:val="95"/>
        </w:rPr>
        <w:t>我这个是咖啡色，这咖啡色就是代表我有结石嘛，尿里面有血嘛。然后第二天吃完，   我们一看，那猪苓汤吃完了，我们下针以后针完了以后，痛就去掉了，扎针的时候，病  人就感到石头在动。然后等到我们开了汤药给他，第二天，他打电话来，</w:t>
      </w:r>
      <w:r>
        <w:rPr>
          <w:rFonts w:ascii="Times New Roman" w:eastAsia="Times New Roman" w:hAnsi="Times New Roman"/>
          <w:spacing w:val="-3"/>
          <w:w w:val="95"/>
        </w:rPr>
        <w:t>“</w:t>
      </w:r>
      <w:r>
        <w:rPr>
          <w:spacing w:val="-3"/>
          <w:w w:val="95"/>
        </w:rPr>
        <w:t>我好了</w:t>
      </w:r>
      <w:r>
        <w:rPr>
          <w:rFonts w:ascii="Times New Roman" w:eastAsia="Times New Roman" w:hAnsi="Times New Roman"/>
          <w:spacing w:val="-3"/>
          <w:w w:val="95"/>
        </w:rPr>
        <w:t>”</w:t>
      </w:r>
      <w:r>
        <w:rPr>
          <w:spacing w:val="-2"/>
          <w:w w:val="95"/>
        </w:rPr>
        <w:t>。我  说你</w:t>
      </w:r>
      <w:r>
        <w:rPr>
          <w:w w:val="95"/>
        </w:rPr>
        <w:t>怎么知道你好了，他说</w:t>
      </w:r>
      <w:r>
        <w:rPr>
          <w:rFonts w:ascii="Times New Roman" w:eastAsia="Times New Roman" w:hAnsi="Times New Roman"/>
          <w:w w:val="95"/>
        </w:rPr>
        <w:t>“</w:t>
      </w:r>
      <w:r>
        <w:rPr>
          <w:w w:val="95"/>
        </w:rPr>
        <w:t>我的那个试纸一放下去，就变成蓝色的了，正常了。好，  代表没有血了，痛也没有了，我小便看到石头排出来</w:t>
      </w:r>
      <w:r>
        <w:rPr>
          <w:rFonts w:ascii="Times New Roman" w:eastAsia="Times New Roman" w:hAnsi="Times New Roman"/>
          <w:w w:val="95"/>
        </w:rPr>
        <w:t>”</w:t>
      </w:r>
      <w:r>
        <w:rPr>
          <w:w w:val="95"/>
        </w:rPr>
        <w:t>。我说那你吃完药，他说</w:t>
      </w:r>
      <w:r>
        <w:rPr>
          <w:rFonts w:ascii="Times New Roman" w:eastAsia="Times New Roman" w:hAnsi="Times New Roman"/>
          <w:w w:val="95"/>
        </w:rPr>
        <w:t>“</w:t>
      </w:r>
      <w:r>
        <w:rPr>
          <w:spacing w:val="-6"/>
          <w:w w:val="95"/>
        </w:rPr>
        <w:t>是啊！   我昨天</w:t>
      </w:r>
      <w:r>
        <w:rPr>
          <w:w w:val="95"/>
        </w:rPr>
        <w:t>晚上很不好过。</w:t>
      </w:r>
      <w:r>
        <w:rPr>
          <w:rFonts w:ascii="Times New Roman" w:eastAsia="Times New Roman" w:hAnsi="Times New Roman"/>
          <w:spacing w:val="4"/>
          <w:w w:val="95"/>
        </w:rPr>
        <w:t>”</w:t>
      </w:r>
      <w:r>
        <w:rPr>
          <w:spacing w:val="2"/>
          <w:w w:val="95"/>
        </w:rPr>
        <w:t>我说</w:t>
      </w:r>
      <w:r>
        <w:rPr>
          <w:rFonts w:ascii="Times New Roman" w:eastAsia="Times New Roman" w:hAnsi="Times New Roman"/>
          <w:w w:val="95"/>
        </w:rPr>
        <w:t>“</w:t>
      </w:r>
      <w:r>
        <w:rPr>
          <w:spacing w:val="2"/>
          <w:w w:val="95"/>
        </w:rPr>
        <w:t>为什么？</w:t>
      </w:r>
      <w:r>
        <w:rPr>
          <w:rFonts w:ascii="Times New Roman" w:eastAsia="Times New Roman" w:hAnsi="Times New Roman"/>
          <w:spacing w:val="2"/>
          <w:w w:val="95"/>
        </w:rPr>
        <w:t>”“</w:t>
      </w:r>
      <w:r>
        <w:rPr>
          <w:w w:val="95"/>
        </w:rPr>
        <w:t>吐吃你的药会吐。可是一吐完，小便大下</w:t>
      </w:r>
      <w:r>
        <w:rPr>
          <w:rFonts w:ascii="Times New Roman" w:eastAsia="Times New Roman" w:hAnsi="Times New Roman"/>
          <w:w w:val="95"/>
        </w:rPr>
        <w:t>”</w:t>
      </w:r>
      <w:r>
        <w:rPr>
          <w:w w:val="95"/>
        </w:rPr>
        <w:t>。  一吐完，小便就便下来，那你开猪苓汤的原因，有没有想过它根本就不是吐剂。所以吐  解有二种，</w:t>
      </w:r>
      <w:r>
        <w:rPr>
          <w:spacing w:val="-1"/>
          <w:w w:val="95"/>
        </w:rPr>
        <w:t>一种是真正的我们需要服药去吐它，还有一种是因他的肾结石，因为上面有  痰哽到，所以</w:t>
      </w:r>
      <w:r>
        <w:rPr>
          <w:spacing w:val="-3"/>
          <w:w w:val="95"/>
        </w:rPr>
        <w:t xml:space="preserve">他尿才会在肾里面一直累积起来排不出去，慢慢浓稠，尿垢嘛，慢慢慢慢  累积起来，变成结石。那没事再吃一些钙片嘛，那结石更快，我们要害一个人我要害一  </w:t>
      </w:r>
      <w:r>
        <w:rPr>
          <w:spacing w:val="-3"/>
        </w:rPr>
        <w:t>个人就很简单，</w:t>
      </w:r>
      <w:r>
        <w:rPr>
          <w:spacing w:val="-7"/>
        </w:rPr>
        <w:t xml:space="preserve">每天买钙片给你吃，买维他命 </w:t>
      </w:r>
      <w:r>
        <w:rPr>
          <w:rFonts w:ascii="Times New Roman" w:eastAsia="Times New Roman" w:hAnsi="Times New Roman"/>
        </w:rPr>
        <w:t xml:space="preserve">C </w:t>
      </w:r>
      <w:r>
        <w:rPr>
          <w:spacing w:val="-5"/>
        </w:rPr>
        <w:t>给你吃，马上就结石了。我们那边当地</w:t>
      </w:r>
      <w:r>
        <w:t>有个牙医，才吃</w:t>
      </w:r>
      <w:r>
        <w:rPr>
          <w:spacing w:val="-7"/>
        </w:rPr>
        <w:t xml:space="preserve">二个礼拜，吃维他命 </w:t>
      </w:r>
      <w:r>
        <w:rPr>
          <w:rFonts w:ascii="Times New Roman" w:eastAsia="Times New Roman" w:hAnsi="Times New Roman"/>
        </w:rPr>
        <w:t>C</w:t>
      </w:r>
      <w:r>
        <w:t>，最新的维他命，才吃二个礼拜马上就肾结石。</w:t>
      </w:r>
      <w:r>
        <w:rPr>
          <w:w w:val="95"/>
        </w:rPr>
        <w:t>所以说当你在可能你在用桂枝汤，可能你用五苓散，可能你用别的方剂的时候，病</w:t>
      </w:r>
    </w:p>
    <w:p>
      <w:pPr>
        <w:pStyle w:val="style66"/>
        <w:spacing w:before="23"/>
        <w:ind w:left="702"/>
        <w:rPr/>
      </w:pPr>
      <w:r>
        <w:t>人，本来你的药不是吐药，结果人吃了你的药就吐的话，中了，中病了。</w:t>
      </w:r>
    </w:p>
    <w:p>
      <w:pPr>
        <w:pStyle w:val="style66"/>
        <w:spacing w:before="82" w:lineRule="auto" w:line="304"/>
        <w:ind w:left="702" w:right="229" w:firstLine="480"/>
        <w:jc w:val="both"/>
        <w:rPr/>
      </w:pPr>
      <w:r>
        <w:rPr>
          <w:spacing w:val="-1"/>
        </w:rPr>
        <w:t>你也很高兴，吐了，解掉了。得汗解，那我们说汗吐下三解嘛，那我们在治疗这个</w:t>
      </w:r>
      <w:r>
        <w:rPr>
          <w:spacing w:val="-1"/>
          <w:w w:val="95"/>
        </w:rPr>
        <w:t xml:space="preserve">一般伤风感冒，你开麻黄汤、桂枝汤、葛根汤，病人会流汗，这很正常，因为你这个是   汗药，发汗的药。那你在治疗尿毒、肾脏病、内科病的时候，你开的处方根本没有汗剂  </w:t>
      </w:r>
      <w:r>
        <w:rPr>
          <w:spacing w:val="-2"/>
        </w:rPr>
        <w:t>在里面，结果病人吃了你的药说，我以前从来不流汗，现在走路一下就开始流汗，代表</w:t>
      </w:r>
      <w:r>
        <w:rPr>
          <w:spacing w:val="-3"/>
        </w:rPr>
        <w:t xml:space="preserve">他恢复了，汗解，懂我的意思吧。所以在读伤寒论的时候，不能很死板的说，哇，吐， </w:t>
      </w:r>
      <w:r>
        <w:rPr>
          <w:w w:val="95"/>
        </w:rPr>
        <w:t xml:space="preserve">我非要用瓜蒂散。不是不单单是这样的吐是一种病解除的一个现象。所以下，汗吐下都  </w:t>
      </w:r>
      <w:r>
        <w:t>是病情舒缓嘛，解除的一种症状。</w:t>
      </w:r>
    </w:p>
    <w:p>
      <w:pPr>
        <w:pStyle w:val="style66"/>
        <w:spacing w:lineRule="exact" w:line="298"/>
        <w:ind w:left="1182"/>
        <w:rPr/>
      </w:pPr>
      <w:r>
        <w:t>一八二：病肋下素有痞，连在肋旁，痛引少腹，入阴筋者，此为藏结，死。</w:t>
      </w:r>
    </w:p>
    <w:p>
      <w:pPr>
        <w:pStyle w:val="style66"/>
        <w:spacing w:before="81" w:lineRule="auto" w:line="302"/>
        <w:ind w:left="702" w:right="229" w:firstLine="480"/>
        <w:jc w:val="both"/>
        <w:rPr/>
      </w:pPr>
      <w:r>
        <w:rPr>
          <w:rFonts w:ascii="Times New Roman" w:eastAsia="Times New Roman"/>
        </w:rPr>
        <w:t>182</w:t>
      </w:r>
      <w:r>
        <w:rPr>
          <w:rFonts w:ascii="Times New Roman" w:eastAsia="Times New Roman"/>
          <w:spacing w:val="19"/>
        </w:rPr>
        <w:t xml:space="preserve"> </w:t>
      </w:r>
      <w:r>
        <w:t>条，这个条辩我们可以看到，当年汉朝之前他们那个医学技术不发达，像这种</w:t>
      </w:r>
      <w:r>
        <w:rPr>
          <w:w w:val="95"/>
        </w:rPr>
        <w:t xml:space="preserve">病不该死的死掉了。病呢，胁下，素有痞，硬块，痛，连在脐旁，肚脐旁边痛，痛引到  </w:t>
      </w:r>
      <w:r>
        <w:rPr>
          <w:spacing w:val="-1"/>
        </w:rPr>
        <w:t>少腹，入阴经者，用我们来说的话就是到睾丸里面去了，此为藏结，死。张仲景说死。</w:t>
      </w:r>
      <w:r>
        <w:rPr>
          <w:spacing w:val="-2"/>
        </w:rPr>
        <w:t>这个呢根据我解读我想的原因呢，它疝气或者是肠炎或是那个腹膜破掉在里面。那当时</w:t>
      </w:r>
      <w:r>
        <w:rPr>
          <w:spacing w:val="-2"/>
          <w:w w:val="95"/>
        </w:rPr>
        <w:t xml:space="preserve">发炎呢，没有那种好的医生，好的技术，所以，一看到这种病就死掉了。也可能是盲肠  </w:t>
      </w:r>
      <w:r>
        <w:rPr>
          <w:spacing w:val="-2"/>
        </w:rPr>
        <w:t>炎或者怎么样的就死掉了。</w:t>
      </w:r>
    </w:p>
    <w:p>
      <w:pPr>
        <w:pStyle w:val="style66"/>
        <w:spacing w:before="8" w:lineRule="auto" w:line="304"/>
        <w:ind w:left="702" w:right="112" w:firstLine="480"/>
        <w:rPr/>
      </w:pPr>
      <w:r>
        <w:rPr>
          <w:spacing w:val="-11"/>
        </w:rPr>
        <w:t>我看过这种病人，这个病人是女孩子，女的没有睾丸，没有关系她就是痛在这块儿。</w:t>
      </w:r>
      <w:r>
        <w:t>强痛，痛了多久？十五年。英国的女人。那我说你去医院看，有没有跟你说是盲肠炎或腹膜炎。</w:t>
      </w:r>
      <w:r>
        <w:rPr>
          <w:rFonts w:ascii="Times New Roman" w:eastAsia="Times New Roman" w:hAnsi="Times New Roman"/>
        </w:rPr>
        <w:t>“</w:t>
      </w:r>
      <w:r>
        <w:t>没有，都说我很好，说我这里（指大脑）有问题</w:t>
      </w:r>
      <w:r>
        <w:rPr>
          <w:rFonts w:ascii="Times New Roman" w:eastAsia="Times New Roman" w:hAnsi="Times New Roman"/>
        </w:rPr>
        <w:t>”</w:t>
      </w:r>
      <w:r>
        <w:t>。这个十五年，这个太太十五年就呆在家里面不能出门。我一按，哇！拒按！然后再一压她的足三里下一寸，阑尾点，压痛。更好玩的是在哪里，这个人的手掌，这个我已经拍照拍下来。所以那个相机很方便。她的手掌呢，这是指头，我们这样画，这个指头上去，大指在这边，生命线在</w:t>
      </w:r>
      <w:r>
        <w:rPr>
          <w:spacing w:val="-1"/>
        </w:rPr>
        <w:t xml:space="preserve">这边，我们简单画一下，在生命线的中间那么大一块，褐色的，褐灰色的那个圆圆的一块，这样的，在手掌，左手掌上。这是大肠，正好在合谷、大肠交界的地方。我常常看大家的手掌，我说我中医看手掌不是帮你算命嘛，因为每个人看手掌都是帮人算命嘛， </w:t>
      </w:r>
      <w:r>
        <w:rPr>
          <w:spacing w:val="-2"/>
        </w:rPr>
        <w:t>我说不是，我看你的肝脏，看你的身体。那病人就有这个现象。处方的时候，我们用经</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right="601"/>
        <w:rPr/>
      </w:pPr>
      <w:r>
        <w:rPr>
          <w:spacing w:val="-1"/>
        </w:rPr>
        <w:t>方的大黄牡丹皮汤还是用金匮的方子攻它，她已转成腹膜炎，腹膜炎的时候已经破裂掉</w:t>
      </w:r>
      <w:r>
        <w:rPr>
          <w:spacing w:val="-2"/>
        </w:rPr>
        <w:t>了，我认为她是肠子破裂掉了。她大便非常的不好，所以我用薏米附子败酱散跟大黄牡</w:t>
      </w:r>
      <w:r>
        <w:rPr>
          <w:spacing w:val="-3"/>
        </w:rPr>
        <w:t>丹皮汤给她吃。刚开始吃粉剂不是吃汤剂，后来改成粉剂。天哪，这个人呢连续吃六个月。诸位以为说，那六个月不是下利，利死人。你错了。我用汤剂给她，前三个月的时候，给她还是一天一次，不给她吃的话，她一个礼拜上一次厕所，一点点出来。越吃她就越来越收，然后现在这个这个褐斑嘛完全褪掉了，正常了。但是她还有，因为她大便好很多了，所以我就改粉剂给她吃，装在胶囊里面，不用那么痛苦。然后这个女的她才给我讲，十五年了她没有办法出门，痛，痛，然后现在可以出来了。可以出来走动，可</w:t>
      </w:r>
      <w:r>
        <w:rPr>
          <w:spacing w:val="-11"/>
        </w:rPr>
        <w:t>以出来听听音乐、看看电影啊什么的。以前就呆在家里，你说她先生痛不痛苦，对不对。所以你以为腹膜炎或是盲肠炎，我们美国医生可以查到，我告诉你照样查不到。可是病</w:t>
      </w:r>
      <w:r>
        <w:rPr>
          <w:spacing w:val="-14"/>
        </w:rPr>
        <w:t xml:space="preserve">人骗你干嘛，说痛得要死，她为什么骗你痛，医生给她给她的结果就是说她神经有问题， </w:t>
      </w:r>
      <w:r>
        <w:rPr>
          <w:spacing w:val="-1"/>
        </w:rPr>
        <w:t>然后验血，他说她没有发炎，都没有都好的，实际上就是藏结，就是堵在这个地方，连</w:t>
      </w:r>
      <w:r>
        <w:rPr>
          <w:spacing w:val="-2"/>
        </w:rPr>
        <w:t>在阴茎上了。那当年写死，实际上这个证应该不会死的，也有可能是大肠癌或者怎么样子，或者是睾丸癌。</w:t>
      </w:r>
    </w:p>
    <w:p>
      <w:pPr>
        <w:pStyle w:val="style66"/>
        <w:spacing w:before="23" w:lineRule="auto" w:line="302"/>
        <w:ind w:right="717" w:firstLine="480"/>
        <w:jc w:val="both"/>
        <w:rPr/>
      </w:pPr>
      <w:r>
        <w:t>一八三：伤寒，若吐，若下后，七八日不解，热结在里，表里俱热，时汗，恶风， 大渴而烦，舌上干燥，欲饮水数升者，白虎加人参汤主之。</w:t>
      </w:r>
    </w:p>
    <w:p>
      <w:pPr>
        <w:pStyle w:val="style66"/>
        <w:spacing w:before="3" w:lineRule="auto" w:line="304"/>
        <w:ind w:right="721" w:firstLine="480"/>
        <w:jc w:val="both"/>
        <w:rPr/>
      </w:pPr>
      <w:r>
        <w:rPr>
          <w:rFonts w:ascii="Times New Roman" w:eastAsia="Times New Roman"/>
        </w:rPr>
        <w:t xml:space="preserve">183 </w:t>
      </w:r>
      <w:r>
        <w:t>条，伤寒，若吐若下后，就是吐了下了后七八日仍不解，这个病还没有解掉。热结在里，表里俱热，时汗、恶风、大渴而烦，舌上干燥，欲饮水数升者，白虎加人参汤。这里将要开始，慢慢讲白虎汤。阳明症，分经热跟腑热，这个腑热就是便秘，大便排不出来。这个经热呢就是大渴，嘴巴口渴。经热出现的时候我们用白虎，腑热出现的时候，我们会用承气，承气汤，承接上中下。诸位如果说你晚上到外面去吃，吃个米粉汤，回来以后大渴，一直在喝水，光是味精就可以当场把你变成白虎汤证，你看厉不厉害。本来你不渴，所以味精你不能吃，你如果到外面吃东西，吃完以后让你口渴了，都不能吃。你好好的，太阳证都没有，吃完当场被它变成白虎汤证。那东西不能吃嘛。这就是味精不能吃的原因。所以我叫人家不要放味精还放，破坏你的风水，让你倒闭。气死了，叫他不要用，为什么要用味精？他说提味，这个食物隔夜的食物或者那个鱼虾不是很新鲜嘛，那味精下去吃起来好像很新鲜，就是为了这个害了我们。我们大家外面吃完回来就是白虎汤证，很气，一直喝水，渴饮，一直在喝水。</w:t>
      </w:r>
    </w:p>
    <w:p>
      <w:pPr>
        <w:pStyle w:val="style66"/>
        <w:spacing w:lineRule="exact" w:line="289"/>
        <w:ind w:left="692"/>
        <w:rPr/>
      </w:pPr>
      <w:r>
        <w:rPr>
          <w:w w:val="95"/>
        </w:rPr>
        <w:t>你看吐下以后七八日热结在里面，胃里面非常的热，津液伤到，表里俱热，这个恶</w:t>
      </w:r>
    </w:p>
    <w:p>
      <w:pPr>
        <w:pStyle w:val="style66"/>
        <w:spacing w:before="81" w:lineRule="auto" w:line="304"/>
        <w:ind w:right="715"/>
        <w:jc w:val="both"/>
        <w:rPr/>
      </w:pPr>
      <w:r>
        <w:rPr>
          <w:spacing w:val="-1"/>
        </w:rPr>
        <w:t>风就是因为里面很热，你风吹到难过，并不代表他有表证。阳明证出现的时候，病人呢但热不寒，只热，看不到寒证，这是到阳明。那会加到人参，就是津液伤到了。我们常常在使用的时候，这个白虎汤呢，石膏一两，知母五钱。因为已经很热了，你不需要用炙甘草。用生甘草和粳米，粳米呢就是用甜米就可以了。甘草二钱。你不要粳米放过五钱，你煮来变成了干饭石膏会变成饭团，因为汤汁没了，因为它是变成饭了嘛。你要煮</w:t>
      </w:r>
      <w:r>
        <w:rPr>
          <w:spacing w:val="-17"/>
          <w:w w:val="95"/>
        </w:rPr>
        <w:t xml:space="preserve">成稀饭，很稀的稀饭，所以二钱就够了。你不要煮成白虎饭，一看石膏跟饭这怎么吃啊？   </w:t>
      </w:r>
      <w:r>
        <w:rPr>
          <w:spacing w:val="-17"/>
        </w:rPr>
        <w:t>饭也咬不下去，那真是乱搞，白虎汤，汤嘛，加一点点米下去，加一点米下去，粳米。</w:t>
      </w:r>
      <w:r>
        <w:t>一般呢我都放糯米下去，当然有的人一定要上查追问粳米是什么东西，不需要，甜米就</w:t>
      </w:r>
      <w:r>
        <w:rPr>
          <w:spacing w:val="-1"/>
        </w:rPr>
        <w:t>可以了。里面呢，因为是白虎，所以我们是石膏，石膏要重用，你如果说你那个石膏啊</w:t>
      </w:r>
      <w:r>
        <w:rPr>
          <w:spacing w:val="-1"/>
          <w:w w:val="95"/>
        </w:rPr>
        <w:t>五钱、三钱，石膏很寒凉的，三钱、五钱、六钱，什么白虎，根本是白老鼠嘛。力量不</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够。一开处方就要上两，你既然要用到石膏，剂量要大，一剂下去就够了。有时候口渴</w:t>
      </w:r>
      <w:r>
        <w:rPr>
          <w:spacing w:val="-2"/>
        </w:rPr>
        <w:t>饮水数升不能止渴，这个就是刚发的糖尿病，突然血糖很高，那个那个口渴你心知道它</w:t>
      </w:r>
      <w:r>
        <w:rPr>
          <w:spacing w:val="-2"/>
          <w:w w:val="95"/>
        </w:rPr>
        <w:t xml:space="preserve">是白虎汤，开出来就是白老鼠汤，一点用都没有，要大剂的用。那还有呢，病人饿，肚  </w:t>
      </w:r>
      <w:r>
        <w:rPr>
          <w:spacing w:val="-3"/>
        </w:rPr>
        <w:t xml:space="preserve">子饿，饿得要死，一饿的时候，慌了，马上找东西吃，那就是血糖太低了，也是白虎， </w:t>
      </w:r>
      <w:r>
        <w:t>待会儿我们休息一下，我们继续讲这个白虎汤。</w:t>
      </w:r>
    </w:p>
    <w:p>
      <w:pPr>
        <w:pStyle w:val="style66"/>
        <w:spacing w:lineRule="auto" w:line="304"/>
        <w:ind w:left="702" w:right="232" w:firstLine="480"/>
        <w:jc w:val="both"/>
        <w:rPr/>
      </w:pPr>
      <w:r>
        <w:rPr>
          <w:spacing w:val="-1"/>
        </w:rPr>
        <w:t>我们继续介绍白虎人参汤。病人出现这种燥渴的现象的时候，就是白虎。那你如果</w:t>
      </w:r>
      <w:r>
        <w:rPr>
          <w:spacing w:val="-2"/>
        </w:rPr>
        <w:t>说，你开的剂量不够，燥渴现象去不掉。这个白虎汤呢还有，我刚刚介绍就是血糖很高</w:t>
      </w:r>
      <w:r>
        <w:rPr>
          <w:spacing w:val="-1"/>
        </w:rPr>
        <w:t>的时候病人渴，喝水喝完一样燥渴，喝一杯水，小便小一杯，白虎汤。那血糖太低，那个血糖低的人呢，西医讲血糖很低，这个症状很好玩，哎，肚子一饿，马上要放东西吃下去，放个东西到嘴巴里面，放个糖或放什么都没有关系，但是一定要有东西进去，不然的话，会发抖、冷汗，流冷汗，也是白虎汤。一剂就应该中。你不中呢，五钱我刚刚</w:t>
      </w:r>
      <w:r>
        <w:rPr>
          <w:spacing w:val="-2"/>
        </w:rPr>
        <w:t>讲的白老鼠，八钱呢是白猫，上两才是老虎，所以说你要开出老虎才对。所以同样是石</w:t>
      </w:r>
      <w:r>
        <w:rPr>
          <w:spacing w:val="-1"/>
        </w:rPr>
        <w:t>膏，那我最重的开到十四两一剂。我们三钱、五钱、八钱上去，十钱是一两，一两还不行啊。然后，二两、三两、四两，还是热，开、开、开，开到十四两一剂，一剂嘛，一</w:t>
      </w:r>
      <w:r>
        <w:rPr>
          <w:w w:val="95"/>
        </w:rPr>
        <w:t xml:space="preserve">剂开到十四两，开完还是热。不行，用生附，热极生寒嘛，再然他更热，火大了，因为  </w:t>
      </w:r>
      <w:r>
        <w:t>热跟寒是相对的吗。后来我就用生附，我们介绍到那边的时候再讲这个案例。</w:t>
      </w:r>
    </w:p>
    <w:p>
      <w:pPr>
        <w:pStyle w:val="style66"/>
        <w:spacing w:lineRule="exact" w:line="291"/>
        <w:ind w:left="1182"/>
        <w:rPr/>
      </w:pPr>
      <w:r>
        <w:t>如果说你按照现在的中医学院说血糖高了时候，用白虎，血糖低的时候用白虎，他</w:t>
      </w:r>
    </w:p>
    <w:p>
      <w:pPr>
        <w:pStyle w:val="style66"/>
        <w:spacing w:before="75" w:lineRule="auto" w:line="302"/>
        <w:ind w:left="702" w:right="112"/>
        <w:jc w:val="center"/>
        <w:rPr/>
      </w:pPr>
      <w:r>
        <w:rPr>
          <w:spacing w:val="-10"/>
          <w:w w:val="95"/>
        </w:rPr>
        <w:t xml:space="preserve">就觉得不对了，我怎么知道他血糖高，血糖低。他要去验血，不需要。当病人渴饮百杯，   </w:t>
      </w:r>
      <w:r>
        <w:t>不能止渴，饥饮百碗不能解饥的时候，又要马上吃东西，不吃就流汗，流冷汗，发抖， 也是白虎汤证。诸位开处方出去，记得要开老虎出去，不能开白猫，小白猫没有用的。一八零：伤寒，发热，汗出不解，心下痞鞕，呕吐而不利者，大柴胡汤主之。</w:t>
      </w:r>
    </w:p>
    <w:p>
      <w:pPr>
        <w:pStyle w:val="style66"/>
        <w:spacing w:before="7" w:lineRule="auto" w:line="302"/>
        <w:ind w:left="702" w:right="229" w:firstLine="480"/>
        <w:jc w:val="both"/>
        <w:rPr/>
      </w:pPr>
      <w:r>
        <w:rPr>
          <w:spacing w:val="-8"/>
        </w:rPr>
        <w:t xml:space="preserve">我们刚刚漏掉了 </w:t>
      </w:r>
      <w:r>
        <w:rPr>
          <w:rFonts w:ascii="Times New Roman" w:eastAsia="Times New Roman"/>
        </w:rPr>
        <w:t xml:space="preserve">180 </w:t>
      </w:r>
      <w:r>
        <w:rPr>
          <w:spacing w:val="-4"/>
        </w:rPr>
        <w:t xml:space="preserve">这一条，现在补充一下，伤寒论第 </w:t>
      </w:r>
      <w:r>
        <w:rPr>
          <w:rFonts w:ascii="Times New Roman" w:eastAsia="Times New Roman"/>
        </w:rPr>
        <w:t xml:space="preserve">180 </w:t>
      </w:r>
      <w:r>
        <w:t>条，伤寒，发热，汗出</w:t>
      </w:r>
      <w:r>
        <w:rPr>
          <w:spacing w:val="-1"/>
        </w:rPr>
        <w:t>不解，照理说我们汗出就解掉了。如果病人呢，心下痞鞕，胃里面有胀满，有呕吐而不</w:t>
      </w:r>
      <w:r>
        <w:rPr>
          <w:spacing w:val="-1"/>
          <w:w w:val="95"/>
        </w:rPr>
        <w:t xml:space="preserve">利者，大柴胡汤。这是大便会有问题，恶心、呕吐，就是大柴胡，所以诸位要知道什么  </w:t>
      </w:r>
      <w:r>
        <w:rPr>
          <w:spacing w:val="-2"/>
        </w:rPr>
        <w:t>时候可以使用大柴胡汤，诸位只要记得病人有小柴胡汤证，同时兼有一点便秘的现象。</w:t>
      </w:r>
      <w:r>
        <w:rPr>
          <w:w w:val="95"/>
        </w:rPr>
        <w:t xml:space="preserve">呕就是小柴胡汤了，恶心，你不要说一定要往来寒热，胸邪苦满，其实不用，恶心就是  </w:t>
      </w:r>
      <w:r>
        <w:rPr>
          <w:spacing w:val="-1"/>
        </w:rPr>
        <w:t>小柴胡。这个时候大便有点不利，就可以使用大柴胡汤。那你使用大柴胡汤，大柴胡汤方剂里面呢有大黄，如果是燥屎，在肛门口堵到，这个时候你可以加一点芒硝下去</w:t>
      </w:r>
    </w:p>
    <w:bookmarkStart w:id="40" w:name="【倪师伤寒35.4视频同步文稿】"/>
    <w:bookmarkEnd w:id="40"/>
    <w:p>
      <w:pPr>
        <w:pStyle w:val="style66"/>
        <w:spacing w:before="10"/>
        <w:ind w:left="702"/>
        <w:rPr/>
      </w:pPr>
      <w:r>
        <w:t xml:space="preserve">【倪师伤寒 </w:t>
      </w:r>
      <w:r>
        <w:rPr>
          <w:rFonts w:ascii="Times New Roman" w:eastAsia="Times New Roman"/>
        </w:rPr>
        <w:t xml:space="preserve">35.4 </w:t>
      </w:r>
      <w:r>
        <w:t>视频同步文稿】</w:t>
      </w:r>
    </w:p>
    <w:p>
      <w:pPr>
        <w:pStyle w:val="style66"/>
        <w:spacing w:before="81" w:lineRule="auto" w:line="302"/>
        <w:ind w:left="702" w:right="232"/>
        <w:jc w:val="both"/>
        <w:rPr/>
      </w:pPr>
      <w:r>
        <w:t>把那个干硬的东西打掉，所以临床上我们讲芒硝，常常除了芒硝把大便解掉以外，芒硝攻坚，因为咸味的药呢都有攻坚的效果，所以即使它的硬块是燥矢，干燥的大便或者是大肠癌的肿瘤，都可以使用芒硝，一定要让他大便通出来。</w:t>
      </w:r>
    </w:p>
    <w:p>
      <w:pPr>
        <w:pStyle w:val="style66"/>
        <w:spacing w:before="7"/>
        <w:ind w:left="1182"/>
        <w:rPr/>
      </w:pPr>
      <w:r>
        <w:t>一八四：伤寒，无大热，口燥渴，心烦，背微恶寒者，白虎加人参汤主之。</w:t>
      </w:r>
    </w:p>
    <w:p>
      <w:pPr>
        <w:pStyle w:val="style66"/>
        <w:spacing w:before="81" w:lineRule="auto" w:line="302"/>
        <w:ind w:left="702" w:right="112" w:firstLine="480"/>
        <w:rPr/>
      </w:pPr>
      <w:r>
        <w:rPr>
          <w:spacing w:val="-10"/>
        </w:rPr>
        <w:t xml:space="preserve">我们回头再看 </w:t>
      </w:r>
      <w:r>
        <w:rPr>
          <w:rFonts w:ascii="Times New Roman" w:eastAsia="Times New Roman"/>
        </w:rPr>
        <w:t>184</w:t>
      </w:r>
      <w:r>
        <w:t>，</w:t>
      </w:r>
      <w:r>
        <w:rPr>
          <w:rFonts w:ascii="Times New Roman" w:eastAsia="Times New Roman"/>
        </w:rPr>
        <w:t>183</w:t>
      </w:r>
      <w:r>
        <w:rPr>
          <w:rFonts w:ascii="Times New Roman" w:eastAsia="Times New Roman"/>
          <w:spacing w:val="-2"/>
        </w:rPr>
        <w:t xml:space="preserve"> </w:t>
      </w:r>
      <w:r>
        <w:rPr>
          <w:spacing w:val="-31"/>
        </w:rPr>
        <w:t xml:space="preserve">和 </w:t>
      </w:r>
      <w:r>
        <w:rPr>
          <w:rFonts w:ascii="Times New Roman" w:eastAsia="Times New Roman"/>
        </w:rPr>
        <w:t>184</w:t>
      </w:r>
      <w:r>
        <w:rPr>
          <w:rFonts w:ascii="Times New Roman" w:eastAsia="Times New Roman"/>
          <w:spacing w:val="-2"/>
        </w:rPr>
        <w:t xml:space="preserve"> </w:t>
      </w:r>
      <w:r>
        <w:t xml:space="preserve">都是白虎加人参汤。伤寒，无大热者口燥渴，心烦， </w:t>
      </w:r>
      <w:r>
        <w:rPr>
          <w:spacing w:val="-2"/>
        </w:rPr>
        <w:t>背微恶寒者，也是。就算你背有一点怕冷，但是病人口大渴，这种燥渴诸位如果你吃了</w:t>
      </w:r>
      <w:r>
        <w:rPr>
          <w:spacing w:val="-11"/>
        </w:rPr>
        <w:t xml:space="preserve">很多味精，你就知道那个燥渴，你非喝水不可，不然那个嘴巴非常干，人都办没法睡觉， </w:t>
      </w:r>
      <w:r>
        <w:rPr>
          <w:spacing w:val="-1"/>
        </w:rPr>
        <w:t>心会很烦燥。这个时候我们知道，津液伤到了，都要白虎加人参汤。临床上当病人有燥</w:t>
      </w:r>
      <w:r>
        <w:rPr>
          <w:spacing w:val="-3"/>
        </w:rPr>
        <w:t>渴或者烦燥，就算他就是无大热，但是病人有高烧高热的现象，你一看这个病人高烧发热然后他舌胎是黄而且干裂的，口又渴，又要喝水，然后没有一点寒证，就算有高烧也</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2"/>
        </w:rPr>
        <w:t>一样用白虎汤。白虎汤加人参是因为你确定他津液没有了，一下去烧一样退，所以白虎</w:t>
      </w:r>
      <w:r>
        <w:rPr>
          <w:spacing w:val="-12"/>
        </w:rPr>
        <w:t>汤是退烧很好的一个处方，病情在阳明证的时候，包括大承气汤证也会出现高热的现象。</w:t>
      </w:r>
      <w:r>
        <w:t xml:space="preserve">所以说如果我们把在阳明篇，阳明证出现的高热跟太阳证出现的高热放在一起比的话， 那阳明篇是大热，太阳篇小热，高烧只到一个阶断，进入阳明的时候，那个高热很高， </w:t>
      </w:r>
      <w:r>
        <w:rPr>
          <w:spacing w:val="-31"/>
        </w:rPr>
        <w:t xml:space="preserve">到 </w:t>
      </w:r>
      <w:r>
        <w:rPr>
          <w:rFonts w:ascii="Times New Roman" w:eastAsia="Times New Roman"/>
        </w:rPr>
        <w:t>103</w:t>
      </w:r>
      <w:r>
        <w:t>，</w:t>
      </w:r>
      <w:r>
        <w:rPr>
          <w:rFonts w:ascii="Times New Roman" w:eastAsia="Times New Roman"/>
        </w:rPr>
        <w:t xml:space="preserve">104 </w:t>
      </w:r>
      <w:r>
        <w:t>温度上去，诸位就要考虑到承气或者是白虎，这种是壮热。</w:t>
      </w:r>
    </w:p>
    <w:p>
      <w:pPr>
        <w:pStyle w:val="style66"/>
        <w:spacing w:lineRule="auto" w:line="302"/>
        <w:ind w:right="722" w:firstLine="480"/>
        <w:rPr/>
      </w:pPr>
      <w:r>
        <w:t>一八五：伤寒，脉浮，发热，无汗，其表不解者，不可与白虎汤。渴欲饮水，无表证者，白虎加人参汤主之。</w:t>
      </w:r>
    </w:p>
    <w:p>
      <w:pPr>
        <w:pStyle w:val="style66"/>
        <w:spacing w:lineRule="auto" w:line="304"/>
        <w:ind w:right="601" w:firstLine="480"/>
        <w:rPr/>
      </w:pPr>
      <w:r>
        <w:rPr>
          <w:spacing w:val="-22"/>
        </w:rPr>
        <w:t xml:space="preserve">这个 </w:t>
      </w:r>
      <w:r>
        <w:rPr>
          <w:rFonts w:ascii="Times New Roman" w:eastAsia="Times New Roman"/>
        </w:rPr>
        <w:t>185</w:t>
      </w:r>
      <w:r>
        <w:rPr>
          <w:rFonts w:ascii="Times New Roman" w:eastAsia="Times New Roman"/>
          <w:spacing w:val="-5"/>
        </w:rPr>
        <w:t xml:space="preserve"> </w:t>
      </w:r>
      <w:r>
        <w:rPr>
          <w:spacing w:val="-12"/>
        </w:rPr>
        <w:t xml:space="preserve">条，脉浮，发热无汗，诸位看到脉浮，发热无汗，看起来很像是麻黄汤证， </w:t>
      </w:r>
      <w:r>
        <w:t>可是麻黄汤证一定要有恶寒他没有恶寒。结果其表不解，不要吃白虎汤；渴欲饮水。无表证者，白虎加人参汤。这个条辨就告诉诸位，有表证的时候不要用白虎，因为还有表</w:t>
      </w:r>
      <w:r>
        <w:rPr>
          <w:spacing w:val="-1"/>
        </w:rPr>
        <w:t>证嘛。那确定完全没有表证，也就时说但热不寒，表证完全没有。这个无汗是一个很好的一个指标。病人只要没有汗，就代表表没有解，表病没有解掉，这时候你先去解表。</w:t>
      </w:r>
      <w:r>
        <w:rPr>
          <w:spacing w:val="-2"/>
        </w:rPr>
        <w:t>不管是过去的医生还有或者是我们的临床上也会碰到，这个病人呢，恶风，有汗，我们一看桂枝汤证。那病人很燥渴，燥渴欲饮水一摸他的脉一直浮大。啊！糟糕，到底是我们知道他是太阳有问题，表有问题，那个阳明白虎汤也要。这时我们把桂枝汤和白虎汤合开在一起给他，一剂表里双解。也可以。过去呢有的人是听错话了，病人听错了，医生跟他说你先吃桂枝汤，先吃麻黄汤，吃完后再吃白虎汤，那病人走在路上摔跤，踢到</w:t>
      </w:r>
      <w:r>
        <w:rPr>
          <w:spacing w:val="-11"/>
        </w:rPr>
        <w:t>石头摔倒，起来后就忘掉医生的嘱咐，对不对。就把它两个都放在一起煮，哎表里双解， 也可以吃了没什么关系，所以后面我们常常使用处方合并在一起使用。</w:t>
      </w:r>
    </w:p>
    <w:p>
      <w:pPr>
        <w:pStyle w:val="style66"/>
        <w:spacing w:lineRule="exact" w:line="289"/>
        <w:ind w:left="692"/>
        <w:rPr/>
      </w:pPr>
      <w:r>
        <w:t>一八六：太阳少阳并病，心下鞕，头项强而眩者，当刺大椎、肺俞、肝俞，慎勿下</w:t>
      </w:r>
    </w:p>
    <w:p>
      <w:pPr>
        <w:pStyle w:val="style66"/>
        <w:spacing w:before="77"/>
        <w:rPr/>
      </w:pPr>
      <w:r>
        <w:t>之。</w:t>
      </w:r>
    </w:p>
    <w:p>
      <w:pPr>
        <w:pStyle w:val="style66"/>
        <w:spacing w:before="84" w:lineRule="auto" w:line="302"/>
        <w:ind w:right="601" w:firstLine="480"/>
        <w:rPr/>
      </w:pPr>
      <w:r>
        <w:rPr>
          <w:rFonts w:ascii="Times New Roman" w:eastAsia="Times New Roman"/>
        </w:rPr>
        <w:t>186</w:t>
      </w:r>
      <w:r>
        <w:t>，太阳少阳合病并病，如果遇到心下鞕，胃的地方硬块，项强而头昏的，当刺</w:t>
      </w:r>
      <w:r>
        <w:rPr>
          <w:spacing w:val="-12"/>
          <w:w w:val="95"/>
        </w:rPr>
        <w:t xml:space="preserve">大椎、肺俞、肝俞，慎勿下之。不要攻下，代表这个人有表证嘛。当然针灸可以这样做，   </w:t>
      </w:r>
      <w:r>
        <w:rPr>
          <w:spacing w:val="-12"/>
        </w:rPr>
        <w:t>那你如果说用处方当然也可以，只要是项强出现的时候，我们就可以使用到葛根汤。如果有少阳病出现的时候，恶心，晕眩，心下鞕，我们可以用葛根汤跟柴胡汤的复方都可以使用他。所以你看他的症状，所以伤寒论归伤寒论，条辩归条辩，你在临证的时候非常的灵活，你不要死板板的，一定要这样子做。</w:t>
      </w:r>
    </w:p>
    <w:p>
      <w:pPr>
        <w:pStyle w:val="style66"/>
        <w:spacing w:before="8" w:lineRule="auto" w:line="302"/>
        <w:ind w:right="722" w:firstLine="480"/>
        <w:rPr/>
      </w:pPr>
      <w:r>
        <w:t>一八七条：太阳与少阳合病，自下利者，与黄芩汤；若呕者，黄芩加半夏生姜汤主之。</w:t>
      </w:r>
    </w:p>
    <w:p>
      <w:pPr>
        <w:pStyle w:val="style66"/>
        <w:spacing w:before="3" w:lineRule="auto" w:line="304"/>
        <w:ind w:right="715" w:firstLine="480"/>
        <w:jc w:val="both"/>
        <w:rPr/>
      </w:pPr>
      <w:r>
        <w:rPr>
          <w:rFonts w:ascii="Times New Roman" w:eastAsia="Times New Roman"/>
        </w:rPr>
        <w:t xml:space="preserve">187 </w:t>
      </w:r>
      <w:r>
        <w:t>条，它这也是讲太阳少阳合病，自下利者，有拉肚子了，与黄芩汤。若呕者， 黄芩加半夏生姜汤，阳明如果是，我们不要讲少阳，光是太阳有下利的时候，我们会使用葛芩连汤。如果是他讲太阳少阳合病，意思就是告诉你这个病人是有下利，但是兼有太阳证。太阳证的话，恶风有汗，身体肌肉酸痛，同时间往来寒热，恶心，有点恶心。我们就知道，啊这个病人是由太阳证进入少阳证，又出现下利。这个时候我们最好的选择是黄芩汤。所以纯太阳的下利，我们是葛芩连汤。现在是黄芩汤，那我们看看黄芩汤是什么东西。</w:t>
      </w:r>
    </w:p>
    <w:p>
      <w:pPr>
        <w:pStyle w:val="style66"/>
        <w:tabs>
          <w:tab w:val="left" w:leader="none" w:pos="2017"/>
        </w:tabs>
        <w:spacing w:lineRule="auto" w:line="302"/>
        <w:ind w:left="692" w:right="2404"/>
        <w:rPr/>
      </w:pPr>
      <w:r>
        <w:t>黄芩汤方</w:t>
      </w:r>
      <w:r>
        <w:tab/>
      </w:r>
      <w:r>
        <w:t>黄芩三两，甘草二两炙，芍药二两，大枣十二枚劈。此四味，以水一斗煮取三升，去滓，温服一升，日再服，夜一服</w:t>
      </w:r>
      <w:r>
        <w:rPr>
          <w:spacing w:val="-12"/>
        </w:rPr>
        <w:t>。</w:t>
      </w:r>
    </w:p>
    <w:p>
      <w:pPr>
        <w:pStyle w:val="style66"/>
        <w:ind w:left="692"/>
        <w:rPr/>
      </w:pPr>
      <w:r>
        <w:t>这个黄芩汤呢，四味药，诸位看，灸甘草、红枣和芍药加上黄芩，这四味药呢，来</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十碗水去煮成三碗，把渣丢掉，日再服，晚上再吃一次，半夜再吃一次。肠胃方面的我</w:t>
      </w:r>
      <w:r>
        <w:rPr>
          <w:spacing w:val="-2"/>
        </w:rPr>
        <w:t xml:space="preserve">们都会这样子做，芍药出现了。大家记得，在你读伤寒的时候，仲景先师会用到芍药， </w:t>
      </w:r>
      <w:r>
        <w:t>除了补阴不足，第一个目的是补阴不足，第二个呢，用到芍药就是有痛，腹痛。</w:t>
      </w:r>
    </w:p>
    <w:p>
      <w:pPr>
        <w:pStyle w:val="style66"/>
        <w:spacing w:lineRule="auto" w:line="302"/>
        <w:ind w:left="702" w:right="112" w:firstLine="480"/>
        <w:rPr/>
      </w:pPr>
      <w:r>
        <w:rPr>
          <w:spacing w:val="-9"/>
        </w:rPr>
        <w:t>这个芍药跟枳实这两味药，张仲景在有胸满的症状的时候，他一定会加重枳实下去。</w:t>
      </w:r>
      <w:r>
        <w:t>有腹痛的时候，一定会重用芍药。如果你弄错了，有胸满的时候你重用芍药他会更满， 胸部更涨，所以我们治疗心脏病，几乎不用到白芍，胸满气喘也用不到白芍。那治疗肚子有痛的时候，腹痛的时候，我们用不到枳实，但是胸满的时候一定会用到枳实，这在</w:t>
      </w:r>
      <w:r>
        <w:rPr>
          <w:spacing w:val="6"/>
        </w:rPr>
        <w:t>我们念伤寒论越到后来你会看得很清楚。所以这从我们那个虽然那个药典胎胪药录丢了，但是凭张仲景的处方里面我们可以了解到，当时那个本草里面怎么注解的。</w:t>
      </w:r>
    </w:p>
    <w:p>
      <w:pPr>
        <w:pStyle w:val="style66"/>
        <w:spacing w:before="5" w:lineRule="auto" w:line="304"/>
        <w:ind w:left="702" w:right="112" w:firstLine="480"/>
        <w:rPr/>
      </w:pPr>
      <w:r>
        <w:rPr>
          <w:spacing w:val="-8"/>
        </w:rPr>
        <w:t xml:space="preserve">黄芩这个是肠胃炎的时候一定会使用到的，如果是在胃里面，张仲景用大黄、黄连， </w:t>
      </w:r>
      <w:r>
        <w:t>如果在到了肠子里面去用黄芩。这就是大黄、黄芩、黄连不同的使用。</w:t>
      </w:r>
      <w:r>
        <w:rPr>
          <w:rFonts w:ascii="Times New Roman" w:eastAsia="Times New Roman" w:hAnsi="Times New Roman"/>
        </w:rPr>
        <w:t>“</w:t>
      </w:r>
      <w:r>
        <w:t>老师如果肠胃</w:t>
      </w:r>
      <w:r>
        <w:rPr>
          <w:spacing w:val="1"/>
        </w:rPr>
        <w:t>通通出问题？</w:t>
      </w:r>
      <w:r>
        <w:rPr>
          <w:rFonts w:ascii="Times New Roman" w:eastAsia="Times New Roman" w:hAnsi="Times New Roman"/>
          <w:spacing w:val="3"/>
        </w:rPr>
        <w:t>”</w:t>
      </w:r>
      <w:r>
        <w:t>大黄、黄芩、黄连。你这样了解了三黄三黄汤。如果是他的胃没问题， 是在肠子里面，下利跟胃没有关系，跟肠子有关系，应该用黄芩，黄芩汤。那病人下利</w:t>
      </w:r>
      <w:r>
        <w:rPr>
          <w:spacing w:val="-1"/>
        </w:rPr>
        <w:t>的时候我们用炙甘草，因为炙甘草入小肠，小肠跟心脏是表里。所以当我们会用到甘草的时候，如果是生甘草，大部分在胃里面，肠子里面我们用的这个炙甘草。</w:t>
      </w:r>
    </w:p>
    <w:p>
      <w:pPr>
        <w:pStyle w:val="style66"/>
        <w:spacing w:lineRule="auto" w:line="304"/>
        <w:ind w:left="702" w:right="112" w:firstLine="480"/>
        <w:rPr/>
      </w:pPr>
      <w:r>
        <w:t>所以白芍能够去腹痛，去腹痛的原因是什么？是因为腹部有非常多的静脉在里面， 所以白芍下去的时候，可以把静脉收起来。还有就是下利，白芍能够滋阴，同时可以生</w:t>
      </w:r>
      <w:r>
        <w:rPr>
          <w:spacing w:val="-2"/>
        </w:rPr>
        <w:t>成很多的在肠壁上腹部上面产生很多的这个滋润的功能。白芍是滋阴的药。一般在市面</w:t>
      </w:r>
      <w:r>
        <w:rPr>
          <w:spacing w:val="-3"/>
        </w:rPr>
        <w:t>上看到的四物汤里面有白芍，实际上芍药是止腹痛的，同时可以滋阴。你知道这药性以</w:t>
      </w:r>
      <w:r>
        <w:rPr>
          <w:spacing w:val="-11"/>
        </w:rPr>
        <w:t>后，你看同样是四物汤，一般比例是二三三二，当归、川芎、芍药、熟地这个二三三二。</w:t>
      </w:r>
      <w:r>
        <w:rPr>
          <w:spacing w:val="-16"/>
        </w:rPr>
        <w:t xml:space="preserve">那老师我这个月经痛，白芍一两，同样处方但是白芍加重。一看岳母说。我还要年青点， </w:t>
      </w:r>
      <w:r>
        <w:rPr>
          <w:spacing w:val="-9"/>
        </w:rPr>
        <w:t>生地加重点，生地滋补的药，对岳母好点嘛，加重年青美丽。诸如此类的，但是四物汤你不要身体很健康的时候吃，所以平时没事，今天有事没事你吃点桂枝汤，把肌肉不舒</w:t>
      </w:r>
      <w:r>
        <w:rPr>
          <w:spacing w:val="-14"/>
        </w:rPr>
        <w:t>服的地方解掉，那你身体常年是好的嘛，可以滋补滋补很好，因为中药本来就是食物嘛。</w:t>
      </w:r>
    </w:p>
    <w:p>
      <w:pPr>
        <w:pStyle w:val="style66"/>
        <w:spacing w:lineRule="auto" w:line="302"/>
        <w:ind w:left="702" w:right="232" w:firstLine="480"/>
        <w:jc w:val="both"/>
        <w:rPr/>
      </w:pPr>
      <w:r>
        <w:t>黄芩加半夏生姜汤方  黄芩三两，芍药二两，甘草二两炙，大枣十二枚劈，半夏半升生姜一两半（一本作三两） 此六味，以水一斗，煮取三升，去滓，温服一升，日再服，夜一服。</w:t>
      </w:r>
    </w:p>
    <w:p>
      <w:pPr>
        <w:pStyle w:val="style66"/>
        <w:spacing w:lineRule="auto" w:line="304"/>
        <w:ind w:left="702" w:right="232" w:firstLine="480"/>
        <w:jc w:val="both"/>
        <w:rPr/>
      </w:pPr>
      <w:r>
        <w:t>那他说若恶心的，你治下利恶心的怎么办？同样是黄芩，黄芩加半夏生姜，我们如果说，生半夏和生姜，这两个药放在一起的时候，我们有个特别的名字叫小半夏汤。小半夏汤专门止呕，去恶心。那你如果是生半夏，我们平常半夏制过，半夏怎么制呢？半夏跟生姜煮在一起，生姜可以解半夏的毒，半夏有毒嘛，解掉以后就切片晒干，烘干以后切片，叫制半夏。所以制半夏实际就是半夏跟生姜混合的东西。但是你炮制过的以后跟生用的，比如说说我们现在要止呕，老师没有生半夏，那你去那制半夏，制半夏的话你就不用加生姜了，你加生姜是外行嘛，因为制半夏本来就是用生姜炮制过的。真正在使用的时候，你有生半夏，再加生姜下去，当然生姜是解它的毒，可是生用直接入汤剂的话，一剂下去呕就去掉了，那比你用制半夏止恶心的力量来的强的非常多。</w:t>
      </w:r>
    </w:p>
    <w:p>
      <w:pPr>
        <w:pStyle w:val="style66"/>
        <w:spacing w:lineRule="auto" w:line="302"/>
        <w:ind w:left="702" w:right="232" w:firstLine="480"/>
        <w:jc w:val="both"/>
        <w:rPr/>
      </w:pPr>
      <w:r>
        <w:t>诸位看黄芩加半夏生姜，这个黄芩、芍药、炙甘草、红枣再加上半夏，他里面没有放人参，因为他津液没有伤到，所以说这个处方呢是肚子下利、肠利，治下利，是这个热利，但是是腹痛肚子会痛的热利同时有恶心，一般小孩子肠胃炎吃坏肚子，处方都在</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rPr>
          <w:spacing w:val="-12"/>
        </w:rPr>
        <w:t>这里面。所以说你什么时候用黄芩汤，什么时候用黄芩加生姜半夏汤，就是看恶不恶心。</w:t>
      </w:r>
      <w:r>
        <w:rPr>
          <w:spacing w:val="-2"/>
        </w:rPr>
        <w:t>这两个处方都有腹痛，葛芩连汤没有腹痛的就是下利。所以说病人进来，老师那个热利</w:t>
      </w:r>
      <w:r>
        <w:rPr>
          <w:spacing w:val="-15"/>
        </w:rPr>
        <w:t xml:space="preserve">我怎么知道什么时候用葛芩连汤，什么时候用黄芩汤，下利热利大便很臭，肚子痛不痛？ </w:t>
      </w:r>
      <w:r>
        <w:rPr>
          <w:spacing w:val="-13"/>
        </w:rPr>
        <w:t>痛，黄芩汤，结束了。恶心，黄芩汤加上生姜半夏。都不痛，葛芩连汤从痛就可以确诊。</w:t>
      </w:r>
      <w:r>
        <w:rPr>
          <w:spacing w:val="-11"/>
        </w:rPr>
        <w:t>那止利效果非常的好，过去霍乱啊我们都会用到这些处方。以前抗战的时候，我的老师就是抗战的时候遇霍乱疟疾那长江黄河一带，那个蒋介石政府就把他们招来，那时候没有西医嘛，把中医抓来当军医，所以我的老师军医出身，他是中医，以后不会有了，当时他们那一批是这样子过来的。疟疾霍乱的时候，下利的时候用这种，所以诸位要看病速度很快，就是按照我的方法，你只要懂方义就好了嘛。</w:t>
      </w:r>
    </w:p>
    <w:p>
      <w:pPr>
        <w:pStyle w:val="style66"/>
        <w:spacing w:lineRule="exact" w:line="294"/>
        <w:ind w:left="692"/>
        <w:rPr/>
      </w:pPr>
      <w:r>
        <w:t>一八八：伤寒，胸中有热，胃下有邪气，腹中痛，欲呕吐者，黄连汤主之。</w:t>
      </w:r>
    </w:p>
    <w:p>
      <w:pPr>
        <w:pStyle w:val="style66"/>
        <w:tabs>
          <w:tab w:val="left" w:leader="none" w:pos="2137"/>
        </w:tabs>
        <w:spacing w:before="81" w:lineRule="auto" w:line="302"/>
        <w:ind w:right="721" w:firstLine="480"/>
        <w:rPr/>
      </w:pPr>
      <w:r>
        <w:t>黄连汤方</w:t>
      </w:r>
      <w:r>
        <w:tab/>
      </w:r>
      <w:r>
        <w:t>黄连两，甘草三两炙，干姜三两，桂枝三两，人参三两半夏半升洗</w:t>
      </w:r>
      <w:r>
        <w:rPr>
          <w:spacing w:val="-14"/>
        </w:rPr>
        <w:t xml:space="preserve">， </w:t>
      </w:r>
      <w:r>
        <w:t>大枣十二枚劈</w:t>
      </w:r>
    </w:p>
    <w:p>
      <w:pPr>
        <w:pStyle w:val="style66"/>
        <w:spacing w:before="3" w:lineRule="auto" w:line="304"/>
        <w:ind w:right="721" w:firstLine="480"/>
        <w:jc w:val="both"/>
        <w:rPr/>
      </w:pPr>
      <w:r>
        <w:rPr>
          <w:spacing w:val="-32"/>
        </w:rPr>
        <w:t xml:space="preserve">到 </w:t>
      </w:r>
      <w:r>
        <w:rPr>
          <w:rFonts w:ascii="Times New Roman" w:eastAsia="Times New Roman"/>
        </w:rPr>
        <w:t xml:space="preserve">188 </w:t>
      </w:r>
      <w:r>
        <w:rPr>
          <w:spacing w:val="-1"/>
        </w:rPr>
        <w:t>条，你看这个腹中痛不一样的。伤寒，胸中有热，胃下有邪气，腹中痛，欲呕吐者，黄连汤。这个腹痛呢，不是小肠的肚子痛，这个腹痛是胃痛。这个伤寒，胸中有热，就是胃的地方胃下方有邪气，就在上焦的地方。胃痛，呕吐，这个时候我们用黄连汤。黄连汤的处方呢，我刚刚跟诸位讲过，黄连呢，跟大黄用在上焦的热，胃和肺的</w:t>
      </w:r>
      <w:r>
        <w:rPr>
          <w:spacing w:val="-2"/>
        </w:rPr>
        <w:t>时候我们用黄连大黄。所以说黄连呢，实际上看这样子，解读伤寒论的时候，我们就得</w:t>
      </w:r>
      <w:r>
        <w:rPr>
          <w:spacing w:val="-1"/>
        </w:rPr>
        <w:t>到一个心得，如果以胃做标准，胃有发炎的话，我们经方开的的黄连；在胃之上的话还</w:t>
      </w:r>
      <w:r>
        <w:t>有热的话，是大黄；在胃之下到小肠的话，我们就会用黄芩。</w:t>
      </w:r>
    </w:p>
    <w:p>
      <w:pPr>
        <w:pStyle w:val="style66"/>
        <w:spacing w:lineRule="auto" w:line="304"/>
        <w:ind w:right="601" w:firstLine="480"/>
        <w:rPr/>
      </w:pPr>
      <w:r>
        <w:rPr>
          <w:spacing w:val="-1"/>
        </w:rPr>
        <w:t>我们这些寒凉的药能够去热，以现代的医学来讲的话，就是消炎嘛。所以我们说黄</w:t>
      </w:r>
      <w:r>
        <w:rPr>
          <w:spacing w:val="-10"/>
        </w:rPr>
        <w:t xml:space="preserve">连能够去心脏胸腔热，胸腔和胃热的毒。黄芩去小肠里面发炎的毒。诸位看这个黄连汤， </w:t>
      </w:r>
      <w:r>
        <w:t>黄连、甘草、干姜、桂枝你看看三三三三，统统是等量。那这里呢呕吐，他用干姜来治疗呕吐，并不是用半夏来治疗的呕吐。用干姜，因为里面胃里面有寒。干姜炙甘草。那人参呢，补他的津液。那这个黄连跟桂枝这两味药呢，是黄连去热，桂枝强他的心阳。那一般我们使用黄连汤的时候，如果是恶心呕吐的话还会使用半夏红枣那恶心很强。</w:t>
      </w:r>
    </w:p>
    <w:p>
      <w:pPr>
        <w:pStyle w:val="style66"/>
        <w:spacing w:lineRule="auto" w:line="304"/>
        <w:ind w:right="601" w:firstLine="480"/>
        <w:rPr/>
      </w:pPr>
      <w:r>
        <w:t>这个方子，如果我们去把它分解开来。我们前面介绍过桂枝甘草汤，是心下悸，这</w:t>
      </w:r>
      <w:r>
        <w:rPr>
          <w:spacing w:val="-11"/>
        </w:rPr>
        <w:t>个胃在这边，心下动悸的时候我们会用到桂枝甘草汤，是因为心下有水，水气呢会凌心。</w:t>
      </w:r>
      <w:r>
        <w:t>心脏是火，结果呢你水气往上冲的时候，水往上冲而不是真正的气往上冲，心会动悸。</w:t>
      </w:r>
      <w:r>
        <w:rPr>
          <w:spacing w:val="-2"/>
        </w:rPr>
        <w:t>这个时候我们用桂枝，用甘草，所以说桂枝本身对心下中焦这个地方本来就是很好，这个腹中痛，我们要把它改成胃痛。本来就是对胃非常好，所以桂枝这个药，我们解读上</w:t>
      </w:r>
      <w:r>
        <w:rPr>
          <w:spacing w:val="-13"/>
        </w:rPr>
        <w:t xml:space="preserve">就是活血，它能够活动脉的血。当那个心脏的血出来的时候，血会带很多很好的抵抗力， </w:t>
      </w:r>
      <w:r>
        <w:rPr>
          <w:spacing w:val="-2"/>
        </w:rPr>
        <w:t>比如我们说很多免疫的东西，或者说我们的抵抗原，抵抗病毒身体的抗体统统都是在血里面。这个时候你桂枝下去，它会跑到很大量的发散出来，到全身四肢上去。所以你看他即使是胃痛都还在用桂枝。</w:t>
      </w:r>
    </w:p>
    <w:p>
      <w:pPr>
        <w:pStyle w:val="style66"/>
        <w:spacing w:lineRule="auto" w:line="302"/>
        <w:ind w:right="720" w:firstLine="480"/>
        <w:jc w:val="both"/>
        <w:rPr/>
      </w:pPr>
      <w:r>
        <w:rPr>
          <w:spacing w:val="6"/>
          <w:w w:val="95"/>
        </w:rPr>
        <w:t xml:space="preserve">那一般外面的温病派他们胃有问题的话不会使用桂枝的，他们被教起来不要用桂  </w:t>
      </w:r>
      <w:r>
        <w:rPr>
          <w:spacing w:val="5"/>
        </w:rPr>
        <w:t>枝。那我们的经方呢，除非有吐血，你胃里面吐血出来的话桂枝就不要用了。那干姜要</w:t>
      </w:r>
      <w:r>
        <w:rPr>
          <w:spacing w:val="-1"/>
        </w:rPr>
        <w:t>用，但桂枝不要用了。如果没有吐血，胃不舒服，我们还是需要桂枝。一再跟诸位解释</w:t>
      </w:r>
      <w:r>
        <w:rPr>
          <w:spacing w:val="-2"/>
        </w:rPr>
        <w:t>的就是，半夏是胃周围有水的时候我们会用到半夏来止呕。黄连呢，是解毒的，是寒凉</w:t>
      </w:r>
      <w:r>
        <w:rPr>
          <w:spacing w:val="-1"/>
        </w:rPr>
        <w:t>的药，胃里面胃发炎了，这个处方常常用在胃炎。其它的药，你只要看到津液不够的时</w:t>
      </w:r>
    </w:p>
    <w:p>
      <w:pPr>
        <w:pStyle w:val="style0"/>
        <w:spacing w:after="0" w:lineRule="auto" w:line="302"/>
        <w:jc w:val="both"/>
        <w:rPr/>
        <w:sectPr>
          <w:footerReference w:type="even" r:id="rId52"/>
          <w:footerReference w:type="default" r:id="rId53"/>
          <w:pgSz w:w="11910" w:h="16840" w:orient="portrait"/>
          <w:pgMar w:top="860" w:right="900" w:bottom="660" w:left="920" w:header="482" w:footer="478" w:gutter="0"/>
          <w:pgNumType w:start="200"/>
        </w:sectPr>
      </w:pPr>
    </w:p>
    <w:p>
      <w:pPr>
        <w:pStyle w:val="style66"/>
        <w:spacing w:before="64" w:lineRule="auto" w:line="302"/>
        <w:ind w:left="1182" w:right="232" w:hanging="480"/>
        <w:rPr/>
      </w:pPr>
      <w:r>
        <w:t xml:space="preserve">候人参对胃非常好，津液不够的时候我们加人参。这个红枣呢，是补他的胃的津液。 </w:t>
      </w:r>
      <w:r>
        <w:rPr>
          <w:spacing w:val="-1"/>
        </w:rPr>
        <w:t>所以说黄连汤这个处方是补泻兼顾的，同时消炎，同时把津液补回去，同时又把水</w:t>
      </w:r>
    </w:p>
    <w:p>
      <w:pPr>
        <w:pStyle w:val="style66"/>
        <w:spacing w:before="5" w:lineRule="auto" w:line="302"/>
        <w:ind w:left="702" w:right="232"/>
        <w:jc w:val="both"/>
        <w:rPr/>
      </w:pPr>
      <w:r>
        <w:rPr>
          <w:spacing w:val="-2"/>
        </w:rPr>
        <w:t>排掉。因为水不排掉的时候，水生万物，水在胃里面的时候，那个病毒还会再回来，因为水还在里面。所以我们半夏呢使用得很多，如果是呕吐的时候，经方里面呢用生姜也</w:t>
      </w:r>
      <w:r>
        <w:rPr>
          <w:spacing w:val="-1"/>
        </w:rPr>
        <w:t>可以止呕，用半夏来止呕。生姜是胃里面的水，半夏是胃旁边周围的水。吴茱萸也可以</w:t>
      </w:r>
      <w:r>
        <w:rPr>
          <w:spacing w:val="-2"/>
        </w:rPr>
        <w:t>止呕，我们介绍到吴茱萸汤的时候会跟诸位介绍。所以诸位看我们前面讲过的甘草干姜</w:t>
      </w:r>
      <w:r>
        <w:rPr>
          <w:spacing w:val="-1"/>
          <w:w w:val="95"/>
        </w:rPr>
        <w:t xml:space="preserve">汤，这里又用到。所以说诸位可以看到，这个胃痛的时候一定是里面有寒热并结，有胃  </w:t>
      </w:r>
      <w:r>
        <w:rPr>
          <w:spacing w:val="-1"/>
        </w:rPr>
        <w:t>家寒证，同时又有发炎，那我们就用寒热药并用在一个处方里面，没有关系。</w:t>
      </w:r>
    </w:p>
    <w:p>
      <w:pPr>
        <w:pStyle w:val="style66"/>
        <w:spacing w:before="8" w:lineRule="auto" w:line="304"/>
        <w:ind w:left="702" w:right="112" w:firstLine="480"/>
        <w:rPr/>
      </w:pPr>
      <w:r>
        <w:rPr>
          <w:spacing w:val="-1"/>
        </w:rPr>
        <w:t>前面也介绍过了我们用附子啊用黄连黄芩，这里呢桂枝也是干姜都是温热的药，跟</w:t>
      </w:r>
      <w:r>
        <w:rPr>
          <w:spacing w:val="-2"/>
        </w:rPr>
        <w:t>黄连用在一起都没有关系。所以有寒热并结的现象，一定是这样子，所以他才会用黄连</w:t>
      </w:r>
      <w:r>
        <w:rPr>
          <w:spacing w:val="-3"/>
        </w:rPr>
        <w:t>汤，你如果说这个汤剂不记得，忘掉，但是你看这个处方你开出来就可以开黄连汤，你看它的剂量都是一样的。你只要看到恶心呕吐半夏，他这里有没有讲到口渴，没有讲口渴代表是胃是寒的，胃是寒的你干姜就用了，还有炙甘草，胃家是寒症。那有热，胸中有热，我们要黄连去热，开出来处方就是这样了。所以读伤寒论的时候，如果每一味药</w:t>
      </w:r>
      <w:r>
        <w:rPr>
          <w:spacing w:val="-13"/>
        </w:rPr>
        <w:t xml:space="preserve">的功能很清楚，处方你一看就懂，就知道什么时候该用这个处方，而且这个讲的是什么， </w:t>
      </w:r>
      <w:r>
        <w:t>这一定讲的是胃，不是肠，所以这个胃会痛，胃会痛的话诸位要使处方的话，黄连汤。肠子痛有下利的话，就使用黄芩汤，这就是黄连汤黄芩汤的区分的地方。</w:t>
      </w:r>
    </w:p>
    <w:p>
      <w:pPr>
        <w:pStyle w:val="style66"/>
        <w:spacing w:lineRule="auto" w:line="302"/>
        <w:ind w:left="702" w:right="112" w:firstLine="480"/>
        <w:rPr/>
      </w:pPr>
      <w:r>
        <w:t>一八九：伤寒，八九日，风湿相搏，身体烦疼，不能自转侧，不呕，不渴，脉浮虚</w:t>
      </w:r>
      <w:r>
        <w:rPr>
          <w:w w:val="95"/>
        </w:rPr>
        <w:t>而濇者，桂枝附子汤主之；若其人大便溏，小便自利者，桂枝附子去桂枝加白术汤主之。</w:t>
      </w:r>
    </w:p>
    <w:p>
      <w:pPr>
        <w:pStyle w:val="style66"/>
        <w:tabs>
          <w:tab w:val="left" w:leader="none" w:pos="2024"/>
        </w:tabs>
        <w:spacing w:lineRule="auto" w:line="302"/>
        <w:ind w:left="702" w:right="232" w:firstLine="480"/>
        <w:rPr/>
      </w:pPr>
      <w:r>
        <w:rPr>
          <w:spacing w:val="7"/>
        </w:rPr>
        <w:t>桂枝附子汤</w:t>
      </w:r>
      <w:r>
        <w:t>方</w:t>
      </w:r>
      <w:r>
        <w:rPr>
          <w:spacing w:val="5"/>
        </w:rPr>
        <w:t xml:space="preserve"> </w:t>
      </w:r>
      <w:r>
        <w:rPr>
          <w:spacing w:val="7"/>
        </w:rPr>
        <w:t>桂枝四</w:t>
      </w:r>
      <w:r>
        <w:t>两</w:t>
      </w:r>
      <w:r>
        <w:rPr>
          <w:spacing w:val="7"/>
        </w:rPr>
        <w:t xml:space="preserve"> 附子三枚</w:t>
      </w:r>
      <w:r>
        <w:rPr>
          <w:rFonts w:ascii="Times New Roman" w:eastAsia="Times New Roman"/>
          <w:spacing w:val="7"/>
        </w:rPr>
        <w:t>,</w:t>
      </w:r>
      <w:r>
        <w:rPr>
          <w:spacing w:val="7"/>
        </w:rPr>
        <w:t>去皮炮</w:t>
      </w:r>
      <w:r>
        <w:rPr>
          <w:rFonts w:ascii="Times New Roman" w:eastAsia="Times New Roman"/>
          <w:spacing w:val="4"/>
        </w:rPr>
        <w:t>,</w:t>
      </w:r>
      <w:r>
        <w:rPr>
          <w:spacing w:val="7"/>
        </w:rPr>
        <w:t>破八</w:t>
      </w:r>
      <w:r>
        <w:t>片</w:t>
      </w:r>
      <w:r>
        <w:rPr>
          <w:spacing w:val="7"/>
        </w:rPr>
        <w:t xml:space="preserve"> 生姜三两</w:t>
      </w:r>
      <w:r>
        <w:t>切</w:t>
      </w:r>
      <w:r>
        <w:rPr>
          <w:spacing w:val="7"/>
        </w:rPr>
        <w:t xml:space="preserve"> 甘草二两</w:t>
      </w:r>
      <w:r>
        <w:t>炙</w:t>
      </w:r>
      <w:r>
        <w:rPr>
          <w:spacing w:val="7"/>
        </w:rPr>
        <w:t xml:space="preserve"> 大</w:t>
      </w:r>
      <w:r>
        <w:t>枣十二枚劈</w:t>
      </w:r>
      <w:r>
        <w:tab/>
      </w:r>
      <w:r>
        <w:t>右五味</w:t>
      </w:r>
      <w:r>
        <w:rPr>
          <w:rFonts w:ascii="Times New Roman" w:eastAsia="Times New Roman"/>
        </w:rPr>
        <w:t>,</w:t>
      </w:r>
      <w:r>
        <w:t>以水六升</w:t>
      </w:r>
      <w:r>
        <w:rPr>
          <w:rFonts w:ascii="Times New Roman" w:eastAsia="Times New Roman"/>
        </w:rPr>
        <w:t>,</w:t>
      </w:r>
      <w:r>
        <w:t>煮取二升</w:t>
      </w:r>
      <w:r>
        <w:rPr>
          <w:rFonts w:ascii="Times New Roman" w:eastAsia="Times New Roman"/>
        </w:rPr>
        <w:t>,</w:t>
      </w:r>
      <w:r>
        <w:t>去滓</w:t>
      </w:r>
      <w:r>
        <w:rPr>
          <w:rFonts w:ascii="Times New Roman" w:eastAsia="Times New Roman"/>
        </w:rPr>
        <w:t>,</w:t>
      </w:r>
      <w:r>
        <w:t>分温三服。</w:t>
      </w:r>
    </w:p>
    <w:p>
      <w:pPr>
        <w:pStyle w:val="style66"/>
        <w:spacing w:lineRule="auto" w:line="302"/>
        <w:ind w:left="702" w:right="229" w:firstLine="480"/>
        <w:jc w:val="right"/>
        <w:rPr/>
      </w:pPr>
      <w:r>
        <w:rPr>
          <w:spacing w:val="-1"/>
          <w:w w:val="95"/>
        </w:rPr>
        <w:t xml:space="preserve">这个处方呢，这个处方呢非常的，慢慢进入我们有三个处方治疗风湿痛风，就源自  </w:t>
      </w:r>
      <w:r>
        <w:rPr>
          <w:spacing w:val="-8"/>
        </w:rPr>
        <w:t xml:space="preserve">这个地方。伤寒论第 </w:t>
      </w:r>
      <w:r>
        <w:rPr>
          <w:rFonts w:ascii="Times New Roman" w:eastAsia="Times New Roman"/>
        </w:rPr>
        <w:t>189</w:t>
      </w:r>
      <w:r>
        <w:rPr>
          <w:rFonts w:ascii="Times New Roman" w:eastAsia="Times New Roman"/>
          <w:spacing w:val="-4"/>
        </w:rPr>
        <w:t xml:space="preserve"> </w:t>
      </w:r>
      <w:r>
        <w:rPr>
          <w:spacing w:val="-1"/>
        </w:rPr>
        <w:t>条，伤寒八九日，照理说八九天，一候已过了，过六七天了，</w:t>
      </w:r>
      <w:r>
        <w:rPr>
          <w:spacing w:val="-1"/>
          <w:w w:val="95"/>
        </w:rPr>
        <w:t>应该好了，病人呢有风湿相搏，身体烦疼，不能自转侧，也不呕。不呕就是病没有在少  阳，少阳才有恶心。也不渴，病也没有在阳明。不在阳明也不在少阳，脉是浮的，但是  是虚的，也不在太阳。代表他表证没了，没有表证了，而脉是浮而且是涩的，涩就是湿  的一个</w:t>
      </w:r>
      <w:r>
        <w:rPr>
          <w:spacing w:val="-4"/>
          <w:w w:val="95"/>
        </w:rPr>
        <w:t>脉，桂枝附子汤主之。若其人大便溏、小便自利者，桂枝附子去桂枝加白术汤。   这个桂枝附子汤呢，诸位看这个汤方，你把这个桂枝、生姜、甘草、大枣，这个像</w:t>
      </w:r>
    </w:p>
    <w:p>
      <w:pPr>
        <w:pStyle w:val="style66"/>
        <w:spacing w:before="4" w:lineRule="auto" w:line="304"/>
        <w:ind w:left="702" w:right="112"/>
        <w:rPr/>
      </w:pPr>
      <w:r>
        <w:t>桂枝汤，它少了一个白芍，把白芍拿掉变成这个炮附子，就是桂枝附子汤。桂枝汤是用</w:t>
      </w:r>
      <w:r>
        <w:rPr>
          <w:spacing w:val="-1"/>
        </w:rPr>
        <w:t>在太阳中风有表证的时候用。那现在这个人呢，表证没有了，他是全身关节痛，翻身都不能翻身，你一摸他脉又是浮的，但是是涩脉，张仲景的意思就是说这个人呢就是素有</w:t>
      </w:r>
      <w:r>
        <w:rPr>
          <w:spacing w:val="-2"/>
        </w:rPr>
        <w:t>湿，本身就有很多湿。过去呢在黄帝内经说，湿伤于下，比如你久坐于湿地，你的房子比较潮湿，湿是从脚下面开始伤害到人体的。现在人呢，比如说我们在冷气间里面待久</w:t>
      </w:r>
      <w:r>
        <w:rPr>
          <w:spacing w:val="-12"/>
        </w:rPr>
        <w:t>了，那你工作很辛劳，你该流汗又没有流汗，外面空气很冷把你表束到了，汗又没有流， 那你在室内你又常常走来走去很辛苦，因为里面很热，动来动去，在办公室里面走来走</w:t>
      </w:r>
      <w:r>
        <w:rPr>
          <w:spacing w:val="-10"/>
        </w:rPr>
        <w:t>去那个汗流了很多。汗流了很多，出来以后从身体的肠胃一直经过三焦系统走到皮肤表面上来，因该毛孔要打开来流汗，可是冷气开得很好，你的办公环境很舒畅，那汗又出不去，出不去以后呢，汗要回来，第一个它回不来，汗走了出去，他不会走原路回来， 就停在皮肤表面上。刚开始停在皮肤表面上，那你日子长了，每天日积月累以后呢，这</w:t>
      </w:r>
    </w:p>
    <w:p>
      <w:pPr>
        <w:pStyle w:val="style0"/>
        <w:spacing w:after="0" w:lineRule="auto" w:line="304"/>
        <w:rPr/>
        <w:sectPr>
          <w:pgSz w:w="11910" w:h="16840" w:orient="portrait"/>
          <w:pgMar w:top="860" w:right="900" w:bottom="660" w:left="920" w:header="482" w:footer="478" w:gutter="0"/>
        </w:sectPr>
      </w:pPr>
    </w:p>
    <w:p>
      <w:pPr>
        <w:pStyle w:val="style66"/>
        <w:spacing w:before="64"/>
        <w:rPr/>
      </w:pPr>
      <w:r>
        <w:t>个汗水慢慢累积在肌肉关节里面就是风湿相搏，湿就这样子来的。</w:t>
      </w:r>
    </w:p>
    <w:p>
      <w:pPr>
        <w:pStyle w:val="style66"/>
        <w:spacing w:before="81" w:lineRule="auto" w:line="304"/>
        <w:ind w:right="601" w:firstLine="480"/>
        <w:rPr/>
      </w:pPr>
      <w:r>
        <w:t>那风湿相搏呢，你如果这个病人本身素有湿，那你用汤剂开下去，一开下去的时候</w:t>
      </w:r>
      <w:r>
        <w:rPr>
          <w:spacing w:val="-2"/>
        </w:rPr>
        <w:t>他发表的时候，湿还在那边，因为你桂枝汤里面有桂枝白芍，麻黄汤里面麻黄桂枝杏仁</w:t>
      </w:r>
      <w:r>
        <w:rPr>
          <w:spacing w:val="-12"/>
        </w:rPr>
        <w:t xml:space="preserve">炙甘草，葛根汤里面呢是桂枝汤加麻黄葛根，都没有用到去湿的药。所以病人湿不会去， </w:t>
      </w:r>
      <w:r>
        <w:t>表症去掉但是湿不会去掉。</w:t>
      </w:r>
    </w:p>
    <w:p>
      <w:pPr>
        <w:pStyle w:val="style66"/>
        <w:spacing w:lineRule="auto" w:line="302"/>
        <w:ind w:right="601" w:firstLine="480"/>
        <w:rPr/>
      </w:pPr>
      <w:r>
        <w:rPr>
          <w:spacing w:val="-6"/>
        </w:rPr>
        <w:t xml:space="preserve">张仲景开第一个治疗风湿的药就是桂枝附子汤，解读炮附子的时候，炮附子是去寒， </w:t>
      </w:r>
      <w:r>
        <w:t>桂枝是去风，这两个不太一样。所以当你使用桂枝附子汤的时候，他是有风有寒，风的</w:t>
      </w:r>
      <w:r>
        <w:rPr>
          <w:spacing w:val="-2"/>
        </w:rPr>
        <w:t>意思就是说全身到处游走，所以治这种的风湿它不能转侧，但是他的风湿并不是偏重在只在一个关节只在一个地方，永远霸个地方。肌肉也有，你说是这里痛？唉压压他，不</w:t>
      </w:r>
      <w:r>
        <w:rPr>
          <w:spacing w:val="-3"/>
        </w:rPr>
        <w:t>是，他说这里痛，那你又说，这里通？不是不是又说那边痛，你这个病人找麻烦其实不是，风的定义就是到处游走，所以当我们遇到痛总到处游走的时候，你第一个就要想到是桂枝。中医是辨证论治，你只要看到那个痛，到处游走性的痛，就是桂枝。</w:t>
      </w:r>
    </w:p>
    <w:p>
      <w:pPr>
        <w:pStyle w:val="style66"/>
        <w:spacing w:before="5" w:lineRule="auto" w:line="304"/>
        <w:ind w:right="601" w:firstLine="480"/>
        <w:rPr/>
      </w:pPr>
      <w:r>
        <w:t>那寒我们用炮附子炮附子去寒。这个一般来说只要有痛大部分都有寒，所以说你如</w:t>
      </w:r>
      <w:r>
        <w:rPr>
          <w:spacing w:val="-10"/>
        </w:rPr>
        <w:t>果开处方下去，就是只是开个止痛药，效果不会很好，那你如果开炮附子，哇附子很凶， 附子的去寒的力量很强。从这里你又解读到一件事情，张仲景在汉朝的时候他就知道这个痛啊不是发炎而来的，发炎而来的痛用黄芩、黄连、大黄就能解决掉，不是。他认为这个痛是寒堵到，因为有寒，本来我们身上是很热的，热水是不是一直循环。人身上是这样子，比如说人是这样的，水是一直不断的循环，不断地循环回来，一直循环。那你这个地方有寒的时候，寒水冻在这个地方的时候，那水过不去了，慢慢在这边累积，累积在这边越来越大，这个时候很多的水累积在这边，因为有寒在这边，挡到去路，所以痛是从压力产生痛，并不是从发炎产生痛。</w:t>
      </w:r>
    </w:p>
    <w:p>
      <w:pPr>
        <w:pStyle w:val="style66"/>
        <w:spacing w:lineRule="auto" w:line="302"/>
        <w:ind w:right="715" w:firstLine="480"/>
        <w:jc w:val="both"/>
        <w:rPr/>
      </w:pPr>
      <w:r>
        <w:t>他当时就了解了，所以他治疗痛的时候他是开炮附子，你说</w:t>
      </w:r>
      <w:r>
        <w:rPr>
          <w:rFonts w:ascii="Times New Roman" w:eastAsia="Times New Roman" w:hAnsi="Times New Roman"/>
        </w:rPr>
        <w:t>“</w:t>
      </w:r>
      <w:r>
        <w:t>老师你说炮附子那么热，有没有错啊？</w:t>
      </w:r>
      <w:r>
        <w:rPr>
          <w:rFonts w:ascii="Times New Roman" w:eastAsia="Times New Roman" w:hAnsi="Times New Roman"/>
        </w:rPr>
        <w:t>”</w:t>
      </w:r>
      <w:r>
        <w:t>炮附子一下去就好。我们怎么证明，很简单，你看你牙齿如果肿起来，牙龈肿起来，你看牙医，牙医说，你要做根管治疗，根管治疗的时候他看你牙齿发炎了，他在你牙龈上打个洞，一打洞一穿孔，那个脓一出来，当脓一露出来以后，压力减轻掉了，痛就去掉了。所以你是压力减轻掉了的时候痛去掉了，可是炎症还在那边。所以牙医让你一个礼拜以后回去换抗生素啊换什么东西在里面，消炎这样子。所以你很明确的知道痛是来自压力，而不是来自炎症。所以炮附子是无所不入很凶悍，一吃下去到处跑，它把寒去掉。寒去掉以后，堵塞在这个地方的寒呢，突然蒸化掉了，结果全身水的循环回来了，所以水的循环一回来以后，痛就跑掉了。所以桂枝跟附子用在一起的时候，全身肌肉痛，不能转侧，一剂下去就通了。那你如果说忘掉了你只开桂枝跟炮附子，结果这个生姜甘草大枣你忘了开，那就叫桂附汤，你自己创新的桂枝附汤，一下去痛去掉了，也去掉了，但是他便秘，为什么？因为你没有把津液补回去。所以全身整个经方中医在治病的时候，中医在治水好像大禹在治水，西医呢是验血，验血报告，所以你拿着验血报告去开药，鸡同鸭讲，不能这样子开的。我们是治水，他是验血，所以说西医可以用，那你要做参考，不能说血糖多高什么药，这个药专门治血糖高，不能这样子处方的。</w:t>
      </w:r>
    </w:p>
    <w:p>
      <w:pPr>
        <w:pStyle w:val="style66"/>
        <w:spacing w:before="13" w:lineRule="auto" w:line="302"/>
        <w:ind w:right="720" w:firstLine="480"/>
        <w:rPr/>
      </w:pPr>
      <w:r>
        <w:t>所以要知道使用的方式。这五味药呢，用水六升来煮二升，六碗水煮两碗，把渣去掉，分温三服，就是早中晚吃。那这个剂量里面呢，你看桂枝四两，附子三枚，很重这</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32"/>
        <w:jc w:val="both"/>
        <w:rPr/>
      </w:pPr>
      <w:r>
        <w:t>个处方里最重的是附子。这个三枚是我们这样子讲好了，如果桂枝四两我们当成四钱的话，附子用的是一两二钱，所以我平常处方的时候，我们处方是什么，我告诉诸位。桂枝附子汤，炮附子是君，这个炮附子呢，我平常开的是五钱，桂枝是两钱。那其它生姜甘草大枣，生姜两片，炙甘草两钱，红枣十枚，我常常选用十枚是因为简单嘛，把它打扁了。有的人说红枣三钱、五钱，无所谓，你没必要计较，哪那么计较，红枣几个也要去算，当中医不需要那么龟毛，因为我们用的是食物，但是你如果用的是化学的毒，你就要计较了。或者中药甘遂、芜花、大戟，你就要计较，因为那个是很凶悍的。红枣多一颗少一颗也要跟他计较，那实在是不要去计较这些。他十二枚没关系十枚十二枚都可以十五枚都没有关系。最重要的是桂枝和炮附子的剂量。我们知道他的痛是来自寒，所以你炮附子很快，炮附子走表，哇全身像扫描一样，哇一下就过去，像解毒程式一样一下子，没有一丝会漏掉。</w:t>
      </w:r>
    </w:p>
    <w:bookmarkStart w:id="41" w:name="【倪师伤寒36.4视频同步文稿】"/>
    <w:bookmarkEnd w:id="41"/>
    <w:p>
      <w:pPr>
        <w:pStyle w:val="style66"/>
        <w:spacing w:lineRule="exact" w:line="291"/>
        <w:ind w:left="702"/>
        <w:rPr/>
      </w:pPr>
      <w:r>
        <w:t xml:space="preserve">【倪师伤寒 </w:t>
      </w:r>
      <w:r>
        <w:rPr>
          <w:rFonts w:ascii="Times New Roman" w:eastAsia="Times New Roman"/>
        </w:rPr>
        <w:t xml:space="preserve">36.4 </w:t>
      </w:r>
      <w:r>
        <w:t>视频同步文稿】</w:t>
      </w:r>
    </w:p>
    <w:p>
      <w:pPr>
        <w:pStyle w:val="style66"/>
        <w:spacing w:before="81" w:lineRule="auto" w:line="304"/>
        <w:ind w:left="702" w:right="229"/>
        <w:jc w:val="both"/>
        <w:rPr/>
      </w:pPr>
      <w:r>
        <w:rPr>
          <w:spacing w:val="-2"/>
        </w:rPr>
        <w:t>这个处方的方义在这里，那张仲景前边说，如果这个人嘛大便很溏、小便自利，就是说</w:t>
      </w:r>
      <w:r>
        <w:rPr>
          <w:spacing w:val="-3"/>
        </w:rPr>
        <w:t xml:space="preserve">他本身是素有湿的人，他已经在排湿了，因为湿太盛了嘛。他这个湿还可以自己出来， </w:t>
      </w:r>
      <w:r>
        <w:rPr>
          <w:w w:val="95"/>
        </w:rPr>
        <w:t xml:space="preserve">不用吃药也可以自己出来，大便会溏、粘稠的，小便很顺，一直在排小便，这种情况下  </w:t>
      </w:r>
      <w:r>
        <w:t>呢，你就不需要这个桂枝了，直接用白术和炮附子，我们看后面的处方。</w:t>
      </w:r>
    </w:p>
    <w:p>
      <w:pPr>
        <w:pStyle w:val="style66"/>
        <w:spacing w:lineRule="exact" w:line="303"/>
        <w:ind w:left="1182"/>
        <w:rPr/>
      </w:pPr>
      <w:r>
        <w:rPr>
          <w:w w:val="95"/>
        </w:rPr>
        <w:t>桂枝附子去桂加白术汤</w:t>
      </w:r>
    </w:p>
    <w:p>
      <w:pPr>
        <w:pStyle w:val="style66"/>
        <w:spacing w:before="81" w:lineRule="auto" w:line="302"/>
        <w:ind w:left="702" w:right="112" w:firstLine="480"/>
        <w:rPr/>
      </w:pPr>
      <w:r>
        <w:rPr>
          <w:spacing w:val="-11"/>
        </w:rPr>
        <w:t xml:space="preserve">白术四两，甘草二两炙，附子三枚炮，大枣十二枚劈，生姜三两此五味，以水六升， </w:t>
      </w:r>
      <w:r>
        <w:t>煮取二升，去滓，分温服。</w:t>
      </w:r>
    </w:p>
    <w:p>
      <w:pPr>
        <w:pStyle w:val="style66"/>
        <w:spacing w:before="3" w:lineRule="auto" w:line="302"/>
        <w:ind w:left="702" w:right="194" w:firstLine="480"/>
        <w:rPr/>
      </w:pPr>
      <w:r>
        <w:t>初服其人身如痺，半日许，复服之，三服尽，其人如冒状，勿怪；此以附子、术并走皮内，逐水气未得除，故使之尔，法当加桂枝四两，此本一方二法也。</w:t>
      </w:r>
    </w:p>
    <w:p>
      <w:pPr>
        <w:pStyle w:val="style66"/>
        <w:spacing w:before="5" w:lineRule="auto" w:line="302"/>
        <w:ind w:left="702" w:right="112" w:firstLine="480"/>
        <w:rPr/>
      </w:pPr>
      <w:r>
        <w:t xml:space="preserve">桂枝附子去桂加白术汤，实际上是，用白术、附子，我们把桂枝汤嘛，把桂枝、白芍拿掉变成术附两味药，白术、附子两味药，那这个附子是去寒的，那白术是去湿的， </w:t>
      </w:r>
      <w:r>
        <w:rPr>
          <w:spacing w:val="-8"/>
        </w:rPr>
        <w:t xml:space="preserve">所以当你病人已经有下利，小便利的时候，我们知道病人是寒、湿，风没有，没有风证， </w:t>
      </w:r>
      <w:r>
        <w:t xml:space="preserve">那你老师如果有风、寒、湿，对呀，经方、金匮里讲风寒湿，风寒湿有嘛，那就桂枝、附子、白术通用嘛，你说这个人又有湿，肌肉关节都很痛，又到处游走，今天痛那边， </w:t>
      </w:r>
      <w:r>
        <w:rPr>
          <w:spacing w:val="-1"/>
        </w:rPr>
        <w:t>明天痛那边，然后又有寒，我们说这三种都用。那这个是把桂枝拿掉就是因为病人湿可</w:t>
      </w:r>
      <w:r>
        <w:rPr>
          <w:spacing w:val="-2"/>
        </w:rPr>
        <w:t>以自己解，这个时候我们就要白术、炮附子，剂量也是一样，我们就重用炮附子，炮附</w:t>
      </w:r>
      <w:r>
        <w:rPr>
          <w:spacing w:val="-3"/>
        </w:rPr>
        <w:t>子五钱，白术可以用三钱，我们常常，我遇到这种风湿，因为我们开的剂量很重，为什么，因为老美大概是你的两倍。随便跑一个人出来都是你的两倍，他们感觉很大，吃东</w:t>
      </w:r>
      <w:r>
        <w:rPr>
          <w:spacing w:val="-12"/>
        </w:rPr>
        <w:t xml:space="preserve">西吃不对，他身材变形，那都是有问题的。我们是当然我们要帮帮美国，我是美国公民， </w:t>
      </w:r>
      <w:r>
        <w:rPr>
          <w:spacing w:val="-1"/>
        </w:rPr>
        <w:t>我们去帮帮他，他乱吃东西，没有文化知不知道，每天在研究如何上太空，我们中国人在研究如何吃。太空重用还是人重要呢，你到那里你还是要死掉嘛，跑到太空去干嘛， 还把我的我心里面的嫦娥、美梦破坏掉了，多坏嘛，这是坏的。这个这种状况呢，你如果说你炮附子重用，八钱八钱、一两我常常开的，那你说老师我实在很怕，这是我在美</w:t>
      </w:r>
      <w:r>
        <w:rPr>
          <w:spacing w:val="-2"/>
        </w:rPr>
        <w:t>国人的，你的剂量我不会开八钱，我大概最多是五钱，如果是美国人我用八钱，八钱给</w:t>
      </w:r>
      <w:r>
        <w:rPr>
          <w:spacing w:val="-3"/>
        </w:rPr>
        <w:t>他老外还是刷牙漱口的，那炮附子你用三钱，剂量比它少，对不起，白术的剂量比炮附子的剂量要少，这个才能够去全身，全身性的游走，把这个痛去掉。</w:t>
      </w:r>
    </w:p>
    <w:p>
      <w:pPr>
        <w:pStyle w:val="style66"/>
        <w:spacing w:before="25"/>
        <w:ind w:left="1182"/>
        <w:rPr/>
      </w:pPr>
      <w:r>
        <w:t>这个五味药呢，水六碗水煮成二碗，去渣，分温三服，分三次。这个开始，你注意</w:t>
      </w:r>
    </w:p>
    <w:p>
      <w:pPr>
        <w:pStyle w:val="style0"/>
        <w:spacing w:after="0"/>
        <w:rPr/>
        <w:sectPr>
          <w:pgSz w:w="11910" w:h="16840" w:orient="portrait"/>
          <w:pgMar w:top="860" w:right="900" w:bottom="660" w:left="920" w:header="482" w:footer="478" w:gutter="0"/>
        </w:sectPr>
      </w:pPr>
    </w:p>
    <w:p>
      <w:pPr>
        <w:pStyle w:val="style66"/>
        <w:spacing w:before="64" w:lineRule="auto" w:line="304"/>
        <w:ind w:right="601"/>
        <w:rPr/>
      </w:pPr>
      <w:r>
        <w:t xml:space="preserve">看，这个我特意把它弄出来，初服其人身如麻痹，身如痹你以为是炮附子，其实不是， </w:t>
      </w:r>
      <w:r>
        <w:rPr>
          <w:spacing w:val="-2"/>
        </w:rPr>
        <w:t>而是因为它湿在动，一动的时候你会有种麻痹的现象，麻痹的现象嘛，然后半天呢，你</w:t>
      </w:r>
      <w:r>
        <w:rPr>
          <w:spacing w:val="-12"/>
        </w:rPr>
        <w:t xml:space="preserve">再给他吃，三副尽，其人如冒状，不要怪，就是附子和白术呢走在皮内逐水汽，还没有， </w:t>
      </w:r>
      <w:r>
        <w:t>水汽还没有清出来，就是因为术附在赶水汽，白术去湿，附子去寒，这个水汽就是寒湿</w:t>
      </w:r>
      <w:r>
        <w:rPr>
          <w:spacing w:val="-11"/>
        </w:rPr>
        <w:t xml:space="preserve">在里面，那我们怕它太干，所以才有后面炙甘草、生姜、红枣在里面，会造成这个样子， </w:t>
      </w:r>
      <w:r>
        <w:rPr>
          <w:spacing w:val="-1"/>
        </w:rPr>
        <w:t>这个时候代表如果还有这个情形，会有冒状，就是说你把桂枝加回去没有关系，因为它</w:t>
      </w:r>
      <w:r>
        <w:rPr>
          <w:spacing w:val="-3"/>
        </w:rPr>
        <w:t>在游走嘛，只要一游的时候走你把桂枝放回去。那你说老师这样很麻烦，我万一处方处错了，我干脆一开始就是桂枝白芍嘛白术附子加进去。可以，一点问题都没有。这个不是但求无功，不求无过，不是这样子的想法，而是希望一剂就把它去掉，有时候实在很忙的时候分不清楚，干脆就开在里面了，无所谓的，不会有事的。这是风湿在肌肉、在关节上面的处方，这个吃下去，一剂下去头就开始昏了，这个这个全身开始麻昏，你以为是附子中毒，不是，根本就不是附子中毒。大家解读到这里的时候，你看张仲景这里</w:t>
      </w:r>
      <w:r>
        <w:rPr>
          <w:spacing w:val="-35"/>
        </w:rPr>
        <w:t xml:space="preserve">用 </w:t>
      </w:r>
      <w:r>
        <w:rPr>
          <w:rFonts w:ascii="Times New Roman" w:eastAsia="Times New Roman"/>
        </w:rPr>
        <w:t>3</w:t>
      </w:r>
      <w:r>
        <w:rPr>
          <w:rFonts w:ascii="Times New Roman" w:eastAsia="Times New Roman"/>
          <w:spacing w:val="-4"/>
        </w:rPr>
        <w:t xml:space="preserve"> </w:t>
      </w:r>
      <w:r>
        <w:rPr>
          <w:spacing w:val="-12"/>
        </w:rPr>
        <w:t>枚附子，要不吓死了，吓死人了，那你说这一定是中附子之毒，它不是，很清楚嘛。</w:t>
      </w:r>
      <w:r>
        <w:rPr>
          <w:spacing w:val="-2"/>
        </w:rPr>
        <w:t>所以说胎胪药录里面一定常常在使用炮附子，生附子用的很多，不要担心它。炮附子有</w:t>
      </w:r>
      <w:r>
        <w:rPr>
          <w:spacing w:val="-3"/>
        </w:rPr>
        <w:t>炮附子的功能，生附子有生附子的功能，两个不一样。你不能说不用，不那这个积表在全身周围的时候，一定会使用炮附子，不是使用生附子。该用炮附用炮附，该用生附用生附。这是我们中医讲中病嘛，药不暝眩，疾弗廖嘛。吃下去到了，力量到了，病人会开始产生瞑眩的现象。所以我有时候开白虎汤，我开的绝对不是白猫，是白虎，一剂下去他就头昏了，要是大承气汤，我一开大承气汤下去，他也头昏，有时候还昏半天，那</w:t>
      </w:r>
      <w:r>
        <w:rPr>
          <w:spacing w:val="-12"/>
        </w:rPr>
        <w:t xml:space="preserve">昏了以后他很不舒服嘛，有时候他打电话来问，那我们都会常常我的柜台里会放个牌子， </w:t>
      </w:r>
      <w:r>
        <w:rPr>
          <w:spacing w:val="-5"/>
        </w:rPr>
        <w:t xml:space="preserve">告诉他，因为我常常开，一开 </w:t>
      </w:r>
      <w:r>
        <w:rPr>
          <w:rFonts w:ascii="Times New Roman" w:eastAsia="Times New Roman"/>
        </w:rPr>
        <w:t>10</w:t>
      </w:r>
      <w:r>
        <w:rPr>
          <w:rFonts w:ascii="Times New Roman" w:eastAsia="Times New Roman"/>
          <w:spacing w:val="-2"/>
        </w:rPr>
        <w:t xml:space="preserve"> </w:t>
      </w:r>
      <w:r>
        <w:rPr>
          <w:spacing w:val="-13"/>
        </w:rPr>
        <w:t xml:space="preserve">个里面有 </w:t>
      </w:r>
      <w:r>
        <w:rPr>
          <w:rFonts w:ascii="Times New Roman" w:eastAsia="Times New Roman"/>
        </w:rPr>
        <w:t>8</w:t>
      </w:r>
      <w:r>
        <w:rPr>
          <w:rFonts w:ascii="Times New Roman" w:eastAsia="Times New Roman"/>
          <w:spacing w:val="-2"/>
        </w:rPr>
        <w:t xml:space="preserve"> </w:t>
      </w:r>
      <w:r>
        <w:rPr>
          <w:spacing w:val="-1"/>
        </w:rPr>
        <w:t>个都头昏，你只要对证，一下去就头昏了。</w:t>
      </w:r>
      <w:r>
        <w:t>这是桂枝、附子如何使用。</w:t>
      </w:r>
    </w:p>
    <w:p>
      <w:pPr>
        <w:pStyle w:val="style66"/>
        <w:spacing w:lineRule="exact" w:line="277"/>
        <w:ind w:left="692"/>
        <w:rPr/>
      </w:pPr>
      <w:r>
        <w:t>一九零：风湿相搏，骨节烦疼，掣痛，不得屈伸，近之则痛剧，汗出，短气，小便</w:t>
      </w:r>
    </w:p>
    <w:p>
      <w:pPr>
        <w:pStyle w:val="style66"/>
        <w:spacing w:before="81"/>
        <w:rPr/>
      </w:pPr>
      <w:r>
        <w:t>不利，恶风不欲去衣被，或身微肿者，甘草附子汤主之。</w:t>
      </w:r>
    </w:p>
    <w:p>
      <w:pPr>
        <w:pStyle w:val="style66"/>
        <w:spacing w:before="81" w:lineRule="auto" w:line="302"/>
        <w:ind w:right="601" w:firstLine="480"/>
        <w:rPr/>
      </w:pPr>
      <w:r>
        <w:rPr>
          <w:spacing w:val="-9"/>
        </w:rPr>
        <w:t xml:space="preserve">诸位学会这个 </w:t>
      </w:r>
      <w:r>
        <w:rPr>
          <w:rFonts w:ascii="Times New Roman" w:eastAsia="Times New Roman"/>
        </w:rPr>
        <w:t>190</w:t>
      </w:r>
      <w:r>
        <w:rPr>
          <w:rFonts w:ascii="Times New Roman" w:eastAsia="Times New Roman"/>
          <w:spacing w:val="-2"/>
        </w:rPr>
        <w:t xml:space="preserve"> </w:t>
      </w:r>
      <w:r>
        <w:t>条这个处方以后，从此痛风对你来说就是一片蛋糕，很简单。那</w:t>
      </w:r>
      <w:r>
        <w:rPr>
          <w:spacing w:val="-12"/>
        </w:rPr>
        <w:t xml:space="preserve">风湿相搏，骨节烦疼，掣痛，非常的痛，不得屈伸，近之则痛剧，你碰都不能碰。汗出， </w:t>
      </w:r>
      <w:r>
        <w:t xml:space="preserve">碰到病人流汗出来，不是说这个病会汗出，是痛到流汗，那短气，痛嘛，痛到受不了。小便不利，恶风，不欲去衣被，或身为肿者，甘草附子汤。这个现象就是现在的痛风， </w:t>
      </w:r>
      <w:r>
        <w:rPr>
          <w:spacing w:val="-11"/>
        </w:rPr>
        <w:t xml:space="preserve">痛风的时候，诸位看那个皮肤表面上红红的肿肿的，你说老师他的很烫，你摸上去都烫， </w:t>
      </w:r>
      <w:r>
        <w:t>病人都大叫，是热，你怎么会认为寒，实际上里面是寒的，一定要用热药。</w:t>
      </w:r>
    </w:p>
    <w:p>
      <w:pPr>
        <w:pStyle w:val="style66"/>
        <w:spacing w:before="8"/>
        <w:ind w:left="692"/>
        <w:rPr/>
      </w:pPr>
      <w:r>
        <w:t>甘草附子汤</w:t>
      </w:r>
    </w:p>
    <w:p>
      <w:pPr>
        <w:pStyle w:val="style66"/>
        <w:tabs>
          <w:tab w:val="left" w:leader="none" w:pos="7196"/>
        </w:tabs>
        <w:spacing w:before="82" w:lineRule="auto" w:line="304"/>
        <w:ind w:right="601" w:firstLine="480"/>
        <w:rPr/>
      </w:pPr>
      <w:r>
        <w:t>甘草二两炙，附子二枚，炮去皮，破，白术二两，桂枝四两</w:t>
      </w:r>
      <w:r>
        <w:tab/>
      </w:r>
      <w:r>
        <w:t>此四味，以水六升， 煮取三升</w:t>
      </w:r>
      <w:r>
        <w:rPr>
          <w:spacing w:val="-17"/>
        </w:rPr>
        <w:t>，</w:t>
      </w:r>
      <w:r>
        <w:t>去滓</w:t>
      </w:r>
      <w:r>
        <w:rPr>
          <w:spacing w:val="-15"/>
        </w:rPr>
        <w:t>，</w:t>
      </w:r>
      <w:r>
        <w:t>温服一升</w:t>
      </w:r>
      <w:r>
        <w:rPr>
          <w:spacing w:val="-17"/>
        </w:rPr>
        <w:t>，</w:t>
      </w:r>
      <w:r>
        <w:t>日三服</w:t>
      </w:r>
      <w:r>
        <w:rPr>
          <w:spacing w:val="-17"/>
        </w:rPr>
        <w:t>。</w:t>
      </w:r>
      <w:r>
        <w:t>初服得微汗则解</w:t>
      </w:r>
      <w:r>
        <w:rPr>
          <w:spacing w:val="-15"/>
        </w:rPr>
        <w:t>，</w:t>
      </w:r>
      <w:r>
        <w:t>能食</w:t>
      </w:r>
      <w:r>
        <w:rPr>
          <w:spacing w:val="-15"/>
        </w:rPr>
        <w:t>，</w:t>
      </w:r>
      <w:r>
        <w:t>汗止</w:t>
      </w:r>
      <w:r>
        <w:rPr>
          <w:spacing w:val="-17"/>
        </w:rPr>
        <w:t>，</w:t>
      </w:r>
      <w:r>
        <w:t>复烦者</w:t>
      </w:r>
      <w:r>
        <w:rPr>
          <w:spacing w:val="-17"/>
        </w:rPr>
        <w:t>，</w:t>
      </w:r>
      <w:r>
        <w:t>服五合； 恐一升多者，宜服六七合为始。</w:t>
      </w:r>
    </w:p>
    <w:p>
      <w:pPr>
        <w:pStyle w:val="style66"/>
        <w:spacing w:lineRule="auto" w:line="302"/>
        <w:ind w:right="721" w:firstLine="480"/>
        <w:jc w:val="both"/>
        <w:rPr/>
      </w:pPr>
      <w:r>
        <w:rPr>
          <w:spacing w:val="-3"/>
        </w:rPr>
        <w:t xml:space="preserve">什么是甘草附子汤，诸位看看这个方剂，他用的炮附子 </w:t>
      </w:r>
      <w:r>
        <w:rPr>
          <w:rFonts w:ascii="Times New Roman" w:eastAsia="Times New Roman"/>
        </w:rPr>
        <w:t xml:space="preserve">2 </w:t>
      </w:r>
      <w:r>
        <w:rPr>
          <w:spacing w:val="-2"/>
        </w:rPr>
        <w:t>枚，破打开来。白术、桂枝，诸位看，剂量很重要，炮附子八钱，白芍六钱，桂枝六钱，对不起，桂枝六钱，白</w:t>
      </w:r>
      <w:r>
        <w:rPr>
          <w:spacing w:val="-1"/>
        </w:rPr>
        <w:t>术三钱，白术的剂量最小，接下来是桂枝，最重是炮附，炮附当然是用了两枚，那你可</w:t>
      </w:r>
      <w:r>
        <w:rPr>
          <w:spacing w:val="-2"/>
        </w:rPr>
        <w:t>以用那个桂枝跟炮附子等量都可以，但是还是用炮附子加重。这个炮附子呢是去寒，桂</w:t>
      </w:r>
      <w:r>
        <w:rPr>
          <w:spacing w:val="-1"/>
        </w:rPr>
        <w:t>枝呢去风，白术呢去湿。所以三味药不多不少，各有各的功能，怕不能合在一起，所以</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rPr/>
      </w:pPr>
      <w:r>
        <w:rPr>
          <w:spacing w:val="-1"/>
        </w:rPr>
        <w:t>加了炙甘草下去，因为炙甘草有缓和诸各种药性，那药性不一样嘛，炙甘草在里面有缓</w:t>
      </w:r>
      <w:r>
        <w:rPr>
          <w:spacing w:val="-2"/>
        </w:rPr>
        <w:t xml:space="preserve">和的作用，同时有强心的作用，同时也好吃一点，味甜嘛。那甘草附子汤是经方里面最有名的治痛风的处方，一剂就知。那你如果说，你开出来老师了他说炮附子两枚，不， </w:t>
      </w:r>
      <w:r>
        <w:rPr>
          <w:spacing w:val="-9"/>
        </w:rPr>
        <w:t xml:space="preserve">两片，那这个白术是 </w:t>
      </w:r>
      <w:r>
        <w:rPr>
          <w:rFonts w:ascii="Times New Roman" w:eastAsia="Times New Roman"/>
        </w:rPr>
        <w:t>3</w:t>
      </w:r>
      <w:r>
        <w:rPr>
          <w:rFonts w:ascii="Times New Roman" w:eastAsia="Times New Roman"/>
          <w:spacing w:val="-1"/>
        </w:rPr>
        <w:t xml:space="preserve"> </w:t>
      </w:r>
      <w:r>
        <w:t>分、</w:t>
      </w:r>
      <w:r>
        <w:rPr>
          <w:rFonts w:ascii="Times New Roman" w:eastAsia="Times New Roman"/>
        </w:rPr>
        <w:t>5</w:t>
      </w:r>
      <w:r>
        <w:rPr>
          <w:rFonts w:ascii="Times New Roman" w:eastAsia="Times New Roman"/>
          <w:spacing w:val="-1"/>
        </w:rPr>
        <w:t xml:space="preserve"> </w:t>
      </w:r>
      <w:r>
        <w:t>分，桂枝啊太热，</w:t>
      </w:r>
      <w:r>
        <w:rPr>
          <w:rFonts w:ascii="Times New Roman" w:eastAsia="Times New Roman"/>
        </w:rPr>
        <w:t>5</w:t>
      </w:r>
      <w:r>
        <w:rPr>
          <w:rFonts w:ascii="Times New Roman" w:eastAsia="Times New Roman"/>
          <w:spacing w:val="-1"/>
        </w:rPr>
        <w:t xml:space="preserve"> </w:t>
      </w:r>
      <w:r>
        <w:t>分、</w:t>
      </w:r>
      <w:r>
        <w:rPr>
          <w:rFonts w:ascii="Times New Roman" w:eastAsia="Times New Roman"/>
        </w:rPr>
        <w:t>8</w:t>
      </w:r>
      <w:r>
        <w:rPr>
          <w:rFonts w:ascii="Times New Roman" w:eastAsia="Times New Roman"/>
          <w:spacing w:val="-1"/>
        </w:rPr>
        <w:t xml:space="preserve"> </w:t>
      </w:r>
      <w:r>
        <w:t xml:space="preserve">分，你这个不叫做甘草附子汤， </w:t>
      </w:r>
      <w:r>
        <w:rPr>
          <w:spacing w:val="-1"/>
        </w:rPr>
        <w:t>那病人吃下去了牙齿不痛了，牙龈不痛了，因为只到这边嘛，其它肌肉还是照痛，那这</w:t>
      </w:r>
      <w:r>
        <w:rPr>
          <w:spacing w:val="-2"/>
        </w:rPr>
        <w:t>个太轻了，只能刷牙漱口，所以不是方子不对而是你处方剂量不够，诸位你相信我，痛</w:t>
      </w:r>
      <w:r>
        <w:rPr>
          <w:spacing w:val="-3"/>
        </w:rPr>
        <w:t>风发作的时候，那个病人是随便你，你随便只要你把他治好，再难吃的药我都吃，你开下去绝对不会有事的，一定要开这个剂量。寒，外面是很热很痛、红肿，里面是寒湿， 你如果说老师那个红你看看是那么红，我们开寒凉的药，开下去，一点用都没有，越开越痛，这个时候，大剂的用，不要怕，你治过一次就够了，那这个有痛风的病人会很感谢你，那以前呢，这个药很好玩嘛，以前呢他痛风是常常就发作，一个月发作两次，吃了你的药以后，第一次开始，吃完不痛，痛去掉了，以后变成一个月发作一次，然后再来痛的时候再吃你的药，变成两个月发作一次，然后三个月再发作一次，然后一年发作一次，然后等到等他都不发作，你叫他每天喝火锅汤，喝火锅汤下去他痛不痛，不痛， 就代表好了，你也不用去医院尿酸如何，不需要，火锅汤都喝下去没有痛，代表你绝对没有尿酸过高，也没有痛风，你火锅汤一喝下去开始痛，很灵的，那个多少的精华在里面，一喝下去马上就痛，那就是你要有痛风，所以你喝了火锅汤没有事代表痛风完全去</w:t>
      </w:r>
      <w:r>
        <w:rPr>
          <w:spacing w:val="-12"/>
        </w:rPr>
        <w:t xml:space="preserve">掉了。所以我们有很多那个治症的同时，我们有很多验证的方式嘛，那你要去那边抽血， </w:t>
      </w:r>
      <w:r>
        <w:rPr>
          <w:spacing w:val="-1"/>
        </w:rPr>
        <w:t>到医院抽血，那你抽血万一那针管，当然不会了，针管是公用针管，万一传上艾滋，或</w:t>
      </w:r>
      <w:r>
        <w:rPr>
          <w:spacing w:val="-5"/>
        </w:rPr>
        <w:t xml:space="preserve">者在检验房里遇到空气里面的 </w:t>
      </w:r>
      <w:r>
        <w:rPr>
          <w:rFonts w:ascii="Times New Roman" w:eastAsia="Times New Roman"/>
        </w:rPr>
        <w:t>SARS</w:t>
      </w:r>
      <w:r>
        <w:t>，刚好封院那个和平医院封院期间，你在里面验血看看我有没有痛风，结果你被封在里面，诸如此类的状况，很倒霉的，人倒霉喝水都会倒霉，所以说，你不用去，你自己可以检验，我痛不痛风，一喝下去，哎呦脚又痛了， 没关系，家里甘草附子汤已经准备好了在那边，就是预防，所以你可以自己自我侦测。</w:t>
      </w:r>
      <w:r>
        <w:rPr>
          <w:spacing w:val="-1"/>
        </w:rPr>
        <w:t>你放心，喝火锅汤大不了痛风一下，不会死人的，你有没有听过喝火锅汤死掉的，没有</w:t>
      </w:r>
      <w:r>
        <w:rPr>
          <w:spacing w:val="-11"/>
        </w:rPr>
        <w:t xml:space="preserve">听过。所以说，你在家里可以先煮好甘草附子汤，然后再去试看看有没有，这是常识嘛， </w:t>
      </w:r>
      <w:r>
        <w:t>不要发病的时候痛的要死再去一跛一跛地去买药，这是笨蛋，教你脑筋不清楚嘛。</w:t>
      </w:r>
    </w:p>
    <w:p>
      <w:pPr>
        <w:pStyle w:val="style66"/>
        <w:spacing w:lineRule="exact" w:line="270"/>
        <w:ind w:left="1182"/>
        <w:rPr/>
      </w:pPr>
      <w:r>
        <w:t>这个非常好用，几乎没有不好，没有一个不好，我们用很多。煮的方法，一天吃三</w:t>
      </w:r>
    </w:p>
    <w:p>
      <w:pPr>
        <w:pStyle w:val="style66"/>
        <w:spacing w:before="81" w:lineRule="auto" w:line="304"/>
        <w:ind w:left="702" w:right="112"/>
        <w:rPr/>
      </w:pPr>
      <w:r>
        <w:rPr>
          <w:spacing w:val="-1"/>
        </w:rPr>
        <w:t>次，初服者微汗则解，记得，大家记得嘛，微汗是个很奥妙的字，摸上去病人感觉有流</w:t>
      </w:r>
      <w:r>
        <w:rPr>
          <w:spacing w:val="-2"/>
        </w:rPr>
        <w:t>汗，摸上去好像湿湿答答的，但是又没有大汗，这是最好，这就是那个刀子那个武林高</w:t>
      </w:r>
      <w:r>
        <w:rPr>
          <w:spacing w:val="-3"/>
        </w:rPr>
        <w:t>手武林第一剑手，刀子一下去砍到，衣服砍破，皮不破，把病去掉又不伤到身体，最高</w:t>
      </w:r>
      <w:r>
        <w:rPr>
          <w:spacing w:val="-12"/>
        </w:rPr>
        <w:t xml:space="preserve">的阶段。能食，汗止而复烦者，就是他如果一服以后好很多了，结果呢，开始吃东西了， </w:t>
      </w:r>
      <w:r>
        <w:rPr>
          <w:spacing w:val="-2"/>
        </w:rPr>
        <w:t>也不烦躁了，唉，之后又来一点，第二碗下去的时候就不要喝第一碗那么多，因为已经去了很多了嘛，你还再你再加重，比如第一次喝一升一碗，第二次五六合，可能只有半</w:t>
      </w:r>
      <w:r>
        <w:rPr>
          <w:spacing w:val="-3"/>
        </w:rPr>
        <w:t>碗半碗而已，不要喝一升，你减量喝，他减量喝一升。恐一升过多者，宜服六七合，就是你喝半碗，慢慢减量下来。所以你看这个药强不强，吃完就晓得那个效果如何。但是剂量一定要对，记得我讲过的，剂量一定要对，手不能软。当然是你遇到情敌，刚好你</w:t>
      </w:r>
      <w:r>
        <w:rPr>
          <w:spacing w:val="-6"/>
        </w:rPr>
        <w:t xml:space="preserve">们两个男人在追一个女人那个男人在发痛风，那你看看 </w:t>
      </w:r>
      <w:r>
        <w:rPr>
          <w:rFonts w:ascii="Times New Roman" w:eastAsia="Times New Roman"/>
        </w:rPr>
        <w:t xml:space="preserve">3 </w:t>
      </w:r>
      <w:r>
        <w:rPr>
          <w:spacing w:val="-31"/>
        </w:rPr>
        <w:t xml:space="preserve">分 </w:t>
      </w:r>
      <w:r>
        <w:rPr>
          <w:rFonts w:ascii="Times New Roman" w:eastAsia="Times New Roman"/>
        </w:rPr>
        <w:t xml:space="preserve">2 </w:t>
      </w:r>
      <w:r>
        <w:rPr>
          <w:spacing w:val="-31"/>
        </w:rPr>
        <w:t xml:space="preserve">分 </w:t>
      </w:r>
      <w:r>
        <w:rPr>
          <w:rFonts w:ascii="Times New Roman" w:eastAsia="Times New Roman"/>
        </w:rPr>
        <w:t xml:space="preserve">5 </w:t>
      </w:r>
      <w:r>
        <w:t>分，对他好一点他一</w:t>
      </w:r>
      <w:r>
        <w:rPr>
          <w:spacing w:val="-2"/>
        </w:rPr>
        <w:t>直痛在那边然后，然后表示自己很很大方买、买个黑森林蛋糕跟巧克力叫那个人你送给他吃，恨死他了。</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21" w:firstLine="480"/>
        <w:jc w:val="both"/>
        <w:rPr/>
      </w:pPr>
      <w:r>
        <w:t>我们介绍完了以后，伤寒论和金匮，我们我们的案例很多，我会把案例带过来，然后跟诸位告诉如何去查病因是什么，如何去治疗好以后，饮食习惯如何改，生活环境如何改，这才会真正把病断根。</w:t>
      </w:r>
    </w:p>
    <w:p>
      <w:pPr>
        <w:pStyle w:val="style66"/>
        <w:tabs>
          <w:tab w:val="left" w:leader="none" w:pos="1775"/>
        </w:tabs>
        <w:spacing w:lineRule="auto" w:line="302"/>
        <w:ind w:left="692" w:right="3369"/>
        <w:rPr/>
      </w:pPr>
      <w:r>
        <w:t>一九一：伤寒脉浮滑，此表有寒，里有热，白虎汤主之</w:t>
      </w:r>
      <w:r>
        <w:rPr>
          <w:spacing w:val="-13"/>
        </w:rPr>
        <w:t>。</w:t>
      </w:r>
      <w:r>
        <w:t>白虎汤</w:t>
      </w:r>
      <w:r>
        <w:tab/>
      </w:r>
      <w:r>
        <w:t>知母六两，石膏一斤碎，甘草二两，粳米六合</w:t>
      </w:r>
    </w:p>
    <w:p>
      <w:pPr>
        <w:pStyle w:val="style66"/>
        <w:ind w:left="692"/>
        <w:rPr/>
      </w:pPr>
      <w:r>
        <w:t>此四味，以水一斗，煮米熟，汤成，去滓，温服一升，日三服。</w:t>
      </w:r>
    </w:p>
    <w:p>
      <w:pPr>
        <w:pStyle w:val="style66"/>
        <w:spacing w:before="81" w:lineRule="auto" w:line="304"/>
        <w:ind w:right="601" w:firstLine="480"/>
        <w:rPr/>
      </w:pPr>
      <w:r>
        <w:rPr>
          <w:rFonts w:ascii="Times New Roman" w:eastAsia="Times New Roman"/>
        </w:rPr>
        <w:t>191</w:t>
      </w:r>
      <w:r>
        <w:t>，伤寒，脉浮滑，此表有寒，里有热，白虎汤主之。这个如果真的是表有寒， 里有热，这里还没有很清楚啊。表有寒的话，病人呢恶寒，体重节痛，无汗，才是真正</w:t>
      </w:r>
      <w:r>
        <w:rPr>
          <w:spacing w:val="-12"/>
        </w:rPr>
        <w:t xml:space="preserve">的表有寒。如果是表寒里热的时候，我们开出去的处方是这个大青龙，大青龙就有石膏， </w:t>
      </w:r>
      <w:r>
        <w:rPr>
          <w:spacing w:val="-11"/>
          <w:w w:val="95"/>
        </w:rPr>
        <w:t xml:space="preserve">这里呢，它的浮滑实际上浮是表，滑是里面有痰嘛，里面很热。这个表有寒只是有一点，   </w:t>
      </w:r>
      <w:r>
        <w:rPr>
          <w:spacing w:val="-10"/>
        </w:rPr>
        <w:t>因为身体里面太热了，白虎汤是纯热证，他感觉到外面空气有点冷的感觉，实际上都是热证。使用到白虎汤出现得时候一定是纯热证，不会有寒证出现的。你看知母、石膏、甘草、粳米，这个六合，你不要放六碗，这个病人硬饭两钱就够了两钱，知母呢用三钱四钱都没有关系，五钱，石膏一两以上，才是真正的白虎。去煮的时候，比如你去用六碗水煮成汤，汤成了就是米熟了汤就成了，把渣去掉，温服一升，一天吃三次，你用九</w:t>
      </w:r>
      <w:r>
        <w:rPr>
          <w:spacing w:val="-16"/>
        </w:rPr>
        <w:t xml:space="preserve">碗水或十碗水煮成 </w:t>
      </w:r>
      <w:r>
        <w:rPr>
          <w:rFonts w:ascii="Times New Roman" w:eastAsia="Times New Roman"/>
        </w:rPr>
        <w:t>3</w:t>
      </w:r>
      <w:r>
        <w:rPr>
          <w:rFonts w:ascii="Times New Roman" w:eastAsia="Times New Roman"/>
          <w:spacing w:val="-2"/>
        </w:rPr>
        <w:t xml:space="preserve"> </w:t>
      </w:r>
      <w:r>
        <w:rPr>
          <w:spacing w:val="-1"/>
        </w:rPr>
        <w:t>碗就可以了。当你用白虎汤的时候，我一再强调，这个除了重用石膏以外，我们要石膏用棉布把它包起来，这没有说明，棉布要包起来，因为石膏是粉状的，你把棉布包起来的话，它煮了半天石膏还在棉布袋里面，不会漏出来，你如果是把</w:t>
      </w:r>
      <w:r>
        <w:rPr>
          <w:spacing w:val="-12"/>
        </w:rPr>
        <w:t xml:space="preserve">石膏打散了变成粉，跟那个汤煮起来，整个汤变得很浓稠好像勾芡一样的，那你怎么喝， 汤倒出来以后，如果汤底下还有一些白白黏黏的东西，那个不用吃了，汤喝掉就可以了， </w:t>
      </w:r>
      <w:r>
        <w:t>不需要吃掉那个。白虎汤，那白虎汤我们高热的时候壮热的时候，像脑膜炎，像肺炎， 只要有白虎汤证，统统可以用，白虎汤证就是病人躁渴，发壮热，高热。</w:t>
      </w:r>
    </w:p>
    <w:p>
      <w:pPr>
        <w:pStyle w:val="style66"/>
        <w:spacing w:lineRule="exact" w:line="285"/>
        <w:ind w:left="692"/>
        <w:rPr/>
      </w:pPr>
      <w:r>
        <w:t>一九二</w:t>
      </w:r>
      <w:r>
        <w:rPr>
          <w:rFonts w:ascii="Times New Roman" w:eastAsia="Times New Roman"/>
        </w:rPr>
        <w:t>:</w:t>
      </w:r>
      <w:r>
        <w:t>伤寒，脉结代，心动悸，炙甘草汤主之。</w:t>
      </w:r>
    </w:p>
    <w:p>
      <w:pPr>
        <w:pStyle w:val="style66"/>
        <w:spacing w:before="81" w:lineRule="auto" w:line="302"/>
        <w:ind w:right="601" w:firstLine="480"/>
        <w:jc w:val="both"/>
        <w:rPr/>
      </w:pPr>
      <w:r>
        <w:rPr>
          <w:spacing w:val="-11"/>
        </w:rPr>
        <w:t xml:space="preserve">一九三：脉，按之来缓，而时一止复来者，名曰结，阴也。又脉来数，而中止更来， </w:t>
      </w:r>
      <w:r>
        <w:rPr>
          <w:spacing w:val="-9"/>
        </w:rPr>
        <w:t>及小数中止能自还者，名曰促，阳也。脉来缓，而中止不能自还，因而复动者，名曰代， 阴也；得此脉者，必难治。</w:t>
      </w:r>
    </w:p>
    <w:p>
      <w:pPr>
        <w:pStyle w:val="style66"/>
        <w:spacing w:before="4" w:lineRule="auto" w:line="304"/>
        <w:ind w:right="601" w:firstLine="480"/>
        <w:rPr/>
      </w:pPr>
      <w:r>
        <w:rPr>
          <w:rFonts w:ascii="Times New Roman" w:eastAsia="Times New Roman"/>
        </w:rPr>
        <w:t>192</w:t>
      </w:r>
      <w:r>
        <w:rPr>
          <w:rFonts w:ascii="Times New Roman" w:eastAsia="Times New Roman"/>
          <w:spacing w:val="10"/>
        </w:rPr>
        <w:t xml:space="preserve"> </w:t>
      </w:r>
      <w:r>
        <w:t>条，实际上这个条辨，我个人想应该把它放到阳明篇去，因为我讲过了，以前</w:t>
      </w:r>
      <w:r>
        <w:rPr>
          <w:spacing w:val="-1"/>
        </w:rPr>
        <w:t>是竹简，竹简那个绳子绑到，再加上那个小徒弟常常、常常失失手，门槛过去摔倒，所</w:t>
      </w:r>
      <w:r>
        <w:t>以他条辨弄错，这倒无所谓，反正我们知道就好。</w:t>
      </w:r>
      <w:r>
        <w:rPr>
          <w:rFonts w:ascii="Times New Roman" w:eastAsia="Times New Roman"/>
        </w:rPr>
        <w:t>192</w:t>
      </w:r>
      <w:r>
        <w:t xml:space="preserve">，伤寒，脉结、脉代，结和代， 这两个属于阴脉，阴的脉。心动悸，炙甘草汤主之，所以我们常常说，伤寒，脉结代， </w:t>
      </w:r>
      <w:r>
        <w:rPr>
          <w:spacing w:val="-12"/>
        </w:rPr>
        <w:t>动悸，心动悸，我们用炙甘草汤，那这个呢并不是说你看到个很漂亮的女的，阿心动悸， 那是正常。你不要说，老师我要这个人要炙甘草汤，结果他是因为看到很漂亮的女人， 炙甘草汤，不是这样子，一定有脉结代，动悸，那结代，结代脉呢，这个结脉和代脉不太一样，这两个都是属于阴脉，是血伤到了，我们看处方，再回头看里面的。</w:t>
      </w:r>
    </w:p>
    <w:p>
      <w:pPr>
        <w:pStyle w:val="style66"/>
        <w:tabs>
          <w:tab w:val="left" w:leader="none" w:pos="2377"/>
        </w:tabs>
        <w:spacing w:lineRule="auto" w:line="302"/>
        <w:ind w:right="721" w:firstLine="480"/>
        <w:rPr/>
      </w:pPr>
      <w:r>
        <w:t>炙甘草汤方</w:t>
      </w:r>
      <w:r>
        <w:tab/>
      </w:r>
      <w:r>
        <w:t>甘草四两炙，生姜三两切，桂枝三两，人参二两，生地黄一斤，</w:t>
      </w:r>
      <w:r>
        <w:rPr>
          <w:spacing w:val="-14"/>
        </w:rPr>
        <w:t>阿</w:t>
      </w:r>
      <w:r>
        <w:t>胶二两洗，麦门冬半升，麻子仁半升，大枣三十枚劈</w:t>
      </w:r>
    </w:p>
    <w:p>
      <w:pPr>
        <w:pStyle w:val="style66"/>
        <w:spacing w:lineRule="auto" w:line="302"/>
        <w:ind w:right="601" w:firstLine="480"/>
        <w:rPr/>
      </w:pPr>
      <w:r>
        <w:rPr>
          <w:spacing w:val="-11"/>
        </w:rPr>
        <w:t xml:space="preserve">此九味，以清酒七升，水八升，先煮八味，取三升，去滓，纳胶烊消尽，温服一升， </w:t>
      </w:r>
      <w:r>
        <w:t>日三服，一名复脉汤。</w:t>
      </w:r>
    </w:p>
    <w:p>
      <w:pPr>
        <w:pStyle w:val="style66"/>
        <w:ind w:left="692"/>
        <w:rPr/>
      </w:pPr>
      <w:r>
        <w:t>炙甘草汤呢是九味药的组成，讲炙甘草的时候，它一定是重用炙甘草，以炙甘草为</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112"/>
        <w:rPr/>
      </w:pPr>
      <w:r>
        <w:t>主，那炙甘草、生姜、人参、红枣，张仲景在使用甘草、生姜、人参、红枣都是滋阴的药，补津液的药，那这个炙甘草汤呢，心脏有结代的现象，会有脉跳几下停一下，这种</w:t>
      </w:r>
      <w:r>
        <w:rPr>
          <w:spacing w:val="-2"/>
        </w:rPr>
        <w:t>现象呢，如果我们去分析身体里面的情形是这样子，小肠很长，中间我们有个动脉在腹腔里面，如果说你的小肠套叠在一起，或者是折叠套叠住，就是大便通的时候，通到这边通不过去了，因为套叠住了，前面过不去，后面还不断地累积，一直进去嘛，慢慢慢慢大起来，大起来以后等到一下子瞬间通过去的时候，砰，你的脉会动一下，这个动脉会动一下，心脏就跳一下，所以跟小肠没有关系，所以我们治心脏的时候会去治小肠， 治小肠。那根据内经的定义，我们有失掉一个脉少掉一个脉的时候，</w:t>
      </w:r>
      <w:r>
        <w:rPr>
          <w:rFonts w:ascii="Times New Roman" w:eastAsia="Times New Roman"/>
          <w:spacing w:val="-2"/>
        </w:rPr>
        <w:t xml:space="preserve">54 </w:t>
      </w:r>
      <w:r>
        <w:t xml:space="preserve">下是被允许的， </w:t>
      </w:r>
      <w:r>
        <w:rPr>
          <w:spacing w:val="-13"/>
        </w:rPr>
        <w:t xml:space="preserve">就是你跳 </w:t>
      </w:r>
      <w:r>
        <w:rPr>
          <w:rFonts w:ascii="Times New Roman" w:eastAsia="Times New Roman"/>
        </w:rPr>
        <w:t xml:space="preserve">54 </w:t>
      </w:r>
      <w:r>
        <w:rPr>
          <w:spacing w:val="-15"/>
        </w:rPr>
        <w:t xml:space="preserve">下，或者 </w:t>
      </w:r>
      <w:r>
        <w:rPr>
          <w:rFonts w:ascii="Times New Roman" w:eastAsia="Times New Roman"/>
        </w:rPr>
        <w:t xml:space="preserve">54 </w:t>
      </w:r>
      <w:r>
        <w:rPr>
          <w:spacing w:val="-3"/>
        </w:rPr>
        <w:t>下以上少掉一个脉这是常脉，正常。</w:t>
      </w:r>
      <w:r>
        <w:rPr>
          <w:rFonts w:ascii="Times New Roman" w:eastAsia="Times New Roman"/>
        </w:rPr>
        <w:t xml:space="preserve">54 </w:t>
      </w:r>
      <w:r>
        <w:rPr>
          <w:spacing w:val="-2"/>
        </w:rPr>
        <w:t>下以下就是有病。那过去呢，按照这个黄帝内经呢，如果你是跳两下一停，就代表说，心脏还可以用两年，三</w:t>
      </w:r>
      <w:r>
        <w:rPr>
          <w:spacing w:val="-3"/>
        </w:rPr>
        <w:t>下一停代表心脏可以用三年，这个呢，要以促脉为主，如果说病人出现的是结脉或者是代脉，就是这样子。如果你跳两下停一下，跳两下停一下，跳三下停一下，你是促脉的时候，停脉没有关系，有的人一辈子就是就是这个心率不整，从小开始脉就不整，到了八十岁还是脉不整，他不会影响到生命的，他不是结脉不是代脉，他是促脉，促脉是阳脉，就是我那天讲的，就好像是皮球你一打上去它皮球就咚咚跳起来，停一个，停一个</w:t>
      </w:r>
      <w:r>
        <w:rPr>
          <w:spacing w:val="-12"/>
        </w:rPr>
        <w:t>它又开始跳，很有力，弹起来有力，跳下去也有力，然后停一下，这是促脉，这是阳脉， 这不会致病的，这个促脉你也不需要开给他炙甘草，没有关系，炙甘草汤也不需要。一定是结脉或者是代脉，什么叫做结脉，这个脉来的时候好像有绳结打到一个，再一个打到一个结，你一摸上去，奇怪那个脉呢一个结一个结，绳结一样，你把绳子嘛，一条绳</w:t>
      </w:r>
      <w:r>
        <w:rPr>
          <w:spacing w:val="-14"/>
        </w:rPr>
        <w:t xml:space="preserve">子打了很多结，然后你手摸上去，你那个脉，拉绳子，然后感觉那个就是结脉。代脉嘛， </w:t>
      </w:r>
      <w:r>
        <w:rPr>
          <w:spacing w:val="-2"/>
        </w:rPr>
        <w:t>就是跳起来以后停掉了，停掉以后它回来，回来的力量很慢，好像很挣扎才回来，那是</w:t>
      </w:r>
      <w:r>
        <w:rPr>
          <w:spacing w:val="-3"/>
        </w:rPr>
        <w:t>代脉。结脉跟代脉两个不太一样，但是，两个都是属于阴，整本伤寒论都在讲阴阳。这个遇到这个阴受伤的时候代表心脏有问题，心脏已出问题，那我们知道是肠子，原因是来自肠子，为什么我们要用麻子仁，因为它这个仁，不是便秘，又不是很严重的便秘， 又不是，这个是因为心脏有问题，小肠一点点，那你不是说像阳明的阳明证的燥热，还会发高烧的，而是它是阴证。那麻子仁呢，任何的仁剂里面包括当归，包括枣仁，仁剂里面杏仁，只要有仁都能够通利大便。麻子仁呢是针对小肠来的，所以我们用麻子仁的时候，小肠里面堵到了，也就是说因为小肠比较小吗，所以小肠里面堵到的时候，病人排大便的时候就像羊大便一样，然后一颗颗小小的黑黑的排出来，就知道这是麻子仁丸证，所以麻子仁，麻子仁呢是增润小肠津液用的，润小肠用的，这个小肠津液，所以呢大便会恢复到正常，这个阿胶呢在山东，阿胶是中国大陆最有名的产阿胶的地方，大家</w:t>
      </w:r>
      <w:r>
        <w:rPr>
          <w:spacing w:val="-11"/>
        </w:rPr>
        <w:t xml:space="preserve">读过神农本草，知道阿胶是驴的皮。阿胶呢我们是以冲服，你看，你用酒七分、水八分， </w:t>
      </w:r>
      <w:r>
        <w:t>你不要用七碗、八碗没有那么多，三碗清酒，用淡的米酒，水四碗，来煮成，比如说煮</w:t>
      </w:r>
      <w:r>
        <w:rPr>
          <w:spacing w:val="-1"/>
        </w:rPr>
        <w:t>前面八味，阿胶不煮的，然后九碗煮成三碗，把渣丢掉，然后再放阿胶，阿胶的时候你</w:t>
      </w:r>
      <w:r>
        <w:rPr>
          <w:spacing w:val="-10"/>
        </w:rPr>
        <w:t>把它称出两钱，两钱阿胶你把它分成三包，然后冲到汤剂里面去，温服。这叫做覆脉汤， 这个汤剂里面还有桂枝、人参还有地黄，这节课时间差不多了，到下堂课我们再仔细介绍这个炙甘草汤，非常好用，用的非常的多。明天见。</w:t>
      </w:r>
    </w:p>
    <w:p>
      <w:pPr>
        <w:pStyle w:val="style66"/>
        <w:spacing w:lineRule="exact" w:line="253"/>
        <w:ind w:left="1182"/>
        <w:rPr/>
      </w:pPr>
      <w:r>
        <w:t>我们今天继续介绍上堂课还没介绍完的炙甘草汤。伤寒论里面呢有两个处方，一个</w:t>
      </w:r>
    </w:p>
    <w:p>
      <w:pPr>
        <w:pStyle w:val="style66"/>
        <w:spacing w:before="81"/>
        <w:ind w:left="702"/>
        <w:rPr/>
      </w:pPr>
      <w:r>
        <w:rPr>
          <w:spacing w:val="-10"/>
        </w:rPr>
        <w:t>是小建中汤，小建中汤汤剂的来源是桂枝汤，白芍加一倍，重用白芍一倍，然后再煮汤，</w:t>
      </w:r>
    </w:p>
    <w:p>
      <w:pPr>
        <w:pStyle w:val="style0"/>
        <w:spacing w:after="0"/>
        <w:rPr/>
        <w:sectPr>
          <w:pgSz w:w="11910" w:h="16840" w:orient="portrait"/>
          <w:pgMar w:top="860" w:right="900" w:bottom="660" w:left="920" w:header="482" w:footer="478" w:gutter="0"/>
        </w:sectPr>
      </w:pPr>
    </w:p>
    <w:p>
      <w:pPr>
        <w:pStyle w:val="style66"/>
        <w:spacing w:before="64" w:lineRule="auto" w:line="304"/>
        <w:ind w:right="720"/>
        <w:jc w:val="both"/>
        <w:rPr/>
      </w:pPr>
      <w:r>
        <w:rPr>
          <w:w w:val="95"/>
        </w:rPr>
        <w:t xml:space="preserve">汤成了，汤成了以后，放麦芽糖下去，饴糖，饴糖就是麦芽糖，这是小建中。张仲景的  </w:t>
      </w:r>
      <w:r>
        <w:rPr>
          <w:spacing w:val="-1"/>
        </w:rPr>
        <w:t>小建中汤呢是补阳用的。所以说，就算你没有生病，你也可以吃小建中汤。炙甘草汤呢是补阴用的，张仲景很少用补药，经方呢因为是治病的，它不是要去滋补，所以它不着重在，它着重在打仗，不着重在休养生息，休养生息多吃饭，五谷杂粮就好，所以炙甘草汤是他唯一开的补阴补血的药，阴就是血，就是营。这个是补阳就是补气，所以说他只有这两个滋补的方剂，前一个我们介绍过了，今天我们介绍炙甘草汤。</w:t>
      </w:r>
    </w:p>
    <w:p>
      <w:pPr>
        <w:pStyle w:val="style66"/>
        <w:spacing w:lineRule="auto" w:line="304"/>
        <w:ind w:right="601" w:firstLine="480"/>
        <w:rPr/>
      </w:pPr>
      <w:r>
        <w:rPr>
          <w:spacing w:val="-11"/>
        </w:rPr>
        <w:t>炙甘草汤一样，我们炙甘草、生姜、人参、红枣这些处方之外，诸位看到有麦门冬、</w:t>
      </w:r>
      <w:r>
        <w:rPr>
          <w:spacing w:val="-1"/>
        </w:rPr>
        <w:t>人参，那个麦门冬本身呢是润肺的。那炙甘草呢补心的，中医的观念里面认为说你如果健忘，怎么搞的忘东忘西的，健忘，原因是心肺上焦虚，肠胃实，肠胃实。肠胃照理说</w:t>
      </w:r>
      <w:r>
        <w:rPr>
          <w:spacing w:val="-2"/>
        </w:rPr>
        <w:t>我们肠胃吸收了五谷杂粮以后，应该这个去把心肺，气也补起来血也补起来，我们再介</w:t>
      </w:r>
      <w:r>
        <w:rPr>
          <w:spacing w:val="-3"/>
        </w:rPr>
        <w:t>绍，待会介绍阳明篇之前呢阳明证，我们会用一些那个内经里面素问的一些理论来跟诸位解释，那这个地方呢，我们会用到人参跟麦门冬，这是心肺，还有炙甘草，心肺强起来就不会怔忡健忘，所以你常常忘东忘西的就可以吃炙甘草了炙甘草，如果心肺虚里面没有把虚补足的时候，吃下去的肠胃的东西就在肠胃里消化停在下焦，这时下焦实，上焦虚，这就是健忘的原因。中医的医书里讲的很清楚，介绍很清楚，这个都出自灵枢， 黄帝内经分灵枢和素问，灵枢呢我们暂时还没有决定说分开专门讲灵枢，那我的想法是我们在介绍的时候我就把灵枢讲进去。那这是在灵枢第二十九，灵枢第二十九篇呢它叫做师傅，这一篇呢名称就叫做师傅，第二十九就讲的这个。</w:t>
      </w:r>
    </w:p>
    <w:p>
      <w:pPr>
        <w:pStyle w:val="style66"/>
        <w:spacing w:lineRule="exact" w:line="289"/>
        <w:ind w:left="692"/>
        <w:rPr/>
      </w:pPr>
      <w:r>
        <w:t>那炙甘草汤，麦门冬跟人参补了津液，炙甘草下去后心脏的虚会补足，那桂枝呢，</w:t>
      </w:r>
    </w:p>
    <w:p>
      <w:pPr>
        <w:pStyle w:val="style66"/>
        <w:spacing w:before="73" w:lineRule="auto" w:line="304"/>
        <w:ind w:right="601"/>
        <w:rPr/>
      </w:pPr>
      <w:r>
        <w:t>能够活血，活心脏的血，我们常常用到桂枝，几乎从伤寒论，从金匮、伤寒、伤寒一直</w:t>
      </w:r>
      <w:r>
        <w:rPr>
          <w:spacing w:val="-11"/>
        </w:rPr>
        <w:t xml:space="preserve">到金匮，桂枝不断地出现，张仲景用的桂枝用的很多，为什么，因为桂枝呢是辛甘发散， </w:t>
      </w:r>
      <w:r>
        <w:rPr>
          <w:spacing w:val="-2"/>
        </w:rPr>
        <w:t>在神农本草经的定义呢，任何的药物只要它的药性是辛甘发散都是属于阳药，所以大家</w:t>
      </w:r>
      <w:r>
        <w:rPr>
          <w:spacing w:val="-3"/>
        </w:rPr>
        <w:t>可以看到经方都在用阳药，它认为阴阳不和你调阳的话，阴会自回，这叫做自愈，自己</w:t>
      </w:r>
      <w:r>
        <w:rPr>
          <w:spacing w:val="-13"/>
        </w:rPr>
        <w:t xml:space="preserve">会痊愈，所以定义就是说，比如说我们这边有伤口，你要伤口自己恢复才叫做自己痊愈， </w:t>
      </w:r>
      <w:r>
        <w:t xml:space="preserve">如果他不能自己恢复，你用药物去帮助帮助它，让它自己恢复，这才叫做真正的痊愈， </w:t>
      </w:r>
      <w:r>
        <w:rPr>
          <w:spacing w:val="-1"/>
        </w:rPr>
        <w:t>所以说，经方我们在处方用阳药，阳就是身体的功能动能，我们用阳药一下去的时候病</w:t>
      </w:r>
      <w:r>
        <w:rPr>
          <w:spacing w:val="-2"/>
        </w:rPr>
        <w:t>人身体的关、五脏的器官的功能会因为这个药物而恢复，恢复以后他慢慢慢慢吃的时候</w:t>
      </w:r>
      <w:r>
        <w:rPr>
          <w:spacing w:val="-3"/>
        </w:rPr>
        <w:t>慢慢慢慢阴就自然回头，这才是真正的痊愈，所以用了很多的阳的药。那我们有两种阳的药，一种是辛甘发散，还有一种甘淡渗利。甘味的药，淡味的药，它能够渗利，甘淡渗利，也是为阳，所以我们有时利水消导，利小便，我们会使用到甘淡渗利的药，因为他也是阳药，酸苦涌泻的药就属于阴药阴药，那我们这里是专门介绍一下，所以包括补</w:t>
      </w:r>
      <w:r>
        <w:rPr>
          <w:spacing w:val="-11"/>
        </w:rPr>
        <w:t xml:space="preserve">阳的时候我们小建中汤里有桂枝。那生地黄用的时候你如果，我们生地黄的目的是什么， </w:t>
      </w:r>
      <w:r>
        <w:t>目的是要滋它的津液，滋它的津液，在这个灵枢呢，灵枢里面</w:t>
      </w:r>
    </w:p>
    <w:bookmarkStart w:id="42" w:name="【倪师伤寒37.4视频同步文稿】"/>
    <w:bookmarkEnd w:id="42"/>
    <w:p>
      <w:pPr>
        <w:pStyle w:val="style66"/>
        <w:spacing w:lineRule="exact" w:line="288"/>
        <w:rPr/>
      </w:pPr>
      <w:r>
        <w:t xml:space="preserve">【倪师伤寒 </w:t>
      </w:r>
      <w:r>
        <w:rPr>
          <w:rFonts w:ascii="Times New Roman" w:eastAsia="Times New Roman"/>
        </w:rPr>
        <w:t xml:space="preserve">37.4 </w:t>
      </w:r>
      <w:r>
        <w:t>视频同步文稿】</w:t>
      </w:r>
    </w:p>
    <w:p>
      <w:pPr>
        <w:pStyle w:val="style66"/>
        <w:spacing w:before="81" w:lineRule="auto" w:line="302"/>
        <w:ind w:right="601"/>
        <w:rPr/>
      </w:pPr>
      <w:r>
        <w:rPr>
          <w:spacing w:val="-2"/>
        </w:rPr>
        <w:t>决气篇第三十。灵枢也是有八十一篇，黄帝内经的素问也有八十一篇，这个第三十一篇</w:t>
      </w:r>
      <w:r>
        <w:rPr>
          <w:spacing w:val="-4"/>
        </w:rPr>
        <w:t>有谈到津和液。什么是津呢？就是腠</w:t>
      </w:r>
      <w:r>
        <w:rPr>
          <w:rFonts w:ascii="Times New Roman" w:eastAsia="Times New Roman"/>
        </w:rPr>
        <w:t>(c0u)</w:t>
      </w:r>
      <w:r>
        <w:rPr>
          <w:spacing w:val="-5"/>
        </w:rPr>
        <w:t>理，肌肉腠理里面的水分，汗水滚滚出来，这</w:t>
      </w:r>
      <w:r>
        <w:rPr>
          <w:spacing w:val="-12"/>
        </w:rPr>
        <w:t xml:space="preserve">叫做津，所以津呢，汗水滚滚出来，我们今天肌肉里面流汗，你今天运动流汗出来以后， </w:t>
      </w:r>
      <w:r>
        <w:t>身体事实上，身体上是在调他的津，那津不足的时候，我们是人参，张仲景说！人参！ 人参很好，人参补津液嘛。如果是液不足，液，那液的定义是什么？在决气篇，灵枢对</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rPr/>
      </w:pPr>
      <w:r>
        <w:t>液下了个定义，他说谷入，谷气谷入肠胃里边呢，那气就会很满，五谷杂粮吃到肠胃里面去呢，就会产生营养，这个营养呢，再注入骨髓、骨节，骨髓里面去，到了骨节里面</w:t>
      </w:r>
      <w:r>
        <w:rPr>
          <w:spacing w:val="-12"/>
        </w:rPr>
        <w:t xml:space="preserve">去，我们骨节可以伸屈，可以伸展，注入骨髓呢，能够补益，这个液能补益我们的脑髓， </w:t>
      </w:r>
      <w:r>
        <w:t>那这个部分呢，是液的部份，所以我们皮肤的润泽，脑子，头脑的智慧，骨节的伸屈， 骨节有没有力量，这是液。</w:t>
      </w:r>
    </w:p>
    <w:p>
      <w:pPr>
        <w:pStyle w:val="style66"/>
        <w:spacing w:lineRule="auto" w:line="304"/>
        <w:ind w:left="702" w:right="112" w:firstLine="480"/>
        <w:rPr/>
      </w:pPr>
      <w:r>
        <w:t>津和液一个是阳一个是阴。所以我们用生地的时候，就是补他的液。如果我们硬是要把津液，津液解释的时候，津液的定义就是这样。张仲景当时就是看了灵枢，才把津液，后面会提到，把它定义下来，下定义来了以后，我们放了，糟糕，这个人津也不够</w:t>
      </w:r>
      <w:r>
        <w:rPr>
          <w:spacing w:val="-12"/>
        </w:rPr>
        <w:t xml:space="preserve">液也不够，生地。当你要用生地的时候，经方用生地，张仲景用生地的时候，就是生地， </w:t>
      </w:r>
      <w:r>
        <w:t>就是黏嗒嗒的，拿起来黏答答的，丢到墙上会粘到的。那很多外面的中医呢，过去在明清的时候，很多医生用生地炭，生地熟地炭，你把它弄成炭了，津液都没有了，轻飘飘</w:t>
      </w:r>
      <w:r>
        <w:rPr>
          <w:spacing w:val="-1"/>
        </w:rPr>
        <w:t>的，一滴都不散掉了，那还叫生地，那个不叫生地啦，那个是没有用的。我们用生地就</w:t>
      </w:r>
      <w:r>
        <w:rPr>
          <w:spacing w:val="-2"/>
        </w:rPr>
        <w:t>是要用它的滋润黏黏的，它的润泽在里面，可以润他的皮肤，补他丧失掉的液，所以补</w:t>
      </w:r>
      <w:r>
        <w:rPr>
          <w:spacing w:val="-4"/>
        </w:rPr>
        <w:t xml:space="preserve">阳补阴都有。那你如果生地呢，我们既然要补阴的时候，你生地用个 </w:t>
      </w:r>
      <w:r>
        <w:rPr>
          <w:rFonts w:ascii="Times New Roman" w:eastAsia="Times New Roman"/>
        </w:rPr>
        <w:t>3</w:t>
      </w:r>
      <w:r>
        <w:rPr>
          <w:rFonts w:ascii="Times New Roman" w:eastAsia="Times New Roman"/>
          <w:spacing w:val="9"/>
        </w:rPr>
        <w:t xml:space="preserve"> </w:t>
      </w:r>
      <w:r>
        <w:t>钱、</w:t>
      </w:r>
      <w:r>
        <w:rPr>
          <w:rFonts w:ascii="Times New Roman" w:eastAsia="Times New Roman"/>
        </w:rPr>
        <w:t>5</w:t>
      </w:r>
      <w:r>
        <w:rPr>
          <w:rFonts w:ascii="Times New Roman" w:eastAsia="Times New Roman"/>
          <w:spacing w:val="8"/>
        </w:rPr>
        <w:t xml:space="preserve"> </w:t>
      </w:r>
      <w:r>
        <w:t>钱，补不</w:t>
      </w:r>
      <w:r>
        <w:rPr>
          <w:spacing w:val="-1"/>
        </w:rPr>
        <w:t>到。原来经方是一两。如果我开炙甘草的时候，炙甘草汤的时候，生地是一两，大剂地下去才补得到，你把病人当成你的岳母开好一点。如果这个病人很丑，还是一样，也是人嘛，还是要开，让她很开心地笑，补她的阴液。那待会我们合在一起的时候，你就知道炙甘草汤为什么要这样子。</w:t>
      </w:r>
    </w:p>
    <w:p>
      <w:pPr>
        <w:pStyle w:val="style66"/>
        <w:spacing w:lineRule="exact" w:line="287"/>
        <w:ind w:left="1182"/>
        <w:rPr/>
      </w:pPr>
      <w:r>
        <w:rPr>
          <w:spacing w:val="-11"/>
        </w:rPr>
        <w:t>这个阿胶呢，是生用，阿胶不能煮，诸位读过神农本草经，就会知道，你一煮的话，</w:t>
      </w:r>
    </w:p>
    <w:p>
      <w:pPr>
        <w:pStyle w:val="style66"/>
        <w:spacing w:before="75" w:lineRule="auto" w:line="304"/>
        <w:ind w:left="702" w:right="112"/>
        <w:rPr/>
      </w:pPr>
      <w:r>
        <w:t>阿胶就没有力量了，要生用。那会用到阿胶，是用补他的心血用的。补心血，心血不够</w:t>
      </w:r>
      <w:r>
        <w:rPr>
          <w:spacing w:val="-1"/>
        </w:rPr>
        <w:t>的时候会用阿胶来滋补他。所以我们炙甘草汤里面有阿胶，后面的黄连阿胶汤，治疗虚烦失眠的时候，也会使用到阿胶，就是因为它能够补血。那阿胶除了补血外，它还有个</w:t>
      </w:r>
      <w:r>
        <w:rPr>
          <w:spacing w:val="-2"/>
        </w:rPr>
        <w:t>止血的功能，止血的功能。那一般人对阿胶的看法是阿胶有止血，所以女人月经来的时候不能吃阿胶，一吃阿胶呢月经就停掉了。你如果是实证的人，那个女的身体很壮，可</w:t>
      </w:r>
      <w:r>
        <w:rPr>
          <w:spacing w:val="-3"/>
        </w:rPr>
        <w:t>以打摔跤的人，你还给她吃阿胶干嘛？阿胶是虚人用的嘛，所以你如果你给实的很强壮的人用阿胶滋补，当然会月经停了，但是你给虚人用，我用得很多，包括她在月经来的时候中间吃阿胶，还是月经很正常，正常地来，并没有吃了阿胶停掉。所以临床上就可以证明我们是对的。当你需要的时候就使用，你当然不是没事就开阿胶给人家，你止人</w:t>
      </w:r>
      <w:r>
        <w:rPr>
          <w:spacing w:val="-4"/>
        </w:rPr>
        <w:t>家的血干嘛？如果你止到你岳母的血的话真的是惨那个月经该下来的时候，你开阿胶去给她止掉了，结果她的奶水没有下来，她的胸部会胀，胀得很难过，所以阿胶是补心血用的。诸位看到这个炙甘草汤，我刚才讲，它是补阴用的，它在心脏上面把心脏的的血</w:t>
      </w:r>
      <w:r>
        <w:rPr>
          <w:spacing w:val="-12"/>
        </w:rPr>
        <w:t xml:space="preserve">补足，然后桂枝把血液打到四肢上面去，然后同时把胸阳恢复，把胸部的那个津液恢复， </w:t>
      </w:r>
      <w:r>
        <w:t>那个脉，心脏和脉、胸腔的肺的津液通通补回来。</w:t>
      </w:r>
    </w:p>
    <w:p>
      <w:pPr>
        <w:pStyle w:val="style66"/>
        <w:spacing w:lineRule="exact" w:line="288"/>
        <w:ind w:left="1182"/>
        <w:rPr/>
      </w:pPr>
      <w:r>
        <w:rPr>
          <w:spacing w:val="-1"/>
          <w:w w:val="95"/>
        </w:rPr>
        <w:t>然后麻子仁呢，能够稍通利一下肠子。不要用。因为它那个炙甘草汤呢，如果你没</w:t>
      </w:r>
    </w:p>
    <w:p>
      <w:pPr>
        <w:pStyle w:val="style66"/>
        <w:spacing w:before="81" w:lineRule="auto" w:line="302"/>
        <w:ind w:left="702" w:right="232"/>
        <w:jc w:val="both"/>
        <w:rPr/>
      </w:pPr>
      <w:r>
        <w:rPr>
          <w:spacing w:val="-1"/>
        </w:rPr>
        <w:t>有便秘的人吃的话，大便会比较多，因为有麻子仁。如果你的大便很不规则，常常有时候便秘，有时下利的时候，你这个炙甘草汤，然后你又是炙甘草汤证，麻子仁下去，一</w:t>
      </w:r>
      <w:r>
        <w:rPr>
          <w:spacing w:val="-2"/>
        </w:rPr>
        <w:t>剂大便就恢复正常了了。所以麻子仁是取它的仁剂，我们一般在攻坚的时候，如果说这</w:t>
      </w:r>
      <w:r>
        <w:rPr>
          <w:spacing w:val="-1"/>
        </w:rPr>
        <w:t>个病人呢，他的里面的燥矢，大便不是很硬，那偏偏又有点便秘，你如果说不需要用到</w:t>
      </w:r>
      <w:r>
        <w:rPr>
          <w:spacing w:val="-1"/>
          <w:w w:val="95"/>
        </w:rPr>
        <w:t>硝黄，他便秘太强，硝黄太过的话，你就给他点麻子仁就可以了。麻子仁就可以把大便</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rPr>
          <w:spacing w:val="-11"/>
        </w:rPr>
        <w:t xml:space="preserve">清出来。所以我们治心脏要去治小肠，所以炙甘草汤看起来是一个滋阴，因为心脏是阴， </w:t>
      </w:r>
      <w:r>
        <w:t>遇到脉结代的时候，用炙甘草汤，这是它的方剂的来源。那这九味药呢，用酒三碗、水四碗来煮。用酒来煮呢，有它的效果在，用酒因为它是滋阴的，用酒煮呢，它升发，它的发散的效果会比较强，先煮八味，就是阿胶不要入锅去煮。煮八味，然后你如果是三碗酒四碗水一共是七碗，然后煮成三碗，把渣渣丢掉，然后放阿胶烊尽，再温服一升， 一天吃三次。</w:t>
      </w:r>
    </w:p>
    <w:p>
      <w:pPr>
        <w:pStyle w:val="style66"/>
        <w:spacing w:lineRule="auto" w:line="304"/>
        <w:ind w:right="601" w:firstLine="480"/>
        <w:rPr/>
      </w:pPr>
      <w:r>
        <w:t>炙甘草汤又有个名称叫复脉汤，你不要很死板就说，一定要跳到少掉一个再用；当</w:t>
      </w:r>
      <w:r>
        <w:rPr>
          <w:spacing w:val="-2"/>
        </w:rPr>
        <w:t>脉不振的时候，或者脉失掉的时候你都可以用复脉汤。就好象我们用麻黄汤，当你看到</w:t>
      </w:r>
      <w:r>
        <w:rPr>
          <w:spacing w:val="-11"/>
        </w:rPr>
        <w:t>病人太阳伤寒的时候，他关节痛，全身关节痛如鞭打，然后恶寒，有高烧，是麻黄汤证。</w:t>
      </w:r>
      <w:r>
        <w:rPr>
          <w:spacing w:val="-1"/>
        </w:rPr>
        <w:t>但是如果你看到一个人也是恶寒，但是他神不在，因为麻黄汤的另外一个名称叫做返魂汤，那个有点错乱，麻黄是发阳的，让他神会回来，救阳的救命用的。炙甘草汤是张仲景出的一个补阴的方子，所以经方家在用经方的时候，你可以看得很清楚，包括我们在补阴的时候，用的还是阳药，绝对不会开一个全部是阴的药在里面，不可能的都还是要用阳药才补得到。任何的心脏的问题，只要他脉不整的时候，当你用复脉汤，就是炙甘草汤，吃到什么阶段，知道可以停药呢？有几个主要的症状：</w:t>
      </w:r>
    </w:p>
    <w:p>
      <w:pPr>
        <w:pStyle w:val="style66"/>
        <w:spacing w:lineRule="auto" w:line="304"/>
        <w:ind w:right="601" w:firstLine="480"/>
        <w:rPr/>
      </w:pPr>
      <w:r>
        <w:t>第一个安眠。心脏有问题的时候，心脏出问题，第一个症状就是失眠，是睡不好。</w:t>
      </w:r>
      <w:r>
        <w:rPr>
          <w:spacing w:val="-7"/>
        </w:rPr>
        <w:t xml:space="preserve">如果今天你中了乐透 </w:t>
      </w:r>
      <w:r>
        <w:rPr>
          <w:rFonts w:ascii="Times New Roman" w:eastAsia="Times New Roman" w:hAnsi="Times New Roman"/>
        </w:rPr>
        <w:t xml:space="preserve">8 </w:t>
      </w:r>
      <w:r>
        <w:t>亿，结果睡不着，不用吃炙甘草汤，这种很正常。还有呢，你跟</w:t>
      </w:r>
      <w:r>
        <w:rPr>
          <w:spacing w:val="-1"/>
        </w:rPr>
        <w:t>你老婆大吵了一架，还打了一架，也睡不着，这也是正常，当医生要有点常识，没有任</w:t>
      </w:r>
      <w:r>
        <w:rPr>
          <w:spacing w:val="-3"/>
        </w:rPr>
        <w:t>何事情发生，天下太平，什么都很好，就是睡不着，心脏有问题。吃了炙甘草汤以后睡</w:t>
      </w:r>
      <w:r>
        <w:rPr>
          <w:spacing w:val="-11"/>
        </w:rPr>
        <w:t xml:space="preserve">着了，代表对症。你吃了一天两天还没睡觉，到第三天还没睡觉的时候，方剂就要换掉， </w:t>
      </w:r>
      <w:r>
        <w:t>经方是一剂就会知道的，那你多给经方一次机会，还是不中，代表你的处方开错了，我们有好多药是治失眠的你不一定</w:t>
      </w:r>
      <w:r>
        <w:rPr>
          <w:rFonts w:ascii="Times New Roman" w:eastAsia="Times New Roman" w:hAnsi="Times New Roman"/>
        </w:rPr>
        <w:t>“</w:t>
      </w:r>
      <w:r>
        <w:t>老师，我就是要炙甘草汤</w:t>
      </w:r>
      <w:r>
        <w:rPr>
          <w:rFonts w:ascii="Times New Roman" w:eastAsia="Times New Roman" w:hAnsi="Times New Roman"/>
        </w:rPr>
        <w:t>!”</w:t>
      </w:r>
      <w:r>
        <w:t>怎么那么龟毛也不用。</w:t>
      </w:r>
    </w:p>
    <w:p>
      <w:pPr>
        <w:pStyle w:val="style66"/>
        <w:spacing w:lineRule="auto" w:line="302"/>
        <w:ind w:right="722" w:firstLine="480"/>
        <w:rPr/>
      </w:pPr>
      <w:r>
        <w:t xml:space="preserve">第二个大便。心脏与小肠是表里，当心脏功能不好的时候，大便一定不规则，常常便秘，有时候又下利。那当你的心脏功能恢复的时候，我们不需要去 </w:t>
      </w:r>
      <w:r>
        <w:rPr>
          <w:rFonts w:ascii="Times New Roman" w:eastAsia="Times New Roman"/>
        </w:rPr>
        <w:t xml:space="preserve">EK </w:t>
      </w:r>
      <w:r>
        <w:t>机或者做</w:t>
      </w:r>
    </w:p>
    <w:p>
      <w:pPr>
        <w:pStyle w:val="style66"/>
        <w:rPr/>
      </w:pPr>
      <w:r>
        <w:rPr>
          <w:rFonts w:ascii="Times New Roman" w:eastAsia="Times New Roman"/>
        </w:rPr>
        <w:t>stresstest</w:t>
      </w:r>
      <w:r>
        <w:t>，也可以知道这个大便可以正常了，就代表心脏好了。</w:t>
      </w:r>
    </w:p>
    <w:p>
      <w:pPr>
        <w:pStyle w:val="style66"/>
        <w:spacing w:before="53"/>
        <w:ind w:left="692"/>
        <w:rPr/>
      </w:pPr>
      <w:r>
        <w:t>第三个手脚温热。心脏出现问题的时候，是四肢冷，手足冷，手脚就会冰冷。</w:t>
      </w:r>
    </w:p>
    <w:p>
      <w:pPr>
        <w:pStyle w:val="style66"/>
        <w:spacing w:before="81" w:lineRule="auto" w:line="304"/>
        <w:ind w:right="601" w:firstLine="480"/>
        <w:rPr/>
      </w:pPr>
      <w:r>
        <w:t xml:space="preserve">第四个无胸痛。心脏有问题的时候，有很多人会兼到有胸痛，有气闷胸痛的现象， </w:t>
      </w:r>
      <w:r>
        <w:rPr>
          <w:spacing w:val="-9"/>
        </w:rPr>
        <w:t xml:space="preserve">这表明心脏出现问题了，那你如果说今天你有失眠，大小便又不规则，手脚又是冰冷的， </w:t>
      </w:r>
      <w:r>
        <w:rPr>
          <w:spacing w:val="-11"/>
        </w:rPr>
        <w:t xml:space="preserve">胸又痛，你跑到医院去做 </w:t>
      </w:r>
      <w:r>
        <w:rPr>
          <w:rFonts w:ascii="Times New Roman" w:eastAsia="Times New Roman" w:hAnsi="Times New Roman"/>
        </w:rPr>
        <w:t>stresstest</w:t>
      </w:r>
      <w:r>
        <w:rPr>
          <w:rFonts w:ascii="Times New Roman" w:eastAsia="Times New Roman" w:hAnsi="Times New Roman"/>
          <w:spacing w:val="-2"/>
        </w:rPr>
        <w:t xml:space="preserve"> </w:t>
      </w:r>
      <w:r>
        <w:rPr>
          <w:spacing w:val="-21"/>
        </w:rPr>
        <w:t xml:space="preserve">或者 </w:t>
      </w:r>
      <w:r>
        <w:rPr>
          <w:rFonts w:ascii="Times New Roman" w:eastAsia="Times New Roman" w:hAnsi="Times New Roman"/>
        </w:rPr>
        <w:t>EK</w:t>
      </w:r>
      <w:r>
        <w:rPr>
          <w:rFonts w:ascii="Times New Roman" w:eastAsia="Times New Roman" w:hAnsi="Times New Roman"/>
          <w:spacing w:val="-5"/>
        </w:rPr>
        <w:t xml:space="preserve"> </w:t>
      </w:r>
      <w:r>
        <w:rPr>
          <w:spacing w:val="-5"/>
        </w:rPr>
        <w:t>机做检查的时候，搞不好在那机器下面你还是正常的，因为那个机器一定要等到你发心脏病的时候，才知道你生病了，你心脏有问</w:t>
      </w:r>
      <w:r>
        <w:rPr>
          <w:spacing w:val="-8"/>
        </w:rPr>
        <w:t xml:space="preserve">题了，你有心脏病，所以说这个机器，很多人死在这 </w:t>
      </w:r>
      <w:r>
        <w:rPr>
          <w:rFonts w:ascii="Times New Roman" w:eastAsia="Times New Roman" w:hAnsi="Times New Roman"/>
        </w:rPr>
        <w:t>EK</w:t>
      </w:r>
      <w:r>
        <w:rPr>
          <w:rFonts w:ascii="Times New Roman" w:eastAsia="Times New Roman" w:hAnsi="Times New Roman"/>
          <w:spacing w:val="-2"/>
        </w:rPr>
        <w:t xml:space="preserve"> </w:t>
      </w:r>
      <w:r>
        <w:t>机上面，为什么？早上的时候他就有心脏很痛胸口很痛跑去检查，</w:t>
      </w:r>
      <w:r>
        <w:rPr>
          <w:rFonts w:ascii="Times New Roman" w:eastAsia="Times New Roman" w:hAnsi="Times New Roman"/>
        </w:rPr>
        <w:t>EK</w:t>
      </w:r>
      <w:r>
        <w:rPr>
          <w:rFonts w:ascii="Times New Roman" w:eastAsia="Times New Roman" w:hAnsi="Times New Roman"/>
          <w:spacing w:val="8"/>
        </w:rPr>
        <w:t xml:space="preserve"> </w:t>
      </w:r>
      <w:r>
        <w:t>机医生说很好把他赶出来。赶出来后，可是他</w:t>
      </w:r>
      <w:r>
        <w:rPr>
          <w:spacing w:val="-2"/>
        </w:rPr>
        <w:t>的痛就慢慢持续到了晚上，痛得不行了，痛越来越强，然后他再跑回同一个诊疗室同一个医生同一个机器，医生说</w:t>
      </w:r>
      <w:r>
        <w:rPr>
          <w:rFonts w:ascii="Times New Roman" w:eastAsia="Times New Roman" w:hAnsi="Times New Roman"/>
          <w:spacing w:val="-2"/>
        </w:rPr>
        <w:t>“</w:t>
      </w:r>
      <w:r>
        <w:rPr>
          <w:spacing w:val="-2"/>
        </w:rPr>
        <w:t>啊！你真的有心脏病了！</w:t>
      </w:r>
      <w:r>
        <w:rPr>
          <w:rFonts w:ascii="Times New Roman" w:eastAsia="Times New Roman" w:hAnsi="Times New Roman"/>
          <w:spacing w:val="-2"/>
        </w:rPr>
        <w:t>”</w:t>
      </w:r>
      <w:r>
        <w:rPr>
          <w:spacing w:val="-2"/>
        </w:rPr>
        <w:t>那病人最后的遗言是什么？就是</w:t>
      </w:r>
      <w:r>
        <w:rPr>
          <w:spacing w:val="4"/>
        </w:rPr>
        <w:t>骂</w:t>
      </w:r>
      <w:r>
        <w:rPr>
          <w:rFonts w:ascii="Times New Roman" w:eastAsia="Times New Roman" w:hAnsi="Times New Roman"/>
        </w:rPr>
        <w:t>“</w:t>
      </w:r>
      <w:r>
        <w:t>医生！我早上就有告诉你我有心脏病的，结果你不相信我，现在我真的是痛得不得了了，你才查出来我有心脏病了。</w:t>
      </w:r>
      <w:r>
        <w:rPr>
          <w:rFonts w:ascii="Times New Roman" w:eastAsia="Times New Roman" w:hAnsi="Times New Roman"/>
        </w:rPr>
        <w:t>”“</w:t>
      </w:r>
      <w:r>
        <w:t>你一定等到我发病了才查到我，卟，断气了。</w:t>
      </w:r>
      <w:r>
        <w:rPr>
          <w:rFonts w:ascii="Times New Roman" w:eastAsia="Times New Roman" w:hAnsi="Times New Roman"/>
        </w:rPr>
        <w:t>”</w:t>
      </w:r>
      <w:r>
        <w:t>死</w:t>
      </w:r>
      <w:r>
        <w:rPr>
          <w:spacing w:val="-12"/>
        </w:rPr>
        <w:t xml:space="preserve">掉了。所以说那你如果愿意死在 </w:t>
      </w:r>
      <w:r>
        <w:rPr>
          <w:rFonts w:ascii="Times New Roman" w:eastAsia="Times New Roman" w:hAnsi="Times New Roman"/>
        </w:rPr>
        <w:t>EK</w:t>
      </w:r>
      <w:r>
        <w:rPr>
          <w:rFonts w:ascii="Times New Roman" w:eastAsia="Times New Roman" w:hAnsi="Times New Roman"/>
          <w:spacing w:val="-4"/>
        </w:rPr>
        <w:t xml:space="preserve"> </w:t>
      </w:r>
      <w:r>
        <w:rPr>
          <w:spacing w:val="-7"/>
        </w:rPr>
        <w:t>机上面也可以，还有呢你发现自己不对我怎么失眠， 我怎么大小便不规则了，手脚冷，胸痛，已经开始，中医一有症状就开始动手了。所以病和症状来比较起来的话，病是在症状之前，所以中医的观念里面，没有突然本来就没</w:t>
      </w:r>
    </w:p>
    <w:p>
      <w:pPr>
        <w:pStyle w:val="style0"/>
        <w:spacing w:after="0" w:lineRule="auto" w:line="304"/>
        <w:rPr/>
        <w:sectPr>
          <w:footerReference w:type="even" r:id="rId54"/>
          <w:footerReference w:type="default" r:id="rId55"/>
          <w:pgSz w:w="11910" w:h="16840" w:orient="portrait"/>
          <w:pgMar w:top="860" w:right="900" w:bottom="660" w:left="920" w:header="482" w:footer="478" w:gutter="0"/>
          <w:pgNumType w:start="210"/>
        </w:sectPr>
      </w:pPr>
    </w:p>
    <w:p>
      <w:pPr>
        <w:pStyle w:val="style66"/>
        <w:spacing w:before="64" w:lineRule="auto" w:line="304"/>
        <w:ind w:left="702" w:right="232"/>
        <w:jc w:val="both"/>
        <w:rPr/>
      </w:pPr>
      <w:r>
        <w:rPr>
          <w:spacing w:val="-1"/>
          <w:w w:val="95"/>
        </w:rPr>
        <w:t xml:space="preserve">有症状就突然有病的，没有这种事的。那你说本来没有病突然有病了，那是车祸意外那  </w:t>
      </w:r>
      <w:r>
        <w:rPr>
          <w:spacing w:val="-6"/>
        </w:rPr>
        <w:t xml:space="preserve">车祸意外不是病那我们英文的 </w:t>
      </w:r>
      <w:r>
        <w:rPr>
          <w:rFonts w:ascii="Times New Roman" w:eastAsia="Times New Roman"/>
        </w:rPr>
        <w:t xml:space="preserve">enj0ry </w:t>
      </w:r>
      <w:r>
        <w:rPr>
          <w:spacing w:val="-30"/>
        </w:rPr>
        <w:t xml:space="preserve">和 </w:t>
      </w:r>
      <w:r>
        <w:rPr>
          <w:rFonts w:ascii="Times New Roman" w:eastAsia="Times New Roman"/>
        </w:rPr>
        <w:t xml:space="preserve">desease </w:t>
      </w:r>
      <w:r>
        <w:t>的定义完全是不一样的，所以说你是受</w:t>
      </w:r>
      <w:r>
        <w:rPr>
          <w:spacing w:val="-1"/>
        </w:rPr>
        <w:t>伤，是伤科的，不是病，所以千万不要死板板地说我一定要到机器下面去看看，那你就完蛋了，所以很多病人是被埋掉了以后说医生我错了，而已经埋掉了，太慢了，所以不</w:t>
      </w:r>
      <w:r>
        <w:rPr>
          <w:spacing w:val="-3"/>
        </w:rPr>
        <w:t>能相信仪器，要相信自己的身体，所以说每次那个医生在发表说肝胆科肝病都是隐形杀</w:t>
      </w:r>
      <w:r>
        <w:rPr>
          <w:spacing w:val="-2"/>
        </w:rPr>
        <w:t>手，我就想，说完蛋了，完蛋了，很多要出事了。它不是隐形杀手我看到是显形杀手你说是隐形，我看得到你看不到不能说是隐形杀手误导人家，不可以的。所以说当你吃心脏病的药，吃到这四个现象出现的时候，就是你可以停药的时候了，停药的时候。</w:t>
      </w:r>
    </w:p>
    <w:p>
      <w:pPr>
        <w:pStyle w:val="style66"/>
        <w:spacing w:lineRule="auto" w:line="304"/>
        <w:ind w:left="702" w:right="232" w:firstLine="480"/>
        <w:jc w:val="both"/>
        <w:rPr/>
      </w:pPr>
      <w:r>
        <w:rPr>
          <w:spacing w:val="-1"/>
        </w:rPr>
        <w:t>那心脏药停药了以后呢，一定要保持心情愉快，不要没事去吵架，开心就好了，吵架不能解决事情，很多事情都可以谈的。我跟我的病人说，万事都可以协调，就是我的指示你不能协调，那个是不能协调的，我告诉你不要喝咖啡，你再喝咖啡我要把你赶出</w:t>
      </w:r>
      <w:r>
        <w:rPr>
          <w:spacing w:val="-8"/>
        </w:rPr>
        <w:t>去。病人谈到，那谈都不要跟我谈，</w:t>
      </w:r>
      <w:r>
        <w:rPr>
          <w:rFonts w:ascii="Times New Roman" w:eastAsia="Times New Roman" w:hAnsi="Times New Roman"/>
          <w:spacing w:val="-14"/>
        </w:rPr>
        <w:t>“</w:t>
      </w:r>
      <w:r>
        <w:rPr>
          <w:spacing w:val="-2"/>
        </w:rPr>
        <w:t>我喝一杯可不可以？就是一个嘴巴</w:t>
      </w:r>
      <w:r>
        <w:t>（掌</w:t>
      </w:r>
      <w:r>
        <w:rPr>
          <w:spacing w:val="-24"/>
        </w:rPr>
        <w:t>）</w:t>
      </w:r>
      <w:r>
        <w:rPr>
          <w:spacing w:val="-30"/>
        </w:rPr>
        <w:t>就上去。</w:t>
      </w:r>
      <w:r>
        <w:rPr>
          <w:rFonts w:ascii="Times New Roman" w:eastAsia="Times New Roman" w:hAnsi="Times New Roman"/>
          <w:spacing w:val="-10"/>
        </w:rPr>
        <w:t xml:space="preserve">” </w:t>
      </w:r>
      <w:r>
        <w:rPr>
          <w:spacing w:val="-2"/>
        </w:rPr>
        <w:t>还可不可以，我要救你命，那是不能协调的。什么事情都可以协调，就是我的指示你不能违反，因为那是病因嘛，不能给他协调。我的病人有会很皮我说不能吃甜的，哪怕一</w:t>
      </w:r>
      <w:r>
        <w:t>点点也要顾虑的，那个很好玩。</w:t>
      </w:r>
    </w:p>
    <w:p>
      <w:pPr>
        <w:pStyle w:val="style66"/>
        <w:spacing w:lineRule="auto" w:line="302"/>
        <w:ind w:left="702" w:right="229" w:firstLine="480"/>
        <w:jc w:val="both"/>
        <w:rPr/>
      </w:pPr>
      <w:r>
        <w:rPr>
          <w:spacing w:val="-11"/>
        </w:rPr>
        <w:t xml:space="preserve">我们的书上 </w:t>
      </w:r>
      <w:r>
        <w:rPr>
          <w:rFonts w:ascii="Times New Roman" w:eastAsia="Times New Roman"/>
        </w:rPr>
        <w:t>144</w:t>
      </w:r>
      <w:r>
        <w:rPr>
          <w:rFonts w:ascii="Times New Roman" w:eastAsia="Times New Roman"/>
          <w:spacing w:val="-1"/>
        </w:rPr>
        <w:t xml:space="preserve"> </w:t>
      </w:r>
      <w:r>
        <w:rPr>
          <w:spacing w:val="-11"/>
        </w:rPr>
        <w:t xml:space="preserve">页的尾段到 </w:t>
      </w:r>
      <w:r>
        <w:rPr>
          <w:rFonts w:ascii="Times New Roman" w:eastAsia="Times New Roman"/>
        </w:rPr>
        <w:t>145</w:t>
      </w:r>
      <w:r>
        <w:rPr>
          <w:rFonts w:ascii="Times New Roman" w:eastAsia="Times New Roman"/>
          <w:spacing w:val="-1"/>
        </w:rPr>
        <w:t xml:space="preserve"> </w:t>
      </w:r>
      <w:r>
        <w:t>页，这个部份我花了一些心思，把它总结一下，给</w:t>
      </w:r>
      <w:r>
        <w:rPr>
          <w:w w:val="95"/>
        </w:rPr>
        <w:t xml:space="preserve">大家看，书上有了，我们就不用去谈了。那我们书后面出了个脏结方，诸位脏结就是阴   结，寒湿堵在这个里面，处方的时候呢，柴胡、白术、茯苓你看都是等量，有没有？生  </w:t>
      </w:r>
      <w:r>
        <w:rPr>
          <w:spacing w:val="-1"/>
        </w:rPr>
        <w:t xml:space="preserve">附子跟炮附子用在一起，大概也不多人会这样子用不多人，光用炮附子的人就不多了， </w:t>
      </w:r>
      <w:r>
        <w:t>用生附子的人就更少了，两个用在一个方剂里很少，更少了。原因在这里：</w:t>
      </w:r>
    </w:p>
    <w:p>
      <w:pPr>
        <w:pStyle w:val="style66"/>
        <w:spacing w:lineRule="auto" w:line="304"/>
        <w:ind w:left="702" w:right="112" w:firstLine="480"/>
        <w:rPr/>
      </w:pPr>
      <w:r>
        <w:rPr>
          <w:spacing w:val="-1"/>
        </w:rPr>
        <w:t xml:space="preserve">生附子去里寒，炮附子壮里阳，这两个不太一样，所以我们桂附八味丸里面的附就是炮附子。生附子呢，去里寒，使用在的时机是，我们发现到病人心阳不足，心脏半跳快要停了，我们用生附子去刺激它，让它把心脏跳起来，还有呢，温经脉，血脉呢、经络都太寒湿的时候，我们会用到生附，血脉神经，专门温经脉，我们这样子写好了，温血脉神经。那这个炮附子呢，肾阳不足的时候，还有表虚，表虚的时候病人大汗不止， 我们要去固表，他会用到炮附子。这个生附子呢也可以通利三焦，还有可以壮命门火。那实物上面来看的时候，生附子是黑色的，颜色是黑色的，长得象心脏，我们心脏呢， </w:t>
      </w:r>
      <w:r>
        <w:rPr>
          <w:spacing w:val="-2"/>
        </w:rPr>
        <w:t>是红色的，心中有阴，心本来是阳，所以心脏呢，是火的时候，火在易经上面看得比较</w:t>
      </w:r>
      <w:r>
        <w:rPr>
          <w:spacing w:val="-3"/>
        </w:rPr>
        <w:t>清楚，离中虚，中间是阴，阳在外边。那肾呢，刚好阳在中间，水在外面，那中虚的的时候里面有阴，所以当你阴很盛的时候，心火就会慢慢变小，就好像水慢慢多了，心脏就慢慢要停下来了，生附子下去，就可以把这阳壮回来，心脏的力量就会跳起来，把外</w:t>
      </w:r>
      <w:r>
        <w:rPr>
          <w:spacing w:val="-12"/>
        </w:rPr>
        <w:t xml:space="preserve">面的阳补回来。那肾里边的阳跑掉了，肾里边的阳虚掉的时候，我们用炮附子进去壮它， </w:t>
      </w:r>
      <w:r>
        <w:rPr>
          <w:spacing w:val="-2"/>
        </w:rPr>
        <w:t>这有点差异。当你把炮附子和生附子两个并在一起的时候，就不一样了，这个脏结就是腑和脏，我们胆、胃、小肠、大肠、膀胱，还有肝心脾肺肾，消化系统和内脏系统的时候中间隔着一道痰湿，这痰湿呢，是白白黏黏的，所以很多慢性病，都会</w:t>
      </w:r>
      <w:r>
        <w:rPr>
          <w:rFonts w:ascii="Times New Roman" w:eastAsia="Times New Roman" w:hAnsi="Times New Roman"/>
          <w:spacing w:val="-2"/>
        </w:rPr>
        <w:t>“</w:t>
      </w:r>
      <w:r>
        <w:rPr>
          <w:spacing w:val="-2"/>
        </w:rPr>
        <w:t>噗</w:t>
      </w:r>
      <w:r>
        <w:rPr>
          <w:rFonts w:ascii="Times New Roman" w:eastAsia="Times New Roman" w:hAnsi="Times New Roman"/>
          <w:spacing w:val="-2"/>
        </w:rPr>
        <w:t>”</w:t>
      </w:r>
      <w:r>
        <w:rPr>
          <w:spacing w:val="-2"/>
        </w:rPr>
        <w:t>一口白痰出来，后面我们金匮会介绍到这个，白津出，口上很多白痰出来，白津出。那这个白津</w:t>
      </w:r>
      <w:r>
        <w:rPr>
          <w:spacing w:val="-3"/>
        </w:rPr>
        <w:t>呢有时候从嘴巴吐出来。有时候我们开药一下去，病人呢，奇怪为什么吃了你的药呢？ 大便很溏一直在下利，一直在下利排水，小便又很多，那我们看这个人有没有脱水，很简单啦，你口渴不渴？不渴！代表我们这药下去把寒湿排出去了。代表寒湿一去掉，脏</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 xml:space="preserve">和腑的功能会接触。本来脾胃就是表里，肝胆就是表里，肾膀胱是表里，肺大肠表里， </w:t>
      </w:r>
      <w:r>
        <w:rPr>
          <w:spacing w:val="-1"/>
        </w:rPr>
        <w:t>心和小肠是表里，那表里之间被寒湿梗到的话，怎么办呢？就用夹痧的方式，炮附子跟</w:t>
      </w:r>
      <w:r>
        <w:rPr>
          <w:spacing w:val="-10"/>
        </w:rPr>
        <w:t>生附子夹痧起来把它夹在中间，就把这个寒湿利出来，这就是我们常常使用的一个手法。</w:t>
      </w:r>
      <w:r>
        <w:rPr>
          <w:spacing w:val="-1"/>
        </w:rPr>
        <w:t>那寒湿去掉以后，你说吃了这个药以后，他小便大便一直排，有时候他嘴巴里面白津出</w:t>
      </w:r>
      <w:r>
        <w:rPr>
          <w:spacing w:val="-11"/>
        </w:rPr>
        <w:t xml:space="preserve">来，那什么时候排干净呢？很简单，口渴了。我常常跟大家，我们临床带医生也很简单， </w:t>
      </w:r>
      <w:r>
        <w:t xml:space="preserve">怎么知道他好了呢？象他那肾脏病，那个肾脏外面好像寒湿包住一样，都不会口渴了， 吃了药会口渴了。那有病人心脏有问题了，心脏比较衰弱的人，肾脏比较衰弱，内脏比较衰弱，脾脏比较衰弱，肺脏比较衰弱的人呢，你运动，运动了半天，就是不流汗。你知道吧？也不口渴，也不流汗，这种就有病，我们运动流汗是津在换，津液的津在换， </w:t>
      </w:r>
      <w:r>
        <w:rPr>
          <w:spacing w:val="-10"/>
        </w:rPr>
        <w:t xml:space="preserve">腠理肌肉的水在换，是津在换，调津嘛，就是调津的动作。这个人的调津动作都没有了， </w:t>
      </w:r>
      <w:r>
        <w:rPr>
          <w:spacing w:val="-1"/>
        </w:rPr>
        <w:t>代表内脏伤了，那你吃了中药以后，开始哎医生我原来不流汗的，现在流汗了，原来我从来不口渴的，现在开始口渴了，都是好的现象，不单单是说胃气恢复，胃口开了就好了，不单单是这样子。正常人都要流汗的。这是我们的脏结，脏结的处置的时候，我们</w:t>
      </w:r>
      <w:r>
        <w:rPr>
          <w:spacing w:val="-3"/>
        </w:rPr>
        <w:t>用在临床上面很多癌症啊都可以使用，治疗癌症的时候，观念也是一样，不要去想它是癌症，你拿到那个病历一看，这个肺癌，那个大肠癌，吓死了，你不要去想它，你就按辩证论治，把这个寒湿去掉，让他脏腑功能能够疏通，他自然而然就会好起来。</w:t>
      </w:r>
    </w:p>
    <w:p>
      <w:pPr>
        <w:pStyle w:val="style66"/>
        <w:spacing w:before="12"/>
        <w:ind w:left="0"/>
        <w:rPr/>
      </w:pPr>
    </w:p>
    <w:p>
      <w:pPr>
        <w:pStyle w:val="style66"/>
        <w:ind w:left="692"/>
        <w:rPr/>
      </w:pPr>
      <w:r>
        <w:t>辨阳明病脉证并治法</w:t>
      </w:r>
    </w:p>
    <w:p>
      <w:pPr>
        <w:pStyle w:val="style66"/>
        <w:spacing w:before="84" w:lineRule="auto" w:line="304"/>
        <w:ind w:right="601" w:firstLine="480"/>
        <w:rPr/>
      </w:pPr>
      <w:r>
        <w:t>接着下来呢，我们要进入阳明篇。太阳篇呢，分上中下，它的太阳篇的结束就是炙甘草汤。在进入阳明的时候，诸位回去有机会看看灵枢的第二十九师傅，第三十决气， 三十一肠胃，三十二平人绝谷。后面呢海论，就是肠胃之海，谷之海是第三十三，那这几篇跟我们介绍的阳明篇肠胃都有很密切的关系，身体解剖方面呢就是从这里来的，象</w:t>
      </w:r>
      <w:r>
        <w:rPr>
          <w:spacing w:val="-1"/>
        </w:rPr>
        <w:t>肠胃呢，他就告诉你，这个食道有多长，从牙齿到嘴唇呢九分，然后嘴唇到牙齿是九分长，牙齿到舌根呢这个呢是多长？是三寸半，诸如此类。舌头整个切出来是七寸，人家</w:t>
      </w:r>
      <w:r>
        <w:rPr>
          <w:spacing w:val="-2"/>
        </w:rPr>
        <w:t>说要鼓三寸不烂之舌，实际上是七寸，按照灵枢是七寸，那这样子就是三寸，可是我们</w:t>
      </w:r>
      <w:r>
        <w:rPr>
          <w:spacing w:val="-3"/>
        </w:rPr>
        <w:t>解剖的时候是整个舌头拿出来有七寸，我们看是看到三寸，那没有关系，那尺度都在这</w:t>
      </w:r>
      <w:r>
        <w:rPr>
          <w:spacing w:val="-11"/>
        </w:rPr>
        <w:t xml:space="preserve">个里面，那诸位学过西医的生理解剖学，也没关系，中医的生理解剖学也可以，无所谓， </w:t>
      </w:r>
      <w:r>
        <w:rPr>
          <w:spacing w:val="-10"/>
        </w:rPr>
        <w:t>因为我在处方的时候，我们不会管你嘴巴有多大，舌头有多长，我们治病是一样的不能说舌头长，我们就给他吃这个，我最讨厌舌头长的人，可是还是要治病的治病归治病， 不能把恩怨放上去，</w:t>
      </w:r>
    </w:p>
    <w:p>
      <w:pPr>
        <w:pStyle w:val="style66"/>
        <w:spacing w:lineRule="exact" w:line="289"/>
        <w:ind w:left="692"/>
        <w:rPr/>
      </w:pPr>
      <w:r>
        <w:t>比如说平人绝谷，就是正常人如果没有吃东西，为什么可以活七天？黄帝问歧伯，</w:t>
      </w:r>
    </w:p>
    <w:p>
      <w:pPr>
        <w:pStyle w:val="style66"/>
        <w:spacing w:before="81" w:lineRule="auto" w:line="304"/>
        <w:ind w:right="601"/>
        <w:rPr/>
      </w:pPr>
      <w:r>
        <w:rPr>
          <w:spacing w:val="-2"/>
        </w:rPr>
        <w:t>歧伯说很简单我们平常人呢是三斗五升，平常人吃饱肚子是三斗五升，你看这种地方都</w:t>
      </w:r>
      <w:r>
        <w:rPr>
          <w:spacing w:val="-12"/>
        </w:rPr>
        <w:t xml:space="preserve">可以看出单位来，那一天我们耗掉的量是五升的耗量，那五七三十五，刚刚好七天用完， </w:t>
      </w:r>
      <w:r>
        <w:rPr>
          <w:spacing w:val="-8"/>
        </w:rPr>
        <w:t>所以正常人如果不吃食物，七天以后就走人，可以活七天，那还是要喝水，诸如此类的， 那都在这个篇可以看到。</w:t>
      </w:r>
    </w:p>
    <w:p>
      <w:pPr>
        <w:pStyle w:val="style66"/>
        <w:spacing w:lineRule="auto" w:line="302"/>
        <w:ind w:right="601" w:firstLine="480"/>
        <w:rPr/>
      </w:pPr>
      <w:r>
        <w:rPr>
          <w:spacing w:val="-12"/>
        </w:rPr>
        <w:t xml:space="preserve">阳明篇呢，专门讲肠胃。当你病了，在太阳证，当你的药跟病在太阳证决战的时候， </w:t>
      </w:r>
      <w:r>
        <w:rPr>
          <w:spacing w:val="-1"/>
        </w:rPr>
        <w:t>你失败了，就一个可能，这个病邪跑到阳明经去了。还有一个呢是你在太阳证跟病在决</w:t>
      </w:r>
      <w:r>
        <w:rPr>
          <w:spacing w:val="-11"/>
        </w:rPr>
        <w:t>战的时候，你下手太重，一刀砍下去，皮也破了，肉也破了，砍到骨头边，你发汗太过， 阳明症是你制造出来的。这也是有可能的，还有呢，本身病人来的时候，就是阳明症，</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29"/>
        <w:jc w:val="both"/>
        <w:rPr/>
      </w:pPr>
      <w:r>
        <w:rPr>
          <w:w w:val="95"/>
        </w:rPr>
        <w:t xml:space="preserve">都有可能，但是在阳明证，等下我们介绍阳明症的时候，一个个条辩看，大家就会看出  </w:t>
      </w:r>
      <w:r>
        <w:rPr>
          <w:spacing w:val="-1"/>
        </w:rPr>
        <w:t>来，张仲景怎么样讨论阳明证的。如果你能够把病，太阳证失败了，你的第二段。退而</w:t>
      </w:r>
      <w:r>
        <w:rPr>
          <w:spacing w:val="-2"/>
        </w:rPr>
        <w:t>求其次嘛，在阳明证第二道防线把它解决了，那也很好就不会再有问题了，所以说当你</w:t>
      </w:r>
      <w:r>
        <w:rPr>
          <w:spacing w:val="-3"/>
        </w:rPr>
        <w:t xml:space="preserve">太阳病没好的时候，进入阳明证，阳明证不会传经，到此为止。所以很多太太小姐呢， </w:t>
      </w:r>
      <w:r>
        <w:rPr>
          <w:spacing w:val="-7"/>
        </w:rPr>
        <w:t xml:space="preserve">这个便秘，我看过很多 </w:t>
      </w:r>
      <w:r>
        <w:rPr>
          <w:rFonts w:ascii="Times New Roman" w:eastAsia="Times New Roman"/>
        </w:rPr>
        <w:t>80</w:t>
      </w:r>
      <w:r>
        <w:rPr>
          <w:rFonts w:ascii="Times New Roman" w:eastAsia="Times New Roman"/>
          <w:spacing w:val="-6"/>
        </w:rPr>
        <w:t xml:space="preserve"> </w:t>
      </w:r>
      <w:r>
        <w:t>岁的老太太，替老太太看病你要小心，千万不要随便乱问问</w:t>
      </w:r>
    </w:p>
    <w:p>
      <w:pPr>
        <w:pStyle w:val="style66"/>
        <w:spacing w:lineRule="exact" w:line="301"/>
        <w:ind w:left="702"/>
        <w:rPr/>
      </w:pPr>
      <w:r>
        <w:rPr>
          <w:spacing w:val="-3"/>
        </w:rPr>
        <w:t xml:space="preserve">题。你跟她说你大便好不好？啊这个问题太好了，我从小就开始便秘，到 </w:t>
      </w:r>
      <w:r>
        <w:rPr>
          <w:rFonts w:ascii="Times New Roman" w:eastAsia="Times New Roman"/>
        </w:rPr>
        <w:t>20</w:t>
      </w:r>
      <w:r>
        <w:rPr>
          <w:rFonts w:ascii="Times New Roman" w:eastAsia="Times New Roman"/>
          <w:spacing w:val="-6"/>
        </w:rPr>
        <w:t xml:space="preserve"> </w:t>
      </w:r>
      <w:r>
        <w:rPr>
          <w:spacing w:val="1"/>
        </w:rPr>
        <w:t>岁结婚的</w:t>
      </w:r>
    </w:p>
    <w:p>
      <w:pPr>
        <w:pStyle w:val="style66"/>
        <w:spacing w:before="81" w:lineRule="auto" w:line="304"/>
        <w:ind w:left="702" w:right="112"/>
        <w:rPr/>
      </w:pPr>
      <w:r>
        <w:rPr>
          <w:spacing w:val="-4"/>
        </w:rPr>
        <w:t xml:space="preserve">时候一结婚我大便下利，结婚后就下利，后来 </w:t>
      </w:r>
      <w:r>
        <w:rPr>
          <w:rFonts w:ascii="Times New Roman" w:eastAsia="Times New Roman"/>
        </w:rPr>
        <w:t>2</w:t>
      </w:r>
      <w:r>
        <w:rPr>
          <w:rFonts w:ascii="Times New Roman" w:eastAsia="Times New Roman"/>
          <w:spacing w:val="-3"/>
        </w:rPr>
        <w:t xml:space="preserve"> </w:t>
      </w:r>
      <w:r>
        <w:t>年以后离婚我又开始便秘。这，这就很</w:t>
      </w:r>
      <w:r>
        <w:rPr>
          <w:spacing w:val="-1"/>
        </w:rPr>
        <w:t>麻烦了，那她要把一生都告诉你，那白天从来没有人跟她聊天嘛，所以你问什么问题她都很开心，这个问题太好了，然后她就开始跟你讲两个小时，那你想，哇！天哪，她从</w:t>
      </w:r>
      <w:r>
        <w:rPr>
          <w:spacing w:val="-3"/>
        </w:rPr>
        <w:t>小到大都便秘阳明证。所以阳明症就是病到此为止，所以很多太太小姐呢一生都便秘也没有事啊。那有没有必要把它治好？当然有必要，为什么？我们看过去的案例，我们唐太宗看镜子是历史，要学嘛，历史是面镜子，所以我们看过去的医案，所有长命百岁的人，一百岁，一百二十岁，一百一十五岁，一百二十岁，长寿超过百岁的人瑞，他过世了以后呢，他们这些医学家解剖解开来看！这个人按照现代的医学定义，他有肝癌，按照现代医学定义，这个有肺癌，这个有肾脏癌，淋巴癌，可是呢，通通的结论，共同的</w:t>
      </w:r>
      <w:r>
        <w:rPr>
          <w:spacing w:val="-10"/>
        </w:rPr>
        <w:t xml:space="preserve">结论就是这些人死不是死在癌症，这些人死呢是因为太老死掉的。然后再看他们的一生， </w:t>
      </w:r>
      <w:r>
        <w:rPr>
          <w:spacing w:val="-12"/>
        </w:rPr>
        <w:t xml:space="preserve">都生活的很简单，所以我说诸位，生活富裕没有关系你们大家都坐飞机坐舟船都没关系， </w:t>
      </w:r>
      <w:r>
        <w:rPr>
          <w:spacing w:val="-1"/>
        </w:rPr>
        <w:t xml:space="preserve">开好车子都没有关系，吃一定要简单，然后呢，生病的时候，五分饱，让胃气自己刺激胃气，你不要吃太饱，平常吃七八分饱，你不要吃十分饱。那平常正常人吃七八分饱， </w:t>
      </w:r>
      <w:r>
        <w:rPr>
          <w:spacing w:val="-11"/>
        </w:rPr>
        <w:t>生病的时候五分饱，那硬逼胃气，你会饿，稍微让它多饿久一点，让他自己身体会恢复。</w:t>
      </w:r>
      <w:r>
        <w:rPr>
          <w:spacing w:val="-2"/>
        </w:rPr>
        <w:t>这都是阳明篇要介绍的。如果病你能够阻止在阳明，这就好了。所以不要去挖，你如果</w:t>
      </w:r>
      <w:r>
        <w:rPr>
          <w:spacing w:val="-3"/>
        </w:rPr>
        <w:t>在检查上面，很多仪器你越来越去挖病的时候，就好象一张白纸，你硬要把它扭，挤一滴水出来，你想想看到时这纸就烂掉了，这太过度的检查，有的时候就把它忽略掉，不要管它，所以中医认为说一个人能吃能喝能拉能睡就是很好了嘛，那大便把它排出来， 所以身体里面不藏浊物在里面，过一段时间宿粪宿便把它清一下，这样就可以了。那清</w:t>
      </w:r>
      <w:r>
        <w:rPr>
          <w:spacing w:val="-13"/>
          <w:w w:val="95"/>
        </w:rPr>
        <w:t xml:space="preserve">的时候不能说，老师，我很讨厌这大便，你只要给他开。太多也不行所以说要恰到好处，   </w:t>
      </w:r>
      <w:r>
        <w:rPr>
          <w:spacing w:val="-14"/>
          <w:w w:val="95"/>
        </w:rPr>
        <w:t>处方的多少，剂量的多少，什么时候用什么处方，如何辩证通通在阳明篇里面会讲到的。</w:t>
      </w:r>
    </w:p>
    <w:p>
      <w:pPr>
        <w:pStyle w:val="style66"/>
        <w:spacing w:lineRule="exact" w:line="276"/>
        <w:ind w:left="1182"/>
        <w:rPr/>
      </w:pPr>
      <w:r>
        <w:rPr>
          <w:w w:val="95"/>
        </w:rPr>
        <w:t>那在阳明的时候是纯热，纯实，纯热证，纯实证，阳明呢，没有寒证，看不到里寒</w:t>
      </w:r>
    </w:p>
    <w:p>
      <w:pPr>
        <w:pStyle w:val="style66"/>
        <w:spacing w:before="81"/>
        <w:ind w:left="702"/>
        <w:rPr/>
      </w:pPr>
      <w:r>
        <w:t>的症状，那才是所谓阳明篇。</w:t>
      </w:r>
    </w:p>
    <w:p>
      <w:pPr>
        <w:pStyle w:val="style66"/>
        <w:spacing w:before="81" w:lineRule="auto" w:line="302"/>
        <w:ind w:left="702" w:right="232" w:firstLine="480"/>
        <w:jc w:val="both"/>
        <w:rPr/>
      </w:pPr>
      <w:r>
        <w:t>一九四：问曰：病有太阳阳明，有正阳阳明，有少阳阳明，何谓也？答曰：太阳阳明者，发汗脾约是也；正阳阳明者，胃家实是也；少阳阳明者，利小便，胃中燥实，大便难是也。</w:t>
      </w:r>
    </w:p>
    <w:p>
      <w:pPr>
        <w:pStyle w:val="style66"/>
        <w:spacing w:before="7" w:lineRule="auto" w:line="302"/>
        <w:ind w:left="702" w:right="232" w:firstLine="480"/>
        <w:jc w:val="both"/>
        <w:rPr/>
      </w:pPr>
      <w:r>
        <w:rPr>
          <w:spacing w:val="-12"/>
        </w:rPr>
        <w:t xml:space="preserve">伤寒论呢第 </w:t>
      </w:r>
      <w:r>
        <w:rPr>
          <w:rFonts w:ascii="Times New Roman" w:eastAsia="Times New Roman"/>
        </w:rPr>
        <w:t>194</w:t>
      </w:r>
      <w:r>
        <w:rPr>
          <w:rFonts w:ascii="Times New Roman" w:eastAsia="Times New Roman"/>
          <w:spacing w:val="-5"/>
        </w:rPr>
        <w:t xml:space="preserve"> </w:t>
      </w:r>
      <w:r>
        <w:rPr>
          <w:spacing w:val="-17"/>
        </w:rPr>
        <w:t>条，他问，病呢，有太阳阳明，有正阳阳明，有少阳阳明，为什么？ 张仲景就说了，这个太阳阳明者，发汗脾约是也，就是说这个阳明呢，是由太阳表症失</w:t>
      </w:r>
      <w:r>
        <w:rPr>
          <w:spacing w:val="-2"/>
        </w:rPr>
        <w:t>治以后转成阳明的，那发汗呢，为什么脾约？因为你发汗的时候，势必会运用到肠胃的</w:t>
      </w:r>
      <w:r>
        <w:rPr>
          <w:spacing w:val="-1"/>
        </w:rPr>
        <w:t>津液，而肠胃的津液的来源呢，是脾脏，所以你发汗太多脾脏会受到约束的。正阳阳明者，胃家实证，本来这病就是发生在阳明经上，所以我说太阳转阳明的时候，按照伤寒论，还要一候嘛，六天到七天，那我们去吃个饭，吃到味精，当天就半个小时就变阳明</w:t>
      </w:r>
      <w:r>
        <w:rPr>
          <w:spacing w:val="-1"/>
          <w:w w:val="95"/>
        </w:rPr>
        <w:t>证了，就是正阳阳明，所以味精不是很好就是这样子，哪有太阳症都没有直接跳过去成</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rPr>
          <w:spacing w:val="-10"/>
          <w:w w:val="95"/>
        </w:rPr>
        <w:t xml:space="preserve">为正阳阳明，很不好，我最恨这个。那少阳阳明呢，就是利小便，胃中燥实，大便难也。   </w:t>
      </w:r>
      <w:r>
        <w:rPr>
          <w:spacing w:val="-10"/>
        </w:rPr>
        <w:t>也就是说我们这个阳明证呢，是由少阳经转过来的，本来是少阳经会转成阳明证，都有可能，在太阳篇传经的时候有两种可能，第一，太阳一跟二，他会传，第一个就阳明， 第二是少阳，进入少阳以后，才有可能从少阳进入太阴，再到少阴，这样子，观念是这样子，再到厥阴。如果在阳明的话，太阳直接传经到阳明的话，句点，到此为止。</w:t>
      </w:r>
    </w:p>
    <w:bookmarkStart w:id="43" w:name="【倪师伤寒38.4视频同步文稿】"/>
    <w:bookmarkEnd w:id="43"/>
    <w:p>
      <w:pPr>
        <w:pStyle w:val="style66"/>
        <w:spacing w:lineRule="exact" w:line="301"/>
        <w:rPr/>
      </w:pPr>
      <w:r>
        <w:t xml:space="preserve">【倪师伤寒 </w:t>
      </w:r>
      <w:r>
        <w:rPr>
          <w:rFonts w:ascii="Times New Roman" w:eastAsia="Times New Roman"/>
        </w:rPr>
        <w:t xml:space="preserve">38.4 </w:t>
      </w:r>
      <w:r>
        <w:t>视频同步文稿】</w:t>
      </w:r>
    </w:p>
    <w:p>
      <w:pPr>
        <w:pStyle w:val="style66"/>
        <w:spacing w:before="81"/>
        <w:ind w:left="692"/>
        <w:rPr/>
      </w:pPr>
      <w:r>
        <w:t>一九五：阳明之为病，胃家实也</w:t>
      </w:r>
    </w:p>
    <w:p>
      <w:pPr>
        <w:pStyle w:val="style66"/>
        <w:spacing w:before="81" w:lineRule="auto" w:line="302"/>
        <w:ind w:right="601" w:firstLine="480"/>
        <w:rPr/>
      </w:pPr>
      <w:r>
        <w:rPr>
          <w:spacing w:val="-1"/>
        </w:rPr>
        <w:t>阳明篇呢，讲到胃，不单单是胃，包含胃，十二指肠，小肠，大肠都在内，不单单是指胃，里面有干燥的大便，是实症，大便难，这就是所谓阳明证，所以，</w:t>
      </w:r>
      <w:r>
        <w:rPr>
          <w:rFonts w:ascii="Times New Roman" w:eastAsia="Times New Roman"/>
        </w:rPr>
        <w:t xml:space="preserve">195 </w:t>
      </w:r>
      <w:r>
        <w:t>条，阳</w:t>
      </w:r>
      <w:r>
        <w:rPr>
          <w:spacing w:val="-1"/>
        </w:rPr>
        <w:t>明之为病，胃家实也，实证。那我们前面伤寒论讲前面的太阳篇下篇的时候，我们有介绍过，如果你是肠子下痢，肚子痛，黄芩汤，是真正的胃痛，黄连汤，是胃炎，发炎。它不是实，它是热。那阳明呢，一直在讲是实，实，它没有讲热讲的是实，实证。我们有阴阳表里虚实寒热，那像黄芩汤，黄连汤，就是去热的，发炎的病证的药。胃家实， 实就是有东西堵在里面，我们后面就要开始讲到如何诊断，如何判断它是实证，而且实</w:t>
      </w:r>
      <w:r>
        <w:rPr>
          <w:spacing w:val="-6"/>
        </w:rPr>
        <w:t xml:space="preserve">在哪个位置上，处方才不会错。这就是阳明篇要介绍的，所以你看， </w:t>
      </w:r>
      <w:r>
        <w:rPr>
          <w:rFonts w:ascii="Times New Roman" w:eastAsia="Times New Roman"/>
        </w:rPr>
        <w:t xml:space="preserve">147 </w:t>
      </w:r>
      <w:r>
        <w:rPr>
          <w:spacing w:val="-3"/>
        </w:rPr>
        <w:t>页，有几种实证。比如说，印堂的痛，这个舌胎呢，看黄黄的很干很燥，大渴饮饮，口很渴，一直喝冷水，很想喝冷水，当肚子里面有实证的时候，病人一定是拒按。按他的肚子，按了会更痛，因为里有燥矢堵在里面，按了以后会更痛。我们头痛，分三种：如果是前额痛， 就是印堂痛，就是胃家，就是阳明头痛；如果是两侧，偏头痛出现的时候，就是我们的</w:t>
      </w:r>
      <w:r>
        <w:rPr>
          <w:spacing w:val="-12"/>
        </w:rPr>
        <w:t xml:space="preserve">少阳头痛，如果是后头痛，后脑头痛，就是我们的太阳头痛，如果是头顶痛，正头顶痛， </w:t>
      </w:r>
      <w:r>
        <w:t>百会的地方痛，也是属于阳明头痛，我们可以由头痛也可以区分出来病在哪个地方。</w:t>
      </w:r>
    </w:p>
    <w:p>
      <w:pPr>
        <w:pStyle w:val="style66"/>
        <w:spacing w:before="24"/>
        <w:ind w:left="692"/>
        <w:rPr/>
      </w:pPr>
      <w:r>
        <w:t>一九六：问曰，何缘转阳明病？答曰：太阳、少</w:t>
      </w:r>
    </w:p>
    <w:p>
      <w:pPr>
        <w:pStyle w:val="style66"/>
        <w:spacing w:before="81" w:lineRule="auto" w:line="302"/>
        <w:ind w:right="717" w:firstLine="480"/>
        <w:rPr/>
      </w:pPr>
      <w:r>
        <w:t>阳病，若发汗，若下，若小便与亡津液，胃中干燥，因转属阳明，不更衣，内实， 大便难者，此名阳明也</w:t>
      </w:r>
    </w:p>
    <w:p>
      <w:pPr>
        <w:pStyle w:val="style66"/>
        <w:spacing w:before="3" w:lineRule="auto" w:line="302"/>
        <w:ind w:right="601" w:firstLine="480"/>
        <w:rPr/>
      </w:pPr>
      <w:r>
        <w:rPr>
          <w:spacing w:val="-13"/>
        </w:rPr>
        <w:t xml:space="preserve">诸位看 </w:t>
      </w:r>
      <w:r>
        <w:rPr>
          <w:rFonts w:ascii="Times New Roman" w:eastAsia="Times New Roman"/>
        </w:rPr>
        <w:t>196</w:t>
      </w:r>
      <w:r>
        <w:t>，问曰，他说，何缘转阳明病，为什么会有转变成阳明病，病在太阳或</w:t>
      </w:r>
      <w:r>
        <w:rPr>
          <w:spacing w:val="-13"/>
        </w:rPr>
        <w:t xml:space="preserve">者是少阳，病在表，你如果发汗，少阳是和解利尿。若小便利与亡津液，你发汗了以后， </w:t>
      </w:r>
      <w:r>
        <w:t>津液发散太多，汗流太多，小便太多，造成胃中干燥，因而转属阳明，阳明病是因为津</w:t>
      </w:r>
      <w:r>
        <w:rPr>
          <w:spacing w:val="-1"/>
        </w:rPr>
        <w:t>液被伤到造成的，不更衣，更衣就是便秘，过去人上厕所，就要换个衣服，不晓得为什</w:t>
      </w:r>
      <w:r>
        <w:rPr>
          <w:spacing w:val="-8"/>
        </w:rPr>
        <w:t>么换个衣服哪那么讲究的，不更衣就是不用上厕所啊。那内实，大便难者，此为阳明也。所以古人呢，上厕所要换衣服的，所以现代人还没有古人那么讲究，直接就坐上去了， 这是阳明证的来因，所以诸位可以知道，当肠胃里面的津液受到伤害，不足的时候，产生的燥矢，一律称之为阳明证。</w:t>
      </w:r>
    </w:p>
    <w:p>
      <w:pPr>
        <w:pStyle w:val="style66"/>
        <w:spacing w:before="13" w:lineRule="auto" w:line="302"/>
        <w:ind w:left="692" w:right="601"/>
        <w:rPr/>
      </w:pPr>
      <w:r>
        <w:t xml:space="preserve">一九七：问曰：阳明病，外证云何？答曰：身热，汗自出，不恶寒，反恶热也。  </w:t>
      </w:r>
      <w:r>
        <w:rPr>
          <w:spacing w:val="-12"/>
        </w:rPr>
        <w:t>问曰，阳明病，外证，怎么样呢，外面看起来长什么样子呢，他说有身热，汗自出，</w:t>
      </w:r>
    </w:p>
    <w:p>
      <w:pPr>
        <w:pStyle w:val="style66"/>
        <w:spacing w:before="3" w:lineRule="auto" w:line="302"/>
        <w:ind w:right="715"/>
        <w:jc w:val="both"/>
        <w:rPr/>
      </w:pPr>
      <w:r>
        <w:t>不恶寒，反恶热。这是条辨就是阳明是纯热证，看不到寒证的意思，啊那你从外面你也听见，病人常常被问你怕不怕冷，不怕冷。你全身是冷的。全身是热的，流汗，口渴， 然后脚是热的，手脚都是热的，标准的阳明证。</w:t>
      </w:r>
    </w:p>
    <w:p>
      <w:pPr>
        <w:pStyle w:val="style66"/>
        <w:spacing w:before="4" w:lineRule="auto" w:line="302"/>
        <w:ind w:left="692" w:right="3369"/>
        <w:rPr/>
      </w:pPr>
      <w:r>
        <w:t>一九八：问曰：病有得之一日，不发热而恶寒者，何也？ 答曰：虽得之一日，恶寒将自罢，即自汗出而恶热也。</w:t>
      </w:r>
    </w:p>
    <w:p>
      <w:pPr>
        <w:pStyle w:val="style0"/>
        <w:spacing w:after="0" w:lineRule="auto" w:line="302"/>
        <w:rPr/>
        <w:sectPr>
          <w:pgSz w:w="11910" w:h="16840" w:orient="portrait"/>
          <w:pgMar w:top="860" w:right="900" w:bottom="660" w:left="920" w:header="482" w:footer="478" w:gutter="0"/>
        </w:sectPr>
      </w:pPr>
    </w:p>
    <w:p>
      <w:pPr>
        <w:pStyle w:val="style66"/>
        <w:spacing w:before="64"/>
        <w:ind w:left="1182"/>
        <w:rPr/>
      </w:pPr>
      <w:r>
        <w:rPr>
          <w:rFonts w:ascii="Times New Roman" w:eastAsia="Times New Roman"/>
        </w:rPr>
        <w:t>198</w:t>
      </w:r>
      <w:r>
        <w:rPr>
          <w:rFonts w:ascii="Times New Roman" w:eastAsia="Times New Roman"/>
          <w:spacing w:val="28"/>
        </w:rPr>
        <w:t xml:space="preserve"> </w:t>
      </w:r>
      <w:r>
        <w:t>条，病有得之一日，不发热而恶寒者，为什么呢？虽然刚开始得到，得之一日</w:t>
      </w:r>
    </w:p>
    <w:p>
      <w:pPr>
        <w:pStyle w:val="style66"/>
        <w:spacing w:before="81" w:lineRule="auto" w:line="304"/>
        <w:ind w:left="702" w:right="112"/>
        <w:rPr/>
      </w:pPr>
      <w:r>
        <w:rPr>
          <w:spacing w:val="-11"/>
        </w:rPr>
        <w:t xml:space="preserve">是一候，是 </w:t>
      </w:r>
      <w:r>
        <w:rPr>
          <w:rFonts w:ascii="Times New Roman" w:eastAsia="Times New Roman"/>
        </w:rPr>
        <w:t>6</w:t>
      </w:r>
      <w:r>
        <w:rPr>
          <w:rFonts w:ascii="Times New Roman" w:eastAsia="Times New Roman"/>
          <w:spacing w:val="-3"/>
        </w:rPr>
        <w:t xml:space="preserve"> </w:t>
      </w:r>
      <w:r>
        <w:t>天左右，有不发热而恶寒者，他是恶寒将自罢，即自汗出而恶热也。意思</w:t>
      </w:r>
      <w:r>
        <w:rPr>
          <w:spacing w:val="-11"/>
        </w:rPr>
        <w:t xml:space="preserve">是告诉诸位，得了一天以后，有的人呢，不发热而恶寒还有，意思就是，已经过了一候， </w:t>
      </w:r>
      <w:r>
        <w:t>病要传经，一者就是完全好了，不然就要传经。传经的话，如果说，你传经自汗出而恶</w:t>
      </w:r>
      <w:r>
        <w:rPr>
          <w:spacing w:val="-12"/>
        </w:rPr>
        <w:t xml:space="preserve">热的话，代表说病从太阳已经传到阳明去了，会有这种现象。所以这里一日并不是一天， </w:t>
      </w:r>
      <w:r>
        <w:rPr>
          <w:spacing w:val="-7"/>
        </w:rPr>
        <w:t xml:space="preserve">而是一候，等于是 </w:t>
      </w:r>
      <w:r>
        <w:rPr>
          <w:rFonts w:ascii="Times New Roman" w:eastAsia="Times New Roman"/>
        </w:rPr>
        <w:t>6</w:t>
      </w:r>
      <w:r>
        <w:rPr>
          <w:rFonts w:ascii="Times New Roman" w:eastAsia="Times New Roman"/>
          <w:spacing w:val="-1"/>
        </w:rPr>
        <w:t xml:space="preserve"> </w:t>
      </w:r>
      <w:r>
        <w:rPr>
          <w:spacing w:val="-20"/>
        </w:rPr>
        <w:t xml:space="preserve">天到 </w:t>
      </w:r>
      <w:r>
        <w:rPr>
          <w:rFonts w:ascii="Times New Roman" w:eastAsia="Times New Roman"/>
        </w:rPr>
        <w:t>7</w:t>
      </w:r>
      <w:r>
        <w:rPr>
          <w:rFonts w:ascii="Times New Roman" w:eastAsia="Times New Roman"/>
          <w:spacing w:val="-1"/>
        </w:rPr>
        <w:t xml:space="preserve"> </w:t>
      </w:r>
      <w:r>
        <w:rPr>
          <w:spacing w:val="-3"/>
        </w:rPr>
        <w:t xml:space="preserve">天，你如果是从白天开始，那个从白天开始算的话是 </w:t>
      </w:r>
      <w:r>
        <w:rPr>
          <w:rFonts w:ascii="Times New Roman" w:eastAsia="Times New Roman"/>
        </w:rPr>
        <w:t xml:space="preserve">6 </w:t>
      </w:r>
      <w:r>
        <w:t>天，</w:t>
      </w:r>
    </w:p>
    <w:p>
      <w:pPr>
        <w:pStyle w:val="style66"/>
        <w:spacing w:lineRule="auto" w:line="302"/>
        <w:ind w:left="1182" w:right="112" w:hanging="480"/>
        <w:rPr/>
      </w:pPr>
      <w:r>
        <w:rPr>
          <w:spacing w:val="-5"/>
        </w:rPr>
        <w:t xml:space="preserve">晚上开始算隔夜的话刚好是 </w:t>
      </w:r>
      <w:r>
        <w:rPr>
          <w:rFonts w:ascii="Times New Roman" w:eastAsia="Times New Roman"/>
        </w:rPr>
        <w:t>7</w:t>
      </w:r>
      <w:r>
        <w:rPr>
          <w:rFonts w:ascii="Times New Roman" w:eastAsia="Times New Roman"/>
          <w:spacing w:val="-1"/>
        </w:rPr>
        <w:t xml:space="preserve"> </w:t>
      </w:r>
      <w:r>
        <w:rPr>
          <w:spacing w:val="-18"/>
        </w:rPr>
        <w:t xml:space="preserve">天，日子是 </w:t>
      </w:r>
      <w:r>
        <w:rPr>
          <w:rFonts w:ascii="Times New Roman" w:eastAsia="Times New Roman"/>
        </w:rPr>
        <w:t>7</w:t>
      </w:r>
      <w:r>
        <w:rPr>
          <w:rFonts w:ascii="Times New Roman" w:eastAsia="Times New Roman"/>
          <w:spacing w:val="-1"/>
        </w:rPr>
        <w:t xml:space="preserve"> </w:t>
      </w:r>
      <w:r>
        <w:rPr>
          <w:spacing w:val="-14"/>
        </w:rPr>
        <w:t xml:space="preserve">天，实际上是整个 </w:t>
      </w:r>
      <w:r>
        <w:rPr>
          <w:rFonts w:ascii="Times New Roman" w:eastAsia="Times New Roman"/>
        </w:rPr>
        <w:t>6</w:t>
      </w:r>
      <w:r>
        <w:rPr>
          <w:rFonts w:ascii="Times New Roman" w:eastAsia="Times New Roman"/>
          <w:spacing w:val="-1"/>
        </w:rPr>
        <w:t xml:space="preserve"> </w:t>
      </w:r>
      <w:r>
        <w:rPr>
          <w:spacing w:val="-8"/>
        </w:rPr>
        <w:t>足天，这个病会传经的。</w:t>
      </w:r>
      <w:r>
        <w:rPr>
          <w:spacing w:val="-8"/>
          <w:w w:val="99"/>
        </w:rPr>
        <w:t>一九九：问曰：：恶寒何故自罢？答曰：阳明居中土也，万物所归，无所复传虽，</w:t>
      </w:r>
    </w:p>
    <w:p>
      <w:pPr>
        <w:pStyle w:val="style66"/>
        <w:ind w:left="702"/>
        <w:rPr/>
      </w:pPr>
      <w:r>
        <w:t>始虽恶寒，二日自止，此为阳明病也。</w:t>
      </w:r>
    </w:p>
    <w:p>
      <w:pPr>
        <w:pStyle w:val="style66"/>
        <w:spacing w:before="78" w:lineRule="auto" w:line="304"/>
        <w:ind w:left="702" w:right="112" w:firstLine="480"/>
        <w:rPr/>
      </w:pPr>
      <w:r>
        <w:rPr>
          <w:rFonts w:ascii="Times New Roman" w:eastAsia="Times New Roman" w:hAnsi="Times New Roman"/>
        </w:rPr>
        <w:t>199</w:t>
      </w:r>
      <w:r>
        <w:rPr>
          <w:rFonts w:ascii="Times New Roman" w:eastAsia="Times New Roman" w:hAnsi="Times New Roman"/>
          <w:spacing w:val="8"/>
        </w:rPr>
        <w:t xml:space="preserve"> </w:t>
      </w:r>
      <w:r>
        <w:t>条，恶寒何故自罢，为什么，本来是有表证一进阳明以后，表证就没了，它回</w:t>
      </w:r>
      <w:r>
        <w:rPr>
          <w:spacing w:val="-11"/>
        </w:rPr>
        <w:t xml:space="preserve">答，阳明呢，是居中土也，万物所归，无所复传，始虽恶寒，二日自止，两周以后自止， </w:t>
      </w:r>
      <w:r>
        <w:t>此为阳明病也，阳明病呢，你看无所复传，因为万物所归，所以我们的脾土呢，脾胃的</w:t>
      </w:r>
      <w:r>
        <w:rPr>
          <w:spacing w:val="-1"/>
        </w:rPr>
        <w:t>土，肠胃的功能非常的强大，它能够消化任何的东西，就好像大自然界的脾土一样，土</w:t>
      </w:r>
      <w:r>
        <w:rPr>
          <w:spacing w:val="-2"/>
        </w:rPr>
        <w:t xml:space="preserve">一样，土能够承载万物，你有没有听过土在那边抱怨，没有吧，它是不断地默默承担人类的垃圾。它是，万物所归，所以说，到这边呢，无所复传。这个条辨呢，大家可以了解到，病到阳明呢，就停住了。停住，不代表说，你不要去治疗它。希望诸位在有便秘的时候，就去治疗它。你如果有便秘的时候治疗它，你就不需要什么 </w:t>
      </w:r>
      <w:r>
        <w:rPr>
          <w:rFonts w:ascii="Times New Roman" w:eastAsia="Times New Roman" w:hAnsi="Times New Roman"/>
        </w:rPr>
        <w:t>SK</w:t>
      </w:r>
      <w:r>
        <w:t>Ⅱ了，那个面</w:t>
      </w:r>
      <w:r>
        <w:rPr>
          <w:spacing w:val="-10"/>
          <w:w w:val="95"/>
        </w:rPr>
        <w:t xml:space="preserve">膜都不需要，因为大便很好，皮肤会非常的润泽，你皮肤黑色会出来，就是大便都不好，   </w:t>
      </w:r>
      <w:r>
        <w:rPr>
          <w:spacing w:val="-15"/>
        </w:rPr>
        <w:t xml:space="preserve">肠胃不好，所以我们脸上的阳明经，承泣，四白，巨髎，眼睛下方，头维，下关，颊车， </w:t>
      </w:r>
      <w:r>
        <w:rPr>
          <w:spacing w:val="-10"/>
        </w:rPr>
        <w:t>承泣四白巨髎，眼颊的部分是属于阳明，所以你阳明经如果很好的话，脸上的皮肤就很好，所以你看看脸上皮肤的话，就知道这个人是便秘，还是下利，还是很正常。到这里你们看到，不会传经的。</w:t>
      </w:r>
    </w:p>
    <w:p>
      <w:pPr>
        <w:pStyle w:val="style66"/>
        <w:spacing w:lineRule="exact" w:line="290"/>
        <w:ind w:left="1182"/>
        <w:rPr/>
      </w:pPr>
      <w:r>
        <w:t xml:space="preserve">二 </w:t>
      </w:r>
      <w:r>
        <w:rPr>
          <w:rFonts w:ascii="Times New Roman" w:eastAsia="Times New Roman"/>
        </w:rPr>
        <w:t>00</w:t>
      </w:r>
      <w:r>
        <w:t>：本太阳病，初得病时发其汗，汗先出不彻，因转属阳明也。</w:t>
      </w:r>
    </w:p>
    <w:p>
      <w:pPr>
        <w:pStyle w:val="style66"/>
        <w:spacing w:before="81" w:lineRule="auto" w:line="302"/>
        <w:ind w:left="702" w:right="232" w:firstLine="480"/>
        <w:rPr/>
      </w:pPr>
      <w:r>
        <w:t>太阳病，刚得病时发其汗，汗先出不彻，后来也转属阳明。这个条辨意思就说，你要发汗就把这个病治好，你如果没有把它病治好，并不是说，因为汗不透彻，而是过了</w:t>
      </w:r>
    </w:p>
    <w:p>
      <w:pPr>
        <w:pStyle w:val="style66"/>
        <w:spacing w:before="3" w:lineRule="auto" w:line="302"/>
        <w:ind w:left="702" w:right="112"/>
        <w:rPr/>
      </w:pPr>
      <w:r>
        <w:rPr>
          <w:rFonts w:ascii="Times New Roman" w:eastAsia="Times New Roman"/>
        </w:rPr>
        <w:t xml:space="preserve">6 </w:t>
      </w:r>
      <w:r>
        <w:t>天了，过了一候了。他的太阳病并没有因为你的汤剂，而把它治好，这时候病，就算</w:t>
      </w:r>
      <w:r>
        <w:rPr>
          <w:spacing w:val="-1"/>
        </w:rPr>
        <w:t>你不给汤剂，它还是会再转阳明的，还是会有这种情形。所以这里，诸位就知道，处方</w:t>
      </w:r>
      <w:r>
        <w:rPr>
          <w:spacing w:val="-6"/>
        </w:rPr>
        <w:t>的时候，我们在太阳病呢，你发汗，汗出不彻，</w:t>
      </w:r>
      <w:r>
        <w:rPr>
          <w:rFonts w:ascii="Times New Roman" w:eastAsia="Times New Roman"/>
          <w:spacing w:val="-5"/>
        </w:rPr>
        <w:t xml:space="preserve">6 </w:t>
      </w:r>
      <w:r>
        <w:rPr>
          <w:spacing w:val="-2"/>
        </w:rPr>
        <w:t>天以后还是会转阳明，那你说，老师， 我怎么知道他感冒好了，我前面讲过了，当你用桂枝汤，麻黄汤，葛根汤的时候，处方</w:t>
      </w:r>
      <w:r>
        <w:rPr>
          <w:spacing w:val="-3"/>
        </w:rPr>
        <w:t>下去的时候，你看他第二天中午的时候，胃口恢复，这都是伤寒论讲的嘛，中午的时候胃气，从巳时到未时，胃气恢复，这就是正常了，所以当你处方下去的时候，隔天都会</w:t>
      </w:r>
      <w:r>
        <w:rPr>
          <w:spacing w:val="-11"/>
        </w:rPr>
        <w:t xml:space="preserve">胃口好起来，代表他好了，代表他不会。汗出彻了，已经透彻了，他也不会传给阳明了， </w:t>
      </w:r>
      <w:r>
        <w:rPr>
          <w:spacing w:val="-1"/>
        </w:rPr>
        <w:t>那胃口恢复了，你说这个药真好第二碗还没喝，再给他喝下去，你发汗太过，阳明的病就被你制造出来了，所以说，第二碗第三碗就不要喝了，如果你经方开的很熟，我们常</w:t>
      </w:r>
      <w:r>
        <w:rPr>
          <w:spacing w:val="-2"/>
        </w:rPr>
        <w:t>常会预备一碗，六碗煮两碗，你看看，你不需要日三服，两服就够了。第一服下去就好了，第二服是预备，如果他好了，我跟他说，如果你第二天胃口还没有开，中午还是没</w:t>
      </w:r>
      <w:r>
        <w:rPr>
          <w:spacing w:val="-3"/>
        </w:rPr>
        <w:t>有胃口的话，第二碗再喝下去，喝下第二碗，你隔天胃口还没有恢复，你来找我，我们再开，平常一碗就恢复了，这就是判断，如何知道他好了，如何知道他汗流彻了，还是汗没有彻，这是判断的方式。</w:t>
      </w:r>
    </w:p>
    <w:p>
      <w:pPr>
        <w:pStyle w:val="style0"/>
        <w:spacing w:after="0" w:lineRule="auto" w:line="302"/>
        <w:rPr/>
        <w:sectPr>
          <w:pgSz w:w="11910" w:h="16840" w:orient="portrait"/>
          <w:pgMar w:top="860" w:right="900" w:bottom="660" w:left="920" w:header="482" w:footer="478" w:gutter="0"/>
        </w:sectPr>
      </w:pPr>
    </w:p>
    <w:p>
      <w:pPr>
        <w:pStyle w:val="style66"/>
        <w:spacing w:before="64"/>
        <w:ind w:left="692"/>
        <w:rPr/>
      </w:pPr>
      <w:r>
        <w:t xml:space="preserve">二 </w:t>
      </w:r>
      <w:r>
        <w:rPr>
          <w:rFonts w:ascii="Times New Roman" w:eastAsia="Times New Roman"/>
        </w:rPr>
        <w:t xml:space="preserve">0 </w:t>
      </w:r>
      <w:r>
        <w:t>一：伤寒发热，无汗，呕不能食，反而汗出濈濈然者，是转属阳明也</w:t>
      </w:r>
    </w:p>
    <w:p>
      <w:pPr>
        <w:pStyle w:val="style66"/>
        <w:spacing w:before="81" w:lineRule="auto" w:line="304"/>
        <w:ind w:right="715" w:firstLine="480"/>
        <w:jc w:val="both"/>
        <w:rPr/>
      </w:pPr>
      <w:r>
        <w:rPr>
          <w:rFonts w:ascii="Times New Roman" w:eastAsia="Times New Roman"/>
        </w:rPr>
        <w:t xml:space="preserve">201 </w:t>
      </w:r>
      <w:r>
        <w:t>条，伤寒，发热，无汗，老师，伤寒我知道，发热无汗，麻黄汤证，应该开麻黄汤，结果这位病人呢，呕，恶心那，不能食，糟糕，病已经进入呕不能食了，看起来是少阳证，呕不能吃东西了，照理说应该进入少阳，在这个传经中间呢，突然反汗出濈濈然者，是转属阳明，不是转属少阳，所以病机，如果在这个身体上是不错了，它本来想进入阳明，进入少阳，再到脾脏太阴少阴，结果这个病人身体很好，肠胃功能很好， 结果这病跑到阳明去了，还是转到阳明，看起来本来要转少阳，结果呢变到阳明去了， 所以诸位，一个主证，当你有一个主证就可以用方子，不要怕，一个主证就够了。</w:t>
      </w:r>
    </w:p>
    <w:p>
      <w:pPr>
        <w:pStyle w:val="style66"/>
        <w:spacing w:lineRule="exact" w:line="298"/>
        <w:ind w:left="692"/>
        <w:rPr/>
      </w:pPr>
      <w:r>
        <w:t xml:space="preserve">二 </w:t>
      </w:r>
      <w:r>
        <w:rPr>
          <w:rFonts w:ascii="Times New Roman" w:eastAsia="Times New Roman"/>
        </w:rPr>
        <w:t xml:space="preserve">0 </w:t>
      </w:r>
      <w:r>
        <w:t>二：伤寒三日，阳明脉大。</w:t>
      </w:r>
    </w:p>
    <w:p>
      <w:pPr>
        <w:pStyle w:val="style66"/>
        <w:spacing w:before="81" w:lineRule="auto" w:line="302"/>
        <w:ind w:right="720" w:firstLine="480"/>
        <w:jc w:val="both"/>
        <w:rPr/>
      </w:pPr>
      <w:r>
        <w:t>伤寒三日，阳明脉大，意思就是说，有的人伤寒呢，过了三个候，有的人过了三个候，不是一候，三候是二十一天，虚天的话，二十一天，实天的话十八个足天，阳明脉大，阳明证出现的时候，一定会有洪脉，洪大的现象，伤寒是浮紧，浮脉紧脉，阳明是脉大，脉形就变得很大，</w:t>
      </w:r>
    </w:p>
    <w:p>
      <w:pPr>
        <w:pStyle w:val="style66"/>
        <w:spacing w:before="6" w:lineRule="auto" w:line="304"/>
        <w:ind w:right="652" w:firstLine="480"/>
        <w:rPr/>
      </w:pPr>
      <w:r>
        <w:t xml:space="preserve">二 </w:t>
      </w:r>
      <w:r>
        <w:rPr>
          <w:rFonts w:ascii="Times New Roman" w:eastAsia="Times New Roman"/>
        </w:rPr>
        <w:t xml:space="preserve">0 </w:t>
      </w:r>
      <w:r>
        <w:t>三：伤寒脉浮而缓，手足自温者，是为系在太阴，太阴者，身当发黄；若小便自利者，不能发黄；至七八日，大便鞕者，为阳明病也。</w:t>
      </w:r>
    </w:p>
    <w:p>
      <w:pPr>
        <w:pStyle w:val="style66"/>
        <w:spacing w:lineRule="auto" w:line="304"/>
        <w:ind w:right="601" w:firstLine="480"/>
        <w:rPr/>
      </w:pPr>
      <w:r>
        <w:rPr>
          <w:spacing w:val="-1"/>
        </w:rPr>
        <w:t>伤寒，脉浮而缓，照理说，应该是伤寒是脉浮而且紧，现在是缓脉，手脚自温，缓脉是胃的脉，脾胃的脉是缓脉，代表呢。手脚呢，四肢末稍，手脚的温度呢，也是脾。那个胃气在管。手脚自温，这是系在太阴，太阴者，身当发黄，如果病进入太阴，我们还没有介绍，病人会看到发黄，身黄的现象，若小便自利者，不能发黄，这个七八日， 大便鞕者，为阳明病，为什么会有这种现象呢？就是有中湿之人。湿很盛的人呢，一发</w:t>
      </w:r>
      <w:r>
        <w:rPr>
          <w:spacing w:val="-10"/>
        </w:rPr>
        <w:t xml:space="preserve">表下去的时候，这个湿很盛呐，我们没有排湿药在里面，没有加在里面，你就直接发表， 表汗透出来了，里面湿还有，还停在身体里面。如果这个湿，那太阴呢，是主在腹部， </w:t>
      </w:r>
      <w:r>
        <w:rPr>
          <w:spacing w:val="-13"/>
        </w:rPr>
        <w:t xml:space="preserve">主腹，应该是发黄，为什么是发黄，我们身上的汗液呢，从胃到肠子里面，肠胃津液呢， </w:t>
      </w:r>
      <w:r>
        <w:t>往四散，经过三焦，上中下三焦，三焦是油网，再到皮肤表面，再到皮肤毛孔，汗就排出来，所以汗的源头呢，是从肠胃的津液，经过三焦以后到皮肤毛孔，排出去，那你如</w:t>
      </w:r>
      <w:r>
        <w:rPr>
          <w:spacing w:val="-1"/>
        </w:rPr>
        <w:t>果是平常中焦就有湿热的人，湿很盛的人，你湿跟水不一样，湿很粘稠，一般来说，我</w:t>
      </w:r>
      <w:r>
        <w:rPr>
          <w:spacing w:val="-2"/>
        </w:rPr>
        <w:t>们去湿的方法我们没有湿的用发汗的方法，一般都是利尿，就是我们前面介绍的，风湿</w:t>
      </w:r>
      <w:r>
        <w:rPr>
          <w:spacing w:val="-11"/>
        </w:rPr>
        <w:t>关节炎，我们怎么治，痛风怎么治你们有没有看到痛风的时候，他用发表的药，没有嘛， 用桂枝附子汤，甘草附子汤，诸如此类的，不会用麻黄，它没有，所以这个湿在身上的时候，你发汗的时候，湿并没有办法把它发掉，所以我们身上的水份呢，是经过三焦的</w:t>
      </w:r>
      <w:r>
        <w:rPr>
          <w:spacing w:val="-15"/>
        </w:rPr>
        <w:t xml:space="preserve">网跑到皮肤上面去。三焦的网，三焦里面是油，这个油是黄油，你会看到身上是鲜黄的， </w:t>
      </w:r>
      <w:r>
        <w:t>鲜黄的颜色，因为三焦呢，一直在管你，我们所有内脏之间的往来，脏腑之间的往来， 我们的食物吃进去，脾胃的消化系统，我们的能量，三焦是一个传达的一个系统，所以</w:t>
      </w:r>
      <w:r>
        <w:rPr>
          <w:spacing w:val="-1"/>
        </w:rPr>
        <w:t>三焦是无所不在，那你如果津液，正常的津液，三焦里面一定要有点油，所以我们水在</w:t>
      </w:r>
      <w:r>
        <w:rPr>
          <w:spacing w:val="-2"/>
        </w:rPr>
        <w:t>跑的时候，地上有油跑得很快，地上没有油，跑不动所以三焦会有油网在里面。上一堂</w:t>
      </w:r>
      <w:r>
        <w:rPr>
          <w:spacing w:val="-3"/>
        </w:rPr>
        <w:t>课，跟诸位介绍，人在快要走之前的时候，不单单是汗出，是油跑出来，三焦的油跑出来，一摸，粘嗒嗒的，完了！就知道是差不多了。如果汗发掉的时候，湿还在里面的时</w:t>
      </w:r>
      <w:r>
        <w:rPr>
          <w:spacing w:val="-12"/>
        </w:rPr>
        <w:t xml:space="preserve">候，没有汗了，三焦的油就会跑到皮肤表面上，这个时候，身会发黄，如果小便自利者， </w:t>
      </w:r>
      <w:r>
        <w:rPr>
          <w:spacing w:val="-1"/>
        </w:rPr>
        <w:t>不能发黄，什么叫小便自利？小便自利就是说，他小便还很好，汗解，你发汗的时候并</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t xml:space="preserve">没有伤到他的津液，他的津液自己会回流。所以我们常常看，这个发汗，老师，这个人吃的麻黄汤，我不晓得他的汗有发的有没有过，问他，你打电话问他，你小便好不好， </w:t>
      </w:r>
      <w:r>
        <w:rPr>
          <w:rFonts w:ascii="Times New Roman" w:eastAsia="Times New Roman" w:hAnsi="Times New Roman"/>
        </w:rPr>
        <w:t>“</w:t>
      </w:r>
      <w:r>
        <w:t>小便不好，不利</w:t>
      </w:r>
      <w:r>
        <w:rPr>
          <w:rFonts w:ascii="Times New Roman" w:eastAsia="Times New Roman" w:hAnsi="Times New Roman"/>
        </w:rPr>
        <w:t>”</w:t>
      </w:r>
      <w:r>
        <w:t>，口渴不渴，</w:t>
      </w:r>
      <w:r>
        <w:rPr>
          <w:rFonts w:ascii="Times New Roman" w:eastAsia="Times New Roman" w:hAnsi="Times New Roman"/>
        </w:rPr>
        <w:t>“</w:t>
      </w:r>
      <w:r>
        <w:t>喝那汗出来一直不能止啊</w:t>
      </w:r>
      <w:r>
        <w:rPr>
          <w:rFonts w:ascii="Times New Roman" w:eastAsia="Times New Roman" w:hAnsi="Times New Roman"/>
        </w:rPr>
        <w:t>”</w:t>
      </w:r>
      <w:r>
        <w:t>，小便又不利，哇，津液伤到了，他说，那你吃点人参，甘草，生姜大枣，补补津液，如果整个人有气无力地讲不</w:t>
      </w:r>
      <w:r>
        <w:rPr>
          <w:spacing w:val="-2"/>
        </w:rPr>
        <w:t>出话来，你可以开茯苓四逆汤我们有很多四逆汤这样子。一般不会到这个阶段的，发个</w:t>
      </w:r>
      <w:r>
        <w:rPr>
          <w:spacing w:val="-3"/>
        </w:rPr>
        <w:t>汗就这样子，太差了，身体也太差了，真是病夫。小便自利者不会发黄，因为津液会回</w:t>
      </w:r>
      <w:r>
        <w:rPr>
          <w:spacing w:val="-11"/>
        </w:rPr>
        <w:t xml:space="preserve">头，所以看不到鲜黄的三焦的津液，三焦的油脂。七八日，大便鞕，为阳明，鞕就是硬， </w:t>
      </w:r>
      <w:r>
        <w:rPr>
          <w:spacing w:val="-20"/>
        </w:rPr>
        <w:t xml:space="preserve">大便排出来很硬，你不要把它想成鞕，鞕就是硬的。排出来，我们的病人形容给我听啊？ </w:t>
      </w:r>
      <w:r>
        <w:rPr>
          <w:spacing w:val="-5"/>
        </w:rPr>
        <w:t>他排出来大便就象棒球一样，</w:t>
      </w:r>
      <w:r>
        <w:rPr>
          <w:rFonts w:ascii="Times New Roman" w:eastAsia="Times New Roman" w:hAnsi="Times New Roman"/>
        </w:rPr>
        <w:t>“</w:t>
      </w:r>
      <w:r>
        <w:t>嘭</w:t>
      </w:r>
      <w:r>
        <w:rPr>
          <w:rFonts w:ascii="Times New Roman" w:eastAsia="Times New Roman" w:hAnsi="Times New Roman"/>
        </w:rPr>
        <w:t>”</w:t>
      </w:r>
      <w:r>
        <w:t>掉到马桶里还有声音</w:t>
      </w:r>
      <w:r>
        <w:rPr>
          <w:rFonts w:ascii="Times New Roman" w:eastAsia="Times New Roman" w:hAnsi="Times New Roman"/>
        </w:rPr>
        <w:t>‘</w:t>
      </w:r>
      <w:r>
        <w:t>扑通</w:t>
      </w:r>
      <w:r>
        <w:rPr>
          <w:rFonts w:ascii="Times New Roman" w:eastAsia="Times New Roman" w:hAnsi="Times New Roman"/>
        </w:rPr>
        <w:t>’</w:t>
      </w:r>
      <w:r>
        <w:t>，还有石头撞击的声音一样，然后呢，冲水冲不下去，拿棍子去戳啊。你看硬到这种程度，他在形容的时候，他</w:t>
      </w:r>
      <w:r>
        <w:rPr>
          <w:spacing w:val="-2"/>
        </w:rPr>
        <w:t>为什么我的女儿的大便是这样子，我就在心里想大承气汤，他在讲的时候，我就在想这</w:t>
      </w:r>
      <w:r>
        <w:rPr>
          <w:spacing w:val="-3"/>
        </w:rPr>
        <w:t>是什么了，我不会想那么恶心，他在跟我讲，给我女儿大承气，他不知道跟我讲给我女儿大承气，我听了就是大承气啊。大便鞕，非常的硬。</w:t>
      </w:r>
    </w:p>
    <w:p>
      <w:pPr>
        <w:pStyle w:val="style66"/>
        <w:spacing w:lineRule="exact" w:line="287"/>
        <w:ind w:left="1182"/>
        <w:rPr/>
      </w:pPr>
      <w:r>
        <w:rPr>
          <w:spacing w:val="-32"/>
        </w:rPr>
        <w:t xml:space="preserve">二 </w:t>
      </w:r>
      <w:r>
        <w:rPr>
          <w:rFonts w:ascii="Times New Roman" w:eastAsia="Times New Roman"/>
        </w:rPr>
        <w:t>0</w:t>
      </w:r>
      <w:r>
        <w:rPr>
          <w:rFonts w:ascii="Times New Roman" w:eastAsia="Times New Roman"/>
          <w:spacing w:val="-2"/>
        </w:rPr>
        <w:t xml:space="preserve"> </w:t>
      </w:r>
      <w:r>
        <w:t>四：伤寒转系阳明者，其人濈然微汗出也。</w:t>
      </w:r>
    </w:p>
    <w:p>
      <w:pPr>
        <w:pStyle w:val="style66"/>
        <w:spacing w:before="83" w:lineRule="auto" w:line="302"/>
        <w:ind w:left="702" w:right="232" w:firstLine="480"/>
        <w:jc w:val="both"/>
        <w:rPr/>
      </w:pPr>
      <w:r>
        <w:rPr>
          <w:rFonts w:ascii="Times New Roman" w:eastAsia="Times New Roman"/>
        </w:rPr>
        <w:t>204</w:t>
      </w:r>
      <w:r>
        <w:rPr>
          <w:rFonts w:ascii="Times New Roman" w:eastAsia="Times New Roman"/>
          <w:spacing w:val="20"/>
        </w:rPr>
        <w:t xml:space="preserve"> </w:t>
      </w:r>
      <w:r>
        <w:t>条呢，介绍的就是，如果是伤寒，太阳表证转系阳明者，其人濈然汗出也，很</w:t>
      </w:r>
      <w:r>
        <w:rPr>
          <w:spacing w:val="-2"/>
        </w:rPr>
        <w:t>多伤寒的人就会转成阳明证，因为伤寒的人是无汗的，那我们用发表的药一下去，有时</w:t>
      </w:r>
      <w:r>
        <w:rPr>
          <w:spacing w:val="-3"/>
        </w:rPr>
        <w:t>候发汗的时候发太过，转阳明证，那阳明证的时候，我们怎么知道他有阳明证，就是容</w:t>
      </w:r>
      <w:r>
        <w:t>易出汗，非常容易出汗，动一下就出汗了，阳明证。</w:t>
      </w:r>
    </w:p>
    <w:p>
      <w:pPr>
        <w:pStyle w:val="style66"/>
        <w:spacing w:before="6" w:lineRule="auto" w:line="302"/>
        <w:ind w:left="702" w:right="230" w:firstLine="480"/>
        <w:jc w:val="both"/>
        <w:rPr/>
      </w:pPr>
      <w:r>
        <w:rPr>
          <w:spacing w:val="-32"/>
        </w:rPr>
        <w:t xml:space="preserve">二 </w:t>
      </w:r>
      <w:r>
        <w:rPr>
          <w:rFonts w:ascii="Times New Roman" w:eastAsia="Times New Roman"/>
        </w:rPr>
        <w:t xml:space="preserve">0 </w:t>
      </w:r>
      <w:r>
        <w:rPr>
          <w:spacing w:val="-1"/>
        </w:rPr>
        <w:t xml:space="preserve">五：阳明中风，口苦，咽干，腹满，微喘，发热，恶寒，脉浮而紧，若下之， </w:t>
      </w:r>
      <w:r>
        <w:t>胃中空虚，客气动膈。</w:t>
      </w:r>
    </w:p>
    <w:p>
      <w:pPr>
        <w:pStyle w:val="style66"/>
        <w:spacing w:before="2" w:lineRule="auto" w:line="304"/>
        <w:ind w:left="702" w:right="229" w:firstLine="480"/>
        <w:jc w:val="both"/>
        <w:rPr/>
      </w:pPr>
      <w:r>
        <w:rPr>
          <w:rFonts w:ascii="Times New Roman" w:eastAsia="Times New Roman"/>
        </w:rPr>
        <w:t>205</w:t>
      </w:r>
      <w:r>
        <w:t>，阳明中风，口苦，咽干，腹满，微喘，发热，恶寒，脉浮而紧，若下之，胃</w:t>
      </w:r>
      <w:r>
        <w:rPr>
          <w:w w:val="95"/>
        </w:rPr>
        <w:t xml:space="preserve">中空虚，客气动膈。这里是什么意思，就是很多人不晓得，我们在阳明篇的时候，张仲  </w:t>
      </w:r>
      <w:r>
        <w:rPr>
          <w:spacing w:val="-2"/>
        </w:rPr>
        <w:t>景一再要强调我们要攻下的时候，一定要确诊他是纯阳明证，你一定要看清楚他是纯阳</w:t>
      </w:r>
      <w:r>
        <w:rPr>
          <w:spacing w:val="-3"/>
        </w:rPr>
        <w:t xml:space="preserve">明，遇到他是纯阳明实证的时候你再攻下，如果他有其它的证状，像你口苦是少阳证， </w:t>
      </w:r>
      <w:r>
        <w:rPr>
          <w:spacing w:val="-1"/>
        </w:rPr>
        <w:t xml:space="preserve">少阳证那个胆胆汁往上逆，是少阳证。小柴胡汤里有口苦，有口苦的症状，胸胁苦满， </w:t>
      </w:r>
      <w:r>
        <w:rPr>
          <w:w w:val="95"/>
        </w:rPr>
        <w:t xml:space="preserve">这个腹满，看起来咽干，看起来好像是阳明的证状，因为腹满吗，其实腹满有虚证象我   们厚朴生姜半夏人参甘草汤证是腹满也会有，里面一肚子气在里面，排气的。微喘，看   起来好像是阳明证，发热，病人有恶寒，所以说你不能确认它是正阳明的时候，千万不  </w:t>
      </w:r>
      <w:r>
        <w:rPr>
          <w:spacing w:val="-1"/>
        </w:rPr>
        <w:t>要去攻下，一定要确定他是有阳明证的时候，你如果攻下，你不知道还有一些是表证， 结果你攻下，胃中空虚，这个胃不单单是个胃，指的是小肠大肠，小肠中间空虚掉了， 这个客气动膈，一攻下以后，里虚掉了，里虚掉以后呢，你的那个下焦，我们刚刚才跟</w:t>
      </w:r>
      <w:r>
        <w:rPr>
          <w:spacing w:val="-2"/>
        </w:rPr>
        <w:t>各位介绍了，心肺是阳，我们以身体来说，横膈到肚脐是中焦，下面呢是下焦，上面心</w:t>
      </w:r>
      <w:r>
        <w:rPr>
          <w:spacing w:val="-2"/>
          <w:w w:val="95"/>
        </w:rPr>
        <w:t xml:space="preserve">肺是阳，我们如果把中间分成一半，上半身呢是阳，下半身就是阴，中焦呢是半阴半阳  </w:t>
      </w:r>
      <w:r>
        <w:rPr>
          <w:spacing w:val="-3"/>
        </w:rPr>
        <w:t>的中间，当你把下焦一攻下以后，一攻下，阴气往下走，这个阳气往下陷，阳气往下陷的时候，这个阳气不应该呆在这边，就要回头吧，就会在这边振动，造成病人会有喘满</w:t>
      </w:r>
      <w:r>
        <w:rPr>
          <w:spacing w:val="-3"/>
          <w:w w:val="95"/>
        </w:rPr>
        <w:t xml:space="preserve">的现象，这就叫做客气动膈，动在这个膈的地方。所以说，虽然这人有便秘，或者怎么  </w:t>
      </w:r>
      <w:r>
        <w:rPr>
          <w:spacing w:val="-4"/>
        </w:rPr>
        <w:t xml:space="preserve">样子？但还有一些伤寒表证或者中风表证的时候，那这就是阳明中风，你就不要攻下， </w:t>
      </w:r>
      <w:r>
        <w:t>一定要先把表先去掉，确定他里面是实热的时候，这个时候，我们再攻下。</w:t>
      </w:r>
    </w:p>
    <w:p>
      <w:pPr>
        <w:pStyle w:val="style66"/>
        <w:spacing w:lineRule="exact" w:line="281"/>
        <w:ind w:left="1182"/>
        <w:rPr/>
      </w:pPr>
      <w:r>
        <w:t xml:space="preserve">二 </w:t>
      </w:r>
      <w:r>
        <w:rPr>
          <w:rFonts w:ascii="Times New Roman" w:eastAsia="Times New Roman"/>
        </w:rPr>
        <w:t xml:space="preserve">0 </w:t>
      </w:r>
      <w:r>
        <w:t>六：阳明病，若能食，名中风，不能食，名中寒。</w:t>
      </w:r>
    </w:p>
    <w:p>
      <w:pPr>
        <w:pStyle w:val="style0"/>
        <w:spacing w:after="0" w:lineRule="exact" w:line="281"/>
        <w:rPr/>
        <w:sectPr>
          <w:pgSz w:w="11910" w:h="16840" w:orient="portrait"/>
          <w:pgMar w:top="860" w:right="900" w:bottom="660" w:left="920" w:header="482" w:footer="478" w:gutter="0"/>
        </w:sectPr>
      </w:pPr>
    </w:p>
    <w:p>
      <w:pPr>
        <w:pStyle w:val="style179"/>
        <w:numPr>
          <w:ilvl w:val="0"/>
          <w:numId w:val="6"/>
        </w:numPr>
        <w:tabs>
          <w:tab w:val="left" w:leader="none" w:pos="1116"/>
        </w:tabs>
        <w:spacing w:before="64" w:after="0" w:lineRule="auto" w:line="304"/>
        <w:ind w:left="212" w:right="722" w:firstLine="480"/>
        <w:jc w:val="both"/>
        <w:rPr>
          <w:b/>
          <w:sz w:val="24"/>
        </w:rPr>
      </w:pPr>
      <w:r>
        <w:rPr>
          <w:b/>
          <w:sz w:val="24"/>
        </w:rPr>
        <w:t>条，阳明病，若能食，名为中风，不能食，名为中寒，这讲的就是胃，阳明病</w:t>
      </w:r>
      <w:r>
        <w:rPr>
          <w:b/>
          <w:spacing w:val="-1"/>
          <w:sz w:val="24"/>
        </w:rPr>
        <w:t>这个肠胃，你如果能够吃东西，就是中风，胃热，胃的热度还在那边，不能吃东西名为</w:t>
      </w:r>
      <w:r>
        <w:rPr>
          <w:b/>
          <w:spacing w:val="-2"/>
          <w:sz w:val="24"/>
        </w:rPr>
        <w:t>中寒，胃寒冷掉了，不能吃东西，这是阳明病，要看能不能吃东西来决定是中风还是中</w:t>
      </w:r>
      <w:r>
        <w:rPr>
          <w:b/>
          <w:sz w:val="24"/>
        </w:rPr>
        <w:t>寒。</w:t>
      </w:r>
    </w:p>
    <w:p>
      <w:pPr>
        <w:pStyle w:val="style66"/>
        <w:spacing w:lineRule="auto" w:line="302"/>
        <w:ind w:right="652" w:firstLine="480"/>
        <w:rPr/>
      </w:pPr>
      <w:r>
        <w:t xml:space="preserve">二 </w:t>
      </w:r>
      <w:r>
        <w:rPr>
          <w:rFonts w:ascii="Times New Roman" w:eastAsia="Times New Roman"/>
        </w:rPr>
        <w:t xml:space="preserve">0 </w:t>
      </w:r>
      <w:r>
        <w:t>七：阳明病，若中寒，不能食，小便不利，手足濈濈然汗出，此欲作固瘕，必大便初鞕后溏，所以然者，以胃中冷，水榖不别故也。</w:t>
      </w:r>
    </w:p>
    <w:p>
      <w:pPr>
        <w:pStyle w:val="style179"/>
        <w:numPr>
          <w:ilvl w:val="0"/>
          <w:numId w:val="6"/>
        </w:numPr>
        <w:tabs>
          <w:tab w:val="left" w:leader="none" w:pos="1116"/>
        </w:tabs>
        <w:spacing w:before="0" w:after="0" w:lineRule="auto" w:line="304"/>
        <w:ind w:left="212" w:right="601" w:firstLine="480"/>
        <w:jc w:val="left"/>
        <w:rPr>
          <w:b/>
          <w:sz w:val="24"/>
        </w:rPr>
      </w:pPr>
      <w:r>
        <w:rPr>
          <w:b/>
          <w:sz w:val="24"/>
        </w:rPr>
        <w:t xml:space="preserve">呢，阳明病，接着刚才那一条，如果是中寒，不能食，小便不利，手足湒湒然汗出，此欲做痼瘕，必大便初鞕后溏，所以然，为什么会这样呢？以胃中水谷不化，水谷不能消化掉。我们正常人呢，当你喝水下去的时候，水停在胃里面，胃如果，胃的温度是正常，常态的时候，这个水就，喝进去的水，到了胃里面就汽化掉了，当你吃的食物，到胃里面去的时候，食物会胃里面咀嚼，咀嚼以后，食物会进到小肠里面去消化， </w:t>
      </w:r>
      <w:r>
        <w:rPr>
          <w:b/>
          <w:spacing w:val="-1"/>
          <w:sz w:val="24"/>
        </w:rPr>
        <w:t>小肠里面是火很大的火在里面消化，然后再到大肠去，大肠的水再回头，这是两个不同的管道，这个条辨讲的就是，阳明病，中寒，本来，你的胃是冷到了，吃东西吃不下去</w:t>
      </w:r>
      <w:r>
        <w:rPr>
          <w:b/>
          <w:spacing w:val="-2"/>
          <w:sz w:val="24"/>
        </w:rPr>
        <w:t>小便不利，因为里寒，这个痼瘕，意思就是水和食物统统混杂在一起，混杂在一起的时候，这个水和食物没有办法分开来，水谷没有办法分开来，水谷不别，这个大便会初鞕后溏，会溏泄，为什么，就是胃中太冷，所以胃里面冷的时候，我们马上要出手，就是</w:t>
      </w:r>
      <w:r>
        <w:rPr>
          <w:b/>
          <w:spacing w:val="-11"/>
          <w:sz w:val="24"/>
        </w:rPr>
        <w:t xml:space="preserve">甘草干姜汤，吴茱萸汤，这是治疗胃寒的时候，我们要知道胃寒，很简单，就是不能食， </w:t>
      </w:r>
      <w:r>
        <w:rPr>
          <w:b/>
          <w:sz w:val="24"/>
        </w:rPr>
        <w:t>吃不下东西，胃就寒了，好，我们休息一下。</w:t>
      </w:r>
    </w:p>
    <w:p>
      <w:pPr>
        <w:pStyle w:val="style66"/>
        <w:spacing w:lineRule="exact" w:line="289"/>
        <w:ind w:left="692"/>
        <w:rPr/>
      </w:pPr>
      <w:r>
        <w:t>那这种中寒的时候，胃家寒证的时候，喝进去的是水，到胃里面没有办法和食物没</w:t>
      </w:r>
    </w:p>
    <w:p>
      <w:pPr>
        <w:pStyle w:val="style66"/>
        <w:spacing w:before="79" w:lineRule="auto" w:line="304"/>
        <w:ind w:right="601"/>
        <w:rPr/>
      </w:pPr>
      <w:r>
        <w:t>有办法分开，混在一起的时候，水谷不别，这种下痢是比较顽固的，我们要从胃的寒开</w:t>
      </w:r>
      <w:r>
        <w:rPr>
          <w:spacing w:val="-3"/>
        </w:rPr>
        <w:t xml:space="preserve">始治疗，让它水谷能够分别，才能够把利治好，这是 </w:t>
      </w:r>
      <w:r>
        <w:rPr>
          <w:rFonts w:ascii="Times New Roman" w:eastAsia="Times New Roman"/>
        </w:rPr>
        <w:t xml:space="preserve">207 </w:t>
      </w:r>
      <w:r>
        <w:t>条。阳明病，一般都是热，它有寒的现象的话，就会出现这种症状，这个手足汗出呢，一种是阳明热会手足汗出，还</w:t>
      </w:r>
      <w:r>
        <w:rPr>
          <w:spacing w:val="-11"/>
          <w:w w:val="95"/>
        </w:rPr>
        <w:t xml:space="preserve">有呢，是胃寒，也会手脚出汗，所能手足的汗，肠胃在管，还有一种，一般出现的就是，   </w:t>
      </w:r>
      <w:r>
        <w:rPr>
          <w:spacing w:val="-11"/>
        </w:rPr>
        <w:t>一考试的时候，手都很紧张，一紧张，一握笔，汗水就会滴下去，考卷当场就湿掉了， 那你又不是胃寒，那你用桂枝汤加龙骨牡蛎，桂枝汤能够建脾胃，龙骨牡蛎能够镇静那</w:t>
      </w:r>
      <w:r>
        <w:rPr>
          <w:spacing w:val="-13"/>
        </w:rPr>
        <w:t xml:space="preserve">个很紧张，焦虑龙骨牡蛎能够让他镇静，镇静剂一样，让它停下了，它就可以把汗去掉， </w:t>
      </w:r>
      <w:r>
        <w:t>手脚汗，我们手脚常常看，手脚一直讲手足，这是讲胃气，胃气能够到的地方。</w:t>
      </w:r>
    </w:p>
    <w:p>
      <w:pPr>
        <w:pStyle w:val="style66"/>
        <w:spacing w:lineRule="auto" w:line="302"/>
        <w:ind w:right="652" w:firstLine="480"/>
        <w:rPr/>
      </w:pPr>
      <w:r>
        <w:t xml:space="preserve">二 </w:t>
      </w:r>
      <w:r>
        <w:rPr>
          <w:rFonts w:ascii="Times New Roman" w:eastAsia="Times New Roman"/>
        </w:rPr>
        <w:t xml:space="preserve">0 </w:t>
      </w:r>
      <w:r>
        <w:t>八：阳明病，欲食，大便自调，小便反不利，其人骨节痛，翕翕如有热状，奄然发烦，濈然汗出而解者，此水不胜谷气，与汗共并，脉紧则愈。</w:t>
      </w:r>
    </w:p>
    <w:p>
      <w:pPr>
        <w:pStyle w:val="style179"/>
        <w:numPr>
          <w:ilvl w:val="0"/>
          <w:numId w:val="6"/>
        </w:numPr>
        <w:tabs>
          <w:tab w:val="left" w:leader="none" w:pos="1113"/>
        </w:tabs>
        <w:spacing w:before="0" w:after="0" w:lineRule="auto" w:line="302"/>
        <w:ind w:left="212" w:right="601" w:firstLine="480"/>
        <w:jc w:val="both"/>
        <w:rPr>
          <w:b/>
          <w:sz w:val="24"/>
        </w:rPr>
      </w:pPr>
      <w:r>
        <w:rPr>
          <w:b/>
          <w:spacing w:val="-9"/>
          <w:w w:val="99"/>
          <w:sz w:val="24"/>
        </w:rPr>
        <w:t>条，这个人呢，阳明病欲食，可以吃东西</w:t>
      </w:r>
      <w:r>
        <w:rPr>
          <w:b/>
          <w:spacing w:val="-149"/>
          <w:w w:val="99"/>
          <w:sz w:val="24"/>
        </w:rPr>
        <w:t>，</w:t>
      </w:r>
      <w:r>
        <w:rPr>
          <w:b/>
          <w:w w:val="99"/>
          <w:sz w:val="24"/>
        </w:rPr>
        <w:t>（</w:t>
      </w:r>
      <w:r>
        <w:rPr>
          <w:b/>
          <w:spacing w:val="1"/>
          <w:w w:val="99"/>
          <w:sz w:val="24"/>
        </w:rPr>
        <w:t>前面</w:t>
      </w:r>
      <w:r>
        <w:rPr>
          <w:b/>
          <w:spacing w:val="-32"/>
          <w:w w:val="99"/>
          <w:sz w:val="24"/>
        </w:rPr>
        <w:t>）</w:t>
      </w:r>
      <w:r>
        <w:rPr>
          <w:b/>
          <w:spacing w:val="-5"/>
          <w:w w:val="99"/>
          <w:sz w:val="24"/>
        </w:rPr>
        <w:t>这是不能吃东西，大便自调，</w:t>
      </w:r>
      <w:r>
        <w:rPr>
          <w:b/>
          <w:spacing w:val="-10"/>
          <w:sz w:val="24"/>
        </w:rPr>
        <w:t xml:space="preserve">小便反不利，其人骨节疼，翕翕如有热状，奄然发烦，湒然汗出而解者，此水不胜谷气， </w:t>
      </w:r>
      <w:r>
        <w:rPr>
          <w:b/>
          <w:spacing w:val="-4"/>
          <w:sz w:val="24"/>
        </w:rPr>
        <w:t>与汗共病，脉紧则愈。那这个，</w:t>
      </w:r>
      <w:r>
        <w:rPr>
          <w:rFonts w:ascii="Times New Roman" w:eastAsia="Times New Roman"/>
          <w:b/>
          <w:spacing w:val="-3"/>
          <w:sz w:val="24"/>
        </w:rPr>
        <w:t>208</w:t>
      </w:r>
      <w:r>
        <w:rPr>
          <w:rFonts w:ascii="Times New Roman" w:eastAsia="Times New Roman"/>
          <w:b/>
          <w:spacing w:val="-2"/>
          <w:sz w:val="24"/>
        </w:rPr>
        <w:t xml:space="preserve"> </w:t>
      </w:r>
      <w:r>
        <w:rPr>
          <w:b/>
          <w:spacing w:val="-31"/>
          <w:sz w:val="24"/>
        </w:rPr>
        <w:t xml:space="preserve">与 </w:t>
      </w:r>
      <w:r>
        <w:rPr>
          <w:rFonts w:ascii="Times New Roman" w:eastAsia="Times New Roman"/>
          <w:b/>
          <w:sz w:val="24"/>
        </w:rPr>
        <w:t>207</w:t>
      </w:r>
      <w:r>
        <w:rPr>
          <w:rFonts w:ascii="Times New Roman" w:eastAsia="Times New Roman"/>
          <w:b/>
          <w:spacing w:val="-2"/>
          <w:sz w:val="24"/>
        </w:rPr>
        <w:t xml:space="preserve"> </w:t>
      </w:r>
      <w:r>
        <w:rPr>
          <w:b/>
          <w:spacing w:val="-10"/>
          <w:sz w:val="24"/>
        </w:rPr>
        <w:t xml:space="preserve">条，有很相近，这个是 </w:t>
      </w:r>
      <w:r>
        <w:rPr>
          <w:rFonts w:ascii="Times New Roman" w:eastAsia="Times New Roman"/>
          <w:b/>
          <w:sz w:val="24"/>
        </w:rPr>
        <w:t>207</w:t>
      </w:r>
      <w:r>
        <w:rPr>
          <w:rFonts w:ascii="Times New Roman" w:eastAsia="Times New Roman"/>
          <w:b/>
          <w:spacing w:val="-2"/>
          <w:sz w:val="24"/>
        </w:rPr>
        <w:t xml:space="preserve"> </w:t>
      </w:r>
      <w:r>
        <w:rPr>
          <w:b/>
          <w:spacing w:val="-2"/>
          <w:sz w:val="24"/>
        </w:rPr>
        <w:t>条唯一是不能吃，</w:t>
      </w:r>
    </w:p>
    <w:p>
      <w:pPr>
        <w:pStyle w:val="style66"/>
        <w:spacing w:lineRule="auto" w:line="302"/>
        <w:ind w:right="601"/>
        <w:rPr/>
      </w:pPr>
      <w:r>
        <w:rPr>
          <w:rFonts w:ascii="Times New Roman" w:eastAsia="Times New Roman"/>
        </w:rPr>
        <w:t>208</w:t>
      </w:r>
      <w:r>
        <w:rPr>
          <w:rFonts w:ascii="Times New Roman" w:eastAsia="Times New Roman"/>
          <w:spacing w:val="12"/>
        </w:rPr>
        <w:t xml:space="preserve"> </w:t>
      </w:r>
      <w:r>
        <w:t>可以吃，但是这个病人呢，有骨节烦疼，有热的现象，我们胃呢，诸位要知道一个常态，常态就是胃里面的热，除了能够把水汽化掉以外，同时能把食物咀嚼，消化掉， 把它弄碎，然后再到小肠去消化，所以这个是正常的胃，那你如果说，这个小便不利， 这个骨节疼，我刚才跟诸位介绍过，我们人身上有津，有液，这个液呢，就是食物吃到胃里面去以后产生，消化掉，到小肠里面产生的液，这个液充足的时候就是营养剂，骨</w:t>
      </w:r>
      <w:r>
        <w:rPr>
          <w:spacing w:val="-10"/>
        </w:rPr>
        <w:t xml:space="preserve">节可以屈伸，它可以把骨髓补的很好，补脑，补髓益脑，这个人呢，吃了以后小便不利， </w:t>
      </w:r>
      <w:r>
        <w:t>他这个津液，肠胃的功能不是很正常，所以没有办法把食物化成液，补到骨髓，骨节上</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 xml:space="preserve">面有才会有烦疼的现象，这种证状，还是肠胃功能还没有正常，这个时候水不胜榖气， </w:t>
      </w:r>
      <w:r>
        <w:rPr>
          <w:w w:val="95"/>
        </w:rPr>
        <w:t xml:space="preserve">与汗共病，跟这个条辨是一样的，水和那个食物呢还是混杂在一起，没有办法完全区分   开来，那这种它放到阳明篇里面，也是阳明，因为阳明也是一种讲肠胃的问题，那这种   呢你不要去攻它，这两种呢，你都不要去攻它。这个大便说，我是硬的大便要是从头到  </w:t>
      </w:r>
      <w:r>
        <w:rPr>
          <w:spacing w:val="-1"/>
        </w:rPr>
        <w:t>尾都是硬的，才是正阳明，这个先干后来是溏泄的，这并不是纯的正阳明，所以你不可</w:t>
      </w:r>
      <w:r>
        <w:rPr>
          <w:spacing w:val="-2"/>
        </w:rPr>
        <w:t xml:space="preserve">以攻，它的意思就在这里面，这就是说为什么把这两条放到这边来，还有一个就这边， </w:t>
      </w:r>
      <w:r>
        <w:rPr>
          <w:w w:val="95"/>
        </w:rPr>
        <w:t xml:space="preserve">这种人呢，这个小便不利，大便会自调，这个有吃东西，大便可能，有点这个。我们正  </w:t>
      </w:r>
      <w:r>
        <w:rPr>
          <w:spacing w:val="-1"/>
        </w:rPr>
        <w:t>常人每天早上起来一次大便，那他呢，可能每次吃完饭以后就有大便，排大便的现象， 就是水不胜谷，水跟谷都混在一起，这种现象，都不要攻它，都不是纯正阳明，这两条</w:t>
      </w:r>
      <w:r>
        <w:rPr>
          <w:spacing w:val="-2"/>
        </w:rPr>
        <w:t xml:space="preserve">把它放在一起，从这两条我们得到的结果就是要攻下的时候，一定要确定它是正阳明， </w:t>
      </w:r>
      <w:r>
        <w:t>阳明实证，才会去攻它。</w:t>
      </w:r>
    </w:p>
    <w:p>
      <w:pPr>
        <w:pStyle w:val="style66"/>
        <w:spacing w:lineRule="exact" w:line="291"/>
        <w:ind w:left="1182"/>
        <w:rPr/>
      </w:pPr>
      <w:r>
        <w:t xml:space="preserve">二 </w:t>
      </w:r>
      <w:r>
        <w:rPr>
          <w:rFonts w:ascii="Times New Roman" w:eastAsia="Times New Roman"/>
        </w:rPr>
        <w:t xml:space="preserve">0 </w:t>
      </w:r>
      <w:r>
        <w:t>九：阳明病，欲解时，从申至戌上。</w:t>
      </w:r>
    </w:p>
    <w:p>
      <w:pPr>
        <w:pStyle w:val="style66"/>
        <w:spacing w:before="81" w:lineRule="auto" w:line="304"/>
        <w:ind w:left="702" w:right="112" w:firstLine="480"/>
        <w:rPr/>
      </w:pPr>
      <w:r>
        <w:rPr>
          <w:rFonts w:ascii="Times New Roman" w:eastAsia="Times New Roman"/>
        </w:rPr>
        <w:t>209</w:t>
      </w:r>
      <w:r>
        <w:rPr>
          <w:rFonts w:ascii="Times New Roman" w:eastAsia="Times New Roman"/>
          <w:spacing w:val="-8"/>
        </w:rPr>
        <w:t xml:space="preserve"> </w:t>
      </w:r>
      <w:r>
        <w:rPr>
          <w:spacing w:val="-9"/>
        </w:rPr>
        <w:t xml:space="preserve">条，阳明病欲解时，从申时到戍时，就是我一开始讲伤寒论的时候，已经讲了， </w:t>
      </w:r>
      <w:r>
        <w:rPr>
          <w:spacing w:val="-1"/>
        </w:rPr>
        <w:t>酉呢，卯和酉就是阳明的时候，如果阳明病，便秘好了，或者是燥热好了。阳明病好了</w:t>
      </w:r>
      <w:r>
        <w:rPr>
          <w:spacing w:val="-2"/>
        </w:rPr>
        <w:t>的时候，一定是在这段时间，所以，反过来，就是阳明病还在的时候，这段时间一定特别难过，这段时候刚好黄昏的时候，因为燥热，烦热都发生在这段时间，所以如果病人跟你说，奇怪了，我什么时候，我一天都很好，就是每天黄昏，夕阳西下，跟着我的情</w:t>
      </w:r>
      <w:r>
        <w:rPr>
          <w:spacing w:val="-11"/>
        </w:rPr>
        <w:t xml:space="preserve">人在散步的时候，一阵热上来，这就是阳明热，就已经告诉你是阳明证了。那你就问他， </w:t>
      </w:r>
      <w:r>
        <w:rPr>
          <w:spacing w:val="-1"/>
        </w:rPr>
        <w:t>大便好不好，不好，阳明证嘛，还有一种是，大便很好，口渴也是属于阳明证，这两种都是阳明证。</w:t>
      </w:r>
    </w:p>
    <w:bookmarkStart w:id="44" w:name="【倪师伤寒39.4视频同步文稿】"/>
    <w:bookmarkEnd w:id="44"/>
    <w:p>
      <w:pPr>
        <w:pStyle w:val="style66"/>
        <w:spacing w:lineRule="exact" w:line="296"/>
        <w:ind w:left="702"/>
        <w:rPr/>
      </w:pPr>
      <w:r>
        <w:t xml:space="preserve">【倪师伤寒 </w:t>
      </w:r>
      <w:r>
        <w:rPr>
          <w:rFonts w:ascii="Times New Roman" w:eastAsia="Times New Roman"/>
        </w:rPr>
        <w:t xml:space="preserve">39.4 </w:t>
      </w:r>
      <w:r>
        <w:t>视频同步文稿】</w:t>
      </w:r>
    </w:p>
    <w:p>
      <w:pPr>
        <w:pStyle w:val="style66"/>
        <w:spacing w:before="84" w:lineRule="auto" w:line="302"/>
        <w:ind w:left="702" w:right="194" w:firstLine="480"/>
        <w:rPr/>
      </w:pPr>
      <w:r>
        <w:t xml:space="preserve">二一 </w:t>
      </w:r>
      <w:r>
        <w:rPr>
          <w:rFonts w:ascii="Times New Roman" w:eastAsia="Times New Roman"/>
        </w:rPr>
        <w:t>0</w:t>
      </w:r>
      <w:r>
        <w:t>：阳明病，不能食，攻其热必哕；所以然者，胃中虚冷故也，以其人本虚， 故攻其热必哕。</w:t>
      </w:r>
    </w:p>
    <w:p>
      <w:pPr>
        <w:pStyle w:val="style66"/>
        <w:spacing w:before="2" w:lineRule="auto" w:line="302"/>
        <w:ind w:left="702" w:right="229" w:firstLine="480"/>
        <w:jc w:val="both"/>
        <w:rPr/>
      </w:pPr>
      <w:r>
        <w:rPr>
          <w:spacing w:val="-1"/>
        </w:rPr>
        <w:t xml:space="preserve">这个地方呢，阳明病，不能食，阳明呢是纯阳明的实证的时候，他的胃的蠕动呢， 是非常的强，胃是很强，胃口很大，所以说这人吃的很多，吃的还不能吃饱，吃不饱， </w:t>
      </w:r>
      <w:r>
        <w:rPr>
          <w:w w:val="95"/>
        </w:rPr>
        <w:t xml:space="preserve">一直在吃，这是阳明。如果说，他不能食，它代表说你以为他是阳明证，实际上，它是   寒证，攻它的热，代表说，胃家是寒的时候，肠胃是寒的，结果呢，你不知道，你以为  </w:t>
      </w:r>
      <w:r>
        <w:rPr>
          <w:spacing w:val="-1"/>
        </w:rPr>
        <w:t>他不能食呢，因为大便堵到啦，大便堵到太多了，不能吃东西了，所以你你说这是阳明</w:t>
      </w:r>
      <w:r>
        <w:rPr>
          <w:spacing w:val="-1"/>
          <w:w w:val="95"/>
        </w:rPr>
        <w:t xml:space="preserve">实证，一攻下，实际上，他不能吃东西的原因是胃里面太寒，胃里面太冷了，胃寒，肠  </w:t>
      </w:r>
      <w:r>
        <w:rPr>
          <w:spacing w:val="-2"/>
        </w:rPr>
        <w:t xml:space="preserve">胃虚冷了之下，结果你误诊，用大承气汤，用阳明篇，阳明症的药去攻它，就会造成， </w:t>
      </w:r>
      <w:r>
        <w:rPr>
          <w:spacing w:val="-6"/>
        </w:rPr>
        <w:t>结果你一攻它，一攻它的热，因为它是假热嘛。</w:t>
      </w:r>
      <w:r>
        <w:t>（视频无此段）</w:t>
      </w:r>
    </w:p>
    <w:p>
      <w:pPr>
        <w:pStyle w:val="style66"/>
        <w:spacing w:before="11" w:lineRule="auto" w:line="304"/>
        <w:ind w:left="702" w:right="112" w:firstLine="480"/>
        <w:rPr/>
      </w:pPr>
      <w:r>
        <w:rPr>
          <w:spacing w:val="-11"/>
        </w:rPr>
        <w:t xml:space="preserve">就是胃气里面会打嗝，里面太冷，胃气里面太冷的时候，这个胃想蠕动又不能蠕动， </w:t>
      </w:r>
      <w:r>
        <w:t>就会影响到膈，中膈，这边就会影响到，就会有，咯、咯，打嗝的现象出现。那一般来</w:t>
      </w:r>
      <w:r>
        <w:rPr>
          <w:spacing w:val="-1"/>
        </w:rPr>
        <w:t>说，出现打嗝的现象，是很危险的，所以我们治疗肝病肝癌肝硬化到后期，病人开始打嗝，胰脏开始打嗝，都是很危险的，这个就是，大概一个礼拜以内就会走人。</w:t>
      </w:r>
    </w:p>
    <w:p>
      <w:pPr>
        <w:pStyle w:val="style66"/>
        <w:spacing w:lineRule="auto" w:line="302"/>
        <w:ind w:left="702" w:right="232" w:firstLine="480"/>
        <w:rPr/>
      </w:pPr>
      <w:r>
        <w:t>二一一：阳明病，脉迟，食难用饱，饱则微烦，头眩，必小便难，此欲作谷疸，难下之，腹满如故，所以然者，脉迟故也。</w:t>
      </w:r>
    </w:p>
    <w:p>
      <w:pPr>
        <w:pStyle w:val="style66"/>
        <w:spacing w:lineRule="auto" w:line="302"/>
        <w:ind w:left="702" w:right="232" w:firstLine="480"/>
        <w:rPr/>
      </w:pPr>
      <w:r>
        <w:rPr>
          <w:rFonts w:ascii="Times New Roman" w:eastAsia="Times New Roman"/>
        </w:rPr>
        <w:t xml:space="preserve">211 </w:t>
      </w:r>
      <w:r>
        <w:t>条：阳明病，照理说，脉很洪大，因为是实证嘛，是热证。他是脉迟，食难用</w:t>
      </w:r>
      <w:r>
        <w:rPr>
          <w:w w:val="95"/>
        </w:rPr>
        <w:t>饱，饱则微烦，头眩，必小便难，此欲作谷疸</w:t>
      </w:r>
      <w:r>
        <w:rPr>
          <w:rFonts w:ascii="Times New Roman" w:eastAsia="Times New Roman"/>
          <w:w w:val="95"/>
        </w:rPr>
        <w:t>(dan)</w:t>
      </w:r>
      <w:r>
        <w:rPr>
          <w:w w:val="95"/>
        </w:rPr>
        <w:t>。虽下之，腹满如故。所以然者，脉</w:t>
      </w:r>
    </w:p>
    <w:p>
      <w:pPr>
        <w:pStyle w:val="style0"/>
        <w:spacing w:after="0" w:lineRule="auto" w:line="302"/>
        <w:rPr/>
        <w:sectPr>
          <w:pgSz w:w="11910" w:h="16840" w:orient="portrait"/>
          <w:pgMar w:top="860" w:right="900" w:bottom="660" w:left="920" w:header="482" w:footer="478" w:gutter="0"/>
        </w:sectPr>
      </w:pPr>
    </w:p>
    <w:p>
      <w:pPr>
        <w:pStyle w:val="style66"/>
        <w:spacing w:before="64"/>
        <w:rPr/>
      </w:pPr>
      <w:r>
        <w:t>迟故也。</w:t>
      </w:r>
    </w:p>
    <w:p>
      <w:pPr>
        <w:pStyle w:val="style66"/>
        <w:spacing w:before="81" w:lineRule="auto" w:line="304"/>
        <w:ind w:right="601" w:firstLine="480"/>
        <w:rPr/>
      </w:pPr>
      <w:r>
        <w:t>这个条辨呢，就在吃东西吃不饱，我们消化的食物呢，我们对脾胃有一个定义：水的气化靠胃，谷的，食物的消化靠脾，水的气化是靠胃，所以说胃是很热的，脾呢，是有脾阳在里面，能够消化食物是这个靠脾，如果说脉迟，食难用饱，食难用饱，实际上</w:t>
      </w:r>
      <w:r>
        <w:rPr>
          <w:spacing w:val="-11"/>
        </w:rPr>
        <w:t>并不能说，吃的很多，而是说，吃一点点就撑到了，如果你说，吃太多了饱了，太过了， 因为没办法消化嘛，这个是头昏，一定会小便的。这是谷疸。谷疸的话，是全身也是发</w:t>
      </w:r>
      <w:r>
        <w:rPr>
          <w:spacing w:val="-14"/>
        </w:rPr>
        <w:t xml:space="preserve">黄的现象，这是伤到脾脏了，所以，阳明病，如果是病人大便不是很好，脉是迟的时候， </w:t>
      </w:r>
      <w:r>
        <w:t xml:space="preserve">我们要治脾脏才对，不是要治胃，他的意思就在这边；那我刚刚这边讲过，谷的消化要靠脾，所以你吃一点点就撑到了，那不行要吃更多；一般人不知道，我平常的饭量是一碗，结果呢，我吃两三口就已经感觉很撑了，这不是我嘛，再吃，就会产生这种现象， </w:t>
      </w:r>
      <w:r>
        <w:rPr>
          <w:spacing w:val="-1"/>
        </w:rPr>
        <w:t>所以说，这段强调的意思，也就是告诉诸位，你呢，如果你不是阳明证，是因为你肠胃不消化，肠胃功能并不是很好，尤其是脾脏的功能，消化不强的时候，你硬吃下去的时候，一定会产生不消化，不消化的现象就是谷疸，造成腹满，这就是脉迟，脉迟，里面</w:t>
      </w:r>
      <w:r>
        <w:rPr>
          <w:spacing w:val="-2"/>
        </w:rPr>
        <w:t>比较冷，比较寒，这是阳明篇。所以，讲了半天就是阳明篇，我们一定要确定他是有实证，大便堵到了，我们才会用攻下的方法，千万不要随便攻下。</w:t>
      </w:r>
    </w:p>
    <w:p>
      <w:pPr>
        <w:pStyle w:val="style66"/>
        <w:spacing w:lineRule="exact" w:line="288"/>
        <w:ind w:left="692"/>
        <w:rPr/>
      </w:pPr>
      <w:r>
        <w:t>二一二：阳明病，法当汗多，反无汗，其身如虫行皮中状者，此以久虚故也。</w:t>
      </w:r>
    </w:p>
    <w:p>
      <w:pPr>
        <w:pStyle w:val="style66"/>
        <w:spacing w:before="81" w:lineRule="auto" w:line="304"/>
        <w:ind w:right="715" w:firstLine="480"/>
        <w:jc w:val="both"/>
        <w:rPr/>
      </w:pPr>
      <w:r>
        <w:rPr>
          <w:rFonts w:ascii="Times New Roman" w:eastAsia="Times New Roman"/>
        </w:rPr>
        <w:t xml:space="preserve">212 </w:t>
      </w:r>
      <w:r>
        <w:t>呢，阳明病，应该是汗很多，现在病人没有汗，身好像虫在里面爬，这是久虚的。意思就是说，阳明篇，本来就是汗很多，因为全身是燥热的，结果呢里虚，这个病人呢久虚的，这个汗没有透发出来，在皮肤的里面，肌肉的外面，造成虫行皮中状者， 就好像皮肤很痒，这就好像我们常常运动，流汗的时候，跑到冷气间去，突然进去冷气间的时候，身上很痒，是一样的意思。这是因为病人有久虚，并不是，这个阳明证。所以说你如果看到一个人，汗没有透发出来，就算是阳明证，也是他本身是久虚，你也可以当阳明证来看。不要说，阳明证，一定要有汗，因为这个人本来就虚的嘛，所以虚的人也会有阳明证的现象。我们如果是实证，体格很强的人，得阳明证，流汗就流掉了， 他的体格比较虚，他得了阳明证的时候，他的汗没有办法透发，他的力量，只能透到肌肉，但是没有办法从皮肤毛孔发出来，就出现这个样子。</w:t>
      </w:r>
    </w:p>
    <w:p>
      <w:pPr>
        <w:pStyle w:val="style66"/>
        <w:spacing w:lineRule="auto" w:line="302"/>
        <w:ind w:right="722" w:firstLine="480"/>
        <w:rPr/>
      </w:pPr>
      <w:r>
        <w:t>二一三：阳明病，反无汗，而小便利，二三日呕而咳，手足厥者，必苦头痛；若不咳，不呕，手足不厥者，头不痛。</w:t>
      </w:r>
    </w:p>
    <w:p>
      <w:pPr>
        <w:pStyle w:val="style66"/>
        <w:spacing w:lineRule="auto" w:line="304"/>
        <w:ind w:right="601" w:firstLine="480"/>
        <w:rPr/>
      </w:pPr>
      <w:r>
        <w:rPr>
          <w:rFonts w:ascii="Times New Roman" w:eastAsia="Times New Roman"/>
        </w:rPr>
        <w:t>213</w:t>
      </w:r>
      <w:r>
        <w:rPr>
          <w:rFonts w:ascii="Times New Roman" w:eastAsia="Times New Roman"/>
          <w:spacing w:val="-10"/>
        </w:rPr>
        <w:t xml:space="preserve"> </w:t>
      </w:r>
      <w:r>
        <w:rPr>
          <w:spacing w:val="-8"/>
        </w:rPr>
        <w:t>条，都在讲阳明病。阳明病，应该要有汗，因为纯热证，有汗，他现在没有汗， 小便利，二三日呕而咳，呕的时候，我们就知道它在少阳，咳嗽的时候在肺，在太阳， 在上焦的地方，少阳太阳证还有，手足厥者，手脚冰冷，必苦头痛；这个代表还有其它的证。太阳，少阳，不是纯阳明。若不咳不呕，手脚不冷者，头不痛。意思就是告诉诸</w:t>
      </w:r>
      <w:r>
        <w:rPr>
          <w:spacing w:val="-13"/>
        </w:rPr>
        <w:t xml:space="preserve">位呢，你如果说，光是纯阳明证的时候，头痛是在印堂的地方痛，如果你有其它的头痛， </w:t>
      </w:r>
      <w:r>
        <w:t>一定是属于少阳和太阳，在旁边，偏头痛后头痛，这个刚刚前面我跟诸位提过了，阳明证有头痛，但是，是阙上痛，我们的专有名词，以后我们会介绍到的，阙上痛，就是两眉之间的印堂痛。所以，诸位只有看到印堂痛，我们在针灸的时候就讲过，印堂痛的时候，你的针在中脘穴，一针下去，当场痛就去掉了。</w:t>
      </w:r>
    </w:p>
    <w:p>
      <w:pPr>
        <w:pStyle w:val="style66"/>
        <w:spacing w:lineRule="auto" w:line="302"/>
        <w:ind w:right="717" w:firstLine="480"/>
        <w:rPr/>
      </w:pPr>
      <w:r>
        <w:t>那胃的气呢，胃的气分清浊，第一个，清，第二个，浊；清气会上升到胃的气街， 清气上升到气街，这个人的脸在这边，眼睛，嘴巴，耳朵，脖子；当你的胃在这边，消</w:t>
      </w:r>
    </w:p>
    <w:p>
      <w:pPr>
        <w:pStyle w:val="style0"/>
        <w:spacing w:after="0" w:lineRule="auto" w:line="302"/>
        <w:rPr/>
        <w:sectPr>
          <w:footerReference w:type="even" r:id="rId56"/>
          <w:footerReference w:type="default" r:id="rId57"/>
          <w:pgSz w:w="11910" w:h="16840" w:orient="portrait"/>
          <w:pgMar w:top="860" w:right="900" w:bottom="660" w:left="920" w:header="482" w:footer="478" w:gutter="0"/>
          <w:pgNumType w:start="220"/>
        </w:sectPr>
      </w:pPr>
    </w:p>
    <w:p>
      <w:pPr>
        <w:pStyle w:val="style66"/>
        <w:spacing w:before="64" w:lineRule="auto" w:line="304"/>
        <w:ind w:left="702" w:right="112"/>
        <w:rPr/>
      </w:pPr>
      <w:r>
        <w:rPr>
          <w:spacing w:val="-11"/>
        </w:rPr>
        <w:t xml:space="preserve">化的时候，清气上升的时候，这一段一直到头，眼睛的这段，我们称之为气街；浊气呢， 下降，下降到那个地方，到三里的地方，脚的膝盖以下，膝盖头下三寸，足三里的地方， </w:t>
      </w:r>
      <w:r>
        <w:t xml:space="preserve">所以，浊气只会下降到合穴的位置，足三里是合穴，我们为什么要知道这个，如果说， </w:t>
      </w:r>
      <w:r>
        <w:rPr>
          <w:spacing w:val="-2"/>
        </w:rPr>
        <w:t>当你的胃病是吃东西吃坏东西，食物吃坏了吧？你吃到这个肠胃病，是从你吃到坏死的食物上面，得到肠胃病的时候，你得到是浊气；浊气不会往上走，它只会往下走；所以它往下走到足三里，所以吃坏肚子，你扎足三里，一扎他就很舒服了，原因就在这里。</w:t>
      </w:r>
    </w:p>
    <w:p>
      <w:pPr>
        <w:pStyle w:val="style66"/>
        <w:spacing w:lineRule="auto" w:line="302"/>
        <w:ind w:left="702" w:right="112" w:firstLine="480"/>
        <w:rPr/>
      </w:pPr>
      <w:r>
        <w:t>那这里的头痛呢，如果是清气上升，他不会头痛的，浊气上升才会头痛的。看起来是阳明证，但是呢，二三日呕而咳，代表太阳证，少阳证没有去掉，一定会有头痛的现</w:t>
      </w:r>
      <w:r>
        <w:rPr>
          <w:spacing w:val="-12"/>
        </w:rPr>
        <w:t xml:space="preserve">象。手脚是冷的，病人阳明证出现的时候，手脚是热的。手脚是热的，还热还大汗出来， </w:t>
      </w:r>
      <w:r>
        <w:t>现在太阳少阳的表症并没有去掉，这是这个条辨的意思。</w:t>
      </w:r>
    </w:p>
    <w:p>
      <w:pPr>
        <w:pStyle w:val="style66"/>
        <w:spacing w:lineRule="auto" w:line="302"/>
        <w:ind w:left="702" w:right="235" w:firstLine="480"/>
        <w:jc w:val="both"/>
        <w:rPr/>
      </w:pPr>
      <w:r>
        <w:rPr>
          <w:spacing w:val="-1"/>
        </w:rPr>
        <w:t>二一四：阳明病，但头眩，不恶寒，故能食；若咳，其人必咽痛，若不咳者，咽不</w:t>
      </w:r>
      <w:r>
        <w:t>痛。</w:t>
      </w:r>
    </w:p>
    <w:p>
      <w:pPr>
        <w:pStyle w:val="style66"/>
        <w:spacing w:lineRule="auto" w:line="304"/>
        <w:ind w:left="702" w:right="229" w:firstLine="480"/>
        <w:jc w:val="both"/>
        <w:rPr/>
      </w:pPr>
      <w:r>
        <w:rPr>
          <w:rFonts w:ascii="Times New Roman" w:eastAsia="Times New Roman"/>
        </w:rPr>
        <w:t>214</w:t>
      </w:r>
      <w:r>
        <w:t>，阳明病，但头眩，不恶寒，故能食，若咳，其人必咽痛；若不咳，咽不痛。</w:t>
      </w:r>
      <w:r>
        <w:rPr>
          <w:spacing w:val="-1"/>
        </w:rPr>
        <w:t>原因是，为什么？阳明证呢，没有寒症，看到的应该统统是热证，所以，如果有咳嗽， 咳嗽的话，代表肺里面还有一些表症，当你的肺里面还有一些伤寒的表症的时候，那个</w:t>
      </w:r>
      <w:r>
        <w:rPr>
          <w:spacing w:val="-1"/>
          <w:w w:val="95"/>
        </w:rPr>
        <w:t xml:space="preserve">胃热呢，胃是热气的热气，热往上冲，因为你肺还有咳，这个时候，就会造成咽痛，喉   咙疼痛，所以，有的时候，我们去看喉咙痛的时候，喉咙打开一看，他扁桃腺也没有发  </w:t>
      </w:r>
      <w:r>
        <w:rPr>
          <w:spacing w:val="-2"/>
        </w:rPr>
        <w:t>炎，看到喉咙也没有说很鲜红，暗红，那种喉咙发炎，还有那个脓头，有的喉咙发炎， 你看他喉咙都有化脓了，唉都没有，就是喉咙痛。这是胃的热气往上走；那胃的热气往</w:t>
      </w:r>
      <w:r>
        <w:rPr>
          <w:spacing w:val="-3"/>
        </w:rPr>
        <w:t>上走的时候，这个就是阳明，阳明的热气往上走。我们也会看到喉咙痛的现象。太燥热了，这个痛呢，是燥热造成的。</w:t>
      </w:r>
    </w:p>
    <w:p>
      <w:pPr>
        <w:pStyle w:val="style66"/>
        <w:spacing w:lineRule="exact" w:line="297"/>
        <w:ind w:left="1182"/>
        <w:rPr/>
      </w:pPr>
      <w:r>
        <w:t>二一五：阳明病，无汗，小便不利。心中懊恼者，身必发黄。</w:t>
      </w:r>
    </w:p>
    <w:p>
      <w:pPr>
        <w:pStyle w:val="style66"/>
        <w:spacing w:before="81" w:lineRule="auto" w:line="302"/>
        <w:ind w:left="702" w:right="230" w:firstLine="480"/>
        <w:jc w:val="both"/>
        <w:rPr/>
      </w:pPr>
      <w:r>
        <w:t>阳明篇呢，还有很多讲阳明证的地方；阳明病，没有汗，小便不利，心中懊恼者， 身必发黄。小便不利，没有汗，这个代表说，他津液已经发透了，津液不够了，所以三焦油网里面水没有了，这个时候，情绪比较烦躁，那身会发黄。这个黄是三焦，从三焦油网上，我们看到这个它是黄色的。这个是属于阳明证，津液不够了。</w:t>
      </w:r>
    </w:p>
    <w:p>
      <w:pPr>
        <w:pStyle w:val="style66"/>
        <w:spacing w:before="5"/>
        <w:ind w:left="1182"/>
        <w:rPr/>
      </w:pPr>
      <w:r>
        <w:t>二一六：阳明病，被火。额上微汗出，小便不利者，必发黄。</w:t>
      </w:r>
    </w:p>
    <w:p>
      <w:pPr>
        <w:pStyle w:val="style66"/>
        <w:spacing w:before="82" w:lineRule="auto" w:line="302"/>
        <w:ind w:left="702" w:right="229" w:firstLine="480"/>
        <w:jc w:val="both"/>
        <w:rPr/>
      </w:pPr>
      <w:r>
        <w:t>阳明证还有一种，被火，本来阳明证都是纯热证，津液伤到才是阳明证，然后再靠</w:t>
      </w:r>
      <w:r>
        <w:rPr>
          <w:w w:val="95"/>
        </w:rPr>
        <w:t xml:space="preserve">近火，额上微汗出，小便不利者，津液更伤到，颜色发黄。所以，意思就是告诉你阳明  </w:t>
      </w:r>
      <w:r>
        <w:rPr>
          <w:spacing w:val="-1"/>
        </w:rPr>
        <w:t xml:space="preserve">证本来就是津液不够，才会造成燥矢在肠胃里面。如果再进一层，津液再丧失的时候， 诸位就会看到，发黄的现象，我们后面很多处方都可以治疗这个发黄，那这个发黄呢， </w:t>
      </w:r>
      <w:r>
        <w:t>都是阳黄，你会看到皮肤是黄的，但是黄呢，是三焦的黄。</w:t>
      </w:r>
    </w:p>
    <w:p>
      <w:pPr>
        <w:pStyle w:val="style66"/>
        <w:spacing w:before="9"/>
        <w:ind w:left="1182"/>
        <w:rPr/>
      </w:pPr>
      <w:r>
        <w:t>二一七：阳明病，脉浮紧者，必潮热，发作有时；但浮者，必自汗出。</w:t>
      </w:r>
    </w:p>
    <w:p>
      <w:pPr>
        <w:pStyle w:val="style66"/>
        <w:spacing w:before="81" w:lineRule="auto" w:line="302"/>
        <w:ind w:left="702" w:right="229" w:firstLine="480"/>
        <w:jc w:val="both"/>
        <w:rPr/>
      </w:pPr>
      <w:r>
        <w:rPr>
          <w:rFonts w:ascii="Times New Roman" w:eastAsia="Times New Roman"/>
        </w:rPr>
        <w:t>217</w:t>
      </w:r>
      <w:r>
        <w:rPr>
          <w:rFonts w:ascii="Times New Roman" w:eastAsia="Times New Roman"/>
          <w:spacing w:val="19"/>
        </w:rPr>
        <w:t xml:space="preserve"> </w:t>
      </w:r>
      <w:r>
        <w:t>呢，阳明病，脉浮而紧者，必潮热，发作有时。但浮者，必自汗出。这个潮热</w:t>
      </w:r>
      <w:r>
        <w:rPr>
          <w:spacing w:val="-1"/>
        </w:rPr>
        <w:t>都发生在下午，就是我们看阳明病的时间呢，从申时开始，午未申从申、酉、戌时从这</w:t>
      </w:r>
      <w:r>
        <w:rPr>
          <w:spacing w:val="-1"/>
          <w:w w:val="95"/>
        </w:rPr>
        <w:t xml:space="preserve">几个时辰，黄昏的时候，都会有潮热，就是热像潮水，一阵一阵地来。这是阳明证，会  </w:t>
      </w:r>
      <w:r>
        <w:rPr>
          <w:spacing w:val="-2"/>
        </w:rPr>
        <w:t xml:space="preserve">有这种潮热的现象。只要有浮脉的时候，代表表虚掉，表把毛孔打开来的。浮紧的话， </w:t>
      </w:r>
      <w:r>
        <w:t>毛孔是束到的，所以这个有汗，阳明证都会有汗，大部分很容易出汗的。</w:t>
      </w:r>
    </w:p>
    <w:p>
      <w:pPr>
        <w:pStyle w:val="style66"/>
        <w:spacing w:before="7"/>
        <w:ind w:left="1182"/>
        <w:rPr/>
      </w:pPr>
      <w:r>
        <w:t>二一八：阳明病，口燥，但欲漱水，不欲咽者，此必衄。</w:t>
      </w:r>
    </w:p>
    <w:p>
      <w:pPr>
        <w:pStyle w:val="style0"/>
        <w:spacing w:after="0"/>
        <w:rPr/>
        <w:sectPr>
          <w:pgSz w:w="11910" w:h="16840" w:orient="portrait"/>
          <w:pgMar w:top="860" w:right="900" w:bottom="660" w:left="920" w:header="482" w:footer="478" w:gutter="0"/>
        </w:sectPr>
      </w:pPr>
    </w:p>
    <w:p>
      <w:pPr>
        <w:pStyle w:val="style66"/>
        <w:spacing w:before="64" w:lineRule="auto" w:line="304"/>
        <w:ind w:right="601" w:firstLine="480"/>
        <w:rPr/>
      </w:pPr>
      <w:r>
        <w:t>好，阳明病，口燥，但欲漱水，不欲咽者，此必衄。在经方里面讲，口渴，嘴巴里</w:t>
      </w:r>
      <w:r>
        <w:rPr>
          <w:spacing w:val="-1"/>
        </w:rPr>
        <w:t>面口渴，想去喝水，但是不想吞下去，嘴巴漱漱就吐出来，只要看到这种现象，统统是</w:t>
      </w:r>
      <w:r>
        <w:rPr>
          <w:spacing w:val="-2"/>
        </w:rPr>
        <w:t>有淤血。那我们的唐容川讲的血症论讲了很多，只要是口渴，不欲饮，只要有口渴，不想喝水，嘴巴很口渴，喝了水不想吞下去，你说这个人找麻烦，不是，他是有淤血。意</w:t>
      </w:r>
      <w:r>
        <w:rPr>
          <w:spacing w:val="-12"/>
        </w:rPr>
        <w:t xml:space="preserve">思就是说，他的燥热上去的时候到鼻子，鼻子的血管很小，所以他的血一冲上去的时候， </w:t>
      </w:r>
      <w:r>
        <w:t xml:space="preserve">到鼻粘膜这边的时候，通不过去，因为血量太大，鼻血管太小。就是堵在这边的时候， </w:t>
      </w:r>
      <w:r>
        <w:rPr>
          <w:spacing w:val="-1"/>
        </w:rPr>
        <w:t>血管还没有破的时候，他就会有这种现象，等于是有淤血。所以血管一破裂，流鼻血一出来的时候，高热也退掉了，同时呢，这个口渴的现象也会去掉。淤血自己就会通。</w:t>
      </w:r>
    </w:p>
    <w:p>
      <w:pPr>
        <w:pStyle w:val="style66"/>
        <w:spacing w:lineRule="auto" w:line="302"/>
        <w:ind w:right="721" w:firstLine="480"/>
        <w:jc w:val="both"/>
        <w:rPr/>
      </w:pPr>
      <w:r>
        <w:rPr>
          <w:spacing w:val="-1"/>
        </w:rPr>
        <w:t>二一九：阳明病，本自汗出，医更重发汗，病已瘥，尚微烦不了了者，此大便必鞕故也。以亡津液，胃中干燥，故令大便鞕，当问其小便日几行，若本小便日三四行，今</w:t>
      </w:r>
      <w:r>
        <w:t>日再行，故知大便不久出，今为小便数少，以津液当还入胃中，故知不久必大便也。</w:t>
      </w:r>
    </w:p>
    <w:p>
      <w:pPr>
        <w:pStyle w:val="style66"/>
        <w:spacing w:lineRule="auto" w:line="304"/>
        <w:ind w:right="601" w:firstLine="480"/>
        <w:rPr/>
      </w:pPr>
      <w:r>
        <w:rPr>
          <w:rFonts w:ascii="Times New Roman" w:eastAsia="Times New Roman"/>
        </w:rPr>
        <w:t xml:space="preserve">219 </w:t>
      </w:r>
      <w:r>
        <w:t>条，这个很惨这个很惨。本来这个阳明病呢，本来就自己就流汗出来，肠胃津</w:t>
      </w:r>
      <w:r>
        <w:rPr>
          <w:spacing w:val="-1"/>
        </w:rPr>
        <w:t xml:space="preserve">液都干了嘛，结果，碰到医生呢，更重发汗。再给他发汗，汗剂下去以后，如果这个发汗的话，如果他还有一些致汗的太阳中风的症状，再给他发汗，病好了。但是，尚微烦不了了者，此大便必硬，大便就开始硬了。那这边呢，意思就是说，医生看他阳明病， </w:t>
      </w:r>
      <w:r>
        <w:rPr>
          <w:spacing w:val="-3"/>
        </w:rPr>
        <w:t>这个病的阳明证其实就是有汗的，他一看到，哎，这个人有汗，桂枝汤，很自动去开桂枝汤。实际上，已经进入阳明了，这个时候，大便，会造成大便更干，为什么，他亡津</w:t>
      </w:r>
      <w:r>
        <w:rPr>
          <w:spacing w:val="-12"/>
        </w:rPr>
        <w:t xml:space="preserve">液。胃，肠胃里面呢，这里讲肠，里面非常的干燥，所以大便会鞕，大便里面的水分呢， </w:t>
      </w:r>
      <w:r>
        <w:rPr>
          <w:spacing w:val="-16"/>
        </w:rPr>
        <w:t xml:space="preserve">通通因为发表的药，一发汗，大便变的非常硬；这个时候，我们就问他，你应该问病人， </w:t>
      </w:r>
      <w:r>
        <w:rPr>
          <w:spacing w:val="-2"/>
        </w:rPr>
        <w:t>你小便一天几次啊？如果，若本小便日三四行，今日再行；小便并没有改变，所以我们</w:t>
      </w:r>
      <w:r>
        <w:rPr>
          <w:spacing w:val="-3"/>
        </w:rPr>
        <w:t>常常问他小便，哎，你小便好不好？当你确定他津液有没有亡失掉的时候，你问他，你小便好不好？小便很好，就会知道，你不用担心，这个人的津液自己会回头，你不需要动他，回头以后，津液回头以后，大便就软掉了，这个大便自己就会出来。如果是小便数少，津液当还入胃中，故知不久必大便也，津液回头的意思。</w:t>
      </w:r>
    </w:p>
    <w:p>
      <w:pPr>
        <w:pStyle w:val="style66"/>
        <w:spacing w:lineRule="exact" w:line="290"/>
        <w:ind w:left="692"/>
        <w:rPr/>
      </w:pPr>
      <w:r>
        <w:rPr>
          <w:shd w:val="clear" w:color="auto" w:fill="ffff00"/>
        </w:rPr>
        <w:t xml:space="preserve">二二 </w:t>
      </w:r>
      <w:r>
        <w:rPr>
          <w:rFonts w:ascii="Times New Roman" w:eastAsia="Times New Roman"/>
          <w:shd w:val="clear" w:color="auto" w:fill="ffff00"/>
        </w:rPr>
        <w:t>0</w:t>
      </w:r>
      <w:r>
        <w:rPr>
          <w:shd w:val="clear" w:color="auto" w:fill="ffff00"/>
        </w:rPr>
        <w:t>：伤寒，呕多，难有阳明证，不可攻之。</w:t>
      </w:r>
    </w:p>
    <w:p>
      <w:pPr>
        <w:pStyle w:val="style66"/>
        <w:spacing w:before="73" w:lineRule="auto" w:line="302"/>
        <w:ind w:right="601" w:firstLine="480"/>
        <w:rPr/>
      </w:pPr>
      <w:r>
        <w:rPr>
          <w:rFonts w:ascii="Times New Roman" w:eastAsia="Times New Roman"/>
        </w:rPr>
        <w:t>220</w:t>
      </w:r>
      <w:r>
        <w:rPr>
          <w:rFonts w:ascii="Times New Roman" w:eastAsia="Times New Roman"/>
          <w:spacing w:val="-8"/>
        </w:rPr>
        <w:t xml:space="preserve"> </w:t>
      </w:r>
      <w:r>
        <w:rPr>
          <w:spacing w:val="-9"/>
        </w:rPr>
        <w:t xml:space="preserve">条，伤寒呕多，虽有阳明证，不可攻。我们知道伤寒，有呕的话，一定在少阳， </w:t>
      </w:r>
      <w:r>
        <w:t>那伤寒，有少阳这个病呢，太阳和少阳中间，那你不可以攻他，一攻他，会有其它的变</w:t>
      </w:r>
      <w:r>
        <w:rPr>
          <w:spacing w:val="-12"/>
        </w:rPr>
        <w:t xml:space="preserve">症出现，所以即使你看到，他是有表症，有太阳和少阳兼证的时候，虽然病人有阳明证， </w:t>
      </w:r>
      <w:r>
        <w:t>就是有便秘，不要去攻他大便，要把表症先去掉，再去攻他，不然会有表邪会下陷，阳明证，一看，大承气汤一攻他的时候，表邪下陷，可能就是结胸，结胸有寒实结胸、热实结胸，就是我们前几天介绍的，就会有这种现象。</w:t>
      </w:r>
    </w:p>
    <w:p>
      <w:pPr>
        <w:pStyle w:val="style66"/>
        <w:spacing w:before="9"/>
        <w:ind w:left="692"/>
        <w:rPr/>
      </w:pPr>
      <w:r>
        <w:t>二二一：阳明病，心下鞕满者，不可攻之，攻之，利遂不止者死，利止者愈。</w:t>
      </w:r>
    </w:p>
    <w:p>
      <w:pPr>
        <w:pStyle w:val="style66"/>
        <w:spacing w:before="83" w:lineRule="auto" w:line="302"/>
        <w:ind w:right="601" w:firstLine="480"/>
        <w:rPr/>
      </w:pPr>
      <w:r>
        <w:rPr>
          <w:rFonts w:ascii="Times New Roman" w:eastAsia="Times New Roman"/>
        </w:rPr>
        <w:t>210</w:t>
      </w:r>
      <w:r>
        <w:rPr>
          <w:rFonts w:ascii="Times New Roman" w:eastAsia="Times New Roman"/>
          <w:spacing w:val="10"/>
        </w:rPr>
        <w:t xml:space="preserve"> </w:t>
      </w:r>
      <w:r>
        <w:t>条，阳明病，胃下鞕满者，心下至胃下，是硬的，非常硬的，这个呢，不可以</w:t>
      </w:r>
      <w:r>
        <w:rPr>
          <w:spacing w:val="-12"/>
        </w:rPr>
        <w:t xml:space="preserve">攻。我们可以攻下的时候，一定是在肚脐下面，这是人的身体，当我们在讲心下的时候， </w:t>
      </w:r>
      <w:r>
        <w:t>这是胃这个地方，有硬，非常的硬，在鞕满的时候，我们不可以用，这个攻，是承气汤</w:t>
      </w:r>
      <w:r>
        <w:rPr>
          <w:spacing w:val="-11"/>
        </w:rPr>
        <w:t xml:space="preserve">的攻，我们前面介绍了，在心下鞕满，硬的时候，有大陷胸汤跟大陷胸丸，大陷胸丸呢， </w:t>
      </w:r>
      <w:r>
        <w:t>是痛往上走，大陷胸汤呢，是痛往下走，不可以攻他，你如果用承气汤去攻他，这里讲的阳明篇的承气汤，跟大陷胸汤的处方不太一样；一攻他的时候，利遂不止，津液会丧</w:t>
      </w:r>
      <w:r>
        <w:rPr>
          <w:spacing w:val="-1"/>
        </w:rPr>
        <w:t>失掉。这个，如果是下利不停，没有办法停止它的时候，就会有危险，那不该攻，你攻</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rPr/>
      </w:pPr>
      <w:r>
        <w:rPr>
          <w:spacing w:val="-11"/>
          <w:w w:val="95"/>
        </w:rPr>
        <w:t xml:space="preserve">他，如果下利，自己会停止，代表他自己会恢复，胃气会恢复。这就没有问题。所以说，   </w:t>
      </w:r>
      <w:r>
        <w:rPr>
          <w:spacing w:val="-11"/>
        </w:rPr>
        <w:t>千万不要随便乱攻，我们要确定他大便不出，是阳明篇才攻。所以阳明症的时候，我们会去摸他的胃，这个中脘穴，待会我会做个总结，当我做总结的时候，你可以给我一个</w:t>
      </w:r>
      <w:r>
        <w:rPr>
          <w:spacing w:val="-9"/>
        </w:rPr>
        <w:t>外号，叫倪大黄。我全部用大黄总结给你看从整个，从食道口一路到肛门出去；你听完我总结以后，从此你就不会开错处方。所以说，你不能确定他的时候，大便没有燥矢， 千万不要攻；一攻他利不止的话，你就要拜托他利自己停掉。不要看到利不止的时候， 你就在旁边观看，我们有处方，开处方给他，比如你不该攻下的时候攻下，下去以后， 你问他下利的时候下什么东西他如果说是食，是谷类，清谷类的，就算是青菜，吃空心</w:t>
      </w:r>
      <w:r>
        <w:rPr>
          <w:spacing w:val="-12"/>
        </w:rPr>
        <w:t>菜是空心菜，吃的玉米是玉米排出来，这个是里寒嘛，里寒理中白术，茯苓，白术去湿， 茯苓去。利水出来，人参把他的津液再补足，炙甘草，这就是很好的处方啊。不行？那不行我们再加炮附子一直加上去，这个处方就很好用。</w:t>
      </w:r>
    </w:p>
    <w:p>
      <w:pPr>
        <w:pStyle w:val="style66"/>
        <w:spacing w:lineRule="exact" w:line="291"/>
        <w:ind w:left="1182"/>
        <w:rPr/>
      </w:pPr>
      <w:r>
        <w:rPr>
          <w:w w:val="95"/>
        </w:rPr>
        <w:t>二二二：阳明病，发热，面含赤色，不可攻之。攻之，小便不利者，必发黄也。</w:t>
      </w:r>
    </w:p>
    <w:p>
      <w:pPr>
        <w:pStyle w:val="style66"/>
        <w:spacing w:before="81" w:lineRule="auto" w:line="302"/>
        <w:ind w:left="702" w:right="232" w:firstLine="480"/>
        <w:rPr/>
      </w:pPr>
      <w:r>
        <w:rPr>
          <w:rFonts w:ascii="Times New Roman" w:eastAsia="Times New Roman"/>
        </w:rPr>
        <w:t>222</w:t>
      </w:r>
      <w:r>
        <w:t>，大家没有关系在金匮的时候，我们会特别有一篇，每一篇分门别类处方怎么样设计？我希望能训练到诸位，不用去记，开出来的处方就是经方，这是我的目的。</w:t>
      </w:r>
    </w:p>
    <w:p>
      <w:pPr>
        <w:pStyle w:val="style66"/>
        <w:spacing w:before="5" w:lineRule="auto" w:line="302"/>
        <w:ind w:left="702" w:right="229" w:firstLine="480"/>
        <w:jc w:val="both"/>
        <w:rPr/>
      </w:pPr>
      <w:r>
        <w:rPr>
          <w:rFonts w:ascii="Times New Roman" w:eastAsia="Times New Roman"/>
        </w:rPr>
        <w:t>222</w:t>
      </w:r>
      <w:r>
        <w:t>，阳明病，发热，面含赤色，不可攻之。攻之，小便不利者，必发黄也。什么</w:t>
      </w:r>
      <w:r>
        <w:rPr>
          <w:spacing w:val="-1"/>
        </w:rPr>
        <w:t>意思？阳明病本来是纯热证嘛，面含赤色，脸上有赤色，我刚才跟诸位讲过，这个阳明</w:t>
      </w:r>
      <w:r>
        <w:rPr>
          <w:spacing w:val="-1"/>
          <w:w w:val="95"/>
        </w:rPr>
        <w:t xml:space="preserve">经呢，头维，下关，颊车，承泣，四白，巨髎，地仓，这是阳明经的地方，如果是脸含   赤色，两颧是赤色的地方，代表着津不足了，当你津不足的时候，不要攻，攻之小便不   利；如果你津不足，再一攻的话，津液更伤的时候，病人三焦的黄，你会看到，水道系  </w:t>
      </w:r>
      <w:r>
        <w:rPr>
          <w:spacing w:val="-2"/>
        </w:rPr>
        <w:t>统你会看到。所以说，我们要攻他的时候，有几种条件，像这种条件，你就不要攻他。</w:t>
      </w:r>
    </w:p>
    <w:p>
      <w:pPr>
        <w:pStyle w:val="style66"/>
        <w:spacing w:before="8"/>
        <w:ind w:left="1182"/>
        <w:rPr/>
      </w:pPr>
      <w:r>
        <w:t>二二三：阳明病，不吐，不下，心烦者可与调胃承气汤。</w:t>
      </w:r>
    </w:p>
    <w:p>
      <w:pPr>
        <w:pStyle w:val="style66"/>
        <w:spacing w:before="84" w:lineRule="auto" w:line="302"/>
        <w:ind w:left="702" w:right="112" w:firstLine="480"/>
        <w:rPr/>
      </w:pPr>
      <w:r>
        <w:rPr>
          <w:rFonts w:ascii="Times New Roman" w:eastAsia="Times New Roman"/>
        </w:rPr>
        <w:t>223</w:t>
      </w:r>
      <w:r>
        <w:t xml:space="preserve">，阳明病，不吐不下，心烦者，可与调胃承气汤。前面我们就有介绍过调胃承气汤。心壁骨，神阙中间的中脘穴，中脘穴以下，这一段有压痛，就是调胃承气汤证， </w:t>
      </w:r>
      <w:r>
        <w:rPr>
          <w:spacing w:val="-2"/>
        </w:rPr>
        <w:t>调胃承气汤证，为什么不吐不下？因为他堵在十二指肠里面，内证的时候，我们看的时候，下面是小肠，调胃承气汤，梗在中间这个地方，又吐不出来，因为他不在胃里面， 又下不去，他又不在小肠内里，就梗在这个中间，造成很心烦，当然会烦了。梗到一个</w:t>
      </w:r>
      <w:r>
        <w:rPr>
          <w:spacing w:val="-3"/>
        </w:rPr>
        <w:t>东西在十二指肠这地方，所以这是调胃承气汤证。你看调胃承气汤它处方的时候，它用</w:t>
      </w:r>
      <w:r>
        <w:rPr>
          <w:spacing w:val="-10"/>
          <w:w w:val="95"/>
        </w:rPr>
        <w:t xml:space="preserve">炙甘草，我们看他的调胃承气汤的处方，前面呢，调胃承气汤，用炙甘草，然后用大黄，   </w:t>
      </w:r>
      <w:r>
        <w:rPr>
          <w:spacing w:val="-10"/>
        </w:rPr>
        <w:t>还有芒硝；大黄呢，它是用酒洗过，酒洗过以后呢，它攻下的力量就没有那么快，用芒硝。那大黄，芒硝本来是速度很快的，诸位看到我们前面结胸的时候，我们用大黄，芒硝跟甘遂。如果要同样大黄，芒硝，我们用炙甘草的话，就变成调胃承气汤证，调胃承气汤专门清这一段。炙甘草呢能让大黄，芒硝的速度不要那么快，停在中间，停在这个十二指肠的地方，就有可以清出来的功能；你如果说，光是大黄跟芒硝，你一下去的时</w:t>
      </w:r>
      <w:r>
        <w:rPr>
          <w:spacing w:val="-13"/>
        </w:rPr>
        <w:t xml:space="preserve">候，你没有这个炙甘草在里面，你这一段清不出来的。大黄芒硝多快一下子就透过去了， </w:t>
      </w:r>
      <w:r>
        <w:rPr>
          <w:spacing w:val="-1"/>
        </w:rPr>
        <w:t>跑到小肠大肠去了，结果，大便是出来了，可是胃还是梗到，这个宿食还在里面，没有清掉。那诊断的方式，就是在这段中间拒按，有压痛，就是我刚讲的压痛，拒按。病人呢，你按按他中脘穴，中脘穴到神阙穴中间，他很痛，说你最好不要按。最好不要动， 按他受不了，这个是有东西堵在里面。</w:t>
      </w:r>
    </w:p>
    <w:p>
      <w:pPr>
        <w:pStyle w:val="style66"/>
        <w:spacing w:before="25"/>
        <w:ind w:left="1182"/>
        <w:rPr/>
      </w:pPr>
      <w:r>
        <w:rPr>
          <w:spacing w:val="-12"/>
        </w:rPr>
        <w:t>二二四：阳明病，脉迟，虽汗出，不恶寒，其身必重，短气，腹满而喘，有潮热者，</w:t>
      </w:r>
    </w:p>
    <w:p>
      <w:pPr>
        <w:pStyle w:val="style0"/>
        <w:spacing w:after="0"/>
        <w:rPr/>
        <w:sectPr>
          <w:pgSz w:w="11910" w:h="16840" w:orient="portrait"/>
          <w:pgMar w:top="860" w:right="900" w:bottom="660" w:left="920" w:header="482" w:footer="478" w:gutter="0"/>
        </w:sectPr>
      </w:pPr>
    </w:p>
    <w:p>
      <w:pPr>
        <w:pStyle w:val="style66"/>
        <w:spacing w:before="64" w:lineRule="auto" w:line="304"/>
        <w:ind w:right="715"/>
        <w:jc w:val="both"/>
        <w:rPr/>
      </w:pPr>
      <w:r>
        <w:t>此外欲解，可攻里也。手足濈然汗出者，此大便已鞕也，大承气汤主之。若汗多，微发热恶寒者，外未解也，其热不潮，未可与大承气汤。若腹大满不通者，可与小承气汤， 微和胃气，勿令大泄下。</w:t>
      </w:r>
    </w:p>
    <w:p>
      <w:pPr>
        <w:pStyle w:val="style66"/>
        <w:tabs>
          <w:tab w:val="left" w:leader="none" w:pos="2377"/>
        </w:tabs>
        <w:spacing w:lineRule="exact" w:line="305"/>
        <w:ind w:left="692"/>
        <w:rPr/>
      </w:pPr>
      <w:r>
        <w:t>大承气汤方</w:t>
      </w:r>
      <w:r>
        <w:tab/>
      </w:r>
      <w:r>
        <w:t>大黄四两酒洗 厚朴半斤炙去皮</w:t>
      </w:r>
      <w:r>
        <w:rPr>
          <w:spacing w:val="-1"/>
        </w:rPr>
        <w:t xml:space="preserve"> </w:t>
      </w:r>
      <w:r>
        <w:t>枳实五枚炙</w:t>
      </w:r>
      <w:r>
        <w:rPr>
          <w:spacing w:val="-1"/>
        </w:rPr>
        <w:t xml:space="preserve"> </w:t>
      </w:r>
      <w:r>
        <w:t>芒硝三合</w:t>
      </w:r>
    </w:p>
    <w:p>
      <w:pPr>
        <w:pStyle w:val="style66"/>
        <w:spacing w:before="81" w:lineRule="auto" w:line="302"/>
        <w:ind w:right="720" w:firstLine="480"/>
        <w:rPr/>
      </w:pPr>
      <w:r>
        <w:t>右四味，以水一斗，煮取二物，取五升，去滓，纳大黄，煮取二 升，纳芒硝，更上火微煮一两沸，分温再服。得下，余勿服。</w:t>
      </w:r>
    </w:p>
    <w:p>
      <w:pPr>
        <w:pStyle w:val="style66"/>
        <w:tabs>
          <w:tab w:val="left" w:leader="none" w:pos="2377"/>
        </w:tabs>
        <w:spacing w:before="3"/>
        <w:ind w:left="692"/>
        <w:rPr/>
      </w:pPr>
      <w:r>
        <w:t>小承气汤方</w:t>
      </w:r>
      <w:r>
        <w:tab/>
      </w:r>
      <w:r>
        <w:t>大黄四两酒洗</w:t>
      </w:r>
      <w:r>
        <w:rPr>
          <w:spacing w:val="48"/>
        </w:rPr>
        <w:t xml:space="preserve"> </w:t>
      </w:r>
      <w:r>
        <w:t>厚朴二两炙去皮枳实三枚大者，炙</w:t>
      </w:r>
    </w:p>
    <w:p>
      <w:pPr>
        <w:pStyle w:val="style66"/>
        <w:spacing w:before="81" w:lineRule="auto" w:line="302"/>
        <w:ind w:right="717" w:firstLine="480"/>
        <w:rPr/>
      </w:pPr>
      <w:r>
        <w:t>右三味，以水四升，煮取一升二合，去滓，分温二服，当更衣；不尔者，尽饮之； 若更衣者，勿服之。</w:t>
      </w:r>
    </w:p>
    <w:p>
      <w:pPr>
        <w:pStyle w:val="style66"/>
        <w:tabs>
          <w:tab w:val="left" w:leader="none" w:pos="2619"/>
        </w:tabs>
        <w:spacing w:before="3"/>
        <w:ind w:left="692"/>
        <w:rPr/>
      </w:pPr>
      <w:r>
        <w:t>调胃承气汤方</w:t>
      </w:r>
      <w:r>
        <w:tab/>
      </w:r>
      <w:r>
        <w:t>大黄四两去皮，清酒洗</w:t>
      </w:r>
      <w:r>
        <w:rPr>
          <w:spacing w:val="-2"/>
        </w:rPr>
        <w:t xml:space="preserve"> </w:t>
      </w:r>
      <w:r>
        <w:t>甘草二两炙</w:t>
      </w:r>
      <w:r>
        <w:rPr>
          <w:spacing w:val="-4"/>
        </w:rPr>
        <w:t xml:space="preserve"> </w:t>
      </w:r>
      <w:r>
        <w:t>芒硝半斤</w:t>
      </w:r>
    </w:p>
    <w:p>
      <w:pPr>
        <w:pStyle w:val="style66"/>
        <w:spacing w:before="81" w:lineRule="auto" w:line="302"/>
        <w:ind w:left="692" w:right="722"/>
        <w:rPr/>
      </w:pPr>
      <w:r>
        <w:t xml:space="preserve">右三味，以水三升，煮取一升，去滓，纳芒硝，更上火微煮令沸， 少少温服之。诸位看这里 </w:t>
      </w:r>
      <w:r>
        <w:rPr>
          <w:rFonts w:ascii="Times New Roman" w:eastAsia="Times New Roman"/>
        </w:rPr>
        <w:t>224</w:t>
      </w:r>
      <w:r>
        <w:t>，阳明病，脉迟，虽汗出，不恶寒者，其身必重，短气腹满而喘，</w:t>
      </w:r>
    </w:p>
    <w:p>
      <w:pPr>
        <w:pStyle w:val="style66"/>
        <w:spacing w:before="3" w:lineRule="auto" w:line="304"/>
        <w:ind w:right="601"/>
        <w:rPr/>
      </w:pPr>
      <w:r>
        <w:rPr>
          <w:spacing w:val="-12"/>
        </w:rPr>
        <w:t xml:space="preserve">有潮热者，此外欲解，可攻里也。意思是说，我们一定要等到外解掉了，我们才去攻里， </w:t>
      </w:r>
      <w:r>
        <w:rPr>
          <w:spacing w:val="-1"/>
        </w:rPr>
        <w:t>这个就是外就是要解掉了，本来就是恶寒，现在不恶寒了，汗出了，外证还没有完全去掉的时候，会有身重的现象，但是他已经在出汗了，已经脉缓下来了，代表说自己会恢</w:t>
      </w:r>
      <w:r>
        <w:rPr>
          <w:spacing w:val="-2"/>
        </w:rPr>
        <w:t>复的状态，那有潮热，这个是阳明证，阳明证在这个地方。这个前面就是告诉诸位，他</w:t>
      </w:r>
      <w:r>
        <w:rPr>
          <w:spacing w:val="-11"/>
        </w:rPr>
        <w:t>太阳证要去掉了，阳明症要出来了，正在恢复中间。这个时机你就可以攻里。攻里的话， 我们就会有很多种处方，如果是手脚汗出者，我们就知道这个人手脚都是汗，知道是潮</w:t>
      </w:r>
      <w:r>
        <w:rPr>
          <w:spacing w:val="-12"/>
        </w:rPr>
        <w:t xml:space="preserve">热，知道大便已经硬掉了。大承气汤；如果汗多，病人流汗流的很多，这个发热恶寒者， </w:t>
      </w:r>
      <w:r>
        <w:t>外未解也，其热不潮，不要给大承气，大承气是我们攻下的，如果腹大满不通者，可与小承气汤，微和胃气，不要令大下。这个时候用小承气汤。</w:t>
      </w:r>
    </w:p>
    <w:p>
      <w:pPr>
        <w:pStyle w:val="style66"/>
        <w:spacing w:lineRule="auto" w:line="302"/>
        <w:ind w:right="721" w:firstLine="480"/>
        <w:jc w:val="both"/>
        <w:rPr/>
      </w:pPr>
      <w:r>
        <w:t>老师我很糊涂我看不懂，什么时候用大承气、小承气，我有没有弄错。今天做一个倪大黄给你看，我们用大黄来治病。为什么他们不是很清楚，这是因为宋朝的时候，林亿跑出来，把伤寒杂病论把它分成伤寒和金匮。所以才会搞乱掉。我在介绍这一段的时候，我从金匮里面抓几个方子来，就非常完整了。就整个消化系统，你从此就不会犯错了。我现在讲的是实，我没有讲热，热就是发炎你不要胃炎肠胃炎，你把它拿过来不行的，不能乱攻。就是实证。</w:t>
      </w:r>
    </w:p>
    <w:p>
      <w:pPr>
        <w:pStyle w:val="style66"/>
        <w:spacing w:lineRule="auto" w:line="304"/>
        <w:ind w:right="601" w:firstLine="480"/>
        <w:rPr/>
      </w:pPr>
      <w:r>
        <w:t>在金匮里面呢，第一个处方我们叫大黄甘草汤，这个用的时机呢，是我们常常胃里面，会有二斗，在灵枢第三十一篇，肠胃篇里面说，吃饱下去的时候，胃里面是三斗二</w:t>
      </w:r>
      <w:r>
        <w:rPr>
          <w:spacing w:val="-1"/>
        </w:rPr>
        <w:t xml:space="preserve">升，那你消化掉，胃里面常常有二斗，这是过去的计量，我们也不能确定斗有多大啊？ </w:t>
      </w:r>
      <w:r>
        <w:rPr>
          <w:spacing w:val="-2"/>
        </w:rPr>
        <w:t xml:space="preserve">反正是吃饱了就对了，胃下方的食物呢，停在这边，这个食物可以等七天。但是如果你吃到不好，不干净的食物，等在这边，那不干净的食物，在胃里面呆七天，那还得了， </w:t>
      </w:r>
      <w:r>
        <w:rPr>
          <w:spacing w:val="-9"/>
        </w:rPr>
        <w:t xml:space="preserve">我们怎么样清除他？就是大黄甘草汤。那老师你怎么知道，是坏死的食物呢，朝食暮吐， </w:t>
      </w:r>
      <w:r>
        <w:t>早上吃进去的早餐，黄昏的时候吐出来，就代表食物在胃里面，并没有消化掉，所以如果你在你们家巷口吃的烧饼，油条，早上吃了，去上班，回到家里面晚上，矣，烧饼， 油条吐出来，太太一看，你这个大黄甘草汤证；那你如果跑到某人家去吃东西，结果吐出来一看，早餐你不在我家吃的，到外面吃的，结果呢。知道是大黄甘草汤，也不给你吃大黄甘草汤。这就不好。那大黄甘草汤，我们有经方有两个地方，朝食暮吐，一个是</w:t>
      </w:r>
      <w:r>
        <w:rPr>
          <w:spacing w:val="-12"/>
        </w:rPr>
        <w:t>虚症，胃虚的时候，朝食暮吐。前面介绍过，吴茱萸汤证，胃寒的时候，会用到，实证，</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left="702" w:right="235"/>
        <w:jc w:val="both"/>
        <w:rPr/>
      </w:pPr>
      <w:r>
        <w:rPr>
          <w:spacing w:val="-1"/>
        </w:rPr>
        <w:t>胃家实症，所以阳明证，第一方应该是大黄甘草汤，朝食暮吐，舌苔一定是黄的，胃恶</w:t>
      </w:r>
      <w:r>
        <w:t>心，所以诸位吃到坏死的食物，经方开出来的话就是大黄甘草汤，两味药而已。</w:t>
      </w:r>
    </w:p>
    <w:p>
      <w:pPr>
        <w:pStyle w:val="style66"/>
        <w:spacing w:before="5" w:lineRule="auto" w:line="302"/>
        <w:ind w:left="702" w:right="112" w:firstLine="480"/>
        <w:rPr/>
      </w:pPr>
      <w:r>
        <w:t xml:space="preserve">第二个呢，才是到十二指肠这边，这个才进入调胃承气汤，调胃承气的意思就是， 吐又吐不出因为幽门挡到了，因为梗在这边，一定是在中膈的位置，所以调胃承气汤出现的时候，在下脘，建里的地方，水分的地方，一定有压痛，梗在里面，心里很难过， </w:t>
      </w:r>
      <w:r>
        <w:rPr>
          <w:spacing w:val="-4"/>
        </w:rPr>
        <w:t xml:space="preserve">知道里面有东西梗到。有实的时候，是持续 </w:t>
      </w:r>
      <w:r>
        <w:rPr>
          <w:rFonts w:ascii="Times New Roman" w:eastAsia="Times New Roman"/>
        </w:rPr>
        <w:t>24</w:t>
      </w:r>
      <w:r>
        <w:rPr>
          <w:rFonts w:ascii="Times New Roman" w:eastAsia="Times New Roman"/>
          <w:spacing w:val="-2"/>
        </w:rPr>
        <w:t xml:space="preserve"> </w:t>
      </w:r>
      <w:r>
        <w:t xml:space="preserve">小时。它如果是虚的话，有时候很好， </w:t>
      </w:r>
      <w:r>
        <w:rPr>
          <w:spacing w:val="-2"/>
        </w:rPr>
        <w:t xml:space="preserve">有时候不好，实证的话，有东西埂在那边，它不管你白天还是晚上，反正一直不舒服所以你问问病人也可以问出来了。一看他的舌苔是黄的，干的，唉，你胃痛，你那个肚子痛，是断续的痛，还是持续的痛？是持续的痛，结实。因为他的舌苔很黄，摸他的脉， </w:t>
      </w:r>
      <w:r>
        <w:rPr>
          <w:spacing w:val="-9"/>
        </w:rPr>
        <w:t>结实的脉一定很强硬，这个时候呢，就是我们的调胃承气，调胃承气汤，我们有炙甘草， 大黄，芒硝，这三味药，在中间，调胃承气汤。</w:t>
      </w:r>
    </w:p>
    <w:p>
      <w:pPr>
        <w:pStyle w:val="style66"/>
        <w:spacing w:before="12" w:lineRule="auto" w:line="304"/>
        <w:ind w:left="702" w:right="112" w:firstLine="480"/>
        <w:rPr/>
      </w:pPr>
      <w:r>
        <w:t>如果到了，这边都没有问题，到了小肠里面，小肠堵到了，如果你的这个实，是发</w:t>
      </w:r>
      <w:r>
        <w:rPr>
          <w:spacing w:val="-1"/>
        </w:rPr>
        <w:t>生在小肠里面，你说，老师，你怎么知道是发生在小肠里面？张仲景在这边说腹大，腹</w:t>
      </w:r>
      <w:r>
        <w:rPr>
          <w:spacing w:val="-2"/>
        </w:rPr>
        <w:t>大满不通者，可与小承气汤，我们知道，小承气汤呢，是解阳明的燥实，大便是堵在小</w:t>
      </w:r>
      <w:r>
        <w:rPr>
          <w:spacing w:val="-12"/>
        </w:rPr>
        <w:t xml:space="preserve">肠里面；大便堵在小肠里面病人有一个主要的症状，就是排气。所以你问他你这个便秘， </w:t>
      </w:r>
      <w:r>
        <w:rPr>
          <w:spacing w:val="-1"/>
        </w:rPr>
        <w:t xml:space="preserve">你要知道他的实，不实。这个便秘，肚子胀满了；你问他，你这个有没有排气。放屁？ </w:t>
      </w:r>
      <w:r>
        <w:rPr>
          <w:spacing w:val="-2"/>
        </w:rPr>
        <w:t>一直不断在放屁，像连珠，机关枪一样放屁；为什么会象连珠枪一样放屁？因为大肠里</w:t>
      </w:r>
      <w:r>
        <w:rPr>
          <w:spacing w:val="-3"/>
        </w:rPr>
        <w:t>面没有堵到，所以大肠里面是空的，堵在小肠里面，结果大肠里面空到，是很多气在里面，它就不断的放屁那这个屁是从大肠出来，你想它，臭不臭？所以不要问这个，那他不断在放屁，人不断放屁，脉有很实，舌苔又是黄，又是持续的痛，你再一压肚子，哎呀，你不要压，很痛，拒按，摆明了就是告诉你，我就是小承气，那你就开小承气啊。小承气的时候，他的处方里面呢，有大黄，小承气汤是大黄，厚朴，待会我们再介绍这个处方的剂量，枳实，这三个地方用大黄。第四个地方呢，如果是堵在大肠里面呢。</w:t>
      </w:r>
    </w:p>
    <w:bookmarkStart w:id="45" w:name="【倪师伤寒40.4视频同步文稿】"/>
    <w:bookmarkEnd w:id="45"/>
    <w:p>
      <w:pPr>
        <w:pStyle w:val="style66"/>
        <w:spacing w:lineRule="exact" w:line="292"/>
        <w:ind w:left="702"/>
        <w:rPr/>
      </w:pPr>
      <w:r>
        <w:t xml:space="preserve">【倪师伤寒 </w:t>
      </w:r>
      <w:r>
        <w:rPr>
          <w:rFonts w:ascii="Times New Roman" w:eastAsia="Times New Roman"/>
        </w:rPr>
        <w:t xml:space="preserve">40.4 </w:t>
      </w:r>
      <w:r>
        <w:t>视频同步文稿】</w:t>
      </w:r>
    </w:p>
    <w:p>
      <w:pPr>
        <w:pStyle w:val="style66"/>
        <w:spacing w:before="81" w:lineRule="auto" w:line="302"/>
        <w:ind w:left="702" w:right="232"/>
        <w:jc w:val="both"/>
        <w:rPr/>
      </w:pPr>
      <w:r>
        <w:t>那你怎么知道，也是腹满，也是没有大便啊。堵在大肠里面，我们知道堵在大肠里面的话，我们是用大承气汤。大承气汤里面呢，大黄、芒硝、厚朴、枳实四味药，堵在大肠里面。那我们如何判断他是堵在大肠里面呢？哎，你便秘多久了？七天没有大便，小便是黄的。任何的阳明燥实，小便一定是黄色的，因为是燥热嘛，小便很浓很黄，小便深黄。那先生你有没有放屁？我屁也不放一个，那就是大承气汤证，那就是告诉你大承气汤，为什么，因为大承气汤大便都堵到了，都统统干掉了，根本连气都排不出去，这就是大承气汤症。经方有几个地方，一个是没有放屁，屁没有了，还有呢，如果排出来大便呢，是像鞭子一样，因为，你的大肠呢里边有很多干燥的大便在这边，只有中间可以通过，排出来象一个长鞭一样。也是大承气汤证，还有一种呢，大肠里面大便那么大一个，只有旁边小细缝，只有水可以通过，那个糟粕没法通过。这个时候病人一天十几次下利，你下利啊？我看看，一摸，肚子里面硬的，小便什么颜色？小便暗深黄色的，肚子拒按又非常的硬。你跟他说，您这个下利呢是因为便秘引起的造成下利。那个病人奇怪呢，这个医生神经病，不合逻辑，这是这个原因。大肠的时候你在天枢穴的地方，大肠的募穴天枢穴都可以找到压痛点。小肠的话在关元穴小肠的募穴可以找到压痛点，所以说当你大便排气没有了，完全气都排不出来了，堵到，大承气，大便像长长的一条不</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rPr/>
      </w:pPr>
      <w:r>
        <w:t>会断掉一条长出来也是用大承气，下利不止也是用大承气，这是几个承气汤。</w:t>
      </w:r>
    </w:p>
    <w:p>
      <w:pPr>
        <w:pStyle w:val="style66"/>
        <w:spacing w:before="81" w:lineRule="auto" w:line="304"/>
        <w:ind w:right="601" w:firstLine="480"/>
        <w:rPr/>
      </w:pPr>
      <w:r>
        <w:rPr>
          <w:spacing w:val="-1"/>
        </w:rPr>
        <w:t>还没完，你看这个大黄。如果大便是梗到这个阑尾了，那老师你怎么知道它梗在这</w:t>
      </w:r>
      <w:r>
        <w:rPr>
          <w:spacing w:val="-2"/>
        </w:rPr>
        <w:t>个地方，急性盲肠炎发的时候，病人到诊所医院去查血，血里面红血球没有高，白血球没有很高，他就说你没有发炎，误诊，常常会误诊，那盲肠炎出现的时候，因为盲肠这</w:t>
      </w:r>
      <w:r>
        <w:rPr>
          <w:spacing w:val="-3"/>
        </w:rPr>
        <w:t>个地方刚好足阳明经经过这个地方，所以有盲肠炎出现，他一定会脚弓起来。他右脚弓起来比较舒服，所以他来看你的时候，右脚就是弓到的。那你以为他在跳天鹅湖的舞， 不是，他因为弓起来肚子痛会减缓，缓冲一下，脚弓起来。然后你压他的足三里下一寸阑尾穴，阑尾穴压到他有压痛，再加上他脚弓起来，他比较舒服，我们已经很肯定他是盲肠炎，急性盲肠炎。这个时候呢，我们用大黄牡丹皮汤，这个是金匮里的大黄牡丹皮汤，诸位对汤剂经方拿在手上，不要担心不要怕，你一定要有信心，你说那老师，如果说他西医说他肠破裂化脓了就死人了就很危险，还是给西医开刀？不要，不要开。盲肠</w:t>
      </w:r>
      <w:r>
        <w:rPr>
          <w:spacing w:val="6"/>
        </w:rPr>
        <w:t>还是有用的待会儿我们介绍金匮还要介绍讲给你听，虽然小小一段盲肠还是很管用的</w:t>
      </w:r>
      <w:r>
        <w:t>啊。那大黄牡丹皮汤是专门清这个阑尾发炎的地方啊。那这个阑尾发炎的地方又是大部</w:t>
      </w:r>
      <w:r>
        <w:rPr>
          <w:spacing w:val="-9"/>
        </w:rPr>
        <w:t xml:space="preserve">分都痛在右腹阑尾这地方，有的啊还痛在左边啊很特殊。他就要痛左边，啊脚还是弓到， </w:t>
      </w:r>
      <w:r>
        <w:t>脚弓到是一样的，我都看过。老外来的时候我一看盲肠炎，我用两个选择，一个我帮你</w:t>
      </w:r>
      <w:r>
        <w:rPr>
          <w:spacing w:val="-1"/>
        </w:rPr>
        <w:t>清除出来，一个是你到医院去开刀。开刀是一万美金，价钱我都知道，因为我的病人很</w:t>
      </w:r>
      <w:r>
        <w:rPr>
          <w:spacing w:val="-5"/>
        </w:rPr>
        <w:t xml:space="preserve">多，一万美金。那我帮你清出来 </w:t>
      </w:r>
      <w:r>
        <w:rPr>
          <w:rFonts w:ascii="Times New Roman" w:eastAsia="Times New Roman" w:hAnsi="Times New Roman"/>
        </w:rPr>
        <w:t xml:space="preserve">50 </w:t>
      </w:r>
      <w:r>
        <w:t>块，看他要哪一个，</w:t>
      </w:r>
      <w:r>
        <w:rPr>
          <w:rFonts w:ascii="Times New Roman" w:eastAsia="Times New Roman" w:hAnsi="Times New Roman"/>
        </w:rPr>
        <w:t xml:space="preserve">50 </w:t>
      </w:r>
      <w:r>
        <w:t>块的好了。大剂的大黄牡丹</w:t>
      </w:r>
      <w:r>
        <w:rPr>
          <w:spacing w:val="-17"/>
        </w:rPr>
        <w:t>皮，你看他用大黄牡丹皮，重用大黄嘛，一剂下去全部清出来。那老师如果太慢呢，</w:t>
      </w:r>
      <w:r>
        <w:rPr>
          <w:rFonts w:ascii="Times New Roman" w:eastAsia="Times New Roman" w:hAnsi="Times New Roman"/>
          <w:spacing w:val="-24"/>
        </w:rPr>
        <w:t>“</w:t>
      </w:r>
      <w:r>
        <w:t>砰</w:t>
      </w:r>
      <w:r>
        <w:rPr>
          <w:rFonts w:ascii="Times New Roman" w:eastAsia="Times New Roman" w:hAnsi="Times New Roman"/>
        </w:rPr>
        <w:t xml:space="preserve">” </w:t>
      </w:r>
      <w:r>
        <w:t>破掉了，我怎么知道他破掉，很简单，原来他在肿胀的时候堵在里面发炎的时候，不断</w:t>
      </w:r>
      <w:r>
        <w:rPr>
          <w:spacing w:val="-7"/>
        </w:rPr>
        <w:t>的涨不断的加痛加强躺在那个地方，哎瞬间突然痛去掉了，不痛了，哎，我现在不痛了。</w:t>
      </w:r>
      <w:r>
        <w:t xml:space="preserve">那你一摸这个地方，下腹这个地方，这一块非常的烫，其它都是冰冷的，你知道它破裂了，破裂了转腹膜炎了，那你如果给西医治疗不断的抗生素，躺在不要动，打抗生素， </w:t>
      </w:r>
      <w:r>
        <w:rPr>
          <w:spacing w:val="-1"/>
        </w:rPr>
        <w:t>不管是用点滴，反正就是用抗生素，中医呢，啊这个就不用大黄了，用当归赤豆散。当</w:t>
      </w:r>
      <w:r>
        <w:rPr>
          <w:spacing w:val="-3"/>
        </w:rPr>
        <w:t>归赤豆散的时候，赤小豆和当归这两味药，但是你用当归赤豆散的时候，赤小豆一定要</w:t>
      </w:r>
      <w:r>
        <w:rPr>
          <w:spacing w:val="-12"/>
        </w:rPr>
        <w:t xml:space="preserve">发芽，那个赤小豆拿的时候，所以平常我们都把赤小豆发好一些芽，放在冷藏里面等到， </w:t>
      </w:r>
      <w:r>
        <w:t>不能说你现在，病人现在阑尾已经腹膜炎了你等我，我去发芽，啊发豆芽，所以</w:t>
      </w:r>
      <w:r>
        <w:rPr>
          <w:rFonts w:ascii="Times New Roman" w:eastAsia="Times New Roman" w:hAnsi="Times New Roman"/>
        </w:rPr>
        <w:t>……</w:t>
      </w:r>
      <w:r>
        <w:t xml:space="preserve">， </w:t>
      </w:r>
      <w:r>
        <w:rPr>
          <w:spacing w:val="-10"/>
        </w:rPr>
        <w:t xml:space="preserve">那个赤小豆很便宜嘛，所以我们平时发好芽，那我们会一个礼拜去看一下，这个坏掉了， </w:t>
      </w:r>
      <w:r>
        <w:t>赶快再发一遍，预备，总是会用到一天嘛。如果要发到一年损失很多，但能救回一个就</w:t>
      </w:r>
      <w:r>
        <w:rPr>
          <w:spacing w:val="-1"/>
        </w:rPr>
        <w:t>好么，对不对。所以他们随时，你知道赤小豆发芽，发芽赤小豆随时准备着，我们都放</w:t>
      </w:r>
      <w:r>
        <w:rPr>
          <w:spacing w:val="-2"/>
        </w:rPr>
        <w:t>着。只要它发芽的时候看他的芽像豆芽一样，就把他放到冷冻里冻到，你知不知道，平</w:t>
      </w:r>
      <w:r>
        <w:rPr>
          <w:spacing w:val="-12"/>
        </w:rPr>
        <w:t xml:space="preserve">常我们用，因为佛罗里达比较热啊。我们就把他放在冷藏里面，或是看怎么去发赤小豆， </w:t>
      </w:r>
      <w:r>
        <w:t xml:space="preserve">那发赤小豆用当归赤豆散，这个一定要发芽的。当归赤豆散不单单用在肠子破裂。胆， </w:t>
      </w:r>
      <w:r>
        <w:rPr>
          <w:spacing w:val="-1"/>
        </w:rPr>
        <w:t>如果里面胆结石堵到，胆囊破裂的时候一样的症状，本来是剧痛瞬间突然痛去掉了。一</w:t>
      </w:r>
      <w:r>
        <w:rPr>
          <w:spacing w:val="-11"/>
        </w:rPr>
        <w:t xml:space="preserve">破裂以后，我们的腹膜会把它包住，它不会散乱，为什么发芽才会好，这是取它的药性， </w:t>
      </w:r>
      <w:r>
        <w:rPr>
          <w:spacing w:val="-1"/>
        </w:rPr>
        <w:t>因为破裂的话，本来是一根的，已破裂的话，他的里面的腹膜是这个形状，你这个赤小豆发芽的时候，一根一根的可以到伸到很深的地方，这个药很好用。就两味药而已。</w:t>
      </w:r>
    </w:p>
    <w:p>
      <w:pPr>
        <w:pStyle w:val="style66"/>
        <w:spacing w:lineRule="exact" w:line="257"/>
        <w:ind w:left="692"/>
        <w:rPr/>
      </w:pPr>
      <w:r>
        <w:rPr>
          <w:w w:val="95"/>
        </w:rPr>
        <w:t>那我们怎么用呢，都不用煮啊。当归拿起来很好吃啊。跟赤小豆打在一起，粘哒哒</w:t>
      </w:r>
    </w:p>
    <w:p>
      <w:pPr>
        <w:pStyle w:val="style66"/>
        <w:spacing w:before="81" w:lineRule="auto" w:line="302"/>
        <w:ind w:right="601"/>
        <w:rPr/>
      </w:pPr>
      <w:r>
        <w:rPr>
          <w:spacing w:val="-13"/>
        </w:rPr>
        <w:t xml:space="preserve">吃下去，你看起来，赤小豆发芽，当归这样打在一起，这样不是生菜色拉吗，很好吃嘛， </w:t>
      </w:r>
      <w:r>
        <w:rPr>
          <w:spacing w:val="-2"/>
        </w:rPr>
        <w:t>吃下去效果非常好，吃下去它就可以动了，原来不能动他躺在那边不动不痛，一动哇很</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rPr/>
      </w:pPr>
      <w:r>
        <w:t>痛，因为腹膜，这是我们要使用的。还有呢，一个情形，有一个妈妈回家，结果呢儿子</w:t>
      </w:r>
      <w:r>
        <w:rPr>
          <w:spacing w:val="-12"/>
        </w:rPr>
        <w:t xml:space="preserve">躲在门后面，一吓她，结果呢，有的人是发奔豚呢，有的人不是。大便梗到这边的时候， </w:t>
      </w:r>
      <w:r>
        <w:rPr>
          <w:spacing w:val="-8"/>
        </w:rPr>
        <w:t>我们的燥矢，梗到这个口，大肠这边有一条血管，这是肝脏，大肠这有一条血管呢，啊他是直接落到肝脏，那一紧张的时候，肝脏的大便本来在这里，碰一个大便就顶到这边来。当一个大便顶到这边来的时候，会有个很特殊的症状出现，这个症状呢，叫做。肠子中间呢有水气，便秘，病人便秘它这个地方痛。压他肚子，你一压，肚子里咕咚咕咚水声很多，不是大承气，也不是小承气，这是受到惊吓而发的。我们叫做己椒苈黄丸， 己呢防己，椒呢椒目，苈呢葶苈子，黄呢大黄。所以要用防己、椒目、葶苈子、大黄， 做成丸剂。然后当前的芒硝在汤里面，丸剂吞下去，芒硝汤冲下去，把这个大粪打掉， 一打掉，你以为很难吃那老师叫你吃药丸这样吃，病人吃下去好舒服。这一打掉，整个大便大下，但是这个一定要用丸剂。当你堵在大肠里面，兼有恶心的时候，就是大柴胡症汤证，阳明症不会有恶心，这样结论就出来了，大柴胡汤我们会用大黄，那什么时候要柴胡汤要加芒硝，就是屁都没有放一个了就要用芒硝了。就要等到燥实的大便梗在大肠里面了，梗到直肠里面了，屁也不能放一个，现在这一系列下来，大家都知道就是那么多，还有一种情况也是用丸剂，他跟小承气呢互为表里。小肠堵到的时候，小肠的津液没有了，我们用小承气；还有一种呢，是脾约，麻子仁丸证，我后面介绍。这个麻子</w:t>
      </w:r>
      <w:r>
        <w:rPr>
          <w:spacing w:val="-12"/>
          <w:w w:val="95"/>
        </w:rPr>
        <w:t xml:space="preserve">仁丸症，是小肠堵到，小肠的肠子比较小，大便堵在那里的话一节，小肠一节一节的嘛，   </w:t>
      </w:r>
      <w:r>
        <w:rPr>
          <w:spacing w:val="-17"/>
        </w:rPr>
        <w:t xml:space="preserve">那大便排出来是一粒一粒的，所以病人，麻子仁丸症就是病人排大便的时候会跟你形容， </w:t>
      </w:r>
      <w:r>
        <w:t>哎，我的大便很奇怪医生，我的大便排出来像羊咩咩的大便一颗一颗的，像我们的六味</w:t>
      </w:r>
      <w:r>
        <w:rPr>
          <w:spacing w:val="-2"/>
        </w:rPr>
        <w:t>地黄丸一样，一颗颗排出来，这就是麻子仁丸证，那你用麻子仁汤不行，必须要用麻子仁丸，丸剂下去脾约麻仁丸，这个能增润津液，你看他大便排出来的时候，他没有吃麻</w:t>
      </w:r>
      <w:r>
        <w:rPr>
          <w:spacing w:val="-3"/>
        </w:rPr>
        <w:t xml:space="preserve">子仁丸的时候，大便排出来像麻子仁丸，你吃了麻子仁丸大便排出来就是正常了，所以中医分这么多，光是一个便秘，光是一个肠胃，你看我们分多少个处方，诸位按照我这个辩证这样子想的话，绝对不会错。所以实症，燥实的话就是这样子全部都是用大黄， </w:t>
      </w:r>
      <w:r>
        <w:rPr>
          <w:spacing w:val="-11"/>
        </w:rPr>
        <w:t>所以你要用大黄，你可以用叫我倪大黄。这样子的话诸位就不会辩证错误，绝对不会错。</w:t>
      </w:r>
      <w:r>
        <w:t>什么时候使用什么处方，方剂里面剂量多少，怎么样，我们后面会介绍。</w:t>
      </w:r>
    </w:p>
    <w:p>
      <w:pPr>
        <w:pStyle w:val="style66"/>
        <w:spacing w:lineRule="exact" w:line="270"/>
        <w:ind w:left="1182"/>
        <w:rPr/>
      </w:pPr>
      <w:r>
        <w:rPr>
          <w:spacing w:val="-1"/>
          <w:w w:val="95"/>
        </w:rPr>
        <w:t>诸位用这个原则来看病，大致上是不会有问题的。你如果说，很了解这个处方，把</w:t>
      </w:r>
    </w:p>
    <w:p>
      <w:pPr>
        <w:pStyle w:val="style66"/>
        <w:spacing w:before="81" w:lineRule="auto" w:line="302"/>
        <w:ind w:left="702" w:right="112"/>
        <w:rPr/>
      </w:pPr>
      <w:r>
        <w:rPr>
          <w:spacing w:val="-3"/>
        </w:rPr>
        <w:t>病挡在这个阳明症，堵在这个肠子里面，是麻子仁丸证你开麻子仁丸，是己椒苈黄汤证</w:t>
      </w:r>
      <w:r>
        <w:rPr>
          <w:spacing w:val="-11"/>
        </w:rPr>
        <w:t>你开己椒苈黄汤，是大黄甘草汤，你开大黄甘草汤。那主这个食物的坏死，病由口入嘛， 吃到不干净的东西难免，那一下我们把它去掉了，病在阳明我们就走掉了，病就不会传了，所以阳明很重要。所以诸位看到很多很多案例，其实我们真正在临床实用中是很简单的，那大黄甘草汤，己椒苈黄汤，大黄牡丹皮汤，后面都是在金匮里面才会用到的。</w:t>
      </w:r>
    </w:p>
    <w:p>
      <w:pPr>
        <w:pStyle w:val="style66"/>
        <w:spacing w:before="9" w:lineRule="auto" w:line="302"/>
        <w:ind w:left="702" w:right="229" w:firstLine="480"/>
        <w:jc w:val="both"/>
        <w:rPr/>
      </w:pPr>
      <w:r>
        <w:rPr>
          <w:spacing w:val="-1"/>
        </w:rPr>
        <w:t>还有一种呢，很特殊的情形，他不是用大黄，就是堵在盲肠这一带，这个是阑尾， 大肠头这边，这个病人陈述呢，这个大肠呢，啊比如说这是阑尾，大肠盲肠在这边，大</w:t>
      </w:r>
      <w:r>
        <w:rPr>
          <w:spacing w:val="-1"/>
          <w:w w:val="95"/>
        </w:rPr>
        <w:t xml:space="preserve">肠，那很多食物呢，堵在这个地方，压，这里也是痛，这一块地方出现问题的时候，这  </w:t>
      </w:r>
      <w:r>
        <w:rPr>
          <w:spacing w:val="-2"/>
        </w:rPr>
        <w:t>就是薏苡附子败酱散，用炮附子、败酱草，这个呢也是在金匮里面，我们叫做薏苡附子</w:t>
      </w:r>
      <w:r>
        <w:rPr>
          <w:spacing w:val="-2"/>
          <w:w w:val="95"/>
        </w:rPr>
        <w:t xml:space="preserve">败酱散，指的是堵在盲肠这一段里面，病人会告诉你，我就是右下腹痛，那右下腹痛你  </w:t>
      </w:r>
      <w:r>
        <w:rPr>
          <w:spacing w:val="-3"/>
        </w:rPr>
        <w:t xml:space="preserve">会不会很强烈的痛？不会就是隐隐作痛，一按，啊！很痛，不要按不要按，也是拒按， </w:t>
      </w:r>
      <w:r>
        <w:rPr>
          <w:spacing w:val="-2"/>
          <w:w w:val="95"/>
        </w:rPr>
        <w:t>一片在这边，你知道要不要脚弓到别处，不用啊。知道了没有问题，这就是薏苡附子败</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rPr>
          <w:spacing w:val="-2"/>
        </w:rPr>
        <w:t>酱散，专门清这一块的东西。那这块堵到的时候，如果破裂会堵到的时候，手上的，左手的生命线的地方会有那么大，差不多像我们的蚕豆那么大一个，像我们的开心果，开</w:t>
      </w:r>
      <w:r>
        <w:rPr>
          <w:spacing w:val="-12"/>
        </w:rPr>
        <w:t>心果比较好，开心果那么大一个，在生命线的这个地方出现一个紫斑，一个灰色的斑点。</w:t>
      </w:r>
      <w:r>
        <w:rPr>
          <w:spacing w:val="-2"/>
        </w:rPr>
        <w:t>这是我们的这个薏苡附子败酱散证。这个呢在金匮里面会告诉到诸位，基本上从大肠下</w:t>
      </w:r>
      <w:r>
        <w:rPr>
          <w:spacing w:val="-12"/>
        </w:rPr>
        <w:t xml:space="preserve">来一直到，肛门直肠出去的话，处方就是这样子的。都是解实证用的，实症。诸位记得， </w:t>
      </w:r>
      <w:r>
        <w:t>只要是实证呢，都是持续的痛，不会有断续的痛，只要是实证出现的时候，病人都是拒</w:t>
      </w:r>
      <w:r>
        <w:rPr>
          <w:spacing w:val="-12"/>
        </w:rPr>
        <w:t xml:space="preserve">按，你不要按太多，按了我很难过，实症出现的时候，病人比较阳亢，讲话声音比较大， </w:t>
      </w:r>
      <w:r>
        <w:t>比较烦躁，比较焦虑，睡不好，实证出现的时候，到黄昏的时候最精彩，烦躁什么动作</w:t>
      </w:r>
      <w:r>
        <w:rPr>
          <w:spacing w:val="-1"/>
        </w:rPr>
        <w:t>都出来了，像大承气汤证的时候很多人呢，到黄昏的以后衣服一脱，台湾叫遛鸟，叫遛</w:t>
      </w:r>
      <w:r>
        <w:rPr>
          <w:spacing w:val="-11"/>
        </w:rPr>
        <w:t xml:space="preserve">鸟侠，他是神经病嘛，因为大肠的燥气会跑到头部，就造成人神昏谵语，衣服一脱登高， </w:t>
      </w:r>
      <w:r>
        <w:rPr>
          <w:spacing w:val="-1"/>
        </w:rPr>
        <w:t>弃衣而行，登高而走，这是他的形容词，捻衣摸床什么怪动作都有啊。那是因为大肠的燥气进去。所以说如果是实证出现的时候，我们看到的现象，都是那种亢进的现象，是</w:t>
      </w:r>
      <w:r>
        <w:rPr>
          <w:spacing w:val="-2"/>
        </w:rPr>
        <w:t>实证。阴证出现的时候，会比较缓慢，比较沉静的，躲在墙角黑黑的，因为有个人在你</w:t>
      </w:r>
      <w:r>
        <w:rPr>
          <w:spacing w:val="-3"/>
        </w:rPr>
        <w:t>都不知道，阴证啊我看过到人家跟人聊天，一群人走过都不知道小孩子躲在里面，我今天就是来看他，就躲在里面啊。安安静静的，他不讲话，你根本不知道里面有个人在那里，阴证嘛，一看那是很简单，阳药，我们反正我就是开阳药嘛。如果碰到看病，温病的，都是滋阴的。一看阴虚，开阴虚的药，阴的更阴啊，阴躲的更里面。啊灯本来开个</w:t>
      </w:r>
      <w:r>
        <w:rPr>
          <w:spacing w:val="-12"/>
        </w:rPr>
        <w:t xml:space="preserve">小灯，吃了药黑黑的连灯都不要开了，更麻烦啊。这个条辩现在大家看了以后就知道了， </w:t>
      </w:r>
      <w:r>
        <w:rPr>
          <w:spacing w:val="-1"/>
        </w:rPr>
        <w:t>当你要使用大承气的时候，一定要确定可以攻他。有汗出，大便已经硬了，如果没有解的话，热不潮，不可以大承气，没有潮热的现象，还有表症的时候，绝对不要大承气； 大承气很凶，等下我们介绍大承气处方你就知道了。</w:t>
      </w:r>
    </w:p>
    <w:p>
      <w:pPr>
        <w:pStyle w:val="style66"/>
        <w:spacing w:lineRule="exact" w:line="278"/>
        <w:ind w:left="692"/>
        <w:rPr/>
      </w:pPr>
      <w:r>
        <w:t>那腹大满不通，微和胃气勿令大泄下。所以小承气汤呢，没有芒硝。你看承气汤里</w:t>
      </w:r>
    </w:p>
    <w:p>
      <w:pPr>
        <w:pStyle w:val="style66"/>
        <w:spacing w:before="81" w:lineRule="auto" w:line="302"/>
        <w:ind w:right="715"/>
        <w:rPr/>
      </w:pPr>
      <w:r>
        <w:t>面，调胃承气和小承气和大承气，调胃承气和大承气有用芒硝，小承气就没有用芒硝， 还有大黄甘草汤也没有芒硝，他的原因呢，我们后面会解释给诸位听。</w:t>
      </w:r>
    </w:p>
    <w:p>
      <w:pPr>
        <w:pStyle w:val="style66"/>
        <w:spacing w:before="3" w:lineRule="auto" w:line="302"/>
        <w:ind w:right="601" w:firstLine="480"/>
        <w:rPr/>
      </w:pPr>
      <w:r>
        <w:t>在这个条辨里面呢，诸位现在就看到了，所以经方里面攻下的药，最强的呢就是大</w:t>
      </w:r>
      <w:r>
        <w:rPr>
          <w:spacing w:val="-1"/>
        </w:rPr>
        <w:t>承气汤，你吃了大承气，如果你大便没有出来，你来找我。你有其它的问题在里面，啊</w:t>
      </w:r>
      <w:r>
        <w:rPr>
          <w:spacing w:val="-12"/>
        </w:rPr>
        <w:t xml:space="preserve">或者你拿错药了，你以为是大黄，实际上看见是黄连，你以为是芒硝实际上是青盐一把， </w:t>
      </w:r>
      <w:r>
        <w:t xml:space="preserve">那弄弄错了，才出不来，否则不可能出不来的，只要会用芒硝，芒硝不单单是攻坚硬的大便，芒硝攻肿块，积聚里面肿瘤，癌症肿瘤都可以攻，发炎症的脓痒，化脓，积水， </w:t>
      </w:r>
      <w:r>
        <w:rPr>
          <w:spacing w:val="-1"/>
        </w:rPr>
        <w:t>统统都可以使用芒硝，芒硝非常的好用，这个明清以后呢，这个温病派抬头，他们都不用硝黄。那经方，北派的，我们伤寒家都用硝黄。</w:t>
      </w:r>
    </w:p>
    <w:p>
      <w:pPr>
        <w:pStyle w:val="style66"/>
        <w:tabs>
          <w:tab w:val="left" w:leader="none" w:pos="2379"/>
        </w:tabs>
        <w:spacing w:before="9"/>
        <w:ind w:left="692"/>
        <w:rPr/>
      </w:pPr>
      <w:r>
        <w:t>调胃承气汤方</w:t>
      </w:r>
      <w:r>
        <w:tab/>
      </w:r>
      <w:r>
        <w:t>大黄四两去皮，清酒洗甘草二两炙，芒硝半斤。</w:t>
      </w:r>
    </w:p>
    <w:p>
      <w:pPr>
        <w:pStyle w:val="style66"/>
        <w:spacing w:before="84" w:lineRule="auto" w:line="302"/>
        <w:ind w:left="692" w:right="720"/>
        <w:rPr/>
      </w:pPr>
      <w:r>
        <w:t xml:space="preserve">此三味，以水三升，煮取一升，去滓，内芒硝，更上火微煮令沸，少少温服之。 </w:t>
      </w:r>
      <w:r>
        <w:rPr>
          <w:spacing w:val="-2"/>
          <w:w w:val="95"/>
        </w:rPr>
        <w:t>那当你使用芒硝跟大黄的时候，芒硝一般都不是煮很久的，一煮久了，芒硝只是盐</w:t>
      </w:r>
    </w:p>
    <w:p>
      <w:pPr>
        <w:pStyle w:val="style66"/>
        <w:spacing w:before="2" w:lineRule="auto" w:line="302"/>
        <w:ind w:right="721"/>
        <w:rPr/>
      </w:pPr>
      <w:r>
        <w:rPr>
          <w:w w:val="95"/>
        </w:rPr>
        <w:t xml:space="preserve">巴而已，完全没有攻下的力量，那中药用生用的时候，都是比较强，比较重。诸位看这  </w:t>
      </w:r>
      <w:r>
        <w:rPr>
          <w:spacing w:val="-5"/>
        </w:rPr>
        <w:t xml:space="preserve">边，调胃承气汤，你不要开大黄 </w:t>
      </w:r>
      <w:r>
        <w:rPr>
          <w:rFonts w:ascii="Times New Roman" w:eastAsia="Times New Roman"/>
        </w:rPr>
        <w:t>4</w:t>
      </w:r>
      <w:r>
        <w:rPr>
          <w:rFonts w:ascii="Times New Roman" w:eastAsia="Times New Roman"/>
          <w:spacing w:val="-4"/>
        </w:rPr>
        <w:t xml:space="preserve"> </w:t>
      </w:r>
      <w:r>
        <w:rPr>
          <w:spacing w:val="-1"/>
        </w:rPr>
        <w:t>两，我是药房老板，我也不会抓给你啊。那么强，你</w:t>
      </w:r>
    </w:p>
    <w:p>
      <w:pPr>
        <w:pStyle w:val="style66"/>
        <w:spacing w:before="3" w:lineRule="auto" w:line="302"/>
        <w:ind w:right="721"/>
        <w:jc w:val="both"/>
        <w:rPr/>
      </w:pPr>
      <w:r>
        <w:t>开错了，</w:t>
      </w:r>
      <w:r>
        <w:rPr>
          <w:rFonts w:ascii="Times New Roman" w:eastAsia="Times New Roman"/>
        </w:rPr>
        <w:t>4</w:t>
      </w:r>
      <w:r>
        <w:rPr>
          <w:rFonts w:ascii="Times New Roman" w:eastAsia="Times New Roman"/>
          <w:spacing w:val="7"/>
        </w:rPr>
        <w:t xml:space="preserve"> </w:t>
      </w:r>
      <w:r>
        <w:rPr>
          <w:spacing w:val="-11"/>
        </w:rPr>
        <w:t xml:space="preserve">钱，大黄 </w:t>
      </w:r>
      <w:r>
        <w:rPr>
          <w:rFonts w:ascii="Times New Roman" w:eastAsia="Times New Roman"/>
        </w:rPr>
        <w:t>4</w:t>
      </w:r>
      <w:r>
        <w:rPr>
          <w:rFonts w:ascii="Times New Roman" w:eastAsia="Times New Roman"/>
          <w:spacing w:val="8"/>
        </w:rPr>
        <w:t xml:space="preserve"> </w:t>
      </w:r>
      <w:r>
        <w:rPr>
          <w:spacing w:val="-11"/>
        </w:rPr>
        <w:t xml:space="preserve">钱，或者 </w:t>
      </w:r>
      <w:r>
        <w:rPr>
          <w:rFonts w:ascii="Times New Roman" w:eastAsia="Times New Roman"/>
        </w:rPr>
        <w:t>3</w:t>
      </w:r>
      <w:r>
        <w:rPr>
          <w:rFonts w:ascii="Times New Roman" w:eastAsia="Times New Roman"/>
          <w:spacing w:val="8"/>
        </w:rPr>
        <w:t xml:space="preserve"> </w:t>
      </w:r>
      <w:r>
        <w:t>钱都没有关系，那要酒，用清酒来洗，用酒洗过的原</w:t>
      </w:r>
      <w:r>
        <w:rPr>
          <w:spacing w:val="-2"/>
        </w:rPr>
        <w:t>因呢，大黄用酒泡过之后，药性会比较缓。第一个比较缓，并不是说这个比较好吃，用</w:t>
      </w:r>
      <w:r>
        <w:rPr>
          <w:spacing w:val="-4"/>
        </w:rPr>
        <w:t xml:space="preserve">酒清过以后药性会比较缓，没有那么快。甘草呢 </w:t>
      </w:r>
      <w:r>
        <w:rPr>
          <w:rFonts w:ascii="Times New Roman" w:eastAsia="Times New Roman"/>
        </w:rPr>
        <w:t>2</w:t>
      </w:r>
      <w:r>
        <w:rPr>
          <w:rFonts w:ascii="Times New Roman" w:eastAsia="Times New Roman"/>
          <w:spacing w:val="-4"/>
        </w:rPr>
        <w:t xml:space="preserve"> </w:t>
      </w:r>
      <w:r>
        <w:rPr>
          <w:spacing w:val="-1"/>
        </w:rPr>
        <w:t>钱，芒硝呢半斤，你不要去拿芒硝去</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2"/>
        <w:ind w:left="702" w:right="229"/>
        <w:rPr/>
      </w:pPr>
      <w:r>
        <w:rPr>
          <w:w w:val="95"/>
        </w:rPr>
        <w:t xml:space="preserve">买半斤，吓死人，半斤一剂吃下去，不得了啊。这个吃下去，从喉咙的口水，到肛门的  </w:t>
      </w:r>
      <w:r>
        <w:rPr>
          <w:spacing w:val="-2"/>
        </w:rPr>
        <w:t xml:space="preserve">口，水统统排掉了，这个很凶，这个害死人，这个真的会死人，芒硝呢我们一般 </w:t>
      </w:r>
      <w:r>
        <w:rPr>
          <w:rFonts w:ascii="Times New Roman" w:eastAsia="Times New Roman"/>
        </w:rPr>
        <w:t>2</w:t>
      </w:r>
      <w:r>
        <w:rPr>
          <w:rFonts w:ascii="Times New Roman" w:eastAsia="Times New Roman"/>
          <w:spacing w:val="-3"/>
        </w:rPr>
        <w:t xml:space="preserve"> </w:t>
      </w:r>
      <w:r>
        <w:rPr>
          <w:spacing w:val="-7"/>
        </w:rPr>
        <w:t>钱，</w:t>
      </w:r>
    </w:p>
    <w:p>
      <w:pPr>
        <w:pStyle w:val="style66"/>
        <w:spacing w:before="5" w:lineRule="auto" w:line="302"/>
        <w:ind w:left="702" w:right="112"/>
        <w:rPr/>
      </w:pPr>
      <w:r>
        <w:rPr>
          <w:rFonts w:ascii="Times New Roman" w:eastAsia="Times New Roman"/>
        </w:rPr>
        <w:t xml:space="preserve">2 </w:t>
      </w:r>
      <w:r>
        <w:t>钱的时候，因为我们去煮的时候，甘草大黄去煮的时候，你先煮甘草，大黄再煮，再放芒硝，最后是放芒硝。这个三味呢，以水三碗，煮成一碗，去渣，再放芒硝，所以你刚开始煮的时候是大黄跟炙甘草，两个在里面煮，煮完之后在吃之前，再放。你看，更</w:t>
      </w:r>
      <w:r>
        <w:rPr>
          <w:spacing w:val="-1"/>
        </w:rPr>
        <w:t>上火微煮令沸，少少温服之。等于没有煮完，为什么要微煮，是让芒硝化掉融化掉，比</w:t>
      </w:r>
      <w:r>
        <w:rPr>
          <w:spacing w:val="-3"/>
        </w:rPr>
        <w:t>较好融化掉而已，你如果是很烫的汤药直接把芒硝放到碗里面，直接冲下去让他化掉也</w:t>
      </w:r>
      <w:r>
        <w:rPr>
          <w:spacing w:val="-11"/>
        </w:rPr>
        <w:t>可以，就是化会化的不干净，没有完全化，稍微煮一下会比较干净点，这是调胃承气汤， 重用大黄，但大黄是用酒洗，用酒泡一下，不要真的用酒洗。意思是泡一下酒就可以了。</w:t>
      </w:r>
      <w:r>
        <w:t>所以大黄非常好用，如果单味的大黄，我们上堂课介绍过，眼睛眼白突然蹦血出来，没</w:t>
      </w:r>
      <w:r>
        <w:rPr>
          <w:spacing w:val="-11"/>
        </w:rPr>
        <w:t xml:space="preserve">事流鼻血，上焦比较热的时候，用大黄泡茶，叫大黄茶，乌龙茶，文山包子茶不要喝了， </w:t>
      </w:r>
      <w:r>
        <w:t>大黄沏茶，当泡茶喝，很快就消掉了，所以大黄非常好用，你不要一遇见大黄，攻下， 没有那么严重大，黄的功能很多。这是煮法，大黄是重用的，因为大黄比甘草多。</w:t>
      </w:r>
    </w:p>
    <w:p>
      <w:pPr>
        <w:pStyle w:val="style66"/>
        <w:tabs>
          <w:tab w:val="left" w:leader="none" w:pos="2624"/>
        </w:tabs>
        <w:spacing w:before="15"/>
        <w:ind w:left="1182"/>
        <w:rPr/>
      </w:pPr>
      <w:r>
        <w:t>小承气汤方</w:t>
      </w:r>
      <w:r>
        <w:tab/>
      </w:r>
      <w:r>
        <w:t>大黄四两，厚朴二两炙去皮，枳实三枚大者，炙。</w:t>
      </w:r>
    </w:p>
    <w:p>
      <w:pPr>
        <w:pStyle w:val="style66"/>
        <w:spacing w:before="83" w:lineRule="auto" w:line="302"/>
        <w:ind w:left="702" w:right="232" w:firstLine="480"/>
        <w:rPr/>
      </w:pPr>
      <w:r>
        <w:t>此三味，以水四升，煮取一升二合，去滓，分温以，当更衣；不尔者，尽饮之；若更衣者，勿服之。</w:t>
      </w:r>
    </w:p>
    <w:p>
      <w:pPr>
        <w:pStyle w:val="style66"/>
        <w:spacing w:before="3"/>
        <w:ind w:left="1182"/>
        <w:rPr/>
      </w:pPr>
      <w:r>
        <w:t xml:space="preserve">小承气汤是三味药，大黄，厚朴还有枳实，大黄也是 </w:t>
      </w:r>
      <w:r>
        <w:rPr>
          <w:rFonts w:ascii="Times New Roman" w:eastAsia="Times New Roman"/>
        </w:rPr>
        <w:t xml:space="preserve">4 </w:t>
      </w:r>
      <w:r>
        <w:t xml:space="preserve">钱，厚朴呢 </w:t>
      </w:r>
      <w:r>
        <w:rPr>
          <w:rFonts w:ascii="Times New Roman" w:eastAsia="Times New Roman"/>
        </w:rPr>
        <w:t xml:space="preserve">2 </w:t>
      </w:r>
      <w:r>
        <w:t>钱，这个枳实</w:t>
      </w:r>
    </w:p>
    <w:p>
      <w:pPr>
        <w:pStyle w:val="style66"/>
        <w:spacing w:before="81" w:lineRule="auto" w:line="304"/>
        <w:ind w:left="702" w:right="112"/>
        <w:rPr/>
      </w:pPr>
      <w:r>
        <w:rPr>
          <w:spacing w:val="-32"/>
        </w:rPr>
        <w:t xml:space="preserve">用 </w:t>
      </w:r>
      <w:r>
        <w:rPr>
          <w:rFonts w:ascii="Times New Roman" w:eastAsia="Times New Roman"/>
        </w:rPr>
        <w:t>2</w:t>
      </w:r>
      <w:r>
        <w:rPr>
          <w:rFonts w:ascii="Times New Roman" w:eastAsia="Times New Roman"/>
          <w:spacing w:val="-2"/>
        </w:rPr>
        <w:t xml:space="preserve"> </w:t>
      </w:r>
      <w:r>
        <w:rPr>
          <w:spacing w:val="-31"/>
        </w:rPr>
        <w:t xml:space="preserve">钱 </w:t>
      </w:r>
      <w:r>
        <w:rPr>
          <w:rFonts w:ascii="Times New Roman" w:eastAsia="Times New Roman"/>
        </w:rPr>
        <w:t>3</w:t>
      </w:r>
      <w:r>
        <w:rPr>
          <w:rFonts w:ascii="Times New Roman" w:eastAsia="Times New Roman"/>
          <w:spacing w:val="-2"/>
        </w:rPr>
        <w:t xml:space="preserve"> </w:t>
      </w:r>
      <w:r>
        <w:t>钱都可以，稍微多一点这倒还好，一般我都会枳实和芒硝的剂量，我会用同样</w:t>
      </w:r>
      <w:r>
        <w:rPr>
          <w:spacing w:val="-1"/>
        </w:rPr>
        <w:t>的，这两个为什么这个用同样的呢？因为枳实就是橘子嘛，那种小橘子，在过去说北方淮河，淮河以北产的桔子叫枳实，淮河以南就不叫枳实叫橘子桔子啊。以北的，枳实小小的就像桔子一样，金桔一样，那这厚朴呢，是取厚朴的皮树的皮，厚朴的树，他这个</w:t>
      </w:r>
      <w:r>
        <w:rPr>
          <w:spacing w:val="-11"/>
        </w:rPr>
        <w:t xml:space="preserve">炙过，本来厚朴是生的嘛，你炙就干掉了嘛，二两都比较轻一点，所以，主力还是大黄， </w:t>
      </w:r>
      <w:r>
        <w:t>小承气呢我们礼拜一，我们下堂课开始介绍。</w:t>
      </w:r>
    </w:p>
    <w:bookmarkStart w:id="46" w:name="【倪师伤寒41.5视频同步文稿】"/>
    <w:bookmarkEnd w:id="46"/>
    <w:p>
      <w:pPr>
        <w:pStyle w:val="style66"/>
        <w:spacing w:lineRule="exact" w:line="300"/>
        <w:ind w:left="702"/>
        <w:rPr/>
      </w:pPr>
      <w:r>
        <w:t xml:space="preserve">【倪师伤寒 </w:t>
      </w:r>
      <w:r>
        <w:rPr>
          <w:rFonts w:ascii="Times New Roman" w:eastAsia="Times New Roman"/>
        </w:rPr>
        <w:t xml:space="preserve">41.5 </w:t>
      </w:r>
      <w:r>
        <w:t>视频同步文稿】</w:t>
      </w:r>
    </w:p>
    <w:p>
      <w:pPr>
        <w:pStyle w:val="style66"/>
        <w:spacing w:before="81" w:lineRule="auto" w:line="302"/>
        <w:ind w:left="702" w:right="232" w:firstLine="480"/>
        <w:jc w:val="both"/>
        <w:rPr/>
      </w:pPr>
      <w:r>
        <w:t>上堂课我们跟诸位介绍如何使用大黄。我们介绍了一篇是阳明实症。我介绍的只是说在阳明证里面，它是实证，我们用大黄。其他地方我们也会用到大黄，但是因为它不是在这个篇里面，所以我就不讲，比如大陷胸汤，我们后面也有寒实证哪。</w:t>
      </w:r>
    </w:p>
    <w:p>
      <w:pPr>
        <w:pStyle w:val="style66"/>
        <w:spacing w:before="5" w:lineRule="auto" w:line="304"/>
        <w:ind w:left="702" w:right="112" w:firstLine="480"/>
        <w:rPr/>
      </w:pPr>
      <w:r>
        <w:rPr>
          <w:spacing w:val="-1"/>
        </w:rPr>
        <w:t>现在这一篇，我们专门讲热实，阳明实证。是以肠胃的燥实为主，一系列从胃开始</w:t>
      </w:r>
      <w:r>
        <w:rPr>
          <w:spacing w:val="-2"/>
        </w:rPr>
        <w:t>到肛门口，大便怎么出去，我们用大承气汤，那临床上，很多地方在使用大承气汤，我们也曾经用过，梅毒，病人来的时候，西医讲梅毒，可是他陈述出来的，七八天不大便了，屁也不放一个，小便很黄啊，大承气一攻下去，梅毒也好了！我们所以诸位，不要</w:t>
      </w:r>
      <w:r>
        <w:rPr>
          <w:spacing w:val="-11"/>
        </w:rPr>
        <w:t>看外面，这个外症是什么，我一再给诸位说我们要离啊，这个离不是离婚的离，叫离卦， 离卦是中虚为明，一定要中间是虚的，心里面要不</w:t>
      </w:r>
      <w:r>
        <w:rPr>
          <w:rFonts w:ascii="Times New Roman" w:eastAsia="Times New Roman" w:hAnsi="Times New Roman"/>
          <w:spacing w:val="-11"/>
        </w:rPr>
        <w:t>“</w:t>
      </w:r>
      <w:r>
        <w:rPr>
          <w:spacing w:val="-11"/>
        </w:rPr>
        <w:t>着相</w:t>
      </w:r>
      <w:r>
        <w:rPr>
          <w:rFonts w:ascii="Times New Roman" w:eastAsia="Times New Roman" w:hAnsi="Times New Roman"/>
          <w:spacing w:val="-11"/>
        </w:rPr>
        <w:t>”</w:t>
      </w:r>
      <w:r>
        <w:rPr>
          <w:spacing w:val="-11"/>
        </w:rPr>
        <w:t>，不要被病名所绑住，这样子</w:t>
      </w:r>
      <w:r>
        <w:rPr>
          <w:spacing w:val="-7"/>
        </w:rPr>
        <w:t>就不会弄错，什么时候不该用大承气，什么时候该用大承气，所以当你看到病人需要大</w:t>
      </w:r>
      <w:r>
        <w:rPr>
          <w:spacing w:val="-12"/>
          <w:w w:val="95"/>
        </w:rPr>
        <w:t xml:space="preserve">承气的时候，意思就是要快下，不然的话这个症不会在那呆很久，如果大便，你来不及，   </w:t>
      </w:r>
      <w:r>
        <w:rPr>
          <w:spacing w:val="-15"/>
        </w:rPr>
        <w:t xml:space="preserve">你处方太慢的时候，会有死症，但是按照经方张仲景的是应该是没有死症，只要你敢下， </w:t>
      </w:r>
      <w:r>
        <w:rPr>
          <w:spacing w:val="-1"/>
        </w:rPr>
        <w:t>可是你不敢下的时候，就出现死症了，就是这个人死的时候是便秘死掉的，他到后来讲不出来，因为发狂奔走，谵语，然后人头会昏掉，因为燥屎，大便的沼气，跑到脑部去</w:t>
      </w:r>
      <w:r>
        <w:rPr>
          <w:spacing w:val="-2"/>
        </w:rPr>
        <w:t>了，人就神志昏迷了。等到神志昏迷的时候，你再问他，你大便好不好，他会跟你鸡同</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right="722"/>
        <w:rPr/>
      </w:pPr>
      <w:r>
        <w:t>鸭讲，我祖母很好就是谵语了，那就不好，因为我们误下时间，失掉治病的时机，才会造成这样子。</w:t>
      </w:r>
    </w:p>
    <w:p>
      <w:pPr>
        <w:pStyle w:val="style66"/>
        <w:spacing w:before="5" w:lineRule="auto" w:line="302"/>
        <w:ind w:right="721" w:firstLine="480"/>
        <w:jc w:val="both"/>
        <w:rPr/>
      </w:pPr>
      <w:r>
        <w:t>二二五：阳明病，潮热、大便已鞕者，可与大承气汤；不鞕者，不可与之。若不大便六七日，恐有燥屎，欲知之法，少与小承气汤，汤入腹中，转矢气者，此有燥屎，乃可攻之，若不转矢气者，此但初头鞕后必溏，不可攻之，攻之必胀满，不能食也，欲饮水者，与水则哕。</w:t>
      </w:r>
    </w:p>
    <w:p>
      <w:pPr>
        <w:pStyle w:val="style66"/>
        <w:spacing w:before="5" w:lineRule="auto" w:line="304"/>
        <w:ind w:right="601" w:firstLine="480"/>
        <w:rPr/>
      </w:pPr>
      <w:r>
        <w:rPr>
          <w:rFonts w:ascii="Times New Roman" w:eastAsia="Times New Roman" w:hAnsi="Times New Roman"/>
        </w:rPr>
        <w:t xml:space="preserve">225 </w:t>
      </w:r>
      <w:r>
        <w:t>条，阳明病有潮热，潮热就是一阵一阵的热，阳明病有潮热的时候，一定是在</w:t>
      </w:r>
      <w:r>
        <w:rPr>
          <w:spacing w:val="-12"/>
        </w:rPr>
        <w:t>日哺，就是黄昏的时候，我上次跟，一开始我们第一堂课就跟诸位介绍，阳明证的时候， 是卯酉，卯、酉是阳明，所以在黄昏的时候开始燥热了。那阳明证呢？我们有两个：一</w:t>
      </w:r>
      <w:r>
        <w:rPr>
          <w:spacing w:val="-14"/>
        </w:rPr>
        <w:t>个是腑实，一个是经热。腑实呢，这里就是腑实，承气汤证，就是腑实。腑就是胃、胆、</w:t>
      </w:r>
      <w:r>
        <w:t>小肠、大肠、膀胱，诸如此类。经热呢，就是在阳明经上面的燥热，经热的话，我们是白虎汤症，所以阳明呢，我们讲的就是承气汤和白虎汤。那承气汤，我们会用到大黄、芒硝，白虎汤我们会用到石膏。现在的中医呢，听到石膏，啊哈，这个不行用，听到大</w:t>
      </w:r>
      <w:r>
        <w:rPr>
          <w:spacing w:val="-1"/>
        </w:rPr>
        <w:t xml:space="preserve">黄也不能用，芒硝也不能用，我不晓得，怎么看病了，你如果不让我用这个，我不会看病了，不要干算了，看不好病哪，我觉得很理所当然，本来一直在用，我每天在用啊， </w:t>
      </w:r>
      <w:r>
        <w:rPr>
          <w:spacing w:val="-2"/>
        </w:rPr>
        <w:t>你可以叫我倪白虎，为什么？我一剂用到十四两，你看到那个那个谁用到十四两啊，只</w:t>
      </w:r>
      <w:r>
        <w:rPr>
          <w:spacing w:val="-3"/>
        </w:rPr>
        <w:t>有我这种人会用到十四两，因为我很明确知道他需要嘛，病人需要，病人需要它就是补</w:t>
      </w:r>
      <w:r>
        <w:rPr>
          <w:spacing w:val="-12"/>
        </w:rPr>
        <w:t xml:space="preserve">药，你没事开个白虎汤给人家干嘛？要壮热的时候，我们才给他开白虎，开白虎的时候， </w:t>
      </w:r>
      <w:r>
        <w:t>我知道他是潮热，潮热的时候，病人有壮热，壮热就是发高烧，所以，你只有两剂：一</w:t>
      </w:r>
      <w:r>
        <w:rPr>
          <w:spacing w:val="-1"/>
        </w:rPr>
        <w:t>个是大便便秘，燥屎，大便的燥屎造成的高热壮热；还有一个是大便很通畅，是经热也会有壮热。所以说，你只要确定他有没大便，如果说实在不知道，看小便，经热的话小</w:t>
      </w:r>
      <w:r>
        <w:rPr>
          <w:spacing w:val="-2"/>
        </w:rPr>
        <w:t>便是白的，如果是腑热的话，由于大便燥结在里面，小便是很黄的，所以承气汤证，小</w:t>
      </w:r>
      <w:r>
        <w:rPr>
          <w:spacing w:val="-12"/>
        </w:rPr>
        <w:t xml:space="preserve">便是很深黄的，这时候，你开承气汤，或者是你一走进去，听他一直在放屁，小承气汤， </w:t>
      </w:r>
      <w:r>
        <w:t>你已经讲完了，根本还没有开始看病，你已经看完了，就是速度很快就要这样子，那你只要确定他是承气汤证，快下，不要考虑，你快下，一剂就够了，一副药，那你考虑再三，我本来大黄应该开四钱，糟糕，我不敢下，两钱，好了，病人下来吃下去，清了一半出来，还有一半没出来，还在谵语，那你说糟糕，我可能错了，你就会慌，不像我们有经验的，我一摸脉，一摸就知道，那你们没有经验怎么办，所以以后，没关系，我们找机会看到大承气汤证，我们把它拍下来，能够录到谵语最好了，看他讲什么，往往是吐实，讲实话出来，呵，所以大便已经硬了，已经硬了，可以开大承气汤，不硬的，不可与之，所以前面这句话就是说，你确定他是大承气汤证，只有大承气是唯一处方，绝对处方，你不要再去考虑其他的。大便硬了，他不排气，如果堵到小肠里，我们用小承气，大承气汤，完全不放屁了，连屁都不放了，就赶快下，是唯一处方，不要考虑！那大承气汤，若不便六七日，六七天都没有大便，恐怕有燥屎，你要治他的方法，给他一</w:t>
      </w:r>
      <w:r>
        <w:rPr>
          <w:spacing w:val="-11"/>
          <w:w w:val="95"/>
        </w:rPr>
        <w:t xml:space="preserve">点小承气，一吃了小承气后，转放屁了，就知道这个有燥屎，乃可攻。如果，不转放屁，   </w:t>
      </w:r>
      <w:r>
        <w:rPr>
          <w:spacing w:val="-11"/>
        </w:rPr>
        <w:t>没有放屁了，这个是初头鞕后必溏，不可攻，攻之必胀满，后面这里的意思是告诉你， 你要确定他是大承气，你就攻，那这种</w:t>
      </w:r>
      <w:r>
        <w:rPr>
          <w:rFonts w:ascii="Times New Roman" w:eastAsia="Times New Roman" w:hAnsi="Times New Roman"/>
          <w:spacing w:val="-11"/>
        </w:rPr>
        <w:t>“</w:t>
      </w:r>
      <w:r>
        <w:rPr>
          <w:spacing w:val="-11"/>
        </w:rPr>
        <w:t>少与小承气汤</w:t>
      </w:r>
      <w:r>
        <w:rPr>
          <w:rFonts w:ascii="Times New Roman" w:eastAsia="Times New Roman" w:hAnsi="Times New Roman"/>
          <w:spacing w:val="-11"/>
        </w:rPr>
        <w:t>”</w:t>
      </w:r>
      <w:r>
        <w:rPr>
          <w:spacing w:val="-11"/>
        </w:rPr>
        <w:t>，我们先试试看，这个人是不是可以吃大承气，我们用小承气去测试一下，这是菜鸟。我们一摸就是知道是大承气，还要等你去测试，等你测试完了都谵语了，太慢了，老师啊，的确是大承气，放屁出来，</w:t>
      </w:r>
    </w:p>
    <w:p>
      <w:pPr>
        <w:pStyle w:val="style0"/>
        <w:spacing w:after="0" w:lineRule="auto" w:line="304"/>
        <w:rPr/>
        <w:sectPr>
          <w:footerReference w:type="even" r:id="rId58"/>
          <w:footerReference w:type="default" r:id="rId59"/>
          <w:pgSz w:w="11910" w:h="16840" w:orient="portrait"/>
          <w:pgMar w:top="860" w:right="900" w:bottom="660" w:left="920" w:header="482" w:footer="478" w:gutter="0"/>
          <w:pgNumType w:start="230"/>
        </w:sectPr>
      </w:pPr>
    </w:p>
    <w:p>
      <w:pPr>
        <w:pStyle w:val="style66"/>
        <w:spacing w:before="64" w:lineRule="auto" w:line="304"/>
        <w:ind w:left="702" w:right="112"/>
        <w:rPr/>
      </w:pPr>
      <w:r>
        <w:rPr>
          <w:spacing w:val="-8"/>
        </w:rPr>
        <w:t>那个已经发谵语了，捻衣摸床发狂奔走了，结果你还在测试，不需要了，当然你们初手， 这里已经告诉你，其实这里告诉你什么，你如果开的不是大承气，你开的是小承气，小</w:t>
      </w:r>
      <w:r>
        <w:rPr>
          <w:spacing w:val="-6"/>
        </w:rPr>
        <w:t xml:space="preserve">承气吃下去，大便没出来，一直在放屁，啊，错了，是大承气汤，只此而已。这个在临床上看的时候，一看就知道是大承气汤，还要怀疑是小承气，还用小承气去测试一下， </w:t>
      </w:r>
      <w:r>
        <w:rPr>
          <w:spacing w:val="-12"/>
        </w:rPr>
        <w:t xml:space="preserve">不需要了！你只要问他有没有屁，没屁就是大承气，就讲完了。舌头伸出来，看看舌头， </w:t>
      </w:r>
      <w:r>
        <w:rPr>
          <w:spacing w:val="-3"/>
        </w:rPr>
        <w:t>燥热，阳明燥热舌头一定很黄，严重的话，很黑，而且很干，黑的有两种，一种呢，舌苔呢？寒的寒到极盛的时候，寒到极寒的时候，他舌苔也是黑色的，但是这个黑呢，它是有润泽的，很多津液在上面的，大承气的那个黑呢，根本就干掉了，一看干掉了，一</w:t>
      </w:r>
      <w:r>
        <w:rPr>
          <w:spacing w:val="-12"/>
        </w:rPr>
        <w:t xml:space="preserve">摸脉，脉跳的很洪很大很数，再一摸额头，全身是发烫的，眼睛都往上翻了，你还是说， </w:t>
      </w:r>
      <w:r>
        <w:t>看他是不是大承气，我用小承气去试看看，不需要！马上可以攻出来，这就是告诉你可以用小承气去做，另外一个意思就是，我刚解释过，小承气下去如果大便没出来，病人在放屁，就是你开错了，开大承气才对。如果你开错了，这里有很多地方理由他写在后面，很多人看到这里，就不敢，不敢用大承气了，他说如果没有放屁出来，刚开始是硬的，后面一定是溏，不要攻，攻之一定会胀满，因为为什么会胀满呢，这个症状，就是</w:t>
      </w:r>
      <w:r>
        <w:rPr>
          <w:spacing w:val="-2"/>
        </w:rPr>
        <w:t>前面是硬的，但是后面是溏，代表这个人肚子里面本来就是寒湿的，那大承气汤证里面有大黄、芒硝，都是寒凉的药，寒湿的药，本来里面就是溏的，溏就是有湿在里面，有</w:t>
      </w:r>
      <w:r>
        <w:rPr>
          <w:spacing w:val="-10"/>
          <w:w w:val="95"/>
        </w:rPr>
        <w:t xml:space="preserve">寒在里面，结果你寒凉的药再下去的时候会加重，攻之胀满，肚子胀满，不能吃东西了。   </w:t>
      </w:r>
      <w:r>
        <w:rPr>
          <w:spacing w:val="-12"/>
        </w:rPr>
        <w:t xml:space="preserve">临水者，与水则哕，他想喝水了，因为胃里面太冷了，冷的时候，他一喝水下去的时候， </w:t>
      </w:r>
      <w:r>
        <w:t>就打嗝，哕就是打嗝，就不好，那这个时候呢，严重的话，你可以用茯苓四逆汤。如果</w:t>
      </w:r>
      <w:r>
        <w:rPr>
          <w:spacing w:val="-2"/>
        </w:rPr>
        <w:t>说攻下去了，糟糕，他只是气很多，肚子胀很大，肚子胀满了，但是他排气很多，这时</w:t>
      </w:r>
      <w:r>
        <w:rPr>
          <w:spacing w:val="-3"/>
        </w:rPr>
        <w:t>候你用厚朴生姜半夏人参甘草汤证，如果说他是人体虚掉了以后，里面非常的虚，或者</w:t>
      </w:r>
      <w:r>
        <w:rPr>
          <w:spacing w:val="-12"/>
        </w:rPr>
        <w:t xml:space="preserve">被你攻下，里面虚，你也可以用理中汤，甚而至于说他胃口都没了，吃东西都不能吃了， </w:t>
      </w:r>
      <w:r>
        <w:rPr>
          <w:spacing w:val="-1"/>
        </w:rPr>
        <w:t>我们老师，你前面讲个我们用小建中汤，当然可以啊，小建中汤怎么不可以，不能吃东西了嘛？！小建中汤里面呢，重用白芍，这个就会好。老师一再讲这个打嗝很可怕，你</w:t>
      </w:r>
      <w:r>
        <w:rPr>
          <w:spacing w:val="-2"/>
        </w:rPr>
        <w:t>不能看他打嗝，就不治了，就像我们中医讲，男怕脚肿，女怕头肿，女人头肿起来很危险，男人脚肿起来很危险，你不能说，看到男人脚肿就不治了，女人头肿就不治了，我就治过很多男人脚肿，把他救过来的，所以不能说不可以，一定帮他想尽办法帮他。</w:t>
      </w:r>
    </w:p>
    <w:p>
      <w:pPr>
        <w:pStyle w:val="style66"/>
        <w:spacing w:lineRule="exact" w:line="268"/>
        <w:ind w:left="1182"/>
        <w:rPr/>
      </w:pPr>
      <w:r>
        <w:t>二二六：夫实则谵语，虚则郑声，郑声，重语也。</w:t>
      </w:r>
    </w:p>
    <w:p>
      <w:pPr>
        <w:pStyle w:val="style66"/>
        <w:spacing w:before="81" w:lineRule="auto" w:line="304"/>
        <w:ind w:left="702" w:right="112" w:firstLine="480"/>
        <w:rPr/>
      </w:pPr>
      <w:r>
        <w:rPr>
          <w:rFonts w:ascii="Times New Roman" w:eastAsia="Times New Roman" w:hAnsi="Times New Roman"/>
        </w:rPr>
        <w:t xml:space="preserve">226 </w:t>
      </w:r>
      <w:r>
        <w:rPr>
          <w:spacing w:val="-9"/>
        </w:rPr>
        <w:t>条，阳明证，实则谵语，虚则郑声，郑声，重</w:t>
      </w:r>
      <w:r>
        <w:t>（</w:t>
      </w:r>
      <w:r>
        <w:rPr>
          <w:rFonts w:ascii="Times New Roman" w:eastAsia="Times New Roman" w:hAnsi="Times New Roman"/>
        </w:rPr>
        <w:t>ch0ng</w:t>
      </w:r>
      <w:r>
        <w:t>）</w:t>
      </w:r>
      <w:r>
        <w:rPr>
          <w:spacing w:val="-3"/>
        </w:rPr>
        <w:t>语也，他张仲景当时讲的时候，而且很简单就讲完了，我们后来去查郑声，我分析在后面，根据我的想法，这</w:t>
      </w:r>
      <w:r>
        <w:rPr>
          <w:spacing w:val="-11"/>
        </w:rPr>
        <w:t xml:space="preserve">个郑声，当年战国七雄里面，有个小国叫郑国，可能是这样，那个国家很喜欢重复讲话， </w:t>
      </w:r>
      <w:r>
        <w:rPr>
          <w:spacing w:val="-2"/>
        </w:rPr>
        <w:t xml:space="preserve">所以形容他叫郑声，谵语就是乱讲，胡说八道啊，后面看看，诸位可以看看 </w:t>
      </w:r>
      <w:r>
        <w:rPr>
          <w:rFonts w:ascii="Times New Roman" w:eastAsia="Times New Roman" w:hAnsi="Times New Roman"/>
        </w:rPr>
        <w:t xml:space="preserve">161 </w:t>
      </w:r>
      <w:r>
        <w:t>页，我</w:t>
      </w:r>
      <w:r>
        <w:rPr>
          <w:spacing w:val="6"/>
        </w:rPr>
        <w:t>列出五个，我过去查我们过去的资料还有我们一些临床上看到一些还有一些过去的资料，把它稍微整理了一下，这个为什么虚则郑声，中医的望、闻、问、切的闻诊，听， 诸位将来当个中医师，一定要眼睛能够望，耳朵能够听，嘴巴能够问，手能够摸，这就</w:t>
      </w:r>
      <w:r>
        <w:t>是我们唯一的武器，够了，绝对够了，不需要什么振磁扫描，你是神精病嘛，跑进去振磁扫描，扫描出来怎么样？还是死，不扫描不会死，所以说这就够了，我们望闻问切就</w:t>
      </w:r>
      <w:r>
        <w:rPr>
          <w:spacing w:val="-1"/>
        </w:rPr>
        <w:t>够了，这个就是闻诊，听，所以我们当医生的要听病人陈述，或是病人家属陈述，当病人家属说</w:t>
      </w:r>
      <w:r>
        <w:rPr>
          <w:rFonts w:ascii="Times New Roman" w:eastAsia="Times New Roman" w:hAnsi="Times New Roman"/>
          <w:spacing w:val="-1"/>
        </w:rPr>
        <w:t>“</w:t>
      </w:r>
      <w:r>
        <w:rPr>
          <w:spacing w:val="-1"/>
        </w:rPr>
        <w:t>很奇怪</w:t>
      </w:r>
      <w:r>
        <w:rPr>
          <w:rFonts w:ascii="Times New Roman" w:eastAsia="Times New Roman" w:hAnsi="Times New Roman"/>
          <w:spacing w:val="-21"/>
        </w:rPr>
        <w:t>”</w:t>
      </w:r>
      <w:r>
        <w:rPr>
          <w:spacing w:val="-10"/>
        </w:rPr>
        <w:t>，这个病人讲很奇怪的事情，你要仔细听了，那这五个是实症的谵语，</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诸位可以看。另外呢，郑声，我后面也列了五个讲话反复、重复，阳明证，虚证。阳明</w:t>
      </w:r>
      <w:r>
        <w:rPr>
          <w:spacing w:val="-2"/>
        </w:rPr>
        <w:t>证虚证的时候，有五个现象我写在书上，这里我们就不重复讲了，当我们有谵语出现的</w:t>
      </w:r>
      <w:r>
        <w:rPr>
          <w:spacing w:val="-12"/>
        </w:rPr>
        <w:t xml:space="preserve">时候，这个谵语和郑声就是我们来区分虚实的时候，中医药辨证虚实我们才有办法下手， </w:t>
      </w:r>
      <w:r>
        <w:rPr>
          <w:spacing w:val="-9"/>
        </w:rPr>
        <w:t>实症的时候我们要攻坚，攻下，用承气汤攻下，虚证的话我们要补虚，像附子理中汤啊、</w:t>
      </w:r>
      <w:r>
        <w:t>茯苓四逆汤啊，都可以。那几个症状，诸位比较一下。</w:t>
      </w:r>
    </w:p>
    <w:p>
      <w:pPr>
        <w:pStyle w:val="style66"/>
        <w:spacing w:lineRule="exact" w:line="301"/>
        <w:ind w:left="692"/>
        <w:rPr/>
      </w:pPr>
      <w:r>
        <w:t>二二七：谵语，直视，喘满者，死；下利者，亦死。</w:t>
      </w:r>
    </w:p>
    <w:p>
      <w:pPr>
        <w:pStyle w:val="style66"/>
        <w:spacing w:before="81" w:lineRule="auto" w:line="302"/>
        <w:ind w:right="715" w:firstLine="480"/>
        <w:jc w:val="both"/>
        <w:rPr/>
      </w:pPr>
      <w:r>
        <w:rPr>
          <w:spacing w:val="-33"/>
        </w:rPr>
        <w:t xml:space="preserve">第 </w:t>
      </w:r>
      <w:r>
        <w:rPr>
          <w:rFonts w:ascii="Times New Roman" w:eastAsia="Times New Roman"/>
        </w:rPr>
        <w:t xml:space="preserve">227 </w:t>
      </w:r>
      <w:r>
        <w:t>条：谵语呢，如果这个人讲话语音已经有点口舌不清楚，胡言乱语了，病人同时出现直视、喘满者，这个就是死证。下利者也是死。意思就是说阳要脱了，阳绝的</w:t>
      </w:r>
      <w:r>
        <w:rPr>
          <w:spacing w:val="-1"/>
        </w:rPr>
        <w:t xml:space="preserve">时候，它往上走，阳一直往上升，这个时候眼睛往前看，呆呆的看，就是定在那边看， </w:t>
      </w:r>
      <w:r>
        <w:t>已经没有神了。这个喘满，呼吸会非常的短促，咳嗽都属于这种喘满。都是死证，那还</w:t>
      </w:r>
      <w:r>
        <w:rPr>
          <w:spacing w:val="-1"/>
        </w:rPr>
        <w:t xml:space="preserve">有下利呢，也是死证，代表这个人阳往上。正常人呢，阴和阳要互相协调的，调和的。孤阴不生，独阳不长，人，阴在上面，阳在下面。我们呢，这是地，天，地天是泰卦， </w:t>
      </w:r>
      <w:r>
        <w:t>正常人呢，上面是阴，下面是阳。那你如果阳往上升，阴往下走，阴阳是相背的状态之</w:t>
      </w:r>
      <w:r>
        <w:rPr>
          <w:spacing w:val="-1"/>
        </w:rPr>
        <w:t xml:space="preserve">下，那阳绝的时候，这阳就没有办法把阴固住，我们所以固表，比如说我们皮肤流汗， </w:t>
      </w:r>
      <w:r>
        <w:t>固表是阳，阳没有了，阴就会往下了，因为控制不住了，下利者死，这就好像，诸位如果看到人家上吊，一上吊，一吊死的时候大小便没有出来，就表明还没有死，你赶快去救他，如果大小便一出来，就完蛋了，下利则死，因为阳绝了，所以你一看到那个病人如果送来，大小便都出来，已经差不多了，当然不能说差不多，你就不救了，还是要假</w:t>
      </w:r>
      <w:r>
        <w:rPr>
          <w:spacing w:val="-1"/>
        </w:rPr>
        <w:t>装救一下，不然家属会抱怨嘛，你知道啊，这是人之常情嘛，想方设法弄个满头大汗最好，他就会更感谢你。有时候你一看到大小便出来就已经知道没救了，这个也可以说屎出则死，大小便出来就走人了。</w:t>
      </w:r>
    </w:p>
    <w:p>
      <w:pPr>
        <w:pStyle w:val="style66"/>
        <w:spacing w:before="25" w:lineRule="auto" w:line="302"/>
        <w:ind w:left="692" w:right="722"/>
        <w:rPr/>
      </w:pPr>
      <w:r>
        <w:t xml:space="preserve">二二八：发汗很多，若重发汗者，亡其阳，谵语，脉短者，死；脉自和者，生。 </w:t>
      </w:r>
      <w:r>
        <w:rPr>
          <w:spacing w:val="-33"/>
        </w:rPr>
        <w:t xml:space="preserve">第 </w:t>
      </w:r>
      <w:r>
        <w:rPr>
          <w:rFonts w:ascii="Times New Roman" w:eastAsia="Times New Roman"/>
        </w:rPr>
        <w:t>228</w:t>
      </w:r>
      <w:r>
        <w:rPr>
          <w:rFonts w:ascii="Times New Roman" w:eastAsia="Times New Roman"/>
          <w:spacing w:val="-4"/>
        </w:rPr>
        <w:t xml:space="preserve"> </w:t>
      </w:r>
      <w:r>
        <w:rPr>
          <w:spacing w:val="-1"/>
        </w:rPr>
        <w:t>条，发汗很多，若重发汗者，亡其阳，所以这个病人已经发汗了，已经流汗</w:t>
      </w:r>
    </w:p>
    <w:p>
      <w:pPr>
        <w:pStyle w:val="style66"/>
        <w:spacing w:before="3" w:lineRule="auto" w:line="302"/>
        <w:ind w:right="601"/>
        <w:rPr/>
      </w:pPr>
      <w:r>
        <w:rPr>
          <w:spacing w:val="-11"/>
        </w:rPr>
        <w:t xml:space="preserve">流很多了，津液丧失，结果医生一看，桂枝汤证，桂枝汤是有汗啊，再加桂枝汤，亡阳， </w:t>
      </w:r>
      <w:r>
        <w:rPr>
          <w:spacing w:val="-13"/>
        </w:rPr>
        <w:t xml:space="preserve">谵语者，津液不够，所谓津液不够，阳明证就是你汗发太多，肠胃里面的水分被发掉了， </w:t>
      </w:r>
      <w:r>
        <w:rPr>
          <w:spacing w:val="-10"/>
        </w:rPr>
        <w:t xml:space="preserve">才会造成燥屎嘛，干燥的大便，那就是亡阳了，因为你发汗的话，桂枝汤里面发汗出来， </w:t>
      </w:r>
      <w:r>
        <w:rPr>
          <w:spacing w:val="-3"/>
        </w:rPr>
        <w:t>流出来的都是肠胃的津液，一般来说你如果是用桂枝汤，反而不见得会造成，因为桂枝汤里面有炙甘草、有生姜、有红枣。可能用了麻黄汤葛根汤，里面有麻黄、葛根，才会有这种情形。如果说脉短者，脉自和者生，脉短者死，短脉就是阴脉，代表里面已经没有办法自己回头了，不会自己痊愈这是很危险的现象，也就是因为说这些伤寒论条辩很多，已经发汗很多再发汗，亡其阳，就会死，这很多造成后面的中医不敢用，我干脆不用算了，不求无功但求无过，这种心理不好。</w:t>
      </w:r>
    </w:p>
    <w:p>
      <w:pPr>
        <w:pStyle w:val="style66"/>
        <w:spacing w:before="14" w:lineRule="auto" w:line="302"/>
        <w:ind w:right="721" w:firstLine="480"/>
        <w:jc w:val="both"/>
        <w:rPr/>
      </w:pPr>
      <w:r>
        <w:t>二二九：伤寒，若吐，若下后，不解，不大便五六日，日晡所发潮热，不恶寒，独语如见鬼状；若剧者，发则不识人，循衣摸床，惕而不安，微喘，直视；脉弦者生，濇者死。微者，但发热，谵语者，大承气汤主之，若一服利，止后服。</w:t>
      </w:r>
    </w:p>
    <w:p>
      <w:pPr>
        <w:pStyle w:val="style66"/>
        <w:spacing w:before="4" w:lineRule="auto" w:line="302"/>
        <w:ind w:right="722" w:firstLine="480"/>
        <w:jc w:val="both"/>
        <w:rPr/>
      </w:pPr>
      <w:r>
        <w:rPr>
          <w:rFonts w:ascii="Times New Roman" w:eastAsia="Times New Roman"/>
        </w:rPr>
        <w:t xml:space="preserve">229 </w:t>
      </w:r>
      <w:r>
        <w:t>条，伤寒，就是麻黄汤证呐，表实而且寒，恶寒怕冷，全身痛，若吐若下，应该是发表就好了，如果碰到病人又吐又下利了，反而没有解，病人病情还在那边，又不大便五六天，到了日哺，黄昏，发潮热，没有恶寒，这代表什么，已经表证没了，即使你是不对症，你是应该用汗法，结果是用吐法下法，结果病还是会入里，因为你误治了</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rPr/>
      </w:pPr>
      <w:r>
        <w:t>嘛，不大便五六天，失治以后呢，就传到里面去了，这种不恶寒，阳明无寒证，统统是热证，独语如见鬼，一个人在那边讲话好像看到鬼了，鬼跑过来，那若剧者，发则不识人，严重者发起来不认人亲疏都不认识。循衣摸床，就是叠衣服沿着床边走，很奇怪， 他就摸着床旁边走，这种症状是看过的喔。惕而不安，如果是这种人呢，如果是出现在刚好男女朋友，男朋友呢，在那边捻衣摸床，女朋友刚好月经来了，得到感冒，结果热入血室，两个人一起在谵语，所以一定要弄清楚啊，不然两个人在看鬼啊，所以你接电话，我看到有鬼，女朋友说，的确有鬼，那你都误解了，先问问那女的，你是不是有月经来了，我的确</w:t>
      </w:r>
      <w:r>
        <w:rPr>
          <w:rFonts w:ascii="Times New Roman" w:eastAsia="Times New Roman" w:hAnsi="Times New Roman"/>
        </w:rPr>
        <w:t>……</w:t>
      </w:r>
      <w:r>
        <w:t>好，好，我知道了，结束了。所以不能说听信两个人的话都不见得准啊。所以病人跟你说看到那个鬼，你说很好很好，刚好你旁边没有人，你要弄清楚， 你问她月经来了没有，没来，好，知道了，这种情形，你就要小心，遇到这种人我们知</w:t>
      </w:r>
      <w:r>
        <w:rPr>
          <w:spacing w:val="-2"/>
        </w:rPr>
        <w:t>道他是实证，微喘，脉弦者生，脉涩者死，就津液伤到了，涩者死，老师，他涩了，我们就不要下了，不下也不行呀，你不下说死，张仲景说他死嘛，我就在那边看他死，对</w:t>
      </w:r>
      <w:r>
        <w:rPr>
          <w:spacing w:val="-11"/>
        </w:rPr>
        <w:t xml:space="preserve">呀，也不好！攻下，一般来说我们遇到里面涩脉掉，知道里面阴虚掉了，我们用承气汤， </w:t>
      </w:r>
      <w:r>
        <w:t>我们可以用一些像补阳的药，滋阴的药，像肉苁蓉，肉苁蓉是很好的补肾阳的药，但是肉苁蓉有仁剂在里面，有点仁在里面，它又可以滋阴又可以补阳，那你说老师，我再加一下别的补药进去，像人参什么的，都可以，没有关系，但是不能说，啊，不治，不要治他，不好。有谵语者，若一服利，止后服，意思是告诉你，大承气汤证呢，你大便一通出来，可以停掉，但是，这是讲汤剂，你如果用的是粉剂，一剂出不来的！你刚说连吃四五天给我看看，所以，应急的时候紧急的时候非要用汤剂！汤剂一剂就够了，这一剂的话，比如煮成两碗，六碗煮成两碗，芒硝后下，你煮完以后，然后一碗下去大便出来，第二碗就不要喝了。那你如果说是病人不在你身边，你是遥控的，没有关系，你问他，先生，你大便出来了吗，好很多了，那你小便什么颜色？小便还是黄的，再吃！还</w:t>
      </w:r>
      <w:r>
        <w:rPr>
          <w:spacing w:val="-1"/>
        </w:rPr>
        <w:t>没有清干净。大肠里面小肠里面正常没有东西的时候，小便出来是淡白的，淡黄，一点点清的，清的。小便就可以知道里面清干净没有。所以我们有很多种方法，我们是很简单很温和的方法，小便什么颜色？淡黄，结束了。暴力的方法，抓到那边，大肠镜伸进去照他，还要麻醉他，那是整人的嘛，不需要，为什么叫我敌人去做大肠镜？不需要。那承气汤的时候，诸位记得，芒硝这个药非常好用，芒硝除了把大便燥屎打碎以外，最主要它是攻坚，所以，本草里面说它攻坚的时候，不单单是干燥的大便，包括肿瘤、大肠癌，肿瘤都在里面。肿块或者是痰水梗在里面，所以我们大陷胸汤痰水梗在里面很硬</w:t>
      </w:r>
      <w:r>
        <w:rPr>
          <w:spacing w:val="-10"/>
          <w:w w:val="95"/>
        </w:rPr>
        <w:t xml:space="preserve">很强，我们用大陷胸汤里面有芒硝，我们常常会用到芒硝的，攻坚用的，不单单是燥屎，   </w:t>
      </w:r>
      <w:r>
        <w:rPr>
          <w:spacing w:val="-8"/>
        </w:rPr>
        <w:t>不能学了芒硝，只有干燥的大便用。如果这种大承气汤证出来的时候，很不容易同时发生在两个人身上，两个室友住在一起，刚好两个都得大承气汤，这个机会不大，但是同时见鬼状，就出现男的女的同时见鬼，不好，所以你们要小心，问清楚。</w:t>
      </w:r>
    </w:p>
    <w:p>
      <w:pPr>
        <w:pStyle w:val="style66"/>
        <w:spacing w:lineRule="exact" w:line="260"/>
        <w:ind w:left="1182"/>
        <w:rPr/>
      </w:pPr>
      <w:r>
        <w:t>二三零</w:t>
      </w:r>
      <w:r>
        <w:rPr>
          <w:rFonts w:ascii="Times New Roman" w:eastAsia="Times New Roman"/>
        </w:rPr>
        <w:t>;</w:t>
      </w:r>
      <w:r>
        <w:t>阳明病，其人多汗，以津液外出，胃中燥，大便必鞕，鞕则谵语，小承气汤</w:t>
      </w:r>
    </w:p>
    <w:p>
      <w:pPr>
        <w:pStyle w:val="style66"/>
        <w:spacing w:before="81"/>
        <w:ind w:left="702"/>
        <w:rPr/>
      </w:pPr>
      <w:r>
        <w:t>主之。若一服谵语止，更莫再服。</w:t>
      </w:r>
    </w:p>
    <w:p>
      <w:pPr>
        <w:pStyle w:val="style66"/>
        <w:spacing w:before="81" w:lineRule="auto" w:line="302"/>
        <w:ind w:left="702" w:right="112" w:firstLine="480"/>
        <w:rPr/>
      </w:pPr>
      <w:r>
        <w:rPr>
          <w:spacing w:val="-10"/>
        </w:rPr>
        <w:t xml:space="preserve">你看这个条辨，阳明病，这个人本来汗很多，因为津液外出，胃中燥，胃就是肠喔， </w:t>
      </w:r>
      <w:r>
        <w:rPr>
          <w:spacing w:val="-1"/>
        </w:rPr>
        <w:t>不单单是胃，肠子里面干燥了，大便一定会很硬，硬呢就会谵语，小承气汤主之，若一</w:t>
      </w:r>
      <w:r>
        <w:rPr>
          <w:spacing w:val="-2"/>
        </w:rPr>
        <w:t>服，谵语止，不要再吃了，这个小承气和大承气中间的区分，我上堂课介绍了，小承气有放屁，大承气没有屁，小承气在腹则胀满，小腹部的地方，大承气在肚脐两边的天枢</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t>穴会找到压痛点，两个都有燥屎在里面，但是，一个是小肠，一个是大肠，完全不一样</w:t>
      </w:r>
      <w:r>
        <w:rPr>
          <w:spacing w:val="-1"/>
        </w:rPr>
        <w:t>的，你如果是明明是小承气，你开了大承气汤，不对！大承气汤你开了小承气汤，也不</w:t>
      </w:r>
      <w:r>
        <w:rPr>
          <w:spacing w:val="-12"/>
        </w:rPr>
        <w:t xml:space="preserve">对，要开的准，一般不会错的，你按照我那天介绍的方式诊断，绝对不会错的！大承气， </w:t>
      </w:r>
      <w:r>
        <w:t>你只要摸他的天枢嘛，一摸，哎呦，痛的要死，讲完了，就是大承气。小承气汤，你摸小肠关元的周围，肚子按着才会痛。</w:t>
      </w:r>
    </w:p>
    <w:p>
      <w:pPr>
        <w:pStyle w:val="style66"/>
        <w:spacing w:lineRule="auto" w:line="302"/>
        <w:ind w:right="717" w:firstLine="480"/>
        <w:jc w:val="both"/>
        <w:rPr/>
      </w:pPr>
      <w:r>
        <w:rPr>
          <w:spacing w:val="-1"/>
        </w:rPr>
        <w:t xml:space="preserve">二三一：阳明病，谵语，发潮热，脉滑而虚者，小承气汤主之；因与承气汤一升， </w:t>
      </w:r>
      <w:r>
        <w:t>汤入腹中转矢气者，更服一升；若不转矢气，勿更与之。明日不大便，脉反微涩者，里虚者，为难治，不可更与承气汤也。</w:t>
      </w:r>
    </w:p>
    <w:p>
      <w:pPr>
        <w:pStyle w:val="style66"/>
        <w:spacing w:lineRule="auto" w:line="304"/>
        <w:ind w:right="601" w:firstLine="480"/>
        <w:rPr/>
      </w:pPr>
      <w:r>
        <w:rPr>
          <w:spacing w:val="-32"/>
        </w:rPr>
        <w:t xml:space="preserve">第 </w:t>
      </w:r>
      <w:r>
        <w:rPr>
          <w:rFonts w:ascii="Times New Roman" w:eastAsia="Times New Roman"/>
        </w:rPr>
        <w:t xml:space="preserve">231 </w:t>
      </w:r>
      <w:r>
        <w:t>条阳明病，谵语，发潮热，我们知道阳明病会有谵语发潮热，黄昏的时候有</w:t>
      </w:r>
      <w:r>
        <w:rPr>
          <w:spacing w:val="-1"/>
        </w:rPr>
        <w:t>这种潮热。如果病人应该是脉实的，结果是滑而虚，虚脉就是你按下去脉就没有了，这</w:t>
      </w:r>
      <w:r>
        <w:rPr>
          <w:spacing w:val="-2"/>
        </w:rPr>
        <w:t>不要开大承气，用小承气轻轻攻它一下就好了，如果他吃了承气汤，汤到了腹中，放屁出来以后再加服，如果没有转放屁，这个就停下来，观察一下，第二天不大便，脉反微涩者，里虚也，为难治，不可再给他承气汤，这个条辨就是当你看到病人大便不出来的</w:t>
      </w:r>
      <w:r>
        <w:rPr>
          <w:spacing w:val="-11"/>
          <w:w w:val="95"/>
        </w:rPr>
        <w:t xml:space="preserve">时候，承气汤下去，承气汤下去的时候，嗳，奇怪，大便没有排出来，这时不要再给他，   </w:t>
      </w:r>
      <w:r>
        <w:rPr>
          <w:spacing w:val="-11"/>
        </w:rPr>
        <w:t>一定伤心啊，不可能不出来的，除非你那个大黄用三分五分，我们大黄一开四钱，你还出不来？那笑死人了，一定出的来。嗳，不对，大便还没有排出来，这个时候我们要守一下，等一下，看看他的情形，如果说第二天，隔天还是没有大便，摸摸他的脉，知道他是里虚了，只是难治而已，不是不治。难治，我刚刚跟诸位介绍过，这个时候我们去</w:t>
      </w:r>
      <w:r>
        <w:rPr>
          <w:spacing w:val="-14"/>
        </w:rPr>
        <w:t xml:space="preserve">把里虚补足，里虚补足的时候，你可以用一些补阴的药，都可以，不要再给他承气汤了， </w:t>
      </w:r>
      <w:r>
        <w:rPr>
          <w:spacing w:val="-1"/>
        </w:rPr>
        <w:t>承气汤下去的话，里虚的人再用承气汤攻下去的话，病人会更虚，所以我们要给承气汤</w:t>
      </w:r>
      <w:r>
        <w:rPr>
          <w:spacing w:val="-12"/>
        </w:rPr>
        <w:t xml:space="preserve">的时候，要注意，绝对不要随便乱给，这个条辨就是讲一天如果攻下去，没有出来的话， </w:t>
      </w:r>
      <w:r>
        <w:t>就守，不要再去强攻它。</w:t>
      </w:r>
    </w:p>
    <w:p>
      <w:pPr>
        <w:pStyle w:val="style66"/>
        <w:spacing w:lineRule="exact" w:line="288"/>
        <w:ind w:left="692"/>
        <w:rPr/>
      </w:pPr>
      <w:r>
        <w:t>二三二、三：阳明病，谵语，有潮热，反不能食者，宜大承气汤下之，胃中必有燥</w:t>
      </w:r>
    </w:p>
    <w:p>
      <w:pPr>
        <w:pStyle w:val="style66"/>
        <w:spacing w:before="79"/>
        <w:rPr/>
      </w:pPr>
      <w:r>
        <w:t>屎五六枚也；若能食者，但鞕耳，宜小承气汤。</w:t>
      </w:r>
    </w:p>
    <w:p>
      <w:pPr>
        <w:pStyle w:val="style66"/>
        <w:spacing w:before="81" w:lineRule="auto" w:line="304"/>
        <w:ind w:right="715" w:firstLine="480"/>
        <w:jc w:val="right"/>
        <w:rPr/>
      </w:pPr>
      <w:r>
        <w:rPr>
          <w:spacing w:val="-21"/>
        </w:rPr>
        <w:t xml:space="preserve">这个 </w:t>
      </w:r>
      <w:r>
        <w:rPr>
          <w:rFonts w:ascii="Times New Roman" w:eastAsia="Times New Roman"/>
        </w:rPr>
        <w:t xml:space="preserve">232 </w:t>
      </w:r>
      <w:r>
        <w:rPr>
          <w:spacing w:val="-21"/>
        </w:rPr>
        <w:t xml:space="preserve">条和 </w:t>
      </w:r>
      <w:r>
        <w:rPr>
          <w:rFonts w:ascii="Times New Roman" w:eastAsia="Times New Roman"/>
        </w:rPr>
        <w:t xml:space="preserve">233 </w:t>
      </w:r>
      <w:r>
        <w:t>条放在一起，它这个条辨，就是用能吃和不能吃来决定，到底给</w:t>
      </w:r>
      <w:r>
        <w:rPr>
          <w:spacing w:val="-2"/>
          <w:w w:val="95"/>
        </w:rPr>
        <w:t>大承气还是给小承气，张仲景说这样子，你也可以来作为你的诊断依据，所以说你同样  有</w:t>
      </w:r>
      <w:r>
        <w:rPr>
          <w:spacing w:val="-5"/>
          <w:w w:val="95"/>
        </w:rPr>
        <w:t>阳明病，有潮热，有谵语，小承气有谵语，大承气也有谵语，这个时候不能吃东西，   就是大承气，不能吃东西代表肠胃里面堵到了干燥的大便往回逆，就不想吃东西，胃里  面一定要燥屎五六枚，你不能说，老师，五六枚，他排出五六枚就停下来了，这只是个  形容词，或者说，五六三十，都是你自己想出来的，不要去乱乘。五六枚就是说有一些  宿便在里</w:t>
      </w:r>
      <w:r>
        <w:rPr>
          <w:spacing w:val="-8"/>
          <w:w w:val="95"/>
        </w:rPr>
        <w:t>面，如果不能吃东西就大承气，如果可以吃东西，只是大便硬，就是小承气，   所以你实</w:t>
      </w:r>
      <w:r>
        <w:rPr>
          <w:spacing w:val="-7"/>
          <w:w w:val="95"/>
        </w:rPr>
        <w:t>在搞不清楚，老师我实在搞不清楚大承气、小承气，那你忘掉我给你介绍放屁  的事情了，那你就去问他，有胃口，小承气，没有胃口，大承气，因为大承气的症状比  小承气严重很多。但是，诸位，我们曾经大承气下方的时候处方的时候，小朋友已经在  捻衣摸床了，神</w:t>
      </w:r>
      <w:r>
        <w:rPr>
          <w:spacing w:val="-6"/>
          <w:w w:val="95"/>
        </w:rPr>
        <w:t>昏不识人了，大承气下去的时候，他一边到厕所一边去，大便一路，上  过去，一路大过去</w:t>
      </w:r>
      <w:r>
        <w:rPr>
          <w:spacing w:val="-9"/>
          <w:w w:val="95"/>
        </w:rPr>
        <w:t>，上完厕所，人就神志就回过来了，神志就清醒过来了，就这么快。   二三四：阳明病，下血，谵语，此为热入血室，但头出汗者，刺期门，随其实而泻</w:t>
      </w:r>
    </w:p>
    <w:p>
      <w:pPr>
        <w:pStyle w:val="style66"/>
        <w:spacing w:lineRule="exact" w:line="287"/>
        <w:rPr/>
      </w:pPr>
      <w:r>
        <w:t>之，濈然汗出而愈。</w:t>
      </w:r>
    </w:p>
    <w:p>
      <w:pPr>
        <w:pStyle w:val="style66"/>
        <w:spacing w:before="81"/>
        <w:ind w:left="692"/>
        <w:rPr/>
      </w:pPr>
      <w:r>
        <w:rPr>
          <w:rFonts w:ascii="Times New Roman" w:eastAsia="Times New Roman"/>
        </w:rPr>
        <w:t xml:space="preserve">234 </w:t>
      </w:r>
      <w:r>
        <w:t>条：阳明病，下血，大便里面有血又谵语，这是热入血室，但头出汗者，刺期</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112"/>
        <w:rPr/>
      </w:pPr>
      <w:r>
        <w:t xml:space="preserve">门，张仲景就是对这个期门很有兴趣，他什么都是期门随其实而泻之，濈然汗出而愈。病人呢，如果有出血，一般来说，热入血室，血室就是女子的胞，女人的子宫，还有下腹部，男人的下腹部的地方，这个精门的地方，男人呢，这是小肠，前面呢膀胱，中间呢男子的精宫，我们可以称为精宫，在这个地方，这个精宫直接络到我们睾丸的地方， </w:t>
      </w:r>
      <w:r>
        <w:rPr>
          <w:spacing w:val="-9"/>
        </w:rPr>
        <w:t>西医认为说睾丸在制造精，因为西医是解剖，死人嘛总是有一点精在里面，那个是浊精。</w:t>
      </w:r>
      <w:r>
        <w:rPr>
          <w:spacing w:val="-8"/>
        </w:rPr>
        <w:t xml:space="preserve">我一定会教诸位如何提双丸把这个精化为气，气化为神，原来的精是在这个地方产生的， </w:t>
      </w:r>
      <w:r>
        <w:t>这个气化过程怎么样，我们在后面介绍金匮，还会介绍到。这种热入血室，也代表热入这边，女人的话就是子宫。但头汗出，就是还是属于阳明症，头汗的地方。老师，我不</w:t>
      </w:r>
      <w:r>
        <w:rPr>
          <w:spacing w:val="-1"/>
        </w:rPr>
        <w:t>会下期门怎么办？热入血室，小柴胡汤嘛，如果说便秘，大柴胡汤嘛，如果说病人没有纯热症，大便很好，一样用白虎汤，大便便秘的话，小便黄，我们用承气汤。</w:t>
      </w:r>
    </w:p>
    <w:p>
      <w:pPr>
        <w:pStyle w:val="style66"/>
        <w:spacing w:lineRule="auto" w:line="302"/>
        <w:ind w:left="702" w:right="230" w:firstLine="480"/>
        <w:rPr/>
      </w:pPr>
      <w:r>
        <w:t>二三六：伤寒四五日，脉沉而喘满，沉为在里，反发其汗，津液越出，大便为难， 表虚里实，久则谵语。</w:t>
      </w:r>
    </w:p>
    <w:p>
      <w:pPr>
        <w:pStyle w:val="style66"/>
        <w:spacing w:lineRule="auto" w:line="304"/>
        <w:ind w:left="702" w:right="112" w:firstLine="480"/>
        <w:rPr/>
      </w:pPr>
      <w:r>
        <w:rPr>
          <w:rFonts w:ascii="Times New Roman" w:eastAsia="Times New Roman"/>
        </w:rPr>
        <w:t>236</w:t>
      </w:r>
      <w:r>
        <w:t>，伤寒，四五天一侯以后，这个传经了，意思就是说它不在表，太阳失治，我们叫伤寒失治，应该要马上下手治疗，结果医生不敢用麻黄、桂枝，麻黄汤，不敢用。结果呢，病人脉沉而喘满，沉为在里，反发其汗，津液越出，大便为难，表虚里实，久则谵语。意思是说，如果来不及或失治的时候，就好像你四五天不是隔一天，得了伤寒</w:t>
      </w:r>
      <w:r>
        <w:rPr>
          <w:spacing w:val="-2"/>
        </w:rPr>
        <w:t>马上吃麻黄汤，结果这个病人已经一半在太阳证了，一半已经要进去了，脉沉下去，已经往这边跑了，结果你这时候才讲说，我决定用麻黄汤！你知道，治疗的时机已经过了</w:t>
      </w:r>
      <w:r>
        <w:rPr>
          <w:spacing w:val="-3"/>
        </w:rPr>
        <w:t>嘛，不像我们很大胆，一摸到麻黄汤就开完了。他不会，他考虑了两天，甚至考虑四五天，决定用的时候已经来不及了，这时候你用麻黄汤发汗，结果他麻黄汤发汗以后，变成久则谵语，就变成阳明的燥实证。阳明证的时候，因为它是但热不寒，所以它表面上是表虚，又毛孔不断流汗，这个是壮热，所以当你发现到的时候，马上就要下手，那你如果整人，他刚好三黄汤，这个是伤寒，你开麻黄汤，他已经发汗，已经解了，你还给他继续吃，煮成三碗，你不断给他吃，吃了以后，也会变成大承气汤证，因为你一直在</w:t>
      </w:r>
      <w:r>
        <w:rPr>
          <w:spacing w:val="-12"/>
        </w:rPr>
        <w:t>消耗他的津液嘛，那反而是桂枝汤证很少出现承气汤，因为桂枝汤里面有炙甘草，大枣、</w:t>
      </w:r>
      <w:r>
        <w:t>生姜这种东西能够生津液，所以说，不容易造成，一般的伤寒容易造成。</w:t>
      </w:r>
    </w:p>
    <w:p>
      <w:pPr>
        <w:pStyle w:val="style66"/>
        <w:spacing w:lineRule="exact" w:line="288"/>
        <w:ind w:left="1182"/>
        <w:rPr/>
      </w:pPr>
      <w:r>
        <w:rPr>
          <w:spacing w:val="-11"/>
        </w:rPr>
        <w:t>二三七：三阳合病，腹满，身重，难以转侧，口不仁而面垢，谵语，发汗则谵语甚；</w:t>
      </w:r>
    </w:p>
    <w:p>
      <w:pPr>
        <w:pStyle w:val="style66"/>
        <w:spacing w:before="69"/>
        <w:ind w:left="702"/>
        <w:rPr/>
      </w:pPr>
      <w:r>
        <w:t>下之，则额上出汗，手足厥冷，遗尿；若自汗出者，白虎汤主之。</w:t>
      </w:r>
    </w:p>
    <w:p>
      <w:pPr>
        <w:pStyle w:val="style66"/>
        <w:spacing w:before="81" w:lineRule="auto" w:line="302"/>
        <w:ind w:left="702" w:right="232" w:firstLine="480"/>
        <w:jc w:val="both"/>
        <w:rPr/>
      </w:pPr>
      <w:r>
        <w:rPr>
          <w:rFonts w:ascii="Times New Roman" w:eastAsia="Times New Roman" w:hAnsi="Times New Roman"/>
        </w:rPr>
        <w:t xml:space="preserve">237 </w:t>
      </w:r>
      <w:r>
        <w:t>条，三阳合病，太阳、少阳、阳明合病的时候，我们前面有介绍过，当你出现太阳证、少阳证、阳明证、三个同时出现的时候，我们和解少阳，用担法，担子的</w:t>
      </w:r>
      <w:r>
        <w:rPr>
          <w:rFonts w:ascii="Times New Roman" w:eastAsia="Times New Roman" w:hAnsi="Times New Roman"/>
        </w:rPr>
        <w:t>“</w:t>
      </w:r>
      <w:r>
        <w:t>担</w:t>
      </w:r>
      <w:r>
        <w:rPr>
          <w:rFonts w:ascii="Times New Roman" w:eastAsia="Times New Roman" w:hAnsi="Times New Roman"/>
        </w:rPr>
        <w:t xml:space="preserve">” </w:t>
      </w:r>
      <w:r>
        <w:t>字，用少阳就可以，所以说你如果看到病人有太阳表证，又有少阳的往来寒热、胸胁苦满，然后有阳明证的大便不通，然后又太阳症。这个时候你用小柴胡汤。大便什么都</w:t>
      </w:r>
    </w:p>
    <w:bookmarkStart w:id="47" w:name="【倪师伤寒42.5视频同步文稿】"/>
    <w:bookmarkEnd w:id="47"/>
    <w:p>
      <w:pPr>
        <w:pStyle w:val="style66"/>
        <w:spacing w:before="8"/>
        <w:ind w:left="702"/>
        <w:rPr/>
      </w:pPr>
      <w:r>
        <w:t xml:space="preserve">【倪师伤寒 </w:t>
      </w:r>
      <w:r>
        <w:rPr>
          <w:rFonts w:ascii="Times New Roman" w:eastAsia="Times New Roman"/>
        </w:rPr>
        <w:t xml:space="preserve">42.5 </w:t>
      </w:r>
      <w:r>
        <w:t>视频同步文稿】</w:t>
      </w:r>
    </w:p>
    <w:p>
      <w:pPr>
        <w:pStyle w:val="style66"/>
        <w:spacing w:before="81" w:lineRule="auto" w:line="302"/>
        <w:ind w:left="702" w:right="112"/>
        <w:rPr/>
      </w:pPr>
      <w:r>
        <w:rPr>
          <w:spacing w:val="-2"/>
        </w:rPr>
        <w:t>不要管就用小柴胡汤，柴胡汤就同时能够解掉，三阳并病的时候唯一处方，就是小柴胡</w:t>
      </w:r>
      <w:r>
        <w:rPr>
          <w:spacing w:val="-3"/>
        </w:rPr>
        <w:t>汤。三阳如果并病，这个病人腹满，身重，一般来说，我们谈到腹满，身重的时候，大</w:t>
      </w:r>
      <w:r>
        <w:rPr>
          <w:spacing w:val="-9"/>
        </w:rPr>
        <w:t xml:space="preserve">部分都是后来我们会介绍到太阴篇的时候，太阴篇的主症就是腹满，那这里的腹满身重， </w:t>
      </w:r>
      <w:r>
        <w:t>你看口不仁而面垢，谵语，当我们阳明有燥屎的时候，阳明热的时候，脸上的气，脸上的鼻子，脸上的那个光鲜亮度统统会干掉，好像有灰尘在上面，看到怎么脸灰灰的。如</w:t>
      </w:r>
      <w:r>
        <w:rPr>
          <w:spacing w:val="-1"/>
        </w:rPr>
        <w:t>果这个人精神很好，大便很好，那身体也没有不舒服，那脸灰灰的，知道准备坐牢，或</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t>者刚从牢里面出来，或者正在坐牢中间，你可以看到这个脸相，当然是看气色，当然他</w:t>
      </w:r>
      <w:r>
        <w:rPr>
          <w:spacing w:val="-1"/>
        </w:rPr>
        <w:t>不是坐牢他里面很热，阳明证，这个口不仁而面垢，面好像脏脏的，感觉洗不干净的感觉，这个面垢，如果有谵语，这个发汗则谵语甚，对津液不够了嘛，再去发汗，这个不</w:t>
      </w:r>
      <w:r>
        <w:rPr>
          <w:spacing w:val="-12"/>
        </w:rPr>
        <w:t>可以，会更严重。如果攻下，则额上汗出，手足厥冷，遗尿；若自汗出者，白虎汤主之。</w:t>
      </w:r>
      <w:r>
        <w:rPr>
          <w:spacing w:val="-1"/>
        </w:rPr>
        <w:t xml:space="preserve">这个就是说，如果他看起来面垢，谵语这个腹满，以为是燥屎，阳明的燥证，阳明的实证，这个时候，你不晓得他不是，他里面虚掉了，结果你去攻他，一攻下了以后，他里面已经虚掉了，再一攻下的时候，手脚四肢冰冷，遗尿。刚才我讲下利，遗尿，大便出来，都是危险的症状。若自汗出者，白虎汤主之。自己流汗出来代表，你虽然攻下了， </w:t>
      </w:r>
      <w:r>
        <w:rPr>
          <w:spacing w:val="-3"/>
        </w:rPr>
        <w:t>但是病人并没有伤到，慢慢的，津液回头，这个时候白虎汤，所以我们白虎汤也用在什么地方，救逆的时候也可以用，肠胃津液不够的时候，我们可以用白虎汤，所以白虎汤很好用。如果你要害人，你没事给他吃个大承气汤，吃下去，吃到他遗尿，这样不好， 太冷了。所以我们要辨证，确定他需要承气汤的时候就要用。这个条辨就是你只要看到三阳合病，小柴胡汤，不要考虑了。</w:t>
      </w:r>
    </w:p>
    <w:p>
      <w:pPr>
        <w:pStyle w:val="style66"/>
        <w:spacing w:lineRule="exact" w:line="287"/>
        <w:ind w:left="692"/>
        <w:rPr/>
      </w:pPr>
      <w:r>
        <w:t>二三八：二阳并病，太阳证罢，但发潮热，手足漀漀汗出，大便难而谵语者，下之</w:t>
      </w:r>
    </w:p>
    <w:p>
      <w:pPr>
        <w:pStyle w:val="style66"/>
        <w:spacing w:before="83"/>
        <w:rPr/>
      </w:pPr>
      <w:r>
        <w:t>则愈，宜大承气汤。</w:t>
      </w:r>
    </w:p>
    <w:p>
      <w:pPr>
        <w:pStyle w:val="style66"/>
        <w:spacing w:before="82" w:lineRule="auto" w:line="304"/>
        <w:ind w:right="601" w:firstLine="480"/>
        <w:rPr/>
      </w:pPr>
      <w:r>
        <w:rPr>
          <w:rFonts w:ascii="Times New Roman" w:eastAsia="Times New Roman"/>
        </w:rPr>
        <w:t>238</w:t>
      </w:r>
      <w:r>
        <w:rPr>
          <w:rFonts w:ascii="Times New Roman" w:eastAsia="Times New Roman"/>
          <w:spacing w:val="10"/>
        </w:rPr>
        <w:t xml:space="preserve"> </w:t>
      </w:r>
      <w:r>
        <w:t xml:space="preserve">条，所谓二阳并病，刚刚是三阳并病，现在是二阳并病，那可能是太阳、少阳啦，或者少阳、阳明啦，或者太阳、阳明，太阳证罢，因为二阳里面，有一个是太阳， </w:t>
      </w:r>
      <w:r>
        <w:rPr>
          <w:spacing w:val="-11"/>
        </w:rPr>
        <w:t xml:space="preserve">太阳证没有了，表证没有了，但是病人发现潮热，手脚都是出汗很多，大便难而谵语者， </w:t>
      </w:r>
      <w:r>
        <w:t>这个看就知道，阳明燥热，宜大承气汤。所以手脚汗出很多的时候，实证，里面确定是</w:t>
      </w:r>
      <w:r>
        <w:rPr>
          <w:spacing w:val="-2"/>
        </w:rPr>
        <w:t>阳明燥屎造成的手脚汗多，这个时候就开大承气汤。如果病人手脚汗出很多，很多人是</w:t>
      </w:r>
      <w:r>
        <w:rPr>
          <w:spacing w:val="-11"/>
        </w:rPr>
        <w:t xml:space="preserve">汗很多啊，但他不是大承气汤证，是里虚的时候，你不可以用承气汤喔。当然你的仇人， </w:t>
      </w:r>
      <w:r>
        <w:rPr>
          <w:spacing w:val="-1"/>
        </w:rPr>
        <w:t>你可以尽量用承气汤，但要是你的女朋友或者是岳母，怎么办？就不要乱开大承气，那</w:t>
      </w:r>
      <w:r>
        <w:rPr>
          <w:spacing w:val="-10"/>
        </w:rPr>
        <w:t xml:space="preserve">你可以开桂枝汤，因为有汗桂枝汤症，太阳在表，然后加些龙骨牡蛎收敛一下它。潜阳， </w:t>
      </w:r>
      <w:r>
        <w:t>让阳潜下去，他的汗就会去掉，所以一定要确定，你看这些都是症状。</w:t>
      </w:r>
    </w:p>
    <w:p>
      <w:pPr>
        <w:pStyle w:val="style66"/>
        <w:spacing w:lineRule="auto" w:line="302"/>
        <w:ind w:right="601" w:firstLine="480"/>
        <w:rPr/>
      </w:pPr>
      <w:r>
        <w:t xml:space="preserve">二三九：阳明病，脉浮而紧，咽燥口苦，腹满而喘，发热汗出，不恶寒，但恶热， </w:t>
      </w:r>
      <w:r>
        <w:rPr>
          <w:spacing w:val="-12"/>
        </w:rPr>
        <w:t xml:space="preserve">身重；若发汗，则燥，愦愦及谵语，若加烧针，必怵惕烦燥不得眠；若下之，则腹如故， </w:t>
      </w:r>
      <w:r>
        <w:t>小便难也。</w:t>
      </w:r>
    </w:p>
    <w:p>
      <w:pPr>
        <w:pStyle w:val="style66"/>
        <w:spacing w:lineRule="auto" w:line="304"/>
        <w:ind w:right="601" w:firstLine="480"/>
        <w:rPr/>
      </w:pPr>
      <w:r>
        <w:rPr>
          <w:rFonts w:ascii="Times New Roman" w:eastAsia="Times New Roman"/>
        </w:rPr>
        <w:t xml:space="preserve">239 </w:t>
      </w:r>
      <w:r>
        <w:rPr>
          <w:spacing w:val="-14"/>
        </w:rPr>
        <w:t>条，阳明病，脉浮而紧，咽燥口苦，诸位看到这个脉浮而紧，这个不是伤寒吗？ 伤寒才会有浮而紧的脉，咽燥口苦，口苦于咽干，这个口苦的话不是少阳证吗？腹满而喘，这个肚子胀满而喘，这不是承气汤，承气汤的阳明证会有喘对不对。发热汗出，不恶寒，但恶热，身重，这种，若发汗，则燥，愦愦及谵语，若加烧针，必怵惕烦燥不得</w:t>
      </w:r>
      <w:r>
        <w:rPr>
          <w:spacing w:val="-12"/>
        </w:rPr>
        <w:t xml:space="preserve">眠；这就告诉诸位，这个就是承气汤证了，你不要再去用别的方法再去发汗，发汗很多， </w:t>
      </w:r>
      <w:r>
        <w:t>你靠近火也会发汗，加烧针也会发汗，如果你再攻下，这个腹胀没有改变，小便难，小</w:t>
      </w:r>
      <w:r>
        <w:rPr>
          <w:spacing w:val="-12"/>
        </w:rPr>
        <w:t xml:space="preserve">便都不出来了，为什么？因为这个里面太干燥，所以排不出来了。所以千万攻下的时候， </w:t>
      </w:r>
      <w:r>
        <w:t>该攻下就要攻下，不要再去发表，再去用别的方法。</w:t>
      </w:r>
    </w:p>
    <w:p>
      <w:pPr>
        <w:pStyle w:val="style66"/>
        <w:spacing w:lineRule="auto" w:line="302"/>
        <w:ind w:right="722" w:firstLine="480"/>
        <w:rPr/>
      </w:pPr>
      <w:r>
        <w:t>二四〇：阳明病，心中懊憹，舌上胎者，宜栀子豉汤主之。若渴欲饮水，口干舌燥者，白虎加人参汤主之。若脉浮发热，渴欲饮水，小便不利者，猪苓汤主之。</w:t>
      </w:r>
    </w:p>
    <w:p>
      <w:pPr>
        <w:pStyle w:val="style66"/>
        <w:tabs>
          <w:tab w:val="left" w:leader="none" w:pos="2137"/>
        </w:tabs>
        <w:ind w:left="692"/>
        <w:rPr/>
      </w:pPr>
      <w:r>
        <w:t>猪苓汤方</w:t>
      </w:r>
      <w:r>
        <w:tab/>
      </w:r>
      <w:r>
        <w:t>猪苓一两去皮</w:t>
      </w:r>
      <w:r>
        <w:rPr>
          <w:spacing w:val="-2"/>
        </w:rPr>
        <w:t xml:space="preserve"> </w:t>
      </w:r>
      <w:r>
        <w:t>茯苓二两</w:t>
      </w:r>
      <w:r>
        <w:rPr>
          <w:spacing w:val="1"/>
        </w:rPr>
        <w:t xml:space="preserve"> </w:t>
      </w:r>
      <w:r>
        <w:t>阿胶一两</w:t>
      </w:r>
      <w:r>
        <w:rPr>
          <w:spacing w:val="-2"/>
        </w:rPr>
        <w:t xml:space="preserve"> </w:t>
      </w:r>
      <w:r>
        <w:t>滑石一两碎</w:t>
      </w:r>
      <w:r>
        <w:rPr>
          <w:spacing w:val="-1"/>
        </w:rPr>
        <w:t xml:space="preserve"> </w:t>
      </w:r>
      <w:r>
        <w:t>泽泻一两</w:t>
      </w:r>
    </w:p>
    <w:p>
      <w:pPr>
        <w:pStyle w:val="style66"/>
        <w:spacing w:before="63"/>
        <w:ind w:left="692"/>
        <w:rPr/>
      </w:pPr>
      <w:r>
        <w:t>右五味，以水四升，先煮四味，取二升，去滓，纳下阿胶烊消，温服七合，日三服。</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112" w:firstLine="480"/>
        <w:rPr/>
      </w:pPr>
      <w:r>
        <w:t>这里开始很有意思的一个处方。</w:t>
      </w:r>
      <w:r>
        <w:rPr>
          <w:rFonts w:ascii="Times New Roman" w:eastAsia="Times New Roman" w:hAnsi="Times New Roman"/>
        </w:rPr>
        <w:t>240</w:t>
      </w:r>
      <w:r>
        <w:rPr>
          <w:rFonts w:ascii="Times New Roman" w:eastAsia="Times New Roman" w:hAnsi="Times New Roman"/>
          <w:spacing w:val="10"/>
        </w:rPr>
        <w:t xml:space="preserve"> </w:t>
      </w:r>
      <w:r>
        <w:t xml:space="preserve">条，阳明病，心中懊憹，心中懊憹，简单讲就是胃里面灼灼，胃里面很难过，所以我们栀子豆豉汤呢，栀子豉汤，大部分都是病后， </w:t>
      </w:r>
      <w:r>
        <w:rPr>
          <w:spacing w:val="-2"/>
        </w:rPr>
        <w:t>病人恢复了，正常了，我们用栀子豆豉汤给他。心就是胃，看到胃就是肠，看到心就是</w:t>
      </w:r>
      <w:r>
        <w:rPr>
          <w:spacing w:val="-3"/>
        </w:rPr>
        <w:t>胃，诸位读伤寒论的时候，降下来一个位置就可以。舌上有苔者，宜栀子豉汤，栀子这个药专门去胃里面的虚热，上焦的虚热。如果渴欲饮水，口干舌燥，病人只要说大渴， 要想喝水，就是白虎加人参汤。口干舌燥很严重的时候，白虎加人参汤，这个我常常跟诸位讲，我们到外面吃完东西回来就开始口干舌燥，甚至还在马路上还在公车上就口干舌燥，就是你吃了味精，这个味精多坏，我一再告诉大家不要放味精，有个公家单位会同意味精使用，就是利益勾结。到后面大家都要吃白虎加人参汤，可以不用吃的，哪有说吃了一餐饭回家，太阳证就跳过去，直接白虎跑出来，哪还可以吃？那当然不能吃， 你想都知道了。若脉浮发热，渴欲饮水，小便不利者，猪苓汤。临床上猪苓汤很好用， 解读的时候，诸位看</w:t>
      </w:r>
      <w:r>
        <w:rPr>
          <w:rFonts w:ascii="Times New Roman" w:eastAsia="Times New Roman" w:hAnsi="Times New Roman"/>
        </w:rPr>
        <w:t>“</w:t>
      </w:r>
      <w:r>
        <w:t>渴欲饮水，小便不利</w:t>
      </w:r>
      <w:r>
        <w:rPr>
          <w:rFonts w:ascii="Times New Roman" w:eastAsia="Times New Roman" w:hAnsi="Times New Roman"/>
        </w:rPr>
        <w:t>”</w:t>
      </w:r>
      <w:r>
        <w:t>，猪苓汤呢，猪苓、茯苓、阿胶、滑石、泽</w:t>
      </w:r>
      <w:r>
        <w:rPr>
          <w:spacing w:val="-1"/>
        </w:rPr>
        <w:t>泻，你看一两一样，这些是等量，我们把茯苓、猪苓、泽泻三个药拿出来，把桂枝，白</w:t>
      </w:r>
      <w:r>
        <w:rPr>
          <w:spacing w:val="-10"/>
        </w:rPr>
        <w:t xml:space="preserve">术放下去的时候，就是我们的五苓散，把桂枝，白术拿掉，加阿胶、滑石就变成猪苓汤， </w:t>
      </w:r>
      <w:r>
        <w:t>这两个汤剂的方向不太一样，猪苓汤出现的时候，一定是小便痛，你说老师，大便不出来，大便痛，我们用承气汤帮他攻出来，小便，里面发炎有膀胱炎，或者是尿道结石、肾结石的时候，我们会用到猪苓汤。你说，老师，为什么会用到猪苓汤？滑石，这个滑</w:t>
      </w:r>
      <w:r>
        <w:rPr>
          <w:spacing w:val="-1"/>
        </w:rPr>
        <w:t>石按照本草，滑石也是攻坚的，把石头打烂，打碎掉，让石头滑出来，通利出来，可是</w:t>
      </w:r>
      <w:r>
        <w:rPr>
          <w:spacing w:val="-1"/>
          <w:w w:val="99"/>
        </w:rPr>
        <w:t>当你在通利时，通利从肾脏到膀胱，中间还有尿道</w:t>
      </w:r>
      <w:r>
        <w:rPr>
          <w:spacing w:val="2"/>
          <w:w w:val="99"/>
        </w:rPr>
        <w:t>（</w:t>
      </w:r>
      <w:r>
        <w:rPr>
          <w:w w:val="99"/>
        </w:rPr>
        <w:t>输尿管</w:t>
      </w:r>
      <w:r>
        <w:rPr>
          <w:spacing w:val="-120"/>
          <w:w w:val="99"/>
        </w:rPr>
        <w:t>）</w:t>
      </w:r>
      <w:r>
        <w:rPr>
          <w:spacing w:val="-1"/>
          <w:w w:val="99"/>
        </w:rPr>
        <w:t>，那个石头通过去的时候，</w:t>
      </w:r>
      <w:r>
        <w:rPr>
          <w:spacing w:val="-6"/>
        </w:rPr>
        <w:t>那些肾结石石头的表面很利很尖锐，会把尿道刮破，小便就带血，很痛。阿胶放到里面， 为什么？阿胶止血，所以你看看猪苓汤设计得多好，滑石把石头打下来，阿胶来止血， 然后利用我们茯苓能利中焦的水，猪苓利下焦的水，泽泻是上焦、全身的水往下走，所以把全身的水集中下来，用滑石呢，打下来，然后再用阿胶来止血，所以这个方子根本</w:t>
      </w:r>
      <w:r>
        <w:rPr>
          <w:spacing w:val="-5"/>
        </w:rPr>
        <w:t>就是肾结石、膀胱结石在用。那你说老师这个结石以外，你们有没有，膀胱发炎，只要病人出现</w:t>
      </w:r>
      <w:r>
        <w:rPr>
          <w:rFonts w:ascii="Times New Roman" w:eastAsia="Times New Roman" w:hAnsi="Times New Roman"/>
          <w:spacing w:val="-5"/>
        </w:rPr>
        <w:t>“</w:t>
      </w:r>
      <w:r>
        <w:rPr>
          <w:spacing w:val="-5"/>
        </w:rPr>
        <w:t>渴欲饮水，小便不利的</w:t>
      </w:r>
      <w:r>
        <w:rPr>
          <w:rFonts w:ascii="Times New Roman" w:eastAsia="Times New Roman" w:hAnsi="Times New Roman"/>
          <w:spacing w:val="-5"/>
        </w:rPr>
        <w:t>”</w:t>
      </w:r>
      <w:r>
        <w:rPr>
          <w:spacing w:val="-5"/>
        </w:rPr>
        <w:t>，通通可以用。五苓散也是小便也不利呀用五苓散， 可是五苓散当初的出发点，所以五苓散为什么用在时疫噢，我们过去经方里面，我们用发表的药，一发表的时候，你开发表的药剂量不够，剂量不够的时候汗发出去的时候， 肠胃的本来应该发到皮肤表面上，发出去的，结果你开的剂量不够，一部分出了表面， 一部分停在肌肉和皮肤中间，所以五苓散是收表水，表面的水汗没有透发的时候，五苓散把它收集起来，小便排掉。所以这是，跟猪苓汤不一样，猪苓汤直接攻下。所以我们五苓散里面有桂枝，为什么，强心阳，就是希望能够解肌，把药带到皮肤表面上去，白术收敛他的湿，所以猪苓汤在这个地方，张仲景在这里用。阿胶呢，你看四碗水，先煮四味药，阿胶不煮的四碗水煮成两碗，然后再放下阿胶，烊尽，那你服七合，就是一碗比如说喝七分就好了，不用全部喝掉。那阿胶你如果说是一钱，我举例给你听，你如果说猪苓一钱，这些都是一钱，阿胶也一钱，这四碗煮成两碗，一碗只分到半钱的阿胶， 那这个是原来的方剂是这样子，那现在有个人跑来，医生我痛得要死，那个肚子很痛， 膀胱，一看堵到肚子这边，那不晓得是肾结石还是大便堵到，怎么样，所以我们在介绍到针灸的时候，就介绍过，给诸位讲，如果遇到结石的时候，在脚的内侧，内踝骨这边太溪穴到复溜穴上两寸，复溜这边，诸位会找到结石的压痛点，结石痛的时候，非常的</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 xml:space="preserve">痛。如果你懂针灸，不像张仲景专扎期门，这个扎期门没有用，你用手按他这一点，压到痛点的时候，你一针扎下去，你那个针扎到那个痛点的时候，病人就开始说痛去掉， </w:t>
      </w:r>
      <w:r>
        <w:rPr>
          <w:spacing w:val="-1"/>
        </w:rPr>
        <w:t>医生，非常舒服，不要动，不要动，这个针我可不可以带回家？因为你一针扎下来，他的痛当场去掉，之后他就会跟你说我感觉石头在动，一直在移动，一直在移动，这是我临床出来，移动，移动以后，你这边在移动，你就躺这边另外药房在给他煮猪苓汤，猪苓汤是很大剂的，我们用汤剂攻，有时候用药丸，丸剂也可以，无所谓，汤剂比较快， 我们常常有时候，临床上在用的时候，有时候外国人煮药，我们还有外国人煮药呢，煮完药以后把汤倒了，把渣吃了，我不晓得他怎么吃下去的，反正他就吃完了啦，还来跟</w:t>
      </w:r>
      <w:r>
        <w:rPr>
          <w:spacing w:val="-2"/>
        </w:rPr>
        <w:t>我抱怨说很难吃，我说你喝汤才对怎么喝那个？她说我先生，说我一定弄错了，可是我心里想我先生也没来，他怎么知道？所以我就不听我先生的，真是，好累。结果，我说算了，我错了，再给你一付免费的好了，很可怜她把渣吃了，真是天才，真是厉害，那急的时候用汤剂，不急的时候平常就用丸剂就可以了，我们这种病人都有，所以我们绝对不要去预设立场，说病人会怎么去做，一中一洋白种人，什么样的人都会有，你根本都想不到，那阿胶要烊尽的时候，这个处方下去的时候，病人排尿出来的时候，石头沙砾下来，一滴血都没有，厉不厉害？所以这是绝对处方，绝对比例。大家要对中医要有信心，我们一定赢的，怎么不赢？！除非你乱用，该发表的时候，你攻里，乱搞，那不</w:t>
      </w:r>
      <w:r>
        <w:rPr>
          <w:spacing w:val="-3"/>
        </w:rPr>
        <w:t>是中医错，是你错了，你学的中医不对。五苓散跟猪苓汤唯一的不一样，我们用五苓散的时候，因为要大剂的利尿，所以重用泽泻，猪苓汤剂量统统一样，比例统统一样。所以说这个绝对处方，黄金比例，绝对一样，所以肾结石尿道、膀胱结石都可以用，只要病人小便滴滴答答不通，就可以用。你说老师，刚才你讲的是肾结石，膀胱结石呢？照</w:t>
      </w:r>
      <w:r>
        <w:rPr>
          <w:spacing w:val="-11"/>
          <w:w w:val="95"/>
        </w:rPr>
        <w:t xml:space="preserve">样用，你怎么这么呆，一样用，肾跟膀胱相是表里嘛，小便痛，排不出来，里面是石淋，   </w:t>
      </w:r>
      <w:r>
        <w:rPr>
          <w:spacing w:val="-11"/>
        </w:rPr>
        <w:t>或者是尿道炎，或者有淋病，无所谓，攻！我讲过我们治疗梅毒就是大承气汤证，承气</w:t>
      </w:r>
      <w:r>
        <w:rPr>
          <w:spacing w:val="-17"/>
        </w:rPr>
        <w:t xml:space="preserve">汤一下去就好了，那怎么讲？！所以说中医是对症。所以说诸位看到第 </w:t>
      </w:r>
      <w:r>
        <w:rPr>
          <w:rFonts w:ascii="Times New Roman" w:eastAsia="Times New Roman"/>
        </w:rPr>
        <w:t xml:space="preserve">167 </w:t>
      </w:r>
      <w:r>
        <w:rPr>
          <w:spacing w:val="-2"/>
        </w:rPr>
        <w:t xml:space="preserve">条最后一行， </w:t>
      </w:r>
      <w:r>
        <w:t>我上面写着很多，都可以用，只要小便不通，统统可以用。</w:t>
      </w:r>
    </w:p>
    <w:p>
      <w:pPr>
        <w:pStyle w:val="style66"/>
        <w:spacing w:lineRule="exact" w:line="273"/>
        <w:ind w:left="692"/>
        <w:rPr/>
      </w:pPr>
      <w:r>
        <w:t>二四一：阳明病汗出多而渴者，不可与猪苓汤，以汗多胃中燥，猪苓汤复利其小便</w:t>
      </w:r>
    </w:p>
    <w:p>
      <w:pPr>
        <w:pStyle w:val="style66"/>
        <w:spacing w:before="81"/>
        <w:rPr/>
      </w:pPr>
      <w:r>
        <w:t>故也。</w:t>
      </w:r>
    </w:p>
    <w:p>
      <w:pPr>
        <w:pStyle w:val="style66"/>
        <w:spacing w:before="81" w:lineRule="auto" w:line="304"/>
        <w:ind w:right="601" w:firstLine="480"/>
        <w:rPr/>
      </w:pPr>
      <w:r>
        <w:rPr>
          <w:spacing w:val="-10"/>
        </w:rPr>
        <w:t xml:space="preserve">阳明病，如果一个人的汗出很多而渴者，不要再给他猪苓汤，因为汗多，胃中干燥， </w:t>
      </w:r>
      <w:r>
        <w:rPr>
          <w:spacing w:val="-1"/>
        </w:rPr>
        <w:t>猪苓汤再利小便，这时候不要给他了，当然这是一个原则，但是如果真的有小便不利的</w:t>
      </w:r>
      <w:r>
        <w:rPr>
          <w:spacing w:val="-3"/>
        </w:rPr>
        <w:t>时候，是因为堵到东西的话，你要用猪苓汤，把它清出来，我们叫急下存阴。经方跟一般的我们外面现在的时医不太一样，我们是用急下存阴的方式，而不是用滋阴的方式， 象人家看到燥热，烦渴，就开始滋阴了，麦门冬、天门冬什么都下去，就变成是因为大便便秘引起的，我们不给他，我们把大承气汤一攻下去的时候，病人燥渴的现象统统去</w:t>
      </w:r>
      <w:r>
        <w:rPr>
          <w:spacing w:val="-12"/>
        </w:rPr>
        <w:t xml:space="preserve">掉，津液都回头了。所以我们要急下存阴，绝对不可以去补他，你越去补他，他越燥渴， </w:t>
      </w:r>
      <w:r>
        <w:t>补不进去的，因为他大便干燥到，只是诸位要确定病人呢，津液很伤的时候，不要再给他猪苓汤，因为猪苓汤会把小便利出来。</w:t>
      </w:r>
    </w:p>
    <w:p>
      <w:pPr>
        <w:pStyle w:val="style66"/>
        <w:spacing w:lineRule="auto" w:line="302"/>
        <w:ind w:right="601" w:firstLine="480"/>
        <w:rPr/>
      </w:pPr>
      <w:r>
        <w:rPr>
          <w:spacing w:val="-10"/>
          <w:w w:val="95"/>
        </w:rPr>
        <w:t xml:space="preserve">二四二：脉浮而迟，表热里寒，下利清糓者，四逆汤主之。若胃中虚冷，不能食者，  </w:t>
      </w:r>
      <w:r>
        <w:rPr>
          <w:spacing w:val="-10"/>
        </w:rPr>
        <w:t>饮水则哕。</w:t>
      </w:r>
    </w:p>
    <w:p>
      <w:pPr>
        <w:pStyle w:val="style66"/>
        <w:spacing w:lineRule="auto" w:line="302"/>
        <w:ind w:right="601" w:firstLine="480"/>
        <w:rPr/>
      </w:pPr>
      <w:r>
        <w:rPr>
          <w:rFonts w:ascii="Times New Roman" w:eastAsia="Times New Roman"/>
        </w:rPr>
        <w:t>242</w:t>
      </w:r>
      <w:r>
        <w:rPr>
          <w:rFonts w:ascii="Times New Roman" w:eastAsia="Times New Roman"/>
          <w:spacing w:val="-8"/>
        </w:rPr>
        <w:t xml:space="preserve"> </w:t>
      </w:r>
      <w:r>
        <w:rPr>
          <w:spacing w:val="-9"/>
        </w:rPr>
        <w:t xml:space="preserve">条，脉浮而迟，表热里寒，下利清谷者，四逆汤。如果我们看到病人大便出来， </w:t>
      </w:r>
      <w:r>
        <w:t>吃得是青菜排青菜出来，吃红萝卜就排红萝卜出来，就是下利清谷，这是四逆汤。四逆</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29"/>
        <w:jc w:val="both"/>
        <w:rPr/>
      </w:pPr>
      <w:r>
        <w:rPr>
          <w:w w:val="95"/>
        </w:rPr>
        <w:t xml:space="preserve">汤呢，就是专门用在里寒的时候用的。那若胃中虚冷，不能食者，饮水则哕，打嗝。如  </w:t>
      </w:r>
      <w:r>
        <w:rPr>
          <w:spacing w:val="-1"/>
        </w:rPr>
        <w:t xml:space="preserve">果说你碰到这个人里寒的时候，胃里面是冷的，我们刚刚介绍过，你再喝水下去的话， 打嗝会更厉害。所以说有的时候你说病人口渴，我们要给病人喝水，不能说不给他喝， </w:t>
      </w:r>
      <w:r>
        <w:rPr>
          <w:spacing w:val="-2"/>
        </w:rPr>
        <w:t>一喝的时候里面就打嗝，所以反过来可以看出来，病人只要喝水会打嗝，代表胃里面寒</w:t>
      </w:r>
      <w:r>
        <w:rPr>
          <w:spacing w:val="-3"/>
        </w:rPr>
        <w:t xml:space="preserve">掉了，可以这样子看。那承气汤证绝对不会是你喝下水就会打嗝，不会给我更多更好， </w:t>
      </w:r>
      <w:r>
        <w:rPr>
          <w:spacing w:val="-1"/>
        </w:rPr>
        <w:t>他一直在喝。白虎汤证，那太好了，给我大罐子，</w:t>
      </w:r>
      <w:r>
        <w:rPr>
          <w:rFonts w:ascii="Times New Roman" w:eastAsia="Times New Roman"/>
        </w:rPr>
        <w:t>250cc</w:t>
      </w:r>
      <w:r>
        <w:rPr>
          <w:rFonts w:ascii="Times New Roman" w:eastAsia="Times New Roman"/>
          <w:spacing w:val="-3"/>
        </w:rPr>
        <w:t xml:space="preserve"> </w:t>
      </w:r>
      <w:r>
        <w:rPr>
          <w:spacing w:val="-11"/>
        </w:rPr>
        <w:t xml:space="preserve">不够了，要 </w:t>
      </w:r>
      <w:r>
        <w:rPr>
          <w:rFonts w:ascii="Times New Roman" w:eastAsia="Times New Roman"/>
        </w:rPr>
        <w:t>2500cc</w:t>
      </w:r>
      <w:r>
        <w:rPr>
          <w:rFonts w:ascii="Times New Roman" w:eastAsia="Times New Roman"/>
          <w:spacing w:val="-3"/>
        </w:rPr>
        <w:t xml:space="preserve"> </w:t>
      </w:r>
      <w:r>
        <w:t>那个大桶在喝，那个是白虎汤证。对他不会打嗝的，只有危险，里寒的时候才会打嗝。</w:t>
      </w:r>
    </w:p>
    <w:p>
      <w:pPr>
        <w:pStyle w:val="style66"/>
        <w:spacing w:lineRule="exact" w:line="298"/>
        <w:ind w:left="1182"/>
        <w:rPr/>
      </w:pPr>
      <w:r>
        <w:t>二四三：脉浮，发热，口干，鼻燥，能食者，则衄。</w:t>
      </w:r>
    </w:p>
    <w:p>
      <w:pPr>
        <w:pStyle w:val="style66"/>
        <w:spacing w:before="81" w:lineRule="auto" w:line="304"/>
        <w:ind w:left="702" w:right="112" w:firstLine="480"/>
        <w:rPr/>
      </w:pPr>
      <w:r>
        <w:rPr>
          <w:spacing w:val="-23"/>
        </w:rPr>
        <w:t xml:space="preserve">这个 </w:t>
      </w:r>
      <w:r>
        <w:rPr>
          <w:rFonts w:ascii="Times New Roman" w:eastAsia="Times New Roman"/>
        </w:rPr>
        <w:t>243</w:t>
      </w:r>
      <w:r>
        <w:rPr>
          <w:rFonts w:ascii="Times New Roman" w:eastAsia="Times New Roman"/>
          <w:spacing w:val="-6"/>
        </w:rPr>
        <w:t xml:space="preserve"> </w:t>
      </w:r>
      <w:r>
        <w:rPr>
          <w:spacing w:val="-11"/>
        </w:rPr>
        <w:t>条，如果说脉浮，发热，口干，鼻燥，能食者，则衄，意思就是这个热呢， 脉浮到表面上来了，发热，口干，津液伤到了，还是能吃的，代表胃里面没有问题，在</w:t>
      </w:r>
      <w:r>
        <w:rPr>
          <w:spacing w:val="-13"/>
          <w:w w:val="95"/>
        </w:rPr>
        <w:t xml:space="preserve">经热上面，代表腑没有问题，代表说承气汤证不需要，因为他还能吃嘛，鼻子里面干燥，   </w:t>
      </w:r>
      <w:r>
        <w:rPr>
          <w:spacing w:val="-13"/>
        </w:rPr>
        <w:t>肺主鼻，肺开窍在鼻上面，这会流鼻血。一般来说热在肺上面。如果病人有发热，一流</w:t>
      </w:r>
      <w:r>
        <w:rPr>
          <w:spacing w:val="-12"/>
        </w:rPr>
        <w:t xml:space="preserve">鼻血，烧就应该退掉，按照伤寒论的原则，小孩子发烧一流鼻血，这个人就没有高烧了， </w:t>
      </w:r>
      <w:r>
        <w:rPr>
          <w:spacing w:val="-2"/>
        </w:rPr>
        <w:t>如果有个病人没事在那里流鼻血，又没有发烧，可能是鼻咽癌或者是肺癌之类的，这是坏病。正常的应该是这样。有的人流鼻血，病还是在那边，没事在那边流鼻血，就是有问题，坏病。张仲景说坏病，依症治之，那看他的症状来治疗。</w:t>
      </w:r>
    </w:p>
    <w:p>
      <w:pPr>
        <w:pStyle w:val="style66"/>
        <w:spacing w:lineRule="auto" w:line="302"/>
        <w:ind w:left="702" w:right="194" w:firstLine="480"/>
        <w:rPr/>
      </w:pPr>
      <w:r>
        <w:t>二四四：阳明病，下之，其外有热，手足温，不结胸，心中懊憹，饥不能食，但头汗出者，栀子豉汤主之。</w:t>
      </w:r>
    </w:p>
    <w:p>
      <w:pPr>
        <w:pStyle w:val="style66"/>
        <w:spacing w:lineRule="auto" w:line="304"/>
        <w:ind w:left="702" w:right="112" w:firstLine="480"/>
        <w:rPr/>
      </w:pPr>
      <w:r>
        <w:rPr>
          <w:rFonts w:ascii="Times New Roman" w:eastAsia="Times New Roman"/>
        </w:rPr>
        <w:t>244</w:t>
      </w:r>
      <w:r>
        <w:rPr>
          <w:rFonts w:ascii="Times New Roman" w:eastAsia="Times New Roman"/>
          <w:spacing w:val="8"/>
        </w:rPr>
        <w:t xml:space="preserve"> </w:t>
      </w:r>
      <w:r>
        <w:t>条，阳明病，下之，你攻下了，外有热，手足温，不结胸，心中懊憹，饥不能食，但头汗出者，栀子豉汤，又是栀子豉汤，这里有个饥不能食，就是栀子豉汤，因为里虚掉了虚热的时候，就会有这种现象。还有一个呢，是饥马上要吃，肚子一饿，马上</w:t>
      </w:r>
      <w:r>
        <w:rPr>
          <w:spacing w:val="-1"/>
        </w:rPr>
        <w:t>要找东西吃，不找东西吃他冷汗冒出来，因为很冷，这个手发抖怎么样，遇到西医说他</w:t>
      </w:r>
      <w:r>
        <w:rPr>
          <w:spacing w:val="-10"/>
        </w:rPr>
        <w:t xml:space="preserve">这个血糖太低了，吃颗糖就好了，对呀，可是我不能每次吃糖总要把问题解决掉！不能， </w:t>
      </w:r>
      <w:r>
        <w:rPr>
          <w:spacing w:val="-12"/>
          <w:w w:val="95"/>
        </w:rPr>
        <w:t xml:space="preserve">老师，我带有很多糖在身边，很多人带了蛋糕在身边，男孩子吃甜的吃太多，白虎汤证。   </w:t>
      </w:r>
      <w:r>
        <w:rPr>
          <w:spacing w:val="-12"/>
        </w:rPr>
        <w:t>肚子一饿，马上要找东西吃，白虎汤证。所以真的出现渴，嘴巴燥渴，要喝水，大量的水，喝完水又小便很多，小便很多，小完又去喝水，这也是白虎汤证。所以看起来西医的血糖太高跟肚子一饿就要找东西吃，血糖太低，处方是一样的，都是白虎汤。所以我</w:t>
      </w:r>
      <w:r>
        <w:rPr>
          <w:spacing w:val="-18"/>
        </w:rPr>
        <w:t>们这个经方很好玩，诸位下次看到，你按照我的话做，饥不能食，栀子豆豉汤，对不对</w:t>
      </w:r>
      <w:r>
        <w:rPr>
          <w:rFonts w:ascii="Times New Roman" w:eastAsia="Times New Roman"/>
        </w:rPr>
        <w:t xml:space="preserve">?! </w:t>
      </w:r>
      <w:r>
        <w:rPr>
          <w:spacing w:val="-1"/>
        </w:rPr>
        <w:t xml:space="preserve">还有一种，我刚刚介绍过能够吃东西是小承气汤，不能吃东西是大承气，那是燥屎里面结到了，那是大承气汤。这个是虚热嘛，就可以用栀子豆豉汤。所以栀子豉汤很好用， </w:t>
      </w:r>
      <w:r>
        <w:rPr>
          <w:spacing w:val="-12"/>
        </w:rPr>
        <w:t xml:space="preserve">你治失眠、病后调理身体都可以用栀子豉汤。诸位以后当医生的时候，你们临床的时候， </w:t>
      </w:r>
      <w:r>
        <w:rPr>
          <w:spacing w:val="-1"/>
        </w:rPr>
        <w:t>你们就知道，常常会遇到病人跟你抱怨，医生我一饿马上要找东西吃，白虎汤，就已经讲完了，所以你在听，白虎汤，看病速度就会很快。</w:t>
      </w:r>
    </w:p>
    <w:p>
      <w:pPr>
        <w:pStyle w:val="style66"/>
        <w:spacing w:lineRule="exact" w:line="286"/>
        <w:ind w:left="1182"/>
        <w:rPr/>
      </w:pPr>
      <w:r>
        <w:t>二四五：阳明病，发潮热，大便溏，小便自可，胸胁满不去者，小柴胡汤主之。</w:t>
      </w:r>
    </w:p>
    <w:p>
      <w:pPr>
        <w:pStyle w:val="style66"/>
        <w:spacing w:before="72" w:lineRule="auto" w:line="302"/>
        <w:ind w:left="702" w:right="112" w:firstLine="480"/>
        <w:rPr/>
      </w:pPr>
      <w:r>
        <w:rPr>
          <w:spacing w:val="-1"/>
        </w:rPr>
        <w:t>这个呢，阳明证，发潮热，阳明证都是黄昏的时候，发潮热，大便是溏，大便应该</w:t>
      </w:r>
      <w:r>
        <w:rPr>
          <w:spacing w:val="-12"/>
        </w:rPr>
        <w:t xml:space="preserve">是硬才对，这是溏。小便自可，胸胁满不去者，这是小柴胡汤，所以说你只要胸胁有满， </w:t>
      </w:r>
      <w:r>
        <w:rPr>
          <w:spacing w:val="-3"/>
        </w:rPr>
        <w:t xml:space="preserve">意思就是说大承气汤证，阳明证就必须 </w:t>
      </w:r>
      <w:r>
        <w:rPr>
          <w:rFonts w:ascii="Times New Roman" w:eastAsia="Times New Roman"/>
        </w:rPr>
        <w:t>100%</w:t>
      </w:r>
      <w:r>
        <w:t>纯阳明证你才会使用到承气汤，有一丝牵</w:t>
      </w:r>
      <w:r>
        <w:rPr>
          <w:spacing w:val="-1"/>
        </w:rPr>
        <w:t>扯到别的脏，你就不要先用大承气汤，先去解其他的病。所以胸胁满，大便有溏，这个时候我们就用小柴胡汤给他，如果大便硬，胸胁满，就是大柴胡汤。那经方里面说，刚</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1"/>
        </w:rPr>
        <w:t>好热入血室，女人那个月经来的时候，正好得到感冒，热入血室，这个时候开始神昏谵</w:t>
      </w:r>
      <w:r>
        <w:rPr>
          <w:spacing w:val="-2"/>
        </w:rPr>
        <w:t>语的时候，张仲景说小柴胡汤已迟，你要针期门，这个时候不要说小柴胡汤已迟，还是要给他小柴胡汤，期门你当然也可以针阿，还是要给他小柴胡汤，不能说已迟，你不要吃了，还是要给他吃，无伤阿，到现在小柴胡汤不会坏事的。小柴胡汤就是不求有功， 但求无过，如果说我叫倪柴胡，实在是很差的，你懂我意思吧，叫我倪大黄、倪芒硝都</w:t>
      </w:r>
      <w:r>
        <w:rPr>
          <w:spacing w:val="-12"/>
        </w:rPr>
        <w:t xml:space="preserve">没有关系，不可以叫我倪柴胡，但是实在是在这种情形下，小柴胡汤，所以很简单，溏， </w:t>
      </w:r>
      <w:r>
        <w:rPr>
          <w:spacing w:val="-1"/>
        </w:rPr>
        <w:t>胸胁满，那临症上看的时候，我们呆会下堂课，会介绍肝癌、腹水怎么排，这跟这个都有关系，这边阳明证很重要。那胸胁满不去的时候，胸胁苦满的时候，你只要大便是溏</w:t>
      </w:r>
      <w:r>
        <w:rPr>
          <w:spacing w:val="-2"/>
        </w:rPr>
        <w:t>的，就是小柴胡，大便硬的就是大柴胡汤，马上反应要这样子，所以说诸位我希望你们</w:t>
      </w:r>
      <w:r>
        <w:rPr>
          <w:spacing w:val="-9"/>
        </w:rPr>
        <w:t>先不要去看其他的东西，不要去学其他的东西，把经方、金匮统统学完以后，基础有了， 这个时候再去看其他，不会迷茫，就是你的钢骨结构是我帮你、根基是我打的，那外面怎么装潢你再去装潢，你如果学了很多东西再回来，我很累我要把你的杯子洗干净，再灌水下去，就会比较麻烦，所以你听我讲完以后，脑海里面都是桂枝、麻黄、葛根、柴胡、大、小承气都是这样子才对，还有生附、炮附！当然你出去一学都是熟地碳、麻黄</w:t>
      </w:r>
      <w:r>
        <w:rPr>
          <w:spacing w:val="-8"/>
        </w:rPr>
        <w:t xml:space="preserve">用两根、大黄 </w:t>
      </w:r>
      <w:r>
        <w:rPr>
          <w:rFonts w:ascii="Times New Roman" w:eastAsia="Times New Roman"/>
        </w:rPr>
        <w:t>1</w:t>
      </w:r>
      <w:r>
        <w:rPr>
          <w:rFonts w:ascii="Times New Roman" w:eastAsia="Times New Roman"/>
          <w:spacing w:val="3"/>
        </w:rPr>
        <w:t xml:space="preserve"> </w:t>
      </w:r>
      <w:r>
        <w:t>片就好了，不能太多，</w:t>
      </w:r>
      <w:r>
        <w:rPr>
          <w:rFonts w:ascii="Times New Roman" w:eastAsia="Times New Roman"/>
        </w:rPr>
        <w:t>1</w:t>
      </w:r>
      <w:r>
        <w:rPr>
          <w:rFonts w:ascii="Times New Roman" w:eastAsia="Times New Roman"/>
          <w:spacing w:val="1"/>
        </w:rPr>
        <w:t xml:space="preserve"> </w:t>
      </w:r>
      <w:r>
        <w:rPr>
          <w:spacing w:val="-18"/>
        </w:rPr>
        <w:t xml:space="preserve">片才 </w:t>
      </w:r>
      <w:r>
        <w:rPr>
          <w:rFonts w:ascii="Times New Roman" w:eastAsia="Times New Roman"/>
        </w:rPr>
        <w:t>4</w:t>
      </w:r>
      <w:r>
        <w:rPr>
          <w:rFonts w:ascii="Times New Roman" w:eastAsia="Times New Roman"/>
          <w:spacing w:val="1"/>
        </w:rPr>
        <w:t xml:space="preserve"> </w:t>
      </w:r>
      <w:r>
        <w:t>钱，你算算看，</w:t>
      </w:r>
      <w:r>
        <w:rPr>
          <w:rFonts w:ascii="Times New Roman" w:eastAsia="Times New Roman"/>
        </w:rPr>
        <w:t>4</w:t>
      </w:r>
      <w:r>
        <w:rPr>
          <w:rFonts w:ascii="Times New Roman" w:eastAsia="Times New Roman"/>
          <w:spacing w:val="1"/>
        </w:rPr>
        <w:t xml:space="preserve"> </w:t>
      </w:r>
      <w:r>
        <w:t>钱有几片，所以说实</w:t>
      </w:r>
      <w:r>
        <w:rPr>
          <w:spacing w:val="-1"/>
        </w:rPr>
        <w:t>际上中医是很好，一个是处方的配置，一个是处方的剂量，所以诸位一定要先学会绝对处方，这个处方下来，这都不需要改变的，不需要你重新去设计，小柴胡汤，柴胡、黄岑、半夏、党参，你用人参，原方是人参，你可以用党参诸如此类的，他的处方是绝对处方，你不需要再去变。</w:t>
      </w:r>
    </w:p>
    <w:p>
      <w:pPr>
        <w:pStyle w:val="style66"/>
        <w:spacing w:lineRule="exact" w:line="280"/>
        <w:ind w:left="692"/>
        <w:rPr/>
      </w:pPr>
      <w:r>
        <w:t>二四六</w:t>
      </w:r>
      <w:r>
        <w:rPr>
          <w:rFonts w:ascii="Times New Roman" w:eastAsia="Times New Roman"/>
        </w:rPr>
        <w:t>:</w:t>
      </w:r>
      <w:r>
        <w:t>阳明病，胁下鞕满，不大便而呕，舌上白苔者，可与小柴胡汤，上焦得通，</w:t>
      </w:r>
    </w:p>
    <w:p>
      <w:pPr>
        <w:pStyle w:val="style66"/>
        <w:spacing w:before="81"/>
        <w:rPr/>
      </w:pPr>
      <w:r>
        <w:t>津液得下，胃气因和，身濈然而汗出解也。</w:t>
      </w:r>
    </w:p>
    <w:p>
      <w:pPr>
        <w:pStyle w:val="style66"/>
        <w:spacing w:before="84" w:lineRule="auto" w:line="302"/>
        <w:ind w:right="601" w:firstLine="480"/>
        <w:rPr/>
      </w:pPr>
      <w:r>
        <w:rPr>
          <w:rFonts w:ascii="Times New Roman" w:eastAsia="Times New Roman" w:hAnsi="Times New Roman"/>
        </w:rPr>
        <w:t>246</w:t>
      </w:r>
      <w:r>
        <w:rPr>
          <w:rFonts w:ascii="Times New Roman" w:eastAsia="Times New Roman" w:hAnsi="Times New Roman"/>
          <w:spacing w:val="-10"/>
        </w:rPr>
        <w:t xml:space="preserve"> </w:t>
      </w:r>
      <w:r>
        <w:rPr>
          <w:spacing w:val="-10"/>
        </w:rPr>
        <w:t xml:space="preserve">条，阳明病，胁下鞕满，就是硬哪，胸胁都硬哪，不大便而呕，舌上有白苔者， </w:t>
      </w:r>
      <w:r>
        <w:t>可与小柴胡汤，那你说，老师，他这个看起来，不大便而呕，这个应该大柴胡，实际上大柴胡，也可以用，没有关系。这里为什么写成小柴胡，这个我也是很不了解，那看起来象大柴胡，如果是我碰到，我一定会给大柴胡，可能是那个小徒弟过门槛的时候，一摔，摔倒，那个脚踢到门槛，那个竹简散开来，结果</w:t>
      </w:r>
      <w:r>
        <w:rPr>
          <w:rFonts w:ascii="Times New Roman" w:eastAsia="Times New Roman" w:hAnsi="Times New Roman"/>
        </w:rPr>
        <w:t>“</w:t>
      </w:r>
      <w:r>
        <w:rPr>
          <w:spacing w:val="4"/>
        </w:rPr>
        <w:t>大</w:t>
      </w:r>
      <w:r>
        <w:rPr>
          <w:rFonts w:ascii="Times New Roman" w:eastAsia="Times New Roman" w:hAnsi="Times New Roman"/>
        </w:rPr>
        <w:t>”</w:t>
      </w:r>
      <w:r>
        <w:rPr>
          <w:spacing w:val="2"/>
        </w:rPr>
        <w:t>变成</w:t>
      </w:r>
      <w:r>
        <w:rPr>
          <w:rFonts w:ascii="Times New Roman" w:eastAsia="Times New Roman" w:hAnsi="Times New Roman"/>
          <w:spacing w:val="4"/>
        </w:rPr>
        <w:t>“</w:t>
      </w:r>
      <w:r>
        <w:t>小</w:t>
      </w:r>
      <w:r>
        <w:rPr>
          <w:rFonts w:ascii="Times New Roman" w:eastAsia="Times New Roman" w:hAnsi="Times New Roman"/>
          <w:spacing w:val="4"/>
        </w:rPr>
        <w:t>”</w:t>
      </w:r>
      <w:r>
        <w:t>。</w:t>
      </w:r>
      <w:r>
        <w:rPr>
          <w:rFonts w:ascii="Times New Roman" w:eastAsia="Times New Roman" w:hAnsi="Times New Roman"/>
          <w:spacing w:val="4"/>
        </w:rPr>
        <w:t>“</w:t>
      </w:r>
      <w:r>
        <w:t>上焦得通，津液得下，胃气因和，身濈然而汗出者</w:t>
      </w:r>
      <w:r>
        <w:rPr>
          <w:rFonts w:ascii="Times New Roman" w:eastAsia="Times New Roman" w:hAnsi="Times New Roman"/>
          <w:spacing w:val="4"/>
        </w:rPr>
        <w:t>”</w:t>
      </w:r>
      <w:r>
        <w:t>，一般来说我们吃了药以后，流了汗出来，我们这个汗是微汗一点点发汗出来，你摸到皮肤上有点湿湿的，不是大汗，你如果吃了药，出</w:t>
      </w:r>
      <w:r>
        <w:rPr>
          <w:spacing w:val="-11"/>
        </w:rPr>
        <w:t xml:space="preserve">了大汗下去，你再补的药下去，大汗下去，这个人就完蛋了，因为它代表身体不受了嘛， </w:t>
      </w:r>
      <w:r>
        <w:rPr>
          <w:spacing w:val="-1"/>
        </w:rPr>
        <w:t>如果你吃了药的时候，病解，病情排除的时候，一定是微汗出，或者是胃口恢复了，大小便正常，皮肤是微微一层汗，这个</w:t>
      </w:r>
      <w:r>
        <w:rPr>
          <w:rFonts w:ascii="Times New Roman" w:eastAsia="Times New Roman" w:hAnsi="Times New Roman"/>
          <w:spacing w:val="-1"/>
        </w:rPr>
        <w:t>“</w:t>
      </w:r>
      <w:r>
        <w:rPr>
          <w:spacing w:val="-1"/>
        </w:rPr>
        <w:t>濈然而汗出</w:t>
      </w:r>
      <w:r>
        <w:rPr>
          <w:rFonts w:ascii="Times New Roman" w:eastAsia="Times New Roman" w:hAnsi="Times New Roman"/>
          <w:spacing w:val="-1"/>
        </w:rPr>
        <w:t>”</w:t>
      </w:r>
      <w:r>
        <w:rPr>
          <w:spacing w:val="-1"/>
        </w:rPr>
        <w:t>就是微微一层汗，感觉上有，就好像</w:t>
      </w:r>
      <w:r>
        <w:rPr>
          <w:spacing w:val="-2"/>
        </w:rPr>
        <w:t xml:space="preserve">病人说我感觉有流汗，但是摸摸好像又没有，一点点，那是最棒的，最好的处方会造成这样子，代表病人完全恢复过来。所以这里讲胃气，津液得下，只要一把病邪一排掉， </w:t>
      </w:r>
      <w:r>
        <w:rPr>
          <w:spacing w:val="-11"/>
        </w:rPr>
        <w:t xml:space="preserve">胃气因和，身濈然而汗出，我们流汗跟胃很有关系，如果你麻黄汤开得很好，一开下去， </w:t>
      </w:r>
      <w:r>
        <w:t>病人流汗有一点点，不是大汗出，如果你被整，你婆婆整你会怎么样，给他大剂的麻黄汤，一吃了，干掉，变成大承气汤，发狂、奔走、谵语，这是整人的方式，那原则上这个是我们的大原则。</w:t>
      </w:r>
    </w:p>
    <w:p>
      <w:pPr>
        <w:pStyle w:val="style66"/>
        <w:spacing w:before="24" w:lineRule="auto" w:line="302"/>
        <w:ind w:right="722" w:firstLine="480"/>
        <w:rPr/>
      </w:pPr>
      <w:r>
        <w:t>二四七：阳明中风，脉弦浮大，而短气，腹满，胁下及心痛，久按之气不通，鼻干</w:t>
      </w:r>
      <w:r>
        <w:rPr>
          <w:w w:val="95"/>
        </w:rPr>
        <w:t>不得汗，嗜卧，一身面目悉黄，小便难，有潮热，时时哕，耳前后肿，刺之稍瘥。病过</w:t>
      </w:r>
    </w:p>
    <w:p>
      <w:pPr>
        <w:pStyle w:val="style0"/>
        <w:spacing w:after="0" w:lineRule="auto" w:line="302"/>
        <w:rPr/>
        <w:sectPr>
          <w:footerReference w:type="even" r:id="rId60"/>
          <w:footerReference w:type="default" r:id="rId61"/>
          <w:pgSz w:w="11910" w:h="16840" w:orient="portrait"/>
          <w:pgMar w:top="860" w:right="900" w:bottom="660" w:left="920" w:header="482" w:footer="478" w:gutter="0"/>
          <w:pgNumType w:start="240"/>
        </w:sectPr>
      </w:pPr>
    </w:p>
    <w:p>
      <w:pPr>
        <w:pStyle w:val="style66"/>
        <w:spacing w:before="64" w:lineRule="auto" w:line="302"/>
        <w:ind w:left="702" w:right="235"/>
        <w:jc w:val="both"/>
        <w:rPr/>
      </w:pPr>
      <w:r>
        <w:rPr>
          <w:spacing w:val="-3"/>
        </w:rPr>
        <w:t>十日，外不解，脉续弦者，与小柴胡汤。脉但浮，无余证者，与麻黄汤。若不尿，腹满加哕者，不治。</w:t>
      </w:r>
    </w:p>
    <w:p>
      <w:pPr>
        <w:pStyle w:val="style66"/>
        <w:spacing w:before="5" w:lineRule="auto" w:line="302"/>
        <w:ind w:left="702" w:right="112" w:firstLine="480"/>
        <w:rPr/>
      </w:pPr>
      <w:r>
        <w:rPr>
          <w:spacing w:val="-18"/>
        </w:rPr>
        <w:t xml:space="preserve">这个 </w:t>
      </w:r>
      <w:r>
        <w:rPr>
          <w:rFonts w:ascii="Times New Roman" w:eastAsia="Times New Roman"/>
        </w:rPr>
        <w:t>247</w:t>
      </w:r>
      <w:r>
        <w:t>，阳明又中风，我们有正阳阳明，少阳阳明，阳明症兼有中风的现象，脉</w:t>
      </w:r>
      <w:r>
        <w:rPr>
          <w:spacing w:val="-11"/>
          <w:w w:val="95"/>
        </w:rPr>
        <w:t xml:space="preserve">弦，弦是少阳的脉，浮是表证，这个是中风的脉。大是阳明热证的脉，所以少阳、阳明、   </w:t>
      </w:r>
      <w:r>
        <w:rPr>
          <w:spacing w:val="-11"/>
        </w:rPr>
        <w:t>太阳都有，而短气，呼吸很短，腹满，肚子胀满，胁下，胸胁及心下，胃痛，久按之气</w:t>
      </w:r>
      <w:r>
        <w:rPr>
          <w:spacing w:val="-9"/>
        </w:rPr>
        <w:t>不通，鼻干不得汗，嗜卧，常常想睡，一身面目悉黄，小便难，有潮热，时时打嗝，耳前后肿，刺之稍好。病过十天以后，外不解，脉续弦者，与小柴胡汤。脉但浮，无其他</w:t>
      </w:r>
      <w:r>
        <w:rPr>
          <w:spacing w:val="-13"/>
        </w:rPr>
        <w:t xml:space="preserve">证者，与麻黄汤。若不尿，腹满而加哕者，不治。这个里面就是因为当年的中医的背景， </w:t>
      </w:r>
      <w:r>
        <w:rPr>
          <w:spacing w:val="-3"/>
        </w:rPr>
        <w:t>我们没有去看他什么症，你如果按照正常的方式，该发表的时候就去发表，该攻下的时候就攻下，你都按正常的做，做了以后，病人小便就没有了，肚子就更满了，而且加上</w:t>
      </w:r>
      <w:r>
        <w:rPr>
          <w:spacing w:val="-12"/>
        </w:rPr>
        <w:t>打嗝，就是不治，这个病人是死症。那你想想看，我们现在回头，比如现在有个人肝癌、</w:t>
      </w:r>
      <w:r>
        <w:rPr>
          <w:spacing w:val="-1"/>
        </w:rPr>
        <w:t>肝硬化，他就是腹满心痛，久按之气不通，鼻干不得汗。什么叫做鼻干不得汗？我们正常人早上起来，你摸摸鼻子，油油的，有的很讨厌，油很多，那些油是你的生命代表三焦的气机很流畅，才会光光亮亮的，你鼻子都灰尘污垢一样，我刚刚讲，除了你是去坐</w:t>
      </w:r>
      <w:r>
        <w:rPr>
          <w:spacing w:val="-10"/>
        </w:rPr>
        <w:t>牢以外，坐牢心理压力很大都是灰尘，还有就是胃气没有了。那常常打嗝，小便又困难， 因为肚子积水了，排不出来啦，结果你全身是黄的，又有潮热，耳朵前后肿，耳朵这一圈呢，是少阳，耳朵后面的那个骨头我们有骨三阴，身上呢有三根阴骨：耳朵后面这个大骨头、头顶的泥丸宫，就是我们小时候收起来的骨头、还有我们膝盖的骨头，叫做三阴骨。待会我们下堂课介绍给诸位听，我们休息一下。</w:t>
      </w:r>
    </w:p>
    <w:p>
      <w:pPr>
        <w:pStyle w:val="style66"/>
        <w:spacing w:before="25"/>
        <w:ind w:left="1182"/>
        <w:rPr/>
      </w:pPr>
      <w:r>
        <w:rPr>
          <w:w w:val="95"/>
        </w:rPr>
        <w:t>我们继续介绍二四七条，我们先把前面漏掉的一条补一下。</w:t>
      </w:r>
    </w:p>
    <w:p>
      <w:pPr>
        <w:pStyle w:val="style66"/>
        <w:spacing w:before="81" w:lineRule="auto" w:line="304"/>
        <w:ind w:left="702" w:right="230" w:firstLine="480"/>
        <w:rPr/>
      </w:pPr>
      <w:r>
        <w:rPr>
          <w:spacing w:val="-1"/>
        </w:rPr>
        <w:t xml:space="preserve">二三五：汗出，此为风也，谵语者，以有燥矢在胃中；此表虚里实故也，须下之， </w:t>
      </w:r>
      <w:r>
        <w:t>下之则愈，宜大承气汤。过经乃可下之，下之若早，语言必乱。</w:t>
      </w:r>
    </w:p>
    <w:p>
      <w:pPr>
        <w:pStyle w:val="style66"/>
        <w:spacing w:lineRule="auto" w:line="302"/>
        <w:ind w:left="702" w:right="112" w:firstLine="480"/>
        <w:rPr/>
      </w:pPr>
      <w:r>
        <w:rPr>
          <w:rFonts w:ascii="Times New Roman" w:eastAsia="Times New Roman"/>
        </w:rPr>
        <w:t>235</w:t>
      </w:r>
      <w:r>
        <w:rPr>
          <w:rFonts w:ascii="Times New Roman" w:eastAsia="Times New Roman"/>
          <w:spacing w:val="8"/>
        </w:rPr>
        <w:t xml:space="preserve"> </w:t>
      </w:r>
      <w:r>
        <w:t>条呢，汗出，有流汗，这就是风，实际上看见流汗就是风，谵语者，以有燥屎在胃中，这个胃就是肠子里面，这个里实，须下，下的时候，已经出现谵语的话，我们出现大承气汤，一定要过经乃可下，什么叫过经？就是从太阳到少阳、阳明，叫过经。</w:t>
      </w:r>
      <w:r>
        <w:rPr>
          <w:spacing w:val="-1"/>
        </w:rPr>
        <w:t>你一过经就是纯阳明证出现，才可以下，有少阳证在的时候，你先解少阳，有太阳证的</w:t>
      </w:r>
      <w:r>
        <w:rPr>
          <w:spacing w:val="-2"/>
        </w:rPr>
        <w:t>时候，先解太阳，解完太阳或少阳的时候，这个时候叫过经，单纯的阳明证，才可以攻</w:t>
      </w:r>
      <w:r>
        <w:rPr>
          <w:spacing w:val="-12"/>
        </w:rPr>
        <w:t xml:space="preserve">下。你如果下太早，攻下太早，攻下的时候他本来就已经是津伤了，那你一攻下的时候， </w:t>
      </w:r>
      <w:r>
        <w:rPr>
          <w:spacing w:val="-2"/>
        </w:rPr>
        <w:t>他的表邪又跑到里面来，里面的大便这个被攻掉了，里面是虚的。表邪跑到里面来，也会，但是会言语必乱，有点讲话不是很正常，跟谵语不太一样，所以说这个条辨呢，就是我们要确定阳明经证全部都有出现的时候，再去攻下，不要太急，求功心切。</w:t>
      </w:r>
    </w:p>
    <w:p>
      <w:pPr>
        <w:pStyle w:val="style66"/>
        <w:spacing w:before="11" w:lineRule="auto" w:line="304"/>
        <w:ind w:left="702" w:right="163" w:firstLine="480"/>
        <w:rPr/>
      </w:pPr>
      <w:r>
        <w:t xml:space="preserve">（转回 </w:t>
      </w:r>
      <w:r>
        <w:rPr>
          <w:rFonts w:ascii="Times New Roman" w:eastAsia="Times New Roman"/>
        </w:rPr>
        <w:t xml:space="preserve">247 </w:t>
      </w:r>
      <w:r>
        <w:t>条）这个呢，阳明的中风，诸位记得，耳朵前后都有肿，我们身上有三根阴骨，骨三阴，一个是泥丸，</w:t>
      </w:r>
    </w:p>
    <w:bookmarkStart w:id="48" w:name="【倪师伤寒43.5视频同步文稿】"/>
    <w:bookmarkEnd w:id="48"/>
    <w:p>
      <w:pPr>
        <w:pStyle w:val="style66"/>
        <w:spacing w:lineRule="exact" w:line="306"/>
        <w:ind w:left="702"/>
        <w:rPr/>
      </w:pPr>
      <w:r>
        <w:t xml:space="preserve">【倪师伤寒 </w:t>
      </w:r>
      <w:r>
        <w:rPr>
          <w:rFonts w:ascii="Times New Roman" w:eastAsia="Times New Roman"/>
        </w:rPr>
        <w:t xml:space="preserve">43.5 </w:t>
      </w:r>
      <w:r>
        <w:t>视频同步文稿】</w:t>
      </w:r>
    </w:p>
    <w:p>
      <w:pPr>
        <w:pStyle w:val="style66"/>
        <w:spacing w:before="82" w:lineRule="auto" w:line="302"/>
        <w:ind w:left="702" w:right="232"/>
        <w:jc w:val="both"/>
        <w:rPr/>
      </w:pPr>
      <w:r>
        <w:t>就是我们的聪骨。小孩子的时候啊，这个骨到两三岁的时候开始收</w:t>
      </w:r>
      <w:r>
        <w:rPr>
          <w:rFonts w:ascii="Times New Roman" w:eastAsia="Times New Roman" w:hAnsi="Times New Roman"/>
        </w:rPr>
        <w:t>……</w:t>
      </w:r>
      <w:r>
        <w:rPr>
          <w:spacing w:val="-2"/>
        </w:rPr>
        <w:t>收起来，那个骨头，软软的骨头，就是我们的泥丸。这是第一个。第二个呢，是耳后的高骨。这是另外</w:t>
      </w:r>
      <w:r>
        <w:rPr>
          <w:spacing w:val="-1"/>
          <w:w w:val="95"/>
        </w:rPr>
        <w:t xml:space="preserve">一个阴骨。第三个是膝盖骨，膝盖上面的那一块，弯曲的时候靠那个东西顶到的，膝盖  </w:t>
      </w:r>
      <w:r>
        <w:rPr>
          <w:spacing w:val="-2"/>
        </w:rPr>
        <w:t>骨。这就是骨三阴。这三个阴，过去呢，我们知道有这东西，但是没有很肯定。后来黄</w:t>
      </w:r>
      <w:r>
        <w:rPr>
          <w:spacing w:val="-1"/>
        </w:rPr>
        <w:t>帝外经出来的时候就看到了，里面写到骨三阴。临床上阴骨怎么解释呢？如果你光看这</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rPr/>
      </w:pPr>
      <w:r>
        <w:t>个不晓得他是做什么？</w:t>
      </w:r>
    </w:p>
    <w:p>
      <w:pPr>
        <w:pStyle w:val="style66"/>
        <w:spacing w:before="81" w:lineRule="auto" w:line="304"/>
        <w:ind w:right="601" w:firstLine="480"/>
        <w:rPr/>
      </w:pPr>
      <w:r>
        <w:t>我曾经在治疗血癌的时候，小朋友原来做了化疗，做了骨髓移植，结果呢骨髓移植</w:t>
      </w:r>
      <w:r>
        <w:rPr>
          <w:spacing w:val="-10"/>
        </w:rPr>
        <w:t xml:space="preserve">以后又做化疗，西医宣布无治。无治以后呢，给中医看了，来找我了。结果我们吃中药， </w:t>
      </w:r>
      <w:r>
        <w:t>两个礼拜以后呢，小孩子胃口也开了，元气也恢复了。再回去一查的时候，没有血癌。</w:t>
      </w:r>
      <w:r>
        <w:rPr>
          <w:spacing w:val="-1"/>
        </w:rPr>
        <w:t>没有血癌的时候西医说你看我们骨髓换了有效。已经换了半年前了，然后做了化疗宣布</w:t>
      </w:r>
      <w:r>
        <w:rPr>
          <w:spacing w:val="-10"/>
        </w:rPr>
        <w:t xml:space="preserve">没效了才到我手上来的，病人都快死了。那结果呢，病人家属比较倾向西医。到 </w:t>
      </w:r>
      <w:r>
        <w:rPr>
          <w:rFonts w:ascii="Times New Roman" w:eastAsia="Times New Roman" w:hAnsi="Times New Roman"/>
          <w:spacing w:val="-5"/>
        </w:rPr>
        <w:t>11</w:t>
      </w:r>
      <w:r>
        <w:rPr>
          <w:rFonts w:ascii="Times New Roman" w:eastAsia="Times New Roman" w:hAnsi="Times New Roman"/>
          <w:spacing w:val="-7"/>
        </w:rPr>
        <w:t xml:space="preserve"> </w:t>
      </w:r>
      <w:r>
        <w:t>月的时候，治疗完，后来到年底的时候，有一天，突然小朋友耳朵后面的高骨，</w:t>
      </w:r>
      <w:r>
        <w:rPr>
          <w:rFonts w:ascii="Times New Roman" w:eastAsia="Times New Roman" w:hAnsi="Times New Roman"/>
        </w:rPr>
        <w:t>“</w:t>
      </w:r>
      <w:r>
        <w:t>嗵</w:t>
      </w:r>
      <w:r>
        <w:rPr>
          <w:rFonts w:ascii="Times New Roman" w:eastAsia="Times New Roman" w:hAnsi="Times New Roman"/>
        </w:rPr>
        <w:t>”</w:t>
      </w:r>
      <w:r>
        <w:t>这块肿</w:t>
      </w:r>
      <w:r>
        <w:rPr>
          <w:spacing w:val="-1"/>
        </w:rPr>
        <w:t>起来一大块。这就是骨三阴，代表病进入阴了，是很危险的症状，所以耳前后肿。小孩</w:t>
      </w:r>
      <w:r>
        <w:rPr>
          <w:spacing w:val="-2"/>
        </w:rPr>
        <w:t>子在受惊吓的时候，我们耳朵后面打开来，耳朵后面骨头这边有这个鸡爪似的血脉，我们给他刺刺，放点血，收惊嘛。小孩子在受惊吓的时候，我们可以用。</w:t>
      </w:r>
    </w:p>
    <w:p>
      <w:pPr>
        <w:pStyle w:val="style66"/>
        <w:spacing w:lineRule="auto" w:line="304"/>
        <w:ind w:right="601" w:firstLine="480"/>
        <w:rPr/>
      </w:pPr>
      <w:r>
        <w:t xml:space="preserve">骨三阴如果是高骨出现实症，代表阴实。这是阴、实。那为什么会造成阴实呢？小朋友发烧感冒，原来很好，其实好了，也无所谓，我也不要在乎中西医谁治好的，无所谓，小孩子好最重要，我也不去计较，我一再告诉他爸爸，感冒的时候一定要吃中药， </w:t>
      </w:r>
      <w:r>
        <w:rPr>
          <w:spacing w:val="-2"/>
        </w:rPr>
        <w:t>绝对不可以吃抗生素。结果他感冒了，吃了两个礼拜的抗生素，吃完以后骨头就肿起来了。阴骨肿起来了，病到阴实。到阴实的时候小朋友很聪明啊，爸爸不用怕这个血癌， 我们有倪医师我们吃他的药就好了，好过一次啊，再吃。医生呢，坚持不让他，你看我们前面有效啊，我们再做化疗。结果爸爸在那边模棱两可。我就跟他爸爸讲一句话，我</w:t>
      </w:r>
      <w:r>
        <w:rPr>
          <w:spacing w:val="-10"/>
        </w:rPr>
        <w:t xml:space="preserve">讲这个话的目的是救他的儿子。我说这一次呢，一定要西医写下契结书，白纸黑字写好， </w:t>
      </w:r>
      <w:r>
        <w:t>说我们西医没效，我再帮你动手，否则我不治疗。没有这个契结书不治，因为他又不会</w:t>
      </w:r>
      <w:r>
        <w:rPr>
          <w:spacing w:val="-1"/>
        </w:rPr>
        <w:t>听你的话，西医治死了他不会怪西医会怪中医。结果呢，小朋友就死在医院里。这个病历都在我手上。可以不用死的，死掉了。就是耳前后肿。那这种症状呢，你看病进入阴实家的时候，阴里积实的时候，实证在里面。阳明证呢，是阳实，简单讲就是大便堵在</w:t>
      </w:r>
      <w:r>
        <w:rPr>
          <w:spacing w:val="-10"/>
        </w:rPr>
        <w:t xml:space="preserve">肠子里面而已。很好处理啊。当然处理不好也会死啊。像一般的中医芒硝、大黄不敢用。给他处理也会死掉啊。给我们处理是不会死的。所以大肠癌是不会死人的病。但是呢， </w:t>
      </w:r>
      <w:r>
        <w:rPr>
          <w:spacing w:val="-8"/>
        </w:rPr>
        <w:t>你如果大肠癌，如果你开刀，大肠癌主手阳明大肠经和阳明经。你开了刀以后大肠的癌移转。简单的画个图给你们看。本来是比如说大肠癌开刀，在这边切掉了，癌细胞从这</w:t>
      </w:r>
      <w:r>
        <w:rPr>
          <w:spacing w:val="-7"/>
        </w:rPr>
        <w:t>边移转进去。你大肠癌如果说我们承气汤和大柴胡汤去攻的时候可以治好，因为芒硝可以攻坚，肿瘤也可以打开来。再严重的时候，里面寒实得很结实很甚的话，阴实很甚的话，大不了用巴豆，上次我跟诸位介绍巴豆怎么用。你如果是阳明症，大肠癌是阳明症照理说是不会死的。结果开完刀以后跑到出来移转到肝癌。也就是说你大肠癌开完刀以后，</w:t>
      </w:r>
      <w:r>
        <w:rPr>
          <w:rFonts w:ascii="Times New Roman" w:eastAsia="Times New Roman"/>
          <w:spacing w:val="-7"/>
        </w:rPr>
        <w:t>99%</w:t>
      </w:r>
      <w:r>
        <w:rPr>
          <w:spacing w:val="-7"/>
        </w:rPr>
        <w:t>会移转肝癌。好了，你从阳明证被治到厥阴证，就死掉了。临床上看的时候， 如果西医没有动这个刀，可以救的回来。动了刀以后呢，这个跑到肝里面后去，大概只</w:t>
      </w:r>
      <w:r>
        <w:rPr>
          <w:spacing w:val="-36"/>
        </w:rPr>
        <w:t xml:space="preserve">有 </w:t>
      </w:r>
      <w:r>
        <w:rPr>
          <w:rFonts w:ascii="Times New Roman" w:eastAsia="Times New Roman"/>
        </w:rPr>
        <w:t>30%</w:t>
      </w:r>
      <w:r>
        <w:rPr>
          <w:spacing w:val="-10"/>
        </w:rPr>
        <w:t>、</w:t>
      </w:r>
      <w:r>
        <w:rPr>
          <w:rFonts w:ascii="Times New Roman" w:eastAsia="Times New Roman"/>
        </w:rPr>
        <w:t>40%</w:t>
      </w:r>
      <w:r>
        <w:rPr>
          <w:spacing w:val="-6"/>
        </w:rPr>
        <w:t>的机会，这个要看运气。所以不要随便乱动。我常常和病人说，我们中医先动手，不行了西医再动手。今天如果真的是很好的医生，或者是很好的医学家，根本</w:t>
      </w:r>
      <w:r>
        <w:rPr>
          <w:spacing w:val="-13"/>
        </w:rPr>
        <w:t>应该没有中西医门户之见。任何对病人有利的，我们就要去做。我们中医先动手，当然， 我讲句不客气的话，是我先动手啊，如果找个南派的，大肠癌，大黄、芒硝不敢用，他动手没有用啊，越治越大，然后他说中医没有效。中医是他没有效，不是我没有效。他又不代表我。找伤寒家才行，我们经方家才可以。当你如果治疗腹满、胁下及心痛、久按气不通、鼻干不得汗，这是很危险呀，肚子胀，你想里面阴实结到，久按气不通，鼻</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229"/>
        <w:jc w:val="both"/>
        <w:rPr/>
      </w:pPr>
      <w:r>
        <w:rPr>
          <w:w w:val="95"/>
        </w:rPr>
        <w:t xml:space="preserve">子干，鼻子有油嘛，油都没了。常常嗜卧，一身面目悉黄，连眼睛里眼睛都黄的，小便   也困难，排不出来啦。这也是有潮热，也是会潮热，但是呢，常常打嗝。所以，看起来  </w:t>
      </w:r>
      <w:r>
        <w:rPr>
          <w:spacing w:val="-2"/>
        </w:rPr>
        <w:t>很像是阳明证，但实际上里面已经阴实结到了。象肝癌、肝硬化这种。这个病过十日以</w:t>
      </w:r>
      <w:r>
        <w:rPr>
          <w:spacing w:val="-2"/>
          <w:w w:val="95"/>
        </w:rPr>
        <w:t xml:space="preserve">外，这个耳前后骨肿起来的时候，代表病已经入阴了。有的人在这个地方，大多数我看   到是在耳朵后面。那这个西医叫多发性骨髓瘤。这东西长在膝盖骨里面，膝盖骨也是阴  </w:t>
      </w:r>
      <w:r>
        <w:rPr>
          <w:spacing w:val="-3"/>
        </w:rPr>
        <w:t>骨，也是个阴骨。西医不知道这个膝盖骨也是我们骨三阴的代表阴证、阴实、结实的地方。我们从这边可以判断病情好了没有。比如说我们在治疗骨髓瘤的时候，骨髓瘤长的</w:t>
      </w:r>
      <w:r>
        <w:rPr>
          <w:spacing w:val="-3"/>
          <w:w w:val="95"/>
        </w:rPr>
        <w:t xml:space="preserve">时候，关节上都有，每个脊椎骨，排的很整齐，关节之间的间隙，长个肿瘤。长了脚膝  </w:t>
      </w:r>
      <w:r>
        <w:rPr>
          <w:spacing w:val="-4"/>
        </w:rPr>
        <w:t xml:space="preserve">盖肿瘤。人弯起来不能直立了，因为肿瘤长这边了。开始动手一治疗以后，肿瘤消了， </w:t>
      </w:r>
      <w:r>
        <w:rPr>
          <w:spacing w:val="-1"/>
        </w:rPr>
        <w:t>人就可以直立，可以走了。你按他的脚、膝盖活络的情形，你就可以知道他好了没有。所以中医有很多诊断的方式。很多人说我们让西医诊断，不需要。西医有时候很霸道。</w:t>
      </w:r>
      <w:r>
        <w:rPr>
          <w:w w:val="95"/>
        </w:rPr>
        <w:t>那你验验血没关系，确定那个针干净一点。不要前面的艾滋病，后面你跟着验，那么倒</w:t>
      </w:r>
      <w:r>
        <w:rPr>
          <w:w w:val="99"/>
        </w:rPr>
        <w:t>霉！所以说，这个倒无所谓，不要随便去照（</w:t>
      </w:r>
      <w:r>
        <w:rPr>
          <w:rFonts w:ascii="Times New Roman" w:eastAsia="Times New Roman"/>
          <w:spacing w:val="-1"/>
        </w:rPr>
        <w:t>C</w:t>
      </w:r>
      <w:r>
        <w:rPr>
          <w:rFonts w:ascii="Times New Roman" w:eastAsia="Times New Roman"/>
        </w:rPr>
        <w:t>T</w:t>
      </w:r>
      <w:r>
        <w:rPr>
          <w:spacing w:val="-120"/>
          <w:w w:val="99"/>
        </w:rPr>
        <w:t>）</w:t>
      </w:r>
      <w:r>
        <w:rPr>
          <w:w w:val="99"/>
        </w:rPr>
        <w:t>。</w:t>
      </w:r>
    </w:p>
    <w:p>
      <w:pPr>
        <w:pStyle w:val="style66"/>
        <w:spacing w:lineRule="exact" w:line="287"/>
        <w:ind w:left="1182"/>
        <w:rPr/>
      </w:pPr>
      <w:r>
        <w:t>如果，病过十天，比如说这个你帮他治了，外不解，脉续弦者，可以给小柴胡汤，</w:t>
      </w:r>
    </w:p>
    <w:p>
      <w:pPr>
        <w:pStyle w:val="style66"/>
        <w:spacing w:before="83" w:lineRule="auto" w:line="302"/>
        <w:ind w:left="702" w:right="112"/>
        <w:rPr/>
      </w:pPr>
      <w:r>
        <w:rPr>
          <w:spacing w:val="-11"/>
        </w:rPr>
        <w:t xml:space="preserve">无余证。如果说他是脉浮大，你看他，今天你不要管这个里面内症，看他的脉是浮大的， </w:t>
      </w:r>
      <w:r>
        <w:rPr>
          <w:spacing w:val="-1"/>
        </w:rPr>
        <w:t>这个人腹满，又不得汗，麻黄汤下去都不对，意思就是说，遇到这种情形，你按照伤寒</w:t>
      </w:r>
      <w:r>
        <w:rPr>
          <w:spacing w:val="-2"/>
        </w:rPr>
        <w:t>啦、阳明证啦、太阳证啦，开了很多处方，病人都没有好，肚子胀满、小便又不尿。你</w:t>
      </w:r>
      <w:r>
        <w:rPr>
          <w:spacing w:val="-3"/>
        </w:rPr>
        <w:t>想想看是什么情形？肚子越来越大，小便都小不出来。腹满加哕者，不治。打嗝。诸位看到这边呢，张仲景在阳明篇呢，就告诉大家这个是不治之症。我们不能说不治、不治就不要治了，我们尽量做。</w:t>
      </w:r>
    </w:p>
    <w:p>
      <w:pPr>
        <w:pStyle w:val="style66"/>
        <w:spacing w:before="8" w:lineRule="auto" w:line="304"/>
        <w:ind w:left="702" w:right="229" w:firstLine="480"/>
        <w:jc w:val="both"/>
        <w:rPr/>
      </w:pPr>
      <w:r>
        <w:t>临床上你看到这种肝硬化、肝癌腹水，如果病人没有动过，所谓叫没有碰过也就是</w:t>
      </w:r>
      <w:r>
        <w:rPr>
          <w:spacing w:val="-6"/>
        </w:rPr>
        <w:t xml:space="preserve">没有做过切片，也没有没事就去照 </w:t>
      </w:r>
      <w:r>
        <w:rPr>
          <w:rFonts w:ascii="Times New Roman" w:eastAsia="Times New Roman"/>
        </w:rPr>
        <w:t xml:space="preserve">X </w:t>
      </w:r>
      <w:r>
        <w:rPr>
          <w:spacing w:val="-7"/>
        </w:rPr>
        <w:t>光、照扫描，照断层扫描啊什么的，接近辐射，还</w:t>
      </w:r>
      <w:r>
        <w:rPr>
          <w:spacing w:val="-7"/>
          <w:w w:val="95"/>
        </w:rPr>
        <w:t xml:space="preserve">有做栓塞，就是没有动过。我们已经知道他出现这种症状，我们已经知道他是阴实，不  </w:t>
      </w:r>
      <w:r>
        <w:rPr>
          <w:spacing w:val="-8"/>
        </w:rPr>
        <w:t xml:space="preserve">是阳实，因为你解表都没用啊，是阴实。你如果做了，啊肿瘤我们做栓塞，不是阴实， </w:t>
      </w:r>
      <w:r>
        <w:rPr>
          <w:spacing w:val="-1"/>
        </w:rPr>
        <w:t>阴更实吗？你不是在里面制造实？！你做栓塞啊怎么样，在制造更实，所以不要动他。</w:t>
      </w:r>
      <w:r>
        <w:rPr>
          <w:w w:val="95"/>
        </w:rPr>
        <w:t xml:space="preserve">切片有个伤口。你切片下来，有些西医很坏，看了已经是黄了，全身腹水了，还在说我  </w:t>
      </w:r>
      <w:r>
        <w:rPr>
          <w:spacing w:val="-1"/>
        </w:rPr>
        <w:t>们要切了看看你到底是肝硬化还是肝癌。请问你这个动作于事有没有补？有没有助益？ 肝硬化肝癌还不是得死，你不要切片出来，切片更坏。他就要做，赚钱嘛。</w:t>
      </w:r>
    </w:p>
    <w:p>
      <w:pPr>
        <w:pStyle w:val="style66"/>
        <w:spacing w:lineRule="auto" w:line="302"/>
        <w:ind w:left="702" w:right="235" w:firstLine="480"/>
        <w:jc w:val="both"/>
        <w:rPr/>
      </w:pPr>
      <w:r>
        <w:rPr>
          <w:spacing w:val="-1"/>
        </w:rPr>
        <w:t>现在我们告诉诸位我们是怎么样治疗他，但是，条件一定是没有碰过，所以，没有碰过就是我先动手。西医动手就没有办法，几率很小。待会儿我们开处方的时候，让诸</w:t>
      </w:r>
      <w:r>
        <w:t>位看一下。啊。所以严禁开刀、切片，没事照片子，都不好。</w:t>
      </w:r>
    </w:p>
    <w:p>
      <w:pPr>
        <w:pStyle w:val="style66"/>
        <w:spacing w:lineRule="auto" w:line="304"/>
        <w:ind w:left="702" w:right="232" w:firstLine="480"/>
        <w:jc w:val="both"/>
        <w:rPr/>
      </w:pPr>
      <w:r>
        <w:rPr>
          <w:spacing w:val="-1"/>
        </w:rPr>
        <w:t>在腹积水的时候，病人没有胃口，腹满加哕，小便排不出来的时候，我们有几个处</w:t>
      </w:r>
      <w:r>
        <w:rPr>
          <w:spacing w:val="-2"/>
        </w:rPr>
        <w:t>方，要跟诸位介绍一下。我们呢，肝，产生的腹水，你不用管他是肝硬化还是肝癌，处方是一样的，有两个，一个是实证，一个是虚证，就是虚实二证。实证呢，我们有个名</w:t>
      </w:r>
      <w:r>
        <w:rPr>
          <w:spacing w:val="-5"/>
        </w:rPr>
        <w:t>称，称之为分消汤。这个分消汤是我们从《万病回春》，这个医书里面找出来的。这个</w:t>
      </w:r>
      <w:r>
        <w:rPr>
          <w:spacing w:val="-9"/>
        </w:rPr>
        <w:t>分消汤来自《万病回春》，这个书里面，五脏门。讲分消汤。这是对实证。实证上面常</w:t>
      </w:r>
      <w:r>
        <w:rPr>
          <w:spacing w:val="-7"/>
        </w:rPr>
        <w:t>常看到的呢，大部分看到的是肝硬化。是实症，病人来的时候，精神还是很好，跟你讲</w:t>
      </w:r>
      <w:r>
        <w:rPr>
          <w:spacing w:val="-1"/>
        </w:rPr>
        <w:t>话还是很有力气，颜色比较，颜色也是很暗，但是呢没有那么虚。肚子胀得很大，脚一</w:t>
      </w:r>
      <w:r>
        <w:rPr>
          <w:spacing w:val="-1"/>
          <w:w w:val="95"/>
        </w:rPr>
        <w:t>定肿起来，下焦肿起来。那，如果病人呢，有给西医动过，不管是吃化疗的药或者做切</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2"/>
        <w:ind w:right="720"/>
        <w:jc w:val="both"/>
        <w:rPr/>
      </w:pPr>
      <w:r>
        <w:t>片怎么样，处方的时候，你只有一条路就是加重剂量，你不能说不开给他，只有加重剂量，一搏嘛。但是临床上我和诸位讲过，只要西医没有动过，效果都非常好。</w:t>
      </w:r>
    </w:p>
    <w:p>
      <w:pPr>
        <w:pStyle w:val="style66"/>
        <w:spacing w:before="5" w:lineRule="auto" w:line="302"/>
        <w:ind w:right="722" w:firstLine="480"/>
        <w:jc w:val="both"/>
        <w:rPr/>
      </w:pPr>
      <w:r>
        <w:t xml:space="preserve">这个分消汤怎么来的呢？苍术、白术、茯苓、陈皮，厚朴。比例呢，苍术是 </w:t>
      </w:r>
      <w:r>
        <w:rPr>
          <w:rFonts w:ascii="Times New Roman" w:eastAsia="Times New Roman"/>
        </w:rPr>
        <w:t>3</w:t>
      </w:r>
      <w:r>
        <w:t xml:space="preserve">、白术是 </w:t>
      </w:r>
      <w:r>
        <w:rPr>
          <w:rFonts w:ascii="Times New Roman" w:eastAsia="Times New Roman"/>
        </w:rPr>
        <w:t>3</w:t>
      </w:r>
      <w:r>
        <w:t xml:space="preserve">、茯苓 </w:t>
      </w:r>
      <w:r>
        <w:rPr>
          <w:rFonts w:ascii="Times New Roman" w:eastAsia="Times New Roman"/>
        </w:rPr>
        <w:t>3</w:t>
      </w:r>
      <w:r>
        <w:t xml:space="preserve">，陈皮是 </w:t>
      </w:r>
      <w:r>
        <w:rPr>
          <w:rFonts w:ascii="Times New Roman" w:eastAsia="Times New Roman"/>
        </w:rPr>
        <w:t>2</w:t>
      </w:r>
      <w:r>
        <w:t xml:space="preserve">、厚朴是 </w:t>
      </w:r>
      <w:r>
        <w:rPr>
          <w:rFonts w:ascii="Times New Roman" w:eastAsia="Times New Roman"/>
        </w:rPr>
        <w:t>2</w:t>
      </w:r>
      <w:r>
        <w:t>。</w:t>
      </w:r>
    </w:p>
    <w:p>
      <w:pPr>
        <w:pStyle w:val="style66"/>
        <w:spacing w:before="2" w:lineRule="auto" w:line="302"/>
        <w:ind w:right="715" w:firstLine="480"/>
        <w:jc w:val="both"/>
        <w:rPr/>
      </w:pPr>
      <w:r>
        <w:t>实证虚证的时候，虚证的时候我们是用补气建中汤。在金匮里面呢，他谈到肝家肝</w:t>
      </w:r>
      <w:r>
        <w:rPr>
          <w:spacing w:val="-1"/>
        </w:rPr>
        <w:t xml:space="preserve">病的时候，我们治肝先实脾。这个难就难在怎么实这个脾。怎么样能让脾实起来。那， </w:t>
      </w:r>
      <w:r>
        <w:rPr>
          <w:spacing w:val="-3"/>
        </w:rPr>
        <w:t xml:space="preserve">这两个处方呢，虚证和实证，苍术、白术、茯苓、陈皮、厚朴这 </w:t>
      </w:r>
      <w:r>
        <w:rPr>
          <w:rFonts w:ascii="Times New Roman" w:eastAsia="Times New Roman"/>
        </w:rPr>
        <w:t>5</w:t>
      </w:r>
      <w:r>
        <w:rPr>
          <w:rFonts w:ascii="Times New Roman" w:eastAsia="Times New Roman"/>
          <w:spacing w:val="-6"/>
        </w:rPr>
        <w:t xml:space="preserve"> </w:t>
      </w:r>
      <w:r>
        <w:t>味药是相同的。我按</w:t>
      </w:r>
    </w:p>
    <w:p>
      <w:pPr>
        <w:pStyle w:val="style66"/>
        <w:spacing w:before="4" w:lineRule="auto" w:line="302"/>
        <w:ind w:right="720"/>
        <w:jc w:val="both"/>
        <w:rPr/>
      </w:pPr>
      <w:r>
        <w:rPr>
          <w:spacing w:val="-3"/>
        </w:rPr>
        <w:t xml:space="preserve">照开比例给你。比如说看到病人比较高大，你就按比例加上去嘛。如果苍术开 </w:t>
      </w:r>
      <w:r>
        <w:rPr>
          <w:rFonts w:ascii="Times New Roman" w:eastAsia="Times New Roman" w:hAnsi="Times New Roman"/>
        </w:rPr>
        <w:t>6</w:t>
      </w:r>
      <w:r>
        <w:rPr>
          <w:rFonts w:ascii="Times New Roman" w:eastAsia="Times New Roman" w:hAnsi="Times New Roman"/>
          <w:spacing w:val="-3"/>
        </w:rPr>
        <w:t xml:space="preserve"> </w:t>
      </w:r>
      <w:r>
        <w:rPr>
          <w:spacing w:val="-4"/>
        </w:rPr>
        <w:t>的话白</w:t>
      </w:r>
      <w:r>
        <w:rPr>
          <w:spacing w:val="-14"/>
        </w:rPr>
        <w:t xml:space="preserve">术就开到 </w:t>
      </w:r>
      <w:r>
        <w:rPr>
          <w:rFonts w:ascii="Times New Roman" w:eastAsia="Times New Roman" w:hAnsi="Times New Roman"/>
        </w:rPr>
        <w:t>6</w:t>
      </w:r>
      <w:r>
        <w:rPr>
          <w:spacing w:val="-14"/>
        </w:rPr>
        <w:t>。！按照比例来加减。你们开到克。为什么每次你们大陆的</w:t>
      </w:r>
      <w:r>
        <w:rPr>
          <w:rFonts w:ascii="Times New Roman" w:eastAsia="Times New Roman" w:hAnsi="Times New Roman"/>
        </w:rPr>
        <w:t>“</w:t>
      </w:r>
      <w:r>
        <w:t>克</w:t>
      </w:r>
      <w:r>
        <w:rPr>
          <w:rFonts w:ascii="Times New Roman" w:eastAsia="Times New Roman" w:hAnsi="Times New Roman"/>
          <w:spacing w:val="-8"/>
        </w:rPr>
        <w:t>”</w:t>
      </w:r>
      <w:r>
        <w:rPr>
          <w:spacing w:val="-3"/>
        </w:rPr>
        <w:t>，我常常会搞</w:t>
      </w:r>
      <w:r>
        <w:rPr>
          <w:spacing w:val="-4"/>
        </w:rPr>
        <w:t xml:space="preserve">错，因为有一部大陆人跟我说你们的 </w:t>
      </w:r>
      <w:r>
        <w:rPr>
          <w:rFonts w:ascii="Times New Roman" w:eastAsia="Times New Roman" w:hAnsi="Times New Roman"/>
        </w:rPr>
        <w:t>1</w:t>
      </w:r>
      <w:r>
        <w:rPr>
          <w:rFonts w:ascii="Times New Roman" w:eastAsia="Times New Roman" w:hAnsi="Times New Roman"/>
          <w:spacing w:val="1"/>
        </w:rPr>
        <w:t xml:space="preserve"> </w:t>
      </w:r>
      <w:r>
        <w:rPr>
          <w:spacing w:val="-19"/>
        </w:rPr>
        <w:t xml:space="preserve">钱是 </w:t>
      </w:r>
      <w:r>
        <w:rPr>
          <w:rFonts w:ascii="Times New Roman" w:eastAsia="Times New Roman" w:hAnsi="Times New Roman"/>
        </w:rPr>
        <w:t>5</w:t>
      </w:r>
      <w:r>
        <w:rPr>
          <w:rFonts w:ascii="Times New Roman" w:eastAsia="Times New Roman" w:hAnsi="Times New Roman"/>
          <w:spacing w:val="1"/>
        </w:rPr>
        <w:t xml:space="preserve"> </w:t>
      </w:r>
      <w:r>
        <w:rPr>
          <w:spacing w:val="-7"/>
        </w:rPr>
        <w:t xml:space="preserve">克，我们已经用了 </w:t>
      </w:r>
      <w:r>
        <w:rPr>
          <w:rFonts w:ascii="Times New Roman" w:eastAsia="Times New Roman" w:hAnsi="Times New Roman"/>
        </w:rPr>
        <w:t xml:space="preserve">20 </w:t>
      </w:r>
      <w:r>
        <w:t>年啊。有的人跟我</w:t>
      </w:r>
    </w:p>
    <w:p>
      <w:pPr>
        <w:pStyle w:val="style66"/>
        <w:spacing w:before="4"/>
        <w:rPr/>
      </w:pPr>
      <w:r>
        <w:rPr>
          <w:spacing w:val="-8"/>
        </w:rPr>
        <w:t xml:space="preserve">说不是啊，一钱是 </w:t>
      </w:r>
      <w:r>
        <w:rPr>
          <w:rFonts w:ascii="Times New Roman" w:eastAsia="Times New Roman"/>
        </w:rPr>
        <w:t>3</w:t>
      </w:r>
      <w:r>
        <w:rPr>
          <w:rFonts w:ascii="Times New Roman" w:eastAsia="Times New Roman"/>
          <w:spacing w:val="-3"/>
        </w:rPr>
        <w:t xml:space="preserve"> </w:t>
      </w:r>
      <w:r>
        <w:t>点多克。我真是搞错了。我下次跑到大陆去，特别去药行秤一下。</w:t>
      </w:r>
    </w:p>
    <w:p>
      <w:pPr>
        <w:pStyle w:val="style66"/>
        <w:spacing w:before="82"/>
        <w:rPr/>
      </w:pPr>
      <w:r>
        <w:rPr>
          <w:spacing w:val="-7"/>
        </w:rPr>
        <w:t xml:space="preserve">因为很多人跟我讲 </w:t>
      </w:r>
      <w:r>
        <w:rPr>
          <w:rFonts w:ascii="Times New Roman" w:eastAsia="Times New Roman"/>
        </w:rPr>
        <w:t>1</w:t>
      </w:r>
      <w:r>
        <w:rPr>
          <w:rFonts w:ascii="Times New Roman" w:eastAsia="Times New Roman"/>
          <w:spacing w:val="4"/>
        </w:rPr>
        <w:t xml:space="preserve"> </w:t>
      </w:r>
      <w:r>
        <w:rPr>
          <w:spacing w:val="-19"/>
        </w:rPr>
        <w:t xml:space="preserve">钱是 </w:t>
      </w:r>
      <w:r>
        <w:rPr>
          <w:rFonts w:ascii="Times New Roman" w:eastAsia="Times New Roman"/>
        </w:rPr>
        <w:t>5</w:t>
      </w:r>
      <w:r>
        <w:rPr>
          <w:rFonts w:ascii="Times New Roman" w:eastAsia="Times New Roman"/>
          <w:spacing w:val="5"/>
        </w:rPr>
        <w:t xml:space="preserve"> </w:t>
      </w:r>
      <w:r>
        <w:t>克，</w:t>
      </w:r>
      <w:r>
        <w:rPr>
          <w:rFonts w:ascii="Times New Roman" w:eastAsia="Times New Roman"/>
        </w:rPr>
        <w:t>1</w:t>
      </w:r>
      <w:r>
        <w:rPr>
          <w:rFonts w:ascii="Times New Roman" w:eastAsia="Times New Roman"/>
          <w:spacing w:val="6"/>
        </w:rPr>
        <w:t xml:space="preserve"> </w:t>
      </w:r>
      <w:r>
        <w:rPr>
          <w:spacing w:val="-19"/>
        </w:rPr>
        <w:t xml:space="preserve">钱是 </w:t>
      </w:r>
      <w:r>
        <w:rPr>
          <w:rFonts w:ascii="Times New Roman" w:eastAsia="Times New Roman"/>
        </w:rPr>
        <w:t>5</w:t>
      </w:r>
      <w:r>
        <w:rPr>
          <w:rFonts w:ascii="Times New Roman" w:eastAsia="Times New Roman"/>
          <w:spacing w:val="6"/>
        </w:rPr>
        <w:t xml:space="preserve"> </w:t>
      </w:r>
      <w:r>
        <w:t>克，我脑海里面是这样子，等到我帮人家的时</w:t>
      </w:r>
    </w:p>
    <w:p>
      <w:pPr>
        <w:pStyle w:val="style66"/>
        <w:spacing w:before="81"/>
        <w:rPr/>
      </w:pPr>
      <w:r>
        <w:t xml:space="preserve">候又说 </w:t>
      </w:r>
      <w:r>
        <w:rPr>
          <w:rFonts w:ascii="Times New Roman" w:eastAsia="Times New Roman"/>
        </w:rPr>
        <w:t xml:space="preserve">1 </w:t>
      </w:r>
      <w:r>
        <w:t xml:space="preserve">钱是 </w:t>
      </w:r>
      <w:r>
        <w:rPr>
          <w:rFonts w:ascii="Times New Roman" w:eastAsia="Times New Roman"/>
        </w:rPr>
        <w:t xml:space="preserve">3 </w:t>
      </w:r>
      <w:r>
        <w:t>点多克。我搞错了，处方的剂量会弄错了。按这个比例。</w:t>
      </w:r>
    </w:p>
    <w:p>
      <w:pPr>
        <w:pStyle w:val="style66"/>
        <w:spacing w:before="81" w:lineRule="auto" w:line="304"/>
        <w:ind w:right="720" w:firstLine="480"/>
        <w:jc w:val="both"/>
        <w:rPr/>
      </w:pPr>
      <w:r>
        <w:rPr>
          <w:spacing w:val="-2"/>
        </w:rPr>
        <w:t xml:space="preserve">那因为他是实证，我们就必须开一些，实脾的药：香附子 </w:t>
      </w:r>
      <w:r>
        <w:rPr>
          <w:rFonts w:ascii="Times New Roman" w:eastAsia="Times New Roman"/>
        </w:rPr>
        <w:t>2</w:t>
      </w:r>
      <w:r>
        <w:t>，猪苓呢，就是刚刚诸</w:t>
      </w:r>
      <w:r>
        <w:rPr>
          <w:spacing w:val="-7"/>
        </w:rPr>
        <w:t xml:space="preserve">位看到的，猪苓用 </w:t>
      </w:r>
      <w:r>
        <w:rPr>
          <w:rFonts w:ascii="Times New Roman" w:eastAsia="Times New Roman"/>
        </w:rPr>
        <w:t>2</w:t>
      </w:r>
      <w:r>
        <w:rPr>
          <w:spacing w:val="-11"/>
        </w:rPr>
        <w:t xml:space="preserve">，泽泻用 </w:t>
      </w:r>
      <w:r>
        <w:rPr>
          <w:rFonts w:ascii="Times New Roman" w:eastAsia="Times New Roman"/>
        </w:rPr>
        <w:t>2</w:t>
      </w:r>
      <w:r>
        <w:rPr>
          <w:spacing w:val="-5"/>
        </w:rPr>
        <w:t xml:space="preserve">。实证的时候我们用枳实 </w:t>
      </w:r>
      <w:r>
        <w:rPr>
          <w:rFonts w:ascii="Times New Roman" w:eastAsia="Times New Roman"/>
        </w:rPr>
        <w:t>1</w:t>
      </w:r>
      <w:r>
        <w:rPr>
          <w:spacing w:val="-11"/>
        </w:rPr>
        <w:t xml:space="preserve">、大腹皮 </w:t>
      </w:r>
      <w:r>
        <w:rPr>
          <w:rFonts w:ascii="Times New Roman" w:eastAsia="Times New Roman"/>
        </w:rPr>
        <w:t>1</w:t>
      </w:r>
      <w:r>
        <w:rPr>
          <w:spacing w:val="-11"/>
        </w:rPr>
        <w:t xml:space="preserve">、西砂仁 </w:t>
      </w:r>
      <w:r>
        <w:rPr>
          <w:rFonts w:ascii="Times New Roman" w:eastAsia="Times New Roman"/>
        </w:rPr>
        <w:t>1</w:t>
      </w:r>
      <w:r>
        <w:t>，对胃</w:t>
      </w:r>
      <w:r>
        <w:rPr>
          <w:spacing w:val="-5"/>
        </w:rPr>
        <w:t xml:space="preserve">很好。然后呢，木香 </w:t>
      </w:r>
      <w:r>
        <w:rPr>
          <w:rFonts w:ascii="Times New Roman" w:eastAsia="Times New Roman"/>
        </w:rPr>
        <w:t>1</w:t>
      </w:r>
      <w:r>
        <w:rPr>
          <w:spacing w:val="-10"/>
        </w:rPr>
        <w:t xml:space="preserve">、灯芯草 </w:t>
      </w:r>
      <w:r>
        <w:rPr>
          <w:rFonts w:ascii="Times New Roman" w:eastAsia="Times New Roman"/>
        </w:rPr>
        <w:t xml:space="preserve">1 </w:t>
      </w:r>
      <w:r>
        <w:t>把，煮的时候呢，灯芯草非常的轻，一撮，灯芯草它</w:t>
      </w:r>
      <w:r>
        <w:rPr>
          <w:spacing w:val="-3"/>
        </w:rPr>
        <w:t xml:space="preserve">是绑好的一串一串的，这是灯芯草，一把，一把差不多还不到 </w:t>
      </w:r>
      <w:r>
        <w:rPr>
          <w:rFonts w:ascii="Times New Roman" w:eastAsia="Times New Roman"/>
        </w:rPr>
        <w:t xml:space="preserve">1 </w:t>
      </w:r>
      <w:r>
        <w:rPr>
          <w:spacing w:val="-2"/>
        </w:rPr>
        <w:t>钱，然后干姜，因为灯</w:t>
      </w:r>
      <w:r>
        <w:rPr>
          <w:spacing w:val="-6"/>
        </w:rPr>
        <w:t xml:space="preserve">芯草非常的轻。干姜 </w:t>
      </w:r>
      <w:r>
        <w:rPr>
          <w:rFonts w:ascii="Times New Roman" w:eastAsia="Times New Roman"/>
        </w:rPr>
        <w:t>1</w:t>
      </w:r>
      <w:r>
        <w:rPr>
          <w:spacing w:val="-16"/>
        </w:rPr>
        <w:t xml:space="preserve">，生姜 </w:t>
      </w:r>
      <w:r>
        <w:rPr>
          <w:rFonts w:ascii="Times New Roman" w:eastAsia="Times New Roman"/>
        </w:rPr>
        <w:t>1</w:t>
      </w:r>
      <w:r>
        <w:t>。</w:t>
      </w:r>
    </w:p>
    <w:p>
      <w:pPr>
        <w:pStyle w:val="style66"/>
        <w:spacing w:lineRule="auto" w:line="304"/>
        <w:ind w:right="601" w:firstLine="480"/>
        <w:rPr/>
      </w:pPr>
      <w:r>
        <w:t>诸位看到这个处方，这个叫做实证。分消汤呢，如果把枳实改为枳壳，就叫做实脾</w:t>
      </w:r>
      <w:r>
        <w:rPr>
          <w:spacing w:val="-13"/>
        </w:rPr>
        <w:t xml:space="preserve">饮。这个《万病回春》里面。那枳实和枳壳差异在哪里？过去呢，淮河以北我们叫枳实， </w:t>
      </w:r>
      <w:r>
        <w:rPr>
          <w:spacing w:val="-1"/>
        </w:rPr>
        <w:t xml:space="preserve">淮河以南就叫橘子。其实就是橘子。枳实呢，是先采的，就是它一结实的时候我们就采下来，绿色的，中间是很扎实的，硬硬的，里面是扎实的，早先收采的叫枳实，晚一点收采的，里面都干掉的变成一个外壳的就叫枳壳。那诸位看，我们会用枳实，为什么， </w:t>
      </w:r>
      <w:r>
        <w:rPr>
          <w:spacing w:val="-2"/>
        </w:rPr>
        <w:t>是因为他里面肚子腹水很多，而枳实能够开胃，枳实是木头的实。是木之实，木头的果实，味是酸的，很酸哪。因为肝木克到土嘛，肝脏有问题的时候会影响到脾土。所以腹</w:t>
      </w:r>
      <w:r>
        <w:rPr>
          <w:spacing w:val="-3"/>
        </w:rPr>
        <w:t>部会积水。腹部的水呢，这个腹部的积水是脾脏在管，所以一律都是健脾利湿的药在里面。健脾利湿的药。我们称为呢，甘淡渗利，所谓甘淡渗利为阳，辛甘发散为阳。我们处方的时候，麻黄桂枝下去，辛甘发散是阳药，甘淡通利的药也是阳药。这是神农本草经里面特别介绍。你如果是肝硬化，一般来说脾脏肿大，都是用这个药。</w:t>
      </w:r>
    </w:p>
    <w:p>
      <w:pPr>
        <w:pStyle w:val="style66"/>
        <w:spacing w:lineRule="exact" w:line="291"/>
        <w:ind w:left="692"/>
        <w:rPr/>
      </w:pPr>
      <w:r>
        <w:rPr>
          <w:w w:val="95"/>
        </w:rPr>
        <w:t>如果病人气色变了，气色很暗黄，元气没有了，形已经没有了，瘦干干的，人脸瘦</w:t>
      </w:r>
    </w:p>
    <w:p>
      <w:pPr>
        <w:pStyle w:val="style66"/>
        <w:spacing w:before="75" w:lineRule="auto" w:line="304"/>
        <w:ind w:right="721"/>
        <w:jc w:val="both"/>
        <w:rPr/>
      </w:pPr>
      <w:r>
        <w:rPr>
          <w:spacing w:val="-1"/>
        </w:rPr>
        <w:t>干干的，肚子大的时候，这个来不及了，已经是实证已经变了，已经是虚证了。虚证的</w:t>
      </w:r>
      <w:r>
        <w:rPr>
          <w:spacing w:val="-7"/>
        </w:rPr>
        <w:t xml:space="preserve">时候呢，就是上面这 </w:t>
      </w:r>
      <w:r>
        <w:rPr>
          <w:rFonts w:ascii="Times New Roman" w:eastAsia="Times New Roman"/>
        </w:rPr>
        <w:t>5</w:t>
      </w:r>
      <w:r>
        <w:rPr>
          <w:rFonts w:ascii="Times New Roman" w:eastAsia="Times New Roman"/>
          <w:spacing w:val="-3"/>
        </w:rPr>
        <w:t xml:space="preserve"> </w:t>
      </w:r>
      <w:r>
        <w:t>味（苍术、白术、茯苓、陈皮、厚朴）</w:t>
      </w:r>
      <w:r>
        <w:rPr>
          <w:spacing w:val="-1"/>
        </w:rPr>
        <w:t>药还是保持一样。但是其</w:t>
      </w:r>
      <w:r>
        <w:rPr>
          <w:spacing w:val="-2"/>
          <w:w w:val="95"/>
        </w:rPr>
        <w:t>他的药要稍微改一下。如果是补气建中汤，我们上面的药还保留在那边，加人参，泽泻</w:t>
      </w:r>
    </w:p>
    <w:p>
      <w:pPr>
        <w:pStyle w:val="style66"/>
        <w:spacing w:lineRule="auto" w:line="302"/>
        <w:ind w:right="720"/>
        <w:jc w:val="both"/>
        <w:rPr/>
      </w:pPr>
      <w:r>
        <w:rPr>
          <w:rFonts w:ascii="Times New Roman" w:eastAsia="Times New Roman"/>
        </w:rPr>
        <w:t>3</w:t>
      </w:r>
      <w:r>
        <w:rPr>
          <w:spacing w:val="-16"/>
        </w:rPr>
        <w:t xml:space="preserve">，麦冬 </w:t>
      </w:r>
      <w:r>
        <w:rPr>
          <w:rFonts w:ascii="Times New Roman" w:eastAsia="Times New Roman"/>
        </w:rPr>
        <w:t>3</w:t>
      </w:r>
      <w:r>
        <w:rPr>
          <w:spacing w:val="-5"/>
        </w:rPr>
        <w:t xml:space="preserve">，麦门冬可以滋润肺部。黄芩 </w:t>
      </w:r>
      <w:r>
        <w:rPr>
          <w:rFonts w:ascii="Times New Roman" w:eastAsia="Times New Roman"/>
        </w:rPr>
        <w:t>2</w:t>
      </w:r>
      <w:r>
        <w:rPr>
          <w:spacing w:val="-5"/>
        </w:rPr>
        <w:t xml:space="preserve">。厚朴有了，不要用了。当你把 </w:t>
      </w:r>
      <w:r>
        <w:rPr>
          <w:rFonts w:ascii="Times New Roman" w:eastAsia="Times New Roman"/>
        </w:rPr>
        <w:t xml:space="preserve">5 </w:t>
      </w:r>
      <w:r>
        <w:rPr>
          <w:spacing w:val="-3"/>
        </w:rPr>
        <w:t>味药再加上</w:t>
      </w:r>
      <w:r>
        <w:rPr>
          <w:spacing w:val="-32"/>
        </w:rPr>
        <w:t xml:space="preserve">这 </w:t>
      </w:r>
      <w:r>
        <w:rPr>
          <w:rFonts w:ascii="Times New Roman" w:eastAsia="Times New Roman"/>
        </w:rPr>
        <w:t xml:space="preserve">4 </w:t>
      </w:r>
      <w:r>
        <w:rPr>
          <w:spacing w:val="-2"/>
        </w:rPr>
        <w:t>味药的时候，我们有个特别的名称叫做补气建中汤。补气建中汤的处方呢，是来自</w:t>
      </w:r>
      <w:r>
        <w:rPr>
          <w:spacing w:val="-8"/>
        </w:rPr>
        <w:t>叫做《济生方》这个书，救济众生，《济生方》里面的臌脏门，臌脏门里面就谈到虚证的补气建中汤。</w:t>
      </w:r>
    </w:p>
    <w:p>
      <w:pPr>
        <w:pStyle w:val="style66"/>
        <w:spacing w:before="3" w:lineRule="auto" w:line="302"/>
        <w:ind w:right="720" w:firstLine="480"/>
        <w:jc w:val="both"/>
        <w:rPr/>
      </w:pPr>
      <w:r>
        <w:t>当你在使用的时候，你剂量可以开大，开始趁病人，这个呢，把握时机要把握的很好，看到病人开始的时候，有症状有积水的时候马上就要用，他不是说都会中，如果太</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慢用还是来不及。当你发现的时候，有的时候可以加重剂量。如果病人告诉你，好冷， 很冷，心脏力量不够啦。你看看这两个处方，不管实还是虚，用不到甘草，因为甘草可</w:t>
      </w:r>
      <w:r>
        <w:rPr>
          <w:spacing w:val="-1"/>
          <w:w w:val="95"/>
        </w:rPr>
        <w:t xml:space="preserve">以蓄水，所以千万不要加甘草下去。那你这个时候呢，可以增加生附，生附子我们在急  </w:t>
      </w:r>
      <w:r>
        <w:rPr>
          <w:spacing w:val="-1"/>
        </w:rPr>
        <w:t>用、救急的时候，</w:t>
      </w:r>
      <w:r>
        <w:rPr>
          <w:rFonts w:ascii="Times New Roman" w:eastAsia="Times New Roman"/>
          <w:spacing w:val="-1"/>
        </w:rPr>
        <w:t xml:space="preserve">5 </w:t>
      </w:r>
      <w:r>
        <w:rPr>
          <w:spacing w:val="-3"/>
        </w:rPr>
        <w:t xml:space="preserve">钱都没有关系。把他包棉布袋里面去，然后去煮的时候 </w:t>
      </w:r>
      <w:r>
        <w:rPr>
          <w:rFonts w:ascii="Times New Roman" w:eastAsia="Times New Roman"/>
        </w:rPr>
        <w:t xml:space="preserve">9 </w:t>
      </w:r>
      <w:r>
        <w:t>碗水煮成</w:t>
      </w:r>
    </w:p>
    <w:p>
      <w:pPr>
        <w:pStyle w:val="style66"/>
        <w:spacing w:lineRule="auto" w:line="302"/>
        <w:ind w:left="702" w:right="232"/>
        <w:jc w:val="both"/>
        <w:rPr/>
      </w:pPr>
      <w:r>
        <w:rPr>
          <w:rFonts w:ascii="Times New Roman" w:eastAsia="Times New Roman"/>
        </w:rPr>
        <w:t xml:space="preserve">3 </w:t>
      </w:r>
      <w:r>
        <w:t>碗，</w:t>
      </w:r>
      <w:r>
        <w:rPr>
          <w:rFonts w:ascii="Times New Roman" w:eastAsia="Times New Roman"/>
        </w:rPr>
        <w:t xml:space="preserve">1 </w:t>
      </w:r>
      <w:r>
        <w:t xml:space="preserve">碗下去不过 </w:t>
      </w:r>
      <w:r>
        <w:rPr>
          <w:rFonts w:ascii="Times New Roman" w:eastAsia="Times New Roman"/>
        </w:rPr>
        <w:t xml:space="preserve">1 </w:t>
      </w:r>
      <w:r>
        <w:t>钱多啊，生附子能够以壮里阳，里面这个心脏的阳，心脏力量会强起来。所以把心脏的力量强起来并不是炮附子，而是生附子。</w:t>
      </w:r>
    </w:p>
    <w:p>
      <w:pPr>
        <w:pStyle w:val="style66"/>
        <w:spacing w:lineRule="auto" w:line="304"/>
        <w:ind w:left="702" w:right="112" w:firstLine="480"/>
        <w:rPr/>
      </w:pPr>
      <w:r>
        <w:t xml:space="preserve">然后呢，老师，我用生硫磺。这个病人呢，硫磺的颜色是黄色的。我们三焦系统， </w:t>
      </w:r>
      <w:r>
        <w:rPr>
          <w:spacing w:val="-2"/>
        </w:rPr>
        <w:t>上焦中焦下焦，我们的命门火就是黄色的。所以脏腑中间是黄色的啊。那我们三焦是水</w:t>
      </w:r>
      <w:r>
        <w:rPr>
          <w:spacing w:val="-3"/>
        </w:rPr>
        <w:t>道出焉。从排水系统来说要靠硫磺。所以说我常常在治疗水肿的时候，我们比如说一看这病人，全身的水肿，麻黄加术汤，经方里面后面金匱里面会讲。全身水肿的时候，我</w:t>
      </w:r>
      <w:r>
        <w:rPr>
          <w:spacing w:val="-8"/>
          <w:w w:val="95"/>
        </w:rPr>
        <w:t>就开麻黄加术汤，知道他</w:t>
      </w:r>
      <w:r>
        <w:rPr>
          <w:w w:val="95"/>
        </w:rPr>
        <w:t>（是</w:t>
      </w:r>
      <w:r>
        <w:rPr>
          <w:spacing w:val="-20"/>
          <w:w w:val="95"/>
        </w:rPr>
        <w:t>）</w:t>
      </w:r>
      <w:r>
        <w:rPr>
          <w:spacing w:val="-5"/>
          <w:w w:val="95"/>
        </w:rPr>
        <w:t>麻黄加术汤</w:t>
      </w:r>
      <w:r>
        <w:rPr>
          <w:w w:val="95"/>
        </w:rPr>
        <w:t>（证</w:t>
      </w:r>
      <w:r>
        <w:rPr>
          <w:spacing w:val="-22"/>
          <w:w w:val="95"/>
        </w:rPr>
        <w:t>）</w:t>
      </w:r>
      <w:r>
        <w:rPr>
          <w:spacing w:val="-2"/>
          <w:w w:val="95"/>
        </w:rPr>
        <w:t xml:space="preserve">我顺便加一点点生硫磺下去。为什么，   </w:t>
      </w:r>
      <w:r>
        <w:rPr>
          <w:spacing w:val="-2"/>
        </w:rPr>
        <w:t>让他很快的恢复，吃下去马上就</w:t>
      </w:r>
      <w:r>
        <w:rPr>
          <w:rFonts w:ascii="Times New Roman" w:eastAsia="Times New Roman" w:hAnsi="Times New Roman"/>
          <w:spacing w:val="-2"/>
        </w:rPr>
        <w:t>“</w:t>
      </w:r>
      <w:r>
        <w:rPr>
          <w:spacing w:val="-2"/>
        </w:rPr>
        <w:t>空</w:t>
      </w:r>
      <w:r>
        <w:rPr>
          <w:rFonts w:ascii="Times New Roman" w:eastAsia="Times New Roman" w:hAnsi="Times New Roman"/>
          <w:spacing w:val="-2"/>
        </w:rPr>
        <w:t>”</w:t>
      </w:r>
      <w:r>
        <w:rPr>
          <w:spacing w:val="-2"/>
        </w:rPr>
        <w:t xml:space="preserve">的一声，一天水就大量退了，希望他快点恢复嘛， </w:t>
      </w:r>
      <w:r>
        <w:rPr>
          <w:spacing w:val="-9"/>
        </w:rPr>
        <w:t>因为人家总是要上班赚钱嘛。！让他快点回复。很有把握的时候，你用没有关系。你如</w:t>
      </w:r>
      <w:r>
        <w:rPr>
          <w:spacing w:val="-5"/>
        </w:rPr>
        <w:t xml:space="preserve">果用硫磺的话，你可以用 </w:t>
      </w:r>
      <w:r>
        <w:rPr>
          <w:rFonts w:ascii="Times New Roman" w:eastAsia="Times New Roman" w:hAnsi="Times New Roman"/>
        </w:rPr>
        <w:t xml:space="preserve">6 </w:t>
      </w:r>
      <w:r>
        <w:rPr>
          <w:spacing w:val="2"/>
        </w:rPr>
        <w:t>钱、</w:t>
      </w:r>
      <w:r>
        <w:rPr>
          <w:rFonts w:ascii="Times New Roman" w:eastAsia="Times New Roman" w:hAnsi="Times New Roman"/>
        </w:rPr>
        <w:t xml:space="preserve">8 </w:t>
      </w:r>
      <w:r>
        <w:rPr>
          <w:spacing w:val="4"/>
        </w:rPr>
        <w:t>钱、</w:t>
      </w:r>
      <w:r>
        <w:rPr>
          <w:rFonts w:ascii="Times New Roman" w:eastAsia="Times New Roman" w:hAnsi="Times New Roman"/>
        </w:rPr>
        <w:t xml:space="preserve">1 </w:t>
      </w:r>
      <w:r>
        <w:t xml:space="preserve">两都没有关系。硫磺呢，实际上并没有毒，而硫磺呢是热的毒。所谓热的毒，这个毒不会死人，而是吃下去很热。所以，病人告诉你医生我好冷，又告诉你给我硫磺啊！结果呢你不敢用。过去在临床上，用硫磺的时候， </w:t>
      </w:r>
      <w:r>
        <w:rPr>
          <w:spacing w:val="-1"/>
        </w:rPr>
        <w:t>下去用水肿都在用硫磺。所以我们有两个症状，第一个是肚子积水或者全身积水的时候</w:t>
      </w:r>
      <w:r>
        <w:rPr>
          <w:spacing w:val="-12"/>
        </w:rPr>
        <w:t>我们会用硫磺，第二个呢，脚没有力的时候，我们可以用硫磺。因为硫磺是补命门火的， 补命门火，所以等于是生命的源头。道家呢，道士呢，他们有个提炼叫金液丹，那个大鼎在那里烧火啊，烤上七七四十九天，那里面就是硫磺。他认为硫磺是长生不老药。过去的金石类的，等于现在化学家，其实就是在提炼硫磺。这个就是生硫磺，生硫磺取他的迅捷，速度很快。迅捷那你可以把生硫磺和附子包在一起，附子黑黑的，生硫磺黄黄</w:t>
      </w:r>
      <w:r>
        <w:rPr>
          <w:spacing w:val="-12"/>
          <w:w w:val="95"/>
        </w:rPr>
        <w:t xml:space="preserve">的。一个入肾，一个入心脏、入三焦命门。一下去，哇，再配上我们的那个补气建中汤，   </w:t>
      </w:r>
      <w:r>
        <w:rPr>
          <w:spacing w:val="-12"/>
        </w:rPr>
        <w:t>下去如果水，小便没有排出来，也就认了，这已经很强了嘛。</w:t>
      </w:r>
    </w:p>
    <w:p>
      <w:pPr>
        <w:pStyle w:val="style66"/>
        <w:spacing w:lineRule="exact" w:line="281"/>
        <w:ind w:left="1182"/>
        <w:rPr/>
      </w:pPr>
      <w:r>
        <w:t>如果你会针灸，当然更好啊。张仲景说的期门嘛，期门章门，那你还有我们的三黄</w:t>
      </w:r>
    </w:p>
    <w:p>
      <w:pPr>
        <w:pStyle w:val="style66"/>
        <w:spacing w:before="79" w:lineRule="auto" w:line="302"/>
        <w:ind w:left="702" w:right="229"/>
        <w:jc w:val="both"/>
        <w:rPr/>
      </w:pPr>
      <w:r>
        <w:rPr>
          <w:spacing w:val="-9"/>
        </w:rPr>
        <w:t xml:space="preserve">穴，肝关，针灸讲的肝关、还有脚上大腿内侧的肝 </w:t>
      </w:r>
      <w:r>
        <w:rPr>
          <w:rFonts w:ascii="Times New Roman" w:eastAsia="Times New Roman"/>
        </w:rPr>
        <w:t>1</w:t>
      </w:r>
      <w:r>
        <w:rPr>
          <w:spacing w:val="-25"/>
        </w:rPr>
        <w:t xml:space="preserve">、肝 </w:t>
      </w:r>
      <w:r>
        <w:rPr>
          <w:rFonts w:ascii="Times New Roman" w:eastAsia="Times New Roman"/>
        </w:rPr>
        <w:t>2</w:t>
      </w:r>
      <w:r>
        <w:rPr>
          <w:spacing w:val="-25"/>
        </w:rPr>
        <w:t xml:space="preserve">、肝 </w:t>
      </w:r>
      <w:r>
        <w:rPr>
          <w:rFonts w:ascii="Times New Roman" w:eastAsia="Times New Roman"/>
          <w:spacing w:val="-5"/>
        </w:rPr>
        <w:t>3</w:t>
      </w:r>
      <w:r>
        <w:rPr>
          <w:spacing w:val="-2"/>
        </w:rPr>
        <w:t>，肝经的穴道都可以下</w:t>
      </w:r>
      <w:r>
        <w:rPr>
          <w:spacing w:val="-3"/>
        </w:rPr>
        <w:t xml:space="preserve">针。像我治疗肝硬化的病人水肿，连续两次都是分消汤。因为他体格蛮大的，德国人， </w:t>
      </w:r>
      <w:r>
        <w:rPr>
          <w:spacing w:val="-6"/>
        </w:rPr>
        <w:t xml:space="preserve">我就加重，加重比例。你苍术开 </w:t>
      </w:r>
      <w:r>
        <w:rPr>
          <w:rFonts w:ascii="Times New Roman" w:eastAsia="Times New Roman"/>
        </w:rPr>
        <w:t xml:space="preserve">3 </w:t>
      </w:r>
      <w:r>
        <w:rPr>
          <w:spacing w:val="-13"/>
        </w:rPr>
        <w:t xml:space="preserve">钱，我开 </w:t>
      </w:r>
      <w:r>
        <w:rPr>
          <w:rFonts w:ascii="Times New Roman" w:eastAsia="Times New Roman"/>
        </w:rPr>
        <w:t xml:space="preserve">6 </w:t>
      </w:r>
      <w:r>
        <w:t>钱会死人哪？你有没有听过人家吃苍术死掉的？这个人不会死的，没有毒的药嘛。下去给他排出来。所以这是实脾。</w:t>
      </w:r>
    </w:p>
    <w:p>
      <w:pPr>
        <w:pStyle w:val="style66"/>
        <w:spacing w:before="5" w:lineRule="auto" w:line="304"/>
        <w:ind w:left="702" w:right="112" w:firstLine="480"/>
        <w:rPr/>
      </w:pPr>
      <w:r>
        <w:rPr>
          <w:spacing w:val="-11"/>
        </w:rPr>
        <w:t xml:space="preserve">临床上，如果说这人是肾脏病的水肿，这个肾脏病水肿很奇怪，也是肿在肚子上啊， </w:t>
      </w:r>
      <w:r>
        <w:rPr>
          <w:spacing w:val="-1"/>
        </w:rPr>
        <w:t>肚子肿到这边，他是肾脏衰竭，整个脚都肿到了。手也肿了，开始肿。碰到我的时候已经肿到这边了，再肿到手肘了，四逆！碰到我了。一看，肾脏病的水肿，跟肝病的水肿</w:t>
      </w:r>
      <w:r>
        <w:rPr>
          <w:spacing w:val="-2"/>
        </w:rPr>
        <w:t xml:space="preserve">不太一样。所以呢，我们用什么呢，用甘淡渗利。利用这个口诀。甘淡渗利为阳。你知道多好玩。我的病人，水肿，结果我们在治疗，他忽然跑来跟我讲，做梦啊，在念经做梦呀，梦到这个佛跟我说要吃绿豆。可是我已经买了绿豆来吃啊。吃了半天，我跟我女儿，吃完绿豆就一直上厕所。太太还是不会上厕所。怎么办，甘淡渗利啊。这就告诉， </w:t>
      </w:r>
      <w:r>
        <w:rPr>
          <w:spacing w:val="-10"/>
          <w:w w:val="95"/>
        </w:rPr>
        <w:t xml:space="preserve">像我们有个四神汤，很好用，专门用在肾脏病积水的时候用。那你用芡实的时候，莲子、   </w:t>
      </w:r>
      <w:r>
        <w:rPr>
          <w:spacing w:val="-10"/>
        </w:rPr>
        <w:t>薏仁，还有白果，我有时候不用白果，我直接用淮山。冬天的时候，绿豆拿掉，你可以改成红豆。加点龙眼肉，然后可以加一点点海盐，或者你喜欢吃甜的，加点蔗糖，或者</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86"/>
        <w:jc w:val="both"/>
        <w:rPr/>
      </w:pPr>
      <w:r>
        <w:rPr>
          <w:spacing w:val="-22"/>
        </w:rPr>
        <w:t xml:space="preserve">台糖 </w:t>
      </w:r>
      <w:r>
        <w:rPr>
          <w:rFonts w:ascii="Times New Roman" w:eastAsia="Times New Roman"/>
        </w:rPr>
        <w:t xml:space="preserve">1 </w:t>
      </w:r>
      <w:r>
        <w:t>号，黑的甜的那种红糖，天然的糖。冬天的时候，这是夏天。我的病人呢，夏天</w:t>
      </w:r>
      <w:r>
        <w:rPr>
          <w:spacing w:val="-1"/>
        </w:rPr>
        <w:t>吃绿豆的时候，绿豆跟四神汤混在一起的时候，等于是煮成什么啊，煮成稀饭，从开始</w:t>
      </w:r>
      <w:r>
        <w:rPr>
          <w:spacing w:val="-7"/>
        </w:rPr>
        <w:t xml:space="preserve">一吃，当天晚上就小便到 </w:t>
      </w:r>
      <w:r>
        <w:rPr>
          <w:rFonts w:ascii="Times New Roman" w:eastAsia="Times New Roman"/>
        </w:rPr>
        <w:t>2500cc</w:t>
      </w:r>
      <w:r>
        <w:rPr>
          <w:spacing w:val="-1"/>
        </w:rPr>
        <w:t>。这是肾脏病的积水，不一样。甘淡渗利的时候是阳， 用在肾脏病积水。所以我们需要师徒传家，因为我们临床上做起来是这样子的，我就告</w:t>
      </w:r>
      <w:r>
        <w:rPr>
          <w:spacing w:val="-2"/>
        </w:rPr>
        <w:t>诉你临床上我们怎么做的。那诸位就知道了，实证跟虚证，还有临床上可以这样做。可以这样做。</w:t>
      </w:r>
    </w:p>
    <w:p>
      <w:pPr>
        <w:pStyle w:val="style66"/>
        <w:spacing w:lineRule="auto" w:line="302"/>
        <w:ind w:right="720" w:firstLine="480"/>
        <w:jc w:val="both"/>
        <w:rPr/>
      </w:pPr>
      <w:r>
        <w:t>经方里面呢，在神农本草经的时候，我上次说到鲤鱼，鲤鱼、赤豆，可以给他当饭吃，这是很好的利水的药，很好，通利水的药，这都是我们很好的处方，肾脏病的时候都可以使用。你不可以说，哎呀这个病人很危险了，我们就给他放弃掉。张仲景说不治了，我们当然有时候看病人很危险，跟他说你真的要好好准备一下，准备一下，你该交代什么交代一下的。</w:t>
      </w:r>
    </w:p>
    <w:p>
      <w:pPr>
        <w:pStyle w:val="style66"/>
        <w:spacing w:lineRule="auto" w:line="304"/>
        <w:ind w:right="601" w:firstLine="480"/>
        <w:rPr/>
      </w:pPr>
      <w:r>
        <w:rPr>
          <w:spacing w:val="-12"/>
        </w:rPr>
        <w:t>一般来说，在开始的时候，从开始得到病，就是我们中医动手，不会有这种结果的。</w:t>
      </w:r>
      <w:r>
        <w:t>这种结果出现，都是失治，失治才会。太慢了，到我们手上。所以如果说，比如说我一</w:t>
      </w:r>
      <w:r>
        <w:rPr>
          <w:spacing w:val="-11"/>
        </w:rPr>
        <w:t xml:space="preserve">直跟到你的，就在你旁边，你不可能会有这个病的。一开始小毛病的时候，就小柴胡汤， </w:t>
      </w:r>
      <w:r>
        <w:t>你根本还没有谵语，热还没有入血室，我就把你小柴胡去掉了。你还来不及谵语。你想谵语来骗我，也骗不了，故意用谵语来骂我，那假的，看眼神就知道了，因为眼睛没有直视嘛，有直视才对。眼睛还在骨碌碌的转，假装谵语在骂我，酒醉喝洒醉在骂人，所</w:t>
      </w:r>
      <w:r>
        <w:rPr>
          <w:spacing w:val="-2"/>
        </w:rPr>
        <w:t>以骗不了我。所以一开始我们就这样动手，不会遇到这种问题的。这种问题出来都是失</w:t>
      </w:r>
      <w:r>
        <w:rPr>
          <w:spacing w:val="-12"/>
        </w:rPr>
        <w:t xml:space="preserve">治。临床上告诉你，根本是前医之过。如果到我手上动手的时候，本来是肝炎，肝硬化， </w:t>
      </w:r>
      <w:r>
        <w:t>我们开始动手就很快，结果吃抗生素，感冒啊，感冒吃抗生素，怎样吃吃呀倒过来，然</w:t>
      </w:r>
      <w:r>
        <w:rPr>
          <w:spacing w:val="-1"/>
        </w:rPr>
        <w:t>后吃止痛药呀什么样，倒回来才这样。那有阴实的时候，就象刚才前面那一条，讲了半</w:t>
      </w:r>
      <w:r>
        <w:rPr>
          <w:spacing w:val="-2"/>
        </w:rPr>
        <w:t>天，你用麻黄汤也不对啊，看起来象表证，麻黄汤都不好，小柴胡也不好，这就要想到是有阴家的实证。金匮里面也讲过，阴实则死，但我们不能说阴实我们就不治了，还是要治，还是要想办法治。还有一搏的机会。</w:t>
      </w:r>
    </w:p>
    <w:p>
      <w:pPr>
        <w:pStyle w:val="style66"/>
        <w:spacing w:lineRule="exact" w:line="290"/>
        <w:ind w:left="692"/>
        <w:rPr/>
      </w:pPr>
      <w:r>
        <w:t xml:space="preserve">如果，你处方下去的时候，病人应该当天、第 </w:t>
      </w:r>
      <w:r>
        <w:rPr>
          <w:rFonts w:ascii="Times New Roman" w:eastAsia="Times New Roman"/>
        </w:rPr>
        <w:t xml:space="preserve">2 </w:t>
      </w:r>
      <w:r>
        <w:t xml:space="preserve">天，第 </w:t>
      </w:r>
      <w:r>
        <w:rPr>
          <w:rFonts w:ascii="Times New Roman" w:eastAsia="Times New Roman"/>
        </w:rPr>
        <w:t xml:space="preserve">3 </w:t>
      </w:r>
      <w:r>
        <w:t xml:space="preserve">天，最迟 </w:t>
      </w:r>
      <w:r>
        <w:rPr>
          <w:rFonts w:ascii="Times New Roman" w:eastAsia="Times New Roman"/>
        </w:rPr>
        <w:t xml:space="preserve">3 </w:t>
      </w:r>
      <w:r>
        <w:t>天，小便就开</w:t>
      </w:r>
    </w:p>
    <w:p>
      <w:pPr>
        <w:pStyle w:val="style66"/>
        <w:spacing w:before="80" w:lineRule="auto" w:line="302"/>
        <w:ind w:right="720"/>
        <w:jc w:val="both"/>
        <w:rPr/>
      </w:pPr>
      <w:r>
        <w:rPr>
          <w:spacing w:val="-1"/>
        </w:rPr>
        <w:t>始排，开始往外走。如果说，小便没有出来，堵在里面。严重起来，有几种变化。有几</w:t>
      </w:r>
      <w:r>
        <w:rPr>
          <w:spacing w:val="-1"/>
          <w:w w:val="95"/>
        </w:rPr>
        <w:t xml:space="preserve">种变化。第一个，他会成为十枣汤症。当你出现十枣汤症的时候，诸位记得，一定要确  </w:t>
      </w:r>
      <w:r>
        <w:rPr>
          <w:spacing w:val="-2"/>
        </w:rPr>
        <w:t>定病人还有元气。趁有元气的时候，赶快下去，十枣汤把肺里的痰水统统排掉。病人是</w:t>
      </w:r>
      <w:r>
        <w:t>但坐不得卧。躺不下去，一直在那里咳嗽。</w:t>
      </w:r>
    </w:p>
    <w:bookmarkStart w:id="49" w:name="【倪师伤寒44.5视频同步文稿】"/>
    <w:bookmarkEnd w:id="49"/>
    <w:p>
      <w:pPr>
        <w:pStyle w:val="style66"/>
        <w:spacing w:before="5"/>
        <w:rPr/>
      </w:pPr>
      <w:r>
        <w:t xml:space="preserve">【倪师伤寒 </w:t>
      </w:r>
      <w:r>
        <w:rPr>
          <w:rFonts w:ascii="Times New Roman" w:eastAsia="Times New Roman"/>
        </w:rPr>
        <w:t xml:space="preserve">44.5 </w:t>
      </w:r>
      <w:r>
        <w:t>视频同步文稿】</w:t>
      </w:r>
    </w:p>
    <w:p>
      <w:pPr>
        <w:pStyle w:val="style66"/>
        <w:spacing w:before="81" w:lineRule="auto" w:line="304"/>
        <w:ind w:right="721" w:firstLine="480"/>
        <w:jc w:val="both"/>
        <w:rPr/>
      </w:pPr>
      <w:r>
        <w:t>十枣汤一攻下去，病人会上吐下泻，这就好像当时病人的状况就好像一个吸管，我前面讲的插到，空的吸管，放在水里面去你按到头，水就在这边你上面一出来，痰水一排掉下面水就出来，小便就马上就利出来，这个时候我们都是在利小便，张仲景说，下利者死，你如果是攻大便他就死掉了，要攻小便，所以一定要把小便攻出来。如果不是十枣汤，梗在里面呢，过去有经方家用甘遂，还有牵牛，你如果到药房去，买甘遂、牵牛。药房给吓到了，呃，这个什么我有这个药不能卖，那你要这个干嘛？你当时不要进来就好嘛，买来又不敢卖，拿来药不敢卖，这是药房的心态，很奇怪，当然我们用甘遂跟牵牛的时候要等量，而不是只用这两味药，这两味药只是其中两味而已，会用甘遂和牵牛的就是把黄帝外经，陈士铎，他在这个三阴论里面，三阴方里面写到，在《石室密</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left="702" w:right="112"/>
        <w:rPr/>
      </w:pPr>
      <w:r>
        <w:t>录》里面也有提到，用这两味药，加减的处方病人胸胁苦满样，小柴胡汤的加减。但是如果病人没有胃口，没有胸胁苦满，没有恶心的现象，我们用桂枝汤的加减。如果说病</w:t>
      </w:r>
      <w:r>
        <w:rPr>
          <w:spacing w:val="-1"/>
        </w:rPr>
        <w:t>人没有元气的打嗝，这时候用茯苓四逆汤的加减，茯苓四逆汤加上甘遂、牵牛。这个甘遂、牵牛的使用你可以各三钱，都等量，那你三钱的时候，不是一付药三钱，九碗煮三碗，一付药不过一钱而已，所以，你看到三钱很可怕，实际煮完了只有一钱。吃下去的</w:t>
      </w:r>
      <w:r>
        <w:rPr>
          <w:spacing w:val="-13"/>
        </w:rPr>
        <w:t xml:space="preserve">时候，病人会大下，小便出来、呕吐，临床上应该小便会出来，可是病人只要西医碰过， </w:t>
      </w:r>
      <w:r>
        <w:t>尤其是做过肝，那个肿瘤，他们做栓塞，效果预后不会好，做切片，更坏，都不好或者开了刀以后都不好，那预后都不行的。</w:t>
      </w:r>
    </w:p>
    <w:p>
      <w:pPr>
        <w:pStyle w:val="style66"/>
        <w:spacing w:lineRule="auto" w:line="304"/>
        <w:ind w:left="702" w:right="112" w:firstLine="480"/>
        <w:rPr/>
      </w:pPr>
      <w:r>
        <w:t>如果是开始的时候没有积水的时候，你不需要，去实脾呀，一看到肝有问题，我讲过，肝出问题的时候，现在医学认为说肝是隐形杀手。其实不是隐形的，是显形的，怎</w:t>
      </w:r>
      <w:r>
        <w:rPr>
          <w:spacing w:val="-2"/>
        </w:rPr>
        <w:t xml:space="preserve">么会是隐形的？我看的很清楚说隐形是他，不是我，对不对。那我们看这个半夜呢，一点到三点醒，每天晚上一点到三点，不管什么，他到哪里去，其实很好玩在美国东岸， 因为西岸它差时三个小时，所以他东岸飞到西岸，所以还是当地的时间三点钟醒过来， 一点钟醒过来，到三点钟才能睡，那回来的时候还一样，都是当地的时间，不受时差的影响，那连续这样子，要两年，天啊，两年才会得到肝癌，这是我临床的经验，要看到肝癌病人，问他，他每个人都告诉我，回报统统都是两年，这是问了病人问出来的嘛， </w:t>
      </w:r>
      <w:r>
        <w:rPr>
          <w:spacing w:val="-3"/>
        </w:rPr>
        <w:t>那你还要什么证据。我绝对不相信那个人一辈子没有看过病，你躲在实验室里面，躲在自己的屋里面，在里面研究病，连病人没碰过，这种人也在解释病因，根本没有看过， 我们说没有吃过猪肉，也要看过猪走路，那猪走路没看过，在那边闭门造车，第一个症状就是这样子。第二个症状？脸色气色暗，所以当你气色很暗时候很黑暗，很奇怪，怎么这么暗，这个时候开始动手了，其实已经不对的，就可以看到。眼睛周围？青色的， 因为眼睛周围是脾土。那你是木克土，气色的话，眼睛周围青色的，就要开始动手，这</w:t>
      </w:r>
      <w:r>
        <w:rPr>
          <w:spacing w:val="-11"/>
        </w:rPr>
        <w:t xml:space="preserve">个时候治很简单加一些小柴胡汤加减，如果便秘，大柴胡汤的加减，加一些行肝气的药， </w:t>
      </w:r>
      <w:r>
        <w:rPr>
          <w:spacing w:val="-8"/>
        </w:rPr>
        <w:t>比如郁金龙胆草然后，如果他胸胁苦满，你小柴胡汤里面，大便排不出来。那大柴胡汤。然后胃口不好，你加点陈皮里面，中湿比较盛的话，你可以加点白术、茯苓阿。如果湿很热在里面的话，你可以加茵陈、栀子，待会我们会介绍到茵陈蒿汤出来啦，都可以用有什么难用？这个时候就把他治好，不会有那种结果的。如果你帮他治好以后，不要去</w:t>
      </w:r>
      <w:r>
        <w:rPr>
          <w:spacing w:val="-11"/>
        </w:rPr>
        <w:t xml:space="preserve">检查，可能他里面肿瘤还在他里面，可是他是无害的，他代表说，他虽然有肿瘤在里面， </w:t>
      </w:r>
      <w:r>
        <w:rPr>
          <w:spacing w:val="-1"/>
        </w:rPr>
        <w:t>可是它无害他气色都非常好，能吃能喝能拉能睡，又不会小便又被遗尿，又不会大便下痢不止，胃口又很好，气色又很好。当你外证很好的时候，中医认为，外证很好，你是没有病的，可是西医的定义是，你不要相信，你还是要查，你会坏事，因为一个肿瘤长</w:t>
      </w:r>
      <w:r>
        <w:rPr>
          <w:spacing w:val="-3"/>
        </w:rPr>
        <w:t>起来时候长指甲那么大，可能要十年，那你如果把他治疗到这个阶段，里面可能还有肿</w:t>
      </w:r>
      <w:r>
        <w:rPr>
          <w:spacing w:val="-12"/>
        </w:rPr>
        <w:t xml:space="preserve">瘤，可是它是无害的，就算是有害，它慢慢慢慢的一点一点在里面长，因为你身体很好， 体力保持也很好。那你随时要注意吃的，两个最重要，第一个心情要很开心，没事唱唱歌，开开心，第二个就是要，饮食很重要，所以说不要花钱去买营养剂，因为营养越补它就越大，所以营养剂，因为他把它纯营养化，他把它精炼过了，精炼过后体积很小， </w:t>
      </w:r>
      <w:r>
        <w:rPr>
          <w:spacing w:val="-14"/>
        </w:rPr>
        <w:t xml:space="preserve">所以当你在吃善存，或者吃什么维他命 </w:t>
      </w:r>
      <w:r>
        <w:rPr>
          <w:rFonts w:ascii="Times New Roman" w:eastAsia="Times New Roman"/>
        </w:rPr>
        <w:t xml:space="preserve">B12 </w:t>
      </w:r>
      <w:r>
        <w:rPr>
          <w:spacing w:val="-5"/>
        </w:rPr>
        <w:t>的时候，你怎么知道，是你吃到还是癌细胞吃到？每个人都有癌细胞都有肿瘤，为什么要去吃他？所以我们应该花很多时间去找很好的食物吃，吃的时候越简单越好，不要吃的很山珍海味。如果吃素好不好？当然说吃</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10"/>
        </w:rPr>
        <w:t xml:space="preserve">素是绝对好的，有时候吃点荤的，因为实在是口腹之欲，难忍吗，吃点荤的，都无所谓， </w:t>
      </w:r>
      <w:r>
        <w:rPr>
          <w:spacing w:val="-2"/>
        </w:rPr>
        <w:t>但你真的生病的时候，按照中医的经方的，整个伤寒论，整个书我们看起来的话，张仲景赞成：吃得简单而且不要吃太多，大概五分饱，就是随时要保持一点饿饿的状态，这</w:t>
      </w:r>
      <w:r>
        <w:rPr>
          <w:spacing w:val="-3"/>
        </w:rPr>
        <w:t>样子的话，饿在里面你就刺激胃气，胃气就会起来，我非要吃不可，那就赢了，胃气就起来了，赢了嘛。所以说保持一点饿，这个时候？你又吃很好的东西，所谓很好的，并</w:t>
      </w:r>
      <w:r>
        <w:rPr>
          <w:spacing w:val="-15"/>
        </w:rPr>
        <w:t xml:space="preserve">不说一定要很贵，而是很原始的食物，这就赢了，那可能这个病人 </w:t>
      </w:r>
      <w:r>
        <w:rPr>
          <w:rFonts w:ascii="Times New Roman" w:eastAsia="Times New Roman"/>
        </w:rPr>
        <w:t>120</w:t>
      </w:r>
      <w:r>
        <w:rPr>
          <w:rFonts w:ascii="Times New Roman" w:eastAsia="Times New Roman"/>
          <w:spacing w:val="-2"/>
        </w:rPr>
        <w:t xml:space="preserve"> </w:t>
      </w:r>
      <w:r>
        <w:rPr>
          <w:spacing w:val="-17"/>
        </w:rPr>
        <w:t xml:space="preserve">岁，你要活到 </w:t>
      </w:r>
      <w:r>
        <w:rPr>
          <w:rFonts w:ascii="Times New Roman" w:eastAsia="Times New Roman"/>
        </w:rPr>
        <w:t xml:space="preserve">124 </w:t>
      </w:r>
      <w:r>
        <w:rPr>
          <w:spacing w:val="-1"/>
        </w:rPr>
        <w:t>岁，结果走啦，走了以后，切下来可能有肝癌，可是这人不死在肝癌为什么？太老，死掉了，所以我们病治疗到一个无害的阶段，就是好了，不要再去挖，挖那个，不要再去</w:t>
      </w:r>
      <w:r>
        <w:rPr>
          <w:spacing w:val="-12"/>
        </w:rPr>
        <w:t xml:space="preserve">正式扫描，那你自己找死，自己给自己吓死。所以我跟我的病人那个肝硬化腹水什么样， </w:t>
      </w:r>
      <w:r>
        <w:rPr>
          <w:spacing w:val="-1"/>
        </w:rPr>
        <w:t>很多人救回来，我告诉你，你只要再给西医检查你，我从此就不理你了，我跟那个小朋友一样，血癌，我刚跟他说，你只要一吃西药我就不救你了，他一吃西药就犯了，耳后</w:t>
      </w:r>
      <w:r>
        <w:rPr>
          <w:spacing w:val="-12"/>
        </w:rPr>
        <w:t xml:space="preserve">骨头就，阴骨就出现问题了，阴骨一出现问题的时候，那三个阴骨出现问题我们就知道， </w:t>
      </w:r>
      <w:r>
        <w:t>阴实了，里面已经结实了，这个阴实则死嘛，可不可以治？可以治。我们会下手治，当</w:t>
      </w:r>
      <w:r>
        <w:rPr>
          <w:spacing w:val="-1"/>
        </w:rPr>
        <w:t>然要放手一搏，可是西医说，我不要，我要做化疗，那你怎么办？我说放化一搏，没办</w:t>
      </w:r>
      <w:r>
        <w:rPr>
          <w:spacing w:val="-11"/>
        </w:rPr>
        <w:t>法，给他治我就不要治了。让他写契结书来。说他治不好，写契结书给我，所以</w:t>
      </w:r>
      <w:r>
        <w:t>（因为</w:t>
      </w:r>
      <w:r>
        <w:rPr>
          <w:spacing w:val="-11"/>
        </w:rPr>
        <w:t xml:space="preserve">） </w:t>
      </w:r>
      <w:r>
        <w:rPr>
          <w:spacing w:val="-12"/>
        </w:rPr>
        <w:t xml:space="preserve">西医，他就死在医院里面了，那要你赌一命，赌一条命也可以你觉得有好几次机会可以， </w:t>
      </w:r>
      <w:r>
        <w:t>这我们公布出来，大家好好的去帮助一些人，救一些人，该下手就下手。</w:t>
      </w:r>
    </w:p>
    <w:p>
      <w:pPr>
        <w:pStyle w:val="style66"/>
        <w:spacing w:lineRule="exact" w:line="283"/>
        <w:ind w:left="692"/>
        <w:rPr/>
      </w:pPr>
      <w:r>
        <w:t>二四八：阳明病，自汗出，若发汗，小便自利者，此为津液内竭，虽鞕不可攻之，</w:t>
      </w:r>
    </w:p>
    <w:p>
      <w:pPr>
        <w:pStyle w:val="style66"/>
        <w:spacing w:before="81"/>
        <w:rPr/>
      </w:pPr>
      <w:r>
        <w:t>当须自欲大便，宜蜜煎导而通之。若土瓜根及大猪胆汁，皆可为导。</w:t>
      </w:r>
    </w:p>
    <w:p>
      <w:pPr>
        <w:pStyle w:val="style66"/>
        <w:tabs>
          <w:tab w:val="left" w:leader="none" w:pos="2137"/>
        </w:tabs>
        <w:spacing w:before="81" w:lineRule="auto" w:line="304"/>
        <w:ind w:right="601" w:firstLine="480"/>
        <w:rPr>
          <w:rFonts w:ascii="Times New Roman" w:eastAsia="Times New Roman"/>
        </w:rPr>
      </w:pPr>
      <w:r>
        <w:t>蜜煎导法</w:t>
      </w:r>
      <w:r>
        <w:tab/>
      </w:r>
      <w:r>
        <w:t>蜜七合，一味，纳铜器中，微火煎之，稍凝似饴状，搅之勿令焦着。欲可丸</w:t>
      </w:r>
      <w:r>
        <w:rPr>
          <w:spacing w:val="-17"/>
        </w:rPr>
        <w:t>，</w:t>
      </w:r>
      <w:r>
        <w:t>并手捻作挺</w:t>
      </w:r>
      <w:r>
        <w:rPr>
          <w:spacing w:val="-17"/>
        </w:rPr>
        <w:t>，</w:t>
      </w:r>
      <w:r>
        <w:t>令头锐</w:t>
      </w:r>
      <w:r>
        <w:rPr>
          <w:spacing w:val="-17"/>
        </w:rPr>
        <w:t>，</w:t>
      </w:r>
      <w:r>
        <w:t>大如指</w:t>
      </w:r>
      <w:r>
        <w:rPr>
          <w:spacing w:val="-17"/>
        </w:rPr>
        <w:t>，</w:t>
      </w:r>
      <w:r>
        <w:t>长二寸许</w:t>
      </w:r>
      <w:r>
        <w:rPr>
          <w:spacing w:val="-17"/>
        </w:rPr>
        <w:t>。</w:t>
      </w:r>
      <w:r>
        <w:t>当热时急作</w:t>
      </w:r>
      <w:r>
        <w:rPr>
          <w:spacing w:val="-17"/>
        </w:rPr>
        <w:t>，</w:t>
      </w:r>
      <w:r>
        <w:t>冷则硬</w:t>
      </w:r>
      <w:r>
        <w:rPr>
          <w:spacing w:val="-20"/>
        </w:rPr>
        <w:t>。</w:t>
      </w:r>
      <w:r>
        <w:t>以纳谷道中</w:t>
      </w:r>
      <w:r>
        <w:rPr>
          <w:spacing w:val="-11"/>
        </w:rPr>
        <w:t xml:space="preserve">， </w:t>
      </w:r>
      <w:r>
        <w:t>以手急抱，欲大便时乃去之。</w:t>
      </w:r>
      <w:r>
        <w:rPr>
          <w:rFonts w:ascii="Times New Roman" w:eastAsia="Times New Roman"/>
        </w:rPr>
        <w:t>0836</w:t>
      </w:r>
    </w:p>
    <w:p>
      <w:pPr>
        <w:pStyle w:val="style66"/>
        <w:spacing w:lineRule="auto" w:line="302"/>
        <w:ind w:right="601" w:firstLine="480"/>
        <w:rPr/>
      </w:pPr>
      <w:r>
        <w:rPr>
          <w:rFonts w:ascii="Times New Roman" w:eastAsia="Times New Roman"/>
        </w:rPr>
        <w:t>248</w:t>
      </w:r>
      <w:r>
        <w:rPr>
          <w:rFonts w:ascii="Times New Roman" w:eastAsia="Times New Roman"/>
          <w:spacing w:val="-8"/>
        </w:rPr>
        <w:t xml:space="preserve"> </w:t>
      </w:r>
      <w:r>
        <w:rPr>
          <w:spacing w:val="-10"/>
        </w:rPr>
        <w:t xml:space="preserve">条：阳明病，自汗出，自己会流汗，碰到医生，你这个是太阳证嘛，给你发汗， </w:t>
      </w:r>
      <w:r>
        <w:rPr>
          <w:spacing w:val="-2"/>
        </w:rPr>
        <w:t xml:space="preserve">一发汗的时候，小便自利者，此为津液内竭，虽鞕不可攻，当须自欲大便，这个时候？ </w:t>
      </w:r>
      <w:r>
        <w:rPr>
          <w:spacing w:val="-3"/>
        </w:rPr>
        <w:t>我们平常攻下去的时候就是发表，就是津液亏损了嘛，津液亏损时候我们先看清楚，不要太急着下手，反正他只是大便不通嘛，不要嘛，不会死好，我们先等一下，看他会不会回头，如果这个人是年老气衰，年老气衰的时候，他即使他要津液回头，他等了半天还是没有力气排嘛，这个时候我们又帮他来导，像蜜煎导法，土瓜根、大猪胆汁都是导便的方式，导便的方式。这种情形？你如果说老师，你拿猪胆汁到菜场去，猪肉已经是肉了，我到那个活宰场或者那个私宰场才弄到猪胆汁，真的很麻烦，然后你又给他通进去，你看这个是利，猪胆汁那你要给它打到肠子里面去那以前怎么打？以前是用竹子， 竹管打进去，那现在？你如果是真的是这样的情形，大便排不出来，你去用甘油锭也可以不一定说在家里面煮蜂蜜，好累，煮起来你看蜂蜜怎么煮？蜂蜜？这个密应该是这个蜜，更正一下就一味，要锅里面煮，煎煎煎，熬的很浓浓了以后搅之，当然是搅动不要烧焦拉，这是常识嘛。要把它做成丸，不要很烫时下手去摸，那么笨等温了以后再去揉它，再去揉他。头就是变成个倒椎型的头很尖锐，大如指，后面很粗，倒三角形，倒椎形的，这个时候把那个大头把肛门里面塞，以手急抱，这时候大便就出来了，</w:t>
      </w:r>
    </w:p>
    <w:p>
      <w:pPr>
        <w:pStyle w:val="style66"/>
        <w:spacing w:before="20" w:lineRule="auto" w:line="302"/>
        <w:ind w:right="715" w:firstLine="480"/>
        <w:rPr/>
      </w:pPr>
      <w:r>
        <w:t>那这个是不是西医的甘油锭，那你说老师，我麻烦死了，我煎蜂蜜还要自己揉，揉不好怎么办？那你甘油锭，无所谓，反正从肛门进去嘛，没有从嘴巴进去，没有关系，</w:t>
      </w:r>
    </w:p>
    <w:p>
      <w:pPr>
        <w:pStyle w:val="style0"/>
        <w:spacing w:after="0" w:lineRule="auto" w:line="302"/>
        <w:rPr/>
        <w:sectPr>
          <w:pgSz w:w="11910" w:h="16840" w:orient="portrait"/>
          <w:pgMar w:top="860" w:right="900" w:bottom="660" w:left="920" w:header="482" w:footer="478" w:gutter="0"/>
        </w:sectPr>
      </w:pPr>
    </w:p>
    <w:p>
      <w:pPr>
        <w:pStyle w:val="style66"/>
        <w:spacing w:before="64"/>
        <w:ind w:left="702"/>
        <w:rPr/>
      </w:pPr>
      <w:r>
        <w:t>那肛门给他通出来就好了。</w:t>
      </w:r>
    </w:p>
    <w:p>
      <w:pPr>
        <w:pStyle w:val="style66"/>
        <w:spacing w:before="81" w:lineRule="auto" w:line="304"/>
        <w:ind w:left="702" w:right="112" w:firstLine="480"/>
        <w:rPr/>
      </w:pPr>
      <w:r>
        <w:t xml:space="preserve">那土瓜根方子都不见了，所以不见，一定是小徒弟，那个徒弟很坏，那个摔倒，所以有门槛不好，门槛常会摔倒人，张仲景以前是官嘛，对不对。以前有门槛，官大了， </w:t>
      </w:r>
      <w:r>
        <w:rPr>
          <w:spacing w:val="-1"/>
        </w:rPr>
        <w:t xml:space="preserve">门槛比较高，小徒弟一定常常摔倒，方子不见了，这种情况是津液内竭，年老气衰，我们就会使用它，通大便，过去的通大便方式，这种情形，我刚刚跟诸位报告过，不要， </w:t>
      </w:r>
      <w:r>
        <w:rPr>
          <w:spacing w:val="-10"/>
        </w:rPr>
        <w:t xml:space="preserve">你如果说没办法，没关系买点甘油锭去通，无所谓，我没有反对，因为甘油锭，不会有， </w:t>
      </w:r>
      <w:r>
        <w:t>反正都排出去了吗，这我不反对，我讲过，只要对病人有利的，我们就该做。</w:t>
      </w:r>
    </w:p>
    <w:p>
      <w:pPr>
        <w:pStyle w:val="style66"/>
        <w:tabs>
          <w:tab w:val="left" w:leader="none" w:pos="2504"/>
        </w:tabs>
        <w:spacing w:lineRule="exact" w:line="300"/>
        <w:ind w:left="1182"/>
        <w:rPr/>
      </w:pPr>
      <w:r>
        <w:t>土瓜根方</w:t>
      </w:r>
      <w:r>
        <w:tab/>
      </w:r>
      <w:r>
        <w:t>方阙</w:t>
      </w:r>
    </w:p>
    <w:p>
      <w:pPr>
        <w:pStyle w:val="style66"/>
        <w:spacing w:before="81" w:lineRule="auto" w:line="302"/>
        <w:ind w:left="1182" w:right="1915"/>
        <w:rPr/>
      </w:pPr>
      <w:r>
        <w:t>大猪胆一枚，泻汁，和醋少许，以灌毂道内，如一食顷，当大便出大猪胆汁方</w:t>
      </w:r>
    </w:p>
    <w:p>
      <w:pPr>
        <w:pStyle w:val="style66"/>
        <w:spacing w:before="3"/>
        <w:ind w:left="1182"/>
        <w:rPr/>
      </w:pPr>
      <w:r>
        <w:t>大猪胆汁一枚</w:t>
      </w:r>
      <w:r>
        <w:rPr>
          <w:rFonts w:ascii="Times New Roman" w:eastAsia="Times New Roman"/>
        </w:rPr>
        <w:t>,</w:t>
      </w:r>
      <w:r>
        <w:t>泻汁</w:t>
      </w:r>
      <w:r>
        <w:rPr>
          <w:rFonts w:ascii="Times New Roman" w:eastAsia="Times New Roman"/>
        </w:rPr>
        <w:t>,</w:t>
      </w:r>
      <w:r>
        <w:t>和醋少许</w:t>
      </w:r>
      <w:r>
        <w:rPr>
          <w:rFonts w:ascii="Times New Roman" w:eastAsia="Times New Roman"/>
        </w:rPr>
        <w:t>,</w:t>
      </w:r>
      <w:r>
        <w:t>以灌谷道中</w:t>
      </w:r>
      <w:r>
        <w:rPr>
          <w:rFonts w:ascii="Times New Roman" w:eastAsia="Times New Roman"/>
        </w:rPr>
        <w:t>,</w:t>
      </w:r>
      <w:r>
        <w:t>如一食顷</w:t>
      </w:r>
      <w:r>
        <w:rPr>
          <w:rFonts w:ascii="Times New Roman" w:eastAsia="Times New Roman"/>
        </w:rPr>
        <w:t>,</w:t>
      </w:r>
      <w:r>
        <w:t>当大便出。</w:t>
      </w:r>
    </w:p>
    <w:p>
      <w:pPr>
        <w:pStyle w:val="style66"/>
        <w:spacing w:before="81" w:lineRule="auto" w:line="302"/>
        <w:ind w:left="702" w:right="112" w:firstLine="480"/>
        <w:rPr/>
      </w:pPr>
      <w:r>
        <w:rPr>
          <w:spacing w:val="-12"/>
        </w:rPr>
        <w:t xml:space="preserve">所以你说，土瓜根方不见了，老师我非要找土瓜根，哪有那么龟毛的？不要这样子， </w:t>
      </w:r>
      <w:r>
        <w:rPr>
          <w:spacing w:val="-1"/>
        </w:rPr>
        <w:t>大猪胆汁？你看，泻汁，专门是汁和醋混在一起，来灌毂道，中文不好的话，不晓得毂道，那就查下康熙字典。</w:t>
      </w:r>
    </w:p>
    <w:p>
      <w:pPr>
        <w:pStyle w:val="style66"/>
        <w:spacing w:before="7"/>
        <w:ind w:left="1182"/>
        <w:rPr/>
      </w:pPr>
      <w:r>
        <w:t>二四九：阳明病，脉迟，汗出多，微恶寒者，表未解也，可发汗，宜桂枝汤。</w:t>
      </w:r>
    </w:p>
    <w:p>
      <w:pPr>
        <w:pStyle w:val="style66"/>
        <w:spacing w:before="81" w:lineRule="auto" w:line="304"/>
        <w:ind w:left="702" w:right="232" w:firstLine="480"/>
        <w:jc w:val="both"/>
        <w:rPr/>
      </w:pPr>
      <w:r>
        <w:t>阳明病，</w:t>
      </w:r>
      <w:r>
        <w:rPr>
          <w:rFonts w:ascii="Times New Roman" w:eastAsia="Times New Roman"/>
        </w:rPr>
        <w:t xml:space="preserve">249 </w:t>
      </w:r>
      <w:r>
        <w:t>条，阳明病，阳明病照理是脉洪大的，这脉象是迟，老师这不对，你看这个脉迟，汗出多，微恶寒，一点恶寒者，表未解也，可发汗，一般来说，我们遇到阳明病有汗的时候，你只要记得，只要有汗你就开桂枝汤，你即使开得很重，都不会丧失津液，因为桂枝汤里面有三个在支援、滋阴的药在后面：炙甘草、生姜、红枣，所以桂枝你用六钱，白芍用六钱，后面有生姜大枣，绝对不会有问题，你放心用，就是不要用麻黄汤，你不要神经病，老师他已经汗出来还用麻黄汤，那不是找死，硬把病人变成大承气汤症，当然是你的情敌敌人也就罢了，那自己人不可以用，所以一定要辨证辨清楚，千万不可以弄错。</w:t>
      </w:r>
    </w:p>
    <w:p>
      <w:pPr>
        <w:pStyle w:val="style66"/>
        <w:spacing w:lineRule="exact" w:line="296"/>
        <w:ind w:left="1182"/>
        <w:rPr/>
      </w:pPr>
      <w:r>
        <w:t>二五</w:t>
      </w:r>
      <w:r>
        <w:rPr>
          <w:rFonts w:ascii="Times New Roman" w:eastAsia="Times New Roman" w:hAnsi="Times New Roman"/>
        </w:rPr>
        <w:t>○</w:t>
      </w:r>
      <w:r>
        <w:t>：阳明病，脉浮，无汗而喘者，发汗则愈，宜麻黄汤。</w:t>
      </w:r>
    </w:p>
    <w:p>
      <w:pPr>
        <w:pStyle w:val="style66"/>
        <w:spacing w:before="81" w:lineRule="auto" w:line="304"/>
        <w:ind w:left="702" w:right="112" w:firstLine="480"/>
        <w:rPr/>
      </w:pPr>
      <w:r>
        <w:rPr>
          <w:spacing w:val="-12"/>
        </w:rPr>
        <w:t xml:space="preserve">第二百五十 </w:t>
      </w:r>
      <w:r>
        <w:rPr>
          <w:rFonts w:ascii="Times New Roman" w:eastAsia="Times New Roman"/>
        </w:rPr>
        <w:t xml:space="preserve">250 </w:t>
      </w:r>
      <w:r>
        <w:rPr>
          <w:spacing w:val="-11"/>
        </w:rPr>
        <w:t>条：阳明病，脉浮，老师脉浮的表证无汗而喘，你看无汗，有没有， 病人喘，所以麻黄汤是非常好用的发汗者愈，麻黄汤，麻黄汤治喘，肺里面治喘，你这里光看喘，还不够。不单单是喘，咳嗽也是喘，老师，你读中医你要把它扩大一点，喘</w:t>
      </w:r>
      <w:r>
        <w:rPr>
          <w:spacing w:val="-7"/>
        </w:rPr>
        <w:t>是麻黄汤证，咳嗽也会，所以我们大青龙、小青龙，很多处方里面我们会用麻黄，麻黄入肺。这只要无汗而喘者，都可以使用，因为它表证还有，意思是只要有表证，桂枝汤证就用桂枝汤把它解掉，麻黄汤证就用麻黄汤证解掉。那你要阳明证，要攻下，一定要</w:t>
      </w:r>
      <w:r>
        <w:rPr>
          <w:spacing w:val="-12"/>
        </w:rPr>
        <w:t xml:space="preserve">没有表证，才可以，简单讲就是这样子。就是它一直是条辨列出来，遇到中风，可以攻， </w:t>
      </w:r>
      <w:r>
        <w:rPr>
          <w:spacing w:val="-1"/>
        </w:rPr>
        <w:t xml:space="preserve">先用桂枝汤，遇上麻黄汤，先用桂枝汤，就算是阳明病还是先用麻黄汤，汗发掉以后再回攻下，不要在一起，麻黄承气汤，不要这样子用，张仲景说不要这样子用，那过去， </w:t>
      </w:r>
      <w:r>
        <w:rPr>
          <w:spacing w:val="-2"/>
        </w:rPr>
        <w:t>我们讲过有病人弄错拿了两包药回家，想想看，丢在一起煮好了，省得麻烦，他忘记医</w:t>
      </w:r>
      <w:r>
        <w:rPr>
          <w:spacing w:val="-3"/>
        </w:rPr>
        <w:t>生的交待，他怎么办？那也好了，也好了，有这种情形，那切记是不要在一起煮，那你知道有些病人回去走在路上摔跤，或者是看到一个女人过去，他就忘掉，看到女孩子漂亮，然后忘掉刚刚医生讲的话，其实这也很正常。</w:t>
      </w:r>
    </w:p>
    <w:p>
      <w:pPr>
        <w:pStyle w:val="style66"/>
        <w:spacing w:lineRule="exact" w:line="287"/>
        <w:ind w:left="1182"/>
        <w:rPr/>
      </w:pPr>
      <w:r>
        <w:t>二五一：阳明病，发热汗出，此为越热，不能发黄也。但头汗出，身无汗，剂颈而</w:t>
      </w:r>
    </w:p>
    <w:p>
      <w:pPr>
        <w:pStyle w:val="style66"/>
        <w:spacing w:before="82"/>
        <w:ind w:left="702"/>
        <w:rPr/>
      </w:pPr>
      <w:r>
        <w:t>还，小便不利，渴饮水浆者，此为瘀热在里，身必发黄，茵陈蒿汤主之。</w:t>
      </w:r>
    </w:p>
    <w:p>
      <w:pPr>
        <w:pStyle w:val="style0"/>
        <w:spacing w:after="0"/>
        <w:rPr/>
        <w:sectPr>
          <w:pgSz w:w="11910" w:h="16840" w:orient="portrait"/>
          <w:pgMar w:top="860" w:right="900" w:bottom="660" w:left="920" w:header="482" w:footer="478" w:gutter="0"/>
        </w:sectPr>
      </w:pPr>
    </w:p>
    <w:p>
      <w:pPr>
        <w:pStyle w:val="style66"/>
        <w:spacing w:before="64" w:lineRule="auto" w:line="304"/>
        <w:ind w:right="601" w:firstLine="480"/>
        <w:rPr/>
      </w:pPr>
      <w:r>
        <w:rPr>
          <w:rFonts w:ascii="Times New Roman" w:eastAsia="Times New Roman"/>
        </w:rPr>
        <w:t>251</w:t>
      </w:r>
      <w:r>
        <w:t>：阳明病，发热汗出，此为热越，越热，往外走，意思就是说，不会发黄，它这个黄的定义，就是热没有办法外出。老师，这个人黄全身黄的，我们黄有两种，一种是阳黄，一种是阴黄，阳黄和阴黄。你如果看到那个黄很暗，黑黑的暗的黄，那都是很危险的症状，阴黄，只要结实到阴，都是很危险的，阳黄，同样是黄，但是很光鲜亮丽的黄，现在讲的是阳黄，我们刚刚讲的是肝硬化腹水，阴黄的治疗方法，当然在经方里</w:t>
      </w:r>
      <w:r>
        <w:rPr>
          <w:spacing w:val="-8"/>
        </w:rPr>
        <w:t>面，《金匮》里面还要讲到黄汗，黄汗跟这个不太一样，那个衣服腋下都是黄的，怎么那么多黄汗，那张仲景也有出方子，那黄汗的原因就是以前发生在黄河边，黄河边那个摆渡嘛，帮人摆渡过去，以前没有桥梁那我靠摆渡为生，那在这个地方渡口，等客人上来以后，一个人坐上去，然后拉到对面去，然后对面去，下来，然后在等第二个再拉回来，每天在做这个工作，以摆渡为生，那天气很热流汗，流汗就跳到水里面去游泳，并不是因为黄河他跳下去会黄，而是因为他，他热的时候流汗，他就跳到水里面去，然后又冷嘛，冷了以后他很舒服，然后客人一来，他又爬上来，又划，又渡过去，又流一身汗，又跳下去，这个造成黄汗，并不是黄河里面的沙子太多跑到身体里面去，那黄汗有黄汗的处方，跟这个不一样，这里讲的阳黄，是瘀热在里面，排不掉，那你怎么知道他瘀热在里面排不掉，张仲景就讲了，阳明病，发热汗出，此为热越，一定要有流汗，发热流汗，热就跑出来了，就不会发黄，如果？但头汗出，只有头出汗，身上没有汗，剂</w:t>
      </w:r>
      <w:r>
        <w:rPr>
          <w:spacing w:val="-12"/>
        </w:rPr>
        <w:t xml:space="preserve">颈而还，我们的阴经是不是到喉咙边？他只有发汗，他身完全没有汗，热停在齐颈里面， </w:t>
      </w:r>
      <w:r>
        <w:rPr>
          <w:spacing w:val="-1"/>
        </w:rPr>
        <w:t>阴就是里，如果病人出现小便不利，渴饮水浆者，此为瘀热在里，身必发黄，茵陈蒿汤主之，为什么会这样，我们这样讲：我们这个消化系统，肠胃，在中焦，当肠胃有热的时候，汗发出去，汗在表上面，这个热就泻掉了，现在有表邪，固到它，结果汗没有发</w:t>
      </w:r>
      <w:r>
        <w:rPr>
          <w:spacing w:val="-3"/>
        </w:rPr>
        <w:t>掉，胃里面很热一直往上冲，往上冲的时候，造成热往上，只有头汗出，所以胃里面是非常的热，那当你热一直往上越的时候，就越热，超越过范围，当你一越出来的以后， 里面空掉了，中焦会空掉，人身体上不会有空隙的，我要给他制造点空隙，拿个针头， 里面没有药，就打个空气打进去，你试试看，打到自己身上看看什么结果，所以人身上</w:t>
      </w:r>
      <w:r>
        <w:rPr>
          <w:spacing w:val="-12"/>
          <w:w w:val="95"/>
        </w:rPr>
        <w:t>没有空隙的，当它一热越、越热的时候，热往上跑，肠热往上跑的时候，结果湿来补位。</w:t>
      </w:r>
    </w:p>
    <w:p>
      <w:pPr>
        <w:pStyle w:val="style66"/>
        <w:spacing w:lineRule="exact" w:line="272"/>
        <w:ind w:left="692"/>
        <w:rPr/>
      </w:pPr>
      <w:r>
        <w:rPr>
          <w:spacing w:val="-1"/>
          <w:w w:val="95"/>
        </w:rPr>
        <w:t>一般来说，这种平素的湿很盛的人，胖子，像我们这种瘦子不会有，因为湿热都排</w:t>
      </w:r>
    </w:p>
    <w:p>
      <w:pPr>
        <w:pStyle w:val="style66"/>
        <w:spacing w:before="81" w:lineRule="auto" w:line="304"/>
        <w:ind w:right="601"/>
        <w:rPr/>
      </w:pPr>
      <w:r>
        <w:rPr>
          <w:spacing w:val="-1"/>
        </w:rPr>
        <w:t>掉了，胖子就会，当你的湿来补位的时候，病人湿梗在中间，这整个腹部都是湿，上面是热，那湿在这边很盛的时候，我们人正常的津液呢，是这样子走向，这个我们的水， 从大肠里面到了肺里面去以后，肺是肾之母，所以说肺里面的津液除了主皮毛以外，主</w:t>
      </w:r>
      <w:r>
        <w:rPr>
          <w:spacing w:val="-2"/>
        </w:rPr>
        <w:t xml:space="preserve">鼻孔以外，还有津液呢会慢慢回到肾脏里面去，所以肺的水往下降，肺法象天，天上下雨了，要下到肾脏，肾就好像地里挖的那个湖里面，把水积起来，积起来小便排出来， </w:t>
      </w:r>
      <w:r>
        <w:rPr>
          <w:spacing w:val="-11"/>
        </w:rPr>
        <w:t xml:space="preserve">这是常态，结果？你上面是太热了，太燥热的时候，中间湿隔到，这个水上去下不来了， </w:t>
      </w:r>
      <w:r>
        <w:rPr>
          <w:spacing w:val="-18"/>
        </w:rPr>
        <w:t>水上去下不来，小便不利。那上去的水？但头汗出，全部排掉了，那中间是空的，病人？ 渴啊，肺里面没水很渴想喝水喝水这样子，这是为什么造成这样子，小便会不利，所以我们可以知道，它是有热有湿，也有实，这个症状？上面热，中间湿，下面实，所以有三个证在里面，经方是药简力专。我们要开一个药，去热，去湿，去实，茵陈蒿汤就是这样子来的，它有三个证，所以三味药，所以经方是药简力专。</w:t>
      </w:r>
    </w:p>
    <w:p>
      <w:pPr>
        <w:pStyle w:val="style66"/>
        <w:tabs>
          <w:tab w:val="left" w:leader="none" w:pos="2137"/>
        </w:tabs>
        <w:spacing w:lineRule="exact" w:line="291"/>
        <w:ind w:left="692"/>
        <w:rPr/>
      </w:pPr>
      <w:r>
        <w:t>茵陈蒿汤</w:t>
      </w:r>
      <w:r>
        <w:tab/>
      </w:r>
      <w:r>
        <w:t>茵陈蒿六两</w:t>
      </w:r>
      <w:r>
        <w:rPr>
          <w:spacing w:val="-2"/>
        </w:rPr>
        <w:t xml:space="preserve"> </w:t>
      </w:r>
      <w:r>
        <w:t>栀子十四枚，大黄二两，去皮</w:t>
      </w:r>
    </w:p>
    <w:p>
      <w:pPr>
        <w:pStyle w:val="style66"/>
        <w:spacing w:before="81"/>
        <w:ind w:left="692"/>
        <w:rPr/>
      </w:pPr>
      <w:r>
        <w:t>右三味，以水一斗二升，先煮茵陈，减六升；内二味，煮取三升，去滓。分三服。</w:t>
      </w:r>
    </w:p>
    <w:p>
      <w:pPr>
        <w:pStyle w:val="style0"/>
        <w:spacing w:after="0"/>
        <w:rPr/>
        <w:sectPr>
          <w:footerReference w:type="even" r:id="rId62"/>
          <w:footerReference w:type="default" r:id="rId63"/>
          <w:pgSz w:w="11910" w:h="16840" w:orient="portrait"/>
          <w:pgMar w:top="860" w:right="900" w:bottom="660" w:left="920" w:header="482" w:footer="478" w:gutter="0"/>
          <w:pgNumType w:start="250"/>
        </w:sectPr>
      </w:pPr>
    </w:p>
    <w:p>
      <w:pPr>
        <w:pStyle w:val="style66"/>
        <w:spacing w:before="64"/>
        <w:ind w:left="702"/>
        <w:rPr/>
      </w:pPr>
      <w:r>
        <w:rPr>
          <w:w w:val="95"/>
        </w:rPr>
        <w:t>小便当利，尿如皂角汁，色正赤，一宿腹减，黄从小便去也。</w:t>
      </w:r>
    </w:p>
    <w:p>
      <w:pPr>
        <w:pStyle w:val="style66"/>
        <w:spacing w:before="81" w:lineRule="auto" w:line="304"/>
        <w:ind w:left="702" w:right="112" w:firstLine="480"/>
        <w:rPr/>
      </w:pPr>
      <w:r>
        <w:t>诸位看茵陈蒿，这茵陈蒿六两，你不要开六两，这个吓死人，我们茵陈蒿和栀子是等量，比如说四钱四钱，大黄两钱，就可以了。大黄在经方里面，只两个地方，一个是</w:t>
      </w:r>
      <w:r>
        <w:rPr>
          <w:spacing w:val="-2"/>
        </w:rPr>
        <w:t>调胃承气汤，一个大承气汤，这两个地方的时候，张仲景在用大黄的时候，这个大黄用</w:t>
      </w:r>
      <w:r>
        <w:rPr>
          <w:spacing w:val="-12"/>
        </w:rPr>
        <w:t xml:space="preserve">酒泡一下，为什么？因为就是调胃承气汤跟大承气汤里面有芒硝，芒硝是很咸寒的东西， </w:t>
      </w:r>
      <w:r>
        <w:t xml:space="preserve">那大黄酒泡一下，吃下去比较温热，然后就比较保身体，不会伤到，不会怕肠胃伤到， </w:t>
      </w:r>
      <w:r>
        <w:rPr>
          <w:spacing w:val="-1"/>
        </w:rPr>
        <w:t>只此而已，其它地方都是直接大黄丢下去就好了，那茵陈蒿汤？茵陈跟栀子两个是等量的，茵陈专门去湿，中焦的湿，大黄去下焦的实，栀子去上焦的热，所以去热、去湿、</w:t>
      </w:r>
      <w:r>
        <w:rPr>
          <w:spacing w:val="-2"/>
        </w:rPr>
        <w:t>去实，因为它是阳黄，所以茵陈蒿就可以，因为它可以去湿，把湿是小便利掉，所以吃茵陈蒿的时候，小便利出来湿，小便非常的黄、非常的暗，有时黑的，看着黑黑的，那</w:t>
      </w:r>
      <w:r>
        <w:rPr>
          <w:spacing w:val="-3"/>
        </w:rPr>
        <w:t>就黄利出来，从小便利出来，所以茵陈蒿汤是去黄的专剂，专用的剂量，我们临床的时候看到的是急性肝炎，都是这种茵陈蒿，阳黄，到了没治好，失治变成阴黄，病加重， 就变阴黄，所以茵陈蒿非常好用，那简短的三味药，但是句句是重点，三个药而已，我</w:t>
      </w:r>
      <w:r>
        <w:rPr>
          <w:spacing w:val="-11"/>
        </w:rPr>
        <w:t>们临床上用到很多，我们只要看到阴黄，有没有大便，没有，已经结束了，我就结束了。</w:t>
      </w:r>
      <w:r>
        <w:rPr>
          <w:spacing w:val="-1"/>
        </w:rPr>
        <w:t>以后你跟我看病的时候，我带诸位临床的时候，速度很快的因为经验太多了嘛，我听听</w:t>
      </w:r>
      <w:r>
        <w:rPr>
          <w:spacing w:val="-11"/>
        </w:rPr>
        <w:t xml:space="preserve">看看就已经结束了，但是你看过一个证以后你就会了，所以带诸位临床后面还要花时间， </w:t>
      </w:r>
      <w:r>
        <w:rPr>
          <w:spacing w:val="-1"/>
        </w:rPr>
        <w:t>带你怎么实际上操作，希望各个案例都看到，每一个很难求说按照顺序来，今天可能看</w:t>
      </w:r>
      <w:r>
        <w:rPr>
          <w:spacing w:val="-2"/>
        </w:rPr>
        <w:t>到麻黄汤三个，看不到茵陈蒿，老师我跟你一年都没有看到茵陈蒿，我说我怎么办？关我什么事阿？这样找麻烦。龟毛。不可以这样做，我们尽量。</w:t>
      </w:r>
    </w:p>
    <w:p>
      <w:pPr>
        <w:pStyle w:val="style66"/>
        <w:spacing w:lineRule="exact" w:line="281"/>
        <w:ind w:left="1182"/>
        <w:rPr/>
      </w:pPr>
      <w:r>
        <w:t>你看这三味药？用水先煮茵陈，因为诸位湿很盛的时候，你要为什么去煮，因为煮</w:t>
      </w:r>
    </w:p>
    <w:p>
      <w:pPr>
        <w:pStyle w:val="style66"/>
        <w:spacing w:before="81" w:lineRule="auto" w:line="304"/>
        <w:ind w:left="702" w:right="112"/>
        <w:rPr/>
      </w:pPr>
      <w:r>
        <w:rPr>
          <w:spacing w:val="-11"/>
        </w:rPr>
        <w:t xml:space="preserve">它的药药味，我们取它的药味，药味的话那很重，对不对。我们后下都是取它药物的气， </w:t>
      </w:r>
      <w:r>
        <w:t>你要去湿，湿梗那么多的湿，我非要茵陈蒿多熬一下，先熬多，比如你九碗煮成六碗， 再把另外两味，大黄跟栀子放下去，再去煮成三碗，然后早晚，吃完以后小便当利，尿如皂角汁，色正赤，一宿腹减，黄从小便去也。颜色很红，很深红，排出来，那应该会有这种反应才对。如果不是这种反应，你开错处方了嘛，这很明确，看得很清楚，那病</w:t>
      </w:r>
      <w:r>
        <w:rPr>
          <w:spacing w:val="-2"/>
        </w:rPr>
        <w:t>人一进来，真的鲜黄我常常在用，一看鲜黄，那西医可能说，胆汁堵到了，胆结石堵到了，我才管你什么胆汁堵到了，茵陈蒿汤，我也不管急性肝炎，吃这个，大便堵到就可以用了，我们是，中医是对症，不对病，所以我们为什么去分它有热、有湿、有实，这样子才知道开什么药嘛，药才不会弄错。</w:t>
      </w:r>
    </w:p>
    <w:p>
      <w:pPr>
        <w:pStyle w:val="style66"/>
        <w:spacing w:lineRule="auto" w:line="302"/>
        <w:ind w:left="702" w:right="230" w:firstLine="480"/>
        <w:rPr/>
      </w:pPr>
      <w:r>
        <w:t>二五二：阳明证，其人善忘者，必有蓄血。所以然者，本有久瘀之血，故令善忘。矢虽鞕，大便反易，其色必黑者，宜抵当汤下之。</w:t>
      </w:r>
    </w:p>
    <w:p>
      <w:pPr>
        <w:pStyle w:val="style66"/>
        <w:spacing w:lineRule="auto" w:line="304"/>
        <w:ind w:left="702" w:right="112" w:firstLine="480"/>
        <w:rPr/>
      </w:pPr>
      <w:r>
        <w:rPr>
          <w:rFonts w:ascii="Times New Roman" w:eastAsia="Times New Roman"/>
        </w:rPr>
        <w:t>252</w:t>
      </w:r>
      <w:r>
        <w:t>，阳明证，其人善忘者，必有蓄血。所以然者，本有久瘀之血，故令善忘；矢</w:t>
      </w:r>
      <w:r>
        <w:rPr>
          <w:spacing w:val="-11"/>
          <w:w w:val="95"/>
        </w:rPr>
        <w:t xml:space="preserve">虽鞕，大便虽然比较硬，大便反易，其色必黑，宜抵当汤，只有这个处方，它这个意思，   </w:t>
      </w:r>
      <w:r>
        <w:rPr>
          <w:spacing w:val="-11"/>
        </w:rPr>
        <w:t xml:space="preserve">抵当汤？代表里面有瘀血在里面，我们会用到抵当汤，抵当就是抵挡，只有这个处方， </w:t>
      </w:r>
      <w:r>
        <w:rPr>
          <w:spacing w:val="-13"/>
        </w:rPr>
        <w:t xml:space="preserve">绝对处方，没有第二个处方，那一般有血证的话，血证都善忘，血症最明显的症状就是， </w:t>
      </w:r>
      <w:r>
        <w:rPr>
          <w:spacing w:val="-11"/>
        </w:rPr>
        <w:t xml:space="preserve">老师，你怎么知道他有瘀血？最简单的就是，渴不欲饮。病人口渴，你拿水给他的时候， </w:t>
      </w:r>
      <w:r>
        <w:rPr>
          <w:spacing w:val="-1"/>
        </w:rPr>
        <w:t>他又不要喝，你这不是捣蛋吗？那你女朋友给你撒撒娇，这不是你不要跟她说，这抵当</w:t>
      </w:r>
      <w:r>
        <w:rPr>
          <w:spacing w:val="-2"/>
        </w:rPr>
        <w:t>汤证！那女孩子在跟你生气嘛，我口渴，我去买个水？不要！我什么都不要！你说抵当汤，老师，抵当汤，你太过了，她本来就很气的，你再抵当汤攻下去，这下子跟你翻脸</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right="721"/>
        <w:jc w:val="both"/>
        <w:rPr/>
      </w:pPr>
      <w:r>
        <w:t>了，所以要有那个证，才会需要用那个处方，那这个善忘，这个一定有蓄血，善忘，我们下次再从这边继续，明天见。</w:t>
      </w:r>
    </w:p>
    <w:p>
      <w:pPr>
        <w:pStyle w:val="style66"/>
        <w:spacing w:before="5" w:lineRule="auto" w:line="302"/>
        <w:ind w:right="601" w:firstLine="480"/>
        <w:rPr/>
      </w:pPr>
      <w:r>
        <w:rPr>
          <w:spacing w:val="-13"/>
        </w:rPr>
        <w:t xml:space="preserve">伤寒论第 </w:t>
      </w:r>
      <w:r>
        <w:rPr>
          <w:rFonts w:ascii="Times New Roman" w:eastAsia="Times New Roman"/>
        </w:rPr>
        <w:t xml:space="preserve">252 </w:t>
      </w:r>
      <w:r>
        <w:t xml:space="preserve">条：这个阳明证，阳明就是实热证，热，但热不寒，其人善忘，必有蓄血，所以然者，本有久瘀之血，故令善忘，矢虽鞕，就是大便虽然硬，但是很容易出来，色必黑，我们常常在诊断的时候，大便什么颜色？黑色。黑色就代表里面在排瘀， </w:t>
      </w:r>
      <w:r>
        <w:rPr>
          <w:spacing w:val="-1"/>
        </w:rPr>
        <w:t>有瘀血在里面，大便就是黑色，我们在治疗肝病的时候，不管是肝硬化肝癌的时候，大</w:t>
      </w:r>
      <w:r>
        <w:rPr>
          <w:spacing w:val="-11"/>
        </w:rPr>
        <w:t>便都是黑色的，因为你在排毒。那，善忘，诸位可以看，这个《灵枢》第八十篇大惑论。</w:t>
      </w:r>
      <w:r>
        <w:rPr>
          <w:spacing w:val="-18"/>
        </w:rPr>
        <w:t>大惑论就提到，上气不足，下气过实，其人善忘。就会有健忘的现象。为什么会健忘呢？ 上气不足。我们人呢，如果说，阳明燥屎，大便都堵到肠子里面，或者下焦有湿热，大</w:t>
      </w:r>
      <w:r>
        <w:rPr>
          <w:spacing w:val="-15"/>
        </w:rPr>
        <w:t>便堵到也是一样，上焦是虚的，这个时候血气就没办法供应到上焦，到了心肺到了脑部去。这个上气不足，下气过湿，就会产生善忘。所以常常忘东忘西的人我们要看看他大便好不好，如果能让他上下，上气能够补足它，善忘就会能够治好。那这个人？善忘有蓄血，下焦是实，实可能是大便堵到，可能是有蓄血。抵当汤证。抵当汤证的话一般腹</w:t>
      </w:r>
      <w:r>
        <w:rPr>
          <w:spacing w:val="-10"/>
        </w:rPr>
        <w:t>腔里面有瘀血，或者子宫里面有肿瘤，有瘀血在里面，如果是膀胱里面有瘀血堵到的时</w:t>
      </w:r>
      <w:r>
        <w:rPr>
          <w:spacing w:val="-8"/>
        </w:rPr>
        <w:t>候小便会不利，这个时候，我们开方是桃核承气汤，桃核承气汤是调胃承气汤加上桃仁跟桂枝，抵当汤的话，我们就会用到水蛭、芒虫这种东西，那善忘，那你如果说有遇到瘀血的时候攻用抵当汤，抵当汤是张仲景出的第二个活血化瘀的处方，那这个处方一定要有这个证，我们怎么知道？这个证就是告诉诸位，善忘，又有大便又是黑色的，那一定有蓄血，就是瘀血，血症。一般来说，如果说我们穴道上，触诊的时候，三阴交会找到压痛点，还有舌头伸出来，你看那个舌头齿痕很多，表示有淤血。</w:t>
      </w:r>
    </w:p>
    <w:bookmarkStart w:id="50" w:name="【倪师伤寒45.5视频同步文稿】"/>
    <w:bookmarkEnd w:id="50"/>
    <w:p>
      <w:pPr>
        <w:pStyle w:val="style66"/>
        <w:spacing w:before="26"/>
        <w:rPr/>
      </w:pPr>
      <w:r>
        <w:t xml:space="preserve">【倪师伤寒 </w:t>
      </w:r>
      <w:r>
        <w:rPr>
          <w:rFonts w:ascii="Times New Roman" w:eastAsia="Times New Roman"/>
        </w:rPr>
        <w:t xml:space="preserve">45.5 </w:t>
      </w:r>
      <w:r>
        <w:t>视频同步文稿】</w:t>
      </w:r>
    </w:p>
    <w:p>
      <w:pPr>
        <w:pStyle w:val="style66"/>
        <w:spacing w:before="84" w:lineRule="auto" w:line="302"/>
        <w:ind w:right="721"/>
        <w:jc w:val="both"/>
        <w:rPr/>
      </w:pPr>
      <w:r>
        <w:t>这个舌头我们平常人，平平整整的，他这个人舌头呢，当然外形是这个样子，但旁边可以看到边上，齿痕很多，这个牙齿的痕迹呢很多，代表内有淤，也是有淤血的现象。口渴，不欲饮，嘴巴很渴，水放在嘴巴里面漱漱口就吐掉，喝不下去，这是有淤血才会有这种症状，这都是使用抵挡汤的时机。当你发现到淤血这个症状出现的时候，记得我的话，抵挡就是绝对唯一处方，没有第二个处方，你问山东人抵挡是什么意思，就是只有这个，山东话，所以看中医的书，还要有一点点语言。</w:t>
      </w:r>
    </w:p>
    <w:p>
      <w:pPr>
        <w:pStyle w:val="style66"/>
        <w:spacing w:before="8" w:lineRule="auto" w:line="302"/>
        <w:ind w:right="717" w:firstLine="480"/>
        <w:rPr/>
      </w:pPr>
      <w:r>
        <w:t>二五三：阳明病，下之，心中懊恼而烦，胃中有燥矢者，可攻。腹微满，初头鞕， 后必溏，不可攻之。若有燥矢者，宜大承气汤。</w:t>
      </w:r>
    </w:p>
    <w:p>
      <w:pPr>
        <w:pStyle w:val="style66"/>
        <w:spacing w:before="3" w:lineRule="auto" w:line="304"/>
        <w:ind w:right="601" w:firstLine="480"/>
        <w:rPr/>
      </w:pPr>
      <w:r>
        <w:rPr>
          <w:rFonts w:ascii="Times New Roman" w:eastAsia="Times New Roman"/>
        </w:rPr>
        <w:t>253</w:t>
      </w:r>
      <w:r>
        <w:rPr>
          <w:rFonts w:ascii="Times New Roman" w:eastAsia="Times New Roman"/>
          <w:spacing w:val="10"/>
        </w:rPr>
        <w:t xml:space="preserve"> </w:t>
      </w:r>
      <w:r>
        <w:t>条，阳明病攻下，正常我们把它攻下，阳明病本来就是攻下，结果病人心中懊恼而烦，这个胃里面，心不是心脏，胃里面很难过，肚子里面很难过，有懊恼烦恼，就是烦燥，因为里面有燥矢，胃中有燥矢，这种可以攻，一般来说便秘都有这种情形，容</w:t>
      </w:r>
      <w:r>
        <w:rPr>
          <w:spacing w:val="-11"/>
        </w:rPr>
        <w:t xml:space="preserve">易生气，容易焦躁烦躁。如果是腹微满，一般来说，我们攻下的时候，这个腹是胀满的， </w:t>
      </w:r>
      <w:r>
        <w:t>拒按，按他肚子很胀，腹微满，刚开始是比较硬，但是后面溏的时候，遇到这种情形， 你如果是先攻下，我只举例，当你用承气汤攻下去以后，病人跟你说，前面大便出来很顺了，肚子不满了，好了就好了，可是呢？如果说他还有满，病人告诉你，我大便前面</w:t>
      </w:r>
      <w:r>
        <w:rPr>
          <w:spacing w:val="-12"/>
        </w:rPr>
        <w:t xml:space="preserve">是硬的，吃了你的药后面还是软的很多。这时候没有胀满了，这个时候你不要去攻它了， </w:t>
      </w:r>
      <w:r>
        <w:rPr>
          <w:spacing w:val="-1"/>
        </w:rPr>
        <w:t>这是另外一种看法，还有一种就是一开始的时候你就知道他不是没有燥，但这个大便的实并没有完全结实，结成很硬的大便，这时候我们先不要攻它，如果确定有大便的话，</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1"/>
          <w:w w:val="95"/>
        </w:rPr>
        <w:t xml:space="preserve">用大承气汤，大承气汤攻的时候，这不是说，你每天在吃大承气汤，大承气汤攻去以后，   </w:t>
      </w:r>
      <w:r>
        <w:rPr>
          <w:spacing w:val="-10"/>
        </w:rPr>
        <w:t>当你的阳明症没了，所谓阳明症没了，就是阳明症前面的时候烦燥嘴巴里面舌头都是黄的，干的，小便是深黄的，你承气汤攻下以后他说，好舒服啊。可是他还有，要不要继续吃，就看小便的颜色，小便的颜色慢慢变淡，淡黄就可以停掉，你可以告诉他自己看看小便的颜色，他不愿意自己看小便的颜色，你问他口渴不渴啊，晚上会不会燥热啊， 承气汤证的时候，或者是白虎汤证的时候，晚上都很燥热，很烦燥很热的，都会喜欢喝冷水。那我常常去摸人家手跟额头作比较，承气汤或白虎汤证阳明证出现的时候，手即使是温的，你一摸额头很烫，很热，脸都很红光，很亮，这种就是承气汤或者白虎汤， 来自阳明燥热症，脉当然都是洪大。当你攻出来以后脉都变小下去。所以你如果用经方来治病的时候，昨天和今天的脉就不一样。你如果用一般的温病派的，吃了一个月，还</w:t>
      </w:r>
      <w:r>
        <w:rPr>
          <w:spacing w:val="-7"/>
        </w:rPr>
        <w:t>是一样的脉，根本没改变，经方不一样，下去脉就变了。第二天就变了，如果你如果有针灸的话，那更快，针下去脉已经变了，药还在煮，针灸呢，就是这样，那你要用的对</w:t>
      </w:r>
      <w:r>
        <w:rPr>
          <w:spacing w:val="-11"/>
        </w:rPr>
        <w:t xml:space="preserve">啊，针灸用错还是没有用，现在呢，大家在外面的针灸呢，都是阿是穴，哪里痛针哪里， </w:t>
      </w:r>
      <w:r>
        <w:rPr>
          <w:spacing w:val="-1"/>
        </w:rPr>
        <w:t>那就不用学了么。舌头痛就去扎舌头好了，心脏痛就去扎心脏对不对。我教给诸位的都</w:t>
      </w:r>
      <w:r>
        <w:rPr>
          <w:spacing w:val="-19"/>
          <w:w w:val="95"/>
        </w:rPr>
        <w:t xml:space="preserve">是从《灵枢》《素问》里面来的，《难经》里面的，还有黄帝的《针灸甲乙经》里面来的，   </w:t>
      </w:r>
      <w:r>
        <w:rPr>
          <w:spacing w:val="-19"/>
        </w:rPr>
        <w:t>那是最原始最好的针灸的地方，所以诸位从那个就可以了。</w:t>
      </w:r>
    </w:p>
    <w:p>
      <w:pPr>
        <w:pStyle w:val="style66"/>
        <w:spacing w:lineRule="exact" w:line="285"/>
        <w:ind w:left="1182"/>
        <w:rPr/>
      </w:pPr>
      <w:r>
        <w:t>二五四：病人不大便五六日，绕脐痛，烦燥，发作有时者，此有燥矢，故使不大便</w:t>
      </w:r>
    </w:p>
    <w:p>
      <w:pPr>
        <w:pStyle w:val="style66"/>
        <w:spacing w:before="81"/>
        <w:ind w:left="702"/>
        <w:rPr/>
      </w:pPr>
      <w:r>
        <w:t>也。</w:t>
      </w:r>
    </w:p>
    <w:p>
      <w:pPr>
        <w:pStyle w:val="style66"/>
        <w:spacing w:before="81" w:lineRule="auto" w:line="302"/>
        <w:ind w:left="702" w:right="112" w:firstLine="480"/>
        <w:rPr/>
      </w:pPr>
      <w:r>
        <w:rPr>
          <w:rFonts w:ascii="Times New Roman" w:eastAsia="Times New Roman"/>
        </w:rPr>
        <w:t>254</w:t>
      </w:r>
      <w:r>
        <w:rPr>
          <w:rFonts w:ascii="Times New Roman" w:eastAsia="Times New Roman"/>
          <w:spacing w:val="8"/>
        </w:rPr>
        <w:t xml:space="preserve"> </w:t>
      </w:r>
      <w:r>
        <w:t>条，病人不大便，五六天有绕脐痛，绕着肚脐一圈痛，烦燥发作有时者，此有</w:t>
      </w:r>
      <w:r>
        <w:rPr>
          <w:spacing w:val="-1"/>
        </w:rPr>
        <w:t>燥矢故使不大便。这就是告诉诸位，有干燥的大便在里面了，承气汤就可以用了。承气</w:t>
      </w:r>
      <w:r>
        <w:rPr>
          <w:spacing w:val="-2"/>
        </w:rPr>
        <w:t>汤用的时候，一般来说绕脐痛，肚脐周围痛，肚脐周围指的是大肠，这就是讲的是大承</w:t>
      </w:r>
      <w:r>
        <w:rPr>
          <w:spacing w:val="-11"/>
        </w:rPr>
        <w:t xml:space="preserve">气汤证。小承气汤证的时候，肚脐以下，因为小肠在关元的地方，这就可以用大承气汤， </w:t>
      </w:r>
      <w:r>
        <w:rPr>
          <w:spacing w:val="-1"/>
        </w:rPr>
        <w:t>承气汤的时候，我们用汤剂的时候取它的迅捷、迅速，因为有的人已经发谵语了，你还用粉剂，太慢了。你已经看到，他发狂奔走，一个人去拦他，一个人在煮大承气汤，这</w:t>
      </w:r>
      <w:r>
        <w:rPr>
          <w:spacing w:val="-2"/>
        </w:rPr>
        <w:t>个就比较快。你如果说平常就有承气汤症的，可能还没有发狂奔走，但是你知道他有燥矢在里面。已经有如见到鬼了，我们给他承气汤吃的时候，如果粉剂没有关系，吃吃吃</w:t>
      </w:r>
      <w:r>
        <w:rPr>
          <w:spacing w:val="-3"/>
        </w:rPr>
        <w:t>吃到什么时候，吃到小便看小便颜色，小便颜色变淡黄就代表燥矢没有了。所以大承气汤症，张仲景以前噢大概不好意思问人家小便什么颜色，偶尔问一下，像我们那个三黄全身阳黄的时候，小便也黄的，小便偶尔问一下。实际上这种大承气汤证小便都是深黄的，你如果说老师我还是大小承气会弄错，放屁吧，你问他放不放屁，屁都不放一个， 大承气汤，放屁的都是小承气。你就不会错了。我们有很多种方法帮助协助诸位学到， 如何站在外面看到里面藏什么。</w:t>
      </w:r>
    </w:p>
    <w:p>
      <w:pPr>
        <w:pStyle w:val="style66"/>
        <w:spacing w:before="24" w:lineRule="auto" w:line="302"/>
        <w:ind w:left="702" w:right="232" w:firstLine="480"/>
        <w:rPr/>
      </w:pPr>
      <w:r>
        <w:t>二五五：病人烦热，汗出则解，又如疟状，日晡所发热者，属阳明也；脉实者，宜下之；脉浮虚者，宜发汗。下之与大承气汤。发汗宜桂枝汤。</w:t>
      </w:r>
    </w:p>
    <w:p>
      <w:pPr>
        <w:pStyle w:val="style66"/>
        <w:spacing w:before="3" w:lineRule="auto" w:line="302"/>
        <w:ind w:left="702" w:right="112" w:firstLine="480"/>
        <w:jc w:val="both"/>
        <w:rPr/>
      </w:pPr>
      <w:r>
        <w:rPr>
          <w:rFonts w:ascii="Times New Roman" w:eastAsia="Times New Roman"/>
        </w:rPr>
        <w:t>255</w:t>
      </w:r>
      <w:r>
        <w:t>，病人烦热，汗出则解，只要任何烦热一流汗人就舒服，心里面这个烦热不见得是情绪。而是病人觉得很烦热烦燥唉，突然流汗就很舒服了。又如疟状，日晡所发热者还是属于阳明。只要是黄昏潮热就是了。有时候像疟状，好像就是忽冷忽热一下。但是如果到了黄昏的时候开始发热，就已经是进入阳明了。就可以承气白虎汤来挑。脉实者，宜下，脉虚浮者宜发汗。虚浮代表病还在表，有表症的时候绝对忌下，记得这原则！</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jc w:val="both"/>
        <w:rPr/>
      </w:pPr>
      <w:r>
        <w:rPr>
          <w:spacing w:val="-1"/>
        </w:rPr>
        <w:t>因为有热了，这时候你绝对不要用麻黄汤去开表，麻黄汤一开表的话不是大承气汤都被</w:t>
      </w:r>
      <w:r>
        <w:rPr>
          <w:spacing w:val="-2"/>
        </w:rPr>
        <w:t>你变成大承气汤证。不需要麻黄汤嘛，结果你麻黄开下去，发汗太过了。发汗的时候你</w:t>
      </w:r>
      <w:r>
        <w:rPr>
          <w:spacing w:val="-3"/>
        </w:rPr>
        <w:t>用桂枝汤。实际上你真的要发汗你用很强的桂枝汤，一两二两三两上去的时候，你再发汗再多也不会变成阳明证。因为后面有生姜，甘草，大枣，所以桂枝汤是从头到尾到了结束我们讲到金匮还是桂枝汤。桂枝汤是经方家用来调合阴阳最好的方子。阴阳不调了</w:t>
      </w:r>
      <w:r>
        <w:rPr>
          <w:spacing w:val="-12"/>
        </w:rPr>
        <w:t>要用桂枝汤，这条要强调我们攻下之前要看看病人是不是结实了，结实了。我们要攻它。</w:t>
      </w:r>
    </w:p>
    <w:p>
      <w:pPr>
        <w:pStyle w:val="style66"/>
        <w:spacing w:lineRule="auto" w:line="302"/>
        <w:ind w:right="720" w:firstLine="480"/>
        <w:rPr/>
      </w:pPr>
      <w:r>
        <w:rPr>
          <w:w w:val="95"/>
        </w:rPr>
        <w:t xml:space="preserve">二五六：大下后，六七日不便，烦不解，腹满者，此有燥矢也，所以然者，又有宿  </w:t>
      </w:r>
      <w:r>
        <w:t>食故也，宜大承气汤。</w:t>
      </w:r>
    </w:p>
    <w:p>
      <w:pPr>
        <w:pStyle w:val="style66"/>
        <w:spacing w:lineRule="auto" w:line="304"/>
        <w:ind w:right="601" w:firstLine="480"/>
        <w:rPr/>
      </w:pPr>
      <w:r>
        <w:rPr>
          <w:spacing w:val="-32"/>
        </w:rPr>
        <w:t xml:space="preserve">第 </w:t>
      </w:r>
      <w:r>
        <w:rPr>
          <w:rFonts w:ascii="Times New Roman" w:eastAsia="Times New Roman"/>
        </w:rPr>
        <w:t>256</w:t>
      </w:r>
      <w:r>
        <w:rPr>
          <w:rFonts w:ascii="Times New Roman" w:eastAsia="Times New Roman"/>
          <w:spacing w:val="-1"/>
        </w:rPr>
        <w:t xml:space="preserve"> </w:t>
      </w:r>
      <w:r>
        <w:t>条，大下之后，六七天不大便，为什么这样子写？因为下了很多啊，搞不好</w:t>
      </w:r>
      <w:r>
        <w:rPr>
          <w:spacing w:val="-11"/>
        </w:rPr>
        <w:t xml:space="preserve">都清干净了。你怎么知道他清干净没有？这就来了，六七天不大便，因为可能被你攻下， </w:t>
      </w:r>
      <w:r>
        <w:rPr>
          <w:spacing w:val="-3"/>
        </w:rPr>
        <w:t>也可能还有干燥还有宿便在里面。那就看病人，还是很烦不解，腹满者，肚子还是很胀满，其实你有时候问病人，你觉得干净没有？我觉得还没有干净。病人最清楚，我常常有病人来跟我讲，我大便出来了，但好像没有排干净。我看看大黄四钱。那家伙，那个恶性的便秘那么凶，</w:t>
      </w:r>
      <w:r>
        <w:rPr>
          <w:rFonts w:ascii="Times New Roman" w:eastAsia="Times New Roman"/>
          <w:spacing w:val="-3"/>
        </w:rPr>
        <w:t>6</w:t>
      </w:r>
      <w:r>
        <w:rPr>
          <w:rFonts w:ascii="Times New Roman" w:eastAsia="Times New Roman"/>
          <w:spacing w:val="6"/>
        </w:rPr>
        <w:t xml:space="preserve"> </w:t>
      </w:r>
      <w:r>
        <w:rPr>
          <w:spacing w:val="-6"/>
        </w:rPr>
        <w:t xml:space="preserve">钱下去，还有人吃到 </w:t>
      </w:r>
      <w:r>
        <w:rPr>
          <w:rFonts w:ascii="Times New Roman" w:eastAsia="Times New Roman"/>
        </w:rPr>
        <w:t>8</w:t>
      </w:r>
      <w:r>
        <w:rPr>
          <w:rFonts w:ascii="Times New Roman" w:eastAsia="Times New Roman"/>
          <w:spacing w:val="9"/>
        </w:rPr>
        <w:t xml:space="preserve"> </w:t>
      </w:r>
      <w:r>
        <w:t>钱才出来。很好啊。我说那你一天几次， 一次。</w:t>
      </w:r>
      <w:r>
        <w:rPr>
          <w:rFonts w:ascii="Times New Roman" w:eastAsia="Times New Roman"/>
        </w:rPr>
        <w:t>8</w:t>
      </w:r>
      <w:r>
        <w:rPr>
          <w:rFonts w:ascii="Times New Roman" w:eastAsia="Times New Roman"/>
          <w:spacing w:val="13"/>
        </w:rPr>
        <w:t xml:space="preserve"> </w:t>
      </w:r>
      <w:r>
        <w:t>钱一天才一次。所以每个人不一样。芒硝一钱，生用芒硝这种冲下去，一天才一次大便，你看那个结在里面多利害，所以美国食物不能吃啊，我们的豆浆最好，牛奶不能喝。为什么有燥矢，就是腹又满，代表你攻的时候还是没有完全攻出来，没有完全</w:t>
      </w:r>
      <w:r>
        <w:rPr>
          <w:spacing w:val="-1"/>
        </w:rPr>
        <w:t>攻出来。他还有腹满的时候再攻。不要怀疑。有宿食者赶快攻，后面我们介绍到太阴少</w:t>
      </w:r>
      <w:r>
        <w:rPr>
          <w:spacing w:val="-2"/>
        </w:rPr>
        <w:t>阴的时候，回头会跟诸位讲为什么。所以诸位绝对不要便秘，别人不可以有便秘，我常</w:t>
      </w:r>
      <w:r>
        <w:rPr>
          <w:spacing w:val="-3"/>
        </w:rPr>
        <w:t>常跟病人说，我宁可你下利，我也不要你便秘，便秘害死人，后面会介绍到很多有关于</w:t>
      </w:r>
      <w:r>
        <w:rPr>
          <w:spacing w:val="-17"/>
        </w:rPr>
        <w:t xml:space="preserve">便秘。以我的看法至少 </w:t>
      </w:r>
      <w:r>
        <w:rPr>
          <w:rFonts w:ascii="Times New Roman" w:eastAsia="Times New Roman"/>
        </w:rPr>
        <w:t>80%</w:t>
      </w:r>
      <w:r>
        <w:rPr>
          <w:spacing w:val="-9"/>
        </w:rPr>
        <w:t>以上的癌症都跟便秘有关。所以宁可你下利也不可以有便秘。</w:t>
      </w:r>
      <w:r>
        <w:rPr>
          <w:spacing w:val="-1"/>
        </w:rPr>
        <w:t>一定要大便，我刚才讲错了，没有大便还得了。那你当个医生还不好意思问人家大便如何，实在是也不要干了，这个是很正常的嘛。这些都是有大承汤症的一些症状。</w:t>
      </w:r>
    </w:p>
    <w:p>
      <w:pPr>
        <w:pStyle w:val="style66"/>
        <w:spacing w:lineRule="exact" w:line="286"/>
        <w:ind w:left="692"/>
        <w:rPr/>
      </w:pPr>
      <w:r>
        <w:t>二五七：病人小便不利，大便乍难乍易，时有微热，喘冒不得卧者，有燥屎也，宜</w:t>
      </w:r>
    </w:p>
    <w:p>
      <w:pPr>
        <w:pStyle w:val="style66"/>
        <w:spacing w:before="76"/>
        <w:rPr/>
      </w:pPr>
      <w:r>
        <w:t>大承气汤。</w:t>
      </w:r>
    </w:p>
    <w:p>
      <w:pPr>
        <w:pStyle w:val="style66"/>
        <w:spacing w:before="81" w:lineRule="auto" w:line="302"/>
        <w:ind w:right="601" w:firstLine="480"/>
        <w:rPr/>
      </w:pPr>
      <w:r>
        <w:rPr>
          <w:spacing w:val="-33"/>
        </w:rPr>
        <w:t xml:space="preserve">像 </w:t>
      </w:r>
      <w:r>
        <w:rPr>
          <w:rFonts w:ascii="Times New Roman" w:eastAsia="Times New Roman"/>
        </w:rPr>
        <w:t>257</w:t>
      </w:r>
      <w:r>
        <w:rPr>
          <w:rFonts w:ascii="Times New Roman" w:eastAsia="Times New Roman"/>
          <w:spacing w:val="-4"/>
        </w:rPr>
        <w:t xml:space="preserve"> </w:t>
      </w:r>
      <w:r>
        <w:rPr>
          <w:spacing w:val="-12"/>
        </w:rPr>
        <w:t xml:space="preserve">条，他说病人小便不利，大便乍难乍易，有时好有时候不好，有时候又微热， </w:t>
      </w:r>
      <w:r>
        <w:t>喘冒不得卧。有时候会头昏啊，喘气，这都是有燥，干燥大便的现象。干燥大便，大便如果太干的时候，下焦太热的时候，小便都变得很短赤。这个不利，不是没有，而是变得很短，赤，颜色很深，变得很短赤，几滴就没了，那很深的颜色，这是大承气汤证。</w:t>
      </w:r>
      <w:r>
        <w:rPr>
          <w:spacing w:val="-2"/>
        </w:rPr>
        <w:t>我们现在讲的是阳明篇，就是阳明的肠胃的燥矢，有的时候他也有便秘，但是它跟阳明篇没有关系，跟阳明证没有关系。那时小便就不是这样子，我后面会介绍到。</w:t>
      </w:r>
    </w:p>
    <w:p>
      <w:pPr>
        <w:pStyle w:val="style66"/>
        <w:spacing w:before="8"/>
        <w:ind w:left="692"/>
        <w:rPr/>
      </w:pPr>
      <w:r>
        <w:rPr>
          <w:w w:val="95"/>
        </w:rPr>
        <w:t>二五八：食谷欲呕者，属阳明也，吴茱萸汤主之。得汤反剧者，属上焦。</w:t>
      </w:r>
    </w:p>
    <w:p>
      <w:pPr>
        <w:pStyle w:val="style66"/>
        <w:spacing w:before="84" w:lineRule="auto" w:line="302"/>
        <w:ind w:right="601" w:firstLine="480"/>
        <w:rPr/>
      </w:pPr>
      <w:r>
        <w:rPr>
          <w:rFonts w:ascii="Times New Roman" w:eastAsia="Times New Roman"/>
        </w:rPr>
        <w:t>258</w:t>
      </w:r>
      <w:r>
        <w:t>，食谷欲呕者，属阳明也，吴茱萸汤主之，得汤反剧者，属上焦。他这个什么</w:t>
      </w:r>
      <w:r>
        <w:rPr>
          <w:spacing w:val="-2"/>
        </w:rPr>
        <w:t>意思呢？你如果说吃了食物以后，你想吐，这个吴茱萸汤不是燥矢用的噢。如果本来食</w:t>
      </w:r>
      <w:r>
        <w:rPr>
          <w:spacing w:val="-10"/>
        </w:rPr>
        <w:t>谷欲呕者属阳明，我们要攻承气调味承气，大黄甘草汤，这个吃坏肚子了，我们去攻他， 如果说给的是吴茱萸汤，吃了吴茱萸汤以后症状会加重，吴茱萸汤实际上是胃虚证的时候，我上次介绍过，朝食暮吐，早上吃的早餐到黄昏吐下去，有两证，第一个是实证， 胃里面有堵到，有坏死的食物，那是大黄甘草汤，另一个是虚证，虚证的时候用吴茱萸汤，胃虚掉了，吃的东西不消化了，那是用吴茱萸汤。这个条辩吴茱萸汤呢，他是主治</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32"/>
        <w:jc w:val="both"/>
        <w:rPr/>
      </w:pPr>
      <w:r>
        <w:rPr>
          <w:spacing w:val="-2"/>
        </w:rPr>
        <w:t>胃家的虚证，虚热用的，还有一个实热，实热的时候我们是用大黄甘草汤，比例是大黄</w:t>
      </w:r>
      <w:r>
        <w:rPr>
          <w:spacing w:val="-1"/>
          <w:w w:val="95"/>
        </w:rPr>
        <w:t xml:space="preserve">是二，甘草是一。那大黄甘草汤呢你可以用粉剂，有是时候粉剂不错。你大黄开你不要  </w:t>
      </w:r>
      <w:r>
        <w:rPr>
          <w:spacing w:val="-2"/>
        </w:rPr>
        <w:t>开两钱。吓死人，一般来说大黄三分之二钱，甘草三分之一钱，加起来是一钱，一钱是</w:t>
      </w:r>
      <w:r>
        <w:rPr>
          <w:spacing w:val="-3"/>
        </w:rPr>
        <w:t>一个纸包一个刚刚好差不多吃下去，我常常吃大黄甘草汤。我一下子吃坏肚子唉。不对</w:t>
      </w:r>
      <w:r>
        <w:rPr>
          <w:spacing w:val="-4"/>
        </w:rPr>
        <w:t>这个东西不对，我马上大黄甘草汤把它清掉。这个我们也没办法保证嘛，我身体有练功</w:t>
      </w:r>
      <w:r>
        <w:rPr>
          <w:spacing w:val="-2"/>
        </w:rPr>
        <w:t>夫，我们很敏感，一下就感觉到，我不会等到胸部变很大，胸部变得比你们女孩子还大的时候啊，不能吃了，太慢了。要有警觉嘛，这个是纯正胃虚证。</w:t>
      </w:r>
    </w:p>
    <w:p>
      <w:pPr>
        <w:pStyle w:val="style66"/>
        <w:tabs>
          <w:tab w:val="left" w:leader="none" w:pos="2864"/>
        </w:tabs>
        <w:spacing w:lineRule="auto" w:line="302"/>
        <w:ind w:left="1182" w:right="1437"/>
        <w:rPr/>
      </w:pPr>
      <w:r>
        <w:t>吴茱萸汤方</w:t>
      </w:r>
      <w:r>
        <w:tab/>
      </w:r>
      <w:r>
        <w:t>吴茱萸一升，洗人参三两，生姜六两切，大枣十二枚</w:t>
      </w:r>
      <w:r>
        <w:rPr>
          <w:spacing w:val="-13"/>
        </w:rPr>
        <w:t>劈</w:t>
      </w:r>
      <w:r>
        <w:t>此四味，以水七升，煮取二升，去滓，温服七合，日三服。</w:t>
      </w:r>
    </w:p>
    <w:p>
      <w:pPr>
        <w:pStyle w:val="style66"/>
        <w:spacing w:lineRule="auto" w:line="304"/>
        <w:ind w:left="702" w:right="112" w:firstLine="480"/>
        <w:rPr/>
      </w:pPr>
      <w:r>
        <w:rPr>
          <w:spacing w:val="-3"/>
          <w:w w:val="95"/>
        </w:rPr>
        <w:t>所以说开吴茱萸汤的时候你看噢，吴茱萸这个汤</w:t>
      </w:r>
      <w:r>
        <w:rPr>
          <w:w w:val="95"/>
        </w:rPr>
        <w:t>（字</w:t>
      </w:r>
      <w:r>
        <w:rPr>
          <w:spacing w:val="-20"/>
          <w:w w:val="95"/>
        </w:rPr>
        <w:t>）</w:t>
      </w:r>
      <w:r>
        <w:rPr>
          <w:spacing w:val="-9"/>
          <w:w w:val="95"/>
        </w:rPr>
        <w:t xml:space="preserve">要删掉，人参，生姜，大枣，  </w:t>
      </w:r>
      <w:r>
        <w:rPr>
          <w:spacing w:val="-9"/>
        </w:rPr>
        <w:t>会用到人参生姜还有红枣。诸位就知道是虚症。实证不会去用这些。实症，我们要攻下我们还会去补它，我们不会去补它的。所以临床上，病人来告诉，我很恶心。那恶心我们有两种处方。一是半夏是止恶心的，你读《神农本草经》老师半夏可以止呕，这个吴茱萸也可以止呕，两个差异在哪里，半夏是水饮造成的，所以病人要有渴就不可以用半夏，所以有渴又恶心的时候，我们用吴茱萸或者生姜。如果病人不渴就代表胃里面有积</w:t>
      </w:r>
      <w:r>
        <w:rPr>
          <w:spacing w:val="-12"/>
          <w:w w:val="95"/>
        </w:rPr>
        <w:t xml:space="preserve">水，这是水饮造成的恶心，这个时候诸位要用半夏，不用吴茱萸，这个可以分辨出来的，   </w:t>
      </w:r>
      <w:r>
        <w:rPr>
          <w:spacing w:val="-12"/>
        </w:rPr>
        <w:t>那你如果更高明一点，你摸他的脉，水饮的脉，关脉，寸关尺的关脉，你一摸非常的弦细。弦细的脉就代表水饮的脉，代表里面有水，是很弦细的。</w:t>
      </w:r>
    </w:p>
    <w:p>
      <w:pPr>
        <w:pStyle w:val="style66"/>
        <w:spacing w:lineRule="auto" w:line="304"/>
        <w:ind w:left="702" w:right="112" w:firstLine="480"/>
        <w:rPr/>
      </w:pPr>
      <w:r>
        <w:rPr>
          <w:spacing w:val="-12"/>
          <w:w w:val="95"/>
        </w:rPr>
        <w:t xml:space="preserve">二五九：太阳病，寸缓，关浮，尺弱，其人发热汗出，复恶寒，不渴，但心下痞者，  </w:t>
      </w:r>
      <w:r>
        <w:rPr>
          <w:spacing w:val="-15"/>
        </w:rPr>
        <w:t xml:space="preserve">此以医下故也。如其不下者，病人不恶寒而渴者，此转属阳明也。小便数者，大便必鞕， </w:t>
      </w:r>
      <w:r>
        <w:rPr>
          <w:spacing w:val="-1"/>
        </w:rPr>
        <w:t>不更衣十日，无所苦也；渴欲饮水；少少与之；但以法救之。小便不利而渴者，宜五苓散。</w:t>
      </w:r>
    </w:p>
    <w:p>
      <w:pPr>
        <w:pStyle w:val="style66"/>
        <w:spacing w:lineRule="auto" w:line="302"/>
        <w:ind w:left="702" w:right="232" w:firstLine="480"/>
        <w:jc w:val="both"/>
        <w:rPr/>
      </w:pPr>
      <w:r>
        <w:rPr>
          <w:rFonts w:ascii="Times New Roman" w:eastAsia="Times New Roman"/>
        </w:rPr>
        <w:t>259</w:t>
      </w:r>
      <w:r>
        <w:rPr>
          <w:rFonts w:ascii="Times New Roman" w:eastAsia="Times New Roman"/>
          <w:spacing w:val="20"/>
        </w:rPr>
        <w:t xml:space="preserve"> </w:t>
      </w:r>
      <w:r>
        <w:t>条，太阳病寸缓、关浮、尺弱，从这里可以看出张仲景对阴脉阳脉的标准，寸</w:t>
      </w:r>
      <w:r>
        <w:rPr>
          <w:spacing w:val="-2"/>
        </w:rPr>
        <w:t>的地方是阳脉，尺的地方是阴脉，中间的关就是阴阳交会的地方。他的观念就是这样子</w:t>
      </w:r>
      <w:r>
        <w:rPr>
          <w:spacing w:val="-1"/>
        </w:rPr>
        <w:t>的，所以他写出来的脉症就是这样子，记得以后我讲阳脉你就想到寸，阴脉就是尺。寸缓、关浮、尺弱，其人发热汗出复恶寒不渴，你看这样子发热汗出又寸缓关浮尺弱，看起来应该是太阳病，太阳病没错啊，这是桂枝汤证，但又有复恶寒不渴但心下痞者，这个有的人心下痞，我们有心下痞的症状就是被误下，本来是太阳中风的表证，结果呢被</w:t>
      </w:r>
      <w:r>
        <w:rPr>
          <w:spacing w:val="-3"/>
        </w:rPr>
        <w:t xml:space="preserve">医生没有解表，攻下，一攻下以后造成心下痞。这因为医的攻下错误，那我们有 </w:t>
      </w:r>
      <w:r>
        <w:rPr>
          <w:rFonts w:ascii="Times New Roman" w:eastAsia="Times New Roman"/>
        </w:rPr>
        <w:t>5</w:t>
      </w:r>
      <w:r>
        <w:rPr>
          <w:rFonts w:ascii="Times New Roman" w:eastAsia="Times New Roman"/>
          <w:spacing w:val="-5"/>
        </w:rPr>
        <w:t xml:space="preserve"> </w:t>
      </w:r>
      <w:r>
        <w:t>个泻</w:t>
      </w:r>
    </w:p>
    <w:p>
      <w:pPr>
        <w:pStyle w:val="style66"/>
        <w:spacing w:lineRule="auto" w:line="304"/>
        <w:ind w:left="702" w:right="112"/>
        <w:rPr/>
      </w:pPr>
      <w:r>
        <w:rPr>
          <w:spacing w:val="-12"/>
        </w:rPr>
        <w:t xml:space="preserve">心汤，专门做这个事后弥补，误下的这种措施有 </w:t>
      </w:r>
      <w:r>
        <w:rPr>
          <w:rFonts w:ascii="Times New Roman" w:eastAsia="Times New Roman"/>
        </w:rPr>
        <w:t>5</w:t>
      </w:r>
      <w:r>
        <w:rPr>
          <w:rFonts w:ascii="Times New Roman" w:eastAsia="Times New Roman"/>
          <w:spacing w:val="-2"/>
        </w:rPr>
        <w:t xml:space="preserve"> </w:t>
      </w:r>
      <w:r>
        <w:rPr>
          <w:spacing w:val="-15"/>
        </w:rPr>
        <w:t xml:space="preserve">个，张仲景出了 </w:t>
      </w:r>
      <w:r>
        <w:rPr>
          <w:rFonts w:ascii="Times New Roman" w:eastAsia="Times New Roman"/>
        </w:rPr>
        <w:t>5</w:t>
      </w:r>
      <w:r>
        <w:rPr>
          <w:rFonts w:ascii="Times New Roman" w:eastAsia="Times New Roman"/>
          <w:spacing w:val="-2"/>
        </w:rPr>
        <w:t xml:space="preserve"> </w:t>
      </w:r>
      <w:r>
        <w:rPr>
          <w:spacing w:val="-2"/>
        </w:rPr>
        <w:t>个泻心汤可以帮忙。如果其不下者病人不恶寒而渴，这是转属阳明，意思就是，有太阳症呢？即使下了但是</w:t>
      </w:r>
      <w:r>
        <w:rPr>
          <w:spacing w:val="-3"/>
        </w:rPr>
        <w:t>它并没有出来，这代表病人已转成阳明症了。病人阳明症出现的时候，一定没有太阳症状的症状。不恶寒，不恶寒的话就是纯热证，到了阳明证的时候才会口大渴。所以说口渴跟便秘是阳明证主要的阳明篇讲的东西。如果小便很多次数，大便很硬。为什么？因为阳明篇就是津液伤到了么，津液跑掉了，里面很干燥了，不更衣不是十天不换衣服， 而是十天不上厕所啊，更衣就是上大号。十天呢，无所苦，十天照理说我们一天不大便就很难过了，十天不大便这无所苦，渴欲饮水，少少与之，但以法救之，小便不利而渴者宜五苓散。这里面有几个症状，诸位真的如果按照这个样子写，按照这样子处方你一定会错。因为你会误解。如果一个人十天不大便，不为所苦的时候，他已经不是阳明证</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2"/>
        </w:rPr>
        <w:t>了。他叫做寒实，阳明呢是热实。这个十天不大便无所苦的时候是寒实，所以我们师徒制比较好。寒实呢，十天不大便完全没有感觉，然后我们热实的时候，唉你小便什么颜</w:t>
      </w:r>
      <w:r>
        <w:rPr>
          <w:spacing w:val="-13"/>
        </w:rPr>
        <w:t>色，深黄，那寒实小便什么颜色：淡白。淡白了这个人便秘。老师这个便秘是淡白颜色。</w:t>
      </w:r>
      <w:r>
        <w:rPr>
          <w:spacing w:val="-2"/>
        </w:rPr>
        <w:t>你不是说都是深黄吗，它是淡白，寒实。我们为什么要知道寒实跟热实。因为我们中药</w:t>
      </w:r>
      <w:r>
        <w:rPr>
          <w:spacing w:val="-3"/>
        </w:rPr>
        <w:t>分去热的药跟去实的药不一样。所以我可以写热实了你要用一点热的药还要配合去实的药才行啊。你如果是寒实，我们知道里面寒就不动了么。没有动了么。所以我们要配合去寒的药和去实的药，所以里面两个实是不是会重复，这个药会重复。所以我一再跟随诸位说大黄只去实，不要管它寒热。所以你大黄可以配着寒药，跟着寒药，跟着去热的药混在一起，也可以跟去寒的药混在一起。大黄管它寒热，我们都可以用。这就是我们目的，为什么要写的目的出来就是热实跟寒实。因为只有这样子写出来，我们才有办法</w:t>
      </w:r>
      <w:r>
        <w:rPr>
          <w:spacing w:val="-11"/>
        </w:rPr>
        <w:t xml:space="preserve">开处方。这个阳明燥矢的时候，十天不大便我告诉你，已经发狂奔走了，谵语如见神灵， </w:t>
      </w:r>
      <w:r>
        <w:t>捻衣摸床见鬼，看的到处都是鬼。如果男的是这样子。我昨天不是讲了么，这个女人刚好热入血室，月经来了，刚好感冒，热入血室，两个人那，电话里要问清楚，所以，你电话打过去问她男朋友，他男朋友说是看到鬼了，对不对。那你说，那个女的呢，</w:t>
      </w:r>
      <w:r>
        <w:rPr>
          <w:rFonts w:ascii="Times New Roman" w:eastAsia="Times New Roman" w:hAnsi="Times New Roman"/>
          <w:spacing w:val="3"/>
        </w:rPr>
        <w:t>“</w:t>
      </w:r>
      <w:r>
        <w:t>我</w:t>
      </w:r>
      <w:r>
        <w:rPr>
          <w:spacing w:val="2"/>
        </w:rPr>
        <w:t>也看到鬼</w:t>
      </w:r>
      <w:r>
        <w:rPr>
          <w:rFonts w:ascii="Times New Roman" w:eastAsia="Times New Roman" w:hAnsi="Times New Roman"/>
        </w:rPr>
        <w:t>”</w:t>
      </w:r>
      <w:r>
        <w:t>。那你说肯定有鬼。不知道病造成，因为两个刚好碰到这种情形，所以说你要问清楚，辨证在你闻诊，不管是望，病人到你诊所来或者你电话听都可以，诊断出来</w:t>
      </w:r>
      <w:r>
        <w:rPr>
          <w:spacing w:val="-2"/>
        </w:rPr>
        <w:t xml:space="preserve">不会错误。那这种呢，五苓散呢，小便不利而渴者宜五苓散。五苓散我们上个礼拜我们上次介绍猪苓汤，猪苓汤呢跟五苓散有差异，有不一样的地方。你如果说是表水就是五苓散呢，小便不利而渴，我们是利水的药。五苓散是利水的药。皮肤表面的水没有办法排出来的时候，小便有排不出来的时候，我们用五苓散给它利出来。但五苓散利出来， </w:t>
      </w:r>
      <w:r>
        <w:rPr>
          <w:spacing w:val="-3"/>
        </w:rPr>
        <w:t>五苓散一般是在热证，热证。比方说实证，热证。我们可以看到五苓散，所以五苓散过</w:t>
      </w:r>
      <w:r>
        <w:rPr>
          <w:spacing w:val="-4"/>
        </w:rPr>
        <w:t>去在用的时候我们是在解疫病，比如说我们这有瘟疫你还不了解到底是要解表还是要攻里或怎么样，带五苓散，五苓散可以把身上的毒排掉。所以以前瘟疫的时候，五苓散， 不要想那么多。就是五苓散吃下去小便把它排掉。只要造成小便不利而渴者里面津液伤到了，五苓散不但可以排小便，同时可以把津液救回来。猪苓汤呢，昨天跟诸位介绍的</w:t>
      </w:r>
      <w:r>
        <w:rPr>
          <w:spacing w:val="-5"/>
        </w:rPr>
        <w:t>猪苓汤你看那个处方就知道是为了肾结石开的。但是如果说结石真的跑到小便里面变膀胱结石，堵到的时候已经堵到膀胱口了。那你小便排出来出不利又带血。根据我们的症状小便不利带血，老师应该桃核承气汤症啊？小便不利带血，所以桃核承气汤症是急性的膀胱堵塞，尿道堵塞的时候我们是用桃核承气汤，我们不会用到说猪苓汤，而猪苓汤的时候肾脏肾结石的时候我们会使用它。那诸位诊断，病人会告诉你后面痛。然后这个</w:t>
      </w:r>
      <w:r>
        <w:rPr>
          <w:spacing w:val="-11"/>
        </w:rPr>
        <w:t xml:space="preserve">在太溪穴有压痛点。如果，老师啊，我们这个现在 </w:t>
      </w:r>
      <w:r>
        <w:rPr>
          <w:rFonts w:ascii="Times New Roman" w:eastAsia="Times New Roman" w:hAnsi="Times New Roman"/>
        </w:rPr>
        <w:t xml:space="preserve">X </w:t>
      </w:r>
      <w:r>
        <w:rPr>
          <w:spacing w:val="-2"/>
        </w:rPr>
        <w:t>光可以看到石头在哪里，然后打一</w:t>
      </w:r>
      <w:r>
        <w:rPr>
          <w:spacing w:val="-3"/>
        </w:rPr>
        <w:t>个显影剂进去，用超音波来把它打碎它，诸位你不了解这个显影剂，很多人显影剂打进去以后两个礼拜就死掉了。它没办法代谢，我救都救不回来。那中医呢，我们需不需要显影剂？不需要。因为你即使把一个大的石头打碎。所以我常常说西医病历写错，不能这样子写病历。你等于写误诊病人，它的病历说：</w:t>
      </w:r>
      <w:r>
        <w:rPr>
          <w:rFonts w:ascii="Times New Roman" w:eastAsia="Times New Roman" w:hAnsi="Times New Roman"/>
          <w:spacing w:val="-3"/>
        </w:rPr>
        <w:t xml:space="preserve">X </w:t>
      </w:r>
      <w:r>
        <w:rPr>
          <w:spacing w:val="-12"/>
        </w:rPr>
        <w:t xml:space="preserve">光上看有 </w:t>
      </w:r>
      <w:r>
        <w:rPr>
          <w:rFonts w:ascii="Times New Roman" w:eastAsia="Times New Roman" w:hAnsi="Times New Roman"/>
        </w:rPr>
        <w:t xml:space="preserve">3 </w:t>
      </w:r>
      <w:r>
        <w:rPr>
          <w:spacing w:val="-9"/>
        </w:rPr>
        <w:t xml:space="preserve">个亮亮的，有 </w:t>
      </w:r>
      <w:r>
        <w:rPr>
          <w:rFonts w:ascii="Times New Roman" w:eastAsia="Times New Roman" w:hAnsi="Times New Roman"/>
        </w:rPr>
        <w:t xml:space="preserve">3 </w:t>
      </w:r>
      <w:r>
        <w:t>个肾结</w:t>
      </w:r>
    </w:p>
    <w:p>
      <w:pPr>
        <w:pStyle w:val="style66"/>
        <w:spacing w:lineRule="exact" w:line="257"/>
        <w:rPr/>
      </w:pPr>
      <w:r>
        <w:t xml:space="preserve">石。不对，你在你的客厅看到一只蟑螂的话，后面绝对有 </w:t>
      </w:r>
      <w:r>
        <w:rPr>
          <w:rFonts w:ascii="Times New Roman" w:eastAsia="Times New Roman"/>
        </w:rPr>
        <w:t xml:space="preserve">500 </w:t>
      </w:r>
      <w:r>
        <w:t>只蟑螂。你才看到一只啊，</w:t>
      </w:r>
    </w:p>
    <w:p>
      <w:pPr>
        <w:pStyle w:val="style66"/>
        <w:spacing w:before="81" w:lineRule="auto" w:line="302"/>
        <w:ind w:right="715"/>
        <w:jc w:val="both"/>
        <w:rPr/>
      </w:pPr>
      <w:r>
        <w:rPr>
          <w:spacing w:val="-21"/>
        </w:rPr>
        <w:t xml:space="preserve">怎么 </w:t>
      </w:r>
      <w:r>
        <w:rPr>
          <w:rFonts w:ascii="Times New Roman" w:eastAsia="Times New Roman"/>
        </w:rPr>
        <w:t xml:space="preserve">3 </w:t>
      </w:r>
      <w:r>
        <w:rPr>
          <w:spacing w:val="-4"/>
        </w:rPr>
        <w:t xml:space="preserve">个石头呢，我就不相信，后面绝对有超过 </w:t>
      </w:r>
      <w:r>
        <w:rPr>
          <w:rFonts w:ascii="Times New Roman" w:eastAsia="Times New Roman"/>
        </w:rPr>
        <w:t xml:space="preserve">500 </w:t>
      </w:r>
      <w:r>
        <w:t>个石头以上。只是很多很小的，它</w:t>
      </w:r>
      <w:r>
        <w:rPr>
          <w:spacing w:val="-2"/>
        </w:rPr>
        <w:t>不会在片子上看到。所以你如果去打掉大的或开刀切掉大的，一年以后又来。因为小的</w:t>
      </w:r>
      <w:r>
        <w:rPr>
          <w:spacing w:val="-3"/>
        </w:rPr>
        <w:t>会长大，病的因没有去掉。如果我们用猪苓汤进去攻的话，管它大大小小全部出去了。</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rPr/>
      </w:pPr>
      <w:r>
        <w:t>全部把它打出去，猪苓汤，所以中药很好啊，一清就整个清干净，然后告诉他多喝水， 还有你的水要干净过滤一下。不然水里面太多的石灰石也会造成肾结石。诸如此类，钙</w:t>
      </w:r>
      <w:r>
        <w:rPr>
          <w:spacing w:val="-1"/>
        </w:rPr>
        <w:t>片不要吃了。那个钙片是大钙，钙仙么，骗人的，吃了钙片以后就得石头了。所以我要</w:t>
      </w:r>
      <w:r>
        <w:rPr>
          <w:spacing w:val="-11"/>
        </w:rPr>
        <w:t xml:space="preserve">害人得肾结石，害人得胰脏癌，很简单的，一点都不难。那这个呢，五苓散我们会用在， </w:t>
      </w:r>
      <w:r>
        <w:t>如果是渴，大便不出来。我们会用大承气汤来攻它。如果大便很正常，小便不利而渴才</w:t>
      </w:r>
      <w:r>
        <w:rPr>
          <w:spacing w:val="-2"/>
        </w:rPr>
        <w:t>会用到五苓散。记得所以说五苓散跟也出现在阳明篇或者什么样子，并不是因为说便秘</w:t>
      </w:r>
      <w:r>
        <w:rPr>
          <w:spacing w:val="-3"/>
        </w:rPr>
        <w:t>的时候，你用五苓散可以把它治好，不是。便秘阳明燥矢热实的时候，你就要去攻阳明热实，那出现小便不利，大便很正常。小便不利的时候有渴才会使用到五苓散。那这种带有疫病的时候就会有这种现象。</w:t>
      </w:r>
    </w:p>
    <w:p>
      <w:pPr>
        <w:pStyle w:val="style66"/>
        <w:spacing w:lineRule="auto" w:line="302"/>
        <w:ind w:left="702" w:right="194" w:firstLine="480"/>
        <w:rPr/>
      </w:pPr>
      <w:r>
        <w:t xml:space="preserve">二六 </w:t>
      </w:r>
      <w:r>
        <w:rPr>
          <w:rFonts w:ascii="Times New Roman" w:eastAsia="Times New Roman"/>
        </w:rPr>
        <w:t>0</w:t>
      </w:r>
      <w:r>
        <w:t>：阳脉微而汗出少者，为自和也；汗出多者为太过。阳脉实，因发其汗出多者，亦为太过。太过为阳绝于里，亡津液，大便因鞕也。</w:t>
      </w:r>
    </w:p>
    <w:p>
      <w:pPr>
        <w:pStyle w:val="style66"/>
        <w:spacing w:lineRule="auto" w:line="304"/>
        <w:ind w:left="702" w:right="112" w:firstLine="480"/>
        <w:jc w:val="both"/>
        <w:rPr/>
      </w:pPr>
      <w:r>
        <w:rPr>
          <w:rFonts w:ascii="Times New Roman" w:eastAsia="Times New Roman"/>
        </w:rPr>
        <w:t>260</w:t>
      </w:r>
      <w:r>
        <w:t>，阳脉就是寸脉，微一点点有汗出少者为自和也。如果是阳明病，我们那个脉是摸到洪大的脉。如果这个脉现在变微了，变小了，脉和汗出，汗出代表津液回头了， 代表自己会好。如果汗出太多者为太过。所以阳脉实，就寸脉摸上去的时候非常的硬， 非常的强，非常的大。这时候原因是什么？可能是医生发表汗太多，因为寸是指胸阳么</w:t>
      </w:r>
      <w:r>
        <w:rPr>
          <w:spacing w:val="-1"/>
        </w:rPr>
        <w:t>胸腔，胸阳发汗太多这是指太过。太过呢，为阳绝于里亡津液。大便因为发汗。发太过</w:t>
      </w:r>
      <w:r>
        <w:rPr>
          <w:spacing w:val="-9"/>
        </w:rPr>
        <w:t>以后伤了津液以后造成大便非常的硬，造成的阳明证。所以说诸位呢，不要发表发太过。</w:t>
      </w:r>
    </w:p>
    <w:p>
      <w:pPr>
        <w:pStyle w:val="style66"/>
        <w:spacing w:lineRule="exact" w:line="300"/>
        <w:ind w:left="1182"/>
        <w:rPr/>
      </w:pPr>
      <w:r>
        <w:t>二六一：脉浮芤，浮为阳，芤为阴，浮芤相搏，胃气生热，其阴则绝。</w:t>
      </w:r>
    </w:p>
    <w:p>
      <w:pPr>
        <w:pStyle w:val="style66"/>
        <w:spacing w:before="70" w:lineRule="auto" w:line="304"/>
        <w:ind w:left="702" w:right="112" w:firstLine="480"/>
        <w:rPr/>
      </w:pPr>
      <w:r>
        <w:rPr>
          <w:rFonts w:ascii="Times New Roman" w:eastAsia="Times New Roman"/>
        </w:rPr>
        <w:t xml:space="preserve">261 </w:t>
      </w:r>
      <w:r>
        <w:t>条，脉浮为芤，浮为阳，芤为阴，浮芤相搏，胃气生热，其阴则绝。这是一个</w:t>
      </w:r>
      <w:r>
        <w:rPr>
          <w:spacing w:val="-1"/>
        </w:rPr>
        <w:t>虚症的表现。浮脉呢，一般来说是在表面上，芤脉是中空的脉，像摸到葱的叶子，葱呢</w:t>
      </w:r>
      <w:r>
        <w:rPr>
          <w:spacing w:val="-12"/>
        </w:rPr>
        <w:t>不是葱白的部分，是葱绿的部分，葱的叶子你摸上去是中空的，这时候芤脉是血虚的脉。</w:t>
      </w:r>
      <w:r>
        <w:rPr>
          <w:spacing w:val="-1"/>
        </w:rPr>
        <w:t>那浮脉又有表证，也就是说这个人本身是贫血，血虚的人，如果出现这种症状，浮芤相</w:t>
      </w:r>
      <w:r>
        <w:rPr>
          <w:spacing w:val="-2"/>
        </w:rPr>
        <w:t>搏，胃气生热其阴则绝，这个很危险。因为贫血的人呢，他本身已经血不够了，再得到</w:t>
      </w:r>
      <w:r>
        <w:rPr>
          <w:spacing w:val="-3"/>
        </w:rPr>
        <w:t>阳明燥矢证，本来就会在肠胃里面造成宿便。那我们血的源头就是食物，那食物吃下去又不消化，等于血的源头没了，本身又贫血，所以它说阴绝。阴就是血，血会更差。胃</w:t>
      </w:r>
      <w:r>
        <w:rPr>
          <w:spacing w:val="-12"/>
        </w:rPr>
        <w:t xml:space="preserve">气一定要有，我们所有的有阳的地方一定要有阴。所以胃气才会存在胃里面不会往外跑， </w:t>
      </w:r>
      <w:r>
        <w:rPr>
          <w:spacing w:val="-1"/>
        </w:rPr>
        <w:t>往外散。如果阴不够的时候，阳就往外走，阴阳会分离，这个是血会更亏。如果遇到贫血的人呢，又兼有便秘，兼有阳明证的人血会更亏。阳明证赶快治好就不会血虚了。</w:t>
      </w:r>
    </w:p>
    <w:p>
      <w:pPr>
        <w:pStyle w:val="style66"/>
        <w:spacing w:lineRule="auto" w:line="302"/>
        <w:ind w:left="702" w:right="112" w:firstLine="480"/>
        <w:rPr/>
      </w:pPr>
      <w:r>
        <w:rPr>
          <w:spacing w:val="-10"/>
        </w:rPr>
        <w:t>二六二：跌阳脉浮而涩，浮则胃气强，涩则小便数，浮濇相搏，大便则难，其脾约， 麻仁丸主之。</w:t>
      </w:r>
    </w:p>
    <w:p>
      <w:pPr>
        <w:pStyle w:val="style66"/>
        <w:spacing w:lineRule="auto" w:line="304"/>
        <w:ind w:left="702" w:right="232" w:firstLine="480"/>
        <w:jc w:val="both"/>
        <w:rPr/>
      </w:pPr>
      <w:r>
        <w:t>这个跌阳脉就是我们脚上冲阳穴的地方。摸他的脚冲阳穴的地方脉浮而涩，浮则胃气强，涩者小便数，浮涩相搏大便则难，其脾为约，麻仁丸主之。这个条辨呢，跟承气汤不一样。承气汤是热而且是实，麻仁丸是燥、实，干燥，燥和热不一样。热的话还有津液，燥的话就没有。</w:t>
      </w:r>
    </w:p>
    <w:p>
      <w:pPr>
        <w:pStyle w:val="style66"/>
        <w:spacing w:lineRule="auto" w:line="302"/>
        <w:ind w:left="702" w:right="232" w:firstLine="480"/>
        <w:jc w:val="both"/>
        <w:rPr/>
      </w:pPr>
      <w:r>
        <w:t>麻仁丸方   麻子仁二升 芍药半斤 枳实半斤炙 大黄一斤去皮 厚朴一斤炙去皮杏仁一斤去皮尖，研作脂 此六味，为末，炼蜜为丸，桐子大。每服十丸，日三服，渐加，以和为度。</w:t>
      </w:r>
    </w:p>
    <w:p>
      <w:pPr>
        <w:pStyle w:val="style66"/>
        <w:spacing w:lineRule="auto" w:line="302"/>
        <w:ind w:left="702" w:right="112" w:firstLine="480"/>
        <w:rPr/>
      </w:pPr>
      <w:r>
        <w:t>麻子仁丸，麻子仁呢，芍药，枳实，大黄，厚朴，杏仁，然后呢再炼蜜为丸，做成</w:t>
      </w:r>
      <w:r>
        <w:rPr>
          <w:spacing w:val="-12"/>
        </w:rPr>
        <w:t>小丸，用丸剂来。我们遇到病人很虚弱的时候，我们知道大黄，芒硝，病人已经虚弱了，</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1"/>
        </w:rPr>
        <w:t>你要攻他的大便，要攻他的大便，大便又堵到。你怕大黄，芒硝一下去的时候，病人元气受不了，身体受不了，你用麻子仁，麻子仁有仁剂，我们柏子仁，酸枣仁，麻子仁还</w:t>
      </w:r>
      <w:r>
        <w:rPr>
          <w:spacing w:val="-2"/>
        </w:rPr>
        <w:t>有当归里面都有仁剂，杏仁有仁剂。这个仁剂在里面呢，仁就有通便的功能，在里面润肠的功能。不像大黄，芒硝，六亲不顾全给你打出去了，这个为什么叫脾约麻仁丸，我</w:t>
      </w:r>
      <w:r>
        <w:rPr>
          <w:spacing w:val="-12"/>
        </w:rPr>
        <w:t>们脾主思，思虑。所以思伤脾，一个人思太甚的时候会伤到脾脏，脾本身脾脏喜燥恶湿， 它是管湿，但是脾喜欢干燥，不要太湿，喜燥，恶湿，它不喜欢很湿，脾太湿了就变成太阴证。那当它湿如果完全没有也不行。思会伤脾，所以说思念太过的时候它会越来越</w:t>
      </w:r>
      <w:r>
        <w:rPr>
          <w:spacing w:val="-5"/>
        </w:rPr>
        <w:t>焦躁，燥的原因就在这里面，小肠里面的津液是来自脾脏。所以脾在内经里面来说脾主</w:t>
      </w:r>
      <w:r>
        <w:rPr>
          <w:spacing w:val="-4"/>
        </w:rPr>
        <w:t>少腹，所以说腹部里面的讲的就是小肠，那你如果说小肠里面的水分不够了。为什么会不够，就是思，思能伤脾。所以这是情志，归根结底还是情志引起的。当你脾没有办法提供小肠津液时候，小肠会干掉。小肠干掉的时候，出现的症状就是大便很难。这个症状是脾约，那你如何知道，很简单。你问他，你大便长什么样子，我的大便跟羊大便一样，一颗一颗跑出来，像羊大便一样。你如果不晓得没看过羊，没吃过羊肉，没看过羊</w:t>
      </w:r>
      <w:r>
        <w:rPr>
          <w:spacing w:val="-3"/>
        </w:rPr>
        <w:t>大便，我们那六味地黄丸就是羊大便的样子。所以你看小小一颗出来丸，就是麻子仁丸证。它堵在小肠里面，小肠里面呢，因为它有曲道很多，所以它的曲道很多的时候，大便堵在里面的时候，堵在这边，会结在这个地方，弯道的地方。排出来的时候就一颗一颗的，一粒一粒的。而且非常的干，病人会有时候我们在问诊的时候，比如说我们问病人，你这个大便好不好，病人自己会讲：我很奇怪，我大便排出来一颗一颗的，已经讲完了。大部分发生在女人身上，男的很少。大部分都在女孩子身上，所以女孩子思比较重，比较多情么，重感情一点。这个麻子仁丸证，这里用丸，不用汤，汤太快了，因为汤下去还没有润泽就已经跑到大肠去了。它里面有大黄。你跑太快了，所以用丸剂，丸剂来润它，来滋润它。那这个麻子仁丸呢，诸位看，处方的比例是麻子仁是二，白芍是六，枳实是六，大黄十二。</w:t>
      </w:r>
    </w:p>
    <w:bookmarkStart w:id="51" w:name="【倪师伤寒46.5视频同步文稿】"/>
    <w:bookmarkEnd w:id="51"/>
    <w:p>
      <w:pPr>
        <w:pStyle w:val="style66"/>
        <w:spacing w:lineRule="exact" w:line="275"/>
        <w:rPr/>
      </w:pPr>
      <w:r>
        <w:t xml:space="preserve">【倪师伤寒 </w:t>
      </w:r>
      <w:r>
        <w:rPr>
          <w:rFonts w:ascii="Times New Roman" w:eastAsia="Times New Roman"/>
        </w:rPr>
        <w:t xml:space="preserve">46.5 </w:t>
      </w:r>
      <w:r>
        <w:t>视频同步文稿】</w:t>
      </w:r>
    </w:p>
    <w:p>
      <w:pPr>
        <w:pStyle w:val="style66"/>
        <w:spacing w:before="81" w:lineRule="auto" w:line="304"/>
        <w:ind w:right="601"/>
        <w:rPr>
          <w:rFonts w:ascii="Times New Roman" w:eastAsia="Times New Roman"/>
        </w:rPr>
      </w:pPr>
      <w:r>
        <w:rPr>
          <w:spacing w:val="-3"/>
        </w:rPr>
        <w:t>杏仁也是十二，这是我们在制作麻子仁丸的时候，我们用这种比例来做。如果遇到肚痛</w:t>
      </w:r>
      <w:r>
        <w:rPr>
          <w:spacing w:val="-13"/>
        </w:rPr>
        <w:t xml:space="preserve">的时候白芍，白芍这个是专门治疗肚痛，所以麻子仁丸证时候我们可以看到病人有腹痛， </w:t>
      </w:r>
      <w:r>
        <w:rPr>
          <w:spacing w:val="-1"/>
        </w:rPr>
        <w:t>所以呢张仲景就放了白芍在里面，所以我们可以从张仲景他开的处方可以回头看本草的</w:t>
      </w:r>
      <w:r>
        <w:rPr>
          <w:spacing w:val="-3"/>
        </w:rPr>
        <w:t>药性。这个芍药有腹痛的时候一定会用到芍药，这个腹痛不管是阳明证也好，或者是女人的月经的腹痛也好，只要是肚子痛都可以使用芍药。好所以麻子仁丸，你看最主要的是大黄、枳实、厚朴这三味药是不是小承气汤？再加上麻子仁、芍药和杏仁都是滋润的</w:t>
      </w:r>
      <w:r>
        <w:rPr>
          <w:spacing w:val="-5"/>
        </w:rPr>
        <w:t xml:space="preserve">药，润肠的药，这是它的丸剂。吃麻子仁丸的时候，早上的时候 </w:t>
      </w:r>
      <w:r>
        <w:rPr>
          <w:rFonts w:ascii="Times New Roman" w:eastAsia="Times New Roman"/>
        </w:rPr>
        <w:t>5-7</w:t>
      </w:r>
      <w:r>
        <w:rPr>
          <w:rFonts w:ascii="Times New Roman" w:eastAsia="Times New Roman"/>
          <w:spacing w:val="7"/>
        </w:rPr>
        <w:t xml:space="preserve"> </w:t>
      </w:r>
      <w:r>
        <w:t>点是大肠经流注的</w:t>
      </w:r>
      <w:r>
        <w:rPr>
          <w:spacing w:val="-2"/>
        </w:rPr>
        <w:t>时间，如果说麻子仁丸晚上睡觉以前吃刚好隔夜，第二天早上排出来，你希望对你岳母</w:t>
      </w:r>
      <w:r>
        <w:rPr>
          <w:spacing w:val="-8"/>
        </w:rPr>
        <w:t xml:space="preserve">好一点，那你我吃个 </w:t>
      </w:r>
      <w:r>
        <w:rPr>
          <w:rFonts w:ascii="Times New Roman" w:eastAsia="Times New Roman"/>
        </w:rPr>
        <w:t>20</w:t>
      </w:r>
      <w:r>
        <w:rPr>
          <w:rFonts w:ascii="Times New Roman" w:eastAsia="Times New Roman"/>
          <w:spacing w:val="-1"/>
        </w:rPr>
        <w:t xml:space="preserve"> </w:t>
      </w:r>
      <w:r>
        <w:rPr>
          <w:spacing w:val="-3"/>
        </w:rPr>
        <w:t xml:space="preserve">颗，不要吃太多，因为这里面有小承气在里面，如果是给他 </w:t>
      </w:r>
      <w:r>
        <w:rPr>
          <w:rFonts w:ascii="Times New Roman" w:eastAsia="Times New Roman"/>
        </w:rPr>
        <w:t>30</w:t>
      </w:r>
    </w:p>
    <w:p>
      <w:pPr>
        <w:pStyle w:val="style66"/>
        <w:spacing w:lineRule="exact" w:line="294"/>
        <w:rPr/>
      </w:pPr>
      <w:r>
        <w:rPr>
          <w:spacing w:val="-10"/>
        </w:rPr>
        <w:t xml:space="preserve">颗不要等到 </w:t>
      </w:r>
      <w:r>
        <w:rPr>
          <w:rFonts w:ascii="Times New Roman" w:eastAsia="Times New Roman"/>
        </w:rPr>
        <w:t>5</w:t>
      </w:r>
      <w:r>
        <w:rPr>
          <w:rFonts w:ascii="Times New Roman" w:eastAsia="Times New Roman"/>
          <w:spacing w:val="-1"/>
        </w:rPr>
        <w:t xml:space="preserve"> </w:t>
      </w:r>
      <w:r>
        <w:rPr>
          <w:spacing w:val="-19"/>
        </w:rPr>
        <w:t xml:space="preserve">点到 </w:t>
      </w:r>
      <w:r>
        <w:rPr>
          <w:rFonts w:ascii="Times New Roman" w:eastAsia="Times New Roman"/>
        </w:rPr>
        <w:t>7</w:t>
      </w:r>
      <w:r>
        <w:rPr>
          <w:rFonts w:ascii="Times New Roman" w:eastAsia="Times New Roman"/>
          <w:spacing w:val="-1"/>
        </w:rPr>
        <w:t xml:space="preserve"> </w:t>
      </w:r>
      <w:r>
        <w:rPr>
          <w:spacing w:val="-3"/>
        </w:rPr>
        <w:t xml:space="preserve">点，半夜两点你就起来上厕所。太快了，所以你给她吃 </w:t>
      </w:r>
      <w:r>
        <w:rPr>
          <w:rFonts w:ascii="Times New Roman" w:eastAsia="Times New Roman"/>
        </w:rPr>
        <w:t>20</w:t>
      </w:r>
      <w:r>
        <w:rPr>
          <w:rFonts w:ascii="Times New Roman" w:eastAsia="Times New Roman"/>
          <w:spacing w:val="-1"/>
        </w:rPr>
        <w:t xml:space="preserve"> </w:t>
      </w:r>
      <w:r>
        <w:rPr>
          <w:spacing w:val="2"/>
        </w:rPr>
        <w:t>颗就够</w:t>
      </w:r>
    </w:p>
    <w:p>
      <w:pPr>
        <w:pStyle w:val="style66"/>
        <w:spacing w:before="81"/>
        <w:rPr/>
      </w:pPr>
      <w:r>
        <w:t xml:space="preserve">了，那小孩子的话就 </w:t>
      </w:r>
      <w:r>
        <w:rPr>
          <w:rFonts w:ascii="Times New Roman" w:eastAsia="Times New Roman"/>
        </w:rPr>
        <w:t xml:space="preserve">10 </w:t>
      </w:r>
      <w:r>
        <w:t xml:space="preserve">颗或 </w:t>
      </w:r>
      <w:r>
        <w:rPr>
          <w:rFonts w:ascii="Times New Roman" w:eastAsia="Times New Roman"/>
        </w:rPr>
        <w:t xml:space="preserve">5 </w:t>
      </w:r>
      <w:r>
        <w:t xml:space="preserve">颗，中等体格的话 </w:t>
      </w:r>
      <w:r>
        <w:rPr>
          <w:rFonts w:ascii="Times New Roman" w:eastAsia="Times New Roman"/>
        </w:rPr>
        <w:t xml:space="preserve">15 </w:t>
      </w:r>
      <w:r>
        <w:t xml:space="preserve">颗，像我这种体格 </w:t>
      </w:r>
      <w:r>
        <w:rPr>
          <w:rFonts w:ascii="Times New Roman" w:eastAsia="Times New Roman"/>
        </w:rPr>
        <w:t xml:space="preserve">20 </w:t>
      </w:r>
      <w:r>
        <w:t>颗就可以了，</w:t>
      </w:r>
    </w:p>
    <w:p>
      <w:pPr>
        <w:pStyle w:val="style66"/>
        <w:spacing w:before="81" w:lineRule="auto" w:line="302"/>
        <w:ind w:right="720"/>
        <w:jc w:val="both"/>
        <w:rPr/>
      </w:pPr>
      <w:r>
        <w:rPr>
          <w:spacing w:val="-11"/>
        </w:rPr>
        <w:t xml:space="preserve">那你吃了 </w:t>
      </w:r>
      <w:r>
        <w:rPr>
          <w:rFonts w:ascii="Times New Roman" w:eastAsia="Times New Roman"/>
        </w:rPr>
        <w:t xml:space="preserve">20 </w:t>
      </w:r>
      <w:r>
        <w:rPr>
          <w:spacing w:val="-4"/>
        </w:rPr>
        <w:t xml:space="preserve">颗还没出来那是你还是不够，那你在加重到 </w:t>
      </w:r>
      <w:r>
        <w:rPr>
          <w:rFonts w:ascii="Times New Roman" w:eastAsia="Times New Roman"/>
        </w:rPr>
        <w:t xml:space="preserve">20 </w:t>
      </w:r>
      <w:r>
        <w:rPr>
          <w:spacing w:val="-31"/>
        </w:rPr>
        <w:t xml:space="preserve">颗 </w:t>
      </w:r>
      <w:r>
        <w:rPr>
          <w:rFonts w:ascii="Times New Roman" w:eastAsia="Times New Roman"/>
        </w:rPr>
        <w:t xml:space="preserve">30 </w:t>
      </w:r>
      <w:r>
        <w:t>颗继续加下去每一个</w:t>
      </w:r>
      <w:r>
        <w:rPr>
          <w:spacing w:val="-2"/>
        </w:rPr>
        <w:t>人燥结的程度都不一样，但是你如果吃了麻子仁丸以后慢慢大便通利了，形状会改变病</w:t>
      </w:r>
      <w:r>
        <w:rPr>
          <w:spacing w:val="-4"/>
        </w:rPr>
        <w:t>人会告诉你，奇怪我吃你的药丸跟我的大便很像，就吃进去以后排出来就是香肠那以前</w:t>
      </w:r>
      <w:r>
        <w:rPr>
          <w:spacing w:val="-2"/>
        </w:rPr>
        <w:t>吃的药都没有用，因为他们吃的药只是在攻积，没有去把润肠的增润津液的药象麻子仁</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啊芍药啊杏仁没有放到里面去，滋阴的药没有。所以他们没有办法治好，麻子仁丸吃了</w:t>
      </w:r>
      <w:r>
        <w:rPr>
          <w:spacing w:val="-1"/>
          <w:w w:val="95"/>
        </w:rPr>
        <w:t xml:space="preserve">一段时间以后，自然而然就正常了，正常了时候一样，小便一样是淡黄清色的，可以从  </w:t>
      </w:r>
      <w:r>
        <w:rPr>
          <w:spacing w:val="-2"/>
        </w:rPr>
        <w:t>小便就知道有没有问题。临床上，麻子仁丸我们用在老年人气血两虚的时候，在大承气</w:t>
      </w:r>
      <w:r>
        <w:rPr>
          <w:spacing w:val="-3"/>
        </w:rPr>
        <w:t xml:space="preserve">攻坚下也不好，有便秘的情形，我们就用麻子仁丸，如果说那个宿便呢堵到肛门口了， </w:t>
      </w:r>
      <w:r>
        <w:rPr>
          <w:spacing w:val="-1"/>
        </w:rPr>
        <w:t>肛门口很硬，燥实在在里面用调羹才能挖出来，干燥了大便的时候，你在吃麻子仁丸的</w:t>
      </w:r>
      <w:r>
        <w:rPr>
          <w:spacing w:val="-2"/>
        </w:rPr>
        <w:t xml:space="preserve">时候可以用半钱的芒硝放在这个碗里面用水冲下去，化掉以后用这个水来吞麻子仁丸， </w:t>
      </w:r>
      <w:r>
        <w:t>好就可以把那燥实、燥粪打掉，这用的很多。</w:t>
      </w:r>
    </w:p>
    <w:p>
      <w:pPr>
        <w:pStyle w:val="style66"/>
        <w:spacing w:lineRule="exact" w:line="298"/>
        <w:ind w:left="1182"/>
        <w:rPr/>
      </w:pPr>
      <w:r>
        <w:t>二六三：太阳病三日，发汗不解，蒸蒸发热者，属胃也，调胃承气汤主之。</w:t>
      </w:r>
    </w:p>
    <w:p>
      <w:pPr>
        <w:pStyle w:val="style179"/>
        <w:numPr>
          <w:ilvl w:val="0"/>
          <w:numId w:val="7"/>
        </w:numPr>
        <w:tabs>
          <w:tab w:val="left" w:leader="none" w:pos="1603"/>
        </w:tabs>
        <w:spacing w:before="81" w:after="0" w:lineRule="auto" w:line="302"/>
        <w:ind w:left="702" w:right="232" w:firstLine="480"/>
        <w:jc w:val="both"/>
        <w:rPr>
          <w:b/>
          <w:sz w:val="24"/>
        </w:rPr>
      </w:pPr>
      <w:r>
        <w:rPr>
          <w:b/>
          <w:sz w:val="24"/>
        </w:rPr>
        <w:t>条，如果得了太阳病，三次发汗不解，蒸蒸发热者属胃也，调胃承气汤主之。</w:t>
      </w:r>
      <w:r>
        <w:rPr>
          <w:b/>
          <w:spacing w:val="-2"/>
          <w:sz w:val="24"/>
        </w:rPr>
        <w:t>太阳病每个人都不一样，有的人发汗就解掉了，这个人发汗不解就本身他肠胃就不是很</w:t>
      </w:r>
      <w:r>
        <w:rPr>
          <w:b/>
          <w:sz w:val="24"/>
        </w:rPr>
        <w:t>好，你一发汗时候里面津液就没了，我们知道这个调胃承气汤，这个没什么。</w:t>
      </w:r>
    </w:p>
    <w:p>
      <w:pPr>
        <w:pStyle w:val="style66"/>
        <w:spacing w:before="4"/>
        <w:ind w:left="1182"/>
        <w:rPr/>
      </w:pPr>
      <w:r>
        <w:t>二六四：伤寒吐后，腹胀满者，与调胃承气汤和之则愈。</w:t>
      </w:r>
    </w:p>
    <w:p>
      <w:pPr>
        <w:pStyle w:val="style179"/>
        <w:numPr>
          <w:ilvl w:val="0"/>
          <w:numId w:val="7"/>
        </w:numPr>
        <w:tabs>
          <w:tab w:val="left" w:leader="none" w:pos="1603"/>
        </w:tabs>
        <w:spacing w:before="81" w:after="0" w:lineRule="auto" w:line="304"/>
        <w:ind w:left="702" w:right="112" w:firstLine="480"/>
        <w:jc w:val="left"/>
        <w:rPr>
          <w:b/>
          <w:sz w:val="24"/>
        </w:rPr>
      </w:pPr>
      <w:r>
        <w:rPr>
          <w:b/>
          <w:sz w:val="24"/>
        </w:rPr>
        <w:t xml:space="preserve">条，伤寒吐后腹胀满者与调胃承气汤，和之则愈。伤寒病照理说，应该就是麻黄汤证。如果你不是开麻黄汤，病人有吐，我们汗吐下都是解的方式，病会解的方式， </w:t>
      </w:r>
      <w:r>
        <w:rPr>
          <w:b/>
          <w:spacing w:val="-10"/>
          <w:w w:val="95"/>
          <w:sz w:val="24"/>
        </w:rPr>
        <w:t xml:space="preserve">吐完了以后呢，如果腹胀满者可能烧，伤寒烧都没了，表证都没了，就是因为吐解掉了。   </w:t>
      </w:r>
      <w:r>
        <w:rPr>
          <w:b/>
          <w:spacing w:val="-10"/>
          <w:sz w:val="24"/>
        </w:rPr>
        <w:t>但他腹有胀满就用调胃承气，所以调胃承气这个腹胀满就在中脘穴以下，中脘穴以下到神阙到我们的肚脐这边，就是吐解掉了。所以说每个人都不一样，比如说有的人得了伤寒，他刚好这个时候吃了一个不干净的便当或怎么样，当场发吐掉或者碰到医生，那个医生专门用吐法，这个吐法也可以好啊，当然会遗留一些症状下来，这一吐肠胃里的津液就伤到了，需要调胃，只要一吐肠胃就要伤到，肠胃津液伤到以后就要用调胃承气， 他吐在上面吗？不会说吐到小肠津液。</w:t>
      </w:r>
    </w:p>
    <w:p>
      <w:pPr>
        <w:pStyle w:val="style66"/>
        <w:spacing w:lineRule="exact" w:line="297"/>
        <w:ind w:left="1182"/>
        <w:rPr/>
      </w:pPr>
      <w:r>
        <w:rPr>
          <w:spacing w:val="-12"/>
        </w:rPr>
        <w:t>二六五：太阳病，若吐，若下，若发汗，微烦，小便数，大便因鞕者，与小承气汤。</w:t>
      </w:r>
    </w:p>
    <w:p>
      <w:pPr>
        <w:pStyle w:val="style179"/>
        <w:numPr>
          <w:ilvl w:val="0"/>
          <w:numId w:val="7"/>
        </w:numPr>
        <w:tabs>
          <w:tab w:val="left" w:leader="none" w:pos="1603"/>
        </w:tabs>
        <w:spacing w:before="82" w:after="0" w:lineRule="auto" w:line="302"/>
        <w:ind w:left="702" w:right="232" w:firstLine="480"/>
        <w:jc w:val="both"/>
        <w:rPr>
          <w:b/>
          <w:sz w:val="24"/>
        </w:rPr>
      </w:pPr>
      <w:r>
        <w:rPr>
          <w:b/>
          <w:sz w:val="24"/>
        </w:rPr>
        <w:t>条太阳病若用吐法若攻下若发汗，微烦小便数，大便因鞕者与小承气汤，本来</w:t>
      </w:r>
      <w:r>
        <w:rPr>
          <w:b/>
          <w:spacing w:val="-1"/>
          <w:sz w:val="24"/>
        </w:rPr>
        <w:t>是太阳病你也攻下了也吐了，你也什么都用了结果呢病人还是大便排不出好这个时候呢</w:t>
      </w:r>
      <w:r>
        <w:rPr>
          <w:b/>
          <w:spacing w:val="-2"/>
          <w:sz w:val="24"/>
        </w:rPr>
        <w:t>就是小承气汤，如果光是吐的话，你调胃承气，你应该把它分开来。但是如果汗发太多</w:t>
      </w:r>
      <w:r>
        <w:rPr>
          <w:b/>
          <w:sz w:val="24"/>
        </w:rPr>
        <w:t>了，那他可能就是大承气了。</w:t>
      </w:r>
    </w:p>
    <w:p>
      <w:pPr>
        <w:pStyle w:val="style66"/>
        <w:spacing w:before="5" w:lineRule="auto" w:line="302"/>
        <w:ind w:left="702" w:right="112" w:firstLine="480"/>
        <w:rPr/>
      </w:pPr>
      <w:r>
        <w:t xml:space="preserve">二六六：得病二三日，脉弱，无太阳柴胡证，烦躁，心下鞕，至四五日，虽能食， </w:t>
      </w:r>
      <w:r>
        <w:rPr>
          <w:spacing w:val="-8"/>
        </w:rPr>
        <w:t xml:space="preserve">以小承气汤少少与微和之，令小安。至五六日，与小承气汽一升。若不大便，小便少者， </w:t>
      </w:r>
      <w:r>
        <w:t>虽不能食，但初头鞕，后必溏，未定成鞕，攻之必溏，须小便利，矢定鞕，乃可攻之， 宜大承气汤。</w:t>
      </w:r>
    </w:p>
    <w:p>
      <w:pPr>
        <w:pStyle w:val="style66"/>
        <w:spacing w:before="5" w:lineRule="auto" w:line="304"/>
        <w:ind w:left="702" w:right="112" w:firstLine="480"/>
        <w:rPr/>
      </w:pPr>
      <w:r>
        <w:rPr>
          <w:spacing w:val="-12"/>
        </w:rPr>
        <w:t xml:space="preserve">诸位看这条，得病二三日脉弱，就是得病了可能得到了太阳伤寒，太阳中风之类的， </w:t>
      </w:r>
      <w:r>
        <w:rPr>
          <w:spacing w:val="-1"/>
        </w:rPr>
        <w:t>那没有太阳柴胡证就是表症怕风啊恶寒啊，体重节痛啊，有汗哪发烧项强啊都没有，柴胡呢往来寒热啊胸胁苦满、恶心也没有，没有太阳汗柴胡证，病人出现烦躁，胃里有硬</w:t>
      </w:r>
      <w:r>
        <w:rPr>
          <w:spacing w:val="-2"/>
        </w:rPr>
        <w:t>硬的有东西梗到的感觉，这个时候病人还能吃，饮食胃口还是有就是小承气汤。如果这</w:t>
      </w:r>
      <w:r>
        <w:rPr>
          <w:spacing w:val="-3"/>
        </w:rPr>
        <w:t>是二三天刚开始是接到小承气汤，如果是到五六天以后小承气汤给他，不大便，大便排不出来了，小便少，不能食！这个如果说病人出现了大便是先硬后软，未成，还没有成鞕，攻之必溏，就是里面是还有湿在里面，他一定要等到张仲景说一定要等到，小便很利排出来，矢一定是很硬，这个时候小便还不是很少，因为腹中湿很盛，腹里面肚子里</w:t>
      </w:r>
      <w:r>
        <w:rPr>
          <w:spacing w:val="-11"/>
          <w:w w:val="95"/>
        </w:rPr>
        <w:t>面湿很盛的时候，你攻下的时候，在张仲景的意思要等，为什么，我们怎么知道湿很盛，</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1"/>
        </w:rPr>
        <w:t>第一个是腹满，第二个是大便是溏泄的，比较软比较湿，大便出来很稀，这个时候我们</w:t>
      </w:r>
      <w:r>
        <w:rPr>
          <w:spacing w:val="-3"/>
        </w:rPr>
        <w:t>知道他湿很盛，张仲景的意思是说等他小便排利出来以后，等那个宿便，完全是干燥了大便时候，这个时候才可攻，要大承气汤。那我们会不会想要去等他那，不需要等啊， 我们有很多处方可以治疗他，比如说，我们知道肚子里面有湿，我们可以一些去湿的药</w:t>
      </w:r>
      <w:r>
        <w:rPr>
          <w:spacing w:val="-12"/>
        </w:rPr>
        <w:t xml:space="preserve">加在里面，让他小便利出来，你看让小便利这时候我们可以用五苓散把利出来，可以啊， </w:t>
      </w:r>
      <w:r>
        <w:rPr>
          <w:spacing w:val="-1"/>
        </w:rPr>
        <w:t>五苓散可以利湿，但是病人一定要有小便不利，口渴的现象，我们用五苓散，那五苓散</w:t>
      </w:r>
      <w:r>
        <w:rPr>
          <w:spacing w:val="-3"/>
        </w:rPr>
        <w:t>配合承气汤放在一起就可以使用。这伤寒论的条辩是很死的，临床上你在用的时候得非</w:t>
      </w:r>
      <w:r>
        <w:rPr>
          <w:spacing w:val="-13"/>
        </w:rPr>
        <w:t xml:space="preserve">常的活。所以你只要记得，大承气汤是用在纯燥实的时候，完全没有其他的副证在里面， </w:t>
      </w:r>
      <w:r>
        <w:rPr>
          <w:spacing w:val="-1"/>
        </w:rPr>
        <w:t xml:space="preserve">如果有其他随到而来的症状，里面有湿的时候，还有大便还没有完全结硬的时候，还有溏的时候，光是大承气下，张仲景不赞成，因为你还没有纯阳明证，他的意思是这样， </w:t>
      </w:r>
      <w:r>
        <w:rPr>
          <w:spacing w:val="-3"/>
        </w:rPr>
        <w:t>但你要用利湿的方法，去湿的方法就是利小便，除非我们有时候表在关节的时候，我们</w:t>
      </w:r>
      <w:r>
        <w:rPr>
          <w:spacing w:val="-11"/>
        </w:rPr>
        <w:t>会用那种汗解来去湿，否则的话大多是利小便。我们中医治病的汗法，吐法，下法，汗、</w:t>
      </w:r>
      <w:r>
        <w:rPr>
          <w:spacing w:val="-2"/>
        </w:rPr>
        <w:t>吐不要讲了，大家都知道了，下法分两个，一个是大便秘，攻坚攻大便，一个是下法攻</w:t>
      </w:r>
      <w:r>
        <w:rPr>
          <w:spacing w:val="-3"/>
        </w:rPr>
        <w:t>小便，我们真的在阳证的时候，攻大便攻才是结束最快，所以到了阴证，后面我们会介绍太阴，少阴和厥阴，我们才会去利小便，所以我们象我们昨天介绍的方子不管是我们的实脾饮，分消汤或者是补气建中汤。都是去利湿，都需要利小便的出来，所以在阴证的时候我们会去利小便，很少去利大便，阳证的时候利大便，诸位看到处方的时候就知</w:t>
      </w:r>
      <w:r>
        <w:rPr>
          <w:spacing w:val="-12"/>
        </w:rPr>
        <w:t xml:space="preserve">道，大黄芒硝，大便一定通出来，所以我们在利小便的时候，力量没有用利大便那么好， </w:t>
      </w:r>
      <w:r>
        <w:rPr>
          <w:spacing w:val="-2"/>
        </w:rPr>
        <w:t>所以说，我们能把病阻止在阳明证的时候，大便通利出来绝对你用通大便的药跟利小便</w:t>
      </w:r>
      <w:r>
        <w:rPr>
          <w:spacing w:val="-3"/>
        </w:rPr>
        <w:t>的药，通大便的药会比利小便的药效果来的好，速度很快，几乎无所不通，一定通的出来，小便就不见得利的出来了因为他是阴证啊，我后面会介绍。所以能够和病人的病魔的战场在阳明证就解决掉我们一定赢的啊！我们一定是百分之百赢的。</w:t>
      </w:r>
    </w:p>
    <w:p>
      <w:pPr>
        <w:pStyle w:val="style66"/>
        <w:spacing w:lineRule="exact" w:line="277"/>
        <w:ind w:left="692"/>
        <w:rPr/>
      </w:pPr>
      <w:r>
        <w:t>二六七：伤寒六七日，目中不了了，睛不和，无表里证，大便难，身微热者，此为</w:t>
      </w:r>
    </w:p>
    <w:p>
      <w:pPr>
        <w:pStyle w:val="style66"/>
        <w:spacing w:before="81"/>
        <w:rPr/>
      </w:pPr>
      <w:r>
        <w:t>实也，急下之，宜大承气汤。</w:t>
      </w:r>
    </w:p>
    <w:p>
      <w:pPr>
        <w:pStyle w:val="style66"/>
        <w:spacing w:before="81" w:lineRule="auto" w:line="302"/>
        <w:ind w:right="715" w:firstLine="480"/>
        <w:jc w:val="both"/>
        <w:rPr/>
      </w:pPr>
      <w:r>
        <w:rPr>
          <w:rFonts w:ascii="Times New Roman" w:eastAsia="Times New Roman"/>
        </w:rPr>
        <w:t>267</w:t>
      </w:r>
      <w:r>
        <w:t xml:space="preserve">，伤寒六七日，目中不了了，眼睛都看不清楚啊，睛不和无表里证，大便难， 身为热者，此为实也，急下之。这就是告诉各位，大承气汤证的时候，里面阳明燥实的时候，这个沼气会往回逆啊！回逆的时候不单单是捻衣摸床还会发狂奔走如见鬼啊！还有呢眼睛看不清楚，没有表证啊！没有表里证啊！病人有伤寒症状也没有啦！没有恶寒体痛啊！高热啊！脉浮都没有，这个时候如果出现这个症状我们要考虑到大便通不通， 所以阳明的燥实呢能影响到眼睛的视力，势必会影响到。这就是 </w:t>
      </w:r>
      <w:r>
        <w:rPr>
          <w:rFonts w:ascii="Times New Roman" w:eastAsia="Times New Roman"/>
        </w:rPr>
        <w:t xml:space="preserve">267 </w:t>
      </w:r>
      <w:r>
        <w:t>条。</w:t>
      </w:r>
    </w:p>
    <w:p>
      <w:pPr>
        <w:pStyle w:val="style66"/>
        <w:spacing w:before="8"/>
        <w:ind w:left="692"/>
        <w:rPr/>
      </w:pPr>
      <w:r>
        <w:t>二六八：阳明病，发热汗多者，急下之，宜大承气汤。</w:t>
      </w:r>
    </w:p>
    <w:p>
      <w:pPr>
        <w:pStyle w:val="style66"/>
        <w:spacing w:before="82" w:lineRule="auto" w:line="304"/>
        <w:ind w:right="601" w:firstLine="480"/>
        <w:rPr/>
      </w:pPr>
      <w:r>
        <w:rPr>
          <w:rFonts w:ascii="Times New Roman" w:eastAsia="Times New Roman"/>
        </w:rPr>
        <w:t>268</w:t>
      </w:r>
      <w:r>
        <w:rPr>
          <w:rFonts w:ascii="Times New Roman" w:eastAsia="Times New Roman"/>
          <w:spacing w:val="10"/>
        </w:rPr>
        <w:t xml:space="preserve"> </w:t>
      </w:r>
      <w:r>
        <w:t>条呢！阳明病若发热汗多者，急下之，这个我们有大承气汤证的时候，当你的</w:t>
      </w:r>
      <w:r>
        <w:rPr>
          <w:spacing w:val="-9"/>
        </w:rPr>
        <w:t xml:space="preserve">大便堵在肠子里面的时候，会造成很多人很快热起来，汗流的很快，津液会丧失的很快， </w:t>
      </w:r>
      <w:r>
        <w:rPr>
          <w:spacing w:val="-11"/>
        </w:rPr>
        <w:t>所以遇到这，急下，快，赶快下，不要停，所以你看到一个病人是大承气汤证，结果呢， 他不断的在流汗，这个我们叫急下存阴的啊，但是不能考虑的，快下急下不然的话，干</w:t>
      </w:r>
      <w:r>
        <w:rPr>
          <w:spacing w:val="-10"/>
        </w:rPr>
        <w:t>燥的大便在身体里面，会把津液发散掉，到时候你都没有机会下去了，等到津液完全伤掉了，完全没有津液了，食物都吞不下去，药都吞不下去，就危险啦。所以这个赶快， 赶快去下大家只要记得，阳明证呢！阳明篇无寒证都是但热不寒。</w:t>
      </w:r>
    </w:p>
    <w:p>
      <w:pPr>
        <w:pStyle w:val="style66"/>
        <w:spacing w:lineRule="exact" w:line="298"/>
        <w:ind w:left="692"/>
        <w:rPr/>
      </w:pPr>
      <w:r>
        <w:t>二六九：发汗，不解，腹满痛者，急下之，宜大承气汤。</w:t>
      </w:r>
    </w:p>
    <w:p>
      <w:pPr>
        <w:pStyle w:val="style0"/>
        <w:spacing w:after="0" w:lineRule="exact" w:line="298"/>
        <w:rPr/>
        <w:sectPr>
          <w:footerReference w:type="even" r:id="rId64"/>
          <w:footerReference w:type="default" r:id="rId65"/>
          <w:pgSz w:w="11910" w:h="16840" w:orient="portrait"/>
          <w:pgMar w:top="860" w:right="900" w:bottom="660" w:left="920" w:header="482" w:footer="478" w:gutter="0"/>
          <w:pgNumType w:start="260"/>
        </w:sectPr>
      </w:pPr>
    </w:p>
    <w:p>
      <w:pPr>
        <w:pStyle w:val="style66"/>
        <w:spacing w:before="64" w:lineRule="auto" w:line="304"/>
        <w:ind w:left="702" w:right="232" w:firstLine="480"/>
        <w:jc w:val="both"/>
        <w:rPr/>
      </w:pPr>
      <w:r>
        <w:rPr>
          <w:rFonts w:ascii="Times New Roman" w:eastAsia="Times New Roman"/>
        </w:rPr>
        <w:t>269</w:t>
      </w:r>
      <w:r>
        <w:t>，发汗，不解，如果你看到他脉浮紧，你看起来像以为他有伤寒。你发汗以后他毛病还在那里，身体还是不舒服。承气汤的症状腹满痛，有痛的现象出现的时候是拒按的，实证啊！急下之，我们要快下的时候，急下存阴的时候，不会用到调胃承气，小承气，快下的时候我们用到大承气，这个急下你一剂就够了。马上就排出来。所以我们紧急的时候，发现这个病人，已经比如说跑来告诉你，十天不大便，小便变黄已经讲完了，你管他什么调胃承气汤小承气汤什么都不要考虑，大承气汤。</w:t>
      </w:r>
    </w:p>
    <w:p>
      <w:pPr>
        <w:pStyle w:val="style66"/>
        <w:spacing w:lineRule="auto" w:line="302"/>
        <w:ind w:left="1182" w:right="235"/>
        <w:rPr/>
      </w:pPr>
      <w:r>
        <w:t xml:space="preserve">二七                       </w:t>
      </w:r>
      <w:r>
        <w:rPr>
          <w:rFonts w:ascii="Times New Roman" w:eastAsia="Times New Roman"/>
        </w:rPr>
        <w:t>0:</w:t>
      </w:r>
      <w:r>
        <w:t>腹满不减，减不足言，当下之，宜大承气汤。</w:t>
      </w:r>
      <w:r>
        <w:rPr>
          <w:rFonts w:ascii="Times New Roman" w:eastAsia="Times New Roman"/>
        </w:rPr>
        <w:t xml:space="preserve">270 </w:t>
      </w:r>
      <w:r>
        <w:t>条，腹满不减，减不足言，当下之，如果我们用承气汤攻了，攻他了，大便排</w:t>
      </w:r>
    </w:p>
    <w:p>
      <w:pPr>
        <w:pStyle w:val="style66"/>
        <w:spacing w:lineRule="auto" w:line="304"/>
        <w:ind w:left="702" w:right="112"/>
        <w:rPr/>
      </w:pPr>
      <w:r>
        <w:rPr>
          <w:spacing w:val="-11"/>
        </w:rPr>
        <w:t xml:space="preserve">出来了，但他的肚子还是照样的胀，这宿便很多，这个当攻下，大承气汤，阳明燥实啊， </w:t>
      </w:r>
      <w:r>
        <w:rPr>
          <w:spacing w:val="-1"/>
        </w:rPr>
        <w:t>我们知道寒热，大家知道这是热么，我们常常辨寒热，病人很讨厌，病人不懂啊！你小</w:t>
      </w:r>
      <w:r>
        <w:rPr>
          <w:spacing w:val="-2"/>
        </w:rPr>
        <w:t>便是黄的还是白的？没看，不好意思看，你口渴不渴？有时候渴有时候不渴，你肚子痛</w:t>
      </w:r>
      <w:r>
        <w:t>不痛？有时痛有时不痛。他不知道我们要找什么啊</w:t>
      </w:r>
      <w:r>
        <w:rPr>
          <w:rFonts w:ascii="Times New Roman" w:eastAsia="Times New Roman"/>
        </w:rPr>
        <w:t>!</w:t>
      </w:r>
      <w:r>
        <w:rPr>
          <w:spacing w:val="1"/>
        </w:rPr>
        <w:t>很累啊</w:t>
      </w:r>
      <w:r>
        <w:rPr>
          <w:rFonts w:ascii="Times New Roman" w:eastAsia="Times New Roman"/>
        </w:rPr>
        <w:t>!</w:t>
      </w:r>
      <w:r>
        <w:t>你舌头我看看，看到有一点</w:t>
      </w:r>
      <w:r>
        <w:rPr>
          <w:spacing w:val="-13"/>
          <w:w w:val="95"/>
        </w:rPr>
        <w:t>黄，又没有说很干燥，想想这怎么治怎么处理呢</w:t>
      </w:r>
      <w:r>
        <w:rPr>
          <w:rFonts w:ascii="Times New Roman" w:eastAsia="Times New Roman"/>
          <w:w w:val="95"/>
        </w:rPr>
        <w:t>!</w:t>
      </w:r>
      <w:r>
        <w:rPr>
          <w:spacing w:val="-9"/>
          <w:w w:val="95"/>
        </w:rPr>
        <w:t xml:space="preserve">就问他，那你至少知道大便出来臭不臭，   </w:t>
      </w:r>
      <w:r>
        <w:rPr>
          <w:spacing w:val="-9"/>
        </w:rPr>
        <w:t>不臭是寒，臭就是热，这望闻问切，这个闻不是说听闻，鼻子闻一下也可以知道，那个热证恶臭，非常的臭，那个寒出来不臭的，你碰到什么人都有，我告诉你，以后你就知道了，有的时候你不能去怪病人，因为病人不是医生，他不知道你要什么，他只知道他的感觉你问他就讲了，可以这很麻烦，我都碰过，什么人我都碰过</w:t>
      </w:r>
    </w:p>
    <w:p>
      <w:pPr>
        <w:pStyle w:val="style66"/>
        <w:spacing w:lineRule="auto" w:line="302"/>
        <w:ind w:left="702" w:right="232" w:firstLine="480"/>
        <w:rPr/>
      </w:pPr>
      <w:r>
        <w:t>二七一：阳明少阳合病，必下利；其脉不负者，顺也；负者，失也；互相克贼，名为负也；脉滑而数者，有宿食也；当下之，宜大承气汤。</w:t>
      </w:r>
    </w:p>
    <w:p>
      <w:pPr>
        <w:pStyle w:val="style66"/>
        <w:spacing w:lineRule="auto" w:line="304"/>
        <w:ind w:left="702" w:right="112" w:firstLine="480"/>
        <w:rPr/>
      </w:pPr>
      <w:r>
        <w:rPr>
          <w:rFonts w:ascii="Times New Roman" w:eastAsia="Times New Roman"/>
        </w:rPr>
        <w:t>271</w:t>
      </w:r>
      <w:r>
        <w:rPr>
          <w:rFonts w:ascii="Times New Roman" w:eastAsia="Times New Roman"/>
          <w:spacing w:val="8"/>
        </w:rPr>
        <w:t xml:space="preserve"> </w:t>
      </w:r>
      <w:r>
        <w:t xml:space="preserve">条，阳明少阳合病，这个不是纯阳明证，阳明证兼有少阳证，本来一定下利， 因为少阳的话，有兼证进来的话要进入阴证，它不是纯阳明证，不是纯呆在腹部里面， </w:t>
      </w:r>
      <w:r>
        <w:rPr>
          <w:spacing w:val="-1"/>
        </w:rPr>
        <w:t>它要准备在三焦淋巴系统里面，这种的时候，其脉不负者，顺也，负者，失也，是什么意思啊？少阳脉呢，应该是弦的脉，脉是比较弦的。阳明脉比较大，我书上解释的很清楚，如果我们摸到脉是相符的，所谓相符的就是说你阳明证还有少阳证的时候，病人的脉是浮而且是弦，弦细的，这个脉是顺，如果是脉和他的症状不和不和，就是互相失和</w:t>
      </w:r>
      <w:r>
        <w:rPr>
          <w:spacing w:val="-12"/>
        </w:rPr>
        <w:t xml:space="preserve">的时候，我们是当下之，什么是互相克贼，就是阳明和少阳在互相冲突了，已经冲突了， </w:t>
      </w:r>
      <w:r>
        <w:t xml:space="preserve">好像病我要进入阳明，不要，我要进入少阳，这个病在中间我们不需要叫它进入少阳， </w:t>
      </w:r>
      <w:r>
        <w:rPr>
          <w:spacing w:val="-9"/>
        </w:rPr>
        <w:t xml:space="preserve">因为进入少阳以后呢它会有机会进入太阴、少阴、厥阴，如果进到阳明的话就到此为止， </w:t>
      </w:r>
      <w:r>
        <w:t xml:space="preserve">就不会在进了它是互相贼克的，这两边在攻防，这个就是名为负，如果脉是滑而数者， </w:t>
      </w:r>
      <w:r>
        <w:rPr>
          <w:spacing w:val="-2"/>
        </w:rPr>
        <w:t>脉本来是这样的，后来呢变为滑而数者，这是里面燥实结到了才会有宿便，赶快攻大承</w:t>
      </w:r>
      <w:r>
        <w:rPr>
          <w:spacing w:val="-5"/>
        </w:rPr>
        <w:t>气汤。这就是告知诸位呢</w:t>
      </w:r>
      <w:r>
        <w:rPr>
          <w:rFonts w:ascii="Times New Roman" w:eastAsia="Times New Roman"/>
        </w:rPr>
        <w:t>!</w:t>
      </w:r>
      <w:r>
        <w:rPr>
          <w:spacing w:val="-5"/>
        </w:rPr>
        <w:t>有时候病会停在这个中间，让你碰到了，所以你碰到了，哪能那么凑巧，每一个都刚好是大承气汤，纯大承气汤，刚好碰到，没那么好命，上天要考验你一下。遇到这种情形的时候可以从脉看，那诸位说如果说老师说临床上看的时候， 我们临床也开过如果是遇到上面少阳病变的时候有下利，再摸他脉就有燥实，摸他肚子硬，拒按，我们知道他胸胁有苦满，这个时候，我们常常开，柴胡、承气，或两个混在</w:t>
      </w:r>
      <w:r>
        <w:rPr>
          <w:spacing w:val="-4"/>
        </w:rPr>
        <w:t>一起开，象大柴胡汤里面就已经有枳实，有芍药就有跟那个大黄，如果我们在加一个厚</w:t>
      </w:r>
      <w:r>
        <w:rPr>
          <w:spacing w:val="-2"/>
        </w:rPr>
        <w:t>朴就是大承气汤啊</w:t>
      </w:r>
      <w:r>
        <w:rPr>
          <w:rFonts w:ascii="Times New Roman" w:eastAsia="Times New Roman"/>
          <w:spacing w:val="4"/>
        </w:rPr>
        <w:t>!</w:t>
      </w:r>
      <w:r>
        <w:t>你如果把里面的炙甘草拿掉，标准的承气汤啊</w:t>
      </w:r>
      <w:r>
        <w:rPr>
          <w:rFonts w:ascii="Times New Roman" w:eastAsia="Times New Roman"/>
        </w:rPr>
        <w:t>!</w:t>
      </w:r>
      <w:r>
        <w:t>柴胡汤可以跟承气汤开在一起都没有关系，好，这是在相抗，我们是不希望它进入少阳。</w:t>
      </w:r>
    </w:p>
    <w:p>
      <w:pPr>
        <w:pStyle w:val="style66"/>
        <w:spacing w:lineRule="exact" w:line="280"/>
        <w:ind w:left="1182"/>
        <w:rPr/>
      </w:pPr>
      <w:r>
        <w:t>二七二：病人无表里证，脉浮数者，虽发热六七日至七八日，勿下之。假令已下，</w:t>
      </w:r>
    </w:p>
    <w:p>
      <w:pPr>
        <w:pStyle w:val="style0"/>
        <w:spacing w:after="0" w:lineRule="exact" w:line="280"/>
        <w:rPr/>
        <w:sectPr>
          <w:pgSz w:w="11910" w:h="16840" w:orient="portrait"/>
          <w:pgMar w:top="860" w:right="900" w:bottom="660" w:left="920" w:header="482" w:footer="478" w:gutter="0"/>
        </w:sectPr>
      </w:pPr>
    </w:p>
    <w:p>
      <w:pPr>
        <w:pStyle w:val="style66"/>
        <w:spacing w:before="64" w:lineRule="auto" w:line="302"/>
        <w:ind w:right="722"/>
        <w:rPr/>
      </w:pPr>
      <w:r>
        <w:t>脉数，不解，不大便者，有瘀血，宜抵当汤。若脉数，不解，而下不止，必胁热而便脓血也。</w:t>
      </w:r>
    </w:p>
    <w:p>
      <w:pPr>
        <w:pStyle w:val="style66"/>
        <w:spacing w:before="5" w:lineRule="auto" w:line="302"/>
        <w:ind w:right="601" w:firstLine="480"/>
        <w:rPr/>
      </w:pPr>
      <w:r>
        <w:rPr>
          <w:spacing w:val="-11"/>
        </w:rPr>
        <w:t xml:space="preserve">这个呢，病人没有表里证，但是他只有脉浮数者，虽发热六七日或者是七八日误下， </w:t>
      </w:r>
      <w:r>
        <w:t>这个脉浮数呢，浮代表表，数代表热，就是表热，你不要给它攻下，如果说，你已经攻下了，浮证没了，脉数在那边里实了，这个不大便，这个有淤血，宜抵挡汤，若脉数者不解而下利不止的时候，协热而变脓血。伤寒论，这个桂枝麻黄葛根汤，如果没有解表</w:t>
      </w:r>
      <w:r>
        <w:rPr>
          <w:spacing w:val="-11"/>
        </w:rPr>
        <w:t>直接攻下，造成协热利，协热利的话就是我们前面介绍过的，葛芩连汤症，就是便脓血， 这个就是表邪，本来这个病，都是停在表，结果就因为攻下，跑到里面去了，或者是你没有把那个表病毒治好，它跑到肠胃里面去了，所以台湾的小孩子的肠病毒，百分之百</w:t>
      </w:r>
      <w:r>
        <w:rPr>
          <w:spacing w:val="-14"/>
        </w:rPr>
        <w:t>一定是伤寒表证，一定是一种病毒停在皮肤表面上，停在皮肤表面上台湾都是抗生素啊</w:t>
      </w:r>
      <w:r>
        <w:rPr>
          <w:rFonts w:ascii="Times New Roman" w:eastAsia="Times New Roman"/>
        </w:rPr>
        <w:t xml:space="preserve">! </w:t>
      </w:r>
      <w:r>
        <w:t>谁给你麻黄葛根桂枝汤，谁给你搞这个，都是抗生素，抗生素并没有把病毒杀掉，并没</w:t>
      </w:r>
      <w:r>
        <w:rPr>
          <w:spacing w:val="-2"/>
        </w:rPr>
        <w:t>有把病毒杀掉时候，病毒七天以后入里啦，一入里的时候跑到肠胃里面去了，就变成肠</w:t>
      </w:r>
      <w:r>
        <w:rPr>
          <w:spacing w:val="-3"/>
        </w:rPr>
        <w:t>病毒，所以你如果把肠病毒的病毒拿去化验，一定跟感冒病毒是一样的，那肠病毒出现的时候我们还来得及解啊，有很多啊，这个葛芩连汤啊，如果肚子痛的话，我们的葛芩</w:t>
      </w:r>
      <w:r>
        <w:rPr>
          <w:spacing w:val="-1"/>
        </w:rPr>
        <w:t>连汤治肚子痛，肚子痛的话，我们黄芩汤啊</w:t>
      </w:r>
      <w:r>
        <w:rPr>
          <w:rFonts w:ascii="Times New Roman" w:eastAsia="Times New Roman"/>
          <w:spacing w:val="4"/>
        </w:rPr>
        <w:t>!</w:t>
      </w:r>
      <w:r>
        <w:t>很多啊</w:t>
      </w:r>
      <w:r>
        <w:rPr>
          <w:rFonts w:ascii="Times New Roman" w:eastAsia="Times New Roman"/>
        </w:rPr>
        <w:t>!</w:t>
      </w:r>
      <w:r>
        <w:t>都可以用对不对，我就是不要用， 那你找死吗，那你为什么不要用呢，葛芩连汤犯罪了么，葛芩连汤，黄芩汤也没有坐过</w:t>
      </w:r>
      <w:r>
        <w:rPr>
          <w:spacing w:val="-13"/>
        </w:rPr>
        <w:t xml:space="preserve">牢，没有犯过罪，为什么不用它，把名方都沉沦掉了。好所以这条呢，各位只要注意了， </w:t>
      </w:r>
      <w:r>
        <w:t xml:space="preserve">淤血就像我们介绍过的抵挡汤，抵挡汤证，还有协利所以说，该解表的时候就要解表， </w:t>
      </w:r>
      <w:r>
        <w:rPr>
          <w:spacing w:val="-4"/>
        </w:rPr>
        <w:t>该攻里的时候，就要攻里啊</w:t>
      </w:r>
      <w:r>
        <w:rPr>
          <w:rFonts w:ascii="Times New Roman" w:eastAsia="Times New Roman"/>
        </w:rPr>
        <w:t>!</w:t>
      </w:r>
      <w:r>
        <w:rPr>
          <w:spacing w:val="-7"/>
        </w:rPr>
        <w:t>不要考虑，攻里的时候你要注意，只要有淤血，就要用抵挡汤啊</w:t>
      </w:r>
      <w:r>
        <w:rPr>
          <w:rFonts w:ascii="Times New Roman" w:eastAsia="Times New Roman"/>
          <w:spacing w:val="-7"/>
        </w:rPr>
        <w:t>!</w:t>
      </w:r>
      <w:r>
        <w:rPr>
          <w:spacing w:val="-7"/>
        </w:rPr>
        <w:t>没有淤血的话还是承气汤</w:t>
      </w:r>
    </w:p>
    <w:p>
      <w:pPr>
        <w:pStyle w:val="style66"/>
        <w:spacing w:before="26" w:lineRule="auto" w:line="304"/>
        <w:ind w:right="601" w:firstLine="480"/>
        <w:rPr/>
      </w:pPr>
      <w:r>
        <w:rPr>
          <w:spacing w:val="-12"/>
          <w:w w:val="95"/>
        </w:rPr>
        <w:t xml:space="preserve">二七三：伤寒，发汗已，身目为黄。所以然者，以寒湿在里不解故也。以为不可下，  </w:t>
      </w:r>
      <w:r>
        <w:rPr>
          <w:spacing w:val="-12"/>
        </w:rPr>
        <w:t>于寒湿中求之。</w:t>
      </w:r>
    </w:p>
    <w:p>
      <w:pPr>
        <w:pStyle w:val="style66"/>
        <w:spacing w:lineRule="auto" w:line="302"/>
        <w:ind w:right="601" w:firstLine="480"/>
        <w:rPr/>
      </w:pPr>
      <w:r>
        <w:rPr>
          <w:rFonts w:ascii="Times New Roman" w:eastAsia="Times New Roman"/>
        </w:rPr>
        <w:t>273</w:t>
      </w:r>
      <w:r>
        <w:t>，伤寒呢</w:t>
      </w:r>
      <w:r>
        <w:rPr>
          <w:rFonts w:ascii="Times New Roman" w:eastAsia="Times New Roman"/>
        </w:rPr>
        <w:t>!</w:t>
      </w:r>
      <w:r>
        <w:t>你开麻黄汤发汗呐，一发汗以后这个人居然出现身目都是黄的，为什么这样子呢</w:t>
      </w:r>
      <w:r>
        <w:rPr>
          <w:rFonts w:ascii="Times New Roman" w:eastAsia="Times New Roman"/>
        </w:rPr>
        <w:t>!</w:t>
      </w:r>
      <w:r>
        <w:rPr>
          <w:spacing w:val="-8"/>
        </w:rPr>
        <w:t>因为寒湿在里，所以，所以没有解，这你看他很多的条辩，这些条辩一条条列出来，就是你同样是伤寒，你同样是开麻黄汤，遇到不同的人得到不同的结果，那这个人那一看伤寒呢弄个麻黄汤下去，汗出来了，高烧退掉了，诶怎么全身眼睛也黄了那</w:t>
      </w:r>
      <w:r>
        <w:rPr>
          <w:spacing w:val="-13"/>
        </w:rPr>
        <w:t xml:space="preserve">个皮肤也黄了，你以为你开错了，实际上不是，这个人呢，本身身体里就是有寒湿的人， </w:t>
      </w:r>
      <w:r>
        <w:t>你有寒湿的时候，你开麻黄汤，一开了的时候寒湿会往外走，会看到黄的现象，脾在五</w:t>
      </w:r>
      <w:r>
        <w:rPr>
          <w:spacing w:val="-4"/>
        </w:rPr>
        <w:t>行里面是属土，土呢</w:t>
      </w:r>
      <w:r>
        <w:rPr>
          <w:rFonts w:ascii="Times New Roman" w:eastAsia="Times New Roman"/>
        </w:rPr>
        <w:t>!</w:t>
      </w:r>
      <w:r>
        <w:rPr>
          <w:spacing w:val="-7"/>
        </w:rPr>
        <w:t xml:space="preserve">是黄色的，所以黄色本身是脾脏的营养，所以脾脏营养，脾脏有问题的时候，不受纳营养的时候，当我们的食物，取得食物，我们中医的观念里面认为， </w:t>
      </w:r>
      <w:r>
        <w:rPr>
          <w:spacing w:val="-14"/>
          <w:w w:val="95"/>
        </w:rPr>
        <w:t>食物饮食入胃以后，到了小肠，小肠把它划分成五种不同的津液，我们没有什么维他命，</w:t>
      </w:r>
    </w:p>
    <w:p>
      <w:pPr>
        <w:pStyle w:val="style66"/>
        <w:spacing w:before="11" w:lineRule="auto" w:line="304"/>
        <w:ind w:right="601"/>
        <w:rPr/>
      </w:pPr>
      <w:r>
        <w:rPr>
          <w:rFonts w:ascii="Times New Roman" w:eastAsia="Times New Roman"/>
        </w:rPr>
        <w:t>ABCDE</w:t>
      </w:r>
      <w:r>
        <w:rPr>
          <w:rFonts w:ascii="Times New Roman" w:eastAsia="Times New Roman"/>
          <w:spacing w:val="-7"/>
        </w:rPr>
        <w:t xml:space="preserve"> </w:t>
      </w:r>
      <w:r>
        <w:rPr>
          <w:spacing w:val="-7"/>
        </w:rPr>
        <w:t xml:space="preserve">我们不谈这个，我们没有这种记载，你要是到中医书里找这些你就找错地方了， </w:t>
      </w:r>
      <w:r>
        <w:rPr>
          <w:spacing w:val="-13"/>
        </w:rPr>
        <w:t xml:space="preserve">我们有五种营养一种是青色的要入肝脏，红色的入心脏，黄色的入脾脏，白色的入肺脏， </w:t>
      </w:r>
      <w:r>
        <w:rPr>
          <w:spacing w:val="-11"/>
        </w:rPr>
        <w:t xml:space="preserve">黑色的入肾脏，当你中焦有寒湿的时候，你桂枝汤麻黄汤一下去的时候，一发散的时候， 这个湿，他是寒湿啊可你发汗的药里面并没有去寒去湿的药，我们知道，去寒要靠附子， </w:t>
      </w:r>
      <w:r>
        <w:rPr>
          <w:spacing w:val="-5"/>
        </w:rPr>
        <w:t>去湿要靠白术，之类的，那麻黄汤根本没有啊</w:t>
      </w:r>
      <w:r>
        <w:rPr>
          <w:rFonts w:ascii="Times New Roman" w:eastAsia="Times New Roman"/>
        </w:rPr>
        <w:t>!</w:t>
      </w:r>
      <w:r>
        <w:rPr>
          <w:spacing w:val="-6"/>
        </w:rPr>
        <w:t>麻黄汤里面，麻黄桂枝，杏仁，炙甘草你一发汗以后寒湿梗到，因为湿是脾脏管的，这个时候湿堵在中焦，因为你动到它，你原来没有动到它，它可能围在脾脏的外面，你一动到它的时候寒湿，因为你一发汗么，寒湿就跑到脾脏里面去，这寒湿就侵占脾脏的空间，结果这个黄呢，本来是属于脾脏的营</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
        </w:rPr>
        <w:t xml:space="preserve">养，诶营养一跑进来一看，里面已经被占据了，没有办法进去，往外走，跑到外面是黄色，这就是里面有寒湿的人。如果我们看到发黄，老师有的人是胆结石堵到或怎么样， </w:t>
      </w:r>
      <w:r>
        <w:rPr>
          <w:spacing w:val="-10"/>
        </w:rPr>
        <w:t>没关系，诸位我后面介绍道处方的时候我一直会往回头给诸位复习啊</w:t>
      </w:r>
      <w:r>
        <w:rPr>
          <w:rFonts w:ascii="Times New Roman" w:eastAsia="Times New Roman"/>
        </w:rPr>
        <w:t>!</w:t>
      </w:r>
      <w:r>
        <w:t>怎么知道这个黄是</w:t>
      </w:r>
      <w:r>
        <w:rPr>
          <w:spacing w:val="-1"/>
        </w:rPr>
        <w:t>胆结石堵到，胆汁逆流，怎么知道这个黄是肝脏呢、急性肝炎的黄，慢性肝炎的黄，怎</w:t>
      </w:r>
      <w:r>
        <w:rPr>
          <w:spacing w:val="-2"/>
        </w:rPr>
        <w:t>么知道这个黄没有问题，只是湿热的黄，还有寒湿的黄，都有很简单的辩证的方式，象这个就是一个辩证的方式，告诉你，那是本来就是伤寒吗，结果你用发汗的药，一下去</w:t>
      </w:r>
      <w:r>
        <w:rPr>
          <w:spacing w:val="-12"/>
        </w:rPr>
        <w:t xml:space="preserve">以后，身体里面会发黄，就是有寒湿，不是热湿，寒湿的寒和热一样，最大的区别就是， </w:t>
      </w:r>
      <w:r>
        <w:t>热会口渴，寒不会口渴，我们休息一下。</w:t>
      </w:r>
    </w:p>
    <w:p>
      <w:pPr>
        <w:pStyle w:val="style66"/>
        <w:spacing w:lineRule="auto" w:line="302"/>
        <w:ind w:left="702" w:right="232" w:firstLine="480"/>
        <w:jc w:val="both"/>
        <w:rPr/>
      </w:pPr>
      <w:r>
        <w:rPr>
          <w:spacing w:val="-1"/>
        </w:rPr>
        <w:t>这个我们回头一下啊，象这协热利的话，如果是大便出来就是大便看不到血，就是</w:t>
      </w:r>
      <w:r>
        <w:rPr>
          <w:spacing w:val="-2"/>
        </w:rPr>
        <w:t>我刚刚介绍的葛芩连汤，肚痛的话就用黄芩汤，如果看到大便里面有血的时候，可能是</w:t>
      </w:r>
      <w:r>
        <w:rPr>
          <w:spacing w:val="-3"/>
        </w:rPr>
        <w:t>大肠炎或是什么样，这个大便和血混在一起。我们后面有处方，我们有很多好的处方象</w:t>
      </w:r>
      <w:r>
        <w:rPr>
          <w:spacing w:val="-1"/>
        </w:rPr>
        <w:t>白头翁汤啊</w:t>
      </w:r>
      <w:r>
        <w:rPr>
          <w:rFonts w:ascii="Times New Roman" w:eastAsia="Times New Roman"/>
        </w:rPr>
        <w:t>!</w:t>
      </w:r>
      <w:r>
        <w:rPr>
          <w:spacing w:val="-6"/>
        </w:rPr>
        <w:t>象赤石脂禹粮石汤，很多汤可以在专门治疗脓血上面，再做处理的，后面会有很详细的介绍。</w:t>
      </w:r>
    </w:p>
    <w:p>
      <w:pPr>
        <w:pStyle w:val="style66"/>
        <w:spacing w:lineRule="auto" w:line="304"/>
        <w:ind w:left="702" w:right="112" w:firstLine="480"/>
        <w:rPr/>
      </w:pPr>
      <w:r>
        <w:rPr>
          <w:rFonts w:ascii="Times New Roman" w:eastAsia="Times New Roman"/>
        </w:rPr>
        <w:t>273</w:t>
      </w:r>
      <w:r>
        <w:rPr>
          <w:rFonts w:ascii="Times New Roman" w:eastAsia="Times New Roman"/>
          <w:spacing w:val="-3"/>
        </w:rPr>
        <w:t xml:space="preserve"> </w:t>
      </w:r>
      <w:r>
        <w:rPr>
          <w:spacing w:val="-3"/>
        </w:rPr>
        <w:t>条就是我们刚讲的寒湿，病人本身就有寒，你发汗，如果有这个寒湿会发黄啊</w:t>
      </w:r>
      <w:r>
        <w:rPr>
          <w:rFonts w:ascii="Times New Roman" w:eastAsia="Times New Roman"/>
        </w:rPr>
        <w:t xml:space="preserve">! </w:t>
      </w:r>
      <w:r>
        <w:t>如果是湿热，湿热的人呢</w:t>
      </w:r>
      <w:r>
        <w:rPr>
          <w:rFonts w:ascii="Times New Roman" w:eastAsia="Times New Roman"/>
        </w:rPr>
        <w:t>!</w:t>
      </w:r>
      <w:r>
        <w:t xml:space="preserve">热是往上升，寒不会往上走，到不了，就堵在脾脏里面变黄， </w:t>
      </w:r>
      <w:r>
        <w:rPr>
          <w:spacing w:val="-1"/>
        </w:rPr>
        <w:t>如果是湿热的人，你一发汗的时候，表症去掉了，脸变成好像苹果脸，脸肿起来皱纹都没了，如果是你岳母，皱纹都没了，很胖，那个脸都浮肿了，因为那个湿热往上跑，所以说要小心点。那一般来说，我们处方的时候，尤其我们看到伤寒，开处方的时候，我</w:t>
      </w:r>
      <w:r>
        <w:rPr>
          <w:spacing w:val="-2"/>
        </w:rPr>
        <w:t>们看看，舌头看看，黄，这个除了麻黄汤以外，他还有一点湿热在里面，我们说同样是</w:t>
      </w:r>
      <w:r>
        <w:rPr>
          <w:spacing w:val="-11"/>
        </w:rPr>
        <w:t>麻黄汤，但是我们会加一点黄芩，黄连，加一点白术，利小便加点茯苓小便就排出来了， 就不会有这种现象了，这就是我们的所谓的简单的一个加减。</w:t>
      </w:r>
    </w:p>
    <w:p>
      <w:pPr>
        <w:pStyle w:val="style66"/>
        <w:spacing w:lineRule="exact" w:line="299"/>
        <w:ind w:left="1182"/>
        <w:rPr/>
      </w:pPr>
      <w:r>
        <w:t>二七四条：伤寒七八日，身黄如橘子色，小便不利，腹微满者，茵陈篙汤主之。</w:t>
      </w:r>
    </w:p>
    <w:p>
      <w:pPr>
        <w:pStyle w:val="style66"/>
        <w:spacing w:before="76" w:lineRule="auto" w:line="302"/>
        <w:ind w:left="702" w:right="112" w:firstLine="480"/>
        <w:rPr/>
      </w:pPr>
      <w:r>
        <w:rPr>
          <w:rFonts w:ascii="Times New Roman" w:eastAsia="Times New Roman"/>
        </w:rPr>
        <w:t xml:space="preserve">274 </w:t>
      </w:r>
      <w:r>
        <w:t>条，伤寒如果七八日，身黄如橘子色，小便不利，腹微胀满，茵陈蒿汤，前面我们就介绍过茵陈蒿汤啊</w:t>
      </w:r>
      <w:r>
        <w:rPr>
          <w:rFonts w:ascii="Times New Roman" w:eastAsia="Times New Roman"/>
        </w:rPr>
        <w:t>!</w:t>
      </w:r>
      <w:r>
        <w:t>这个栀子、大黄、茵陈，那这个呢就是湿热的人，上焦是热， 因为你发汗发掉啊</w:t>
      </w:r>
      <w:r>
        <w:rPr>
          <w:rFonts w:ascii="Times New Roman" w:eastAsia="Times New Roman"/>
        </w:rPr>
        <w:t>!</w:t>
      </w:r>
      <w:r>
        <w:rPr>
          <w:spacing w:val="-9"/>
        </w:rPr>
        <w:t>中焦是湿，下焦是实，所以三个症状同时存在，就会有这种现象，一</w:t>
      </w:r>
      <w:r>
        <w:rPr>
          <w:spacing w:val="-12"/>
        </w:rPr>
        <w:t xml:space="preserve">定会有便秘，所以说茵陈蒿汤呢里面有大黄在里面，前面介绍过了。当你有湿热在里面， </w:t>
      </w:r>
      <w:r>
        <w:rPr>
          <w:spacing w:val="-4"/>
        </w:rPr>
        <w:t>会影响到小便，因为湿热很盛啊</w:t>
      </w:r>
      <w:r>
        <w:rPr>
          <w:rFonts w:ascii="Times New Roman" w:eastAsia="Times New Roman"/>
        </w:rPr>
        <w:t>!</w:t>
      </w:r>
      <w:r>
        <w:rPr>
          <w:spacing w:val="-7"/>
        </w:rPr>
        <w:t>整个堵到了，什么都排不出来，那你是茵陈蒿汤一下去呢</w:t>
      </w:r>
      <w:r>
        <w:rPr>
          <w:rFonts w:ascii="Times New Roman" w:eastAsia="Times New Roman"/>
          <w:spacing w:val="-7"/>
        </w:rPr>
        <w:t>!</w:t>
      </w:r>
      <w:r>
        <w:rPr>
          <w:spacing w:val="-12"/>
        </w:rPr>
        <w:t>大便一出来，看，看小便，小便一开始排出来一看，啊像皂角的颜色很深红的颜色排</w:t>
      </w:r>
      <w:r>
        <w:rPr>
          <w:spacing w:val="-13"/>
        </w:rPr>
        <w:t xml:space="preserve">出来。这是茵陈蒿，专门是去湿，热，实三个症状，没有实的话我们不会用到茵陈蒿汤， </w:t>
      </w:r>
      <w:r>
        <w:t>茵陈蒿一现必定有便秘的情形，会大便不顺。</w:t>
      </w:r>
    </w:p>
    <w:p>
      <w:pPr>
        <w:pStyle w:val="style66"/>
        <w:spacing w:before="11"/>
        <w:ind w:left="1182"/>
        <w:rPr/>
      </w:pPr>
      <w:r>
        <w:t>二七五：伤寒瘀热在里，身必发黄，栀子柏皮汤主之。</w:t>
      </w:r>
    </w:p>
    <w:p>
      <w:pPr>
        <w:pStyle w:val="style66"/>
        <w:spacing w:before="81" w:lineRule="auto" w:line="304"/>
        <w:ind w:left="702" w:right="229" w:firstLine="480"/>
        <w:jc w:val="both"/>
        <w:rPr/>
      </w:pPr>
      <w:r>
        <w:rPr>
          <w:w w:val="95"/>
        </w:rPr>
        <w:t>这个茵陈蒿跟这个栀子柏皮汤呢</w:t>
      </w:r>
      <w:r>
        <w:rPr>
          <w:rFonts w:ascii="Times New Roman" w:eastAsia="Times New Roman"/>
          <w:w w:val="95"/>
        </w:rPr>
        <w:t>!</w:t>
      </w:r>
      <w:r>
        <w:rPr>
          <w:spacing w:val="-7"/>
          <w:w w:val="95"/>
        </w:rPr>
        <w:t>这个呢是有湿、热、实，这个</w:t>
      </w:r>
      <w:r>
        <w:rPr>
          <w:w w:val="95"/>
        </w:rPr>
        <w:t>（栀子柏皮汤</w:t>
      </w:r>
      <w:r>
        <w:rPr>
          <w:spacing w:val="-17"/>
          <w:w w:val="95"/>
        </w:rPr>
        <w:t>）</w:t>
      </w:r>
      <w:r>
        <w:rPr>
          <w:w w:val="95"/>
        </w:rPr>
        <w:t xml:space="preserve">没有  表证的，淤热在里，没有实症，大便很通畅。也没有表证，只是里面有热，郁热。所以  </w:t>
      </w:r>
      <w:r>
        <w:rPr>
          <w:spacing w:val="-3"/>
        </w:rPr>
        <w:t>我们会有栀子柏皮汤，这个栀子柏皮汤呢</w:t>
      </w:r>
      <w:r>
        <w:rPr>
          <w:rFonts w:ascii="Times New Roman" w:eastAsia="Times New Roman"/>
        </w:rPr>
        <w:t>!</w:t>
      </w:r>
      <w:r>
        <w:rPr>
          <w:spacing w:val="-9"/>
        </w:rPr>
        <w:t>它的处方，栀子，中间呢是一个炙甘草，再来</w:t>
      </w:r>
      <w:r>
        <w:rPr>
          <w:spacing w:val="-4"/>
        </w:rPr>
        <w:t>是黄柏，柏皮呢</w:t>
      </w:r>
      <w:r>
        <w:rPr>
          <w:rFonts w:ascii="Times New Roman" w:eastAsia="Times New Roman"/>
        </w:rPr>
        <w:t>!</w:t>
      </w:r>
      <w:r>
        <w:t>你写个黄柏，那这个栀子呢</w:t>
      </w:r>
      <w:r>
        <w:rPr>
          <w:rFonts w:ascii="Times New Roman" w:eastAsia="Times New Roman"/>
        </w:rPr>
        <w:t>!</w:t>
      </w:r>
      <w:r>
        <w:t>是上焦的热，黄柏呢是下焦的热，中焦呢</w:t>
      </w:r>
      <w:r>
        <w:rPr>
          <w:spacing w:val="-1"/>
        </w:rPr>
        <w:t>因为它没有湿，所以处方就没有了，就不需要用那甘草，湿很盛的时候，小便不利了， 因为堵在里面了，小便排不出来。那临床上看的时候你说老师我觉得记不得小便不利， 没有注意到忽略到这个症状，只要有湿证的人，舌头伸出来就是很厚，舌苔会很厚、很</w:t>
      </w:r>
      <w:r>
        <w:rPr>
          <w:spacing w:val="-8"/>
        </w:rPr>
        <w:t>粘。那都是湿，那燥证的话，舌苔整个干掉了啊</w:t>
      </w:r>
      <w:r>
        <w:rPr>
          <w:rFonts w:ascii="Times New Roman" w:eastAsia="Times New Roman"/>
        </w:rPr>
        <w:t>!</w:t>
      </w:r>
      <w:r>
        <w:rPr>
          <w:spacing w:val="-5"/>
        </w:rPr>
        <w:t>苔都翘起来了，燥证，所以看舌苔也可</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right="601"/>
        <w:rPr>
          <w:rFonts w:ascii="Times New Roman" w:eastAsia="Times New Roman"/>
        </w:rPr>
      </w:pPr>
      <w:r>
        <w:rPr>
          <w:spacing w:val="-4"/>
        </w:rPr>
        <w:t>以知道，那这个就是一个上热还是下热啊</w:t>
      </w:r>
      <w:r>
        <w:rPr>
          <w:rFonts w:ascii="Times New Roman" w:eastAsia="Times New Roman"/>
        </w:rPr>
        <w:t>!</w:t>
      </w:r>
      <w:r>
        <w:rPr>
          <w:spacing w:val="-7"/>
        </w:rPr>
        <w:t>中间没有问题，所以它，栀子柏皮汤，就是黄</w:t>
      </w:r>
      <w:r>
        <w:rPr>
          <w:spacing w:val="-11"/>
        </w:rPr>
        <w:t xml:space="preserve">柏。这个黄柏呢我们用的很多，因为它能去下焦的热，小便痛我们也用黄柏，那肾脏痛， </w:t>
      </w:r>
      <w:r>
        <w:rPr>
          <w:spacing w:val="-9"/>
        </w:rPr>
        <w:t>里面只要发热，发炎我们通通都会用到黄柏，那实物上这个栀子柏皮汤呢</w:t>
      </w:r>
      <w:r>
        <w:rPr>
          <w:rFonts w:ascii="Times New Roman" w:eastAsia="Times New Roman"/>
        </w:rPr>
        <w:t>!</w:t>
      </w:r>
      <w:r>
        <w:t>可以做眼科的用剂，眼科，煮汤煮完以后，把它这个残渣滤掉，这是（</w:t>
      </w:r>
      <w:r>
        <w:rPr>
          <w:rFonts w:ascii="Times New Roman" w:eastAsia="Times New Roman"/>
        </w:rPr>
        <w:t>dizhen</w:t>
      </w:r>
      <w:r>
        <w:t>）嘛，残渣滤掉如果你</w:t>
      </w:r>
      <w:r>
        <w:rPr>
          <w:spacing w:val="-1"/>
        </w:rPr>
        <w:t>会恶心的话，苓桂术甘汤证，如果说突然老师我月经来了，小柴胡汤，赶快下，免得你</w:t>
      </w:r>
      <w:r>
        <w:t>见鬼啊</w:t>
      </w:r>
      <w:r>
        <w:rPr>
          <w:rFonts w:ascii="Times New Roman" w:eastAsia="Times New Roman"/>
        </w:rPr>
        <w:t>!</w:t>
      </w:r>
      <w:r>
        <w:t>那栀子柏皮汤呢</w:t>
      </w:r>
      <w:r>
        <w:rPr>
          <w:rFonts w:ascii="Times New Roman" w:eastAsia="Times New Roman"/>
        </w:rPr>
        <w:t>!</w:t>
      </w:r>
      <w:r>
        <w:t xml:space="preserve">我们临床上做眼科洗剂，洗眼睛用的，同样处方你煮完以后， </w:t>
      </w:r>
      <w:r>
        <w:rPr>
          <w:spacing w:val="-2"/>
        </w:rPr>
        <w:t>洗眼睛的话你不要煮太浓，煮淡一点，然后把他残渣滤掉，你不会洗眼睛时渣子掉下去嘛，没有那么常识，要用滤网滤掉，煮淡点太浓的话过不去，煮淡点让它滤过去，滤网把它滤过以后或用棉布我们的衬衫棉布，很干净的，然后去洗眼睛，眼科里面，眼睛发</w:t>
      </w:r>
      <w:r>
        <w:rPr>
          <w:spacing w:val="-8"/>
        </w:rPr>
        <w:t>炎那，角膜炎，结膜炎都可以使用，外科的用啊</w:t>
      </w:r>
      <w:r>
        <w:rPr>
          <w:rFonts w:ascii="Times New Roman" w:eastAsia="Times New Roman"/>
        </w:rPr>
        <w:t>!</w:t>
      </w:r>
      <w:r>
        <w:rPr>
          <w:spacing w:val="-5"/>
        </w:rPr>
        <w:t>眼洗方。这是一个很有名的眼洗方。那</w:t>
      </w:r>
      <w:r>
        <w:rPr>
          <w:spacing w:val="-15"/>
        </w:rPr>
        <w:t xml:space="preserve">诸位看 </w:t>
      </w:r>
      <w:r>
        <w:rPr>
          <w:rFonts w:ascii="Times New Roman" w:eastAsia="Times New Roman"/>
        </w:rPr>
        <w:t xml:space="preserve">182 </w:t>
      </w:r>
      <w:r>
        <w:rPr>
          <w:spacing w:val="-9"/>
        </w:rPr>
        <w:t>页那个中间的《类聚方广义》，中间呢，三个地方，我们全身发黄呢？阳黄</w:t>
      </w:r>
      <w:r>
        <w:rPr>
          <w:spacing w:val="-14"/>
        </w:rPr>
        <w:t xml:space="preserve">有三个地方会有处方，如果说病人没有汗，完全不流汗有表证的时候，麻黄连翘赤小豆， </w:t>
      </w:r>
      <w:r>
        <w:rPr>
          <w:spacing w:val="4"/>
        </w:rPr>
        <w:t>另外病人有汗且实热在里面就茵陈蒿啊</w:t>
      </w:r>
      <w:r>
        <w:rPr>
          <w:rFonts w:ascii="Times New Roman" w:eastAsia="Times New Roman"/>
          <w:spacing w:val="4"/>
        </w:rPr>
        <w:t>!</w:t>
      </w:r>
      <w:r>
        <w:rPr>
          <w:spacing w:val="3"/>
        </w:rPr>
        <w:t>无表证又没有里实只是发黄，你就用栀子柏皮</w:t>
      </w:r>
      <w:r>
        <w:t>汤，这样让诸位很能够分辨，最常见的呢，其实三个都常见，只是看你病人多不多，你</w:t>
      </w:r>
      <w:r>
        <w:rPr>
          <w:spacing w:val="-2"/>
        </w:rPr>
        <w:t>的病人不多当然不常见了，这三个我常常一天到晚看，我们的病人被我训练的我花了很</w:t>
      </w:r>
      <w:r>
        <w:rPr>
          <w:spacing w:val="-8"/>
        </w:rPr>
        <w:t>多时间训练病人，我教他告诉他怎样做啊</w:t>
      </w:r>
      <w:r>
        <w:rPr>
          <w:rFonts w:ascii="Times New Roman" w:eastAsia="Times New Roman"/>
        </w:rPr>
        <w:t>!</w:t>
      </w:r>
      <w:r>
        <w:rPr>
          <w:spacing w:val="-6"/>
        </w:rPr>
        <w:t>我们在美国心脏，美国人啊真正支持中医是美国人，破坏中医的是中国人，绝对不是美国人，这美国人他太了解他的需要啦，每天看</w:t>
      </w:r>
      <w:r>
        <w:rPr>
          <w:spacing w:val="-3"/>
        </w:rPr>
        <w:t>的新闻报道，那中国人到了美国去呢</w:t>
      </w:r>
      <w:r>
        <w:rPr>
          <w:rFonts w:ascii="Times New Roman" w:eastAsia="Times New Roman"/>
        </w:rPr>
        <w:t>!</w:t>
      </w:r>
      <w:r>
        <w:t>英文看不懂啊</w:t>
      </w:r>
      <w:r>
        <w:rPr>
          <w:rFonts w:ascii="Times New Roman" w:eastAsia="Times New Roman"/>
        </w:rPr>
        <w:t>!</w:t>
      </w:r>
      <w:r>
        <w:t>所以很少看英文的新闻，如果你看英文的新闻几乎每天都在骂西药，没有一天不骂啊</w:t>
      </w:r>
      <w:r>
        <w:rPr>
          <w:rFonts w:ascii="Times New Roman" w:eastAsia="Times New Roman"/>
        </w:rPr>
        <w:t>!</w:t>
      </w:r>
    </w:p>
    <w:bookmarkStart w:id="52" w:name="【倪师伤寒47.5视频同步文稿】"/>
    <w:bookmarkEnd w:id="52"/>
    <w:p>
      <w:pPr>
        <w:pStyle w:val="style66"/>
        <w:spacing w:lineRule="exact" w:line="280"/>
        <w:rPr/>
      </w:pPr>
      <w:r>
        <w:t xml:space="preserve">【倪师伤寒 </w:t>
      </w:r>
      <w:r>
        <w:rPr>
          <w:rFonts w:ascii="Times New Roman" w:eastAsia="Times New Roman"/>
        </w:rPr>
        <w:t xml:space="preserve">47.5 </w:t>
      </w:r>
      <w:r>
        <w:t>视频同步文稿】</w:t>
      </w:r>
    </w:p>
    <w:p>
      <w:pPr>
        <w:pStyle w:val="style66"/>
        <w:spacing w:before="81" w:lineRule="auto" w:line="304"/>
        <w:ind w:right="715"/>
        <w:jc w:val="both"/>
        <w:rPr/>
      </w:pPr>
      <w:r>
        <w:t>美国人很懂啊，美国人是想尽办法不要吃西药，以前是没有选择，现在中医来啦，他有选择了，他就选择我们，他太了解了，讲这个药告你吧，他讲的比你还清楚，恨死了， 那个美国人，海外的中国人呢不是，学老外吃西药，口袋里不带一罐药，好像跟不上时代一样，真的很差。</w:t>
      </w:r>
    </w:p>
    <w:p>
      <w:pPr>
        <w:pStyle w:val="style66"/>
        <w:tabs>
          <w:tab w:val="left" w:leader="none" w:pos="2619"/>
        </w:tabs>
        <w:spacing w:lineRule="exact" w:line="303"/>
        <w:ind w:left="692"/>
        <w:rPr/>
      </w:pPr>
      <w:r>
        <w:t>栀子柏皮汤方</w:t>
      </w:r>
      <w:r>
        <w:tab/>
      </w:r>
      <w:r>
        <w:t>栀子十五个劈</w:t>
      </w:r>
      <w:r>
        <w:rPr>
          <w:spacing w:val="-2"/>
        </w:rPr>
        <w:t xml:space="preserve"> </w:t>
      </w:r>
      <w:r>
        <w:t>甘草一两炙</w:t>
      </w:r>
      <w:r>
        <w:rPr>
          <w:spacing w:val="-1"/>
        </w:rPr>
        <w:t xml:space="preserve"> </w:t>
      </w:r>
      <w:r>
        <w:t>黄柏二两</w:t>
      </w:r>
    </w:p>
    <w:p>
      <w:pPr>
        <w:pStyle w:val="style66"/>
        <w:spacing w:before="81"/>
        <w:ind w:left="692"/>
        <w:rPr/>
      </w:pPr>
      <w:r>
        <w:t>此三味，以水四升，煮取一升味，以水四升，煮取一升半，去滓，分温再服</w:t>
      </w:r>
    </w:p>
    <w:p>
      <w:pPr>
        <w:pStyle w:val="style66"/>
        <w:spacing w:before="81" w:lineRule="auto" w:line="302"/>
        <w:ind w:right="721" w:firstLine="480"/>
        <w:jc w:val="both"/>
        <w:rPr/>
      </w:pPr>
      <w:r>
        <w:rPr>
          <w:spacing w:val="-7"/>
        </w:rPr>
        <w:t xml:space="preserve">那栀子柏皮汤呢，剂量，栀子是 </w:t>
      </w:r>
      <w:r>
        <w:rPr>
          <w:rFonts w:ascii="Times New Roman" w:eastAsia="Times New Roman"/>
          <w:spacing w:val="-5"/>
        </w:rPr>
        <w:t>3</w:t>
      </w:r>
      <w:r>
        <w:rPr>
          <w:spacing w:val="-5"/>
        </w:rPr>
        <w:t>，</w:t>
      </w:r>
      <w:r>
        <w:rPr>
          <w:rFonts w:ascii="Times New Roman" w:eastAsia="Times New Roman"/>
          <w:spacing w:val="-5"/>
        </w:rPr>
        <w:t>3</w:t>
      </w:r>
      <w:r>
        <w:rPr>
          <w:spacing w:val="-5"/>
        </w:rPr>
        <w:t>：</w:t>
      </w:r>
      <w:r>
        <w:rPr>
          <w:rFonts w:ascii="Times New Roman" w:eastAsia="Times New Roman"/>
          <w:spacing w:val="-5"/>
        </w:rPr>
        <w:t>1</w:t>
      </w:r>
      <w:r>
        <w:rPr>
          <w:spacing w:val="-5"/>
        </w:rPr>
        <w:t>：</w:t>
      </w:r>
      <w:r>
        <w:rPr>
          <w:rFonts w:ascii="Times New Roman" w:eastAsia="Times New Roman"/>
          <w:spacing w:val="-5"/>
        </w:rPr>
        <w:t>3</w:t>
      </w:r>
      <w:r>
        <w:rPr>
          <w:spacing w:val="-3"/>
        </w:rPr>
        <w:t>，我们用处方的时候，栀子跟黄柏的剂</w:t>
      </w:r>
      <w:r>
        <w:rPr>
          <w:spacing w:val="-4"/>
        </w:rPr>
        <w:t>量是一样，这个比例一钱三钱三钱，这个反正比较能够去热的药，药性都比较寒凉，寒</w:t>
      </w:r>
      <w:r>
        <w:rPr>
          <w:spacing w:val="-2"/>
        </w:rPr>
        <w:t>凉大部分是苦味的药，药会比较苦一点，那你如果说，唉吃这药一点都不苦，那对症了非常对症，对症的时候很奇怪那个药就是不苦，那个，像吴茱萸很苦啊，病人吃了吴茱</w:t>
      </w:r>
      <w:r>
        <w:rPr>
          <w:spacing w:val="-1"/>
        </w:rPr>
        <w:t>萸好开心，很好喝啊，对症了。很多种现象都可以告诉诸位开的处方很好。诸位看栀子</w:t>
      </w:r>
      <w:r>
        <w:t>柏皮汤啊，这个栀子怎么煮啊。</w:t>
      </w:r>
    </w:p>
    <w:p>
      <w:pPr>
        <w:pStyle w:val="style66"/>
        <w:spacing w:before="11"/>
        <w:ind w:left="692"/>
        <w:rPr/>
      </w:pPr>
      <w:r>
        <w:t>二七六：伤寒身黄发热者，麻黄连翘赤小豆汤主之。</w:t>
      </w:r>
    </w:p>
    <w:p>
      <w:pPr>
        <w:pStyle w:val="style66"/>
        <w:spacing w:before="81" w:lineRule="auto" w:line="302"/>
        <w:ind w:right="601" w:firstLine="480"/>
        <w:rPr/>
      </w:pPr>
      <w:r>
        <w:rPr>
          <w:rFonts w:ascii="Times New Roman" w:eastAsia="Times New Roman"/>
        </w:rPr>
        <w:t>276</w:t>
      </w:r>
      <w:r>
        <w:rPr>
          <w:rFonts w:ascii="Times New Roman" w:eastAsia="Times New Roman"/>
          <w:spacing w:val="10"/>
        </w:rPr>
        <w:t xml:space="preserve"> </w:t>
      </w:r>
      <w:r>
        <w:t>条，伤寒，身黄发热者，麻黄连翘赤小豆汤。诸位你绝对无法想象，这个除了</w:t>
      </w:r>
      <w:r>
        <w:rPr>
          <w:spacing w:val="-11"/>
        </w:rPr>
        <w:t xml:space="preserve">身黄以外，我们知道皮肤病，很多的皮肤病，我都会使用到麻黄，那老师你有没有搞错， </w:t>
      </w:r>
      <w:r>
        <w:rPr>
          <w:spacing w:val="-12"/>
        </w:rPr>
        <w:t xml:space="preserve">麻黄是青龙啊，吃下去就发表，根据伤寒论前面太阳篇不是讲了吗，张仲景说有皮肤病， </w:t>
      </w:r>
      <w:r>
        <w:rPr>
          <w:spacing w:val="-2"/>
        </w:rPr>
        <w:t xml:space="preserve">皮肤有化脓者不可以发表，我心里想你既然能够这样讲伤寒论你很熟啊，可是你们又忘掉，一般人对麻黄只停留在发表的阶段，我一再告诉诸位，麻黄是发阳，阳气的阶段， </w:t>
      </w:r>
      <w:r>
        <w:rPr>
          <w:spacing w:val="-3"/>
        </w:rPr>
        <w:t>所以我们还魂救逆汤，病人失魂的时候，魂魄没的时候，麻黄一下去把他救回来，但是</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rPr/>
      </w:pPr>
      <w:r>
        <w:rPr>
          <w:spacing w:val="-2"/>
        </w:rPr>
        <w:t xml:space="preserve">你不会说单开一个麻黄啊，所以我们开麻黄出去的时候会开杏仁在里面，比如你开麻黄三钱杏仁就至少要三钱，跟它等量，这样子你麻黄一下去的时候，绝对不会说汗太过， </w:t>
      </w:r>
      <w:r>
        <w:rPr>
          <w:spacing w:val="-3"/>
        </w:rPr>
        <w:t xml:space="preserve">那我们会用到麻黄，像我们治疗疥疮或者一些疮病，尤其是一些凹陷下去的疮，如果是平头的或者突起来的疮，那很好治，疮凹下去的，阳陷下去的疮是很危险，这个时候麻黄下去的时候它会浮起来，阳会发扬出来，阳气会发起来，我们要刺激他的阳气发起来的时候，就要靠麻黄，所以光是这个青龙，我们放到太阳篇的时候有麻黄汤配合杏仁配合桂枝配合炙甘草，你放到少阴篇的时候或者阳明篇的时候还会用到麻黄你看，后面阴证的时候还是用到麻黄，所以这个麻黄是阳气发阳用的，但是本身麻黄是阳药，它不像是那个桂枝一样光会发汗，麻黄除了发汗以外它本身有阳的性在里面，所以如果说你用对了麻黄的时候，病人不一定会出汗，有的时候会得小便解，我们知道汗吐下，下就包括了小便，所以我们在全身水肿的时候，我们也会用麻黄，一下去水就退掉了，张仲景在风水篇的时候那水肿鼓胀写很多啊，用麻黄把水利掉，所以诸位不要看到麻黄就不敢用，不要担心，你只要记得使用麻黄的时候，麻黄的剂量跟那个杏仁的剂量是相等的， 就不会有问题了。赤小豆上次我跟诸位介绍过，在腹膜炎的时候啊，那个我们用赤小豆发芽用，赤小豆本身呢是去湿很好用的一个药物啊，赤小豆的的去湿呢，大部分是化脓的湿，所以说如果肛门痔疮也可以用赤小豆，当归、当归能够治疗痔疮啊，一个常识， </w:t>
      </w:r>
      <w:r>
        <w:rPr>
          <w:spacing w:val="-11"/>
        </w:rPr>
        <w:t xml:space="preserve">比如说这个病人呢有痔疮，那你不用管他便不便秘，你就会加一些当归一些仁剂在里面， </w:t>
      </w:r>
      <w:r>
        <w:t>有便秘你话就用大黄芒硝，因为你治疗痔疮，那个地方时每天都要使用的地方，那等于</w:t>
      </w:r>
      <w:r>
        <w:rPr>
          <w:spacing w:val="-1"/>
        </w:rPr>
        <w:t>说在车子在开的时候，你在开车过程中间把车子修好，不能停下来我来修好它，这个伤口七天恢复你七天不要大便，我就用麻黄汤发表，汗都发掉，变阳明燥热，这个不好， 拿捏没有这么准，可以这样做啊，但是拿捏没有那么准，所以我们必须要在他每天使用</w:t>
      </w:r>
      <w:r>
        <w:rPr>
          <w:spacing w:val="-12"/>
        </w:rPr>
        <w:t xml:space="preserve">的状态下，同时让他痔疮收口，所以你一定让他大便软化，我们所谓十个便秘九个痔疮， </w:t>
      </w:r>
      <w:r>
        <w:rPr>
          <w:spacing w:val="-8"/>
        </w:rPr>
        <w:t xml:space="preserve">为什么因为大便燥实在里面就是太干燥，下面就是痔疮啊，或者是大便因为太硬太大嘛， </w:t>
      </w:r>
      <w:r>
        <w:rPr>
          <w:spacing w:val="-1"/>
        </w:rPr>
        <w:t>要通过直肠的时候把那个痔疮撑大，口撑大，撑大以后破裂掉，破裂掉变成痔疮，所以</w:t>
      </w:r>
      <w:r>
        <w:rPr>
          <w:spacing w:val="-2"/>
        </w:rPr>
        <w:t>你用赤小豆去收敛它的时候，我们可以加一些仁剂，如果他大便很好，当归就可以吃多一点可以利大便，柏子仁啊麻子仁啊，可以把大便通利一下，所以我们在治疗痔疮的时</w:t>
      </w:r>
      <w:r>
        <w:rPr>
          <w:spacing w:val="-3"/>
        </w:rPr>
        <w:t>候保持他大便比较溏泄比较稀的，不会是硬块，那你如果光开痔疮药，结果你没有把大便变软啊，痔疮不会好啊，他硬大便一通过的时候就把你撑破，又开始出血，这是一个观念，所以诸位治病的时候要有一个观念就可以了。这个是有一点表证，才会用麻黄。</w:t>
      </w:r>
    </w:p>
    <w:p>
      <w:pPr>
        <w:pStyle w:val="style66"/>
        <w:tabs>
          <w:tab w:val="left" w:leader="none" w:pos="3829"/>
        </w:tabs>
        <w:spacing w:lineRule="exact" w:line="265"/>
        <w:ind w:left="1182"/>
        <w:rPr/>
      </w:pPr>
      <w:r>
        <w:t>麻黄连翘赤小豆汤方</w:t>
      </w:r>
      <w:r>
        <w:tab/>
      </w:r>
      <w:r>
        <w:t>麻黄二两</w:t>
      </w:r>
      <w:r>
        <w:rPr>
          <w:spacing w:val="-41"/>
        </w:rPr>
        <w:t>，</w:t>
      </w:r>
      <w:r>
        <w:t>赤小豆一升</w:t>
      </w:r>
      <w:r>
        <w:rPr>
          <w:spacing w:val="-39"/>
        </w:rPr>
        <w:t>，</w:t>
      </w:r>
      <w:r>
        <w:t>连翘二两</w:t>
      </w:r>
      <w:r>
        <w:rPr>
          <w:spacing w:val="-3"/>
        </w:rPr>
        <w:t>炙</w:t>
      </w:r>
      <w:r>
        <w:rPr>
          <w:spacing w:val="-39"/>
        </w:rPr>
        <w:t>，</w:t>
      </w:r>
      <w:r>
        <w:t>杏仁四十个去皮尖，</w:t>
      </w:r>
    </w:p>
    <w:p>
      <w:pPr>
        <w:pStyle w:val="style66"/>
        <w:spacing w:before="81"/>
        <w:ind w:left="702"/>
        <w:rPr/>
      </w:pPr>
      <w:r>
        <w:t>大枣十二劈，生梓白皮一升去节，生姜二两，甘草二两炙</w:t>
      </w:r>
    </w:p>
    <w:p>
      <w:pPr>
        <w:pStyle w:val="style66"/>
        <w:spacing w:before="81" w:lineRule="auto" w:line="304"/>
        <w:ind w:left="702" w:right="232" w:firstLine="480"/>
        <w:jc w:val="both"/>
        <w:rPr/>
      </w:pPr>
      <w:r>
        <w:t>此八味，以潦水一升，先煮麻黄再沸，去上沫，纳诸药，煮取三升，去滓，分温三服，半日服尽。</w:t>
      </w:r>
    </w:p>
    <w:p>
      <w:pPr>
        <w:pStyle w:val="style66"/>
        <w:spacing w:lineRule="auto" w:line="302"/>
        <w:ind w:left="702" w:right="232" w:firstLine="480"/>
        <w:jc w:val="both"/>
        <w:rPr/>
      </w:pPr>
      <w:r>
        <w:t>诸位看啊，麻黄赤小豆，我们把麻黄杏仁，麻杏放在一起，后面是生姜甘草红枣多了赤小豆还有连翘，还有生梓白皮，这个现在没有啦，我们用桑白皮来取代它，那这个呢除了全身发黄兼有表证以外，有点伤寒的表证以外呢，皮肤病都可以使用，在经方里面这是一个治皮肤病的方子，还有一个处方呢，就是麻黄薏仁杏仁甘草，我们叫做麻杏薏甘汤，这里我们还没有到，我们暂时不讲它。这里介绍的麻黄连翘赤小豆汤，一般用在疥疮这个皮肤得到生癣啊生疮，皮肤科都在用的，诸位不要怕，老师这个麻黄怎么用</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rPr>
          <w:spacing w:val="-1"/>
        </w:rPr>
        <w:t>在皮肤科，你错啦，效果非常好，也就是因为麻黄它的性非常的轻，所以这个我们连翘</w:t>
      </w:r>
      <w:r>
        <w:rPr>
          <w:spacing w:val="-3"/>
        </w:rPr>
        <w:t>本身和桑白皮啊对皮肤非常好的，你一吃下去的时候，我们知道它很好，可是要有东西把它带到那边去嘛，那你说老师这个药里面我们可以加些银花，金银花对皮肤也很好， 蝉蜕让皮肤也很好，当然主力的处方是这样子，你看它针对皮肤的时候，这个是针对发黄疸啊，针对皮肤的时候你可以加一些去皮肤的药，但是呢，治皮肤病一样你要以经方</w:t>
      </w:r>
      <w:r>
        <w:rPr>
          <w:spacing w:val="-13"/>
        </w:rPr>
        <w:t xml:space="preserve">做基础方，在这个基础方上面再增加一些药上去，就可以这个使用，就不会脱离到经方， </w:t>
      </w:r>
      <w:r>
        <w:t xml:space="preserve">所以说这个整个处方看起来我们就知道，这个是因为伤寒表证束到，就是热排不出去， </w:t>
      </w:r>
      <w:r>
        <w:rPr>
          <w:spacing w:val="-2"/>
        </w:rPr>
        <w:t>所以全身发黄我们用发汗的药去，那实际上这个条辩呢摆在阳明篇比较鸡同鸭讲，所以说那个小徒弟一定常常摔倒，所以大家不要做门槛，跑过去摔倒，条辩就变了，这个不</w:t>
      </w:r>
      <w:r>
        <w:rPr>
          <w:spacing w:val="-3"/>
        </w:rPr>
        <w:t>应该放到这边来，但是原书在这里我们尊重原书我们就放在这里面。等到我讲到麻杏薏甘汤的时候，回头我会再介绍这个。上面介绍呢阳明篇阳明证，</w:t>
      </w:r>
      <w:r>
        <w:rPr>
          <w:rFonts w:ascii="Times New Roman" w:eastAsia="Times New Roman"/>
          <w:spacing w:val="-3"/>
        </w:rPr>
        <w:t xml:space="preserve">0K </w:t>
      </w:r>
      <w:r>
        <w:t>暂停一下。</w:t>
      </w:r>
    </w:p>
    <w:p>
      <w:pPr>
        <w:pStyle w:val="style66"/>
        <w:spacing w:lineRule="exact" w:line="291"/>
        <w:ind w:left="692"/>
        <w:rPr/>
      </w:pPr>
      <w:r>
        <w:t>辨少阳病脉证并治法</w:t>
      </w:r>
    </w:p>
    <w:p>
      <w:pPr>
        <w:pStyle w:val="style66"/>
        <w:spacing w:before="81" w:lineRule="auto" w:line="304"/>
        <w:ind w:right="601" w:firstLine="480"/>
        <w:rPr/>
      </w:pPr>
      <w:r>
        <w:rPr>
          <w:spacing w:val="-1"/>
        </w:rPr>
        <w:t>介绍少阳病之前呢，我给诸位一个少阳证的一个观念。这个少阳呢，不单单是大家</w:t>
      </w:r>
      <w:r>
        <w:rPr>
          <w:spacing w:val="-2"/>
        </w:rPr>
        <w:t>了解的半表半里，半表半里就结束了，你要去了解什么叫做半表半里，所有介于肌肉中间的，两边肌肉中间的油网，脏腑中间的网络，你的头、耳朵、五官、眼睛、鼻子、舌</w:t>
      </w:r>
      <w:r>
        <w:rPr>
          <w:spacing w:val="-3"/>
        </w:rPr>
        <w:t>头、胸部、乳房通通是属于三焦系统少阳，包括子宫。所以我们女人月经来的时候女人月入血丝我们会用到小柴胡汤就是少阳，所有难经里面，我们那个素问中，奇恒之腑女</w:t>
      </w:r>
      <w:r>
        <w:rPr>
          <w:spacing w:val="-11"/>
        </w:rPr>
        <w:t xml:space="preserve">子胞心包胸胁通通属于少阳，所有少阳范围全身上下无所不到，你如果把治病当成战争， </w:t>
      </w:r>
      <w:r>
        <w:t>我们有战略和战术，病进来的时候在太阳证，就解决掉了最好，病有时候来不及了跑到少阳症去了，跑到少阳证才会有机会进入里，那你如果是在少阳症把他解决掉，也是很</w:t>
      </w:r>
      <w:r>
        <w:rPr>
          <w:spacing w:val="-1"/>
        </w:rPr>
        <w:t>好的一种现象，那有的时候在进入阳明症，那很简单了，阳明证就攻大便嘛，少阳症以后才会衍生出来太阴证、少阴证、厥阴证。在阳症，我们如果身体上把三阳跟三阴分开成两个部分，照伤寒论原文来说的话，在三阳症少阳、太阳、阳明，这是无死证，那你如果失治，才会进入阴症，这个才会出现死症，死症都在这边（三阴）出现，所以我们</w:t>
      </w:r>
      <w:r>
        <w:rPr>
          <w:spacing w:val="-3"/>
        </w:rPr>
        <w:t>反过来呢，如果病人到你手上的时候，哪有每天来个病人都是太阳症，那么简单来的是少阴症或者厥阴症，那你怎么知道他治好了？治了一段时间以后跑到少阳了，诶本来他</w:t>
      </w:r>
      <w:r>
        <w:rPr>
          <w:spacing w:val="-12"/>
        </w:rPr>
        <w:t xml:space="preserve">的症状都是但坐不得卧，不能睡觉怎么样。你治了一段时间以后，他说我现在往来寒热， </w:t>
      </w:r>
      <w:r>
        <w:rPr>
          <w:spacing w:val="-1"/>
        </w:rPr>
        <w:t>忽冷忽热胸胁苦满恶心，病人不会讲我们专业的啊，他会不会那么专业，但是他讲出来</w:t>
      </w:r>
      <w:r>
        <w:rPr>
          <w:spacing w:val="-10"/>
        </w:rPr>
        <w:t xml:space="preserve">就是你陈述的这样子。到阳症，病人只要从阴症进入阳症的时候，都是病要解，要出表， </w:t>
      </w:r>
      <w:r>
        <w:rPr>
          <w:spacing w:val="-1"/>
        </w:rPr>
        <w:t>要从里面出来，就是好的现象。那反过来，你原来是阳症，越治治治越治越坏，所以说</w:t>
      </w:r>
      <w:r>
        <w:rPr>
          <w:spacing w:val="-2"/>
        </w:rPr>
        <w:t>比如说你是乳癌，一个乳癌我们知道是少阳，如果西医开刀把乳房拿掉，拿掉以后然后再做化疗，做什么照射，然后还移转到肝癌，死在肝癌，最后肝再去开刀，你本来是少阳症嘛变成厥阴，是不是死掉啦，如果不动它，按照中医过去的记录，如果完全不要去</w:t>
      </w:r>
      <w:r>
        <w:rPr>
          <w:spacing w:val="-5"/>
        </w:rPr>
        <w:t>治它不要去动它，从少阳到厥阴啊，</w:t>
      </w:r>
      <w:r>
        <w:rPr>
          <w:rFonts w:ascii="Times New Roman" w:eastAsia="Times New Roman"/>
          <w:spacing w:val="-5"/>
        </w:rPr>
        <w:t xml:space="preserve">14 </w:t>
      </w:r>
      <w:r>
        <w:rPr>
          <w:spacing w:val="-6"/>
        </w:rPr>
        <w:t>年，那现在去治它，最多是十年五年西医不讲治好，西医说存活率，这话很有技巧，他们都好像是律师出身的，存活率啊，讲了半天， 听不懂什么叫存活率只有治好治不好嘛，他们不讲我们治好治不好，意思就是它就没有办法治好，我们如果能够把病阻挡在少阳，就有解，临症处方的时候，比如说我给诸位</w:t>
      </w:r>
      <w:r>
        <w:rPr>
          <w:spacing w:val="-13"/>
        </w:rPr>
        <w:t xml:space="preserve">这个乳癌处方，处方怎么来的，很简单，第一个它在少阳我们就用柴胡汤，柴胡做加减， </w:t>
      </w:r>
      <w:r>
        <w:rPr>
          <w:spacing w:val="-2"/>
        </w:rPr>
        <w:t>第二个我们要看经络那个经络要很熟，经络很熟，穴道不熟没关系，像张仲景只知道个</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t>期门穴，他也是医圣啊，但是经络要熟，我们知道乳头下边正下方是肝经，肝经络到乳</w:t>
      </w:r>
      <w:r>
        <w:rPr>
          <w:spacing w:val="-1"/>
        </w:rPr>
        <w:t>头，所以乳房那边有肝经，所以我们柴胡汤里面加了舒肝的药要开心点不要生气，不要</w:t>
      </w:r>
      <w:r>
        <w:rPr>
          <w:spacing w:val="-12"/>
        </w:rPr>
        <w:t>跟老公气，所以女人得乳癌和老公很有关系，可能老公常常气她，老公对太太好一点嘛。</w:t>
      </w:r>
      <w:r>
        <w:rPr>
          <w:spacing w:val="-11"/>
          <w:w w:val="95"/>
        </w:rPr>
        <w:t xml:space="preserve">还有呢，肾经经过，所以你要加一些入肾的药，入肾的药都属咸味的药，咸味的入肾啊，   </w:t>
      </w:r>
      <w:r>
        <w:rPr>
          <w:spacing w:val="-8"/>
        </w:rPr>
        <w:t>咸是不是软坚，咸能软坚，所以你看处方有咸味的药在里面还有心包经也经过，很多经络，足阳明胃经也经过，所以经过乳房的经络我们都要开在里面，所以处方出来就把它每一条经络让它很顺畅，里面淤积的东西去掉，当然不会有乳癌啊，硬块就去掉啦。如果入到阴实的时候，我们很怕有实在里面，如果你这个实，中医讲阴阳表里虚实寒热， 如果你这个实是在大肠、小肠、胃里面，很简单啊，我们用承气汤一打就出来了，我告诉你就算是肿瘤都打的出来，不需要用到巴豆，光是芒硝就打得出来，只要你敢下，我</w:t>
      </w:r>
      <w:r>
        <w:rPr>
          <w:spacing w:val="-13"/>
        </w:rPr>
        <w:t xml:space="preserve">就打出很多啊，你有没有听过一个人吃大柴胡汤吃半年啊，吃半年，而且他吃的很好啊， </w:t>
      </w:r>
      <w:r>
        <w:rPr>
          <w:spacing w:val="-1"/>
        </w:rPr>
        <w:t>我一吃马上就下利，他吃还是一天一次大便，肿瘤就一直在缩一直在缩，他自己就知道在缩，病人会告诉你，那你想想大承气汤吃大柴胡汤吃了半年啊，之前当然是大承气汤很多，现在是大柴胡汤在养他，那病人一直在少阳和阳明中间，怎么会死呢，但是你如果把它肠癌一切掉，移转到肝癌去，</w:t>
      </w:r>
      <w:r>
        <w:rPr>
          <w:rFonts w:ascii="Times New Roman" w:eastAsia="Times New Roman"/>
          <w:spacing w:val="-1"/>
        </w:rPr>
        <w:t>99%</w:t>
      </w:r>
      <w:r>
        <w:rPr>
          <w:spacing w:val="-1"/>
        </w:rPr>
        <w:t>大肠癌移转肝癌，到了厥阴死掉了，所以我一</w:t>
      </w:r>
      <w:r>
        <w:rPr>
          <w:spacing w:val="-3"/>
        </w:rPr>
        <w:t>直在跟诸位说不要动不要动，我们来大黄芒硝就可以解决，不要怕嘛，你只要对症就不会出事，所以我们很怕实，因为你实如果在阳明症很简单，这个实如果是在别的地方在三阳在少阳的地方，或者是进入我们的内脏肝心脾肺肾里面，遇到实症的时候，完了就是肿瘤硬块，所以你在诊断上的时候，老师我诊断现在诊断阳明篇，是太阳篇，表实的时候，脉浮哇这个人身痛恶寒无汗，我知道这个实很简单诊断，大便不出来，我听就知道啦，不要摸肚子，大便排出来排不出来，就是阳明燥实了嘛，很简单。如果乳房有硬</w:t>
      </w:r>
      <w:r>
        <w:rPr>
          <w:spacing w:val="-12"/>
        </w:rPr>
        <w:t xml:space="preserve">块少阳有实啊，那你看看经络在哪里，以柴胡汤为加减，然后把其他入经络的药清一下， </w:t>
      </w:r>
      <w:r>
        <w:rPr>
          <w:spacing w:val="-2"/>
        </w:rPr>
        <w:t>乳房硬块就去掉了，同时跟病人说，你要保持心情开心不要理那个死鬼，你就出去玩没</w:t>
      </w:r>
      <w:r>
        <w:rPr>
          <w:spacing w:val="-3"/>
        </w:rPr>
        <w:t xml:space="preserve">关系，那死鬼在家里面你就去玩不要理他，七年以前你理他你 </w:t>
      </w:r>
      <w:r>
        <w:rPr>
          <w:rFonts w:ascii="Times New Roman" w:eastAsia="Times New Roman"/>
        </w:rPr>
        <w:t xml:space="preserve">Care </w:t>
      </w:r>
      <w:r>
        <w:t>他结果你乳房硬块</w:t>
      </w:r>
      <w:r>
        <w:rPr>
          <w:spacing w:val="-12"/>
        </w:rPr>
        <w:t>嘛，不要理他，你就自己玩你的，过你的日子，从此以后你看到他把他当成你儿子算啦， 这个妈妈这个女人很奇怪啊，儿子桃花没关系，先生不能桃花，这个女人很奇怪啊，反正把他当你儿子算啦，就不会生气啦。当你发现病进入少阳的时候，我们阻挡在少阳， 开辟第三个战场啊，太阳症、阳明症、少阳症，第三个战场你赢了病就不会死人了，所以你在这个时候你一定要很了解你如果说三阳症太阳、少阳、阳明处方你用的很娴熟， 可以啊，好啊，可是现在这个时代已经不一样了，为什么，很多的病他这个病不是外面进来的啊，因为以前张仲景的时候哪有什么阿司匹林，哪有什么五分钟止痛药啊，什么百服宁啊，听都没听过很多的止痛药，你去看仔细看它的后遗症说明书，都是肝癌，吗啡的止痛药那个吗啡的后遗症就是肝癌啊，你看很多止痛药后面他把它印的很小，所以你用那个显微镜放大镜也看不到，显微镜拿来看肝癌，所以说他也不能不写，按照法规他要写，他写的很小，很坏，这种真是很坏啊，那止痛药都会造成肝癌，好了，那它本来不用经过太阳少阳阳明他在吃止痛药的时候就已经把它引到到里面去了，所以说外来</w:t>
      </w:r>
      <w:r>
        <w:rPr>
          <w:spacing w:val="-8"/>
        </w:rPr>
        <w:t>的因素很多，那他的止痛药原因可能只是脚扭伤，或者是他打架踢到，本来是桃核承气汤结果小便排不出来他很痛啊就吃止痛药，吃止痛药的时候，止痛药就造成后遗症，或</w:t>
      </w:r>
      <w:r>
        <w:rPr>
          <w:spacing w:val="-6"/>
        </w:rPr>
        <w:t>者很多头痛，他们腰痛啊什么都吃止痛药，不晓得针灸最好。所以很多病呢，是药物的</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 xml:space="preserve">后遗症造成的，所以才会有那些辨证出现，所以古代的中医好当，现代的中医很难当， </w:t>
      </w:r>
      <w:r>
        <w:rPr>
          <w:spacing w:val="-1"/>
        </w:rPr>
        <w:t xml:space="preserve">现在病人来还跟你吃什么粥类，全部是美国速食啊汉堡啊，然后喝的东西都是苏打可乐碳酸饮料，那你根本没法去判断他怎么样，所以后遗症很多，而且演进的速度非常快， </w:t>
      </w:r>
      <w:r>
        <w:rPr>
          <w:spacing w:val="-2"/>
        </w:rPr>
        <w:t>常常到你手上的时候，你已经看不到阳症了，已经出现阴症了，在这种艰难困顿的状态之下呢，你再用温病派的处方，太温柔啊，根本到不了，碰到我们那个处方经方出去杀</w:t>
      </w:r>
      <w:r>
        <w:rPr>
          <w:spacing w:val="-3"/>
        </w:rPr>
        <w:t>气很重，一剂就把它去掉啦，还来得及，除了经方外其他药来不及了，所以诸位呢要能</w:t>
      </w:r>
      <w:r>
        <w:rPr>
          <w:spacing w:val="1"/>
        </w:rPr>
        <w:t xml:space="preserve">够把战场放到少阳，阻挡在少阳就很好，所以如果说今天你们听我的建议以后买 </w:t>
      </w:r>
      <w:r>
        <w:rPr>
          <w:rFonts w:ascii="Times New Roman" w:eastAsia="Times New Roman"/>
        </w:rPr>
        <w:t xml:space="preserve">DVD </w:t>
      </w:r>
      <w:r>
        <w:t>的或者谁，把西药断掉也不要吃维他命，什么都不要吃，你还是过着现代人的生活，但</w:t>
      </w:r>
      <w:r>
        <w:rPr>
          <w:spacing w:val="-2"/>
        </w:rPr>
        <w:t>是你吃的东西是汉朝东西，你知道越简单越好，你看那个北京旁边卢沟桥旁边有个小镇</w:t>
      </w:r>
      <w:r>
        <w:rPr>
          <w:spacing w:val="-3"/>
        </w:rPr>
        <w:t>叫做万万岁长命百岁啊，那个记者去访问的时候，就路上有个人在那边啊，那个人中年人啊，他说先生人到哪里去啊，他们太热了都打麻将去啦，那这个听说是长寿村啊，那</w:t>
      </w:r>
      <w:r>
        <w:rPr>
          <w:spacing w:val="-12"/>
        </w:rPr>
        <w:t xml:space="preserve">你几岁啊，我 </w:t>
      </w:r>
      <w:r>
        <w:rPr>
          <w:rFonts w:ascii="Times New Roman" w:eastAsia="Times New Roman"/>
        </w:rPr>
        <w:t xml:space="preserve">95 </w:t>
      </w:r>
      <w:r>
        <w:rPr>
          <w:spacing w:val="-16"/>
        </w:rPr>
        <w:t xml:space="preserve">岁，你 </w:t>
      </w:r>
      <w:r>
        <w:rPr>
          <w:rFonts w:ascii="Times New Roman" w:eastAsia="Times New Roman"/>
        </w:rPr>
        <w:t xml:space="preserve">95 </w:t>
      </w:r>
      <w:r>
        <w:t>岁看着像。像个中年人，他说我是最年轻一个啊，老的还在</w:t>
      </w:r>
      <w:r>
        <w:rPr>
          <w:spacing w:val="-1"/>
        </w:rPr>
        <w:t>打麻将，我在外面是最年轻的还没轮到我，所以那个长寿，你看他们吃的都是清茶青菜</w:t>
      </w:r>
      <w:r>
        <w:rPr>
          <w:spacing w:val="-3"/>
        </w:rPr>
        <w:t>淡饭，很粗茶淡饭很简单的腌的菜，有时候冬天没有那个新鲜的菜腌制的菜过冬，腌制</w:t>
      </w:r>
      <w:r>
        <w:rPr>
          <w:spacing w:val="-12"/>
        </w:rPr>
        <w:t>的菜就这样子，吃饭就这样子过去了，所以吃东西要尽量简单，同时娱乐一点就会很好。</w:t>
      </w:r>
      <w:r>
        <w:rPr>
          <w:spacing w:val="-2"/>
        </w:rPr>
        <w:t>所以这个战场要守住，守不住我们后面会介绍到太阴、少阴、厥阴你看有多惨，如果守</w:t>
      </w:r>
      <w:r>
        <w:rPr>
          <w:spacing w:val="-3"/>
        </w:rPr>
        <w:t>得住少阳就没有问题，所以说你只要不要去随便动到随便乱吃什么东西，你不会进入阴症，都在阳症就解决了。本来病是这样子，现在不是这样子，你了解我的意思吧，所以你读了伤寒以后心里要感慨一下，真的是科技很发达，有时候给人的寿命一定会变短不会变长，绝对会变短。所以长命百岁的人呢都是历史，都是过去才有现在都没有啦，所以大家能够多劝劝自己周围的人啊亲人啊，西药呢你说他好不好，它并不见得不好，如果真的急救，车祸急救的话，意外急救西药很好啊，但是你急救那是伤科，你用没有关系你不能乱用，我相信很多真的是西医的人，他知道西药也不好，他也不赞成乱用，可是挡不住无知的人，那个拿药的人乱抓药去吃，很多人自己害了自己，你如果真的医师处方的话吃完这药不要吃了，医师也不会叫你去吃这个东西，所以说在介绍少阳病之前呢诸位要有个概念，这个是一个阶段症状的阶段，由表邪入里了，那它一定会经过这个阶段，但是我刚刚一直在重复现代的里症已经不要经过这个阶段，因为很多是药物的后遗症造成的。</w:t>
      </w:r>
    </w:p>
    <w:p>
      <w:pPr>
        <w:pStyle w:val="style66"/>
        <w:spacing w:lineRule="exact" w:line="266"/>
        <w:ind w:left="692"/>
        <w:rPr/>
      </w:pPr>
      <w:r>
        <w:t>二七七：少阳之为病，口苦、咽干、目眩也。</w:t>
      </w:r>
    </w:p>
    <w:p>
      <w:pPr>
        <w:pStyle w:val="style66"/>
        <w:spacing w:before="81" w:lineRule="auto" w:line="304"/>
        <w:ind w:right="715" w:firstLine="480"/>
        <w:jc w:val="both"/>
        <w:rPr/>
      </w:pPr>
      <w:r>
        <w:t>诸位看这个，</w:t>
      </w:r>
      <w:r>
        <w:rPr>
          <w:rFonts w:ascii="Times New Roman" w:eastAsia="Times New Roman"/>
        </w:rPr>
        <w:t xml:space="preserve">184 </w:t>
      </w:r>
      <w:r>
        <w:rPr>
          <w:spacing w:val="-27"/>
        </w:rPr>
        <w:t xml:space="preserve">页 </w:t>
      </w:r>
      <w:r>
        <w:rPr>
          <w:rFonts w:ascii="Times New Roman" w:eastAsia="Times New Roman"/>
        </w:rPr>
        <w:t xml:space="preserve">185 </w:t>
      </w:r>
      <w:r>
        <w:rPr>
          <w:spacing w:val="-18"/>
        </w:rPr>
        <w:t xml:space="preserve">页第 </w:t>
      </w:r>
      <w:r>
        <w:rPr>
          <w:rFonts w:ascii="Times New Roman" w:eastAsia="Times New Roman"/>
        </w:rPr>
        <w:t xml:space="preserve">277 </w:t>
      </w:r>
      <w:r>
        <w:t>条，少阳之为病，口苦，咽干，目眩。嘴巴是苦</w:t>
      </w:r>
      <w:r>
        <w:rPr>
          <w:spacing w:val="-2"/>
        </w:rPr>
        <w:t>的为什么？因为少阳管胆，我们在奇恒之腑里面就有胆、心包，胆汁呢？当你在胸胁苦</w:t>
      </w:r>
      <w:r>
        <w:rPr>
          <w:spacing w:val="-3"/>
        </w:rPr>
        <w:t>满的时候，这个胸胁苦满，除了指这个整个胀满以外，如果你只有一点痛也称之为胸胁苦满，不是说一片啊，你一定要老师我一定要看到这样子，胸肋这地方整个胀满，我才</w:t>
      </w:r>
      <w:r>
        <w:rPr>
          <w:spacing w:val="-4"/>
        </w:rPr>
        <w:t xml:space="preserve">是少阳症，不是，一点痛他里面可能是胆结石，或者肝有点硬化到，或者怎么样伤到， </w:t>
      </w:r>
      <w:r>
        <w:rPr>
          <w:spacing w:val="-1"/>
        </w:rPr>
        <w:t>他会有一点痛，也是属于胸胁苦满，病人相伴会有口苦，嘴巴早上起来苦苦的，苦是胆</w:t>
      </w:r>
      <w:r>
        <w:rPr>
          <w:spacing w:val="-2"/>
        </w:rPr>
        <w:t>汁往外走，咽干喉咙里面很干燥，目眩，三焦呢是水道出焉，这根据素问呢它是水道， 当你三焦有病的时候水道会不顺畅，这个时候呢喉咙里面会非常干燥，眼睛呢会目眩眼睛会昏花，少阳证管眼、鼻、喉咙、耳朵通通属于少阳，所以我们内证比如说肝开窍在眼睛，肝归肝，肝之所以开窍在眼睛，是因为少阳连到眼睛，所以肝开窍在眼睛，脾开</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left="702" w:right="232"/>
        <w:jc w:val="both"/>
        <w:rPr/>
      </w:pPr>
      <w:r>
        <w:t>窍在唇，心开窍在舌，肺开在鼻，肾开窍在耳，之所以它能够开窍在五官，是因为有三焦有少阳连贯到它，它才有办法。所以口苦、咽干、目眩这是少阳证的，除了胸胁苦满往来寒热以外恶心以外，这个都是。</w:t>
      </w:r>
    </w:p>
    <w:p>
      <w:pPr>
        <w:pStyle w:val="style66"/>
        <w:spacing w:lineRule="auto" w:line="302"/>
        <w:ind w:left="702" w:right="232" w:firstLine="480"/>
        <w:rPr/>
      </w:pPr>
      <w:r>
        <w:t>二七八：少阳中风，两耳无所闻，目赤，胸中满而烦者，不可吐、下，吐、下则悸而惊。</w:t>
      </w:r>
    </w:p>
    <w:p>
      <w:pPr>
        <w:pStyle w:val="style66"/>
        <w:spacing w:lineRule="auto" w:line="304"/>
        <w:ind w:left="702" w:right="112" w:firstLine="480"/>
        <w:rPr/>
      </w:pPr>
      <w:r>
        <w:rPr>
          <w:rFonts w:ascii="Times New Roman" w:eastAsia="Times New Roman" w:hAnsi="Times New Roman"/>
        </w:rPr>
        <w:t xml:space="preserve">278 </w:t>
      </w:r>
      <w:r>
        <w:t>条，少阳中风，这个诸位有机会那天我跟大家提到，有空你看看灵枢，决气第</w:t>
      </w:r>
      <w:r>
        <w:rPr>
          <w:spacing w:val="-10"/>
        </w:rPr>
        <w:t>三十篇，它有提到我们人呢有精、有气、有津、有液，所以张仲景当时一定读到，有血、有脉。如果精脱了，耳聋完全聋掉了，如果是液脱掉了，耳鸣。这两个不太一样，我们的精呢在灵枢篇第</w:t>
      </w:r>
      <w:r>
        <w:rPr>
          <w:rFonts w:ascii="Times New Roman" w:eastAsia="Times New Roman" w:hAnsi="Times New Roman"/>
          <w:spacing w:val="-10"/>
        </w:rPr>
        <w:t>…</w:t>
      </w:r>
      <w:r>
        <w:rPr>
          <w:spacing w:val="-10"/>
        </w:rPr>
        <w:t>两神相搏，阴阳互相制约互相协调的时候产生的就是我们的精，所</w:t>
      </w:r>
      <w:r>
        <w:rPr>
          <w:spacing w:val="-16"/>
        </w:rPr>
        <w:t xml:space="preserve">以人的阴阳很谐和的时候产生就是精，所以我们对它的定义岐伯下的定义是：两神相搏， </w:t>
      </w:r>
      <w:r>
        <w:t xml:space="preserve">就是阴和阳两神相搏才产生这个精，如果这个人精脱了，耳朵是暴聋。整个听不到了， </w:t>
      </w:r>
      <w:r>
        <w:rPr>
          <w:spacing w:val="-1"/>
        </w:rPr>
        <w:t>完全听不到了。这个气呢是属于上焦，它的定义是上焦开发以后呢，能宣五谷味，就是</w:t>
      </w:r>
      <w:r>
        <w:rPr>
          <w:spacing w:val="-3"/>
        </w:rPr>
        <w:t>你吃了五谷杂粮呢这个产生的津，产生的气进入上焦，到肺里面来滋润它，就是我跟诸位谈过的，食物到了小肠里面以后呢生化掉，小肠是火，然后只有糟粕跟水到了大肠， 因为大肠刚好在小肠上面，这个水气化掉以后，这个水带食物的气，精气再回到肺里面去，是上焦开发，这个就是我们气的来源，肺气的来源。还有呢津，肌肤腠理，我们肌肉腠理之间呢是汗，汗出呢这个都是我们的津，所以当你津很足的时候，新的津不断去换旧的津，所以我们流汗是一个调津的动作，不是月经的经啊，是调津的动作，所以我们人一定要流汗，所以你运动，运动出汗啊，后面那个旧的津液会出去，新的津液会补肌肉里面的津液，所以这个是津的动作。液，接下去讲到就是这个液，两耳这个液呢， 就是吃五谷杂粮的东西进入我们的气海，然后从这个气海再跑到我们的骨髓里面去，跑到我们的关节里面去，所以我们关节能够活动骨头，能够动，同时呢有虚到的时候，液伤到的时候才会产生耳鸣，所以真正的我们对这个液，津液的液定义呢，营养呢，它能</w:t>
      </w:r>
      <w:r>
        <w:rPr>
          <w:spacing w:val="-13"/>
        </w:rPr>
        <w:t xml:space="preserve">够补骨以外，它能够增益脑髓，所以好像生地，生地就是要产生它的液在我们身体里面， </w:t>
      </w:r>
      <w:r>
        <w:rPr>
          <w:spacing w:val="-1"/>
        </w:rPr>
        <w:t>液有的话我们生地里面黏黏的，你不能够用生地炭啊，没有用，那产生我们的液，产生</w:t>
      </w:r>
      <w:r>
        <w:rPr>
          <w:spacing w:val="-2"/>
        </w:rPr>
        <w:t>液以后呢，才能滋润我们的骨头，滋润我们的脑髓，所以这个就是液。举例给你，比如</w:t>
      </w:r>
      <w:r>
        <w:rPr>
          <w:spacing w:val="-3"/>
        </w:rPr>
        <w:t>说我们要生津老师我这个津不够啦，张仲景用的津最多啦，表虚掉里面汗流太多加人参进去有没有，人参呢就能够生津，生这个津，嘴巴里面口渴了，人参也可以生津。我只是诸如此类，举个例子给你听。那这个灵枢决气篇对血的定义呢，中焦受气，就是我们吃到食物谷气以后化生为赤，所以红色的血的来源呢是来自食物，中焦受气以后化生为赤，气。那这个脉的定义，就是脉是个规范，你血呢你就留在这里面，按照这个脉管来走，我们台北市有很多地下水道管道，那就是脉，所以脉呢，是规范营气用的，你不可</w:t>
      </w:r>
      <w:r>
        <w:rPr>
          <w:spacing w:val="-11"/>
        </w:rPr>
        <w:t xml:space="preserve">以到处乱跑，你就必须要在这血脉里面走，如果说我们有几种情形会裂掉，一种是太热， </w:t>
      </w:r>
      <w:r>
        <w:t>太热的话，</w:t>
      </w:r>
    </w:p>
    <w:bookmarkStart w:id="53" w:name="【倪师伤寒48.5视频同步文稿】"/>
    <w:bookmarkEnd w:id="53"/>
    <w:p>
      <w:pPr>
        <w:pStyle w:val="style66"/>
        <w:spacing w:lineRule="exact" w:line="265"/>
        <w:ind w:left="702"/>
        <w:rPr/>
      </w:pPr>
      <w:r>
        <w:t xml:space="preserve">【倪师伤寒 </w:t>
      </w:r>
      <w:r>
        <w:rPr>
          <w:rFonts w:ascii="Times New Roman" w:eastAsia="Times New Roman"/>
        </w:rPr>
        <w:t xml:space="preserve">48.5 </w:t>
      </w:r>
      <w:r>
        <w:t>视频同步文稿】</w:t>
      </w:r>
    </w:p>
    <w:p>
      <w:pPr>
        <w:pStyle w:val="style66"/>
        <w:spacing w:before="81" w:lineRule="auto" w:line="302"/>
        <w:ind w:left="702" w:right="229"/>
        <w:jc w:val="both"/>
        <w:rPr/>
      </w:pPr>
      <w:r>
        <w:t>热</w:t>
      </w:r>
      <w:r>
        <w:rPr>
          <w:rFonts w:ascii="Times New Roman" w:eastAsia="Times New Roman" w:hAnsi="Times New Roman"/>
        </w:rPr>
        <w:t>“</w:t>
      </w:r>
      <w:r>
        <w:t>嘣</w:t>
      </w:r>
      <w:r>
        <w:rPr>
          <w:rFonts w:ascii="Times New Roman" w:eastAsia="Times New Roman" w:hAnsi="Times New Roman"/>
        </w:rPr>
        <w:t>”</w:t>
      </w:r>
      <w:r>
        <w:rPr>
          <w:spacing w:val="-1"/>
        </w:rPr>
        <w:t>破掉，还有一种是这个太冷，太寒的时候，血脉变的很小，你血通不过去，就要</w:t>
      </w:r>
      <w:r>
        <w:rPr>
          <w:spacing w:val="-1"/>
          <w:w w:val="95"/>
        </w:rPr>
        <w:t xml:space="preserve">撑破掉，这是中医的立场。所以，过寒过热都不好。这个西药，你西药一吃以后血脉里  </w:t>
      </w:r>
      <w:r>
        <w:rPr>
          <w:spacing w:val="-2"/>
        </w:rPr>
        <w:t xml:space="preserve">面，脉管里面有很多水，吃了西药以后把这个水排掉。所以你吃西药，你不要讲别的， </w:t>
      </w:r>
      <w:r>
        <w:rPr>
          <w:spacing w:val="-8"/>
        </w:rPr>
        <w:t xml:space="preserve">光是阿司匹林，你吃阿司匹林看看，我不晓得有看过多少，已经 </w:t>
      </w:r>
      <w:r>
        <w:rPr>
          <w:rFonts w:ascii="Times New Roman" w:eastAsia="Times New Roman" w:hAnsi="Times New Roman"/>
        </w:rPr>
        <w:t>N</w:t>
      </w:r>
      <w:r>
        <w:rPr>
          <w:rFonts w:ascii="Times New Roman" w:eastAsia="Times New Roman" w:hAnsi="Times New Roman"/>
          <w:spacing w:val="-5"/>
        </w:rPr>
        <w:t xml:space="preserve"> </w:t>
      </w:r>
      <w:r>
        <w:rPr>
          <w:spacing w:val="-3"/>
        </w:rPr>
        <w:t>个了，只要一吃阿司</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721"/>
        <w:jc w:val="both"/>
        <w:rPr/>
      </w:pPr>
      <w:r>
        <w:t>匹林，几乎人人一碰，手随便一碰，身边硬的地方一碰，淤血一块，那你一看，身体怎么那么容易出血？我们要履霜坚冰至嘛，坤为地卦里面，我们要，踩到霜了要知道后面大寒要来了，这边一碰下去要出血，以后碰一下，这边（头部）要出血怎么办，这边出血没有关系，这边出血人会死的，所以要小心。当我们要遇到</w:t>
      </w:r>
      <w:r>
        <w:rPr>
          <w:rFonts w:ascii="Times New Roman" w:eastAsia="Times New Roman" w:hAnsi="Times New Roman"/>
        </w:rPr>
        <w:t>“</w:t>
      </w:r>
      <w:r>
        <w:t>两耳无所闻</w:t>
      </w:r>
      <w:r>
        <w:rPr>
          <w:rFonts w:ascii="Times New Roman" w:eastAsia="Times New Roman" w:hAnsi="Times New Roman"/>
        </w:rPr>
        <w:t>”</w:t>
      </w:r>
      <w:r>
        <w:t>的时候，一种是</w:t>
      </w:r>
      <w:r>
        <w:rPr>
          <w:rFonts w:ascii="Times New Roman" w:eastAsia="Times New Roman" w:hAnsi="Times New Roman"/>
        </w:rPr>
        <w:t>“</w:t>
      </w:r>
      <w:r>
        <w:t>暴聋</w:t>
      </w:r>
      <w:r>
        <w:rPr>
          <w:rFonts w:ascii="Times New Roman" w:eastAsia="Times New Roman" w:hAnsi="Times New Roman"/>
        </w:rPr>
        <w:t>”</w:t>
      </w:r>
      <w:r>
        <w:t>，突然整个听不到了。就知道这个人精脱了，要把精补回去。精脱了，精是什么东西，阴阳要相搏，那你要把阴阳开回去，阴阳补回去，老师这个养生，你刚刚讲过啊，调和阴阳最好用的是桂枝汤啊，当然你可以用桂枝汤啊，当然你可以说桂枝汤话它精脱桂枝汤的力量可能不够。我们加一些龙骨、牡蛎啊。张仲景很少用一些补药生病的时候用一些治病的药，好的时候，平常可以吃补药。就可以能够帮助他。</w:t>
      </w:r>
    </w:p>
    <w:p>
      <w:pPr>
        <w:pStyle w:val="style66"/>
        <w:spacing w:lineRule="auto" w:line="304"/>
        <w:ind w:right="601" w:firstLine="480"/>
        <w:rPr/>
      </w:pPr>
      <w:r>
        <w:t>少阳中风，少阳呢是耳朵，眼睛，鼻子，口，舌头统统是属于三焦系统，就是属于少阳症。这耳朵听不到，目赤，眼睛赤，胸中满而烦者，这时候不可以吐下，吐下则悸</w:t>
      </w:r>
      <w:r>
        <w:rPr>
          <w:spacing w:val="-1"/>
        </w:rPr>
        <w:t>而惊。意思就是告诉诸位：耳朵眼睛同时出问题，胸中满，其实这个呢就告诉诸位，这</w:t>
      </w:r>
      <w:r>
        <w:rPr>
          <w:spacing w:val="-10"/>
        </w:rPr>
        <w:t xml:space="preserve">个人的病不在表也不在里，它在半表半里中间，所以说，你不要是去光是依据胸邪苦满， </w:t>
      </w:r>
      <w:r>
        <w:t xml:space="preserve">往来寒热，然后恶心，你就是少阳症。只要耳朵出问题，眼睛同时出问题，这些全部， </w:t>
      </w:r>
      <w:r>
        <w:rPr>
          <w:spacing w:val="-1"/>
        </w:rPr>
        <w:t>统统不可以用吐下。吐的，上焦有热，有实，我们才用吐。下是阳明症，大便有结到燥热燥实的症，我们才会下，这是不可以吐，所以少阳症是和解，用吐下汗法都不好，要和解。所以像这种统统用和解的方式，这样诸位就了解经方了。所以，以后很简单，你</w:t>
      </w:r>
      <w:r>
        <w:rPr>
          <w:spacing w:val="-10"/>
        </w:rPr>
        <w:t xml:space="preserve">只要看到这个人眼睛赤啊，两耳无所闻，比如说，你开处方的时候，你用这个小柴胡汤， </w:t>
      </w:r>
      <w:r>
        <w:t>小柴胡汤，不要去吐它，你如果说眼睛赤，耳朵好了，眼睛还是赤的话，我们可以用大</w:t>
      </w:r>
      <w:r>
        <w:rPr>
          <w:spacing w:val="-12"/>
        </w:rPr>
        <w:t xml:space="preserve">黄茶，对不对。我们前面介绍的，不要用大黄汤啊，不要去煮汤，大黄泡点水就可以喝， </w:t>
      </w:r>
      <w:r>
        <w:t>喝下去就可以去掉，那你如果说，你不按照经方，按照张仲景下的原则，你给他吐给他下以后，就会有悸而惊。不该吐你吐掉，不该下而下，就会产生惊和悸。这个心是君主之官，心里面要有液，心要有很好的津液在里面，这个阳呢才会藏在里面，这个心神才</w:t>
      </w:r>
      <w:r>
        <w:rPr>
          <w:spacing w:val="-1"/>
        </w:rPr>
        <w:t>会在心脏里面守住。你如果说一吐一下以后，这个吐下以后一定会伤到津液，伤到津液以后，心里的神就不藏，神就没有办法住到里面，你的心神就不容易住，这个时候就会</w:t>
      </w:r>
      <w:r>
        <w:rPr>
          <w:spacing w:val="-2"/>
        </w:rPr>
        <w:t xml:space="preserve">有惊，非常容易受到惊吓。还有悸动，动悸的时候，我们心下悸，所以张仲景在用动悸的时候，用的什么？心下悸我们用的是桂枝甘草，脐下悸动的是茯苓甘草，桂枝甘草， </w:t>
      </w:r>
      <w:r>
        <w:rPr>
          <w:spacing w:val="-10"/>
        </w:rPr>
        <w:t>为什么要用桂枝，桂枝能够把心阳壮起来。就是不要再受到惊吓。所以，我们很多处方， 比如说，小孩子遗尿，夜尿，小孩子十五六岁的时候，开始有梦遗的现象，那我们桂枝汤，老师，精脱了，再不补的话，耳聋掉了，我们用桂枝汤，因为里面有桂枝加龙骨、牡蛎。所以表面上看，龙骨和牡蛎能够收敛阳，能够让阳潜下去，而实际上，张仲景的意思是讲，你只要调和阴阳，那个精自然而然就回头了，然后再加上龙骨牡蛎来敛阳， 龙骨来镇惊，病人就好了。经方你在用的时候，你不要讲其他的药，光是治病的药，经</w:t>
      </w:r>
      <w:r>
        <w:rPr>
          <w:spacing w:val="-14"/>
        </w:rPr>
        <w:t xml:space="preserve">方的药绝对是足够，绰绰有余了这个条辩就是说。少阳证就是少阳证，不要吐、不要下， </w:t>
      </w:r>
      <w:r>
        <w:t>记得耳朵出问题，眼睛出问题绝对不要用吐法下法。这都是属于少阳证。</w:t>
      </w:r>
    </w:p>
    <w:p>
      <w:pPr>
        <w:pStyle w:val="style66"/>
        <w:spacing w:lineRule="exact" w:line="270"/>
        <w:ind w:left="692"/>
        <w:rPr/>
      </w:pPr>
      <w:r>
        <w:t>二七九：伤寒，脉弦细、头痛、发热者，属少阳，不可发汗，发汗则谵语。此属胃，</w:t>
      </w:r>
    </w:p>
    <w:p>
      <w:pPr>
        <w:pStyle w:val="style66"/>
        <w:spacing w:before="68"/>
        <w:rPr/>
      </w:pPr>
      <w:r>
        <w:t>胃和则愈，胃不和则烦而躁。</w:t>
      </w:r>
    </w:p>
    <w:p>
      <w:pPr>
        <w:pStyle w:val="style66"/>
        <w:spacing w:before="81" w:lineRule="auto" w:line="302"/>
        <w:ind w:right="601" w:firstLine="480"/>
        <w:rPr/>
      </w:pPr>
      <w:r>
        <w:rPr>
          <w:rFonts w:ascii="Times New Roman" w:eastAsia="Times New Roman"/>
        </w:rPr>
        <w:t>279</w:t>
      </w:r>
      <w:r>
        <w:t xml:space="preserve">：伤寒，照理说，伤寒，麻黄汤症的时候，脉是浮而且紧的，我们知道表实， </w:t>
      </w:r>
      <w:r>
        <w:rPr>
          <w:spacing w:val="-9"/>
        </w:rPr>
        <w:t>伤寒就是表实嘛。如果脉是弦细，弦呢就是进入少阳，是水的脉，又是少阳的脉，弦细。</w:t>
      </w:r>
    </w:p>
    <w:p>
      <w:pPr>
        <w:pStyle w:val="style0"/>
        <w:spacing w:after="0" w:lineRule="auto" w:line="302"/>
        <w:rPr/>
        <w:sectPr>
          <w:footerReference w:type="even" r:id="rId66"/>
          <w:footerReference w:type="default" r:id="rId67"/>
          <w:pgSz w:w="11910" w:h="16840" w:orient="portrait"/>
          <w:pgMar w:top="860" w:right="900" w:bottom="660" w:left="920" w:header="482" w:footer="478" w:gutter="0"/>
          <w:pgNumType w:start="270"/>
        </w:sectPr>
      </w:pPr>
    </w:p>
    <w:p>
      <w:pPr>
        <w:pStyle w:val="style66"/>
        <w:spacing w:before="64" w:lineRule="auto" w:line="304"/>
        <w:ind w:left="702" w:right="112"/>
        <w:rPr/>
      </w:pPr>
      <w:r>
        <w:rPr>
          <w:spacing w:val="-9"/>
        </w:rPr>
        <w:t xml:space="preserve">病人有头痛发热者属少阳，就是伤寒已经过了，本经已经过了，它已经进入了少阳症了， </w:t>
      </w:r>
      <w:r>
        <w:rPr>
          <w:spacing w:val="-11"/>
        </w:rPr>
        <w:t xml:space="preserve">因为脉是弦细的，所以即使你看到头痛发热的都不要去发汗，因为脉属少阳不可以发汗， </w:t>
      </w:r>
      <w:r>
        <w:rPr>
          <w:spacing w:val="-1"/>
        </w:rPr>
        <w:t>你一发汗则谵语，这个胃和则愈，胃不和则烦而燥。有时候你发，这已进入少阳。这个</w:t>
      </w:r>
      <w:r>
        <w:rPr>
          <w:spacing w:val="-3"/>
        </w:rPr>
        <w:t>条辩呢最主要讲的是弦和细这个脉，所以绝对不要看到这个头痛发热你就开处方，所以他的脉证很重要，没有摸他的脉你就开处方，你就造成肠胃的津液不够，会造成谵语。那老师，你如果说，头痛发热，这个人来的时候，两个手没有手他先天就没有手或者后天切断，没有手摸不到脉怎么办，那你说摸趺阳脉，他脚也没有，四肢都没有，我头痛发热，那你怎么办，摸，又没有脉，所以你要问他恶不恶寒，怕不怕冷啊，关节痛不痛啊，肌肉痛不痛，只要有表症再发，如果只有这两个症状，不要依照这两个症状来开。有少阳证出现的时候，病人一定兼有往来寒热，忽冷忽热，或者有点恶心等现象。所以光凭这两个症</w:t>
      </w:r>
      <w:r>
        <w:rPr>
          <w:rFonts w:ascii="Times New Roman" w:eastAsia="Times New Roman"/>
          <w:spacing w:val="-3"/>
        </w:rPr>
        <w:t>:</w:t>
      </w:r>
      <w:r>
        <w:rPr>
          <w:spacing w:val="-3"/>
        </w:rPr>
        <w:t>头疼发热，不要马上就开这个小柴胡。</w:t>
      </w:r>
    </w:p>
    <w:p>
      <w:pPr>
        <w:pStyle w:val="style66"/>
        <w:spacing w:lineRule="exact" w:line="291"/>
        <w:ind w:left="1182"/>
        <w:rPr/>
      </w:pPr>
      <w:r>
        <w:t xml:space="preserve">二八 </w:t>
      </w:r>
      <w:r>
        <w:rPr>
          <w:rFonts w:ascii="Times New Roman" w:eastAsia="Times New Roman"/>
        </w:rPr>
        <w:t>0:</w:t>
      </w:r>
      <w:r>
        <w:t>本太阳病，不解，转入少阳者，协下鞕满，干呕不能食者，往来寒热，尚未</w:t>
      </w:r>
    </w:p>
    <w:p>
      <w:pPr>
        <w:pStyle w:val="style66"/>
        <w:spacing w:before="81"/>
        <w:ind w:left="702"/>
        <w:rPr/>
      </w:pPr>
      <w:r>
        <w:t>吐、下，脉弦紧者，与小柴胡汤。</w:t>
      </w:r>
    </w:p>
    <w:p>
      <w:pPr>
        <w:pStyle w:val="style66"/>
        <w:spacing w:before="81" w:lineRule="auto" w:line="304"/>
        <w:ind w:left="702" w:right="112" w:firstLine="480"/>
        <w:rPr/>
      </w:pPr>
      <w:r>
        <w:rPr>
          <w:spacing w:val="-11"/>
        </w:rPr>
        <w:t xml:space="preserve">本来是太阳病，太阳病没有好，结果病呢转入少阳者，那你怎么知道它转入少阳呢， </w:t>
      </w:r>
      <w:r>
        <w:rPr>
          <w:spacing w:val="-12"/>
        </w:rPr>
        <w:t>胁下鞕满，就是胸胁空满，就是肋，两肋非常的胀满。干呕不能食者，往来寒热尚未吐、</w:t>
      </w:r>
      <w:r>
        <w:rPr>
          <w:spacing w:val="-1"/>
        </w:rPr>
        <w:t>下，脉弦紧者，这个是小柴胡汤，这个很标准的小柴胡汤证。所以，太阳症怎么知道它</w:t>
      </w:r>
      <w:r>
        <w:rPr>
          <w:spacing w:val="-3"/>
        </w:rPr>
        <w:t>转入了少阳，就这个是症状，可以依据这个症状就知道他病已经进入少阳了，进入少阳的时候就一定要用和解的方式。小柴胡汤我们里面重用柴胡，上次我们介绍了小柴胡汤的剂量，重用柴胡，其他是等量，黄芩啊，半夏，人参那都是等量，重用柴胡，柴胡的时候，这个柴胡很妙因为它能治半里半表中间的，所以，你如果不纯是少阳证，还有一点点太阳症，小柴胡汤下去，柴胡会发表，病人会有一点流汗，所以说小柴胡汤非常好用，当然那是纯的啦就不用讲啦，有一点表证的时候，柴胡汤都可以去。</w:t>
      </w:r>
    </w:p>
    <w:p>
      <w:pPr>
        <w:pStyle w:val="style66"/>
        <w:spacing w:lineRule="auto" w:line="302"/>
        <w:ind w:left="702" w:right="232" w:firstLine="480"/>
        <w:jc w:val="both"/>
        <w:rPr/>
      </w:pPr>
      <w:r>
        <w:rPr>
          <w:spacing w:val="-3"/>
        </w:rPr>
        <w:t>一百，这个是标准，转入少阳了，诸位，能够把病挡在小柴胡汤，也就是说，如果</w:t>
      </w:r>
      <w:r>
        <w:rPr>
          <w:spacing w:val="-4"/>
        </w:rPr>
        <w:t>你从此听我的话，不要随便乱吃西药，紧急车祸意外没有关系，那过了以后就好，不要</w:t>
      </w:r>
      <w:r>
        <w:rPr>
          <w:spacing w:val="-1"/>
        </w:rPr>
        <w:t>吃了，你平常保养的方式，得了感冒的时候，你家里准备一些桂枝汤或者麻黄汤，葛根汤啊小柴胡汤，大青龙啊小青龙啊，这些东西，然后你不吃任何的营养素啊，你吃东西</w:t>
      </w:r>
      <w:r>
        <w:rPr>
          <w:spacing w:val="-1"/>
          <w:w w:val="95"/>
        </w:rPr>
        <w:t xml:space="preserve">挑的很好的话，你病，家里面只会出现三阳的证，那有时候可能是小孩子太皮啦，你刚  </w:t>
      </w:r>
      <w:r>
        <w:rPr>
          <w:spacing w:val="-4"/>
        </w:rPr>
        <w:t>给他发完表，他又出去玩啦，跑啊，结果身上汗流太多，结果大便都干掉啦，他太过了</w:t>
      </w:r>
      <w:r>
        <w:rPr>
          <w:spacing w:val="-1"/>
          <w:w w:val="95"/>
        </w:rPr>
        <w:t xml:space="preserve">嘛，腠理的汗本来是调津的那你没有给他吃一些补津液的药，人参那，你可以给他多吃  </w:t>
      </w:r>
      <w:r>
        <w:rPr>
          <w:spacing w:val="-3"/>
        </w:rPr>
        <w:t>一点参，要让他有办法能够新的汗多换一点旧的汗，那没有做才会出现阳明燥实证，否</w:t>
      </w:r>
      <w:r>
        <w:rPr>
          <w:spacing w:val="-1"/>
        </w:rPr>
        <w:t>则的话都不会有，连燥实证都不会有，阳明证都不会有，大部分都是在太阳，希望人人</w:t>
      </w:r>
      <w:r>
        <w:t>能做到这样就好了。</w:t>
      </w:r>
    </w:p>
    <w:p>
      <w:pPr>
        <w:pStyle w:val="style66"/>
        <w:spacing w:before="5" w:lineRule="auto" w:line="302"/>
        <w:ind w:left="702" w:right="232" w:firstLine="480"/>
        <w:jc w:val="both"/>
        <w:rPr/>
      </w:pPr>
      <w:r>
        <w:t>二八一：若已吐、下，发汗。温针，柴胡汤证罢者，此为坏病；知犯何逆，以法救之。</w:t>
      </w:r>
    </w:p>
    <w:p>
      <w:pPr>
        <w:pStyle w:val="style66"/>
        <w:spacing w:before="3" w:lineRule="auto" w:line="302"/>
        <w:ind w:left="702" w:right="232" w:firstLine="480"/>
        <w:jc w:val="both"/>
        <w:rPr/>
      </w:pPr>
      <w:r>
        <w:rPr>
          <w:rFonts w:ascii="Times New Roman" w:eastAsia="Times New Roman"/>
        </w:rPr>
        <w:t>281</w:t>
      </w:r>
      <w:r>
        <w:t>，如果说你遇到一种情形，病人呢，你把它吐、汗、下，什么都用了，温针也用了，什么都用了，结果，结果柴胡证罢者，此为坏病，知犯何逆，以法救之，张仲景在太阳篇也出了很多坏病，阳明证那，出了很多坏病，为什么叫坏病呢，这里的意思就告诉诸位，你没有现代的科学的仪器啊，里面可能是癌症啊或者什么东西，如果只是一般的伤寒表证，或者是太阳的，温病，你按照这些开下去的时候应该是对症的，你吃下</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rPr>
          <w:spacing w:val="-1"/>
        </w:rPr>
        <w:t>去就好，吃下去没有好，结果你用汗也下，汗法也用了，吐法也用了，下法也用了，和</w:t>
      </w:r>
      <w:r>
        <w:rPr>
          <w:spacing w:val="-3"/>
        </w:rPr>
        <w:t>解也用了什么都用了，结果病症并没有改变掉，还是有问题，这是坏病。这不是病很坏人很坏，就是这个病很严重，里面有其他的问题，这个时候你就要去看他，到底是问题在哪里，来决定怎么治疗他，所以，伤寒杂病论后面有杂病，就是分篇分类，这个我们</w:t>
      </w:r>
      <w:r>
        <w:rPr>
          <w:spacing w:val="-13"/>
        </w:rPr>
        <w:t>会介绍的很细，在金匮，在宋朝的时候，就把六经辨证法跟杂病分开来，这是我们金匮， 坏到什么程度，我们就看看它，一条一条的来讲，有多坏，我们看到。</w:t>
      </w:r>
    </w:p>
    <w:p>
      <w:pPr>
        <w:pStyle w:val="style66"/>
        <w:spacing w:lineRule="exact" w:line="300"/>
        <w:ind w:left="692"/>
        <w:rPr/>
      </w:pPr>
      <w:r>
        <w:t>二八二：三阳合病，脉浮大，上关上，但欲眠睡，目合则汗。</w:t>
      </w:r>
    </w:p>
    <w:p>
      <w:pPr>
        <w:pStyle w:val="style66"/>
        <w:spacing w:before="81" w:lineRule="auto" w:line="302"/>
        <w:ind w:right="720" w:firstLine="480"/>
        <w:jc w:val="both"/>
        <w:rPr/>
      </w:pPr>
      <w:r>
        <w:rPr>
          <w:rFonts w:ascii="Times New Roman" w:eastAsia="Times New Roman"/>
        </w:rPr>
        <w:t>282</w:t>
      </w:r>
      <w:r>
        <w:rPr>
          <w:rFonts w:ascii="Times New Roman" w:eastAsia="Times New Roman"/>
          <w:spacing w:val="22"/>
        </w:rPr>
        <w:t xml:space="preserve"> </w:t>
      </w:r>
      <w:r>
        <w:t>条，三阳合病，脉浮大，上关上，但欲眠睡，目合则汗，不是说眼睛关上就流</w:t>
      </w:r>
      <w:r>
        <w:rPr>
          <w:spacing w:val="-1"/>
        </w:rPr>
        <w:t>汗，这个三阳合病的时候诸位记得，只要太阳，阳明，少阳同时出现的时候，一定是小</w:t>
      </w:r>
      <w:r>
        <w:rPr>
          <w:spacing w:val="-2"/>
        </w:rPr>
        <w:t>柴胡汤来解它，三阳合病呢，是和解少阳。这个条辩就是告诉诸位，这个人呢，睡在那边，躺在那边不动，眼睛闭上去都会流汗，就是表证还有，我们平常人呢，你坐在那边</w:t>
      </w:r>
      <w:r>
        <w:rPr>
          <w:spacing w:val="-1"/>
        </w:rPr>
        <w:t>不动，你不会有汗的，不动也流汗，就是表症还是有的意思，只此而已，那你这个脉浮</w:t>
      </w:r>
      <w:r>
        <w:rPr>
          <w:w w:val="95"/>
        </w:rPr>
        <w:t xml:space="preserve">大，上关上，又是这个，所以，三阳并病，太阳，少阳，阳明病证统统都有，不动都有  </w:t>
      </w:r>
      <w:r>
        <w:t>汗，里面太热了，处方呢，小柴胡汤。</w:t>
      </w:r>
    </w:p>
    <w:p>
      <w:pPr>
        <w:pStyle w:val="style66"/>
        <w:spacing w:before="12"/>
        <w:ind w:left="692"/>
        <w:rPr/>
      </w:pPr>
      <w:r>
        <w:t>二八三：伤寒六七日，无大热，其人烦燥者，此为阳去入阴故也。</w:t>
      </w:r>
    </w:p>
    <w:p>
      <w:pPr>
        <w:pStyle w:val="style66"/>
        <w:spacing w:before="81" w:lineRule="auto" w:line="302"/>
        <w:ind w:right="720" w:firstLine="480"/>
        <w:jc w:val="both"/>
        <w:rPr/>
      </w:pPr>
      <w:r>
        <w:t>伤寒六七日，无大热，为什么这里要讲无大热，如果你伤寒了六七天以后，应该要转阳明或者少阳，转到阳明就是大热，结果没有大热，糟糕，它会进入，跑到阴里面去了，其人烦躁，此为阳去入阴，如果进入阳明的话，他会有大热的现象，没有大热的现象，意思是他没有进入阳明，进入少阳再进入里面去，跑到太阴、少阴、厥阴去了。</w:t>
      </w:r>
    </w:p>
    <w:p>
      <w:pPr>
        <w:pStyle w:val="style66"/>
        <w:spacing w:before="5" w:lineRule="auto" w:line="302"/>
        <w:ind w:right="722" w:firstLine="480"/>
        <w:rPr/>
      </w:pPr>
      <w:r>
        <w:t>二八四：伤寒三日，三阳为尽，三阴当受邪，其人反能食而不呕，此为三阴不受邪也。</w:t>
      </w:r>
    </w:p>
    <w:p>
      <w:pPr>
        <w:pStyle w:val="style66"/>
        <w:spacing w:before="6" w:lineRule="auto" w:line="302"/>
        <w:ind w:right="601" w:firstLine="480"/>
        <w:rPr/>
      </w:pPr>
      <w:r>
        <w:rPr>
          <w:rFonts w:ascii="Times New Roman" w:eastAsia="Times New Roman"/>
        </w:rPr>
        <w:t xml:space="preserve">284 </w:t>
      </w:r>
      <w:r>
        <w:t xml:space="preserve">条：我们在介绍这个之前，我再跟诸位讲一个，中医按照黄帝内经，它认为， 脾胃是后天之本，人的后天的成长生养都是靠脾胃，桂枝汤出来也是一个脾胃的处方， </w:t>
      </w:r>
      <w:r>
        <w:rPr>
          <w:spacing w:val="-12"/>
        </w:rPr>
        <w:t xml:space="preserve">能够健脾，调理肌肉，解肌，肌肉的肌，脾主肌肉，肌肉有问题的时候也是解肌的处方， </w:t>
      </w:r>
      <w:r>
        <w:rPr>
          <w:spacing w:val="-2"/>
        </w:rPr>
        <w:t>所以桂枝汤也是在解肌肉，也是在脾胃上面使用。你如果从这里也可以看出来，我们随</w:t>
      </w:r>
      <w:r>
        <w:rPr>
          <w:spacing w:val="-3"/>
        </w:rPr>
        <w:t>时把脾胃固得很好的人，这种伤寒得到的时候，他不会传经的，他不会进入里面，会进入里面的一定是脾胃肠胃不好的人，所以你如果小孩子不吃东西，你一定要吃，他不会吃啊，因为身体里面不舒服，你用小建中汤，一定要想办法调理让他舒服，意思当你用小建中汤你不用逼他吃，你用小建中汤去刺激他吃的时候，你已经动手在治疗他了，让他脾胃能够很正常，饮食的时候，这个身体的抵抗力就会很强，所以就算你得到了病也都会在表，而不会入里，会这样子传入里的都是肠胃不好，都是因为不够强盛的人，都会有这种问题，所以这里后天之本，所以我常常说，诸位呢，如果你坐久了，唉肌肉酸痛一下，运动少嘛，那把津调一下，肌肉里面可能累积了旧的汗液比较陈旧，吃吃桂枝汤嘛，流一点汗又把津液给补回来，那你对自己好一点，桂枝汤再加一点人参嘛，都可</w:t>
      </w:r>
      <w:r>
        <w:rPr>
          <w:spacing w:val="-12"/>
        </w:rPr>
        <w:t xml:space="preserve">以。那以后，我们后面介绍完以后，我们介绍一些处方，吃了会美丽啊，皮肤会很好啦， </w:t>
      </w:r>
      <w:r>
        <w:t>头发很好啊，我们都会有，但是以经方做基础，基础方是经方才有用。</w:t>
      </w:r>
    </w:p>
    <w:p>
      <w:pPr>
        <w:pStyle w:val="style66"/>
        <w:spacing w:before="22" w:lineRule="auto" w:line="302"/>
        <w:ind w:right="601" w:firstLine="480"/>
        <w:rPr/>
      </w:pPr>
      <w:r>
        <w:rPr>
          <w:rFonts w:ascii="Times New Roman" w:eastAsia="Times New Roman"/>
        </w:rPr>
        <w:t>284</w:t>
      </w:r>
      <w:r>
        <w:t xml:space="preserve">，伤寒三日，三阳为尽，三阴当受邪，这个三天就不是三天，三七二十一天， </w:t>
      </w:r>
      <w:r>
        <w:rPr>
          <w:spacing w:val="-9"/>
        </w:rPr>
        <w:t xml:space="preserve">就会到超过二十天以上，太阳阳明少阳都走完了，三阳呢走尽了，开始要从阳进入阴了， </w:t>
      </w:r>
      <w:r>
        <w:t>这个伤阴，本来呢，阳要进入阴了，但是呢，正要进入阴的时候，结果这人能够吃东西</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jc w:val="both"/>
        <w:rPr/>
      </w:pPr>
      <w:r>
        <w:rPr>
          <w:spacing w:val="-1"/>
        </w:rPr>
        <w:t>而不呕，这是三阴不受邪，胃气恢复了，虽然它走进三阴，但是这人肠胃还不错，所以</w:t>
      </w:r>
      <w:r>
        <w:rPr>
          <w:spacing w:val="-3"/>
        </w:rPr>
        <w:t>不要去治他，自己会好，这是三阴不受邪。所以我们为什么平常去练功夫啊，吃东西不要乱吃啊，不要吃那个太甜的那个人工白糖啊什么东西，不要喝咖啡啊，就是我们保持</w:t>
      </w:r>
      <w:r>
        <w:rPr>
          <w:spacing w:val="-12"/>
        </w:rPr>
        <w:t>肠胃很好的时候，平常练功夫的话，让阴，我们的内脏，非常的强，这个时候脏不受病。</w:t>
      </w:r>
    </w:p>
    <w:p>
      <w:pPr>
        <w:pStyle w:val="style66"/>
        <w:spacing w:lineRule="exact" w:line="303"/>
        <w:ind w:left="1182"/>
        <w:rPr/>
      </w:pPr>
      <w:r>
        <w:t>二八五：伤寒三日，少阳脉小者，欲已也。</w:t>
      </w:r>
    </w:p>
    <w:p>
      <w:pPr>
        <w:pStyle w:val="style66"/>
        <w:spacing w:before="81" w:lineRule="auto" w:line="302"/>
        <w:ind w:left="702" w:right="112" w:firstLine="480"/>
        <w:rPr/>
      </w:pPr>
      <w:r>
        <w:t>伤寒三日，少阳脉小者，就是自己会好，这个三天也是一样就是三个侯二十到二十一天，那脉小者，只要脉变小就代表阳气回复了，小，就是缓而有力，那你脉很快很速的时候跳的非常的快，你的医生的一个呼吸他都要跳八九下，或者是太慢的，只跳一两</w:t>
      </w:r>
      <w:r>
        <w:rPr>
          <w:spacing w:val="-12"/>
        </w:rPr>
        <w:t>下都是死证，都很危险了，脉小，一呼差不多你一呼一吸病人跳四次，很缓而且很柔和， 你可以感觉得出来这种自己会好。</w:t>
      </w:r>
    </w:p>
    <w:p>
      <w:pPr>
        <w:pStyle w:val="style66"/>
        <w:spacing w:before="7"/>
        <w:ind w:left="1182"/>
        <w:rPr/>
      </w:pPr>
      <w:r>
        <w:t>二八六：少阳病欲解时，从寅至辰上。</w:t>
      </w:r>
    </w:p>
    <w:p>
      <w:pPr>
        <w:pStyle w:val="style66"/>
        <w:spacing w:before="81" w:lineRule="auto" w:line="302"/>
        <w:ind w:left="702" w:right="235" w:firstLine="480"/>
        <w:rPr/>
      </w:pPr>
      <w:r>
        <w:rPr>
          <w:rFonts w:ascii="Times New Roman" w:eastAsia="Times New Roman"/>
        </w:rPr>
        <w:t xml:space="preserve">286 </w:t>
      </w:r>
      <w:r>
        <w:t>条，就是少阳病要解的时候呢，在寅到辰时上面就是从我们一开始就讲了从寅呢到申时，少阳病要解的时候，这个是时机。</w:t>
      </w:r>
    </w:p>
    <w:p>
      <w:pPr>
        <w:pStyle w:val="style66"/>
        <w:tabs>
          <w:tab w:val="left" w:leader="none" w:pos="2586"/>
        </w:tabs>
        <w:spacing w:before="3" w:lineRule="auto" w:line="304"/>
        <w:ind w:left="702" w:right="112" w:firstLine="480"/>
        <w:rPr/>
      </w:pPr>
      <w:r>
        <w:t>诸位看在我们少阳篇的时候，它只有几个条辩，为什么，因为少阳病进去的时候， 只有两个</w:t>
      </w:r>
      <w:r>
        <w:rPr>
          <w:spacing w:val="-7"/>
        </w:rPr>
        <w:t>，</w:t>
      </w:r>
      <w:r>
        <w:rPr>
          <w:rFonts w:ascii="Times New Roman" w:eastAsia="Times New Roman"/>
          <w:spacing w:val="-7"/>
        </w:rPr>
        <w:t>YES</w:t>
      </w:r>
      <w:r>
        <w:rPr>
          <w:rFonts w:ascii="Times New Roman" w:eastAsia="Times New Roman"/>
          <w:spacing w:val="-7"/>
        </w:rPr>
        <w:tab/>
      </w:r>
      <w:r>
        <w:rPr>
          <w:rFonts w:ascii="Times New Roman" w:eastAsia="Times New Roman"/>
          <w:spacing w:val="-10"/>
        </w:rPr>
        <w:t>N0</w:t>
      </w:r>
      <w:r>
        <w:rPr>
          <w:spacing w:val="-10"/>
        </w:rPr>
        <w:t>，</w:t>
      </w:r>
      <w:r>
        <w:t>好和不好</w:t>
      </w:r>
      <w:r>
        <w:rPr>
          <w:spacing w:val="-27"/>
        </w:rPr>
        <w:t>。</w:t>
      </w:r>
      <w:r>
        <w:t>好就是说</w:t>
      </w:r>
      <w:r>
        <w:rPr>
          <w:spacing w:val="-27"/>
        </w:rPr>
        <w:t>，</w:t>
      </w:r>
      <w:r>
        <w:t>病到此结束了</w:t>
      </w:r>
      <w:r>
        <w:rPr>
          <w:spacing w:val="-27"/>
        </w:rPr>
        <w:t>，</w:t>
      </w:r>
      <w:r>
        <w:t>就没有了</w:t>
      </w:r>
      <w:r>
        <w:rPr>
          <w:spacing w:val="-29"/>
        </w:rPr>
        <w:t>，</w:t>
      </w:r>
      <w:r>
        <w:t>那自己会解掉， 或者是你需要点柴胡汤</w:t>
      </w:r>
      <w:r>
        <w:rPr>
          <w:spacing w:val="-3"/>
        </w:rPr>
        <w:t>，</w:t>
      </w:r>
      <w:r>
        <w:t>就结束了，没有其他的方子。不好就传经，传经的时候它会传到太阴，少阴和厥阴</w:t>
      </w:r>
      <w:r>
        <w:rPr>
          <w:spacing w:val="-3"/>
        </w:rPr>
        <w:t>，</w:t>
      </w:r>
      <w:r>
        <w:t>它会顺着顺序下来</w:t>
      </w:r>
      <w:r>
        <w:rPr>
          <w:spacing w:val="-3"/>
        </w:rPr>
        <w:t>，</w:t>
      </w:r>
      <w:r>
        <w:t>如果实在这个病人是在是太慢了，碰到你的时候还是太阴证</w:t>
      </w:r>
      <w:r>
        <w:rPr>
          <w:spacing w:val="-20"/>
        </w:rPr>
        <w:t>，</w:t>
      </w:r>
      <w:r>
        <w:t>你还有机会</w:t>
      </w:r>
      <w:r>
        <w:rPr>
          <w:spacing w:val="-22"/>
        </w:rPr>
        <w:t>，</w:t>
      </w:r>
      <w:r>
        <w:t>到了少阴证一半的机会</w:t>
      </w:r>
      <w:r>
        <w:rPr>
          <w:spacing w:val="-20"/>
        </w:rPr>
        <w:t>，</w:t>
      </w:r>
      <w:r>
        <w:t>到了厥阴只剩下</w:t>
      </w:r>
      <w:r>
        <w:rPr>
          <w:spacing w:val="-63"/>
        </w:rPr>
        <w:t xml:space="preserve"> </w:t>
      </w:r>
      <w:r>
        <w:rPr>
          <w:rFonts w:ascii="Times New Roman" w:eastAsia="Times New Roman"/>
        </w:rPr>
        <w:t>10%</w:t>
      </w:r>
      <w:r>
        <w:t>的机会你后面看张仲景怎么列的</w:t>
      </w:r>
      <w:r>
        <w:rPr>
          <w:spacing w:val="-3"/>
        </w:rPr>
        <w:t>，</w:t>
      </w:r>
      <w:r>
        <w:t>所以机会越来越少。那我们临床上看了很多啊，这个病人呢不应该有这种现象，所以我第一个就怀疑到厥阴，我举个例给你听，我们这个病人本来就很好啊，从来没有生病，有一天他太太过世了，二十几年的夫妻，三十年的夫妻，太太过世了</w:t>
      </w:r>
      <w:r>
        <w:rPr>
          <w:spacing w:val="-118"/>
        </w:rPr>
        <w:t>，</w:t>
      </w:r>
      <w:r>
        <w:t>先生很难过</w:t>
      </w:r>
      <w:r>
        <w:rPr>
          <w:spacing w:val="-118"/>
        </w:rPr>
        <w:t>，</w:t>
      </w:r>
      <w:r>
        <w:t>这难过是正常嘛</w:t>
      </w:r>
      <w:r>
        <w:rPr>
          <w:spacing w:val="-118"/>
        </w:rPr>
        <w:t>，</w:t>
      </w:r>
      <w:r>
        <w:t>跑到医院去</w:t>
      </w:r>
      <w:r>
        <w:rPr>
          <w:spacing w:val="-118"/>
        </w:rPr>
        <w:t>，</w:t>
      </w:r>
      <w:r>
        <w:t>医生也不看他只看到他很</w:t>
      </w:r>
      <w:r>
        <w:rPr>
          <w:spacing w:val="-74"/>
        </w:rPr>
        <w:t xml:space="preserve"> </w:t>
      </w:r>
      <w:r>
        <w:rPr>
          <w:rFonts w:ascii="Times New Roman" w:eastAsia="Times New Roman"/>
        </w:rPr>
        <w:t>distressed</w:t>
      </w:r>
      <w:r>
        <w:t>， 压力很大，很难过，情绪不好，睡觉不好，我给你安眠药，给你点抗忧郁的药，也不问他是太太死掉，你太太过世，三十几年的夫妻，太太过世的时候先生很难过，这是正常啊，你不能把他当病来治，他把他当病治，吃了两个礼拜的药，当场发出来的病，结果人昏倒在家里面啦，亲人就把他送到医院里去啊，结果医生一查，帕金森症，什么帕金森，我哥哥从来没有帕金森那，这个对啊，怎么现在是帕金森，就是吃西药，很明显的就是西药，送到我这边来的时候，病人在抖，一查已经在肝脏了，那么快，你看看，挡都挡不住，一下子本来他就从太阳直接就跳到厥阴去了，那你说，我们看到会不会很气呢，只有我们六经辨证会看到，那你了解六经辨证的时候，用六经辨证的手法做诊断， 做处方，做治疗的时候，就是中医的标准，那你如果不用六经辨证你看不到这些东西， 所以当病在越来越坏的时候，病就越来越下，一直往阴证走，病在恢复的时候，一直回头，在病演变的过程中，你会看到病一直在改</w:t>
      </w:r>
      <w:r>
        <w:rPr>
          <w:spacing w:val="-3"/>
        </w:rPr>
        <w:t>变</w:t>
      </w:r>
      <w:r>
        <w:t>，完全按照伤寒金匮的路子在走，所以我们的经</w:t>
      </w:r>
      <w:r>
        <w:rPr>
          <w:spacing w:val="-3"/>
        </w:rPr>
        <w:t>方</w:t>
      </w:r>
      <w:r>
        <w:t>，伤寒金匮绝对是正确的，不但你可以用这些条辩来协助你诊断，协助你做治疗</w:t>
      </w:r>
      <w:r>
        <w:rPr>
          <w:spacing w:val="-41"/>
        </w:rPr>
        <w:t>，</w:t>
      </w:r>
      <w:r>
        <w:t>同时协助你事后呢去验证病人恢复的情形如何</w:t>
      </w:r>
      <w:r>
        <w:rPr>
          <w:spacing w:val="-41"/>
        </w:rPr>
        <w:t>，</w:t>
      </w:r>
      <w:r>
        <w:t>而且很奇怪</w:t>
      </w:r>
      <w:r>
        <w:rPr>
          <w:spacing w:val="-41"/>
        </w:rPr>
        <w:t>，</w:t>
      </w:r>
      <w:r>
        <w:t>他吃两个礼拜的药</w:t>
      </w:r>
      <w:r>
        <w:rPr>
          <w:spacing w:val="-12"/>
        </w:rPr>
        <w:t xml:space="preserve">， </w:t>
      </w:r>
      <w:r>
        <w:t>一下子变</w:t>
      </w:r>
      <w:r>
        <w:rPr>
          <w:spacing w:val="-3"/>
        </w:rPr>
        <w:t>成</w:t>
      </w:r>
      <w:r>
        <w:t>，本来从来没有帕金森，突然变成帕金森，这是他药物的毒，我们这个时候用中药下去解毒哇，那个剂量很强，效果还不见得很好，吃很长的一段时间，吃了两三个月</w:t>
      </w:r>
      <w:r>
        <w:rPr>
          <w:spacing w:val="-24"/>
        </w:rPr>
        <w:t>，</w:t>
      </w:r>
      <w:r>
        <w:t>病人就会有这个烦躁嘛</w:t>
      </w:r>
      <w:r>
        <w:rPr>
          <w:spacing w:val="-24"/>
        </w:rPr>
        <w:t>，</w:t>
      </w:r>
      <w:r>
        <w:t>有烦躁</w:t>
      </w:r>
      <w:r>
        <w:rPr>
          <w:spacing w:val="-24"/>
        </w:rPr>
        <w:t>。</w:t>
      </w:r>
      <w:r>
        <w:t>因为他不好啊</w:t>
      </w:r>
      <w:r>
        <w:rPr>
          <w:spacing w:val="-24"/>
        </w:rPr>
        <w:t>，</w:t>
      </w:r>
      <w:r>
        <w:t>一直在喝这个</w:t>
      </w:r>
      <w:r>
        <w:rPr>
          <w:spacing w:val="-27"/>
        </w:rPr>
        <w:t>，</w:t>
      </w:r>
      <w:r>
        <w:t>没有什么进展</w:t>
      </w:r>
      <w:r>
        <w:rPr>
          <w:spacing w:val="-12"/>
        </w:rPr>
        <w:t xml:space="preserve">， </w:t>
      </w:r>
      <w:r>
        <w:t>实际上就是西药的伤害很大，所以，我常常就感觉到，我们要毁坏，把一个车子打坏，</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1"/>
        </w:rPr>
        <w:t>你不用去学啊，拿榔头给你就把他打坏掉，那你去制造设计一个车子，就耗时间，中医</w:t>
      </w:r>
      <w:r>
        <w:rPr>
          <w:spacing w:val="-2"/>
        </w:rPr>
        <w:t>呢就是设计和制造一个车子，如何去修理车子，西医呢就是把车子打坏掉了，所以打坏</w:t>
      </w:r>
      <w:r>
        <w:rPr>
          <w:spacing w:val="-3"/>
        </w:rPr>
        <w:t>很快啊，西药厂非常的不好，所以我们常常临床会碰到它不按照正常的六经传辩的顺序</w:t>
      </w:r>
      <w:r>
        <w:rPr>
          <w:spacing w:val="-12"/>
        </w:rPr>
        <w:t xml:space="preserve">来走的时候，很正常，因为现在的时代不一样了，有很多营养剂介入，很多西药介入啊， </w:t>
      </w:r>
      <w:r>
        <w:rPr>
          <w:spacing w:val="-13"/>
        </w:rPr>
        <w:t xml:space="preserve">利水药啊，降血糖的药啊，降血压的药介入都会让我们的症状改变，但是绝对不离六经， </w:t>
      </w:r>
      <w:r>
        <w:rPr>
          <w:spacing w:val="-1"/>
        </w:rPr>
        <w:t>你在六经里面统统都可以看到病在那个阶段，所以哪个阶段我们就决定哪个阶段的处方</w:t>
      </w:r>
      <w:r>
        <w:rPr>
          <w:spacing w:val="-2"/>
        </w:rPr>
        <w:t>就可以了，所以诸位呢，我们明天开始介绍阴经，少阳经我们介绍到这里，这是阳经的最后一个阶段，明天开始就比较严重了。谢谢。</w:t>
      </w:r>
    </w:p>
    <w:bookmarkStart w:id="54" w:name="【倪师伤寒49.6视频同步文稿】"/>
    <w:bookmarkEnd w:id="54"/>
    <w:p>
      <w:pPr>
        <w:pStyle w:val="style66"/>
        <w:spacing w:lineRule="auto" w:line="302"/>
        <w:ind w:left="692" w:right="6373" w:hanging="480"/>
        <w:rPr/>
      </w:pPr>
      <w:r>
        <w:t xml:space="preserve">【倪师伤寒 </w:t>
      </w:r>
      <w:r>
        <w:rPr>
          <w:rFonts w:ascii="Times New Roman" w:eastAsia="Times New Roman"/>
        </w:rPr>
        <w:t xml:space="preserve">49.6 </w:t>
      </w:r>
      <w:r>
        <w:t>视频同步文稿】辨太阴病脉诊并治法</w:t>
      </w:r>
    </w:p>
    <w:p>
      <w:pPr>
        <w:pStyle w:val="style66"/>
        <w:spacing w:lineRule="auto" w:line="302"/>
        <w:ind w:right="601" w:firstLine="480"/>
        <w:jc w:val="both"/>
        <w:rPr/>
      </w:pPr>
      <w:r>
        <w:rPr/>
        <w:pict>
          <v:shape id="1041" type="#_x0000_t202" filled="f" style="position:absolute;margin-left:51.25pt;margin-top:58.8pt;width:113.05pt;height:59.35pt;z-index:8;mso-position-horizontal-relative:page;mso-position-vertical-relative:text;mso-width-relative:page;mso-height-relative:page;mso-wrap-distance-left:0.0pt;mso-wrap-distance-right:0.0pt;visibility:visible;">
            <v:stroke weight="0.96pt"/>
            <v:fill/>
            <v:textbox inset="0.0pt,0.0pt,0.0pt,0.0pt">
              <w:txbxContent>
                <w:p>
                  <w:pPr>
                    <w:pStyle w:val="style66"/>
                    <w:tabs>
                      <w:tab w:val="left" w:leader="none" w:pos="1179"/>
                      <w:tab w:val="left" w:leader="none" w:pos="1419"/>
                      <w:tab w:val="left" w:leader="none" w:pos="1659"/>
                      <w:tab w:val="left" w:leader="none" w:pos="1779"/>
                    </w:tabs>
                    <w:spacing w:lineRule="auto" w:line="283"/>
                    <w:ind w:left="97" w:right="220"/>
                    <w:rPr/>
                  </w:pPr>
                  <w:r>
                    <w:rPr>
                      <w:w w:val="110"/>
                    </w:rPr>
                    <w:t>厥阴</w:t>
                  </w:r>
                  <w:r>
                    <w:rPr>
                      <w:rFonts w:ascii="Source Serif Pro Black" w:eastAsia="Source Serif Pro Black" w:hAnsi="Source Serif Pro Black"/>
                      <w:b/>
                      <w:w w:val="145"/>
                    </w:rPr>
                    <w:t>▶</w:t>
                  </w:r>
                  <w:r>
                    <w:rPr>
                      <w:rFonts w:ascii="Source Serif Pro Black" w:eastAsia="Source Serif Pro Black" w:hAnsi="Source Serif Pro Black"/>
                      <w:b/>
                      <w:w w:val="145"/>
                    </w:rPr>
                    <w:tab/>
                  </w:r>
                  <w:r>
                    <w:rPr>
                      <w:rFonts w:ascii="Source Serif Pro Black" w:eastAsia="Source Serif Pro Black" w:hAnsi="Source Serif Pro Black"/>
                      <w:b/>
                      <w:w w:val="145"/>
                    </w:rPr>
                    <w:tab/>
                  </w:r>
                  <w:r>
                    <w:rPr>
                      <w:w w:val="110"/>
                    </w:rPr>
                    <w:t>肝 少阴</w:t>
                  </w:r>
                  <w:r>
                    <w:rPr>
                      <w:rFonts w:ascii="Source Serif Pro Black" w:eastAsia="Source Serif Pro Black" w:hAnsi="Source Serif Pro Black"/>
                      <w:b/>
                      <w:w w:val="145"/>
                    </w:rPr>
                    <w:t>▶</w:t>
                  </w:r>
                  <w:r>
                    <w:rPr>
                      <w:rFonts w:ascii="Source Serif Pro Black" w:eastAsia="Source Serif Pro Black" w:hAnsi="Source Serif Pro Black"/>
                      <w:b/>
                      <w:spacing w:val="-1"/>
                      <w:w w:val="145"/>
                    </w:rPr>
                    <w:t xml:space="preserve"> </w:t>
                  </w:r>
                  <w:r>
                    <w:rPr>
                      <w:w w:val="110"/>
                    </w:rPr>
                    <w:t>肾</w:t>
                  </w:r>
                  <w:r>
                    <w:rPr>
                      <w:w w:val="110"/>
                    </w:rPr>
                    <w:tab/>
                  </w:r>
                  <w:r>
                    <w:rPr>
                      <w:w w:val="110"/>
                    </w:rPr>
                    <w:tab/>
                  </w:r>
                  <w:r>
                    <w:rPr>
                      <w:w w:val="110"/>
                    </w:rPr>
                    <w:tab/>
                  </w:r>
                  <w:r>
                    <w:rPr>
                      <w:w w:val="110"/>
                    </w:rPr>
                    <w:tab/>
                  </w:r>
                  <w:r>
                    <w:rPr>
                      <w:spacing w:val="-18"/>
                      <w:w w:val="104"/>
                    </w:rPr>
                    <w:t>心</w:t>
                  </w:r>
                  <w:r>
                    <w:rPr>
                      <w:w w:val="110"/>
                    </w:rPr>
                    <w:t>太阴</w:t>
                  </w:r>
                  <w:r>
                    <w:rPr>
                      <w:rFonts w:ascii="Source Serif Pro Black" w:eastAsia="Source Serif Pro Black" w:hAnsi="Source Serif Pro Black"/>
                      <w:b/>
                      <w:w w:val="145"/>
                    </w:rPr>
                    <w:t>▶</w:t>
                  </w:r>
                  <w:r>
                    <w:rPr>
                      <w:rFonts w:ascii="Source Serif Pro Black" w:eastAsia="Source Serif Pro Black" w:hAnsi="Source Serif Pro Black"/>
                      <w:b/>
                      <w:w w:val="145"/>
                    </w:rPr>
                    <w:tab/>
                  </w:r>
                  <w:r>
                    <w:rPr>
                      <w:w w:val="110"/>
                    </w:rPr>
                    <w:t>肺</w:t>
                  </w:r>
                  <w:r>
                    <w:rPr>
                      <w:w w:val="110"/>
                    </w:rPr>
                    <w:tab/>
                  </w:r>
                  <w:r>
                    <w:rPr>
                      <w:w w:val="110"/>
                    </w:rPr>
                    <w:t>脾</w:t>
                  </w:r>
                </w:p>
              </w:txbxContent>
            </v:textbox>
          </v:shape>
        </w:pict>
      </w:r>
      <w:r>
        <w:t>今天我们进入阴证，前面介绍了太阳、少阳、阳明。你看很少死症，都是救得回来的，应该救得回来。如果三阳，你在太阳失治，不晓得怎么治，阳明又失治，少阳再失</w:t>
      </w:r>
      <w:r>
        <w:rPr>
          <w:spacing w:val="-12"/>
          <w:w w:val="95"/>
        </w:rPr>
        <w:t>治，病就进入阴证，下面介绍太阴、少阴跟厥阴。在进入阴经之前，诸位先要有个概念，</w:t>
      </w:r>
    </w:p>
    <w:p>
      <w:pPr>
        <w:pStyle w:val="style66"/>
        <w:ind w:left="2357"/>
        <w:rPr>
          <w:b w:val="false"/>
          <w:sz w:val="20"/>
        </w:rPr>
      </w:pPr>
      <w:r>
        <w:rPr>
          <w:b w:val="false"/>
          <w:position w:val="0"/>
          <w:sz w:val="20"/>
        </w:rPr>
      </w:r>
      <w:r>
        <w:rPr>
          <w:b w:val="false"/>
          <w:position w:val="0"/>
          <w:sz w:val="20"/>
        </w:rPr>
      </w:r>
      <w:r>
        <w:rPr>
          <w:b w:val="false"/>
          <w:position w:val="0"/>
          <w:sz w:val="20"/>
        </w:rPr>
      </w:r>
      <w:r>
        <w:rPr>
          <w:b w:val="false"/>
          <w:position w:val="0"/>
          <w:sz w:val="20"/>
        </w:rPr>
        <w:pict>
          <v:shape id="1042" type="#_x0000_t202" filled="f" style="margin-left:0.0pt;margin-top:0.0pt;width:355.25pt;height:59.35pt;mso-wrap-distance-left:0.0pt;mso-wrap-distance-right:0.0pt;visibility:visible;">
            <w10:anchorlock/>
            <v:stroke weight="0.96pt"/>
            <v:fill rotate="true"/>
            <v:textbox inset="0.0pt,0.0pt,0.0pt,0.0pt">
              <w:txbxContent>
                <w:p>
                  <w:pPr>
                    <w:pStyle w:val="style66"/>
                    <w:spacing w:before="2" w:lineRule="auto" w:line="302"/>
                    <w:ind w:left="99" w:right="98"/>
                    <w:rPr/>
                  </w:pPr>
                  <w:r>
                    <w:rPr>
                      <w:spacing w:val="-10"/>
                    </w:rPr>
                    <w:t>我随时在讲的时候，你随时这个图要放在脑海里面。我们读伤寒论</w:t>
                  </w:r>
                  <w:r>
                    <w:rPr>
                      <w:spacing w:val="4"/>
                      <w:w w:val="95"/>
                    </w:rPr>
                    <w:t>读的是图，肝</w:t>
                  </w:r>
                  <w:r>
                    <w:rPr>
                      <w:rFonts w:ascii="Times New Roman" w:eastAsia="Times New Roman" w:hAnsi="Times New Roman"/>
                      <w:spacing w:val="4"/>
                      <w:w w:val="95"/>
                    </w:rPr>
                    <w:t>—</w:t>
                  </w:r>
                  <w:r>
                    <w:rPr>
                      <w:spacing w:val="7"/>
                      <w:w w:val="95"/>
                    </w:rPr>
                    <w:t>心</w:t>
                  </w:r>
                  <w:r>
                    <w:rPr>
                      <w:rFonts w:ascii="Times New Roman" w:eastAsia="Times New Roman" w:hAnsi="Times New Roman"/>
                      <w:spacing w:val="4"/>
                      <w:w w:val="95"/>
                    </w:rPr>
                    <w:t>—</w:t>
                  </w:r>
                  <w:r>
                    <w:rPr>
                      <w:spacing w:val="7"/>
                      <w:w w:val="95"/>
                    </w:rPr>
                    <w:t>脾</w:t>
                  </w:r>
                  <w:r>
                    <w:rPr>
                      <w:rFonts w:ascii="Times New Roman" w:eastAsia="Times New Roman" w:hAnsi="Times New Roman"/>
                      <w:spacing w:val="4"/>
                      <w:w w:val="95"/>
                    </w:rPr>
                    <w:t>—</w:t>
                  </w:r>
                  <w:r>
                    <w:rPr>
                      <w:spacing w:val="7"/>
                      <w:w w:val="95"/>
                    </w:rPr>
                    <w:t>肺</w:t>
                  </w:r>
                  <w:r>
                    <w:rPr>
                      <w:rFonts w:ascii="Times New Roman" w:eastAsia="Times New Roman" w:hAnsi="Times New Roman"/>
                      <w:spacing w:val="4"/>
                      <w:w w:val="95"/>
                    </w:rPr>
                    <w:t>—</w:t>
                  </w:r>
                  <w:r>
                    <w:rPr>
                      <w:spacing w:val="3"/>
                      <w:w w:val="95"/>
                    </w:rPr>
                    <w:t>肾，当我把下面圈圈画起来的时候</w:t>
                  </w:r>
                </w:p>
                <w:p>
                  <w:pPr>
                    <w:pStyle w:val="style66"/>
                    <w:spacing w:before="3"/>
                    <w:ind w:left="99" w:right="-29"/>
                    <w:rPr/>
                  </w:pPr>
                  <w:r>
                    <w:rPr>
                      <w:w w:val="99"/>
                    </w:rPr>
                    <w:t>（</w:t>
                  </w:r>
                  <w:r>
                    <w:rPr>
                      <w:spacing w:val="-7"/>
                      <w:w w:val="99"/>
                    </w:rPr>
                    <w:t>脾，肺</w:t>
                  </w:r>
                  <w:r>
                    <w:rPr>
                      <w:spacing w:val="-120"/>
                      <w:w w:val="99"/>
                    </w:rPr>
                    <w:t>）</w:t>
                  </w:r>
                  <w:r>
                    <w:rPr>
                      <w:spacing w:val="-8"/>
                      <w:w w:val="99"/>
                    </w:rPr>
                    <w:t>，就是太阴。病刚刚开始，从阳，从表要走到里的时候，</w:t>
                  </w:r>
                </w:p>
              </w:txbxContent>
            </v:textbox>
          </v:shape>
        </w:pict>
      </w:r>
      <w:r>
        <w:rPr>
          <w:b w:val="false"/>
          <w:position w:val="0"/>
          <w:sz w:val="20"/>
        </w:rPr>
      </w:r>
      <w:r>
        <w:rPr>
          <w:b w:val="false"/>
          <w:position w:val="0"/>
          <w:sz w:val="20"/>
        </w:rPr>
      </w:r>
    </w:p>
    <w:p>
      <w:pPr>
        <w:pStyle w:val="style66"/>
        <w:spacing w:lineRule="exact" w:line="281"/>
        <w:rPr/>
      </w:pPr>
      <w:r>
        <w:rPr>
          <w:spacing w:val="-1"/>
          <w:w w:val="95"/>
        </w:rPr>
        <w:t>它走到腑，胆、小肠大、胃、肠膀胱，停止了，如果进入了半表半里，进入三焦，三焦</w:t>
      </w:r>
    </w:p>
    <w:p>
      <w:pPr>
        <w:pStyle w:val="style66"/>
        <w:spacing w:before="81" w:lineRule="auto" w:line="304"/>
        <w:ind w:right="601"/>
        <w:rPr/>
      </w:pPr>
      <w:r>
        <w:rPr>
          <w:spacing w:val="2"/>
          <w:w w:val="99"/>
        </w:rPr>
        <w:t>是少阳证，进入三焦以后，病没有好的话，它就开始进入脾脏了。这两个</w:t>
      </w:r>
      <w:r>
        <w:rPr>
          <w:spacing w:val="4"/>
          <w:w w:val="99"/>
        </w:rPr>
        <w:t>（</w:t>
      </w:r>
      <w:r>
        <w:rPr>
          <w:spacing w:val="3"/>
          <w:w w:val="99"/>
        </w:rPr>
        <w:t>肺，脾</w:t>
      </w:r>
      <w:r>
        <w:rPr>
          <w:spacing w:val="-116"/>
          <w:w w:val="99"/>
        </w:rPr>
        <w:t>）</w:t>
      </w:r>
      <w:r>
        <w:rPr>
          <w:w w:val="99"/>
        </w:rPr>
        <w:t>，</w:t>
      </w:r>
      <w:r>
        <w:t>一个管气，一个管血。如果病进入阴证，阴经的时候，就会影响到我们的血，影响到我们的气。还没开始介绍的时候，张仲景在从太阳篇一直介绍到现在，气虚的时候，张仲景会用什么</w:t>
      </w:r>
      <w:r>
        <w:rPr>
          <w:rFonts w:ascii="Times New Roman" w:eastAsia="Times New Roman"/>
        </w:rPr>
        <w:t>,</w:t>
      </w:r>
      <w:r>
        <w:rPr>
          <w:spacing w:val="-8"/>
        </w:rPr>
        <w:t>人参，血虚的时候，你看他从来没有开过当归嘛，他用的是什么？白芍，来补血。白芍酸，能收敛。所以张仲景的意思就是说，生病的时候不要吃补药，补药是没有病的时候你可以吃，生病的时候要吃治病的药，我们治病的药有滋补的药，但是不是你随便吃的四物汤啊，马路吃的八珍汤啊，不是这样子的，不要乱吃补药生病的时候， 没病的时候可以吃补强身，那病在太阴的时候，当进入太阴的时候，我们后面太阴篇会略引一些条辨出来，有的症状告诉诸位，病到太阴的赶快动手，在现在动手治很快就好了，如果你失治了，救得太慢了，或者你不晓得什么样方法来治。太阴证只有两个处方</w:t>
      </w:r>
      <w:r>
        <w:rPr>
          <w:spacing w:val="2"/>
          <w:w w:val="99"/>
        </w:rPr>
        <w:t>嘛，结果跑到少阴去了</w:t>
      </w:r>
      <w:r>
        <w:rPr>
          <w:spacing w:val="4"/>
          <w:w w:val="99"/>
        </w:rPr>
        <w:t>（</w:t>
      </w:r>
      <w:r>
        <w:rPr>
          <w:spacing w:val="3"/>
          <w:w w:val="99"/>
        </w:rPr>
        <w:t>肾、心</w:t>
      </w:r>
      <w:r>
        <w:rPr>
          <w:spacing w:val="-118"/>
          <w:w w:val="99"/>
        </w:rPr>
        <w:t>）</w:t>
      </w:r>
      <w:r>
        <w:rPr>
          <w:spacing w:val="1"/>
          <w:w w:val="99"/>
        </w:rPr>
        <w:t>，更深一层了，造成心脏、肾脏衰竭掉，再不行的时</w:t>
      </w:r>
      <w:r>
        <w:rPr>
          <w:spacing w:val="-6"/>
        </w:rPr>
        <w:t xml:space="preserve">候最后就到肝脏去了，肝脏就是一决胜负了，生死 </w:t>
      </w:r>
      <w:r>
        <w:rPr>
          <w:rFonts w:ascii="Times New Roman" w:eastAsia="Times New Roman"/>
          <w:spacing w:val="-7"/>
        </w:rPr>
        <w:t>YES</w:t>
      </w:r>
      <w:r>
        <w:rPr>
          <w:spacing w:val="-7"/>
        </w:rPr>
        <w:t>，</w:t>
      </w:r>
      <w:r>
        <w:rPr>
          <w:rFonts w:ascii="Times New Roman" w:eastAsia="Times New Roman"/>
          <w:spacing w:val="-7"/>
        </w:rPr>
        <w:t>N0</w:t>
      </w:r>
      <w:r>
        <w:rPr>
          <w:spacing w:val="-6"/>
        </w:rPr>
        <w:t xml:space="preserve">，结束了。所以我们在开始介绍的时候，我随时讲这个条辨的时候，诸位把这个图放在脑袋里面，所以有这个图的观念，读条辨就很轻松了，一下就出来了，那过去，我们前面介绍过，黄帝内经，我们讲，脾主湿，所以身上的湿是脾脏在管，但是这个湿不是越多越好。所以在介绍阴经的时候我们用一种观念来介绍给诸位听，用存钱的观念：人体身上的新陈代谢跟银行不太一样，你银行，你一直有钱，你放进去越存越多，越存越多这是可以，可是人不行啊， 人，你放进去的东西一定要排出来，一定要有残渣代谢出来，你如果吃的东西连残渣都没有，这东西是不能吃的。所以说新陈代谢的定义是什么？一半是营养，一半是残渣， </w:t>
      </w:r>
      <w:r>
        <w:rPr>
          <w:spacing w:val="-13"/>
        </w:rPr>
        <w:t xml:space="preserve">所以你看我们做出来的不管是法拉莲雾，任何的水果，橘子啊什么，它都有纤维在里面， </w:t>
      </w:r>
      <w:r>
        <w:rPr>
          <w:spacing w:val="-8"/>
        </w:rPr>
        <w:t xml:space="preserve">是不是百分之百的营养？不是百分之百的营养，我们姑且算他 </w:t>
      </w:r>
      <w:r>
        <w:rPr>
          <w:rFonts w:ascii="Times New Roman" w:eastAsia="Times New Roman"/>
        </w:rPr>
        <w:t>50%</w:t>
      </w:r>
      <w:r>
        <w:rPr>
          <w:spacing w:val="-6"/>
        </w:rPr>
        <w:t>的营养，</w:t>
      </w:r>
      <w:r>
        <w:rPr>
          <w:rFonts w:ascii="Times New Roman" w:eastAsia="Times New Roman"/>
          <w:spacing w:val="-23"/>
        </w:rPr>
        <w:t>50%</w:t>
      </w:r>
      <w:r>
        <w:rPr>
          <w:spacing w:val="-3"/>
        </w:rPr>
        <w:t>的残渣，</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t>这样子吃下去才会代谢出来，你如果吃的东西屁都不放一个，大便都不放一个，这种东</w:t>
      </w:r>
      <w:r>
        <w:rPr>
          <w:spacing w:val="-2"/>
        </w:rPr>
        <w:t>西不能吃啊，这个身体里边会累积起来，那在阴证时候，当你不断的存不断的存，他就</w:t>
      </w:r>
      <w:r>
        <w:rPr>
          <w:spacing w:val="-13"/>
        </w:rPr>
        <w:t xml:space="preserve">会不断累积，可能累积在某个地方，那累积起来以后变成阴。你存了很多营养在里面啊， </w:t>
      </w:r>
      <w:r>
        <w:rPr>
          <w:spacing w:val="-2"/>
        </w:rPr>
        <w:t>实证出现的时候就是凶。这个实是讲里面长肿块了，因为你存了太多的钱在里面。如果说我们把身体当成银行，现在的人就是这个样子，吃完饭以后吃点水果最好，他不要。</w:t>
      </w:r>
      <w:r>
        <w:rPr>
          <w:spacing w:val="-6"/>
        </w:rPr>
        <w:t xml:space="preserve">他不但吃水果，还要吃多种维他命啊 </w:t>
      </w:r>
      <w:r>
        <w:rPr>
          <w:rFonts w:ascii="Times New Roman" w:eastAsia="Times New Roman"/>
        </w:rPr>
        <w:t xml:space="preserve">B1B2B3B4 </w:t>
      </w:r>
      <w:r>
        <w:t>一路吃下去哈，</w:t>
      </w:r>
      <w:r>
        <w:rPr>
          <w:rFonts w:ascii="Times New Roman" w:eastAsia="Times New Roman"/>
        </w:rPr>
        <w:t xml:space="preserve">ABCDE </w:t>
      </w:r>
      <w:r>
        <w:t>拿着也统统吃</w:t>
      </w:r>
      <w:r>
        <w:rPr>
          <w:spacing w:val="-12"/>
          <w:w w:val="95"/>
        </w:rPr>
        <w:t xml:space="preserve">的，这是不行的，吃太过，会造成身体上代谢有问题。我们进去就要出来。脾，还有肺，   </w:t>
      </w:r>
      <w:r>
        <w:rPr>
          <w:spacing w:val="-8"/>
        </w:rPr>
        <w:t>在内经里说，湿伤脾，湿太盛的时候会伤害到脾脏，那肺，忧伤肺，忧太过的时候会伤到肺脏，忧伤肺，这两个情志上面也会影响，不单单是说太阳有表，走到半表半里，病在太阳证没解决跑到少阳证半表半里，半表半里还没阻挡住，进入太阴的时候，就会到</w:t>
      </w:r>
      <w:r>
        <w:rPr>
          <w:spacing w:val="-6"/>
        </w:rPr>
        <w:t>这两个脏去。如果他是情志，本身思虑很多，有的人想法就很失败，一天到晚往牛角尖去钻，又思又忧，造成这个病更严重，雪上加霜，外因内感，外来原因的进入，内忧再加上去，雪上加霜，就非常不好治，这个首先还没开始的时候，诸位有个基本的概念抓</w:t>
      </w:r>
      <w:r>
        <w:rPr>
          <w:spacing w:val="-12"/>
        </w:rPr>
        <w:t xml:space="preserve">在手上。我们一开始说太阴，为什么这样讲？太阴，太阴是阴之初，最初的开始的地方， </w:t>
      </w:r>
      <w:r>
        <w:t xml:space="preserve">少阴？是阴之中，正在走在中间的时候，厥阴？是阴之尽，到了尽头，到了尽头以后？ </w:t>
      </w:r>
      <w:r>
        <w:rPr>
          <w:spacing w:val="-1"/>
        </w:rPr>
        <w:t>会回来。所以说当我们阴在走的时候都是寒证，都看不到热证，到了肝的时候，到了厥</w:t>
      </w:r>
      <w:r>
        <w:rPr>
          <w:spacing w:val="-10"/>
          <w:w w:val="95"/>
        </w:rPr>
        <w:t xml:space="preserve">阴的时候，看到热证了又回来了，最深处还有热，所以会看到寒热并结的现象，在厥阴，   </w:t>
      </w:r>
      <w:r>
        <w:rPr>
          <w:spacing w:val="-10"/>
        </w:rPr>
        <w:t>阴的尽头，阴尽阳会出来，阳会回头。那这个是我们最难突破的一个地方，一般我们的</w:t>
      </w:r>
      <w:r>
        <w:rPr>
          <w:spacing w:val="-7"/>
        </w:rPr>
        <w:t>观念是阴尽、尽尽了就完了嘛，其实不是，你看那个太极图，一个人的太极图画成这个</w:t>
      </w:r>
      <w:r>
        <w:rPr>
          <w:spacing w:val="-12"/>
        </w:rPr>
        <w:t xml:space="preserve">样子，如果这是阴尽了、尽了就是阳出来，所以人是一个圆形的旋转的，所以我们阴极， </w:t>
      </w:r>
      <w:r>
        <w:rPr>
          <w:spacing w:val="-2"/>
        </w:rPr>
        <w:t>阴到了极限会生阳，阳到了极限也会生阴，这就是阴阳的协调的观念，这个观念到了这里是最难突破的，我要协助诸位，突破最后这个障碍。</w:t>
      </w:r>
    </w:p>
    <w:p>
      <w:pPr>
        <w:pStyle w:val="style66"/>
        <w:spacing w:lineRule="exact" w:line="277"/>
        <w:ind w:left="1182"/>
        <w:rPr/>
      </w:pPr>
      <w:r>
        <w:t>二八七：太阴之为病，腹满而吐，食不下，若下之，必胸下结鞕，自利益甚，时腹</w:t>
      </w:r>
    </w:p>
    <w:p>
      <w:pPr>
        <w:pStyle w:val="style66"/>
        <w:spacing w:before="81"/>
        <w:ind w:left="702"/>
        <w:rPr/>
      </w:pPr>
      <w:r>
        <w:t>自痛。</w:t>
      </w:r>
    </w:p>
    <w:p>
      <w:pPr>
        <w:pStyle w:val="style66"/>
        <w:tabs>
          <w:tab w:val="left" w:leader="hyphen" w:pos="3884"/>
        </w:tabs>
        <w:spacing w:before="81" w:lineRule="auto" w:line="302"/>
        <w:ind w:left="702" w:right="112" w:firstLine="480"/>
        <w:rPr/>
      </w:pPr>
      <w:r>
        <w:t>好</w:t>
      </w:r>
      <w:r>
        <w:rPr>
          <w:spacing w:val="-24"/>
        </w:rPr>
        <w:t>，</w:t>
      </w:r>
      <w:r>
        <w:t>观念讲完了</w:t>
      </w:r>
      <w:r>
        <w:rPr>
          <w:spacing w:val="-24"/>
        </w:rPr>
        <w:t>，</w:t>
      </w:r>
      <w:r>
        <w:t>太阴病并脉证并治法</w:t>
      </w:r>
      <w:r>
        <w:rPr>
          <w:spacing w:val="-24"/>
        </w:rPr>
        <w:t>，</w:t>
      </w:r>
      <w:r>
        <w:t>伤寒症第</w:t>
      </w:r>
      <w:r>
        <w:rPr>
          <w:spacing w:val="-64"/>
        </w:rPr>
        <w:t xml:space="preserve"> </w:t>
      </w:r>
      <w:r>
        <w:rPr>
          <w:rFonts w:ascii="Times New Roman" w:eastAsia="Times New Roman"/>
        </w:rPr>
        <w:t>287</w:t>
      </w:r>
      <w:r>
        <w:rPr>
          <w:rFonts w:ascii="Times New Roman" w:eastAsia="Times New Roman"/>
          <w:spacing w:val="-4"/>
        </w:rPr>
        <w:t xml:space="preserve"> </w:t>
      </w:r>
      <w:r>
        <w:t>条</w:t>
      </w:r>
      <w:r>
        <w:rPr>
          <w:spacing w:val="-24"/>
        </w:rPr>
        <w:t>。</w:t>
      </w:r>
      <w:r>
        <w:t>太阴之为病</w:t>
      </w:r>
      <w:r>
        <w:rPr>
          <w:spacing w:val="-25"/>
        </w:rPr>
        <w:t>，</w:t>
      </w:r>
      <w:r>
        <w:t>腹满而吐</w:t>
      </w:r>
      <w:r>
        <w:rPr>
          <w:spacing w:val="-11"/>
        </w:rPr>
        <w:t xml:space="preserve">， </w:t>
      </w:r>
      <w:r>
        <w:rPr>
          <w:w w:val="95"/>
        </w:rPr>
        <w:t>食不下</w:t>
      </w:r>
      <w:r>
        <w:rPr>
          <w:spacing w:val="-22"/>
          <w:w w:val="95"/>
        </w:rPr>
        <w:t>，</w:t>
      </w:r>
      <w:r>
        <w:rPr>
          <w:w w:val="95"/>
        </w:rPr>
        <w:t>若下之</w:t>
      </w:r>
      <w:r>
        <w:rPr>
          <w:spacing w:val="-22"/>
          <w:w w:val="95"/>
        </w:rPr>
        <w:t>，</w:t>
      </w:r>
      <w:r>
        <w:rPr>
          <w:w w:val="95"/>
        </w:rPr>
        <w:t>必胸下结鞕</w:t>
      </w:r>
      <w:r>
        <w:rPr>
          <w:spacing w:val="-20"/>
          <w:w w:val="95"/>
        </w:rPr>
        <w:t>，</w:t>
      </w:r>
      <w:r>
        <w:rPr>
          <w:w w:val="95"/>
        </w:rPr>
        <w:t>自利益甚</w:t>
      </w:r>
      <w:r>
        <w:rPr>
          <w:spacing w:val="-20"/>
          <w:w w:val="95"/>
        </w:rPr>
        <w:t>，</w:t>
      </w:r>
      <w:r>
        <w:rPr>
          <w:w w:val="95"/>
        </w:rPr>
        <w:t>时腹自痛</w:t>
      </w:r>
      <w:r>
        <w:rPr>
          <w:spacing w:val="-22"/>
          <w:w w:val="95"/>
        </w:rPr>
        <w:t>。</w:t>
      </w:r>
      <w:r>
        <w:rPr>
          <w:w w:val="95"/>
        </w:rPr>
        <w:t>内经的时候我们就提过</w:t>
      </w:r>
      <w:r>
        <w:rPr>
          <w:spacing w:val="-20"/>
          <w:w w:val="95"/>
        </w:rPr>
        <w:t>，</w:t>
      </w:r>
      <w:r>
        <w:rPr>
          <w:w w:val="95"/>
        </w:rPr>
        <w:t xml:space="preserve">脾主腹，   </w:t>
      </w:r>
      <w:r>
        <w:t>少腹肚子这边的，脾脏在管，所以一看到一个病人肚子肿起来，肿大了肚子，我们就知道脾脏不行了，已经知道脾脏不行了，望就知道，因为脾主腹，那脾又主湿，所以腹里面如果湿很盛的时候，就是脾有问题了，就肿起来啦。脾喜燥，脾脏喜欢干燥，不喜欢湿，它管湿但不喜欢湿太盛，湿很盛的话脾脏功能会有问题。这里腹满，当你的病从少阳进入脾脏的时候，脾主湿，那有病情在里面的时</w:t>
      </w:r>
      <w:r>
        <w:rPr>
          <w:spacing w:val="-3"/>
        </w:rPr>
        <w:t>候</w:t>
      </w:r>
      <w:r>
        <w:t>，脾就没办法把湿代谢掉，这个时候，如果没有脾脏人就会过湿，湿就会很盛，那你如果说脾受了病，疾病的感染进来的时候，脾湿就会累积起来，累积起来以后，肚子就会越来越大啦，当这个脾脏肿大，脾脏大起来以后会顶到胃，胃会变小，食东西会吐，东西吃不下去，按照中医的生理学， 中医认为说胃下面有个甜肉</w:t>
      </w:r>
      <w:r>
        <w:rPr>
          <w:spacing w:val="-32"/>
        </w:rPr>
        <w:t>，</w:t>
      </w:r>
      <w:r>
        <w:t>这个赘肉</w:t>
      </w:r>
      <w:r>
        <w:rPr>
          <w:spacing w:val="-32"/>
        </w:rPr>
        <w:t>，</w:t>
      </w:r>
      <w:r>
        <w:t>其实就是所谓的胰脏</w:t>
      </w:r>
      <w:r>
        <w:rPr>
          <w:spacing w:val="-32"/>
        </w:rPr>
        <w:t>。</w:t>
      </w:r>
      <w:r>
        <w:t>脾脏很大</w:t>
      </w:r>
      <w:r>
        <w:rPr>
          <w:spacing w:val="-32"/>
        </w:rPr>
        <w:t>，</w:t>
      </w:r>
      <w:r>
        <w:t>胰脏在这边， 那当你吃不下的时候，我们问病人，你饿不饿，肚子饿不饿？我肚子很饿，饿就是脾。脾脏在管</w:t>
      </w:r>
      <w:r>
        <w:rPr>
          <w:spacing w:val="-3"/>
        </w:rPr>
        <w:t>饿</w:t>
      </w:r>
      <w:r>
        <w:t>，饥，饿不饿，胰脏在管味。吃东西味道有没有？糟糕，我如同嚼蜡，吃东西没有味</w:t>
      </w:r>
      <w:r>
        <w:rPr>
          <w:spacing w:val="-3"/>
        </w:rPr>
        <w:t>道</w:t>
      </w:r>
      <w:r>
        <w:rPr>
          <w:spacing w:val="-27"/>
        </w:rPr>
        <w:t>，</w:t>
      </w:r>
      <w:r>
        <w:t>所以会有问题</w:t>
      </w:r>
      <w:r>
        <w:tab/>
      </w:r>
      <w:r>
        <w:t>胰脏</w:t>
      </w:r>
      <w:r>
        <w:rPr>
          <w:spacing w:val="-27"/>
        </w:rPr>
        <w:t>，</w:t>
      </w:r>
      <w:r>
        <w:t>这种情形我们知道里面中湿很盛</w:t>
      </w:r>
      <w:r>
        <w:rPr>
          <w:spacing w:val="-29"/>
        </w:rPr>
        <w:t>，</w:t>
      </w:r>
      <w:r>
        <w:t>肚子肿会中湿很</w:t>
      </w:r>
    </w:p>
    <w:p>
      <w:pPr>
        <w:pStyle w:val="style66"/>
        <w:spacing w:before="21"/>
        <w:ind w:left="702"/>
        <w:rPr/>
      </w:pPr>
      <w:r>
        <w:rPr>
          <w:w w:val="95"/>
        </w:rPr>
        <w:t>盛，你如果医生一看，肚子大，腹满，小承气汤，以为是阳证啊，或者是调胃承气，攻</w:t>
      </w:r>
    </w:p>
    <w:p>
      <w:pPr>
        <w:pStyle w:val="style0"/>
        <w:spacing w:after="0"/>
        <w:rPr/>
        <w:sectPr>
          <w:pgSz w:w="11910" w:h="16840" w:orient="portrait"/>
          <w:pgMar w:top="860" w:right="900" w:bottom="660" w:left="920" w:header="482" w:footer="478" w:gutter="0"/>
        </w:sectPr>
      </w:pPr>
    </w:p>
    <w:p>
      <w:pPr>
        <w:pStyle w:val="style66"/>
        <w:spacing w:before="64" w:lineRule="auto" w:line="304"/>
        <w:ind w:right="721"/>
        <w:jc w:val="both"/>
        <w:rPr/>
      </w:pPr>
      <w:r>
        <w:t>下，一攻下时候，胸下、心下结鞕，自利益甚，时腹自痛，就是因为让你攻下，它里边并没有结实，没有燥矢宿便在里面。你攻下了以后，因为攻下用的都是寒凉的药啊，那湿会往下沉，往下走的时候肚子会更难过，所以因为你药不对证才会造成这种情形。所以腹满，第一个，主证：吐，吃不下，食不下、这也是一个主证，不喜欢吃东西。这是脾</w:t>
      </w:r>
      <w:r>
        <w:rPr>
          <w:rFonts w:ascii="Times New Roman" w:eastAsia="Times New Roman"/>
        </w:rPr>
        <w:t>---</w:t>
      </w:r>
      <w:r>
        <w:t>太阴病的主证。</w:t>
      </w:r>
    </w:p>
    <w:p>
      <w:pPr>
        <w:pStyle w:val="style66"/>
        <w:spacing w:lineRule="exact" w:line="301"/>
        <w:ind w:left="692"/>
        <w:rPr/>
      </w:pPr>
      <w:r>
        <w:t>二八八：太阴中风，四肢烦疼，脉阳微阴湿而长者，为欲愈。</w:t>
      </w:r>
    </w:p>
    <w:p>
      <w:pPr>
        <w:pStyle w:val="style66"/>
        <w:spacing w:before="81" w:lineRule="auto" w:line="304"/>
        <w:ind w:right="601" w:firstLine="480"/>
        <w:rPr/>
      </w:pPr>
      <w:r>
        <w:rPr>
          <w:rFonts w:ascii="Times New Roman" w:eastAsia="Times New Roman" w:hAnsi="Times New Roman"/>
        </w:rPr>
        <w:t xml:space="preserve">288 </w:t>
      </w:r>
      <w:r>
        <w:t>条，太阴中风。如果有太阴病，又有中风，太阳中风造成四肢烦疼，为什么讲四肢，因为脾除了主腹主湿以外，脾又主四肢，又主肌肉，所以全身的肌肉也归脾脏在管。你如果跑到菜市场，你不要把你自己的肌肉划开来看，你跑到菜市场看那个猪肉， 猪肉粘答答的，就是有湿，脾脏在管。有没有傻瓜把自己划开我要看一看，不用那样牺</w:t>
      </w:r>
      <w:r>
        <w:rPr>
          <w:spacing w:val="-1"/>
        </w:rPr>
        <w:t>牲。那四肢都有肌肉，这是脾脏在管。因为有问题啦，造成肌肉腠理之间这个新的津液</w:t>
      </w:r>
      <w:r>
        <w:rPr>
          <w:spacing w:val="-2"/>
        </w:rPr>
        <w:t>没有办法去取代旧的津液。因为湿很盛，粘答答的，粘在里面。所以我们常常人我们有说啊现在酸痛，你很久没有运动肌肉就比较容易酸痛，那你出去运动一下流了汗以后， 然后再喝点水，吃点肉，哎，新的津液把旧的津液补回去了，酸痛就去掉了。这平常就我们需要多运动。运动对脾脏很好。那你如果四肢烦疼，那津液累积在里面了啊。因为最好的津液是这个</w:t>
      </w:r>
      <w:r>
        <w:rPr>
          <w:rFonts w:ascii="Times New Roman" w:eastAsia="Times New Roman" w:hAnsi="Times New Roman"/>
          <w:spacing w:val="-2"/>
        </w:rPr>
        <w:t>“</w:t>
      </w:r>
      <w:r>
        <w:rPr>
          <w:spacing w:val="-2"/>
        </w:rPr>
        <w:t>津</w:t>
      </w:r>
      <w:r>
        <w:rPr>
          <w:rFonts w:ascii="Times New Roman" w:eastAsia="Times New Roman" w:hAnsi="Times New Roman"/>
          <w:spacing w:val="-2"/>
        </w:rPr>
        <w:t>”</w:t>
      </w:r>
      <w:r>
        <w:rPr>
          <w:spacing w:val="-3"/>
        </w:rPr>
        <w:t>。我们流汗是要调这个津。调这个津液。旧的津液会被新的津液来取代，这是最对，那你是最好的方式，如果是太阳中风了，中风伤到肌肉，那就产生四肢烦疼，没有办法新的就没有办法去取代旧的。脉阳微阴涩而长者，为欲愈。我们要</w:t>
      </w:r>
      <w:r>
        <w:rPr>
          <w:spacing w:val="-11"/>
        </w:rPr>
        <w:t>进入阴证的时候，我们摸脉的时候要注意看，如果越摸脉越小，代表病往里面走，越摸， 哎，慢慢阳脉回来了，阴原来是涩，但变得很长，代表阳气要回头，这是自己会快要好了。如果太阴中风你看到这种情形的时候哈，你可以给他开桂枝汤，可以开桂枝汤，也</w:t>
      </w:r>
      <w:r>
        <w:rPr>
          <w:spacing w:val="-7"/>
        </w:rPr>
        <w:t xml:space="preserve">可以发表，但因为里面湿很盛的时候，你没有办法把湿完全发出来，所以说你可以开桂枝汤加什么？白术、茯苓。那一般来说，诸位比较稳定的，老师，我但求无过，白术茯苓开等量，一般在肌肉里面我们都开等量。但是大家要了解到就说，茯苓比较是利尿， </w:t>
      </w:r>
      <w:r>
        <w:rPr>
          <w:spacing w:val="-13"/>
        </w:rPr>
        <w:t xml:space="preserve">白术比较去湿，后面我们会介绍两个汤：真武汤跟附子汤的加减，诸位慢慢就了解出来， </w:t>
      </w:r>
      <w:r>
        <w:t>就会了解张仲景的意思。所以你如果说开桂枝三钱，白芍三钱，生姜甘草大枣。然后， 白术三钱，茯苓三钱，绝对可以把他治好。</w:t>
      </w:r>
    </w:p>
    <w:p>
      <w:pPr>
        <w:pStyle w:val="style66"/>
        <w:spacing w:lineRule="exact" w:line="276"/>
        <w:ind w:left="692"/>
        <w:rPr/>
      </w:pPr>
      <w:r>
        <w:t>二八九：太阴病欲解时，从亥至丑时</w:t>
      </w:r>
    </w:p>
    <w:p>
      <w:pPr>
        <w:pStyle w:val="style66"/>
        <w:spacing w:before="81" w:lineRule="auto" w:line="304"/>
        <w:ind w:right="601" w:firstLine="480"/>
        <w:rPr/>
      </w:pPr>
      <w:r>
        <w:t>太阴病，病欲解时，从亥到丑时。一开始就介绍过，从太阴开始，太阴是子到午， 子</w:t>
      </w:r>
      <w:r>
        <w:rPr>
          <w:rFonts w:ascii="Times New Roman" w:eastAsia="Times New Roman" w:hAnsi="Times New Roman"/>
        </w:rPr>
        <w:t>--</w:t>
      </w:r>
      <w:r>
        <w:t>午。所以他把亥丑放到两边，子午，真正太阴开始的时间是子午时，所以要好的时</w:t>
      </w:r>
      <w:r>
        <w:rPr>
          <w:spacing w:val="-2"/>
        </w:rPr>
        <w:t xml:space="preserve">候，一定从这段时间正常。那你太阴有病的时候，要怎么样啊，半夜啊，到 </w:t>
      </w:r>
      <w:r>
        <w:rPr>
          <w:rFonts w:ascii="Times New Roman" w:eastAsia="Times New Roman" w:hAnsi="Times New Roman"/>
        </w:rPr>
        <w:t xml:space="preserve">12 </w:t>
      </w:r>
      <w:r>
        <w:rPr>
          <w:spacing w:val="-3"/>
        </w:rPr>
        <w:t>点钟啊。</w:t>
      </w:r>
      <w:r>
        <w:rPr>
          <w:spacing w:val="-8"/>
        </w:rPr>
        <w:t>肚子很饿，醒过来吃东西，反正是吃不下，腹满也开始</w:t>
      </w:r>
      <w:r>
        <w:rPr>
          <w:rFonts w:ascii="Times New Roman" w:eastAsia="Times New Roman" w:hAnsi="Times New Roman"/>
          <w:spacing w:val="-8"/>
        </w:rPr>
        <w:t>……</w:t>
      </w:r>
      <w:r>
        <w:rPr>
          <w:spacing w:val="-7"/>
        </w:rPr>
        <w:t xml:space="preserve">，小便，不断的小便排出来， </w:t>
      </w:r>
      <w:r>
        <w:t>吐也没有了，也吃得下东西了就代表对了太阴病救回来，对啦，太阴证救回来了。所以我们有许多症状可以知道病人在恢复中间。</w:t>
      </w:r>
    </w:p>
    <w:p>
      <w:pPr>
        <w:pStyle w:val="style66"/>
        <w:spacing w:lineRule="exact" w:line="300"/>
        <w:ind w:left="692"/>
        <w:rPr/>
      </w:pPr>
      <w:r>
        <w:t xml:space="preserve">二九 </w:t>
      </w:r>
      <w:r>
        <w:rPr>
          <w:rFonts w:ascii="Times New Roman" w:eastAsia="Times New Roman"/>
        </w:rPr>
        <w:t>0</w:t>
      </w:r>
      <w:r>
        <w:t>：太阴病脉浮者，可发汗，宜桂枝汤</w:t>
      </w:r>
    </w:p>
    <w:p>
      <w:pPr>
        <w:pStyle w:val="style66"/>
        <w:spacing w:before="81" w:lineRule="auto" w:line="302"/>
        <w:ind w:right="601" w:firstLine="480"/>
        <w:rPr/>
      </w:pPr>
      <w:r>
        <w:rPr>
          <w:rFonts w:ascii="Times New Roman" w:eastAsia="Times New Roman"/>
        </w:rPr>
        <w:t>290</w:t>
      </w:r>
      <w:r>
        <w:t>，太阴病脉浮者，可以发汗。即使你有太阴病，肚子胀，腹满的，腹满不减的， 是胀在那边，你也可以发汗，用桂枝汤可以，可以让他好得快一点，加点白术茯苓。</w:t>
      </w:r>
    </w:p>
    <w:p>
      <w:pPr>
        <w:pStyle w:val="style66"/>
        <w:spacing w:before="3"/>
        <w:ind w:left="692"/>
        <w:rPr/>
      </w:pPr>
      <w:r>
        <w:t>二九一：自利不渴者，寒故也，当温之，宜服四逆</w:t>
      </w:r>
    </w:p>
    <w:p>
      <w:pPr>
        <w:pStyle w:val="style66"/>
        <w:spacing w:before="81"/>
        <w:ind w:left="692"/>
        <w:rPr/>
      </w:pPr>
      <w:r>
        <w:rPr>
          <w:rFonts w:ascii="Times New Roman" w:eastAsia="Times New Roman"/>
        </w:rPr>
        <w:t>291</w:t>
      </w:r>
      <w:r>
        <w:t>，自利不渴者，属太阴。太阴出现的第一个症状：有下利但是他没有口渴，为</w:t>
      </w:r>
    </w:p>
    <w:p>
      <w:pPr>
        <w:pStyle w:val="style0"/>
        <w:spacing w:after="0"/>
        <w:rPr/>
        <w:sectPr>
          <w:pgSz w:w="11910" w:h="16840" w:orient="portrait"/>
          <w:pgMar w:top="860" w:right="900" w:bottom="660" w:left="920" w:header="482" w:footer="478" w:gutter="0"/>
        </w:sectPr>
      </w:pPr>
    </w:p>
    <w:p>
      <w:pPr>
        <w:pStyle w:val="style66"/>
        <w:tabs>
          <w:tab w:val="left" w:leader="hyphen" w:pos="9248"/>
        </w:tabs>
        <w:spacing w:before="64" w:lineRule="auto" w:line="304"/>
        <w:ind w:left="702" w:right="112"/>
        <w:rPr/>
      </w:pPr>
      <w:r>
        <w:t>什么不口渴？因为太阴管湿啊</w:t>
      </w:r>
      <w:r>
        <w:rPr>
          <w:spacing w:val="-3"/>
        </w:rPr>
        <w:t>，</w:t>
      </w:r>
      <w:r>
        <w:t>太阴有燥的话就不是太阴病咯。燥的话就阳明证</w:t>
      </w:r>
      <w:r>
        <w:rPr>
          <w:spacing w:val="-3"/>
        </w:rPr>
        <w:t>，</w:t>
      </w:r>
      <w:r>
        <w:t>阳证才会有燥</w:t>
      </w:r>
      <w:r>
        <w:rPr>
          <w:spacing w:val="-3"/>
        </w:rPr>
        <w:t>嘛</w:t>
      </w:r>
      <w:r>
        <w:rPr>
          <w:spacing w:val="-29"/>
        </w:rPr>
        <w:t>，</w:t>
      </w:r>
      <w:r>
        <w:t>燥我们用承气汤在攻啊</w:t>
      </w:r>
      <w:r>
        <w:rPr>
          <w:spacing w:val="-32"/>
        </w:rPr>
        <w:t>。</w:t>
      </w:r>
      <w:r>
        <w:t>就是因为湿太盛</w:t>
      </w:r>
      <w:r>
        <w:rPr>
          <w:spacing w:val="-32"/>
        </w:rPr>
        <w:t>，</w:t>
      </w:r>
      <w:r>
        <w:t>才会有太阴病</w:t>
      </w:r>
      <w:r>
        <w:rPr>
          <w:spacing w:val="-32"/>
        </w:rPr>
        <w:t>，</w:t>
      </w:r>
      <w:r>
        <w:t>湿很盛的时候， 湿根本就种是水，累积到里边，有太阴证的人不会口</w:t>
      </w:r>
      <w:r>
        <w:rPr>
          <w:spacing w:val="-3"/>
        </w:rPr>
        <w:t>渴</w:t>
      </w:r>
      <w:r>
        <w:t>。所以我们要把一个人去横跨撒哈拉沙漠的时候，我们想办法变成太阴证，他像骆驼一样，七天都不会喝水、口渴，你就想办法变成这样子。当他会自利</w:t>
      </w:r>
      <w:r>
        <w:rPr>
          <w:spacing w:val="-3"/>
        </w:rPr>
        <w:t>，</w:t>
      </w:r>
      <w:r>
        <w:t>为什么？这湿太盛没地方排啊，大便排出来大便会比较湿，比较粘稠，比较溏，因为这症是属于太阴，自利不渴。所以你看啊，我们平常问人家，拉肚子，哎呀医生啊，我吃了你的药拉肚子拉得很厉害。先生，你口渴不渴？ 渴！这里面是燥</w:t>
      </w:r>
      <w:r>
        <w:rPr>
          <w:spacing w:val="-3"/>
        </w:rPr>
        <w:t>，</w:t>
      </w:r>
      <w:r>
        <w:t>燥是阳证，一般阳证都不会死人的</w:t>
      </w:r>
      <w:r>
        <w:rPr>
          <w:spacing w:val="-3"/>
        </w:rPr>
        <w:t>。</w:t>
      </w:r>
      <w:r>
        <w:t>最怕听到拉肚子拉了半天还不口渴，什么病啊，阴病。很有意思吧，拉了还不口渴，拉了应该会口渴啊，不口渴。为什么会这样子？因为他脏有寒，里面是冷的，所以太冷了，寒盛的时候，阳会虚。所以说阳是固表，除了毛孔固表力</w:t>
      </w:r>
      <w:r>
        <w:rPr>
          <w:spacing w:val="-3"/>
        </w:rPr>
        <w:t>，</w:t>
      </w:r>
      <w:r>
        <w:t>你肛门伸缩也是固表力</w:t>
      </w:r>
      <w:r>
        <w:rPr>
          <w:spacing w:val="-3"/>
        </w:rPr>
        <w:t>，</w:t>
      </w:r>
      <w:r>
        <w:t>你阳绝的时候膀胱收缩也是固表力，你大便失禁了小便失禁了，都是固表的力不够。好，你不要说，老师，毛孔流汗流太多止不</w:t>
      </w:r>
      <w:r>
        <w:rPr>
          <w:spacing w:val="-3"/>
        </w:rPr>
        <w:t>掉</w:t>
      </w:r>
      <w:r>
        <w:t>，我知道用炮附子，小便止不掉，大便止不掉，怎么办，也是炮附子嘛，只是洞比较大一点，比毛孔大一点嘛，那个常识想一下，不要龟毛。老师，那个不一样， 所以炮附子固阳，固表。那我们为什么要知道</w:t>
      </w:r>
      <w:r>
        <w:rPr>
          <w:spacing w:val="-3"/>
        </w:rPr>
        <w:t>寒</w:t>
      </w:r>
      <w:r>
        <w:t>，为什么要知道寒，就是我们有处方有热药有寒</w:t>
      </w:r>
      <w:r>
        <w:rPr>
          <w:spacing w:val="-3"/>
        </w:rPr>
        <w:t>药</w:t>
      </w:r>
      <w:r>
        <w:t>，所以说因为里面有寒又有湿，所以这个人是兼有寒湿</w:t>
      </w:r>
      <w:r>
        <w:rPr>
          <w:spacing w:val="-3"/>
        </w:rPr>
        <w:t>，</w:t>
      </w:r>
      <w:r>
        <w:t>在腹腔里面，所以我们当温</w:t>
      </w:r>
      <w:r>
        <w:rPr>
          <w:spacing w:val="-3"/>
        </w:rPr>
        <w:t>之</w:t>
      </w:r>
      <w:r>
        <w:t>，宜服四逆辈，为什么要叫四逆</w:t>
      </w:r>
      <w:r>
        <w:rPr>
          <w:spacing w:val="-3"/>
        </w:rPr>
        <w:t>辈</w:t>
      </w:r>
      <w:r>
        <w:t>，温中嘛</w:t>
      </w:r>
      <w:r>
        <w:rPr>
          <w:spacing w:val="-3"/>
        </w:rPr>
        <w:t>，</w:t>
      </w:r>
      <w:r>
        <w:t>里面的，就是四逆汤你都可以用。那老师，我们有四逆汤，炮附子，还有生姜。那张仲景实在很讨厌，有时候，用炮附子用生姜，有的时候用生附子用干姜，他到底在想的什么？我告诉你他在想的什么， 你会在伤寒金匮里面你看到，他如果用炮附子</w:t>
      </w:r>
      <w:r>
        <w:rPr>
          <w:spacing w:val="-3"/>
        </w:rPr>
        <w:t>，</w:t>
      </w:r>
      <w:r>
        <w:t>都用生姜，用的生附子用干姜。有的时候，干姜生姜一起用，他这两个（生附子、炮附子）不会用在一起，我，这两个（生附子、炮附子）还会用在一起</w:t>
      </w:r>
      <w:r>
        <w:rPr>
          <w:spacing w:val="-3"/>
        </w:rPr>
        <w:t>，</w:t>
      </w:r>
      <w:r>
        <w:t>因为我知道他在想什么，我知道张仲景在想什么。所以我不是跟诸位讲过吗</w:t>
      </w:r>
      <w:r>
        <w:rPr>
          <w:spacing w:val="-3"/>
        </w:rPr>
        <w:t>，</w:t>
      </w:r>
      <w:r>
        <w:t>胎胪药录张仲景读那本药典不见了，他会这样子开处方，经方是张仲景之前就有的东西，不是张仲景发明的，但经方的药性一定是根据胎胪药录里来的， 从神农本草到胎胪药录里来的</w:t>
      </w:r>
      <w:r>
        <w:rPr>
          <w:spacing w:val="-3"/>
        </w:rPr>
        <w:t>，</w:t>
      </w:r>
      <w:r>
        <w:t>这本书不见了，当然张仲景看到了，不然他怎么知道这样子写</w:t>
      </w:r>
      <w:r>
        <w:rPr>
          <w:spacing w:val="-51"/>
        </w:rPr>
        <w:t>。</w:t>
      </w:r>
      <w:r>
        <w:t>当你用炮附子跟生姜的时候</w:t>
      </w:r>
      <w:r>
        <w:rPr>
          <w:spacing w:val="-48"/>
        </w:rPr>
        <w:t>，</w:t>
      </w:r>
      <w:r>
        <w:t>这两个是去水</w:t>
      </w:r>
      <w:r>
        <w:rPr>
          <w:spacing w:val="-51"/>
        </w:rPr>
        <w:t>，</w:t>
      </w:r>
      <w:r>
        <w:t>你就用这个观念啊</w:t>
      </w:r>
      <w:r>
        <w:rPr>
          <w:spacing w:val="-51"/>
        </w:rPr>
        <w:t>，</w:t>
      </w:r>
      <w:r>
        <w:t>去积</w:t>
      </w:r>
      <w:r>
        <w:tab/>
      </w:r>
      <w:r>
        <w:rPr>
          <w:w w:val="95"/>
        </w:rPr>
        <w:t>水积</w:t>
      </w:r>
      <w:r>
        <w:rPr>
          <w:spacing w:val="-16"/>
          <w:w w:val="95"/>
        </w:rPr>
        <w:t>，</w:t>
      </w:r>
    </w:p>
    <w:p>
      <w:pPr>
        <w:pStyle w:val="style66"/>
        <w:spacing w:lineRule="exact" w:line="270"/>
        <w:ind w:left="702"/>
        <w:rPr/>
      </w:pPr>
      <w:r>
        <w:rPr>
          <w:w w:val="95"/>
        </w:rPr>
        <w:t>有水积，干姜的本身我们知道是温中，生附子因为非常的迅捷，主全身的血脉、神经，</w:t>
      </w:r>
    </w:p>
    <w:p>
      <w:pPr>
        <w:pStyle w:val="style66"/>
        <w:spacing w:before="81" w:lineRule="auto" w:line="304"/>
        <w:ind w:left="702" w:right="229"/>
        <w:jc w:val="both"/>
        <w:rPr/>
      </w:pPr>
      <w:r>
        <w:rPr>
          <w:spacing w:val="-1"/>
        </w:rPr>
        <w:t>我们都会用到，血脉神经。所以我们在救逆的时候，如果这个人有水，炮附子生姜。如</w:t>
      </w:r>
      <w:r>
        <w:rPr>
          <w:spacing w:val="-3"/>
        </w:rPr>
        <w:t>果这个人是心脏不行了，里寒了，病人恶寒了，里面虚掉了，用炮附子跟干姜，胃口都</w:t>
      </w:r>
      <w:r>
        <w:rPr>
          <w:spacing w:val="-3"/>
          <w:w w:val="95"/>
        </w:rPr>
        <w:t xml:space="preserve">没了，干姜再重用上去，生附子就会大的一枚，一整颗下去，生附子一颗，生的。那什  </w:t>
      </w:r>
      <w:r>
        <w:rPr>
          <w:spacing w:val="-3"/>
        </w:rPr>
        <w:t>么时候这两个会用在一起？当水很大的时候，炮附子跟生姜有一定的能力，但这个水会</w:t>
      </w:r>
      <w:r>
        <w:rPr>
          <w:spacing w:val="-3"/>
          <w:w w:val="95"/>
        </w:rPr>
        <w:t xml:space="preserve">侵犯到心脏的时候，心脏的水太多了，心脏本来是火嘛，水太多了，火要熄掉了。心脏  </w:t>
      </w:r>
      <w:r>
        <w:rPr>
          <w:spacing w:val="-3"/>
        </w:rPr>
        <w:t>快不行的时候，炮附子跟生附子用在一起，那水排出来的速度就会很快，张仲景常常会用这两个，慢慢诸位看方剂就了解了，介绍到那边的时候我会再给诸位讲，这是宜服四逆辈。寒湿，那你就想，我们很多祛湿的药，像白术是祛湿的药，这个炮附子是驱寒的</w:t>
      </w:r>
      <w:r>
        <w:rPr>
          <w:spacing w:val="-4"/>
        </w:rPr>
        <w:t xml:space="preserve">药，后面还有很多利湿的药，我们慢慢一个个的讲，不同的药它有针对不同位置的湿， </w:t>
      </w:r>
      <w:r>
        <w:rPr>
          <w:spacing w:val="-1"/>
        </w:rPr>
        <w:t>像那个肛门痔疮很粘稠啊，流的脓液排出来，张仲景就不会用白术啊，我们还有别的祛湿的药，比如赤小豆啊，很多祛湿的药用在不同的地方，我们会选用不同的药。</w:t>
      </w:r>
    </w:p>
    <w:p>
      <w:pPr>
        <w:pStyle w:val="style66"/>
        <w:spacing w:lineRule="exact" w:line="291"/>
        <w:ind w:left="1182"/>
        <w:rPr/>
      </w:pPr>
      <w:r>
        <w:rPr>
          <w:spacing w:val="-11"/>
        </w:rPr>
        <w:t>二九二：伤寒，脉浮而缓，手足自温者，系在太阴；太阴当身发黄；若小便自利者，</w:t>
      </w:r>
    </w:p>
    <w:p>
      <w:pPr>
        <w:pStyle w:val="style0"/>
        <w:spacing w:after="0" w:lineRule="exact" w:line="291"/>
        <w:rPr/>
        <w:sectPr>
          <w:pgSz w:w="11910" w:h="16840" w:orient="portrait"/>
          <w:pgMar w:top="860" w:right="900" w:bottom="660" w:left="920" w:header="482" w:footer="478" w:gutter="0"/>
        </w:sectPr>
      </w:pPr>
    </w:p>
    <w:p>
      <w:pPr>
        <w:pStyle w:val="style66"/>
        <w:spacing w:before="64"/>
        <w:rPr/>
      </w:pPr>
      <w:r>
        <w:t>不能发黄；至七八日，虽暴烦，下利日十数行，必自止，以脾家实，腐秽当去故也。</w:t>
      </w:r>
    </w:p>
    <w:p>
      <w:pPr>
        <w:pStyle w:val="style66"/>
        <w:spacing w:before="81" w:lineRule="auto" w:line="304"/>
        <w:ind w:right="601" w:firstLine="480"/>
        <w:rPr/>
      </w:pPr>
      <w:r>
        <w:rPr>
          <w:rFonts w:ascii="Times New Roman" w:eastAsia="Times New Roman" w:hAnsi="Times New Roman"/>
        </w:rPr>
        <w:t>292</w:t>
      </w:r>
      <w:r>
        <w:rPr>
          <w:rFonts w:ascii="Times New Roman" w:eastAsia="Times New Roman" w:hAnsi="Times New Roman"/>
          <w:spacing w:val="10"/>
        </w:rPr>
        <w:t xml:space="preserve"> </w:t>
      </w:r>
      <w:r>
        <w:t>条，这个里面有一个仙法，那个什么叫仙法？伤寒，脉浮而缓，手足自温者， 系在太阴，手足还会自温到，代表肠胃的功能还是有，所以你摸那个人，手脚是很温热</w:t>
      </w:r>
      <w:r>
        <w:rPr>
          <w:spacing w:val="-12"/>
        </w:rPr>
        <w:t xml:space="preserve">的，代表肠胃的功能还是有。太阴，本来这个就有太阴，那太阴证应该是会发黄，脾脏， </w:t>
      </w:r>
      <w:r>
        <w:t>因为太阴湿太盛了，营养没有办法跑到脾脏，脾脏肿大啦，本来这个营养是黄色的，要给脾脏，脾脏里面都是湿，不受，他不受这个营养，营养就反溢出来，</w:t>
      </w:r>
      <w:r>
        <w:rPr>
          <w:rFonts w:ascii="Times New Roman" w:eastAsia="Times New Roman" w:hAnsi="Times New Roman"/>
          <w:spacing w:val="3"/>
        </w:rPr>
        <w:t>“</w:t>
      </w:r>
      <w:r>
        <w:t>当身黄，若小便自利者，不能发黄</w:t>
      </w:r>
      <w:r>
        <w:rPr>
          <w:rFonts w:ascii="Times New Roman" w:eastAsia="Times New Roman" w:hAnsi="Times New Roman"/>
          <w:spacing w:val="4"/>
        </w:rPr>
        <w:t>”</w:t>
      </w:r>
      <w:r>
        <w:t>，这句话不单单是你要知道，因为他那个小便利出来，那个湿有</w:t>
      </w:r>
      <w:r>
        <w:rPr>
          <w:spacing w:val="-1"/>
        </w:rPr>
        <w:t>地方宣泄，所以他不会发黄。反过来讲，治太阴治阴证，一定要利小便，你只要利小便</w:t>
      </w:r>
      <w:r>
        <w:rPr>
          <w:spacing w:val="-3"/>
        </w:rPr>
        <w:t>就不会发黄。所以说你肝癌，肝硬化，管他什么阴黄暗黄，一定要利小便。所以我们真正实脾的时候，我们真正在做实脾的时候，不是在利大便，而是在利小便。只要小便利出来，随时保持小便通畅，病情就不会恶化，看这，那反过来，如果小便利不出来就发</w:t>
      </w:r>
      <w:r>
        <w:rPr>
          <w:spacing w:val="-11"/>
        </w:rPr>
        <w:t>黄啊，因为他湿没有地方去嘛。至七八日，虽暴烦，下利日十数行，必自止，以脾家实， 腐秽当去故也。我们叫做实脾饮，我们前面介绍过实脾饮，脾家的实证的时候，这不是脾家实，而是脾的功能很强的时候，脾脏的功能很强的时候，残渣腐秽会自己会去，这种状况之下，即使是下利一天，一定会自己止掉，所以说脾家实会怎么样？小便自利。所以你如果你治疗腹水的人，攻它的时候，水才会出来，一天十几次，你就问他，你这个小便好不好？我小便都没有，就是大便出水，状况还不是很好，此为坏病。如果病人</w:t>
      </w:r>
      <w:r>
        <w:rPr>
          <w:spacing w:val="-6"/>
        </w:rPr>
        <w:t>说，哎，我大便一天跑十几次，可是我小便出来很多，那先生你会不会口渴啊？有点口渴，代表津液要回头了嘛，那你口渴想喝什么水啊？你知道寒热又回来了，即使电话里面也可以知道，中医只要看寒热，看他的症状就晓得了。所以说病人如果有下利的时候又有小便的时候，他黄就开始退了，黄就开始退了。所以这个治证，一定要脾家实。这</w:t>
      </w:r>
      <w:r>
        <w:rPr>
          <w:spacing w:val="-5"/>
        </w:rPr>
        <w:t>个很重要，所以我们在实脾的时候，开实脾的不管是分消汤，或者补气建中汤或是实脾饮的时候，一定问病人小便如何，所以在阳证的时候，我们通利大便，阴证的时候我们通利小便，这是汗吐下，大便和小便，从这里就了解到了。这里腐秽当去，你管他是什么东西，反正就是垃圾嘛，病毒啊，或者一些糟粕，或者一些病毒之类的，肿瘤，里面累积的东西，都没有关系。</w:t>
      </w:r>
    </w:p>
    <w:p>
      <w:pPr>
        <w:pStyle w:val="style66"/>
        <w:spacing w:lineRule="exact" w:line="272"/>
        <w:ind w:left="692"/>
        <w:rPr/>
      </w:pPr>
      <w:r>
        <w:t>二九三：本太阳病，医反下之，因而腹满时痛者，属太阴也，桂枝加芍药汤主之；</w:t>
      </w:r>
    </w:p>
    <w:p>
      <w:pPr>
        <w:pStyle w:val="style66"/>
        <w:spacing w:before="81"/>
        <w:rPr/>
      </w:pPr>
      <w:r>
        <w:t>大实痛者，桂枝加大黄汤主之。</w:t>
      </w:r>
    </w:p>
    <w:p>
      <w:pPr>
        <w:pStyle w:val="style66"/>
        <w:spacing w:before="81" w:lineRule="auto" w:line="304"/>
        <w:ind w:right="601" w:firstLine="480"/>
        <w:rPr/>
      </w:pPr>
      <w:r>
        <w:rPr>
          <w:rFonts w:ascii="Times New Roman" w:eastAsia="Times New Roman"/>
        </w:rPr>
        <w:t>293</w:t>
      </w:r>
      <w:r>
        <w:rPr>
          <w:rFonts w:ascii="Times New Roman" w:eastAsia="Times New Roman"/>
          <w:spacing w:val="10"/>
        </w:rPr>
        <w:t xml:space="preserve"> </w:t>
      </w:r>
      <w:r>
        <w:t>条，本来是太阳病，医生应该要解表他没有解表，表证还在，结果，攻下，攻</w:t>
      </w:r>
      <w:r>
        <w:rPr>
          <w:spacing w:val="-11"/>
        </w:rPr>
        <w:t xml:space="preserve">下了以后，如果是腹满而时痛者，常常会痛，属于太阴也，就是桂枝加芍药汤，这个痛， </w:t>
      </w:r>
      <w:r>
        <w:t>时痛，是一阵一阵的，叫做时痛，那诸位，记不记得我们在介绍太阳篇的时候，我们有建中汤，小建中汤，小建中汤跟桂枝汤，这边是桂枝加芍药汤，他不写小建中汤，就是桂枝嘛，重用芍药，你如果桂枝汤重用芍药再加上饴糖，就是小建中汤，这里没有，他只说加芍药，所以从第一个，从这里可以看出来，白芍专门治疗痛，痛的原因是因为肚</w:t>
      </w:r>
      <w:r>
        <w:rPr>
          <w:spacing w:val="-2"/>
        </w:rPr>
        <w:t>子里面有寒，有寒水累积在肚子里面，所以静脉的血液循环不好，所以女孩子的月经痛</w:t>
      </w:r>
      <w:r>
        <w:rPr>
          <w:spacing w:val="-10"/>
        </w:rPr>
        <w:t xml:space="preserve">你也可以用白芍，肠子痛也可以用白芍，这个白芍用的很多。这是第一个方子。有腹痛， </w:t>
      </w:r>
      <w:r>
        <w:rPr>
          <w:spacing w:val="-14"/>
          <w:w w:val="95"/>
        </w:rPr>
        <w:t xml:space="preserve">隐隐作痛，一阵阵的痛，这个是桂枝汤，桂枝重用白芍。大实痛，拒按，都很强烈的痛，   </w:t>
      </w:r>
      <w:r>
        <w:rPr>
          <w:spacing w:val="-14"/>
        </w:rPr>
        <w:t>你按都不能按，就桂枝汤加大黄，桂枝汤加大黄主治。诸位，你看哈，这处方：</w:t>
      </w:r>
    </w:p>
    <w:p>
      <w:pPr>
        <w:pStyle w:val="style66"/>
        <w:spacing w:lineRule="exact" w:line="293"/>
        <w:ind w:left="692"/>
        <w:rPr/>
      </w:pPr>
      <w:r>
        <w:t>桂枝加芍药汤</w:t>
      </w:r>
    </w:p>
    <w:p>
      <w:pPr>
        <w:pStyle w:val="style0"/>
        <w:spacing w:after="0" w:lineRule="exact" w:line="293"/>
        <w:rPr/>
        <w:sectPr>
          <w:pgSz w:w="11910" w:h="16840" w:orient="portrait"/>
          <w:pgMar w:top="860" w:right="900" w:bottom="660" w:left="920" w:header="482" w:footer="478" w:gutter="0"/>
        </w:sectPr>
      </w:pPr>
    </w:p>
    <w:p>
      <w:pPr>
        <w:pStyle w:val="style66"/>
        <w:tabs>
          <w:tab w:val="left" w:leader="none" w:pos="7683"/>
        </w:tabs>
        <w:spacing w:before="64" w:lineRule="auto" w:line="302"/>
        <w:ind w:left="702" w:right="232" w:firstLine="480"/>
        <w:rPr/>
      </w:pPr>
      <w:r>
        <w:t>桂枝三两</w:t>
      </w:r>
      <w:r>
        <w:rPr>
          <w:spacing w:val="-3"/>
        </w:rPr>
        <w:t xml:space="preserve"> </w:t>
      </w:r>
      <w:r>
        <w:t>芍药六两 甘草二两炙</w:t>
      </w:r>
      <w:r>
        <w:rPr>
          <w:spacing w:val="-2"/>
        </w:rPr>
        <w:t xml:space="preserve"> </w:t>
      </w:r>
      <w:r>
        <w:t>生姜三两切</w:t>
      </w:r>
      <w:r>
        <w:rPr>
          <w:spacing w:val="-5"/>
        </w:rPr>
        <w:t xml:space="preserve"> </w:t>
      </w:r>
      <w:r>
        <w:t>大枣十二枚击</w:t>
      </w:r>
      <w:r>
        <w:tab/>
      </w:r>
      <w:r>
        <w:t>右五味，以水七升</w:t>
      </w:r>
      <w:r>
        <w:rPr>
          <w:spacing w:val="-15"/>
        </w:rPr>
        <w:t xml:space="preserve">， </w:t>
      </w:r>
      <w:r>
        <w:t>煮取三升，去渣，分温三服</w:t>
      </w:r>
    </w:p>
    <w:p>
      <w:pPr>
        <w:pStyle w:val="style66"/>
        <w:spacing w:before="5"/>
        <w:ind w:left="1182"/>
        <w:rPr/>
      </w:pPr>
      <w:r>
        <w:t>桂枝加大黄汤</w:t>
      </w:r>
    </w:p>
    <w:p>
      <w:pPr>
        <w:pStyle w:val="style66"/>
        <w:tabs>
          <w:tab w:val="left" w:leader="none" w:pos="8888"/>
        </w:tabs>
        <w:spacing w:before="81" w:lineRule="auto" w:line="302"/>
        <w:ind w:left="702" w:right="232" w:firstLine="480"/>
        <w:rPr/>
      </w:pPr>
      <w:r>
        <w:t>桂枝三两</w:t>
      </w:r>
      <w:r>
        <w:rPr>
          <w:spacing w:val="-3"/>
        </w:rPr>
        <w:t xml:space="preserve"> </w:t>
      </w:r>
      <w:r>
        <w:t>芍药三两 甘草二两炙</w:t>
      </w:r>
      <w:r>
        <w:rPr>
          <w:spacing w:val="-2"/>
        </w:rPr>
        <w:t xml:space="preserve"> </w:t>
      </w:r>
      <w:r>
        <w:t>生姜三两切</w:t>
      </w:r>
      <w:r>
        <w:rPr>
          <w:spacing w:val="-6"/>
        </w:rPr>
        <w:t xml:space="preserve"> </w:t>
      </w:r>
      <w:r>
        <w:t>大枣十二枚击 大黄一两</w:t>
      </w:r>
      <w:r>
        <w:tab/>
      </w:r>
      <w:r>
        <w:t>右六味</w:t>
      </w:r>
      <w:r>
        <w:rPr>
          <w:spacing w:val="-16"/>
        </w:rPr>
        <w:t xml:space="preserve">， </w:t>
      </w:r>
      <w:r>
        <w:t>以水七升，去渣，煮取三升，去渣，温服一升，日三服</w:t>
      </w:r>
    </w:p>
    <w:p>
      <w:pPr>
        <w:pStyle w:val="style66"/>
        <w:spacing w:before="3" w:lineRule="auto" w:line="304"/>
        <w:ind w:left="702" w:right="112" w:firstLine="480"/>
        <w:rPr/>
      </w:pPr>
      <w:r>
        <w:rPr>
          <w:spacing w:val="-9"/>
        </w:rPr>
        <w:t xml:space="preserve">太阴证就是两个方子，桂枝三，芍药用六，一倍，你桂枝三钱的话，芍药就用六钱， </w:t>
      </w:r>
      <w:r>
        <w:rPr>
          <w:spacing w:val="-1"/>
        </w:rPr>
        <w:t xml:space="preserve">里面炙甘草，生姜三片，红枣切，七碗水去煮成三碗，把渣滓拿掉，你看他有没有加蜂蜜，没有加蜂蜜，对不起哈，没有加饴糖，因为甜味的东西会生湿，所以说他在去湿， </w:t>
      </w:r>
      <w:r>
        <w:rPr>
          <w:spacing w:val="-2"/>
        </w:rPr>
        <w:t>他本来就湿嘛，我们就不要加饴糖下去。这个处方我在临床上面，我们治疗血癌，血癌</w:t>
      </w:r>
      <w:r>
        <w:rPr>
          <w:spacing w:val="-3"/>
        </w:rPr>
        <w:t>根本就是太阴证血癌是太阴证。小朋友得了血癌根本就是打了小儿麻痹疫苗，小儿麻痹疫苗的后遗症两个，一个是脑瘤，一个就是血癌，而且很奇怪，现在美国所有制造出来是沙宾疫苗，口服的沙宾疫苗。我们临床看到小孩子几岁就得了脑瘤，什么血癌。你的小儿麻痹疫苗什么，口服沙宾疫苗。所以千万不要去口服沙宾疫苗，大家放心，小儿麻痹是可以治的。我们在这里不详细介绍那个西药厂有多烂，网络上去参考我的网页，我</w:t>
      </w:r>
      <w:r>
        <w:rPr>
          <w:spacing w:val="-11"/>
          <w:w w:val="95"/>
        </w:rPr>
        <w:t xml:space="preserve">用桂枝汤重用芍药，他的脾湿很盛，肚子很胀，然后，加生附，我用生附下去，用生附，   </w:t>
      </w:r>
      <w:r>
        <w:rPr>
          <w:spacing w:val="-11"/>
        </w:rPr>
        <w:t>小孩子，两钱，大人五钱六钱的上去，重用啊，因为里寒很盛，手脚是冰冷的，他肚子胀，我问他，口渴不渴？不渴，晚上睡觉冷不冷？非常冷，里寒盛，那胃口也不好，这</w:t>
      </w:r>
      <w:r>
        <w:rPr>
          <w:spacing w:val="-16"/>
        </w:rPr>
        <w:t xml:space="preserve">个时候我加了白术跟茯苓，能够利湿，就是这样子，就好啦，里寒一去掉，寒湿一去掉， </w:t>
      </w:r>
      <w:r>
        <w:t>阳一回复就好啦。那我们怎么知道他好啦，很简单啊，本来不能睡的可以睡了，本来不</w:t>
      </w:r>
      <w:r>
        <w:rPr>
          <w:spacing w:val="-11"/>
        </w:rPr>
        <w:t xml:space="preserve">能吃的可以吃了，本来大小便不好的大小便正常了，本来手脚是四逆的，手脚是冰冷的， </w:t>
      </w:r>
      <w:r>
        <w:rPr>
          <w:spacing w:val="-1"/>
        </w:rPr>
        <w:t>手脚现在也热起来了，然后再过来，背后，第五椎压痛，是我们诊断血癌的，你第五椎</w:t>
      </w:r>
      <w:r>
        <w:rPr>
          <w:spacing w:val="-2"/>
        </w:rPr>
        <w:t>按下去他不痛了，就好了。所以很多方法可以诊断嘛。那你如果说，你不相信中医，没关系，假设我是对的，吃个一两个礼拜，没关系嘛，吃吃看嘛，吃得还是更坏，就不要吃嘛，找别人嘛。没关系，但是先假设我是对的嘛，给小孩子一个机会，人家人生还没开始就被你搞得结束掉了，非常不好的，我们要想尽办法救他，那这个汤药有什么，这个犯罪了吗？这没有罪啊，这奇怪了，我宁愿死也不吃这个，好像这是什么罪一样。</w:t>
      </w:r>
    </w:p>
    <w:p>
      <w:pPr>
        <w:pStyle w:val="style66"/>
        <w:spacing w:lineRule="exact" w:line="276"/>
        <w:ind w:left="1182"/>
        <w:rPr/>
      </w:pPr>
      <w:r>
        <w:t>桂枝加大黄，诸位注意看，桂枝汤里面，大黄是一，桂枝是三，因为是在脾脏，在</w:t>
      </w:r>
    </w:p>
    <w:p>
      <w:pPr>
        <w:pStyle w:val="style66"/>
        <w:spacing w:before="81" w:lineRule="auto" w:line="302"/>
        <w:ind w:left="702" w:right="232"/>
        <w:jc w:val="both"/>
        <w:rPr/>
      </w:pPr>
      <w:r>
        <w:t>阴脏里面，在阴证里面，所以我们知道大实痛，他脾湿很盛，这个时候我们要攻下，不要用四两，四钱怎么样，哦太重，如果是阳明证我们可以用四两，一两就是一，桂枝三钱，大黄一钱，我一下轻轻的给他下就可以了，不要太重下，他是有拒按，知道里面有燥矢，肚子又大了腹满不解啊，肚子很胀啊，我们看桂枝汤加一点大黄就可以了。这是我们治疗刚开始初诊，腹胀、食不下的时候使用的处方。以上讲的是太阴证。</w:t>
      </w:r>
    </w:p>
    <w:bookmarkStart w:id="55" w:name="【倪师伤寒50.6视频同步文稿】"/>
    <w:bookmarkEnd w:id="55"/>
    <w:p>
      <w:pPr>
        <w:pStyle w:val="style66"/>
        <w:spacing w:before="9"/>
        <w:ind w:left="702"/>
        <w:rPr/>
      </w:pPr>
      <w:r>
        <w:t xml:space="preserve">【倪师伤寒 </w:t>
      </w:r>
      <w:r>
        <w:rPr>
          <w:rFonts w:ascii="Times New Roman" w:eastAsia="Times New Roman"/>
        </w:rPr>
        <w:t xml:space="preserve">50.6 </w:t>
      </w:r>
      <w:r>
        <w:t>视频同步文稿】</w:t>
      </w:r>
    </w:p>
    <w:p>
      <w:pPr>
        <w:pStyle w:val="style66"/>
        <w:spacing w:before="81" w:lineRule="auto" w:line="302"/>
        <w:ind w:left="702" w:right="232" w:firstLine="480"/>
        <w:rPr/>
      </w:pPr>
      <w:r>
        <w:t>二九四：</w:t>
      </w:r>
      <w:r>
        <w:rPr>
          <w:rFonts w:ascii="Times New Roman" w:eastAsia="Times New Roman" w:hAnsi="Times New Roman"/>
        </w:rPr>
        <w:t>“</w:t>
      </w:r>
      <w:r>
        <w:t>太阴</w:t>
      </w:r>
      <w:r>
        <w:rPr>
          <w:rFonts w:ascii="Times New Roman" w:eastAsia="Times New Roman" w:hAnsi="Times New Roman"/>
        </w:rPr>
        <w:t>”</w:t>
      </w:r>
      <w:r>
        <w:t>为病，脉弱，其人续自便利，设当行</w:t>
      </w:r>
      <w:r>
        <w:rPr>
          <w:rFonts w:ascii="Times New Roman" w:eastAsia="Times New Roman" w:hAnsi="Times New Roman"/>
        </w:rPr>
        <w:t>“</w:t>
      </w:r>
      <w:r>
        <w:t>大黄</w:t>
      </w:r>
      <w:r>
        <w:rPr>
          <w:rFonts w:ascii="Times New Roman" w:eastAsia="Times New Roman" w:hAnsi="Times New Roman"/>
        </w:rPr>
        <w:t>”</w:t>
      </w:r>
      <w:r>
        <w:t>、</w:t>
      </w:r>
      <w:r>
        <w:rPr>
          <w:rFonts w:ascii="Times New Roman" w:eastAsia="Times New Roman" w:hAnsi="Times New Roman"/>
        </w:rPr>
        <w:t>“</w:t>
      </w:r>
      <w:r>
        <w:t>芍药</w:t>
      </w:r>
      <w:r>
        <w:rPr>
          <w:rFonts w:ascii="Times New Roman" w:eastAsia="Times New Roman" w:hAnsi="Times New Roman"/>
        </w:rPr>
        <w:t>”</w:t>
      </w:r>
      <w:r>
        <w:t>者，宜减之， 以其人胃气弱，易动故也。</w:t>
      </w:r>
    </w:p>
    <w:p>
      <w:pPr>
        <w:pStyle w:val="style66"/>
        <w:spacing w:before="3" w:lineRule="auto" w:line="302"/>
        <w:ind w:left="702" w:right="229" w:firstLine="480"/>
        <w:jc w:val="both"/>
        <w:rPr/>
      </w:pPr>
      <w:r>
        <w:rPr>
          <w:rFonts w:ascii="Times New Roman" w:eastAsia="Times New Roman" w:hAnsi="Times New Roman"/>
        </w:rPr>
        <w:t>294</w:t>
      </w:r>
      <w:r>
        <w:t>，太阴</w:t>
      </w:r>
      <w:r>
        <w:rPr>
          <w:rFonts w:ascii="Times New Roman" w:eastAsia="Times New Roman" w:hAnsi="Times New Roman"/>
        </w:rPr>
        <w:t>”</w:t>
      </w:r>
      <w:r>
        <w:t>为病，脉弱，其续自便，自便利，设当行</w:t>
      </w:r>
      <w:r>
        <w:rPr>
          <w:rFonts w:ascii="Times New Roman" w:eastAsia="Times New Roman" w:hAnsi="Times New Roman"/>
        </w:rPr>
        <w:t>“</w:t>
      </w:r>
      <w:r>
        <w:t>大黄</w:t>
      </w:r>
      <w:r>
        <w:rPr>
          <w:rFonts w:ascii="Times New Roman" w:eastAsia="Times New Roman" w:hAnsi="Times New Roman"/>
        </w:rPr>
        <w:t>”</w:t>
      </w:r>
      <w:r>
        <w:t>、</w:t>
      </w:r>
      <w:r>
        <w:rPr>
          <w:rFonts w:ascii="Times New Roman" w:eastAsia="Times New Roman" w:hAnsi="Times New Roman"/>
        </w:rPr>
        <w:t>“</w:t>
      </w:r>
      <w:r>
        <w:t>芍药</w:t>
      </w:r>
      <w:r>
        <w:rPr>
          <w:rFonts w:ascii="Times New Roman" w:eastAsia="Times New Roman" w:hAnsi="Times New Roman"/>
        </w:rPr>
        <w:t>”</w:t>
      </w:r>
      <w:r>
        <w:t xml:space="preserve">者，宜减之， </w:t>
      </w:r>
      <w:r>
        <w:rPr>
          <w:w w:val="95"/>
        </w:rPr>
        <w:t xml:space="preserve">因为他胃气弱，易动故也。就是告诉诸位，这个人，大小便本来就是很多了，你不要再  </w:t>
      </w:r>
      <w:r>
        <w:rPr>
          <w:spacing w:val="-1"/>
        </w:rPr>
        <w:t>加重给他，可以把大黄给他减少，或者芍药给他减少，如果说已经有续自便这种情形， 第一攻下的药要减轻，还有，如果这个脉已经弱下去，你芍药减少的话，原来是芍药加</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rPr>
          <w:spacing w:val="-3"/>
        </w:rPr>
        <w:t xml:space="preserve">重的，芍药减少接近桂枝汤的量，本来桂枝是 </w:t>
      </w:r>
      <w:r>
        <w:rPr>
          <w:rFonts w:ascii="Times New Roman" w:eastAsia="Times New Roman"/>
        </w:rPr>
        <w:t>3</w:t>
      </w:r>
      <w:r>
        <w:rPr>
          <w:spacing w:val="-11"/>
        </w:rPr>
        <w:t xml:space="preserve">，芍药是 </w:t>
      </w:r>
      <w:r>
        <w:rPr>
          <w:rFonts w:ascii="Times New Roman" w:eastAsia="Times New Roman"/>
        </w:rPr>
        <w:t>6</w:t>
      </w:r>
      <w:r>
        <w:rPr>
          <w:spacing w:val="-6"/>
        </w:rPr>
        <w:t xml:space="preserve">，你可以把芍药变成 </w:t>
      </w:r>
      <w:r>
        <w:rPr>
          <w:rFonts w:ascii="Times New Roman" w:eastAsia="Times New Roman"/>
        </w:rPr>
        <w:t>5</w:t>
      </w:r>
      <w:r>
        <w:t>，</w:t>
      </w:r>
      <w:r>
        <w:rPr>
          <w:rFonts w:ascii="Times New Roman" w:eastAsia="Times New Roman"/>
        </w:rPr>
        <w:t>4</w:t>
      </w:r>
      <w:r>
        <w:t xml:space="preserve">， </w:t>
      </w:r>
      <w:r>
        <w:rPr>
          <w:spacing w:val="-1"/>
        </w:rPr>
        <w:t>因为他不需要，当然张仲景讲这个很细，你不需要那么多，不要给他那么多，所以太阴</w:t>
      </w:r>
      <w:r>
        <w:rPr>
          <w:spacing w:val="-11"/>
        </w:rPr>
        <w:t xml:space="preserve">篇，就是两症，你看他讲太阴的时候，没有讲到肺，因为脾统血，第一个进到脾脏的话， </w:t>
      </w:r>
      <w:r>
        <w:t xml:space="preserve">脾脏受到湿的话，就会影响到我们的造血功能，当一影响到造血的功能以后，这两个， </w:t>
      </w:r>
      <w:r>
        <w:rPr>
          <w:w w:val="99"/>
        </w:rPr>
        <w:t>这是血（</w:t>
      </w:r>
      <w:r>
        <w:rPr>
          <w:spacing w:val="2"/>
          <w:w w:val="99"/>
        </w:rPr>
        <w:t>脾</w:t>
      </w:r>
      <w:r>
        <w:rPr>
          <w:spacing w:val="-120"/>
          <w:w w:val="99"/>
        </w:rPr>
        <w:t>）</w:t>
      </w:r>
      <w:r>
        <w:rPr>
          <w:w w:val="99"/>
        </w:rPr>
        <w:t>，这是气（</w:t>
      </w:r>
      <w:r>
        <w:rPr>
          <w:spacing w:val="2"/>
          <w:w w:val="99"/>
        </w:rPr>
        <w:t>肺</w:t>
      </w:r>
      <w:r>
        <w:rPr>
          <w:spacing w:val="-120"/>
          <w:w w:val="99"/>
        </w:rPr>
        <w:t>）</w:t>
      </w:r>
      <w:r>
        <w:rPr>
          <w:w w:val="99"/>
        </w:rPr>
        <w:t>，我们去治疗脾脏，脾脏功能恢复的话，肺就恢复了，为什</w:t>
      </w:r>
      <w:r>
        <w:t xml:space="preserve">么，因为脾是肺的妈妈，所以我们中医治疗肺，不见得一定要去治肺，治前面就好了， </w:t>
      </w:r>
      <w:r>
        <w:rPr>
          <w:spacing w:val="-4"/>
        </w:rPr>
        <w:t xml:space="preserve">妈妈治好了，儿子就好了，所以你的儿子 </w:t>
      </w:r>
      <w:r>
        <w:rPr>
          <w:rFonts w:ascii="Times New Roman" w:eastAsia="Times New Roman"/>
        </w:rPr>
        <w:t>3</w:t>
      </w:r>
      <w:r>
        <w:rPr>
          <w:rFonts w:ascii="Times New Roman" w:eastAsia="Times New Roman"/>
          <w:spacing w:val="-2"/>
        </w:rPr>
        <w:t xml:space="preserve"> </w:t>
      </w:r>
      <w:r>
        <w:t>岁或者几岁，这个儿子身体也健康，而且妈</w:t>
      </w:r>
      <w:r>
        <w:rPr>
          <w:spacing w:val="-10"/>
        </w:rPr>
        <w:t xml:space="preserve">妈出问题了，儿子本来没问题的，妈妈出问题了，把妈妈救回来，儿子也救回来，所以， </w:t>
      </w:r>
      <w:r>
        <w:rPr>
          <w:spacing w:val="-1"/>
        </w:rPr>
        <w:t>他张仲景没有去讲这个东西，现在在六经辨症，所以太阴的时候是以脾为主，不以肺为</w:t>
      </w:r>
      <w:r>
        <w:rPr>
          <w:spacing w:val="-2"/>
        </w:rPr>
        <w:t>主，但是当你肺有问题的话，我们后面有介绍的金匮里面有专门讨论如何治疗肺，太阴以脾为主。所以说，因为脾脏的人，脾肿大了嘛，这个胃气一定不够强，要加重的话， 容易动到胃气，我们暂停一下。</w:t>
      </w:r>
    </w:p>
    <w:p>
      <w:pPr>
        <w:pStyle w:val="style66"/>
        <w:spacing w:lineRule="exact" w:line="289"/>
        <w:ind w:left="692"/>
        <w:rPr/>
      </w:pPr>
      <w:r>
        <w:t>辨少阴病脉证并治法</w:t>
      </w:r>
    </w:p>
    <w:p>
      <w:pPr>
        <w:pStyle w:val="style66"/>
        <w:spacing w:before="81" w:lineRule="auto" w:line="304"/>
        <w:ind w:right="601" w:firstLine="480"/>
        <w:rPr/>
      </w:pPr>
      <w:r>
        <w:t>对，好，我们继续下去，就进入少阴病，他就是几条而已，少阴病比较多一点，这</w:t>
      </w:r>
      <w:r>
        <w:rPr>
          <w:spacing w:val="-11"/>
        </w:rPr>
        <w:t xml:space="preserve">个少阴，我们在介绍少阴的时候，诸位就要晓得这两个脏，心和肾，病，会跑到少阴去， </w:t>
      </w:r>
      <w:r>
        <w:rPr>
          <w:spacing w:val="-8"/>
        </w:rPr>
        <w:t xml:space="preserve">是因为你在脾的时候没有治好它，才会进入少阴，那这个心和肾，一个是火，一个是水， </w:t>
      </w:r>
      <w:r>
        <w:rPr>
          <w:spacing w:val="-1"/>
        </w:rPr>
        <w:t>在血脉的系统里面，血脉的系统里面是连到的，所以我们用生附的时候，会从肾脏一路</w:t>
      </w:r>
      <w:r>
        <w:rPr>
          <w:spacing w:val="-12"/>
        </w:rPr>
        <w:t xml:space="preserve">跑到心脏去，会强到心脏，生附子，那血脉系统是连到的，现在，脾脏越来越有问题了， </w:t>
      </w:r>
      <w:r>
        <w:rPr>
          <w:spacing w:val="-1"/>
        </w:rPr>
        <w:t>这个太阴积湿太盛有问题了，介入到心和肾脏中间了，当湿往里面走，还没有到肝脏的时候，它会先经过心和肾，在这个阶段，我们还有能力去阻止它，这个阶段的时候，发</w:t>
      </w:r>
      <w:r>
        <w:rPr>
          <w:spacing w:val="-3"/>
        </w:rPr>
        <w:t xml:space="preserve">生哪些症状，哪些症状代表说，病现在就在这两个脏的中间，就是少阴病脉症的条辨就是要讲这个。所以说，我们人有五道防线，太阳就可以解决掉，最高明的，还有一个就是到了阳明解决掉，少阳解决掉，太阴解决，如果进入少阴你解决掉，还是可以救得回来，进入这个就不好玩了，我们看看怎么个不好玩，我们先看少阴篇，在中医的观念里面，脾统血，心主血，肝藏血，这三个脏有问题的时候，都会影响到我们的造血系统， 就是人会贫血，我们现在有这种观念了，湿要进来了，进入到中间，一直要往肝脏走， </w:t>
      </w:r>
      <w:r>
        <w:rPr>
          <w:spacing w:val="-1"/>
        </w:rPr>
        <w:t>在这个病要到肝脏，还要经过两个阶段</w:t>
      </w:r>
      <w:r>
        <w:rPr>
          <w:rFonts w:ascii="Times New Roman" w:eastAsia="Times New Roman"/>
        </w:rPr>
        <w:t>(</w:t>
      </w:r>
      <w:r>
        <w:rPr>
          <w:spacing w:val="1"/>
        </w:rPr>
        <w:t>心、肾</w:t>
      </w:r>
      <w:r>
        <w:rPr>
          <w:rFonts w:ascii="Times New Roman" w:eastAsia="Times New Roman"/>
        </w:rPr>
        <w:t>)</w:t>
      </w:r>
      <w:r>
        <w:t>，这两个在中间还可以挡到一下，挡住一阵子，那我们看，它可以挡多久，我常常看到少阴症的人，一进来，一剂就去掉了， 那个病人，我就用伤寒论这个方子，这个速度非常快。</w:t>
      </w:r>
    </w:p>
    <w:p>
      <w:pPr>
        <w:pStyle w:val="style66"/>
        <w:spacing w:lineRule="exact" w:line="285"/>
        <w:ind w:left="692"/>
        <w:rPr/>
      </w:pPr>
      <w:r>
        <w:t>二九五：</w:t>
      </w:r>
      <w:r>
        <w:rPr>
          <w:rFonts w:ascii="Times New Roman" w:eastAsia="Times New Roman" w:hAnsi="Times New Roman"/>
        </w:rPr>
        <w:t>“</w:t>
      </w:r>
      <w:r>
        <w:t>少阴</w:t>
      </w:r>
      <w:r>
        <w:rPr>
          <w:rFonts w:ascii="Times New Roman" w:eastAsia="Times New Roman" w:hAnsi="Times New Roman"/>
        </w:rPr>
        <w:t>”</w:t>
      </w:r>
      <w:r>
        <w:t>之为病，脉微细，但欲寐也。</w:t>
      </w:r>
    </w:p>
    <w:p>
      <w:pPr>
        <w:pStyle w:val="style66"/>
        <w:spacing w:before="81" w:lineRule="auto" w:line="304"/>
        <w:ind w:right="601" w:firstLine="480"/>
        <w:rPr/>
      </w:pPr>
      <w:r>
        <w:t>诸位看：</w:t>
      </w:r>
      <w:r>
        <w:rPr>
          <w:rFonts w:ascii="Times New Roman" w:eastAsia="Times New Roman"/>
        </w:rPr>
        <w:t>295</w:t>
      </w:r>
      <w:r>
        <w:t>，</w:t>
      </w:r>
      <w:r>
        <w:rPr>
          <w:rFonts w:ascii="Times New Roman" w:eastAsia="Times New Roman"/>
        </w:rPr>
        <w:t>"</w:t>
      </w:r>
      <w:r>
        <w:t>少阴</w:t>
      </w:r>
      <w:r>
        <w:rPr>
          <w:rFonts w:ascii="Times New Roman" w:eastAsia="Times New Roman"/>
        </w:rPr>
        <w:t>"</w:t>
      </w:r>
      <w:r>
        <w:rPr>
          <w:spacing w:val="-4"/>
        </w:rPr>
        <w:t>之为病，脉微细，但欲寐也。</w:t>
      </w:r>
      <w:r>
        <w:rPr>
          <w:rFonts w:ascii="Times New Roman" w:eastAsia="Times New Roman"/>
        </w:rPr>
        <w:t>"</w:t>
      </w:r>
      <w:r>
        <w:rPr>
          <w:spacing w:val="-2"/>
        </w:rPr>
        <w:t>主要症状来了，脉是越来越微细，刚刚讲脾脏是浮而缓，如果说脾脏慢慢慢慢变得长起来，有力起来，代表自己恢复</w:t>
      </w:r>
      <w:r>
        <w:rPr>
          <w:spacing w:val="-11"/>
        </w:rPr>
        <w:t xml:space="preserve">了，如果从太阴这个脉越来越细小，代表病往里面走，哦，脉摸上去，脉真的是细微哦， </w:t>
      </w:r>
      <w:r>
        <w:t>有机会我摸给你们看，有碰到的时候我摸给你们看，这个</w:t>
      </w:r>
      <w:r>
        <w:rPr>
          <w:rFonts w:ascii="Times New Roman" w:eastAsia="Times New Roman"/>
        </w:rPr>
        <w:t>"</w:t>
      </w:r>
      <w:r>
        <w:t>但欲寐</w:t>
      </w:r>
      <w:r>
        <w:rPr>
          <w:rFonts w:ascii="Times New Roman" w:eastAsia="Times New Roman"/>
        </w:rPr>
        <w:t>"</w:t>
      </w:r>
      <w:r>
        <w:t xml:space="preserve">，但欲寐什么意思， </w:t>
      </w:r>
      <w:r>
        <w:rPr>
          <w:spacing w:val="-3"/>
        </w:rPr>
        <w:t xml:space="preserve">就是常常倦怠，想睡觉，有的人告诉你，我奇怪，医生为什么我睡 </w:t>
      </w:r>
      <w:r>
        <w:rPr>
          <w:rFonts w:ascii="Times New Roman" w:eastAsia="Times New Roman"/>
        </w:rPr>
        <w:t xml:space="preserve">14 </w:t>
      </w:r>
      <w:r>
        <w:t>个小时起来，还</w:t>
      </w:r>
      <w:r>
        <w:rPr>
          <w:spacing w:val="-2"/>
        </w:rPr>
        <w:t xml:space="preserve">是觉得没睡觉，睡不饱，都是少阴证，有的早上起来赖床，拉拉不起来，要三个闹钟去敲，还是醒不过来，这是少阴证，那这个在相书上说这个人脑子比较笨，不容易叫醒， </w:t>
      </w:r>
      <w:r>
        <w:rPr>
          <w:spacing w:val="-12"/>
        </w:rPr>
        <w:t xml:space="preserve">比较笨的人，睡少的人，自律清明，针灸里面也讲的，大家要知道，这个主要是脉微细， </w:t>
      </w:r>
      <w:r>
        <w:t>寒就往里面跑，越跑越里面，就出现这个现象，为什么，影响到心脏了嘛，心主血脉，</w:t>
      </w:r>
    </w:p>
    <w:p>
      <w:pPr>
        <w:pStyle w:val="style0"/>
        <w:spacing w:after="0" w:lineRule="auto" w:line="304"/>
        <w:rPr/>
        <w:sectPr>
          <w:footerReference w:type="even" r:id="rId68"/>
          <w:footerReference w:type="default" r:id="rId69"/>
          <w:pgSz w:w="11910" w:h="16840" w:orient="portrait"/>
          <w:pgMar w:top="860" w:right="900" w:bottom="660" w:left="920" w:header="482" w:footer="478" w:gutter="0"/>
          <w:pgNumType w:start="280"/>
        </w:sectPr>
      </w:pPr>
    </w:p>
    <w:p>
      <w:pPr>
        <w:pStyle w:val="style66"/>
        <w:spacing w:before="64"/>
        <w:ind w:left="702"/>
        <w:rPr/>
      </w:pPr>
      <w:r>
        <w:t>脉变细小，影响到心脏，心脏越来越小，本来是</w:t>
      </w:r>
      <w:r>
        <w:rPr>
          <w:rFonts w:ascii="Times New Roman" w:eastAsia="Times New Roman"/>
        </w:rPr>
        <w:t>"</w:t>
      </w:r>
      <w:r>
        <w:t>呯呯</w:t>
      </w:r>
      <w:r>
        <w:rPr>
          <w:rFonts w:ascii="Times New Roman" w:eastAsia="Times New Roman"/>
        </w:rPr>
        <w:t>"</w:t>
      </w:r>
      <w:r>
        <w:t>很有力，</w:t>
      </w:r>
      <w:r>
        <w:rPr>
          <w:rFonts w:ascii="Times New Roman" w:eastAsia="Times New Roman"/>
        </w:rPr>
        <w:t>"</w:t>
      </w:r>
      <w:r>
        <w:t>嗡嗡</w:t>
      </w:r>
      <w:r>
        <w:rPr>
          <w:rFonts w:ascii="Times New Roman" w:eastAsia="Times New Roman"/>
        </w:rPr>
        <w:t>"</w:t>
      </w:r>
      <w:r>
        <w:t>越来越小。</w:t>
      </w:r>
    </w:p>
    <w:p>
      <w:pPr>
        <w:pStyle w:val="style66"/>
        <w:spacing w:before="81" w:lineRule="auto" w:line="304"/>
        <w:ind w:left="702" w:right="112" w:firstLine="480"/>
        <w:rPr/>
      </w:pPr>
      <w:r>
        <w:rPr>
          <w:spacing w:val="-3"/>
        </w:rPr>
        <w:t>二九六：</w:t>
      </w:r>
      <w:r>
        <w:rPr>
          <w:rFonts w:ascii="Times New Roman" w:eastAsia="Times New Roman" w:hAnsi="Times New Roman"/>
          <w:spacing w:val="-9"/>
        </w:rPr>
        <w:t>“</w:t>
      </w:r>
      <w:r>
        <w:t>少阴病</w:t>
      </w:r>
      <w:r>
        <w:rPr>
          <w:rFonts w:ascii="Times New Roman" w:eastAsia="Times New Roman" w:hAnsi="Times New Roman"/>
          <w:spacing w:val="-9"/>
        </w:rPr>
        <w:t>”</w:t>
      </w:r>
      <w:r>
        <w:rPr>
          <w:spacing w:val="-11"/>
        </w:rPr>
        <w:t>，欲吐不吐，心烦，但欲寐，五六日，自利而渴者，属</w:t>
      </w:r>
      <w:r>
        <w:rPr>
          <w:rFonts w:ascii="Times New Roman" w:eastAsia="Times New Roman" w:hAnsi="Times New Roman"/>
        </w:rPr>
        <w:t>“</w:t>
      </w:r>
      <w:r>
        <w:t>少阴</w:t>
      </w:r>
      <w:r>
        <w:rPr>
          <w:rFonts w:ascii="Times New Roman" w:eastAsia="Times New Roman" w:hAnsi="Times New Roman"/>
        </w:rPr>
        <w:t>”</w:t>
      </w:r>
      <w:r>
        <w:rPr>
          <w:spacing w:val="-5"/>
        </w:rPr>
        <w:t xml:space="preserve">也， </w:t>
      </w:r>
      <w:r>
        <w:t>虚，故引水自救；若小便色白者，</w:t>
      </w:r>
      <w:r>
        <w:rPr>
          <w:rFonts w:ascii="Times New Roman" w:eastAsia="Times New Roman" w:hAnsi="Times New Roman"/>
        </w:rPr>
        <w:t>“</w:t>
      </w:r>
      <w:r>
        <w:t>少阴病</w:t>
      </w:r>
      <w:r>
        <w:rPr>
          <w:rFonts w:ascii="Times New Roman" w:eastAsia="Times New Roman" w:hAnsi="Times New Roman"/>
        </w:rPr>
        <w:t>”</w:t>
      </w:r>
      <w:r>
        <w:t>形悉具。小便白者，以下焦虚，有寒，不能制水，故令色白也。</w:t>
      </w:r>
    </w:p>
    <w:p>
      <w:pPr>
        <w:pStyle w:val="style66"/>
        <w:spacing w:lineRule="auto" w:line="304"/>
        <w:ind w:left="702" w:right="112" w:firstLine="480"/>
        <w:rPr/>
      </w:pPr>
      <w:r>
        <w:rPr>
          <w:rFonts w:ascii="Times New Roman" w:eastAsia="Times New Roman"/>
        </w:rPr>
        <w:t>296</w:t>
      </w:r>
      <w:r>
        <w:rPr>
          <w:rFonts w:ascii="Times New Roman" w:eastAsia="Times New Roman"/>
          <w:spacing w:val="8"/>
        </w:rPr>
        <w:t xml:space="preserve"> </w:t>
      </w:r>
      <w:r>
        <w:t>条，少阴病，就是病在这两个中间，病在这两个中间，要吐不吐，心烦，但欲寐，</w:t>
      </w:r>
      <w:r>
        <w:rPr>
          <w:rFonts w:ascii="Times New Roman" w:eastAsia="Times New Roman"/>
        </w:rPr>
        <w:t>5</w:t>
      </w:r>
      <w:r>
        <w:t>、</w:t>
      </w:r>
      <w:r>
        <w:rPr>
          <w:rFonts w:ascii="Times New Roman" w:eastAsia="Times New Roman"/>
        </w:rPr>
        <w:t>6</w:t>
      </w:r>
      <w:r>
        <w:rPr>
          <w:rFonts w:ascii="Times New Roman" w:eastAsia="Times New Roman"/>
          <w:spacing w:val="-4"/>
        </w:rPr>
        <w:t xml:space="preserve"> </w:t>
      </w:r>
      <w:r>
        <w:t xml:space="preserve">日自利而渴者，属少阴，少阴证跟太阴证，不同的就是，太阴证里面湿很盛， 自利不渴。少阴证，自利会渴，为什么，因为你自利下利时候，津液伤到了以后，心， </w:t>
      </w:r>
      <w:r>
        <w:rPr>
          <w:spacing w:val="-1"/>
        </w:rPr>
        <w:t xml:space="preserve">上方还有肺，那你一旦自利以后，里面的津液跑掉的话，这个虚热就会上来，会有渴的现象，那少阴症的时候出现很多咽喉干燥啊，就是因为你，当你寒湿跑到中间去以后， 影响到心，正常人的心脏，心活动产生的热，去往下移，进入小肠，心脏，应该要往下移哦，对，小肠是表里经，小肠的火，这两个都是火，那你现在中间隔的寒湿太盛啊， </w:t>
      </w:r>
      <w:r>
        <w:rPr>
          <w:spacing w:val="-2"/>
        </w:rPr>
        <w:t>那心脏的火没办法下去，就回逆，回逆上来，以后，热往上肺里面的津液会蒸发掉，中间寒湿又很盛，又在下利，所在下面在下利，上面在口渴，当你病在脾脏的时候，还在</w:t>
      </w:r>
      <w:r>
        <w:rPr>
          <w:spacing w:val="-3"/>
        </w:rPr>
        <w:t xml:space="preserve">这边，这个没有影响，所以他没有口渴的现象，这是虚，张仲景说虚掉了嘛，又有湿在中间，实的话，中焦有实症的话，我们就要攻，你不能攻啊，里面都是虚，所以会引水自救，若小便色白者，少阴病，形悉俱，所以问病人，小便什么颜色，小便淡得跟白水一样，少阴症啊，正常人的小便黄色带淡黄，带点清的淡黄，清的淡黄，少阴症因为里寒很盛，比那个太阴还盛，寒湿很盛，所以小便出来是白的，根本就一点颜色都没有， 整个小便就好象，跟马桶的水一样，根本没有尿在里面，所以我们，我们希望病人哦， </w:t>
      </w:r>
      <w:r>
        <w:rPr>
          <w:spacing w:val="-12"/>
        </w:rPr>
        <w:t xml:space="preserve">家里不要装很 </w:t>
      </w:r>
      <w:r>
        <w:rPr>
          <w:rFonts w:ascii="Times New Roman" w:eastAsia="Times New Roman"/>
        </w:rPr>
        <w:t>fashi0n</w:t>
      </w:r>
      <w:r>
        <w:rPr>
          <w:rFonts w:ascii="Times New Roman" w:eastAsia="Times New Roman"/>
          <w:spacing w:val="-6"/>
        </w:rPr>
        <w:t xml:space="preserve"> </w:t>
      </w:r>
      <w:r>
        <w:rPr>
          <w:spacing w:val="-3"/>
        </w:rPr>
        <w:t>的那种彩色马桶，如果问他小便什么颜色，我家的马桶是红色的， 深红色，你为什么买马桶是红色的，所以他不知道，好累啊，小便小到白纸上，我告诉</w:t>
      </w:r>
      <w:r>
        <w:rPr>
          <w:spacing w:val="-11"/>
        </w:rPr>
        <w:t>你哦，小便小到白纸上我看，哦，小便小到白纸上还是白，少阴，讲完了，很黄，多黄</w:t>
      </w:r>
      <w:r>
        <w:rPr>
          <w:rFonts w:ascii="Times New Roman" w:eastAsia="Times New Roman"/>
        </w:rPr>
        <w:t xml:space="preserve">? </w:t>
      </w:r>
      <w:r>
        <w:rPr>
          <w:spacing w:val="-6"/>
          <w:w w:val="95"/>
        </w:rPr>
        <w:t>棕黄，淡黄，深黄，棕黄有没有放屁，有放屁</w:t>
      </w:r>
      <w:r>
        <w:rPr>
          <w:rFonts w:ascii="Times New Roman" w:eastAsia="Times New Roman"/>
          <w:w w:val="95"/>
        </w:rPr>
        <w:t>--</w:t>
      </w:r>
      <w:r>
        <w:rPr>
          <w:spacing w:val="-3"/>
          <w:w w:val="95"/>
        </w:rPr>
        <w:t>小承气，他深黄屁都不放的话</w:t>
      </w:r>
      <w:r>
        <w:rPr>
          <w:rFonts w:ascii="Times New Roman" w:eastAsia="Times New Roman"/>
          <w:w w:val="95"/>
        </w:rPr>
        <w:t>---</w:t>
      </w:r>
      <w:r>
        <w:rPr>
          <w:w w:val="95"/>
        </w:rPr>
        <w:t xml:space="preserve">大承气，   </w:t>
      </w:r>
      <w:r>
        <w:t>就这样，所以小便很重要啊，白，寒，少阴，我们知道里面有寒嘛，下焦虚的，我们为什么知道他下焦虚？虚我们要去补他</w:t>
      </w:r>
      <w:r>
        <w:rPr>
          <w:rFonts w:ascii="Times New Roman" w:eastAsia="Times New Roman"/>
        </w:rPr>
        <w:t>?</w:t>
      </w:r>
      <w:r>
        <w:rPr>
          <w:spacing w:val="-2"/>
        </w:rPr>
        <w:t xml:space="preserve">寒，我们要用热的药去去他啊，因为寒不能制水， </w:t>
      </w:r>
      <w:r>
        <w:rPr>
          <w:spacing w:val="-1"/>
        </w:rPr>
        <w:t>所以用涩法，因为为什么不能制水，不单单是说小便不利，而是小便不能控制他，不是这个意思，而是说这小便没有气化，没有气化出来，常态，心，中间如果没有湿，心的</w:t>
      </w:r>
      <w:r>
        <w:rPr>
          <w:spacing w:val="-2"/>
        </w:rPr>
        <w:t>火往下导的时候，造成小肠的火，所以小肠是阳，心是阴，哦，但是阴火跟阳火这两个都是火，照理说，心脏和小肠的温度是一样的，这叫常态，膀胱挡在小肠的前面，膀胱里面有水，正常人，还有肾脏的水，这个肾脏的水，不断从这边下去，经过输尿管跑到</w:t>
      </w:r>
      <w:r>
        <w:rPr>
          <w:spacing w:val="-3"/>
        </w:rPr>
        <w:t xml:space="preserve">膀胱里面去，当小肠挡在中间，小肠的火很热，会把肾脏里的水汽化，汽化掉以后，从督脉上去，滋润我们的大脑，那汽化，第一是汽化了以后，蒸酒，煮酒，我们的造酒， 第一锅熬出来的是大曲那个叫什么，最好的第一次，第二次出来的叫二锅头，哦，二锅头，那这个二锅头跑到膀胱，因为第一次熬出来的是大曲啊，很好的大曲，大曲进入到脑部去，那浊水进入膀胱，进到膀胱后，膀胱还是贴着小肠啊，火，再熬一次，又被汽化一次，人体啊，这上帝设计得非常精密，他知道人类喜欢吃二锅头啊，就是酿造出来以后，第一次蒸馏，还第二次蒸馏，第一次蒸馏，是从肾脏蒸馏上去，第二次蒸馏就是从膀胱蒸馏上去，蒸馏过了以后，排出来的小便是二锅头，但是这个汽化掉了以后啊， </w:t>
      </w:r>
      <w:r>
        <w:rPr>
          <w:spacing w:val="-12"/>
        </w:rPr>
        <w:t>这个冷水贴到膀胱，汽化掉这个水就从膀胱再进入肝脏，水生木嘛，我们不是水生木吗，</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 xml:space="preserve">这个好的水气再进入肝脏，帮助肝脏的，肝脏得了水才把里面毒素清出来，就是胆汁， </w:t>
      </w:r>
      <w:r>
        <w:rPr>
          <w:spacing w:val="-1"/>
        </w:rPr>
        <w:t>所以再循环一次，所以第一次循环在肾脏，第二次循环在膀胱里面，然后膀胱的好的营</w:t>
      </w:r>
      <w:r>
        <w:rPr>
          <w:spacing w:val="-10"/>
        </w:rPr>
        <w:t xml:space="preserve">养的水经过第二次蒸馏，二锅，到了肝脏去了以后，浊水才排出来，那一滴水都不浪费， </w:t>
      </w:r>
      <w:r>
        <w:rPr>
          <w:spacing w:val="-2"/>
        </w:rPr>
        <w:t>你看我们人体多厉害，那你如果说，少阳寒掉了，小肠冷掉了，心，因为中间寒湿隔掉</w:t>
      </w:r>
      <w:r>
        <w:rPr>
          <w:spacing w:val="-3"/>
        </w:rPr>
        <w:t>啊，心脏的火没办法下来啊，那这个，渴得要死啊，那下焦小肠是不是冷掉啊，冷掉以后那水没办法汽化啊，那肾脏的水是不是直接流到膀胱里面去，然后从膀胱里面就流出来，那流出来以后，膀胱里面本来是热水，热水的话那膀胱才会象汽球一样嘛，会往上</w:t>
      </w:r>
      <w:r>
        <w:rPr>
          <w:spacing w:val="-9"/>
        </w:rPr>
        <w:t xml:space="preserve">升，所以我们说，膀胱里面有 </w:t>
      </w:r>
      <w:r>
        <w:rPr>
          <w:rFonts w:ascii="Times New Roman" w:eastAsia="Times New Roman"/>
        </w:rPr>
        <w:t>400CC</w:t>
      </w:r>
      <w:r>
        <w:rPr>
          <w:spacing w:val="-3"/>
        </w:rPr>
        <w:t>，那是指膨胀的状态之下。气要往上升，膨胀，那根据蒸汽的原理，有气才有力量，象蒸汽机一样，把小便喷射的排出去，所以你如果这样子小便，小便的力量很强，正常，常态的，你如果小便，滴滴嗒嗒的，已经少阴症了嘛，少阴，你如果是冷水，冷水在膀胱里边累积到，压迫了膀胱，水很重嘛，所以一点</w:t>
      </w:r>
      <w:r>
        <w:rPr>
          <w:spacing w:val="-12"/>
        </w:rPr>
        <w:t xml:space="preserve">点水压迫了膀胱，嗯，好想上厕所，那，你如果水 </w:t>
      </w:r>
      <w:r>
        <w:rPr>
          <w:rFonts w:ascii="Times New Roman" w:eastAsia="Times New Roman"/>
        </w:rPr>
        <w:t>400CC</w:t>
      </w:r>
      <w:r>
        <w:rPr>
          <w:rFonts w:ascii="Times New Roman" w:eastAsia="Times New Roman"/>
          <w:spacing w:val="-2"/>
        </w:rPr>
        <w:t xml:space="preserve"> </w:t>
      </w:r>
      <w:r>
        <w:rPr>
          <w:spacing w:val="-7"/>
        </w:rPr>
        <w:t>这样子，蒸的，蒸汽一样顶在</w:t>
      </w:r>
      <w:r>
        <w:rPr>
          <w:spacing w:val="-18"/>
        </w:rPr>
        <w:t xml:space="preserve">膀胱上面，是浮在空中的气球，所以 </w:t>
      </w:r>
      <w:r>
        <w:rPr>
          <w:rFonts w:ascii="Times New Roman" w:eastAsia="Times New Roman"/>
        </w:rPr>
        <w:t>400CC</w:t>
      </w:r>
      <w:r>
        <w:rPr>
          <w:rFonts w:ascii="Times New Roman" w:eastAsia="Times New Roman"/>
          <w:spacing w:val="-4"/>
        </w:rPr>
        <w:t xml:space="preserve"> </w:t>
      </w:r>
      <w:r>
        <w:rPr>
          <w:spacing w:val="-7"/>
        </w:rPr>
        <w:t xml:space="preserve">你不会觉得很急很急这样子，尿意也不会有， </w:t>
      </w:r>
      <w:r>
        <w:rPr>
          <w:spacing w:val="-11"/>
        </w:rPr>
        <w:t xml:space="preserve">那什么心藏神，神就是神明嘛，欲望，你想不想要，所以肾脏病到后来，我不想要小便， </w:t>
      </w:r>
      <w:r>
        <w:rPr>
          <w:spacing w:val="-1"/>
        </w:rPr>
        <w:t>便意都没有啦，那你看里面多寒，他的心神都在上面下不来啦，他已经都不知道要小便了，那你老师，那你凭症状可以治疗，你要不要看他什么夜尿啊，不需要，你把他，原来没有便意的，小便都不想小，你把他治到小便想小，我知道要小便啊，便意很强那没</w:t>
      </w:r>
      <w:r>
        <w:rPr>
          <w:spacing w:val="-2"/>
        </w:rPr>
        <w:t xml:space="preserve">问题，就是这回事啦，基本上观念就是这样子，小便颜色白，那你如果是知道有寒吃了药以后变成淡黄了，代表药对了。老师，越吃越白，本来吃的药是一天上 </w:t>
      </w:r>
      <w:r>
        <w:rPr>
          <w:rFonts w:ascii="Times New Roman" w:eastAsia="Times New Roman"/>
        </w:rPr>
        <w:t>20</w:t>
      </w:r>
      <w:r>
        <w:rPr>
          <w:rFonts w:ascii="Times New Roman" w:eastAsia="Times New Roman"/>
          <w:spacing w:val="-2"/>
        </w:rPr>
        <w:t xml:space="preserve"> </w:t>
      </w:r>
      <w:r>
        <w:rPr>
          <w:spacing w:val="1"/>
        </w:rPr>
        <w:t>次，吃之</w:t>
      </w:r>
    </w:p>
    <w:p>
      <w:pPr>
        <w:pStyle w:val="style66"/>
        <w:spacing w:lineRule="exact" w:line="280"/>
        <w:rPr/>
      </w:pPr>
      <w:r>
        <w:t xml:space="preserve">前 </w:t>
      </w:r>
      <w:r>
        <w:rPr>
          <w:rFonts w:ascii="Times New Roman" w:eastAsia="Times New Roman"/>
        </w:rPr>
        <w:t xml:space="preserve">20 </w:t>
      </w:r>
      <w:r>
        <w:t xml:space="preserve">次，吃了药 </w:t>
      </w:r>
      <w:r>
        <w:rPr>
          <w:rFonts w:ascii="Times New Roman" w:eastAsia="Times New Roman"/>
        </w:rPr>
        <w:t xml:space="preserve">30 </w:t>
      </w:r>
      <w:r>
        <w:t>次，更频尿了，药就不对了，那只有伤寒家有办法，哦，温病的话，</w:t>
      </w:r>
    </w:p>
    <w:p>
      <w:pPr>
        <w:pStyle w:val="style66"/>
        <w:spacing w:before="81"/>
        <w:rPr/>
      </w:pPr>
      <w:r>
        <w:t>阴虚，阴虚哦，开滋阴的药，越开小便越频繁，越没有力。</w:t>
      </w:r>
    </w:p>
    <w:p>
      <w:pPr>
        <w:pStyle w:val="style66"/>
        <w:spacing w:before="84" w:lineRule="auto" w:line="302"/>
        <w:ind w:right="721" w:firstLine="480"/>
        <w:rPr/>
      </w:pPr>
      <w:r>
        <w:t>二九七：病人脉阴阳俱紧，反汗出者，亡阳也；此属</w:t>
      </w:r>
      <w:r>
        <w:rPr>
          <w:rFonts w:ascii="Times New Roman" w:eastAsia="Times New Roman" w:hAnsi="Times New Roman"/>
        </w:rPr>
        <w:t>“</w:t>
      </w:r>
      <w:r>
        <w:t>少阴</w:t>
      </w:r>
      <w:r>
        <w:rPr>
          <w:rFonts w:ascii="Times New Roman" w:eastAsia="Times New Roman" w:hAnsi="Times New Roman"/>
        </w:rPr>
        <w:t>”</w:t>
      </w:r>
      <w:r>
        <w:t>，法当咽痛，而复吐、利。</w:t>
      </w:r>
    </w:p>
    <w:p>
      <w:pPr>
        <w:pStyle w:val="style66"/>
        <w:spacing w:before="2" w:lineRule="auto" w:line="302"/>
        <w:ind w:right="601" w:firstLine="480"/>
        <w:rPr/>
      </w:pPr>
      <w:r>
        <w:rPr>
          <w:rFonts w:ascii="Times New Roman" w:eastAsia="Times New Roman"/>
        </w:rPr>
        <w:t xml:space="preserve">297 </w:t>
      </w:r>
      <w:r>
        <w:t>条，病人的脉，阴阳俱紧，照理说，寸脉跟尺脉都是紧的脉，嗯，老师，这是</w:t>
      </w:r>
      <w:r>
        <w:rPr>
          <w:spacing w:val="-1"/>
        </w:rPr>
        <w:t>伤寒啊，应该是我们要给他发汗，哎哟，还没有给他发汗，病人就有汗出，应该是表实才对呀，阴脉俱实应该是表实才对呀，阴脉俱实应该是表实，伤寒，伤寒才会有这种太</w:t>
      </w:r>
      <w:r>
        <w:rPr>
          <w:spacing w:val="-2"/>
        </w:rPr>
        <w:t xml:space="preserve">阳伤寒，全身关节疼，脉浮紧，然后，没有汗，无汗，现在反汗出，就是亡阳，这是属少阴，法当咽痛，而复吐利，什么意思，阴寒在中间挡到心和肾的时候，这个里面是寒在里面，阳会往外跑，阳本来要进去啊，阳是什么，心和小肠中间的阳，心在不断地， </w:t>
      </w:r>
      <w:r>
        <w:rPr>
          <w:spacing w:val="-3"/>
        </w:rPr>
        <w:t>心脏不断的跳动，产生的热，摩擦生热，这个热往下走，走到小肠里面去，就是藏在里</w:t>
      </w:r>
      <w:r>
        <w:rPr>
          <w:spacing w:val="-11"/>
        </w:rPr>
        <w:t xml:space="preserve">面了，那现在心热下不去啊，里面是寒掉了，寒掉了以后，这个阳我还要下去还要下去， </w:t>
      </w:r>
      <w:r>
        <w:t>下不去，里面寒冰一样挡到了，挡到以后这个阳往外走，往外走的时候流汗，亡阳，心的阳要衰竭掉了嘛，就好象引擎，你踩到引擎不放，车子没有跑，那，踩到不是踩到油门不放，已经是高速转，车子没有走动，那法当咽痛，为什么咽痛，因为你心脏的热没</w:t>
      </w:r>
      <w:r>
        <w:rPr>
          <w:spacing w:val="-5"/>
        </w:rPr>
        <w:t>办法下去的话，心脏的热是会不停地产生嘛，你跟他说</w:t>
      </w:r>
      <w:r>
        <w:rPr>
          <w:rFonts w:ascii="Times New Roman" w:eastAsia="Times New Roman"/>
        </w:rPr>
        <w:t>:</w:t>
      </w:r>
      <w:r>
        <w:rPr>
          <w:spacing w:val="-7"/>
        </w:rPr>
        <w:t>哎，心脏你停下好不好，不要那么热，那心脏没办法停啊，不断地跳，热下不去，往上走，热一定要找地方宣泄，那跑到喉咙上，所以少阴就会有咽痛，喉咙痛，复吐利，法当咽痛，就有吐、有利，因为这</w:t>
      </w:r>
      <w:r>
        <w:rPr>
          <w:spacing w:val="-14"/>
        </w:rPr>
        <w:t xml:space="preserve">个湿很盛在中间，如果说，湿往上走的时候，吐，湿往下走就会有利，那咽痛一定会有， </w:t>
      </w:r>
      <w:r>
        <w:t>这是少阴症，所以少阴篇出来的时候是好几个处方，专门治喉咙痛，喉咙烂掉我们都可</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rPr/>
      </w:pPr>
      <w:r>
        <w:t xml:space="preserve">以治疗，后面的处方，诸位只要不要动刀，什么喉癌啊，你去动刀，动过就不一样了， </w:t>
      </w:r>
      <w:r>
        <w:rPr>
          <w:spacing w:val="-7"/>
        </w:rPr>
        <w:t xml:space="preserve">动完刀都已经很差了，再做完 </w:t>
      </w:r>
      <w:r>
        <w:rPr>
          <w:rFonts w:ascii="Times New Roman" w:eastAsia="Times New Roman"/>
        </w:rPr>
        <w:t xml:space="preserve">20 </w:t>
      </w:r>
      <w:r>
        <w:rPr>
          <w:spacing w:val="-3"/>
        </w:rPr>
        <w:t>次，</w:t>
      </w:r>
      <w:r>
        <w:rPr>
          <w:rFonts w:ascii="Times New Roman" w:eastAsia="Times New Roman"/>
          <w:spacing w:val="-6"/>
        </w:rPr>
        <w:t xml:space="preserve">30 </w:t>
      </w:r>
      <w:r>
        <w:rPr>
          <w:spacing w:val="-3"/>
        </w:rPr>
        <w:t>次的化学治疗再来找我，不必了，车子都没啦， 被人偷走了还叫我修车，真的不必来了，求求你，救救命，只能说，让你活长一点，只能这样子还是会死，你不要去动它，拜托各位不要去动。</w:t>
      </w:r>
    </w:p>
    <w:p>
      <w:pPr>
        <w:pStyle w:val="style66"/>
        <w:spacing w:lineRule="auto" w:line="302"/>
        <w:ind w:left="702" w:right="232" w:firstLine="480"/>
        <w:rPr/>
      </w:pPr>
      <w:r>
        <w:t>二九八：</w:t>
      </w:r>
      <w:r>
        <w:rPr>
          <w:rFonts w:ascii="Times New Roman" w:eastAsia="Times New Roman" w:hAnsi="Times New Roman"/>
        </w:rPr>
        <w:t>“</w:t>
      </w:r>
      <w:r>
        <w:t>少阴病</w:t>
      </w:r>
      <w:r>
        <w:rPr>
          <w:rFonts w:ascii="Times New Roman" w:eastAsia="Times New Roman" w:hAnsi="Times New Roman"/>
        </w:rPr>
        <w:t>”</w:t>
      </w:r>
      <w:r>
        <w:t>，咳而下利，谵语者，被火气劫故也，小便必难，以强责</w:t>
      </w:r>
      <w:r>
        <w:rPr>
          <w:rFonts w:ascii="Times New Roman" w:eastAsia="Times New Roman" w:hAnsi="Times New Roman"/>
        </w:rPr>
        <w:t>“</w:t>
      </w:r>
      <w:r>
        <w:t>少阴</w:t>
      </w:r>
      <w:r>
        <w:rPr>
          <w:rFonts w:ascii="Times New Roman" w:eastAsia="Times New Roman" w:hAnsi="Times New Roman"/>
        </w:rPr>
        <w:t xml:space="preserve">” </w:t>
      </w:r>
      <w:r>
        <w:t>汗也。</w:t>
      </w:r>
    </w:p>
    <w:p>
      <w:pPr>
        <w:pStyle w:val="style66"/>
        <w:spacing w:lineRule="auto" w:line="302"/>
        <w:ind w:left="702" w:right="112" w:firstLine="480"/>
        <w:rPr/>
      </w:pPr>
      <w:r>
        <w:rPr>
          <w:rFonts w:ascii="Times New Roman" w:eastAsia="Times New Roman" w:hAnsi="Times New Roman"/>
        </w:rPr>
        <w:t>298</w:t>
      </w:r>
      <w:r>
        <w:t>，少阴病，咳而下利，代表热往上走，肺里面没有东西了，肺里面津液不够， 病人又下利，上面在咳，下面在下利，很可怜啊，中间还在谵语，谵语就是胡说八道， 为什么会这样子，</w:t>
      </w:r>
      <w:r>
        <w:rPr>
          <w:rFonts w:ascii="Times New Roman" w:eastAsia="Times New Roman" w:hAnsi="Times New Roman"/>
        </w:rPr>
        <w:t>“</w:t>
      </w:r>
      <w:r>
        <w:t>火气劫，小便必难，以强责</w:t>
      </w:r>
      <w:r>
        <w:rPr>
          <w:rFonts w:ascii="Times New Roman" w:eastAsia="Times New Roman" w:hAnsi="Times New Roman"/>
        </w:rPr>
        <w:t>“</w:t>
      </w:r>
      <w:r>
        <w:t>少阴</w:t>
      </w:r>
      <w:r>
        <w:rPr>
          <w:rFonts w:ascii="Times New Roman" w:eastAsia="Times New Roman" w:hAnsi="Times New Roman"/>
        </w:rPr>
        <w:t>”</w:t>
      </w:r>
      <w:r>
        <w:t>汗也</w:t>
      </w:r>
      <w:r>
        <w:rPr>
          <w:rFonts w:ascii="Times New Roman" w:eastAsia="Times New Roman" w:hAnsi="Times New Roman"/>
        </w:rPr>
        <w:t>”</w:t>
      </w:r>
      <w:r>
        <w:t>。这个条辨就是告诉诸位， 少阴症出现的时候，因为是里寒湿，绝对不要用汗法，你汗法下去后，病人会更虚，阳会更虚，因为他阳已经不够了，而汗的药，都是阳的药，一发汗，他更受不了，所以我</w:t>
      </w:r>
      <w:r>
        <w:rPr>
          <w:spacing w:val="-1"/>
        </w:rPr>
        <w:t>们不用汗法，如果说今天碰到一个人肾脏功能不好，小便排不出来，那，老师，我们给</w:t>
      </w:r>
      <w:r>
        <w:rPr>
          <w:spacing w:val="-22"/>
        </w:rPr>
        <w:t xml:space="preserve">他吃 </w:t>
      </w:r>
      <w:r>
        <w:rPr>
          <w:rFonts w:ascii="Times New Roman" w:eastAsia="Times New Roman" w:hAnsi="Times New Roman"/>
        </w:rPr>
        <w:t>5</w:t>
      </w:r>
      <w:r>
        <w:rPr>
          <w:rFonts w:ascii="Times New Roman" w:eastAsia="Times New Roman" w:hAnsi="Times New Roman"/>
          <w:spacing w:val="-2"/>
        </w:rPr>
        <w:t xml:space="preserve"> </w:t>
      </w:r>
      <w:r>
        <w:t>条生姜或者怎么样，加很多红糖，然后再去用那个，硬把他的汗逼出来，不行， 病人会受不了，病人心脏会受不了，因为强责汗，强责汗如果严重，津液伤到的话，上</w:t>
      </w:r>
      <w:r>
        <w:rPr>
          <w:spacing w:val="-9"/>
        </w:rPr>
        <w:t xml:space="preserve">面会咳下面会下利，会谵语，因为里面是阳虚掉了，讲话，常常看到鬼，看到鬼啊这种， </w:t>
      </w:r>
      <w:r>
        <w:t>那被火气劫，这个火不一定是火烤啊，有时你开得很，比如说，我们家有山屋</w:t>
      </w:r>
      <w:r>
        <w:rPr>
          <w:rFonts w:ascii="Times New Roman" w:eastAsia="Times New Roman" w:hAnsi="Times New Roman"/>
        </w:rPr>
        <w:t>(</w:t>
      </w:r>
      <w:r>
        <w:t>听不清， 类似北方的炕</w:t>
      </w:r>
      <w:r>
        <w:rPr>
          <w:rFonts w:ascii="Times New Roman" w:eastAsia="Times New Roman" w:hAnsi="Times New Roman"/>
          <w:spacing w:val="-8"/>
        </w:rPr>
        <w:t>)</w:t>
      </w:r>
      <w:r>
        <w:rPr>
          <w:spacing w:val="-7"/>
        </w:rPr>
        <w:t>，把他放到山屋里面去烤，烤的时候，一边烤，一边喝那个姜汤，烤出来</w:t>
      </w:r>
      <w:r>
        <w:rPr>
          <w:spacing w:val="-12"/>
        </w:rPr>
        <w:t xml:space="preserve">还没有流汗，丢到被窝里面去，几床被子盖住，硬把他的汗逼出来，汗一出来就受不了， </w:t>
      </w:r>
      <w:r>
        <w:rPr>
          <w:spacing w:val="-1"/>
        </w:rPr>
        <w:t>心脏受不了，所以少阴症的时候，不要去强力发汗，这是第一个治疗的原则和注意的事项，那你，记得不要说我没讲过。</w:t>
      </w:r>
    </w:p>
    <w:p>
      <w:pPr>
        <w:pStyle w:val="style66"/>
        <w:spacing w:before="19"/>
        <w:ind w:left="1182"/>
        <w:rPr/>
      </w:pPr>
      <w:r>
        <w:t>二九九：</w:t>
      </w:r>
      <w:r>
        <w:rPr>
          <w:rFonts w:ascii="Times New Roman" w:eastAsia="Times New Roman" w:hAnsi="Times New Roman"/>
        </w:rPr>
        <w:t>“</w:t>
      </w:r>
      <w:r>
        <w:t>少阴病</w:t>
      </w:r>
      <w:r>
        <w:rPr>
          <w:rFonts w:ascii="Times New Roman" w:eastAsia="Times New Roman" w:hAnsi="Times New Roman"/>
        </w:rPr>
        <w:t>”</w:t>
      </w:r>
      <w:r>
        <w:t>，脉细沉数，病为在里，不可发汗。</w:t>
      </w:r>
    </w:p>
    <w:p>
      <w:pPr>
        <w:pStyle w:val="style66"/>
        <w:spacing w:before="84" w:lineRule="auto" w:line="302"/>
        <w:ind w:left="702" w:right="112" w:firstLine="480"/>
        <w:rPr/>
      </w:pPr>
      <w:r>
        <w:rPr>
          <w:rFonts w:ascii="Times New Roman" w:eastAsia="Times New Roman"/>
        </w:rPr>
        <w:t>299</w:t>
      </w:r>
      <w:r>
        <w:rPr>
          <w:rFonts w:ascii="Times New Roman" w:eastAsia="Times New Roman"/>
          <w:spacing w:val="8"/>
        </w:rPr>
        <w:t xml:space="preserve"> </w:t>
      </w:r>
      <w:r>
        <w:t>条，少阴病，脉细沉数，细代表寒，沉代表在里面，湿很盛，病是在里，不可以发汗，这是少阴的原则，但是，当你在治症的时候，你把里面寒湿去掉的时候，寒湿</w:t>
      </w:r>
      <w:r>
        <w:rPr>
          <w:spacing w:val="-11"/>
        </w:rPr>
        <w:t xml:space="preserve">都去掉，心肾开始交了，心火往下走的时候，你说，老师，你怎么知道，夜尿越来越小， </w:t>
      </w:r>
      <w:r>
        <w:rPr>
          <w:spacing w:val="-16"/>
          <w:w w:val="95"/>
        </w:rPr>
        <w:t xml:space="preserve">你怎么知道他肾功能恢复，很简单啦，正常人一运动就会流汗，对，他运动会自己流汗，   </w:t>
      </w:r>
      <w:r>
        <w:rPr>
          <w:spacing w:val="-16"/>
        </w:rPr>
        <w:t>你看他原来不能强出汗，他现在流汗没感觉啊，好舒服啊，流了汗好爽，哎，你流汗出来很舒服是正常人耶，所以你问你的病人，病人如果告诉你啊，哎，医生，奇怪，以前</w:t>
      </w:r>
      <w:r>
        <w:rPr>
          <w:spacing w:val="-9"/>
        </w:rPr>
        <w:t>我怎么样子，再怎么运动，别人都在流汗，就是我不流汗，肾脏就已经有问题了，他吃了你的药倒回来，哎，我现在开始，大家流汗我也跟着流汗，我一运动就流汗，不运动就没有汗，这是心肾又相交起来了，中间的寒湿去掉了，这些地方我们都可以找到蛛丝</w:t>
      </w:r>
      <w:r>
        <w:rPr>
          <w:spacing w:val="-12"/>
        </w:rPr>
        <w:t xml:space="preserve">马迹，知道他恢复了没有，如果，你帮他治了半天，治了半天以后，他运动还是没有汗， </w:t>
      </w:r>
      <w:r>
        <w:t>还没有到，药还没有到。</w:t>
      </w:r>
    </w:p>
    <w:p>
      <w:pPr>
        <w:pStyle w:val="style66"/>
        <w:spacing w:before="17" w:lineRule="auto" w:line="302"/>
        <w:ind w:left="1182" w:right="112"/>
        <w:rPr/>
      </w:pPr>
      <w:r>
        <w:rPr>
          <w:spacing w:val="-35"/>
        </w:rPr>
        <w:t xml:space="preserve">三 </w:t>
      </w:r>
      <w:r>
        <w:rPr>
          <w:rFonts w:ascii="Times New Roman" w:eastAsia="Times New Roman" w:hAnsi="Times New Roman"/>
          <w:spacing w:val="-7"/>
        </w:rPr>
        <w:t>00</w:t>
      </w:r>
      <w:r>
        <w:rPr>
          <w:spacing w:val="-7"/>
        </w:rPr>
        <w:t>：</w:t>
      </w:r>
      <w:r>
        <w:rPr>
          <w:rFonts w:ascii="Times New Roman" w:eastAsia="Times New Roman" w:hAnsi="Times New Roman"/>
          <w:spacing w:val="-7"/>
        </w:rPr>
        <w:t>“</w:t>
      </w:r>
      <w:r>
        <w:t>少阴病</w:t>
      </w:r>
      <w:r>
        <w:rPr>
          <w:rFonts w:ascii="Times New Roman" w:eastAsia="Times New Roman" w:hAnsi="Times New Roman"/>
          <w:spacing w:val="-14"/>
        </w:rPr>
        <w:t>”</w:t>
      </w:r>
      <w:r>
        <w:rPr>
          <w:spacing w:val="-13"/>
        </w:rPr>
        <w:t>，脉微，不可发汗，亡阳故也；阳已虚，尺脉弱濇者，复不可下之。</w:t>
      </w:r>
      <w:r>
        <w:rPr>
          <w:spacing w:val="-23"/>
        </w:rPr>
        <w:t xml:space="preserve">伤寒论第 </w:t>
      </w:r>
      <w:r>
        <w:rPr>
          <w:rFonts w:ascii="Times New Roman" w:eastAsia="Times New Roman" w:hAnsi="Times New Roman"/>
        </w:rPr>
        <w:t>300</w:t>
      </w:r>
      <w:r>
        <w:rPr>
          <w:rFonts w:ascii="Times New Roman" w:eastAsia="Times New Roman" w:hAnsi="Times New Roman"/>
          <w:spacing w:val="-2"/>
        </w:rPr>
        <w:t xml:space="preserve"> </w:t>
      </w:r>
      <w:r>
        <w:t>条，少阴病，脉微，不可发汗，记得因为少阴为什么这么讲，因为少</w:t>
      </w:r>
    </w:p>
    <w:p>
      <w:pPr>
        <w:pStyle w:val="style66"/>
        <w:spacing w:before="3" w:lineRule="auto" w:line="302"/>
        <w:ind w:left="702" w:right="112"/>
        <w:rPr/>
      </w:pPr>
      <w:r>
        <w:t>阴有的症状很像太阳伤寒，所以他脉微啊，少阴你要记得，脉微，而且但欲寐，人昏昏沉沉的没有力，绝对不要发汗，亡阳，为什么会亡阳，因为病人少阴症的阴很盛，阳就虚掉了，你还在发阳，亡阳，所以不可以，这会犯到禁忌，治症的原则，这些治病治症</w:t>
      </w:r>
      <w:r>
        <w:rPr>
          <w:spacing w:val="-11"/>
        </w:rPr>
        <w:t xml:space="preserve">的原则，除了我们可以拿来当医诊断的，处方的原则，诊断的法则以外，同时，反过来， </w:t>
      </w:r>
      <w:r>
        <w:rPr>
          <w:spacing w:val="-1"/>
        </w:rPr>
        <w:t>我们可以事后确定这个病好了没有，也可以从这里可以知道，所以读伤寒论要很活，不</w:t>
      </w:r>
    </w:p>
    <w:p>
      <w:pPr>
        <w:pStyle w:val="style0"/>
        <w:spacing w:after="0" w:lineRule="auto" w:line="302"/>
        <w:rPr/>
        <w:sectPr>
          <w:pgSz w:w="11910" w:h="16840" w:orient="portrait"/>
          <w:pgMar w:top="860" w:right="900" w:bottom="660" w:left="920" w:header="482" w:footer="478" w:gutter="0"/>
        </w:sectPr>
      </w:pPr>
    </w:p>
    <w:p>
      <w:pPr>
        <w:pStyle w:val="style66"/>
        <w:spacing w:before="64"/>
        <w:rPr/>
      </w:pPr>
      <w:r>
        <w:t>要死板板的，我很龟毛就按这样子讲，来回左看右看都可以。</w:t>
      </w:r>
    </w:p>
    <w:p>
      <w:pPr>
        <w:pStyle w:val="style66"/>
        <w:spacing w:before="81" w:lineRule="auto" w:line="304"/>
        <w:ind w:right="653" w:firstLine="480"/>
        <w:rPr/>
      </w:pPr>
      <w:r>
        <w:t xml:space="preserve">三 </w:t>
      </w:r>
      <w:r>
        <w:rPr>
          <w:rFonts w:ascii="Times New Roman" w:eastAsia="Times New Roman" w:hAnsi="Times New Roman"/>
        </w:rPr>
        <w:t xml:space="preserve">0 </w:t>
      </w:r>
      <w:r>
        <w:t>一：</w:t>
      </w:r>
      <w:r>
        <w:rPr>
          <w:rFonts w:ascii="Times New Roman" w:eastAsia="Times New Roman" w:hAnsi="Times New Roman"/>
        </w:rPr>
        <w:t>“</w:t>
      </w:r>
      <w:r>
        <w:t>少阴病</w:t>
      </w:r>
      <w:r>
        <w:rPr>
          <w:rFonts w:ascii="Times New Roman" w:eastAsia="Times New Roman" w:hAnsi="Times New Roman"/>
        </w:rPr>
        <w:t>”</w:t>
      </w:r>
      <w:r>
        <w:t>，脉紧，至七八日，自下利，胸暴烦，手足反温，脉紧反去者， 为欲解也，渴烦，下利，必自愈。</w:t>
      </w:r>
    </w:p>
    <w:p>
      <w:pPr>
        <w:pStyle w:val="style66"/>
        <w:spacing w:lineRule="auto" w:line="302"/>
        <w:ind w:right="601" w:firstLine="480"/>
        <w:rPr/>
      </w:pPr>
      <w:r>
        <w:t>那少阴病，</w:t>
      </w:r>
      <w:r>
        <w:rPr>
          <w:rFonts w:ascii="Times New Roman" w:eastAsia="Times New Roman"/>
        </w:rPr>
        <w:t>301</w:t>
      </w:r>
      <w:r>
        <w:rPr>
          <w:rFonts w:ascii="Times New Roman" w:eastAsia="Times New Roman"/>
          <w:spacing w:val="-2"/>
        </w:rPr>
        <w:t xml:space="preserve"> </w:t>
      </w:r>
      <w:r>
        <w:t>条，脉如果是紧的话，</w:t>
      </w:r>
      <w:r>
        <w:rPr>
          <w:rFonts w:ascii="Times New Roman" w:eastAsia="Times New Roman"/>
        </w:rPr>
        <w:t>7</w:t>
      </w:r>
      <w:r>
        <w:t>、</w:t>
      </w:r>
      <w:r>
        <w:rPr>
          <w:rFonts w:ascii="Times New Roman" w:eastAsia="Times New Roman"/>
        </w:rPr>
        <w:t>8</w:t>
      </w:r>
      <w:r>
        <w:rPr>
          <w:rFonts w:ascii="Times New Roman" w:eastAsia="Times New Roman"/>
          <w:spacing w:val="-2"/>
        </w:rPr>
        <w:t xml:space="preserve"> </w:t>
      </w:r>
      <w:r>
        <w:t>天以后，自然，自已会下利，胸，突然</w:t>
      </w:r>
      <w:r>
        <w:rPr>
          <w:spacing w:val="-12"/>
        </w:rPr>
        <w:t xml:space="preserve">暴烦，这个胸就是，胃，哦胃是这样，那手脚反温，脉紧反去者，为欲解也，虽反下利， </w:t>
      </w:r>
      <w:r>
        <w:t>必自愈，自己会好的，那这个为什么会这样子，就是我刚才讲的，中间的寒湿，脾肺中</w:t>
      </w:r>
      <w:r>
        <w:rPr>
          <w:spacing w:val="-8"/>
        </w:rPr>
        <w:t xml:space="preserve">间的寒湿到心和肾中间的时候，肾正在下方，中间寒湿梗到这边的时候，瞬间寒湿去掉， </w:t>
      </w:r>
      <w:r>
        <w:rPr>
          <w:spacing w:val="-1"/>
        </w:rPr>
        <w:t>去掉的时候他会自下利嘛，自下利，寒湿去掉，病人突然会感觉到，瞬间感觉到胸会暴烦，手足反温，临床上看的时候，我在治疗一个病人，心脏痛，心脏病，他这个心脏病很奇怪，到医院去查，查不出来心脏病，然后自己失眠，一直睡不好，我查他，他的脉</w:t>
      </w:r>
      <w:r>
        <w:rPr>
          <w:spacing w:val="-3"/>
        </w:rPr>
        <w:t>也不是少阴病的脉，但是，就是凭他的失眠，凭他的失眠看，他是少阴症里面的黄连阿胶汤症，我们会介绍到，结果，我用黄连阿胶汤加减，你知道他什么叫胸暴烦，我真的领悟到了所谓心暴烦，因为他的脉证很快速，人没有力，我就跟他讲啊，你这个人虚数的脉，他说医生你看我到底怎么回事了，为什么大家都不知道，我说，你的心脏就好象引擎在空转，心脏在跳，但是你觉得跟身体是分离的，没有感觉到心脏在帮助到你，他说，对，就是这样的感觉！好，你听着，我药一吃下去，我说，中医治，我就把中医炫耀一下，不是炫耀我很厉害，我在美国，我经常说，我是最烂的，你们碰到我就倒霉， 我这药吃下去，你心脏突然感觉到引擎的力量爆发出来，好了车子会跑了，原来是空档</w:t>
      </w:r>
      <w:r>
        <w:rPr>
          <w:spacing w:val="-12"/>
        </w:rPr>
        <w:t xml:space="preserve">在那边踩着油门，引擎会上档就跑，结果，一个礼拜后回来，他说，吃了你的药第三天， </w:t>
      </w:r>
      <w:r>
        <w:t>我在开会的时候，突然，中午的时候，哇，胸口很疼，一痛，好象那个引擎转到那个带子上去，突然那个带子上去了，哇，那个引擎那个动力回来了，我就感觉突然一阵痛， 很强烈的痛，一痛时候，手脚就开始热，哇，我马上那个时候精神就来了，当天晚上我就可以睡觉了，这就叫做暴烦，他的感觉就是这样子，所有的症通通去，全部去，全部去掉了，就那一剂，他现在把我当神，他说，什么都要找你，所以你说我现在生意好不好，他说，这个中医居然连这个都知道，他们仪器都查不到，对啊，我就开伤寒论的方</w:t>
      </w:r>
      <w:r>
        <w:rPr>
          <w:spacing w:val="-11"/>
        </w:rPr>
        <w:t xml:space="preserve">子嘛，所以中医绝对是对的，这个胸暴烦，就这样子，瞬间痛一下，痛一下过去了就好， </w:t>
      </w:r>
      <w:r>
        <w:t>痛完以后，手脚马上开始，哇，很明显，因为我常常问病人，手脚是热是冷的呀，有的还说，我不知道，笨蛋，还要把脚翘过来给我摸，谁爱摸你的脚啊，晚上睡觉就知道是热是冷的，很多人没有常识，手脚热的冷的不知道，所以我的病人被我训练得很好，你知道吗，我跟他说，你只要手脚是热的，就不会死，他就会永远记得。</w:t>
      </w:r>
    </w:p>
    <w:p>
      <w:pPr>
        <w:pStyle w:val="style66"/>
        <w:spacing w:before="40"/>
        <w:ind w:left="692"/>
        <w:rPr/>
      </w:pPr>
      <w:r>
        <w:t xml:space="preserve">三 </w:t>
      </w:r>
      <w:r>
        <w:rPr>
          <w:rFonts w:ascii="Times New Roman" w:eastAsia="Times New Roman" w:hAnsi="Times New Roman"/>
        </w:rPr>
        <w:t xml:space="preserve">0 </w:t>
      </w:r>
      <w:r>
        <w:t>二：</w:t>
      </w:r>
      <w:r>
        <w:rPr>
          <w:rFonts w:ascii="Times New Roman" w:eastAsia="Times New Roman" w:hAnsi="Times New Roman"/>
        </w:rPr>
        <w:t>“</w:t>
      </w:r>
      <w:r>
        <w:t>少阴病</w:t>
      </w:r>
      <w:r>
        <w:rPr>
          <w:rFonts w:ascii="Times New Roman" w:eastAsia="Times New Roman" w:hAnsi="Times New Roman"/>
        </w:rPr>
        <w:t>”</w:t>
      </w:r>
      <w:r>
        <w:t>，下利，恶寒而倦卧，若利自止，手足温者，可治。</w:t>
      </w:r>
    </w:p>
    <w:p>
      <w:pPr>
        <w:pStyle w:val="style66"/>
        <w:spacing w:before="81" w:lineRule="auto" w:line="304"/>
        <w:ind w:right="601" w:firstLine="480"/>
        <w:rPr/>
      </w:pPr>
      <w:r>
        <w:rPr>
          <w:rFonts w:ascii="Times New Roman" w:eastAsia="Times New Roman"/>
        </w:rPr>
        <w:t>302</w:t>
      </w:r>
      <w:r>
        <w:t xml:space="preserve">，少阴症，下利，恶寒而倦卧，如果说有光是恶寒，看起来像是伤寒，不是， </w:t>
      </w:r>
      <w:r>
        <w:rPr>
          <w:spacing w:val="-9"/>
        </w:rPr>
        <w:t xml:space="preserve">伤寒没有下利呀，少阴症有下利，因为寒湿很盛，肚子会拉出来，恶寒会倦卧，疲劳啊， </w:t>
      </w:r>
      <w:r>
        <w:t>若利自止者，手足温者，可治。就是手足温，胃气还在里边，所以，诸位从这里可以知道，就是说，我们治病，只要有胃气在，就是好治的，就是病人有胃口，都可以治，都可以治，病人胃口没有了，不好治，所以你看，手脚温的，我常常说，手脚温的冷的？ 温的，可治，手脚越吃越冰冷，不用治了，你说，到底是中药好，还是化学治疗好，很简单啊，你做两次化疗啊，然后吃两付中药啊，你看看，吃了中药手脚热起来了，你如</w:t>
      </w:r>
      <w:r>
        <w:rPr>
          <w:spacing w:val="-2"/>
        </w:rPr>
        <w:t>果做了化疗手脚热起来了，我就百分百支持你去做化疗，而按照我目前的经验，是越做</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1"/>
        </w:rPr>
        <w:t xml:space="preserve">手脚越冷，不但发头发掉了，手脚是越来越冷，而中药是手脚越来越热，中药吃完以后， </w:t>
      </w:r>
      <w:r>
        <w:rPr>
          <w:spacing w:val="-1"/>
        </w:rPr>
        <w:t>做美梦，跟美女去约会，西药吃了之后，做恶梦，魔鬼来杀你，你看差很多，看你吃哪个药，我就跟病人这样讲，美国人听了很开心啊，哎很好很好，美国人跟我讲啊，我吃中药完全没有，我吃西药都是做恶梦，中药还能做美梦，真是厉害，经方真的是棒。</w:t>
      </w:r>
    </w:p>
    <w:p>
      <w:pPr>
        <w:pStyle w:val="style66"/>
        <w:spacing w:lineRule="exact" w:line="303"/>
        <w:ind w:left="1182"/>
        <w:rPr/>
      </w:pPr>
      <w:r>
        <w:t xml:space="preserve">三 </w:t>
      </w:r>
      <w:r>
        <w:rPr>
          <w:rFonts w:ascii="Times New Roman" w:eastAsia="Times New Roman" w:hAnsi="Times New Roman"/>
        </w:rPr>
        <w:t xml:space="preserve">0 </w:t>
      </w:r>
      <w:r>
        <w:t>三：</w:t>
      </w:r>
      <w:r>
        <w:rPr>
          <w:rFonts w:ascii="Times New Roman" w:eastAsia="Times New Roman" w:hAnsi="Times New Roman"/>
        </w:rPr>
        <w:t>“</w:t>
      </w:r>
      <w:r>
        <w:t>少阴病</w:t>
      </w:r>
      <w:r>
        <w:rPr>
          <w:rFonts w:ascii="Times New Roman" w:eastAsia="Times New Roman" w:hAnsi="Times New Roman"/>
        </w:rPr>
        <w:t>”</w:t>
      </w:r>
      <w:r>
        <w:t>，恶寒而倦，时自烦，欲去衣被者，可治。</w:t>
      </w:r>
    </w:p>
    <w:p>
      <w:pPr>
        <w:pStyle w:val="style66"/>
        <w:spacing w:before="81" w:lineRule="auto" w:line="304"/>
        <w:ind w:left="702" w:right="112" w:firstLine="480"/>
        <w:rPr/>
      </w:pPr>
      <w:r>
        <w:rPr>
          <w:spacing w:val="-32"/>
        </w:rPr>
        <w:t xml:space="preserve">第 </w:t>
      </w:r>
      <w:r>
        <w:rPr>
          <w:rFonts w:ascii="Times New Roman" w:eastAsia="Times New Roman" w:hAnsi="Times New Roman"/>
        </w:rPr>
        <w:t xml:space="preserve">303 </w:t>
      </w:r>
      <w:r>
        <w:rPr>
          <w:spacing w:val="-8"/>
        </w:rPr>
        <w:t xml:space="preserve">条， </w:t>
      </w:r>
      <w:r>
        <w:rPr>
          <w:rFonts w:ascii="Times New Roman" w:eastAsia="Times New Roman" w:hAnsi="Times New Roman"/>
        </w:rPr>
        <w:t>“</w:t>
      </w:r>
      <w:r>
        <w:t>少阴病</w:t>
      </w:r>
      <w:r>
        <w:rPr>
          <w:rFonts w:ascii="Times New Roman" w:eastAsia="Times New Roman" w:hAnsi="Times New Roman"/>
          <w:spacing w:val="-10"/>
        </w:rPr>
        <w:t>”</w:t>
      </w:r>
      <w:r>
        <w:rPr>
          <w:spacing w:val="-10"/>
        </w:rPr>
        <w:t>，恶寒而倦，时自烦者，欲去衣被者，这是阳气回来，你体温</w:t>
      </w:r>
      <w:r>
        <w:rPr>
          <w:spacing w:val="-12"/>
          <w:w w:val="95"/>
        </w:rPr>
        <w:t xml:space="preserve">回来了，人的体温回来，一定是心和小肠的热接轨，心要移热到小肠，小肠移热到膀胱，   </w:t>
      </w:r>
      <w:r>
        <w:rPr>
          <w:spacing w:val="-12"/>
        </w:rPr>
        <w:t>所以心和小肠接轨，一个是阳火，一个是阴火，小肠的热是来自心脏，欲去衣被者，太热啊，衣被就要去，所以小朋友晚上睡觉踢被子，这都是正常，有的妈妈很笨啊，在聊</w:t>
      </w:r>
      <w:r>
        <w:rPr>
          <w:spacing w:val="-15"/>
        </w:rPr>
        <w:t xml:space="preserve">天的时候就跟人家说，跟邻居太太说，我那小孩子真的每天晚上踢被子，我还是帮他盖， </w:t>
      </w:r>
      <w:r>
        <w:t>谁要你盖啊，你（</w:t>
      </w:r>
      <w:r>
        <w:rPr>
          <w:spacing w:val="-19"/>
        </w:rPr>
        <w:t xml:space="preserve">这是 </w:t>
      </w:r>
      <w:r>
        <w:rPr>
          <w:rFonts w:ascii="Times New Roman" w:eastAsia="Times New Roman" w:hAnsi="Times New Roman"/>
        </w:rPr>
        <w:t>Gayb0(</w:t>
      </w:r>
      <w:r>
        <w:t>注</w:t>
      </w:r>
      <w:r>
        <w:rPr>
          <w:rFonts w:ascii="Times New Roman" w:eastAsia="Times New Roman" w:hAnsi="Times New Roman"/>
        </w:rPr>
        <w:t>:</w:t>
      </w:r>
      <w:r>
        <w:t>脾气坏的人</w:t>
      </w:r>
      <w:r>
        <w:rPr>
          <w:rFonts w:ascii="Times New Roman" w:eastAsia="Times New Roman" w:hAnsi="Times New Roman"/>
        </w:rPr>
        <w:t>)</w:t>
      </w:r>
      <w:r>
        <w:t>）</w:t>
      </w:r>
      <w:r>
        <w:rPr>
          <w:spacing w:val="-19"/>
        </w:rPr>
        <w:t xml:space="preserve">那么 </w:t>
      </w:r>
      <w:r>
        <w:rPr>
          <w:rFonts w:ascii="Times New Roman" w:eastAsia="Times New Roman" w:hAnsi="Times New Roman"/>
        </w:rPr>
        <w:t>gabble(</w:t>
      </w:r>
      <w:r>
        <w:t>唠叨的</w:t>
      </w:r>
      <w:r>
        <w:rPr>
          <w:rFonts w:ascii="Times New Roman" w:eastAsia="Times New Roman" w:hAnsi="Times New Roman"/>
        </w:rPr>
        <w:t>)</w:t>
      </w:r>
      <w:r>
        <w:t>，这妈妈很笨啊， 我常常看小儿科的时候，虽然望啊，望者医嘛，这个小朋友一看，胃口不好，中医一调和治疗他肚子痛嘛，这边（倪师手指自己额头印堂处）是青的，一看，小建中汤症，再</w:t>
      </w:r>
      <w:r>
        <w:rPr>
          <w:spacing w:val="-2"/>
        </w:rPr>
        <w:t xml:space="preserve">一看眼睛，天啊，我就把他妈妈臭骂一顿，我说你这个晚上小朋友肚子露在外面，你没有把他肚脐遮好，哦，我教她怎么做个围兜，哦，然后画个图给她，用毛巾做个围兜， </w:t>
      </w:r>
      <w:r>
        <w:rPr>
          <w:spacing w:val="-3"/>
        </w:rPr>
        <w:t>小孩子不管怎么踢被子，肚脐总不会暴露出来吧，肚脐很性感嘛，小孩子喜欢露肚脐出来，我们把肚脐遮起来了，然后吃小建中汤，建中汤吃完以后，你看，你儿子眼睛是歪</w:t>
      </w:r>
      <w:r>
        <w:t>的，一边歪，一边正，你一定只点一盏灯在房间里边对不对，你怎么知道</w:t>
      </w:r>
      <w:r>
        <w:rPr>
          <w:rFonts w:ascii="Times New Roman" w:eastAsia="Times New Roman" w:hAnsi="Times New Roman"/>
        </w:rPr>
        <w:t>?</w:t>
      </w:r>
      <w:r>
        <w:rPr>
          <w:spacing w:val="1"/>
        </w:rPr>
        <w:t>对呀，因为</w:t>
      </w:r>
      <w:r>
        <w:t>小朋友脖子没有力量啊，所以眼睛一望过去，一望一个晚上，他醒过来你个笨妈妈在睡觉，小孩子醒过来，他头不会动，没有力量动，他眼睛在看，找亮的东西呀，在左边对</w:t>
      </w:r>
      <w:r>
        <w:rPr>
          <w:spacing w:val="-1"/>
        </w:rPr>
        <w:t>不对，所以我说你一定点了左边，哎左边你怎么知道，眼睛往左边偏嘛，往左边偏，我</w:t>
      </w:r>
      <w:r>
        <w:rPr>
          <w:spacing w:val="-2"/>
        </w:rPr>
        <w:t>说你点两盏，哦，为什么，点两盏，小孩子不知道看哪盏，就正常了，瞧，看那个眼睛都不一样，很多是常识，这妈真笨，好累呀，气死了，我比她还会带小孩，我们休息一下，我们再继续接下。</w:t>
      </w:r>
    </w:p>
    <w:p>
      <w:pPr>
        <w:pStyle w:val="style66"/>
        <w:spacing w:lineRule="exact" w:line="280"/>
        <w:ind w:left="1182"/>
        <w:rPr/>
      </w:pPr>
      <w:r>
        <w:t>这个像我们平常预期，预备小孩子踢被的时候，哦，你把手脚盖住，小孩子纯阳之</w:t>
      </w:r>
    </w:p>
    <w:p>
      <w:pPr>
        <w:pStyle w:val="style66"/>
        <w:spacing w:before="81" w:lineRule="auto" w:line="302"/>
        <w:ind w:left="702" w:right="193"/>
        <w:rPr/>
      </w:pPr>
      <w:r>
        <w:t>体，手脚很热，所以你把被子盖肚子上就好了，手脚不要盖，他就不会踢被子了，如果是一般病人，当阳回头的时候，会烦燥，会踢被子，就是阳还在，这是可以治的，</w:t>
      </w:r>
    </w:p>
    <w:p>
      <w:pPr>
        <w:pStyle w:val="style66"/>
        <w:spacing w:before="3"/>
        <w:ind w:left="1182"/>
        <w:rPr/>
      </w:pPr>
      <w:r>
        <w:t xml:space="preserve">三 </w:t>
      </w:r>
      <w:r>
        <w:rPr>
          <w:rFonts w:ascii="Times New Roman" w:eastAsia="Times New Roman" w:hAnsi="Times New Roman"/>
        </w:rPr>
        <w:t xml:space="preserve">0 </w:t>
      </w:r>
      <w:r>
        <w:t>四：</w:t>
      </w:r>
      <w:r>
        <w:rPr>
          <w:rFonts w:ascii="Times New Roman" w:eastAsia="Times New Roman" w:hAnsi="Times New Roman"/>
        </w:rPr>
        <w:t>“</w:t>
      </w:r>
      <w:r>
        <w:t>少阴中风</w:t>
      </w:r>
      <w:r>
        <w:rPr>
          <w:rFonts w:ascii="Times New Roman" w:eastAsia="Times New Roman" w:hAnsi="Times New Roman"/>
        </w:rPr>
        <w:t>”</w:t>
      </w:r>
      <w:r>
        <w:t>，脉阳微阴浮者，为欲愈。</w:t>
      </w:r>
    </w:p>
    <w:p>
      <w:pPr>
        <w:pStyle w:val="style66"/>
        <w:spacing w:before="81"/>
        <w:ind w:left="1182"/>
        <w:rPr/>
      </w:pPr>
      <w:r>
        <w:rPr>
          <w:rFonts w:ascii="Times New Roman" w:eastAsia="Times New Roman" w:hAnsi="Times New Roman"/>
        </w:rPr>
        <w:t>“</w:t>
      </w:r>
      <w:r>
        <w:t>少阴中风</w:t>
      </w:r>
      <w:r>
        <w:rPr>
          <w:rFonts w:ascii="Times New Roman" w:eastAsia="Times New Roman" w:hAnsi="Times New Roman"/>
        </w:rPr>
        <w:t>”</w:t>
      </w:r>
      <w:r>
        <w:t>，阳微阴浮，阳脉微，阴脉浮起来，这个这个在少阴症的时候，脉</w:t>
      </w:r>
    </w:p>
    <w:bookmarkStart w:id="56" w:name="【倪师伤寒51.6视频同步文稿】"/>
    <w:bookmarkEnd w:id="56"/>
    <w:p>
      <w:pPr>
        <w:pStyle w:val="style66"/>
        <w:spacing w:before="81"/>
        <w:ind w:left="702"/>
        <w:rPr/>
      </w:pPr>
      <w:r>
        <w:t xml:space="preserve">【倪师伤寒 </w:t>
      </w:r>
      <w:r>
        <w:rPr>
          <w:rFonts w:ascii="Times New Roman" w:eastAsia="Times New Roman"/>
        </w:rPr>
        <w:t xml:space="preserve">51.6 </w:t>
      </w:r>
      <w:r>
        <w:t>视频同步文稿】</w:t>
      </w:r>
    </w:p>
    <w:p>
      <w:pPr>
        <w:pStyle w:val="style66"/>
        <w:spacing w:before="82" w:lineRule="auto" w:line="302"/>
        <w:ind w:left="702" w:right="229"/>
        <w:rPr/>
      </w:pPr>
      <w:r>
        <w:t>细、而且是沉，沉细，非常小的脉。现在微而且阴慢慢浮起来了，表示阴阳要调和了， 就是要好的，好转的现象。</w:t>
      </w:r>
    </w:p>
    <w:p>
      <w:pPr>
        <w:pStyle w:val="style66"/>
        <w:spacing w:before="5"/>
        <w:ind w:left="1182"/>
        <w:rPr/>
      </w:pPr>
      <w:r>
        <w:t xml:space="preserve">三 </w:t>
      </w:r>
      <w:r>
        <w:rPr>
          <w:rFonts w:ascii="Times New Roman" w:eastAsia="Times New Roman" w:hAnsi="Times New Roman"/>
        </w:rPr>
        <w:t xml:space="preserve">0 </w:t>
      </w:r>
      <w:r>
        <w:t>五：</w:t>
      </w:r>
      <w:r>
        <w:rPr>
          <w:rFonts w:ascii="Times New Roman" w:eastAsia="Times New Roman" w:hAnsi="Times New Roman"/>
        </w:rPr>
        <w:t>“</w:t>
      </w:r>
      <w:r>
        <w:t>少阴病</w:t>
      </w:r>
      <w:r>
        <w:rPr>
          <w:rFonts w:ascii="Times New Roman" w:eastAsia="Times New Roman" w:hAnsi="Times New Roman"/>
        </w:rPr>
        <w:t>”</w:t>
      </w:r>
      <w:r>
        <w:t>，欲解时，从子至寅上。</w:t>
      </w:r>
    </w:p>
    <w:p>
      <w:pPr>
        <w:pStyle w:val="style66"/>
        <w:spacing w:before="81"/>
        <w:ind w:left="1182"/>
        <w:rPr/>
      </w:pPr>
      <w:r>
        <w:t>少阴证，从子到午，子、午相冲的时候，是少阴证，所以少阴时是这个时间。</w:t>
      </w:r>
    </w:p>
    <w:p>
      <w:pPr>
        <w:pStyle w:val="style66"/>
        <w:spacing w:before="81" w:lineRule="auto" w:line="302"/>
        <w:ind w:left="702" w:right="163" w:firstLine="480"/>
        <w:rPr/>
      </w:pPr>
      <w:r>
        <w:t xml:space="preserve">三 </w:t>
      </w:r>
      <w:r>
        <w:rPr>
          <w:rFonts w:ascii="Times New Roman" w:eastAsia="Times New Roman" w:hAnsi="Times New Roman"/>
        </w:rPr>
        <w:t xml:space="preserve">0 </w:t>
      </w:r>
      <w:r>
        <w:t>六：</w:t>
      </w:r>
      <w:r>
        <w:rPr>
          <w:rFonts w:ascii="Times New Roman" w:eastAsia="Times New Roman" w:hAnsi="Times New Roman"/>
        </w:rPr>
        <w:t>“</w:t>
      </w:r>
      <w:r>
        <w:t>少阴病</w:t>
      </w:r>
      <w:r>
        <w:rPr>
          <w:rFonts w:ascii="Times New Roman" w:eastAsia="Times New Roman" w:hAnsi="Times New Roman"/>
        </w:rPr>
        <w:t>”</w:t>
      </w:r>
      <w:r>
        <w:t>，吐，利，手足不逆冷，反发热者，不死；脉不至者，灸少阴七壮。</w:t>
      </w:r>
    </w:p>
    <w:p>
      <w:pPr>
        <w:pStyle w:val="style66"/>
        <w:spacing w:before="3" w:lineRule="auto" w:line="302"/>
        <w:ind w:left="702" w:right="86" w:firstLine="480"/>
        <w:rPr/>
      </w:pPr>
      <w:r>
        <w:rPr>
          <w:rFonts w:ascii="Times New Roman" w:eastAsia="Times New Roman"/>
        </w:rPr>
        <w:t xml:space="preserve">306 </w:t>
      </w:r>
      <w:r>
        <w:rPr>
          <w:spacing w:val="-8"/>
        </w:rPr>
        <w:t>条，少阴病，吐、利、手脚不逆冷，反发热者，不死。脉不至者，灸少阴七壮。我们如果说病人有吐有下利的时候，手脚是冰冷的，在厥阴证的时候到时候会介绍到病人吐又下，这个，手脚冰冷，这是死证。为什么吐利，因为药。人体不受药了，连食物</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t>也不受了，进去就吐掉利掉，里面阴非常的盛，这是阴实，但是阴实的人手脚是非常冰</w:t>
      </w:r>
      <w:r>
        <w:rPr>
          <w:spacing w:val="-12"/>
          <w:w w:val="95"/>
        </w:rPr>
        <w:t xml:space="preserve">冷的，是四逆，手脚不逆，代表，而且凡手脚发热者，这人不会死，代表胃气还在那边，   </w:t>
      </w:r>
      <w:r>
        <w:rPr>
          <w:spacing w:val="-12"/>
        </w:rPr>
        <w:t>你可以灸少阴，少阴的话像太溪穴、复溜穴，都可以灸，灸他的少阴。那灸，就可以让他就可以帮助他，这个灸，可以行经的阳气，和少阴经的阳气。</w:t>
      </w:r>
    </w:p>
    <w:p>
      <w:pPr>
        <w:pStyle w:val="style66"/>
        <w:spacing w:lineRule="exact" w:line="303"/>
        <w:ind w:left="692"/>
        <w:rPr/>
      </w:pPr>
      <w:r>
        <w:t xml:space="preserve">三 </w:t>
      </w:r>
      <w:r>
        <w:rPr>
          <w:rFonts w:ascii="Times New Roman" w:eastAsia="Times New Roman" w:hAnsi="Times New Roman"/>
        </w:rPr>
        <w:t xml:space="preserve">0 </w:t>
      </w:r>
      <w:r>
        <w:t>七：</w:t>
      </w:r>
      <w:r>
        <w:rPr>
          <w:rFonts w:ascii="Times New Roman" w:eastAsia="Times New Roman" w:hAnsi="Times New Roman"/>
        </w:rPr>
        <w:t>“</w:t>
      </w:r>
      <w:r>
        <w:t>少阴病</w:t>
      </w:r>
      <w:r>
        <w:rPr>
          <w:rFonts w:ascii="Times New Roman" w:eastAsia="Times New Roman" w:hAnsi="Times New Roman"/>
        </w:rPr>
        <w:t>”</w:t>
      </w:r>
      <w:r>
        <w:t>，八九日，一身手足尽热者，若热在膀胱，必便脓血也。</w:t>
      </w:r>
    </w:p>
    <w:p>
      <w:pPr>
        <w:pStyle w:val="style66"/>
        <w:spacing w:before="81" w:lineRule="auto" w:line="302"/>
        <w:ind w:right="721" w:firstLine="480"/>
        <w:jc w:val="both"/>
        <w:rPr/>
      </w:pPr>
      <w:r>
        <w:rPr>
          <w:rFonts w:ascii="Times New Roman" w:eastAsia="Times New Roman"/>
        </w:rPr>
        <w:t>307</w:t>
      </w:r>
      <w:r>
        <w:t>，少阴病，八九日，一身手足尽热者，若热在膀胱，必便脓血。手脚温热，这个里面是很热很盛的一种状况。临症上，都是肾脏有结石，膀胱有结石的时候，才会出现这热证。如果是其它的病，象有的人，就像我经常给诸位看的案例，西医说，她是多发性囊肿，肾脏里面都是囊肿在里边，也不能开刀，刀子开下去要把肾拿掉才行，那肾拿掉人也没有命了，那要做化疗，但是她是阴寒症在里面，我们一直在治疗阴寒症，如果她热在膀胱，就会便血，小便会带血出来。那热在膀胱的时候，便血的时候我们有两种，小便利者，抵挡汤。小便不利者，桃核承气汤，就可以把它这个血块打出来。那这是热在膀胱，小便脓血。</w:t>
      </w:r>
    </w:p>
    <w:p>
      <w:pPr>
        <w:pStyle w:val="style66"/>
        <w:spacing w:before="11" w:lineRule="auto" w:line="304"/>
        <w:ind w:right="601" w:firstLine="480"/>
        <w:rPr/>
      </w:pPr>
      <w:r>
        <w:rPr>
          <w:spacing w:val="-32"/>
        </w:rPr>
        <w:t xml:space="preserve">三 </w:t>
      </w:r>
      <w:r>
        <w:rPr>
          <w:rFonts w:ascii="Times New Roman" w:eastAsia="Times New Roman" w:hAnsi="Times New Roman"/>
        </w:rPr>
        <w:t xml:space="preserve">0 </w:t>
      </w:r>
      <w:r>
        <w:rPr>
          <w:spacing w:val="-5"/>
        </w:rPr>
        <w:t>八：</w:t>
      </w:r>
      <w:r>
        <w:rPr>
          <w:rFonts w:ascii="Times New Roman" w:eastAsia="Times New Roman" w:hAnsi="Times New Roman"/>
          <w:spacing w:val="-9"/>
        </w:rPr>
        <w:t>“</w:t>
      </w:r>
      <w:r>
        <w:t>少阴病</w:t>
      </w:r>
      <w:r>
        <w:rPr>
          <w:rFonts w:ascii="Times New Roman" w:eastAsia="Times New Roman" w:hAnsi="Times New Roman"/>
          <w:spacing w:val="-9"/>
        </w:rPr>
        <w:t>”</w:t>
      </w:r>
      <w:r>
        <w:rPr>
          <w:spacing w:val="-11"/>
        </w:rPr>
        <w:t xml:space="preserve">，但厥，无汗，而强发之，必动其血，未知从何道出，或从口鼻， </w:t>
      </w:r>
      <w:r>
        <w:t>或从目出，是名下厥上竭，为难治</w:t>
      </w:r>
    </w:p>
    <w:p>
      <w:pPr>
        <w:pStyle w:val="style66"/>
        <w:spacing w:lineRule="auto" w:line="304"/>
        <w:ind w:right="715" w:firstLine="480"/>
        <w:jc w:val="both"/>
        <w:rPr/>
      </w:pPr>
      <w:r>
        <w:t>少阴病，但厥无汗而强发之，少阴病的人有点晕，睡眠睡不足，有点昏迷的现象， 不会有汗的，脉很沉细，这时候你强发汗，一定会动到他的血，如果强发汗，动到血， 他有的时候从口鼻出来，有的时候从眼睛旁边流出来，这是下厥上竭为难治。所以少阴证的人，绝对不要强发汗，我们有四逆，很多汤剂可以用，不要用汗药，发汗、发表的药不好，因为里面，阴寒很盛，不可以用汗，那一般的少阴证太阴证我们利尿比较好， 因为它在中膈的时候、在肾脏的时候，寒湿在里面的时候，利尿出来是最短的路最近的路，利尿出来，你要把这个寒湿从肾脏，从心脏，从中焦，发汗发出来要走很长的路才能走出来，所以直接利尿是最迅捷最简单的方式。</w:t>
      </w:r>
    </w:p>
    <w:p>
      <w:pPr>
        <w:pStyle w:val="style66"/>
        <w:spacing w:lineRule="exact" w:line="296"/>
        <w:ind w:left="692"/>
        <w:rPr/>
      </w:pPr>
      <w:r>
        <w:t xml:space="preserve">三 </w:t>
      </w:r>
      <w:r>
        <w:rPr>
          <w:rFonts w:ascii="Times New Roman" w:eastAsia="Times New Roman" w:hAnsi="Times New Roman"/>
        </w:rPr>
        <w:t xml:space="preserve">0 </w:t>
      </w:r>
      <w:r>
        <w:t>九：</w:t>
      </w:r>
      <w:r>
        <w:rPr>
          <w:rFonts w:ascii="Times New Roman" w:eastAsia="Times New Roman" w:hAnsi="Times New Roman"/>
        </w:rPr>
        <w:t>“</w:t>
      </w:r>
      <w:r>
        <w:t>少阴病</w:t>
      </w:r>
      <w:r>
        <w:rPr>
          <w:rFonts w:ascii="Times New Roman" w:eastAsia="Times New Roman" w:hAnsi="Times New Roman"/>
        </w:rPr>
        <w:t>”</w:t>
      </w:r>
      <w:r>
        <w:t>恶寒，身倦而利，手足逆冷者，不治。</w:t>
      </w:r>
    </w:p>
    <w:p>
      <w:pPr>
        <w:pStyle w:val="style66"/>
        <w:spacing w:before="80" w:lineRule="auto" w:line="302"/>
        <w:ind w:right="715" w:firstLine="480"/>
        <w:jc w:val="both"/>
        <w:rPr/>
      </w:pPr>
      <w:r>
        <w:rPr>
          <w:rFonts w:ascii="Times New Roman" w:eastAsia="Times New Roman"/>
        </w:rPr>
        <w:t xml:space="preserve">309 </w:t>
      </w:r>
      <w:r>
        <w:t>条，少阴病，恶寒身倦而利，手足逆冷者，不治。这就是到了危险的症状，手脚的冰冷，手冷到手肘，这个手足冷的时候不单单是冷，手脚都水肿起来了，肿到这面来了身倦而下利的这种情形，所以如果病人是肾脏有问题或心脏有问题，你帮她治了以后，本来是下利的就不下利了，手脚本来是肿的和冷的，现在手肿也退掉了，也不怕冷了，精神也不会那么那个疲劳，晚上睡得也很好，这就是阳回来，就是你治对了。那这些症状都告诉我们，阴一直在盛，阳一直在退，退到张仲景所说的不治，也没办法治。</w:t>
      </w:r>
    </w:p>
    <w:p>
      <w:pPr>
        <w:pStyle w:val="style66"/>
        <w:spacing w:before="8"/>
        <w:ind w:left="692"/>
        <w:rPr/>
      </w:pPr>
      <w:r>
        <w:t xml:space="preserve">三一 </w:t>
      </w:r>
      <w:r>
        <w:rPr>
          <w:rFonts w:ascii="Times New Roman" w:eastAsia="Times New Roman" w:hAnsi="Times New Roman"/>
        </w:rPr>
        <w:t>0</w:t>
      </w:r>
      <w:r>
        <w:t>：</w:t>
      </w:r>
      <w:r>
        <w:rPr>
          <w:rFonts w:ascii="Times New Roman" w:eastAsia="Times New Roman" w:hAnsi="Times New Roman"/>
        </w:rPr>
        <w:t>“</w:t>
      </w:r>
      <w:r>
        <w:t>少阴病</w:t>
      </w:r>
      <w:r>
        <w:rPr>
          <w:rFonts w:ascii="Times New Roman" w:eastAsia="Times New Roman" w:hAnsi="Times New Roman"/>
        </w:rPr>
        <w:t>”</w:t>
      </w:r>
      <w:r>
        <w:t>，吐，利，躁烦，四逆者，死。</w:t>
      </w:r>
    </w:p>
    <w:p>
      <w:pPr>
        <w:pStyle w:val="style66"/>
        <w:spacing w:before="81" w:lineRule="auto" w:line="304"/>
        <w:ind w:right="717" w:firstLine="480"/>
        <w:jc w:val="both"/>
        <w:rPr/>
      </w:pPr>
      <w:r>
        <w:t>如果到了后面快死之前，少阴症有吐、利、烦躁、四逆，吐和下利手脚又冰冷的， 烦，一般来说这个烦躁，不单单是情绪，而是手脚躁动，所以安宁病房应该叫做烦躁病房。手足躁扰，那是阳要离开身体的时候，最后一个挣扎的现象，这都是死症。</w:t>
      </w:r>
    </w:p>
    <w:p>
      <w:pPr>
        <w:pStyle w:val="style66"/>
        <w:spacing w:lineRule="exact" w:line="305"/>
        <w:ind w:left="692"/>
        <w:rPr/>
      </w:pPr>
      <w:r>
        <w:t>三一一：少阴病，下利止，而头眩时时自冒者，死。</w:t>
      </w:r>
    </w:p>
    <w:p>
      <w:pPr>
        <w:pStyle w:val="style66"/>
        <w:spacing w:before="82" w:lineRule="auto" w:line="302"/>
        <w:ind w:right="721" w:firstLine="480"/>
        <w:jc w:val="both"/>
        <w:rPr/>
      </w:pPr>
      <w:r>
        <w:rPr>
          <w:rFonts w:ascii="Times New Roman" w:eastAsia="Times New Roman"/>
          <w:spacing w:val="-8"/>
        </w:rPr>
        <w:t>311</w:t>
      </w:r>
      <w:r>
        <w:rPr>
          <w:spacing w:val="-11"/>
        </w:rPr>
        <w:t>，少阴病，下利止，而头眩时时自冒者，也是死，我们在治疗尿毒、肾脏病的时候，有两个最明显的症状，病人晕眩，还有呕吐，东西吃下去就吐，在西医来说，这个</w:t>
      </w:r>
      <w:r>
        <w:rPr>
          <w:spacing w:val="-1"/>
        </w:rPr>
        <w:t>毒，尿毒跑到、顺着血液跑到心脏里面去了，中医少阴症的时候张仲景说，头昏眩，时</w:t>
      </w:r>
      <w:r>
        <w:rPr>
          <w:spacing w:val="-2"/>
        </w:rPr>
        <w:t>时自冒者，这都是死症。今天如果我们没有经方，都是一般的中医在看，如果西医这个</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rPr/>
      </w:pPr>
      <w:r>
        <w:t xml:space="preserve">时候介入的时候，洗肾可以让他不死，洗肾也至少可以活命嘛。那头昏眩，头晕的，我刚刚跟诸位解释过，如果小肠的火很热，小肠的热和心脏的热火是相同的温度的时候， </w:t>
      </w:r>
      <w:r>
        <w:rPr>
          <w:spacing w:val="-2"/>
        </w:rPr>
        <w:t>肾脏里面的水会第一次会蒸溜，这个水气非常好，从督脉一直会进入到脑部去，这个时</w:t>
      </w:r>
      <w:r>
        <w:rPr>
          <w:spacing w:val="-3"/>
        </w:rPr>
        <w:t>候水会去滋润脑部，那你肾脏功能衰弱下去了，病人在下利了，津液往下走，然后你这个脑部会缺水缺好的蒸气，好的气化上来的。所以缺东西的时候，缺营养这个时候会头昏，那进入少阴症的时候，因为影响到心脏脾脏。一般来说，只要进入阴症的时候，造血功能就不行了，所以你会相对，一定会看到贫血的情形。那我们在治他的时候当我们把小肠的温度恢复的时候，肾脏的功能，肾脏里面有阳嘛，命门里面都有阳，这个阳气很盛的时候，这个水从督脉进入脑部了以后，这个水气化上来的时候，到了脖子，因为水很热，太热的水跑到脑部去也不行啊，脑部会烧坏掉，所以有脖子，脖子好像冷却管一样，把水稍微冷一下，很好的温度能够进去。头部，这个当我们肾脏的水再次回到头部去的时候，头的昏眩的现象就没有了，所以我们可以从病人恶不恶心，如果病人本来就是少阴症，有吐利了，然后又加上头昏的话，那你吃了你的药头昏没有去掉，吐利加重，这就代表说病情越来越坏了，可能会死。如果你真的没有能力，没关系，洗肾，即</w:t>
      </w:r>
      <w:r>
        <w:rPr>
          <w:spacing w:val="-11"/>
          <w:w w:val="95"/>
        </w:rPr>
        <w:t xml:space="preserve">使洗肾比死掉还好，要这样子想，可不可以治，可以治的，待会儿我们少阴篇完的时候，   </w:t>
      </w:r>
      <w:r>
        <w:rPr>
          <w:spacing w:val="-11"/>
        </w:rPr>
        <w:t>后面有几个处方，我来加减给诸位看。</w:t>
      </w:r>
    </w:p>
    <w:p>
      <w:pPr>
        <w:pStyle w:val="style66"/>
        <w:spacing w:lineRule="exact" w:line="285"/>
        <w:ind w:left="1182"/>
        <w:rPr/>
      </w:pPr>
      <w:r>
        <w:t>三一二：少阴病，四逆，恶寒而身倦，脉不至，不烦而躁者，死。</w:t>
      </w:r>
    </w:p>
    <w:p>
      <w:pPr>
        <w:pStyle w:val="style179"/>
        <w:numPr>
          <w:ilvl w:val="0"/>
          <w:numId w:val="8"/>
        </w:numPr>
        <w:tabs>
          <w:tab w:val="left" w:leader="none" w:pos="1603"/>
        </w:tabs>
        <w:spacing w:before="81" w:after="0" w:lineRule="auto" w:line="302"/>
        <w:ind w:left="702" w:right="232" w:firstLine="480"/>
        <w:jc w:val="both"/>
        <w:rPr>
          <w:b/>
          <w:sz w:val="24"/>
        </w:rPr>
      </w:pPr>
      <w:r>
        <w:rPr>
          <w:b/>
          <w:sz w:val="24"/>
        </w:rPr>
        <w:t>条，少阴病，四逆，讲到四逆的时候，就是手指头已经冷到手肘，脚趾头已经</w:t>
      </w:r>
      <w:r>
        <w:rPr>
          <w:b/>
          <w:spacing w:val="-2"/>
          <w:sz w:val="24"/>
        </w:rPr>
        <w:t>冷到脚膝盖，手脚冷到这种程度了，这个恶寒而身倦，脉不至，不烦而躁，就是手脚在抖了，就是阴阳要相隔了，阳要往外走，里面的寒湿非常的盛，所以还没到肝，到这边</w:t>
      </w:r>
      <w:r>
        <w:rPr>
          <w:b/>
          <w:sz w:val="24"/>
        </w:rPr>
        <w:t>就心脏心肾就衰竭掉了，就死掉了。</w:t>
      </w:r>
    </w:p>
    <w:p>
      <w:pPr>
        <w:pStyle w:val="style66"/>
        <w:spacing w:before="8"/>
        <w:ind w:left="1182"/>
        <w:rPr/>
      </w:pPr>
      <w:r>
        <w:t>三一三：</w:t>
      </w:r>
      <w:r>
        <w:rPr>
          <w:rFonts w:ascii="Times New Roman" w:eastAsia="Times New Roman" w:hAnsi="Times New Roman"/>
        </w:rPr>
        <w:t>“</w:t>
      </w:r>
      <w:r>
        <w:t>少阴病</w:t>
      </w:r>
      <w:r>
        <w:rPr>
          <w:rFonts w:ascii="Times New Roman" w:eastAsia="Times New Roman" w:hAnsi="Times New Roman"/>
        </w:rPr>
        <w:t>”</w:t>
      </w:r>
      <w:r>
        <w:t>，六七日，</w:t>
      </w:r>
      <w:r>
        <w:rPr>
          <w:rFonts w:ascii="Times New Roman" w:eastAsia="Times New Roman" w:hAnsi="Times New Roman"/>
        </w:rPr>
        <w:t>“</w:t>
      </w:r>
      <w:r>
        <w:t>息高</w:t>
      </w:r>
      <w:r>
        <w:rPr>
          <w:rFonts w:ascii="Times New Roman" w:eastAsia="Times New Roman" w:hAnsi="Times New Roman"/>
        </w:rPr>
        <w:t>”</w:t>
      </w:r>
      <w:r>
        <w:t>者，死。</w:t>
      </w:r>
    </w:p>
    <w:p>
      <w:pPr>
        <w:pStyle w:val="style179"/>
        <w:numPr>
          <w:ilvl w:val="0"/>
          <w:numId w:val="8"/>
        </w:numPr>
        <w:tabs>
          <w:tab w:val="left" w:leader="none" w:pos="1603"/>
        </w:tabs>
        <w:spacing w:before="81" w:after="0" w:lineRule="auto" w:line="302"/>
        <w:ind w:left="702" w:right="232" w:firstLine="480"/>
        <w:jc w:val="both"/>
        <w:rPr>
          <w:b/>
          <w:sz w:val="24"/>
        </w:rPr>
      </w:pPr>
      <w:r>
        <w:rPr>
          <w:b/>
          <w:sz w:val="24"/>
        </w:rPr>
        <w:t>条，少阴病，六七日。一个时日以后，都没有好好的治疗，息高者死，呼吸很</w:t>
      </w:r>
      <w:r>
        <w:rPr>
          <w:b/>
          <w:spacing w:val="-1"/>
          <w:sz w:val="24"/>
        </w:rPr>
        <w:t>短，吸一点气就吐出来，吸一点气就吐出来，息高，为什么？因为你吸气的时候气要到肺，可是你心肺已经衰竭掉，肺已经没有办法完全张开来，这个水已经满、可以说水已</w:t>
      </w:r>
      <w:r>
        <w:rPr>
          <w:b/>
          <w:spacing w:val="-2"/>
          <w:sz w:val="24"/>
        </w:rPr>
        <w:t>经满到到很高的地方，横膈膜都没办法下降了。因为水积在里面。这个时候，呼吸会非</w:t>
      </w:r>
      <w:r>
        <w:rPr>
          <w:b/>
          <w:spacing w:val="-3"/>
          <w:sz w:val="24"/>
        </w:rPr>
        <w:t>常的短，所以你看他水肿的时候，呼吸很急促，这就是息高，这都是危险，你看到这边</w:t>
      </w:r>
      <w:r>
        <w:rPr>
          <w:b/>
          <w:spacing w:val="-18"/>
          <w:sz w:val="24"/>
        </w:rPr>
        <w:t xml:space="preserve">出现了很多死，所以进入少阴症的时候，我们就看到死症了。如果说比例 </w:t>
      </w:r>
      <w:r>
        <w:rPr>
          <w:rFonts w:ascii="Times New Roman" w:eastAsia="Times New Roman"/>
          <w:b/>
          <w:sz w:val="24"/>
        </w:rPr>
        <w:t>50%</w:t>
      </w:r>
      <w:r>
        <w:rPr>
          <w:b/>
          <w:spacing w:val="-7"/>
          <w:sz w:val="24"/>
        </w:rPr>
        <w:t>会死，</w:t>
      </w:r>
      <w:r>
        <w:rPr>
          <w:rFonts w:ascii="Times New Roman" w:eastAsia="Times New Roman"/>
          <w:b/>
          <w:spacing w:val="-19"/>
          <w:sz w:val="24"/>
        </w:rPr>
        <w:t xml:space="preserve">50% </w:t>
      </w:r>
      <w:r>
        <w:rPr>
          <w:b/>
          <w:sz w:val="24"/>
        </w:rPr>
        <w:t>不会死，那我们怎么救逆，后面有些方子，来治疗少阴症的方子。</w:t>
      </w:r>
    </w:p>
    <w:p>
      <w:pPr>
        <w:pStyle w:val="style66"/>
        <w:spacing w:before="9" w:lineRule="auto" w:line="302"/>
        <w:ind w:left="702" w:right="230" w:firstLine="480"/>
        <w:rPr/>
      </w:pPr>
      <w:r>
        <w:t>三一四：</w:t>
      </w:r>
      <w:r>
        <w:rPr>
          <w:rFonts w:ascii="Times New Roman" w:eastAsia="Times New Roman" w:hAnsi="Times New Roman"/>
        </w:rPr>
        <w:t>“</w:t>
      </w:r>
      <w:r>
        <w:t>少阴病</w:t>
      </w:r>
      <w:r>
        <w:rPr>
          <w:rFonts w:ascii="Times New Roman" w:eastAsia="Times New Roman" w:hAnsi="Times New Roman"/>
        </w:rPr>
        <w:t>”</w:t>
      </w:r>
      <w:r>
        <w:t>，脉微细而沉，但欲寐，汗出不烦，自欲吐，至五六日，自利， 复烦躁不得卧寐者，死。</w:t>
      </w:r>
    </w:p>
    <w:p>
      <w:pPr>
        <w:pStyle w:val="style179"/>
        <w:numPr>
          <w:ilvl w:val="0"/>
          <w:numId w:val="8"/>
        </w:numPr>
        <w:tabs>
          <w:tab w:val="left" w:leader="none" w:pos="1603"/>
        </w:tabs>
        <w:spacing w:before="3" w:after="0" w:lineRule="auto" w:line="304"/>
        <w:ind w:left="702" w:right="112" w:firstLine="480"/>
        <w:jc w:val="left"/>
        <w:rPr>
          <w:b/>
          <w:sz w:val="24"/>
        </w:rPr>
      </w:pPr>
      <w:r>
        <w:rPr>
          <w:b/>
          <w:sz w:val="24"/>
        </w:rPr>
        <w:t>条，少阴病，脉微细而沉，细代表是寒，沉代表是里，但欲寐，汗出不烦，自</w:t>
      </w:r>
      <w:r>
        <w:rPr>
          <w:b/>
          <w:spacing w:val="-12"/>
          <w:w w:val="95"/>
          <w:sz w:val="24"/>
        </w:rPr>
        <w:t xml:space="preserve">欲吐，至五六日，自利，复烦躁，不得卧寐者，都是死证，少阴症，照理说，是无汗的，   </w:t>
      </w:r>
      <w:r>
        <w:rPr>
          <w:b/>
          <w:spacing w:val="-12"/>
          <w:sz w:val="24"/>
        </w:rPr>
        <w:t>我们要从小便排出来，你帮他治疗的精神好起来，运动才有汗产生，才是对的。这个人但欲寐，汗出又不烦，不要动，他在睡觉时还是会流汗，代表阳在往外走，里面的阴一直很盛，阳一直往外走的现象，就会有这种汗出。自欲吐，自利，里面寒湿很盛啊，少阴证兼有下利的情形，然后又有烦躁不得卧，当阳要绝的时候，要离开身体的时候，都会但坐不得卧，就坐在那面人没有办法躺平着睡觉，会烦躁，这些都是死症，代表阴阳要相隔，阳要离开身体了，我们看到这种烦躁，那这个是死，这些也是死啊什么的，我</w:t>
      </w:r>
    </w:p>
    <w:p>
      <w:pPr>
        <w:pStyle w:val="style0"/>
        <w:spacing w:after="0" w:lineRule="auto" w:line="304"/>
        <w:jc w:val="left"/>
        <w:rPr>
          <w:sz w:val="24"/>
        </w:rPr>
        <w:sectPr>
          <w:pgSz w:w="11910" w:h="16840" w:orient="portrait"/>
          <w:pgMar w:top="860" w:right="900" w:bottom="660" w:left="920" w:header="482" w:footer="478" w:gutter="0"/>
        </w:sectPr>
      </w:pPr>
    </w:p>
    <w:p>
      <w:pPr>
        <w:pStyle w:val="style66"/>
        <w:spacing w:before="64" w:lineRule="auto" w:line="302"/>
        <w:ind w:left="692" w:right="1440" w:hanging="480"/>
        <w:rPr/>
      </w:pPr>
      <w:r>
        <w:t>们不可以不治，我们大剂的四逆下去救他，可以开到多大剂，待会儿讲给你听。三一五：</w:t>
      </w:r>
      <w:r>
        <w:rPr>
          <w:rFonts w:ascii="Times New Roman" w:eastAsia="Times New Roman" w:hAnsi="Times New Roman"/>
        </w:rPr>
        <w:t>“</w:t>
      </w:r>
      <w:r>
        <w:t>少阴病</w:t>
      </w:r>
      <w:r>
        <w:rPr>
          <w:rFonts w:ascii="Times New Roman" w:eastAsia="Times New Roman" w:hAnsi="Times New Roman"/>
        </w:rPr>
        <w:t>”</w:t>
      </w:r>
      <w:r>
        <w:t>，始得之，反发热，脉沉者，麻黄附子细辛汤主之</w:t>
      </w:r>
    </w:p>
    <w:p>
      <w:pPr>
        <w:pStyle w:val="style66"/>
        <w:tabs>
          <w:tab w:val="left" w:leader="none" w:pos="2859"/>
        </w:tabs>
        <w:spacing w:before="5"/>
        <w:ind w:left="692"/>
        <w:rPr/>
      </w:pPr>
      <w:r>
        <w:t>麻黄附子细辛汤</w:t>
      </w:r>
      <w:r>
        <w:tab/>
      </w:r>
      <w:r>
        <w:t>麻黄二两去节</w:t>
      </w:r>
      <w:r>
        <w:rPr>
          <w:spacing w:val="-14"/>
        </w:rPr>
        <w:t xml:space="preserve"> </w:t>
      </w:r>
      <w:r>
        <w:t>细辛二两，附子一枚，炮，去皮，破八片</w:t>
      </w:r>
    </w:p>
    <w:p>
      <w:pPr>
        <w:pStyle w:val="style66"/>
        <w:spacing w:before="81" w:lineRule="auto" w:line="302"/>
        <w:ind w:right="722" w:firstLine="480"/>
        <w:rPr/>
      </w:pPr>
      <w:r>
        <w:t>右三味，以水一升，先煮麻黄，减二升，去上沫，纳诸药，煮取三升，去滓，温服一升，日三服</w:t>
      </w:r>
    </w:p>
    <w:p>
      <w:pPr>
        <w:pStyle w:val="style66"/>
        <w:tabs>
          <w:tab w:val="left" w:leader="none" w:pos="2859"/>
        </w:tabs>
        <w:spacing w:before="3"/>
        <w:ind w:left="692"/>
        <w:rPr/>
      </w:pPr>
      <w:r>
        <w:t>大黄附子细辛汤</w:t>
      </w:r>
      <w:r>
        <w:tab/>
      </w:r>
      <w:r>
        <w:t>大黄二</w:t>
      </w:r>
      <w:r>
        <w:rPr>
          <w:spacing w:val="-2"/>
        </w:rPr>
        <w:t xml:space="preserve"> </w:t>
      </w:r>
      <w:r>
        <w:t>细辛二</w:t>
      </w:r>
      <w:r>
        <w:rPr>
          <w:spacing w:val="-1"/>
        </w:rPr>
        <w:t xml:space="preserve"> </w:t>
      </w:r>
      <w:r>
        <w:t>炮附子三</w:t>
      </w:r>
    </w:p>
    <w:p>
      <w:pPr>
        <w:pStyle w:val="style66"/>
        <w:spacing w:before="81" w:lineRule="auto" w:line="304"/>
        <w:ind w:right="601" w:firstLine="480"/>
        <w:rPr/>
      </w:pPr>
      <w:r>
        <w:rPr>
          <w:rFonts w:ascii="Times New Roman" w:eastAsia="Times New Roman"/>
        </w:rPr>
        <w:t>315</w:t>
      </w:r>
      <w:r>
        <w:t>、少阴病，刚开始得到，反发热，脉沉者，麻黄附子细辛汤。少阴病的第一个</w:t>
      </w:r>
      <w:r>
        <w:rPr>
          <w:spacing w:val="-8"/>
        </w:rPr>
        <w:t xml:space="preserve">方子就是麻黄附子细辛汤，处方的时候有比例，麻黄 </w:t>
      </w:r>
      <w:r>
        <w:rPr>
          <w:rFonts w:ascii="Times New Roman" w:eastAsia="Times New Roman"/>
        </w:rPr>
        <w:t>2</w:t>
      </w:r>
      <w:r>
        <w:rPr>
          <w:rFonts w:ascii="Times New Roman" w:eastAsia="Times New Roman"/>
          <w:spacing w:val="-1"/>
        </w:rPr>
        <w:t xml:space="preserve"> </w:t>
      </w:r>
      <w:r>
        <w:rPr>
          <w:spacing w:val="-13"/>
        </w:rPr>
        <w:t xml:space="preserve">钱，如果是麻黄 </w:t>
      </w:r>
      <w:r>
        <w:rPr>
          <w:rFonts w:ascii="Times New Roman" w:eastAsia="Times New Roman"/>
        </w:rPr>
        <w:t>2</w:t>
      </w:r>
      <w:r>
        <w:rPr>
          <w:rFonts w:ascii="Times New Roman" w:eastAsia="Times New Roman"/>
          <w:spacing w:val="-1"/>
        </w:rPr>
        <w:t xml:space="preserve"> </w:t>
      </w:r>
      <w:r>
        <w:rPr>
          <w:spacing w:val="-20"/>
        </w:rPr>
        <w:t xml:space="preserve">钱，细辛 </w:t>
      </w:r>
      <w:r>
        <w:rPr>
          <w:rFonts w:ascii="Times New Roman" w:eastAsia="Times New Roman"/>
        </w:rPr>
        <w:t>2</w:t>
      </w:r>
      <w:r>
        <w:rPr>
          <w:rFonts w:ascii="Times New Roman" w:eastAsia="Times New Roman"/>
          <w:spacing w:val="-1"/>
        </w:rPr>
        <w:t xml:space="preserve"> </w:t>
      </w:r>
      <w:r>
        <w:t xml:space="preserve">钱， </w:t>
      </w:r>
      <w:r>
        <w:rPr>
          <w:spacing w:val="-11"/>
        </w:rPr>
        <w:t xml:space="preserve">炮附子用 </w:t>
      </w:r>
      <w:r>
        <w:rPr>
          <w:rFonts w:ascii="Times New Roman" w:eastAsia="Times New Roman"/>
        </w:rPr>
        <w:t>3</w:t>
      </w:r>
      <w:r>
        <w:rPr>
          <w:rFonts w:ascii="Times New Roman" w:eastAsia="Times New Roman"/>
          <w:spacing w:val="9"/>
        </w:rPr>
        <w:t xml:space="preserve"> </w:t>
      </w:r>
      <w:r>
        <w:rPr>
          <w:spacing w:val="-11"/>
        </w:rPr>
        <w:t xml:space="preserve">钱，这是 </w:t>
      </w:r>
      <w:r>
        <w:rPr>
          <w:rFonts w:ascii="Times New Roman" w:eastAsia="Times New Roman"/>
        </w:rPr>
        <w:t>2</w:t>
      </w:r>
      <w:r>
        <w:t>：</w:t>
      </w:r>
      <w:r>
        <w:rPr>
          <w:rFonts w:ascii="Times New Roman" w:eastAsia="Times New Roman"/>
        </w:rPr>
        <w:t>2</w:t>
      </w:r>
      <w:r>
        <w:t>：</w:t>
      </w:r>
      <w:r>
        <w:rPr>
          <w:rFonts w:ascii="Times New Roman" w:eastAsia="Times New Roman"/>
        </w:rPr>
        <w:t>3</w:t>
      </w:r>
      <w:r>
        <w:t>，它的比例，麻黄附子细辛汤最主要是能够利小便，利小便。当你心肾中焦，中间是寒湿的时候，寒又湿，那你靠附子，这个炮附子，如果跟细辛在一起，细辛这个药，过去的一般人读本草纲目说，细辛有毒，大家都不敢用了，实</w:t>
      </w:r>
      <w:r>
        <w:rPr>
          <w:spacing w:val="-1"/>
        </w:rPr>
        <w:t>际上细辛你可以用到很重都不会中毒的，细辛这个药，它是能够去积水，下焦积水，小肠里面的，肠子里面的积水，所以我们很多地方会用到细辛。当归四逆汤有细辛，麻黄</w:t>
      </w:r>
      <w:r>
        <w:rPr>
          <w:spacing w:val="-2"/>
        </w:rPr>
        <w:t>附子细辛汤有细辛，所以细辛真正的功能它能够去积水，而它去积水跟茯苓不一样，茯苓啊，泽泻啊，猪苓啊，这些只是利水，可是你那个细辛就不一样，细辛性比较热，所以说它能够把寒水化掉，所以我们这里不会用到猪苓、茯苓、泽泻，因为你光用猪苓、茯苓、泽泻利不出来的，这是一种。细辛还有一个功能，细辛我们在咳嗽，病人有寒咳</w:t>
      </w:r>
      <w:r>
        <w:rPr>
          <w:spacing w:val="-12"/>
        </w:rPr>
        <w:t>的时候，有水咳的时候我们也会用到细辛，所以细辛药非常好用，最主要是它能够去水。</w:t>
      </w:r>
      <w:r>
        <w:t>那麻黄，前面我跟诸位介绍过，麻黄，它能够发阳，把阳气发起来，所以说它也是可以</w:t>
      </w:r>
      <w:r>
        <w:rPr>
          <w:spacing w:val="-2"/>
        </w:rPr>
        <w:t>利水的一个药，所在说你如果说把麻黄附子细辛三个药放在一起的时候，这个药就不会走表，也不会发汗，它会跑到身体的正中间去，因为它是阳的中央的部位，少阴症本来</w:t>
      </w:r>
      <w:r>
        <w:rPr>
          <w:spacing w:val="-12"/>
        </w:rPr>
        <w:t xml:space="preserve">就是里阳不足的嘛，里面是寒湿的，阳往外走，这个时候你开麻黄附子细辛下去的时候， </w:t>
      </w:r>
      <w:r>
        <w:rPr>
          <w:spacing w:val="-1"/>
        </w:rPr>
        <w:t>可以把他里面的寒湿去掉。炮附子，是有固阳的功能，就是阳要失掉了要固阳，固他阳的功能，所以如果你把这三个药放在一起的时候，病人吃下去，结果是小便解，不是得汗解，一吃完，哇，小便不断的出来，里面寒湿的就好像是千万年的冰块一样不化掉。</w:t>
      </w:r>
      <w:r>
        <w:rPr>
          <w:spacing w:val="-2"/>
        </w:rPr>
        <w:t>你这个麻黄附子细辛汤一下去以后，开始小便，小便不断的排出来，次数会很多，量会</w:t>
      </w:r>
      <w:r>
        <w:rPr>
          <w:spacing w:val="-3"/>
        </w:rPr>
        <w:t>很大，那你说吃到什么时候，吃到脉浮起来，吃到小便正常，如果吃还不断的小便，吐出来白的，吃了一个礼拜，还在排小便，代表里面寒还是有，继续给他吃，或者是让病</w:t>
      </w:r>
      <w:r>
        <w:rPr>
          <w:spacing w:val="-5"/>
        </w:rPr>
        <w:t>人回来你可以摸他的脉，都可以知道。这个麻黄附子细辛汤是</w:t>
      </w:r>
      <w:r>
        <w:rPr>
          <w:rFonts w:ascii="Times New Roman" w:eastAsia="Times New Roman"/>
        </w:rPr>
        <w:t>"</w:t>
      </w:r>
      <w:r>
        <w:rPr>
          <w:spacing w:val="-3"/>
        </w:rPr>
        <w:t>但欲寐，脉沉细</w:t>
      </w:r>
      <w:r>
        <w:rPr>
          <w:rFonts w:ascii="Times New Roman" w:eastAsia="Times New Roman"/>
        </w:rPr>
        <w:t>"</w:t>
      </w:r>
      <w:r>
        <w:t>但欲寐</w:t>
      </w:r>
      <w:r>
        <w:rPr>
          <w:spacing w:val="-3"/>
        </w:rPr>
        <w:t>的时候的主力的方子，它能够把中焦的寒湿都能够去掉。你如果是关节上的寒湿，这个没有用啊，你会用炮附子留到，用桂枝来去风，用白术来去湿，炮附子来去寒，所以甘草附子汤就这样来的。这三味，先煮麻黄，一样，先把麻黄煮掉，煮的方法，比如说先</w:t>
      </w:r>
      <w:r>
        <w:rPr>
          <w:spacing w:val="-33"/>
        </w:rPr>
        <w:t xml:space="preserve">去 </w:t>
      </w:r>
      <w:r>
        <w:rPr>
          <w:rFonts w:ascii="Times New Roman" w:eastAsia="Times New Roman"/>
        </w:rPr>
        <w:t>6</w:t>
      </w:r>
      <w:r>
        <w:rPr>
          <w:rFonts w:ascii="Times New Roman" w:eastAsia="Times New Roman"/>
          <w:spacing w:val="-2"/>
        </w:rPr>
        <w:t xml:space="preserve"> </w:t>
      </w:r>
      <w:r>
        <w:rPr>
          <w:spacing w:val="-12"/>
        </w:rPr>
        <w:t xml:space="preserve">碗水煮成 </w:t>
      </w:r>
      <w:r>
        <w:rPr>
          <w:rFonts w:ascii="Times New Roman" w:eastAsia="Times New Roman"/>
        </w:rPr>
        <w:t>5</w:t>
      </w:r>
      <w:r>
        <w:rPr>
          <w:rFonts w:ascii="Times New Roman" w:eastAsia="Times New Roman"/>
          <w:spacing w:val="-2"/>
        </w:rPr>
        <w:t xml:space="preserve"> </w:t>
      </w:r>
      <w:r>
        <w:rPr>
          <w:spacing w:val="-12"/>
        </w:rPr>
        <w:t xml:space="preserve">碗，你先把麻黄拿掉然后再其它药放下去煮，煮成 </w:t>
      </w:r>
      <w:r>
        <w:rPr>
          <w:rFonts w:ascii="Times New Roman" w:eastAsia="Times New Roman"/>
        </w:rPr>
        <w:t>2</w:t>
      </w:r>
      <w:r>
        <w:rPr>
          <w:rFonts w:ascii="Times New Roman" w:eastAsia="Times New Roman"/>
          <w:spacing w:val="-2"/>
        </w:rPr>
        <w:t xml:space="preserve"> </w:t>
      </w:r>
      <w:r>
        <w:rPr>
          <w:spacing w:val="-8"/>
        </w:rPr>
        <w:t>碗，然后分三次服，</w:t>
      </w:r>
    </w:p>
    <w:p>
      <w:pPr>
        <w:pStyle w:val="style66"/>
        <w:spacing w:lineRule="exact" w:line="268"/>
        <w:ind w:left="692"/>
        <w:rPr/>
      </w:pPr>
      <w:r>
        <w:rPr>
          <w:spacing w:val="-11"/>
          <w:w w:val="95"/>
        </w:rPr>
        <w:t>后面，我们学一个大黄附子细辛汤的后面，实际上金匮也会介绍到大黄附子细辛汤，</w:t>
      </w:r>
    </w:p>
    <w:p>
      <w:pPr>
        <w:pStyle w:val="style66"/>
        <w:spacing w:before="81" w:lineRule="auto" w:line="302"/>
        <w:ind w:right="601"/>
        <w:rPr/>
      </w:pPr>
      <w:r>
        <w:rPr>
          <w:spacing w:val="-3"/>
        </w:rPr>
        <w:t xml:space="preserve">大黄附子细辛汤使用处方的比例也是 </w:t>
      </w:r>
      <w:r>
        <w:rPr>
          <w:rFonts w:ascii="Times New Roman" w:eastAsia="Times New Roman"/>
        </w:rPr>
        <w:t>2</w:t>
      </w:r>
      <w:r>
        <w:t>：</w:t>
      </w:r>
      <w:r>
        <w:rPr>
          <w:rFonts w:ascii="Times New Roman" w:eastAsia="Times New Roman"/>
        </w:rPr>
        <w:t>2</w:t>
      </w:r>
      <w:r>
        <w:t>：</w:t>
      </w:r>
      <w:r>
        <w:rPr>
          <w:rFonts w:ascii="Times New Roman" w:eastAsia="Times New Roman"/>
        </w:rPr>
        <w:t>1</w:t>
      </w:r>
      <w:r>
        <w:t>，把麻黄换掉，换成大黄就好了，这一个</w:t>
      </w:r>
      <w:r>
        <w:rPr>
          <w:spacing w:val="-1"/>
        </w:rPr>
        <w:t>处方在用的时候，是寒实，麻黄附子细辛汤是寒湿在中膈，大黄附子把麻黄换成大黄以</w:t>
      </w:r>
      <w:r>
        <w:rPr>
          <w:spacing w:val="-11"/>
          <w:w w:val="95"/>
        </w:rPr>
        <w:t xml:space="preserve">后，是寒实在大肠。当你大肠没有蠕动，你如果便秘，你问他，便秘屁也不放，没有屁，   </w:t>
      </w:r>
      <w:r>
        <w:rPr>
          <w:spacing w:val="-11"/>
        </w:rPr>
        <w:t>那你便秘七八天、十天难不难过啊，一点都不难过，我没有感觉，我不觉得便秘很痛苦啊，如果是阳明燥屎，承气汤症的时候，它便秘一定会痛，很难过，肚子会绞痛，完全</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没有感觉痛，便秘影响不了他，然后你再问他，你小便什么颜色，淡白，老师说过小便</w:t>
      </w:r>
      <w:r>
        <w:rPr>
          <w:spacing w:val="-2"/>
        </w:rPr>
        <w:t>都是深黄才对啊，哎啊怎么淡白，所以你不会看，不是，一样会看，这个时候就代表， 小便淡白就代表病在少阴，这个时候你把麻黄拿掉，把他换成大黄，大黄能够去实，附</w:t>
      </w:r>
      <w:r>
        <w:rPr>
          <w:spacing w:val="-3"/>
        </w:rPr>
        <w:t>子能够去寒，细辛能够去湿在中间。三个药碰在一起，所以吃大黄附子细辛汤的时候， 病人大便马上就会恢复。那你说吃到什么时候，吃到他小便颜色变成黄，淡黄。小便颜</w:t>
      </w:r>
      <w:r>
        <w:rPr>
          <w:spacing w:val="-3"/>
          <w:w w:val="95"/>
        </w:rPr>
        <w:t xml:space="preserve">色淡黄，手脚温热起来了以后，就可以停掉了，代表它的蠕动正常了。所以，攻下的处  </w:t>
      </w:r>
      <w:r>
        <w:rPr>
          <w:spacing w:val="-3"/>
        </w:rPr>
        <w:t>方，遇到寒实我们就要用大黄附子细辛汤，热实的时候我们才会使用到承气汤。</w:t>
      </w:r>
    </w:p>
    <w:p>
      <w:pPr>
        <w:pStyle w:val="style66"/>
        <w:spacing w:lineRule="auto" w:line="302"/>
        <w:ind w:left="702" w:right="232" w:firstLine="480"/>
        <w:rPr/>
      </w:pPr>
      <w:r>
        <w:t>三一六：</w:t>
      </w:r>
      <w:r>
        <w:rPr>
          <w:rFonts w:ascii="Times New Roman" w:eastAsia="Times New Roman" w:hAnsi="Times New Roman"/>
        </w:rPr>
        <w:t>“</w:t>
      </w:r>
      <w:r>
        <w:t>少阴病</w:t>
      </w:r>
      <w:r>
        <w:rPr>
          <w:rFonts w:ascii="Times New Roman" w:eastAsia="Times New Roman" w:hAnsi="Times New Roman"/>
        </w:rPr>
        <w:t>”</w:t>
      </w:r>
      <w:r>
        <w:t>，得之二三日，</w:t>
      </w:r>
      <w:r>
        <w:rPr>
          <w:rFonts w:ascii="Times New Roman" w:eastAsia="Times New Roman" w:hAnsi="Times New Roman"/>
        </w:rPr>
        <w:t>“</w:t>
      </w:r>
      <w:r>
        <w:t>麻黄附子甘草汤</w:t>
      </w:r>
      <w:r>
        <w:rPr>
          <w:rFonts w:ascii="Times New Roman" w:eastAsia="Times New Roman" w:hAnsi="Times New Roman"/>
        </w:rPr>
        <w:t>”</w:t>
      </w:r>
      <w:r>
        <w:t>微发其汗，以二三日无里证， 故微发其汗也。</w:t>
      </w:r>
    </w:p>
    <w:p>
      <w:pPr>
        <w:pStyle w:val="style66"/>
        <w:tabs>
          <w:tab w:val="left" w:leader="none" w:pos="3347"/>
        </w:tabs>
        <w:ind w:left="1182"/>
        <w:rPr/>
      </w:pPr>
      <w:r>
        <w:t>麻黄附子甘草汤</w:t>
      </w:r>
      <w:r>
        <w:tab/>
      </w:r>
      <w:r>
        <w:t>麻黄二两，去节甘草二两，炙，附子一枚，炮，去皮</w:t>
      </w:r>
    </w:p>
    <w:p>
      <w:pPr>
        <w:pStyle w:val="style66"/>
        <w:spacing w:before="74" w:lineRule="auto" w:line="302"/>
        <w:ind w:left="702" w:right="232" w:firstLine="480"/>
        <w:rPr/>
      </w:pPr>
      <w:r>
        <w:rPr>
          <w:w w:val="95"/>
        </w:rPr>
        <w:t xml:space="preserve">右三味，以水七升，先煮麻黄一二沸，去上沫，纳诸药，煮取三升，去滓，温服一  </w:t>
      </w:r>
      <w:r>
        <w:t>升，日三服</w:t>
      </w:r>
    </w:p>
    <w:p>
      <w:pPr>
        <w:pStyle w:val="style66"/>
        <w:spacing w:before="3" w:lineRule="auto" w:line="304"/>
        <w:ind w:left="702" w:right="112" w:firstLine="480"/>
        <w:rPr/>
      </w:pPr>
      <w:r>
        <w:rPr>
          <w:spacing w:val="-11"/>
        </w:rPr>
        <w:t xml:space="preserve">少阴病得之 </w:t>
      </w:r>
      <w:r>
        <w:rPr>
          <w:rFonts w:ascii="Times New Roman" w:eastAsia="Times New Roman"/>
        </w:rPr>
        <w:t>2</w:t>
      </w:r>
      <w:r>
        <w:rPr>
          <w:spacing w:val="-8"/>
        </w:rPr>
        <w:t>、</w:t>
      </w:r>
      <w:r>
        <w:rPr>
          <w:rFonts w:ascii="Times New Roman" w:eastAsia="Times New Roman"/>
        </w:rPr>
        <w:t xml:space="preserve">3 </w:t>
      </w:r>
      <w:r>
        <w:rPr>
          <w:spacing w:val="-4"/>
        </w:rPr>
        <w:t>日，麻黄附子甘草汤，微发其汗也，</w:t>
      </w:r>
      <w:r>
        <w:rPr>
          <w:rFonts w:ascii="Times New Roman" w:eastAsia="Times New Roman"/>
          <w:spacing w:val="-4"/>
        </w:rPr>
        <w:t>2</w:t>
      </w:r>
      <w:r>
        <w:rPr>
          <w:spacing w:val="-10"/>
        </w:rPr>
        <w:t>、</w:t>
      </w:r>
      <w:r>
        <w:rPr>
          <w:rFonts w:ascii="Times New Roman" w:eastAsia="Times New Roman"/>
        </w:rPr>
        <w:t xml:space="preserve">3 </w:t>
      </w:r>
      <w:r>
        <w:rPr>
          <w:spacing w:val="-5"/>
        </w:rPr>
        <w:t xml:space="preserve">日，无里症，故微发汗， </w:t>
      </w:r>
      <w:r>
        <w:rPr>
          <w:spacing w:val="-4"/>
        </w:rPr>
        <w:t>这个是，本来少阴症是不发汗的，为什么可以微发起来，因为你刚开始得到少阴症的时候里寒还没有结很实。这个时候，你稍微发一点汗没有关系，这个时候我们可以把细辛</w:t>
      </w:r>
      <w:r>
        <w:rPr>
          <w:spacing w:val="-12"/>
          <w:w w:val="95"/>
        </w:rPr>
        <w:t xml:space="preserve">换成甘草，甘草能够润肠，你发一点点汗没有关系，这是有少阴症的现象，就是但欲寐，   </w:t>
      </w:r>
      <w:r>
        <w:rPr>
          <w:spacing w:val="-12"/>
        </w:rPr>
        <w:t xml:space="preserve">脉弦细，但是，要才刚得到，你可以一点汗没有关系，那一样，你看看，是这个比例， </w:t>
      </w:r>
      <w:r>
        <w:rPr>
          <w:spacing w:val="-15"/>
        </w:rPr>
        <w:t xml:space="preserve">比例是这样子，只要用到麻黄，先把麻黄滚一下，把泡沫去掉，去掉麻黄里面的麻黄素， </w:t>
      </w:r>
      <w:r>
        <w:t>安非他命之类的，我想是这样子，当时他们、汉朝他们就知道了。</w:t>
      </w:r>
    </w:p>
    <w:p>
      <w:pPr>
        <w:pStyle w:val="style66"/>
        <w:spacing w:lineRule="exact" w:line="298"/>
        <w:ind w:left="1182"/>
        <w:rPr>
          <w:rFonts w:ascii="Times New Roman" w:eastAsia="Times New Roman" w:hAnsi="Times New Roman"/>
        </w:rPr>
      </w:pPr>
      <w:r>
        <w:t>三一七：</w:t>
      </w:r>
      <w:r>
        <w:rPr>
          <w:rFonts w:ascii="Times New Roman" w:eastAsia="Times New Roman" w:hAnsi="Times New Roman"/>
        </w:rPr>
        <w:t>“</w:t>
      </w:r>
      <w:r>
        <w:t>少阴病</w:t>
      </w:r>
      <w:r>
        <w:rPr>
          <w:rFonts w:ascii="Times New Roman" w:eastAsia="Times New Roman" w:hAnsi="Times New Roman"/>
        </w:rPr>
        <w:t>”</w:t>
      </w:r>
      <w:r>
        <w:t xml:space="preserve">，得之二三日以上，心中烦，不得卧者， </w:t>
      </w:r>
      <w:r>
        <w:rPr>
          <w:rFonts w:ascii="Times New Roman" w:eastAsia="Times New Roman" w:hAnsi="Times New Roman"/>
        </w:rPr>
        <w:t>“</w:t>
      </w:r>
      <w:r>
        <w:t>黄连阿胶汤主之</w:t>
      </w:r>
      <w:r>
        <w:rPr>
          <w:rFonts w:ascii="Times New Roman" w:eastAsia="Times New Roman" w:hAnsi="Times New Roman"/>
        </w:rPr>
        <w:t>”</w:t>
      </w:r>
    </w:p>
    <w:p>
      <w:pPr>
        <w:pStyle w:val="style66"/>
        <w:tabs>
          <w:tab w:val="left" w:leader="none" w:pos="2864"/>
        </w:tabs>
        <w:spacing w:before="81"/>
        <w:ind w:left="1182"/>
        <w:rPr/>
      </w:pPr>
      <w:r>
        <w:t>黄连阿胶汤</w:t>
      </w:r>
      <w:r>
        <w:tab/>
      </w:r>
      <w:r>
        <w:t>黄连四两黄芩一两芍药二两鸡子黄二枚，阿胶三两</w:t>
      </w:r>
    </w:p>
    <w:p>
      <w:pPr>
        <w:pStyle w:val="style66"/>
        <w:spacing w:before="84" w:lineRule="auto" w:line="302"/>
        <w:ind w:left="702" w:right="194" w:firstLine="480"/>
        <w:rPr/>
      </w:pPr>
      <w:r>
        <w:t>右五味，以水五升，先煮三物，取二升，去滓，纳胶烊尽，小冷，纳鸡子黄，搅令相得，温服七合，日三服</w:t>
      </w:r>
    </w:p>
    <w:p>
      <w:pPr>
        <w:pStyle w:val="style66"/>
        <w:spacing w:before="2" w:lineRule="auto" w:line="302"/>
        <w:ind w:left="702" w:right="229" w:firstLine="480"/>
        <w:jc w:val="both"/>
        <w:rPr/>
      </w:pPr>
      <w:r>
        <w:rPr>
          <w:rFonts w:ascii="Times New Roman" w:eastAsia="Times New Roman"/>
        </w:rPr>
        <w:t>317</w:t>
      </w:r>
      <w:r>
        <w:rPr>
          <w:rFonts w:ascii="Times New Roman" w:eastAsia="Times New Roman"/>
          <w:spacing w:val="-4"/>
        </w:rPr>
        <w:t xml:space="preserve"> </w:t>
      </w:r>
      <w:r>
        <w:rPr>
          <w:spacing w:val="-11"/>
        </w:rPr>
        <w:t xml:space="preserve">条，少阴症，得之 </w:t>
      </w:r>
      <w:r>
        <w:rPr>
          <w:rFonts w:ascii="Times New Roman" w:eastAsia="Times New Roman"/>
        </w:rPr>
        <w:t>2</w:t>
      </w:r>
      <w:r>
        <w:rPr>
          <w:spacing w:val="-10"/>
        </w:rPr>
        <w:t>、</w:t>
      </w:r>
      <w:r>
        <w:rPr>
          <w:rFonts w:ascii="Times New Roman" w:eastAsia="Times New Roman"/>
        </w:rPr>
        <w:t>3</w:t>
      </w:r>
      <w:r>
        <w:rPr>
          <w:rFonts w:ascii="Times New Roman" w:eastAsia="Times New Roman"/>
          <w:spacing w:val="-3"/>
        </w:rPr>
        <w:t xml:space="preserve"> </w:t>
      </w:r>
      <w:r>
        <w:rPr>
          <w:spacing w:val="-4"/>
        </w:rPr>
        <w:t>日以上，心中烦不得卧者，黄连阿胶汤，这个黄连阿胶</w:t>
      </w:r>
      <w:r>
        <w:rPr>
          <w:spacing w:val="-5"/>
        </w:rPr>
        <w:t xml:space="preserve">汤是治疗少阴证虚烦不得眠的主力的处方，失眠的处方。我常常应用到肾脏功能不好， </w:t>
      </w:r>
      <w:r>
        <w:rPr>
          <w:spacing w:val="-2"/>
        </w:rPr>
        <w:t>心脏功能不好，你看，心肾中间是少阴，寒湿很盛的时候产生，因为你寒湿梗在这个中</w:t>
      </w:r>
      <w:r>
        <w:rPr>
          <w:spacing w:val="-3"/>
        </w:rPr>
        <w:t>间，造成心火没有办法下达，这是心肾没有办法相交，水火不相交，那处方的时候，黄</w:t>
      </w:r>
      <w:r>
        <w:rPr>
          <w:spacing w:val="-9"/>
        </w:rPr>
        <w:t xml:space="preserve">连阿胶汤，黄连用 </w:t>
      </w:r>
      <w:r>
        <w:rPr>
          <w:rFonts w:ascii="Times New Roman" w:eastAsia="Times New Roman"/>
        </w:rPr>
        <w:t>4</w:t>
      </w:r>
      <w:r>
        <w:rPr>
          <w:spacing w:val="-7"/>
        </w:rPr>
        <w:t xml:space="preserve">。比如说黄连用 </w:t>
      </w:r>
      <w:r>
        <w:rPr>
          <w:rFonts w:ascii="Times New Roman" w:eastAsia="Times New Roman"/>
        </w:rPr>
        <w:t>4</w:t>
      </w:r>
      <w:r>
        <w:rPr>
          <w:rFonts w:ascii="Times New Roman" w:eastAsia="Times New Roman"/>
          <w:spacing w:val="4"/>
        </w:rPr>
        <w:t xml:space="preserve"> </w:t>
      </w:r>
      <w:r>
        <w:rPr>
          <w:spacing w:val="-9"/>
        </w:rPr>
        <w:t xml:space="preserve">钱，黄芩用 </w:t>
      </w:r>
      <w:r>
        <w:rPr>
          <w:rFonts w:ascii="Times New Roman" w:eastAsia="Times New Roman"/>
        </w:rPr>
        <w:t>1</w:t>
      </w:r>
      <w:r>
        <w:rPr>
          <w:rFonts w:ascii="Times New Roman" w:eastAsia="Times New Roman"/>
          <w:spacing w:val="3"/>
        </w:rPr>
        <w:t xml:space="preserve"> </w:t>
      </w:r>
      <w:r>
        <w:rPr>
          <w:spacing w:val="-14"/>
        </w:rPr>
        <w:t xml:space="preserve">钱芍药 </w:t>
      </w:r>
      <w:r>
        <w:rPr>
          <w:rFonts w:ascii="Times New Roman" w:eastAsia="Times New Roman"/>
        </w:rPr>
        <w:t>2</w:t>
      </w:r>
      <w:r>
        <w:rPr>
          <w:rFonts w:ascii="Times New Roman" w:eastAsia="Times New Roman"/>
          <w:spacing w:val="4"/>
        </w:rPr>
        <w:t xml:space="preserve"> </w:t>
      </w:r>
      <w:r>
        <w:t>钱，鸡子黄跟阿胶，这五</w:t>
      </w:r>
      <w:r>
        <w:rPr>
          <w:spacing w:val="-1"/>
        </w:rPr>
        <w:t>味药，蛋黄跟阿胶先不要煮，黄连黄芩芍药三个煮成，比如说你五碗水煮成二碗，把药</w:t>
      </w:r>
      <w:r>
        <w:rPr>
          <w:spacing w:val="-2"/>
        </w:rPr>
        <w:t>渣去掉，再放入阿胶，趁滚的时候把阿胶丢下去，然后小冷，把它等到温以后，放鸡蛋</w:t>
      </w:r>
      <w:r>
        <w:rPr>
          <w:spacing w:val="-5"/>
        </w:rPr>
        <w:t xml:space="preserve">黄下去，那我们真正在做的时候，比如说，我们黄连是 </w:t>
      </w:r>
      <w:r>
        <w:rPr>
          <w:rFonts w:ascii="Times New Roman" w:eastAsia="Times New Roman"/>
        </w:rPr>
        <w:t>4</w:t>
      </w:r>
      <w:r>
        <w:rPr>
          <w:rFonts w:ascii="Times New Roman" w:eastAsia="Times New Roman"/>
          <w:spacing w:val="-3"/>
        </w:rPr>
        <w:t xml:space="preserve"> </w:t>
      </w:r>
      <w:r>
        <w:rPr>
          <w:spacing w:val="-13"/>
        </w:rPr>
        <w:t xml:space="preserve">钱，黄芩 </w:t>
      </w:r>
      <w:r>
        <w:rPr>
          <w:rFonts w:ascii="Times New Roman" w:eastAsia="Times New Roman"/>
        </w:rPr>
        <w:t>1</w:t>
      </w:r>
      <w:r>
        <w:rPr>
          <w:rFonts w:ascii="Times New Roman" w:eastAsia="Times New Roman"/>
          <w:spacing w:val="-3"/>
        </w:rPr>
        <w:t xml:space="preserve"> </w:t>
      </w:r>
      <w:r>
        <w:rPr>
          <w:spacing w:val="-13"/>
        </w:rPr>
        <w:t xml:space="preserve">钱，芍药 </w:t>
      </w:r>
      <w:r>
        <w:rPr>
          <w:rFonts w:ascii="Times New Roman" w:eastAsia="Times New Roman"/>
        </w:rPr>
        <w:t>2</w:t>
      </w:r>
      <w:r>
        <w:rPr>
          <w:rFonts w:ascii="Times New Roman" w:eastAsia="Times New Roman"/>
          <w:spacing w:val="-2"/>
        </w:rPr>
        <w:t xml:space="preserve"> </w:t>
      </w:r>
      <w:r>
        <w:t>钱，我</w:t>
      </w:r>
    </w:p>
    <w:p>
      <w:pPr>
        <w:pStyle w:val="style66"/>
        <w:spacing w:before="11" w:lineRule="auto" w:line="304"/>
        <w:ind w:left="702" w:right="112"/>
        <w:rPr/>
      </w:pPr>
      <w:r>
        <w:rPr>
          <w:spacing w:val="-29"/>
        </w:rPr>
        <w:t xml:space="preserve">们 </w:t>
      </w:r>
      <w:r>
        <w:rPr>
          <w:rFonts w:ascii="Times New Roman" w:eastAsia="Times New Roman"/>
        </w:rPr>
        <w:t>6</w:t>
      </w:r>
      <w:r>
        <w:rPr>
          <w:rFonts w:ascii="Times New Roman" w:eastAsia="Times New Roman"/>
          <w:spacing w:val="3"/>
        </w:rPr>
        <w:t xml:space="preserve"> </w:t>
      </w:r>
      <w:r>
        <w:rPr>
          <w:spacing w:val="-11"/>
        </w:rPr>
        <w:t xml:space="preserve">碗水煮成 </w:t>
      </w:r>
      <w:r>
        <w:rPr>
          <w:rFonts w:ascii="Times New Roman" w:eastAsia="Times New Roman"/>
        </w:rPr>
        <w:t>2</w:t>
      </w:r>
      <w:r>
        <w:rPr>
          <w:rFonts w:ascii="Times New Roman" w:eastAsia="Times New Roman"/>
          <w:spacing w:val="3"/>
        </w:rPr>
        <w:t xml:space="preserve"> </w:t>
      </w:r>
      <w:r>
        <w:rPr>
          <w:spacing w:val="-6"/>
        </w:rPr>
        <w:t xml:space="preserve">碗的时候，我们阿胶是 </w:t>
      </w:r>
      <w:r>
        <w:rPr>
          <w:rFonts w:ascii="Times New Roman" w:eastAsia="Times New Roman"/>
        </w:rPr>
        <w:t>2</w:t>
      </w:r>
      <w:r>
        <w:rPr>
          <w:rFonts w:ascii="Times New Roman" w:eastAsia="Times New Roman"/>
          <w:spacing w:val="4"/>
        </w:rPr>
        <w:t xml:space="preserve"> </w:t>
      </w:r>
      <w:r>
        <w:t>钱，</w:t>
      </w:r>
      <w:r>
        <w:rPr>
          <w:rFonts w:ascii="Times New Roman" w:eastAsia="Times New Roman"/>
        </w:rPr>
        <w:t>2</w:t>
      </w:r>
      <w:r>
        <w:rPr>
          <w:rFonts w:ascii="Times New Roman" w:eastAsia="Times New Roman"/>
          <w:spacing w:val="5"/>
        </w:rPr>
        <w:t xml:space="preserve"> </w:t>
      </w:r>
      <w:r>
        <w:t xml:space="preserve">个鸡蛋，汤成了以后喝之前，这个汤， </w:t>
      </w:r>
      <w:r>
        <w:rPr>
          <w:spacing w:val="-12"/>
        </w:rPr>
        <w:t xml:space="preserve">就加热，一定微滚，这个时候把阿胶放下去，阿胶放下去把火关掉，阿胶在里面比较融， </w:t>
      </w:r>
      <w:r>
        <w:rPr>
          <w:spacing w:val="-2"/>
        </w:rPr>
        <w:t>稍微一点滚在里面能够比较融化掉，不要煮煮了以后阿胶没有力量了，然后等到温一点</w:t>
      </w:r>
      <w:r>
        <w:rPr>
          <w:spacing w:val="-3"/>
        </w:rPr>
        <w:t>的时候把蛋黄丢下去，蛋白不要，很热的时候你把蛋丢下去，就成了蛋花汤，哈，黄连阿胶蛋花汤，没有用，一定要生鸡蛋，趁温的时候倒下去，和一和。因为寒湿很盛的时候，为什么会失眠，因为心血不够，这个心主血，脾藏意，一旦影响到心脏和这个脾脏的时候，血液就会失掉，开始贫血，黄连阿胶汤，是治疗心血不足的使用，苦味的药入心，所以黄连，苦味的药在补心对心脏来说是滋补的，所以张仲景黄连用的很多啊，你</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1"/>
        </w:rPr>
        <w:t>说老师黄连很苦啊，你错了，他需要的时候吃下去黄连很好吃的，那我们心脏中间有一</w:t>
      </w:r>
      <w:r>
        <w:rPr>
          <w:spacing w:val="-12"/>
        </w:rPr>
        <w:t>点神，心藏神。肝藏魂，肺藏魄，这三个东西。所以，心中永远有一滴血停在心的中间， 在易经的卦上来说，常常喜欢易经的人，哇，这离中虚嘛，心脏就是外面是水，里面是火，包住的，所以你看到那个火，中间是空的，你看到火焰啊，中间是空的，实际上中间是空的就好像是心脏，心脏中间永远，永远有一滴血在中间，神明就藏在那一滴血里</w:t>
      </w:r>
      <w:r>
        <w:rPr>
          <w:spacing w:val="-13"/>
        </w:rPr>
        <w:t>面，所以新的血进去取代旧的血，所以这个血永远是在中间的，永远有一滴血在中间的。</w:t>
      </w:r>
      <w:r>
        <w:rPr>
          <w:spacing w:val="-2"/>
        </w:rPr>
        <w:t>那西方的医学他们看心脏的时候，这个血泵的很快啊，只知道要在身上过去，你根本不知道有一滴血在里面换，在里面更换，有一天，少阴症很重的时候，血会伤到。这个血会没有了，当这个血失掉了以后，心藏神，神就没有办法藏在心里面。神就往外游啊， 失眠啊，那为什么我们要用阿胶，阿胶他能够补血，可是你阿胶吃的补血补女孩子月经</w:t>
      </w:r>
      <w:r>
        <w:rPr>
          <w:spacing w:val="-3"/>
        </w:rPr>
        <w:t>的血啊补那些也可以啊，那么凑巧补到心脏里面，怎么那么凑巧刚好心脏那一滴血补回去，这就要加鸡蛋黄，为什么要加鸡蛋黄，因为中药要采的是药性，药的性，我们要让阿胶悬浮在正中间，正好就像心脏那一滴血一样，中药本来是食物嘛，找遍食物里面所有的东西，就是鸡蛋黄永远是浮在中间的，所以要用鸡蛋黄的性把它导到里面去，这才是真正的黄连阿胶汤的意思。所以你放了生蛋黄一下去了以后，阿胶吃下去跟那苦味的药入心，这苦味的药把阿胶带到心脏的中心，因为你怎么知道会停到，就要靠蛋黄，蛋黄一下去，哎，你到此为至，所以你这个药吃下去，心脏那一滴血就回来了，专门补那一滴血，所以不用鸡蛋还不行，你下次看看不要加鸡蛋，不要加蛋黄，就还是不能睡， 蛋黄一下去就可以睡，很奇怪所以中药的药性，那你如果去分析蛋黄，老师，那以后失眠时都可以加蛋黄，试试看，还是不能睡啊，不对啊，所以西洋的化学没有办法去了解</w:t>
      </w:r>
      <w:r>
        <w:rPr>
          <w:spacing w:val="-13"/>
        </w:rPr>
        <w:t xml:space="preserve">中医，我们这样子讲，化学在研究一个东西的时候光一个蛋黄就可能要花好多年的时间， </w:t>
      </w:r>
      <w:r>
        <w:t>阿胶再跟蛋黄混在一起，又不一样了，他又花很多的时间，然后几味药又混在一起，又</w:t>
      </w:r>
      <w:r>
        <w:rPr>
          <w:spacing w:val="-1"/>
        </w:rPr>
        <w:t>不一样了，所以他没有办法，他研究一味，二味已经很多了，这里面有五味药，然后我</w:t>
      </w:r>
      <w:r>
        <w:rPr>
          <w:spacing w:val="-2"/>
        </w:rPr>
        <w:t>们五味药煮的时间还不一样，这三个先煮，这个趁热的时候下，这个趁温的时候不能是蛋花汤，这又不一样，所以他没办法研究中医的。你一定要懂药性，才有办法知道为什</w:t>
      </w:r>
      <w:r>
        <w:rPr>
          <w:spacing w:val="-3"/>
        </w:rPr>
        <w:t>么设计这个处方，所以说它可以治疗失眠不得卧，为什么？心藏神，那个心中一滴血已经跑掉了，所以神没有办法停在心中间，造成失眠，临床上的时候，我就碰到这种情形</w:t>
      </w:r>
      <w:r>
        <w:rPr>
          <w:spacing w:val="-13"/>
        </w:rPr>
        <w:t xml:space="preserve">啊，一看，脉沉细，手脚冰冷，口渴，少阴症口渴啊，大便好不好？一天三四次，溏泻， </w:t>
      </w:r>
      <w:r>
        <w:rPr>
          <w:spacing w:val="-12"/>
        </w:rPr>
        <w:t xml:space="preserve">睡觉好不好，失眠，开黄连阿胶汤，已经进来了，一剂下去就中，多少年的失眠就好了， 我跟他说 </w:t>
      </w:r>
      <w:r>
        <w:rPr>
          <w:rFonts w:ascii="Times New Roman" w:eastAsia="Times New Roman"/>
        </w:rPr>
        <w:t xml:space="preserve">25 </w:t>
      </w:r>
      <w:r>
        <w:t>块美金，他说，这太便宜太便宜了。</w:t>
      </w:r>
    </w:p>
    <w:p>
      <w:pPr>
        <w:pStyle w:val="style66"/>
        <w:spacing w:lineRule="exact" w:line="263"/>
        <w:ind w:left="692"/>
        <w:rPr/>
      </w:pPr>
      <w:r>
        <w:t>三一八：</w:t>
      </w:r>
      <w:r>
        <w:rPr>
          <w:rFonts w:ascii="Times New Roman" w:eastAsia="Times New Roman" w:hAnsi="Times New Roman"/>
        </w:rPr>
        <w:t>“</w:t>
      </w:r>
      <w:r>
        <w:t>少阴病</w:t>
      </w:r>
      <w:r>
        <w:rPr>
          <w:rFonts w:ascii="Times New Roman" w:eastAsia="Times New Roman" w:hAnsi="Times New Roman"/>
        </w:rPr>
        <w:t>”</w:t>
      </w:r>
      <w:r>
        <w:t>得之一二日，口中和，其背微恶寒者，当灸之。</w:t>
      </w:r>
    </w:p>
    <w:p>
      <w:pPr>
        <w:pStyle w:val="style66"/>
        <w:spacing w:before="81" w:lineRule="auto" w:line="304"/>
        <w:ind w:right="721" w:firstLine="480"/>
        <w:jc w:val="both"/>
        <w:rPr/>
      </w:pPr>
      <w:r>
        <w:rPr>
          <w:rFonts w:ascii="Times New Roman" w:eastAsia="Times New Roman"/>
        </w:rPr>
        <w:t>318</w:t>
      </w:r>
      <w:r>
        <w:t>．少阴病，得之一二日，口中和，而背微恶寒者，当灸之。这个意思，就不是说背很冷，比如说你冷，有人冷在命门啊，有人冷在那个膏盲啊，有人冷在肾俞啊，津门，哪里冷，你就灸哪里就好了，所以少阴病，只要是没有口渴，没有津液不够，津液没有问题，你可以用灸的方式来把寒湿去掉。你怎么知道灸哪里，寒湿在哪里，哪里就冷的意思，看他部位，你可以灸，所以，少阴症的时候，阴症的时候，灸很好。</w:t>
      </w:r>
    </w:p>
    <w:p>
      <w:pPr>
        <w:pStyle w:val="style66"/>
        <w:spacing w:lineRule="exact" w:line="301"/>
        <w:ind w:left="692"/>
        <w:rPr/>
      </w:pPr>
      <w:r>
        <w:t>三一九：</w:t>
      </w:r>
      <w:r>
        <w:rPr>
          <w:rFonts w:ascii="Times New Roman" w:eastAsia="Times New Roman" w:hAnsi="Times New Roman"/>
        </w:rPr>
        <w:t>“</w:t>
      </w:r>
      <w:r>
        <w:t>少阴病</w:t>
      </w:r>
      <w:r>
        <w:rPr>
          <w:rFonts w:ascii="Times New Roman" w:eastAsia="Times New Roman" w:hAnsi="Times New Roman"/>
        </w:rPr>
        <w:t>”</w:t>
      </w:r>
      <w:r>
        <w:t>，身体痛，手足寒，骨节痛，脉沉者，附子汤主之。</w:t>
      </w:r>
    </w:p>
    <w:p>
      <w:pPr>
        <w:pStyle w:val="style66"/>
        <w:tabs>
          <w:tab w:val="left" w:leader="none" w:pos="1895"/>
        </w:tabs>
        <w:spacing w:before="81" w:lineRule="auto" w:line="302"/>
        <w:ind w:left="692" w:right="1444"/>
        <w:rPr/>
      </w:pPr>
      <w:r>
        <w:t>附子汤</w:t>
      </w:r>
      <w:r>
        <w:tab/>
      </w:r>
      <w:r>
        <w:t>附子二枚，炮，破八片</w:t>
      </w:r>
      <w:r>
        <w:rPr>
          <w:spacing w:val="-3"/>
        </w:rPr>
        <w:t xml:space="preserve"> </w:t>
      </w:r>
      <w:r>
        <w:t>茯苓三两</w:t>
      </w:r>
      <w:r>
        <w:rPr>
          <w:spacing w:val="-1"/>
        </w:rPr>
        <w:t xml:space="preserve"> </w:t>
      </w:r>
      <w:r>
        <w:t>人参二两</w:t>
      </w:r>
      <w:r>
        <w:rPr>
          <w:spacing w:val="-3"/>
        </w:rPr>
        <w:t xml:space="preserve"> </w:t>
      </w:r>
      <w:r>
        <w:t>白术四两</w:t>
      </w:r>
      <w:r>
        <w:rPr>
          <w:spacing w:val="-1"/>
        </w:rPr>
        <w:t xml:space="preserve"> </w:t>
      </w:r>
      <w:r>
        <w:t>芍药三</w:t>
      </w:r>
      <w:r>
        <w:rPr>
          <w:spacing w:val="-13"/>
        </w:rPr>
        <w:t>两</w:t>
      </w:r>
      <w:r>
        <w:t>右五味，以水八升，煮取三升，去滓，温服一升，日三服</w:t>
      </w:r>
    </w:p>
    <w:p>
      <w:pPr>
        <w:pStyle w:val="style0"/>
        <w:spacing w:after="0" w:lineRule="auto" w:line="302"/>
        <w:rPr/>
        <w:sectPr>
          <w:footerReference w:type="even" r:id="rId70"/>
          <w:footerReference w:type="default" r:id="rId71"/>
          <w:pgSz w:w="11910" w:h="16840" w:orient="portrait"/>
          <w:pgMar w:top="860" w:right="900" w:bottom="660" w:left="920" w:header="482" w:footer="478" w:gutter="0"/>
          <w:pgNumType w:start="290"/>
        </w:sectPr>
      </w:pPr>
    </w:p>
    <w:p>
      <w:pPr>
        <w:pStyle w:val="style66"/>
        <w:spacing w:before="64" w:lineRule="auto" w:line="304"/>
        <w:ind w:left="702" w:right="229" w:firstLine="480"/>
        <w:jc w:val="both"/>
        <w:rPr>
          <w:rFonts w:ascii="Times New Roman" w:eastAsia="Times New Roman"/>
        </w:rPr>
      </w:pPr>
      <w:r>
        <w:rPr>
          <w:rFonts w:ascii="Times New Roman" w:eastAsia="Times New Roman"/>
        </w:rPr>
        <w:t>319</w:t>
      </w:r>
      <w:r>
        <w:t xml:space="preserve">、少阴病，身体痛，手足寒，骨节痛，脉沉者，如果一个人身体痛，骨节痛， </w:t>
      </w:r>
      <w:r>
        <w:rPr>
          <w:spacing w:val="-1"/>
        </w:rPr>
        <w:t>脉是浮紧的，这标准的麻黄汤证，而这是麻黄汤吗？不是，手脚寒，脉沉者，病在里， 寒湿在里面，所以，如果寒在表的时候，寒，单是一个寒在表的是时候，是麻黄汤，寒</w:t>
      </w:r>
      <w:r>
        <w:rPr>
          <w:spacing w:val="-1"/>
          <w:w w:val="95"/>
        </w:rPr>
        <w:t xml:space="preserve">湿如果是在里的时候，造成我们身体痛，骨节痛的时候，肌肉痛，身体痛，骨节痛这个  </w:t>
      </w:r>
      <w:r>
        <w:rPr>
          <w:spacing w:val="-3"/>
        </w:rPr>
        <w:t xml:space="preserve">时候，我们要用附子汤来处理它，那这个附子汤。诸位看附子 </w:t>
      </w:r>
      <w:r>
        <w:rPr>
          <w:rFonts w:ascii="Times New Roman" w:eastAsia="Times New Roman"/>
        </w:rPr>
        <w:t xml:space="preserve">2 </w:t>
      </w:r>
      <w:r>
        <w:t>枚，</w:t>
      </w:r>
      <w:r>
        <w:rPr>
          <w:rFonts w:ascii="Times New Roman" w:eastAsia="Times New Roman"/>
        </w:rPr>
        <w:t xml:space="preserve">6 </w:t>
      </w:r>
      <w:r>
        <w:t>钱，我们为什么</w:t>
      </w:r>
      <w:r>
        <w:rPr>
          <w:spacing w:val="-2"/>
        </w:rPr>
        <w:t xml:space="preserve">叫附子汤，就是叫你重用附子，你如果用的轻就不是附子汤了，重用附子，炮，茯苓 </w:t>
      </w:r>
      <w:r>
        <w:rPr>
          <w:rFonts w:ascii="Times New Roman" w:eastAsia="Times New Roman"/>
        </w:rPr>
        <w:t>3</w:t>
      </w:r>
    </w:p>
    <w:p>
      <w:pPr>
        <w:pStyle w:val="style66"/>
        <w:spacing w:lineRule="auto" w:line="304"/>
        <w:ind w:left="702" w:right="112"/>
        <w:rPr/>
      </w:pPr>
      <w:r>
        <w:rPr/>
        <w:pict>
          <v:line id="1044" stroked="t" from="75.65pt,194.4pt" to="75.65pt,253.75pt" style="position:absolute;z-index:9;mso-position-horizontal-relative:page;mso-position-vertical-relative:text;mso-width-relative:page;mso-height-relative:page;mso-wrap-distance-left:0.0pt;mso-wrap-distance-right:0.0pt;visibility:visible;">
            <v:stroke weight="0.96pt"/>
            <v:fill/>
            <v:path arrowok="t"/>
          </v:line>
        </w:pict>
      </w:r>
      <w:r>
        <w:rPr/>
        <w:pict>
          <v:shape id="1045" type="#_x0000_t202" filled="f" style="position:absolute;margin-left:188.75pt;margin-top:194.9pt;width:355.25pt;height:59.35pt;z-index:10;mso-position-horizontal-relative:page;mso-position-vertical-relative:text;mso-width-relative:page;mso-height-relative:page;mso-wrap-distance-left:0.0pt;mso-wrap-distance-right:0.0pt;visibility:visible;">
            <v:stroke weight="0.96pt"/>
            <v:fill/>
            <v:textbox inset="0.0pt,0.0pt,0.0pt,0.0pt">
              <w:txbxContent>
                <w:p>
                  <w:pPr>
                    <w:pStyle w:val="style66"/>
                    <w:spacing w:before="1" w:lineRule="auto" w:line="304"/>
                    <w:ind w:left="98" w:right="-29"/>
                    <w:rPr/>
                  </w:pPr>
                  <w:r>
                    <w:rPr>
                      <w:spacing w:val="-16"/>
                    </w:rPr>
                    <w:t xml:space="preserve">加点白芍，芍药，所以你随时不要忘了这个图，所以如果把少阴证， </w:t>
                  </w:r>
                  <w:r>
                    <w:rPr>
                      <w:spacing w:val="-13"/>
                    </w:rPr>
                    <w:t>附子，这个附子能够同时管心脏，管肾脏，所以我治疗心脏病的时</w:t>
                  </w:r>
                  <w:r>
                    <w:rPr>
                      <w:spacing w:val="-14"/>
                    </w:rPr>
                    <w:t>候附子用的很多，那白术茯苓把中间的湿去掉，那剩下的，因为病</w:t>
                  </w:r>
                </w:p>
              </w:txbxContent>
            </v:textbox>
          </v:shape>
        </w:pict>
      </w:r>
      <w:r>
        <w:rPr/>
        <w:pict>
          <v:shape id="1046" type="#_x0000_t202" filled="f" stroked="f" style="position:absolute;margin-left:81.1pt;margin-top:197.15pt;width:79.0pt;height:31.6pt;z-index:11;mso-position-horizontal-relative:page;mso-position-vertical-relative:text;mso-width-relative:page;mso-height-relative:page;mso-wrap-distance-left:0.0pt;mso-wrap-distance-right:0.0pt;visibility:visible;">
            <v:stroke on="f" joinstyle="miter"/>
            <v:fill/>
            <v:textbox inset="0.0pt,0.0pt,0.0pt,0.0pt">
              <w:txbxContent>
                <w:p>
                  <w:pPr>
                    <w:pStyle w:val="style66"/>
                    <w:tabs>
                      <w:tab w:val="left" w:leader="none" w:pos="1319"/>
                    </w:tabs>
                    <w:spacing w:lineRule="exact" w:line="287"/>
                    <w:ind w:left="0"/>
                    <w:rPr/>
                  </w:pPr>
                  <w:r>
                    <w:rPr>
                      <w:w w:val="110"/>
                    </w:rPr>
                    <w:t>厥阴</w:t>
                  </w:r>
                  <w:r>
                    <w:rPr>
                      <w:rFonts w:ascii="Source Serif Pro Black" w:eastAsia="Source Serif Pro Black" w:hAnsi="Source Serif Pro Black"/>
                      <w:b/>
                      <w:w w:val="145"/>
                    </w:rPr>
                    <w:t>▶</w:t>
                  </w:r>
                  <w:r>
                    <w:rPr>
                      <w:rFonts w:ascii="Source Serif Pro Black" w:eastAsia="Source Serif Pro Black" w:hAnsi="Source Serif Pro Black"/>
                      <w:b/>
                      <w:w w:val="145"/>
                    </w:rPr>
                    <w:tab/>
                  </w:r>
                  <w:r>
                    <w:rPr>
                      <w:w w:val="104"/>
                    </w:rPr>
                    <w:t>肝</w:t>
                  </w:r>
                </w:p>
                <w:p>
                  <w:pPr>
                    <w:pStyle w:val="style66"/>
                    <w:spacing w:before="62" w:lineRule="exact" w:line="283"/>
                    <w:ind w:left="0"/>
                    <w:rPr/>
                  </w:pPr>
                  <w:r>
                    <w:rPr>
                      <w:w w:val="110"/>
                    </w:rPr>
                    <w:t>少阴</w:t>
                  </w:r>
                  <w:r>
                    <w:rPr>
                      <w:rFonts w:ascii="Source Serif Pro Black" w:eastAsia="Source Serif Pro Black" w:hAnsi="Source Serif Pro Black"/>
                      <w:b/>
                      <w:w w:val="145"/>
                    </w:rPr>
                    <w:t xml:space="preserve">▶ </w:t>
                  </w:r>
                  <w:r>
                    <w:rPr>
                      <w:w w:val="110"/>
                    </w:rPr>
                    <w:t>肾</w:t>
                  </w:r>
                </w:p>
              </w:txbxContent>
            </v:textbox>
          </v:shape>
        </w:pict>
      </w:r>
      <w:r>
        <w:rPr>
          <w:spacing w:val="-13"/>
        </w:rPr>
        <w:t xml:space="preserve">钱，人参 </w:t>
      </w:r>
      <w:r>
        <w:rPr>
          <w:rFonts w:ascii="Times New Roman" w:eastAsia="Times New Roman"/>
        </w:rPr>
        <w:t>2</w:t>
      </w:r>
      <w:r>
        <w:rPr>
          <w:rFonts w:ascii="Times New Roman" w:eastAsia="Times New Roman"/>
          <w:spacing w:val="-3"/>
        </w:rPr>
        <w:t xml:space="preserve"> </w:t>
      </w:r>
      <w:r>
        <w:rPr>
          <w:spacing w:val="-1"/>
        </w:rPr>
        <w:t>钱，茯苓跟芍药等量，白术是不是比茯苓多一点点。这个茯苓，附子汤，你如果把人参换成生姜，就是真武汤，真武汤是里面太阳有寒水，停在下焦的时候，头会</w:t>
      </w:r>
      <w:r>
        <w:rPr>
          <w:spacing w:val="-12"/>
        </w:rPr>
        <w:t xml:space="preserve">昏眩，甚至于头重脚轻，那种的现象你用真武汤，真武是一个神嘛，专门管世界上的水， </w:t>
      </w:r>
      <w:r>
        <w:rPr>
          <w:spacing w:val="-1"/>
        </w:rPr>
        <w:t>这是真武汤，那真武汤的时候，茯苓用的比较多，白术用的比较少，为什么，因为它要</w:t>
      </w:r>
      <w:r>
        <w:rPr>
          <w:spacing w:val="-2"/>
        </w:rPr>
        <w:t>把水排掉么，那这个附子汤，不是，是要去寒去湿，所要说它要靠炮附子大剂的炮附子下去，然后去湿，然后茯苓加一点，不要加太多，让它慢慢出来，同时怕他津液伤到， 因为这个少阴症只可以利尿，不可以发表，也不可以给攻下，里面是寒湿的，不可以发表，也不可以给攻下，只能利尿。那这个芍药，温补，这个再回头回到这面来，当你血</w:t>
      </w:r>
      <w:r>
        <w:rPr>
          <w:spacing w:val="-3"/>
        </w:rPr>
        <w:t>有问题的时候，这个芍药，气有问题的时候人参哪，所以张仲景那个时候就看到这个人有贫血，</w:t>
      </w:r>
    </w:p>
    <w:p>
      <w:pPr>
        <w:pStyle w:val="style66"/>
        <w:ind w:left="0"/>
        <w:rPr>
          <w:sz w:val="20"/>
        </w:rPr>
      </w:pPr>
    </w:p>
    <w:p>
      <w:pPr>
        <w:pStyle w:val="style66"/>
        <w:ind w:left="0"/>
        <w:rPr>
          <w:sz w:val="20"/>
        </w:rPr>
      </w:pPr>
    </w:p>
    <w:p>
      <w:pPr>
        <w:pStyle w:val="style66"/>
        <w:ind w:left="0"/>
        <w:rPr>
          <w:sz w:val="20"/>
        </w:rPr>
      </w:pPr>
    </w:p>
    <w:p>
      <w:pPr>
        <w:pStyle w:val="style66"/>
        <w:spacing w:before="3"/>
        <w:ind w:left="0"/>
        <w:rPr>
          <w:sz w:val="27"/>
        </w:rPr>
      </w:pPr>
    </w:p>
    <w:p>
      <w:pPr>
        <w:pStyle w:val="style66"/>
        <w:spacing w:before="66" w:lineRule="auto" w:line="304"/>
        <w:ind w:left="702" w:right="229"/>
        <w:jc w:val="both"/>
        <w:rPr/>
      </w:pPr>
      <w:r>
        <w:rPr/>
        <w:pict>
          <v:shape id="1047" type="#_x0000_t202" filled="f" stroked="f" style="position:absolute;margin-left:159.2pt;margin-top:-34.85pt;width:19.0pt;height:31.45pt;z-index:12;mso-position-horizontal-relative:page;mso-position-vertical-relative:text;mso-width-relative:page;mso-height-relative:page;mso-wrap-distance-left:0.0pt;mso-wrap-distance-right:0.0pt;visibility:visible;">
            <v:stroke on="f" joinstyle="miter"/>
            <v:fill/>
            <v:textbox inset="0.0pt,0.0pt,0.0pt,0.0pt">
              <w:txbxContent>
                <w:p>
                  <w:pPr>
                    <w:pStyle w:val="style66"/>
                    <w:spacing w:lineRule="exact" w:line="274"/>
                    <w:ind w:left="120"/>
                    <w:rPr/>
                  </w:pPr>
                  <w:r>
                    <w:rPr>
                      <w:w w:val="99"/>
                    </w:rPr>
                    <w:t>心</w:t>
                  </w:r>
                </w:p>
                <w:p>
                  <w:pPr>
                    <w:pStyle w:val="style66"/>
                    <w:spacing w:before="81" w:lineRule="exact" w:line="274"/>
                    <w:ind w:left="0"/>
                    <w:rPr/>
                  </w:pPr>
                  <w:r>
                    <w:rPr>
                      <w:w w:val="99"/>
                    </w:rPr>
                    <w:t>脾</w:t>
                  </w:r>
                </w:p>
              </w:txbxContent>
            </v:textbox>
          </v:shape>
        </w:pict>
      </w:r>
      <w:r>
        <w:rPr/>
        <w:pict>
          <v:shape id="1048" type="#_x0000_t202" filled="f" stroked="f" style="position:absolute;margin-left:81.1pt;margin-top:-15.4pt;width:67.0pt;height:12.05pt;z-index:13;mso-position-horizontal-relative:page;mso-position-vertical-relative:text;mso-width-relative:page;mso-height-relative:page;mso-wrap-distance-left:0.0pt;mso-wrap-distance-right:0.0pt;visibility:visible;">
            <v:stroke on="f" joinstyle="miter"/>
            <v:fill/>
            <v:textbox inset="0.0pt,0.0pt,0.0pt,0.0pt">
              <w:txbxContent>
                <w:p>
                  <w:pPr>
                    <w:pStyle w:val="style66"/>
                    <w:tabs>
                      <w:tab w:val="left" w:leader="none" w:pos="1079"/>
                    </w:tabs>
                    <w:spacing w:lineRule="exact" w:line="240"/>
                    <w:ind w:left="0"/>
                    <w:rPr/>
                  </w:pPr>
                  <w:r>
                    <w:rPr>
                      <w:w w:val="110"/>
                    </w:rPr>
                    <w:t>太阴</w:t>
                  </w:r>
                  <w:r>
                    <w:rPr>
                      <w:rFonts w:ascii="Source Serif Pro Black" w:eastAsia="Source Serif Pro Black" w:hAnsi="Source Serif Pro Black"/>
                      <w:b/>
                      <w:w w:val="145"/>
                    </w:rPr>
                    <w:t>▶</w:t>
                  </w:r>
                  <w:r>
                    <w:rPr>
                      <w:rFonts w:ascii="Source Serif Pro Black" w:eastAsia="Source Serif Pro Black" w:hAnsi="Source Serif Pro Black"/>
                      <w:b/>
                      <w:w w:val="145"/>
                    </w:rPr>
                    <w:tab/>
                  </w:r>
                  <w:r>
                    <w:rPr>
                      <w:w w:val="104"/>
                    </w:rPr>
                    <w:t>肺</w:t>
                  </w:r>
                </w:p>
              </w:txbxContent>
            </v:textbox>
          </v:shape>
        </w:pict>
      </w:r>
      <w:r>
        <w:rPr>
          <w:spacing w:val="-2"/>
        </w:rPr>
        <w:t>本来就是由太阴进到少阴的嘛，所以进来后这个脾和肺两虚，一个是人参来补肺，一个</w:t>
      </w:r>
      <w:r>
        <w:rPr>
          <w:spacing w:val="-3"/>
        </w:rPr>
        <w:t>是白芍来滋阴来滋脾，所以张仲景最多是到这个阶段，他不会是滋阴的药开的很多，不好，等于是开了很多的话，病人虚的时候，这个药不但不受，身体不会接受，反而是负</w:t>
      </w:r>
      <w:r>
        <w:rPr>
          <w:spacing w:val="-4"/>
        </w:rPr>
        <w:t xml:space="preserve">担，所以说，药简力专。这五味药就同时把心肾脾肺统统一起解决掉。这种身体会痛， </w:t>
      </w:r>
      <w:r>
        <w:rPr>
          <w:spacing w:val="-1"/>
        </w:rPr>
        <w:t xml:space="preserve">是属于虚痛，里面寒湿很盛的时候造成的痛，所以用附子汤，那附子汤的时候，老师， </w:t>
      </w:r>
      <w:r>
        <w:rPr>
          <w:spacing w:val="-10"/>
        </w:rPr>
        <w:t xml:space="preserve">哇，我附子用 </w:t>
      </w:r>
      <w:r>
        <w:rPr>
          <w:rFonts w:ascii="Times New Roman" w:eastAsia="Times New Roman"/>
        </w:rPr>
        <w:t xml:space="preserve">3 </w:t>
      </w:r>
      <w:r>
        <w:t>钱，就没有用了，因为这个身体痛，脉沉，最主要是寒症，寒症的人你去寒的药加的不够，寒水没有办法化掉，像冰块一样在里面没有办法化掉，那不行。</w:t>
      </w:r>
    </w:p>
    <w:p>
      <w:pPr>
        <w:pStyle w:val="style66"/>
        <w:spacing w:lineRule="exact" w:line="298"/>
        <w:ind w:left="1182"/>
        <w:rPr/>
      </w:pPr>
      <w:r>
        <w:t xml:space="preserve">三二 </w:t>
      </w:r>
      <w:r>
        <w:rPr>
          <w:rFonts w:ascii="Times New Roman" w:eastAsia="Times New Roman" w:hAnsi="Times New Roman"/>
        </w:rPr>
        <w:t>0</w:t>
      </w:r>
      <w:r>
        <w:t>：</w:t>
      </w:r>
      <w:r>
        <w:rPr>
          <w:rFonts w:ascii="Times New Roman" w:eastAsia="Times New Roman" w:hAnsi="Times New Roman"/>
        </w:rPr>
        <w:t>“</w:t>
      </w:r>
      <w:r>
        <w:t>少阴病</w:t>
      </w:r>
      <w:r>
        <w:rPr>
          <w:rFonts w:ascii="Times New Roman" w:eastAsia="Times New Roman" w:hAnsi="Times New Roman"/>
        </w:rPr>
        <w:t>”</w:t>
      </w:r>
      <w:r>
        <w:t>，下利便脓血者，</w:t>
      </w:r>
      <w:r>
        <w:rPr>
          <w:rFonts w:ascii="Times New Roman" w:eastAsia="Times New Roman" w:hAnsi="Times New Roman"/>
        </w:rPr>
        <w:t>“</w:t>
      </w:r>
      <w:r>
        <w:t>桃花汤</w:t>
      </w:r>
      <w:r>
        <w:rPr>
          <w:rFonts w:ascii="Times New Roman" w:eastAsia="Times New Roman" w:hAnsi="Times New Roman"/>
        </w:rPr>
        <w:t>”</w:t>
      </w:r>
      <w:r>
        <w:t>主之</w:t>
      </w:r>
    </w:p>
    <w:p>
      <w:pPr>
        <w:pStyle w:val="style66"/>
        <w:tabs>
          <w:tab w:val="left" w:leader="none" w:pos="2264"/>
          <w:tab w:val="left" w:leader="none" w:pos="8646"/>
        </w:tabs>
        <w:spacing w:before="82" w:lineRule="auto" w:line="302"/>
        <w:ind w:left="702" w:right="229" w:firstLine="480"/>
        <w:jc w:val="right"/>
        <w:rPr/>
      </w:pPr>
      <w:r>
        <w:t>桃花汤</w:t>
      </w:r>
      <w:r>
        <w:tab/>
      </w:r>
      <w:r>
        <w:t>赤石脂一斤，一半全用，一半节末，干姜一两，粳米一升</w:t>
      </w:r>
      <w:r>
        <w:tab/>
      </w:r>
      <w:r>
        <w:rPr>
          <w:w w:val="95"/>
        </w:rPr>
        <w:t>右三味，</w:t>
      </w:r>
      <w:r>
        <w:rPr>
          <w:spacing w:val="-13"/>
          <w:w w:val="95"/>
        </w:rPr>
        <w:t>以</w:t>
      </w:r>
      <w:r>
        <w:rPr>
          <w:w w:val="95"/>
        </w:rPr>
        <w:t>水半升，煮米令熟，去滓，温服七合，纳赤石脂末，方寸匕，日三服，若愈，余勿服</w:t>
      </w:r>
      <w:r>
        <w:rPr>
          <w:spacing w:val="-13"/>
          <w:w w:val="95"/>
        </w:rPr>
        <w:t xml:space="preserve">。   </w:t>
      </w:r>
      <w:r>
        <w:rPr>
          <w:w w:val="95"/>
        </w:rPr>
        <w:t>诸位看少阴病，下利如果大便是脓血者，桃花汤主之</w:t>
      </w:r>
      <w:r>
        <w:rPr>
          <w:spacing w:val="-3"/>
          <w:w w:val="95"/>
        </w:rPr>
        <w:t>。</w:t>
      </w:r>
      <w:r>
        <w:rPr>
          <w:w w:val="95"/>
        </w:rPr>
        <w:t>脓血就是这个血跟大便是混</w:t>
      </w:r>
    </w:p>
    <w:p>
      <w:pPr>
        <w:pStyle w:val="style66"/>
        <w:spacing w:before="4" w:lineRule="auto" w:line="304"/>
        <w:ind w:left="702" w:right="229"/>
        <w:jc w:val="both"/>
        <w:rPr/>
      </w:pPr>
      <w:r>
        <w:rPr>
          <w:spacing w:val="-1"/>
        </w:rPr>
        <w:t>在一起的，这现在西医讲的大肠癌，大肠炎，下出来都是血，那我们要开桃花汤。你不</w:t>
      </w:r>
      <w:r>
        <w:rPr>
          <w:spacing w:val="-3"/>
        </w:rPr>
        <w:t>要去开桃花，现在季节没有桃花，没有办法煮，不是，因为这个汤煮起是来红色的，所以它叫做桃花汤。注意看，张仲景很厉害，你看处方多简单，这个一般我们说下利不止</w:t>
      </w:r>
      <w:r>
        <w:rPr>
          <w:spacing w:val="-3"/>
          <w:w w:val="95"/>
        </w:rPr>
        <w:t xml:space="preserve">少阴症，如果下利不止的话就危险啊，就死掉啊，而下利现在是脓血，大便是脓血，止  </w:t>
      </w:r>
      <w:r>
        <w:rPr>
          <w:spacing w:val="-3"/>
        </w:rPr>
        <w:t>不了利的时候我们怎么处理，赤石脂，哦你如果赤石脂是一半全用，一半碎磨，就是要</w:t>
      </w:r>
      <w:r>
        <w:rPr>
          <w:spacing w:val="-5"/>
        </w:rPr>
        <w:t xml:space="preserve">告诉你，比如说，赤石脂用 </w:t>
      </w:r>
      <w:r>
        <w:rPr>
          <w:rFonts w:ascii="Times New Roman" w:eastAsia="Times New Roman"/>
        </w:rPr>
        <w:t xml:space="preserve">5 </w:t>
      </w:r>
      <w:r>
        <w:rPr>
          <w:spacing w:val="2"/>
        </w:rPr>
        <w:t>钱，</w:t>
      </w:r>
      <w:r>
        <w:rPr>
          <w:rFonts w:ascii="Times New Roman" w:eastAsia="Times New Roman"/>
        </w:rPr>
        <w:t>2</w:t>
      </w:r>
      <w:r>
        <w:rPr>
          <w:rFonts w:ascii="Times New Roman" w:eastAsia="Times New Roman"/>
          <w:spacing w:val="-1"/>
        </w:rPr>
        <w:t xml:space="preserve"> </w:t>
      </w:r>
      <w:r>
        <w:rPr>
          <w:spacing w:val="1"/>
        </w:rPr>
        <w:t>钱半要去煮，</w:t>
      </w:r>
      <w:r>
        <w:rPr>
          <w:rFonts w:ascii="Times New Roman" w:eastAsia="Times New Roman"/>
        </w:rPr>
        <w:t>2</w:t>
      </w:r>
      <w:r>
        <w:rPr>
          <w:rFonts w:ascii="Times New Roman" w:eastAsia="Times New Roman"/>
          <w:spacing w:val="2"/>
        </w:rPr>
        <w:t xml:space="preserve"> </w:t>
      </w:r>
      <w:r>
        <w:t xml:space="preserve">钱半去把它打碎，细磨，生用啊， </w:t>
      </w:r>
      <w:r>
        <w:rPr>
          <w:spacing w:val="-22"/>
        </w:rPr>
        <w:t xml:space="preserve">干姜 </w:t>
      </w:r>
      <w:r>
        <w:rPr>
          <w:rFonts w:ascii="Times New Roman" w:eastAsia="Times New Roman"/>
        </w:rPr>
        <w:t>1</w:t>
      </w:r>
      <w:r>
        <w:rPr>
          <w:rFonts w:ascii="Times New Roman" w:eastAsia="Times New Roman"/>
          <w:spacing w:val="-3"/>
        </w:rPr>
        <w:t xml:space="preserve"> </w:t>
      </w:r>
      <w:r>
        <w:rPr>
          <w:spacing w:val="-13"/>
        </w:rPr>
        <w:t xml:space="preserve">钱，粳米 </w:t>
      </w:r>
      <w:r>
        <w:rPr>
          <w:rFonts w:ascii="Times New Roman" w:eastAsia="Times New Roman"/>
        </w:rPr>
        <w:t>1</w:t>
      </w:r>
      <w:r>
        <w:rPr>
          <w:rFonts w:ascii="Times New Roman" w:eastAsia="Times New Roman"/>
          <w:spacing w:val="-3"/>
        </w:rPr>
        <w:t xml:space="preserve"> </w:t>
      </w:r>
      <w:r>
        <w:t>升，你看，主力是赤石脂，干姜在旁边只是温中，加一点点粳米，能</w:t>
      </w:r>
      <w:r>
        <w:rPr>
          <w:spacing w:val="-1"/>
          <w:w w:val="95"/>
        </w:rPr>
        <w:t>够增润肠的津液，增润肠的津液，那这个粳米是因为甜米嘛，那谷的气能够停在里面，</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rPr/>
      </w:pPr>
      <w:r>
        <w:t>那这三味药，用水半升，煮米熟，就是把粳米、干姜、</w:t>
      </w:r>
      <w:r>
        <w:rPr>
          <w:rFonts w:ascii="Times New Roman" w:eastAsia="Times New Roman"/>
        </w:rPr>
        <w:t xml:space="preserve">2 </w:t>
      </w:r>
      <w:r>
        <w:t>钱半的赤石脂混在一起</w:t>
      </w:r>
    </w:p>
    <w:bookmarkStart w:id="57" w:name="【倪师伤寒52.6视频同步文稿】"/>
    <w:bookmarkEnd w:id="57"/>
    <w:p>
      <w:pPr>
        <w:pStyle w:val="style66"/>
        <w:spacing w:before="81"/>
        <w:rPr/>
      </w:pPr>
      <w:r>
        <w:t xml:space="preserve">【倪师伤寒 </w:t>
      </w:r>
      <w:r>
        <w:rPr>
          <w:rFonts w:ascii="Times New Roman" w:eastAsia="Times New Roman"/>
        </w:rPr>
        <w:t xml:space="preserve">52.6 </w:t>
      </w:r>
      <w:r>
        <w:t>视频同步文稿】</w:t>
      </w:r>
    </w:p>
    <w:p>
      <w:pPr>
        <w:pStyle w:val="style66"/>
        <w:spacing w:before="84" w:lineRule="auto" w:line="302"/>
        <w:ind w:right="715"/>
        <w:jc w:val="both"/>
        <w:rPr/>
      </w:pPr>
      <w:r>
        <w:t>你用两碗水下去煮，看米熟了就停止了，那把渣滓去掉，等米煮熟，你米不能太多一升可能是一个汤匙而已，一个汤匙就够了，丢下去，你如果是一碗米下去，两碗水去煮， 结果就变成干饭了，老师，我这个饭是红的，没有效，一定是一勺米下去煮得很稀的稀饭而已，然后把那个残渣滤掉。这个时候呢，放赤石脂末。这个两钱半呢？你可以，比如六碗水煮成两碗，煮完以后两钱半你可以分两次，那赤石脂末丢到水里面，和一和就吞下去了哦。这是涩剂，它是涩剂，会让食物停在里面排不出去。所以，桃花汤跟大黄附子细辛汤刚好是反的，大黄附子细辛汤是希望它排出去，所以我们用大黄，那这个时候我们要涩剂，因为这个下利的时候一天可能是二三十次不是说两三次而已啊，二三十次跑厕所呀，那跑出来，大便出来都是血，跟大便混在一起，你说这个是不是吓死啊？ 那你也可以选择西医啊，吃抗生素啊。吃的时候坏的病毒还在那面，好的细菌统统被你杀掉了，好的通通死掉，坏的还在那边，这就是吃西药，这个桃花汤效果非常好，非常好的效果。所以，大肠炎是可以治的，在大肠炎是少阴证。</w:t>
      </w:r>
    </w:p>
    <w:p>
      <w:pPr>
        <w:pStyle w:val="style66"/>
        <w:spacing w:before="18" w:lineRule="auto" w:line="302"/>
        <w:ind w:right="722" w:firstLine="480"/>
        <w:jc w:val="both"/>
        <w:rPr/>
      </w:pPr>
      <w:r>
        <w:t>三二一：少阴病，二三日至四五日，腹痛、小便不利、下利不止、便脓血者，桃花汤主之。桃花汤：方见三二〇</w:t>
      </w:r>
    </w:p>
    <w:p>
      <w:pPr>
        <w:pStyle w:val="style66"/>
        <w:spacing w:before="3" w:lineRule="auto" w:line="304"/>
        <w:ind w:right="601" w:firstLine="480"/>
        <w:rPr/>
      </w:pPr>
      <w:r>
        <w:rPr>
          <w:spacing w:val="-12"/>
        </w:rPr>
        <w:t xml:space="preserve">少阴病呢，二三日到四五日，几天，慢慢在加重，如果病人出现肚子痛，小便不利， </w:t>
      </w:r>
      <w:r>
        <w:t>下利不止、便脓血者，桃花汤。这个是下利，你是二三十次的时候，水都排掉了，当然小便量不够，因为水都没了嘛。一定会有腹痛，肚子痛。只要看到里面发炎了，西医就说发炎就用抗生素，抗生素治不好大肠炎啊。我那个病人呢，下利了很久，有时候一年</w:t>
      </w:r>
      <w:r>
        <w:rPr>
          <w:spacing w:val="-1"/>
        </w:rPr>
        <w:t>多，这个病啊，一年多啊，怎么受得了，每天都要跑厕所，每天没事干的时候就在厕所</w:t>
      </w:r>
      <w:r>
        <w:rPr>
          <w:spacing w:val="-10"/>
        </w:rPr>
        <w:t>那面呆着，那日子怎么过？用桃花汤的时候，最快的是，第一次来的时候，第一剂下去， 第二天就好了。结果一年以后，他同样的病又犯了，再次同样的药，我一看，不要改变方嘛。他第二次的时候，吃了两天，礼拜三拿的药，礼拜三吃，礼拜四吃，礼拜五早上大便通通正常，开始回去上课，也是两剂而已，很快。但是记得，赤石脂一半要生用， 一半要生用，所以那个汤很红啊，所以叫桃花汤。</w:t>
      </w:r>
    </w:p>
    <w:p>
      <w:pPr>
        <w:pStyle w:val="style66"/>
        <w:spacing w:lineRule="exact" w:line="293"/>
        <w:ind w:left="692"/>
        <w:rPr/>
      </w:pPr>
      <w:r>
        <w:t>三二二：少阴病，下利便脓血者，可刺。</w:t>
      </w:r>
    </w:p>
    <w:p>
      <w:pPr>
        <w:pStyle w:val="style66"/>
        <w:spacing w:before="81" w:lineRule="auto" w:line="302"/>
        <w:ind w:right="722" w:firstLine="480"/>
        <w:jc w:val="both"/>
        <w:rPr/>
      </w:pPr>
      <w:r>
        <w:t>少阴病，下利便脓血者，可刺。当然呢，你如果刺的话，像关元啊，天枢啊，中极啊，这些穴道，可以针灸看看，这个倒无所谓，可以用针灸的方式做也可以。但你扎完针以后，再煮桃花汤来吃，一定好。</w:t>
      </w:r>
    </w:p>
    <w:p>
      <w:pPr>
        <w:pStyle w:val="style66"/>
        <w:spacing w:before="4" w:lineRule="auto" w:line="302"/>
        <w:ind w:right="722" w:firstLine="480"/>
        <w:jc w:val="both"/>
        <w:rPr/>
      </w:pPr>
      <w:r>
        <w:t>三二三：少阴病，吐剧利</w:t>
      </w:r>
      <w:r>
        <w:rPr>
          <w:rFonts w:ascii="Times New Roman" w:eastAsia="Times New Roman"/>
        </w:rPr>
        <w:t>(</w:t>
      </w:r>
      <w:r>
        <w:t>参它本，当为吐利</w:t>
      </w:r>
      <w:r>
        <w:rPr>
          <w:rFonts w:ascii="Times New Roman" w:eastAsia="Times New Roman"/>
        </w:rPr>
        <w:t>)</w:t>
      </w:r>
      <w:r>
        <w:t>，手足厥冷，烦燥欲死者，吴茱萸汤主之。吴茱萸汤：方见二五八</w:t>
      </w:r>
    </w:p>
    <w:p>
      <w:pPr>
        <w:pStyle w:val="style66"/>
        <w:spacing w:before="5" w:lineRule="auto" w:line="302"/>
        <w:ind w:right="715" w:firstLine="480"/>
        <w:jc w:val="both"/>
        <w:rPr/>
      </w:pPr>
      <w:r>
        <w:rPr>
          <w:rFonts w:ascii="Times New Roman" w:eastAsia="Times New Roman"/>
        </w:rPr>
        <w:t xml:space="preserve">323 </w:t>
      </w:r>
      <w:r>
        <w:t>条，少阴病呢，吐得很严重，手脚冰冷，烦躁欲死者，吴茱萸汤主之。我们在经方里面，使用的时候，生姜也可以止呕，半夏也可以止呕，干姜也可以止呕，吴茱萸也可以止呕。吴茱萸呢，是用在阴证的时候，像少阴篇里面的少阴病。吐得很严重，手脚冰冷的时候，代表胃气，手脚的热度是胃气的强弱嘛，手脚都冰冷的，吐的很严重， 我们要吴茱萸来止呕，让吴茱萸来把恶心的现象去掉，吴茱萸汤里面呢，有人参，有生姜，有红枣，那为什么要用人参，吐的很严重，津液伤到了嘛，生姜呢，能够把胃里面的水散掉，吴茱萸能够止呕，止恶心。这三个药碰在一起这个人参，生姜，红枣都是滋</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 xml:space="preserve">阴补津液的药，吴茱萸是主力，治疗恶心呕吐的药。在阴证的时候，出现恶心的时候， </w:t>
      </w:r>
      <w:r>
        <w:rPr>
          <w:w w:val="95"/>
        </w:rPr>
        <w:t xml:space="preserve">我们会用到吴茱萸。如果是在阳证，胃里面还有停水很多，我们恶心，我们会用到生半  </w:t>
      </w:r>
      <w:r>
        <w:rPr>
          <w:spacing w:val="-1"/>
        </w:rPr>
        <w:t>夏，或者是干姜也可以止呕，温中，生半夏能够去胃周围的水，都可以止呕，恶心的。</w:t>
      </w:r>
    </w:p>
    <w:p>
      <w:pPr>
        <w:pStyle w:val="style66"/>
        <w:spacing w:lineRule="exact" w:line="305"/>
        <w:ind w:left="1182"/>
        <w:rPr/>
      </w:pPr>
      <w:r>
        <w:t>三二四：少阴病，下利，咽痛，心烦者，猪肤汤主之。</w:t>
      </w:r>
    </w:p>
    <w:p>
      <w:pPr>
        <w:pStyle w:val="style66"/>
        <w:tabs>
          <w:tab w:val="left" w:leader="none" w:pos="2406"/>
        </w:tabs>
        <w:spacing w:before="81" w:lineRule="auto" w:line="302"/>
        <w:ind w:left="702" w:right="232" w:firstLine="480"/>
        <w:rPr/>
      </w:pPr>
      <w:r>
        <w:rPr>
          <w:spacing w:val="4"/>
        </w:rPr>
        <w:t>猪</w:t>
      </w:r>
      <w:r>
        <w:t>肤汤</w:t>
      </w:r>
      <w:r>
        <w:tab/>
      </w:r>
      <w:r>
        <w:rPr>
          <w:spacing w:val="4"/>
        </w:rPr>
        <w:t>猪</w:t>
      </w:r>
      <w:r>
        <w:t>肤</w:t>
      </w:r>
      <w:r>
        <w:rPr>
          <w:spacing w:val="4"/>
        </w:rPr>
        <w:t>一</w:t>
      </w:r>
      <w:r>
        <w:t>斤</w:t>
      </w:r>
      <w:r>
        <w:rPr>
          <w:spacing w:val="-3"/>
        </w:rPr>
        <w:t xml:space="preserve"> </w:t>
      </w:r>
      <w:r>
        <w:rPr>
          <w:spacing w:val="4"/>
        </w:rPr>
        <w:t>右</w:t>
      </w:r>
      <w:r>
        <w:t>一</w:t>
      </w:r>
      <w:r>
        <w:rPr>
          <w:spacing w:val="4"/>
        </w:rPr>
        <w:t>味，以</w:t>
      </w:r>
      <w:r>
        <w:t>水</w:t>
      </w:r>
      <w:r>
        <w:rPr>
          <w:spacing w:val="4"/>
        </w:rPr>
        <w:t>一斗，</w:t>
      </w:r>
      <w:r>
        <w:t>煮</w:t>
      </w:r>
      <w:r>
        <w:rPr>
          <w:spacing w:val="4"/>
        </w:rPr>
        <w:t>取五</w:t>
      </w:r>
      <w:r>
        <w:t>升</w:t>
      </w:r>
      <w:r>
        <w:rPr>
          <w:spacing w:val="4"/>
        </w:rPr>
        <w:t>，去滓</w:t>
      </w:r>
      <w:r>
        <w:t>，</w:t>
      </w:r>
      <w:r>
        <w:rPr>
          <w:spacing w:val="4"/>
        </w:rPr>
        <w:t>加白蜜</w:t>
      </w:r>
      <w:r>
        <w:t>一</w:t>
      </w:r>
      <w:r>
        <w:rPr>
          <w:spacing w:val="4"/>
        </w:rPr>
        <w:t>升，白</w:t>
      </w:r>
      <w:r>
        <w:t>粉五合，</w:t>
      </w:r>
    </w:p>
    <w:p>
      <w:pPr>
        <w:pStyle w:val="style66"/>
        <w:spacing w:before="3"/>
        <w:ind w:left="702"/>
        <w:rPr/>
      </w:pPr>
      <w:r>
        <w:t>熬香，和令相得，温分六服。</w:t>
      </w:r>
    </w:p>
    <w:p>
      <w:pPr>
        <w:pStyle w:val="style66"/>
        <w:spacing w:before="81" w:lineRule="auto" w:line="304"/>
        <w:ind w:left="702" w:right="112" w:firstLine="480"/>
        <w:rPr/>
      </w:pPr>
      <w:r>
        <w:t>诸位看，</w:t>
      </w:r>
      <w:r>
        <w:rPr>
          <w:rFonts w:ascii="Times New Roman" w:eastAsia="Times New Roman"/>
        </w:rPr>
        <w:t xml:space="preserve">324 </w:t>
      </w:r>
      <w:r>
        <w:t>条，少阴病，病人有下利，有咽痛，心烦者，猪肤汤。这个前面我们</w:t>
      </w:r>
      <w:r>
        <w:rPr>
          <w:spacing w:val="-1"/>
        </w:rPr>
        <w:t>就讲过，少阴证就是，这个寒湿挡在这个中间，让少阴的心和肾没办法相交，所以心的</w:t>
      </w:r>
      <w:r>
        <w:rPr>
          <w:spacing w:val="-2"/>
        </w:rPr>
        <w:t xml:space="preserve">火往上走，造成咽痛，肾呢，寒水往下走，所以下利，心烦者。猪肤，你看猪的皮，这个吃素的就要注意了，这个真的你有病的时候，这个素无所谓，这个有病的时候吃啊， </w:t>
      </w:r>
      <w:r>
        <w:rPr>
          <w:spacing w:val="-3"/>
        </w:rPr>
        <w:t>吃吃荤的，像我们帮和尚治病的时候这个他们就跟你讲，我们平常吃素的，但治病的时候，不在此限，可以用动物性的药，他们的和尚这个主持跟我讲的。那猪肤汤呢，诸位</w:t>
      </w:r>
      <w:r>
        <w:rPr>
          <w:spacing w:val="-17"/>
        </w:rPr>
        <w:t>看怎么煮，猪皮，猪肤就是猪皮嘛，当然你毛要拔干净嘛，毛不拔干净，毛毛的谁吃啊？ 猪皮这一味呢？你水去煮，比如说十碗水煮成五碗，那猪皮煮熟那个胶质就出来了，张</w:t>
      </w:r>
      <w:r>
        <w:rPr>
          <w:spacing w:val="-9"/>
        </w:rPr>
        <w:t>仲景真厉害。他用猪那个白胶，把猪皮丢了，里面胶质出来，只要那个胶质就好了，再</w:t>
      </w:r>
      <w:r>
        <w:rPr>
          <w:spacing w:val="-13"/>
        </w:rPr>
        <w:t xml:space="preserve">加白蜜下去，白粉不是海洛因啊，老师，白粉怎么，吓死人，是米粉。这米粉啊叫白粉， </w:t>
      </w:r>
      <w:r>
        <w:rPr>
          <w:spacing w:val="-9"/>
        </w:rPr>
        <w:t>以前叫白粉啊。那你去买现在人的白粉跟那个不一样哦。然后再加点蜂蜜下去，十碗水煮成五碗以后，把猪皮拿掉。这个时候呢，放一点白蜂蜜下去，蜂蜜下去放个一碗蜂蜜下去，然后呢？米粉，放一些下去，就好像煮米粉汤一样，熬香了嘛，就可以喝了。你看这个用这种方法来把失去的津液补回去，不单单把失去的津液补回去，它猪皮汤的润的时候，他这个下利又不是便脓血，咽痛，那我们要把这个猪皮呢，为什么要加白蜜， 白粉？为什么？猪皮煮汤，猪皮你如果不加任何佐料煮起来是白色的，那汤是白色的， 所以色白入肺，肺里面的津液不够了，因为热往上跑啊，所以才造成咽痛。所以他要把津液补回去的时候，他用这种方式补回去，为什么不用麦门冬啊去补它，不要，张仲景的观念认为说，你这种食补没有关系，你如果是，用补药用太多，补能恋邪，恋是恋爱的恋，所以当你有病邪在身上的时候，你如果吃到补药，反而会，就好像我把你赶走， 又给你最好的食物吃，打那个狗，你滚蛋，然后这边又给它很好的骨头吃，那狗就很纳闷：你又打我又给我好吃的东西，它就不会走哦。所以说，我们不用补药，用食物的方式把来这个津液补回去。所以，少阴证，平常病人有少阴证的时候，比如说心脏或肾脏</w:t>
      </w:r>
      <w:r>
        <w:rPr>
          <w:spacing w:val="-8"/>
        </w:rPr>
        <w:t>有问题的时候，我就叫他们煮米粉汤吃，很多的米粉汤都有放猪皮在里面嘛，就是你看路边的米粉汤，放的猪皮，但是他那有放味精啊，所以我不要你去吃它，你说老板，你</w:t>
      </w:r>
      <w:r>
        <w:rPr>
          <w:spacing w:val="-6"/>
        </w:rPr>
        <w:t>把味精拿掉，放蜂蜜下去。老板说我才不要煮呢，这个只有你在吃，所以你还是自己回</w:t>
      </w:r>
      <w:r>
        <w:rPr>
          <w:spacing w:val="-5"/>
        </w:rPr>
        <w:t>家煮比较好。所以这个猪皮汤是我们补阴的，因为病人下利很重，是滋阴的药。那我们只有两种，一种是下利，就是利水；还有一个是血，脓血出来的时候，大肠炎的时候， 不要用猪肤汤用桃花汤哦。</w:t>
      </w:r>
    </w:p>
    <w:p>
      <w:pPr>
        <w:pStyle w:val="style66"/>
        <w:spacing w:lineRule="exact" w:line="265"/>
        <w:ind w:left="1182"/>
        <w:rPr/>
      </w:pPr>
      <w:r>
        <w:t>三二五：少阴病，二三日咽痛者，可与甘草汤；不差者，与桔梗汤。</w:t>
      </w:r>
    </w:p>
    <w:p>
      <w:pPr>
        <w:pStyle w:val="style66"/>
        <w:tabs>
          <w:tab w:val="left" w:leader="none" w:pos="2264"/>
          <w:tab w:val="left" w:leader="none" w:pos="3587"/>
          <w:tab w:val="left" w:leader="none" w:pos="4767"/>
        </w:tabs>
        <w:spacing w:before="81" w:lineRule="auto" w:line="302"/>
        <w:ind w:left="1182" w:right="112"/>
        <w:rPr/>
      </w:pPr>
      <w:r>
        <w:t>甘草汤</w:t>
      </w:r>
      <w:r>
        <w:tab/>
      </w:r>
      <w:r>
        <w:t>甘草二两</w:t>
      </w:r>
      <w:r>
        <w:tab/>
      </w:r>
      <w:r>
        <w:t>右一味</w:t>
      </w:r>
      <w:r>
        <w:rPr>
          <w:spacing w:val="-24"/>
        </w:rPr>
        <w:t>，</w:t>
      </w:r>
      <w:r>
        <w:t>以水三升</w:t>
      </w:r>
      <w:r>
        <w:rPr>
          <w:spacing w:val="-22"/>
        </w:rPr>
        <w:t>，</w:t>
      </w:r>
      <w:r>
        <w:t>煮取一升半</w:t>
      </w:r>
      <w:r>
        <w:rPr>
          <w:spacing w:val="-24"/>
        </w:rPr>
        <w:t>，</w:t>
      </w:r>
      <w:r>
        <w:t>去滓</w:t>
      </w:r>
      <w:r>
        <w:rPr>
          <w:spacing w:val="-24"/>
        </w:rPr>
        <w:t>，</w:t>
      </w:r>
      <w:r>
        <w:t>温服七合</w:t>
      </w:r>
      <w:r>
        <w:rPr>
          <w:spacing w:val="-24"/>
        </w:rPr>
        <w:t>，</w:t>
      </w:r>
      <w:r>
        <w:t>日二服</w:t>
      </w:r>
      <w:r>
        <w:rPr>
          <w:spacing w:val="-12"/>
        </w:rPr>
        <w:t>。</w:t>
      </w:r>
      <w:r>
        <w:t>桔梗汤</w:t>
      </w:r>
      <w:r>
        <w:tab/>
      </w:r>
      <w:r>
        <w:t>桔梗一两</w:t>
      </w:r>
      <w:r>
        <w:rPr>
          <w:spacing w:val="-22"/>
        </w:rPr>
        <w:t>，</w:t>
      </w:r>
      <w:r>
        <w:t>甘草二两</w:t>
      </w:r>
      <w:r>
        <w:tab/>
      </w:r>
      <w:r>
        <w:t>右二味</w:t>
      </w:r>
      <w:r>
        <w:rPr>
          <w:spacing w:val="-22"/>
        </w:rPr>
        <w:t>，</w:t>
      </w:r>
      <w:r>
        <w:t>以水三升</w:t>
      </w:r>
      <w:r>
        <w:rPr>
          <w:spacing w:val="-24"/>
        </w:rPr>
        <w:t>，</w:t>
      </w:r>
      <w:r>
        <w:t>煮取一升</w:t>
      </w:r>
      <w:r>
        <w:rPr>
          <w:spacing w:val="-24"/>
        </w:rPr>
        <w:t>，</w:t>
      </w:r>
      <w:r>
        <w:t>去滓</w:t>
      </w:r>
      <w:r>
        <w:rPr>
          <w:spacing w:val="-25"/>
        </w:rPr>
        <w:t>，</w:t>
      </w:r>
      <w:r>
        <w:t>分温再服</w:t>
      </w:r>
      <w:r>
        <w:rPr>
          <w:spacing w:val="-11"/>
        </w:rPr>
        <w:t>。</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firstLine="480"/>
        <w:rPr/>
      </w:pPr>
      <w:r>
        <w:rPr>
          <w:rFonts w:ascii="Times New Roman" w:eastAsia="Times New Roman"/>
        </w:rPr>
        <w:t xml:space="preserve">325 </w:t>
      </w:r>
      <w:r>
        <w:t>条，少阴病，有喉咙痛的，可与甘草汤，甘草汤不好的话，桔梗汤。很多地方出咽喉痛，因为这个都比较轻的喉痛，甘草就是单味的甘草啦，去煮，你如果是吃了甘草汤没有好，因甘草汤只是滋润的，因为他上面的津液不够了（当你那个津液不够了</w:t>
      </w:r>
      <w:r>
        <w:rPr>
          <w:spacing w:val="-120"/>
        </w:rPr>
        <w:t>）</w:t>
      </w:r>
      <w:r>
        <w:rPr>
          <w:spacing w:val="-14"/>
        </w:rPr>
        <w:t>。</w:t>
      </w:r>
      <w:r>
        <w:t xml:space="preserve">如果吃了甘草汤没有好，我们开个甘草嘛，再加上桔梗，桔梗就是甘草和桔梗的复方， </w:t>
      </w:r>
      <w:r>
        <w:rPr>
          <w:spacing w:val="-2"/>
        </w:rPr>
        <w:t>我们叫桔梗汤，那桔梗呢在中医的观念，中医理论里面桔梗是祛痰湿的，我们在金匮里面会讲到一篇，也会用到桔梗，那是口吐白沫，呃，咳出来或者嘴巴里面吐出来是白色的泡沫，泡沫的时候里面有寒湿，里面有寒湿的时候我们会用到桔梗。所以桔梗出来的</w:t>
      </w:r>
      <w:r>
        <w:rPr>
          <w:spacing w:val="-3"/>
        </w:rPr>
        <w:t>痰是白色的泡沫的痰，白色的泡沫没有什么颜色的。张仲景说，当甘草没有好，润点津液没有好，是因为里面有寒湿呢跑到喉咙里面，可能已经转成痰了，所以用桔梗来排点痰，这都是很简单的方子，后面呢，喉咙痛的两个主要的，主力的方子来了。</w:t>
      </w:r>
    </w:p>
    <w:p>
      <w:pPr>
        <w:pStyle w:val="style66"/>
        <w:spacing w:lineRule="exact" w:line="293"/>
        <w:ind w:left="692"/>
        <w:rPr/>
      </w:pPr>
      <w:r>
        <w:t>三二六</w:t>
      </w:r>
      <w:r>
        <w:rPr>
          <w:rFonts w:ascii="Times New Roman" w:eastAsia="Times New Roman"/>
        </w:rPr>
        <w:t>:</w:t>
      </w:r>
      <w:r>
        <w:t>少阴病，咽中伤，生疮，不能语言，声不出者，苦酒汤主之。</w:t>
      </w:r>
    </w:p>
    <w:p>
      <w:pPr>
        <w:pStyle w:val="style66"/>
        <w:spacing w:before="81" w:lineRule="auto" w:line="302"/>
        <w:ind w:right="720" w:firstLine="480"/>
        <w:jc w:val="both"/>
        <w:rPr/>
      </w:pPr>
      <w:r>
        <w:rPr>
          <w:spacing w:val="4"/>
        </w:rPr>
        <w:t>苦酒汤 半夏洗，破，如枣核大</w:t>
      </w:r>
      <w:r>
        <w:rPr>
          <w:rFonts w:ascii="Times New Roman" w:eastAsia="Times New Roman"/>
        </w:rPr>
        <w:t>(</w:t>
      </w:r>
      <w:r>
        <w:t>句读参他本</w:t>
      </w:r>
      <w:r>
        <w:rPr>
          <w:rFonts w:ascii="Times New Roman" w:eastAsia="Times New Roman"/>
          <w:spacing w:val="-5"/>
        </w:rPr>
        <w:t>)</w:t>
      </w:r>
      <w:r>
        <w:rPr>
          <w:spacing w:val="-5"/>
        </w:rPr>
        <w:t>，十四枚，鸡子十枚，去黄，内上苦</w:t>
      </w:r>
      <w:r>
        <w:rPr>
          <w:spacing w:val="4"/>
        </w:rPr>
        <w:t>酒，著鸡子壳中 右二味，内半夏，著苦酒中，以鸡子壳，置刀钚</w:t>
      </w:r>
      <w:r>
        <w:rPr>
          <w:rFonts w:ascii="Times New Roman" w:eastAsia="Times New Roman"/>
          <w:spacing w:val="6"/>
        </w:rPr>
        <w:t>(</w:t>
      </w:r>
      <w:r>
        <w:rPr>
          <w:spacing w:val="4"/>
        </w:rPr>
        <w:t>音丕，意为刀戈</w:t>
      </w:r>
      <w:r>
        <w:rPr>
          <w:rFonts w:ascii="Times New Roman" w:eastAsia="Times New Roman"/>
        </w:rPr>
        <w:t xml:space="preserve">) </w:t>
      </w:r>
      <w:r>
        <w:t>中，安火上，令三沸，去滓，少少含咽之，不差，更作三剂。</w:t>
      </w:r>
    </w:p>
    <w:p>
      <w:pPr>
        <w:pStyle w:val="style66"/>
        <w:spacing w:before="6" w:lineRule="auto" w:line="304"/>
        <w:ind w:right="601" w:firstLine="480"/>
        <w:rPr/>
      </w:pPr>
      <w:r>
        <w:rPr>
          <w:spacing w:val="-13"/>
        </w:rPr>
        <w:t xml:space="preserve">伤寒论第 </w:t>
      </w:r>
      <w:r>
        <w:rPr>
          <w:rFonts w:ascii="Times New Roman" w:eastAsia="Times New Roman" w:hAnsi="Times New Roman"/>
        </w:rPr>
        <w:t>326</w:t>
      </w:r>
      <w:r>
        <w:rPr>
          <w:rFonts w:ascii="Times New Roman" w:eastAsia="Times New Roman" w:hAnsi="Times New Roman"/>
          <w:spacing w:val="-3"/>
        </w:rPr>
        <w:t xml:space="preserve"> </w:t>
      </w:r>
      <w:r>
        <w:t>条，少阴病，咽中伤，喉咙里面长疮，这个疮，很多老师，啊，讲话讲太多，喉咙里面有生疮，不能言语者，声不出者，一定要到嘴巴都不能讲话了，声音</w:t>
      </w:r>
      <w:r>
        <w:rPr>
          <w:spacing w:val="-10"/>
        </w:rPr>
        <w:t xml:space="preserve">都没了，甚而至于吞东西都吞不下去了，你就用苦酒汤，我们也叫作半夏苦酒汤，老师， </w:t>
      </w:r>
      <w:r>
        <w:rPr>
          <w:spacing w:val="-12"/>
        </w:rPr>
        <w:t xml:space="preserve">苦酒一杯，到哪里去找苦酒？那你说我要谈个恋爱，很失恋了，才有那个苦酒，不是啊， </w:t>
      </w:r>
      <w:r>
        <w:rPr>
          <w:spacing w:val="-14"/>
        </w:rPr>
        <w:t xml:space="preserve">这苦酒是醋，平常诸位在诊所里面，你们自己都很多开业医师，那诊所里面呢，一瓶醋， </w:t>
      </w:r>
      <w:r>
        <w:t>放点生半夏在里面，就放在冷藏，不要放冷冻啊，冷冻一出来硬邦邦的，就放在冷藏， 保持在那边，当你要遇到病人，</w:t>
      </w:r>
      <w:r>
        <w:rPr>
          <w:rFonts w:ascii="Times New Roman" w:eastAsia="Times New Roman" w:hAnsi="Times New Roman"/>
          <w:spacing w:val="3"/>
        </w:rPr>
        <w:t>“</w:t>
      </w:r>
      <w:r>
        <w:rPr>
          <w:spacing w:val="1"/>
        </w:rPr>
        <w:t>医生啊</w:t>
      </w:r>
      <w:r>
        <w:rPr>
          <w:rFonts w:ascii="Times New Roman" w:eastAsia="Times New Roman" w:hAnsi="Times New Roman"/>
        </w:rPr>
        <w:t>……xxxx……”(</w:t>
      </w:r>
      <w:r>
        <w:t>手式，讲不出话</w:t>
      </w:r>
      <w:r>
        <w:rPr>
          <w:rFonts w:ascii="Times New Roman" w:eastAsia="Times New Roman" w:hAnsi="Times New Roman"/>
        </w:rPr>
        <w:t>)</w:t>
      </w:r>
      <w:r>
        <w:t>没有声音讲不</w:t>
      </w:r>
      <w:r>
        <w:rPr>
          <w:spacing w:val="-12"/>
        </w:rPr>
        <w:t xml:space="preserve">出来，他可能唱歌，可能会骂小孩骂的太大声，声音没了，或者是在菜场上跟人家吵架， </w:t>
      </w:r>
      <w:r>
        <w:rPr>
          <w:spacing w:val="-7"/>
        </w:rPr>
        <w:t xml:space="preserve">声音没了，反正 </w:t>
      </w:r>
      <w:r>
        <w:rPr>
          <w:rFonts w:ascii="Times New Roman" w:eastAsia="Times New Roman" w:hAnsi="Times New Roman"/>
        </w:rPr>
        <w:t>anyway</w:t>
      </w:r>
      <w:r>
        <w:t>，声音没了。或者是，喉咙里面有发脓发炎了，东西吞不下去</w:t>
      </w:r>
      <w:r>
        <w:rPr>
          <w:w w:val="95"/>
        </w:rPr>
        <w:t>了，东西吞不下去很危险啊，不吃东西七天就死人啊。不是我们前面讲过嘛，肠胃篇，</w:t>
      </w:r>
    </w:p>
    <w:p>
      <w:pPr>
        <w:pStyle w:val="style66"/>
        <w:spacing w:lineRule="auto" w:line="302"/>
        <w:ind w:right="601"/>
        <w:rPr/>
      </w:pPr>
      <w:r>
        <w:rPr>
          <w:spacing w:val="-1"/>
        </w:rPr>
        <w:t>《灵枢》的三十一，肠胃，我们身上藏有二斗的谷粮在里面，二斗一天是五升，刚好三十五，可以维持七天，七天以后你再吞不下去就走。所以我们要赶快把它打开来，打开来的时候，你这样子讲我讲给你听比较方便，你不要去准备那么多，哪有那么复杂，一剂就够了。我们平常就泡在那边，泡的时候用乌醋啊，你要相信我，当年啊，张仲景那个朝代绝对没有白醋，都是米醋，米醋啊，就泡到乌醋里面，病人来了，一看，半夏苦酒汤，不能吃东西，声音也没了。南派他有喑哑铁笛丸，声哑的铁笛丸，</w:t>
      </w:r>
      <w:r>
        <w:rPr>
          <w:rFonts w:ascii="Times New Roman" w:eastAsia="Times New Roman" w:hAnsi="Times New Roman"/>
          <w:spacing w:val="-1"/>
        </w:rPr>
        <w:t>whatever</w:t>
      </w:r>
      <w:r>
        <w:rPr>
          <w:spacing w:val="-1"/>
        </w:rPr>
        <w:t>。我</w:t>
      </w:r>
      <w:r>
        <w:rPr>
          <w:spacing w:val="-3"/>
        </w:rPr>
        <w:t>不用那个，我用生半夏泡醋，泡了很久了啊，就放在里面，然后拿一个鸡蛋，鸡蛋把它打破，壳变成一半，把那个蛋黄不要了，你自己去煮火锅吃，这还可以卖钱哪。然后你把那个，用小汤匙捞，大概两颗生半夏，生半夏泡开啦，两颗丢进去，和一和。跟那个蛋清和在一起，当然你一下去的时候蛋清会出来嘛，然后只要半颗鸡蛋就够了，蛋清。</w:t>
      </w:r>
      <w:r>
        <w:rPr>
          <w:spacing w:val="-12"/>
        </w:rPr>
        <w:t xml:space="preserve">蛋清呢，还有一点醋，还有两颗生半夏在里面，和一和，这个时候，它过去是叫刀环哪， </w:t>
      </w:r>
      <w:r>
        <w:t>你看刀，后面那个环有没有，圆刀杀人的那个刀。你不要拿把一刀放在诊所里面，那吓死人</w:t>
      </w:r>
      <w:r>
        <w:rPr>
          <w:rFonts w:ascii="Times New Roman" w:eastAsia="Times New Roman" w:hAnsi="Times New Roman"/>
        </w:rPr>
        <w:t>……</w:t>
      </w:r>
      <w:r>
        <w:rPr>
          <w:spacing w:val="-10"/>
        </w:rPr>
        <w:t xml:space="preserve">你不要那么笨，没那么笨的嘛，那你用酒精灯啊什么的，放在上面，小火一点， </w:t>
      </w:r>
      <w:r>
        <w:t>或者是蜡烛，酒精灯，或打火机，很快啊。你在下面再烧一下，马上，你就看它起一两</w:t>
      </w:r>
      <w:r>
        <w:rPr>
          <w:spacing w:val="-7"/>
          <w:w w:val="95"/>
        </w:rPr>
        <w:t>个泡泡，马上就</w:t>
      </w:r>
      <w:r>
        <w:rPr>
          <w:w w:val="95"/>
        </w:rPr>
        <w:t>（要</w:t>
      </w:r>
      <w:r>
        <w:rPr>
          <w:spacing w:val="-20"/>
          <w:w w:val="95"/>
        </w:rPr>
        <w:t>）</w:t>
      </w:r>
      <w:r>
        <w:rPr>
          <w:spacing w:val="-7"/>
          <w:w w:val="95"/>
        </w:rPr>
        <w:t>熄火了。大概只能一分熟，这样就可以了，然后拿给病人喝下去，</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112"/>
        <w:rPr/>
      </w:pPr>
      <w:r>
        <w:t>你放心他绝对不会被烫到哦。他说，医生啊，我什么都吞不下去，已经不能吞东西了。</w:t>
      </w:r>
      <w:r>
        <w:rPr>
          <w:spacing w:val="-1"/>
        </w:rPr>
        <w:t>你吞吞看啊，一吞，唰，马上就进去。我们最重，真的是，实在什么都吞不下去，病人快死了，我们还有前面介绍过的，用巴豆，贝母，有没有？那个巴豆，还有贝母，诸位</w:t>
      </w:r>
      <w:r>
        <w:rPr>
          <w:spacing w:val="-2"/>
        </w:rPr>
        <w:t>在回头看看我们介绍三物小白散的时候，我们有介绍巴豆跟贝母，这个巴豆跟贝母的时候，弄成粘状，那个像牙膏一样粘粘的，用上的时候用根管子吸起来，噗</w:t>
      </w:r>
      <w:r>
        <w:rPr>
          <w:rFonts w:ascii="Times New Roman" w:eastAsia="Times New Roman" w:hAnsi="Times New Roman"/>
          <w:spacing w:val="-2"/>
        </w:rPr>
        <w:t>……</w:t>
      </w:r>
      <w:r>
        <w:rPr>
          <w:spacing w:val="-2"/>
        </w:rPr>
        <w:t>喷到喉咙里面去，一喷进去啊，巴豆噗就打出洞来，所以你不能乱喷哪，喷到舌头上，舌头上一个洞因为巴豆的腐蚀性很强，啊，你要拿那一个管子啊，对着那个喉咙，闭塞的地方， 喷进去，一喷就打进去，很准，不要吸你</w:t>
      </w:r>
      <w:r>
        <w:rPr>
          <w:rFonts w:ascii="Times New Roman" w:eastAsia="Times New Roman" w:hAnsi="Times New Roman"/>
          <w:spacing w:val="-2"/>
        </w:rPr>
        <w:t>…</w:t>
      </w:r>
      <w:r>
        <w:rPr>
          <w:spacing w:val="-2"/>
        </w:rPr>
        <w:t>你很紧张所以当医生千万不要紧张，很紧张</w:t>
      </w:r>
      <w:r>
        <w:rPr>
          <w:spacing w:val="-11"/>
          <w:w w:val="95"/>
        </w:rPr>
        <w:t xml:space="preserve">一直都看不到，好不容易对准了，病人在那烦躁啊，烦躁动来动去，你在那边一直在瞄，   </w:t>
      </w:r>
      <w:r>
        <w:rPr>
          <w:spacing w:val="-11"/>
        </w:rPr>
        <w:t>瞄准了，一吸，嗯</w:t>
      </w:r>
      <w:r>
        <w:rPr>
          <w:rFonts w:ascii="Times New Roman" w:eastAsia="Times New Roman" w:hAnsi="Times New Roman"/>
          <w:spacing w:val="-11"/>
        </w:rPr>
        <w:t>……</w:t>
      </w:r>
      <w:r>
        <w:rPr>
          <w:spacing w:val="-11"/>
        </w:rPr>
        <w:t>哈哈</w:t>
      </w:r>
      <w:r>
        <w:rPr>
          <w:rFonts w:ascii="Times New Roman" w:eastAsia="Times New Roman" w:hAnsi="Times New Roman"/>
          <w:spacing w:val="-11"/>
        </w:rPr>
        <w:t>……</w:t>
      </w:r>
      <w:r>
        <w:rPr>
          <w:spacing w:val="-11"/>
        </w:rPr>
        <w:t>一吸进去很痛啊，哇，当场跟烧了一样。这怎么办？不要怕嘛，喝杯冷水，冷水含一含，吐掉就好了。这个冷水，巴豆一碰到冷水，当场毒就解掉了。就好像你说吃硫黄，怕中毒，你喝硫黄，这个中毒的话，你全身麻啊，那个我</w:t>
      </w:r>
      <w:r>
        <w:rPr>
          <w:spacing w:val="-16"/>
        </w:rPr>
        <w:t xml:space="preserve">们中毒的现象是嘴唇麻，舌头麻，全身麻得不能动。这个时候吃鸭肉汤嘛，到那鸭肉扁， 鸭肉扁是卖鹅肉的我那天看出来，啊，你怎么挂羊头卖狗肉？那个汤里头鸭肉，毛是沥青的有没有？鸭肉扁做生意不好，他说我不是卖鸭肉是卖鹅肉，那你卖鹅肉就鹅肉町， </w:t>
      </w:r>
      <w:r>
        <w:rPr>
          <w:spacing w:val="-20"/>
        </w:rPr>
        <w:t xml:space="preserve">为什么要加个鸭肉町？那个误导消费者，我就会给他骗，挂羊头卖狗肉。那我想吃鸭肉， </w:t>
      </w:r>
      <w:r>
        <w:rPr>
          <w:spacing w:val="-1"/>
        </w:rPr>
        <w:t>来解硫黄毒，跑到鸭肉町，结果喝到鹅肉汤，啊，这个很坏，哈哈</w:t>
      </w:r>
      <w:r>
        <w:rPr>
          <w:rFonts w:ascii="Times New Roman" w:eastAsia="Times New Roman" w:hAnsi="Times New Roman"/>
        </w:rPr>
        <w:t>……</w:t>
      </w:r>
      <w:r>
        <w:t>这个实在是受不</w:t>
      </w:r>
      <w:r>
        <w:rPr>
          <w:spacing w:val="-1"/>
        </w:rPr>
        <w:t>了，受不了。所以你们喝鸭肉汤，鸭肉一下就解掉了哦。所以能收能放，当医生能收能</w:t>
      </w:r>
      <w:r>
        <w:rPr>
          <w:spacing w:val="-3"/>
        </w:rPr>
        <w:t>放，没办法你就喷他，一喷就大洞，一个洞就打下去，那个比这个半夏苦酒汤都要强十几倍，非常的迅速。那你不要，这个时候紧急，不要怕用巴豆，一定要会用。老天爷把巴豆造出来，一定有它的用途。与其坐以待毙，不如一试，又怎么样呢？现在会用这个半夏苦酒汤了哦。你泡，不要泡白醋泡乌醋，黑醋，力量比较强。</w:t>
      </w:r>
    </w:p>
    <w:p>
      <w:pPr>
        <w:pStyle w:val="style66"/>
        <w:spacing w:lineRule="exact" w:line="277"/>
        <w:ind w:left="1182"/>
        <w:rPr/>
      </w:pPr>
      <w:r>
        <w:t>三二七：少阴病，咽中痛，半夏散及汤主之。</w:t>
      </w:r>
    </w:p>
    <w:p>
      <w:pPr>
        <w:pStyle w:val="style66"/>
        <w:spacing w:before="81"/>
        <w:ind w:left="1182"/>
        <w:rPr/>
      </w:pPr>
      <w:r>
        <w:t>半夏散及汤</w:t>
      </w:r>
    </w:p>
    <w:p>
      <w:pPr>
        <w:pStyle w:val="style66"/>
        <w:spacing w:before="81"/>
        <w:ind w:left="1182"/>
        <w:rPr/>
      </w:pPr>
      <w:r>
        <w:t>半夏（洗，辛温）桂枝（去皮，辛热）甘草（炙，甘平）以上各等分</w:t>
      </w:r>
    </w:p>
    <w:p>
      <w:pPr>
        <w:pStyle w:val="style66"/>
        <w:spacing w:before="81" w:lineRule="auto" w:line="302"/>
        <w:ind w:left="702" w:right="232" w:firstLine="480"/>
        <w:rPr/>
      </w:pPr>
      <w:r>
        <w:t>以上三味，各别捣筛已，合治之，白饮和，服方寸匕，日三服。若不能散服者，以水一升，煎七沸，内散两方寸匕，更煎三沸，下火令小冷，少少咽之。</w:t>
      </w:r>
    </w:p>
    <w:p>
      <w:pPr>
        <w:pStyle w:val="style66"/>
        <w:spacing w:before="3" w:lineRule="auto" w:line="304"/>
        <w:ind w:left="702" w:right="112" w:firstLine="480"/>
        <w:rPr/>
      </w:pPr>
      <w:r>
        <w:rPr>
          <w:spacing w:val="-1"/>
        </w:rPr>
        <w:t>这个呢，喉咙生疮，过去我们喉头里面生疮，那个疮啊，烂掉，喉咙烂掉，原因我</w:t>
      </w:r>
      <w:r>
        <w:rPr>
          <w:spacing w:val="-4"/>
        </w:rPr>
        <w:t xml:space="preserve">不管，可能是吃槟榔造成的喉癌，或者是什么，反正 </w:t>
      </w:r>
      <w:r>
        <w:rPr>
          <w:rFonts w:ascii="Times New Roman" w:eastAsia="Times New Roman"/>
        </w:rPr>
        <w:t>anyway</w:t>
      </w:r>
      <w:r>
        <w:rPr>
          <w:rFonts w:ascii="Times New Roman" w:eastAsia="Times New Roman"/>
          <w:spacing w:val="7"/>
        </w:rPr>
        <w:t xml:space="preserve"> </w:t>
      </w:r>
      <w:r>
        <w:t>里面腐蚀烂掉了，这个时候，少阴病，少阴病就已经进入阴证了，咽中痛，半夏散或者是汤主之。半夏散及汤方呢，你看，半夏、桂枝、甘草炙过各等份，所以这个半夏你用一般的制半夏没有用，要</w:t>
      </w:r>
      <w:r>
        <w:rPr>
          <w:spacing w:val="-11"/>
        </w:rPr>
        <w:t xml:space="preserve">用生半夏，生半夏，本身甘草可以解半夏的毒，生姜也可以解半夏毒，这是互相制衡的， </w:t>
      </w:r>
      <w:r>
        <w:t>用桂枝，半夏这三味药，很凶啊，很好，用散比较好，等分的时候把它捣筛，用开水喝</w:t>
      </w:r>
      <w:r>
        <w:rPr>
          <w:spacing w:val="-2"/>
        </w:rPr>
        <w:t>下去就好了。用粉剂比较好，粉剂呢，冲到喉咙里面它直接就贴在喉咙上面。如果不能服，若不能散服者，这个药粉吞不下去，那没办法，就煮汤给他吃，煮汤，吞咽下去。</w:t>
      </w:r>
      <w:r>
        <w:rPr>
          <w:spacing w:val="-3"/>
        </w:rPr>
        <w:t>这个是专门去喉咙痛，我一讲到喉咙痛不是扁桃腺发炎，那是小题大做，老师，扁桃腺发炎用巴豆、贝母，你是小题大做哦。那是癌症，喉癌啊什么的到后来不好才会用到那么强。这个呢也很好用，喉咙里面生疮化脓的时候，整个发炎了，喉咙非常的痛，这个时候诸位可以用半夏散。大部分，吞不下去东西的时候我都用半夏苦酒汤，一般来说，</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rPr>
          <w:spacing w:val="-11"/>
        </w:rPr>
        <w:t xml:space="preserve">喉咙痛，里面化脓发炎啊，还可以吞东西，化脓发炎的时候我们用半夏散。你说，老师， </w:t>
      </w:r>
      <w:r>
        <w:rPr>
          <w:spacing w:val="-1"/>
        </w:rPr>
        <w:t>这个下去，那个喉咙发炎就去掉？当然去掉啊，这就是我一直在跟诸位讲，诸位这样子想，你说这个药里，有没有消炎的药？没有啊，因为它生半夏，生半夏去水，水是生万物的。中医呢，从头到尾在谈水；西医，从头到尾在谈血，有没有？所以西医是验血报告，那我们中医验不到水啊，水都是正常的啊，我们只好从身上的症状来判断，哪边有水，对不对。那你喉咙里面老是在发炎生疮，喉咙里面有水在那边，那个病毒呢，在里面游泳啊，很开心啊，那个环境很好啊，那我们生半夏一下去，游泳池的水当场没了， 病毒说，我才不干呢，我离开就好了，所以中医在谈水，西医在谈血，你说，我们怎么</w:t>
      </w:r>
      <w:r>
        <w:rPr>
          <w:spacing w:val="-2"/>
        </w:rPr>
        <w:t>碰到一起？谈血，有血的好处，谈水，有治证，所以内科治病要找中医。这就是我们为</w:t>
      </w:r>
      <w:r>
        <w:rPr>
          <w:spacing w:val="-9"/>
        </w:rPr>
        <w:t xml:space="preserve">什么可以把那个炎症治好，不是说我们开的消炎药，不是啊，半夏下去，把水去掉了嘛， 那你如果手软，老师，我不敢用，那个药典说那个生半夏吃下去有毒啊，我用制半夏， </w:t>
      </w:r>
      <w:r>
        <w:rPr>
          <w:spacing w:val="-7"/>
        </w:rPr>
        <w:t>没效！好了，老师那个半夏散有没有用？不是没有用，是你不会用啊，一定要用生半夏哦。所以生半夏，如果是正常人吃的时候，喉咙没了，所以我们叫</w:t>
      </w:r>
      <w:r>
        <w:rPr>
          <w:rFonts w:ascii="Times New Roman" w:eastAsia="Times New Roman" w:hAnsi="Times New Roman"/>
          <w:spacing w:val="-7"/>
        </w:rPr>
        <w:t>“</w:t>
      </w:r>
      <w:r>
        <w:rPr>
          <w:spacing w:val="-7"/>
        </w:rPr>
        <w:t>婆婆药</w:t>
      </w:r>
      <w:r>
        <w:rPr>
          <w:rFonts w:ascii="Times New Roman" w:eastAsia="Times New Roman" w:hAnsi="Times New Roman"/>
          <w:spacing w:val="-7"/>
        </w:rPr>
        <w:t>”</w:t>
      </w:r>
      <w:r>
        <w:rPr>
          <w:spacing w:val="-7"/>
        </w:rPr>
        <w:t>嘛，你如果</w:t>
      </w:r>
      <w:r>
        <w:rPr>
          <w:spacing w:val="-13"/>
        </w:rPr>
        <w:t xml:space="preserve">你发现你婆婆很唠叨，丢一点生半夏，无色无味，和在那面，然后吃下去，声音就没了， </w:t>
      </w:r>
      <w:r>
        <w:rPr>
          <w:spacing w:val="-1"/>
        </w:rPr>
        <w:t>那你如果说到晚上看她很可怜你晚上回来看，跟他老公去闹啊，公公回来了嘛，给她放</w:t>
      </w:r>
      <w:r>
        <w:rPr>
          <w:spacing w:val="-11"/>
        </w:rPr>
        <w:t xml:space="preserve">点生姜在菜里面，一吃，声音就回复了，这个是生半夏，只此而已，但是你有病的时候， </w:t>
      </w:r>
      <w:r>
        <w:t>不能讲话的时候，还是要生半夏来让你讲话，诸位不要怕，用生半夏不要怕，生半夏效果非常的好哦。</w:t>
      </w:r>
    </w:p>
    <w:p>
      <w:pPr>
        <w:pStyle w:val="style66"/>
        <w:spacing w:lineRule="exact" w:line="281"/>
        <w:ind w:left="692"/>
        <w:rPr/>
      </w:pPr>
      <w:r>
        <w:t>三二八：少阴病，下利，白通汤主之。</w:t>
      </w:r>
    </w:p>
    <w:p>
      <w:pPr>
        <w:pStyle w:val="style66"/>
        <w:tabs>
          <w:tab w:val="left" w:leader="none" w:pos="1775"/>
        </w:tabs>
        <w:spacing w:before="81" w:lineRule="auto" w:line="302"/>
        <w:ind w:left="692" w:right="2767"/>
        <w:rPr/>
      </w:pPr>
      <w:r>
        <w:t>白通汤</w:t>
      </w:r>
      <w:r>
        <w:tab/>
      </w:r>
      <w:r>
        <w:t>葱白四茎</w:t>
      </w:r>
      <w:r>
        <w:rPr>
          <w:spacing w:val="-2"/>
        </w:rPr>
        <w:t xml:space="preserve"> </w:t>
      </w:r>
      <w:r>
        <w:t>干姜一两</w:t>
      </w:r>
      <w:r>
        <w:rPr>
          <w:spacing w:val="-2"/>
        </w:rPr>
        <w:t xml:space="preserve"> </w:t>
      </w:r>
      <w:r>
        <w:t>附子一枚，生用，去皮，破八</w:t>
      </w:r>
      <w:r>
        <w:rPr>
          <w:spacing w:val="-14"/>
        </w:rPr>
        <w:t>片</w:t>
      </w:r>
      <w:r>
        <w:t>右三味，以水三升，煮取一升，去滓，分温再服。</w:t>
      </w:r>
    </w:p>
    <w:p>
      <w:pPr>
        <w:pStyle w:val="style66"/>
        <w:spacing w:before="5" w:lineRule="auto" w:line="304"/>
        <w:ind w:right="601" w:firstLine="480"/>
        <w:rPr/>
      </w:pPr>
      <w:r>
        <w:rPr>
          <w:rFonts w:ascii="Times New Roman" w:eastAsia="Times New Roman"/>
        </w:rPr>
        <w:t>328</w:t>
      </w:r>
      <w:r>
        <w:t xml:space="preserve">，少阴病，如果下利不止的时候，这个时候我们用白通汤。当我们去治利的时候，如果是脓血，我们知道，老师，有桃花汤这个下利不止的时候，是里面寒掉了，寒掉了以后，里面寒湿很盛的时候，这个时候下利没办法止它，所以白通汤啊，后面都是救逆的，在救命啊。所以你看那个白通汤，葱白、干姜、附子，生用的一枚附子去皮， </w:t>
      </w:r>
      <w:r>
        <w:rPr>
          <w:spacing w:val="-12"/>
        </w:rPr>
        <w:t xml:space="preserve">把皮剥掉，砍成八片，好像桔子一样切开来。那记得附子要用的时候，要用棉布包起来， </w:t>
      </w:r>
      <w:r>
        <w:rPr>
          <w:spacing w:val="-11"/>
        </w:rPr>
        <w:t xml:space="preserve">葱白呢，你去买葱，切白色部分就可以了哦。生姜，错了，干姜哦。这个呢，附子一枚， </w:t>
      </w:r>
      <w:r>
        <w:rPr>
          <w:spacing w:val="-1"/>
        </w:rPr>
        <w:t>差不多大的有到五钱，小的话，三钱也有。那干姜一钱，葱白四茎，放在一起，那你三碗水煮成一碗，专门是去下利，那个为什么会要用葱白？葱白，上下通利的时候，我们</w:t>
      </w:r>
      <w:r>
        <w:rPr>
          <w:spacing w:val="-11"/>
        </w:rPr>
        <w:t xml:space="preserve">会用葱白，这个时候，我们不用炙甘草，汤里面没有用炙甘草，因为炙甘草，下利来说， </w:t>
      </w:r>
      <w:r>
        <w:t>它没有什么帮助。这个人会下利，是因为寒而且湿，所以，这个附子呢，能够通神经， 血脉，干姜能够温中祛寒，就可以。然后，用葱白，葱的作用很多，我们在介绍《神农本草经》的时候，就介绍过。这里呢，用葱白。白通汤下去以后，这个寒利不止就会得到舒解。所以，热利不止的话，桃花汤，寒利不止的话，白通汤。</w:t>
      </w:r>
    </w:p>
    <w:p>
      <w:pPr>
        <w:pStyle w:val="style66"/>
        <w:spacing w:lineRule="exact" w:line="287"/>
        <w:ind w:left="692"/>
        <w:rPr/>
      </w:pPr>
      <w:r>
        <w:t>三二九：少阴病，下利，脉微者，与白通汤；利不止，厥逆无脉，干呕烦者，白通</w:t>
      </w:r>
    </w:p>
    <w:p>
      <w:pPr>
        <w:pStyle w:val="style66"/>
        <w:spacing w:before="81"/>
        <w:rPr/>
      </w:pPr>
      <w:r>
        <w:t>汤加猪胆汁汤主之。服汤，脉暴出者死，微续者生。</w:t>
      </w:r>
    </w:p>
    <w:p>
      <w:pPr>
        <w:pStyle w:val="style66"/>
        <w:spacing w:before="82" w:lineRule="auto" w:line="302"/>
        <w:ind w:right="717" w:firstLine="480"/>
        <w:jc w:val="both"/>
        <w:rPr/>
      </w:pPr>
      <w:r>
        <w:t>白通加猪胆汁汤 葱白四茎干姜一两附子一枚，生用，去皮破八片人尿五合猪胆汁一合 右三味，以水三升，煮取一升，去滓，纳胆汁、人尿，和令相得，分温再服， 若无胆亦可用。</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left="702" w:right="112" w:firstLine="480"/>
        <w:rPr/>
      </w:pPr>
      <w:r>
        <w:t xml:space="preserve">诸位看，少阴证，如果下利，脉微者，我们知道，脉微细就是少阴证，给白通汤， </w:t>
      </w:r>
      <w:r>
        <w:rPr>
          <w:spacing w:val="-11"/>
        </w:rPr>
        <w:t>吃了白通汤，利还是没有停，结果呢，厥逆无脉，干呕烦者，这个时候，手脚都冰冷了， 更严重了，白通汤下去都止不掉了，病人干呕要烦者，恶心呕吐，然后，手脚在那边躁扰了，比白通汤更强的，就是白通汤加猪胆汁汤，因为里面还有一个药，它不好听，所以他就不写在这边，白通汤加猪胆汁主之。如果服汤，吃了这个最终极的处方，最后一道处方了，脉出者，突然迸出来的脉，就代表阳绝了，这没救了。微微慢慢回来的，都会好，像我们治病，那个人胃气慢慢回来、热慢慢回来，都会好。突然爆冲回来这个都</w:t>
      </w:r>
      <w:r>
        <w:rPr>
          <w:spacing w:val="-13"/>
          <w:w w:val="95"/>
        </w:rPr>
        <w:t xml:space="preserve">不是很好。这就是阳绝的现象。那白通汤加猪胆汁汤，里面就有用到人尿。煮的方法呢，   </w:t>
      </w:r>
      <w:r>
        <w:rPr>
          <w:spacing w:val="-13"/>
        </w:rPr>
        <w:t xml:space="preserve">前面三味药，猪胆汁跟人尿不煮的，前面三味药，葱白、干姜是一样的炮附子，人尿呢， 不要五碗那么多啊，喝了撑死了哈，你六碗煮两碗，那煮成两碗以后呢，那人尿的量， </w:t>
      </w:r>
      <w:r>
        <w:rPr>
          <w:spacing w:val="-8"/>
        </w:rPr>
        <w:t>五合差不多，我们一合差不多小酒杯一个五小杯然后，猪胆汁一碗，人尿呢，我们又叫回龙汤。有位经方家，他非常赞成用人尿，张仲景当然，经方是一个。另外一位经方家呢唐容川，他说这个人尿呢，叫作回龙汤，每天早上起来，喝一杯回龙汤，因为讲人尿实在很难听嘛，因为回龙。这个龙出去了，又再回来，很好听，这个文人写的东西很好听，其实就是人尿。那有的人就是尿疗法，每天早上起来喝一杯尿，诸位，你知道，知道为什么？诸位呢，如果你去山东，你看山东人吃水饺，吃完，他在吃水饺的时候，就</w:t>
      </w:r>
      <w:r>
        <w:rPr>
          <w:spacing w:val="-14"/>
        </w:rPr>
        <w:t xml:space="preserve">喝个水饺汤，原汤化原食啊，山东人，这就是山东的成语。就是，你这个水饺，吃下去， 怕不消化啊，旁边你喝水饺汤，原汤化原食，比如说，我们今天，这个是物的性，啊， </w:t>
      </w:r>
      <w:r>
        <w:t>吃鱼，鱼骨头梗在喉咙啦？咳又咳不出来，在里面怎么</w:t>
      </w:r>
      <w:r>
        <w:rPr>
          <w:spacing w:val="4"/>
        </w:rPr>
        <w:t>（办</w:t>
      </w:r>
      <w:r>
        <w:rPr>
          <w:spacing w:val="-118"/>
        </w:rPr>
        <w:t>）</w:t>
      </w:r>
      <w:r>
        <w:t>。现在在急救很方便，刺</w:t>
      </w:r>
      <w:r>
        <w:rPr>
          <w:spacing w:val="-2"/>
        </w:rPr>
        <w:t>进去，显微镜看跑到哪里，再深也给你挑出来，过去的中医，那怎么办呢，那么很深的地方，就把同一只鱼，另外一个骨头拿起来，用火烧了变成黑焦，焦黑的，然后把它打</w:t>
      </w:r>
      <w:r>
        <w:rPr>
          <w:spacing w:val="-3"/>
        </w:rPr>
        <w:t>碎变成灰，然后这个汤，那个放在嘴巴里面，当药粉用，水一冲下去，一个是阳一个是阴，一结合，骨头就会掉进去，就会化掉。人尿，从小便排出来的，那这一定要你喝自己的尿啊，当然你（也可以）喝你小孩子的尿，我是医生，我才不会小便来给你吃，你为什么要给你吃我的尿？一定要吃，亲人的嘛，你自己的尿，原汤化原食。猪胆汁呢， 帮助你消化，意思就是告诉你，当你在通利，病人干呕，烦的时候，肠胃里面的消化不好了，不好的时候你没有办法再用别的药啊，你只有想办法帮助他一些药，帮助他一些消化的药，那你所以用猪胆汁，所以用猪胆汁。我们猪胆汁也可以从肛门打进去，可以把干燥的大便通出来，人尿也是这个功能，帮助消化，只此而已，帮助消化，我们今天就暂时就介绍到这里，我们明天开始从下一条条辨开始介绍。</w:t>
      </w:r>
    </w:p>
    <w:p>
      <w:pPr>
        <w:pStyle w:val="style66"/>
        <w:spacing w:lineRule="exact" w:line="263"/>
        <w:ind w:left="1182"/>
        <w:rPr/>
      </w:pPr>
      <w:r>
        <w:rPr>
          <w:spacing w:val="-6"/>
        </w:rPr>
        <w:t xml:space="preserve">好，这个《伤寒论》第 </w:t>
      </w:r>
      <w:r>
        <w:rPr>
          <w:rFonts w:ascii="Times New Roman" w:eastAsia="Times New Roman"/>
        </w:rPr>
        <w:t>329</w:t>
      </w:r>
      <w:r>
        <w:rPr>
          <w:rFonts w:ascii="Times New Roman" w:eastAsia="Times New Roman"/>
          <w:spacing w:val="-4"/>
        </w:rPr>
        <w:t xml:space="preserve"> </w:t>
      </w:r>
      <w:r>
        <w:t>条，少阴病，病人下利脉微者，与白通汤。利不止，厥</w:t>
      </w:r>
    </w:p>
    <w:p>
      <w:pPr>
        <w:pStyle w:val="style66"/>
        <w:spacing w:before="81" w:lineRule="auto" w:line="304"/>
        <w:ind w:left="702" w:right="112"/>
        <w:rPr/>
      </w:pPr>
      <w:r>
        <w:t>逆无脉，干呕烦者，白通汤加猪胆汁汤主之，服汤脉暴出者死，微续者生。这是我们最</w:t>
      </w:r>
      <w:r>
        <w:rPr>
          <w:spacing w:val="-1"/>
        </w:rPr>
        <w:t>后一搏，在少阴篇的少阴证的时候我们可以一搏。为什么会使用到这个猪胆汁？先介绍</w:t>
      </w:r>
      <w:r>
        <w:rPr>
          <w:spacing w:val="-2"/>
        </w:rPr>
        <w:t>猪胆汁，前面我们讲的是从肛门灌进去，内服的时候这个是，因为帮助我们消化，因为</w:t>
      </w:r>
      <w:r>
        <w:rPr>
          <w:spacing w:val="-27"/>
        </w:rPr>
        <w:t>胆</w:t>
      </w:r>
      <w:r>
        <w:t>（已</w:t>
      </w:r>
      <w:r>
        <w:rPr>
          <w:spacing w:val="-24"/>
        </w:rPr>
        <w:t>）</w:t>
      </w:r>
      <w:r>
        <w:rPr>
          <w:spacing w:val="-7"/>
        </w:rPr>
        <w:t>经没有功能了嘛，丧失掉功能，我们用猪胆汁下去帮助一下，暂时取代人的胆。</w:t>
      </w:r>
      <w:r>
        <w:t>人尿呢，过去我们是用童子尿，这个童子尿，我没喝过，我的老师喝过。我的老师，徐</w:t>
      </w:r>
    </w:p>
    <w:p>
      <w:pPr>
        <w:pStyle w:val="style66"/>
        <w:spacing w:lineRule="auto" w:line="302"/>
        <w:ind w:left="702" w:right="232"/>
        <w:jc w:val="both"/>
        <w:rPr/>
      </w:pPr>
      <w:r>
        <w:rPr>
          <w:rFonts w:ascii="Times New Roman" w:eastAsia="Times New Roman"/>
        </w:rPr>
        <w:t>/</w:t>
      </w:r>
      <w:r>
        <w:t>许老师，徐</w:t>
      </w:r>
      <w:r>
        <w:rPr>
          <w:rFonts w:ascii="Times New Roman" w:eastAsia="Times New Roman"/>
        </w:rPr>
        <w:t>/</w:t>
      </w:r>
      <w:r>
        <w:t>许济民老师呢，他跟我讲，他说有一次他的腰闪到了，那闪到呢，自己扎</w:t>
      </w:r>
      <w:r>
        <w:rPr>
          <w:spacing w:val="-1"/>
        </w:rPr>
        <w:t>针扎不到，他针灸很厉害，可是没办法给自己扎，就像眼科医生没办法给自己开眼睛一</w:t>
      </w:r>
      <w:r>
        <w:rPr>
          <w:spacing w:val="-1"/>
          <w:w w:val="95"/>
        </w:rPr>
        <w:t>样，他想没办法了看到一个小孩在那边，我给你一个铜板，你小泡尿给我，小朋友。要</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2"/>
        <w:ind w:right="601"/>
        <w:rPr/>
      </w:pPr>
      <w:r>
        <w:rPr>
          <w:spacing w:val="-11"/>
        </w:rPr>
        <w:t xml:space="preserve">找童子啊，童子啊，就是从来没这个事情的。结果就弄了一泡尿回来，他就考虑了半天， </w:t>
      </w:r>
      <w:r>
        <w:rPr>
          <w:spacing w:val="-5"/>
        </w:rPr>
        <w:t xml:space="preserve">痛啊，不行，喝下去。一喝，大概 </w:t>
      </w:r>
      <w:r>
        <w:rPr>
          <w:rFonts w:ascii="Times New Roman" w:eastAsia="Times New Roman"/>
        </w:rPr>
        <w:t>20</w:t>
      </w:r>
      <w:r>
        <w:rPr>
          <w:rFonts w:ascii="Times New Roman" w:eastAsia="Times New Roman"/>
          <w:spacing w:val="-4"/>
        </w:rPr>
        <w:t xml:space="preserve"> </w:t>
      </w:r>
      <w:r>
        <w:rPr>
          <w:spacing w:val="-1"/>
        </w:rPr>
        <w:t>分钟，他就感觉到，哇，腰，哇，那个活力很强，</w:t>
      </w:r>
    </w:p>
    <w:p>
      <w:pPr>
        <w:pStyle w:val="style66"/>
        <w:spacing w:before="5" w:lineRule="auto" w:line="302"/>
        <w:ind w:right="715"/>
        <w:jc w:val="both"/>
        <w:rPr/>
      </w:pPr>
      <w:r>
        <w:rPr>
          <w:spacing w:val="-3"/>
        </w:rPr>
        <w:t xml:space="preserve">一直在动，里面一直在动，腰，命门的地方一直在动，只有 </w:t>
      </w:r>
      <w:r>
        <w:rPr>
          <w:rFonts w:ascii="Times New Roman" w:eastAsia="Times New Roman"/>
        </w:rPr>
        <w:t xml:space="preserve">20 </w:t>
      </w:r>
      <w:r>
        <w:rPr>
          <w:spacing w:val="-10"/>
        </w:rPr>
        <w:t xml:space="preserve">分钟喔，喝完 </w:t>
      </w:r>
      <w:r>
        <w:rPr>
          <w:rFonts w:ascii="Times New Roman" w:eastAsia="Times New Roman"/>
        </w:rPr>
        <w:t xml:space="preserve">20 </w:t>
      </w:r>
      <w:r>
        <w:t>分钟左右，他跟我讲得很清楚，然后开始痛慢慢舒缓下来，然后热力慢慢扩散开来，哇，然后</w:t>
      </w:r>
      <w:r>
        <w:rPr>
          <w:spacing w:val="2"/>
          <w:w w:val="99"/>
        </w:rPr>
        <w:t>就好了。所以他说童子尿很强，那真的是回</w:t>
      </w:r>
      <w:r>
        <w:rPr>
          <w:spacing w:val="4"/>
          <w:w w:val="99"/>
        </w:rPr>
        <w:t>（龙汤</w:t>
      </w:r>
      <w:r>
        <w:rPr>
          <w:spacing w:val="-118"/>
          <w:w w:val="99"/>
        </w:rPr>
        <w:t>）</w:t>
      </w:r>
      <w:r>
        <w:rPr>
          <w:spacing w:val="1"/>
          <w:w w:val="99"/>
        </w:rPr>
        <w:t>，那个进到命门的地方，要童子，</w:t>
      </w:r>
      <w:r>
        <w:t>是纯阳的，我们这里就没有了，谁要童子尿的话，我们要去跟小朋友讲，给你五块钱， 小泡尿给我，小朋友撒泡尿给我，</w:t>
      </w:r>
    </w:p>
    <w:bookmarkStart w:id="58" w:name="【倪师伤寒53.6视频同步文稿】"/>
    <w:bookmarkEnd w:id="58"/>
    <w:p>
      <w:pPr>
        <w:pStyle w:val="style66"/>
        <w:spacing w:before="6"/>
        <w:rPr/>
      </w:pPr>
      <w:r>
        <w:t xml:space="preserve">【倪师伤寒 </w:t>
      </w:r>
      <w:r>
        <w:rPr>
          <w:rFonts w:ascii="Times New Roman" w:eastAsia="Times New Roman"/>
        </w:rPr>
        <w:t xml:space="preserve">53.6 </w:t>
      </w:r>
      <w:r>
        <w:t>视频同步文稿】</w:t>
      </w:r>
    </w:p>
    <w:p>
      <w:pPr>
        <w:pStyle w:val="style66"/>
        <w:spacing w:before="82" w:lineRule="auto" w:line="304"/>
        <w:ind w:right="601"/>
        <w:rPr/>
      </w:pPr>
      <w:r>
        <w:t>哈哈。那药房呢，他不会给你童子尿，你到药房去：</w:t>
      </w:r>
      <w:r>
        <w:rPr>
          <w:rFonts w:ascii="Times New Roman" w:eastAsia="Times New Roman" w:hAnsi="Times New Roman"/>
        </w:rPr>
        <w:t>“</w:t>
      </w:r>
      <w:r>
        <w:t>我买童子尿，五个酒杯。</w:t>
      </w:r>
      <w:r>
        <w:rPr>
          <w:rFonts w:ascii="Times New Roman" w:eastAsia="Times New Roman" w:hAnsi="Times New Roman"/>
        </w:rPr>
        <w:t>”</w:t>
      </w:r>
      <w:r>
        <w:t>药房会</w:t>
      </w:r>
      <w:r>
        <w:rPr>
          <w:spacing w:val="-1"/>
        </w:rPr>
        <w:t>把你赶出去啊，对不对。所以这还得自己取得，所以它有回复命门火的功能，因为是回龙，回龙是，我们上次介绍过：</w:t>
      </w:r>
      <w:r>
        <w:rPr>
          <w:rFonts w:ascii="Times New Roman" w:eastAsia="Times New Roman" w:hAnsi="Times New Roman"/>
          <w:spacing w:val="-1"/>
        </w:rPr>
        <w:t>“</w:t>
      </w:r>
      <w:r>
        <w:rPr>
          <w:spacing w:val="-1"/>
        </w:rPr>
        <w:t>原汤化原食</w:t>
      </w:r>
      <w:r>
        <w:rPr>
          <w:rFonts w:ascii="Times New Roman" w:eastAsia="Times New Roman" w:hAnsi="Times New Roman"/>
          <w:spacing w:val="-1"/>
        </w:rPr>
        <w:t>”</w:t>
      </w:r>
      <w:r>
        <w:rPr>
          <w:spacing w:val="-1"/>
        </w:rPr>
        <w:t>。所以说，如果你吃东西，吃到水饺不消化的时候，拿水饺汤喝下去就消化掉了，一样，人尿呢，就是帮助消化，简单说，就是帮助消化，这个猪胆汁也是帮助消化，人尿也是帮助消化。所以张仲景当初，他研究这</w:t>
      </w:r>
      <w:r>
        <w:rPr>
          <w:spacing w:val="-9"/>
        </w:rPr>
        <w:t>个白通汤加猪胆汁的时候，你看他这个症状，一般来说，少阴病，我们皆有下利的时候， 脉微者，这个病人在虚证的时候，又有下利、脉微，是脉证相合。我们中医看病，最怕就是脉证不合，明明人很虚，结果摸到脉很大，这都是危险，或者是明明很壮，可是摸</w:t>
      </w:r>
      <w:r>
        <w:rPr>
          <w:spacing w:val="-6"/>
        </w:rPr>
        <w:t>到脉很小，这都是脉证不合。脉证不合都是危险的症状，我们中医有一些俗话就好像念歌诀一样，我们叫</w:t>
      </w:r>
      <w:r>
        <w:rPr>
          <w:rFonts w:ascii="Times New Roman" w:eastAsia="Times New Roman" w:hAnsi="Times New Roman"/>
          <w:spacing w:val="-6"/>
        </w:rPr>
        <w:t>“</w:t>
      </w:r>
      <w:r>
        <w:rPr>
          <w:spacing w:val="-6"/>
        </w:rPr>
        <w:t>男怕脚肿，女怕头肿</w:t>
      </w:r>
      <w:r>
        <w:rPr>
          <w:rFonts w:ascii="Times New Roman" w:eastAsia="Times New Roman" w:hAnsi="Times New Roman"/>
          <w:spacing w:val="-6"/>
        </w:rPr>
        <w:t>”</w:t>
      </w:r>
      <w:r>
        <w:rPr>
          <w:spacing w:val="-6"/>
        </w:rPr>
        <w:t>。女人呢，出车祸，如果出大的车祸，头肿起来，危险；男人呢，脚肿起来危险。那女人呢，反过来，女人如果脚肿，有的都肿了三</w:t>
      </w:r>
      <w:r>
        <w:rPr>
          <w:spacing w:val="-12"/>
        </w:rPr>
        <w:t>四十年，肿了五六十年，那个脚还肿在那边，也没死。男人脚肿，活不过多久就走掉了。</w:t>
      </w:r>
      <w:r>
        <w:t>当我们发现他脚肿，或者是女人头肿，是逆证的时候，知道他很危险的时候，那病人很好啊，都没有感觉，你一摸他的脉，变得很小，这很危险。就是脉证要合，像他呢，脉微者，因为他是相合的嘛，所以白通汤就可以，那白通汤就好了。那利不止，这个厥逆无脉，干呕烦者，就是里面呢，为什么会有这个利不止，厥逆无脉，里阳已经没有了， 里阳没有的时候，那阴会很盛，阴很盛的时候，有很多东西会干呕啊，恶心哪，人会烦燥啊，手脚逆，因为里面阳没有了。阳就是动能，消化能力没有了，所以他会白通汤加上人尿，还有猪胆汁，那要不要一搏？可以一搏，为什么，到这个阶段，无所谓了嘛， 死马当作活马医，聊胜于无。如果你吃下去以后</w:t>
      </w:r>
      <w:r>
        <w:rPr>
          <w:rFonts w:ascii="Times New Roman" w:eastAsia="Times New Roman" w:hAnsi="Times New Roman"/>
        </w:rPr>
        <w:t>“</w:t>
      </w:r>
      <w:r>
        <w:t>（脉）暴出者死</w:t>
      </w:r>
      <w:r>
        <w:rPr>
          <w:rFonts w:ascii="Times New Roman" w:eastAsia="Times New Roman" w:hAnsi="Times New Roman"/>
        </w:rPr>
        <w:t>”</w:t>
      </w:r>
      <w:r>
        <w:t>，脉暴出就是身体不接受了，人尿，生附啊，这是很阳，纯阳的药，下去的时候，脉突然暴出来，就是代表说身体不受药了，如果脉是微细的，慢慢地回来，代表身体在继续接受药，所以我们遇到危证的时候，脉是微小的脉，慢慢地回来的，都是很好的现象，可以一搏。</w:t>
      </w:r>
    </w:p>
    <w:p>
      <w:pPr>
        <w:pStyle w:val="style66"/>
        <w:spacing w:lineRule="exact" w:line="273"/>
        <w:ind w:left="692"/>
        <w:rPr/>
      </w:pPr>
      <w:r>
        <w:t>后面，张仲景说找不到猪胆汁的话，人尿就可以了。人尿是回龙汤，这是听我老师</w:t>
      </w:r>
    </w:p>
    <w:p>
      <w:pPr>
        <w:pStyle w:val="style66"/>
        <w:spacing w:before="83" w:lineRule="auto" w:line="302"/>
        <w:ind w:right="721"/>
        <w:jc w:val="both"/>
        <w:rPr/>
      </w:pPr>
      <w:r>
        <w:rPr>
          <w:spacing w:val="-1"/>
        </w:rPr>
        <w:t>给我讲的，他喝过，我没有喝过。幸好没有喝过，他跟我说，他喝的时候我真是没有办法，痛的不晓得，硬是喝下去，当场就好了，很厉害，张仲景真是有效。所以当你看药</w:t>
      </w:r>
      <w:r>
        <w:rPr>
          <w:spacing w:val="2"/>
          <w:w w:val="99"/>
        </w:rPr>
        <w:t>典的时候，看人尿</w:t>
      </w:r>
      <w:r>
        <w:rPr>
          <w:spacing w:val="4"/>
          <w:w w:val="99"/>
        </w:rPr>
        <w:t>（</w:t>
      </w:r>
      <w:r>
        <w:rPr>
          <w:spacing w:val="3"/>
          <w:w w:val="99"/>
        </w:rPr>
        <w:t>童子尿</w:t>
      </w:r>
      <w:r>
        <w:rPr>
          <w:spacing w:val="4"/>
          <w:w w:val="99"/>
        </w:rPr>
        <w:t>）</w:t>
      </w:r>
      <w:r>
        <w:rPr>
          <w:spacing w:val="2"/>
          <w:w w:val="99"/>
        </w:rPr>
        <w:t>专门治跌打损伤，那个效果非常地</w:t>
      </w:r>
      <w:r>
        <w:rPr>
          <w:spacing w:val="4"/>
          <w:w w:val="99"/>
        </w:rPr>
        <w:t>（好</w:t>
      </w:r>
      <w:r>
        <w:rPr>
          <w:spacing w:val="-118"/>
          <w:w w:val="99"/>
        </w:rPr>
        <w:t>）</w:t>
      </w:r>
      <w:r>
        <w:rPr>
          <w:spacing w:val="1"/>
          <w:w w:val="99"/>
        </w:rPr>
        <w:t>，腰痛，强烈的</w:t>
      </w:r>
      <w:r>
        <w:rPr>
          <w:spacing w:val="-1"/>
        </w:rPr>
        <w:t>腰痛哦。下次你自己扎不到针的时候，叫你儿子，小个便给你，那你可以当他面喝，躲</w:t>
      </w:r>
      <w:r>
        <w:t>起来喝也可以，不然会吓到人啊，你怎么喝我的尿？中医就是这样子哦。</w:t>
      </w:r>
    </w:p>
    <w:p>
      <w:pPr>
        <w:pStyle w:val="style66"/>
        <w:spacing w:before="7" w:lineRule="auto" w:line="302"/>
        <w:ind w:right="722" w:firstLine="480"/>
        <w:rPr/>
      </w:pPr>
      <w:r>
        <w:t>三三〇：少阴病，二三日不已，至四五日，腹痛，小便不利，四肢沉重疼痛，自下利者，此为有水气，其人或咳，或小便利，或下利，或呕者，真武汤主之。</w:t>
      </w:r>
    </w:p>
    <w:p>
      <w:pPr>
        <w:pStyle w:val="style0"/>
        <w:spacing w:after="0" w:lineRule="auto" w:line="302"/>
        <w:rPr/>
        <w:sectPr>
          <w:pgSz w:w="11910" w:h="16840" w:orient="portrait"/>
          <w:pgMar w:top="860" w:right="900" w:bottom="660" w:left="920" w:header="482" w:footer="478" w:gutter="0"/>
        </w:sectPr>
      </w:pPr>
    </w:p>
    <w:p>
      <w:pPr>
        <w:pStyle w:val="style66"/>
        <w:tabs>
          <w:tab w:val="left" w:leader="none" w:pos="2624"/>
          <w:tab w:val="left" w:leader="none" w:pos="8888"/>
        </w:tabs>
        <w:spacing w:before="64" w:lineRule="auto" w:line="302"/>
        <w:ind w:left="702" w:right="232" w:firstLine="480"/>
        <w:rPr/>
      </w:pPr>
      <w:r>
        <w:t>真武汤方</w:t>
      </w:r>
      <w:r>
        <w:tab/>
      </w:r>
      <w:r>
        <w:t>茯苓三两，芍药三两，生姜三两，白术二两，附子一枚炮</w:t>
      </w:r>
      <w:r>
        <w:tab/>
      </w:r>
      <w:r>
        <w:t>右五味</w:t>
      </w:r>
      <w:r>
        <w:rPr>
          <w:spacing w:val="-15"/>
        </w:rPr>
        <w:t xml:space="preserve">， </w:t>
      </w:r>
      <w:r>
        <w:t>以水八升，煮取三升，去滓，温服七合，日三服。</w:t>
      </w:r>
    </w:p>
    <w:p>
      <w:pPr>
        <w:pStyle w:val="style66"/>
        <w:spacing w:before="5" w:lineRule="auto" w:line="302"/>
        <w:ind w:left="702" w:right="194" w:firstLine="480"/>
        <w:rPr/>
      </w:pPr>
      <w:r>
        <w:t>真武汤方加减法：若咳者，加五味子半升，细辛、干姜各一两；若小便利者，去茯苓；若下利者，去芍药，加干姜二两</w:t>
      </w:r>
      <w:r>
        <w:rPr>
          <w:rFonts w:ascii="Times New Roman" w:eastAsia="Times New Roman"/>
        </w:rPr>
        <w:t>;</w:t>
      </w:r>
      <w:r>
        <w:t>若呕者，去附子，加生姜，足前成半斤。</w:t>
      </w:r>
    </w:p>
    <w:p>
      <w:pPr>
        <w:pStyle w:val="style66"/>
        <w:spacing w:before="2" w:lineRule="auto" w:line="302"/>
        <w:ind w:left="702" w:right="112" w:firstLine="480"/>
        <w:rPr/>
      </w:pPr>
      <w:r>
        <w:rPr>
          <w:rFonts w:ascii="Times New Roman" w:eastAsia="Times New Roman" w:hAnsi="Times New Roman"/>
        </w:rPr>
        <w:t xml:space="preserve">330 </w:t>
      </w:r>
      <w:r>
        <w:t>条：少阴病，二三日不已，到四五日，就是病慢慢地深入进去，一直没有好， 越来越厉害过几天然后开始产生腹痛，肚子痛，小便不利，四脚沉重疼痛，自下利者， 此为有水气，其人或咳，或</w:t>
      </w:r>
      <w:r>
        <w:rPr>
          <w:rFonts w:ascii="Times New Roman" w:eastAsia="Times New Roman" w:hAnsi="Times New Roman"/>
        </w:rPr>
        <w:t>(</w:t>
      </w:r>
      <w:r>
        <w:rPr>
          <w:spacing w:val="1"/>
        </w:rPr>
        <w:t>小便利</w:t>
      </w:r>
      <w:r>
        <w:rPr>
          <w:rFonts w:ascii="Times New Roman" w:eastAsia="Times New Roman" w:hAnsi="Times New Roman"/>
        </w:rPr>
        <w:t>)</w:t>
      </w:r>
      <w:r>
        <w:t>，伤寒论只要出现或，就是有的时候有这个症状， 有的时候没有这个症状。诸位看这里后面结束，是真武汤。真武汤呢，它里面呢，跟附</w:t>
      </w:r>
      <w:r>
        <w:rPr>
          <w:spacing w:val="-1"/>
        </w:rPr>
        <w:t>子汤很接近，你把附子汤里的人参拿掉，换成生姜，就是真武汤。真武汤呢，是里寒用的，小便不利，你看四肢沉重，小便不利，使用的。诸位看这个腹痛，过去呢，这个南</w:t>
      </w:r>
      <w:r>
        <w:rPr>
          <w:spacing w:val="-2"/>
        </w:rPr>
        <w:t>派，温病派的，啊，肚子痛，就开很多活血化淤的药，一些补血的药下去。实际上，经方在开腹痛的时候，当然，真武汤里面有白芍嘛，但是它主要还有炮附子在里面。痛的</w:t>
      </w:r>
      <w:r>
        <w:rPr>
          <w:spacing w:val="-3"/>
        </w:rPr>
        <w:t>时候，我们知道是寒，里面有淤血，你有淤血的时候会痛，活血化淤，但是你如果光开活血化淤的药，没有开去寒的药的时候，这个痛不会去，所以一定要去寒哦。所以炮附子，常常腹痛的时候，不单单是白芍，炮附子下去，所以我们有</w:t>
      </w:r>
      <w:r>
        <w:rPr>
          <w:rFonts w:ascii="Times New Roman" w:eastAsia="Times New Roman" w:hAnsi="Times New Roman"/>
          <w:spacing w:val="-3"/>
        </w:rPr>
        <w:t>“</w:t>
      </w:r>
      <w:r>
        <w:rPr>
          <w:spacing w:val="-3"/>
        </w:rPr>
        <w:t>芍药甘草附子汤</w:t>
      </w:r>
      <w:r>
        <w:rPr>
          <w:rFonts w:ascii="Times New Roman" w:eastAsia="Times New Roman" w:hAnsi="Times New Roman"/>
          <w:spacing w:val="-3"/>
        </w:rPr>
        <w:t>”</w:t>
      </w:r>
      <w:r>
        <w:rPr>
          <w:spacing w:val="-3"/>
        </w:rPr>
        <w:t xml:space="preserve">，所以这个热药，是要去寒用的，那热药有什么好处呢，待会我们介绍厥阴篇的时候大家就会体会到，我们一定要用热药来解决很多问题。所以这个汤，就是里面水气很盛嘛，这个时候就是有水气，有水气他身体自己已经在排了，会自己下利那有腹痛，小便不利， </w:t>
      </w:r>
      <w:r>
        <w:rPr>
          <w:spacing w:val="-12"/>
        </w:rPr>
        <w:t xml:space="preserve">这个水气停在里面，小便小不出来，从大便排出来，里面是寒湿很盛，真武汤。当然说， </w:t>
      </w:r>
      <w:r>
        <w:rPr>
          <w:spacing w:val="-1"/>
        </w:rPr>
        <w:t>如果水不排掉，你一动头就会昏。里面寒湿，水盛，会头重脚轻的感觉，头好像要摔倒的那种感觉，头昏要晕倒的感觉，就是很标准的真武汤证。</w:t>
      </w:r>
    </w:p>
    <w:p>
      <w:pPr>
        <w:pStyle w:val="style66"/>
        <w:spacing w:before="28" w:lineRule="auto" w:line="302"/>
        <w:ind w:left="702" w:right="112" w:firstLine="480"/>
        <w:rPr/>
      </w:pPr>
      <w:r>
        <w:t xml:space="preserve">这个真武汤呢，你看茯苓三，白术二，附子汤的时候，白术比茯苓多，真武汤反过来，是茯苓三，白术二，最主要是把这个水要利出来，所以我们去湿的药来的比较少， </w:t>
      </w:r>
      <w:r>
        <w:rPr>
          <w:spacing w:val="-1"/>
        </w:rPr>
        <w:t>利水的药开得会比较多一点，芍药可以去腹痛，炮附子也可以去里寒，同时也可以去腹</w:t>
      </w:r>
      <w:r>
        <w:rPr>
          <w:spacing w:val="-2"/>
        </w:rPr>
        <w:t>痛，你看它的加减的方式，这五味呢，比如说你水八升，你就把它当成八碗，八碗水煮</w:t>
      </w:r>
      <w:r>
        <w:rPr>
          <w:spacing w:val="-11"/>
        </w:rPr>
        <w:t xml:space="preserve">成三碗，把渣丢掉那个一天三次，一天喝三碗，一餐喝一碗，一天喝三次。如果有咳嗽， </w:t>
      </w:r>
      <w:r>
        <w:t>加五味子，五味子半升，一般来说，我们五味子用两钱三钱都没有关系，五味子治咳非</w:t>
      </w:r>
      <w:r>
        <w:rPr>
          <w:spacing w:val="-11"/>
        </w:rPr>
        <w:t xml:space="preserve">常地好，但是这个五味子，止咳治咳呢，是寒，里面有水气的时候，会用五味子治咳嗽， 细辛干姜呢，干姜能够温中，因为里面有水，干姜是胃，中焦，胃里面，细辛呢，下焦， </w:t>
      </w:r>
      <w:r>
        <w:rPr>
          <w:spacing w:val="-1"/>
        </w:rPr>
        <w:t>肚子，所以麻黄附子细辛汤的细辛，下焦的寒湿，我们靠细辛来升提这个阳气；如果小便很利，那我们知道茯苓是利尿的，就要把茯苓拿掉；如果拉肚子很严重的，我们把芍</w:t>
      </w:r>
      <w:r>
        <w:rPr>
          <w:spacing w:val="-3"/>
        </w:rPr>
        <w:t>药去掉，因为芍药活血化淤的功能有，也有滋阴的效果在里面，所以如果下利得很严重的话，你可以把芍药拿掉，加干姜下去，干姜温中，如呕者去附子，加生姜，这个恶心出来的时候，我们用生姜，为什么，这个是代表胃里面有水，你干姜已经有了，还要用生姜，干姜是温中，但是干姜不能去胃里面的停水，所以还有恶心的时候，我们就要用生姜，前面已经有生姜了，再加重，跟前面合起来，比如说这个三两的，他说跟前面加起来，变成半斤，半斤的话可能是四五片生姜，你可以多一点，六片也没有关系。这个是它的加减的方式，完全看当时临证的时候来决定。</w:t>
      </w:r>
    </w:p>
    <w:p>
      <w:pPr>
        <w:pStyle w:val="style66"/>
        <w:spacing w:before="25"/>
        <w:ind w:left="1182"/>
        <w:rPr/>
      </w:pPr>
      <w:r>
        <w:t>三三一：少阴病，下利清谷，里寒外热，手足厥逆，脉微欲绝，身反不恶寒，其人</w:t>
      </w:r>
    </w:p>
    <w:p>
      <w:pPr>
        <w:pStyle w:val="style0"/>
        <w:spacing w:after="0"/>
        <w:rPr/>
        <w:sectPr>
          <w:pgSz w:w="11910" w:h="16840" w:orient="portrait"/>
          <w:pgMar w:top="860" w:right="900" w:bottom="660" w:left="920" w:header="482" w:footer="478" w:gutter="0"/>
        </w:sectPr>
      </w:pPr>
    </w:p>
    <w:p>
      <w:pPr>
        <w:pStyle w:val="style66"/>
        <w:spacing w:before="64"/>
        <w:rPr/>
      </w:pPr>
      <w:r>
        <w:t>面色赤，或腹痛，或干呕，或咽痛，或利止，脉不出者，通脉四逆汤主之。</w:t>
      </w:r>
    </w:p>
    <w:p>
      <w:pPr>
        <w:pStyle w:val="style66"/>
        <w:spacing w:before="81" w:lineRule="auto" w:line="304"/>
        <w:ind w:right="715" w:firstLine="480"/>
        <w:jc w:val="both"/>
        <w:rPr/>
      </w:pPr>
      <w:r>
        <w:rPr>
          <w:spacing w:val="-6"/>
        </w:rPr>
        <w:t>通脉四逆汤方  甘草二两炙，附子大者一枚，生用、去皮、破八片，干姜三两 右</w:t>
      </w:r>
      <w:r>
        <w:rPr>
          <w:spacing w:val="-2"/>
        </w:rPr>
        <w:t>三味，以水三升，煮取一升二合，去滓，分温再服。 其脉即渐出者愈，非或暴出者之</w:t>
      </w:r>
      <w:r>
        <w:rPr>
          <w:spacing w:val="-3"/>
        </w:rPr>
        <w:t xml:space="preserve">自无而忽有，既有而仍无，如灯火之回焰也。面赤色者，加葱九茎；腹中痛者，去葱， </w:t>
      </w:r>
      <w:r>
        <w:rPr>
          <w:spacing w:val="-1"/>
        </w:rPr>
        <w:t xml:space="preserve">加芍药二两；呕者，加生姜二两；若咽痛者，去芍药，加桔梗一两；利止，脉不出者， </w:t>
      </w:r>
      <w:r>
        <w:t>去桔梗，加人参二两。</w:t>
      </w:r>
    </w:p>
    <w:p>
      <w:pPr>
        <w:pStyle w:val="style66"/>
        <w:spacing w:lineRule="auto" w:line="302"/>
        <w:ind w:right="721" w:firstLine="480"/>
        <w:jc w:val="both"/>
        <w:rPr/>
      </w:pPr>
      <w:r>
        <w:rPr/>
        <w:pict>
          <v:shape id="1049" type="#_x0000_t202" filled="f" style="position:absolute;margin-left:51.25pt;margin-top:39.3pt;width:113.05pt;height:59.35pt;z-index:14;mso-position-horizontal-relative:page;mso-position-vertical-relative:text;mso-width-relative:page;mso-height-relative:page;mso-wrap-distance-left:0.0pt;mso-wrap-distance-right:0.0pt;visibility:visible;">
            <v:stroke weight="0.96pt"/>
            <v:fill/>
            <v:textbox inset="0.0pt,0.0pt,0.0pt,0.0pt">
              <w:txbxContent>
                <w:p>
                  <w:pPr>
                    <w:pStyle w:val="style66"/>
                    <w:tabs>
                      <w:tab w:val="left" w:leader="none" w:pos="1179"/>
                      <w:tab w:val="left" w:leader="none" w:pos="1419"/>
                      <w:tab w:val="left" w:leader="none" w:pos="1659"/>
                      <w:tab w:val="left" w:leader="none" w:pos="1779"/>
                    </w:tabs>
                    <w:spacing w:lineRule="auto" w:line="285"/>
                    <w:ind w:left="97" w:right="220"/>
                    <w:rPr/>
                  </w:pPr>
                  <w:r>
                    <w:rPr>
                      <w:w w:val="110"/>
                    </w:rPr>
                    <w:t>厥阴</w:t>
                  </w:r>
                  <w:r>
                    <w:rPr>
                      <w:rFonts w:ascii="Source Serif Pro Black" w:eastAsia="Source Serif Pro Black" w:hAnsi="Source Serif Pro Black"/>
                      <w:b/>
                      <w:w w:val="145"/>
                    </w:rPr>
                    <w:t>▶</w:t>
                  </w:r>
                  <w:r>
                    <w:rPr>
                      <w:rFonts w:ascii="Source Serif Pro Black" w:eastAsia="Source Serif Pro Black" w:hAnsi="Source Serif Pro Black"/>
                      <w:b/>
                      <w:w w:val="145"/>
                    </w:rPr>
                    <w:tab/>
                  </w:r>
                  <w:r>
                    <w:rPr>
                      <w:rFonts w:ascii="Source Serif Pro Black" w:eastAsia="Source Serif Pro Black" w:hAnsi="Source Serif Pro Black"/>
                      <w:b/>
                      <w:w w:val="145"/>
                    </w:rPr>
                    <w:tab/>
                  </w:r>
                  <w:r>
                    <w:rPr>
                      <w:w w:val="110"/>
                    </w:rPr>
                    <w:t>肝 少阴</w:t>
                  </w:r>
                  <w:r>
                    <w:rPr>
                      <w:rFonts w:ascii="Source Serif Pro Black" w:eastAsia="Source Serif Pro Black" w:hAnsi="Source Serif Pro Black"/>
                      <w:b/>
                      <w:w w:val="145"/>
                    </w:rPr>
                    <w:t>▶</w:t>
                  </w:r>
                  <w:r>
                    <w:rPr>
                      <w:rFonts w:ascii="Source Serif Pro Black" w:eastAsia="Source Serif Pro Black" w:hAnsi="Source Serif Pro Black"/>
                      <w:b/>
                      <w:spacing w:val="-1"/>
                      <w:w w:val="145"/>
                    </w:rPr>
                    <w:t xml:space="preserve"> </w:t>
                  </w:r>
                  <w:r>
                    <w:rPr>
                      <w:w w:val="110"/>
                    </w:rPr>
                    <w:t>肾</w:t>
                  </w:r>
                  <w:r>
                    <w:rPr>
                      <w:w w:val="110"/>
                    </w:rPr>
                    <w:tab/>
                  </w:r>
                  <w:r>
                    <w:rPr>
                      <w:w w:val="110"/>
                    </w:rPr>
                    <w:tab/>
                  </w:r>
                  <w:r>
                    <w:rPr>
                      <w:w w:val="110"/>
                    </w:rPr>
                    <w:tab/>
                  </w:r>
                  <w:r>
                    <w:rPr>
                      <w:w w:val="110"/>
                    </w:rPr>
                    <w:tab/>
                  </w:r>
                  <w:r>
                    <w:rPr>
                      <w:spacing w:val="-18"/>
                      <w:w w:val="104"/>
                    </w:rPr>
                    <w:t>心</w:t>
                  </w:r>
                  <w:r>
                    <w:rPr>
                      <w:w w:val="110"/>
                    </w:rPr>
                    <w:t>太阴</w:t>
                  </w:r>
                  <w:r>
                    <w:rPr>
                      <w:rFonts w:ascii="Source Serif Pro Black" w:eastAsia="Source Serif Pro Black" w:hAnsi="Source Serif Pro Black"/>
                      <w:b/>
                      <w:w w:val="145"/>
                    </w:rPr>
                    <w:t>▶</w:t>
                  </w:r>
                  <w:r>
                    <w:rPr>
                      <w:rFonts w:ascii="Source Serif Pro Black" w:eastAsia="Source Serif Pro Black" w:hAnsi="Source Serif Pro Black"/>
                      <w:b/>
                      <w:w w:val="145"/>
                    </w:rPr>
                    <w:tab/>
                  </w:r>
                  <w:r>
                    <w:rPr>
                      <w:w w:val="110"/>
                    </w:rPr>
                    <w:t>肺</w:t>
                  </w:r>
                  <w:r>
                    <w:rPr>
                      <w:w w:val="110"/>
                    </w:rPr>
                    <w:tab/>
                  </w:r>
                  <w:r>
                    <w:rPr>
                      <w:w w:val="110"/>
                    </w:rPr>
                    <w:t>脾</w:t>
                  </w:r>
                </w:p>
              </w:txbxContent>
            </v:textbox>
          </v:shape>
        </w:pict>
      </w:r>
      <w:r>
        <w:rPr>
          <w:spacing w:val="-32"/>
        </w:rPr>
        <w:t xml:space="preserve">第 </w:t>
      </w:r>
      <w:r>
        <w:rPr>
          <w:rFonts w:ascii="Times New Roman" w:eastAsia="Times New Roman"/>
        </w:rPr>
        <w:t xml:space="preserve">331 </w:t>
      </w:r>
      <w:r>
        <w:rPr>
          <w:spacing w:val="-1"/>
        </w:rPr>
        <w:t>条，少阴病，下利清谷，里寒外热，手足厥逆，脉微欲绝，身反不恶寒，其</w:t>
      </w:r>
      <w:r>
        <w:rPr>
          <w:spacing w:val="-3"/>
        </w:rPr>
        <w:t>人面色赤，或腹痛，或干呕，或咽痛，或利止，脉不出者，通脉四逆汤。回来，这个少</w:t>
      </w:r>
    </w:p>
    <w:p>
      <w:pPr>
        <w:pStyle w:val="style66"/>
        <w:ind w:left="2357"/>
        <w:rPr>
          <w:b w:val="false"/>
          <w:sz w:val="20"/>
        </w:rPr>
      </w:pPr>
      <w:r>
        <w:rPr>
          <w:b w:val="false"/>
          <w:position w:val="0"/>
          <w:sz w:val="20"/>
        </w:rPr>
      </w:r>
      <w:r>
        <w:rPr>
          <w:b w:val="false"/>
          <w:position w:val="0"/>
          <w:sz w:val="20"/>
        </w:rPr>
      </w:r>
      <w:r>
        <w:rPr>
          <w:b w:val="false"/>
          <w:position w:val="0"/>
          <w:sz w:val="20"/>
        </w:rPr>
      </w:r>
      <w:r>
        <w:rPr>
          <w:b w:val="false"/>
          <w:position w:val="0"/>
          <w:sz w:val="20"/>
        </w:rPr>
        <w:pict>
          <v:shape id="1050" type="#_x0000_t202" filled="f" style="margin-left:0.0pt;margin-top:0.0pt;width:355.25pt;height:59.35pt;mso-wrap-distance-left:0.0pt;mso-wrap-distance-right:0.0pt;visibility:visible;">
            <w10:anchorlock/>
            <v:stroke weight="0.96pt"/>
            <v:fill rotate="true"/>
            <v:textbox inset="0.0pt,0.0pt,0.0pt,0.0pt">
              <w:txbxContent>
                <w:p>
                  <w:pPr>
                    <w:pStyle w:val="style66"/>
                    <w:spacing w:lineRule="auto" w:line="304"/>
                    <w:ind w:left="99"/>
                    <w:rPr/>
                  </w:pPr>
                  <w:r>
                    <w:rPr>
                      <w:spacing w:val="-1"/>
                    </w:rPr>
                    <w:t xml:space="preserve">阴呢，会有问题是因为太阴有问题，所以太阴的寒，湿，阴证呢， </w:t>
                  </w:r>
                  <w:r>
                    <w:rPr>
                      <w:spacing w:val="-11"/>
                    </w:rPr>
                    <w:t>这边都是阴，热证在这有两种，只有到厥阴的时候，你才会看到寒热并结，这是因为太阴有寒湿没好，这个寒湿越来越盛，影响到少</w:t>
                  </w:r>
                </w:p>
              </w:txbxContent>
            </v:textbox>
          </v:shape>
        </w:pict>
      </w:r>
      <w:r>
        <w:rPr>
          <w:b w:val="false"/>
          <w:position w:val="0"/>
          <w:sz w:val="20"/>
        </w:rPr>
      </w:r>
      <w:r>
        <w:rPr>
          <w:b w:val="false"/>
          <w:position w:val="0"/>
          <w:sz w:val="20"/>
        </w:rPr>
      </w:r>
    </w:p>
    <w:p>
      <w:pPr>
        <w:pStyle w:val="style66"/>
        <w:spacing w:lineRule="exact" w:line="281"/>
        <w:rPr/>
      </w:pPr>
      <w:r>
        <w:t>阴，心和肾中间，寒湿很盛，所以呢，才会有这种少阴病，少阴病是因为太阴病没治好，</w:t>
      </w:r>
    </w:p>
    <w:p>
      <w:pPr>
        <w:pStyle w:val="style66"/>
        <w:spacing w:before="81" w:lineRule="auto" w:line="304"/>
        <w:ind w:right="601"/>
        <w:rPr/>
      </w:pPr>
      <w:r>
        <w:t>才跑出来的。那你堵在这个（心肾）中间的时候，中焦都是寒湿，下利清谷，代表里面很冷嘛，很寒嘛，那东西不消化，吃下去栗黍谷就排栗黍谷，吃青菜就排青菜，这种状</w:t>
      </w:r>
      <w:r>
        <w:rPr>
          <w:spacing w:val="-13"/>
        </w:rPr>
        <w:t xml:space="preserve">况是，里面是寒，正常人呢，里面应该是热的，外面是冷的，所以你摸到皮肤上是冷的， </w:t>
      </w:r>
      <w:r>
        <w:t>身体里面是热的，这叫正常人，因为，所以人的正中心的地方是心脏搏动，然后，跟小肠，那心和小肠中间，有个大动脉，正常的心脏搏动，到小肠去，那我们知道，正常的是里热外寒，现在变成说，下利清谷，代表里面是寒的，因为寒湿太盛，从太阴进来。</w:t>
      </w:r>
      <w:r>
        <w:rPr>
          <w:spacing w:val="-1"/>
        </w:rPr>
        <w:t>手脚厥逆代表手脚的温度，是跟你肠胃的温度来的，脾主四肢，手脚冷的时候，如果一般的手脚冷，你们一般人的手脚冷，女孩子怎么一牵手，冷，冰冷的小手，都是手冷， 不见得会到手肘，到手肘冷就很危险了，女人呢，一般都是手掌比较冷，手指头尖到手</w:t>
      </w:r>
      <w:r>
        <w:rPr>
          <w:spacing w:val="-2"/>
        </w:rPr>
        <w:t>腕这边冷，那只是手足冷而已，如果手指头到手肘，或者脚到了膝盖的时候，就叫做厥逆，我们讲四逆，四逆汤，就是已经冷到手肘，冷到膝盖，那叫四逆汤证，你如果只有手脚冷，就只是手脚冷而已，它不会讲四逆，脉微欲绝，里面很寒很盛啊，结果呢，出现身反不恶寒，其人面色赤，或腹痛，或干呕，或咽痛，或利止，或脉不出者，通脉四</w:t>
      </w:r>
      <w:r>
        <w:rPr>
          <w:spacing w:val="-3"/>
        </w:rPr>
        <w:t>逆汤，为什么会说会有这种利止的现象？因为里面寒湿到了这个阶段以后，寒越来越盛的时候，里面阳已经快绝了，阳快绝往外走的时候，脸上会看到比较赤色，这个赤色， 不应该出现的时间出现，比如说，冬天应该颜色比较暗一点，他怎么脸，你看这个人脸</w:t>
      </w:r>
      <w:r>
        <w:rPr>
          <w:spacing w:val="-12"/>
        </w:rPr>
        <w:t xml:space="preserve">色很好啊，你看脸是红的，什么时候脸都是红的，那个就是里阳往外走，面色是赤色的， </w:t>
      </w:r>
      <w:r>
        <w:rPr>
          <w:spacing w:val="-10"/>
        </w:rPr>
        <w:t xml:space="preserve">红润的颜色，应该是在夏天或者春天，春夏，仲夏，长夏的时候，相生的季节看到红色， </w:t>
      </w:r>
      <w:r>
        <w:t>而且红色是均匀的。像它这种面色赤的时候，都是两颧的地方，颧的地方红赤的，这种</w:t>
      </w:r>
      <w:r>
        <w:rPr>
          <w:spacing w:val="-11"/>
        </w:rPr>
        <w:t xml:space="preserve">都不对，里寒很盛，那里寒很盛的时候呢，我们用通脉四逆汤，脉不出者，通脉四逆汤， </w:t>
      </w:r>
      <w:r>
        <w:t>通脉四逆汤跟四逆汤有一点点差异，这个通脉四逆汤呢，甘草，附子生用，破八片，干姜是三，你如果把干姜减一半，就是一般的四逆汤，重用干姜的时候，就代表刚刚那个症状，要温中，里面太冷了。那，老师，到底有什么好处，可以预测什么疾病，你看中</w:t>
      </w:r>
      <w:r>
        <w:rPr>
          <w:spacing w:val="-1"/>
        </w:rPr>
        <w:t>医好不好，我们讲心和肾嘛，心脏在这边，心搏动以后，心脏搏动产生的热，移热到小肠，经过这个大动脉，到了小肠里面去。当里面寒掉的时候，因为，太阴病，你没有治好啊，寒湿跑到少阴，在心脏，肾中间，中焦冷掉，中焦开始寒的时候，你以为寒就没</w:t>
      </w:r>
    </w:p>
    <w:p>
      <w:pPr>
        <w:pStyle w:val="style0"/>
        <w:spacing w:after="0" w:lineRule="auto" w:line="304"/>
        <w:rPr/>
        <w:sectPr>
          <w:footerReference w:type="even" r:id="rId72"/>
          <w:footerReference w:type="default" r:id="rId73"/>
          <w:pgSz w:w="11910" w:h="16840" w:orient="portrait"/>
          <w:pgMar w:top="860" w:right="900" w:bottom="660" w:left="920" w:header="482" w:footer="478" w:gutter="0"/>
          <w:pgNumType w:start="300"/>
        </w:sectPr>
      </w:pPr>
    </w:p>
    <w:p>
      <w:pPr>
        <w:pStyle w:val="style66"/>
        <w:spacing w:before="64" w:lineRule="auto" w:line="304"/>
        <w:ind w:left="702" w:right="112"/>
        <w:rPr/>
      </w:pPr>
      <w:r>
        <w:t>事了？那不是。我们有一种病，它是动脉血管剥离，就是在这一段，噗，破掉了。破掉</w:t>
      </w:r>
      <w:r>
        <w:rPr>
          <w:spacing w:val="-9"/>
          <w:w w:val="95"/>
        </w:rPr>
        <w:t xml:space="preserve">的话对西医来说，一般的小医院还不行，要到大医院去，做大手术，把它那个动脉拿掉，   </w:t>
      </w:r>
      <w:r>
        <w:rPr>
          <w:spacing w:val="-9"/>
        </w:rPr>
        <w:t>给你换个塑胶管上去，这可不可以预测？西医一定不能预测，西医没办法预测啊，等他破掉，嗯，破掉了！好，不能动！不要再动。因为动，他怕。这个破掉的话，膜会把它包住，暂时不会有事，然后他要把你切掉，换一根。这个可以预测的，像刚刚，没事在那边下利，里寒外热的时候，为什么会破裂，诸位这样子想，冬天的时候，你如果到了北美，或者是住在东北，你拿水管在外面浇花，我们在北美晚上浇花，浇完以后，水关</w:t>
      </w:r>
      <w:r>
        <w:rPr>
          <w:spacing w:val="-12"/>
        </w:rPr>
        <w:t xml:space="preserve">了，水会放掉，那你第一次去，你不知道啊，你就水笼头忘了关，喷水枪也就放在那边， </w:t>
      </w:r>
      <w:r>
        <w:rPr>
          <w:spacing w:val="-1"/>
        </w:rPr>
        <w:t>那个水是饱满的状态之下在水管里边，结果第二天早上起来，一看，水管破裂了，你还</w:t>
      </w:r>
      <w:r>
        <w:rPr>
          <w:spacing w:val="-2"/>
        </w:rPr>
        <w:t>在那边骂：谁把我的水管弄破了，一定是什么野熊啊，或者什么东西啊，其实不是，是</w:t>
      </w:r>
      <w:r>
        <w:rPr>
          <w:spacing w:val="-11"/>
          <w:w w:val="95"/>
        </w:rPr>
        <w:t xml:space="preserve">冰破掉了。所以寒很盛的时候，会爆裂掉，爆裂的原因，就是寒来的。所以，两种中风，   </w:t>
      </w:r>
      <w:r>
        <w:rPr>
          <w:spacing w:val="-11"/>
        </w:rPr>
        <w:t>一种是里面堵塞掉了，一种是里面那个血管破裂掉了，你如果说是淤血块，跑回心脏堵到了，也是寒嘛，淤血块为什么要跑回心脏？刚开始是从身上最远的地方，离心脏最远的地方，就是脚趾头边，所以你脚是冷的，你那个脚是冰的，如果你是冷的也就好，冰的就是说，你晚上睡觉，盖了被子，穿了袜子，它早上还是冷的，那个就是冰的；你如果脚是比较冷的，你睡了觉以后，一段时间，脚又温起来，脚是热的最好了，你睡觉脚</w:t>
      </w:r>
      <w:r>
        <w:rPr>
          <w:spacing w:val="-7"/>
        </w:rPr>
        <w:t xml:space="preserve">还露在外面，那是最健康了。你如果四肢的末稍如果太冷的时候，那个血会结块，结成一块块的，这就是血块的来源嘛，就好像冬天一样，那个河水就结冰啊，所以冷才会造成实，血块才会结实嘛。我们为什么用炮附子下去，因为它很热，一热，血块就化掉， </w:t>
      </w:r>
      <w:r>
        <w:rPr>
          <w:spacing w:val="-12"/>
        </w:rPr>
        <w:t xml:space="preserve">中医用寒热，所以张仲景用寒热来辩证，他用热药下去，把阴寒的症状去掉，那西医呢， </w:t>
      </w:r>
      <w:r>
        <w:rPr>
          <w:spacing w:val="3"/>
        </w:rPr>
        <w:t xml:space="preserve">不懂，不管那个寒热，它没有什么寒热的观念，它就是阿斯匹林，或者是 </w:t>
      </w:r>
      <w:r>
        <w:rPr>
          <w:rFonts w:ascii="Times New Roman" w:eastAsia="Times New Roman"/>
        </w:rPr>
        <w:t>warfarin</w:t>
      </w:r>
      <w:r>
        <w:t>，</w:t>
      </w:r>
    </w:p>
    <w:p>
      <w:pPr>
        <w:pStyle w:val="style66"/>
        <w:spacing w:lineRule="exact" w:line="278"/>
        <w:ind w:left="702"/>
        <w:rPr/>
      </w:pPr>
      <w:r>
        <w:rPr>
          <w:rFonts w:ascii="Times New Roman" w:eastAsia="Times New Roman"/>
        </w:rPr>
        <w:t>warfarin</w:t>
      </w:r>
      <w:r>
        <w:rPr>
          <w:rFonts w:ascii="Times New Roman" w:eastAsia="Times New Roman"/>
          <w:spacing w:val="-13"/>
        </w:rPr>
        <w:t xml:space="preserve"> </w:t>
      </w:r>
      <w:r>
        <w:rPr>
          <w:spacing w:val="-2"/>
        </w:rPr>
        <w:t>就是老鼠药啊，然后给病人吃，把血弄很很稀，可是你不知道，这个是毒药下</w:t>
      </w:r>
    </w:p>
    <w:p>
      <w:pPr>
        <w:pStyle w:val="style66"/>
        <w:spacing w:before="81" w:lineRule="auto" w:line="304"/>
        <w:ind w:left="702" w:right="225"/>
        <w:jc w:val="both"/>
        <w:rPr/>
      </w:pPr>
      <w:r>
        <w:rPr>
          <w:spacing w:val="-1"/>
        </w:rPr>
        <w:t>去，你不知道寒热，你把水排掉了，所以血管管壁里面的水，会因为这些药，而丧失掉</w:t>
      </w:r>
      <w:r>
        <w:rPr>
          <w:spacing w:val="-4"/>
        </w:rPr>
        <w:t xml:space="preserve">了，丧失掉的时候，里面更冷哪，所以你吃阿斯匹林，吃那个 </w:t>
      </w:r>
      <w:r>
        <w:rPr>
          <w:rFonts w:ascii="Times New Roman" w:eastAsia="Times New Roman" w:hAnsi="Times New Roman"/>
        </w:rPr>
        <w:t>warfarin</w:t>
      </w:r>
      <w:r>
        <w:t xml:space="preserve">，越吃脚越冷， </w:t>
      </w:r>
      <w:r>
        <w:rPr>
          <w:spacing w:val="-1"/>
        </w:rPr>
        <w:t>吃我们的芍药甘草附子汤，越吃脚越热。如果你说：我怎么知道中药有效西药没效？你吃一下，脚热起来就是有效，你看它哪一个，你不相信你就试试看。我每天美国病人统</w:t>
      </w:r>
      <w:r>
        <w:rPr>
          <w:spacing w:val="-2"/>
        </w:rPr>
        <w:t>统是吃西药的啊，每一个人脚都是冰的来找我，脚热的时候没来找我，脚都是冰的来找我。那你如果用热药下去，附子下去，一热起来，当中里面的血管就会</w:t>
      </w:r>
      <w:r>
        <w:rPr>
          <w:rFonts w:ascii="Times New Roman" w:eastAsia="Times New Roman" w:hAnsi="Times New Roman"/>
          <w:spacing w:val="-2"/>
        </w:rPr>
        <w:t>……</w:t>
      </w:r>
      <w:r>
        <w:rPr>
          <w:spacing w:val="-2"/>
        </w:rPr>
        <w:t>，怎么会有这种现象呢！所以当病人出现的时候，一出现四逆，这个手脚冰冷的对不对，到这边， 然后下利不止，我们知道里寒很盛，当我们判定他里寒的时候，我们就可以预测，你赶</w:t>
      </w:r>
      <w:r>
        <w:t xml:space="preserve">快要治好不治好，动脉血管会剥离。西医的统计学很好啊，西医统计学很好，你在 </w:t>
      </w:r>
      <w:r>
        <w:rPr>
          <w:rFonts w:ascii="Times New Roman" w:eastAsia="Times New Roman" w:hAnsi="Times New Roman"/>
        </w:rPr>
        <w:t xml:space="preserve">55 </w:t>
      </w:r>
      <w:r>
        <w:rPr>
          <w:spacing w:val="-17"/>
        </w:rPr>
        <w:t xml:space="preserve">岁到 </w:t>
      </w:r>
      <w:r>
        <w:rPr>
          <w:rFonts w:ascii="Times New Roman" w:eastAsia="Times New Roman" w:hAnsi="Times New Roman"/>
        </w:rPr>
        <w:t xml:space="preserve">60 </w:t>
      </w:r>
      <w:r>
        <w:t>岁，大部分都在腹腔，</w:t>
      </w:r>
      <w:r>
        <w:rPr>
          <w:rFonts w:ascii="Times New Roman" w:eastAsia="Times New Roman" w:hAnsi="Times New Roman"/>
        </w:rPr>
        <w:t xml:space="preserve">65 </w:t>
      </w:r>
      <w:r>
        <w:t>岁以上，就到胸腔里面去了，血管会破裂掉，它把年龄都，因为很多人发生这个事情，然后编得很好，这都可以把它取过来，把它好的资料拿过来。可是呢，为什么会破裂，不知道。破裂，里寒嘛！一句话就讲完了。你看你要躺那边做个手术，把这个动脉切掉，换个塑胶血管在里面，还是吃吃我们的四逆汤。</w:t>
      </w:r>
    </w:p>
    <w:p>
      <w:pPr>
        <w:pStyle w:val="style66"/>
        <w:spacing w:lineRule="exact" w:line="287"/>
        <w:ind w:left="1182"/>
        <w:rPr/>
      </w:pPr>
      <w:r>
        <w:rPr>
          <w:w w:val="95"/>
        </w:rPr>
        <w:t>这个还不需要用到人尿了，不要怕，通脉四逆汤就好了啊。重用干姜，干姜很好用</w:t>
      </w:r>
    </w:p>
    <w:p>
      <w:pPr>
        <w:pStyle w:val="style66"/>
        <w:spacing w:before="81" w:lineRule="auto" w:line="302"/>
        <w:ind w:left="702" w:right="229"/>
        <w:jc w:val="both"/>
        <w:rPr/>
      </w:pPr>
      <w:r>
        <w:rPr>
          <w:spacing w:val="-1"/>
        </w:rPr>
        <w:t>啊，你说我干姜一重用，变成通脉四逆汤，干姜减一半，变成四逆汤。为什么干姜加一</w:t>
      </w:r>
      <w:r>
        <w:rPr>
          <w:spacing w:val="-2"/>
        </w:rPr>
        <w:t>倍重用，就是，那个经方的时候，张仲景就已经了解到，这个时候就必须要用干姜，重</w:t>
      </w:r>
      <w:r>
        <w:rPr>
          <w:spacing w:val="-3"/>
          <w:w w:val="95"/>
        </w:rPr>
        <w:t>用，温中，原因，理由就在这里面。当你了解这个处方以后，你说，老师，这个三钱，</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t>这个炙甘草两钱，附子大者一枚，是三钱，那老师我四钱有没有关系，你们不要那么龟毛，当然好啊，只多，不可少，这就是中药的剂量，你只可以多，不可以少，比如说， 我告诉你，这个人葛根要六钱，你开三钱就不行，白虎那个石膏，一定要一两以上，才</w:t>
      </w:r>
      <w:r>
        <w:rPr>
          <w:spacing w:val="-1"/>
        </w:rPr>
        <w:t xml:space="preserve">是老虎，所以你开个五钱，开下去是小白猫，那不是老虎，既然要白虎就要重用，要大老虎，那你如果说，你用水三碗去煮成一碗，再把渣去掉，分温再煮，早碗饭前各吃， </w:t>
      </w:r>
      <w:r>
        <w:rPr>
          <w:spacing w:val="-12"/>
        </w:rPr>
        <w:t xml:space="preserve">如果其脉渐渐出，则愈。因为，寒是渐渐化掉了嘛，那冰块是慢慢慢慢溶化的，自然界， </w:t>
      </w:r>
      <w:r>
        <w:t>是要溶化的，对不对。如果其脉渐出者，病人就好了，因为里寒就化掉了，非若暴出者</w:t>
      </w:r>
      <w:r>
        <w:rPr>
          <w:spacing w:val="-1"/>
        </w:rPr>
        <w:t xml:space="preserve">之自无，有时候有，有时候没有，如灯火之回焰也，那你如果把那个冰块丢到热水里面去，这样子，已经两个，不相往来了，两个相冲的；这个时候，面赤者，如果看到面赤者，我们还是要想尽办法救他嘛，遇到这个四逆的时候，我们加葱，葱白呢，白通汤的葱，就是表里能够通表里，这个葱白这个药，又是白色的，入肺，色白通通是入肺，辛辣也是入肺，所以你说，老师那为什么不用大蒜呢，葱大蒜不一样，大蒜是色白入肺， </w:t>
      </w:r>
      <w:r>
        <w:rPr>
          <w:spacing w:val="-2"/>
        </w:rPr>
        <w:t>但葱是像个管子一样，像气管一样，同时像毛孔一样，所以葱很好用，如果这个急救的时候，我吃素，我不要葱，不要那么龟毛，吃九茎，那为什么要九？因为中国过去有， 九是阳数，阳的数，阴数是六，阳数是九，所以会有九茎，如果你说，老师，我少一根</w:t>
      </w:r>
      <w:r>
        <w:rPr>
          <w:spacing w:val="-3"/>
        </w:rPr>
        <w:t>超级市场上八根，刚好是这样子一起，老师，它少一根！真是你就不要跟它那么斤斤计较，如果我的葱比较大一些，你怎么知道汉朝的葱长什么样子，不要去斤斤计较；肚子痛呢，把葱去掉，加芍药，你看，腹痛的时候，我们会用芍药，因为它里面已经有生附在里面了我们用加芍药，葱就不需要了；恶心呢，加生姜，你看，生姜跟干姜是不是同用？当然可以同用了，两个功能不一样，如果喉咙痛呢，把芍药拿掉，加桔梗，桔梗是</w:t>
      </w:r>
      <w:r>
        <w:rPr>
          <w:spacing w:val="-11"/>
        </w:rPr>
        <w:t>治疗喉痛很好的一个方子，但是桔梗最主要是化痰，喉咙里面有痰的时候，会用到桔梗。</w:t>
      </w:r>
      <w:r>
        <w:t>如果病人下利止了，停了，脉还不出来的呢，把桔梗拿掉，加人参，就是告诉你，他是</w:t>
      </w:r>
      <w:r>
        <w:rPr>
          <w:spacing w:val="-12"/>
        </w:rPr>
        <w:t xml:space="preserve">虚证，桔梗是治痰，但是桔梗不补虚，脉不出者，就是代表气脉还没有回来，利停止了， </w:t>
      </w:r>
      <w:r>
        <w:t>代表病人回来了，但是身体是很虚的，这个时候，才会加人参，这个是它的加减。</w:t>
      </w:r>
    </w:p>
    <w:p>
      <w:pPr>
        <w:pStyle w:val="style66"/>
        <w:spacing w:lineRule="exact" w:line="273"/>
        <w:ind w:left="692"/>
        <w:rPr/>
      </w:pPr>
      <w:r>
        <w:t>三三二：少阴病，四逆，其人或咳，或悸，或小便不利，或腹中痛，或泄利下重者，</w:t>
      </w:r>
    </w:p>
    <w:p>
      <w:pPr>
        <w:pStyle w:val="style66"/>
        <w:spacing w:before="81"/>
        <w:rPr/>
      </w:pPr>
      <w:r>
        <w:t>四逆散主之</w:t>
      </w:r>
    </w:p>
    <w:p>
      <w:pPr>
        <w:pStyle w:val="style66"/>
        <w:spacing w:before="81" w:lineRule="auto" w:line="302"/>
        <w:ind w:right="715" w:firstLine="480"/>
        <w:jc w:val="both"/>
        <w:rPr/>
      </w:pPr>
      <w:r>
        <w:t>四逆散方 甘草炙，枳实破、水清、炙干，柴胡，芍药右四味，各十分，捣筛， 白饮合服方寸匕，日三服。  咳者，加五味子、干姜各五分，并主下利；悸者，加桂枝五分；小便不利者，加茯苓五分；腹中痛者，加附子一枚，炮令拆坼；泄利下重者， 先以水五升，煮薤白三升，去滓，以散三方寸匕纳汤中，煮取一升半，分温再服。</w:t>
      </w:r>
    </w:p>
    <w:p>
      <w:pPr>
        <w:pStyle w:val="style66"/>
        <w:spacing w:before="6" w:lineRule="auto" w:line="304"/>
        <w:ind w:right="601" w:firstLine="480"/>
        <w:rPr/>
      </w:pPr>
      <w:r>
        <w:t>这个症呢，少阴病，手脚冷，四逆，其人或咳、或悸、或小便不利、或腹痛、或泄利下重者，四逆散。这个汤方出在这里，很奇怪，因为，四逆汤跟四逆散不太一样，这个四逆散呢，用炙甘草，枳实，还有柴胡，跟芍药，你看不到什么生附，炮附子啊，什么的。这个柴胡，疏肝的嘛，枳实呢，能够扩张管道，比如说，胆的管子太窄了，或者肠子的管子太小了，燥矢在里面了，或者胸腔里面，心脏血管太窄了，也可以用枳实， 胸满的时候，所以张仲景都在用枳实，芍药的时候，痛，那个老师，这个方子怎么会跑</w:t>
      </w:r>
      <w:r>
        <w:rPr>
          <w:spacing w:val="-7"/>
        </w:rPr>
        <w:t>到少阴证来？我们这个心脏在这边，外面呢，心包，心包呢，这样子我们把它画大一点， 胆囊呢，很奇怪，突然那个囊字不会写，胆在这个地方，那总胆管跟肝臓在一起，我们不要管它，这个心包有一条脉，直接络到胆上面，如果我们切胆的话，会这样子切，三</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t>刀，这样子话胆就可以拿出来，那这个心包的脉呢，最主要是心脏在搏动，心脏在搏动的时候呢，这个脉会咚咚，咚咚，一直打这个样子，跟着心脏的速度来，所以胆汁出来</w:t>
      </w:r>
      <w:r>
        <w:rPr>
          <w:spacing w:val="-1"/>
        </w:rPr>
        <w:t>的时候，就好像心脏的速度，胆汗不是这样一直喷出来的啊，哪这么厉害，胆出来是一</w:t>
      </w:r>
      <w:r>
        <w:rPr>
          <w:spacing w:val="-2"/>
        </w:rPr>
        <w:t>道，一道这样喷出来的，胆汁的速度，跟心脏是相通的，那当你的寒湿很盛的时候，中焦的寒湿很盛的时候，会影响到它，因为寒湿很盛，你的身体不消化，不消化了，寒湿在外面，结果里面太干了，会造成这种结果，所以，那个四逆散呢，变成我们拿来治胆</w:t>
      </w:r>
      <w:r>
        <w:rPr>
          <w:spacing w:val="-11"/>
          <w:w w:val="95"/>
        </w:rPr>
        <w:t xml:space="preserve">结石，胆发炎的时候，非常好用的一种处方，那胆结石，胆堵到了，痛得要死，肚子痛，   </w:t>
      </w:r>
      <w:r>
        <w:rPr>
          <w:spacing w:val="-11"/>
        </w:rPr>
        <w:t>手脚是冷的啊，冰冷的，就是胆结石，所以你看它是去湿去热，没有什么去寒的药，在</w:t>
      </w:r>
      <w:r>
        <w:rPr>
          <w:spacing w:val="-13"/>
        </w:rPr>
        <w:t xml:space="preserve">里面，增润一些津液在里面，那你看如果是我们治疗胆结石的话，这个四逆散用得最多， </w:t>
      </w:r>
      <w:r>
        <w:t>就是治疗胆结石，我们除了可以加滑石以外，滑石我们从猪苓汤里面，得到了滑石，可</w:t>
      </w:r>
      <w:r>
        <w:rPr>
          <w:spacing w:val="-1"/>
        </w:rPr>
        <w:t>以加五倍子，五倍子呢，还有海金沙，为什么会用到五倍子、海金沙，这个是药性，五</w:t>
      </w:r>
      <w:r>
        <w:rPr>
          <w:spacing w:val="-12"/>
        </w:rPr>
        <w:t xml:space="preserve">倍子呢，这是树枝树叶，五倍子就从那壳，它就结在那交接的地方，刚好是分叉的地方， </w:t>
      </w:r>
      <w:r>
        <w:rPr>
          <w:spacing w:val="-1"/>
        </w:rPr>
        <w:t>然后那个海金沙呢，树叶是这样子，树叶一条，树枝在这边，海金沙呢，是结在这个地方</w:t>
      </w:r>
      <w:r>
        <w:rPr>
          <w:rFonts w:ascii="Times New Roman" w:eastAsia="Times New Roman"/>
          <w:spacing w:val="-1"/>
        </w:rPr>
        <w:t>(</w:t>
      </w:r>
      <w:r>
        <w:t>叶和枝之间</w:t>
      </w:r>
      <w:r>
        <w:rPr>
          <w:rFonts w:ascii="Times New Roman" w:eastAsia="Times New Roman"/>
        </w:rPr>
        <w:t>)</w:t>
      </w:r>
      <w:r>
        <w:t xml:space="preserve">，褐色，咖啡色，就结在这个地方，你看上去就好像正好是胆的位置， </w:t>
      </w:r>
      <w:r>
        <w:rPr>
          <w:spacing w:val="-1"/>
        </w:rPr>
        <w:t>肝胆的位置，所以我们会用海金沙。一般来说，它原因呢，是胃寒引起的，就是四逆证</w:t>
      </w:r>
      <w:r>
        <w:rPr>
          <w:spacing w:val="-2"/>
        </w:rPr>
        <w:t>嘛，里面寒湿嘛，所以说诸位你想想看那个，我要减肥，我不吃东西，从晚上六点钟开</w:t>
      </w:r>
      <w:r>
        <w:rPr>
          <w:spacing w:val="-3"/>
        </w:rPr>
        <w:t>始，吃完晚饭就不吃了，到第二天中午再去吃饭，过十二个小时、到了十五个小时再去吃东西，一天两天没有关系，日积月累下来以后，没有去活动它嘛，就会冷掉，慢慢地</w:t>
      </w:r>
      <w:r>
        <w:rPr>
          <w:spacing w:val="-12"/>
        </w:rPr>
        <w:t xml:space="preserve">寒湿就会累积起来，累积起来以后胆汁就会越来越浓，这是一个原因，还有一个原因呢， </w:t>
      </w:r>
      <w:r>
        <w:t>地域，地区，在大陆的版图上面，在过去，从古到今的医学，并没有记载，东南沿海一带的人呢，因为他们吃海盐，吃醋比较多，酸的入肝胆，所以在东南沿海一带的人呢， 大部分得到的都是肾结石，所以用到这个猪苓汤，用不到四逆散，因为他们吃醋，醋把</w:t>
      </w:r>
      <w:r>
        <w:rPr>
          <w:spacing w:val="-1"/>
        </w:rPr>
        <w:t>胆洗得干干净净，那西边的人呢，就是内陆的人，青川藏，高原一带的人呢，他们吃的是青盐，用青盐来煮菜，青盐呢，吃青盐的人没有肾结石，把肾结石都排掉了，所以我</w:t>
      </w:r>
      <w:r>
        <w:rPr>
          <w:spacing w:val="-3"/>
        </w:rPr>
        <w:t>们后面金匮里面有茯苓戎盐汤，就是青盐，去肾结石的很好的方子，尤其遇到很大结石</w:t>
      </w:r>
      <w:r>
        <w:rPr>
          <w:spacing w:val="-12"/>
        </w:rPr>
        <w:t xml:space="preserve">的时候，肾结石，我们用青盐，比猪苓汤还好用。可是他们吃辣的很多，很少人吃酸的， </w:t>
      </w:r>
      <w:r>
        <w:rPr>
          <w:spacing w:val="-2"/>
        </w:rPr>
        <w:t xml:space="preserve">所以青海一带的人得到胆结石，沿海一带的人得到肾结石，那我们就把这两个东西换一下，我们如果说，我去做生意也很好，我讲完以后，大家都开始用青盐了哪，青海那边我带醋过去给他们吃。所以，四逆散，咳者，加五味子，干姜，你看咳嗽，这个方子， </w:t>
      </w:r>
      <w:r>
        <w:rPr>
          <w:spacing w:val="-3"/>
        </w:rPr>
        <w:t>为什么跑到这里来，五味子，我就有点，就是有</w:t>
      </w:r>
      <w:r>
        <w:t>（疑）问，突然跑一个方子出来有一点纳闷，中间可能少掉什么东西，诸位可以看，平常张仲景，汉朝的单位，都是几两，几升。那几分，这个不太合理，可能从别的地方来的，但无所谓，既然在里面，我们就。</w:t>
      </w:r>
      <w:r>
        <w:rPr>
          <w:spacing w:val="-1"/>
        </w:rPr>
        <w:t>凡是有咳嗽，加五味子，干姜，这个很合理的，并主下利，因为干姜是温中嘛，咳嗽是五味子；动悸的时候，我们用桂枝，对的啊，悸动，心下悸的时候，是桂枝，脐下悸的时候，是茯苓甘草汤；小便不利者，加茯苓，茯苓本来就是利尿的嘛，那腹中痛者，加炮附子，炮过以后呢，把它打开来，为什么腹中痛不用白芍，用炮附子，很热，把寒去掉；如果泄利很重，为什么我们要煮薤白，薤白这个药呢，在后面，胸痹篇，我们会介绍到，薤白拿起来闻，你说老师我怎么知道它是薤白，薤白拿起来闻，就是大蒜味，大蒜味很重，薤白本身是入肺的，那你如果下利很重的时候，因为它里面是热，所以才会</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601"/>
        <w:rPr/>
      </w:pPr>
      <w:r>
        <w:t>用这种柴胡啊，枳实啊，我们用这个薤白呢，能够宣肺，能够把肺打开来，那肺跟大肠</w:t>
      </w:r>
      <w:r>
        <w:rPr>
          <w:spacing w:val="-11"/>
        </w:rPr>
        <w:t xml:space="preserve">是表里，因为它不是寒利，寒利的话，你才会用到，什么那个白术啊，茯苓四逆汤什么， </w:t>
      </w:r>
      <w:r>
        <w:rPr>
          <w:spacing w:val="-1"/>
        </w:rPr>
        <w:t>一般的四逆汤，都可以热利，所以我们用薤白，一宣肺开来以后，汗一出来，利就止掉了，就是一个热利的状态，看它的处方的加减，就像张仲景，只是这个条辨，所以我说门槛不能太高，那个小徒弟啊，常常摔倒，放错条辨的地方。</w:t>
      </w:r>
    </w:p>
    <w:p>
      <w:pPr>
        <w:pStyle w:val="style66"/>
        <w:tabs>
          <w:tab w:val="left" w:leader="none" w:pos="932"/>
        </w:tabs>
        <w:spacing w:lineRule="auto" w:line="302"/>
        <w:ind w:right="722" w:firstLine="480"/>
        <w:rPr/>
      </w:pPr>
      <w:r>
        <w:t>三三三：少阴病，下利六七日，小便不利，咳而呕，渴，心烦不得眠者，猪苓汤</w:t>
      </w:r>
      <w:r>
        <w:rPr>
          <w:spacing w:val="-11"/>
        </w:rPr>
        <w:t>主</w:t>
      </w:r>
      <w:r>
        <w:t>之</w:t>
      </w:r>
      <w:r>
        <w:tab/>
      </w:r>
      <w:r>
        <w:t>猪苓汤方：方见二四〇</w:t>
      </w:r>
    </w:p>
    <w:p>
      <w:pPr>
        <w:pStyle w:val="style66"/>
        <w:spacing w:lineRule="auto" w:line="304"/>
        <w:ind w:right="720" w:firstLine="480"/>
        <w:jc w:val="both"/>
        <w:rPr/>
      </w:pPr>
      <w:r>
        <w:rPr>
          <w:rFonts w:ascii="Times New Roman" w:eastAsia="Times New Roman"/>
        </w:rPr>
        <w:t xml:space="preserve">333 </w:t>
      </w:r>
      <w:r>
        <w:t>条，少阴病，下利六七天，照理说，下利一个礼拜了，应该脱水啦，脱水就是津液没了，一直在下利嘛，造成小便不利，你问他，小便好不好？小便不利，嗯，这个人有脱水的现象，咳而呕，渴，心烦不得眠，猪苓汤，猪苓汤本来是去水热，有水积在里面，有热，热就是发炎嘛，里面有那个石头堵到了，照理说下利以后呢，应该是病人津液不够了，不够我们要去补津液，结果造成渴，渴就是里面有热才会渴，寒证没有渴的，寒证不会渴，那心烦不得眠，那猪苓汤，你有肾结石堵到了，当然很烦躁，身体里面不舒服，有痛嘛，这种都是猪苓汤，是水热并结，结在里面，那水和热，照理说热是应该不会累积东西，寒才会累积嘛，所谓热，就是东西堵到了。</w:t>
      </w:r>
    </w:p>
    <w:p>
      <w:pPr>
        <w:pStyle w:val="style66"/>
        <w:spacing w:lineRule="exact" w:line="296"/>
        <w:rPr/>
      </w:pPr>
      <w:r>
        <w:t xml:space="preserve">【倪师伤寒 </w:t>
      </w:r>
      <w:r>
        <w:rPr>
          <w:rFonts w:ascii="Times New Roman" w:eastAsia="Times New Roman"/>
        </w:rPr>
        <w:t xml:space="preserve">54.6 </w:t>
      </w:r>
      <w:r>
        <w:t>视频同步文稿】</w:t>
      </w:r>
    </w:p>
    <w:p>
      <w:pPr>
        <w:pStyle w:val="style66"/>
        <w:spacing w:before="77" w:lineRule="auto" w:line="302"/>
        <w:ind w:right="722" w:firstLine="480"/>
        <w:rPr/>
      </w:pPr>
      <w:r>
        <w:t>大家只要知道，猪苓汤的功能，是一般石头、沙淋堵到，真正的很大的肾结石堵到的时候，猪苓汤还不够力我们还，后面还有，经方还有，《金匮》里面还有方子。</w:t>
      </w:r>
    </w:p>
    <w:p>
      <w:pPr>
        <w:pStyle w:val="style66"/>
        <w:spacing w:before="3"/>
        <w:ind w:left="692"/>
        <w:rPr/>
      </w:pPr>
      <w:r>
        <w:t>三三四：少阴病，得之二百日，口燥咽干者，急下之，宜大承气汤。</w:t>
      </w:r>
    </w:p>
    <w:p>
      <w:pPr>
        <w:pStyle w:val="style66"/>
        <w:spacing w:before="81" w:lineRule="auto" w:line="304"/>
        <w:ind w:right="601" w:firstLine="480"/>
        <w:rPr/>
      </w:pPr>
      <w:r>
        <w:rPr>
          <w:rFonts w:ascii="Times New Roman" w:eastAsia="Times New Roman"/>
        </w:rPr>
        <w:t xml:space="preserve">334 </w:t>
      </w:r>
      <w:r>
        <w:rPr>
          <w:spacing w:val="-15"/>
        </w:rPr>
        <w:t xml:space="preserve">条，少阴病，得之二三日，口燥咽干，急下之。你看到没有，为什么口燥咽干？ </w:t>
      </w:r>
      <w:r>
        <w:rPr>
          <w:spacing w:val="-16"/>
        </w:rPr>
        <w:t>因为照理说少阴病，阴证，不会有口燥咽干，还要喝冷水什么东西，这还是大承气汤证。</w:t>
      </w:r>
      <w:r>
        <w:rPr>
          <w:spacing w:val="-1"/>
        </w:rPr>
        <w:t>你如果有阴证的时候，看到阳明证，这种病人都是很好，这是病人会回头，都是很好的</w:t>
      </w:r>
      <w:r>
        <w:rPr>
          <w:spacing w:val="-2"/>
        </w:rPr>
        <w:t>现象。阴证不要看到阴，看到阳证是代表好了。也就是说，你反过来，本来这个人是少</w:t>
      </w:r>
      <w:r>
        <w:rPr>
          <w:spacing w:val="-11"/>
        </w:rPr>
        <w:t xml:space="preserve">阴证结果你把他治疗以后，他变成大承气汤证，或者是小承气汤证，或者是大柴胡汤证， </w:t>
      </w:r>
      <w:r>
        <w:t>代表说病人回来了，从阴回到阳。那口燥咽干的，大承气汤。</w:t>
      </w:r>
    </w:p>
    <w:p>
      <w:pPr>
        <w:pStyle w:val="style66"/>
        <w:spacing w:lineRule="auto" w:line="302"/>
        <w:ind w:left="692" w:right="601"/>
        <w:rPr/>
      </w:pPr>
      <w:r>
        <w:rPr>
          <w:spacing w:val="-1"/>
        </w:rPr>
        <w:t>三三五：少阴病，自利清水，色纯青，心下必痛，口干燥者，急下之，宜大承气汤</w:t>
      </w:r>
      <w:r>
        <w:rPr>
          <w:spacing w:val="-11"/>
          <w:w w:val="95"/>
        </w:rPr>
        <w:t>你看这边呢，少阴病，自利清水，色纯青，心下必痛，口干燥者，急下之，大承气。</w:t>
      </w:r>
    </w:p>
    <w:p>
      <w:pPr>
        <w:pStyle w:val="style66"/>
        <w:spacing w:lineRule="auto" w:line="304"/>
        <w:ind w:right="601"/>
        <w:rPr/>
      </w:pPr>
      <w:r>
        <w:rPr>
          <w:spacing w:val="-3"/>
        </w:rPr>
        <w:t>这就是我跟诸位讲过，有一种呢，燥屎宿便，这是大肠的剖面图，里面一个大便很大一个，我用白色的，大便很大一个，堵在这个里面，旁边呢，一点点缝隙，只有一点点小缝隙，这一般大便通不过去，只有水可以通过去，结果拉出来的是水，那病人跑来说： 医生，我下利，我一天二三十次你下利，躺下来我看，都是水排出来，你就要小心了一种是真的是寒利，一种是，根本就是承气汤证啊，那你不能开错药啊。如果病人是承气</w:t>
      </w:r>
      <w:r>
        <w:rPr>
          <w:spacing w:val="-12"/>
        </w:rPr>
        <w:t xml:space="preserve">汤证，你开成大黄附子细辛汤，没有用，如果病人是阴实，寒实在里面，你开了承气汤， </w:t>
      </w:r>
      <w:r>
        <w:rPr>
          <w:spacing w:val="-11"/>
        </w:rPr>
        <w:t xml:space="preserve">也没有用，尤其是，如果这个事情发生在你岳母身上，你千万不能错，你一剂就让她好， </w:t>
      </w:r>
      <w:r>
        <w:rPr>
          <w:spacing w:val="-10"/>
        </w:rPr>
        <w:t xml:space="preserve">所以你去压他肚子，一压，肚子很痛，知道他是干燥，拒按，同时小便一定是深黄色的， </w:t>
      </w:r>
      <w:r>
        <w:rPr>
          <w:spacing w:val="-1"/>
        </w:rPr>
        <w:t>这个时候，我们就可以跟病人说：您的下利是便秘引起的。我常常遇到，一般我不会犯这个错，这很简单。所以病人只要跟我说下利不止的时候，一看到那个气色，怎么那么</w:t>
      </w:r>
      <w:r>
        <w:rPr>
          <w:spacing w:val="-2"/>
        </w:rPr>
        <w:t>光鲜，舌头一看那么黄那么腻还在下利的，应该是便秘嘛，看就知道了。真正看到少阴症的时候，大黄附子细辛汤的，人都很，躲在墙角，你一走进那个诊疗室，病人在哪都</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left="702" w:right="112"/>
        <w:rPr/>
      </w:pPr>
      <w:r>
        <w:rPr>
          <w:spacing w:val="-11"/>
        </w:rPr>
        <w:t xml:space="preserve">不知道，他在那边安安静静的，那阳证的时候，一定很闹，你在外面就听到里面在吵了， </w:t>
      </w:r>
      <w:r>
        <w:t>就知道里面都是阳症的。你进去找不到病人，病人就是阴，阴病，阴证。</w:t>
      </w:r>
    </w:p>
    <w:p>
      <w:pPr>
        <w:pStyle w:val="style66"/>
        <w:spacing w:before="5"/>
        <w:ind w:left="1182"/>
        <w:rPr/>
      </w:pPr>
      <w:r>
        <w:t>三三六：少阴病，六七日腹胀不大便者，急下之，宜大承气汤。</w:t>
      </w:r>
    </w:p>
    <w:p>
      <w:pPr>
        <w:pStyle w:val="style66"/>
        <w:spacing w:before="81" w:lineRule="auto" w:line="302"/>
        <w:ind w:left="702" w:right="229" w:firstLine="480"/>
        <w:jc w:val="both"/>
        <w:rPr/>
      </w:pPr>
      <w:r>
        <w:t>这个呢，</w:t>
      </w:r>
      <w:r>
        <w:rPr>
          <w:rFonts w:ascii="Times New Roman" w:eastAsia="Times New Roman"/>
        </w:rPr>
        <w:t xml:space="preserve">336 </w:t>
      </w:r>
      <w:r>
        <w:t>条，如果说原来是少阴证，一个礼拜，六七天不大便啊，肚子很胀， 结果呢，我们一看他是大承气汤证，就用大承气汤攻，不要管他是什么，只要有症在， 我们就可以使用它，如果少阴证，如果他是腹胀，他并没有感觉到大便很难过，小便是淡白的，这个就不是大承气汤，是大黄附子细辛汤证。</w:t>
      </w:r>
    </w:p>
    <w:p>
      <w:pPr>
        <w:pStyle w:val="style66"/>
        <w:spacing w:before="5"/>
        <w:ind w:left="1182"/>
        <w:rPr/>
      </w:pPr>
      <w:r>
        <w:t>三三七：少阴病，脉沉者，急温之，宜四逆汤。</w:t>
      </w:r>
    </w:p>
    <w:p>
      <w:pPr>
        <w:pStyle w:val="style66"/>
        <w:spacing w:before="82" w:lineRule="auto" w:line="302"/>
        <w:ind w:left="702" w:right="232" w:firstLine="480"/>
        <w:jc w:val="both"/>
        <w:rPr/>
      </w:pPr>
      <w:r>
        <w:rPr>
          <w:rFonts w:ascii="Times New Roman" w:eastAsia="Times New Roman"/>
        </w:rPr>
        <w:t>337</w:t>
      </w:r>
      <w:r>
        <w:t>，少阴病呢，脉沉者，少阴病本来就应该脉沉嘛，是里面寒湿，要急急温他， 四逆汤，四逆汤跟通脉四逆汤，就是干姜的剂量不一样而已。所以我们真的要预防动脉血管，心脏周围的动脉血管剥离的时候，病人一出现少阴证，我们马上下手，温中，干姜下去的话，就可以预防他破裂。</w:t>
      </w:r>
    </w:p>
    <w:p>
      <w:pPr>
        <w:pStyle w:val="style66"/>
        <w:spacing w:before="5" w:lineRule="auto" w:line="304"/>
        <w:ind w:left="702" w:right="112" w:firstLine="480"/>
        <w:rPr/>
      </w:pPr>
      <w:r>
        <w:t xml:space="preserve">三三八：少阴病，饮饮食入口则吐，心中温温，欲吐复不能吐，始得之，手足寒， </w:t>
      </w:r>
      <w:r>
        <w:rPr>
          <w:spacing w:val="-11"/>
          <w:w w:val="95"/>
        </w:rPr>
        <w:t xml:space="preserve">脉弦迟者，此胸中饮实，不可下也，当吐之；若膈上有寒、干呕者，不可吐也，急温之，   </w:t>
      </w:r>
      <w:r>
        <w:rPr>
          <w:spacing w:val="-11"/>
        </w:rPr>
        <w:t>宜四逆汤。</w:t>
      </w:r>
    </w:p>
    <w:p>
      <w:pPr>
        <w:pStyle w:val="style66"/>
        <w:spacing w:lineRule="auto" w:line="304"/>
        <w:ind w:left="702" w:right="112" w:firstLine="480"/>
        <w:rPr/>
      </w:pPr>
      <w:r>
        <w:rPr>
          <w:rFonts w:ascii="Times New Roman" w:eastAsia="Times New Roman"/>
        </w:rPr>
        <w:t>338</w:t>
      </w:r>
      <w:r>
        <w:t xml:space="preserve">，少阴病，饮食入口则吐，心中温温，心中就是讲胃，伤寒论你要看懂的话， 不能当作心脏，胃里面怪怪的很难过，想吐又不能吐，刚开始手脚是冷的，这个是手足冷，跟四逆不一样，这是手脚是冰冷的，脉弦迟者，此胸中饮实，不可下也，当吐之； </w:t>
      </w:r>
      <w:r>
        <w:rPr>
          <w:spacing w:val="-9"/>
        </w:rPr>
        <w:t>这个意思是说，看起来很像少阴症，实际上他吃的东西梗到了，或者是鱼，那个鸡骨头， 或者什么，或者小孩子，有个铜板，梗到里面，胸中有饮实，梗到这个地方，我们要吐它，这个是手足寒，并不是四逆，这是吃东西梗到在食道里面，我们要吐他，如果膈上有寒，胸膈上面有寒，干呕者，就是什么东西都没有，只是恶心不可吐也，急温之，宜四逆，这个就是让你去辨，寒，真正有寒实，或者里面有东西堵到了，让你去分辨，这很好分辨，你一看那个人的气血，急的脸上猪肝色一样，都是梗到了，这个是饮实，吃</w:t>
      </w:r>
      <w:r>
        <w:rPr>
          <w:spacing w:val="-12"/>
        </w:rPr>
        <w:t xml:space="preserve">东西吃到，梗到了；那你看这个人呢，很虚弱，人脸色苍白一副阴寒的样子，然后干呕， </w:t>
      </w:r>
      <w:r>
        <w:rPr>
          <w:spacing w:val="-1"/>
        </w:rPr>
        <w:t>就是恶心，干呕，打嗝，那个都是寒证，一看就知道，所以诸位看伤寒论，不要说，老师，我会弄错，不会弄错的！你的，真正在临床上，眼睛一看就知道，不会错的。</w:t>
      </w:r>
    </w:p>
    <w:p>
      <w:pPr>
        <w:pStyle w:val="style66"/>
        <w:spacing w:lineRule="exact" w:line="289"/>
        <w:ind w:left="1182"/>
        <w:rPr/>
      </w:pPr>
      <w:r>
        <w:rPr>
          <w:spacing w:val="-12"/>
        </w:rPr>
        <w:t>三三九：少阴病，下利，脉微涩，呕而汗出，必数更衣，反少者，当温其上，灸之。</w:t>
      </w:r>
    </w:p>
    <w:p>
      <w:pPr>
        <w:pStyle w:val="style66"/>
        <w:spacing w:before="79" w:lineRule="auto" w:line="304"/>
        <w:ind w:left="702" w:right="112" w:firstLine="480"/>
        <w:rPr/>
      </w:pPr>
      <w:r>
        <w:rPr>
          <w:rFonts w:ascii="Times New Roman" w:eastAsia="Times New Roman"/>
        </w:rPr>
        <w:t>339</w:t>
      </w:r>
      <w:r>
        <w:t>，少阴病，下利，因为肾呢，主二便，主大小便。下利，里面寒湿嘛，自己在排，脉微涩，呕而汗出者，必数更衣，反少者，当温其上，灸之。一般来说，少阴证如果是不断地下利，恶心而汗出，代表阳一直在虚啊，那你在流失津液的时候，应该常常</w:t>
      </w:r>
      <w:r>
        <w:rPr>
          <w:spacing w:val="-1"/>
        </w:rPr>
        <w:t>跑厕所啊，这个人反而没有，少阴证就是，你如果在恶化的时候，应该是越来越严重他</w:t>
      </w:r>
      <w:r>
        <w:rPr>
          <w:spacing w:val="-12"/>
        </w:rPr>
        <w:t xml:space="preserve">没有啊，他，结果呢，有微有涩，有下利，但是恶，呕，也有恶心，呕吐，吐东西出来， </w:t>
      </w:r>
      <w:r>
        <w:rPr>
          <w:spacing w:val="-1"/>
        </w:rPr>
        <w:t>也有流汗，但是他下利自己停掉，没有再继续下利，我们可以用灸，温之，这种就是不很严重，用灸就可以了，那你可以灸神阙啊，灸灸关元哪，就可以了。</w:t>
      </w:r>
    </w:p>
    <w:p>
      <w:pPr>
        <w:pStyle w:val="style66"/>
        <w:spacing w:lineRule="exact" w:line="298"/>
        <w:ind w:left="1182"/>
        <w:rPr/>
      </w:pPr>
      <w:r>
        <w:t>辨厥阴病脉证并治法</w:t>
      </w:r>
    </w:p>
    <w:p>
      <w:pPr>
        <w:pStyle w:val="style66"/>
        <w:spacing w:before="81" w:lineRule="auto" w:line="302"/>
        <w:ind w:left="702" w:right="230" w:firstLine="480"/>
        <w:jc w:val="both"/>
        <w:rPr/>
      </w:pPr>
      <w:r>
        <w:rPr>
          <w:spacing w:val="-1"/>
        </w:rPr>
        <w:t xml:space="preserve">接着来讲辨厥阴病脉证，厥阴产生的原因，按照伤寒论，太阴没好，影响到少阴， </w:t>
      </w:r>
      <w:r>
        <w:rPr>
          <w:spacing w:val="-1"/>
          <w:w w:val="95"/>
        </w:rPr>
        <w:t xml:space="preserve">少阴再没好，这个寒湿，阴寒证会进入厥阴，进到肝脏里面去，厥阴是肝跟心包，心脏  </w:t>
      </w:r>
      <w:r>
        <w:rPr>
          <w:spacing w:val="-2"/>
        </w:rPr>
        <w:t>的外膜，心包的地方，所以肝和胆，胆就靠心包来推动它，所以才能排胆汁。到了人体</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t>的最后一道防线，里面有元阳，所以从太阴到少阴，看到的都是阴证，等到我们看得到</w:t>
      </w:r>
      <w:r>
        <w:rPr>
          <w:spacing w:val="-7"/>
        </w:rPr>
        <w:t>厥阴的时候就是寒热并见，寒多热少就完蛋了，热多寒少就有救，怎么个多少，怎么救， 就是厥阴篇讲的东西，那方子怎么处方，怎么用，就是我们本篇要介绍的东西。</w:t>
      </w:r>
    </w:p>
    <w:p>
      <w:pPr>
        <w:pStyle w:val="style66"/>
        <w:spacing w:lineRule="auto" w:line="302"/>
        <w:ind w:right="722" w:firstLine="480"/>
        <w:rPr/>
      </w:pPr>
      <w:r>
        <w:t>三四〇：厥阴之为病，消渴，气上撞心，心中疼热，饥而不欲食，食则叶蚘，下之利不止。</w:t>
      </w:r>
    </w:p>
    <w:p>
      <w:pPr>
        <w:pStyle w:val="style66"/>
        <w:spacing w:lineRule="auto" w:line="302"/>
        <w:ind w:right="715" w:firstLine="480"/>
        <w:jc w:val="both"/>
        <w:rPr/>
      </w:pPr>
      <w:r>
        <w:rPr>
          <w:spacing w:val="-16"/>
        </w:rPr>
        <w:t xml:space="preserve">厥阴证 </w:t>
      </w:r>
      <w:r>
        <w:rPr>
          <w:rFonts w:ascii="Times New Roman" w:eastAsia="Times New Roman"/>
        </w:rPr>
        <w:t xml:space="preserve">340 </w:t>
      </w:r>
      <w:r>
        <w:t xml:space="preserve">条，所谓厥，意思呢，阴的尽头，阴之尽，厥阴。那正常人呢，太极， </w:t>
      </w:r>
      <w:r>
        <w:rPr>
          <w:spacing w:val="-1"/>
        </w:rPr>
        <w:t>太极图呢，可以看到，我们把他划分一下阴阳，阴和阳应该是循环的，所以我们常人， 阴和阳是相辅相成的，到了肝里面去以后，因为肝里面有阳，所以它能够回头，一直在回头，一直不断地在循环，不断地走，你如果到了肝里面不回头了，一直待在里面就完蛋了，简单讲就这个意思，所以阴阳要不断地循环，这叫做阴阳的平衡。厥呢，代表阴的尽头，阴的尽头开始就是阳之初了啊，应该要有阳气的这是正常，你不能说阴到了尽</w:t>
      </w:r>
      <w:r>
        <w:rPr>
          <w:spacing w:val="-2"/>
        </w:rPr>
        <w:t xml:space="preserve">头越来越累积，累积的阴得越来越多，结果累积在里面越多的时候，就变成实证了啊， </w:t>
      </w:r>
      <w:r>
        <w:t>阴实，那阳就虚掉了，阳到后来，到阳没了，那就出事情了，简单讲就这样子。</w:t>
      </w:r>
    </w:p>
    <w:p>
      <w:pPr>
        <w:pStyle w:val="style66"/>
        <w:spacing w:before="10" w:lineRule="auto" w:line="304"/>
        <w:ind w:right="601" w:firstLine="480"/>
        <w:rPr/>
      </w:pPr>
      <w:r>
        <w:rPr>
          <w:spacing w:val="-1"/>
        </w:rPr>
        <w:t>厥阴之为病呢，消渴，就是口很渴，喝水喝不能止渴，气上撞心，心中疼热，饥而</w:t>
      </w:r>
      <w:r>
        <w:rPr>
          <w:spacing w:val="-11"/>
          <w:w w:val="95"/>
        </w:rPr>
        <w:t xml:space="preserve">不欲食，食则吐蚘，下之利不止，诸位看这个很好玩啊，肚子饿，又不想吃东西，奇怪，   </w:t>
      </w:r>
      <w:r>
        <w:rPr>
          <w:spacing w:val="-11"/>
        </w:rPr>
        <w:t>这个肚子饿怎么不想吃东西，因为他有饿，代表是有热，胃热，但是又有寒在里面。所以寒和热并结在这个地方，那心呢，就是胃中疼热，好像吃到大蒜一样，胃里面很辣， 胸腔里面，食道这里边很辣。气上撞心，为什么，因为厥阴的时候，这个寒湿很盛，已</w:t>
      </w:r>
      <w:r>
        <w:rPr>
          <w:spacing w:val="-15"/>
        </w:rPr>
        <w:t xml:space="preserve">经顶到肝去了，这个寒湿入到肝里面去之后，肝就开始慢慢顶，肿大啊，肿大的时候呢， 中焦已经隔掉了，已经分隔开来了，人的身体呢，这样子，两个肋骨，心脏在这边，这个时候整个中焦已经寒湿很盛，这个寒湿不单单是在这边了，已经跑到肝脏里面去了， 所以整个中焦被隔掉，上和下分隔开来，因为中焦，中间的寒湿很盛，这个气上撞心， 那你这个呼吸的气应该往下走，他不行，下不去，因为下面都是寒湿嘛，连脾呀，什么呀，还有肝通通堵满了，堵到这边，整个中焦堵到了，所以才会上撞心，呼不下去。如果这个病人这个寒湿一直不去治他，到后来第一个现象，后面有很多种，第一个现象， 吃东西则吐蚘，就是虫会吐出来，而且，你如果说，攻他，而我们攻下的药呢，大部分都是寒凉的药，而他并不是真的有燥屎在里面，他是有寒湿在这里面，你一攻下了以后， </w:t>
      </w:r>
      <w:r>
        <w:rPr>
          <w:spacing w:val="-1"/>
        </w:rPr>
        <w:t xml:space="preserve">寒药再配上原来里面的寒湿，造成病人下利不止，因为他这个腹胀，他并不是真正的有大便有宿便，不是这样子。那胃里面很寒的时候，我就看过啊，这个病人就在我面前就吐那个虫出来，白白的，短短的一个，吐出来，他一直在吐，我就知道他，处方已经开完了。那为什么会有蚘虫，蛔虫啊这种东西，就是因为寒湿，因为中焦呢他很寒很湿， </w:t>
      </w:r>
      <w:r>
        <w:rPr>
          <w:spacing w:val="-2"/>
        </w:rPr>
        <w:t>那影响到胃里面去了，胃里面也很寒湿，那很寒湿的话胃的消化就不好啊，我们三个人去吃东西，你们两个胃没有问题，我的胃有寒湿，我们吃的那个生菜沙拉，里面有寄生虫在里面，结果呢，你们吃的是虫卵，是小鸡蛋你们消化掉了，那我吃到不是啊，我吃到它会化虫出来，就是长虫出来，因为寒湿的关系，那寒湿呢，温度下降的时候，你没办法消化，虫就在里面生了，会生出来，因为吐，那吃又吃不下去，胃又顶在那边，那</w:t>
      </w:r>
      <w:r>
        <w:rPr>
          <w:spacing w:val="-11"/>
        </w:rPr>
        <w:t xml:space="preserve">为什么饥而不欲食，因为，你这个饿，你想吃东西啊，虫也想吃东西啊，那你这个越饿， </w:t>
      </w:r>
      <w:r>
        <w:t>你想去吃东西，虫要跟着吃东西，吃不下去，人体自然的一种反应，吃不下去。所以如果有一个人告诉你，我肚子很饿，又不想吃东西，就是虫了，小朋友呢告诉你，也是虫</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2"/>
          <w:w w:val="95"/>
        </w:rPr>
        <w:t xml:space="preserve">了，那还有一种，我们辩证上面，诊断上我们怎么知道他里面有虫，如果跑来一个哑巴，   </w:t>
      </w:r>
      <w:r>
        <w:rPr>
          <w:spacing w:val="-12"/>
        </w:rPr>
        <w:t xml:space="preserve">你怎么办，你怎么知道他有虫？很简单，第一个，我们的百虫窝我们针灸的时候有教， 经外奇穴的百虫窝，里面有那个压痛点；第二个，唇内，内唇的地方，和牙龈的地方， </w:t>
      </w:r>
      <w:r>
        <w:rPr>
          <w:spacing w:val="-8"/>
        </w:rPr>
        <w:t>嘴唇拉起来，看那个牙龈，有很多的白点，一成串，一串一串的白点，我们知道，这个人有蛔虫了；还有呢，眼睛打开，眼白的地方有蓝点，眼白有一个蓝点或者是个黑点，</w:t>
      </w:r>
    </w:p>
    <w:p>
      <w:pPr>
        <w:pStyle w:val="style66"/>
        <w:spacing w:lineRule="auto" w:line="302"/>
        <w:ind w:left="702" w:right="232"/>
        <w:jc w:val="both"/>
        <w:rPr/>
      </w:pPr>
      <w:r>
        <w:rPr>
          <w:rFonts w:ascii="Times New Roman" w:eastAsia="Times New Roman"/>
        </w:rPr>
        <w:t>75%</w:t>
      </w:r>
      <w:r>
        <w:t>以上已经有虫了；还有呢，晚上睡觉的时候肛门很痒，也可能是虫，有的时候是痔疮在痒，有的时候是虫在痒，那大部分也是会有虫；还有呢，就是大便你都看到虫都排出来了；还有吐出来，人家在你面前吐了，你就不用再去看他，我要看看里面有没有白点，看看你眼白有没有蓝点，不需要了。如果这个人渴而不欲饮，就是里面有淤血，这个是饥而不欲食，你肚子饿了又不要吃东西，如果小朋友跑来，妈妈我好饿，你说好啊我赶快做饭给你吃，我不要吃，你就是捣蛋，你不知道他是有虫，就是扁他一顿，你这个孩子怎么这么难带，你叫饿我煮给你吃你又不吃。小朋友肚子有虫的话，大部分肚子会比较大一点，这个是辩证，这个是寒热并结。</w:t>
      </w:r>
    </w:p>
    <w:p>
      <w:pPr>
        <w:pStyle w:val="style66"/>
        <w:spacing w:before="4"/>
        <w:ind w:left="1182"/>
        <w:rPr/>
      </w:pPr>
      <w:r>
        <w:t>三四一：厥阴中风，脉微浮，为欲愈；不浮，为未愈也。</w:t>
      </w:r>
    </w:p>
    <w:p>
      <w:pPr>
        <w:pStyle w:val="style66"/>
        <w:spacing w:before="84" w:lineRule="auto" w:line="302"/>
        <w:ind w:left="702" w:right="112" w:firstLine="480"/>
        <w:rPr/>
      </w:pPr>
      <w:r>
        <w:rPr>
          <w:rFonts w:ascii="Times New Roman" w:eastAsia="Times New Roman"/>
        </w:rPr>
        <w:t xml:space="preserve">341 </w:t>
      </w:r>
      <w:r>
        <w:t xml:space="preserve">条，厥阴证，中风，在厥阴的时候有中风，脉微浮微，为浮微，欲愈，不浮， </w:t>
      </w:r>
      <w:r>
        <w:rPr>
          <w:spacing w:val="-12"/>
          <w:w w:val="95"/>
        </w:rPr>
        <w:t xml:space="preserve">为未愈，厥阴证的时候，如果我们在厥阴证，看到病人会有中风的症状，就是太阳中风，   </w:t>
      </w:r>
      <w:r>
        <w:rPr>
          <w:spacing w:val="-12"/>
        </w:rPr>
        <w:t>不是真的那个半边瘫痪的中风，一看是到有太阳证的症状，就知道这个病会好了。反过来，如果这个病人是厥阴证，他这个病在肝啊，在胆啊，深的地方，里面寒湿很重，结果呢，你帮他治疗到脉微浮起来，病人快恢复正常了。</w:t>
      </w:r>
    </w:p>
    <w:p>
      <w:pPr>
        <w:pStyle w:val="style66"/>
        <w:spacing w:before="7"/>
        <w:ind w:left="1182"/>
        <w:rPr/>
      </w:pPr>
      <w:r>
        <w:t>三四二：厥阴病，欲解时，从丑至卯上。</w:t>
      </w:r>
    </w:p>
    <w:p>
      <w:pPr>
        <w:pStyle w:val="style66"/>
        <w:spacing w:before="81" w:lineRule="auto" w:line="304"/>
        <w:ind w:left="1182" w:right="710"/>
        <w:rPr/>
      </w:pPr>
      <w:r>
        <w:t>厥阴病呢，要恢复正常的时候，病要好的时候，从丑到卯，就是讲这个丑时。三四三：厥阴病，渴欲饮水者，少少与之，愈。</w:t>
      </w:r>
    </w:p>
    <w:p>
      <w:pPr>
        <w:pStyle w:val="style66"/>
        <w:spacing w:lineRule="auto" w:line="302"/>
        <w:ind w:left="702" w:right="232" w:firstLine="480"/>
        <w:jc w:val="both"/>
        <w:rPr/>
      </w:pPr>
      <w:r>
        <w:t>如果病人在厥阴，比如说肝病，心脏病，肝癌，胰脏癌，如果病人告你，哎呀，我口好渴想喝水，他喝下去了，病人要痊愈。所以当你治厥阴证的时候，病人说，哎哟我口渴了，病情好转，像刚刚讲的丑时，病人恢复，你怎么知道，就是他丑时醒过来，肚子很饿，胃气恢复了，所以半夜丑时的时候，能够饿，这种都是回复的现象</w:t>
      </w:r>
    </w:p>
    <w:p>
      <w:pPr>
        <w:pStyle w:val="style66"/>
        <w:spacing w:before="4"/>
        <w:ind w:left="1182"/>
        <w:rPr/>
      </w:pPr>
      <w:r>
        <w:t>三四四：诸四逆厥者，不可下之，虚家亦然。</w:t>
      </w:r>
    </w:p>
    <w:p>
      <w:pPr>
        <w:pStyle w:val="style66"/>
        <w:spacing w:before="82" w:lineRule="auto" w:line="304"/>
        <w:ind w:left="702" w:right="112" w:firstLine="480"/>
        <w:rPr/>
      </w:pPr>
      <w:r>
        <w:rPr>
          <w:rFonts w:ascii="Times New Roman" w:eastAsia="Times New Roman"/>
        </w:rPr>
        <w:t>344</w:t>
      </w:r>
      <w:r>
        <w:rPr>
          <w:rFonts w:ascii="Times New Roman" w:eastAsia="Times New Roman"/>
          <w:spacing w:val="8"/>
        </w:rPr>
        <w:t xml:space="preserve"> </w:t>
      </w:r>
      <w:r>
        <w:t>条，诸四逆厥者，不可下之，虚家亦然，我们遇到四逆症，手脚冰冷的时候， 大原则，就是绝对不要去攻下，这个攻下是攻大便，不是攻小便，虚家呢，人体虚的时候，比如说，这个人刚刚手术恢复，或者是，刚刚做什么事情很累的，你一攻下，虚家</w:t>
      </w:r>
      <w:r>
        <w:rPr>
          <w:spacing w:val="-1"/>
        </w:rPr>
        <w:t>你把他攻下，大失血。比如说有一个人车祸，刚刚出了很多的血，结果你在看大便，便</w:t>
      </w:r>
      <w:r>
        <w:rPr>
          <w:spacing w:val="-11"/>
        </w:rPr>
        <w:t>秘你给他攻下，他里面都会虚掉，不好，不要随便去攻他，最好就是我们让他调理身体， 让他自己去排大便，为什么当归有时候很好用，因为当归就有补血，但是当归有仁呢， 仁剂有油脂在里面，它可以利利，通利一下大便。所以我们就可以从这些条辨知道，病人在你治疗的状态之下呢，他恢复的情形，你就知道，他救回来了，那我们治疗，尤其</w:t>
      </w:r>
      <w:r>
        <w:rPr>
          <w:spacing w:val="-8"/>
        </w:rPr>
        <w:t>刚刚那个丑时，我们治疗肝癌的病人的时候，病人吃药的时候，吃一段时间我就会跟他讲，你只要晚上，半夜醒过来肚子很饿，就是好转，结果吃药才一个礼拜，就醒来，然后他晚上起来吃东西，他说他晚上没人陪他吃啊，跟他心爱的猫一起吃，我们等一下后面会介绍，条辨的时候，我跟诸位讲，我们怎么治他的。</w:t>
      </w:r>
    </w:p>
    <w:p>
      <w:pPr>
        <w:pStyle w:val="style0"/>
        <w:spacing w:after="0" w:lineRule="auto" w:line="304"/>
        <w:rPr/>
        <w:sectPr>
          <w:pgSz w:w="11910" w:h="16840" w:orient="portrait"/>
          <w:pgMar w:top="860" w:right="900" w:bottom="660" w:left="920" w:header="482" w:footer="478" w:gutter="0"/>
        </w:sectPr>
      </w:pPr>
    </w:p>
    <w:p>
      <w:pPr>
        <w:pStyle w:val="style66"/>
        <w:spacing w:before="64"/>
        <w:ind w:left="692"/>
        <w:rPr/>
      </w:pPr>
      <w:r>
        <w:t>三四五：伤寒，先厥，后发热而利者，必自止，见厥复利。</w:t>
      </w:r>
    </w:p>
    <w:p>
      <w:pPr>
        <w:pStyle w:val="style66"/>
        <w:spacing w:before="81" w:lineRule="auto" w:line="304"/>
        <w:ind w:right="601" w:firstLine="480"/>
        <w:rPr/>
      </w:pPr>
      <w:r>
        <w:t>这个伤寒呢，先厥，后发热而利者，必自止，见厥复利，什么意思，因为，你如果</w:t>
      </w:r>
      <w:r>
        <w:rPr>
          <w:spacing w:val="-2"/>
        </w:rPr>
        <w:t>是伤寒，太阳表症伤寒的时候，是冷的，照理是全都是恶寒的啊，你不会发热的啊应该</w:t>
      </w:r>
      <w:r>
        <w:rPr>
          <w:spacing w:val="-3"/>
        </w:rPr>
        <w:t>是麻黄汤证，全身是恶寒，体痛，身体很痛，脉是浮紧的，甚而是有高热的，刚开始是</w:t>
      </w:r>
      <w:r>
        <w:rPr>
          <w:spacing w:val="-12"/>
        </w:rPr>
        <w:t xml:space="preserve">冰冷的，这个是厥症，看起来都是恶寒，后来发热而利者，突然，病人出现了发热又利， </w:t>
      </w:r>
      <w:r>
        <w:rPr>
          <w:spacing w:val="-2"/>
        </w:rPr>
        <w:t>老师这个寒热我搞不清楚，病人来的时候是伤寒，我在那里煮麻黄汤，他突然说他热起来，下利了，我这麻黄汤又不对了，那怎么办，这就是厥阴证，寒热并结的。如果是发热而利的，利会自己会停下来，冷的回来的时候，又会下利，所以，恶寒的，厥阴的时</w:t>
      </w:r>
      <w:r>
        <w:rPr>
          <w:spacing w:val="-3"/>
        </w:rPr>
        <w:t>候出现，冷的时候，病人会下利，身体很热的时候，利就停掉了，这个是寒热并见一种现象。这都是张仲景通通把它列到厥阴篇，所以在厥阴篇的时候呢，我们为什么六经辩证很好用，因为六经辩证呢，我们有很多症状我们可以依循，而且可以很精准地判断病</w:t>
      </w:r>
      <w:r>
        <w:rPr>
          <w:spacing w:val="-18"/>
        </w:rPr>
        <w:t xml:space="preserve">情在哪个阶段，而且我们可以知道每一个条辨有它的下手，处理的方式，所以《伤寒论》， </w:t>
      </w:r>
      <w:r>
        <w:t>是很好的一本书，整理得非常好，又简单，只是好像，犯罪了，犯了一千八百年，被关起来了一样，关了一千多年。所以说我们应该把它从牢里放出来，它又没什么错，你如果说用气血营卫啊，什么其它的辩证方式就错了，看到都是阴虚嘛，都看不出来，六经辩证非常地好，很清楚。</w:t>
      </w:r>
    </w:p>
    <w:p>
      <w:pPr>
        <w:pStyle w:val="style66"/>
        <w:spacing w:lineRule="exact" w:line="286"/>
        <w:ind w:left="692"/>
        <w:rPr/>
      </w:pPr>
      <w:r>
        <w:t>三四六：伤寒，始发热六日，厥反九日而利；凡厥利者，当不能食，今反能食者，</w:t>
      </w:r>
    </w:p>
    <w:p>
      <w:pPr>
        <w:pStyle w:val="style66"/>
        <w:spacing w:before="81" w:lineRule="auto" w:line="302"/>
        <w:ind w:right="601"/>
        <w:rPr/>
      </w:pPr>
      <w:r>
        <w:t>恐为除除中。食以索饼，微发热者，知胃气尚在，必愈；恐暴热来出而复去也。后三日</w:t>
      </w:r>
      <w:r>
        <w:rPr>
          <w:spacing w:val="-11"/>
        </w:rPr>
        <w:t>脉之，其热续在者，期之旦日夜半愈。所以然者，本发热六日，厥反九日，复发热三日， 并前六日，亦为九日，为厥相应，故期至旦日夜半愈。又三日脉之，而脉数，其热不能罢者，此为热气有余，必发痈脓也。</w:t>
      </w:r>
    </w:p>
    <w:p>
      <w:pPr>
        <w:pStyle w:val="style66"/>
        <w:spacing w:before="8" w:lineRule="auto" w:line="302"/>
        <w:ind w:right="601" w:firstLine="480"/>
        <w:rPr/>
      </w:pPr>
      <w:r>
        <w:rPr>
          <w:spacing w:val="-8"/>
        </w:rPr>
        <w:t xml:space="preserve">你看这个条辨 </w:t>
      </w:r>
      <w:r>
        <w:rPr>
          <w:rFonts w:ascii="Times New Roman" w:eastAsia="Times New Roman"/>
        </w:rPr>
        <w:t>346</w:t>
      </w:r>
      <w:r>
        <w:t>，伤寒，始发热六日，厥反九日而利；凡厥利者，当不能食，今反能食者，恐为除中。这是什么意思啊？食以索饼，微发热者，知胃气尚在，必愈；那</w:t>
      </w:r>
      <w:r>
        <w:rPr>
          <w:spacing w:val="-10"/>
        </w:rPr>
        <w:t>你说恐暴热出，暴热出来，来而复去也。后三日，脉之，其热续在者，期之，旦日半夜， 夜半的时候会痊愈，你看他这样子写，看起来好像很复杂，我解释给你听，我们有一种</w:t>
      </w:r>
      <w:r>
        <w:rPr>
          <w:spacing w:val="-14"/>
        </w:rPr>
        <w:t xml:space="preserve">状况叫做回光返照，这个回光返照维持三天的时间，我讲完以后，再回头解释你就懂了， </w:t>
      </w:r>
      <w:r>
        <w:t>这个条辨在讲的啊，本来病人很严重啊，快死掉了啊，或者是胰脏癌，肺癌，胃癌什么样子，嗨，突然，肚子饿了，这个肚子饿的时候，开始吃东西啊，大概有三天，如果是除中，就是，回光返照，那也可能是正常回来了啊，恢复啦，你治得很好，恢复啦，你</w:t>
      </w:r>
      <w:r>
        <w:rPr>
          <w:spacing w:val="-1"/>
        </w:rPr>
        <w:t>怎么知道？就问他之前，除中之前，如果，寒热的，这就是阴阳的区分，我们正常的太</w:t>
      </w:r>
      <w:r>
        <w:rPr>
          <w:spacing w:val="-13"/>
        </w:rPr>
        <w:t xml:space="preserve">极，是不是阴等于阳，这是太极嘛，循环是不是阴等于阳，那你如果阴症就很盛的时候， </w:t>
      </w:r>
      <w:r>
        <w:t>是阴是大于阳的状态之下，我们这样子写，阴是比阳大，阴是不是大于阳的状态之下， 那你去问他，噢，之前的时候你，你的冷热感觉怎么样？你那个病人会说，医生，你这个问题问得很好，我呢，先热六天，然后，后面冷九天，啊，心里都凉下去了，糟糕， 差三天，是不是差三天冷九天啊，你阴比较盛啊，我热六天，那看天数，这就是中医在</w:t>
      </w:r>
      <w:r>
        <w:rPr>
          <w:spacing w:val="-1"/>
        </w:rPr>
        <w:t>计算这个人会，可以救回来，会不会死掉，这个去查，对我来说他讲得很清楚哦。我们去问他，病人会告诉你啊，会，我会，噫，大概是这样子，病人都不会错啊，感觉得出来，那这个时候呢，发热六日，冷九天而利，凡厥利者，当不能食，如果是热六天，冷九天，照理说是阴很盛，已经很危险了很危险的话，会下利啊，或者大小便失禁嘛，阴</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会越来越盛，阳会脱掉，当不能食，今天他，他突然可以吃东西了，这是除中，是回光</w:t>
      </w:r>
      <w:r>
        <w:rPr>
          <w:spacing w:val="-3"/>
        </w:rPr>
        <w:t>返照。如果说这个病人食以索饼，不一定是，你拿大饼，他没有那么凑巧，如果是法国</w:t>
      </w:r>
      <w:r>
        <w:rPr>
          <w:spacing w:val="-3"/>
          <w:w w:val="95"/>
        </w:rPr>
        <w:t xml:space="preserve">人呢，他要吃面包，意大利人，我要吃意大利面，这都不一样，你说老师他不索饼，他  </w:t>
      </w:r>
      <w:r>
        <w:rPr>
          <w:spacing w:val="-3"/>
        </w:rPr>
        <w:t>索意大利面，我真的，这样就没办法教你，就是要吃东西，吃他最喜欢吃的食物，一般</w:t>
      </w:r>
      <w:r>
        <w:rPr>
          <w:spacing w:val="-4"/>
        </w:rPr>
        <w:t xml:space="preserve">来说，饼就是讲谷类的东西，以前汉朝的时候叫饼，叫汤饼，面条就是饼，微发热者， </w:t>
      </w:r>
      <w:r>
        <w:rPr>
          <w:spacing w:val="-2"/>
        </w:rPr>
        <w:t>知胃气尚在，我们最希望就是微发热，因为一点点热慢慢慢慢回来，是最好的，人体是</w:t>
      </w:r>
      <w:r>
        <w:rPr>
          <w:spacing w:val="-2"/>
          <w:w w:val="95"/>
        </w:rPr>
        <w:t xml:space="preserve">渐进的，就好像阴和阳你看，那太极图，我们这样画都没有关系，因为它一直在转，阴  </w:t>
      </w:r>
      <w:r>
        <w:rPr>
          <w:spacing w:val="-3"/>
        </w:rPr>
        <w:t>和阳是慢慢慢慢改变的，所以你看那个白天，到晚上是慢慢慢慢黑掉，你有没看过一条线，本来是黑突然一下就变白了，一秒钟就变白了，没有嘛，你看，阴和阳不会说瞬间</w:t>
      </w:r>
      <w:r>
        <w:rPr>
          <w:spacing w:val="-3"/>
          <w:w w:val="95"/>
        </w:rPr>
        <w:t xml:space="preserve">改变，人体也是这样子，它不会瞬间改变，微发热者，慢慢慢慢回来，我们就知道胃气   尚在，我们就怕它突然暴热回来，热了三天，又，又走掉，回来就完蛋了。你看，这个  </w:t>
      </w:r>
      <w:r>
        <w:rPr>
          <w:spacing w:val="-3"/>
        </w:rPr>
        <w:t>如果说，他吃东西以后，后三日脉之，后天日你再去问，这个脉不见得是摸他的脉，你</w:t>
      </w:r>
      <w:r>
        <w:rPr>
          <w:spacing w:val="-4"/>
        </w:rPr>
        <w:t xml:space="preserve">再去看看他，如果热续在者，第一个是，有脉就是，有热的脉，第二个病人会告诉你， </w:t>
      </w:r>
      <w:r>
        <w:rPr>
          <w:w w:val="99"/>
        </w:rPr>
        <w:t>哎我现在身体很热啊，后三（日</w:t>
      </w:r>
      <w:r>
        <w:rPr>
          <w:spacing w:val="-120"/>
          <w:w w:val="99"/>
        </w:rPr>
        <w:t>）</w:t>
      </w:r>
      <w:r>
        <w:rPr>
          <w:spacing w:val="-1"/>
          <w:w w:val="99"/>
        </w:rPr>
        <w:t>，其热续在者，期</w:t>
      </w:r>
      <w:r>
        <w:rPr>
          <w:w w:val="99"/>
        </w:rPr>
        <w:t>（之旦日</w:t>
      </w:r>
      <w:r>
        <w:rPr>
          <w:spacing w:val="-118"/>
          <w:w w:val="99"/>
        </w:rPr>
        <w:t>）</w:t>
      </w:r>
      <w:r>
        <w:rPr>
          <w:w w:val="99"/>
        </w:rPr>
        <w:t>，半夜我们会痊愈，为什</w:t>
      </w:r>
      <w:r>
        <w:rPr>
          <w:spacing w:val="-1"/>
        </w:rPr>
        <w:t>么？因为这个三天的热，跟前面六天的热加起来，是九天，刚好九天热九天冷，阴阳是</w:t>
      </w:r>
      <w:r>
        <w:rPr>
          <w:spacing w:val="-1"/>
          <w:w w:val="95"/>
        </w:rPr>
        <w:t xml:space="preserve">平衡的状态之下，所以说半夜会好，你看它这后面说，所以然者，本发热六日，前面六   天，厥反九日，然后，发完九天以后，他候了三日，就是三天，然后并前六日，两个加  </w:t>
      </w:r>
      <w:r>
        <w:rPr>
          <w:spacing w:val="-2"/>
        </w:rPr>
        <w:t>起来是九天，你看，阴和阳，为相应，阴阳是相应的，所以期至，我们可以知道，这个人呢，半夜，这个胃气会回来，开始肚子饿，开始吃东西。我们休息一下。</w:t>
      </w:r>
    </w:p>
    <w:bookmarkStart w:id="59" w:name="【倪师伤寒55.7视频同步文稿】"/>
    <w:bookmarkEnd w:id="59"/>
    <w:p>
      <w:pPr>
        <w:pStyle w:val="style66"/>
        <w:spacing w:lineRule="exact" w:line="280"/>
        <w:ind w:left="702"/>
        <w:rPr/>
      </w:pPr>
      <w:r>
        <w:t xml:space="preserve">【倪师伤寒 </w:t>
      </w:r>
      <w:r>
        <w:rPr>
          <w:rFonts w:ascii="Times New Roman" w:eastAsia="Times New Roman"/>
        </w:rPr>
        <w:t xml:space="preserve">55.7 </w:t>
      </w:r>
      <w:r>
        <w:t>视频同步文稿】</w:t>
      </w:r>
    </w:p>
    <w:p>
      <w:pPr>
        <w:pStyle w:val="style66"/>
        <w:spacing w:before="81" w:lineRule="auto" w:line="304"/>
        <w:ind w:left="702" w:right="112" w:firstLine="480"/>
        <w:rPr/>
      </w:pPr>
      <w:r>
        <w:t>所以说，本来发热六天，冷九天是阴盛阳退，病情在进对不对？结果呢，复发热三</w:t>
      </w:r>
      <w:r>
        <w:rPr>
          <w:spacing w:val="-3"/>
        </w:rPr>
        <w:t>日，病前六日加起来就是前面是六天冷九天，再加后面的三天加起来还是因为阴阳在循环嘛。是加起来是九天，相等。这个是其次，我们就知道应该要半夜胃气会恢复，如果说这个是第一次加三天嘛，对不对。六天以后加三天，如果我们知道很好，我们再等三天在去看，看他怎么样子，如果脉数，其热不罢者，此为热气有余。就会发脓疡，里面化脓疡。如果是正好九天九天，九天热九天冷。病人是恢复了，如果超过九天呢，热气有余，会发</w:t>
      </w:r>
      <w:r>
        <w:rPr>
          <w:rFonts w:ascii="Times New Roman" w:eastAsia="Times New Roman" w:hAnsi="Times New Roman"/>
          <w:spacing w:val="-3"/>
        </w:rPr>
        <w:t>……</w:t>
      </w:r>
      <w:r>
        <w:rPr>
          <w:spacing w:val="-3"/>
        </w:rPr>
        <w:t>里面有化脓或是什么东西，比如肝脓疡啊或是什么东西，化脓了。痈脓在里面。所以说这是一个是不及，一个是太过，一个是正好，我们要求的是正好。所以</w:t>
      </w:r>
      <w:r>
        <w:rPr>
          <w:spacing w:val="-11"/>
        </w:rPr>
        <w:t>超过那个冷和热，超过或者九天以后呢，就是过热，我们九是一个阳数，人的生命的数。所以如果说今天有一个病人呢，前面六天是热的后面九天是冷的，然后呢，诶，开始胃气就开始回复开来了，三天以后呢，热就没有了。热脉就没有了。除中，这个是除中。如果脉还继续在那边，热脉还继续在那边。病人就不会除中，这个除了帮助我们判断以</w:t>
      </w:r>
      <w:r>
        <w:rPr>
          <w:spacing w:val="-13"/>
        </w:rPr>
        <w:t xml:space="preserve">外，是不是热多一点比较好。太冷了九天就不好。所以我们会用热药的人才可以治病的， </w:t>
      </w:r>
      <w:r>
        <w:t>真正会治病的是会用热药的人，什么寒凉派什么这个是不行的。我们看这个条辨：</w:t>
      </w:r>
    </w:p>
    <w:p>
      <w:pPr>
        <w:pStyle w:val="style66"/>
        <w:spacing w:lineRule="exact" w:line="288"/>
        <w:ind w:left="1182"/>
        <w:rPr/>
      </w:pPr>
      <w:r>
        <w:t>三四七：伤寒，脉迟，六七日，而反与黄芩汤，撤其热，脉迟为寒，今与黄芩汤，</w:t>
      </w:r>
    </w:p>
    <w:p>
      <w:pPr>
        <w:pStyle w:val="style66"/>
        <w:spacing w:before="81"/>
        <w:ind w:left="702"/>
        <w:rPr/>
      </w:pPr>
      <w:r>
        <w:t>复除其热，腹中应冷，当不能食，今反能食，此为除中，必死。</w:t>
      </w:r>
    </w:p>
    <w:p>
      <w:pPr>
        <w:pStyle w:val="style66"/>
        <w:spacing w:before="81" w:lineRule="auto" w:line="302"/>
        <w:ind w:left="702" w:right="112" w:firstLine="480"/>
        <w:rPr/>
      </w:pPr>
      <w:r>
        <w:rPr>
          <w:spacing w:val="-11"/>
        </w:rPr>
        <w:t xml:space="preserve">看这个条辩 </w:t>
      </w:r>
      <w:r>
        <w:rPr>
          <w:rFonts w:ascii="Times New Roman" w:eastAsia="Times New Roman"/>
        </w:rPr>
        <w:t>347</w:t>
      </w:r>
      <w:r>
        <w:rPr>
          <w:rFonts w:ascii="Times New Roman" w:eastAsia="Times New Roman"/>
          <w:spacing w:val="-2"/>
        </w:rPr>
        <w:t xml:space="preserve"> </w:t>
      </w:r>
      <w:r>
        <w:t>条伤寒，脉迟六七日，反与黄芩汤，撤其热，脉迟为寒。我们一般</w:t>
      </w:r>
      <w:r>
        <w:rPr>
          <w:spacing w:val="-11"/>
        </w:rPr>
        <w:t>伤寒的时候，当脉数，浮数的时候是表证我们会发表。病人现在是恶寒很冷了，结果呢， 六七日脉是迟的是里寒，结果呢我们如果开错了开到寒凉的药，他里面是寒的啊，迟，</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721"/>
        <w:jc w:val="both"/>
        <w:rPr/>
      </w:pPr>
      <w:r>
        <w:t>结果黄芩汤是寒凉的药，结果脉迟为寒，结果寒上加寒，再把里面的热在去掉，这样的时候呢，肚子里面应该是冷的啊，应该是不能食啊，因为他里面本来是冷的结果你开寒凉的药，今反能食，此为除中，必死。这是回光返照。里面很冷的比如下利啊什么，我们看到里面阴寒很盛结果病人反而能吃东西，他能吃东西的时候完全没有热的脉，脉是迟的，完全没有热的证状，这个是回光返照。所以我们人要热一点比较好，诸位不会开黄芩汤吧。黄芩汤是热利用的啊，肚子痛的时候才用热利药，你不会神经病寒利在那边下利清谷你在那边喊黄芩汤，不会误导成这样子吧。</w:t>
      </w:r>
    </w:p>
    <w:p>
      <w:pPr>
        <w:pStyle w:val="style66"/>
        <w:spacing w:lineRule="auto" w:line="302"/>
        <w:ind w:right="717" w:firstLine="480"/>
        <w:rPr/>
      </w:pPr>
      <w:r>
        <w:t>三四八、九：伤寒，先厥后发热，下利必自止，而反汗出，咽中痛者，其喉为痹， 发热无汗，而利必自止，若不止，必便脓血。便脓血者，其喉不痹。</w:t>
      </w:r>
    </w:p>
    <w:p>
      <w:pPr>
        <w:pStyle w:val="style66"/>
        <w:spacing w:lineRule="auto" w:line="304"/>
        <w:ind w:right="601" w:firstLine="480"/>
        <w:rPr/>
      </w:pPr>
      <w:r>
        <w:rPr>
          <w:rFonts w:ascii="Times New Roman" w:eastAsia="Times New Roman"/>
        </w:rPr>
        <w:t xml:space="preserve">348 </w:t>
      </w:r>
      <w:r>
        <w:rPr>
          <w:spacing w:val="-28"/>
        </w:rPr>
        <w:t xml:space="preserve">和 </w:t>
      </w:r>
      <w:r>
        <w:rPr>
          <w:rFonts w:ascii="Times New Roman" w:eastAsia="Times New Roman"/>
        </w:rPr>
        <w:t xml:space="preserve">349 </w:t>
      </w:r>
      <w:r>
        <w:t>这两个条辨放在一起，伤寒，先厥后发热，先冷了后面发热，下利必自止。因为本来厥阴就是寒证嘛，里寒了，突然发热起来，代表阳回头了。这个下利会自</w:t>
      </w:r>
      <w:r>
        <w:rPr>
          <w:spacing w:val="-2"/>
        </w:rPr>
        <w:t>己会好，如果反汗出，咽中痛者，其喉为痹，发热，无汗，利必不自止。若不止，便脓血，便脓血，其喉不痹。我告诉你啊，这是非常重要的一个地方，肝脏上面是肺，下面是大肠，这个肝脏是木，肺是金，大肠也是金。这个金跟木刚好夹在中间，把这个木夹在中间，所谓金克木，木反辱金。两个要平衡的话这个会很好啊，就不会有病，什么叫</w:t>
      </w:r>
      <w:r>
        <w:rPr>
          <w:spacing w:val="-3"/>
        </w:rPr>
        <w:t>平衡，当你肺进气的时候吸气的时候横膈膜会下降，下降的时候横膈膜压迫到肝脏，肝脏就会把血吐出来，肝脏里面肝藏血嘛，收藏血。阳自己不会跑出来，我们按照《黄帝内经》当你吸气的时候，天上的阳，天阳入肺，所以空气里面的氧气很多啊，氧气很多的进来的时候肺一膨胀，横膈膜下降把肝一挤，肝里面的血从这个血管，肝下方有个血管就进入大肠，那大肠呢周围有很多血管得到这个肝脏的血以后，大肠就开始蠕动把大便往前推，没有这么快，你吸一下从这边一下推到这边来对不对，哪有那么快啊，那我们大家都在跑厕所对不对。所以说它慢慢慢慢开始推，一天推二十四小时刚好就通通推出来，为什么练功夫很好，练功夫就是在吸天阳啊，呼吸吐纳对不对，那我们前面在介绍针灸的时候我们有教五脏逼毒法，打肚子。为什么要用指头去打肚子，因为我们人难免都有一点湿在身上，为什么会有湿呢，因为有的时候冷气间啊，有的时候工作环境办公室里面很热啊，总是要个冷气在那边对不对，那有些是可能高科技他用冷气因为他怕</w:t>
      </w:r>
      <w:r>
        <w:rPr>
          <w:spacing w:val="-11"/>
        </w:rPr>
        <w:t xml:space="preserve">温度太高了好的机器会烧坏掉诸如此类，那他在很冷的地方，医院里面手术房也很冷啊， </w:t>
      </w:r>
      <w:r>
        <w:t xml:space="preserve">因为他希望冷一点血流慢一点嘛，可能是这样子，然后那这个寒很多那湿就会很盛嘛， </w:t>
      </w:r>
      <w:r>
        <w:rPr>
          <w:spacing w:val="-1"/>
        </w:rPr>
        <w:t xml:space="preserve">那你平常的时候你又运动很少从早忙到晚。下班回到家里面已经很晚了，那就打打肚子让湿出来，呼吸要打打肚子，所以平常我们就在代谢排湿，这就是练功夫的好处。这个叫做常态。那现在呢，有一个人先厥，手脚发冷了，四逆了，后面发热，下利必自止， 而反汗出，咽中痛者，其喉为痹哈，这个喉咙肺上面紧接到就是喉咙，喉咙在上面，如果这个里面是寒湿很盛，厥阴证就是寒啊，中焦就是肝脏都是寒的。寒湿很盛的时候， </w:t>
      </w:r>
      <w:r>
        <w:rPr>
          <w:spacing w:val="-3"/>
        </w:rPr>
        <w:t xml:space="preserve">这个热一发起来的时候会往上冲到喉咙，这个热本来应该储存在身体里面的，可是寒湿很盛的时候往上走跑到喉咙里去了，这两个热本来要进来嘛，结果呢没有办法进入肝， 一个是往上走一个是往下走，所以呢如果是咽中痛，喉为痹，发热无汗。利必不自止， </w:t>
      </w:r>
      <w:r>
        <w:rPr>
          <w:spacing w:val="-12"/>
        </w:rPr>
        <w:t xml:space="preserve">若不止，便脓血，便脓血便喉部痹，这个意思说如果热往下走从肝脏走到大肠里面去了， </w:t>
      </w:r>
      <w:r>
        <w:rPr>
          <w:spacing w:val="-2"/>
        </w:rPr>
        <w:t>那这个热就是病，我讲的热就是这个最后一道系统。那我们的病毒啊这些都是属于这种热，那下去到大肠里面来的时候排出来之后大便都是脓血。那肝脏里面有生阳，阴极生</w:t>
      </w:r>
    </w:p>
    <w:p>
      <w:pPr>
        <w:pStyle w:val="style0"/>
        <w:spacing w:after="0" w:lineRule="auto" w:line="304"/>
        <w:rPr/>
        <w:sectPr>
          <w:footerReference w:type="even" r:id="rId74"/>
          <w:footerReference w:type="default" r:id="rId75"/>
          <w:pgSz w:w="11910" w:h="16840" w:orient="portrait"/>
          <w:pgMar w:top="860" w:right="900" w:bottom="660" w:left="920" w:header="482" w:footer="478" w:gutter="0"/>
          <w:pgNumType w:start="310"/>
        </w:sectPr>
      </w:pPr>
    </w:p>
    <w:p>
      <w:pPr>
        <w:pStyle w:val="style66"/>
        <w:spacing w:before="64" w:lineRule="auto" w:line="304"/>
        <w:ind w:left="702" w:right="112"/>
        <w:rPr/>
      </w:pPr>
      <w:r>
        <w:t>阳，生阳是阳气、元阳，很好。那还有一种热呢，这种热是病毒的热。病毒的热出来所</w:t>
      </w:r>
      <w:r>
        <w:rPr>
          <w:spacing w:val="-1"/>
        </w:rPr>
        <w:t xml:space="preserve">以它不是往上走就是往下走，所以肝病的时候我们会看到病人会吐血，有的时候热往下走，有的病呢大便会脓血出来，这两种。有脓血的话，喉咙就不会这个麻痹，有痹证， </w:t>
      </w:r>
      <w:r>
        <w:rPr>
          <w:spacing w:val="-2"/>
        </w:rPr>
        <w:t>就是不会痛，不会有吐血这种现象。所以上下是相通的，肝脏就在中间。我常常跟大家</w:t>
      </w:r>
      <w:r>
        <w:rPr>
          <w:spacing w:val="-11"/>
        </w:rPr>
        <w:t xml:space="preserve">讲，我们要保证每天都有正常的大便。然后要多运动，那你在这个条件之下你运动的话， </w:t>
      </w:r>
      <w:r>
        <w:rPr>
          <w:spacing w:val="-2"/>
        </w:rPr>
        <w:t>肺活量一定会增加。那你说抽烟会不会对肝有影响，当然会有影响。影响到肺，金会克木。会影响到肝脏。这就是喉咙跟大肠是相通的。厥阴证在这个条辨里讲的就是这个。</w:t>
      </w:r>
    </w:p>
    <w:p>
      <w:pPr>
        <w:pStyle w:val="style66"/>
        <w:spacing w:lineRule="auto" w:line="302"/>
        <w:ind w:left="702" w:right="112" w:firstLine="480"/>
        <w:rPr/>
      </w:pPr>
      <w:r>
        <w:rPr>
          <w:spacing w:val="-24"/>
        </w:rPr>
        <w:t xml:space="preserve">三五 </w:t>
      </w:r>
      <w:r>
        <w:rPr>
          <w:rFonts w:ascii="Times New Roman" w:eastAsia="Times New Roman"/>
          <w:spacing w:val="-4"/>
        </w:rPr>
        <w:t>0</w:t>
      </w:r>
      <w:r>
        <w:rPr>
          <w:spacing w:val="-9"/>
        </w:rPr>
        <w:t>：伤寒，一二日，至四五日，前厥者，必发热；前热后厥者，必厥深热亦深， 厥微者热亦微，厥应下之，而反发汗者，必口伤烂赤。</w:t>
      </w:r>
    </w:p>
    <w:p>
      <w:pPr>
        <w:pStyle w:val="style66"/>
        <w:spacing w:lineRule="auto" w:line="304"/>
        <w:ind w:left="702" w:right="229" w:firstLine="480"/>
        <w:jc w:val="both"/>
        <w:rPr/>
      </w:pPr>
      <w:r>
        <w:rPr>
          <w:w w:val="95"/>
        </w:rPr>
        <w:t xml:space="preserve">那伤寒呢，一二日到四五天就是病在进了。前厥者，必发热。病情如果到厥阴证的  时候，有发热的现象呢都是好现象，如果发热以后又冷了，这就是热深厥亦深，当我们   热到极限的时候，会看到寒证。所以中医比较难分辨的地方就是有的时候热是假热，里  </w:t>
      </w:r>
      <w:r>
        <w:rPr>
          <w:spacing w:val="-1"/>
        </w:rPr>
        <w:t>面是真的是寒的，热深厥亦深，厥微者热亦微，厥应下之，而反发汗者，必口伤烂赤。</w:t>
      </w:r>
      <w:r>
        <w:rPr>
          <w:w w:val="95"/>
        </w:rPr>
        <w:t xml:space="preserve">如果是很高热很壮热的时候，里面很冷，外面都会看到很热，热深那个厥亦深。如果热   很微，很微弱的，这个寒很微弱的热也会很微弱，这种情况之下当我们看到病人寒热交  </w:t>
      </w:r>
      <w:r>
        <w:rPr>
          <w:spacing w:val="-1"/>
        </w:rPr>
        <w:t>结的时候，那我们如果发他的汗，里面这个我们不能发汗，发汗我们必须要有伤寒表证</w:t>
      </w:r>
      <w:r>
        <w:rPr>
          <w:spacing w:val="-2"/>
        </w:rPr>
        <w:t>或者是太阳中风表证才会去发汗，那这种是不应该发汗的时候你误导了，你以为是热， 发热很盛，伤寒你看起来都是热证伤寒，你给他发麻黄汤，口伤烂赤因为他这个热不是</w:t>
      </w:r>
      <w:r>
        <w:rPr>
          <w:spacing w:val="-3"/>
        </w:rPr>
        <w:t>在表而是在厥，在厥阴，在阴的尽头。所以千万不要发汗。我们在厥阴篇治证里面我们</w:t>
      </w:r>
      <w:r>
        <w:rPr>
          <w:spacing w:val="-3"/>
          <w:w w:val="95"/>
        </w:rPr>
        <w:t xml:space="preserve">讲究的不是发汗也不是攻下大便，而是利尿。小便出，黄就会开始退哈。有必要大便堵  </w:t>
      </w:r>
      <w:r>
        <w:rPr>
          <w:spacing w:val="-4"/>
        </w:rPr>
        <w:t xml:space="preserve">到的时候我们会加很轻微的剂量在里面，让它大便自己顺出来，不要去用大黄去攻它， </w:t>
      </w:r>
      <w:r>
        <w:rPr>
          <w:spacing w:val="-1"/>
        </w:rPr>
        <w:t>这个条辩就是说看起来好像是伤寒，是热。我们要发汗，实际上他是厥阴证，厥阴证忌</w:t>
      </w:r>
      <w:r>
        <w:rPr>
          <w:spacing w:val="-1"/>
          <w:w w:val="95"/>
        </w:rPr>
        <w:t xml:space="preserve">发汗，不可以发汗，一发汗的时候本来里面阴寒就很盛了，你再一发汗的时候，里面的  </w:t>
      </w:r>
      <w:r>
        <w:rPr>
          <w:spacing w:val="-1"/>
        </w:rPr>
        <w:t>那个病毒会往外跑啊，会造成这种情形。</w:t>
      </w:r>
    </w:p>
    <w:p>
      <w:pPr>
        <w:pStyle w:val="style66"/>
        <w:spacing w:lineRule="exact" w:line="286"/>
        <w:ind w:left="1182"/>
        <w:rPr/>
      </w:pPr>
      <w:r>
        <w:rPr>
          <w:spacing w:val="-10"/>
        </w:rPr>
        <w:t>三五一：伤寒病，厥五日，热亦五日，设六日当复厥，不厥者自愈，厥终不过五日，</w:t>
      </w:r>
    </w:p>
    <w:p>
      <w:pPr>
        <w:pStyle w:val="style66"/>
        <w:spacing w:before="74"/>
        <w:ind w:left="702"/>
        <w:rPr/>
      </w:pPr>
      <w:r>
        <w:t>以热五日，故知自愈。</w:t>
      </w:r>
    </w:p>
    <w:p>
      <w:pPr>
        <w:pStyle w:val="style66"/>
        <w:spacing w:before="81" w:lineRule="auto" w:line="302"/>
        <w:ind w:left="702" w:right="232" w:firstLine="480"/>
        <w:jc w:val="both"/>
        <w:rPr/>
      </w:pPr>
      <w:r>
        <w:t>那伤寒病呢，如果是伤寒，冷五天热五天你看它五天对五天哈，第六天当复厥，不厥者自愈。第六天应该先冷五天后面热五天，第六天的话如果在回去冷，这个病还是在进行中间，如果在第六天以后哈开始热起来不再冷，这个病就会自己会恢复了，所以厥不过五日，你热五日，所以知道自己会痊愈，五天呢都是纯阳。九天就不好，五天呢没有过一侯都不是危险的症状，如果是冷持续的冷下去或者是持续的热下去，超过九天才是不好，五天都是没有什么问题。这是日数。</w:t>
      </w:r>
    </w:p>
    <w:p>
      <w:pPr>
        <w:pStyle w:val="style66"/>
        <w:spacing w:before="11"/>
        <w:ind w:left="1182"/>
        <w:rPr/>
      </w:pPr>
      <w:r>
        <w:t>三五二：凡厥者，阴阳气不相顺接，便为厥，厥者，手足逆冷是也。</w:t>
      </w:r>
    </w:p>
    <w:p>
      <w:pPr>
        <w:pStyle w:val="style66"/>
        <w:spacing w:before="81" w:lineRule="auto" w:line="302"/>
        <w:ind w:left="702" w:right="232" w:firstLine="480"/>
        <w:jc w:val="both"/>
        <w:rPr/>
      </w:pPr>
      <w:r>
        <w:t>凡厥者，阴阳气不相顺接者，便为厥，厥的定义在这一条，</w:t>
      </w:r>
      <w:r>
        <w:rPr>
          <w:rFonts w:ascii="Times New Roman" w:eastAsia="Times New Roman"/>
        </w:rPr>
        <w:t xml:space="preserve">352 </w:t>
      </w:r>
      <w:r>
        <w:t>条下定义，实际上厥阴篇第一条就应该要摆这个。手足逆冷这是手指头到手关节，脚指头到膝关节。这叫做手脚逆冷。那这个时候厥证就是阴阳气不相接。我刚刚画的阴阳图，你看像肺来说肺是阴，大肠是阳对不对，你旋转的时候这个肺金往下走的时候，这个血往下来大肠就往这边走，所以你阳一直回来。那大肠在这边，在行走的时候呢，小肠是火在下面烧。小肠是火，那糟粕，我们的大便跟水在大肠走的时候，火在下面烧，水在上面这个水会气</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t xml:space="preserve">化。气化这个水又跑回肺里面来，肺里面呢到了顶以后又开始下雨下来。又到肾脏去， </w:t>
      </w:r>
      <w:r>
        <w:rPr>
          <w:spacing w:val="-3"/>
        </w:rPr>
        <w:t>所以这个水一直在循环的。所以阴阳是一直在走，不停的走。如果肝有问题的时候中间横膈，比如脾脏有问题、胰脏有问题或者肝有问题的时候梗在中间的时候这个水道就不</w:t>
      </w:r>
      <w:r>
        <w:rPr>
          <w:spacing w:val="-12"/>
        </w:rPr>
        <w:t xml:space="preserve">通啊。这个水不断的要气化出来结果到这边就梗到。结果肚子就越来越大。上面是很干， </w:t>
      </w:r>
      <w:r>
        <w:t>这个水要上来给我，水上不来。那你喝水下去，喝水下去没有办法去产生水。就在这边又梗到，他又不渴，他喝不下去嘛。中间就梗到，那水就不断的在下面累积起来。所以腹水是这样来的。</w:t>
      </w:r>
    </w:p>
    <w:p>
      <w:pPr>
        <w:pStyle w:val="style66"/>
        <w:spacing w:lineRule="auto" w:line="302"/>
        <w:ind w:right="601" w:firstLine="480"/>
        <w:rPr/>
      </w:pPr>
      <w:r>
        <w:rPr>
          <w:spacing w:val="-12"/>
          <w:w w:val="95"/>
        </w:rPr>
        <w:t xml:space="preserve">三五三、四：伤寒，脉微而厥，至七八日，肤冷，其人躁，无暂安时者，此为藏厥，  </w:t>
      </w:r>
      <w:r>
        <w:rPr>
          <w:spacing w:val="-12"/>
        </w:rPr>
        <w:t>非若蚘厥也。蚘厥者，其人常自吐蚘，今病者静，而复时烦，此为蚘厥，蚘上入隔，故烦，须臾复止，得食而呕又烦者，蚘闻食臭出，其人当吐蚘也，蚘厥者，乌梅丸主之， 又主久利。</w:t>
      </w:r>
    </w:p>
    <w:p>
      <w:pPr>
        <w:pStyle w:val="style66"/>
        <w:spacing w:lineRule="auto" w:line="304"/>
        <w:ind w:right="601" w:firstLine="480"/>
        <w:rPr/>
      </w:pPr>
      <w:r>
        <w:rPr>
          <w:spacing w:val="-1"/>
        </w:rPr>
        <w:t>这个呢是寒热并结，我们专门治疗这个有寒有热的时候的一个处方，伤寒呢如果脉</w:t>
      </w:r>
      <w:r>
        <w:rPr>
          <w:spacing w:val="-2"/>
        </w:rPr>
        <w:t>微而厥，如果真正的是太阳伤寒是脉浮而且紧，这个时候我们用麻黄汤。如果是脉小而</w:t>
      </w:r>
      <w:r>
        <w:rPr>
          <w:spacing w:val="-3"/>
        </w:rPr>
        <w:t>厥，而冷。脉很小很冷。七八日，肤冷，其人躁。无暂安时者，此为脏厥，脏里面阴寒很盛的时候，这个人会烦躁，因为阳会往外走，因为脏里面太盛了，脉很小，这个是持续的。无暂时安，这个人一直烦躁。这个很危险。脏厥很危险里面阴寒很盛。因为脏里面的阳要往外走，所以病人呢不断的烦躁、躁动。阴阳在分隔的状态之下。这是脏厥。跟蚘厥不一样。里面肚子有虫，蚘厥呢，其人常自吐蚘，今病者静，而时复烦者，此为</w:t>
      </w:r>
      <w:r>
        <w:rPr>
          <w:spacing w:val="-12"/>
        </w:rPr>
        <w:t>蚘厥。烦呢，这个这个脏厥的话病人一定烦躁。这个病人安安静静在那边，就不是脏厥， 你不要一看到这个人以为是脏厥。以为他要死，不是，他只是一个寄生虫。那平常病人是静的，而复时烦者，此为蚘厥，蚘上入膈，故烦，须臾复止，得食而呕又烦者，蚘闻食臭，这个人呢当吐蚘也，蚘厥者，乌梅丸。这个乌梅丸呢又除了主去虫以外，最主要的还有久利。光是久利，可能你不会用。我先讲这个蚘厥。这个虫在肚子里生存。会有虫一定是肠胃寒、湿，才会成虫，才会长虫。所以这个虫的体温呢跟我们胃的体温是相等的。它才会活在里面啊，胃比较冷的。那这个人呢，病人安安静静，他有虫在里面没有动，为什么会说时烦，蚘上入膈，故烦。当你在想要吃东西的时候，你一吃东西的时候，虫也饿啊，你肚子饿，虫也跟着饿，那你一吃东西的时候，虫也要抢着吃啊。所以虫就会往上膈走，那虫往上隔走的时候你就会觉得很烦啊。然后那须臾为什么止呢，因为你饥不欲食啊，你饭到了嘴巴旁边，我不想吃，停掉。虫一看没有食物啊就回到肠胃里面去。你又停掉了。所以时好时坏。吃东西，硬吃下去，得食则呕又烦，因为你吃东西下去以后恶心，因为虫在一直在那边，虫一直往上逆嘛。那这个人就会吐蚘啊，这就是虫。那乌梅丸呢，这里写的久利。最主要是用在神经质的人，每逢考试必下利，那就是乌梅丸证。舌头伸出来一看，黄湿的，乌梅丸里面那个，那个有寒有湿在里面，那有的时候上面有点心包经有点湿热。痰梗在这边，胃是冷的，肠胃是冷的，心包是热的。这个就是乌梅丸证这个久利，心包、心包是相火。什么叫相火。相火呢就是欲望。人的欲望，欲念叫相火。这是心包。那考试到了啊，一考试到心包里面有积痰，一考试到他就很紧张，那肠胃是很冷的，他就下痢。所以我们看到病人紧张就下利，舌苔是黄的， 黄的是代表因为舌是心表嘛。其实肚子里面是寒的。所以久病呢一般是寒利。我们久利这种，最常见的就是每次病人跟你说，医生那我一考试就下利，乌梅丸就讲完了。你就</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left="702" w:right="112"/>
        <w:rPr/>
      </w:pPr>
      <w:r>
        <w:rPr>
          <w:spacing w:val="-1"/>
        </w:rPr>
        <w:t>已经结束了。还有一个是去虫，为什么这个乌梅丸可以去虫，那个虫的性根据中医的研</w:t>
      </w:r>
      <w:r>
        <w:rPr>
          <w:spacing w:val="-9"/>
        </w:rPr>
        <w:t>究这个虫的性呢，乌梅丸呢这个跟虫的性有关系，这个虫遇到酸，酸的一吃到，不动了， 再呢，辣的一吃到虫就服从了，就乖乖了，认从你了。一吃到苦的味道就泄，逃走了， 所以呢这个乌梅丸，这个经方呢就把中药里面最苦的、最辣的、最酸的放在一起，把乌梅找出来，乌梅还不够酸，泡在醋里面泡一个晚上，还要先泡过醋，虫那么笨吗，它不</w:t>
      </w:r>
      <w:r>
        <w:rPr>
          <w:spacing w:val="-13"/>
        </w:rPr>
        <w:t xml:space="preserve">会去吃饭，我不要吃乌梅。所以，设计乌梅丸的那个人呢，经方有一套。你吃饭的时候， </w:t>
      </w:r>
      <w:r>
        <w:t>你怎么能确定你刚好这个虫吃到乌梅，你吃到饭，哪那么厉害啊，他就开始设计，你看</w:t>
      </w:r>
      <w:r>
        <w:rPr>
          <w:spacing w:val="-1"/>
        </w:rPr>
        <w:t>他的处方怎么设计的，他想办法让虫吃到乌梅，这个十味药，待会我们讲剂量，把它分开来捣筛，苦酒就是醋啦，黑醋，泡乌梅一个晚上，然后把核去掉蒸，用五升的米就是</w:t>
      </w:r>
      <w:r>
        <w:rPr>
          <w:spacing w:val="-2"/>
        </w:rPr>
        <w:t>一点的米哈，不要很多的米，用五谷的味道。那为什么要用米，吸引虫来吃，饭熟的时</w:t>
      </w:r>
      <w:r>
        <w:rPr>
          <w:spacing w:val="-3"/>
        </w:rPr>
        <w:t>候把它捣成泥跟乌梅捣成，那个壳不要了，乌梅很酸啦，你不相信你去买个乌梅来吃吃看，再放蜂蜜下去，蜜是甜的啊，又甜又苦这个虫就很喜欢吃，然后杵两千下，你真的</w:t>
      </w:r>
      <w:r>
        <w:rPr>
          <w:spacing w:val="-12"/>
        </w:rPr>
        <w:t xml:space="preserve">在那边算，算一千八、算到一千八百下你太太一叫你，河东狮吼，一下你忘了刚刚几下， </w:t>
      </w:r>
      <w:r>
        <w:t>没有说两千下一定要这么标准两千下，你只要把它通通打烂就好了，很均匀的，然后把</w:t>
      </w:r>
      <w:r>
        <w:rPr>
          <w:spacing w:val="-1"/>
        </w:rPr>
        <w:t>它做成药丸。什么是先食饮，就是饭前吃，饭前吃的时候，你一吃肚子饿对不对，你一</w:t>
      </w:r>
      <w:r>
        <w:rPr>
          <w:spacing w:val="-2"/>
        </w:rPr>
        <w:t>吃乌梅丸，虫说：恩，有蜂蜜有米对不对，然后乌梅丸，那个虫就上来抢啊，结果它闻到的是米和蜂蜜对不对，一咬下去，糟糕，又酸又苦又辣。虫就往回跑啊，这个时候你</w:t>
      </w:r>
      <w:r>
        <w:rPr>
          <w:spacing w:val="-3"/>
        </w:rPr>
        <w:t>吃饭下去，结果你吃到饭，虫吃到乌梅，一路往下逃，从大便就排出来了。这个乌梅丸就是这样来的，在吃乌梅丸的中间呢，刚开始服你一次吃十颗，一天三次，如果严重的</w:t>
      </w:r>
      <w:r>
        <w:rPr>
          <w:spacing w:val="-12"/>
        </w:rPr>
        <w:t>你加到二十颗，一天吃三次，那吃乌梅丸的中间呢你不要去吃什么撒西米，这个生冷的。</w:t>
      </w:r>
      <w:r>
        <w:t xml:space="preserve">生菜沙拉也不要吃，不然的话你胃还没有寒湿还没有去，你再吃生菜沙拉虫子跑掉了， </w:t>
      </w:r>
      <w:r>
        <w:rPr>
          <w:spacing w:val="-12"/>
        </w:rPr>
        <w:t>虫卵又吃进去。这个滑物啊，臭食像什么豆腐乳啊都少吃，因为腥臭的东西虫最喜欢嘛。</w:t>
      </w:r>
      <w:r>
        <w:t>这些东西下去虫会留在身体里面。所以这些东西要忌食，不然虫又回来。</w:t>
      </w:r>
    </w:p>
    <w:p>
      <w:pPr>
        <w:pStyle w:val="style66"/>
        <w:spacing w:lineRule="exact" w:line="275"/>
        <w:ind w:left="1182"/>
        <w:rPr/>
      </w:pPr>
      <w:r>
        <w:t>乌梅丸方</w:t>
      </w:r>
    </w:p>
    <w:p>
      <w:pPr>
        <w:pStyle w:val="style66"/>
        <w:spacing w:before="81" w:lineRule="auto" w:line="302"/>
        <w:ind w:left="702" w:right="232" w:firstLine="480"/>
        <w:jc w:val="both"/>
        <w:rPr/>
      </w:pPr>
      <w:r>
        <w:t>乌梅三百个 细辛六两 干姜十两 黄连一斤 当归四两 附子六两炮 蜀椒四两炒去</w:t>
      </w:r>
      <w:r>
        <w:rPr>
          <w:spacing w:val="-1"/>
        </w:rPr>
        <w:t>汗 桂枝六两 人参六两 黄柏六两 此十味，异捣筛，合治之。以苦酒渍乌梅一宿，去</w:t>
      </w:r>
      <w:r>
        <w:rPr>
          <w:spacing w:val="-2"/>
        </w:rPr>
        <w:t>核，蒸之，五升米下，饭熟，捣成泥，合药令相得，内臼中，与蜜，杵二千下，刃如梧</w:t>
      </w:r>
      <w:r>
        <w:t>子大。先食饮，服十丸，日三服，稍加至二十丸，禁生冷、滑物、臭食等。</w:t>
      </w:r>
    </w:p>
    <w:p>
      <w:pPr>
        <w:pStyle w:val="style66"/>
        <w:spacing w:before="5" w:lineRule="auto" w:line="304"/>
        <w:ind w:left="702" w:right="112" w:firstLine="480"/>
        <w:rPr/>
      </w:pPr>
      <w:r>
        <w:t>好，我们现在来看这个处方，乌梅、细辛呢六钱、乌梅三百个那边子很大哈，三百</w:t>
      </w:r>
      <w:r>
        <w:rPr>
          <w:spacing w:val="-11"/>
        </w:rPr>
        <w:t>个拿起来，我们这边是没有用壳的哈，肉不多哈，你说三百个那么多，它没有，一点点。</w:t>
      </w:r>
      <w:r>
        <w:t>肉拿起来只有一点点。干姜一两，我们会用到干姜跟蜀椒，桂枝也是辛辣，蜀椒也是够辣，我们用蜀椒、干姜、桂枝这几个辛辣的东西，然后呢这个酸的东西像乌梅最酸的。</w:t>
      </w:r>
      <w:r>
        <w:rPr>
          <w:spacing w:val="-1"/>
        </w:rPr>
        <w:t>黄连、黄柏苦味的东西，那因为病人有一段时间有虫在肚子里面消化系统不好，血会比</w:t>
      </w:r>
      <w:r>
        <w:rPr>
          <w:spacing w:val="-9"/>
        </w:rPr>
        <w:t xml:space="preserve">较亏一点所以有虫的人呢肚子很大，几乎不吃东西，肚子很大有虫在里面那人面黄肌瘦， </w:t>
      </w:r>
      <w:r>
        <w:rPr>
          <w:spacing w:val="-2"/>
        </w:rPr>
        <w:t>这个时候张仲景才用好不容易出来一个当归。所以你看从太阳一直到少阳到阳明，一直</w:t>
      </w:r>
      <w:r>
        <w:rPr>
          <w:spacing w:val="-3"/>
        </w:rPr>
        <w:t>到太阴、少阴都看不到，在厥阴篇才看的到当归。所以说张仲景在用当归治病，是非必要不用当归。不是说当归不好而是你现在很健康，你很正常，你可以回去吃当归，没有关系，生病的时候不要吃，当归是补血，这个人参是补气，肠胃的津液，因为他这个肠子里面有虫很久了嘛一段时间，这样子就可以补泻同时兼顾起来，这个是乌梅丸来源，</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15"/>
        <w:jc w:val="right"/>
        <w:rPr/>
      </w:pPr>
      <w:r>
        <w:rPr>
          <w:spacing w:val="-1"/>
          <w:w w:val="95"/>
        </w:rPr>
        <w:t>是这样子造成的，你如果说不用放米下去，不用那个蜜下去的话那个虫打不出来啊，那  个</w:t>
      </w:r>
      <w:r>
        <w:rPr>
          <w:spacing w:val="-4"/>
          <w:w w:val="95"/>
        </w:rPr>
        <w:t>虫很聪明的，我不要吃，然后你结果你吃下去你吃到是乌梅丸，虫吃到饭，没有用。   三五五：伤寒，热少，厥微，指头寒，默默不欲食，烦躁，数日小便利色白者，此</w:t>
      </w:r>
    </w:p>
    <w:p>
      <w:pPr>
        <w:pStyle w:val="style66"/>
        <w:spacing w:lineRule="exact" w:line="305"/>
        <w:rPr/>
      </w:pPr>
      <w:r>
        <w:t>热除也；欲得食，其病为愈；若厥多而呕，胸协烦满者，其后必便血。</w:t>
      </w:r>
    </w:p>
    <w:p>
      <w:pPr>
        <w:pStyle w:val="style66"/>
        <w:spacing w:before="81" w:lineRule="auto" w:line="302"/>
        <w:ind w:right="601" w:firstLine="480"/>
        <w:rPr/>
      </w:pPr>
      <w:r>
        <w:rPr>
          <w:spacing w:val="-16"/>
        </w:rPr>
        <w:t xml:space="preserve">诸位看 </w:t>
      </w:r>
      <w:r>
        <w:rPr>
          <w:rFonts w:ascii="Times New Roman" w:eastAsia="Times New Roman"/>
        </w:rPr>
        <w:t>355</w:t>
      </w:r>
      <w:r>
        <w:rPr>
          <w:rFonts w:ascii="Times New Roman" w:eastAsia="Times New Roman"/>
          <w:spacing w:val="-1"/>
        </w:rPr>
        <w:t xml:space="preserve"> </w:t>
      </w:r>
      <w:r>
        <w:rPr>
          <w:spacing w:val="-1"/>
        </w:rPr>
        <w:t>条，伤寒如果热少厥微，热也不多冷也不多，两个都很少。如果是指头</w:t>
      </w:r>
      <w:r>
        <w:rPr>
          <w:spacing w:val="-11"/>
        </w:rPr>
        <w:t xml:space="preserve">寒，指头一点点寒对不对，又不是四逆手脚冷，默默不欲食，烦躁，数日小便利色白者， </w:t>
      </w:r>
      <w:r>
        <w:t>此热除也。这个热已经退掉了，你看指头寒又不是手脚冰冷对不对，指头有点寒。比如</w:t>
      </w:r>
      <w:r>
        <w:rPr>
          <w:spacing w:val="-1"/>
        </w:rPr>
        <w:t>说这个病人原来来找你的时候，四逆，手脚是冷的，结果呢很冷又很热，比如六天是热的六天是冷的。吃了你的药以后，诶，医生那我手脚很温了，现在只有指头变寒，代表</w:t>
      </w:r>
      <w:r>
        <w:rPr>
          <w:spacing w:val="-12"/>
        </w:rPr>
        <w:t xml:space="preserve">你对了，所以我们一直在用热药就是在这里，那你用温病派的药我告诉你热不起来的啊， </w:t>
      </w:r>
      <w:r>
        <w:rPr>
          <w:spacing w:val="-1"/>
        </w:rPr>
        <w:t>以前温病的很喜欢用犀角现在犀牛角是国际野生保护法禁用，那没有犀角啊，他不会治热病。他不晓得犀角不需要，我们的白虎就是什么热病都给它去掉了，白虎就可以了， 白老虎比犀牛角好，那这个热除，如果说病人欲得食，其为病，那你继续吃下去等到胃</w:t>
      </w:r>
      <w:r>
        <w:rPr>
          <w:spacing w:val="-10"/>
        </w:rPr>
        <w:t xml:space="preserve">口恢复了病就会好了，如果说冷多而且呕，又冷又呕。胸胁烦满者，其复必便血。冷多， </w:t>
      </w:r>
      <w:r>
        <w:t xml:space="preserve">不但你吃了药病情在转变的时候，越来越冷，东西都吃不下去了，吃了东西就呕出来， </w:t>
      </w:r>
      <w:r>
        <w:rPr>
          <w:spacing w:val="-2"/>
        </w:rPr>
        <w:t>胸胁烦满，呕吐，后面呢一定会脓血便出来，因为热不能下的时候，那个里面寒很盛的</w:t>
      </w:r>
      <w:r>
        <w:rPr>
          <w:spacing w:val="-3"/>
        </w:rPr>
        <w:t>时候哈，会造成大便里面会带很多血。这是因为刚开始有热，所以厥阴证一定有寒热交结，当你寒很盛的时候热一定要找地方宣泄。因为里寒很盛它一定要找地方排出来，那</w:t>
      </w:r>
      <w:r>
        <w:rPr>
          <w:spacing w:val="-12"/>
        </w:rPr>
        <w:t xml:space="preserve">一个是排脓血有没有，恶心，还有一个是排脓血，当里寒胜过热的时候热就要找地方跑， </w:t>
      </w:r>
      <w:r>
        <w:rPr>
          <w:spacing w:val="-2"/>
        </w:rPr>
        <w:t>所以不是往上胸胁满满，后面呢就是大便带血，这就是因为里寒很盛热没有办法呆在里面往外走的现象。所以我们治疗厥阴证比如治疗肝病的时候，我们会很注意他的大便。</w:t>
      </w:r>
    </w:p>
    <w:p>
      <w:pPr>
        <w:pStyle w:val="style66"/>
        <w:spacing w:before="28"/>
        <w:ind w:left="692"/>
        <w:rPr/>
      </w:pPr>
      <w:r>
        <w:rPr>
          <w:w w:val="95"/>
        </w:rPr>
        <w:t>三五六：病者手足厥冷，言我不结胸，小腹满，按之痛者，此冷结在膀胱关元也。</w:t>
      </w:r>
    </w:p>
    <w:p>
      <w:pPr>
        <w:pStyle w:val="style66"/>
        <w:spacing w:before="81" w:lineRule="auto" w:line="302"/>
        <w:ind w:right="720" w:firstLine="480"/>
        <w:jc w:val="both"/>
        <w:rPr/>
      </w:pPr>
      <w:r>
        <w:rPr>
          <w:rFonts w:ascii="Times New Roman" w:eastAsia="Times New Roman"/>
        </w:rPr>
        <w:t>356</w:t>
      </w:r>
      <w:r>
        <w:t>，病者手足厥冷，言我不结胸，小腹满，按之痛者，此冷结在膀胱、关元也。这个结胸我们前面介绍过，我们的陷胸汤，结胸结在心下痞的地方，胃的周围的地方很硬，那病人手脚冷，我们看看是不是那么冷有没有结胸，他没有结胸啊，小腹，少腹比较胀满，按它痛，按之痛呢就是里面是冷，寒实，寒水在里面，这个时候呢我们可以用灸，在关元上面灸。他指的这个意思而已。</w:t>
      </w:r>
    </w:p>
    <w:p>
      <w:pPr>
        <w:pStyle w:val="style66"/>
        <w:spacing w:before="7"/>
        <w:ind w:left="692"/>
        <w:rPr/>
      </w:pPr>
      <w:r>
        <w:t>三六零：伤寒发热，下利，厥逆，躁不得卧者，死。</w:t>
      </w:r>
    </w:p>
    <w:p>
      <w:pPr>
        <w:pStyle w:val="style66"/>
        <w:spacing w:before="81" w:lineRule="auto" w:line="304"/>
        <w:ind w:right="715" w:firstLine="480"/>
        <w:jc w:val="both"/>
        <w:rPr/>
      </w:pPr>
      <w:r>
        <w:t>这里有几个诸位看，死证，病人有寒，你不要老是去想伤寒，病人有寒又发热，有寒有发热的时候如果说脉是浮的大便是没有下利的，我们知道是伤寒表证，现在有寒又有发热全身，这个热。病人下利不止，手脚冰冷，躁不得卧者，死。这个就是里寒越来越盛，越来越盛的时候阳会出来，阳出来的时候病人躁没有办法躺下去，所以肝癌到后期的时候病人是坐在那里死，坐在那里没有办法躺下去的，诸位最多大概一个礼拜就走人了，那这个同样的呢这个条辩除了帮助我们辨证我们知道这个人有危险了，同时告诉我们在治疗这种末期的癌症的时候千万不要攻下，下利。里面很冷的话手脚冰冷的话， 躁、烦躁，这是阴阳要相隔了，所以我们不攻下，我们不攻大便但是我们攻小便，然后我们要想办法把阴阳相合，让他阴阳搭配在一起，让它阳要回头才行，待会我们开一些建议的处方给诸位看，这是一个，如果你看到一个病人呢坐在那边不能躺下去，然后就下利，完了。如果他肚子胀的很大，手脚是冰冷的但是没有下利，你利他小便出来，小</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ind w:left="702"/>
        <w:rPr/>
      </w:pPr>
      <w:r>
        <w:t>便一排出来，胃口一恢复，他就有机会恢复。</w:t>
      </w:r>
    </w:p>
    <w:p>
      <w:pPr>
        <w:pStyle w:val="style66"/>
        <w:spacing w:before="81"/>
        <w:ind w:left="1182"/>
        <w:rPr/>
      </w:pPr>
      <w:r>
        <w:t>三六一：伤寒，发热，下利至甚，厥不止者，死。</w:t>
      </w:r>
    </w:p>
    <w:p>
      <w:pPr>
        <w:pStyle w:val="style66"/>
        <w:spacing w:before="84" w:lineRule="auto" w:line="302"/>
        <w:ind w:left="702" w:right="229" w:firstLine="480"/>
        <w:jc w:val="both"/>
        <w:rPr/>
      </w:pPr>
      <w:r>
        <w:rPr>
          <w:rFonts w:ascii="Times New Roman" w:eastAsia="Times New Roman"/>
        </w:rPr>
        <w:t>361</w:t>
      </w:r>
      <w:r>
        <w:rPr>
          <w:rFonts w:ascii="Times New Roman" w:eastAsia="Times New Roman"/>
          <w:spacing w:val="19"/>
        </w:rPr>
        <w:t xml:space="preserve"> </w:t>
      </w:r>
      <w:r>
        <w:t>条，伤寒发热同样是伤寒发热，下利至甚，厥不止者，死。手脚越来越冷，那</w:t>
      </w:r>
      <w:r>
        <w:rPr>
          <w:spacing w:val="-1"/>
        </w:rPr>
        <w:t xml:space="preserve">个病人冰到什么程度哈，腹水的病人呢你摸上去，那个腿肿的又大，整个像寒冰一样， </w:t>
      </w:r>
      <w:r>
        <w:t>冰块一样。非常的冰冷，厥不止，越来越冷，寒气一直往身上走，这种都是死证。</w:t>
      </w:r>
    </w:p>
    <w:p>
      <w:pPr>
        <w:pStyle w:val="style66"/>
        <w:spacing w:before="4"/>
        <w:ind w:left="1182"/>
        <w:rPr/>
      </w:pPr>
      <w:r>
        <w:rPr>
          <w:w w:val="95"/>
        </w:rPr>
        <w:t>三六二：伤寒，六七日下利，又发热，其人汗出不止者，死，有阴无阳故也。</w:t>
      </w:r>
    </w:p>
    <w:p>
      <w:pPr>
        <w:pStyle w:val="style66"/>
        <w:spacing w:before="81" w:lineRule="auto" w:line="302"/>
        <w:ind w:left="702" w:right="112" w:firstLine="480"/>
        <w:jc w:val="both"/>
        <w:rPr/>
      </w:pPr>
      <w:r>
        <w:rPr>
          <w:spacing w:val="-1"/>
        </w:rPr>
        <w:t>伤寒六七日，连续下利又发热，汗出不止者，死。这就是阳要绝，阳要离开身体的</w:t>
      </w:r>
      <w:r>
        <w:rPr>
          <w:spacing w:val="-2"/>
        </w:rPr>
        <w:t>时候突然发热，汗出。比如说今天一个病人是肺癌、胰脏癌我们开汤剂。看他人身体很</w:t>
      </w:r>
      <w:r>
        <w:rPr>
          <w:spacing w:val="-3"/>
        </w:rPr>
        <w:t>虚，我们开十全大补给他滋补下身体，开什么药下去他吃完通通流汗流掉，代表里面象冰山一样，药只到外面汗流不止者，阳已经绝掉了，药不能接受下去了，这都是有阴无</w:t>
      </w:r>
      <w:r>
        <w:rPr>
          <w:spacing w:val="-11"/>
        </w:rPr>
        <w:t>阳的原因。所以阳主要是能够吸收，阴呢不可以结实，如果阳一旦结实的话，就完蛋了。</w:t>
      </w:r>
    </w:p>
    <w:bookmarkStart w:id="60" w:name="【倪师伤寒56.7视频同步文稿】"/>
    <w:bookmarkEnd w:id="60"/>
    <w:p>
      <w:pPr>
        <w:pStyle w:val="style66"/>
        <w:spacing w:before="7"/>
        <w:ind w:left="702"/>
        <w:rPr/>
      </w:pPr>
      <w:r>
        <w:t xml:space="preserve">【倪师伤寒 </w:t>
      </w:r>
      <w:r>
        <w:rPr>
          <w:rFonts w:ascii="Times New Roman" w:eastAsia="Times New Roman"/>
        </w:rPr>
        <w:t xml:space="preserve">56.7 </w:t>
      </w:r>
      <w:r>
        <w:t>视频同步文稿】</w:t>
      </w:r>
    </w:p>
    <w:p>
      <w:pPr>
        <w:pStyle w:val="style66"/>
        <w:spacing w:before="81" w:lineRule="auto" w:line="304"/>
        <w:ind w:left="702" w:right="232" w:firstLine="480"/>
        <w:jc w:val="both"/>
        <w:rPr/>
      </w:pPr>
      <w:r>
        <w:rPr>
          <w:spacing w:val="-1"/>
        </w:rPr>
        <w:t>一旦结实的时候，我们用的药物进不去的时候，病人就危险。所以我们会去找很热的药，希望把这冰山融化掉。你看伤寒条辩到了厥阴篇的时候，只要有热存在，病人就</w:t>
      </w:r>
      <w:r>
        <w:rPr>
          <w:spacing w:val="-2"/>
        </w:rPr>
        <w:t>有机会回来的。除非你用热的药下去，比如这个人的汗出不止去发热，你知道里面是冷</w:t>
      </w:r>
      <w:r>
        <w:rPr>
          <w:spacing w:val="-3"/>
        </w:rPr>
        <w:t>的，因为病人不断的下利，吃什么拉什么东西，也就是病人肚子一直在排水，在虚脱的</w:t>
      </w:r>
      <w:r>
        <w:rPr>
          <w:spacing w:val="-1"/>
          <w:w w:val="95"/>
        </w:rPr>
        <w:t xml:space="preserve">状态之下，那你用很大剂的药下去他的身体又不受，吐掉或还是下利，没有改变。而且  </w:t>
      </w:r>
      <w:r>
        <w:rPr>
          <w:spacing w:val="-1"/>
        </w:rPr>
        <w:t>你吃得药越多流得汗越多，代表他已经不接受了，这就没有办法。</w:t>
      </w:r>
    </w:p>
    <w:p>
      <w:pPr>
        <w:pStyle w:val="style66"/>
        <w:spacing w:lineRule="auto" w:line="302"/>
        <w:ind w:left="702" w:right="194" w:firstLine="480"/>
        <w:rPr/>
      </w:pPr>
      <w:r>
        <w:t>三六三：伤寒，五六日，不结胸，腹濡，脉虚，复厥者，不可下，此為亡血，下之死。</w:t>
      </w:r>
    </w:p>
    <w:p>
      <w:pPr>
        <w:pStyle w:val="style66"/>
        <w:spacing w:lineRule="auto" w:line="304"/>
        <w:ind w:left="702" w:right="112" w:firstLine="480"/>
        <w:rPr/>
      </w:pPr>
      <w:r>
        <w:rPr>
          <w:rFonts w:ascii="Times New Roman" w:eastAsia="Times New Roman"/>
        </w:rPr>
        <w:t>363</w:t>
      </w:r>
      <w:r>
        <w:t>，伤寒，五六日，不结胸，腹濡，就是肚子软绵绵的，脉虚又是冷的，不可下， 此為亡血，下之死。意思就是亡血家，病人是贫血，病人有失血，比如说本来就是贫血的，还有呢他刚出过车祸或者刚生完小孩，失血很多大量出血，他会有肚子是软的，但是脉是虚的，手脚是冰冷的，这种状态之下你不可以攻下，一攻下的话，他的血会丧失更多，失血的病人不要攻下，你只要看他的脸色你就知道，脸苍白，嘴唇是白的，也就是失血，绝对不要攻下。不要去攻他，一攻下，因为血的来源是来自食物，他已经贫血了，他肚子里面唯一还有一点食物在那边来支撑他，结果你把它攻掉了就这意思。</w:t>
      </w:r>
    </w:p>
    <w:p>
      <w:pPr>
        <w:pStyle w:val="style66"/>
        <w:spacing w:lineRule="exact" w:line="298"/>
        <w:ind w:left="1182"/>
        <w:rPr/>
      </w:pPr>
      <w:r>
        <w:t>三六四：发热而厥，七日，下利者，为难治。</w:t>
      </w:r>
    </w:p>
    <w:p>
      <w:pPr>
        <w:pStyle w:val="style66"/>
        <w:spacing w:before="76" w:lineRule="auto" w:line="304"/>
        <w:ind w:left="702" w:right="112" w:firstLine="480"/>
        <w:rPr/>
      </w:pPr>
      <w:r>
        <w:rPr>
          <w:rFonts w:ascii="Times New Roman" w:eastAsia="Times New Roman"/>
        </w:rPr>
        <w:t>364</w:t>
      </w:r>
      <w:r>
        <w:t>，发热而厥，病人全身发热，但是手脚是冰冷的，厥阴证就是寒热，手脚冰冷， 七天一个礼拜呢下利，下利代表阴很盛，阳不能固住它。上一堂课我们介绍过，流汗不止，阳绝，因为要固表，刚刚那个汗流不止也是代表阳。所以我们人不动不会流汗，因为我们阳在固表。小便失禁，大便失禁，都是危险的症状，都是阳脱的现象。所以说如果一个人吊死，一吊在上面，你一看地下大小便出来这个人死掉了，你知道他死掉了， 但是你还是要救呀，不然的话你就会被骂。大小便没有出来可以救，阳还没有脱，像这种下利的为难治，难治还是可以治，你不要不治。那这是真寒假热的一种现象。</w:t>
      </w:r>
    </w:p>
    <w:p>
      <w:pPr>
        <w:pStyle w:val="style66"/>
        <w:spacing w:lineRule="exact" w:line="298"/>
        <w:ind w:left="1182"/>
        <w:rPr/>
      </w:pPr>
      <w:r>
        <w:t>三六五：伤寒，脉促，手足厥逆者，可灸之。</w:t>
      </w:r>
    </w:p>
    <w:p>
      <w:pPr>
        <w:pStyle w:val="style66"/>
        <w:spacing w:before="81" w:lineRule="auto" w:line="302"/>
        <w:ind w:left="702" w:right="232" w:firstLine="480"/>
        <w:jc w:val="both"/>
        <w:rPr/>
      </w:pPr>
      <w:r>
        <w:rPr>
          <w:rFonts w:ascii="Times New Roman" w:eastAsia="Times New Roman"/>
        </w:rPr>
        <w:t>365</w:t>
      </w:r>
      <w:r>
        <w:t>，这个脉促，促脉是跳跳，跳跳，就停一下，手脚厥，手脚冰冷的，像这种情形呢我们可以用灸的方式来治他，知道手脚冰冷就是胃气不够了，胃气不够会有手脚逆冷，他其他什么都没有，也没有下利，什么都没有，就是脉比较快一点，跳跳停停，跳</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2"/>
        <w:ind w:right="675"/>
        <w:rPr/>
      </w:pPr>
      <w:r>
        <w:rPr>
          <w:w w:val="95"/>
        </w:rPr>
        <w:t xml:space="preserve">跳停停，这时候你灸灸中脘呀，关元呀，灸灸肠胃的穴道，都可以灸。也就是说即使你  </w:t>
      </w:r>
      <w:r>
        <w:t>是厥阴证但是你没有下利也没有恶心什么就都可以灸这个手脚冰冷，没什么关系。</w:t>
      </w:r>
    </w:p>
    <w:p>
      <w:pPr>
        <w:pStyle w:val="style66"/>
        <w:spacing w:before="5"/>
        <w:ind w:left="692"/>
        <w:rPr/>
      </w:pPr>
      <w:r>
        <w:t>三六六：伤寒脉滑而厥者，里有热也，白虎汤主之</w:t>
      </w:r>
    </w:p>
    <w:p>
      <w:pPr>
        <w:pStyle w:val="style66"/>
        <w:spacing w:before="81" w:lineRule="auto" w:line="304"/>
        <w:ind w:right="601" w:firstLine="480"/>
        <w:rPr/>
      </w:pPr>
      <w:r>
        <w:t>伤寒脉滑而厥者，里有热。滑脉出现的时候，你按上去那个滑脉的速度非常流畅， 我们知道里面是热，外面看起来是冷的，里面真的是热的，所以这就是真热假寒，寒到</w:t>
      </w:r>
      <w:r>
        <w:rPr>
          <w:spacing w:val="-1"/>
        </w:rPr>
        <w:t>极限的时候实际上里面是热的，热产生的时候会看到寒症，那我们前面有介绍过热到极</w:t>
      </w:r>
      <w:r>
        <w:rPr>
          <w:spacing w:val="-2"/>
        </w:rPr>
        <w:t>限的时候寒在骨髓，对不对。那有热的时候，里有热时会用到白虎汤，诸位白虎汤出现</w:t>
      </w:r>
      <w:r>
        <w:rPr>
          <w:spacing w:val="-10"/>
        </w:rPr>
        <w:t xml:space="preserve">的时候你绝对不会弄错。一般 </w:t>
      </w:r>
      <w:r>
        <w:rPr>
          <w:rFonts w:ascii="Times New Roman" w:eastAsia="Times New Roman"/>
        </w:rPr>
        <w:t>99%</w:t>
      </w:r>
      <w:r>
        <w:rPr>
          <w:spacing w:val="-2"/>
        </w:rPr>
        <w:t>就是白虎汤出现的时候舌头是干裂的，然后你摸他的</w:t>
      </w:r>
      <w:r>
        <w:t>脉比较大，然后他说我怕冷，没关系，你摸他的手都是很热，小便都是比较黄，</w:t>
      </w:r>
      <w:r>
        <w:rPr>
          <w:rFonts w:ascii="Times New Roman" w:eastAsia="Times New Roman"/>
          <w:spacing w:val="2"/>
        </w:rPr>
        <w:t>1%</w:t>
      </w:r>
      <w:r>
        <w:t>是</w:t>
      </w:r>
      <w:r>
        <w:rPr>
          <w:spacing w:val="-2"/>
        </w:rPr>
        <w:t>他里面是寒的，外面是热的，结果呢你处方的时候，这时候也可以用白虎汤，阴到极限</w:t>
      </w:r>
      <w:r>
        <w:rPr>
          <w:spacing w:val="-3"/>
        </w:rPr>
        <w:t>会生阳，所以寒极会生热，寒到冷到一定的极限的时候身体会产生热，这是太极图是圆的，圆形的，热到极限的时候也会生寒，所以我在处方的时候，给病人的时候，一看他是那么胖三百磅的体格，然后不断的喝冰水，全身是燥热的，站在那个冬天的时候外面</w:t>
      </w:r>
      <w:r>
        <w:rPr>
          <w:spacing w:val="-11"/>
        </w:rPr>
        <w:t xml:space="preserve">很冷，他穿一件衬衫外套都不用穿，还在喝冰水，然后一直是很热，好了我们用白虎啊， </w:t>
      </w:r>
      <w:r>
        <w:t xml:space="preserve">看起来是白虎对不对， </w:t>
      </w:r>
      <w:r>
        <w:rPr>
          <w:rFonts w:ascii="Times New Roman" w:eastAsia="Times New Roman"/>
        </w:rPr>
        <w:t xml:space="preserve">5 </w:t>
      </w:r>
      <w:r>
        <w:t>两、</w:t>
      </w:r>
      <w:r>
        <w:rPr>
          <w:rFonts w:ascii="Times New Roman" w:eastAsia="Times New Roman"/>
        </w:rPr>
        <w:t xml:space="preserve">6 </w:t>
      </w:r>
      <w:r>
        <w:t>两，</w:t>
      </w:r>
      <w:r>
        <w:rPr>
          <w:rFonts w:ascii="Times New Roman" w:eastAsia="Times New Roman"/>
        </w:rPr>
        <w:t xml:space="preserve">7 </w:t>
      </w:r>
      <w:r>
        <w:t>两，</w:t>
      </w:r>
      <w:r>
        <w:rPr>
          <w:rFonts w:ascii="Times New Roman" w:eastAsia="Times New Roman"/>
        </w:rPr>
        <w:t xml:space="preserve">8 </w:t>
      </w:r>
      <w:r>
        <w:t>两，</w:t>
      </w:r>
      <w:r>
        <w:rPr>
          <w:rFonts w:ascii="Times New Roman" w:eastAsia="Times New Roman"/>
        </w:rPr>
        <w:t xml:space="preserve">9 </w:t>
      </w:r>
      <w:r>
        <w:t>两，</w:t>
      </w:r>
      <w:r>
        <w:rPr>
          <w:rFonts w:ascii="Times New Roman" w:eastAsia="Times New Roman"/>
        </w:rPr>
        <w:t xml:space="preserve">10 </w:t>
      </w:r>
      <w:r>
        <w:t>两，</w:t>
      </w:r>
      <w:r>
        <w:rPr>
          <w:rFonts w:ascii="Times New Roman" w:eastAsia="Times New Roman"/>
        </w:rPr>
        <w:t xml:space="preserve">14 </w:t>
      </w:r>
      <w:r>
        <w:t>两还在开，他说我吃</w:t>
      </w:r>
      <w:r>
        <w:rPr>
          <w:spacing w:val="-1"/>
        </w:rPr>
        <w:t>你的药越吃越热，火大了，把白虎拿掉改生附子，为什么，因为他是热的，我们用再热的药下去，热加热，热极会生寒，结果生附子给他一付药，不用第二碗，第三碗。第一</w:t>
      </w:r>
      <w:r>
        <w:rPr>
          <w:spacing w:val="-12"/>
        </w:rPr>
        <w:t>碗一下去，他说天呐，冷死我了，那我们吃到生附子是热的，他吃到是冷的，因为极限。</w:t>
      </w:r>
      <w:r>
        <w:rPr>
          <w:spacing w:val="-2"/>
        </w:rPr>
        <w:t xml:space="preserve">所以你要突破中医的观点，当你看到以为里面是有寒，你不断用四逆汤下去，他说我越吃越冷，吃了四逆汤还冷，再加生硫磺下去，还冷，这时候算了，白虎汤，让他更冷， </w:t>
      </w:r>
      <w:r>
        <w:rPr>
          <w:spacing w:val="-3"/>
        </w:rPr>
        <w:t>一剂下去热就回来了，就第一碗够了，很厉害，这个部分诸位要突破，你无法想象那么</w:t>
      </w:r>
      <w:r>
        <w:rPr>
          <w:spacing w:val="-11"/>
        </w:rPr>
        <w:t xml:space="preserve">壮热的人开出来居然是生附子。那只有我做得到，只有我敢做，其实我不是一开始就做， </w:t>
      </w:r>
      <w:r>
        <w:rPr>
          <w:spacing w:val="-19"/>
        </w:rPr>
        <w:t xml:space="preserve">我是 </w:t>
      </w:r>
      <w:r>
        <w:rPr>
          <w:rFonts w:ascii="Times New Roman" w:eastAsia="Times New Roman"/>
          <w:spacing w:val="4"/>
        </w:rPr>
        <w:t>4</w:t>
      </w:r>
      <w:r>
        <w:rPr>
          <w:spacing w:val="4"/>
        </w:rPr>
        <w:t>、</w:t>
      </w:r>
      <w:r>
        <w:rPr>
          <w:rFonts w:ascii="Times New Roman" w:eastAsia="Times New Roman"/>
        </w:rPr>
        <w:t>5</w:t>
      </w:r>
      <w:r>
        <w:rPr>
          <w:spacing w:val="4"/>
        </w:rPr>
        <w:t>、</w:t>
      </w:r>
      <w:r>
        <w:rPr>
          <w:rFonts w:ascii="Times New Roman" w:eastAsia="Times New Roman"/>
        </w:rPr>
        <w:t>6</w:t>
      </w:r>
      <w:r>
        <w:rPr>
          <w:spacing w:val="4"/>
        </w:rPr>
        <w:t>、</w:t>
      </w:r>
      <w:r>
        <w:rPr>
          <w:rFonts w:ascii="Times New Roman" w:eastAsia="Times New Roman"/>
        </w:rPr>
        <w:t>7</w:t>
      </w:r>
      <w:r>
        <w:t>、</w:t>
      </w:r>
      <w:r>
        <w:rPr>
          <w:rFonts w:ascii="Times New Roman" w:eastAsia="Times New Roman"/>
          <w:spacing w:val="4"/>
        </w:rPr>
        <w:t>8</w:t>
      </w:r>
      <w:r>
        <w:t>、</w:t>
      </w:r>
      <w:r>
        <w:rPr>
          <w:rFonts w:ascii="Times New Roman" w:eastAsia="Times New Roman"/>
          <w:spacing w:val="4"/>
        </w:rPr>
        <w:t>9</w:t>
      </w:r>
      <w:r>
        <w:t>、</w:t>
      </w:r>
      <w:r>
        <w:rPr>
          <w:rFonts w:ascii="Times New Roman" w:eastAsia="Times New Roman"/>
        </w:rPr>
        <w:t xml:space="preserve">10 </w:t>
      </w:r>
      <w:r>
        <w:t xml:space="preserve">怎么越吃越热，奇怪，不对呀，我还跑到药房去看你石膏有没拿错，拿成什么东西，还是墙壁上刮下来的白粉，我去看看清楚那的确是石膏啊， </w:t>
      </w:r>
      <w:r>
        <w:rPr>
          <w:spacing w:val="-12"/>
        </w:rPr>
        <w:t xml:space="preserve">怎么会越吃越热，没错呀，所以不是一开始就敢用这样子的，所以寒热一定要辩认清楚， </w:t>
      </w:r>
      <w:r>
        <w:t>白虎，白虎汤；真武，炮附子或生附子都可以用没关系。</w:t>
      </w:r>
    </w:p>
    <w:p>
      <w:pPr>
        <w:pStyle w:val="style66"/>
        <w:spacing w:lineRule="exact" w:line="273"/>
        <w:ind w:left="692"/>
        <w:rPr/>
      </w:pPr>
      <w:r>
        <w:t>三六七：手足厥寒，脉细欲绝者，当归四逆汤，主之。</w:t>
      </w:r>
    </w:p>
    <w:p>
      <w:pPr>
        <w:pStyle w:val="style66"/>
        <w:tabs>
          <w:tab w:val="left" w:leader="none" w:pos="1657"/>
          <w:tab w:val="left" w:leader="none" w:pos="2684"/>
        </w:tabs>
        <w:spacing w:before="81" w:lineRule="auto" w:line="302"/>
        <w:ind w:right="722" w:firstLine="480"/>
        <w:rPr/>
      </w:pPr>
      <w:r>
        <w:rPr>
          <w:spacing w:val="7"/>
        </w:rPr>
        <w:t>当归四</w:t>
      </w:r>
      <w:r>
        <w:rPr>
          <w:spacing w:val="9"/>
        </w:rPr>
        <w:t>逆</w:t>
      </w:r>
      <w:r>
        <w:rPr>
          <w:spacing w:val="7"/>
        </w:rPr>
        <w:t>汤</w:t>
      </w:r>
      <w:r>
        <w:t>方</w:t>
      </w:r>
      <w:r>
        <w:tab/>
      </w:r>
      <w:r>
        <w:rPr>
          <w:spacing w:val="7"/>
          <w:w w:val="95"/>
        </w:rPr>
        <w:t>当归三</w:t>
      </w:r>
      <w:r>
        <w:rPr>
          <w:spacing w:val="9"/>
          <w:w w:val="95"/>
        </w:rPr>
        <w:t>两</w:t>
      </w:r>
      <w:r>
        <w:rPr>
          <w:spacing w:val="7"/>
          <w:w w:val="95"/>
        </w:rPr>
        <w:t>桂枝三两芍</w:t>
      </w:r>
      <w:r>
        <w:rPr>
          <w:spacing w:val="9"/>
          <w:w w:val="95"/>
        </w:rPr>
        <w:t>药</w:t>
      </w:r>
      <w:r>
        <w:rPr>
          <w:spacing w:val="7"/>
          <w:w w:val="95"/>
        </w:rPr>
        <w:t>三两细辛三</w:t>
      </w:r>
      <w:r>
        <w:rPr>
          <w:spacing w:val="9"/>
          <w:w w:val="95"/>
        </w:rPr>
        <w:t>两</w:t>
      </w:r>
      <w:r>
        <w:rPr>
          <w:spacing w:val="7"/>
          <w:w w:val="95"/>
        </w:rPr>
        <w:t>大枣二十五个</w:t>
      </w:r>
      <w:r>
        <w:rPr>
          <w:spacing w:val="9"/>
          <w:w w:val="95"/>
        </w:rPr>
        <w:t>甘</w:t>
      </w:r>
      <w:r>
        <w:rPr>
          <w:spacing w:val="7"/>
          <w:w w:val="95"/>
        </w:rPr>
        <w:t>草二两</w:t>
      </w:r>
      <w:r>
        <w:rPr>
          <w:spacing w:val="-10"/>
          <w:w w:val="95"/>
        </w:rPr>
        <w:t xml:space="preserve">炙 </w:t>
      </w:r>
      <w:r>
        <w:t>通草二两</w:t>
      </w:r>
      <w:r>
        <w:tab/>
      </w:r>
      <w:r>
        <w:t>此七味，以水八升，煮取三升，去滓，温服一升，日三服。</w:t>
      </w:r>
    </w:p>
    <w:p>
      <w:pPr>
        <w:pStyle w:val="style66"/>
        <w:spacing w:before="3" w:lineRule="auto" w:line="304"/>
        <w:ind w:right="721" w:firstLine="480"/>
        <w:jc w:val="both"/>
        <w:rPr/>
      </w:pPr>
      <w:r>
        <w:rPr>
          <w:rFonts w:ascii="Times New Roman" w:eastAsia="Times New Roman"/>
        </w:rPr>
        <w:t>367</w:t>
      </w:r>
      <w:r>
        <w:t>，手脚冰冷，脉细欲绝者，当归四逆汤。这个用了很多地方，我甚而至于可以到什么阶段，你摸那个脉很微细，我就说你冬天会生冻疮，诶，医生你很厉害，现在是夏天你就知道我冬天会发生什么事情，我每年冬天都生冻疮，因为手脚是冰冷的，当归四逆汤呢，专门治疗冻疮，你如果这个冬天的时候，脚放在雪地里面呆太久了，结果脚趾头烂掉了，血液循环不回来了，给西医搞，有解释吗？把脚砍掉，中药绝对处方，而且是唯一处方就是这当归四逆汤，当归四逆汤吃下去以后那热就从身体里一直透到脚趾头去。那你说老师你冻疮在用，其他不会用，你不要那么傻，糖尿病的病人到后来要截肢，也是当归四逆汤证啊，我讲过只要是截肢，你都要用到当归四逆汤，西医只要说这个人需要截肢，你就要想到当归四逆汤，这个专门在手脚冰冷的时候使用的，当归四逆汤。</w:t>
      </w:r>
    </w:p>
    <w:p>
      <w:pPr>
        <w:pStyle w:val="style0"/>
        <w:spacing w:after="0" w:lineRule="auto" w:line="304"/>
        <w:jc w:val="both"/>
        <w:rPr/>
        <w:sectPr>
          <w:pgSz w:w="11910" w:h="16840" w:orient="portrait"/>
          <w:pgMar w:top="860" w:right="900" w:bottom="660" w:left="920" w:header="482" w:footer="478" w:gutter="0"/>
        </w:sectPr>
      </w:pPr>
    </w:p>
    <w:p>
      <w:pPr>
        <w:pStyle w:val="style66"/>
        <w:spacing w:before="64" w:lineRule="auto" w:line="304"/>
        <w:ind w:left="702" w:right="229" w:firstLine="480"/>
        <w:jc w:val="both"/>
        <w:rPr/>
      </w:pPr>
      <w:r>
        <w:rPr>
          <w:spacing w:val="-1"/>
        </w:rPr>
        <w:t xml:space="preserve">这个当归四逆汤呢你看，到了这么极限的厥阴篇居然又回到桂枝汤，桂枝，芍药， </w:t>
      </w:r>
      <w:r>
        <w:rPr>
          <w:w w:val="95"/>
        </w:rPr>
        <w:t xml:space="preserve">甘草，大枣，生姜不见了，生姜不用。那里面呢，桂枝，芍药是等量，其他就是桂枝汤  </w:t>
      </w:r>
      <w:r>
        <w:rPr>
          <w:spacing w:val="-1"/>
        </w:rPr>
        <w:t>把生姜拿掉，加上当归，细辛跟木通，通草就是木通当归，细辛和木通，这七味药呢用</w:t>
      </w:r>
      <w:r>
        <w:rPr>
          <w:spacing w:val="-2"/>
        </w:rPr>
        <w:t>八碗水去煮，煮成三碗，一天吃三次，三餐饭前各吃一次，当归四逆汤。那它这个处方</w:t>
      </w:r>
      <w:r>
        <w:rPr>
          <w:spacing w:val="-2"/>
          <w:w w:val="95"/>
        </w:rPr>
        <w:t xml:space="preserve">很有意思，他在当归四逆汤的时候，手脚逆冷的时候，张仲景知道病人血不够，他会加   当归下去，桂枝汤还是一样你看，生姜把它拿掉，生姜呢除了去胃里面的停水以外，胃   里面如果没有停水，没有恶心，它生姜不用有他不用的道理，不用生姜的时候，这药一  </w:t>
      </w:r>
      <w:r>
        <w:rPr>
          <w:spacing w:val="-3"/>
        </w:rPr>
        <w:t>下去，因为这里面有灸甘草和红枣，他不会担心肠胃的津液不够，不用生姜的原因呢， 因为生姜只是散胃里面的寒水，第一个，并没有力量把它发散到全身四肢末梢去，第二</w:t>
      </w:r>
      <w:r>
        <w:rPr>
          <w:spacing w:val="-3"/>
          <w:w w:val="95"/>
        </w:rPr>
        <w:t xml:space="preserve">个呢，我们的桂枝和芍药，你记不记得我们前面的芍药甘草附子汤，芍药甘草汤的时候   我们里面没有放桂枝，也没有放生姜，光是芍药跟甘草，那灸甘草呢能够强他心脏的力  </w:t>
      </w:r>
      <w:r>
        <w:rPr>
          <w:spacing w:val="-3"/>
        </w:rPr>
        <w:t>量，红枣呢补他的津液，粘答答的就跟肠胃的津液是一样的，那不用生姜，因为我们在救逆的时候一般要用的话要用干姜，这里我们不用生姜，生姜不救逆。那细辛呢它是能够生下焦的阳，那通草是能够一点点通利肠子里面的宿便，如果说这个人有坏死的食物</w:t>
      </w:r>
      <w:r>
        <w:rPr>
          <w:spacing w:val="-5"/>
        </w:rPr>
        <w:t xml:space="preserve">在里面的时候放一点通草，所以当归四逆汤病人吃起来的时候每天的大便会多 </w:t>
      </w:r>
      <w:r>
        <w:rPr>
          <w:rFonts w:ascii="Times New Roman" w:eastAsia="Times New Roman"/>
        </w:rPr>
        <w:t>1-2</w:t>
      </w:r>
      <w:r>
        <w:rPr>
          <w:rFonts w:ascii="Times New Roman" w:eastAsia="Times New Roman"/>
          <w:spacing w:val="13"/>
        </w:rPr>
        <w:t xml:space="preserve"> </w:t>
      </w:r>
      <w:r>
        <w:t>次，</w:t>
      </w:r>
    </w:p>
    <w:p>
      <w:pPr>
        <w:pStyle w:val="style66"/>
        <w:spacing w:lineRule="exact" w:line="286"/>
        <w:ind w:left="702"/>
        <w:rPr/>
      </w:pPr>
      <w:r>
        <w:rPr>
          <w:spacing w:val="-10"/>
        </w:rPr>
        <w:t xml:space="preserve">比平常多 </w:t>
      </w:r>
      <w:r>
        <w:rPr>
          <w:rFonts w:ascii="Times New Roman" w:eastAsia="Times New Roman"/>
        </w:rPr>
        <w:t>1-2</w:t>
      </w:r>
      <w:r>
        <w:rPr>
          <w:rFonts w:ascii="Times New Roman" w:eastAsia="Times New Roman"/>
          <w:spacing w:val="10"/>
        </w:rPr>
        <w:t xml:space="preserve"> </w:t>
      </w:r>
      <w:r>
        <w:t>次。因为里面有通草，那换句话说你如果说已经有下利，那通草就拿掉，</w:t>
      </w:r>
    </w:p>
    <w:p>
      <w:pPr>
        <w:pStyle w:val="style66"/>
        <w:spacing w:before="81" w:lineRule="auto" w:line="302"/>
        <w:ind w:left="702" w:right="112"/>
        <w:rPr/>
      </w:pPr>
      <w:r>
        <w:rPr>
          <w:spacing w:val="-1"/>
        </w:rPr>
        <w:t>我已经有便秘了，那木通多加一点，当归多加一点，当归除了补血以外最主要还有仁剂</w:t>
      </w:r>
      <w:r>
        <w:rPr>
          <w:spacing w:val="-2"/>
        </w:rPr>
        <w:t>在里面，如果大便很正常，当归四逆汤吃完以后大便就会能排出来很多，因为有当归跟</w:t>
      </w:r>
      <w:r>
        <w:rPr>
          <w:spacing w:val="-3"/>
        </w:rPr>
        <w:t>木通。那细辛呢，慢慢接触到我们前面少阴证的时候，我们会用到麻黄附子细辛汤，细辛汤是生下焦的阳，这个下焦的从肚子小肠，关元这边的阳往上升，里面寒的时候，寒的像冰块一样，有水在里面，细辛是很热的药，下去水就可以化掉，那设计这个处方呢它不用生姜，因为我刚刚讲的他并没有恶心，并没有呕吐的现象，那张仲景他在研究经</w:t>
      </w:r>
      <w:r>
        <w:rPr>
          <w:spacing w:val="-12"/>
        </w:rPr>
        <w:t xml:space="preserve">方的时候，他知道经方的重点是药简力专，有需要的时候再用，没有需要的时候就不用， </w:t>
      </w:r>
      <w:r>
        <w:rPr>
          <w:spacing w:val="-2"/>
        </w:rPr>
        <w:t>所以这个处方后面有个当归四逆汤加吴茱萸生姜汤，病人如果有是当归四逆汤证，手脚是冰冷的，同时有化脓，脓疡的现象，我们用当归四逆汤，病人有恶心，呕吐，我们要</w:t>
      </w:r>
      <w:r>
        <w:rPr>
          <w:spacing w:val="-3"/>
        </w:rPr>
        <w:t>把吴茱萸跟生姜加回去。那临床上我们在做当归四逆汤的时候，主要的症状我跟诸位讲过就是造成血虚，还有寒冷造成手脚有冻疮的现象，还有那女人白带也很好用，你说老师，我白带很多，脚是冰的冷的？脚是冰的，当归四逆汤。临床上对胃也很好，对慢性的胃病都很好，如果你遇到慢性的胃病，吃又会恶心呕吐的时候，就是后来的吴茱萸生姜汤，还有临床上，病人疝气的时候也可以用，为什么？因为细辛，细辛在里面，细辛能够化他的里寒，如果疝气的时候那个肠子下堕，我们一般都喜欢用升麻，升麻呢能够升提这个阳气，能够升提阳气。</w:t>
      </w:r>
    </w:p>
    <w:p>
      <w:pPr>
        <w:pStyle w:val="style66"/>
        <w:spacing w:before="26"/>
        <w:ind w:left="1182"/>
        <w:rPr/>
      </w:pPr>
      <w:r>
        <w:t>三六七：若其人内有久寒者，宜当归四逆汤加吴茱萸生姜汤主之</w:t>
      </w:r>
    </w:p>
    <w:p>
      <w:pPr>
        <w:pStyle w:val="style66"/>
        <w:spacing w:before="82" w:lineRule="auto" w:line="302"/>
        <w:ind w:left="702" w:right="232" w:firstLine="480"/>
        <w:jc w:val="both"/>
        <w:rPr/>
      </w:pPr>
      <w:r>
        <w:rPr>
          <w:spacing w:val="-2"/>
        </w:rPr>
        <w:t>当归四逆加吴茱萸生姜汤方  当归三两 桂枝三两 芍药三两 细辛三两 通草二两</w:t>
      </w:r>
      <w:r>
        <w:t>甘草二两炙 大枣二十五枚 吴茱萸二升 生姜半斤 右九味，以水六升。清酒六升，和煮取五升，去滓，分温五服。</w:t>
      </w:r>
    </w:p>
    <w:p>
      <w:pPr>
        <w:pStyle w:val="style66"/>
        <w:spacing w:before="4" w:lineRule="auto" w:line="302"/>
        <w:ind w:left="702" w:right="112" w:firstLine="480"/>
        <w:rPr/>
      </w:pPr>
      <w:r>
        <w:rPr>
          <w:rFonts w:ascii="Times New Roman" w:eastAsia="Times New Roman"/>
        </w:rPr>
        <w:t>367</w:t>
      </w:r>
      <w:r>
        <w:rPr>
          <w:rFonts w:ascii="Times New Roman" w:eastAsia="Times New Roman"/>
          <w:spacing w:val="8"/>
        </w:rPr>
        <w:t xml:space="preserve"> </w:t>
      </w:r>
      <w:r>
        <w:t>条，若其人内有久寒者，这个人寒了很久，肠胃里面寒了很久，当归四逆汤加</w:t>
      </w:r>
      <w:r>
        <w:rPr>
          <w:spacing w:val="-11"/>
        </w:rPr>
        <w:t xml:space="preserve">吴茱萸生姜，真正我们在用吴茱萸的时候，临床上肝病的人恶心呕吐用吴茱萸非常好用， </w:t>
      </w:r>
      <w:r>
        <w:rPr>
          <w:spacing w:val="-2"/>
        </w:rPr>
        <w:t>因为吴茱萸在厥阴篇出现在当归四逆汤里面，吴茱萸可以止呕，所以吴茱萸本身呢能够</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right="601"/>
        <w:rPr/>
      </w:pPr>
      <w:r>
        <w:rPr>
          <w:spacing w:val="-2"/>
        </w:rPr>
        <w:t>入肝，临床上当我们遇到胃下垂的时候，这个几乎一剂就去掉了，这个当归四逆汤加吴茱萸生姜。你把它一付药九碗煮成三碗，第二碗，第三碗还没喝，第一碗喝下去，你就好了一大半，就那么快。那病人呢常常胃里面很寒冷，所谓寒冷就是他不能吃凉的，一</w:t>
      </w:r>
      <w:r>
        <w:rPr>
          <w:spacing w:val="-12"/>
        </w:rPr>
        <w:t xml:space="preserve">吃凉的肚子就难过，恶心，不消化。不是吐就是下利，那我吃东西一定要热，胃口不好， </w:t>
      </w:r>
      <w:r>
        <w:t>人瘦干干的，这都是肠胃的问题。里面是寒的，手脚是冰冷的，因为手脚的温度就代表</w:t>
      </w:r>
      <w:r>
        <w:rPr>
          <w:spacing w:val="-10"/>
        </w:rPr>
        <w:t xml:space="preserve">胃气的温度，真正最好手脚的温度，是手掌的掌背是阳，掌面是阴。正常人阴中要带阳， </w:t>
      </w:r>
      <w:r>
        <w:rPr>
          <w:spacing w:val="-2"/>
        </w:rPr>
        <w:t>阳中要带阴，那你阳中要带阴，这是阳面嘛所以手背应该是凉的到指头这边，手掌是阴</w:t>
      </w:r>
      <w:r>
        <w:rPr>
          <w:spacing w:val="-3"/>
        </w:rPr>
        <w:t>面对不对，阴中要带阳所以手掌的热度是要到手指头尖这边，这样刚刚好。所以我们常常诊断的时候手一摸，上下一摸，诶，上面是冷的，下面是热的这个是常态，结果你一</w:t>
      </w:r>
      <w:r>
        <w:rPr>
          <w:spacing w:val="-4"/>
          <w:w w:val="99"/>
        </w:rPr>
        <w:t>摸的时候上面是冷的，下面也是冷的，一直冷到，</w:t>
      </w:r>
      <w:r>
        <w:rPr>
          <w:spacing w:val="4"/>
          <w:w w:val="99"/>
        </w:rPr>
        <w:t>（</w:t>
      </w:r>
      <w:r>
        <w:rPr>
          <w:spacing w:val="3"/>
          <w:w w:val="99"/>
        </w:rPr>
        <w:t>手掌面</w:t>
      </w:r>
      <w:r>
        <w:rPr>
          <w:spacing w:val="2"/>
          <w:w w:val="99"/>
        </w:rPr>
        <w:t>）</w:t>
      </w:r>
      <w:r>
        <w:rPr>
          <w:spacing w:val="1"/>
          <w:w w:val="99"/>
        </w:rPr>
        <w:t>从手指头一直冷到这边来</w:t>
      </w:r>
    </w:p>
    <w:p>
      <w:pPr>
        <w:pStyle w:val="style66"/>
        <w:spacing w:lineRule="auto" w:line="304"/>
        <w:ind w:right="601"/>
        <w:rPr/>
      </w:pPr>
      <w:r>
        <w:rPr>
          <w:spacing w:val="4"/>
          <w:w w:val="99"/>
        </w:rPr>
        <w:t>（</w:t>
      </w:r>
      <w:r>
        <w:rPr>
          <w:spacing w:val="2"/>
          <w:w w:val="99"/>
        </w:rPr>
        <w:t>手指往劳宫穴方向</w:t>
      </w:r>
      <w:r>
        <w:rPr>
          <w:spacing w:val="-116"/>
          <w:w w:val="99"/>
        </w:rPr>
        <w:t>）</w:t>
      </w:r>
      <w:r>
        <w:rPr>
          <w:spacing w:val="2"/>
          <w:w w:val="99"/>
        </w:rPr>
        <w:t>，有的冷到这边（最里面一节手指</w:t>
      </w:r>
      <w:r>
        <w:rPr>
          <w:spacing w:val="-116"/>
          <w:w w:val="99"/>
        </w:rPr>
        <w:t>）</w:t>
      </w:r>
      <w:r>
        <w:rPr>
          <w:spacing w:val="2"/>
          <w:w w:val="99"/>
        </w:rPr>
        <w:t>，有的冷到这边（</w:t>
      </w:r>
      <w:r>
        <w:rPr>
          <w:spacing w:val="3"/>
          <w:w w:val="99"/>
        </w:rPr>
        <w:t>手掌心</w:t>
      </w:r>
      <w:r>
        <w:rPr>
          <w:spacing w:val="-116"/>
          <w:w w:val="99"/>
        </w:rPr>
        <w:t>）</w:t>
      </w:r>
      <w:r>
        <w:rPr>
          <w:w w:val="99"/>
        </w:rPr>
        <w:t>，</w:t>
      </w:r>
      <w:r>
        <w:t>不一样，每个人都不一样对不对，那你看附子二钱，三钱，四钱，五钱，诸如此类。如果（手背从手指到手背心）一直热过来，那石膏（手背心到手指）四两，三两，二两， 一两，就这样子看。有时候可能是黄芩或黄连呐之类的。所以我们常常摸人，一摸就结束了，正常人的时候你摸他手掌是热的，手背是冷的，然后另外再摸他头是冷的，手掌</w:t>
      </w:r>
      <w:r>
        <w:rPr>
          <w:spacing w:val="-2"/>
        </w:rPr>
        <w:t>是热的，因为胃气会往上升。其实，手脚是平衡的，但是胃气没有发汗，身体里面很热的话，热就会找地方发散，就爬到头上，头上是热的，那你一摸他额头是热的，手是冷的，身体也是有问题，摸到手掌是热的，额头是冷的，这个是正常，所以你晚上小朋友</w:t>
      </w:r>
      <w:r>
        <w:rPr>
          <w:spacing w:val="-3"/>
        </w:rPr>
        <w:t>睡觉，你就看下你的小孩子身体好不好呀，一摸他的手，一摸他额头，额头是冷的，手是热的，脚是热的，这个小孩子是正常。反过来，儿子跟你说：妈妈，今天我身体不舒</w:t>
      </w:r>
      <w:r>
        <w:rPr>
          <w:spacing w:val="-15"/>
          <w:w w:val="99"/>
        </w:rPr>
        <w:t>服，你帮我打电话请假我生病；来妈妈这边，你一摸手是热的，额头是冷的，啪</w:t>
      </w:r>
      <w:r>
        <w:rPr>
          <w:w w:val="99"/>
        </w:rPr>
        <w:t>（</w:t>
      </w:r>
      <w:r>
        <w:rPr>
          <w:spacing w:val="1"/>
          <w:w w:val="99"/>
        </w:rPr>
        <w:t>一掌</w:t>
      </w:r>
      <w:r>
        <w:rPr>
          <w:spacing w:val="-126"/>
          <w:w w:val="99"/>
        </w:rPr>
        <w:t>）</w:t>
      </w:r>
      <w:r>
        <w:rPr>
          <w:spacing w:val="-11"/>
          <w:w w:val="99"/>
        </w:rPr>
        <w:t>，</w:t>
      </w:r>
      <w:r>
        <w:t>骗不了你的，真的骗不了你。那问题怎么改变，除非他听我们的课，他先到热水里面去泡一下，那是暂时的啊，那是他骗过你了，这个儿子这么聪明可以不用去上课了。</w:t>
      </w:r>
    </w:p>
    <w:p>
      <w:pPr>
        <w:pStyle w:val="style66"/>
        <w:spacing w:lineRule="exact" w:line="290"/>
        <w:ind w:left="692"/>
        <w:rPr/>
      </w:pPr>
      <w:r>
        <w:t>三六八：大汗出，热不去，四肢痛而拘急，又下利，厥逆而恶寒者，四逆汤主之。</w:t>
      </w:r>
    </w:p>
    <w:p>
      <w:pPr>
        <w:pStyle w:val="style66"/>
        <w:spacing w:before="66" w:lineRule="auto" w:line="304"/>
        <w:ind w:right="601" w:firstLine="480"/>
        <w:rPr/>
      </w:pPr>
      <w:r>
        <w:rPr>
          <w:rFonts w:ascii="Times New Roman" w:eastAsia="Times New Roman"/>
        </w:rPr>
        <w:t>368</w:t>
      </w:r>
      <w:r>
        <w:t xml:space="preserve">，当你看到一个人，大汗出，热不去，你如果说看到大汗出，热不去的时候， </w:t>
      </w:r>
      <w:r>
        <w:rPr>
          <w:spacing w:val="-8"/>
        </w:rPr>
        <w:t xml:space="preserve">如果没有其他的症状是标准的白虎汤证呐，大热呀，对不对？要白虎汤。现在呢大汗出， </w:t>
      </w:r>
      <w:r>
        <w:rPr>
          <w:spacing w:val="-1"/>
        </w:rPr>
        <w:t>热不去看起来是热证，结果呢四肢关节痛而拘急，抽筋呐就是绷得很紧，有下利。外面</w:t>
      </w:r>
      <w:r>
        <w:rPr>
          <w:spacing w:val="-2"/>
        </w:rPr>
        <w:t>很热，里面又下利，这是什么？里面真正是，里面是寒的，所以他的热往外走，看起来外面是大汗，还是很热，真正的热有二种，一种是病人的热，还有身体的阳，这二个不一样，看起来都是热，那他的阳往外走的时候就是这样子，病往外走也是这样子，看起来很像，实际上阳要往外走造成手脚冰冷，病人下利，所以又流汗嘛又下利，病人的阳</w:t>
      </w:r>
      <w:r>
        <w:rPr>
          <w:spacing w:val="-3"/>
        </w:rPr>
        <w:t>一直往外走，津液一直在伤，赶快下手四逆汤，所以四逆汤下去的时候赶快把里阳壮回来。四逆汤很简单，那为什么当初叫四逆，最主要的症状就是手脚冷，这个手脚冷记得我讲得，病人会告诉你从手指头到手肘，光是手冷脚冷不需要四逆没事在那边开四逆汤干嘛，女孩子很多手冷脚冷但是手肘，小腿并不冷。</w:t>
      </w:r>
    </w:p>
    <w:p>
      <w:pPr>
        <w:pStyle w:val="style66"/>
        <w:spacing w:lineRule="exact" w:line="291"/>
        <w:ind w:left="692"/>
        <w:rPr/>
      </w:pPr>
      <w:r>
        <w:t>三七十：病人手足厥冷，脉乍紧者，邪结在胸中，心下满而烦，饥不能食者，病在</w:t>
      </w:r>
    </w:p>
    <w:p>
      <w:pPr>
        <w:pStyle w:val="style66"/>
        <w:spacing w:before="81"/>
        <w:rPr/>
      </w:pPr>
      <w:r>
        <w:t>胸中，当须吐之，宜用瓜蒂散</w:t>
      </w:r>
    </w:p>
    <w:p>
      <w:pPr>
        <w:pStyle w:val="style66"/>
        <w:spacing w:before="82" w:lineRule="auto" w:line="302"/>
        <w:ind w:right="720" w:firstLine="480"/>
        <w:rPr/>
      </w:pPr>
      <w:r>
        <w:rPr>
          <w:rFonts w:ascii="Times New Roman" w:eastAsia="Times New Roman"/>
        </w:rPr>
        <w:t>370</w:t>
      </w:r>
      <w:r>
        <w:t>，病人手足厥冷，手脚是冰冷的，脉乍紧者，邪结在胸中，心下满而烦，饥不能食者，病在胸中，当须吐之。这个呢，有时候脉紧，有时候不紧，邪在胸中，梗在这</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4"/>
        <w:ind w:left="702" w:right="229"/>
        <w:jc w:val="both"/>
        <w:rPr/>
      </w:pPr>
      <w:r>
        <w:rPr>
          <w:spacing w:val="-1"/>
        </w:rPr>
        <w:t>边东西吃不下去，所以病人告诉你：我胸腔很痛，东西吞不下去，这个时候你要看他是</w:t>
      </w:r>
      <w:r>
        <w:rPr>
          <w:spacing w:val="-1"/>
          <w:w w:val="95"/>
        </w:rPr>
        <w:t xml:space="preserve">不是东西梗到了，有时你看他气色比我还好，气色那么好，声音那么大，一定是东西梗   到了，有时候脉都不用摸，望都可以望得出来，只要确定有东西梗到肚子里面，用吐的  </w:t>
      </w:r>
      <w:r>
        <w:rPr>
          <w:spacing w:val="-2"/>
        </w:rPr>
        <w:t>方式，那你就用瓜蒂散，当然现在瓜蒂散也可以呀，找甜瓜，想尽办法让他吐也可以， 会治的人有的看到哪个人就想吐，就给他看哪个人。反正方法很多，还有呢老师，我找</w:t>
      </w:r>
      <w:r>
        <w:rPr>
          <w:spacing w:val="-2"/>
          <w:w w:val="95"/>
        </w:rPr>
        <w:t>不到瓜蒂，我用手</w:t>
      </w:r>
      <w:r>
        <w:rPr>
          <w:rFonts w:ascii="Times New Roman" w:eastAsia="Times New Roman" w:hAnsi="Times New Roman"/>
          <w:spacing w:val="-2"/>
          <w:w w:val="95"/>
        </w:rPr>
        <w:t>……</w:t>
      </w:r>
      <w:r>
        <w:rPr>
          <w:spacing w:val="-2"/>
          <w:w w:val="95"/>
        </w:rPr>
        <w:t xml:space="preserve">因为到药房买不到瓜蒂的，你不相信去买买看，全台北市从台湾  </w:t>
      </w:r>
      <w:r>
        <w:rPr>
          <w:spacing w:val="-3"/>
        </w:rPr>
        <w:t>的北部买到屏东都没有卖瓜蒂，瓜蒂在瓜田里面么，谁给你卖瓜蒂所以你手按到关元、</w:t>
      </w:r>
      <w:r>
        <w:rPr>
          <w:w w:val="95"/>
        </w:rPr>
        <w:t xml:space="preserve">按到内关，心想我要吐我要吐，也会吐得出来，或者用肥皂一吸好恶心，就吐出来，用  </w:t>
      </w:r>
      <w:r>
        <w:t>手进去抠，反正方法很多。</w:t>
      </w:r>
    </w:p>
    <w:p>
      <w:pPr>
        <w:pStyle w:val="style66"/>
        <w:spacing w:lineRule="auto" w:line="302"/>
        <w:ind w:left="702" w:right="232" w:firstLine="480"/>
        <w:rPr/>
      </w:pPr>
      <w:r>
        <w:t>三七一：伤寒，厥而心下悸者，宜先治水，当服茯苓甘草汤，却治其厥，不尔，水渍入胃，必作利也。</w:t>
      </w:r>
    </w:p>
    <w:p>
      <w:pPr>
        <w:pStyle w:val="style66"/>
        <w:spacing w:lineRule="auto" w:line="304"/>
        <w:ind w:left="702" w:right="112" w:firstLine="480"/>
        <w:rPr/>
      </w:pPr>
      <w:r>
        <w:rPr>
          <w:rFonts w:ascii="Times New Roman" w:eastAsia="Times New Roman"/>
        </w:rPr>
        <w:t>371</w:t>
      </w:r>
      <w:r>
        <w:rPr>
          <w:rFonts w:ascii="Times New Roman" w:eastAsia="Times New Roman"/>
          <w:spacing w:val="8"/>
        </w:rPr>
        <w:t xml:space="preserve"> </w:t>
      </w:r>
      <w:r>
        <w:t>条辩：这个地方呢，伤寒，手脚逆，就是手脚冰冷而里面是寒，体寒，心下悸</w:t>
      </w:r>
      <w:r>
        <w:rPr>
          <w:spacing w:val="-11"/>
        </w:rPr>
        <w:t xml:space="preserve">的宜先治水，意思这个条辩就定立原则了，如果说病人有心下悸，同时又有厥阴有寒啊， </w:t>
      </w:r>
      <w:r>
        <w:rPr>
          <w:spacing w:val="-1"/>
        </w:rPr>
        <w:t>先去治心下悸，再去治其他的，其实这心下悸，心的下方悸，不是茯苓甘草，应该是桂</w:t>
      </w:r>
      <w:r>
        <w:rPr>
          <w:spacing w:val="-3"/>
        </w:rPr>
        <w:t>枝甘草，脐下，肚脐以下动悸才是茯苓甘草，所以我说以前我们以后盖房子千万别盖门槛，门槛不好，常常条辩弄错了。所以记得，心下动悸是桂枝甘草汤，脐下悸是茯苓甘草汤，如果没有把这个心下的水排掉，要治他的寒厥，结果会造成寒水跑到胃里面去， 所以先把水排掉再治他的厥逆四逆汤之类的东西，先把他动悸的现象排掉，因为动悸并</w:t>
      </w:r>
      <w:r>
        <w:rPr>
          <w:spacing w:val="-10"/>
          <w:w w:val="95"/>
        </w:rPr>
        <w:t xml:space="preserve">不是在胃里面而是在周围，外侧。如果说用四逆汤去治冷，恶寒，厥逆的时候手脚冰冷，   </w:t>
      </w:r>
      <w:r>
        <w:rPr>
          <w:spacing w:val="-10"/>
        </w:rPr>
        <w:t>四逆汤的干姜是温中的，到胃的里面去，胃的外面上方没有办法到那边去。</w:t>
      </w:r>
    </w:p>
    <w:p>
      <w:pPr>
        <w:pStyle w:val="style66"/>
        <w:spacing w:lineRule="auto" w:line="304"/>
        <w:ind w:left="702" w:right="230" w:firstLine="480"/>
        <w:rPr/>
      </w:pPr>
      <w:r>
        <w:t>三七二：伤寒六七日，大下后，寸脉沉而迟，手足厥逆，下部脉不至，咽喉不利， 吐脓血，泄利不止者，为难治，麻黄升麻汤主之。</w:t>
      </w:r>
    </w:p>
    <w:p>
      <w:pPr>
        <w:pStyle w:val="style66"/>
        <w:spacing w:lineRule="auto" w:line="302"/>
        <w:ind w:left="702" w:right="112" w:firstLine="480"/>
        <w:rPr/>
      </w:pPr>
      <w:r>
        <w:rPr>
          <w:rFonts w:ascii="Times New Roman" w:eastAsia="Times New Roman"/>
        </w:rPr>
        <w:t xml:space="preserve">372 </w:t>
      </w:r>
      <w:r>
        <w:t xml:space="preserve">条，伤寒六七天，大下后，照理说如果是按照太阳表证，伤寒大下是结胸，现在不是，寸脉沉而迟，手脚冰冷下部脉不至，尺脉摸不到，喉咙咽喉部位，我一再跟诸位说咽喉咽喉，从少阴证以后就出了很多咽喉的问题，所以阴证常常看到咽喉的问题， </w:t>
      </w:r>
      <w:r>
        <w:rPr>
          <w:spacing w:val="-8"/>
        </w:rPr>
        <w:t xml:space="preserve">但我们单纯少阴证里面看到喉咙化脓，生疮啊，我们可以用半夏桂枝甘草类似这种东西， </w:t>
      </w:r>
      <w:r>
        <w:rPr>
          <w:spacing w:val="-3"/>
        </w:rPr>
        <w:t>那厥阴篇也是会看到咽喉不利，如果手一摸他的脉没有，里面里寒很盛，咽喉不利，这个时候吐脓血，泄利不止者，为难治。我们有几种情形，一种，肝病的人会吐血出来， 还有胃癌的病人也会吐血，如果说胃里面寒了吐血出来，最好治的是吐血，如果说病人不吐血反而不好治，所以即使是我们看到是胃癌，里面的辩证很多，不见得一定是同样的处方，临床上如果是病人半夜吐血吐出来，我们金匮里面黄土汤是针对这个治的。这</w:t>
      </w:r>
      <w:r>
        <w:rPr>
          <w:spacing w:val="-4"/>
        </w:rPr>
        <w:t>个麻黄升麻汤呢是对肝脏哦对肝病吐血的时候使用的一个汤剂，那麻黄升麻汤呢是寒热并用的一个方剂，有的经方家怀疑这个麻黄升麻汤这个条辩本来不应该在这里，不晓得哪个朝代哪个家伙把它放到这里来，这个是属于年久以后很多东西会失真，因为它前后比较有一点不连贯，那这个部分，唯一连贯的部分呢是麻黄升麻汤里的处方呢是寒热并结的处方，我们一般来说开处方出去在治疗厥阴证的时候都会寒和热药并用在一起。</w:t>
      </w:r>
    </w:p>
    <w:p>
      <w:pPr>
        <w:pStyle w:val="style66"/>
        <w:ind w:left="1182"/>
        <w:rPr/>
      </w:pPr>
      <w:r>
        <w:t>麻黄升麻汤</w:t>
      </w:r>
    </w:p>
    <w:p>
      <w:pPr>
        <w:pStyle w:val="style66"/>
        <w:tabs>
          <w:tab w:val="left" w:leader="none" w:pos="6481"/>
        </w:tabs>
        <w:spacing w:before="78" w:lineRule="auto" w:line="302"/>
        <w:ind w:left="702" w:right="232" w:firstLine="480"/>
        <w:rPr/>
      </w:pPr>
      <w:r>
        <w:rPr>
          <w:spacing w:val="7"/>
        </w:rPr>
        <w:t>麻黄二</w:t>
      </w:r>
      <w:r>
        <w:rPr>
          <w:spacing w:val="9"/>
        </w:rPr>
        <w:t>两</w:t>
      </w:r>
      <w:r>
        <w:rPr>
          <w:spacing w:val="7"/>
        </w:rPr>
        <w:t>半去</w:t>
      </w:r>
      <w:r>
        <w:t>节</w:t>
      </w:r>
      <w:r>
        <w:rPr>
          <w:spacing w:val="3"/>
        </w:rPr>
        <w:t xml:space="preserve"> </w:t>
      </w:r>
      <w:r>
        <w:rPr>
          <w:spacing w:val="7"/>
        </w:rPr>
        <w:t>升麻一</w:t>
      </w:r>
      <w:r>
        <w:rPr>
          <w:spacing w:val="9"/>
        </w:rPr>
        <w:t>两</w:t>
      </w:r>
      <w:r>
        <w:rPr>
          <w:spacing w:val="7"/>
        </w:rPr>
        <w:t>一</w:t>
      </w:r>
      <w:r>
        <w:t>分</w:t>
      </w:r>
      <w:r>
        <w:rPr>
          <w:spacing w:val="6"/>
        </w:rPr>
        <w:t xml:space="preserve"> </w:t>
      </w:r>
      <w:r>
        <w:rPr>
          <w:spacing w:val="7"/>
        </w:rPr>
        <w:t>当归一</w:t>
      </w:r>
      <w:r>
        <w:rPr>
          <w:spacing w:val="9"/>
        </w:rPr>
        <w:t>两</w:t>
      </w:r>
      <w:r>
        <w:rPr>
          <w:spacing w:val="7"/>
        </w:rPr>
        <w:t>一</w:t>
      </w:r>
      <w:r>
        <w:t>分</w:t>
      </w:r>
      <w:r>
        <w:rPr>
          <w:spacing w:val="5"/>
        </w:rPr>
        <w:t xml:space="preserve"> </w:t>
      </w:r>
      <w:r>
        <w:rPr>
          <w:spacing w:val="7"/>
        </w:rPr>
        <w:t>知母黄</w:t>
      </w:r>
      <w:r>
        <w:rPr>
          <w:spacing w:val="9"/>
        </w:rPr>
        <w:t>芩</w:t>
      </w:r>
      <w:r>
        <w:rPr>
          <w:spacing w:val="7"/>
        </w:rPr>
        <w:t>葳蕤各十八</w:t>
      </w:r>
      <w:r>
        <w:t>铢</w:t>
      </w:r>
      <w:r>
        <w:rPr>
          <w:spacing w:val="6"/>
        </w:rPr>
        <w:t xml:space="preserve"> </w:t>
      </w:r>
      <w:r>
        <w:rPr>
          <w:spacing w:val="7"/>
        </w:rPr>
        <w:t>石膏碎</w:t>
      </w:r>
      <w:r>
        <w:t>绵裹</w:t>
      </w:r>
      <w:r>
        <w:rPr>
          <w:spacing w:val="-4"/>
        </w:rPr>
        <w:t xml:space="preserve"> </w:t>
      </w:r>
      <w:r>
        <w:t>白术干姜芍药桂枝茯苓甘草炙天门冬去心各六铢</w:t>
      </w:r>
      <w:r>
        <w:tab/>
      </w:r>
      <w:r>
        <w:t>此十四味</w:t>
      </w:r>
      <w:r>
        <w:rPr>
          <w:spacing w:val="-3"/>
        </w:rPr>
        <w:t>，</w:t>
      </w:r>
      <w:r>
        <w:t>以水一斗，先煮麻</w:t>
      </w:r>
      <w:r>
        <w:rPr>
          <w:spacing w:val="-14"/>
        </w:rPr>
        <w:t>黄</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2"/>
        <w:ind w:left="692" w:right="601" w:hanging="480"/>
        <w:rPr/>
      </w:pPr>
      <w:r>
        <w:rPr>
          <w:spacing w:val="-11"/>
        </w:rPr>
        <w:t>一二沸，去上沫，内诸药，煮取三升，去滓，分温三服，相中炊三斗米顷，令尽汗出愈。那这里面有寒有热，诸位看看，这个你看他这个单位又不一样，所以让人家怀疑说</w:t>
      </w:r>
    </w:p>
    <w:p>
      <w:pPr>
        <w:pStyle w:val="style66"/>
        <w:spacing w:before="5" w:lineRule="auto" w:line="302"/>
        <w:ind w:right="601"/>
        <w:rPr/>
      </w:pPr>
      <w:r>
        <w:t>不是那个仲景的原方，那个一两一分 ，什么几分几分不是一个朝代的处方，所以有人</w:t>
      </w:r>
      <w:r>
        <w:rPr>
          <w:spacing w:val="-1"/>
        </w:rPr>
        <w:t>怀疑说它不是原方，里面没有这个东西，我也相信那个人讲的话只是因为伤寒杂病论里</w:t>
      </w:r>
      <w:r>
        <w:rPr>
          <w:spacing w:val="-2"/>
        </w:rPr>
        <w:t>面有，我就把它拿出来，放在里面给大家看，那大家注意看麻黄像我们里面有知母有石膏，老师这有知母又有石膏这个是寒凉的药，那麻黄又是阳药，那干姜呢这个那么热的</w:t>
      </w:r>
      <w:r>
        <w:rPr>
          <w:spacing w:val="-3"/>
        </w:rPr>
        <w:t>药，这个怎么会放在一起呢，寒热药并用，一般哦经方它不会有那么多的药在同一个方</w:t>
      </w:r>
      <w:r>
        <w:rPr>
          <w:spacing w:val="-4"/>
        </w:rPr>
        <w:t xml:space="preserve">剂里面，他现在同一个方剂里开那么多你看 </w:t>
      </w:r>
      <w:r>
        <w:rPr>
          <w:rFonts w:ascii="Times New Roman" w:eastAsia="Times New Roman"/>
        </w:rPr>
        <w:t xml:space="preserve">14 </w:t>
      </w:r>
      <w:r>
        <w:t>味药，水一斗，先煮麻黄一样这个部分</w:t>
      </w:r>
      <w:r>
        <w:rPr>
          <w:spacing w:val="-10"/>
        </w:rPr>
        <w:t xml:space="preserve">呢就比较像经方的原方，这几分几两比较不太像，那这个麻黄升麻汤呢就是我刚刚讲过， </w:t>
      </w:r>
      <w:r>
        <w:t>当有吐脓血的时候使用，但是比较接近于这个肝脏，这个升麻我们常常使用在脱肛，疝</w:t>
      </w:r>
      <w:r>
        <w:rPr>
          <w:spacing w:val="-1"/>
        </w:rPr>
        <w:t>气，肠子下堕，这个中气不足的时候往下陷，我们常常用升麻来提升它的阳气，那这个</w:t>
      </w:r>
      <w:r>
        <w:rPr>
          <w:spacing w:val="-21"/>
        </w:rPr>
        <w:t xml:space="preserve">葳蕤 </w:t>
      </w:r>
      <w:r>
        <w:rPr>
          <w:rFonts w:ascii="Times New Roman" w:eastAsia="Times New Roman"/>
        </w:rPr>
        <w:t>wei</w:t>
      </w:r>
      <w:r>
        <w:rPr>
          <w:rFonts w:ascii="Times New Roman" w:eastAsia="Times New Roman"/>
          <w:spacing w:val="-4"/>
        </w:rPr>
        <w:t xml:space="preserve"> rui</w:t>
      </w:r>
      <w:r>
        <w:rPr>
          <w:spacing w:val="-6"/>
        </w:rPr>
        <w:t>，这个是古名，现在中药房呢又叫玉竹，通名叫玉竹。这个专门治疗喉咙咽</w:t>
      </w:r>
      <w:r>
        <w:rPr>
          <w:spacing w:val="-9"/>
        </w:rPr>
        <w:t xml:space="preserve">喉不利，喉咙发炎，那这个知母，黄芪，葳蕤各 </w:t>
      </w:r>
      <w:r>
        <w:rPr>
          <w:rFonts w:ascii="Times New Roman" w:eastAsia="Times New Roman"/>
        </w:rPr>
        <w:t xml:space="preserve">18 </w:t>
      </w:r>
      <w:r>
        <w:rPr>
          <w:spacing w:val="-1"/>
        </w:rPr>
        <w:t xml:space="preserve">株，一般来说都是三钱，石膏打碎， </w:t>
      </w:r>
      <w:r>
        <w:rPr>
          <w:spacing w:val="-8"/>
        </w:rPr>
        <w:t xml:space="preserve">原来的石膏是一块块的，硬邦邦的像石头一样，打碎后用棉布把它包起来，白术，干姜， </w:t>
      </w:r>
      <w:r>
        <w:t xml:space="preserve">芍药，桂枝，桂枝芍药是等量，白术茯苓能够去湿，能够小便排出来，干姜能够去寒， </w:t>
      </w:r>
      <w:r>
        <w:rPr>
          <w:spacing w:val="-1"/>
        </w:rPr>
        <w:t>炙甘草，这都是一个比较复杂的一个方子，那临床上诸位用的时候我刚刚讲过，肝病吐</w:t>
      </w:r>
      <w:r>
        <w:rPr>
          <w:spacing w:val="-2"/>
        </w:rPr>
        <w:t>血的时候可以用，因为这个方子里面呢，像这个玉竹就有止血的功能在里面，当归有补</w:t>
      </w:r>
      <w:r>
        <w:rPr>
          <w:spacing w:val="-3"/>
        </w:rPr>
        <w:t>血的，应该是这个方义，临床上看是这样子，但是胃出血的时候不是这样用，胃吐血的时候，胃癌的时候不是这样用的，胃癌的时候不要用这个方子，我们后面有黄土汤，如果是吐血就用黄土汤，这个方子呢也是呕血出来。</w:t>
      </w:r>
    </w:p>
    <w:p>
      <w:pPr>
        <w:pStyle w:val="style66"/>
        <w:spacing w:before="26"/>
        <w:ind w:left="692"/>
        <w:rPr/>
      </w:pPr>
      <w:r>
        <w:t>三七三：伤寒四五日，腹中痛，若转气下趋少腹者，此欲自利也。</w:t>
      </w:r>
    </w:p>
    <w:p>
      <w:pPr>
        <w:pStyle w:val="style66"/>
        <w:spacing w:before="84" w:lineRule="auto" w:line="302"/>
        <w:ind w:right="722" w:firstLine="480"/>
        <w:jc w:val="both"/>
        <w:rPr/>
      </w:pPr>
      <w:r>
        <w:rPr>
          <w:rFonts w:ascii="Times New Roman" w:eastAsia="Times New Roman"/>
        </w:rPr>
        <w:t xml:space="preserve">373 </w:t>
      </w:r>
      <w:r>
        <w:t>条，伤寒四五天以后肚子痛，若转气这个气要往少腹走，这个要自利，要开始下利了，寒湿在身体里面的时候，就是肚子痛，寒湿肚子会痛的。如果没有把去寒去湿的药加在里面的时候就会到少腹就会开始要下利的现象，这个条辩只是这样子。</w:t>
      </w:r>
    </w:p>
    <w:p>
      <w:pPr>
        <w:pStyle w:val="style66"/>
        <w:spacing w:before="4" w:lineRule="auto" w:line="302"/>
        <w:ind w:right="717" w:firstLine="480"/>
        <w:rPr/>
      </w:pPr>
      <w:r>
        <w:t>三七四：伤寒，本自寒下，医复吐，下之，寒格，更逆吐，下，若食入口即吐者， 干姜黄连黄芩人参汤主之。</w:t>
      </w:r>
    </w:p>
    <w:p>
      <w:pPr>
        <w:pStyle w:val="style66"/>
        <w:tabs>
          <w:tab w:val="left" w:leader="none" w:pos="3582"/>
        </w:tabs>
        <w:spacing w:before="3" w:lineRule="auto" w:line="302"/>
        <w:ind w:right="601" w:firstLine="480"/>
        <w:rPr/>
      </w:pPr>
      <w:r>
        <w:t>干姜黄连黄芩人参汤方</w:t>
      </w:r>
      <w:r>
        <w:tab/>
      </w:r>
      <w:r>
        <w:t>干姜黄连黄芩人参各三两右四味</w:t>
      </w:r>
      <w:r>
        <w:rPr>
          <w:spacing w:val="-60"/>
        </w:rPr>
        <w:t>，</w:t>
      </w:r>
      <w:r>
        <w:t>以水六升</w:t>
      </w:r>
      <w:r>
        <w:rPr>
          <w:spacing w:val="-60"/>
        </w:rPr>
        <w:t>，</w:t>
      </w:r>
      <w:r>
        <w:t>煮取二升</w:t>
      </w:r>
      <w:r>
        <w:rPr>
          <w:spacing w:val="-14"/>
        </w:rPr>
        <w:t xml:space="preserve">， </w:t>
      </w:r>
      <w:r>
        <w:t>去滓，分温再服。</w:t>
      </w:r>
    </w:p>
    <w:p>
      <w:pPr>
        <w:pStyle w:val="style66"/>
        <w:spacing w:before="3" w:lineRule="auto" w:line="304"/>
        <w:ind w:right="721" w:firstLine="480"/>
        <w:jc w:val="both"/>
        <w:rPr/>
      </w:pPr>
      <w:r>
        <w:rPr>
          <w:rFonts w:ascii="Times New Roman" w:eastAsia="Times New Roman"/>
        </w:rPr>
        <w:t xml:space="preserve">374 </w:t>
      </w:r>
      <w:r>
        <w:t>条，这个处方非常的重要，开得非常好，这一定是经方，伤寒，本自寒下，医复吐，下之，寒格，更逆吐，下，若食入口即吐者，干姜黄连黄芩人参汤主之。这个我治疗胰脏癌的最重要的处方。胰脏癌很多人的症状呢吐下，东西吃不下去就开始吐，吃东西就很痛。胰脏癌，以这个处方做主力的处方，还有种情形呢，它不是这样子。我们休息一下，换卷带子。</w:t>
      </w:r>
    </w:p>
    <w:p>
      <w:pPr>
        <w:pStyle w:val="style66"/>
        <w:spacing w:lineRule="auto" w:line="302"/>
        <w:ind w:right="601" w:firstLine="480"/>
        <w:rPr/>
      </w:pPr>
      <w:r>
        <w:t xml:space="preserve">临床上看，胰脏癌呢很多人吃了吐，寒格，寒隔在中间，吃东西一下去就吐出来， </w:t>
      </w:r>
      <w:r>
        <w:rPr>
          <w:spacing w:val="-9"/>
        </w:rPr>
        <w:t xml:space="preserve">这时用干姜黄连黄芩人参汤，诸位看干姜是热药，黄芩黄连是寒凉的药，中间补个人参， </w:t>
      </w:r>
      <w:r>
        <w:rPr>
          <w:spacing w:val="-2"/>
        </w:rPr>
        <w:t>四味药在里面，干姜是温中，黄芩黄连去热，人参因为他吐下肠胃津液伤到。人参去补虚，简简单单的四味药，以这四味药为主力，这是一个。</w:t>
      </w:r>
    </w:p>
    <w:bookmarkStart w:id="61" w:name="【倪师伤寒57.7视频同步文稿】"/>
    <w:bookmarkEnd w:id="61"/>
    <w:p>
      <w:pPr>
        <w:pStyle w:val="style66"/>
        <w:rPr/>
      </w:pPr>
      <w:r>
        <w:t xml:space="preserve">【倪师伤寒 </w:t>
      </w:r>
      <w:r>
        <w:rPr>
          <w:rFonts w:ascii="Times New Roman" w:eastAsia="Times New Roman"/>
        </w:rPr>
        <w:t xml:space="preserve">57.7 </w:t>
      </w:r>
      <w:r>
        <w:t>视频同步文稿】</w:t>
      </w:r>
    </w:p>
    <w:p>
      <w:pPr>
        <w:pStyle w:val="style66"/>
        <w:spacing w:before="80"/>
        <w:rPr/>
      </w:pPr>
      <w:r>
        <w:t>这是一个，还有一个处方呢，是旋复花代赭石汤，这个处方呢来加减，加干姜、吴茱萸，</w:t>
      </w:r>
    </w:p>
    <w:p>
      <w:pPr>
        <w:pStyle w:val="style0"/>
        <w:spacing w:after="0"/>
        <w:rPr/>
        <w:sectPr>
          <w:footerReference w:type="even" r:id="rId76"/>
          <w:footerReference w:type="default" r:id="rId77"/>
          <w:pgSz w:w="11910" w:h="16840" w:orient="portrait"/>
          <w:pgMar w:top="860" w:right="900" w:bottom="660" w:left="920" w:header="482" w:footer="478" w:gutter="0"/>
          <w:pgNumType w:start="320"/>
        </w:sectPr>
      </w:pPr>
    </w:p>
    <w:p>
      <w:pPr>
        <w:pStyle w:val="style66"/>
        <w:spacing w:before="64" w:lineRule="auto" w:line="304"/>
        <w:ind w:left="702" w:right="229"/>
        <w:jc w:val="both"/>
        <w:rPr/>
      </w:pPr>
      <w:r>
        <w:rPr>
          <w:spacing w:val="-1"/>
        </w:rPr>
        <w:t>如果病人恶心得严重呕吐吞酸，病人只要告诉你我胃酸很盛，就可以这样用，都是用三</w:t>
      </w:r>
      <w:r>
        <w:rPr>
          <w:spacing w:val="-2"/>
        </w:rPr>
        <w:t xml:space="preserve">钱，这个处方下去，病人吃到，这二个会有共同的现象，这个原来中隔这边非常的痛， </w:t>
      </w:r>
      <w:r>
        <w:rPr>
          <w:w w:val="95"/>
        </w:rPr>
        <w:t xml:space="preserve">东西已经吃不下去了，没有吐（呕）酸的时候，吃入即吐，这个呢吃下去以后，会吃得  </w:t>
      </w:r>
      <w:r>
        <w:rPr>
          <w:spacing w:val="-2"/>
        </w:rPr>
        <w:t>下去但是呕酸是这个处方，病人呢大概一个礼拜后会大下，你吃了以后这个代赭石会降</w:t>
      </w:r>
      <w:r>
        <w:rPr>
          <w:spacing w:val="-2"/>
          <w:w w:val="95"/>
        </w:rPr>
        <w:t xml:space="preserve">逆，大下，下出来都是黑的大便，下完后整个痛都去掉了，胃口就恢复了。那这个处方  </w:t>
      </w:r>
      <w:r>
        <w:rPr>
          <w:spacing w:val="-3"/>
        </w:rPr>
        <w:t>也是一样，这是我们治疗胰脏癌的时候。还有一种情形病人是被诊断是胰脏癌，一般来说西医诊断胰脏癌，查到胰脏癌都是末期了，还有人呢还在往来寒热恶心，诶，这不是</w:t>
      </w:r>
      <w:r>
        <w:rPr>
          <w:spacing w:val="-9"/>
        </w:rPr>
        <w:t xml:space="preserve">小柴胡汤证，就开小柴胡汤。所以按照证来开是最好，光是这二个已经是 </w:t>
      </w:r>
      <w:r>
        <w:rPr>
          <w:rFonts w:ascii="Times New Roman" w:eastAsia="Times New Roman"/>
          <w:spacing w:val="-4"/>
        </w:rPr>
        <w:t>99%</w:t>
      </w:r>
      <w:r>
        <w:rPr>
          <w:spacing w:val="-2"/>
        </w:rPr>
        <w:t>，就是在这二个范围之内，这是我们临证上看到的，可以救得回来。</w:t>
      </w:r>
    </w:p>
    <w:p>
      <w:pPr>
        <w:pStyle w:val="style66"/>
        <w:spacing w:lineRule="auto" w:line="304"/>
        <w:ind w:left="702" w:right="229" w:firstLine="480"/>
        <w:jc w:val="both"/>
        <w:rPr/>
      </w:pPr>
      <w:r>
        <w:rPr>
          <w:spacing w:val="-1"/>
        </w:rPr>
        <w:t>台北市有个很有名的牙医开了二十几年，他一个好朋友的先生就得了胰脏癌，她跟</w:t>
      </w:r>
      <w:r>
        <w:rPr>
          <w:spacing w:val="-1"/>
          <w:w w:val="95"/>
        </w:rPr>
        <w:t xml:space="preserve">我很好啊，她的朋友的先生住在洛山机，我在佛罗里达，她就介绍，他来的时候，我手  </w:t>
      </w:r>
      <w:r>
        <w:rPr>
          <w:spacing w:val="-2"/>
        </w:rPr>
        <w:t xml:space="preserve">上先写咖啡，握在手上。我说你平常最常喝的饮料是什么，咖啡；我就拿出来给他看， </w:t>
      </w:r>
      <w:r>
        <w:rPr>
          <w:spacing w:val="-1"/>
        </w:rPr>
        <w:t>你看你刚刚讲的，饮料有千百种我只写了一个咖啡，就代表我是对的，对不对；马上停</w:t>
      </w:r>
      <w:r>
        <w:rPr>
          <w:spacing w:val="-3"/>
        </w:rPr>
        <w:t>掉。所以我跟诸位说，你要先假设我是对的，你若不知道怎么来的话，他持续在喝咖啡</w:t>
      </w:r>
      <w:r>
        <w:rPr>
          <w:spacing w:val="-6"/>
        </w:rPr>
        <w:t xml:space="preserve">下去，他的病一直在进，一直在恶化，本来可以活 </w:t>
      </w:r>
      <w:r>
        <w:rPr>
          <w:rFonts w:ascii="Times New Roman" w:eastAsia="Times New Roman"/>
        </w:rPr>
        <w:t>6</w:t>
      </w:r>
      <w:r>
        <w:rPr>
          <w:rFonts w:ascii="Times New Roman" w:eastAsia="Times New Roman"/>
          <w:spacing w:val="-6"/>
        </w:rPr>
        <w:t xml:space="preserve"> </w:t>
      </w:r>
      <w:r>
        <w:t>个月，结果因为不知道病的原因吃</w:t>
      </w:r>
    </w:p>
    <w:p>
      <w:pPr>
        <w:pStyle w:val="style66"/>
        <w:spacing w:lineRule="auto" w:line="304"/>
        <w:ind w:left="702" w:right="112"/>
        <w:rPr/>
      </w:pPr>
      <w:r>
        <w:rPr>
          <w:spacing w:val="-20"/>
        </w:rPr>
        <w:t xml:space="preserve">咖啡 </w:t>
      </w:r>
      <w:r>
        <w:rPr>
          <w:rFonts w:ascii="Times New Roman" w:eastAsia="Times New Roman"/>
        </w:rPr>
        <w:t>3</w:t>
      </w:r>
      <w:r>
        <w:rPr>
          <w:rFonts w:ascii="Times New Roman" w:eastAsia="Times New Roman"/>
          <w:spacing w:val="3"/>
        </w:rPr>
        <w:t xml:space="preserve"> </w:t>
      </w:r>
      <w:r>
        <w:rPr>
          <w:spacing w:val="-14"/>
        </w:rPr>
        <w:t xml:space="preserve">个月或 </w:t>
      </w:r>
      <w:r>
        <w:rPr>
          <w:rFonts w:ascii="Times New Roman" w:eastAsia="Times New Roman"/>
        </w:rPr>
        <w:t>1-2</w:t>
      </w:r>
      <w:r>
        <w:rPr>
          <w:rFonts w:ascii="Times New Roman" w:eastAsia="Times New Roman"/>
          <w:spacing w:val="5"/>
        </w:rPr>
        <w:t xml:space="preserve"> </w:t>
      </w:r>
      <w:r>
        <w:t>个月就走掉了。第一个我们知道病的源头，他一停止喝咖啡，病就缓</w:t>
      </w:r>
      <w:r>
        <w:rPr>
          <w:spacing w:val="-1"/>
        </w:rPr>
        <w:t>下来，病势就没那么凶猛了，缓下来。第二个他就是呕酸得很厉害，结果后来这个人还是死掉了，你知道他为什么死掉？他很好啊，都好，跑回台湾来；结果呢得到感冒，结果呢吃抗生素啊，你要知道我们在治疗癌症的时候，不见得说你的癌细胞完全去掉，但</w:t>
      </w:r>
      <w:r>
        <w:rPr>
          <w:spacing w:val="-3"/>
        </w:rPr>
        <w:t>是你吃到个阶段你的癌症不影响到你，可以跟你共存就好了，所以他吃完药后来二个礼拜左右，他是能吃能喝能拉能睡，精神都恢复，黄的通通退掉气色都正常了，大小便都恢复正常，可是不见得你说癌细胞完全去掉，你要调养身体，他很开心呐，出来玩了， 本来以为要死掉了嘛，跑到台湾来，感冒了，感冒了吃西药，一吃，发，不是发胰脏癌结果呢他一吃的话肝脓疡，我这次回来那牙医告诉我的，肝脓疡送到荣民总医院去，化脓啊，不断的打抗生素，打来打去就打死掉了，为什么，因为他本身还有问题，结果你一吃抗生素，一吃下去马上跑进厥阴，厥阴的时候化脓，痈脓，热很深得时候里面会化脓，我们有很多好的处方啊，中药有排脓汤啊，很多处方可以用，可是我人在美国，他人在台湾卡在那边，我又没办法回来，他又没办法去，结果死在荣总，死的时候是肝脓疡。可以不用死的，结果死掉了。这个药速度非常的快，当你有寒格的时候，所有的癌症都是寒，寒实嘛，阴实在里面，这个寒隔在胃的中间实际上讲得就是胰脏，这个时候我们干姜下去，黄芩黄连人参汤你看干姜黄芩黄连人参各三两，不要真的三两啊，各三钱就好了，那六碗水去煮成二碗三碗各一碗，药非常好用，就是这几味药。那病人如果说老师我有点怕风吹，桂枝汤嘛加到里面，我有点项强，葛根汤嘛，我没有流汗，没有</w:t>
      </w:r>
      <w:r>
        <w:rPr>
          <w:spacing w:val="-13"/>
        </w:rPr>
        <w:t xml:space="preserve">恶寒，只有项强，脖子硬，然后脸部有点中风，桂枝汤加葛根嘛，这个方子在里面不动， </w:t>
      </w:r>
      <w:r>
        <w:rPr>
          <w:spacing w:val="-3"/>
        </w:rPr>
        <w:t>基础方不动，可以附加加一些上去，若这病人除了胰脏癌以外皮肤还很痒，快死了还在乎皮肤，好，好，给你加麻黄连翘赤小豆汤，这些方子你可以用啊，经方的话意思就是绝对处方不用变更它，不用变更它。这个寒格在胃。如果你今天看到不是胰脏癌，同样的症状结果呢病人一吃下去就吐，东西吃不下去然后又吐又下，寒格在中间，喝热水比较暖和点，喝冷水不行，一定要喝热水的话，都是寒格，隔在正中都可以使用这个处方</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4"/>
        <w:ind w:right="721"/>
        <w:jc w:val="both"/>
        <w:rPr/>
      </w:pPr>
      <w:r>
        <w:rPr>
          <w:spacing w:val="-3"/>
        </w:rPr>
        <w:t>所以你不用去管它里面的症是什么东西，所以当我们把病人救回来的时候，可能病还在</w:t>
      </w:r>
      <w:r>
        <w:rPr>
          <w:spacing w:val="-1"/>
        </w:rPr>
        <w:t>那边，可能已经好很多但还有一点，不要去挖它。我要去看看好了没有，就去照个正式扫描，照个超音波扫描，人原来很好的，一照啊还有一点在那边，结果病人很紧张，一</w:t>
      </w:r>
      <w:r>
        <w:rPr>
          <w:spacing w:val="-2"/>
        </w:rPr>
        <w:t>吓，哎哟，中药没效。中药没效的话你前面不能吃东西的，脸发黄都不能睡了，痛在那边，</w:t>
      </w:r>
      <w:r>
        <w:rPr>
          <w:rFonts w:ascii="Times New Roman" w:eastAsia="Times New Roman"/>
          <w:spacing w:val="-3"/>
        </w:rPr>
        <w:t xml:space="preserve">24 </w:t>
      </w:r>
      <w:r>
        <w:rPr>
          <w:spacing w:val="-7"/>
        </w:rPr>
        <w:t>小时的痛，胰脏癌很痛的，痛都去掉了，也不是用吗啡去掉的，能吃能睡的，结</w:t>
      </w:r>
      <w:r>
        <w:rPr>
          <w:spacing w:val="-2"/>
        </w:rPr>
        <w:t xml:space="preserve">果没有照之前你都很好，照了之后就开始紧张了，我还有个肝癌的病人也是这样子，稍后我讲案例的时候我讲给你们听，另外个肝癌就很好。我们回到前面三五 </w:t>
      </w:r>
      <w:r>
        <w:rPr>
          <w:rFonts w:ascii="Times New Roman" w:eastAsia="Times New Roman"/>
        </w:rPr>
        <w:t xml:space="preserve">357 </w:t>
      </w:r>
      <w:r>
        <w:t>条。</w:t>
      </w:r>
    </w:p>
    <w:p>
      <w:pPr>
        <w:pStyle w:val="style66"/>
        <w:spacing w:lineRule="auto" w:line="302"/>
        <w:ind w:right="601" w:firstLine="480"/>
        <w:rPr/>
      </w:pPr>
      <w:r>
        <w:rPr>
          <w:spacing w:val="-10"/>
        </w:rPr>
        <w:t>三五七：伤寒发热四日，厥反三日，复热四日，厥少热多，其病当愈，四日至七日， 热不除者，其后必便脓血。</w:t>
      </w:r>
    </w:p>
    <w:p>
      <w:pPr>
        <w:pStyle w:val="style66"/>
        <w:spacing w:lineRule="auto" w:line="304"/>
        <w:ind w:right="601" w:firstLine="480"/>
        <w:rPr/>
      </w:pPr>
      <w:r>
        <w:rPr>
          <w:rFonts w:ascii="Times New Roman" w:eastAsia="Times New Roman"/>
        </w:rPr>
        <w:t xml:space="preserve">357 </w:t>
      </w:r>
      <w:r>
        <w:t>条，这个很重要。伤寒发热四天，冷三天，这个是冷比较少，热比较多，又复发热四天，厥少热多，其病当愈。看到没有，从这个条辩诸位看到，我们用到热药来治</w:t>
      </w:r>
      <w:r>
        <w:rPr>
          <w:spacing w:val="-13"/>
        </w:rPr>
        <w:t xml:space="preserve">病是对的，到了厥阴证的时候，是病在最深的地方的时候，如果冷的时间比热的时间多， </w:t>
      </w:r>
      <w:r>
        <w:t>这个病人是死啊。热得时间比冷的时间多是生。所以我们用热药有没有错；经方也在用</w:t>
      </w:r>
      <w:r>
        <w:rPr>
          <w:spacing w:val="-1"/>
        </w:rPr>
        <w:t>热药，张仲景没事会切个生附子吃，对不对？为什么要用寒凉的药，这就是中医不振兴</w:t>
      </w:r>
      <w:r>
        <w:rPr>
          <w:spacing w:val="-2"/>
        </w:rPr>
        <w:t>的原因。诸位放胆地使用，生附下去还在冷的话，用硫磺，硫磺你生用都没有关系，人家说硫磺有毒，不是，硫磺是热毒。就是吃下去很热，你如果硫磺一吃下去发冷的，寒</w:t>
      </w:r>
      <w:r>
        <w:rPr>
          <w:spacing w:val="-3"/>
        </w:rPr>
        <w:t>出来以后，冷了二天以后开始热个三天，四天，他开始热。就代表回来了，如果硫磺和生附子吃下去后还是冷的日子比热的日子多，那你赶快写遗书，那照照镜子看看大限到了没，自己看看气色也可以知道。</w:t>
      </w:r>
    </w:p>
    <w:p>
      <w:pPr>
        <w:pStyle w:val="style66"/>
        <w:spacing w:lineRule="auto" w:line="302"/>
        <w:ind w:right="720" w:firstLine="480"/>
        <w:rPr/>
      </w:pPr>
      <w:r>
        <w:rPr>
          <w:w w:val="95"/>
        </w:rPr>
        <w:t>三五八</w:t>
      </w:r>
      <w:r>
        <w:rPr>
          <w:rFonts w:ascii="Times New Roman" w:eastAsia="Times New Roman"/>
          <w:w w:val="95"/>
        </w:rPr>
        <w:t>:</w:t>
      </w:r>
      <w:r>
        <w:rPr>
          <w:spacing w:val="-8"/>
          <w:w w:val="95"/>
        </w:rPr>
        <w:t xml:space="preserve">伤寒厥四日，热反三日，复厥五日，其病为进；寒多热少，阳气退，故为进  </w:t>
      </w:r>
      <w:r>
        <w:rPr>
          <w:spacing w:val="-8"/>
        </w:rPr>
        <w:t>也。</w:t>
      </w:r>
    </w:p>
    <w:p>
      <w:pPr>
        <w:pStyle w:val="style66"/>
        <w:spacing w:lineRule="auto" w:line="302"/>
        <w:ind w:right="601" w:firstLine="480"/>
        <w:rPr/>
      </w:pPr>
      <w:r>
        <w:rPr>
          <w:rFonts w:ascii="Times New Roman" w:eastAsia="Times New Roman"/>
        </w:rPr>
        <w:t>358</w:t>
      </w:r>
      <w:r>
        <w:t>，你看这个字热重要，伤寒冷四天，热反三天，又冷五天，其病为进。冷本来</w:t>
      </w:r>
      <w:r>
        <w:rPr>
          <w:spacing w:val="-31"/>
        </w:rPr>
        <w:t xml:space="preserve">是 </w:t>
      </w:r>
      <w:r>
        <w:rPr>
          <w:rFonts w:ascii="Times New Roman" w:eastAsia="Times New Roman"/>
        </w:rPr>
        <w:t xml:space="preserve">3 </w:t>
      </w:r>
      <w:r>
        <w:rPr>
          <w:spacing w:val="-6"/>
        </w:rPr>
        <w:t>天，</w:t>
      </w:r>
      <w:r>
        <w:rPr>
          <w:rFonts w:ascii="Times New Roman" w:eastAsia="Times New Roman"/>
          <w:spacing w:val="-11"/>
        </w:rPr>
        <w:t xml:space="preserve">4 </w:t>
      </w:r>
      <w:r>
        <w:rPr>
          <w:spacing w:val="-6"/>
        </w:rPr>
        <w:t>天，</w:t>
      </w:r>
      <w:r>
        <w:rPr>
          <w:rFonts w:ascii="Times New Roman" w:eastAsia="Times New Roman"/>
          <w:spacing w:val="-12"/>
        </w:rPr>
        <w:t xml:space="preserve">5 </w:t>
      </w:r>
      <w:r>
        <w:rPr>
          <w:spacing w:val="-6"/>
        </w:rPr>
        <w:t>天，</w:t>
      </w:r>
      <w:r>
        <w:rPr>
          <w:rFonts w:ascii="Times New Roman" w:eastAsia="Times New Roman"/>
          <w:spacing w:val="-11"/>
        </w:rPr>
        <w:t xml:space="preserve">6 </w:t>
      </w:r>
      <w:r>
        <w:rPr>
          <w:spacing w:val="-11"/>
        </w:rPr>
        <w:t xml:space="preserve">天，然后热就开始退，本来是热 </w:t>
      </w:r>
      <w:r>
        <w:rPr>
          <w:rFonts w:ascii="Times New Roman" w:eastAsia="Times New Roman"/>
        </w:rPr>
        <w:t xml:space="preserve">3 </w:t>
      </w:r>
      <w:r>
        <w:rPr>
          <w:spacing w:val="-22"/>
        </w:rPr>
        <w:t xml:space="preserve">天，热 </w:t>
      </w:r>
      <w:r>
        <w:rPr>
          <w:rFonts w:ascii="Times New Roman" w:eastAsia="Times New Roman"/>
        </w:rPr>
        <w:t xml:space="preserve">2 </w:t>
      </w:r>
      <w:r>
        <w:rPr>
          <w:spacing w:val="-22"/>
        </w:rPr>
        <w:t xml:space="preserve">天，热 </w:t>
      </w:r>
      <w:r>
        <w:rPr>
          <w:rFonts w:ascii="Times New Roman" w:eastAsia="Times New Roman"/>
        </w:rPr>
        <w:t xml:space="preserve">1 </w:t>
      </w:r>
      <w:r>
        <w:rPr>
          <w:spacing w:val="-6"/>
        </w:rPr>
        <w:t xml:space="preserve">天，病为进， </w:t>
      </w:r>
      <w:r>
        <w:rPr>
          <w:spacing w:val="-1"/>
        </w:rPr>
        <w:t>这个寒多热少，阳气退，故为进也。这个阳气一直在退。所以你可以问他寒热也可以知道情形如何，这个病人会告诉你，病人自己会知道，所以诸位知道热多于寒是比较好， 寒热同等是最好，所以如果你的处方一剂下去，本来是热三天寒七天，结果吃你的处方下去寒七天，热七天，中，不要改，当你到的这时你发觉到了，不要改这处方，处方维持在那边他一直吃，吃到什么，吃到晚上肚子饿，跟猫一起吃宵夜，就好了。好了以后呢，病人元气恢复时可能癌症还在那边，癌细胞在那边。但是癌细胞肿瘤在那边它是无</w:t>
      </w:r>
      <w:r>
        <w:rPr>
          <w:spacing w:val="-11"/>
        </w:rPr>
        <w:t xml:space="preserve">害的，不要去动它。那我的一个病人呢肝癌，呆会我开个处方给你看，他吃得非常好啊， </w:t>
      </w:r>
      <w:r>
        <w:t>热七天冷七天呐，然后他晚上肚子很饿，他晚上饿起来哈，饿到什么程度，冰箱打开来看到能吃的都想吃，肝癌你听到有人这样子吗</w:t>
      </w:r>
      <w:r>
        <w:rPr>
          <w:rFonts w:ascii="Times New Roman" w:eastAsia="Times New Roman"/>
        </w:rPr>
        <w:t>?</w:t>
      </w:r>
      <w:r>
        <w:t xml:space="preserve">很多肝癌都是肚子很大坐在那边等死， </w:t>
      </w:r>
      <w:r>
        <w:rPr>
          <w:spacing w:val="-3"/>
        </w:rPr>
        <w:t>他吃东西跟他的猫一起吃，结果呢他吃中药吃到后来他这个小朋友，妈妈很伤心，吃中药吃了很长一段时间，来得时候已经是末期了，所以他自己放弃掉，久病嘛，他自己放弃掉。他太太很难过跟我讲他自己放弃掉，他心里很清楚只有我们的药能帮助他，因为太慢，找到我的时候太慢了，呆会那处方我开给你们看。</w:t>
      </w:r>
    </w:p>
    <w:p>
      <w:pPr>
        <w:pStyle w:val="style66"/>
        <w:spacing w:before="5"/>
        <w:ind w:left="692"/>
        <w:rPr/>
      </w:pPr>
      <w:r>
        <w:t>三五九：伤寒六七日，脉微，手足厥冷，烦燥，灸厥阴，厥不还者，死。</w:t>
      </w:r>
    </w:p>
    <w:p>
      <w:pPr>
        <w:pStyle w:val="style66"/>
        <w:spacing w:before="82" w:lineRule="auto" w:line="302"/>
        <w:ind w:right="601" w:firstLine="480"/>
        <w:rPr/>
      </w:pPr>
      <w:r>
        <w:rPr>
          <w:rFonts w:ascii="Times New Roman" w:eastAsia="Times New Roman"/>
        </w:rPr>
        <w:t>359</w:t>
      </w:r>
      <w:r>
        <w:t>，伤寒六七日，脉微，手脚冰冷，烦燥，灸厥阴，如果冷没有回来，这是死证。就是里面阴寒很盛，阳要绝的时候就会出现这种现象，我们灸厥阴的时候诸位可以灸期</w:t>
      </w:r>
    </w:p>
    <w:p>
      <w:pPr>
        <w:pStyle w:val="style0"/>
        <w:spacing w:after="0" w:lineRule="auto" w:line="302"/>
        <w:rPr/>
        <w:sectPr>
          <w:pgSz w:w="11910" w:h="16840" w:orient="portrait"/>
          <w:pgMar w:top="860" w:right="900" w:bottom="660" w:left="920" w:header="482" w:footer="478" w:gutter="0"/>
        </w:sectPr>
      </w:pPr>
    </w:p>
    <w:p>
      <w:pPr>
        <w:pStyle w:val="style66"/>
        <w:spacing w:before="64"/>
        <w:ind w:left="702"/>
        <w:rPr/>
      </w:pPr>
      <w:r>
        <w:t>门，章门，五脏的汇穴，都可以使用它。</w:t>
      </w:r>
    </w:p>
    <w:p>
      <w:pPr>
        <w:pStyle w:val="style66"/>
        <w:spacing w:before="81"/>
        <w:ind w:left="1182"/>
        <w:rPr/>
      </w:pPr>
      <w:r>
        <w:t>三七五：下利，有微热而渴，脉弱者，令自愈。</w:t>
      </w:r>
    </w:p>
    <w:p>
      <w:pPr>
        <w:pStyle w:val="style66"/>
        <w:spacing w:before="84" w:lineRule="auto" w:line="302"/>
        <w:ind w:left="702" w:right="112" w:firstLine="480"/>
        <w:rPr/>
      </w:pPr>
      <w:r>
        <w:rPr>
          <w:rFonts w:ascii="Times New Roman" w:eastAsia="Times New Roman"/>
        </w:rPr>
        <w:t>375</w:t>
      </w:r>
      <w:r>
        <w:t>，下利，这个下利有微热而渴者，脉弱者，令自愈。诸位记得厥阴篇都在讲下</w:t>
      </w:r>
      <w:r>
        <w:rPr>
          <w:spacing w:val="-12"/>
        </w:rPr>
        <w:t xml:space="preserve">利，所以后面的霍乱，疟疾都是属于下利的。下利的时候你要不能止利，病人也会死的。你看厥阴篇都是下利，为什么？我画图片来解释。因为肝脏在这边，上面呢是肺下面是什么，大肠，所以当有问题的时候，热要出来的时候，一定会走到大肠里面，开始下利， </w:t>
      </w:r>
      <w:r>
        <w:t xml:space="preserve">下利是它的症状，如果下利有微热而渴，代表津液要回头，胃气在那边对不对？微热， </w:t>
      </w:r>
      <w:r>
        <w:rPr>
          <w:spacing w:val="-9"/>
        </w:rPr>
        <w:t>胃气回来的时候是不是有微热，一点点热回来的，他口渴会喝点水这个很好自己会痊愈。</w:t>
      </w:r>
    </w:p>
    <w:p>
      <w:pPr>
        <w:pStyle w:val="style66"/>
        <w:spacing w:before="8"/>
        <w:ind w:left="1182"/>
        <w:rPr/>
      </w:pPr>
      <w:r>
        <w:t>三七六：下利，脉缓，有微热，汗出，令自愈，设复紧，为未解。</w:t>
      </w:r>
    </w:p>
    <w:p>
      <w:pPr>
        <w:pStyle w:val="style66"/>
        <w:spacing w:before="81" w:lineRule="auto" w:line="304"/>
        <w:ind w:left="702" w:right="112" w:firstLine="480"/>
        <w:rPr/>
      </w:pPr>
      <w:r>
        <w:rPr>
          <w:rFonts w:ascii="Times New Roman" w:eastAsia="Times New Roman"/>
        </w:rPr>
        <w:t>376</w:t>
      </w:r>
      <w:r>
        <w:rPr>
          <w:spacing w:val="-1"/>
        </w:rPr>
        <w:t>，如果病人也是下利，但是脉缓，有微热，汗出，令自愈，如果又紧，为未解。</w:t>
      </w:r>
      <w:r>
        <w:t xml:space="preserve">就是说本来应该是自己会痊愈，为什么？有微热，热回来，胃口也开了，能够喝点水， </w:t>
      </w:r>
      <w:r>
        <w:rPr>
          <w:spacing w:val="-8"/>
        </w:rPr>
        <w:t xml:space="preserve">结果我们摸他的脉，脉又是沉紧的，代表说还没有完全排掉，还有寒在里面。像这种呢， </w:t>
      </w:r>
      <w:r>
        <w:rPr>
          <w:spacing w:val="-6"/>
        </w:rPr>
        <w:t>不要去治它，让他多吃点稀饭，慢慢胃气恢复，我们常常跟病家说，包括我们自己养生之道，我们要吃七分饱，常态的时候吃七分饱，病态的时候吃五分饱，当你生病的时候吃五分饱，虐待人的时候吃一分饱。所以五分饱是治病的，七分饱是正常的，吃太饱口福之余这个不好，对身体不好，短命的，如果你常常保持这样子。那你的胃把它保存五分。五分饱没有全饱的时候。胃会一直蠕动，胃气一直在那边，那只要你胃气常存，手脚温热，这种都是长寿。</w:t>
      </w:r>
    </w:p>
    <w:p>
      <w:pPr>
        <w:pStyle w:val="style66"/>
        <w:spacing w:lineRule="exact" w:line="294"/>
        <w:ind w:left="1182"/>
        <w:rPr/>
      </w:pPr>
      <w:r>
        <w:t>三七七：下利，手足厥冷，无脉者，灸之不温，若脉不还，反微喘者，死。</w:t>
      </w:r>
    </w:p>
    <w:p>
      <w:pPr>
        <w:pStyle w:val="style66"/>
        <w:spacing w:before="81" w:lineRule="auto" w:line="304"/>
        <w:ind w:left="702" w:right="112" w:firstLine="480"/>
        <w:rPr/>
      </w:pPr>
      <w:r>
        <w:rPr>
          <w:rFonts w:ascii="Times New Roman" w:eastAsia="Times New Roman"/>
        </w:rPr>
        <w:t>377</w:t>
      </w:r>
      <w:r>
        <w:t>，也是下利。如果这个下利是手足是冰冷的，没有脉的，灸它也不温，脉又不回来，反微喘，这个微喘是阳要绝，因为这个里面阴寒太盛了，这种都是死证。你可以看出来他阴寒很重，都是死证。我们看病人死证那个脸，不单单是这样，那个脸都变成</w:t>
      </w:r>
      <w:r>
        <w:rPr>
          <w:spacing w:val="-12"/>
          <w:w w:val="95"/>
        </w:rPr>
        <w:t xml:space="preserve">青黄，暗黄，很暗都没有反光了。皮肤都没有反光了。你看那边那个人皮肤都没有反光，   </w:t>
      </w:r>
      <w:r>
        <w:rPr>
          <w:spacing w:val="-12"/>
        </w:rPr>
        <w:t>平常你看我脸有反光，瞬间看到我的脸没反光，脸色是青黑色，好像死色出现，那是我要有意外车祸啊；要提醒我一下，看到不告诉我要打人。先跟我讲，这个事先可以看到嘛，你看我们那个六壬法有没有，我们讲完六壬给大家都会去计算时间，如果绍小玲在我们旁边就不会出事了，可以看得到，一看就看到。</w:t>
      </w:r>
    </w:p>
    <w:p>
      <w:pPr>
        <w:pStyle w:val="style66"/>
        <w:spacing w:lineRule="exact" w:line="296"/>
        <w:ind w:left="1182"/>
        <w:rPr/>
      </w:pPr>
      <w:r>
        <w:t>三七八：少阴负趺阳者，为顺也。</w:t>
      </w:r>
    </w:p>
    <w:p>
      <w:pPr>
        <w:pStyle w:val="style66"/>
        <w:spacing w:before="82" w:lineRule="auto" w:line="302"/>
        <w:ind w:left="702" w:right="232" w:firstLine="480"/>
        <w:jc w:val="both"/>
        <w:rPr/>
      </w:pPr>
      <w:r>
        <w:rPr>
          <w:rFonts w:ascii="Times New Roman" w:eastAsia="Times New Roman"/>
        </w:rPr>
        <w:t>378</w:t>
      </w:r>
      <w:r>
        <w:t>，少阳负趺阳者，趺阳脉是胃脉，少阴脉是肾脉，少阴脉在太溪这个地方，所以太溪脉比胃所在的冲阳脉小，冲阳脉比较大，太溪脉比较小这是正常，太溪脉本来就是阴嘛，在里边胃气比较大在外面，所以你如果摸病人脚的脉冲阳脉比较大，太溪脉比较小是正常。</w:t>
      </w:r>
    </w:p>
    <w:p>
      <w:pPr>
        <w:pStyle w:val="style66"/>
        <w:spacing w:before="7"/>
        <w:ind w:left="1182"/>
        <w:rPr/>
      </w:pPr>
      <w:r>
        <w:t>三七九：下利，寸脉反浮数，尺中自濇者，必圊脓血。</w:t>
      </w:r>
    </w:p>
    <w:p>
      <w:pPr>
        <w:pStyle w:val="style66"/>
        <w:spacing w:before="82" w:lineRule="auto" w:line="302"/>
        <w:ind w:left="702" w:right="232" w:firstLine="480"/>
        <w:jc w:val="both"/>
        <w:rPr/>
      </w:pPr>
      <w:r>
        <w:rPr>
          <w:rFonts w:ascii="Times New Roman" w:eastAsia="Times New Roman"/>
        </w:rPr>
        <w:t>379</w:t>
      </w:r>
      <w:r>
        <w:t>，如果这个病人下利，阳脉是寸脉，寸脉浮数者，阳很旺，尺中自濇者，为什</w:t>
      </w:r>
      <w:r>
        <w:rPr>
          <w:spacing w:val="-1"/>
        </w:rPr>
        <w:t>么大便会脓血。因为正常人寸脉应该比较小，尺脉比较大，阴阳是平衡的，如果阳一直</w:t>
      </w:r>
      <w:r>
        <w:rPr>
          <w:spacing w:val="-1"/>
          <w:w w:val="95"/>
        </w:rPr>
        <w:t xml:space="preserve">往上浮，跑上来，跑到胸阳上面，寸脉是指胸部的地方，上焦的地方。那下面的阳就不  </w:t>
      </w:r>
      <w:r>
        <w:rPr>
          <w:spacing w:val="-3"/>
        </w:rPr>
        <w:t>够，阳不够的时候，大便就会有血排出来，有的时候大便排血出来，不见得是肝病或大</w:t>
      </w:r>
      <w:r>
        <w:rPr>
          <w:spacing w:val="-2"/>
        </w:rPr>
        <w:t>肠炎，或者怎么样子。有的时候根本就是消化的食物成为血了，结果里面阳不够跑下来</w:t>
      </w:r>
      <w:r>
        <w:rPr>
          <w:spacing w:val="-1"/>
        </w:rPr>
        <w:t>了，八成是大便看到会有脓血。实际上那血是食物的源头，我举个例子给你听，如果有</w:t>
      </w:r>
    </w:p>
    <w:p>
      <w:pPr>
        <w:pStyle w:val="style0"/>
        <w:spacing w:after="0" w:lineRule="auto" w:line="302"/>
        <w:jc w:val="both"/>
        <w:rPr/>
        <w:sectPr>
          <w:pgSz w:w="11910" w:h="16840" w:orient="portrait"/>
          <w:pgMar w:top="860" w:right="900" w:bottom="660" w:left="920" w:header="482" w:footer="478" w:gutter="0"/>
        </w:sectPr>
      </w:pPr>
    </w:p>
    <w:p>
      <w:pPr>
        <w:pStyle w:val="style66"/>
        <w:spacing w:before="64" w:lineRule="auto" w:line="304"/>
        <w:ind w:right="601"/>
        <w:rPr/>
      </w:pPr>
      <w:r>
        <w:rPr>
          <w:spacing w:val="-1"/>
        </w:rPr>
        <w:t>个病人男的来告诉你：我的精子里面有带血，你看这个很简单的一个诊断，我精子里面带血，那你问他，那你行房的时候痛不痛呀，不痛，寒。行房的时候痛这个人可能有性病，那精为什么带血，因为精之前，精的前身呢是血。像血的前身呢是食物，血之前是</w:t>
      </w:r>
      <w:r>
        <w:rPr>
          <w:spacing w:val="-12"/>
        </w:rPr>
        <w:t xml:space="preserve">食物。那你如果精之前是血的时候，当你下焦比较寒，男人精宫是在膀胱跟小肠的中间， </w:t>
      </w:r>
      <w:r>
        <w:t xml:space="preserve">女人子宫在膀胱跟小肠的中间，小肠如果太冷了，结果生化了食物，原来是血在里面， </w:t>
      </w:r>
      <w:r>
        <w:rPr>
          <w:spacing w:val="-1"/>
        </w:rPr>
        <w:t>因为小肠的热把血的红的转换成白的，是因为小肠的功能。如果今天小肠温度下降，你这血没有办法完全化成精，所以精和血一起出来。他的精就是血，可是他不痛，是寒， 我们可以辩证。那这里是阳虚的时候，里面热度不够的时候会出现这种现象。</w:t>
      </w:r>
    </w:p>
    <w:p>
      <w:pPr>
        <w:pStyle w:val="style66"/>
        <w:spacing w:lineRule="exact" w:line="296"/>
        <w:ind w:left="692"/>
        <w:rPr/>
      </w:pPr>
      <w:r>
        <w:t>三八十：下利清谷，不可攻表，汗出，必胀满。</w:t>
      </w:r>
    </w:p>
    <w:p>
      <w:pPr>
        <w:pStyle w:val="style66"/>
        <w:spacing w:before="81" w:lineRule="auto" w:line="304"/>
        <w:ind w:right="721" w:firstLine="480"/>
        <w:jc w:val="both"/>
        <w:rPr/>
      </w:pPr>
      <w:r>
        <w:rPr>
          <w:rFonts w:ascii="Times New Roman" w:eastAsia="Times New Roman"/>
        </w:rPr>
        <w:t>380</w:t>
      </w:r>
      <w:r>
        <w:t>，下利清谷，吃栗黍谷排栗黍谷出来，只要是里寒证的时候，切记不可攻表。</w:t>
      </w:r>
      <w:r>
        <w:rPr>
          <w:spacing w:val="-3"/>
        </w:rPr>
        <w:t>这个条辩就是告诉我们这个警戒，有些禁忌不能攻表，如果你一攻表的话，汗出，里面</w:t>
      </w:r>
      <w:r>
        <w:rPr>
          <w:spacing w:val="-4"/>
        </w:rPr>
        <w:t>的寒会更盛，就会造成胀满。如果胀满的时候，老师，这个胀满的话寒湿很盛的话，老</w:t>
      </w:r>
      <w:r>
        <w:rPr>
          <w:spacing w:val="-2"/>
        </w:rPr>
        <w:t>师，里面没有便秘都是气，我们可以用厚朴半夏人参甘草干姜汤，但是这个里面是寒湿</w:t>
      </w:r>
      <w:r>
        <w:rPr>
          <w:spacing w:val="-4"/>
        </w:rPr>
        <w:t>的，因为它被你误下，本来是下利清谷，里面是寒湿的。所以你用厚朴半夏人参甘草干</w:t>
      </w:r>
      <w:r>
        <w:rPr>
          <w:spacing w:val="-2"/>
        </w:rPr>
        <w:t>姜汤证的时候，这个时候你如果加炮附子，如果加白术，茯苓下去把他小便利掉，把寒</w:t>
      </w:r>
      <w:r>
        <w:rPr>
          <w:spacing w:val="-1"/>
          <w:w w:val="95"/>
        </w:rPr>
        <w:t xml:space="preserve">湿去掉，是不是很对症，处方就是这样子。所以大家读到伤寒读到这里时就知道要怎么  </w:t>
      </w:r>
      <w:r>
        <w:rPr>
          <w:spacing w:val="-2"/>
        </w:rPr>
        <w:t>做加减，好不好，那伤寒完了讲金匮，哇啊，那更精彩了。那真是分门别类，分科，一</w:t>
      </w:r>
      <w:r>
        <w:t>科一科仔细的看。那都是从伤寒来的。</w:t>
      </w:r>
    </w:p>
    <w:p>
      <w:pPr>
        <w:pStyle w:val="style66"/>
        <w:spacing w:lineRule="auto" w:line="302"/>
        <w:ind w:right="721" w:firstLine="480"/>
        <w:rPr/>
      </w:pPr>
      <w:r>
        <w:t>三八一：下利，脉沉弦者，下重也；脉大者，为未止；脉微弱数者，为欲自止，虽发热，不死。</w:t>
      </w:r>
    </w:p>
    <w:p>
      <w:pPr>
        <w:pStyle w:val="style66"/>
        <w:spacing w:lineRule="auto" w:line="304"/>
        <w:ind w:right="715" w:firstLine="480"/>
        <w:jc w:val="both"/>
        <w:rPr/>
      </w:pPr>
      <w:r>
        <w:rPr>
          <w:rFonts w:ascii="Times New Roman" w:eastAsia="Times New Roman"/>
        </w:rPr>
        <w:t>381</w:t>
      </w:r>
      <w:r>
        <w:t>，病人下利，脉沉弦，沉弦病在里呀，弦里面有寒啊，下重也；如果病人在下利，我们知道这个是寒利了；脉大为未止，脉微弱数者，为欲自止，虽发热，不死。意思病人在下利，我们常常看到比如霍乱，伤寒呐，真的我讲的伤寒都不是太阳伤寒而是那个病，疟疾，下利啊，上吐下泻，这都是在讲疟疾伤寒，霍乱也是包含在里面。如果他的脉微弱数，这个微弱数是胃气还在这边，这都不会有问题的，可以治好，下利代表里虚，我们怕他脱阳就是津液不足嘛，脱水了，脱水的时候如果说再大，脉比较洪大， 或者脉证不和的都不是很好；如果发热的时候手脚温热，病人感觉到自己热起来，代表胃的胃气回来，这种都不会有事的，所以说以前下利很多，下利很多会死。就包括了疟疾这个霍乱，疟疾都在里面。</w:t>
      </w:r>
    </w:p>
    <w:p>
      <w:pPr>
        <w:pStyle w:val="style66"/>
        <w:spacing w:lineRule="auto" w:line="302"/>
        <w:ind w:right="721" w:firstLine="480"/>
        <w:rPr/>
      </w:pPr>
      <w:r>
        <w:t>三八二：下利，脉沉而迟，其人面少赤，身有微热，下利清谷者，病人病微厥，所以然者，其面戴阳，下虚故出。</w:t>
      </w:r>
    </w:p>
    <w:p>
      <w:pPr>
        <w:pStyle w:val="style66"/>
        <w:spacing w:lineRule="auto" w:line="304"/>
        <w:ind w:right="601" w:firstLine="480"/>
        <w:rPr/>
      </w:pPr>
      <w:r>
        <w:rPr>
          <w:rFonts w:ascii="Times New Roman" w:eastAsia="Times New Roman"/>
        </w:rPr>
        <w:t>382</w:t>
      </w:r>
      <w:r>
        <w:t>，下利，脉沉而迟，沉脉中医来说是里，迟脉是寒，沉脉是里。面少赤，脸上是红的，老师，他的脉那么小那么细，代表里面是寒的，脸上是红的代表阳气被里寒逼出来；身里面有微热，下利清谷者，病人呢病微厥，所以然者，其面戴阳，下虚故出。</w:t>
      </w:r>
      <w:r>
        <w:rPr>
          <w:spacing w:val="-1"/>
        </w:rPr>
        <w:t>这个脸上是红色呢我们叫戴阳，戴阳是因为里面下焦太虚了，像病人下利清谷不是很稀</w:t>
      </w:r>
      <w:r>
        <w:rPr>
          <w:spacing w:val="-12"/>
        </w:rPr>
        <w:t xml:space="preserve">有的证，是很常见的症状，下利清谷有时一剂下去就好了，我最常用的就是干姜附子汤， </w:t>
      </w:r>
      <w:r>
        <w:t>干姜、炮附子一下就好了，如果说这个病人里虚很盛，你也可以用生附子没关系。</w:t>
      </w:r>
    </w:p>
    <w:p>
      <w:pPr>
        <w:pStyle w:val="style66"/>
        <w:spacing w:lineRule="exact" w:line="300"/>
        <w:ind w:left="692"/>
        <w:rPr/>
      </w:pPr>
      <w:r>
        <w:t>三八三：下利，脉数而渴者，令自愈，设不差，必圊脓血，以有热故也。</w:t>
      </w:r>
    </w:p>
    <w:p>
      <w:pPr>
        <w:pStyle w:val="style66"/>
        <w:spacing w:before="60"/>
        <w:ind w:left="692"/>
        <w:rPr/>
      </w:pPr>
      <w:r>
        <w:rPr>
          <w:rFonts w:ascii="Times New Roman" w:eastAsia="Times New Roman"/>
        </w:rPr>
        <w:t>383</w:t>
      </w:r>
      <w:r>
        <w:t>，下利，脉数而渴者，令自愈；如果不好，大便就会脓血，数而渴代表里面有</w:t>
      </w:r>
    </w:p>
    <w:p>
      <w:pPr>
        <w:pStyle w:val="style0"/>
        <w:spacing w:after="0"/>
        <w:rPr/>
        <w:sectPr>
          <w:pgSz w:w="11910" w:h="16840" w:orient="portrait"/>
          <w:pgMar w:top="860" w:right="900" w:bottom="660" w:left="920" w:header="482" w:footer="478" w:gutter="0"/>
        </w:sectPr>
      </w:pPr>
    </w:p>
    <w:p>
      <w:pPr>
        <w:pStyle w:val="style66"/>
        <w:spacing w:before="64" w:lineRule="auto" w:line="304"/>
        <w:ind w:left="702" w:right="232"/>
        <w:jc w:val="both"/>
        <w:rPr/>
      </w:pPr>
      <w:r>
        <w:t>热，照理说热证应该让他自己好，如果没有好，这个热就会从大便排出来，这种讲的这种下利呢都是在厥阴证上面，寒热都会有的。简单讲就是手脚都是冰冷的，他现在有热证。</w:t>
      </w:r>
    </w:p>
    <w:p>
      <w:pPr>
        <w:pStyle w:val="style66"/>
        <w:spacing w:lineRule="exact" w:line="305"/>
        <w:ind w:left="1182"/>
        <w:rPr/>
      </w:pPr>
      <w:r>
        <w:t>三八四：下利后，脉绝，手足厥冷，睟时脉还，手足温者生，脉不还者死。</w:t>
      </w:r>
    </w:p>
    <w:p>
      <w:pPr>
        <w:pStyle w:val="style66"/>
        <w:spacing w:before="81" w:lineRule="auto" w:line="302"/>
        <w:ind w:left="702" w:right="112" w:firstLine="480"/>
        <w:rPr/>
      </w:pPr>
      <w:r>
        <w:rPr>
          <w:rFonts w:ascii="Times New Roman" w:eastAsia="Times New Roman"/>
        </w:rPr>
        <w:t>384</w:t>
      </w:r>
      <w:r>
        <w:t>，下利以后，脉绝，脉没有了，手脚冰冷，过一段时间脉又慢慢回来，这个睟</w:t>
      </w:r>
      <w:r>
        <w:rPr>
          <w:spacing w:val="-8"/>
        </w:rPr>
        <w:t xml:space="preserve">时呢差不多一天 </w:t>
      </w:r>
      <w:r>
        <w:rPr>
          <w:rFonts w:ascii="Times New Roman" w:eastAsia="Times New Roman"/>
        </w:rPr>
        <w:t xml:space="preserve">24 </w:t>
      </w:r>
      <w:r>
        <w:t>小时，手足温者生，脉不还者死。手足温代表胃气回来，诸位在阳</w:t>
      </w:r>
      <w:r>
        <w:rPr>
          <w:spacing w:val="-7"/>
        </w:rPr>
        <w:t xml:space="preserve">明篇大承气汤证的时候大承气汤病人很热的时候，手脚多汗。这里手脚温代表胃气回来， </w:t>
      </w:r>
      <w:r>
        <w:t>所以这个最主要看病人虚冷下去不好，人虚脱下去了，脉很少，看他会不会活回来，就看他手足温。手脚是温的胃气慢慢回来就不会死。如果一天以后回不来就会很危险。</w:t>
      </w:r>
    </w:p>
    <w:p>
      <w:pPr>
        <w:pStyle w:val="style66"/>
        <w:spacing w:before="7"/>
        <w:ind w:left="1182"/>
        <w:rPr/>
      </w:pPr>
      <w:r>
        <w:t>三八五：伤寒，下利日十余行，脉反实者，死。</w:t>
      </w:r>
    </w:p>
    <w:p>
      <w:pPr>
        <w:pStyle w:val="style66"/>
        <w:spacing w:before="81" w:lineRule="auto" w:line="302"/>
        <w:ind w:left="702" w:right="112" w:firstLine="480"/>
        <w:rPr/>
      </w:pPr>
      <w:r>
        <w:t>伤寒下利十余日，脉反实者，死。这里讲脉症要合，下利的时候，脉是很危很细微</w:t>
      </w:r>
      <w:r>
        <w:rPr>
          <w:spacing w:val="-11"/>
        </w:rPr>
        <w:t>的，这是合到的，如果下利很严重的时候脉摸起来是很洪大，这是阳要绝了。阴阳不合， 叫作脉症不合。你如果承气汤证是便秘，摸到脉很实，这是脉症合；那承气汤一剂下去就好了，如果下利了，脉怎么会有那么实的脉，这是阳要走表阴阳分隔的一种现象。</w:t>
      </w:r>
    </w:p>
    <w:p>
      <w:pPr>
        <w:pStyle w:val="style66"/>
        <w:spacing w:before="8"/>
        <w:ind w:left="1182"/>
        <w:rPr/>
      </w:pPr>
      <w:r>
        <w:t>三八六：下利清谷，里寒外热，汗出而厥者，通脉四逆汤主之。</w:t>
      </w:r>
    </w:p>
    <w:p>
      <w:pPr>
        <w:pStyle w:val="style66"/>
        <w:spacing w:before="81" w:lineRule="auto" w:line="302"/>
        <w:ind w:left="702" w:right="232" w:firstLine="480"/>
        <w:jc w:val="both"/>
        <w:rPr/>
      </w:pPr>
      <w:r>
        <w:rPr>
          <w:spacing w:val="-33"/>
        </w:rPr>
        <w:t xml:space="preserve">第 </w:t>
      </w:r>
      <w:r>
        <w:rPr>
          <w:rFonts w:ascii="Times New Roman" w:eastAsia="Times New Roman"/>
        </w:rPr>
        <w:t xml:space="preserve">386 </w:t>
      </w:r>
      <w:r>
        <w:t>条，如果病人下利清谷，大便里面都是蔬菜米饭都在里面，里寒外热，汗出</w:t>
      </w:r>
      <w:r>
        <w:rPr>
          <w:spacing w:val="-2"/>
        </w:rPr>
        <w:t>而厥者，通脉四逆汤。通脉就是表里要通，里外不通的时候要靠他来通，所以寒利严重的时候我们用通脉四逆汤。</w:t>
      </w:r>
    </w:p>
    <w:p>
      <w:pPr>
        <w:pStyle w:val="style66"/>
        <w:spacing w:before="4"/>
        <w:ind w:left="1182"/>
        <w:rPr/>
      </w:pPr>
      <w:r>
        <w:t>三八七：热利下重者，白头翁汤治之。</w:t>
      </w:r>
    </w:p>
    <w:p>
      <w:pPr>
        <w:pStyle w:val="style66"/>
        <w:spacing w:before="81" w:lineRule="auto" w:line="304"/>
        <w:ind w:left="702" w:right="232" w:firstLine="480"/>
        <w:jc w:val="both"/>
        <w:rPr/>
      </w:pPr>
      <w:r>
        <w:rPr>
          <w:rFonts w:ascii="Times New Roman" w:eastAsia="Times New Roman"/>
        </w:rPr>
        <w:t xml:space="preserve">387 </w:t>
      </w:r>
      <w:r>
        <w:t>条，如果是热利下重者，这是热利。我们伤寒论有好几个地方出现热利，第一</w:t>
      </w:r>
      <w:r>
        <w:rPr>
          <w:spacing w:val="-1"/>
          <w:w w:val="95"/>
        </w:rPr>
        <w:t xml:space="preserve">个葛芩连汤的时候有热利；但是葛芩连汤一定是有表证，有太阳表症。第二个热利呢黄  </w:t>
      </w:r>
      <w:r>
        <w:rPr>
          <w:spacing w:val="-2"/>
        </w:rPr>
        <w:t>芩汤，黄芩汤会出现热利，但黄芩汤的热利肚子一定有肚痛。第三个有热利的时候黄连</w:t>
      </w:r>
      <w:r>
        <w:rPr>
          <w:spacing w:val="-1"/>
        </w:rPr>
        <w:t>汤，黄连汤是寒热并结的，有寒证有热证的。这个白头翁汤也是纯热利，下重，大便一</w:t>
      </w:r>
      <w:r>
        <w:t>天拉出来十几次，肛门很痛，里急后重，上完厕所还想再去上。</w:t>
      </w:r>
    </w:p>
    <w:p>
      <w:pPr>
        <w:pStyle w:val="style66"/>
        <w:tabs>
          <w:tab w:val="left" w:leader="none" w:pos="2864"/>
        </w:tabs>
        <w:spacing w:lineRule="exact" w:line="301"/>
        <w:ind w:left="1182"/>
        <w:rPr/>
      </w:pPr>
      <w:r>
        <w:t>白头翁汤方</w:t>
      </w:r>
      <w:r>
        <w:tab/>
      </w:r>
      <w:r>
        <w:t>白头翁二两 黄连</w:t>
      </w:r>
      <w:r>
        <w:rPr>
          <w:spacing w:val="-1"/>
        </w:rPr>
        <w:t xml:space="preserve"> </w:t>
      </w:r>
      <w:r>
        <w:t>黄</w:t>
      </w:r>
      <w:r>
        <w:rPr>
          <w:spacing w:val="50"/>
        </w:rPr>
        <w:t>柏</w:t>
      </w:r>
      <w:r>
        <w:t>秦皮各三两</w:t>
      </w:r>
    </w:p>
    <w:p>
      <w:pPr>
        <w:pStyle w:val="style66"/>
        <w:spacing w:before="82"/>
        <w:ind w:left="1182"/>
        <w:rPr/>
      </w:pPr>
      <w:r>
        <w:t>此四味，以水七升，煮取二升，去滓，温服一升，不愈，更服一升。</w:t>
      </w:r>
    </w:p>
    <w:p>
      <w:pPr>
        <w:pStyle w:val="style66"/>
        <w:spacing w:before="81" w:lineRule="auto" w:line="304"/>
        <w:ind w:left="702" w:right="229" w:firstLine="480"/>
        <w:jc w:val="both"/>
        <w:rPr/>
      </w:pPr>
      <w:r>
        <w:t>你看就是白头翁汤。白头翁二钱，黄连，黄柏，秦皮各三钱，秦皮是一个很好的止</w:t>
      </w:r>
      <w:r>
        <w:rPr>
          <w:spacing w:val="-1"/>
        </w:rPr>
        <w:t>利的药，能够润肠，黄连是胃里面，黄柏是肠子里面，所以黄芩是比较走上焦，黄连， 黄柏，跟秦皮三味药。那这个时候七碗水煮成二碗，早晚各服一碗。这个热利下重我们</w:t>
      </w:r>
      <w:r>
        <w:rPr>
          <w:spacing w:val="-2"/>
        </w:rPr>
        <w:t>用得也很多，如果今天有个病人来找你，医生呐，我一天下利十几数，可是很奇怪，有</w:t>
      </w:r>
      <w:r>
        <w:rPr>
          <w:spacing w:val="-15"/>
        </w:rPr>
        <w:t xml:space="preserve">的时候 </w:t>
      </w:r>
      <w:r>
        <w:rPr>
          <w:rFonts w:ascii="Times New Roman" w:eastAsia="Times New Roman"/>
        </w:rPr>
        <w:t>2-3</w:t>
      </w:r>
      <w:r>
        <w:rPr>
          <w:rFonts w:ascii="Times New Roman" w:eastAsia="Times New Roman"/>
          <w:spacing w:val="12"/>
        </w:rPr>
        <w:t xml:space="preserve"> </w:t>
      </w:r>
      <w:r>
        <w:t>天我就肚子热痢排出很臭的大便。但是有一天的时候大便和血混在一起，也</w:t>
      </w:r>
      <w:r>
        <w:rPr>
          <w:spacing w:val="-1"/>
        </w:rPr>
        <w:t>是下利，每天都下利。但是有一天呢血和大便混合在一起。有的时候又没有。这时候我</w:t>
      </w:r>
      <w:r>
        <w:rPr>
          <w:spacing w:val="6"/>
          <w:w w:val="95"/>
        </w:rPr>
        <w:t xml:space="preserve">们就要想到桃花汤跟白头翁汤的复方加在一起，有的时候出现的时候它不见得说一定  是、刚好是热利下重，这是纯利的现象。如果今天你遇到的是疟疾，你问他：病人啊有  的时候下利清谷用得是通脉四逆汤或干姜附子汤。有的时候热利怎么办？就是白头翁  </w:t>
      </w:r>
      <w:r>
        <w:rPr>
          <w:spacing w:val="6"/>
        </w:rPr>
        <w:t>汤，疟疾，霍乱都会有这种情形。</w:t>
      </w:r>
    </w:p>
    <w:p>
      <w:pPr>
        <w:pStyle w:val="style66"/>
        <w:spacing w:lineRule="auto" w:line="302"/>
        <w:ind w:left="702" w:right="194" w:firstLine="480"/>
        <w:rPr/>
      </w:pPr>
      <w:r>
        <w:t>三八八：下利，腹胀满，身体疼痛者，先温其里，乃攻其表，温里宜四逆汤，攻表宜桂枝汤。</w:t>
      </w:r>
    </w:p>
    <w:p>
      <w:pPr>
        <w:pStyle w:val="style66"/>
        <w:ind w:left="1182"/>
        <w:rPr/>
      </w:pPr>
      <w:r>
        <w:t xml:space="preserve">第 </w:t>
      </w:r>
      <w:r>
        <w:rPr>
          <w:rFonts w:ascii="Times New Roman" w:eastAsia="Times New Roman"/>
        </w:rPr>
        <w:t>388</w:t>
      </w:r>
      <w:r>
        <w:t>，下利，腹胀满，身体疼痛者，先温里，再攻表；这个就是原则，当有表和</w:t>
      </w:r>
    </w:p>
    <w:p>
      <w:pPr>
        <w:pStyle w:val="style0"/>
        <w:spacing w:after="0"/>
        <w:rPr/>
        <w:sectPr>
          <w:pgSz w:w="11910" w:h="16840" w:orient="portrait"/>
          <w:pgMar w:top="860" w:right="900" w:bottom="660" w:left="920" w:header="482" w:footer="478" w:gutter="0"/>
        </w:sectPr>
      </w:pPr>
    </w:p>
    <w:p>
      <w:pPr>
        <w:pStyle w:val="style66"/>
        <w:spacing w:before="64" w:lineRule="auto" w:line="304"/>
        <w:ind w:right="720"/>
        <w:jc w:val="both"/>
        <w:rPr/>
      </w:pPr>
      <w:r>
        <w:t xml:space="preserve">里，表有寒，表里都有问题的时候，可以先温其里再攻表，所以如果一个病人有桂枝汤证又有里寒的时候，我们先用四逆汤，再去攻表，不要反过来做，因为里寒很盛，你去攻表的时候，寒湿会被带动，会阳绝，里面寒湿的时候，阳在外面，你再一攻表的时候阳会绝，会让阳发散得太厉害；所以一般有这种现象时我们先温里再去攻表，把里的寒湿去掉以后再去解表，攻表宜桂枝汤，你知道为什么要桂枝汤？因为如果病人有四逆汤证，里面很冷啊，四逆很冷的时候，你用麻黄汤很可怕的，因为麻黄汤一发汗，发阳的力量很强，他本来阳不够了，里面是寒湿的，你还发阳，你如果是用桂枝汤，即使你没有先温里，你去攻表也没有事，桂枝汤比较稳，你看厥阴篇第 </w:t>
      </w:r>
      <w:r>
        <w:rPr>
          <w:rFonts w:ascii="Times New Roman" w:eastAsia="Times New Roman"/>
        </w:rPr>
        <w:t xml:space="preserve">388 </w:t>
      </w:r>
      <w:r>
        <w:t>还是桂枝汤。</w:t>
      </w:r>
    </w:p>
    <w:p>
      <w:pPr>
        <w:pStyle w:val="style66"/>
        <w:spacing w:lineRule="exact" w:line="296"/>
        <w:ind w:left="692"/>
        <w:rPr/>
      </w:pPr>
      <w:r>
        <w:t>三八九：下利，欲饮水者，以有热故也，白头翁汤主之。</w:t>
      </w:r>
    </w:p>
    <w:p>
      <w:pPr>
        <w:pStyle w:val="style66"/>
        <w:spacing w:before="81" w:lineRule="auto" w:line="302"/>
        <w:ind w:right="715" w:firstLine="480"/>
        <w:jc w:val="both"/>
        <w:rPr/>
      </w:pPr>
      <w:r>
        <w:t>这个呢下利，欲饮水者，以有热故也。所以白头翁汤呢里面有热利，他想喝冷水， 是有热的关系，诸位记得只要病人想喝水都没有问题，都很好治。这个白头翁汤处方都不用改了，一剂下去就好。那病名可能是疟疾，可能是吃坏肚子下利，那个便当中毒， 营养午餐中毒都没关系，我们不管病名，我们管证，如果病人下利，谵语者，像这种下利，欲饮水者，代表这病人的肠胃功能都很好，他吃坏肚子下利，胃气自己会回来的。</w:t>
      </w:r>
    </w:p>
    <w:p>
      <w:pPr>
        <w:pStyle w:val="style66"/>
        <w:spacing w:before="9"/>
        <w:ind w:left="692"/>
        <w:rPr/>
      </w:pPr>
      <w:r>
        <w:t xml:space="preserve">三九 </w:t>
      </w:r>
      <w:r>
        <w:rPr>
          <w:rFonts w:ascii="Times New Roman" w:eastAsia="Times New Roman"/>
        </w:rPr>
        <w:t>0</w:t>
      </w:r>
      <w:r>
        <w:t>：下利，谵语者，有燥矢也，宜大承气汤。</w:t>
      </w:r>
    </w:p>
    <w:p>
      <w:pPr>
        <w:pStyle w:val="style66"/>
        <w:spacing w:before="81" w:lineRule="auto" w:line="302"/>
        <w:ind w:right="721" w:firstLine="480"/>
        <w:jc w:val="both"/>
        <w:rPr/>
      </w:pPr>
      <w:r>
        <w:rPr>
          <w:rFonts w:ascii="Times New Roman" w:eastAsia="Times New Roman"/>
        </w:rPr>
        <w:t xml:space="preserve">390 </w:t>
      </w:r>
      <w:r>
        <w:t>条，病人有下利，谵语者，有燥矢者，还是大承气汤，所以大承气汤不是大便完全堵到了才是大承气汤，有时照样是下利，所以他的大便干在里面，造成的下利，就像我画个图，大家这样都看得懂，所以有时候下利的还是大承气汤。</w:t>
      </w:r>
    </w:p>
    <w:p>
      <w:pPr>
        <w:pStyle w:val="style66"/>
        <w:spacing w:before="4"/>
        <w:ind w:left="692"/>
        <w:rPr/>
      </w:pPr>
      <w:r>
        <w:t>三九一：下利后，更烦，按之心下濡者，为虚烦也，宜栀子豉汤。</w:t>
      </w:r>
    </w:p>
    <w:p>
      <w:pPr>
        <w:pStyle w:val="style66"/>
        <w:spacing w:before="82" w:lineRule="auto" w:line="304"/>
        <w:ind w:right="601" w:firstLine="480"/>
        <w:rPr/>
      </w:pPr>
      <w:r>
        <w:t>如果下利后更烦，按之心下</w:t>
      </w:r>
      <w:r>
        <w:rPr>
          <w:rFonts w:ascii="Times New Roman" w:eastAsia="Times New Roman" w:hAnsi="Times New Roman"/>
        </w:rPr>
        <w:t>……</w:t>
      </w:r>
      <w:r>
        <w:t>胃下面是软的，这是虚烦。什么叫做虚？病人如果</w:t>
      </w:r>
      <w:r>
        <w:rPr>
          <w:spacing w:val="-10"/>
          <w:w w:val="95"/>
        </w:rPr>
        <w:t xml:space="preserve">是便秘，汗不出，表汗出不来，小便不出来，大便不出来都是实；当你下利，流汗不止，   </w:t>
      </w:r>
      <w:r>
        <w:rPr>
          <w:spacing w:val="-10"/>
        </w:rPr>
        <w:t>小便很多都是属于虚；像他下利以后人更烦，按之心下软软的，他这个下利不是便秘引</w:t>
      </w:r>
      <w:r>
        <w:rPr>
          <w:spacing w:val="-7"/>
        </w:rPr>
        <w:t>起的下利，肚子里面没有东西这是虚烦，栀子豉汤是虚热的时候我们用的。栀子豉汤用的很广，还可以治疗病人病后，刚恢复健康的病人呢失眠的都可以用栀子豉汤。</w:t>
      </w:r>
    </w:p>
    <w:p>
      <w:pPr>
        <w:pStyle w:val="style66"/>
        <w:spacing w:lineRule="exact" w:line="301"/>
        <w:ind w:left="692"/>
        <w:rPr/>
      </w:pPr>
      <w:r>
        <w:t>三九二：呕家，有痈脓者，不可治呕，脓尽自愈。</w:t>
      </w:r>
    </w:p>
    <w:p>
      <w:pPr>
        <w:pStyle w:val="style66"/>
        <w:spacing w:before="81" w:lineRule="auto" w:line="302"/>
        <w:ind w:right="715" w:firstLine="480"/>
        <w:jc w:val="both"/>
        <w:rPr/>
      </w:pPr>
      <w:r>
        <w:rPr>
          <w:rFonts w:ascii="Times New Roman" w:eastAsia="Times New Roman"/>
        </w:rPr>
        <w:t>392</w:t>
      </w:r>
      <w:r>
        <w:t>，呕家，有痈脓者，不可治呕，脓尽自愈。如果病人呕吐，有化脓的吐出来， 甚而至于是胃癌，吐出来是血的时候，你不要去治他呕，不要去治他的呕，脓尽自愈， 你就不要管他的恶心，不要加吴茱萸什么去止他的呕，不需要，这是呕家，有的时候会吐脓出来是肺里面化脓时跟肠胃里面化脓不太一样，有的时候看到是血，有的时候看到是白痰，但是呕家的人如果有这种脓吐出来的现象，千万别去治呕，这都是原则。因为他肠胃功能正在恢复，你帮他止呕的话，脓就排不出来了，脓尽他自然而然就会好。</w:t>
      </w:r>
    </w:p>
    <w:p>
      <w:pPr>
        <w:pStyle w:val="style66"/>
        <w:spacing w:before="8"/>
        <w:ind w:left="692"/>
        <w:rPr/>
      </w:pPr>
      <w:r>
        <w:t>三九三：呕而脉弱，小便复利，身有微热，见厥者，难治，四逆汤主之。</w:t>
      </w:r>
    </w:p>
    <w:p>
      <w:pPr>
        <w:pStyle w:val="style66"/>
        <w:spacing w:before="84" w:lineRule="auto" w:line="302"/>
        <w:ind w:right="601" w:firstLine="480"/>
        <w:rPr/>
      </w:pPr>
      <w:r>
        <w:rPr>
          <w:rFonts w:ascii="Times New Roman" w:eastAsia="Times New Roman"/>
        </w:rPr>
        <w:t>393</w:t>
      </w:r>
      <w:r>
        <w:rPr>
          <w:rFonts w:ascii="Times New Roman" w:eastAsia="Times New Roman"/>
          <w:spacing w:val="-9"/>
        </w:rPr>
        <w:t xml:space="preserve"> </w:t>
      </w:r>
      <w:r>
        <w:rPr>
          <w:spacing w:val="-9"/>
        </w:rPr>
        <w:t xml:space="preserve">条，如果这个人恶心，脉变得很细小，小便复利者，身有微热，见厥者，难治， </w:t>
      </w:r>
      <w:r>
        <w:t>四逆汤；当身体里面是寒冷的时候，这个中焦是寒的，比如说肝肿大，你的胃本来在这边，很好的一个位置，结果肝太大顶到胃，把胃缩小，呕，那小便复利，身有微热，为</w:t>
      </w:r>
      <w:r>
        <w:rPr>
          <w:spacing w:val="-2"/>
        </w:rPr>
        <w:t>什么会讲到小便呢？小便是肺的津液能够下来到肾脏里面，然后在膀胱气化出来，如果说身有微热，见四肢冷的，为什么说难治，因为这个小便复利绝对不是说你自己</w:t>
      </w:r>
    </w:p>
    <w:bookmarkStart w:id="62" w:name="【倪师伤寒58.7视频同步文稿】"/>
    <w:bookmarkEnd w:id="62"/>
    <w:p>
      <w:pPr>
        <w:pStyle w:val="style66"/>
        <w:spacing w:before="7"/>
        <w:jc w:val="both"/>
        <w:rPr/>
      </w:pPr>
      <w:r>
        <w:t xml:space="preserve">【倪师伤寒 </w:t>
      </w:r>
      <w:r>
        <w:rPr>
          <w:rFonts w:ascii="Times New Roman" w:eastAsia="Times New Roman"/>
        </w:rPr>
        <w:t xml:space="preserve">58.7 </w:t>
      </w:r>
      <w:r>
        <w:t>视频同步文稿】</w:t>
      </w:r>
    </w:p>
    <w:p>
      <w:pPr>
        <w:pStyle w:val="style66"/>
        <w:spacing w:before="81"/>
        <w:jc w:val="both"/>
        <w:rPr/>
      </w:pPr>
      <w:r>
        <w:t>这个出来，而是他没有办法控制的流出来。四逆汤呢，生附子，干姜，炙甘草，它把小</w:t>
      </w:r>
    </w:p>
    <w:p>
      <w:pPr>
        <w:pStyle w:val="style0"/>
        <w:spacing w:after="0"/>
        <w:jc w:val="both"/>
        <w:rPr/>
        <w:sectPr>
          <w:pgSz w:w="11910" w:h="16840" w:orient="portrait"/>
          <w:pgMar w:top="860" w:right="900" w:bottom="660" w:left="920" w:header="482" w:footer="478" w:gutter="0"/>
        </w:sectPr>
      </w:pPr>
    </w:p>
    <w:p>
      <w:pPr>
        <w:pStyle w:val="style66"/>
        <w:spacing w:before="64" w:lineRule="auto" w:line="304"/>
        <w:ind w:left="702" w:right="112"/>
        <w:rPr/>
      </w:pPr>
      <w:r>
        <w:rPr>
          <w:spacing w:val="-2"/>
        </w:rPr>
        <w:t>肠的温度壮回来的时候，我最常用生附子的原因，第一个就是小肠太冷，而生附子可以</w:t>
      </w:r>
      <w:r>
        <w:rPr>
          <w:spacing w:val="-11"/>
        </w:rPr>
        <w:t xml:space="preserve">强心脏的阳，生附子下去了，心脏搏动的很快，生附子又很热，中焦的寒湿会打开来了， </w:t>
      </w:r>
      <w:r>
        <w:t>所以心脏的热会进入小肠，这个小便复利，就是小便变得很频数，重复不断的去小便， 不是说他控制的很好，这个代表里面有寒，寒的话外面有一点点微热，代表阳要绝了， 里面阴寒很盛呐，小便，一直不断地跑厕所，恶心，东西又吃不下，脉又很小，这就是里阴寒很盛，这就要用四逆汤，用生附子，干姜，炙甘草，这个最好用！</w:t>
      </w:r>
    </w:p>
    <w:p>
      <w:pPr>
        <w:pStyle w:val="style66"/>
        <w:spacing w:lineRule="exact" w:line="300"/>
        <w:ind w:left="1182"/>
        <w:rPr/>
      </w:pPr>
      <w:r>
        <w:t>三九四：干呕，吐涎沫，头痛者，吴茱萸汤主之。</w:t>
      </w:r>
    </w:p>
    <w:p>
      <w:pPr>
        <w:pStyle w:val="style66"/>
        <w:spacing w:before="81" w:lineRule="auto" w:line="304"/>
        <w:ind w:left="702" w:right="112" w:firstLine="480"/>
        <w:rPr/>
      </w:pPr>
      <w:r>
        <w:rPr>
          <w:spacing w:val="-8"/>
        </w:rPr>
        <w:t xml:space="preserve">干呕呢？如果干呕恶心，吐涎沫头痛者，吴茱萸汤主之。我们在肝病的时候，肝炎， </w:t>
      </w:r>
      <w:r>
        <w:rPr>
          <w:spacing w:val="-1"/>
        </w:rPr>
        <w:t>肝癌，肝硬化，还有胃下垂的时候都会有常恶心、干呕，东西没有吐出来，干呕就是你</w:t>
      </w:r>
      <w:r>
        <w:rPr>
          <w:spacing w:val="-10"/>
        </w:rPr>
        <w:t xml:space="preserve">并不是说吃坏肚子吐出来，就是胃里面恶心、恶心的吃不下东西，代表你胃没有问题啊， </w:t>
      </w:r>
      <w:r>
        <w:t>是别的东西影响到胃，就是肝脏，所以吴茱萸汤很好用，那为什么会头痛？因为吴茱萸是药性很热的药，胃本身在这边，来这的原因呢，可能是肝肿起来顶到胃，顶到胃以后胃的容积变小了，胃的蠕动也变缓了，胃家的变得寒症了，胃本来没有寒呐，可能是因为肝脏的问题造成的，影响到胃，胃气往上升的时候，头痛！这个头痛出现的时候吴茱</w:t>
      </w:r>
      <w:r>
        <w:rPr>
          <w:spacing w:val="-2"/>
        </w:rPr>
        <w:t>萸汤的头痛出现一定在印堂这里痛，绝对不在两边，旁边，一定在印堂这一处，印堂这里呢就是胃的所在。</w:t>
      </w:r>
    </w:p>
    <w:p>
      <w:pPr>
        <w:pStyle w:val="style66"/>
        <w:spacing w:lineRule="exact" w:line="294"/>
        <w:ind w:left="1182"/>
        <w:rPr/>
      </w:pPr>
      <w:r>
        <w:t>三九五：呕而发热者，小柴胡汤主之。</w:t>
      </w:r>
    </w:p>
    <w:p>
      <w:pPr>
        <w:pStyle w:val="style66"/>
        <w:spacing w:before="81" w:lineRule="auto" w:line="304"/>
        <w:ind w:left="702" w:right="112" w:firstLine="480"/>
        <w:rPr/>
      </w:pPr>
      <w:r>
        <w:rPr>
          <w:spacing w:val="-13"/>
        </w:rPr>
        <w:t xml:space="preserve">诸位看第 </w:t>
      </w:r>
      <w:r>
        <w:rPr>
          <w:rFonts w:ascii="Times New Roman" w:eastAsia="Times New Roman"/>
        </w:rPr>
        <w:t xml:space="preserve">395 </w:t>
      </w:r>
      <w:r>
        <w:t>条，呕而发热，只要恶心而发热，如果说在厥阴篇的时候大部分是恶</w:t>
      </w:r>
      <w:r>
        <w:rPr>
          <w:spacing w:val="-11"/>
          <w:w w:val="95"/>
        </w:rPr>
        <w:t xml:space="preserve">寒，手脚冰冷呐，呕而发热代表是他回到阳了，小柴胡汤主之，所以你如果一个肝硬化、   </w:t>
      </w:r>
      <w:r>
        <w:rPr>
          <w:spacing w:val="-7"/>
        </w:rPr>
        <w:t>肝癌的病人，他原来身体是冷的，你把他治治治治，哎，他突然，恶心有啊但是我现在</w:t>
      </w:r>
      <w:r>
        <w:rPr>
          <w:spacing w:val="-6"/>
        </w:rPr>
        <w:t>身体是热的，不感觉到冷了，水也退掉了，这就代表进入少阳了。我们知道从少阳进入</w:t>
      </w:r>
      <w:r>
        <w:rPr>
          <w:spacing w:val="-13"/>
          <w:w w:val="95"/>
        </w:rPr>
        <w:t xml:space="preserve">太阴再进入少阴、再进入厥阴，那你治到厥阴的时候回到少阴、回到太阴、再回到少阳，   </w:t>
      </w:r>
      <w:r>
        <w:rPr>
          <w:spacing w:val="-13"/>
        </w:rPr>
        <w:t>代表病在退了，这就是很好的，一个正常的现象。</w:t>
      </w:r>
    </w:p>
    <w:p>
      <w:pPr>
        <w:pStyle w:val="style66"/>
        <w:spacing w:lineRule="auto" w:line="302"/>
        <w:ind w:left="702" w:right="194" w:firstLine="480"/>
        <w:rPr/>
      </w:pPr>
      <w:r>
        <w:t>三九六：伤寒，大吐大下之，极虚，以其人外气怫郁，发其汗，复极汗出者，复与之水，因得哕，所以然者，胃中寒冷故也。</w:t>
      </w:r>
    </w:p>
    <w:p>
      <w:pPr>
        <w:pStyle w:val="style66"/>
        <w:spacing w:lineRule="auto" w:line="302"/>
        <w:ind w:left="702" w:right="112" w:firstLine="480"/>
        <w:rPr/>
      </w:pPr>
      <w:r>
        <w:rPr>
          <w:spacing w:val="-32"/>
        </w:rPr>
        <w:t xml:space="preserve">第 </w:t>
      </w:r>
      <w:r>
        <w:rPr>
          <w:rFonts w:ascii="Times New Roman" w:eastAsia="Times New Roman"/>
        </w:rPr>
        <w:t xml:space="preserve">396 </w:t>
      </w:r>
      <w:r>
        <w:t>条，如果一个人伤寒，太阳表证，结果呢，被大吐大下造成（照理说应该是</w:t>
      </w:r>
      <w:r>
        <w:rPr>
          <w:spacing w:val="3"/>
          <w:w w:val="99"/>
        </w:rPr>
        <w:t>汗解</w:t>
      </w:r>
      <w:r>
        <w:rPr>
          <w:spacing w:val="-118"/>
          <w:w w:val="99"/>
        </w:rPr>
        <w:t>）</w:t>
      </w:r>
      <w:r>
        <w:rPr>
          <w:spacing w:val="1"/>
          <w:w w:val="99"/>
        </w:rPr>
        <w:t>，大吐大下之后呢，身体里肠胃的津液伤到了。极虚，以及外气拂逆，因为他表</w:t>
      </w:r>
      <w:r>
        <w:rPr>
          <w:spacing w:val="1"/>
        </w:rPr>
        <w:t>寒还在那边啊，还没有去掉，如果这个时侯你发他的汗，再发他的汗，意思就是说：他</w:t>
      </w:r>
      <w:r>
        <w:t>大吐大下以后，肠胃里面的津液伤到了，寒掉了，寒掉以后你再去发他的汗，一发汗的</w:t>
      </w:r>
      <w:r>
        <w:rPr>
          <w:spacing w:val="-2"/>
        </w:rPr>
        <w:t>时候他肠胃的津液就更少了，然后呢再次的发他的汗，这时就会造成肠胃的冷掉。所以</w:t>
      </w:r>
      <w:r>
        <w:rPr>
          <w:spacing w:val="-3"/>
        </w:rPr>
        <w:t>胃寒呢有可能是这种情形产生的胃寒，也有可能你喝咖啡每天喝也会胃寒，喝可乐每天喝也会胃寒。吃蛋糕、吃黑森林也是会胃寒，那这个时候就因而得哕，这个时候你要喝水的话，胃里面是寒的时候你一喝水下去就打嗝，所以病人呃呃呃的时候我们知道他是喝的冷水，胃中寒冷，太冷。这是一种情形，会造成胃里面冷的原因，胃冷的方法，造成胃冷的原因很多：比如你长期的，长期的喝咖啡，长期的喝可乐，所以你们教育小朋友不要喝可乐。可乐不好，你看那个谁啊，我们我们的一个小孩子十三四岁在广州，爸爸妈妈很疼他，独生子啊，大陆一开发，小孩口渴了，不要喝水，水不好你就喝可乐好</w:t>
      </w:r>
      <w:r>
        <w:rPr>
          <w:spacing w:val="-13"/>
        </w:rPr>
        <w:t xml:space="preserve">了，给他钱等他买可乐，就这样所以他从小就口渴时就喝可乐，喝了后来头骨都断掉了， </w:t>
      </w:r>
      <w:r>
        <w:rPr>
          <w:spacing w:val="-7"/>
        </w:rPr>
        <w:t xml:space="preserve">脑部成长像老年人 </w:t>
      </w:r>
      <w:r>
        <w:rPr>
          <w:rFonts w:ascii="Times New Roman" w:eastAsia="Times New Roman"/>
        </w:rPr>
        <w:t xml:space="preserve">60 </w:t>
      </w:r>
      <w:r>
        <w:t>岁的脑袋，已经萎缩掉了，才十三岁啊，所以这种东西都不好，</w:t>
      </w:r>
    </w:p>
    <w:p>
      <w:pPr>
        <w:pStyle w:val="style0"/>
        <w:spacing w:after="0" w:lineRule="auto" w:line="302"/>
        <w:rPr/>
        <w:sectPr>
          <w:pgSz w:w="11910" w:h="16840" w:orient="portrait"/>
          <w:pgMar w:top="860" w:right="900" w:bottom="660" w:left="920" w:header="482" w:footer="478" w:gutter="0"/>
        </w:sectPr>
      </w:pPr>
    </w:p>
    <w:p>
      <w:pPr>
        <w:pStyle w:val="style66"/>
        <w:spacing w:before="64" w:lineRule="auto" w:line="302"/>
        <w:ind w:right="721"/>
        <w:rPr/>
      </w:pPr>
      <w:r>
        <w:t>为什么萎缩瘦小，就是寒嘛，寒证的话越来越小，热证的话会越来越大，这是寒证，所以想办法制止，不要自己想办法制造寒出来。</w:t>
      </w:r>
    </w:p>
    <w:p>
      <w:pPr>
        <w:pStyle w:val="style66"/>
        <w:spacing w:before="5"/>
        <w:ind w:left="692"/>
        <w:rPr/>
      </w:pPr>
      <w:r>
        <w:t>三九七：伤寒，哕而腹满，视其前后，知何部不利，利之即愈。</w:t>
      </w:r>
    </w:p>
    <w:p>
      <w:pPr>
        <w:pStyle w:val="style66"/>
        <w:spacing w:before="81" w:lineRule="auto" w:line="302"/>
        <w:ind w:right="721" w:firstLine="480"/>
        <w:jc w:val="both"/>
        <w:rPr/>
      </w:pPr>
      <w:r>
        <w:rPr>
          <w:rFonts w:ascii="Times New Roman" w:eastAsia="Times New Roman"/>
        </w:rPr>
        <w:t xml:space="preserve">397 </w:t>
      </w:r>
      <w:r>
        <w:t>条，伤寒的最后一条，伤寒，打嗝的时候有腹满，视其前后，知何部不利，利之即愈，这个条辨出来的时候，诸位，我们在上个礼拜介绍的时候我们有两个处方；一个是分消汤，分消汤可以用在脾脏，实证，肚子腹水的时候，比如说脾脏肿大了，分消汤很好用，肝癌的时候肿的时候，我们用补气健中汤。有一个处方呢，我们叫做补中治湿汤，就是前面的补气健中汤把泽泻拿掉，换当归，木通，升麻，我开给你看：</w:t>
      </w:r>
    </w:p>
    <w:p>
      <w:pPr>
        <w:pStyle w:val="style66"/>
        <w:spacing w:before="7" w:lineRule="auto" w:line="302"/>
        <w:ind w:right="601" w:firstLine="480"/>
        <w:rPr/>
      </w:pPr>
      <w:r>
        <w:rPr>
          <w:spacing w:val="-6"/>
        </w:rPr>
        <w:t>人参、白术各四钱，苍术、茯苓、陈皮、麦冬、</w:t>
      </w:r>
      <w:r>
        <w:rPr>
          <w:spacing w:val="4"/>
        </w:rPr>
        <w:t>（</w:t>
      </w:r>
      <w:r>
        <w:rPr>
          <w:spacing w:val="2"/>
        </w:rPr>
        <w:t>麦门冬</w:t>
      </w:r>
      <w:r>
        <w:rPr>
          <w:spacing w:val="4"/>
        </w:rPr>
        <w:t>）</w:t>
      </w:r>
      <w:r>
        <w:t>当归，木通各三钱，黄</w:t>
      </w:r>
      <w:r>
        <w:rPr>
          <w:spacing w:val="-12"/>
        </w:rPr>
        <w:t xml:space="preserve">芩、厚朴各二钱，升麻可加可不加，如果这个病人呢，嫌药太苦了，嫌药苦的话可去之， </w:t>
      </w:r>
      <w:r>
        <w:t>升麻拿出来。</w:t>
      </w:r>
    </w:p>
    <w:p>
      <w:pPr>
        <w:pStyle w:val="style66"/>
        <w:spacing w:before="4" w:lineRule="auto" w:line="304"/>
        <w:ind w:right="601" w:firstLine="480"/>
        <w:rPr/>
      </w:pPr>
      <w:r>
        <w:rPr>
          <w:spacing w:val="-1"/>
        </w:rPr>
        <w:t>这个补中治湿汤是我们临床上在用的时候，病人已经肝病到末期了，已经没有办法了，就给他一剂。从这个条辩：腹满，视其前后，知其何部不利利之。肝癌到后期的时候，大小便都没有了，最重要的是小便。我们了解，这个肝在中间里面肿大了，整个中隔，身体的中隔这是肝，肚子肿的非常大，我们知道他是寒湿，所以我们要去强脾。甘味的药，像陈皮、茯苓、苍术、白术，这种就是甘淡利湿，能够行湿，排湿的药。那麦门冬呢，能够润肺，我们治肝的时候，上面肺，我们治病一个处方出来不能说只针对一个脏，一定要兼顾其他的东西，人气虚掉了，我们会加人参，那肺里面的津液，我们要把肺强起来，加麦冬，因为它的津液通通停在中间，这时候肺上面没有津液了，这个小</w:t>
      </w:r>
      <w:r>
        <w:rPr>
          <w:spacing w:val="-3"/>
        </w:rPr>
        <w:t>肠的津液不断的上来，那中间的肝堵到了，所以他就停水停在这个地方，因为肝在这地方，梗在中间，那会用当归代表血虚了，病人会内脏出现的时候，内脏有病的时候，不管是脾脏、心脏、肝脏，都会有血虚的现象，久病呢也有虚，这个时候我们加了当归， 补气补血，木通呢？就是大便不通，又不能用大黄去攻，他厥阴证的时候不能攻下，里寒湿的时候你一攻下就死掉了，那这时候我们用木通，那病人有虚热，肠子呢又呕气， 气往上逆，因为梗在这个中间，所以我们加了黄芩跟厚朴希望能够宽肠，能够让它肠气往下走，同时黄芩里面有宿食的话它能解毒。这个处方呢，如果下去，小便出来就有救了，那你要增强他，要怎么增强他，要靠我们的热药。整个厥阴篇里面在讲了，热多比较好！寒多呢不好，所以说，我们这个处方里面，这是原方，补中治湿汤的原方加附子五钱，生硫磺，个子大可以用到七钱，这两个呢我们用棉布包，用棉布包起来，好，当你在行气利湿的时候，那水已经很盛了，整个三焦都堵到了，很重。里寒很盛，我们希</w:t>
      </w:r>
      <w:r>
        <w:rPr>
          <w:spacing w:val="-9"/>
        </w:rPr>
        <w:t xml:space="preserve">望说这个热药能够进入身体的中心去把这个寒湿化掉，这个光是行湿，可能外面湿排掉， </w:t>
      </w:r>
      <w:r>
        <w:rPr>
          <w:spacing w:val="-3"/>
        </w:rPr>
        <w:t>可是里面寒湿还是有，所以我们会使用到生附子，为什么？生附子能够强心，心脏在小肠中间这一段，靠生附子去强它，生硫磺呢，从命门到三焦这个一下去，生硫磺平常我们如果治疗水肿，那个硫磺放一点下去，哇，全身冒汗，水肿一下就退掉了，你如果这个现在能够点命门火的药最好的药就是生硫磺，生硫磺下去以后，命门火会起来，肾脏阳气会起来，当你阳气在走的时候去配合祛湿、行气治湿的药的时候，这就是我们能够一搏的机会，病人便秘，记得我的话绝对不要让他用大黄芒硝，用就会死掉，所以说我们要用木通！所以这个临床上开木通的时候，这个心脏的热要移热到小肠里面来。木通很好用，所以当归四逆汤里面也有木通，我常常在开处方的时候，小肠很冷的时候，我</w:t>
      </w:r>
    </w:p>
    <w:p>
      <w:pPr>
        <w:pStyle w:val="style0"/>
        <w:spacing w:after="0" w:lineRule="auto" w:line="304"/>
        <w:rPr/>
        <w:sectPr>
          <w:pgSz w:w="11910" w:h="16840" w:orient="portrait"/>
          <w:pgMar w:top="860" w:right="900" w:bottom="660" w:left="920" w:header="482" w:footer="478" w:gutter="0"/>
        </w:sectPr>
      </w:pPr>
    </w:p>
    <w:p>
      <w:pPr>
        <w:pStyle w:val="style66"/>
        <w:spacing w:before="64" w:lineRule="auto" w:line="302"/>
        <w:ind w:left="702" w:right="235"/>
        <w:jc w:val="both"/>
        <w:rPr/>
      </w:pPr>
      <w:r>
        <w:rPr>
          <w:spacing w:val="-2"/>
        </w:rPr>
        <w:t>加了热药在里面我就加木通，移下来，因为那个小肠的蠕动靠木通啊，木通它本身也有</w:t>
      </w:r>
      <w:r>
        <w:t>除了通小便的以外，它还能够通大便，对大便很好。</w:t>
      </w:r>
    </w:p>
    <w:p>
      <w:pPr>
        <w:pStyle w:val="style66"/>
        <w:spacing w:before="5" w:lineRule="auto" w:line="302"/>
        <w:ind w:left="702" w:right="232" w:firstLine="480"/>
        <w:rPr/>
      </w:pPr>
      <w:r>
        <w:t>这个方子很好，原方补中治湿汤用了很多年但是如果你加了这两个药下去，药性就大增了，可以增加到很强，那这个是最后一搏。</w:t>
      </w:r>
    </w:p>
    <w:p>
      <w:pPr>
        <w:pStyle w:val="style66"/>
        <w:spacing w:before="2" w:lineRule="auto" w:line="304"/>
        <w:ind w:left="702" w:right="112" w:firstLine="480"/>
        <w:rPr/>
      </w:pPr>
      <w:r>
        <w:t>如果病人恶心呕吐了怎么办？老师你刚刚才讲过吗，病人恶心、吃不下去我用吴茱萸，吴茱萸这时生姜来不及的我们用干姜。吴茱萸你可以用四钱，你岳父的话五钱，这</w:t>
      </w:r>
      <w:r>
        <w:rPr>
          <w:spacing w:val="-9"/>
        </w:rPr>
        <w:t>个没关系干姜三钱，加重，千千万万不放甘草，所以我们在排腹水的时候，甘草、大黄、</w:t>
      </w:r>
      <w:r>
        <w:rPr>
          <w:spacing w:val="-1"/>
        </w:rPr>
        <w:t>芒硝都不用。因为禁下，厥阴篇禁下，不能攻下，所以我们要视前后，知何部不利，利</w:t>
      </w:r>
      <w:r>
        <w:rPr>
          <w:spacing w:val="-3"/>
        </w:rPr>
        <w:t>之则愈！所以从这个地方我们可以体会到很多很好的处方我们怎么使用！那分消汤我讲过，脾脏肿大的腹水真的是很快！很快就好，肝脏的话就很难的，你如果吃下去，病人</w:t>
      </w:r>
      <w:r>
        <w:rPr>
          <w:spacing w:val="-12"/>
        </w:rPr>
        <w:t xml:space="preserve">胃气回复，我们有的病人救回来，结果呢，我记得刚刚讲过嘛，他体检，做什么体检嘛， </w:t>
      </w:r>
      <w:r>
        <w:t xml:space="preserve">这很好啊，水肿都退掉了，他要去体检看还有没肿瘤在里面。人也很好啊，他看完，体检完第二天人又开始黄肚子开始积水了，然后又开始慌了，开始怕了，走掉了，给自己吓死。所以说我们在治癌症的时候，第一个要求：病人不要做任何检查，不要做切片， </w:t>
      </w:r>
      <w:r>
        <w:rPr>
          <w:spacing w:val="-11"/>
        </w:rPr>
        <w:t xml:space="preserve">不要做栓塞，什么都不要做！第二个要求就是：你要放平常心不要怕，不要回去做体检， </w:t>
      </w:r>
      <w:r>
        <w:t>回去做体检又能咋地，告诉你又怎么样？对不对？</w:t>
      </w:r>
    </w:p>
    <w:p>
      <w:pPr>
        <w:pStyle w:val="style66"/>
        <w:spacing w:lineRule="exact" w:line="289"/>
        <w:ind w:left="1182"/>
        <w:rPr/>
      </w:pPr>
      <w:r>
        <w:t>所以中医的健康标准我们是站在外面，里面可能还有其他变证在里面，可是，如果</w:t>
      </w:r>
    </w:p>
    <w:p>
      <w:pPr>
        <w:pStyle w:val="style66"/>
        <w:spacing w:before="82" w:lineRule="auto" w:line="304"/>
        <w:ind w:left="702" w:right="232"/>
        <w:jc w:val="both"/>
        <w:rPr/>
      </w:pPr>
      <w:r>
        <w:rPr>
          <w:spacing w:val="-2"/>
        </w:rPr>
        <w:t>能吃能喝能拉能睡，即使肝癌的肿瘤还在那边，可能十年才长指甲那么大一个，所以你</w:t>
      </w:r>
      <w:r>
        <w:rPr>
          <w:spacing w:val="-6"/>
        </w:rPr>
        <w:t xml:space="preserve">不要把它小题大做，结果你 </w:t>
      </w:r>
      <w:r>
        <w:rPr>
          <w:rFonts w:ascii="Times New Roman" w:eastAsia="Times New Roman"/>
        </w:rPr>
        <w:t>120</w:t>
      </w:r>
      <w:r>
        <w:rPr>
          <w:rFonts w:ascii="Times New Roman" w:eastAsia="Times New Roman"/>
          <w:spacing w:val="-4"/>
        </w:rPr>
        <w:t xml:space="preserve"> </w:t>
      </w:r>
      <w:r>
        <w:rPr>
          <w:spacing w:val="-1"/>
        </w:rPr>
        <w:t>岁死掉的时候，人家把你尸体拿去解剖，一看，啊，这</w:t>
      </w:r>
      <w:r>
        <w:rPr>
          <w:spacing w:val="-2"/>
        </w:rPr>
        <w:t>个人还有肝癌，其实他不是死在肝癌，死在太老了，太皮了，吹蜡烛的时候，生日蛋糕</w:t>
      </w:r>
      <w:r>
        <w:rPr>
          <w:spacing w:val="-3"/>
        </w:rPr>
        <w:t>一吹，那个蛋糕那个奶油跑起来塞在鼻子里面堵到了，吃生日蛋糕堵到了，旁边学生看</w:t>
      </w:r>
      <w:r>
        <w:rPr>
          <w:spacing w:val="-1"/>
        </w:rPr>
        <w:t>不懂啊，啊，老师堵到以为是没有给他催吐嘛，结果隔死掉了，都有可能，对不对？所</w:t>
      </w:r>
      <w:r>
        <w:rPr>
          <w:spacing w:val="-3"/>
        </w:rPr>
        <w:t>以说不要去计较它，要开心。临床上这是我们目前用到的最好的处方，那胰脏癌比治肝癌好治多了。</w:t>
      </w:r>
    </w:p>
    <w:p>
      <w:pPr>
        <w:pStyle w:val="style66"/>
        <w:spacing w:lineRule="auto" w:line="302"/>
        <w:ind w:left="702" w:right="232" w:firstLine="480"/>
        <w:jc w:val="both"/>
        <w:rPr/>
      </w:pPr>
      <w:r>
        <w:rPr>
          <w:spacing w:val="-1"/>
        </w:rPr>
        <w:t>那我们介绍到这里！我们下次金匮的时候再见，金匮的处方呢，我们是伤寒论后面</w:t>
      </w:r>
      <w:r>
        <w:rPr>
          <w:spacing w:val="-2"/>
        </w:rPr>
        <w:t>反而有霍乱篇。我把它通通移到金匮里面去讲，因为后面的分门别类。我把它统统放进</w:t>
      </w:r>
      <w:r>
        <w:rPr>
          <w:spacing w:val="-4"/>
        </w:rPr>
        <w:t>去，这样比较完整，那有的经方家赞成这个放在伤寒里，有的经方赞成把它放到金匮里哦；历代的大家的想法不太一样，这是因为从宋朝的时候有一个林亿把伤寒杂病论分成</w:t>
      </w:r>
      <w:r>
        <w:rPr>
          <w:spacing w:val="-2"/>
        </w:rPr>
        <w:t xml:space="preserve">伤寒论跟金匮以后就开始吵，吵无所谓啊，只要不脱离经方的原则就好了，我这里开八本书给诸位，这个书单呢，诸位看完以后，尽量赶快去找，不要我们 </w:t>
      </w:r>
      <w:r>
        <w:rPr>
          <w:rFonts w:ascii="Times New Roman" w:eastAsia="Times New Roman"/>
        </w:rPr>
        <w:t>DVD</w:t>
      </w:r>
      <w:r>
        <w:rPr>
          <w:rFonts w:ascii="Times New Roman" w:eastAsia="Times New Roman"/>
          <w:spacing w:val="6"/>
        </w:rPr>
        <w:t xml:space="preserve"> </w:t>
      </w:r>
      <w:r>
        <w:t>出去以后来不及找对啊！</w:t>
      </w:r>
    </w:p>
    <w:p>
      <w:pPr>
        <w:pStyle w:val="style66"/>
        <w:spacing w:lineRule="auto" w:line="304"/>
        <w:ind w:left="702" w:right="232" w:firstLine="480"/>
        <w:rPr/>
      </w:pPr>
      <w:r>
        <w:rPr>
          <w:spacing w:val="-9"/>
        </w:rPr>
        <w:t>这本《伤寒论辑义》，这个呢是台湾的大新书局，作者是丹波元简，诸位去看日本的经方家写的，看了以后会稍微有点汗颜，写的非常非常的好。</w:t>
      </w:r>
    </w:p>
    <w:p>
      <w:pPr>
        <w:pStyle w:val="style66"/>
        <w:spacing w:lineRule="exact" w:line="306"/>
        <w:ind w:left="1182"/>
        <w:rPr/>
      </w:pPr>
      <w:r>
        <w:t>第二个呢，《证因方论》，清朝汪汝麟。</w:t>
      </w:r>
    </w:p>
    <w:p>
      <w:pPr>
        <w:pStyle w:val="style66"/>
        <w:spacing w:before="81" w:lineRule="auto" w:line="302"/>
        <w:ind w:left="702" w:right="230" w:firstLine="480"/>
        <w:jc w:val="both"/>
        <w:rPr/>
      </w:pPr>
      <w:r>
        <w:rPr>
          <w:spacing w:val="-10"/>
          <w:w w:val="99"/>
        </w:rPr>
        <w:t>第三个呢《世补斋医书全集》</w:t>
      </w:r>
      <w:r>
        <w:rPr>
          <w:w w:val="99"/>
        </w:rPr>
        <w:t>（五洲出版社</w:t>
      </w:r>
      <w:r>
        <w:rPr>
          <w:spacing w:val="-120"/>
          <w:w w:val="99"/>
        </w:rPr>
        <w:t>）</w:t>
      </w:r>
      <w:r>
        <w:rPr>
          <w:spacing w:val="-1"/>
          <w:w w:val="99"/>
        </w:rPr>
        <w:t>，是陆九芝还有傅青主，还有戴天章，</w:t>
      </w:r>
      <w:r>
        <w:rPr>
          <w:spacing w:val="-1"/>
        </w:rPr>
        <w:t>这些都是经方家，这个傅青主呢是较有名的侠医，他的学生就是陈士铎，所以我相信陈</w:t>
      </w:r>
      <w:r>
        <w:rPr>
          <w:spacing w:val="-6"/>
        </w:rPr>
        <w:t>士铎前面写的那个《石室秘录》跟《黄帝外经》，就是他们傅青主那个时候还有，还有</w:t>
      </w:r>
      <w:r>
        <w:rPr>
          <w:spacing w:val="-12"/>
        </w:rPr>
        <w:t>黄帝外经，还有可以看的是《徐灵胎医书全集》，五洲出版社的。</w:t>
      </w:r>
    </w:p>
    <w:p>
      <w:pPr>
        <w:pStyle w:val="style66"/>
        <w:spacing w:before="5"/>
        <w:ind w:left="1182"/>
        <w:rPr/>
      </w:pPr>
      <w:r>
        <w:rPr>
          <w:spacing w:val="-17"/>
        </w:rPr>
        <w:t>第五本呢，《伤寒杂病论》，这个伤寒杂病论并不是桂林版的，他是台湾的士林出版</w:t>
      </w:r>
    </w:p>
    <w:p>
      <w:pPr>
        <w:pStyle w:val="style0"/>
        <w:spacing w:after="0"/>
        <w:rPr/>
        <w:sectPr>
          <w:pgSz w:w="11910" w:h="16840" w:orient="portrait"/>
          <w:pgMar w:top="860" w:right="900" w:bottom="660" w:left="920" w:header="482" w:footer="478" w:gutter="0"/>
        </w:sectPr>
      </w:pPr>
    </w:p>
    <w:p>
      <w:pPr>
        <w:pStyle w:val="style66"/>
        <w:spacing w:before="64" w:lineRule="auto" w:line="302"/>
        <w:ind w:left="692" w:right="1922" w:hanging="480"/>
        <w:rPr/>
      </w:pPr>
      <w:r>
        <w:t>的，作者呢，就是东汉张仲景，我的解释归解释，诸位还是要回头看原文。第六本呢，就是《石室秘录》，就是陈士铎，这个外面好多版本。</w:t>
      </w:r>
    </w:p>
    <w:p>
      <w:pPr>
        <w:pStyle w:val="style66"/>
        <w:spacing w:before="5" w:lineRule="auto" w:line="302"/>
        <w:ind w:right="722" w:firstLine="480"/>
        <w:rPr/>
      </w:pPr>
      <w:r>
        <w:t>第七个就是《黄帝外经》一定要看，那是正本，绝对是真的，《黄帝外经》不是假的，不是人编的，现在人编不出来写不出来那种文笔。</w:t>
      </w:r>
    </w:p>
    <w:p>
      <w:pPr>
        <w:pStyle w:val="style66"/>
        <w:spacing w:before="2" w:lineRule="auto" w:line="302"/>
        <w:ind w:right="722" w:firstLine="480"/>
        <w:rPr/>
      </w:pPr>
      <w:r>
        <w:rPr>
          <w:spacing w:val="-17"/>
        </w:rPr>
        <w:t>第八呢，《伤寒论解说》，这个是日本的大塚敬节，很有名的经方家，他自己写的哦</w:t>
      </w:r>
      <w:r>
        <w:t>这都可以拿来参考。</w:t>
      </w:r>
    </w:p>
    <w:p>
      <w:pPr>
        <w:pStyle w:val="style66"/>
        <w:spacing w:before="3" w:lineRule="auto" w:line="302"/>
        <w:ind w:right="601" w:firstLine="480"/>
        <w:rPr/>
      </w:pPr>
      <w:r>
        <w:rPr>
          <w:spacing w:val="-1"/>
        </w:rPr>
        <w:t>现在呢金匮还没有开始讲的时候，诸位呢看伤寒就好了，看伤寒看熟了，把条辩弄熟，处方弄熟，先不要去看金匮，金匮我来帮你开启蒙，我来帮你打根基，然后等到我</w:t>
      </w:r>
      <w:r>
        <w:rPr>
          <w:spacing w:val="-11"/>
        </w:rPr>
        <w:t xml:space="preserve">讲完金匮的时候，你再看金匮的书比较不会错，不然的话你看看，看着看着你就会误解， </w:t>
      </w:r>
      <w:r>
        <w:rPr>
          <w:spacing w:val="-2"/>
        </w:rPr>
        <w:t>所以说这些诸位买到手上以后就看伤寒的部分就可以了，不要看其他的，好不好？这些</w:t>
      </w:r>
      <w:r>
        <w:rPr>
          <w:spacing w:val="-3"/>
        </w:rPr>
        <w:t>都是历代的经方家都非常的优秀。明年呢，七月份开始讲金匮，大概有五个月到六个月的时间好好的准备，把伤寒读熟了我们介绍金匮的话就很简单。</w:t>
      </w:r>
    </w:p>
    <w:p>
      <w:pPr>
        <w:pStyle w:val="style66"/>
        <w:spacing w:before="8"/>
        <w:ind w:left="692"/>
        <w:rPr/>
      </w:pPr>
      <w:r>
        <w:t>好，谢谢大家！大家都辛苦了！</w:t>
      </w:r>
    </w:p>
    <w:p>
      <w:pPr>
        <w:pStyle w:val="style0"/>
        <w:spacing w:after="0"/>
        <w:rPr/>
        <w:sectPr>
          <w:footerReference w:type="even" r:id="rId78"/>
          <w:footerReference w:type="default" r:id="rId79"/>
          <w:pgSz w:w="11910" w:h="16840" w:orient="portrait"/>
          <w:pgMar w:top="860" w:right="900" w:bottom="660" w:left="920" w:header="482" w:footer="478" w:gutter="0"/>
          <w:pgNumType w:start="330"/>
        </w:sectPr>
      </w:pPr>
    </w:p>
    <w:p>
      <w:pPr>
        <w:pStyle w:val="style66"/>
        <w:ind w:left="0"/>
        <w:rPr>
          <w:rFonts w:ascii="Times New Roman"/>
          <w:b w:val="false"/>
          <w:sz w:val="20"/>
        </w:rPr>
      </w:pPr>
    </w:p>
    <w:p>
      <w:pPr>
        <w:pStyle w:val="style66"/>
        <w:ind w:left="0"/>
        <w:rPr>
          <w:rFonts w:ascii="Times New Roman"/>
          <w:b w:val="false"/>
          <w:sz w:val="20"/>
        </w:rPr>
      </w:pPr>
    </w:p>
    <w:p>
      <w:pPr>
        <w:pStyle w:val="style66"/>
        <w:ind w:left="0"/>
        <w:rPr>
          <w:rFonts w:ascii="Times New Roman"/>
          <w:b w:val="false"/>
          <w:sz w:val="20"/>
        </w:rPr>
      </w:pPr>
    </w:p>
    <w:p>
      <w:pPr>
        <w:pStyle w:val="style66"/>
        <w:ind w:left="0"/>
        <w:rPr>
          <w:rFonts w:ascii="Times New Roman"/>
          <w:b w:val="false"/>
          <w:sz w:val="20"/>
        </w:rPr>
      </w:pPr>
    </w:p>
    <w:p>
      <w:pPr>
        <w:pStyle w:val="style66"/>
        <w:ind w:left="0"/>
        <w:rPr>
          <w:rFonts w:ascii="Times New Roman"/>
          <w:b w:val="false"/>
          <w:sz w:val="20"/>
        </w:rPr>
      </w:pPr>
    </w:p>
    <w:p>
      <w:pPr>
        <w:pStyle w:val="style66"/>
        <w:ind w:left="0"/>
        <w:rPr>
          <w:rFonts w:ascii="Times New Roman"/>
          <w:b w:val="false"/>
          <w:sz w:val="20"/>
        </w:rPr>
      </w:pPr>
    </w:p>
    <w:p>
      <w:pPr>
        <w:pStyle w:val="style66"/>
        <w:spacing w:before="1"/>
        <w:ind w:left="0"/>
        <w:rPr>
          <w:rFonts w:ascii="Times New Roman"/>
          <w:b w:val="false"/>
          <w:sz w:val="20"/>
        </w:rPr>
      </w:pPr>
    </w:p>
    <w:p>
      <w:pPr>
        <w:pStyle w:val="style66"/>
        <w:ind w:left="724"/>
        <w:rPr>
          <w:rFonts w:ascii="Times New Roman"/>
          <w:b w:val="false"/>
          <w:sz w:val="20"/>
        </w:rPr>
      </w:pPr>
      <w:r>
        <w:rPr>
          <w:rFonts w:ascii="Times New Roman"/>
          <w:b w:val="false"/>
          <w:sz w:val="20"/>
        </w:rPr>
        <w:drawing>
          <wp:inline distL="0" distT="0" distB="0" distR="0">
            <wp:extent cx="5847715" cy="7752714"/>
            <wp:effectExtent l="0" t="0" r="0" b="0"/>
            <wp:docPr id="1052" name="image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80" cstate="print"/>
                    <a:srcRect l="0" t="0" r="0" b="0"/>
                    <a:stretch/>
                  </pic:blipFill>
                  <pic:spPr>
                    <a:xfrm rot="0">
                      <a:off x="0" y="0"/>
                      <a:ext cx="5847715" cy="7752714"/>
                    </a:xfrm>
                    <a:prstGeom prst="rect"/>
                  </pic:spPr>
                </pic:pic>
              </a:graphicData>
            </a:graphic>
          </wp:inline>
        </w:drawing>
      </w:r>
    </w:p>
    <w:sectPr>
      <w:pgSz w:w="11910" w:h="16840" w:orient="portrait"/>
      <w:pgMar w:top="860" w:right="900" w:bottom="660" w:left="920" w:header="482" w:footer="478"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AFF" w:usb1="C0007843" w:usb2="00000009" w:usb3="00000000" w:csb0="400001FF" w:csb1="FFFF0000"/>
  </w:font>
  <w:font w:name="黑体">
    <w:altName w:val="汉仪中黑KW"/>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AFF" w:usb1="C0007843" w:usb2="00000009" w:usb3="00000000" w:csb0="400001FF" w:csb1="FFFF0000"/>
  </w:font>
  <w:font w:name="Symbol">
    <w:altName w:val="Kingsoft Sign"/>
    <w:panose1 w:val="05050102010007020507"/>
    <w:charset w:val="02"/>
    <w:family w:val="roman"/>
    <w:pitch w:val="default"/>
    <w:sig w:usb0="00000000" w:usb1="00000000" w:usb2="00000000" w:usb3="00000000" w:csb0="80000000" w:csb1="00000000"/>
  </w:font>
  <w:font w:name="Calibri">
    <w:altName w:val="Arial"/>
    <w:panose1 w:val="020f0502020002030204"/>
    <w:charset w:val="86"/>
    <w:family w:val="swiss"/>
    <w:pitch w:val="default"/>
    <w:sig w:usb0="00000000" w:usb1="00000000" w:usb2="00000001" w:usb3="00000000" w:csb0="0000019F" w:csb1="00000000"/>
  </w:font>
  <w:font w:name="汉仪书宋二KW">
    <w:altName w:val="汉仪书宋二KW"/>
    <w:panose1 w:val="00020600040001010101"/>
    <w:charset w:val="86"/>
    <w:family w:val="auto"/>
    <w:pitch w:val="default"/>
    <w:sig w:usb0="A00002BF" w:usb1="18EF7CFA" w:usb2="00000016" w:usb3="00000000" w:csb0="00040000" w:csb1="00000000"/>
  </w:font>
  <w:font w:name="Kingsoft Confetti">
    <w:altName w:val="Kingsoft Confetti"/>
    <w:panose1 w:val="05000100010000000000"/>
    <w:charset w:val="00"/>
    <w:family w:val="auto"/>
    <w:pitch w:val="default"/>
    <w:sig w:usb0="00000000" w:usb1="00000000" w:usb2="00000000" w:usb3="00000000" w:csb0="80000000" w:csb1="00000000"/>
  </w:font>
  <w:font w:name="汉仪中黑KW">
    <w:altName w:val="汉仪中黑KW"/>
    <w:panose1 w:val="00020600040001010101"/>
    <w:charset w:val="86"/>
    <w:family w:val="auto"/>
    <w:pitch w:val="default"/>
    <w:sig w:usb0="A00002BF" w:usb1="18EF7CFA" w:usb2="00000016" w:usb3="00000000" w:csb0="00040000" w:csb1="00000000"/>
  </w:font>
  <w:font w:name="Kingsoft Sign">
    <w:altName w:val="Kingsoft Sign"/>
    <w:panose1 w:val="05050102010007020507"/>
    <w:charset w:val="00"/>
    <w:family w:val="auto"/>
    <w:pitch w:val="default"/>
    <w:sig w:usb0="00000000" w:usb1="00000000" w:usb2="00000000" w:usb3="00000000" w:csb0="80000000" w:csb1="00000000"/>
  </w:font>
  <w:font w:name="Source Serif Pro Black">
    <w:altName w:val="Arial"/>
    <w:panose1 w:val="00000000000000000000"/>
    <w:charset w:val="00"/>
    <w:family w:val="roman"/>
    <w:pitch w:val="default"/>
    <w:sig w:usb0="00000000" w:usb1="00000000" w:usb2="00000000" w:usb3="00000000" w:csb0="00000000" w:csb1="00000000"/>
  </w:font>
  <w:font w:name="DejaVu Sans">
    <w:altName w:val="DejaVu Sans"/>
    <w:panose1 w:val="020b0603030008020204"/>
    <w:charset w:val="00"/>
    <w:family w:val="auto"/>
    <w:pitch w:val="default"/>
    <w:sig w:usb0="E7006EFF" w:usb1="D200FDFF" w:usb2="0A246029" w:usb3="0400200C" w:csb0="600001FF" w:csb1="DFFF0000"/>
  </w:font>
</w:fonts>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15" type="#_x0000_t202" filled="f" stroked="f" style="position:absolute;margin-left:524.55pt;margin-top:806.95pt;width:16.0pt;height:15.3pt;z-index:-214748362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31</w:t>
                </w:r>
                <w:r>
                  <w:rPr/>
                  <w:fldChar w:fldCharType="end"/>
                </w:r>
              </w:p>
            </w:txbxContent>
          </v:textbox>
        </v:shape>
      </w:pict>
    </w:r>
    <w:r>
      <w:rPr/>
      <w:pict>
        <v:shape id="4116" type="#_x0000_t202" filled="f" stroked="f" style="position:absolute;margin-left:233.7pt;margin-top:807.9pt;width:110.0pt;height:11.0pt;z-index:-214748362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17" type="#_x0000_t202" filled="f" stroked="f" style="position:absolute;margin-left:54.6pt;margin-top:806.95pt;width:16.0pt;height:15.3pt;z-index:-214748362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40</w:t>
                </w:r>
                <w:r>
                  <w:rPr/>
                  <w:fldChar w:fldCharType="end"/>
                </w:r>
              </w:p>
            </w:txbxContent>
          </v:textbox>
        </v:shape>
      </w:pict>
    </w:r>
    <w:r>
      <w:rPr/>
      <w:pict>
        <v:shape id="4118" type="#_x0000_t202" filled="f" stroked="f" style="position:absolute;margin-left:209.35pt;margin-top:807.9pt;width:110.0pt;height:11.0pt;z-index:-214748362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19" type="#_x0000_t202" filled="f" stroked="f" style="position:absolute;margin-left:524.55pt;margin-top:806.95pt;width:16.0pt;height:15.3pt;z-index:-214748362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41</w:t>
                </w:r>
                <w:r>
                  <w:rPr/>
                  <w:fldChar w:fldCharType="end"/>
                </w:r>
              </w:p>
            </w:txbxContent>
          </v:textbox>
        </v:shape>
      </w:pict>
    </w:r>
    <w:r>
      <w:rPr/>
      <w:pict>
        <v:shape id="4120" type="#_x0000_t202" filled="f" stroked="f" style="position:absolute;margin-left:233.7pt;margin-top:807.9pt;width:110.0pt;height:11.0pt;z-index:-214748362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1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21" type="#_x0000_t202" filled="f" stroked="f" style="position:absolute;margin-left:54.6pt;margin-top:806.95pt;width:16.0pt;height:15.3pt;z-index:-214748362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50</w:t>
                </w:r>
                <w:r>
                  <w:rPr/>
                  <w:fldChar w:fldCharType="end"/>
                </w:r>
              </w:p>
            </w:txbxContent>
          </v:textbox>
        </v:shape>
      </w:pict>
    </w:r>
    <w:r>
      <w:rPr/>
      <w:pict>
        <v:shape id="4122" type="#_x0000_t202" filled="f" stroked="f" style="position:absolute;margin-left:209.35pt;margin-top:807.9pt;width:110.0pt;height:11.0pt;z-index:-214748362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23" type="#_x0000_t202" filled="f" stroked="f" style="position:absolute;margin-left:524.55pt;margin-top:806.95pt;width:16.0pt;height:15.3pt;z-index:-214748361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51</w:t>
                </w:r>
                <w:r>
                  <w:rPr/>
                  <w:fldChar w:fldCharType="end"/>
                </w:r>
              </w:p>
            </w:txbxContent>
          </v:textbox>
        </v:shape>
      </w:pict>
    </w:r>
    <w:r>
      <w:rPr/>
      <w:pict>
        <v:shape id="4124" type="#_x0000_t202" filled="f" stroked="f" style="position:absolute;margin-left:233.7pt;margin-top:807.9pt;width:110.0pt;height:11.0pt;z-index:-214748361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25" type="#_x0000_t202" filled="f" stroked="f" style="position:absolute;margin-left:54.6pt;margin-top:806.95pt;width:16.0pt;height:15.3pt;z-index:-214748361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60</w:t>
                </w:r>
                <w:r>
                  <w:rPr/>
                  <w:fldChar w:fldCharType="end"/>
                </w:r>
              </w:p>
            </w:txbxContent>
          </v:textbox>
        </v:shape>
      </w:pict>
    </w:r>
    <w:r>
      <w:rPr/>
      <w:pict>
        <v:shape id="4126" type="#_x0000_t202" filled="f" stroked="f" style="position:absolute;margin-left:209.35pt;margin-top:807.9pt;width:110.0pt;height:11.0pt;z-index:-214748361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1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27" type="#_x0000_t202" filled="f" stroked="f" style="position:absolute;margin-left:524.55pt;margin-top:806.95pt;width:16.0pt;height:15.3pt;z-index:-214748361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61</w:t>
                </w:r>
                <w:r>
                  <w:rPr/>
                  <w:fldChar w:fldCharType="end"/>
                </w:r>
              </w:p>
            </w:txbxContent>
          </v:textbox>
        </v:shape>
      </w:pict>
    </w:r>
    <w:r>
      <w:rPr/>
      <w:pict>
        <v:shape id="4128" type="#_x0000_t202" filled="f" stroked="f" style="position:absolute;margin-left:233.7pt;margin-top:807.9pt;width:110.0pt;height:11.0pt;z-index:-214748361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29" type="#_x0000_t202" filled="f" stroked="f" style="position:absolute;margin-left:54.6pt;margin-top:806.95pt;width:16.0pt;height:15.3pt;z-index:-214748361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70</w:t>
                </w:r>
                <w:r>
                  <w:rPr/>
                  <w:fldChar w:fldCharType="end"/>
                </w:r>
              </w:p>
            </w:txbxContent>
          </v:textbox>
        </v:shape>
      </w:pict>
    </w:r>
    <w:r>
      <w:rPr/>
      <w:pict>
        <v:shape id="4130" type="#_x0000_t202" filled="f" stroked="f" style="position:absolute;margin-left:209.35pt;margin-top:807.9pt;width:110.0pt;height:11.0pt;z-index:-214748361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1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31" type="#_x0000_t202" filled="f" stroked="f" style="position:absolute;margin-left:524.55pt;margin-top:806.95pt;width:16.0pt;height:15.3pt;z-index:-214748361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71</w:t>
                </w:r>
                <w:r>
                  <w:rPr/>
                  <w:fldChar w:fldCharType="end"/>
                </w:r>
              </w:p>
            </w:txbxContent>
          </v:textbox>
        </v:shape>
      </w:pict>
    </w:r>
    <w:r>
      <w:rPr/>
      <w:pict>
        <v:shape id="4132" type="#_x0000_t202" filled="f" stroked="f" style="position:absolute;margin-left:233.7pt;margin-top:807.9pt;width:110.0pt;height:11.0pt;z-index:-214748361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1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33" type="#_x0000_t202" filled="f" stroked="f" style="position:absolute;margin-left:54.6pt;margin-top:806.95pt;width:16.0pt;height:15.3pt;z-index:-214748360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80</w:t>
                </w:r>
                <w:r>
                  <w:rPr/>
                  <w:fldChar w:fldCharType="end"/>
                </w:r>
              </w:p>
            </w:txbxContent>
          </v:textbox>
        </v:shape>
      </w:pict>
    </w:r>
    <w:r>
      <w:rPr/>
      <w:pict>
        <v:shape id="4134" type="#_x0000_t202" filled="f" stroked="f" style="position:absolute;margin-left:209.35pt;margin-top:807.9pt;width:110.0pt;height:11.0pt;z-index:-214748360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35" type="#_x0000_t202" filled="f" stroked="f" style="position:absolute;margin-left:524.55pt;margin-top:806.95pt;width:16.0pt;height:15.3pt;z-index:-214748360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81</w:t>
                </w:r>
                <w:r>
                  <w:rPr/>
                  <w:fldChar w:fldCharType="end"/>
                </w:r>
              </w:p>
            </w:txbxContent>
          </v:textbox>
        </v:shape>
      </w:pict>
    </w:r>
    <w:r>
      <w:rPr/>
      <w:pict>
        <v:shape id="4136" type="#_x0000_t202" filled="f" stroked="f" style="position:absolute;margin-left:233.7pt;margin-top:807.9pt;width:110.0pt;height:11.0pt;z-index:-214748360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37" type="#_x0000_t202" filled="f" stroked="f" style="position:absolute;margin-left:54.6pt;margin-top:806.95pt;width:16.0pt;height:15.3pt;z-index:-214748360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90</w:t>
                </w:r>
                <w:r>
                  <w:rPr/>
                  <w:fldChar w:fldCharType="end"/>
                </w:r>
              </w:p>
            </w:txbxContent>
          </v:textbox>
        </v:shape>
      </w:pict>
    </w:r>
    <w:r>
      <w:rPr/>
      <w:pict>
        <v:shape id="4138" type="#_x0000_t202" filled="f" stroked="f" style="position:absolute;margin-left:209.35pt;margin-top:807.9pt;width:110.0pt;height:11.0pt;z-index:-214748360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39" type="#_x0000_t202" filled="f" stroked="f" style="position:absolute;margin-left:524.55pt;margin-top:806.95pt;width:16.0pt;height:15.3pt;z-index:-214748360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91</w:t>
                </w:r>
                <w:r>
                  <w:rPr/>
                  <w:fldChar w:fldCharType="end"/>
                </w:r>
              </w:p>
            </w:txbxContent>
          </v:textbox>
        </v:shape>
      </w:pict>
    </w:r>
    <w:r>
      <w:rPr/>
      <w:pict>
        <v:shape id="4140" type="#_x0000_t202" filled="f" stroked="f" style="position:absolute;margin-left:233.7pt;margin-top:807.9pt;width:110.0pt;height:11.0pt;z-index:-214748360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41" type="#_x0000_t202" filled="f" stroked="f" style="position:absolute;margin-left:54.6pt;margin-top:806.95pt;width:22.0pt;height:15.3pt;z-index:-214748360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100</w:t>
                </w:r>
                <w:r>
                  <w:rPr/>
                  <w:fldChar w:fldCharType="end"/>
                </w:r>
              </w:p>
            </w:txbxContent>
          </v:textbox>
        </v:shape>
      </w:pict>
    </w:r>
    <w:r>
      <w:rPr/>
      <w:pict>
        <v:shape id="4142" type="#_x0000_t202" filled="f" stroked="f" style="position:absolute;margin-left:209.35pt;margin-top:807.9pt;width:110.0pt;height:11.0pt;z-index:-214748360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43" type="#_x0000_t202" filled="f" stroked="f" style="position:absolute;margin-left:518.55pt;margin-top:806.95pt;width:22.0pt;height:15.3pt;z-index:-214748359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101</w:t>
                </w:r>
                <w:r>
                  <w:rPr/>
                  <w:fldChar w:fldCharType="end"/>
                </w:r>
              </w:p>
            </w:txbxContent>
          </v:textbox>
        </v:shape>
      </w:pict>
    </w:r>
    <w:r>
      <w:rPr/>
      <w:pict>
        <v:shape id="4144" type="#_x0000_t202" filled="f" stroked="f" style="position:absolute;margin-left:233.7pt;margin-top:807.9pt;width:110.0pt;height:11.0pt;z-index:-214748359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45" type="#_x0000_t202" filled="f" stroked="f" style="position:absolute;margin-left:54.6pt;margin-top:806.95pt;width:21.4pt;height:15.3pt;z-index:-214748359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110</w:t>
                </w:r>
                <w:r>
                  <w:rPr/>
                  <w:fldChar w:fldCharType="end"/>
                </w:r>
              </w:p>
            </w:txbxContent>
          </v:textbox>
        </v:shape>
      </w:pict>
    </w:r>
    <w:r>
      <w:rPr/>
      <w:pict>
        <v:shape id="4146" type="#_x0000_t202" filled="f" stroked="f" style="position:absolute;margin-left:209.35pt;margin-top:807.9pt;width:110.0pt;height:11.0pt;z-index:-214748359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47" type="#_x0000_t202" filled="f" stroked="f" style="position:absolute;margin-left:519.25pt;margin-top:806.95pt;width:21.55pt;height:15.3pt;z-index:-214748359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113</w:t>
                </w:r>
                <w:r>
                  <w:rPr/>
                  <w:fldChar w:fldCharType="end"/>
                </w:r>
              </w:p>
            </w:txbxContent>
          </v:textbox>
        </v:shape>
      </w:pict>
    </w:r>
    <w:r>
      <w:rPr/>
      <w:pict>
        <v:shape id="4148" type="#_x0000_t202" filled="f" stroked="f" style="position:absolute;margin-left:233.7pt;margin-top:807.9pt;width:110.0pt;height:11.0pt;z-index:-214748359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49" type="#_x0000_t202" filled="f" stroked="f" style="position:absolute;margin-left:54.6pt;margin-top:806.95pt;width:22.0pt;height:15.3pt;z-index:-214748359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120</w:t>
                </w:r>
                <w:r>
                  <w:rPr/>
                  <w:fldChar w:fldCharType="end"/>
                </w:r>
              </w:p>
            </w:txbxContent>
          </v:textbox>
        </v:shape>
      </w:pict>
    </w:r>
    <w:r>
      <w:rPr/>
      <w:pict>
        <v:shape id="4150" type="#_x0000_t202" filled="f" stroked="f" style="position:absolute;margin-left:209.35pt;margin-top:807.9pt;width:110.0pt;height:11.0pt;z-index:-214748359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51" type="#_x0000_t202" filled="f" stroked="f" style="position:absolute;margin-left:518.55pt;margin-top:806.95pt;width:22.0pt;height:15.3pt;z-index:-214748359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121</w:t>
                </w:r>
                <w:r>
                  <w:rPr/>
                  <w:fldChar w:fldCharType="end"/>
                </w:r>
              </w:p>
            </w:txbxContent>
          </v:textbox>
        </v:shape>
      </w:pict>
    </w:r>
    <w:r>
      <w:rPr/>
      <w:pict>
        <v:shape id="4152" type="#_x0000_t202" filled="f" stroked="f" style="position:absolute;margin-left:233.7pt;margin-top:807.9pt;width:110.0pt;height:11.0pt;z-index:-214748359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2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53" type="#_x0000_t202" filled="f" stroked="f" style="position:absolute;margin-left:54.6pt;margin-top:806.95pt;width:22.0pt;height:15.3pt;z-index:-214748358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130</w:t>
                </w:r>
                <w:r>
                  <w:rPr/>
                  <w:fldChar w:fldCharType="end"/>
                </w:r>
              </w:p>
            </w:txbxContent>
          </v:textbox>
        </v:shape>
      </w:pict>
    </w:r>
    <w:r>
      <w:rPr/>
      <w:pict>
        <v:shape id="4154" type="#_x0000_t202" filled="f" stroked="f" style="position:absolute;margin-left:209.35pt;margin-top:807.9pt;width:110.0pt;height:11.0pt;z-index:-214748358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01" type="#_x0000_t202" filled="f" stroked="f" style="position:absolute;margin-left:54.6pt;margin-top:806.95pt;width:10.0pt;height:15.3pt;z-index:-214748364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w:t>
                </w:r>
                <w:r>
                  <w:rPr/>
                  <w:fldChar w:fldCharType="end"/>
                </w:r>
              </w:p>
            </w:txbxContent>
          </v:textbox>
        </v:shape>
      </w:pict>
    </w:r>
    <w:r>
      <w:rPr/>
      <w:pict>
        <v:shape id="4102" type="#_x0000_t202" filled="f" stroked="f" style="position:absolute;margin-left:209.35pt;margin-top:807.9pt;width:110.0pt;height:11.0pt;z-index:-214748364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55" type="#_x0000_t202" filled="f" stroked="f" style="position:absolute;margin-left:518.55pt;margin-top:806.95pt;width:22.0pt;height:15.3pt;z-index:-214748358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131</w:t>
                </w:r>
                <w:r>
                  <w:rPr/>
                  <w:fldChar w:fldCharType="end"/>
                </w:r>
              </w:p>
            </w:txbxContent>
          </v:textbox>
        </v:shape>
      </w:pict>
    </w:r>
    <w:r>
      <w:rPr/>
      <w:pict>
        <v:shape id="4156" type="#_x0000_t202" filled="f" stroked="f" style="position:absolute;margin-left:233.7pt;margin-top:807.9pt;width:110.0pt;height:11.0pt;z-index:-214748358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57" type="#_x0000_t202" filled="f" stroked="f" style="position:absolute;margin-left:54.6pt;margin-top:806.95pt;width:22.0pt;height:15.3pt;z-index:-214748358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140</w:t>
                </w:r>
                <w:r>
                  <w:rPr/>
                  <w:fldChar w:fldCharType="end"/>
                </w:r>
              </w:p>
            </w:txbxContent>
          </v:textbox>
        </v:shape>
      </w:pict>
    </w:r>
    <w:r>
      <w:rPr/>
      <w:pict>
        <v:shape id="4158" type="#_x0000_t202" filled="f" stroked="f" style="position:absolute;margin-left:209.35pt;margin-top:807.9pt;width:110.0pt;height:11.0pt;z-index:-214748358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59" type="#_x0000_t202" filled="f" stroked="f" style="position:absolute;margin-left:518.55pt;margin-top:806.95pt;width:22.0pt;height:15.3pt;z-index:-214748358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141</w:t>
                </w:r>
                <w:r>
                  <w:rPr/>
                  <w:fldChar w:fldCharType="end"/>
                </w:r>
              </w:p>
            </w:txbxContent>
          </v:textbox>
        </v:shape>
      </w:pict>
    </w:r>
    <w:r>
      <w:rPr/>
      <w:pict>
        <v:shape id="4160" type="#_x0000_t202" filled="f" stroked="f" style="position:absolute;margin-left:233.7pt;margin-top:807.9pt;width:110.0pt;height:11.0pt;z-index:-214748358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61" type="#_x0000_t202" filled="f" stroked="f" style="position:absolute;margin-left:54.6pt;margin-top:806.95pt;width:22.0pt;height:15.3pt;z-index:-214748358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150</w:t>
                </w:r>
                <w:r>
                  <w:rPr/>
                  <w:fldChar w:fldCharType="end"/>
                </w:r>
              </w:p>
            </w:txbxContent>
          </v:textbox>
        </v:shape>
      </w:pict>
    </w:r>
    <w:r>
      <w:rPr/>
      <w:pict>
        <v:shape id="4162" type="#_x0000_t202" filled="f" stroked="f" style="position:absolute;margin-left:209.35pt;margin-top:807.9pt;width:110.0pt;height:11.0pt;z-index:-214748358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63" type="#_x0000_t202" filled="f" stroked="f" style="position:absolute;margin-left:518.55pt;margin-top:806.95pt;width:22.0pt;height:15.3pt;z-index:-214748357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151</w:t>
                </w:r>
                <w:r>
                  <w:rPr/>
                  <w:fldChar w:fldCharType="end"/>
                </w:r>
              </w:p>
            </w:txbxContent>
          </v:textbox>
        </v:shape>
      </w:pict>
    </w:r>
    <w:r>
      <w:rPr/>
      <w:pict>
        <v:shape id="4164" type="#_x0000_t202" filled="f" stroked="f" style="position:absolute;margin-left:233.7pt;margin-top:807.9pt;width:110.0pt;height:11.0pt;z-index:-214748357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65" type="#_x0000_t202" filled="f" stroked="f" style="position:absolute;margin-left:54.6pt;margin-top:806.95pt;width:22.0pt;height:15.3pt;z-index:-214748357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160</w:t>
                </w:r>
                <w:r>
                  <w:rPr/>
                  <w:fldChar w:fldCharType="end"/>
                </w:r>
              </w:p>
            </w:txbxContent>
          </v:textbox>
        </v:shape>
      </w:pict>
    </w:r>
    <w:r>
      <w:rPr/>
      <w:pict>
        <v:shape id="4166" type="#_x0000_t202" filled="f" stroked="f" style="position:absolute;margin-left:209.35pt;margin-top:807.9pt;width:110.0pt;height:11.0pt;z-index:-214748357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67" type="#_x0000_t202" filled="f" stroked="f" style="position:absolute;margin-left:518.55pt;margin-top:806.95pt;width:22.0pt;height:15.3pt;z-index:-214748357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161</w:t>
                </w:r>
                <w:r>
                  <w:rPr/>
                  <w:fldChar w:fldCharType="end"/>
                </w:r>
              </w:p>
            </w:txbxContent>
          </v:textbox>
        </v:shape>
      </w:pict>
    </w:r>
    <w:r>
      <w:rPr/>
      <w:pict>
        <v:shape id="4168" type="#_x0000_t202" filled="f" stroked="f" style="position:absolute;margin-left:233.7pt;margin-top:807.9pt;width:110.0pt;height:11.0pt;z-index:-214748357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69" type="#_x0000_t202" filled="f" stroked="f" style="position:absolute;margin-left:54.6pt;margin-top:806.95pt;width:22.0pt;height:15.3pt;z-index:-214748357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170</w:t>
                </w:r>
                <w:r>
                  <w:rPr/>
                  <w:fldChar w:fldCharType="end"/>
                </w:r>
              </w:p>
            </w:txbxContent>
          </v:textbox>
        </v:shape>
      </w:pict>
    </w:r>
    <w:r>
      <w:rPr/>
      <w:pict>
        <v:shape id="4170" type="#_x0000_t202" filled="f" stroked="f" style="position:absolute;margin-left:209.35pt;margin-top:807.9pt;width:110.0pt;height:11.0pt;z-index:-214748357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71" type="#_x0000_t202" filled="f" stroked="f" style="position:absolute;margin-left:518.55pt;margin-top:806.95pt;width:22.0pt;height:15.3pt;z-index:-214748357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171</w:t>
                </w:r>
                <w:r>
                  <w:rPr/>
                  <w:fldChar w:fldCharType="end"/>
                </w:r>
              </w:p>
            </w:txbxContent>
          </v:textbox>
        </v:shape>
      </w:pict>
    </w:r>
    <w:r>
      <w:rPr/>
      <w:pict>
        <v:shape id="4172" type="#_x0000_t202" filled="f" stroked="f" style="position:absolute;margin-left:233.7pt;margin-top:807.9pt;width:110.0pt;height:11.0pt;z-index:-214748357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3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73" type="#_x0000_t202" filled="f" stroked="f" style="position:absolute;margin-left:54.6pt;margin-top:806.95pt;width:22.0pt;height:15.3pt;z-index:-214748356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180</w:t>
                </w:r>
                <w:r>
                  <w:rPr/>
                  <w:fldChar w:fldCharType="end"/>
                </w:r>
              </w:p>
            </w:txbxContent>
          </v:textbox>
        </v:shape>
      </w:pict>
    </w:r>
    <w:r>
      <w:rPr/>
      <w:pict>
        <v:shape id="4174" type="#_x0000_t202" filled="f" stroked="f" style="position:absolute;margin-left:209.35pt;margin-top:807.9pt;width:110.0pt;height:11.0pt;z-index:-214748356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03" type="#_x0000_t202" filled="f" stroked="f" style="position:absolute;margin-left:530.55pt;margin-top:806.95pt;width:10.0pt;height:15.3pt;z-index:-214748363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w:t>
                </w:r>
                <w:r>
                  <w:rPr/>
                  <w:fldChar w:fldCharType="end"/>
                </w:r>
              </w:p>
            </w:txbxContent>
          </v:textbox>
        </v:shape>
      </w:pict>
    </w:r>
    <w:r>
      <w:rPr/>
      <w:pict>
        <v:shape id="4104" type="#_x0000_t202" filled="f" stroked="f" style="position:absolute;margin-left:233.7pt;margin-top:807.9pt;width:110.0pt;height:11.0pt;z-index:-214748363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75" type="#_x0000_t202" filled="f" stroked="f" style="position:absolute;margin-left:518.55pt;margin-top:806.95pt;width:22.0pt;height:15.3pt;z-index:-214748356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181</w:t>
                </w:r>
                <w:r>
                  <w:rPr/>
                  <w:fldChar w:fldCharType="end"/>
                </w:r>
              </w:p>
            </w:txbxContent>
          </v:textbox>
        </v:shape>
      </w:pict>
    </w:r>
    <w:r>
      <w:rPr/>
      <w:pict>
        <v:shape id="4176" type="#_x0000_t202" filled="f" stroked="f" style="position:absolute;margin-left:233.7pt;margin-top:807.9pt;width:110.0pt;height:11.0pt;z-index:-214748356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77" type="#_x0000_t202" filled="f" stroked="f" style="position:absolute;margin-left:54.6pt;margin-top:806.95pt;width:22.0pt;height:15.3pt;z-index:-214748356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190</w:t>
                </w:r>
                <w:r>
                  <w:rPr/>
                  <w:fldChar w:fldCharType="end"/>
                </w:r>
              </w:p>
            </w:txbxContent>
          </v:textbox>
        </v:shape>
      </w:pict>
    </w:r>
    <w:r>
      <w:rPr/>
      <w:pict>
        <v:shape id="4178" type="#_x0000_t202" filled="f" stroked="f" style="position:absolute;margin-left:209.35pt;margin-top:807.9pt;width:110.0pt;height:11.0pt;z-index:-214748356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79" type="#_x0000_t202" filled="f" stroked="f" style="position:absolute;margin-left:518.55pt;margin-top:806.95pt;width:22.0pt;height:15.3pt;z-index:-214748356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191</w:t>
                </w:r>
                <w:r>
                  <w:rPr/>
                  <w:fldChar w:fldCharType="end"/>
                </w:r>
              </w:p>
            </w:txbxContent>
          </v:textbox>
        </v:shape>
      </w:pict>
    </w:r>
    <w:r>
      <w:rPr/>
      <w:pict>
        <v:shape id="4180" type="#_x0000_t202" filled="f" stroked="f" style="position:absolute;margin-left:233.7pt;margin-top:807.9pt;width:110.0pt;height:11.0pt;z-index:-214748356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81" type="#_x0000_t202" filled="f" stroked="f" style="position:absolute;margin-left:54.6pt;margin-top:806.95pt;width:22.0pt;height:15.3pt;z-index:-214748356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200</w:t>
                </w:r>
                <w:r>
                  <w:rPr/>
                  <w:fldChar w:fldCharType="end"/>
                </w:r>
              </w:p>
            </w:txbxContent>
          </v:textbox>
        </v:shape>
      </w:pict>
    </w:r>
    <w:r>
      <w:rPr/>
      <w:pict>
        <v:shape id="4182" type="#_x0000_t202" filled="f" stroked="f" style="position:absolute;margin-left:209.35pt;margin-top:807.9pt;width:110.0pt;height:11.0pt;z-index:-214748356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83" type="#_x0000_t202" filled="f" stroked="f" style="position:absolute;margin-left:518.55pt;margin-top:806.95pt;width:22.0pt;height:15.3pt;z-index:-214748355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201</w:t>
                </w:r>
                <w:r>
                  <w:rPr/>
                  <w:fldChar w:fldCharType="end"/>
                </w:r>
              </w:p>
            </w:txbxContent>
          </v:textbox>
        </v:shape>
      </w:pict>
    </w:r>
    <w:r>
      <w:rPr/>
      <w:pict>
        <v:shape id="4184" type="#_x0000_t202" filled="f" stroked="f" style="position:absolute;margin-left:233.7pt;margin-top:807.9pt;width:110.0pt;height:11.0pt;z-index:-214748355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85" type="#_x0000_t202" filled="f" stroked="f" style="position:absolute;margin-left:54.6pt;margin-top:806.95pt;width:22.0pt;height:15.3pt;z-index:-214748355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210</w:t>
                </w:r>
                <w:r>
                  <w:rPr/>
                  <w:fldChar w:fldCharType="end"/>
                </w:r>
              </w:p>
            </w:txbxContent>
          </v:textbox>
        </v:shape>
      </w:pict>
    </w:r>
    <w:r>
      <w:rPr/>
      <w:pict>
        <v:shape id="4186" type="#_x0000_t202" filled="f" stroked="f" style="position:absolute;margin-left:209.35pt;margin-top:807.9pt;width:110.0pt;height:11.0pt;z-index:-214748355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87" type="#_x0000_t202" filled="f" stroked="f" style="position:absolute;margin-left:518.55pt;margin-top:806.95pt;width:22.25pt;height:15.3pt;z-index:-214748355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213</w:t>
                </w:r>
                <w:r>
                  <w:rPr/>
                  <w:fldChar w:fldCharType="end"/>
                </w:r>
              </w:p>
            </w:txbxContent>
          </v:textbox>
        </v:shape>
      </w:pict>
    </w:r>
    <w:r>
      <w:rPr/>
      <w:pict>
        <v:shape id="4188" type="#_x0000_t202" filled="f" stroked="f" style="position:absolute;margin-left:233.7pt;margin-top:807.9pt;width:110.0pt;height:11.0pt;z-index:-214748355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89" type="#_x0000_t202" filled="f" stroked="f" style="position:absolute;margin-left:54.6pt;margin-top:806.95pt;width:22.0pt;height:15.3pt;z-index:-214748355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220</w:t>
                </w:r>
                <w:r>
                  <w:rPr/>
                  <w:fldChar w:fldCharType="end"/>
                </w:r>
              </w:p>
            </w:txbxContent>
          </v:textbox>
        </v:shape>
      </w:pict>
    </w:r>
    <w:r>
      <w:rPr/>
      <w:pict>
        <v:shape id="4190" type="#_x0000_t202" filled="f" stroked="f" style="position:absolute;margin-left:209.35pt;margin-top:807.9pt;width:110.0pt;height:11.0pt;z-index:-214748355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91" type="#_x0000_t202" filled="f" stroked="f" style="position:absolute;margin-left:518.55pt;margin-top:806.95pt;width:22.0pt;height:15.3pt;z-index:-214748355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221</w:t>
                </w:r>
                <w:r>
                  <w:rPr/>
                  <w:fldChar w:fldCharType="end"/>
                </w:r>
              </w:p>
            </w:txbxContent>
          </v:textbox>
        </v:shape>
      </w:pict>
    </w:r>
    <w:r>
      <w:rPr/>
      <w:pict>
        <v:shape id="4192" type="#_x0000_t202" filled="f" stroked="f" style="position:absolute;margin-left:233.7pt;margin-top:807.9pt;width:110.0pt;height:11.0pt;z-index:-214748355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4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93" type="#_x0000_t202" filled="f" stroked="f" style="position:absolute;margin-left:54.6pt;margin-top:806.95pt;width:22.0pt;height:15.3pt;z-index:-214748354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230</w:t>
                </w:r>
                <w:r>
                  <w:rPr/>
                  <w:fldChar w:fldCharType="end"/>
                </w:r>
              </w:p>
            </w:txbxContent>
          </v:textbox>
        </v:shape>
      </w:pict>
    </w:r>
    <w:r>
      <w:rPr/>
      <w:pict>
        <v:shape id="4194" type="#_x0000_t202" filled="f" stroked="f" style="position:absolute;margin-left:209.35pt;margin-top:807.9pt;width:110.0pt;height:11.0pt;z-index:-214748354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05" type="#_x0000_t202" filled="f" stroked="f" style="position:absolute;margin-left:54.6pt;margin-top:806.95pt;width:16.0pt;height:15.3pt;z-index:-214748363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10</w:t>
                </w:r>
                <w:r>
                  <w:rPr/>
                  <w:fldChar w:fldCharType="end"/>
                </w:r>
              </w:p>
            </w:txbxContent>
          </v:textbox>
        </v:shape>
      </w:pict>
    </w:r>
    <w:r>
      <w:rPr/>
      <w:pict>
        <v:shape id="4106" type="#_x0000_t202" filled="f" stroked="f" style="position:absolute;margin-left:209.35pt;margin-top:807.9pt;width:110.0pt;height:11.0pt;z-index:-214748363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95" type="#_x0000_t202" filled="f" stroked="f" style="position:absolute;margin-left:518.55pt;margin-top:806.95pt;width:22.0pt;height:15.3pt;z-index:-214748354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231</w:t>
                </w:r>
                <w:r>
                  <w:rPr/>
                  <w:fldChar w:fldCharType="end"/>
                </w:r>
              </w:p>
            </w:txbxContent>
          </v:textbox>
        </v:shape>
      </w:pict>
    </w:r>
    <w:r>
      <w:rPr/>
      <w:pict>
        <v:shape id="4196" type="#_x0000_t202" filled="f" stroked="f" style="position:absolute;margin-left:233.7pt;margin-top:807.9pt;width:110.0pt;height:11.0pt;z-index:-214748354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97" type="#_x0000_t202" filled="f" stroked="f" style="position:absolute;margin-left:54.6pt;margin-top:806.95pt;width:22.0pt;height:15.3pt;z-index:-214748354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240</w:t>
                </w:r>
                <w:r>
                  <w:rPr/>
                  <w:fldChar w:fldCharType="end"/>
                </w:r>
              </w:p>
            </w:txbxContent>
          </v:textbox>
        </v:shape>
      </w:pict>
    </w:r>
    <w:r>
      <w:rPr/>
      <w:pict>
        <v:shape id="4198" type="#_x0000_t202" filled="f" stroked="f" style="position:absolute;margin-left:209.35pt;margin-top:807.9pt;width:110.0pt;height:11.0pt;z-index:-214748354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99" type="#_x0000_t202" filled="f" stroked="f" style="position:absolute;margin-left:518.55pt;margin-top:806.95pt;width:22.0pt;height:15.3pt;z-index:-214748354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241</w:t>
                </w:r>
                <w:r>
                  <w:rPr/>
                  <w:fldChar w:fldCharType="end"/>
                </w:r>
              </w:p>
            </w:txbxContent>
          </v:textbox>
        </v:shape>
      </w:pict>
    </w:r>
    <w:r>
      <w:rPr/>
      <w:pict>
        <v:shape id="4200" type="#_x0000_t202" filled="f" stroked="f" style="position:absolute;margin-left:233.7pt;margin-top:807.9pt;width:110.0pt;height:11.0pt;z-index:-214748354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01" type="#_x0000_t202" filled="f" stroked="f" style="position:absolute;margin-left:54.6pt;margin-top:806.95pt;width:22.0pt;height:15.3pt;z-index:-214748354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250</w:t>
                </w:r>
                <w:r>
                  <w:rPr/>
                  <w:fldChar w:fldCharType="end"/>
                </w:r>
              </w:p>
            </w:txbxContent>
          </v:textbox>
        </v:shape>
      </w:pict>
    </w:r>
    <w:r>
      <w:rPr/>
      <w:pict>
        <v:shape id="4202" type="#_x0000_t202" filled="f" stroked="f" style="position:absolute;margin-left:209.35pt;margin-top:807.9pt;width:110.0pt;height:11.0pt;z-index:-214748354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03" type="#_x0000_t202" filled="f" stroked="f" style="position:absolute;margin-left:518.55pt;margin-top:806.95pt;width:22.0pt;height:15.3pt;z-index:-214748353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251</w:t>
                </w:r>
                <w:r>
                  <w:rPr/>
                  <w:fldChar w:fldCharType="end"/>
                </w:r>
              </w:p>
            </w:txbxContent>
          </v:textbox>
        </v:shape>
      </w:pict>
    </w:r>
    <w:r>
      <w:rPr/>
      <w:pict>
        <v:shape id="4204" type="#_x0000_t202" filled="f" stroked="f" style="position:absolute;margin-left:233.7pt;margin-top:807.9pt;width:110.0pt;height:11.0pt;z-index:-214748353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05" type="#_x0000_t202" filled="f" stroked="f" style="position:absolute;margin-left:54.6pt;margin-top:806.95pt;width:22.0pt;height:15.3pt;z-index:-214748353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260</w:t>
                </w:r>
                <w:r>
                  <w:rPr/>
                  <w:fldChar w:fldCharType="end"/>
                </w:r>
              </w:p>
            </w:txbxContent>
          </v:textbox>
        </v:shape>
      </w:pict>
    </w:r>
    <w:r>
      <w:rPr/>
      <w:pict>
        <v:shape id="4206" type="#_x0000_t202" filled="f" stroked="f" style="position:absolute;margin-left:209.35pt;margin-top:807.9pt;width:110.0pt;height:11.0pt;z-index:-214748353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07" type="#_x0000_t202" filled="f" stroked="f" style="position:absolute;margin-left:518.55pt;margin-top:806.95pt;width:22.0pt;height:15.3pt;z-index:-214748353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261</w:t>
                </w:r>
                <w:r>
                  <w:rPr/>
                  <w:fldChar w:fldCharType="end"/>
                </w:r>
              </w:p>
            </w:txbxContent>
          </v:textbox>
        </v:shape>
      </w:pict>
    </w:r>
    <w:r>
      <w:rPr/>
      <w:pict>
        <v:shape id="4208" type="#_x0000_t202" filled="f" stroked="f" style="position:absolute;margin-left:233.7pt;margin-top:807.9pt;width:110.0pt;height:11.0pt;z-index:-214748353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09" type="#_x0000_t202" filled="f" stroked="f" style="position:absolute;margin-left:54.6pt;margin-top:806.95pt;width:22.0pt;height:15.3pt;z-index:-214748353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270</w:t>
                </w:r>
                <w:r>
                  <w:rPr/>
                  <w:fldChar w:fldCharType="end"/>
                </w:r>
              </w:p>
            </w:txbxContent>
          </v:textbox>
        </v:shape>
      </w:pict>
    </w:r>
    <w:r>
      <w:rPr/>
      <w:pict>
        <v:shape id="4210" type="#_x0000_t202" filled="f" stroked="f" style="position:absolute;margin-left:209.35pt;margin-top:807.9pt;width:110.0pt;height:11.0pt;z-index:-214748353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11" type="#_x0000_t202" filled="f" stroked="f" style="position:absolute;margin-left:518.55pt;margin-top:806.95pt;width:22.0pt;height:15.3pt;z-index:-214748353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271</w:t>
                </w:r>
                <w:r>
                  <w:rPr/>
                  <w:fldChar w:fldCharType="end"/>
                </w:r>
              </w:p>
            </w:txbxContent>
          </v:textbox>
        </v:shape>
      </w:pict>
    </w:r>
    <w:r>
      <w:rPr/>
      <w:pict>
        <v:shape id="4212" type="#_x0000_t202" filled="f" stroked="f" style="position:absolute;margin-left:233.7pt;margin-top:807.9pt;width:110.0pt;height:11.0pt;z-index:-214748353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5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13" type="#_x0000_t202" filled="f" stroked="f" style="position:absolute;margin-left:54.6pt;margin-top:806.95pt;width:22.0pt;height:15.3pt;z-index:-214748352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280</w:t>
                </w:r>
                <w:r>
                  <w:rPr/>
                  <w:fldChar w:fldCharType="end"/>
                </w:r>
              </w:p>
            </w:txbxContent>
          </v:textbox>
        </v:shape>
      </w:pict>
    </w:r>
    <w:r>
      <w:rPr/>
      <w:pict>
        <v:shape id="4214" type="#_x0000_t202" filled="f" stroked="f" style="position:absolute;margin-left:209.35pt;margin-top:807.9pt;width:110.0pt;height:11.0pt;z-index:-214748352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07" type="#_x0000_t202" filled="f" stroked="f" style="position:absolute;margin-left:524.55pt;margin-top:806.95pt;width:16.25pt;height:15.3pt;z-index:-214748363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13</w:t>
                </w:r>
                <w:r>
                  <w:rPr/>
                  <w:fldChar w:fldCharType="end"/>
                </w:r>
              </w:p>
            </w:txbxContent>
          </v:textbox>
        </v:shape>
      </w:pict>
    </w:r>
    <w:r>
      <w:rPr/>
      <w:pict>
        <v:shape id="4108" type="#_x0000_t202" filled="f" stroked="f" style="position:absolute;margin-left:233.7pt;margin-top:807.9pt;width:110.0pt;height:11.0pt;z-index:-214748363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15" type="#_x0000_t202" filled="f" stroked="f" style="position:absolute;margin-left:518.55pt;margin-top:806.95pt;width:22.0pt;height:15.3pt;z-index:-214748352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281</w:t>
                </w:r>
                <w:r>
                  <w:rPr/>
                  <w:fldChar w:fldCharType="end"/>
                </w:r>
              </w:p>
            </w:txbxContent>
          </v:textbox>
        </v:shape>
      </w:pict>
    </w:r>
    <w:r>
      <w:rPr/>
      <w:pict>
        <v:shape id="4216" type="#_x0000_t202" filled="f" stroked="f" style="position:absolute;margin-left:233.7pt;margin-top:807.9pt;width:110.0pt;height:11.0pt;z-index:-214748352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17" type="#_x0000_t202" filled="f" stroked="f" style="position:absolute;margin-left:54.6pt;margin-top:806.95pt;width:22.0pt;height:15.3pt;z-index:-214748352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290</w:t>
                </w:r>
                <w:r>
                  <w:rPr/>
                  <w:fldChar w:fldCharType="end"/>
                </w:r>
              </w:p>
            </w:txbxContent>
          </v:textbox>
        </v:shape>
      </w:pict>
    </w:r>
    <w:r>
      <w:rPr/>
      <w:pict>
        <v:shape id="4218" type="#_x0000_t202" filled="f" stroked="f" style="position:absolute;margin-left:209.35pt;margin-top:807.9pt;width:110.0pt;height:11.0pt;z-index:-214748352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19" type="#_x0000_t202" filled="f" stroked="f" style="position:absolute;margin-left:518.55pt;margin-top:806.95pt;width:22.0pt;height:15.3pt;z-index:-214748352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291</w:t>
                </w:r>
                <w:r>
                  <w:rPr/>
                  <w:fldChar w:fldCharType="end"/>
                </w:r>
              </w:p>
            </w:txbxContent>
          </v:textbox>
        </v:shape>
      </w:pict>
    </w:r>
    <w:r>
      <w:rPr/>
      <w:pict>
        <v:shape id="4220" type="#_x0000_t202" filled="f" stroked="f" style="position:absolute;margin-left:233.7pt;margin-top:807.9pt;width:110.0pt;height:11.0pt;z-index:-214748352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21" type="#_x0000_t202" filled="f" stroked="f" style="position:absolute;margin-left:54.6pt;margin-top:806.95pt;width:22.0pt;height:15.3pt;z-index:-214748352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300</w:t>
                </w:r>
                <w:r>
                  <w:rPr/>
                  <w:fldChar w:fldCharType="end"/>
                </w:r>
              </w:p>
            </w:txbxContent>
          </v:textbox>
        </v:shape>
      </w:pict>
    </w:r>
    <w:r>
      <w:rPr/>
      <w:pict>
        <v:shape id="4222" type="#_x0000_t202" filled="f" stroked="f" style="position:absolute;margin-left:209.35pt;margin-top:807.9pt;width:110.0pt;height:11.0pt;z-index:-214748352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23" type="#_x0000_t202" filled="f" stroked="f" style="position:absolute;margin-left:518.55pt;margin-top:806.95pt;width:22.0pt;height:15.3pt;z-index:-214748351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301</w:t>
                </w:r>
                <w:r>
                  <w:rPr/>
                  <w:fldChar w:fldCharType="end"/>
                </w:r>
              </w:p>
            </w:txbxContent>
          </v:textbox>
        </v:shape>
      </w:pict>
    </w:r>
    <w:r>
      <w:rPr/>
      <w:pict>
        <v:shape id="4224" type="#_x0000_t202" filled="f" stroked="f" style="position:absolute;margin-left:233.7pt;margin-top:807.9pt;width:110.0pt;height:11.0pt;z-index:-214748351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25" type="#_x0000_t202" filled="f" stroked="f" style="position:absolute;margin-left:54.6pt;margin-top:806.95pt;width:22.0pt;height:15.3pt;z-index:-214748351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310</w:t>
                </w:r>
                <w:r>
                  <w:rPr/>
                  <w:fldChar w:fldCharType="end"/>
                </w:r>
              </w:p>
            </w:txbxContent>
          </v:textbox>
        </v:shape>
      </w:pict>
    </w:r>
    <w:r>
      <w:rPr/>
      <w:pict>
        <v:shape id="4226" type="#_x0000_t202" filled="f" stroked="f" style="position:absolute;margin-left:209.35pt;margin-top:807.9pt;width:110.0pt;height:11.0pt;z-index:-214748351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27" type="#_x0000_t202" filled="f" stroked="f" style="position:absolute;margin-left:518.55pt;margin-top:806.95pt;width:22.25pt;height:15.3pt;z-index:-2147483515;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313</w:t>
                </w:r>
                <w:r>
                  <w:rPr/>
                  <w:fldChar w:fldCharType="end"/>
                </w:r>
              </w:p>
            </w:txbxContent>
          </v:textbox>
        </v:shape>
      </w:pict>
    </w:r>
    <w:r>
      <w:rPr/>
      <w:pict>
        <v:shape id="4228" type="#_x0000_t202" filled="f" stroked="f" style="position:absolute;margin-left:233.7pt;margin-top:807.9pt;width:110.0pt;height:11.0pt;z-index:-214748351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29" type="#_x0000_t202" filled="f" stroked="f" style="position:absolute;margin-left:54.6pt;margin-top:806.95pt;width:22.0pt;height:15.3pt;z-index:-214748351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320</w:t>
                </w:r>
                <w:r>
                  <w:rPr/>
                  <w:fldChar w:fldCharType="end"/>
                </w:r>
              </w:p>
            </w:txbxContent>
          </v:textbox>
        </v:shape>
      </w:pict>
    </w:r>
    <w:r>
      <w:rPr/>
      <w:pict>
        <v:shape id="4230" type="#_x0000_t202" filled="f" stroked="f" style="position:absolute;margin-left:209.35pt;margin-top:807.9pt;width:110.0pt;height:11.0pt;z-index:-214748351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31" type="#_x0000_t202" filled="f" stroked="f" style="position:absolute;margin-left:518.55pt;margin-top:806.95pt;width:22.0pt;height:15.3pt;z-index:-214748351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321</w:t>
                </w:r>
                <w:r>
                  <w:rPr/>
                  <w:fldChar w:fldCharType="end"/>
                </w:r>
              </w:p>
            </w:txbxContent>
          </v:textbox>
        </v:shape>
      </w:pict>
    </w:r>
    <w:r>
      <w:rPr/>
      <w:pict>
        <v:shape id="4232" type="#_x0000_t202" filled="f" stroked="f" style="position:absolute;margin-left:233.7pt;margin-top:807.9pt;width:110.0pt;height:11.0pt;z-index:-214748351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6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33" type="#_x0000_t202" filled="f" stroked="f" style="position:absolute;margin-left:54.6pt;margin-top:806.95pt;width:22.0pt;height:15.3pt;z-index:-214748350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330</w:t>
                </w:r>
                <w:r>
                  <w:rPr/>
                  <w:fldChar w:fldCharType="end"/>
                </w:r>
              </w:p>
            </w:txbxContent>
          </v:textbox>
        </v:shape>
      </w:pict>
    </w:r>
    <w:r>
      <w:rPr/>
      <w:pict>
        <v:shape id="4234" type="#_x0000_t202" filled="f" stroked="f" style="position:absolute;margin-left:209.35pt;margin-top:807.9pt;width:110.0pt;height:11.0pt;z-index:-214748350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09" type="#_x0000_t202" filled="f" stroked="f" style="position:absolute;margin-left:54.6pt;margin-top:806.95pt;width:16.0pt;height:15.3pt;z-index:-2147483633;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20</w:t>
                </w:r>
                <w:r>
                  <w:rPr/>
                  <w:fldChar w:fldCharType="end"/>
                </w:r>
              </w:p>
            </w:txbxContent>
          </v:textbox>
        </v:shape>
      </w:pict>
    </w:r>
    <w:r>
      <w:rPr/>
      <w:pict>
        <v:shape id="4110" type="#_x0000_t202" filled="f" stroked="f" style="position:absolute;margin-left:209.35pt;margin-top:807.9pt;width:110.0pt;height:11.0pt;z-index:-214748363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7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235" type="#_x0000_t202" filled="f" stroked="f" style="position:absolute;margin-left:518.55pt;margin-top:806.95pt;width:22.0pt;height:15.3pt;z-index:-2147483507;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331</w:t>
                </w:r>
                <w:r>
                  <w:rPr/>
                  <w:fldChar w:fldCharType="end"/>
                </w:r>
              </w:p>
            </w:txbxContent>
          </v:textbox>
        </v:shape>
      </w:pict>
    </w:r>
    <w:r>
      <w:rPr/>
      <w:pict>
        <v:shape id="4236" type="#_x0000_t202" filled="f" stroked="f" style="position:absolute;margin-left:233.7pt;margin-top:807.9pt;width:110.0pt;height:11.0pt;z-index:-2147483506;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11" type="#_x0000_t202" filled="f" stroked="f" style="position:absolute;margin-left:524.55pt;margin-top:806.95pt;width:16.0pt;height:15.3pt;z-index:-2147483631;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21</w:t>
                </w:r>
                <w:r>
                  <w:rPr/>
                  <w:fldChar w:fldCharType="end"/>
                </w:r>
              </w:p>
            </w:txbxContent>
          </v:textbox>
        </v:shape>
      </w:pict>
    </w:r>
    <w:r>
      <w:rPr/>
      <w:pict>
        <v:shape id="4112" type="#_x0000_t202" filled="f" stroked="f" style="position:absolute;margin-left:233.7pt;margin-top:807.9pt;width:110.0pt;height:11.0pt;z-index:-2147483630;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shapetype id="_x0000_t202" coordsize="21600,21600" o:spt="202" path="m,l,21600r21600,l21600,xe">
          <v:stroke joinstyle="miter"/>
          <v:path gradientshapeok="t" o:connecttype="rect"/>
        </v:shapetype>
        <v:shape id="4113" type="#_x0000_t202" filled="f" stroked="f" style="position:absolute;margin-left:54.6pt;margin-top:806.95pt;width:16.0pt;height:15.3pt;z-index:-2147483629;mso-position-horizontal-relative:page;mso-position-vertical-relative:page;mso-width-relative:page;mso-height-relative:page;mso-wrap-distance-left:0.0pt;mso-wrap-distance-right:0.0pt;visibility:visible;">
          <v:stroke on="f" joinstyle="miter"/>
          <v:fill/>
          <v:textbox inset="0.0pt,0.0pt,0.0pt,0.0pt">
            <w:txbxContent>
              <w:p>
                <w:pPr>
                  <w:pStyle w:val="style66"/>
                  <w:spacing w:before="10"/>
                  <w:ind w:left="40"/>
                  <w:rPr>
                    <w:rFonts w:ascii="Times New Roman"/>
                  </w:rPr>
                </w:pPr>
                <w:r>
                  <w:rPr/>
                  <w:fldChar w:fldCharType="begin"/>
                </w:r>
                <w:r>
                  <w:rPr>
                    <w:rFonts w:ascii="Times New Roman"/>
                  </w:rPr>
                  <w:instrText xml:space="preserve"> PAGE </w:instrText>
                </w:r>
                <w:r>
                  <w:rPr/>
                  <w:fldChar w:fldCharType="separate"/>
                </w:r>
                <w:r>
                  <w:t>30</w:t>
                </w:r>
                <w:r>
                  <w:rPr/>
                  <w:fldChar w:fldCharType="end"/>
                </w:r>
              </w:p>
            </w:txbxContent>
          </v:textbox>
        </v:shape>
      </w:pict>
    </w:r>
    <w:r>
      <w:rPr/>
      <w:pict>
        <v:shape id="4114" type="#_x0000_t202" filled="f" stroked="f" style="position:absolute;margin-left:209.35pt;margin-top:807.9pt;width:110.0pt;height:11.0pt;z-index:-2147483628;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微信公众号：岐黄圣贤智慧</w:t>
                </w:r>
              </w:p>
            </w:txbxContent>
          </v:textbox>
        </v:shape>
      </w:pic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line id="4097" stroked="t" from="56.7pt,35.7pt" to="514.2pt,35.7pt" style="position:absolute;z-index:-2147483645;mso-position-horizontal-relative:page;mso-position-vertical-relative:page;mso-width-relative:page;mso-height-relative:page;mso-wrap-distance-left:0.0pt;mso-wrap-distance-right:0.0pt;visibility:visible;">
          <v:stroke weight="0.72pt"/>
          <v:fill/>
          <v:path arrowok="t"/>
        </v:line>
      </w:pict>
    </w:r>
    <w:r>
      <w:rPr/>
      <w:pict>
        <v:shape id="4098" type="#_x0000_t202" filled="f" stroked="f" style="position:absolute;margin-left:192.15pt;margin-top:23.1pt;width:186.45pt;height:11.0pt;z-index:-2147483644;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学习资料 成本价打印 公益流通 禁止加价贩卖</w:t>
                </w:r>
              </w:p>
            </w:txbxContent>
          </v:textbox>
        </v:shape>
      </w:pi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ind w:left="0"/>
      <w:rPr>
        <w:b w:val="false"/>
        <w:sz w:val="20"/>
      </w:rPr>
    </w:pPr>
    <w:r>
      <w:rPr/>
      <w:pict>
        <v:line id="4099" stroked="t" from="81.05pt,35.7pt" to="538.55pt,35.7pt" style="position:absolute;z-index:-2147483643;mso-position-horizontal-relative:page;mso-position-vertical-relative:page;mso-width-relative:page;mso-height-relative:page;mso-wrap-distance-left:0.0pt;mso-wrap-distance-right:0.0pt;visibility:visible;">
          <v:stroke weight="0.72pt"/>
          <v:fill/>
          <v:path arrowok="t"/>
        </v:line>
      </w:pict>
    </w:r>
    <w:r>
      <w:rPr/>
      <w:pict>
        <v:shapetype id="_x0000_t202" coordsize="21600,21600" o:spt="202" path="m,l,21600r21600,l21600,xe">
          <v:stroke joinstyle="miter"/>
          <v:path gradientshapeok="t" o:connecttype="rect"/>
        </v:shapetype>
        <v:shape id="4100" type="#_x0000_t202" filled="f" stroked="f" style="position:absolute;margin-left:216.55pt;margin-top:23.1pt;width:186.6pt;height:11.0pt;z-index:-2147483642;mso-position-horizontal-relative:page;mso-position-vertical-relative:page;mso-width-relative:page;mso-height-relative:page;mso-wrap-distance-left:0.0pt;mso-wrap-distance-right:0.0pt;visibility:visible;">
          <v:stroke on="f" joinstyle="miter"/>
          <v:fill/>
          <v:textbox inset="0.0pt,0.0pt,0.0pt,0.0pt">
            <w:txbxContent>
              <w:p>
                <w:pPr>
                  <w:pStyle w:val="style0"/>
                  <w:spacing w:before="0" w:lineRule="exact" w:line="220"/>
                  <w:ind w:left="20" w:right="0" w:firstLine="0"/>
                  <w:jc w:val="left"/>
                  <w:rPr>
                    <w:sz w:val="18"/>
                  </w:rPr>
                </w:pPr>
                <w:r>
                  <w:rPr>
                    <w:sz w:val="18"/>
                  </w:rPr>
                  <w:t>学习资料 成本价打印 公益流通 禁止加价贩卖</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A7EF3470"/>
    <w:lvl w:ilvl="0">
      <w:start w:val="206"/>
      <w:numFmt w:val="decimal"/>
      <w:lvlText w:val="%1"/>
      <w:lvlJc w:val="left"/>
      <w:pPr>
        <w:ind w:left="212" w:hanging="423"/>
        <w:jc w:val="left"/>
      </w:pPr>
      <w:rPr>
        <w:rFonts w:ascii="Times New Roman" w:cs="Times New Roman" w:eastAsia="Times New Roman" w:hAnsi="Times New Roman" w:hint="default"/>
        <w:b/>
        <w:bCs/>
        <w:w w:val="100"/>
        <w:sz w:val="24"/>
        <w:szCs w:val="24"/>
        <w:lang w:val="zh-CN" w:bidi="zh-CN" w:eastAsia="zh-CN"/>
      </w:rPr>
    </w:lvl>
    <w:lvl w:ilvl="1">
      <w:start w:val="0"/>
      <w:numFmt w:val="bullet"/>
      <w:lvlText w:val="•"/>
      <w:lvlJc w:val="left"/>
      <w:pPr>
        <w:ind w:left="1206" w:hanging="423"/>
      </w:pPr>
      <w:rPr>
        <w:rFonts w:hint="default"/>
        <w:lang w:val="zh-CN" w:bidi="zh-CN" w:eastAsia="zh-CN"/>
      </w:rPr>
    </w:lvl>
    <w:lvl w:ilvl="2">
      <w:start w:val="0"/>
      <w:numFmt w:val="bullet"/>
      <w:lvlText w:val="•"/>
      <w:lvlJc w:val="left"/>
      <w:pPr>
        <w:ind w:left="2193" w:hanging="423"/>
      </w:pPr>
      <w:rPr>
        <w:rFonts w:hint="default"/>
        <w:lang w:val="zh-CN" w:bidi="zh-CN" w:eastAsia="zh-CN"/>
      </w:rPr>
    </w:lvl>
    <w:lvl w:ilvl="3">
      <w:start w:val="0"/>
      <w:numFmt w:val="bullet"/>
      <w:lvlText w:val="•"/>
      <w:lvlJc w:val="left"/>
      <w:pPr>
        <w:ind w:left="3179" w:hanging="423"/>
      </w:pPr>
      <w:rPr>
        <w:rFonts w:hint="default"/>
        <w:lang w:val="zh-CN" w:bidi="zh-CN" w:eastAsia="zh-CN"/>
      </w:rPr>
    </w:lvl>
    <w:lvl w:ilvl="4">
      <w:start w:val="0"/>
      <w:numFmt w:val="bullet"/>
      <w:lvlText w:val="•"/>
      <w:lvlJc w:val="left"/>
      <w:pPr>
        <w:ind w:left="4166" w:hanging="423"/>
      </w:pPr>
      <w:rPr>
        <w:rFonts w:hint="default"/>
        <w:lang w:val="zh-CN" w:bidi="zh-CN" w:eastAsia="zh-CN"/>
      </w:rPr>
    </w:lvl>
    <w:lvl w:ilvl="5">
      <w:start w:val="0"/>
      <w:numFmt w:val="bullet"/>
      <w:lvlText w:val="•"/>
      <w:lvlJc w:val="left"/>
      <w:pPr>
        <w:ind w:left="5153" w:hanging="423"/>
      </w:pPr>
      <w:rPr>
        <w:rFonts w:hint="default"/>
        <w:lang w:val="zh-CN" w:bidi="zh-CN" w:eastAsia="zh-CN"/>
      </w:rPr>
    </w:lvl>
    <w:lvl w:ilvl="6">
      <w:start w:val="0"/>
      <w:numFmt w:val="bullet"/>
      <w:lvlText w:val="•"/>
      <w:lvlJc w:val="left"/>
      <w:pPr>
        <w:ind w:left="6139" w:hanging="423"/>
      </w:pPr>
      <w:rPr>
        <w:rFonts w:hint="default"/>
        <w:lang w:val="zh-CN" w:bidi="zh-CN" w:eastAsia="zh-CN"/>
      </w:rPr>
    </w:lvl>
    <w:lvl w:ilvl="7">
      <w:start w:val="0"/>
      <w:numFmt w:val="bullet"/>
      <w:lvlText w:val="•"/>
      <w:lvlJc w:val="left"/>
      <w:pPr>
        <w:ind w:left="7126" w:hanging="423"/>
      </w:pPr>
      <w:rPr>
        <w:rFonts w:hint="default"/>
        <w:lang w:val="zh-CN" w:bidi="zh-CN" w:eastAsia="zh-CN"/>
      </w:rPr>
    </w:lvl>
    <w:lvl w:ilvl="8">
      <w:start w:val="0"/>
      <w:numFmt w:val="bullet"/>
      <w:lvlText w:val="•"/>
      <w:lvlJc w:val="left"/>
      <w:pPr>
        <w:ind w:left="8112" w:hanging="423"/>
      </w:pPr>
      <w:rPr>
        <w:rFonts w:hint="default"/>
        <w:lang w:val="zh-CN" w:bidi="zh-CN" w:eastAsia="zh-CN"/>
      </w:rPr>
    </w:lvl>
  </w:abstractNum>
  <w:abstractNum w:abstractNumId="1">
    <w:nsid w:val="00000001"/>
    <w:multiLevelType w:val="multilevel"/>
    <w:tmpl w:val="BDF6B5B5"/>
    <w:lvl w:ilvl="0">
      <w:start w:val="0"/>
      <w:numFmt w:val="bullet"/>
      <w:lvlText w:val="一"/>
      <w:lvlJc w:val="left"/>
      <w:pPr>
        <w:ind w:left="702" w:hanging="300"/>
      </w:pPr>
      <w:rPr>
        <w:rFonts w:ascii="宋体" w:cs="宋体" w:eastAsia="宋体" w:hAnsi="宋体" w:hint="default"/>
        <w:b/>
        <w:bCs/>
        <w:w w:val="99"/>
        <w:sz w:val="24"/>
        <w:szCs w:val="24"/>
        <w:lang w:val="zh-CN" w:bidi="zh-CN" w:eastAsia="zh-CN"/>
      </w:rPr>
    </w:lvl>
    <w:lvl w:ilvl="1">
      <w:start w:val="0"/>
      <w:numFmt w:val="bullet"/>
      <w:lvlText w:val="•"/>
      <w:lvlJc w:val="left"/>
      <w:pPr>
        <w:ind w:left="1638" w:hanging="300"/>
      </w:pPr>
      <w:rPr>
        <w:rFonts w:hint="default"/>
        <w:lang w:val="zh-CN" w:bidi="zh-CN" w:eastAsia="zh-CN"/>
      </w:rPr>
    </w:lvl>
    <w:lvl w:ilvl="2">
      <w:start w:val="0"/>
      <w:numFmt w:val="bullet"/>
      <w:lvlText w:val="•"/>
      <w:lvlJc w:val="left"/>
      <w:pPr>
        <w:ind w:left="2577" w:hanging="300"/>
      </w:pPr>
      <w:rPr>
        <w:rFonts w:hint="default"/>
        <w:lang w:val="zh-CN" w:bidi="zh-CN" w:eastAsia="zh-CN"/>
      </w:rPr>
    </w:lvl>
    <w:lvl w:ilvl="3">
      <w:start w:val="0"/>
      <w:numFmt w:val="bullet"/>
      <w:lvlText w:val="•"/>
      <w:lvlJc w:val="left"/>
      <w:pPr>
        <w:ind w:left="3515" w:hanging="300"/>
      </w:pPr>
      <w:rPr>
        <w:rFonts w:hint="default"/>
        <w:lang w:val="zh-CN" w:bidi="zh-CN" w:eastAsia="zh-CN"/>
      </w:rPr>
    </w:lvl>
    <w:lvl w:ilvl="4">
      <w:start w:val="0"/>
      <w:numFmt w:val="bullet"/>
      <w:lvlText w:val="•"/>
      <w:lvlJc w:val="left"/>
      <w:pPr>
        <w:ind w:left="4454" w:hanging="300"/>
      </w:pPr>
      <w:rPr>
        <w:rFonts w:hint="default"/>
        <w:lang w:val="zh-CN" w:bidi="zh-CN" w:eastAsia="zh-CN"/>
      </w:rPr>
    </w:lvl>
    <w:lvl w:ilvl="5">
      <w:start w:val="0"/>
      <w:numFmt w:val="bullet"/>
      <w:lvlText w:val="•"/>
      <w:lvlJc w:val="left"/>
      <w:pPr>
        <w:ind w:left="5393" w:hanging="300"/>
      </w:pPr>
      <w:rPr>
        <w:rFonts w:hint="default"/>
        <w:lang w:val="zh-CN" w:bidi="zh-CN" w:eastAsia="zh-CN"/>
      </w:rPr>
    </w:lvl>
    <w:lvl w:ilvl="6">
      <w:start w:val="0"/>
      <w:numFmt w:val="bullet"/>
      <w:lvlText w:val="•"/>
      <w:lvlJc w:val="left"/>
      <w:pPr>
        <w:ind w:left="6331" w:hanging="300"/>
      </w:pPr>
      <w:rPr>
        <w:rFonts w:hint="default"/>
        <w:lang w:val="zh-CN" w:bidi="zh-CN" w:eastAsia="zh-CN"/>
      </w:rPr>
    </w:lvl>
    <w:lvl w:ilvl="7">
      <w:start w:val="0"/>
      <w:numFmt w:val="bullet"/>
      <w:lvlText w:val="•"/>
      <w:lvlJc w:val="left"/>
      <w:pPr>
        <w:ind w:left="7270" w:hanging="300"/>
      </w:pPr>
      <w:rPr>
        <w:rFonts w:hint="default"/>
        <w:lang w:val="zh-CN" w:bidi="zh-CN" w:eastAsia="zh-CN"/>
      </w:rPr>
    </w:lvl>
    <w:lvl w:ilvl="8">
      <w:start w:val="0"/>
      <w:numFmt w:val="bullet"/>
      <w:lvlText w:val="•"/>
      <w:lvlJc w:val="left"/>
      <w:pPr>
        <w:ind w:left="8208" w:hanging="300"/>
      </w:pPr>
      <w:rPr>
        <w:rFonts w:hint="default"/>
        <w:lang w:val="zh-CN" w:bidi="zh-CN" w:eastAsia="zh-CN"/>
      </w:rPr>
    </w:lvl>
  </w:abstractNum>
  <w:abstractNum w:abstractNumId="2">
    <w:nsid w:val="00000002"/>
    <w:multiLevelType w:val="multilevel"/>
    <w:tmpl w:val="EF7C876D"/>
    <w:lvl w:ilvl="0">
      <w:start w:val="63"/>
      <w:numFmt w:val="decimal"/>
      <w:lvlText w:val="%1"/>
      <w:lvlJc w:val="left"/>
      <w:pPr>
        <w:ind w:left="212" w:hanging="300"/>
        <w:jc w:val="left"/>
      </w:pPr>
      <w:rPr>
        <w:rFonts w:ascii="Times New Roman" w:cs="Times New Roman" w:eastAsia="Times New Roman" w:hAnsi="Times New Roman" w:hint="default"/>
        <w:b/>
        <w:bCs/>
        <w:spacing w:val="-10"/>
        <w:w w:val="99"/>
        <w:sz w:val="24"/>
        <w:szCs w:val="24"/>
        <w:lang w:val="zh-CN" w:bidi="zh-CN" w:eastAsia="zh-CN"/>
      </w:rPr>
    </w:lvl>
    <w:lvl w:ilvl="1">
      <w:start w:val="0"/>
      <w:numFmt w:val="bullet"/>
      <w:lvlText w:val="•"/>
      <w:lvlJc w:val="left"/>
      <w:pPr>
        <w:ind w:left="1206" w:hanging="300"/>
      </w:pPr>
      <w:rPr>
        <w:rFonts w:hint="default"/>
        <w:lang w:val="zh-CN" w:bidi="zh-CN" w:eastAsia="zh-CN"/>
      </w:rPr>
    </w:lvl>
    <w:lvl w:ilvl="2">
      <w:start w:val="0"/>
      <w:numFmt w:val="bullet"/>
      <w:lvlText w:val="•"/>
      <w:lvlJc w:val="left"/>
      <w:pPr>
        <w:ind w:left="2193" w:hanging="300"/>
      </w:pPr>
      <w:rPr>
        <w:rFonts w:hint="default"/>
        <w:lang w:val="zh-CN" w:bidi="zh-CN" w:eastAsia="zh-CN"/>
      </w:rPr>
    </w:lvl>
    <w:lvl w:ilvl="3">
      <w:start w:val="0"/>
      <w:numFmt w:val="bullet"/>
      <w:lvlText w:val="•"/>
      <w:lvlJc w:val="left"/>
      <w:pPr>
        <w:ind w:left="3179" w:hanging="300"/>
      </w:pPr>
      <w:rPr>
        <w:rFonts w:hint="default"/>
        <w:lang w:val="zh-CN" w:bidi="zh-CN" w:eastAsia="zh-CN"/>
      </w:rPr>
    </w:lvl>
    <w:lvl w:ilvl="4">
      <w:start w:val="0"/>
      <w:numFmt w:val="bullet"/>
      <w:lvlText w:val="•"/>
      <w:lvlJc w:val="left"/>
      <w:pPr>
        <w:ind w:left="4166" w:hanging="300"/>
      </w:pPr>
      <w:rPr>
        <w:rFonts w:hint="default"/>
        <w:lang w:val="zh-CN" w:bidi="zh-CN" w:eastAsia="zh-CN"/>
      </w:rPr>
    </w:lvl>
    <w:lvl w:ilvl="5">
      <w:start w:val="0"/>
      <w:numFmt w:val="bullet"/>
      <w:lvlText w:val="•"/>
      <w:lvlJc w:val="left"/>
      <w:pPr>
        <w:ind w:left="5153" w:hanging="300"/>
      </w:pPr>
      <w:rPr>
        <w:rFonts w:hint="default"/>
        <w:lang w:val="zh-CN" w:bidi="zh-CN" w:eastAsia="zh-CN"/>
      </w:rPr>
    </w:lvl>
    <w:lvl w:ilvl="6">
      <w:start w:val="0"/>
      <w:numFmt w:val="bullet"/>
      <w:lvlText w:val="•"/>
      <w:lvlJc w:val="left"/>
      <w:pPr>
        <w:ind w:left="6139" w:hanging="300"/>
      </w:pPr>
      <w:rPr>
        <w:rFonts w:hint="default"/>
        <w:lang w:val="zh-CN" w:bidi="zh-CN" w:eastAsia="zh-CN"/>
      </w:rPr>
    </w:lvl>
    <w:lvl w:ilvl="7">
      <w:start w:val="0"/>
      <w:numFmt w:val="bullet"/>
      <w:lvlText w:val="•"/>
      <w:lvlJc w:val="left"/>
      <w:pPr>
        <w:ind w:left="7126" w:hanging="300"/>
      </w:pPr>
      <w:rPr>
        <w:rFonts w:hint="default"/>
        <w:lang w:val="zh-CN" w:bidi="zh-CN" w:eastAsia="zh-CN"/>
      </w:rPr>
    </w:lvl>
    <w:lvl w:ilvl="8">
      <w:start w:val="0"/>
      <w:numFmt w:val="bullet"/>
      <w:lvlText w:val="•"/>
      <w:lvlJc w:val="left"/>
      <w:pPr>
        <w:ind w:left="8112" w:hanging="300"/>
      </w:pPr>
      <w:rPr>
        <w:rFonts w:hint="default"/>
        <w:lang w:val="zh-CN" w:bidi="zh-CN" w:eastAsia="zh-CN"/>
      </w:rPr>
    </w:lvl>
  </w:abstractNum>
  <w:abstractNum w:abstractNumId="3">
    <w:nsid w:val="00000003"/>
    <w:multiLevelType w:val="multilevel"/>
    <w:tmpl w:val="F1BEBDE6"/>
    <w:lvl w:ilvl="0">
      <w:start w:val="0"/>
      <w:numFmt w:val="bullet"/>
      <w:lvlText w:val="一"/>
      <w:lvlJc w:val="left"/>
      <w:pPr>
        <w:ind w:left="212" w:hanging="300"/>
      </w:pPr>
      <w:rPr>
        <w:rFonts w:ascii="宋体" w:cs="宋体" w:eastAsia="宋体" w:hAnsi="宋体" w:hint="default"/>
        <w:b/>
        <w:bCs/>
        <w:w w:val="99"/>
        <w:sz w:val="24"/>
        <w:szCs w:val="24"/>
        <w:lang w:val="zh-CN" w:bidi="zh-CN" w:eastAsia="zh-CN"/>
      </w:rPr>
    </w:lvl>
    <w:lvl w:ilvl="1">
      <w:start w:val="0"/>
      <w:numFmt w:val="bullet"/>
      <w:lvlText w:val="一"/>
      <w:lvlJc w:val="left"/>
      <w:pPr>
        <w:ind w:left="1482" w:hanging="300"/>
      </w:pPr>
      <w:rPr>
        <w:rFonts w:ascii="宋体" w:cs="宋体" w:eastAsia="宋体" w:hAnsi="宋体" w:hint="default"/>
        <w:b/>
        <w:bCs/>
        <w:w w:val="99"/>
        <w:sz w:val="24"/>
        <w:szCs w:val="24"/>
        <w:lang w:val="zh-CN" w:bidi="zh-CN" w:eastAsia="zh-CN"/>
      </w:rPr>
    </w:lvl>
    <w:lvl w:ilvl="2">
      <w:start w:val="0"/>
      <w:numFmt w:val="bullet"/>
      <w:lvlText w:val="•"/>
      <w:lvlJc w:val="left"/>
      <w:pPr>
        <w:ind w:left="2436" w:hanging="300"/>
      </w:pPr>
      <w:rPr>
        <w:rFonts w:hint="default"/>
        <w:lang w:val="zh-CN" w:bidi="zh-CN" w:eastAsia="zh-CN"/>
      </w:rPr>
    </w:lvl>
    <w:lvl w:ilvl="3">
      <w:start w:val="0"/>
      <w:numFmt w:val="bullet"/>
      <w:lvlText w:val="•"/>
      <w:lvlJc w:val="left"/>
      <w:pPr>
        <w:ind w:left="3392" w:hanging="300"/>
      </w:pPr>
      <w:rPr>
        <w:rFonts w:hint="default"/>
        <w:lang w:val="zh-CN" w:bidi="zh-CN" w:eastAsia="zh-CN"/>
      </w:rPr>
    </w:lvl>
    <w:lvl w:ilvl="4">
      <w:start w:val="0"/>
      <w:numFmt w:val="bullet"/>
      <w:lvlText w:val="•"/>
      <w:lvlJc w:val="left"/>
      <w:pPr>
        <w:ind w:left="4348" w:hanging="300"/>
      </w:pPr>
      <w:rPr>
        <w:rFonts w:hint="default"/>
        <w:lang w:val="zh-CN" w:bidi="zh-CN" w:eastAsia="zh-CN"/>
      </w:rPr>
    </w:lvl>
    <w:lvl w:ilvl="5">
      <w:start w:val="0"/>
      <w:numFmt w:val="bullet"/>
      <w:lvlText w:val="•"/>
      <w:lvlJc w:val="left"/>
      <w:pPr>
        <w:ind w:left="5304" w:hanging="300"/>
      </w:pPr>
      <w:rPr>
        <w:rFonts w:hint="default"/>
        <w:lang w:val="zh-CN" w:bidi="zh-CN" w:eastAsia="zh-CN"/>
      </w:rPr>
    </w:lvl>
    <w:lvl w:ilvl="6">
      <w:start w:val="0"/>
      <w:numFmt w:val="bullet"/>
      <w:lvlText w:val="•"/>
      <w:lvlJc w:val="left"/>
      <w:pPr>
        <w:ind w:left="6261" w:hanging="300"/>
      </w:pPr>
      <w:rPr>
        <w:rFonts w:hint="default"/>
        <w:lang w:val="zh-CN" w:bidi="zh-CN" w:eastAsia="zh-CN"/>
      </w:rPr>
    </w:lvl>
    <w:lvl w:ilvl="7">
      <w:start w:val="0"/>
      <w:numFmt w:val="bullet"/>
      <w:lvlText w:val="•"/>
      <w:lvlJc w:val="left"/>
      <w:pPr>
        <w:ind w:left="7217" w:hanging="300"/>
      </w:pPr>
      <w:rPr>
        <w:rFonts w:hint="default"/>
        <w:lang w:val="zh-CN" w:bidi="zh-CN" w:eastAsia="zh-CN"/>
      </w:rPr>
    </w:lvl>
    <w:lvl w:ilvl="8">
      <w:start w:val="0"/>
      <w:numFmt w:val="bullet"/>
      <w:lvlText w:val="•"/>
      <w:lvlJc w:val="left"/>
      <w:pPr>
        <w:ind w:left="8173" w:hanging="300"/>
      </w:pPr>
      <w:rPr>
        <w:rFonts w:hint="default"/>
        <w:lang w:val="zh-CN" w:bidi="zh-CN" w:eastAsia="zh-CN"/>
      </w:rPr>
    </w:lvl>
  </w:abstractNum>
  <w:abstractNum w:abstractNumId="4">
    <w:nsid w:val="00000004"/>
    <w:multiLevelType w:val="multilevel"/>
    <w:tmpl w:val="F7DDF39B"/>
    <w:lvl w:ilvl="0">
      <w:start w:val="165"/>
      <w:numFmt w:val="decimal"/>
      <w:lvlText w:val="%1"/>
      <w:lvlJc w:val="left"/>
      <w:pPr>
        <w:ind w:left="212" w:hanging="423"/>
        <w:jc w:val="left"/>
      </w:pPr>
      <w:rPr>
        <w:rFonts w:ascii="Times New Roman" w:cs="Times New Roman" w:eastAsia="Times New Roman" w:hAnsi="Times New Roman" w:hint="default"/>
        <w:b/>
        <w:bCs/>
        <w:w w:val="100"/>
        <w:sz w:val="24"/>
        <w:szCs w:val="24"/>
        <w:lang w:val="zh-CN" w:bidi="zh-CN" w:eastAsia="zh-CN"/>
      </w:rPr>
    </w:lvl>
    <w:lvl w:ilvl="1">
      <w:start w:val="0"/>
      <w:numFmt w:val="bullet"/>
      <w:lvlText w:val="•"/>
      <w:lvlJc w:val="left"/>
      <w:pPr>
        <w:ind w:left="1206" w:hanging="423"/>
      </w:pPr>
      <w:rPr>
        <w:rFonts w:hint="default"/>
        <w:lang w:val="zh-CN" w:bidi="zh-CN" w:eastAsia="zh-CN"/>
      </w:rPr>
    </w:lvl>
    <w:lvl w:ilvl="2">
      <w:start w:val="0"/>
      <w:numFmt w:val="bullet"/>
      <w:lvlText w:val="•"/>
      <w:lvlJc w:val="left"/>
      <w:pPr>
        <w:ind w:left="2193" w:hanging="423"/>
      </w:pPr>
      <w:rPr>
        <w:rFonts w:hint="default"/>
        <w:lang w:val="zh-CN" w:bidi="zh-CN" w:eastAsia="zh-CN"/>
      </w:rPr>
    </w:lvl>
    <w:lvl w:ilvl="3">
      <w:start w:val="0"/>
      <w:numFmt w:val="bullet"/>
      <w:lvlText w:val="•"/>
      <w:lvlJc w:val="left"/>
      <w:pPr>
        <w:ind w:left="3179" w:hanging="423"/>
      </w:pPr>
      <w:rPr>
        <w:rFonts w:hint="default"/>
        <w:lang w:val="zh-CN" w:bidi="zh-CN" w:eastAsia="zh-CN"/>
      </w:rPr>
    </w:lvl>
    <w:lvl w:ilvl="4">
      <w:start w:val="0"/>
      <w:numFmt w:val="bullet"/>
      <w:lvlText w:val="•"/>
      <w:lvlJc w:val="left"/>
      <w:pPr>
        <w:ind w:left="4166" w:hanging="423"/>
      </w:pPr>
      <w:rPr>
        <w:rFonts w:hint="default"/>
        <w:lang w:val="zh-CN" w:bidi="zh-CN" w:eastAsia="zh-CN"/>
      </w:rPr>
    </w:lvl>
    <w:lvl w:ilvl="5">
      <w:start w:val="0"/>
      <w:numFmt w:val="bullet"/>
      <w:lvlText w:val="•"/>
      <w:lvlJc w:val="left"/>
      <w:pPr>
        <w:ind w:left="5153" w:hanging="423"/>
      </w:pPr>
      <w:rPr>
        <w:rFonts w:hint="default"/>
        <w:lang w:val="zh-CN" w:bidi="zh-CN" w:eastAsia="zh-CN"/>
      </w:rPr>
    </w:lvl>
    <w:lvl w:ilvl="6">
      <w:start w:val="0"/>
      <w:numFmt w:val="bullet"/>
      <w:lvlText w:val="•"/>
      <w:lvlJc w:val="left"/>
      <w:pPr>
        <w:ind w:left="6139" w:hanging="423"/>
      </w:pPr>
      <w:rPr>
        <w:rFonts w:hint="default"/>
        <w:lang w:val="zh-CN" w:bidi="zh-CN" w:eastAsia="zh-CN"/>
      </w:rPr>
    </w:lvl>
    <w:lvl w:ilvl="7">
      <w:start w:val="0"/>
      <w:numFmt w:val="bullet"/>
      <w:lvlText w:val="•"/>
      <w:lvlJc w:val="left"/>
      <w:pPr>
        <w:ind w:left="7126" w:hanging="423"/>
      </w:pPr>
      <w:rPr>
        <w:rFonts w:hint="default"/>
        <w:lang w:val="zh-CN" w:bidi="zh-CN" w:eastAsia="zh-CN"/>
      </w:rPr>
    </w:lvl>
    <w:lvl w:ilvl="8">
      <w:start w:val="0"/>
      <w:numFmt w:val="bullet"/>
      <w:lvlText w:val="•"/>
      <w:lvlJc w:val="left"/>
      <w:pPr>
        <w:ind w:left="8112" w:hanging="423"/>
      </w:pPr>
      <w:rPr>
        <w:rFonts w:hint="default"/>
        <w:lang w:val="zh-CN" w:bidi="zh-CN" w:eastAsia="zh-CN"/>
      </w:rPr>
    </w:lvl>
  </w:abstractNum>
  <w:abstractNum w:abstractNumId="5">
    <w:nsid w:val="00000005"/>
    <w:multiLevelType w:val="multilevel"/>
    <w:tmpl w:val="FFCE6DEF"/>
    <w:lvl w:ilvl="0">
      <w:start w:val="312"/>
      <w:numFmt w:val="decimal"/>
      <w:lvlText w:val="%1"/>
      <w:lvlJc w:val="left"/>
      <w:pPr>
        <w:ind w:left="702" w:hanging="420"/>
        <w:jc w:val="left"/>
      </w:pPr>
      <w:rPr>
        <w:rFonts w:ascii="Times New Roman" w:cs="Times New Roman" w:eastAsia="Times New Roman" w:hAnsi="Times New Roman" w:hint="default"/>
        <w:b/>
        <w:bCs/>
        <w:spacing w:val="-11"/>
        <w:w w:val="99"/>
        <w:sz w:val="24"/>
        <w:szCs w:val="24"/>
        <w:lang w:val="zh-CN" w:bidi="zh-CN" w:eastAsia="zh-CN"/>
      </w:rPr>
    </w:lvl>
    <w:lvl w:ilvl="1">
      <w:start w:val="0"/>
      <w:numFmt w:val="bullet"/>
      <w:lvlText w:val="•"/>
      <w:lvlJc w:val="left"/>
      <w:pPr>
        <w:ind w:left="1638" w:hanging="420"/>
      </w:pPr>
      <w:rPr>
        <w:rFonts w:hint="default"/>
        <w:lang w:val="zh-CN" w:bidi="zh-CN" w:eastAsia="zh-CN"/>
      </w:rPr>
    </w:lvl>
    <w:lvl w:ilvl="2">
      <w:start w:val="0"/>
      <w:numFmt w:val="bullet"/>
      <w:lvlText w:val="•"/>
      <w:lvlJc w:val="left"/>
      <w:pPr>
        <w:ind w:left="2577" w:hanging="420"/>
      </w:pPr>
      <w:rPr>
        <w:rFonts w:hint="default"/>
        <w:lang w:val="zh-CN" w:bidi="zh-CN" w:eastAsia="zh-CN"/>
      </w:rPr>
    </w:lvl>
    <w:lvl w:ilvl="3">
      <w:start w:val="0"/>
      <w:numFmt w:val="bullet"/>
      <w:lvlText w:val="•"/>
      <w:lvlJc w:val="left"/>
      <w:pPr>
        <w:ind w:left="3515" w:hanging="420"/>
      </w:pPr>
      <w:rPr>
        <w:rFonts w:hint="default"/>
        <w:lang w:val="zh-CN" w:bidi="zh-CN" w:eastAsia="zh-CN"/>
      </w:rPr>
    </w:lvl>
    <w:lvl w:ilvl="4">
      <w:start w:val="0"/>
      <w:numFmt w:val="bullet"/>
      <w:lvlText w:val="•"/>
      <w:lvlJc w:val="left"/>
      <w:pPr>
        <w:ind w:left="4454" w:hanging="420"/>
      </w:pPr>
      <w:rPr>
        <w:rFonts w:hint="default"/>
        <w:lang w:val="zh-CN" w:bidi="zh-CN" w:eastAsia="zh-CN"/>
      </w:rPr>
    </w:lvl>
    <w:lvl w:ilvl="5">
      <w:start w:val="0"/>
      <w:numFmt w:val="bullet"/>
      <w:lvlText w:val="•"/>
      <w:lvlJc w:val="left"/>
      <w:pPr>
        <w:ind w:left="5393" w:hanging="420"/>
      </w:pPr>
      <w:rPr>
        <w:rFonts w:hint="default"/>
        <w:lang w:val="zh-CN" w:bidi="zh-CN" w:eastAsia="zh-CN"/>
      </w:rPr>
    </w:lvl>
    <w:lvl w:ilvl="6">
      <w:start w:val="0"/>
      <w:numFmt w:val="bullet"/>
      <w:lvlText w:val="•"/>
      <w:lvlJc w:val="left"/>
      <w:pPr>
        <w:ind w:left="6331" w:hanging="420"/>
      </w:pPr>
      <w:rPr>
        <w:rFonts w:hint="default"/>
        <w:lang w:val="zh-CN" w:bidi="zh-CN" w:eastAsia="zh-CN"/>
      </w:rPr>
    </w:lvl>
    <w:lvl w:ilvl="7">
      <w:start w:val="0"/>
      <w:numFmt w:val="bullet"/>
      <w:lvlText w:val="•"/>
      <w:lvlJc w:val="left"/>
      <w:pPr>
        <w:ind w:left="7270" w:hanging="420"/>
      </w:pPr>
      <w:rPr>
        <w:rFonts w:hint="default"/>
        <w:lang w:val="zh-CN" w:bidi="zh-CN" w:eastAsia="zh-CN"/>
      </w:rPr>
    </w:lvl>
    <w:lvl w:ilvl="8">
      <w:start w:val="0"/>
      <w:numFmt w:val="bullet"/>
      <w:lvlText w:val="•"/>
      <w:lvlJc w:val="left"/>
      <w:pPr>
        <w:ind w:left="8208" w:hanging="420"/>
      </w:pPr>
      <w:rPr>
        <w:rFonts w:hint="default"/>
        <w:lang w:val="zh-CN" w:bidi="zh-CN" w:eastAsia="zh-CN"/>
      </w:rPr>
    </w:lvl>
  </w:abstractNum>
  <w:abstractNum w:abstractNumId="6">
    <w:nsid w:val="00000006"/>
    <w:multiLevelType w:val="multilevel"/>
    <w:tmpl w:val="5EFD67C7"/>
    <w:lvl w:ilvl="0">
      <w:start w:val="0"/>
      <w:numFmt w:val="bullet"/>
      <w:lvlText w:val="一"/>
      <w:lvlJc w:val="left"/>
      <w:pPr>
        <w:ind w:left="692" w:hanging="300"/>
      </w:pPr>
      <w:rPr>
        <w:rFonts w:ascii="宋体" w:cs="宋体" w:eastAsia="宋体" w:hAnsi="宋体" w:hint="default"/>
        <w:b/>
        <w:bCs/>
        <w:w w:val="99"/>
        <w:sz w:val="24"/>
        <w:szCs w:val="24"/>
        <w:lang w:val="zh-CN" w:bidi="zh-CN" w:eastAsia="zh-CN"/>
      </w:rPr>
    </w:lvl>
    <w:lvl w:ilvl="1">
      <w:start w:val="0"/>
      <w:numFmt w:val="bullet"/>
      <w:lvlText w:val="•"/>
      <w:lvlJc w:val="left"/>
      <w:pPr>
        <w:ind w:left="1638" w:hanging="300"/>
      </w:pPr>
      <w:rPr>
        <w:rFonts w:hint="default"/>
        <w:lang w:val="zh-CN" w:bidi="zh-CN" w:eastAsia="zh-CN"/>
      </w:rPr>
    </w:lvl>
    <w:lvl w:ilvl="2">
      <w:start w:val="0"/>
      <w:numFmt w:val="bullet"/>
      <w:lvlText w:val="•"/>
      <w:lvlJc w:val="left"/>
      <w:pPr>
        <w:ind w:left="2577" w:hanging="300"/>
      </w:pPr>
      <w:rPr>
        <w:rFonts w:hint="default"/>
        <w:lang w:val="zh-CN" w:bidi="zh-CN" w:eastAsia="zh-CN"/>
      </w:rPr>
    </w:lvl>
    <w:lvl w:ilvl="3">
      <w:start w:val="0"/>
      <w:numFmt w:val="bullet"/>
      <w:lvlText w:val="•"/>
      <w:lvlJc w:val="left"/>
      <w:pPr>
        <w:ind w:left="3515" w:hanging="300"/>
      </w:pPr>
      <w:rPr>
        <w:rFonts w:hint="default"/>
        <w:lang w:val="zh-CN" w:bidi="zh-CN" w:eastAsia="zh-CN"/>
      </w:rPr>
    </w:lvl>
    <w:lvl w:ilvl="4">
      <w:start w:val="0"/>
      <w:numFmt w:val="bullet"/>
      <w:lvlText w:val="•"/>
      <w:lvlJc w:val="left"/>
      <w:pPr>
        <w:ind w:left="4454" w:hanging="300"/>
      </w:pPr>
      <w:rPr>
        <w:rFonts w:hint="default"/>
        <w:lang w:val="zh-CN" w:bidi="zh-CN" w:eastAsia="zh-CN"/>
      </w:rPr>
    </w:lvl>
    <w:lvl w:ilvl="5">
      <w:start w:val="0"/>
      <w:numFmt w:val="bullet"/>
      <w:lvlText w:val="•"/>
      <w:lvlJc w:val="left"/>
      <w:pPr>
        <w:ind w:left="5393" w:hanging="300"/>
      </w:pPr>
      <w:rPr>
        <w:rFonts w:hint="default"/>
        <w:lang w:val="zh-CN" w:bidi="zh-CN" w:eastAsia="zh-CN"/>
      </w:rPr>
    </w:lvl>
    <w:lvl w:ilvl="6">
      <w:start w:val="0"/>
      <w:numFmt w:val="bullet"/>
      <w:lvlText w:val="•"/>
      <w:lvlJc w:val="left"/>
      <w:pPr>
        <w:ind w:left="6331" w:hanging="300"/>
      </w:pPr>
      <w:rPr>
        <w:rFonts w:hint="default"/>
        <w:lang w:val="zh-CN" w:bidi="zh-CN" w:eastAsia="zh-CN"/>
      </w:rPr>
    </w:lvl>
    <w:lvl w:ilvl="7">
      <w:start w:val="0"/>
      <w:numFmt w:val="bullet"/>
      <w:lvlText w:val="•"/>
      <w:lvlJc w:val="left"/>
      <w:pPr>
        <w:ind w:left="7270" w:hanging="300"/>
      </w:pPr>
      <w:rPr>
        <w:rFonts w:hint="default"/>
        <w:lang w:val="zh-CN" w:bidi="zh-CN" w:eastAsia="zh-CN"/>
      </w:rPr>
    </w:lvl>
    <w:lvl w:ilvl="8">
      <w:start w:val="0"/>
      <w:numFmt w:val="bullet"/>
      <w:lvlText w:val="•"/>
      <w:lvlJc w:val="left"/>
      <w:pPr>
        <w:ind w:left="8208" w:hanging="300"/>
      </w:pPr>
      <w:rPr>
        <w:rFonts w:hint="default"/>
        <w:lang w:val="zh-CN" w:bidi="zh-CN" w:eastAsia="zh-CN"/>
      </w:rPr>
    </w:lvl>
  </w:abstractNum>
  <w:abstractNum w:abstractNumId="7">
    <w:nsid w:val="00000007"/>
    <w:multiLevelType w:val="multilevel"/>
    <w:tmpl w:val="777E6EF2"/>
    <w:lvl w:ilvl="0">
      <w:start w:val="263"/>
      <w:numFmt w:val="decimal"/>
      <w:lvlText w:val="%1"/>
      <w:lvlJc w:val="left"/>
      <w:pPr>
        <w:ind w:left="702" w:hanging="420"/>
        <w:jc w:val="left"/>
      </w:pPr>
      <w:rPr>
        <w:rFonts w:ascii="Times New Roman" w:cs="Times New Roman" w:eastAsia="Times New Roman" w:hAnsi="Times New Roman" w:hint="default"/>
        <w:b/>
        <w:bCs/>
        <w:spacing w:val="-11"/>
        <w:w w:val="99"/>
        <w:sz w:val="24"/>
        <w:szCs w:val="24"/>
        <w:lang w:val="zh-CN" w:bidi="zh-CN" w:eastAsia="zh-CN"/>
      </w:rPr>
    </w:lvl>
    <w:lvl w:ilvl="1">
      <w:start w:val="0"/>
      <w:numFmt w:val="bullet"/>
      <w:lvlText w:val="•"/>
      <w:lvlJc w:val="left"/>
      <w:pPr>
        <w:ind w:left="1638" w:hanging="420"/>
      </w:pPr>
      <w:rPr>
        <w:rFonts w:hint="default"/>
        <w:lang w:val="zh-CN" w:bidi="zh-CN" w:eastAsia="zh-CN"/>
      </w:rPr>
    </w:lvl>
    <w:lvl w:ilvl="2">
      <w:start w:val="0"/>
      <w:numFmt w:val="bullet"/>
      <w:lvlText w:val="•"/>
      <w:lvlJc w:val="left"/>
      <w:pPr>
        <w:ind w:left="2577" w:hanging="420"/>
      </w:pPr>
      <w:rPr>
        <w:rFonts w:hint="default"/>
        <w:lang w:val="zh-CN" w:bidi="zh-CN" w:eastAsia="zh-CN"/>
      </w:rPr>
    </w:lvl>
    <w:lvl w:ilvl="3">
      <w:start w:val="0"/>
      <w:numFmt w:val="bullet"/>
      <w:lvlText w:val="•"/>
      <w:lvlJc w:val="left"/>
      <w:pPr>
        <w:ind w:left="3515" w:hanging="420"/>
      </w:pPr>
      <w:rPr>
        <w:rFonts w:hint="default"/>
        <w:lang w:val="zh-CN" w:bidi="zh-CN" w:eastAsia="zh-CN"/>
      </w:rPr>
    </w:lvl>
    <w:lvl w:ilvl="4">
      <w:start w:val="0"/>
      <w:numFmt w:val="bullet"/>
      <w:lvlText w:val="•"/>
      <w:lvlJc w:val="left"/>
      <w:pPr>
        <w:ind w:left="4454" w:hanging="420"/>
      </w:pPr>
      <w:rPr>
        <w:rFonts w:hint="default"/>
        <w:lang w:val="zh-CN" w:bidi="zh-CN" w:eastAsia="zh-CN"/>
      </w:rPr>
    </w:lvl>
    <w:lvl w:ilvl="5">
      <w:start w:val="0"/>
      <w:numFmt w:val="bullet"/>
      <w:lvlText w:val="•"/>
      <w:lvlJc w:val="left"/>
      <w:pPr>
        <w:ind w:left="5393" w:hanging="420"/>
      </w:pPr>
      <w:rPr>
        <w:rFonts w:hint="default"/>
        <w:lang w:val="zh-CN" w:bidi="zh-CN" w:eastAsia="zh-CN"/>
      </w:rPr>
    </w:lvl>
    <w:lvl w:ilvl="6">
      <w:start w:val="0"/>
      <w:numFmt w:val="bullet"/>
      <w:lvlText w:val="•"/>
      <w:lvlJc w:val="left"/>
      <w:pPr>
        <w:ind w:left="6331" w:hanging="420"/>
      </w:pPr>
      <w:rPr>
        <w:rFonts w:hint="default"/>
        <w:lang w:val="zh-CN" w:bidi="zh-CN" w:eastAsia="zh-CN"/>
      </w:rPr>
    </w:lvl>
    <w:lvl w:ilvl="7">
      <w:start w:val="0"/>
      <w:numFmt w:val="bullet"/>
      <w:lvlText w:val="•"/>
      <w:lvlJc w:val="left"/>
      <w:pPr>
        <w:ind w:left="7270" w:hanging="420"/>
      </w:pPr>
      <w:rPr>
        <w:rFonts w:hint="default"/>
        <w:lang w:val="zh-CN" w:bidi="zh-CN" w:eastAsia="zh-CN"/>
      </w:rPr>
    </w:lvl>
    <w:lvl w:ilvl="8">
      <w:start w:val="0"/>
      <w:numFmt w:val="bullet"/>
      <w:lvlText w:val="•"/>
      <w:lvlJc w:val="left"/>
      <w:pPr>
        <w:ind w:left="8208" w:hanging="420"/>
      </w:pPr>
      <w:rPr>
        <w:rFonts w:hint="default"/>
        <w:lang w:val="zh-CN" w:bidi="zh-CN" w:eastAsia="zh-CN"/>
      </w:rPr>
    </w:lvl>
  </w:abstractNum>
  <w:num w:numId="1">
    <w:abstractNumId w:val="2"/>
  </w:num>
  <w:num w:numId="2">
    <w:abstractNumId w:val="3"/>
  </w:num>
  <w:num w:numId="3">
    <w:abstractNumId w:val="6"/>
  </w:num>
  <w:num w:numId="4">
    <w:abstractNumId w:val="1"/>
  </w:num>
  <w:num w:numId="5">
    <w:abstractNumId w:val="4"/>
  </w:num>
  <w:num w:numId="6">
    <w:abstractNumId w:val="0"/>
  </w:num>
  <w:num w:numId="7">
    <w:abstractNumId w:val="7"/>
  </w:num>
  <w:num w:numId="8">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evenAndOddHeaders/>
  <w:drawingGridHorizontalSpacing w:val="110"/>
  <w:displayHorizontalDrawingGridEvery w:val="2"/>
  <w:characterSpacingControl w:val="doNotCompress"/>
  <w:compat>
    <w:ulTrailSpace/>
    <w:useFELayout/>
    <w:compatSetting w:name="compatibilityMode" w:uri="http://schemas.microsoft.com/office/word" w:val="12"/>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rPr>
    </w:rPrDefault>
    <w:pPrDefault>
      <w:pPr/>
    </w:pPrDefault>
  </w:docDefaults>
  <w:style w:type="paragraph" w:default="1" w:styleId="style0">
    <w:name w:val="Normal"/>
    <w:next w:val="style0"/>
    <w:qFormat/>
    <w:uiPriority w:val="1"/>
    <w:pPr>
      <w:widowControl w:val="false"/>
      <w:autoSpaceDE w:val="false"/>
      <w:autoSpaceDN w:val="false"/>
      <w:spacing w:before="0" w:after="0" w:lineRule="auto" w:line="240"/>
      <w:ind w:left="0" w:right="0"/>
      <w:jc w:val="left"/>
    </w:pPr>
    <w:rPr>
      <w:rFonts w:ascii="宋体" w:cs="宋体" w:eastAsia="宋体" w:hAnsi="宋体"/>
      <w:sz w:val="22"/>
      <w:szCs w:val="22"/>
      <w:lang w:val="zh-CN" w:bidi="zh-CN" w:eastAsia="zh-CN"/>
    </w:rPr>
  </w:style>
  <w:style w:type="character" w:default="1" w:styleId="style65">
    <w:name w:val="Default Paragraph Font"/>
    <w:next w:val="style65"/>
    <w:uiPriority w:val="1"/>
  </w:style>
  <w:style w:type="table" w:default="1" w:styleId="style105">
    <w:name w:val="Normal Table"/>
    <w:next w:val="style105"/>
    <w:uiPriority w:val="0"/>
    <w:pPr/>
    <w:rPr/>
    <w:tblPr>
      <w:tblLayout w:type="fixed"/>
      <w:tblCellMar>
        <w:top w:w="0" w:type="dxa"/>
        <w:left w:w="108" w:type="dxa"/>
        <w:bottom w:w="0" w:type="dxa"/>
        <w:right w:w="108" w:type="dxa"/>
      </w:tblCellMar>
    </w:tblPr>
    <w:tcPr>
      <w:tcBorders/>
    </w:tcPr>
  </w:style>
  <w:style w:type="paragraph" w:styleId="style66">
    <w:name w:val="Body Text"/>
    <w:basedOn w:val="style0"/>
    <w:next w:val="style66"/>
    <w:qFormat/>
    <w:uiPriority w:val="1"/>
    <w:pPr>
      <w:ind w:left="212"/>
    </w:pPr>
    <w:rPr>
      <w:rFonts w:ascii="宋体" w:cs="宋体" w:eastAsia="宋体" w:hAnsi="宋体"/>
      <w:b/>
      <w:bCs/>
      <w:sz w:val="24"/>
      <w:szCs w:val="24"/>
      <w:lang w:val="zh-CN" w:bidi="zh-CN" w:eastAsia="zh-CN"/>
    </w:rPr>
  </w:style>
  <w:style w:type="table" w:customStyle="1" w:styleId="style4097">
    <w:name w:val="Table Normal"/>
    <w:next w:val="style4097"/>
    <w:qFormat/>
    <w:uiPriority w:val="2"/>
    <w:pPr/>
    <w:rPr/>
    <w:tblPr>
      <w:tblLayout w:type="fixed"/>
      <w:tblCellMar>
        <w:top w:w="0" w:type="dxa"/>
        <w:left w:w="0" w:type="dxa"/>
        <w:bottom w:w="0" w:type="dxa"/>
        <w:right w:w="0" w:type="dxa"/>
      </w:tblCellMar>
    </w:tblPr>
    <w:tcPr>
      <w:tcBorders/>
    </w:tcPr>
  </w:style>
  <w:style w:type="paragraph" w:styleId="style179">
    <w:name w:val="List Paragraph"/>
    <w:basedOn w:val="style0"/>
    <w:next w:val="style179"/>
    <w:qFormat/>
    <w:uiPriority w:val="1"/>
    <w:pPr>
      <w:ind w:left="212" w:right="601" w:firstLine="480"/>
    </w:pPr>
    <w:rPr>
      <w:rFonts w:ascii="宋体" w:cs="宋体" w:eastAsia="宋体" w:hAnsi="宋体"/>
      <w:lang w:val="zh-CN" w:bidi="zh-CN" w:eastAsia="zh-CN"/>
    </w:rPr>
  </w:style>
  <w:style w:type="paragraph" w:customStyle="1" w:styleId="style4098">
    <w:name w:val="Table Paragraph"/>
    <w:basedOn w:val="style0"/>
    <w:next w:val="style4098"/>
    <w:qFormat/>
    <w:uiPriority w:val="1"/>
    <w:pPr/>
    <w:rPr>
      <w:lang w:val="zh-CN" w:bidi="zh-CN" w:eastAsia="zh-CN"/>
    </w:rPr>
  </w:style>
</w:styles>
</file>

<file path=word/_rels/document.xml.rels><?xml version="1.0" encoding="UTF-8"?>
<Relationships xmlns="http://schemas.openxmlformats.org/package/2006/relationships"><Relationship Id="rId40" Type="http://schemas.openxmlformats.org/officeDocument/2006/relationships/footer" Target="footer31.xml"/><Relationship Id="rId84" Type="http://schemas.openxmlformats.org/officeDocument/2006/relationships/theme" Target="theme/theme1.xml"/><Relationship Id="rId83" Type="http://schemas.openxmlformats.org/officeDocument/2006/relationships/settings" Target="settings.xml"/><Relationship Id="rId42" Type="http://schemas.openxmlformats.org/officeDocument/2006/relationships/footer" Target="footer33.xml"/><Relationship Id="rId41" Type="http://schemas.openxmlformats.org/officeDocument/2006/relationships/footer" Target="footer32.xml"/><Relationship Id="rId85" Type="http://schemas.openxmlformats.org/officeDocument/2006/relationships/customXml" Target="../customXml/item1.xml"/><Relationship Id="rId44" Type="http://schemas.openxmlformats.org/officeDocument/2006/relationships/footer" Target="footer35.xml"/><Relationship Id="rId43" Type="http://schemas.openxmlformats.org/officeDocument/2006/relationships/footer" Target="footer34.xml"/><Relationship Id="rId46" Type="http://schemas.openxmlformats.org/officeDocument/2006/relationships/footer" Target="footer37.xml"/><Relationship Id="rId45" Type="http://schemas.openxmlformats.org/officeDocument/2006/relationships/footer" Target="footer36.xml"/><Relationship Id="rId80" Type="http://schemas.openxmlformats.org/officeDocument/2006/relationships/image" Target="media/image7.jpeg"/><Relationship Id="rId82" Type="http://schemas.openxmlformats.org/officeDocument/2006/relationships/fontTable" Target="fontTable.xml"/><Relationship Id="rId81"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image" Target="media/image3.jpeg"/><Relationship Id="rId48" Type="http://schemas.openxmlformats.org/officeDocument/2006/relationships/footer" Target="footer39.xml"/><Relationship Id="rId47" Type="http://schemas.openxmlformats.org/officeDocument/2006/relationships/footer" Target="footer38.xml"/><Relationship Id="rId49" Type="http://schemas.openxmlformats.org/officeDocument/2006/relationships/footer" Target="footer40.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image" Target="media/image2.jpeg"/><Relationship Id="rId8" Type="http://schemas.openxmlformats.org/officeDocument/2006/relationships/image" Target="media/image2.png"/><Relationship Id="rId73" Type="http://schemas.openxmlformats.org/officeDocument/2006/relationships/footer" Target="footer64.xml"/><Relationship Id="rId72" Type="http://schemas.openxmlformats.org/officeDocument/2006/relationships/footer" Target="footer63.xml"/><Relationship Id="rId31" Type="http://schemas.openxmlformats.org/officeDocument/2006/relationships/footer" Target="footer22.xml"/><Relationship Id="rId75" Type="http://schemas.openxmlformats.org/officeDocument/2006/relationships/footer" Target="footer66.xml"/><Relationship Id="rId30" Type="http://schemas.openxmlformats.org/officeDocument/2006/relationships/footer" Target="footer21.xml"/><Relationship Id="rId74" Type="http://schemas.openxmlformats.org/officeDocument/2006/relationships/footer" Target="footer65.xml"/><Relationship Id="rId33" Type="http://schemas.openxmlformats.org/officeDocument/2006/relationships/footer" Target="footer24.xml"/><Relationship Id="rId77" Type="http://schemas.openxmlformats.org/officeDocument/2006/relationships/footer" Target="footer68.xml"/><Relationship Id="rId32" Type="http://schemas.openxmlformats.org/officeDocument/2006/relationships/footer" Target="footer23.xml"/><Relationship Id="rId76" Type="http://schemas.openxmlformats.org/officeDocument/2006/relationships/footer" Target="footer67.xml"/><Relationship Id="rId35" Type="http://schemas.openxmlformats.org/officeDocument/2006/relationships/footer" Target="footer26.xml"/><Relationship Id="rId79" Type="http://schemas.openxmlformats.org/officeDocument/2006/relationships/footer" Target="footer70.xml"/><Relationship Id="rId34" Type="http://schemas.openxmlformats.org/officeDocument/2006/relationships/footer" Target="footer25.xml"/><Relationship Id="rId78" Type="http://schemas.openxmlformats.org/officeDocument/2006/relationships/footer" Target="footer69.xml"/><Relationship Id="rId71" Type="http://schemas.openxmlformats.org/officeDocument/2006/relationships/footer" Target="footer62.xml"/><Relationship Id="rId70" Type="http://schemas.openxmlformats.org/officeDocument/2006/relationships/footer" Target="footer61.xml"/><Relationship Id="rId37" Type="http://schemas.openxmlformats.org/officeDocument/2006/relationships/footer" Target="footer28.xml"/><Relationship Id="rId36" Type="http://schemas.openxmlformats.org/officeDocument/2006/relationships/footer" Target="footer27.xml"/><Relationship Id="rId39" Type="http://schemas.openxmlformats.org/officeDocument/2006/relationships/footer" Target="footer30.xml"/><Relationship Id="rId38" Type="http://schemas.openxmlformats.org/officeDocument/2006/relationships/footer" Target="footer29.xml"/><Relationship Id="rId62" Type="http://schemas.openxmlformats.org/officeDocument/2006/relationships/footer" Target="footer53.xml"/><Relationship Id="rId61" Type="http://schemas.openxmlformats.org/officeDocument/2006/relationships/footer" Target="footer52.xml"/><Relationship Id="rId20" Type="http://schemas.openxmlformats.org/officeDocument/2006/relationships/footer" Target="footer11.xml"/><Relationship Id="rId64" Type="http://schemas.openxmlformats.org/officeDocument/2006/relationships/footer" Target="footer55.xml"/><Relationship Id="rId63" Type="http://schemas.openxmlformats.org/officeDocument/2006/relationships/footer" Target="footer54.xml"/><Relationship Id="rId22" Type="http://schemas.openxmlformats.org/officeDocument/2006/relationships/footer" Target="footer13.xml"/><Relationship Id="rId66" Type="http://schemas.openxmlformats.org/officeDocument/2006/relationships/footer" Target="footer57.xml"/><Relationship Id="rId21" Type="http://schemas.openxmlformats.org/officeDocument/2006/relationships/footer" Target="footer12.xml"/><Relationship Id="rId65" Type="http://schemas.openxmlformats.org/officeDocument/2006/relationships/footer" Target="footer56.xml"/><Relationship Id="rId24" Type="http://schemas.openxmlformats.org/officeDocument/2006/relationships/footer" Target="footer15.xml"/><Relationship Id="rId68" Type="http://schemas.openxmlformats.org/officeDocument/2006/relationships/footer" Target="footer59.xml"/><Relationship Id="rId23" Type="http://schemas.openxmlformats.org/officeDocument/2006/relationships/footer" Target="footer14.xml"/><Relationship Id="rId67" Type="http://schemas.openxmlformats.org/officeDocument/2006/relationships/footer" Target="footer58.xml"/><Relationship Id="rId60" Type="http://schemas.openxmlformats.org/officeDocument/2006/relationships/footer" Target="footer51.xml"/><Relationship Id="rId26" Type="http://schemas.openxmlformats.org/officeDocument/2006/relationships/footer" Target="footer17.xml"/><Relationship Id="rId25" Type="http://schemas.openxmlformats.org/officeDocument/2006/relationships/footer" Target="footer16.xml"/><Relationship Id="rId69" Type="http://schemas.openxmlformats.org/officeDocument/2006/relationships/footer" Target="footer60.xml"/><Relationship Id="rId28" Type="http://schemas.openxmlformats.org/officeDocument/2006/relationships/footer" Target="footer19.xml"/><Relationship Id="rId27" Type="http://schemas.openxmlformats.org/officeDocument/2006/relationships/footer" Target="footer18.xml"/><Relationship Id="rId29" Type="http://schemas.openxmlformats.org/officeDocument/2006/relationships/footer" Target="footer20.xml"/><Relationship Id="rId51" Type="http://schemas.openxmlformats.org/officeDocument/2006/relationships/footer" Target="footer42.xml"/><Relationship Id="rId50" Type="http://schemas.openxmlformats.org/officeDocument/2006/relationships/footer" Target="footer41.xml"/><Relationship Id="rId53" Type="http://schemas.openxmlformats.org/officeDocument/2006/relationships/footer" Target="footer44.xml"/><Relationship Id="rId52" Type="http://schemas.openxmlformats.org/officeDocument/2006/relationships/footer" Target="footer43.xml"/><Relationship Id="rId11" Type="http://schemas.openxmlformats.org/officeDocument/2006/relationships/image" Target="media/image4.jpeg"/><Relationship Id="rId55" Type="http://schemas.openxmlformats.org/officeDocument/2006/relationships/footer" Target="footer46.xml"/><Relationship Id="rId10" Type="http://schemas.openxmlformats.org/officeDocument/2006/relationships/image" Target="media/image3.png"/><Relationship Id="rId54" Type="http://schemas.openxmlformats.org/officeDocument/2006/relationships/footer" Target="footer45.xml"/><Relationship Id="rId13" Type="http://schemas.openxmlformats.org/officeDocument/2006/relationships/image" Target="media/image6.jpeg"/><Relationship Id="rId57" Type="http://schemas.openxmlformats.org/officeDocument/2006/relationships/footer" Target="footer48.xml"/><Relationship Id="rId12" Type="http://schemas.openxmlformats.org/officeDocument/2006/relationships/image" Target="media/image5.jpeg"/><Relationship Id="rId56" Type="http://schemas.openxmlformats.org/officeDocument/2006/relationships/footer" Target="footer47.xml"/><Relationship Id="rId15" Type="http://schemas.openxmlformats.org/officeDocument/2006/relationships/footer" Target="footer6.xml"/><Relationship Id="rId59" Type="http://schemas.openxmlformats.org/officeDocument/2006/relationships/footer" Target="footer50.xml"/><Relationship Id="rId14" Type="http://schemas.openxmlformats.org/officeDocument/2006/relationships/footer" Target="footer5.xml"/><Relationship Id="rId58" Type="http://schemas.openxmlformats.org/officeDocument/2006/relationships/footer" Target="footer49.xml"/><Relationship Id="rId17" Type="http://schemas.openxmlformats.org/officeDocument/2006/relationships/footer" Target="footer8.xml"/><Relationship Id="rId16" Type="http://schemas.openxmlformats.org/officeDocument/2006/relationships/footer" Target="footer7.xml"/><Relationship Id="rId19" Type="http://schemas.openxmlformats.org/officeDocument/2006/relationships/footer" Target="footer10.xml"/><Relationship Id="rId1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9"/>
    <customShpInfo spid="_x0000_s2060"/>
    <customShpInfo spid="_x0000_s2057"/>
    <customShpInfo spid="_x0000_s2058"/>
    <customShpInfo spid="_x0000_s2063"/>
    <customShpInfo spid="_x0000_s2064"/>
    <customShpInfo spid="_x0000_s2061"/>
    <customShpInfo spid="_x0000_s2062"/>
    <customShpInfo spid="_x0000_s2067"/>
    <customShpInfo spid="_x0000_s2068"/>
    <customShpInfo spid="_x0000_s2065"/>
    <customShpInfo spid="_x0000_s2066"/>
    <customShpInfo spid="_x0000_s2071"/>
    <customShpInfo spid="_x0000_s2072"/>
    <customShpInfo spid="_x0000_s2069"/>
    <customShpInfo spid="_x0000_s2070"/>
    <customShpInfo spid="_x0000_s2075"/>
    <customShpInfo spid="_x0000_s2076"/>
    <customShpInfo spid="_x0000_s2073"/>
    <customShpInfo spid="_x0000_s2074"/>
    <customShpInfo spid="_x0000_s2079"/>
    <customShpInfo spid="_x0000_s2080"/>
    <customShpInfo spid="_x0000_s2077"/>
    <customShpInfo spid="_x0000_s2078"/>
    <customShpInfo spid="_x0000_s2083"/>
    <customShpInfo spid="_x0000_s2084"/>
    <customShpInfo spid="_x0000_s2081"/>
    <customShpInfo spid="_x0000_s2082"/>
    <customShpInfo spid="_x0000_s2087"/>
    <customShpInfo spid="_x0000_s2088"/>
    <customShpInfo spid="_x0000_s2085"/>
    <customShpInfo spid="_x0000_s2086"/>
    <customShpInfo spid="_x0000_s2091"/>
    <customShpInfo spid="_x0000_s2092"/>
    <customShpInfo spid="_x0000_s2089"/>
    <customShpInfo spid="_x0000_s2090"/>
    <customShpInfo spid="_x0000_s2095"/>
    <customShpInfo spid="_x0000_s2096"/>
    <customShpInfo spid="_x0000_s2093"/>
    <customShpInfo spid="_x0000_s2094"/>
    <customShpInfo spid="_x0000_s2099"/>
    <customShpInfo spid="_x0000_s2100"/>
    <customShpInfo spid="_x0000_s2097"/>
    <customShpInfo spid="_x0000_s2098"/>
    <customShpInfo spid="_x0000_s2103"/>
    <customShpInfo spid="_x0000_s2104"/>
    <customShpInfo spid="_x0000_s2101"/>
    <customShpInfo spid="_x0000_s2102"/>
    <customShpInfo spid="_x0000_s2107"/>
    <customShpInfo spid="_x0000_s2108"/>
    <customShpInfo spid="_x0000_s2105"/>
    <customShpInfo spid="_x0000_s2106"/>
    <customShpInfo spid="_x0000_s2111"/>
    <customShpInfo spid="_x0000_s2112"/>
    <customShpInfo spid="_x0000_s2109"/>
    <customShpInfo spid="_x0000_s2110"/>
    <customShpInfo spid="_x0000_s2115"/>
    <customShpInfo spid="_x0000_s2116"/>
    <customShpInfo spid="_x0000_s2113"/>
    <customShpInfo spid="_x0000_s2114"/>
    <customShpInfo spid="_x0000_s2119"/>
    <customShpInfo spid="_x0000_s2120"/>
    <customShpInfo spid="_x0000_s2117"/>
    <customShpInfo spid="_x0000_s2118"/>
    <customShpInfo spid="_x0000_s2123"/>
    <customShpInfo spid="_x0000_s2124"/>
    <customShpInfo spid="_x0000_s2121"/>
    <customShpInfo spid="_x0000_s2122"/>
    <customShpInfo spid="_x0000_s2127"/>
    <customShpInfo spid="_x0000_s2128"/>
    <customShpInfo spid="_x0000_s2125"/>
    <customShpInfo spid="_x0000_s2126"/>
    <customShpInfo spid="_x0000_s2131"/>
    <customShpInfo spid="_x0000_s2132"/>
    <customShpInfo spid="_x0000_s2129"/>
    <customShpInfo spid="_x0000_s2130"/>
    <customShpInfo spid="_x0000_s2135"/>
    <customShpInfo spid="_x0000_s2136"/>
    <customShpInfo spid="_x0000_s2133"/>
    <customShpInfo spid="_x0000_s2134"/>
    <customShpInfo spid="_x0000_s2139"/>
    <customShpInfo spid="_x0000_s2140"/>
    <customShpInfo spid="_x0000_s2137"/>
    <customShpInfo spid="_x0000_s2138"/>
    <customShpInfo spid="_x0000_s2143"/>
    <customShpInfo spid="_x0000_s2144"/>
    <customShpInfo spid="_x0000_s2141"/>
    <customShpInfo spid="_x0000_s2142"/>
    <customShpInfo spid="_x0000_s2147"/>
    <customShpInfo spid="_x0000_s2148"/>
    <customShpInfo spid="_x0000_s2145"/>
    <customShpInfo spid="_x0000_s2146"/>
    <customShpInfo spid="_x0000_s2151"/>
    <customShpInfo spid="_x0000_s2152"/>
    <customShpInfo spid="_x0000_s2149"/>
    <customShpInfo spid="_x0000_s2150"/>
    <customShpInfo spid="_x0000_s2155"/>
    <customShpInfo spid="_x0000_s2156"/>
    <customShpInfo spid="_x0000_s2153"/>
    <customShpInfo spid="_x0000_s2154"/>
    <customShpInfo spid="_x0000_s2159"/>
    <customShpInfo spid="_x0000_s2160"/>
    <customShpInfo spid="_x0000_s2157"/>
    <customShpInfo spid="_x0000_s2158"/>
    <customShpInfo spid="_x0000_s2163"/>
    <customShpInfo spid="_x0000_s2164"/>
    <customShpInfo spid="_x0000_s2161"/>
    <customShpInfo spid="_x0000_s2162"/>
    <customShpInfo spid="_x0000_s2167"/>
    <customShpInfo spid="_x0000_s2168"/>
    <customShpInfo spid="_x0000_s2165"/>
    <customShpInfo spid="_x0000_s2166"/>
    <customShpInfo spid="_x0000_s2171"/>
    <customShpInfo spid="_x0000_s2172"/>
    <customShpInfo spid="_x0000_s2169"/>
    <customShpInfo spid="_x0000_s2170"/>
    <customShpInfo spid="_x0000_s2175"/>
    <customShpInfo spid="_x0000_s2176"/>
    <customShpInfo spid="_x0000_s2173"/>
    <customShpInfo spid="_x0000_s2174"/>
    <customShpInfo spid="_x0000_s2179"/>
    <customShpInfo spid="_x0000_s2180"/>
    <customShpInfo spid="_x0000_s2177"/>
    <customShpInfo spid="_x0000_s2178"/>
    <customShpInfo spid="_x0000_s2183"/>
    <customShpInfo spid="_x0000_s2184"/>
    <customShpInfo spid="_x0000_s2181"/>
    <customShpInfo spid="_x0000_s2182"/>
    <customShpInfo spid="_x0000_s2187"/>
    <customShpInfo spid="_x0000_s2188"/>
    <customShpInfo spid="_x0000_s2185"/>
    <customShpInfo spid="_x0000_s2186"/>
    <customShpInfo spid="_x0000_s1027"/>
    <customShpInfo spid="_x0000_s1028"/>
    <customShpInfo spid="_x0000_s1026"/>
    <customShpInfo spid="_x0000_s1030"/>
    <customShpInfo spid="_x0000_s1031"/>
    <customShpInfo spid="_x0000_s1029"/>
    <customShpInfo spid="_x0000_s1033"/>
    <customShpInfo spid="_x0000_s1034"/>
    <customShpInfo spid="_x0000_s1032"/>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Words>457663</Words>
  <Characters>459651</Characters>
  <Application>WPS Office</Application>
  <DocSecurity>0</DocSecurity>
  <Paragraphs>2898</Paragraphs>
  <ScaleCrop>false</ScaleCrop>
  <LinksUpToDate>false</LinksUpToDate>
  <CharactersWithSpaces>464927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2022-11-24T11:58:00Z</dcterms:created>
  <dc:creator>微软用户</dc:creator>
  <lastModifiedBy>ANA-AN00</lastModifiedBy>
  <dcterms:modified xsi:type="dcterms:W3CDTF">2022-12-05T04:09:55Z</dcterms:modified>
  <dc:title>倪海厦《伤寒论》视频同步文稿 编辑 正文01</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2022-10-09T00:00:00Z</vt:filetime>
  </property>
  <property fmtid="{D5CDD505-2E9C-101B-9397-08002B2CF9AE}" pid="3" name="Creator">
    <vt:lpwstr>WPS 文字</vt:lpwstr>
  </property>
  <property fmtid="{D5CDD505-2E9C-101B-9397-08002B2CF9AE}" pid="4" name="LastSaved">
    <vt:filetime>2022-11-24T00:00:00Z</vt:filetime>
  </property>
  <property fmtid="{D5CDD505-2E9C-101B-9397-08002B2CF9AE}" pid="5" name="KSOProductBuildVer">
    <vt:lpwstr>2052-0.0.0.0</vt:lpwstr>
  </property>
  <property fmtid="{D5CDD505-2E9C-101B-9397-08002B2CF9AE}" pid="6" name="ICV">
    <vt:lpwstr>0d863cfc42004423ad7eeb9e742b05a7</vt:lpwstr>
  </property>
</Properties>
</file>