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14B94" w14:textId="5E4E43CA" w:rsidR="009F20A7" w:rsidRDefault="0032637F">
      <w:pPr>
        <w:rPr>
          <w:lang w:val="en-US"/>
        </w:rPr>
      </w:pPr>
      <w:r>
        <w:rPr>
          <w:lang w:val="en-US"/>
        </w:rPr>
        <w:t>ERODE</w:t>
      </w:r>
    </w:p>
    <w:p w14:paraId="4A34953E" w14:textId="06709B16" w:rsidR="0032637F" w:rsidRDefault="0032637F">
      <w:pPr>
        <w:rPr>
          <w:lang w:val="en-US"/>
        </w:rPr>
      </w:pPr>
      <w:r>
        <w:rPr>
          <w:lang w:val="en-US"/>
        </w:rPr>
        <w:tab/>
        <w:t>Erodes into white space. Making it smaller or non existent.</w:t>
      </w:r>
    </w:p>
    <w:p w14:paraId="7894FB10" w14:textId="28810229" w:rsidR="0032637F" w:rsidRDefault="0032637F">
      <w:pPr>
        <w:rPr>
          <w:lang w:val="en-US"/>
        </w:rPr>
      </w:pPr>
      <w:r>
        <w:rPr>
          <w:lang w:val="en-US"/>
        </w:rPr>
        <w:t>DILATE</w:t>
      </w:r>
    </w:p>
    <w:p w14:paraId="28FA61A7" w14:textId="5289A225" w:rsidR="0032637F" w:rsidRPr="0032637F" w:rsidRDefault="0032637F">
      <w:pPr>
        <w:rPr>
          <w:lang w:val="en-US"/>
        </w:rPr>
      </w:pPr>
      <w:r>
        <w:rPr>
          <w:lang w:val="en-US"/>
        </w:rPr>
        <w:tab/>
        <w:t>Dilates white space. Making it larger</w:t>
      </w:r>
      <w:bookmarkStart w:id="0" w:name="_GoBack"/>
      <w:bookmarkEnd w:id="0"/>
    </w:p>
    <w:sectPr w:rsidR="0032637F" w:rsidRPr="0032637F" w:rsidSect="005A7E3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3A"/>
    <w:rsid w:val="0021733A"/>
    <w:rsid w:val="0032637F"/>
    <w:rsid w:val="005A7E38"/>
    <w:rsid w:val="009F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B17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Macintosh Word</Application>
  <DocSecurity>0</DocSecurity>
  <Lines>1</Lines>
  <Paragraphs>1</Paragraphs>
  <ScaleCrop>false</ScaleCrop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Le</dc:creator>
  <cp:keywords/>
  <dc:description/>
  <cp:lastModifiedBy>Khai Le</cp:lastModifiedBy>
  <cp:revision>2</cp:revision>
  <dcterms:created xsi:type="dcterms:W3CDTF">2016-10-08T10:49:00Z</dcterms:created>
  <dcterms:modified xsi:type="dcterms:W3CDTF">2016-10-08T10:57:00Z</dcterms:modified>
</cp:coreProperties>
</file>