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ba166be7dcf4d4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9C" w:rsidRPr="0036289C" w:rsidRDefault="0036289C" w:rsidP="0036289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6289C">
        <w:rPr>
          <w:rFonts w:ascii="宋体" w:eastAsia="宋体" w:hAnsi="宋体" w:cs="宋体"/>
          <w:b/>
          <w:bCs/>
          <w:kern w:val="0"/>
          <w:sz w:val="36"/>
          <w:szCs w:val="36"/>
        </w:rPr>
        <w:t>创新的本质是进化</w:t>
      </w: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9C">
        <w:rPr>
          <w:rFonts w:ascii="宋体" w:eastAsia="宋体" w:hAnsi="宋体" w:cs="宋体"/>
          <w:kern w:val="0"/>
          <w:sz w:val="24"/>
          <w:szCs w:val="24"/>
        </w:rPr>
        <w:t>无论是颠覆式创新(从0到1)，还是积木式创新(从1到n)，其本质都是进化，从这个意义上说创新需要"万众"的参与，但仅有少数的"创新"是有用的，大多数的"创新"都被最后淘汰。我们需要万众参与创新有两层含意:</w:t>
      </w: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9C">
        <w:rPr>
          <w:rFonts w:ascii="宋体" w:eastAsia="宋体" w:hAnsi="宋体" w:cs="宋体"/>
          <w:kern w:val="0"/>
          <w:sz w:val="24"/>
          <w:szCs w:val="24"/>
        </w:rPr>
        <w:t>1、我不知道有“价值”的创新来自哪个人，哪件事，参与的人越多，效率就越高。</w:t>
      </w: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9C">
        <w:rPr>
          <w:rFonts w:ascii="宋体" w:eastAsia="宋体" w:hAnsi="宋体" w:cs="宋体"/>
          <w:kern w:val="0"/>
          <w:sz w:val="24"/>
          <w:szCs w:val="24"/>
        </w:rPr>
        <w:t>2、创新和人人相关，需要"万众"一起验证。</w:t>
      </w: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9C">
        <w:rPr>
          <w:rFonts w:ascii="宋体" w:eastAsia="宋体" w:hAnsi="宋体" w:cs="宋体"/>
          <w:kern w:val="0"/>
          <w:sz w:val="24"/>
          <w:szCs w:val="24"/>
        </w:rPr>
        <w:t>凯文凯利在《科技想要什么?》一书中把科技比做第</w:t>
      </w:r>
      <w:proofErr w:type="gramStart"/>
      <w:r w:rsidRPr="0036289C">
        <w:rPr>
          <w:rFonts w:ascii="宋体" w:eastAsia="宋体" w:hAnsi="宋体" w:cs="宋体"/>
          <w:kern w:val="0"/>
          <w:sz w:val="24"/>
          <w:szCs w:val="24"/>
        </w:rPr>
        <w:t>匕</w:t>
      </w:r>
      <w:proofErr w:type="gramEnd"/>
      <w:r w:rsidRPr="0036289C">
        <w:rPr>
          <w:rFonts w:ascii="宋体" w:eastAsia="宋体" w:hAnsi="宋体" w:cs="宋体"/>
          <w:kern w:val="0"/>
          <w:sz w:val="24"/>
          <w:szCs w:val="24"/>
        </w:rPr>
        <w:t>种生物，科技也是"进化"而来的，科技的进化和六种生物的进化相比速度更快。</w:t>
      </w: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9C">
        <w:rPr>
          <w:rFonts w:ascii="宋体" w:eastAsia="宋体" w:hAnsi="宋体" w:cs="宋体"/>
          <w:kern w:val="0"/>
          <w:sz w:val="24"/>
          <w:szCs w:val="24"/>
        </w:rPr>
        <w:t>我们把这一概念进一步延伸，广义的文化(人文，包括商业模式、规则、机制、管理方式、互联网应用、软件、流程组织架构等)也是一种生物，是第八种"生物"，也附合"进化"规律。</w:t>
      </w: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9C">
        <w:rPr>
          <w:rFonts w:ascii="宋体" w:eastAsia="宋体" w:hAnsi="宋体" w:cs="宋体"/>
          <w:kern w:val="0"/>
          <w:sz w:val="24"/>
          <w:szCs w:val="24"/>
        </w:rPr>
        <w:t>反过说生物进化过程也是创新的过程，在大约40亿年前原始汤中的有机分子就开始了"创新"，有生命力的大分子不断复制，沒有价值的大分子被淘汰，后来创造出了单细胞生命，这种创新过程中几乎所有的原子</w:t>
      </w:r>
      <w:proofErr w:type="gramStart"/>
      <w:r w:rsidRPr="0036289C">
        <w:rPr>
          <w:rFonts w:ascii="宋体" w:eastAsia="宋体" w:hAnsi="宋体" w:cs="宋体"/>
          <w:kern w:val="0"/>
          <w:sz w:val="24"/>
          <w:szCs w:val="24"/>
        </w:rPr>
        <w:t>做为</w:t>
      </w:r>
      <w:proofErr w:type="gramEnd"/>
      <w:r w:rsidRPr="0036289C">
        <w:rPr>
          <w:rFonts w:ascii="宋体" w:eastAsia="宋体" w:hAnsi="宋体" w:cs="宋体"/>
          <w:kern w:val="0"/>
          <w:sz w:val="24"/>
          <w:szCs w:val="24"/>
        </w:rPr>
        <w:t>"万众"都参与其中。"万众"对每一个创新做最后的评判，"万众"最终决定哪一种创新被最后保留下来。后来创造出了的DNA双螺旋大分子，DNA大分子由ATCG四种碱基组成，每种原子就是分子的"基因"、也是ATCG的"基因"，生物基因的出现加速了生物的"创新"的进程，经过了数亿年才创造出了我们现在的人类，因此人类及世间生命不是上帝创造的而是"万众"原子(或者说夸克等粒子)创新的结果。</w:t>
      </w: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9C">
        <w:rPr>
          <w:rFonts w:ascii="宋体" w:eastAsia="宋体" w:hAnsi="宋体" w:cs="宋体"/>
          <w:kern w:val="0"/>
          <w:sz w:val="24"/>
          <w:szCs w:val="24"/>
        </w:rPr>
        <w:t>现在我们人类又成了新的"万众"，进行一场科技的创新、人文(广义的文化)的创新，或者说科技的"进化"及人文的进化。创新和进化两个词主要的区别是不同的角度。站在人的角度，科技和人文的进化就是一种创新; 而站在大自然的角度，创新就是进化。</w:t>
      </w: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9C">
        <w:rPr>
          <w:rFonts w:ascii="宋体" w:eastAsia="宋体" w:hAnsi="宋体" w:cs="宋体"/>
          <w:kern w:val="0"/>
          <w:sz w:val="24"/>
          <w:szCs w:val="24"/>
        </w:rPr>
        <w:t>站在大自然的角度组织也是一种生命体，有些组织(如某些宗教和企业组织)在恶劣的生存环境反而加速进化，发展壮大。</w:t>
      </w: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9C">
        <w:rPr>
          <w:rFonts w:ascii="宋体" w:eastAsia="宋体" w:hAnsi="宋体" w:cs="宋体"/>
          <w:kern w:val="0"/>
          <w:sz w:val="24"/>
          <w:szCs w:val="24"/>
        </w:rPr>
        <w:t>科技包括产品也是生命体，也有它的"基因"，我们以小米手机为例，从</w:t>
      </w:r>
      <w:proofErr w:type="spellStart"/>
      <w:r w:rsidRPr="0036289C">
        <w:rPr>
          <w:rFonts w:ascii="宋体" w:eastAsia="宋体" w:hAnsi="宋体" w:cs="宋体"/>
          <w:kern w:val="0"/>
          <w:sz w:val="24"/>
          <w:szCs w:val="24"/>
        </w:rPr>
        <w:t>MiUI</w:t>
      </w:r>
      <w:proofErr w:type="spellEnd"/>
      <w:r w:rsidRPr="0036289C">
        <w:rPr>
          <w:rFonts w:ascii="宋体" w:eastAsia="宋体" w:hAnsi="宋体" w:cs="宋体"/>
          <w:kern w:val="0"/>
          <w:sz w:val="24"/>
          <w:szCs w:val="24"/>
        </w:rPr>
        <w:t>到第一个小米原型机</w:t>
      </w:r>
      <w:proofErr w:type="gramStart"/>
      <w:r w:rsidRPr="0036289C">
        <w:rPr>
          <w:rFonts w:ascii="宋体" w:eastAsia="宋体" w:hAnsi="宋体" w:cs="宋体"/>
          <w:kern w:val="0"/>
          <w:sz w:val="24"/>
          <w:szCs w:val="24"/>
        </w:rPr>
        <w:t>大批"</w:t>
      </w:r>
      <w:proofErr w:type="gramEnd"/>
      <w:r w:rsidRPr="0036289C">
        <w:rPr>
          <w:rFonts w:ascii="宋体" w:eastAsia="宋体" w:hAnsi="宋体" w:cs="宋体"/>
          <w:kern w:val="0"/>
          <w:sz w:val="24"/>
          <w:szCs w:val="24"/>
        </w:rPr>
        <w:t>米粉"参与其中，手机产品中大量独立的芯片、其它零部件以及它们包含的技术就是手机的"基因" ，手机中大量的"基因"和电脑相同，这就像我们人类有98%的基因和大猩猩相同一样。</w:t>
      </w: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9C">
        <w:rPr>
          <w:rFonts w:ascii="宋体" w:eastAsia="宋体" w:hAnsi="宋体" w:cs="宋体"/>
          <w:kern w:val="0"/>
          <w:sz w:val="24"/>
          <w:szCs w:val="24"/>
        </w:rPr>
        <w:t>万众创新更体现在人文的创新、文化的创新、组织的创新、商业模式的创新，互联网生态的创新，无论你是主动还是被动、有意识还是无意识，你都将参与其中。</w:t>
      </w: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6289C" w:rsidRPr="0036289C" w:rsidRDefault="0036289C" w:rsidP="0036289C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89C">
        <w:rPr>
          <w:rFonts w:ascii="宋体" w:eastAsia="宋体" w:hAnsi="宋体" w:cs="宋体"/>
          <w:kern w:val="0"/>
          <w:sz w:val="24"/>
          <w:szCs w:val="24"/>
        </w:rPr>
        <w:t>创新有时是颠覆性的，有时积木式的，从一开始我们并不知道最后的结果，我们甚至也不知道创新的路径，我们只能误打误撞或者摸索着前行。小步快跑、微创新、快速试错成了创新的节奏，而大众创新不仅仅是一句口号，在某种程度上也反映了创新的本质</w:t>
      </w:r>
    </w:p>
    <w:p w:rsidR="00055301" w:rsidRPr="0036289C" w:rsidRDefault="0036289C">
      <w:pPr>
        <w:rPr>
          <w:rFonts w:hint="eastAsia"/>
        </w:rPr>
      </w:pPr>
      <w:bookmarkStart w:id="0" w:name="_GoBack"/>
      <w:bookmarkEnd w:id="0"/>
    </w:p>
    <w:sectPr w:rsidR="00055301" w:rsidRPr="00362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7F"/>
    <w:rsid w:val="0036289C"/>
    <w:rsid w:val="008C3CAC"/>
    <w:rsid w:val="00B90D7F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775AB-5810-4C98-AD76-3EFE6D60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6289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6289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2</cp:revision>
  <dcterms:created xsi:type="dcterms:W3CDTF">2017-12-26T06:32:00Z</dcterms:created>
  <dcterms:modified xsi:type="dcterms:W3CDTF">2017-12-26T06:32:00Z</dcterms:modified>
</cp:coreProperties>
</file>