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361aa6a00a84a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Unsafe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简单讲一下这个类。Java无法直接访问底层操作系统，而是通过本地（native）方法来访问。不过尽管如此，JVM还是开了一个后门，JDK中有一个类Unsafe，它提供了硬件级别的</w:t>
      </w:r>
      <w:r w:rsidRPr="009158C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原子操作</w:t>
      </w:r>
      <w:r w:rsidRPr="009158CF">
        <w:rPr>
          <w:rFonts w:ascii="宋体" w:eastAsia="宋体" w:hAnsi="宋体" w:cs="宋体"/>
          <w:kern w:val="0"/>
          <w:sz w:val="20"/>
          <w:szCs w:val="20"/>
        </w:rPr>
        <w:t>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这个</w:t>
      </w:r>
      <w:proofErr w:type="gramStart"/>
      <w:r w:rsidRPr="009158CF">
        <w:rPr>
          <w:rFonts w:ascii="宋体" w:eastAsia="宋体" w:hAnsi="宋体" w:cs="宋体"/>
          <w:kern w:val="0"/>
          <w:sz w:val="20"/>
          <w:szCs w:val="20"/>
        </w:rPr>
        <w:t>类尽管</w:t>
      </w:r>
      <w:proofErr w:type="gramEnd"/>
      <w:r w:rsidRPr="009158CF">
        <w:rPr>
          <w:rFonts w:ascii="宋体" w:eastAsia="宋体" w:hAnsi="宋体" w:cs="宋体"/>
          <w:kern w:val="0"/>
          <w:sz w:val="20"/>
          <w:szCs w:val="20"/>
        </w:rPr>
        <w:t>里面的方法都是public的，但是并没有办法使用它们，JDK API文档也没有提供任何关于这个类的方法的解释。总而言之，对于Unsafe类的使用都是受限制的，只有授信的代码才能获得该类的实例，当然JDK库里面的类是可以随意使用的。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从第一行的描述可以了解到Unsafe提供了硬件级别的操作，比如说获取某个属性在内存中的位置，比如说修改对象的字段值，即使它是私有的。不过Java本身就是为了屏蔽底层的差异，对于一般的开发而言也很少会有这样的需求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举两个例子，比方说：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staticFieldOffset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(Field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paramField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这个方法可以用来获取给定的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paramField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的内存地址偏移量，这个</w:t>
      </w:r>
      <w:proofErr w:type="gramStart"/>
      <w:r w:rsidRPr="009158CF">
        <w:rPr>
          <w:rFonts w:ascii="宋体" w:eastAsia="宋体" w:hAnsi="宋体" w:cs="宋体"/>
          <w:kern w:val="0"/>
          <w:sz w:val="20"/>
          <w:szCs w:val="20"/>
        </w:rPr>
        <w:t>值对于</w:t>
      </w:r>
      <w:proofErr w:type="gramEnd"/>
      <w:r w:rsidRPr="009158CF">
        <w:rPr>
          <w:rFonts w:ascii="宋体" w:eastAsia="宋体" w:hAnsi="宋体" w:cs="宋体"/>
          <w:kern w:val="0"/>
          <w:sz w:val="20"/>
          <w:szCs w:val="20"/>
        </w:rPr>
        <w:t>给定的field是唯一的且是固定不变的。再比如说：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arrayBaseOffset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(Class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paramClass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arrayIndexScale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(Class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paramClass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前一个方法是用来获取数组第一个元素的偏移地址，后一个方法是用来获取数组的转换因子即数组中元素的增量地址的。最后看三个方法：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allocateMemory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>(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paramLong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reallocateMemory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>(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paramLong1,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paramLong2);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freeMemory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>(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paramLong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分别用来分配内存，扩充内存和释放内存的。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当然这需要有一定的C/C++基础，对内存分配有一定的了解，这也是为什么我一直认为C/C++开发者转行做Java会有优势的原因。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CAS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CAS，Compare and Swap即比较并交换，设计并发算法时常用到的一种技术，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java.util.concurrent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包全</w:t>
      </w:r>
      <w:proofErr w:type="gramStart"/>
      <w:r w:rsidRPr="009158CF">
        <w:rPr>
          <w:rFonts w:ascii="宋体" w:eastAsia="宋体" w:hAnsi="宋体" w:cs="宋体"/>
          <w:kern w:val="0"/>
          <w:sz w:val="20"/>
          <w:szCs w:val="20"/>
        </w:rPr>
        <w:t>完建立</w:t>
      </w:r>
      <w:proofErr w:type="gramEnd"/>
      <w:r w:rsidRPr="009158CF">
        <w:rPr>
          <w:rFonts w:ascii="宋体" w:eastAsia="宋体" w:hAnsi="宋体" w:cs="宋体"/>
          <w:kern w:val="0"/>
          <w:sz w:val="20"/>
          <w:szCs w:val="20"/>
        </w:rPr>
        <w:t>在CAS之上，没有CAS也就没有此包，可见CAS的重要性。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lastRenderedPageBreak/>
        <w:t>当前的处理器基本都支持CAS，只不过不同的厂家的实现不一样罢了。</w:t>
      </w:r>
      <w:r w:rsidRPr="009158C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CAS有三个操作数：内存值V、旧的预期值A、要修改的值B，当且仅当预期值A和内存值V相同时，将内存</w:t>
      </w:r>
      <w:proofErr w:type="gramStart"/>
      <w:r w:rsidRPr="009158C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值修改</w:t>
      </w:r>
      <w:proofErr w:type="gramEnd"/>
      <w:r w:rsidRPr="009158C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为B并返回true，否则什么都不做并返回false</w:t>
      </w:r>
      <w:r w:rsidRPr="009158CF">
        <w:rPr>
          <w:rFonts w:ascii="宋体" w:eastAsia="宋体" w:hAnsi="宋体" w:cs="宋体"/>
          <w:kern w:val="0"/>
          <w:sz w:val="20"/>
          <w:szCs w:val="20"/>
        </w:rPr>
        <w:t>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CAS也是通过Unsafe实现的，看下Unsafe下的三个方法：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compareAndSwapObject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(Object paramObject1,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paramLong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, Object paramObject2, Object paramObject3);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compareAndSwapInt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(Object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paramObject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paramLong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paramInt1,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paramInt2);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compareAndSwapLong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(Object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paramObject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paramLong1,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paramLong2,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paramLong3);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就拿中间这个比较并交换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值为例好了，如果我们不用CAS，那么代码大致是这样的：</w:t>
      </w:r>
    </w:p>
    <w:p w:rsidR="009158CF" w:rsidRPr="009158CF" w:rsidRDefault="009158CF" w:rsidP="0091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= 1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9158CF">
        <w:rPr>
          <w:rFonts w:ascii="宋体" w:eastAsia="宋体" w:hAnsi="宋体" w:cs="宋体"/>
          <w:kern w:val="0"/>
          <w:sz w:val="24"/>
          <w:szCs w:val="24"/>
        </w:rPr>
        <w:t>compareAndSwapInt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j)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== 1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9158CF" w:rsidRPr="009158CF" w:rsidRDefault="009158CF" w:rsidP="0091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当然这段代码在并发下是肯定有问题的，有可能线程1运行到了第5行正准备运行第7行，线程2运行了，把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修改为10，线程切换回去，线程1由于先前已经满足第5行的if了，所以导致两个线程同时修改了变量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解决办法也很简单，给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compareAndSwapInt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方法加锁同步就行了，这样，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compareAndSwapInt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方法就变成了一个原子操作。CAS也是一样的道理，比较、交换也是一组原子操作，不会被外部打断，先根据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paramLong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/paramLong1获取到内存当中当前的内存值V，在将内存值V和原值A作比较，要是相等就修改为要修改的值B，由于CAS都是硬件级别的操作，因此效率会高一些。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由CAS分析</w:t>
      </w:r>
      <w:proofErr w:type="spellStart"/>
      <w:r w:rsidRPr="009158C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AtomicInteger</w:t>
      </w:r>
      <w:proofErr w:type="spellEnd"/>
      <w:r w:rsidRPr="009158C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原理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lastRenderedPageBreak/>
        <w:t>java.util.concurrent.atomic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包下的原子操作类都是基于CAS实现的，下面拿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AtomicInteger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分析一下，首先是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AtomicInteger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类变量的定义：</w:t>
      </w:r>
    </w:p>
    <w:p w:rsidR="009158CF" w:rsidRPr="009158CF" w:rsidRDefault="009158CF" w:rsidP="0091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Unsafe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unsafe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Unsafe.getUnsafe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valueOffset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r w:rsidRPr="009158CF">
        <w:rPr>
          <w:rFonts w:ascii="宋体" w:eastAsia="宋体" w:hAnsi="宋体" w:cs="宋体"/>
          <w:kern w:val="0"/>
          <w:sz w:val="24"/>
          <w:szCs w:val="24"/>
        </w:rPr>
        <w:t>valueOffset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unsafe.objectFieldOffset</w:t>
      </w:r>
      <w:proofErr w:type="spellEnd"/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(</w:t>
      </w:r>
      <w:proofErr w:type="spellStart"/>
      <w:proofErr w:type="gramStart"/>
      <w:r w:rsidRPr="009158CF">
        <w:rPr>
          <w:rFonts w:ascii="宋体" w:eastAsia="宋体" w:hAnsi="宋体" w:cs="宋体"/>
          <w:kern w:val="0"/>
          <w:sz w:val="24"/>
          <w:szCs w:val="24"/>
        </w:rPr>
        <w:t>AtomicInteger.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9158CF">
        <w:rPr>
          <w:rFonts w:ascii="宋体" w:eastAsia="宋体" w:hAnsi="宋体" w:cs="宋体"/>
          <w:kern w:val="0"/>
          <w:sz w:val="24"/>
          <w:szCs w:val="24"/>
        </w:rPr>
        <w:t>.getDeclaredField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>"value"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}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(Exception ex) </w:t>
      </w:r>
      <w:proofErr w:type="gramStart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Error(ex); }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value;</w:t>
      </w:r>
    </w:p>
    <w:p w:rsidR="009158CF" w:rsidRPr="009158CF" w:rsidRDefault="009158CF" w:rsidP="0091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关于这段代码中出现的几个成员属性：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1、Unsafe是CAS的核心类，前面已经讲过了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2、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valueOffset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表示的是变量值在内存中的偏移地址，因为Unsafe就是根据内存偏移地址获取数据的原值的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3、value是用volatile修饰的，这是非常关键的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下面找一个方法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getAndIncrement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来研究一下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AtomicInteger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是如何实现的，比如我们常用的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addAndGet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方法：</w:t>
      </w:r>
    </w:p>
    <w:p w:rsidR="009158CF" w:rsidRPr="009158CF" w:rsidRDefault="009158CF" w:rsidP="0091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9158CF">
        <w:rPr>
          <w:rFonts w:ascii="宋体" w:eastAsia="宋体" w:hAnsi="宋体" w:cs="宋体"/>
          <w:kern w:val="0"/>
          <w:sz w:val="24"/>
          <w:szCs w:val="24"/>
        </w:rPr>
        <w:t>addAndGet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delta) 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(;;) 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current =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next = current +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delta;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compareAndSet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current, next))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next;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9158CF" w:rsidRPr="009158CF" w:rsidRDefault="009158CF" w:rsidP="00915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9158C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9158CF" w:rsidRPr="009158CF" w:rsidRDefault="009158CF" w:rsidP="009158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158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158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这段代码如何在</w:t>
      </w:r>
      <w:proofErr w:type="gramStart"/>
      <w:r w:rsidRPr="009158CF">
        <w:rPr>
          <w:rFonts w:ascii="宋体" w:eastAsia="宋体" w:hAnsi="宋体" w:cs="宋体"/>
          <w:kern w:val="0"/>
          <w:sz w:val="20"/>
          <w:szCs w:val="20"/>
        </w:rPr>
        <w:t>不</w:t>
      </w:r>
      <w:proofErr w:type="gramEnd"/>
      <w:r w:rsidRPr="009158CF">
        <w:rPr>
          <w:rFonts w:ascii="宋体" w:eastAsia="宋体" w:hAnsi="宋体" w:cs="宋体"/>
          <w:kern w:val="0"/>
          <w:sz w:val="20"/>
          <w:szCs w:val="20"/>
        </w:rPr>
        <w:t>加锁的情况下通过CAS实现线程安全，我们不妨考虑一下方法的执行：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lastRenderedPageBreak/>
        <w:t>1、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AtomicInteger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里面的value原始值为3，即主内存中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AtomicInteger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的value为3，根据Java内存模型，线程1和线程2各自持有一份value的副本，值为3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2、线程1运行到第三行获取到当前的value为3，线程切换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3、线程2开始运行，获取到value为3，利用CAS对比内存中的值也为3，比较成功，修改内存，此时内存中的value改变比方说是4，线程切换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4、线程1恢复运行，利用CAS比较发现自己的value为3，内存中的value为4，得到一个重要的结论--&gt;</w:t>
      </w:r>
      <w:r w:rsidRPr="009158C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此时value正在被另外一个线程修改，所以我不能去修改它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5、线程1的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compareAndSet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失败，循环判断，因为value是volatile修饰的，所以它具备可见性的特性，线程2对于value的改变能被线程1看到，只要线程1发现当前获取的value是4，内存中的value也是4，说明</w:t>
      </w:r>
      <w:r w:rsidRPr="009158C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线程2对于value的修改已经完毕并且线程1可以尝试去修改它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6、最后说一点，比如说此时线程3也准备修改value了，没关系，因为比较-交换是一个原子操作不可被打断，线程3修改了value，线程1进行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compareAndSet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的时候必然返回的false，这样线程1会继续循环去获取最新的value并进行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compareAndSet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，直至获取的value和内存中的value一致为止</w:t>
      </w:r>
      <w:bookmarkStart w:id="0" w:name="_GoBack"/>
      <w:bookmarkEnd w:id="0"/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整个过程中，利用CAS机制保证了对于value的修改的线程安全性。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CAS的缺点</w:t>
      </w:r>
    </w:p>
    <w:p w:rsidR="009158CF" w:rsidRPr="009158CF" w:rsidRDefault="009158CF" w:rsidP="0091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CF">
        <w:rPr>
          <w:rFonts w:ascii="宋体" w:eastAsia="宋体" w:hAnsi="宋体" w:cs="宋体"/>
          <w:kern w:val="0"/>
          <w:sz w:val="20"/>
          <w:szCs w:val="20"/>
        </w:rPr>
        <w:t>CAS看起来很美，但这种操作显然无法涵盖并发下的所有场景，并且CAS从语义上来说也不是完美的，存在这样一个逻辑漏洞：如果一个变量V初次读取的时候是A值，并且在准备赋值的时候检查到它仍然是A值，那我们就能说明它的值没有被其他线程修改过了吗？如果在这段期间它的</w:t>
      </w:r>
      <w:proofErr w:type="gramStart"/>
      <w:r w:rsidRPr="009158CF">
        <w:rPr>
          <w:rFonts w:ascii="宋体" w:eastAsia="宋体" w:hAnsi="宋体" w:cs="宋体"/>
          <w:kern w:val="0"/>
          <w:sz w:val="20"/>
          <w:szCs w:val="20"/>
        </w:rPr>
        <w:t>值曾经</w:t>
      </w:r>
      <w:proofErr w:type="gramEnd"/>
      <w:r w:rsidRPr="009158CF">
        <w:rPr>
          <w:rFonts w:ascii="宋体" w:eastAsia="宋体" w:hAnsi="宋体" w:cs="宋体"/>
          <w:kern w:val="0"/>
          <w:sz w:val="20"/>
          <w:szCs w:val="20"/>
        </w:rPr>
        <w:t>被改成了B，然后又改回A，那CAS操作就会误认为它从来没有被修改过。这个漏洞称为CAS操作的"ABA"问题。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java.util.concurrent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包为了解决这个问题，提供了一个带有标记的原子引用类"</w:t>
      </w:r>
      <w:proofErr w:type="spellStart"/>
      <w:r w:rsidRPr="009158CF">
        <w:rPr>
          <w:rFonts w:ascii="宋体" w:eastAsia="宋体" w:hAnsi="宋体" w:cs="宋体"/>
          <w:kern w:val="0"/>
          <w:sz w:val="20"/>
          <w:szCs w:val="20"/>
        </w:rPr>
        <w:t>AtomicStampedReference</w:t>
      </w:r>
      <w:proofErr w:type="spellEnd"/>
      <w:r w:rsidRPr="009158CF">
        <w:rPr>
          <w:rFonts w:ascii="宋体" w:eastAsia="宋体" w:hAnsi="宋体" w:cs="宋体"/>
          <w:kern w:val="0"/>
          <w:sz w:val="20"/>
          <w:szCs w:val="20"/>
        </w:rPr>
        <w:t>"，它可以通过控制变量值的版本来保证CAS的正确性。不过目前来说这个类比较"鸡肋"，大部分情况下ABA问题并不会影响程序并发的正确性，如果需要解决ABA问题，使用传统的互斥同步可能回避原子</w:t>
      </w:r>
      <w:proofErr w:type="gramStart"/>
      <w:r w:rsidRPr="009158CF">
        <w:rPr>
          <w:rFonts w:ascii="宋体" w:eastAsia="宋体" w:hAnsi="宋体" w:cs="宋体"/>
          <w:kern w:val="0"/>
          <w:sz w:val="20"/>
          <w:szCs w:val="20"/>
        </w:rPr>
        <w:t>类更加</w:t>
      </w:r>
      <w:proofErr w:type="gramEnd"/>
      <w:r w:rsidRPr="009158CF">
        <w:rPr>
          <w:rFonts w:ascii="宋体" w:eastAsia="宋体" w:hAnsi="宋体" w:cs="宋体"/>
          <w:kern w:val="0"/>
          <w:sz w:val="20"/>
          <w:szCs w:val="20"/>
        </w:rPr>
        <w:t>高效</w:t>
      </w:r>
    </w:p>
    <w:p w:rsidR="00055301" w:rsidRPr="009158CF" w:rsidRDefault="009158CF"/>
    <w:sectPr w:rsidR="00055301" w:rsidRPr="0091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04"/>
    <w:rsid w:val="008C3CAC"/>
    <w:rsid w:val="009158CF"/>
    <w:rsid w:val="00B65E04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2EB92-26E6-4012-B857-A192D2D0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58C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15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8C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1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2018-01-10T08:36:00Z</dcterms:created>
  <dcterms:modified xsi:type="dcterms:W3CDTF">2018-01-10T09:11:00Z</dcterms:modified>
</cp:coreProperties>
</file>