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99FEA" w14:textId="77777777" w:rsidR="00E16A49" w:rsidRPr="003C733D" w:rsidRDefault="003C733D">
      <w:pPr>
        <w:rPr>
          <w:b/>
          <w:sz w:val="28"/>
          <w:szCs w:val="28"/>
        </w:rPr>
      </w:pPr>
      <w:r w:rsidRPr="003C733D">
        <w:rPr>
          <w:rFonts w:hint="eastAsia"/>
          <w:b/>
          <w:sz w:val="28"/>
          <w:szCs w:val="28"/>
        </w:rPr>
        <w:t>Problem 5</w:t>
      </w:r>
      <w:bookmarkStart w:id="0" w:name="_GoBack"/>
      <w:bookmarkEnd w:id="0"/>
    </w:p>
    <w:p w14:paraId="2AA8D0B1" w14:textId="77777777" w:rsidR="003C733D" w:rsidRDefault="003C73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733D" w14:paraId="5BC3BE71" w14:textId="77777777" w:rsidTr="003C733D">
        <w:tc>
          <w:tcPr>
            <w:tcW w:w="2838" w:type="dxa"/>
          </w:tcPr>
          <w:p w14:paraId="295AD35E" w14:textId="77777777" w:rsidR="003C733D" w:rsidRDefault="003C733D">
            <w:r>
              <w:t>Letter</w:t>
            </w:r>
          </w:p>
        </w:tc>
        <w:tc>
          <w:tcPr>
            <w:tcW w:w="2839" w:type="dxa"/>
          </w:tcPr>
          <w:p w14:paraId="1C6B986A" w14:textId="77777777" w:rsidR="003C733D" w:rsidRDefault="003C733D">
            <w:r>
              <w:t>Frequency</w:t>
            </w:r>
          </w:p>
        </w:tc>
        <w:tc>
          <w:tcPr>
            <w:tcW w:w="2839" w:type="dxa"/>
          </w:tcPr>
          <w:p w14:paraId="66C2D71F" w14:textId="77777777" w:rsidR="003C733D" w:rsidRDefault="003C733D">
            <w:r>
              <w:t>Encode</w:t>
            </w:r>
          </w:p>
        </w:tc>
      </w:tr>
      <w:tr w:rsidR="003C733D" w14:paraId="0D0359A2" w14:textId="77777777" w:rsidTr="003C733D">
        <w:tc>
          <w:tcPr>
            <w:tcW w:w="2838" w:type="dxa"/>
          </w:tcPr>
          <w:p w14:paraId="7F6DCA64" w14:textId="77777777" w:rsidR="003C733D" w:rsidRDefault="003C733D">
            <w:r>
              <w:t>A</w:t>
            </w:r>
          </w:p>
        </w:tc>
        <w:tc>
          <w:tcPr>
            <w:tcW w:w="2839" w:type="dxa"/>
          </w:tcPr>
          <w:p w14:paraId="31FA5A43" w14:textId="77777777" w:rsidR="003C733D" w:rsidRDefault="003C733D">
            <w:r>
              <w:t>20</w:t>
            </w:r>
          </w:p>
        </w:tc>
        <w:tc>
          <w:tcPr>
            <w:tcW w:w="2839" w:type="dxa"/>
          </w:tcPr>
          <w:p w14:paraId="6C658099" w14:textId="77777777" w:rsidR="003C733D" w:rsidRDefault="003C733D">
            <w:r>
              <w:t>00</w:t>
            </w:r>
          </w:p>
        </w:tc>
      </w:tr>
      <w:tr w:rsidR="003C733D" w14:paraId="268320F1" w14:textId="77777777" w:rsidTr="003C733D">
        <w:tc>
          <w:tcPr>
            <w:tcW w:w="2838" w:type="dxa"/>
          </w:tcPr>
          <w:p w14:paraId="54924CA1" w14:textId="77777777" w:rsidR="003C733D" w:rsidRDefault="003C733D">
            <w:r>
              <w:t>B</w:t>
            </w:r>
          </w:p>
        </w:tc>
        <w:tc>
          <w:tcPr>
            <w:tcW w:w="2839" w:type="dxa"/>
          </w:tcPr>
          <w:p w14:paraId="0B929FD9" w14:textId="77777777" w:rsidR="003C733D" w:rsidRDefault="003C733D">
            <w:r>
              <w:t>29</w:t>
            </w:r>
          </w:p>
        </w:tc>
        <w:tc>
          <w:tcPr>
            <w:tcW w:w="2839" w:type="dxa"/>
          </w:tcPr>
          <w:p w14:paraId="130AF5C4" w14:textId="77777777" w:rsidR="003C733D" w:rsidRDefault="003C733D">
            <w:r>
              <w:t>10</w:t>
            </w:r>
          </w:p>
        </w:tc>
      </w:tr>
      <w:tr w:rsidR="003C733D" w14:paraId="00374A12" w14:textId="77777777" w:rsidTr="003C733D">
        <w:tc>
          <w:tcPr>
            <w:tcW w:w="2838" w:type="dxa"/>
          </w:tcPr>
          <w:p w14:paraId="0F9394FF" w14:textId="77777777" w:rsidR="003C733D" w:rsidRDefault="003C733D">
            <w:r>
              <w:t>C</w:t>
            </w:r>
          </w:p>
        </w:tc>
        <w:tc>
          <w:tcPr>
            <w:tcW w:w="2839" w:type="dxa"/>
          </w:tcPr>
          <w:p w14:paraId="2BC7AD24" w14:textId="77777777" w:rsidR="003C733D" w:rsidRDefault="003C733D">
            <w:r>
              <w:t>10</w:t>
            </w:r>
          </w:p>
        </w:tc>
        <w:tc>
          <w:tcPr>
            <w:tcW w:w="2839" w:type="dxa"/>
          </w:tcPr>
          <w:p w14:paraId="264A01E4" w14:textId="77777777" w:rsidR="003C733D" w:rsidRDefault="003C733D">
            <w:r>
              <w:t>010</w:t>
            </w:r>
          </w:p>
        </w:tc>
      </w:tr>
      <w:tr w:rsidR="003C733D" w14:paraId="02F5BE3E" w14:textId="77777777" w:rsidTr="003C733D">
        <w:tc>
          <w:tcPr>
            <w:tcW w:w="2838" w:type="dxa"/>
          </w:tcPr>
          <w:p w14:paraId="64213787" w14:textId="77777777" w:rsidR="003C733D" w:rsidRDefault="003C733D">
            <w:r>
              <w:t>D</w:t>
            </w:r>
          </w:p>
        </w:tc>
        <w:tc>
          <w:tcPr>
            <w:tcW w:w="2839" w:type="dxa"/>
          </w:tcPr>
          <w:p w14:paraId="695C2F93" w14:textId="77777777" w:rsidR="003C733D" w:rsidRDefault="003C733D">
            <w:r>
              <w:t>2</w:t>
            </w:r>
          </w:p>
        </w:tc>
        <w:tc>
          <w:tcPr>
            <w:tcW w:w="2839" w:type="dxa"/>
          </w:tcPr>
          <w:p w14:paraId="109A1A75" w14:textId="77777777" w:rsidR="003C733D" w:rsidRDefault="003C733D">
            <w:r>
              <w:t>111110</w:t>
            </w:r>
          </w:p>
        </w:tc>
      </w:tr>
      <w:tr w:rsidR="003C733D" w14:paraId="4A905CFC" w14:textId="77777777" w:rsidTr="003C733D">
        <w:tc>
          <w:tcPr>
            <w:tcW w:w="2838" w:type="dxa"/>
          </w:tcPr>
          <w:p w14:paraId="28900BCB" w14:textId="77777777" w:rsidR="003C733D" w:rsidRDefault="003C733D">
            <w:r>
              <w:t>E</w:t>
            </w:r>
          </w:p>
        </w:tc>
        <w:tc>
          <w:tcPr>
            <w:tcW w:w="2839" w:type="dxa"/>
          </w:tcPr>
          <w:p w14:paraId="3921383A" w14:textId="77777777" w:rsidR="003C733D" w:rsidRDefault="003C733D">
            <w:r>
              <w:t>3</w:t>
            </w:r>
          </w:p>
        </w:tc>
        <w:tc>
          <w:tcPr>
            <w:tcW w:w="2839" w:type="dxa"/>
          </w:tcPr>
          <w:p w14:paraId="4A76CC81" w14:textId="77777777" w:rsidR="003C733D" w:rsidRDefault="003C733D">
            <w:r>
              <w:t>111111</w:t>
            </w:r>
          </w:p>
        </w:tc>
      </w:tr>
      <w:tr w:rsidR="003C733D" w14:paraId="6FFCFDAF" w14:textId="77777777" w:rsidTr="003C733D">
        <w:tc>
          <w:tcPr>
            <w:tcW w:w="2838" w:type="dxa"/>
          </w:tcPr>
          <w:p w14:paraId="1F4C0D82" w14:textId="77777777" w:rsidR="003C733D" w:rsidRDefault="003C733D">
            <w:r>
              <w:t>F</w:t>
            </w:r>
          </w:p>
        </w:tc>
        <w:tc>
          <w:tcPr>
            <w:tcW w:w="2839" w:type="dxa"/>
          </w:tcPr>
          <w:p w14:paraId="43AF0586" w14:textId="77777777" w:rsidR="003C733D" w:rsidRDefault="003C733D">
            <w:r>
              <w:t>4</w:t>
            </w:r>
          </w:p>
        </w:tc>
        <w:tc>
          <w:tcPr>
            <w:tcW w:w="2839" w:type="dxa"/>
          </w:tcPr>
          <w:p w14:paraId="2C73C298" w14:textId="77777777" w:rsidR="003C733D" w:rsidRDefault="003C733D">
            <w:r>
              <w:t>11110</w:t>
            </w:r>
          </w:p>
        </w:tc>
      </w:tr>
      <w:tr w:rsidR="003C733D" w14:paraId="6B7D7A14" w14:textId="77777777" w:rsidTr="003C733D">
        <w:tc>
          <w:tcPr>
            <w:tcW w:w="2838" w:type="dxa"/>
          </w:tcPr>
          <w:p w14:paraId="579D12D1" w14:textId="77777777" w:rsidR="003C733D" w:rsidRDefault="003C733D">
            <w:r>
              <w:t>G</w:t>
            </w:r>
          </w:p>
        </w:tc>
        <w:tc>
          <w:tcPr>
            <w:tcW w:w="2839" w:type="dxa"/>
          </w:tcPr>
          <w:p w14:paraId="3FE7B9A9" w14:textId="77777777" w:rsidR="003C733D" w:rsidRDefault="003C733D">
            <w:r>
              <w:t>9</w:t>
            </w:r>
          </w:p>
        </w:tc>
        <w:tc>
          <w:tcPr>
            <w:tcW w:w="2839" w:type="dxa"/>
          </w:tcPr>
          <w:p w14:paraId="37CA6B27" w14:textId="77777777" w:rsidR="003C733D" w:rsidRDefault="003C733D">
            <w:r>
              <w:t>1110</w:t>
            </w:r>
          </w:p>
        </w:tc>
      </w:tr>
      <w:tr w:rsidR="003C733D" w14:paraId="4C2E106B" w14:textId="77777777" w:rsidTr="003C733D">
        <w:tc>
          <w:tcPr>
            <w:tcW w:w="2838" w:type="dxa"/>
          </w:tcPr>
          <w:p w14:paraId="47C132F9" w14:textId="77777777" w:rsidR="003C733D" w:rsidRDefault="003C733D">
            <w:r>
              <w:t>H</w:t>
            </w:r>
          </w:p>
        </w:tc>
        <w:tc>
          <w:tcPr>
            <w:tcW w:w="2839" w:type="dxa"/>
          </w:tcPr>
          <w:p w14:paraId="59CD4EE6" w14:textId="77777777" w:rsidR="003C733D" w:rsidRDefault="003C733D">
            <w:r>
              <w:t>11</w:t>
            </w:r>
          </w:p>
        </w:tc>
        <w:tc>
          <w:tcPr>
            <w:tcW w:w="2839" w:type="dxa"/>
          </w:tcPr>
          <w:p w14:paraId="3458C298" w14:textId="77777777" w:rsidR="003C733D" w:rsidRDefault="003C733D">
            <w:r>
              <w:t>011</w:t>
            </w:r>
          </w:p>
        </w:tc>
      </w:tr>
      <w:tr w:rsidR="003C733D" w14:paraId="0303F88D" w14:textId="77777777" w:rsidTr="003C733D">
        <w:tc>
          <w:tcPr>
            <w:tcW w:w="2838" w:type="dxa"/>
          </w:tcPr>
          <w:p w14:paraId="1E38B27D" w14:textId="77777777" w:rsidR="003C733D" w:rsidRDefault="003C733D">
            <w:r>
              <w:t>I</w:t>
            </w:r>
          </w:p>
        </w:tc>
        <w:tc>
          <w:tcPr>
            <w:tcW w:w="2839" w:type="dxa"/>
          </w:tcPr>
          <w:p w14:paraId="0024222E" w14:textId="77777777" w:rsidR="003C733D" w:rsidRDefault="003C733D">
            <w:r>
              <w:t>12</w:t>
            </w:r>
          </w:p>
        </w:tc>
        <w:tc>
          <w:tcPr>
            <w:tcW w:w="2839" w:type="dxa"/>
          </w:tcPr>
          <w:p w14:paraId="053FFE1B" w14:textId="77777777" w:rsidR="003C733D" w:rsidRDefault="003C733D">
            <w:r>
              <w:t>110</w:t>
            </w:r>
          </w:p>
        </w:tc>
      </w:tr>
    </w:tbl>
    <w:p w14:paraId="4A62F78C" w14:textId="77777777" w:rsidR="003C733D" w:rsidRDefault="003C733D"/>
    <w:p w14:paraId="51BFA3F9" w14:textId="77777777" w:rsidR="003C733D" w:rsidRDefault="003C733D">
      <w:r>
        <w:t>Total bits:</w:t>
      </w:r>
    </w:p>
    <w:p w14:paraId="400269B0" w14:textId="77777777" w:rsidR="003C733D" w:rsidRDefault="003C733D">
      <w:r>
        <w:t>20*2 + 29*2 + 10*3 + 2*6 + 3*6 + 4*5 + 9*4 + 11*3 + 12*3 = 283</w:t>
      </w:r>
    </w:p>
    <w:p w14:paraId="379D63CC" w14:textId="77777777" w:rsidR="003C733D" w:rsidRDefault="003C733D">
      <w:r>
        <w:t xml:space="preserve">The result </w:t>
      </w:r>
      <w:proofErr w:type="gramStart"/>
      <w:r>
        <w:t>is :</w:t>
      </w:r>
      <w:proofErr w:type="gramEnd"/>
    </w:p>
    <w:p w14:paraId="2C0A614D" w14:textId="77777777" w:rsidR="003C733D" w:rsidRDefault="003C733D" w:rsidP="003C733D">
      <w:pPr>
        <w:rPr>
          <w:rFonts w:hint="eastAsia"/>
        </w:rPr>
      </w:pPr>
      <w:r w:rsidRPr="003C733D">
        <w:t>(('A', ('C', 'H')), ('B', ('I', ('G', ('F', ('D', 'E'))))))</w:t>
      </w:r>
    </w:p>
    <w:sectPr w:rsidR="003C733D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57"/>
    <w:rsid w:val="003C733D"/>
    <w:rsid w:val="00DD4957"/>
    <w:rsid w:val="00E1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98B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Macintosh Word</Application>
  <DocSecurity>0</DocSecurity>
  <Lines>2</Lines>
  <Paragraphs>1</Paragraphs>
  <ScaleCrop>false</ScaleCrop>
  <Company>Northeastern University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2</cp:revision>
  <dcterms:created xsi:type="dcterms:W3CDTF">2015-03-08T22:04:00Z</dcterms:created>
  <dcterms:modified xsi:type="dcterms:W3CDTF">2015-03-08T22:11:00Z</dcterms:modified>
</cp:coreProperties>
</file>