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9A90D" w14:textId="77777777" w:rsidR="00704436" w:rsidRDefault="00704436">
      <w:pPr>
        <w:rPr>
          <w:b/>
        </w:rPr>
      </w:pPr>
      <w:r>
        <w:rPr>
          <w:b/>
        </w:rPr>
        <w:t>Problem 1</w:t>
      </w:r>
    </w:p>
    <w:p w14:paraId="340AF896" w14:textId="75D90BBA" w:rsidR="00A82396" w:rsidRPr="00A82396" w:rsidRDefault="00A82396">
      <w:r>
        <w:rPr>
          <w:rFonts w:hint="eastAsia"/>
        </w:rPr>
        <w:t>The</w:t>
      </w:r>
      <w:r>
        <w:t xml:space="preserve"> matrix for execution:</w:t>
      </w:r>
    </w:p>
    <w:p w14:paraId="000A5A12" w14:textId="0FE1A3C7" w:rsidR="00C86171" w:rsidRDefault="00A82396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078A4AC3" wp14:editId="5E54C6F5">
            <wp:extent cx="5269865" cy="2772410"/>
            <wp:effectExtent l="0" t="0" r="0" b="0"/>
            <wp:docPr id="1" name="图片 1" descr="Macintosh HD:Users:lijian:Desktop:屏幕快照 2015-03-19 15.02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jian:Desktop:屏幕快照 2015-03-19 15.02.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3E61" w14:textId="77777777" w:rsidR="00116D51" w:rsidRDefault="00116D51">
      <w:pPr>
        <w:rPr>
          <w:b/>
        </w:rPr>
      </w:pPr>
    </w:p>
    <w:p w14:paraId="0C5CF272" w14:textId="4D8E7244" w:rsidR="00116D51" w:rsidRDefault="0087721C">
      <w:pPr>
        <w:rPr>
          <w:b/>
        </w:rPr>
      </w:pPr>
      <w:r>
        <w:rPr>
          <w:b/>
        </w:rPr>
        <w:t>Directions</w:t>
      </w:r>
    </w:p>
    <w:p w14:paraId="62FECD26" w14:textId="05E28313" w:rsidR="00116D51" w:rsidRDefault="00116D51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d</w:t>
      </w:r>
      <w:proofErr w:type="gramEnd"/>
      <w:r>
        <w:rPr>
          <w:b/>
        </w:rPr>
        <w:t xml:space="preserve"> means diagonal , &lt; means left, ^ means up)</w:t>
      </w:r>
    </w:p>
    <w:p w14:paraId="64CDC5C5" w14:textId="51D49256" w:rsidR="00116D51" w:rsidRPr="00116D51" w:rsidRDefault="00116D51">
      <w:r>
        <w:rPr>
          <w:noProof/>
        </w:rPr>
        <w:drawing>
          <wp:inline distT="0" distB="0" distL="0" distR="0" wp14:anchorId="12FF01A8" wp14:editId="48118C65">
            <wp:extent cx="5260340" cy="2910205"/>
            <wp:effectExtent l="0" t="0" r="0" b="10795"/>
            <wp:docPr id="4" name="图片 4" descr="Macintosh HD:Users:lijian:Desktop:屏幕快照 2015-03-19 17.35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jian:Desktop:屏幕快照 2015-03-19 17.35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905E9" w14:textId="77777777" w:rsidR="00116D51" w:rsidRDefault="00116D51">
      <w:pPr>
        <w:rPr>
          <w:b/>
        </w:rPr>
      </w:pPr>
    </w:p>
    <w:p w14:paraId="5DCB20AE" w14:textId="5EF3892C" w:rsidR="00116D51" w:rsidRDefault="00116D51">
      <w:pPr>
        <w:rPr>
          <w:b/>
        </w:rPr>
      </w:pPr>
      <w:r>
        <w:rPr>
          <w:b/>
        </w:rPr>
        <w:t>An optimal alignment (red in the picture above)</w:t>
      </w:r>
    </w:p>
    <w:p w14:paraId="0C789CAA" w14:textId="52199483" w:rsidR="00A82396" w:rsidRDefault="00116D51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D584585" wp14:editId="0E118B4C">
            <wp:extent cx="5269865" cy="422910"/>
            <wp:effectExtent l="0" t="0" r="0" b="8890"/>
            <wp:docPr id="5" name="图片 5" descr="Macintosh HD:Users:lijian:Desktop:屏幕快照 2015-03-19 17.37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ijian:Desktop:屏幕快照 2015-03-19 17.37.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CFCC" w14:textId="77777777" w:rsidR="00A82396" w:rsidRDefault="00A82396">
      <w:pPr>
        <w:rPr>
          <w:b/>
        </w:rPr>
      </w:pPr>
    </w:p>
    <w:p w14:paraId="2824BD3E" w14:textId="77777777" w:rsidR="00C17927" w:rsidRDefault="00C17927">
      <w:pPr>
        <w:rPr>
          <w:b/>
        </w:rPr>
      </w:pPr>
    </w:p>
    <w:p w14:paraId="1E3713AB" w14:textId="77777777" w:rsidR="00704436" w:rsidRDefault="00704436">
      <w:pPr>
        <w:rPr>
          <w:b/>
        </w:rPr>
      </w:pPr>
      <w:r>
        <w:rPr>
          <w:b/>
        </w:rPr>
        <w:lastRenderedPageBreak/>
        <w:t>Problem 2</w:t>
      </w:r>
    </w:p>
    <w:p w14:paraId="01E92AD4" w14:textId="77777777" w:rsidR="002A792B" w:rsidRDefault="002A792B" w:rsidP="002A792B">
      <w:r>
        <w:t>---Table 0---</w:t>
      </w:r>
    </w:p>
    <w:p w14:paraId="691CB82B" w14:textId="5CA6680C" w:rsidR="002A792B" w:rsidRDefault="002A792B" w:rsidP="002A792B">
      <w:r>
        <w:t xml:space="preserve">  </w:t>
      </w:r>
      <w:proofErr w:type="gramStart"/>
      <w:r>
        <w:t xml:space="preserve">0  </w:t>
      </w:r>
      <w:proofErr w:type="spellStart"/>
      <w:r>
        <w:t>inf</w:t>
      </w:r>
      <w:proofErr w:type="spellEnd"/>
      <w:proofErr w:type="gramEnd"/>
      <w:r>
        <w:t xml:space="preserve">  </w:t>
      </w:r>
      <w:proofErr w:type="spellStart"/>
      <w:r>
        <w:t>inf</w:t>
      </w:r>
      <w:proofErr w:type="spellEnd"/>
      <w:r>
        <w:t xml:space="preserve">  -1  -2</w:t>
      </w:r>
    </w:p>
    <w:p w14:paraId="0DD22976" w14:textId="325AC3B8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0  </w:t>
      </w:r>
      <w:proofErr w:type="spellStart"/>
      <w:r>
        <w:t>inf</w:t>
      </w:r>
      <w:proofErr w:type="spellEnd"/>
      <w:r>
        <w:t xml:space="preserve">   3   5</w:t>
      </w:r>
    </w:p>
    <w:p w14:paraId="528D4432" w14:textId="5F13446E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4   0  </w:t>
      </w:r>
      <w:proofErr w:type="spellStart"/>
      <w:r>
        <w:t>inf</w:t>
      </w:r>
      <w:proofErr w:type="spellEnd"/>
      <w:r>
        <w:t xml:space="preserve">   5</w:t>
      </w:r>
    </w:p>
    <w:p w14:paraId="107E1213" w14:textId="013520F5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3   4   0  </w:t>
      </w:r>
      <w:proofErr w:type="spellStart"/>
      <w:r>
        <w:t>inf</w:t>
      </w:r>
      <w:proofErr w:type="spellEnd"/>
    </w:p>
    <w:p w14:paraId="4F88298F" w14:textId="6E3E072E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4   </w:t>
      </w:r>
      <w:proofErr w:type="spellStart"/>
      <w:r>
        <w:t>4</w:t>
      </w:r>
      <w:proofErr w:type="spellEnd"/>
      <w:r>
        <w:t xml:space="preserve">  </w:t>
      </w:r>
      <w:proofErr w:type="spellStart"/>
      <w:r>
        <w:t>inf</w:t>
      </w:r>
      <w:proofErr w:type="spellEnd"/>
      <w:r>
        <w:t xml:space="preserve">   0</w:t>
      </w:r>
    </w:p>
    <w:p w14:paraId="35AF37CE" w14:textId="77777777" w:rsidR="002A792B" w:rsidRDefault="002A792B" w:rsidP="002A792B">
      <w:r>
        <w:t>---Table 1---</w:t>
      </w:r>
    </w:p>
    <w:p w14:paraId="1DFCA00C" w14:textId="2819394D" w:rsidR="002A792B" w:rsidRDefault="002A792B" w:rsidP="002A792B">
      <w:r>
        <w:t xml:space="preserve">  </w:t>
      </w:r>
      <w:proofErr w:type="gramStart"/>
      <w:r>
        <w:t xml:space="preserve">0  </w:t>
      </w:r>
      <w:proofErr w:type="spellStart"/>
      <w:r>
        <w:t>inf</w:t>
      </w:r>
      <w:proofErr w:type="spellEnd"/>
      <w:proofErr w:type="gramEnd"/>
      <w:r>
        <w:t xml:space="preserve">  </w:t>
      </w:r>
      <w:proofErr w:type="spellStart"/>
      <w:r>
        <w:t>inf</w:t>
      </w:r>
      <w:proofErr w:type="spellEnd"/>
      <w:r>
        <w:t xml:space="preserve">  -1  -2</w:t>
      </w:r>
    </w:p>
    <w:p w14:paraId="7F94A766" w14:textId="0834BE62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0  </w:t>
      </w:r>
      <w:proofErr w:type="spellStart"/>
      <w:r>
        <w:t>inf</w:t>
      </w:r>
      <w:proofErr w:type="spellEnd"/>
      <w:r>
        <w:t xml:space="preserve">   3   5</w:t>
      </w:r>
    </w:p>
    <w:p w14:paraId="04E6F95B" w14:textId="695BF78D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4   0  </w:t>
      </w:r>
      <w:proofErr w:type="spellStart"/>
      <w:r>
        <w:t>inf</w:t>
      </w:r>
      <w:proofErr w:type="spellEnd"/>
      <w:r>
        <w:t xml:space="preserve">   5</w:t>
      </w:r>
    </w:p>
    <w:p w14:paraId="2BF8D0EE" w14:textId="6BFDFB32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3   4  0  </w:t>
      </w:r>
      <w:r w:rsidR="00770CA7">
        <w:t xml:space="preserve"> </w:t>
      </w:r>
      <w:proofErr w:type="spellStart"/>
      <w:r>
        <w:t>inf</w:t>
      </w:r>
      <w:proofErr w:type="spellEnd"/>
    </w:p>
    <w:p w14:paraId="03740F22" w14:textId="6DD81307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4   </w:t>
      </w:r>
      <w:proofErr w:type="spellStart"/>
      <w:r>
        <w:t>4</w:t>
      </w:r>
      <w:proofErr w:type="spellEnd"/>
      <w:r>
        <w:t xml:space="preserve">  </w:t>
      </w:r>
      <w:proofErr w:type="spellStart"/>
      <w:r>
        <w:t>inf</w:t>
      </w:r>
      <w:proofErr w:type="spellEnd"/>
      <w:r>
        <w:t xml:space="preserve">   0</w:t>
      </w:r>
    </w:p>
    <w:p w14:paraId="16754892" w14:textId="77777777" w:rsidR="002A792B" w:rsidRDefault="002A792B" w:rsidP="002A792B">
      <w:r>
        <w:t>---Table 2---</w:t>
      </w:r>
    </w:p>
    <w:p w14:paraId="2C6DCBE0" w14:textId="1BE2FB86" w:rsidR="002A792B" w:rsidRDefault="002A792B" w:rsidP="002A792B">
      <w:r>
        <w:t xml:space="preserve">  </w:t>
      </w:r>
      <w:proofErr w:type="gramStart"/>
      <w:r>
        <w:t xml:space="preserve">0  </w:t>
      </w:r>
      <w:proofErr w:type="spellStart"/>
      <w:r>
        <w:t>inf</w:t>
      </w:r>
      <w:proofErr w:type="spellEnd"/>
      <w:proofErr w:type="gramEnd"/>
      <w:r>
        <w:t xml:space="preserve">  </w:t>
      </w:r>
      <w:proofErr w:type="spellStart"/>
      <w:r>
        <w:t>inf</w:t>
      </w:r>
      <w:proofErr w:type="spellEnd"/>
      <w:r>
        <w:t xml:space="preserve">  -1  -2</w:t>
      </w:r>
    </w:p>
    <w:p w14:paraId="0B332B1E" w14:textId="3DBD228B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0  </w:t>
      </w:r>
      <w:proofErr w:type="spellStart"/>
      <w:r>
        <w:t>inf</w:t>
      </w:r>
      <w:proofErr w:type="spellEnd"/>
      <w:r>
        <w:t xml:space="preserve">   3   5</w:t>
      </w:r>
    </w:p>
    <w:p w14:paraId="4509D01A" w14:textId="77777777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4   0   7   5</w:t>
      </w:r>
    </w:p>
    <w:p w14:paraId="248143BF" w14:textId="77777777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3   4   0   8</w:t>
      </w:r>
    </w:p>
    <w:p w14:paraId="0E10C91C" w14:textId="77777777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4   </w:t>
      </w:r>
      <w:proofErr w:type="spellStart"/>
      <w:r>
        <w:t>4</w:t>
      </w:r>
      <w:proofErr w:type="spellEnd"/>
      <w:r>
        <w:t xml:space="preserve">   7   0</w:t>
      </w:r>
    </w:p>
    <w:p w14:paraId="34FFFF07" w14:textId="77777777" w:rsidR="002A792B" w:rsidRDefault="002A792B" w:rsidP="002A792B">
      <w:r>
        <w:t>---Table 3---</w:t>
      </w:r>
    </w:p>
    <w:p w14:paraId="5BE790CC" w14:textId="1F9AA1F2" w:rsidR="002A792B" w:rsidRDefault="002A792B" w:rsidP="002A792B">
      <w:r>
        <w:t xml:space="preserve">  </w:t>
      </w:r>
      <w:proofErr w:type="gramStart"/>
      <w:r>
        <w:t xml:space="preserve">0  </w:t>
      </w:r>
      <w:proofErr w:type="spellStart"/>
      <w:r>
        <w:t>inf</w:t>
      </w:r>
      <w:proofErr w:type="spellEnd"/>
      <w:proofErr w:type="gramEnd"/>
      <w:r>
        <w:t xml:space="preserve">  </w:t>
      </w:r>
      <w:proofErr w:type="spellStart"/>
      <w:r>
        <w:t>inf</w:t>
      </w:r>
      <w:proofErr w:type="spellEnd"/>
      <w:r>
        <w:t xml:space="preserve">  -1  -2</w:t>
      </w:r>
    </w:p>
    <w:p w14:paraId="5DAAD978" w14:textId="29F10D5E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0  </w:t>
      </w:r>
      <w:proofErr w:type="spellStart"/>
      <w:r>
        <w:t>inf</w:t>
      </w:r>
      <w:proofErr w:type="spellEnd"/>
      <w:r>
        <w:t xml:space="preserve">   3   5</w:t>
      </w:r>
    </w:p>
    <w:p w14:paraId="7E65B7FE" w14:textId="77777777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4   0   7   5</w:t>
      </w:r>
    </w:p>
    <w:p w14:paraId="1F507E97" w14:textId="77777777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3   4   0   8</w:t>
      </w:r>
    </w:p>
    <w:p w14:paraId="6E152F4F" w14:textId="77777777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4   </w:t>
      </w:r>
      <w:proofErr w:type="spellStart"/>
      <w:r>
        <w:t>4</w:t>
      </w:r>
      <w:proofErr w:type="spellEnd"/>
      <w:r>
        <w:t xml:space="preserve">   7   0</w:t>
      </w:r>
    </w:p>
    <w:p w14:paraId="3DC4DC57" w14:textId="77777777" w:rsidR="002A792B" w:rsidRDefault="002A792B" w:rsidP="002A792B">
      <w:r>
        <w:t>---Table 4---</w:t>
      </w:r>
    </w:p>
    <w:p w14:paraId="4445CC26" w14:textId="77777777" w:rsidR="002A792B" w:rsidRDefault="002A792B" w:rsidP="002A792B">
      <w:r>
        <w:t xml:space="preserve">  0   2   3  -1  -2</w:t>
      </w:r>
    </w:p>
    <w:p w14:paraId="44B59FC7" w14:textId="77777777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0   7   3   5</w:t>
      </w:r>
    </w:p>
    <w:p w14:paraId="06BF6432" w14:textId="77777777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4   0   7   5</w:t>
      </w:r>
    </w:p>
    <w:p w14:paraId="77738FE7" w14:textId="77777777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3   4   0   8</w:t>
      </w:r>
    </w:p>
    <w:p w14:paraId="27648489" w14:textId="77777777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4   </w:t>
      </w:r>
      <w:proofErr w:type="spellStart"/>
      <w:r>
        <w:t>4</w:t>
      </w:r>
      <w:proofErr w:type="spellEnd"/>
      <w:r>
        <w:t xml:space="preserve">   7   0</w:t>
      </w:r>
    </w:p>
    <w:p w14:paraId="588F498C" w14:textId="77777777" w:rsidR="00612512" w:rsidRDefault="00612512" w:rsidP="002A792B"/>
    <w:p w14:paraId="0C057341" w14:textId="77777777" w:rsidR="00612512" w:rsidRDefault="00612512" w:rsidP="002A792B"/>
    <w:p w14:paraId="563D39BC" w14:textId="77777777" w:rsidR="002A792B" w:rsidRDefault="002A792B" w:rsidP="002A792B">
      <w:r>
        <w:t>---Table 5---</w:t>
      </w:r>
    </w:p>
    <w:p w14:paraId="05DCC375" w14:textId="77777777" w:rsidR="002A792B" w:rsidRDefault="002A792B" w:rsidP="002A792B">
      <w:r>
        <w:t xml:space="preserve">  0   2   </w:t>
      </w:r>
      <w:proofErr w:type="spellStart"/>
      <w:r>
        <w:t>2</w:t>
      </w:r>
      <w:proofErr w:type="spellEnd"/>
      <w:r>
        <w:t xml:space="preserve">  -1  -2</w:t>
      </w:r>
    </w:p>
    <w:p w14:paraId="01431109" w14:textId="77777777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0   7   3   5</w:t>
      </w:r>
    </w:p>
    <w:p w14:paraId="04F13C39" w14:textId="77777777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4   0   7   5</w:t>
      </w:r>
    </w:p>
    <w:p w14:paraId="35A001CB" w14:textId="77777777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3   4   0   8</w:t>
      </w:r>
    </w:p>
    <w:p w14:paraId="567198BA" w14:textId="77777777" w:rsidR="002A792B" w:rsidRDefault="002A792B" w:rsidP="002A792B">
      <w:proofErr w:type="spellStart"/>
      <w:proofErr w:type="gramStart"/>
      <w:r>
        <w:t>inf</w:t>
      </w:r>
      <w:proofErr w:type="spellEnd"/>
      <w:proofErr w:type="gramEnd"/>
      <w:r>
        <w:t xml:space="preserve">   4   </w:t>
      </w:r>
      <w:proofErr w:type="spellStart"/>
      <w:r>
        <w:t>4</w:t>
      </w:r>
      <w:proofErr w:type="spellEnd"/>
      <w:r>
        <w:t xml:space="preserve">   7   0</w:t>
      </w:r>
    </w:p>
    <w:p w14:paraId="34BD77FD" w14:textId="77777777" w:rsidR="002A792B" w:rsidRPr="002A792B" w:rsidRDefault="002A792B"/>
    <w:p w14:paraId="41FA4696" w14:textId="77777777" w:rsidR="00704436" w:rsidRDefault="00704436">
      <w:pPr>
        <w:rPr>
          <w:b/>
        </w:rPr>
      </w:pPr>
      <w:r>
        <w:rPr>
          <w:b/>
        </w:rPr>
        <w:t>Problem 3</w:t>
      </w:r>
    </w:p>
    <w:p w14:paraId="156146D1" w14:textId="5E976141" w:rsidR="009D7297" w:rsidRPr="009D7297" w:rsidRDefault="009D7297" w:rsidP="009D7297">
      <w:pPr>
        <w:rPr>
          <w:b/>
        </w:rPr>
      </w:pPr>
      <w:r w:rsidRPr="009D7297">
        <w:rPr>
          <w:b/>
        </w:rPr>
        <w:t>Proof</w:t>
      </w:r>
    </w:p>
    <w:p w14:paraId="4EFD183B" w14:textId="707AE1F0" w:rsidR="009D7297" w:rsidRPr="009D7297" w:rsidRDefault="009D7297" w:rsidP="009D7297">
      <w:pPr>
        <w:rPr>
          <w:b/>
        </w:rPr>
      </w:pPr>
      <w:r w:rsidRPr="009D7297">
        <w:rPr>
          <w:b/>
        </w:rPr>
        <w:t>Using Induction</w:t>
      </w:r>
    </w:p>
    <w:p w14:paraId="1C0D99B9" w14:textId="77777777" w:rsidR="009D7297" w:rsidRDefault="009D7297" w:rsidP="009D7297">
      <w:r w:rsidRPr="009D7297">
        <w:rPr>
          <w:rFonts w:hint="eastAsia"/>
          <w:u w:val="single"/>
        </w:rPr>
        <w:t xml:space="preserve">Inductive hypothesis </w:t>
      </w:r>
      <w:proofErr w:type="gramStart"/>
      <w:r w:rsidRPr="009D7297">
        <w:rPr>
          <w:rFonts w:hint="eastAsia"/>
          <w:u w:val="single"/>
        </w:rPr>
        <w:t>H(</w:t>
      </w:r>
      <w:proofErr w:type="gramEnd"/>
      <w:r w:rsidRPr="009D7297">
        <w:rPr>
          <w:rFonts w:hint="eastAsia"/>
          <w:u w:val="single"/>
        </w:rPr>
        <w:t>n)</w:t>
      </w:r>
      <w:r>
        <w:rPr>
          <w:rFonts w:hint="eastAsia"/>
        </w:rPr>
        <w:t xml:space="preserve">: </w:t>
      </w:r>
    </w:p>
    <w:p w14:paraId="4FE6769F" w14:textId="50CF1B15" w:rsidR="009D7297" w:rsidRDefault="009D7297" w:rsidP="009D7297">
      <w:r>
        <w:rPr>
          <w:rFonts w:hint="eastAsia"/>
        </w:rPr>
        <w:t>For n</w:t>
      </w:r>
      <w:r>
        <w:rPr>
          <w:rFonts w:hint="eastAsia"/>
        </w:rPr>
        <w:t>≥</w:t>
      </w:r>
      <w:r>
        <w:rPr>
          <w:rFonts w:hint="eastAsia"/>
        </w:rPr>
        <w:t>1,</w:t>
      </w:r>
      <w:r>
        <w:t xml:space="preserve"> n is the total number of blocks in a stack,</w:t>
      </w:r>
      <w:r>
        <w:rPr>
          <w:rFonts w:hint="eastAsia"/>
        </w:rPr>
        <w:t xml:space="preserve"> a stack can </w:t>
      </w:r>
      <w:r>
        <w:t>have</w:t>
      </w:r>
      <w:r>
        <w:rPr>
          <w:rFonts w:hint="eastAsia"/>
        </w:rPr>
        <w:t xml:space="preserve"> at most two blocks with the same shape.</w:t>
      </w:r>
    </w:p>
    <w:p w14:paraId="344EDC68" w14:textId="77777777" w:rsidR="009D7297" w:rsidRDefault="009D7297" w:rsidP="009D7297"/>
    <w:p w14:paraId="506A4B36" w14:textId="77777777" w:rsidR="009D7297" w:rsidRDefault="009D7297" w:rsidP="009D7297">
      <w:pPr>
        <w:rPr>
          <w:u w:val="single"/>
        </w:rPr>
      </w:pPr>
      <w:r w:rsidRPr="009D7297">
        <w:rPr>
          <w:u w:val="single"/>
        </w:rPr>
        <w:t xml:space="preserve">Base case: </w:t>
      </w:r>
    </w:p>
    <w:p w14:paraId="5761A287" w14:textId="79836D11" w:rsidR="009D7297" w:rsidRDefault="009D7297" w:rsidP="009D7297">
      <w:proofErr w:type="gramStart"/>
      <w:r>
        <w:t>n</w:t>
      </w:r>
      <w:proofErr w:type="gramEnd"/>
      <w:r>
        <w:t>=1, stack has only one blocks, satisfy the hypothesis above.</w:t>
      </w:r>
    </w:p>
    <w:p w14:paraId="020AF5C6" w14:textId="77777777" w:rsidR="009D7297" w:rsidRDefault="009D7297" w:rsidP="009D7297"/>
    <w:p w14:paraId="41FC1199" w14:textId="77777777" w:rsidR="009D7297" w:rsidRPr="009D7297" w:rsidRDefault="009D7297" w:rsidP="009D7297">
      <w:pPr>
        <w:rPr>
          <w:u w:val="single"/>
        </w:rPr>
      </w:pPr>
      <w:r w:rsidRPr="009D7297">
        <w:rPr>
          <w:u w:val="single"/>
        </w:rPr>
        <w:t xml:space="preserve">Maintenance: </w:t>
      </w:r>
    </w:p>
    <w:p w14:paraId="057EEEBA" w14:textId="77777777" w:rsidR="009D7297" w:rsidRDefault="009D7297" w:rsidP="009D7297">
      <w:r>
        <w:t xml:space="preserve">Assume </w:t>
      </w:r>
      <w:proofErr w:type="gramStart"/>
      <w:r>
        <w:t>H(</w:t>
      </w:r>
      <w:proofErr w:type="gramEnd"/>
      <w:r>
        <w:t>n) is true for n greater than 1.</w:t>
      </w:r>
    </w:p>
    <w:p w14:paraId="57A4FD0B" w14:textId="22253B3A" w:rsidR="009D7297" w:rsidRDefault="009D7297" w:rsidP="009D7297">
      <w:r>
        <w:t xml:space="preserve">Let’s prove </w:t>
      </w:r>
      <w:proofErr w:type="gramStart"/>
      <w:r>
        <w:t>H(</w:t>
      </w:r>
      <w:proofErr w:type="gramEnd"/>
      <w:r>
        <w:t xml:space="preserve">n+1)here can be at most two blocks with the same shape. The (n+1) </w:t>
      </w:r>
      <w:proofErr w:type="spellStart"/>
      <w:proofErr w:type="gramStart"/>
      <w:r>
        <w:t>th</w:t>
      </w:r>
      <w:proofErr w:type="spellEnd"/>
      <w:proofErr w:type="gramEnd"/>
      <w:r>
        <w:t xml:space="preserve"> block have three </w:t>
      </w:r>
      <w:proofErr w:type="spellStart"/>
      <w:r>
        <w:t>possiblilties</w:t>
      </w:r>
      <w:proofErr w:type="spellEnd"/>
      <w:r>
        <w:t>:</w:t>
      </w:r>
    </w:p>
    <w:p w14:paraId="6F8C6D54" w14:textId="08D3F40E" w:rsidR="009D7297" w:rsidRDefault="009D7297" w:rsidP="009D7297">
      <w:r>
        <w:t>1)</w:t>
      </w:r>
      <w:r>
        <w:tab/>
        <w:t xml:space="preserve">If the n+1 </w:t>
      </w:r>
      <w:proofErr w:type="spellStart"/>
      <w:r>
        <w:t>th</w:t>
      </w:r>
      <w:proofErr w:type="spellEnd"/>
      <w:r>
        <w:t xml:space="preserve"> block is in a differen</w:t>
      </w:r>
      <w:r w:rsidR="00166D51">
        <w:t>t shape with all other n blocks, so there is only one block in (n+</w:t>
      </w:r>
      <w:proofErr w:type="gramStart"/>
      <w:r w:rsidR="00166D51">
        <w:t>1)</w:t>
      </w:r>
      <w:proofErr w:type="spellStart"/>
      <w:r w:rsidR="00166D51">
        <w:t>th</w:t>
      </w:r>
      <w:proofErr w:type="spellEnd"/>
      <w:proofErr w:type="gramEnd"/>
      <w:r w:rsidR="00166D51">
        <w:t xml:space="preserve"> shape.</w:t>
      </w:r>
      <w:r>
        <w:t xml:space="preserve"> </w:t>
      </w:r>
      <w:r w:rsidR="00166D51">
        <w:t>According to</w:t>
      </w:r>
      <w:r>
        <w:t xml:space="preserve"> assumption, </w:t>
      </w:r>
      <w:proofErr w:type="gramStart"/>
      <w:r>
        <w:t>H(</w:t>
      </w:r>
      <w:proofErr w:type="gramEnd"/>
      <w:r>
        <w:t>n+1) is true.</w:t>
      </w:r>
    </w:p>
    <w:p w14:paraId="7567B52F" w14:textId="77777777" w:rsidR="00166D51" w:rsidRDefault="00166D51" w:rsidP="009D7297">
      <w:r>
        <w:t>2)</w:t>
      </w:r>
      <w:r w:rsidR="009D7297">
        <w:tab/>
        <w:t xml:space="preserve">If the n+1 </w:t>
      </w:r>
      <w:proofErr w:type="spellStart"/>
      <w:proofErr w:type="gramStart"/>
      <w:r w:rsidR="009D7297">
        <w:t>th</w:t>
      </w:r>
      <w:proofErr w:type="spellEnd"/>
      <w:proofErr w:type="gramEnd"/>
      <w:r w:rsidR="009D7297">
        <w:t xml:space="preserve"> block is </w:t>
      </w:r>
      <w:r>
        <w:t>in</w:t>
      </w:r>
      <w:r w:rsidR="009D7297">
        <w:t xml:space="preserve"> same </w:t>
      </w:r>
      <w:r>
        <w:t xml:space="preserve">shape with one of the n blocks, assuming </w:t>
      </w:r>
      <w:proofErr w:type="spellStart"/>
      <w:r>
        <w:t>i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block</w:t>
      </w:r>
    </w:p>
    <w:p w14:paraId="05B3D6D3" w14:textId="77777777" w:rsidR="00166D51" w:rsidRDefault="00166D51" w:rsidP="009D7297">
      <w:r>
        <w:t xml:space="preserve">2.1) </w:t>
      </w:r>
      <w:proofErr w:type="gramStart"/>
      <w:r>
        <w:t>if</w:t>
      </w:r>
      <w:proofErr w:type="gramEnd"/>
      <w:r>
        <w:t xml:space="preserve"> there is only one block of the </w:t>
      </w:r>
      <w:proofErr w:type="spellStart"/>
      <w:r>
        <w:t>i-th</w:t>
      </w:r>
      <w:proofErr w:type="spellEnd"/>
      <w:r>
        <w:t xml:space="preserve"> shape in stack, then this time there is two. According to </w:t>
      </w:r>
      <w:proofErr w:type="spellStart"/>
      <w:r>
        <w:t>assumption</w:t>
      </w:r>
      <w:proofErr w:type="gramStart"/>
      <w:r>
        <w:t>,H</w:t>
      </w:r>
      <w:proofErr w:type="spellEnd"/>
      <w:proofErr w:type="gramEnd"/>
      <w:r>
        <w:t>(n+1) is also true.</w:t>
      </w:r>
    </w:p>
    <w:p w14:paraId="35C79DC9" w14:textId="1F19FD93" w:rsidR="00166D51" w:rsidRDefault="00166D51" w:rsidP="009D7297">
      <w:r>
        <w:t xml:space="preserve">2.2) </w:t>
      </w:r>
      <w:proofErr w:type="gramStart"/>
      <w:r>
        <w:t>if</w:t>
      </w:r>
      <w:proofErr w:type="gramEnd"/>
      <w:r>
        <w:t xml:space="preserve"> there are already two blocks of the </w:t>
      </w:r>
      <w:proofErr w:type="spellStart"/>
      <w:r>
        <w:t>i-th</w:t>
      </w:r>
      <w:proofErr w:type="spellEnd"/>
      <w:r>
        <w:t xml:space="preserve"> shape in stack. Let’s prove it not </w:t>
      </w:r>
      <w:proofErr w:type="gramStart"/>
      <w:r>
        <w:t>exist</w:t>
      </w:r>
      <w:proofErr w:type="gramEnd"/>
      <w:r>
        <w:t xml:space="preserve">. Using contradiction. </w:t>
      </w:r>
    </w:p>
    <w:p w14:paraId="6F4637B0" w14:textId="77777777" w:rsidR="00166D51" w:rsidRDefault="00166D51" w:rsidP="009D7297"/>
    <w:p w14:paraId="015E6973" w14:textId="73168C65" w:rsidR="00166D51" w:rsidRDefault="00166D51" w:rsidP="009D7297">
      <w:r>
        <w:t xml:space="preserve">Let assume </w:t>
      </w:r>
      <w:proofErr w:type="spellStart"/>
      <w:r>
        <w:t>i-th</w:t>
      </w:r>
      <w:proofErr w:type="spellEnd"/>
      <w:r>
        <w:t xml:space="preserve"> shape has a width w, height h, </w:t>
      </w:r>
      <w:proofErr w:type="gramStart"/>
      <w:r>
        <w:t>depth d.</w:t>
      </w:r>
      <w:proofErr w:type="gramEnd"/>
      <w:r>
        <w:t xml:space="preserve"> </w:t>
      </w:r>
      <w:r w:rsidR="00F70E23">
        <w:t xml:space="preserve">(w&gt;d&gt;h). </w:t>
      </w:r>
    </w:p>
    <w:p w14:paraId="0D4A366C" w14:textId="183880DE" w:rsidR="00F70E23" w:rsidRDefault="00F70E23" w:rsidP="009D7297">
      <w:r>
        <w:t>(</w:t>
      </w:r>
      <w:proofErr w:type="gramStart"/>
      <w:r>
        <w:t>if</w:t>
      </w:r>
      <w:proofErr w:type="gramEnd"/>
      <w:r>
        <w:t xml:space="preserve"> two of them equals, the three base area is not strictly </w:t>
      </w:r>
      <w:proofErr w:type="spellStart"/>
      <w:r>
        <w:t>decresing</w:t>
      </w:r>
      <w:proofErr w:type="spellEnd"/>
      <w:r>
        <w:t>)</w:t>
      </w:r>
    </w:p>
    <w:p w14:paraId="1A433376" w14:textId="0BDACC28" w:rsidR="00166D51" w:rsidRDefault="00166D51" w:rsidP="009D7297">
      <w:r>
        <w:t xml:space="preserve">A block can have at most three different base </w:t>
      </w:r>
      <w:proofErr w:type="gramStart"/>
      <w:r>
        <w:t>area</w:t>
      </w:r>
      <w:proofErr w:type="gramEnd"/>
      <w:r>
        <w:t xml:space="preserve">. </w:t>
      </w:r>
      <w:proofErr w:type="gramStart"/>
      <w:r>
        <w:t>( w</w:t>
      </w:r>
      <w:proofErr w:type="gramEnd"/>
      <w:r>
        <w:t>*h, w*d,</w:t>
      </w:r>
      <w:r w:rsidR="00F70E23">
        <w:t xml:space="preserve"> d*h</w:t>
      </w:r>
      <w:r>
        <w:t>).</w:t>
      </w:r>
    </w:p>
    <w:p w14:paraId="1FB747CC" w14:textId="246FD888" w:rsidR="00166D51" w:rsidRDefault="00F70E23" w:rsidP="009D7297">
      <w:proofErr w:type="gramStart"/>
      <w:r>
        <w:t>we</w:t>
      </w:r>
      <w:proofErr w:type="gramEnd"/>
      <w:r>
        <w:t xml:space="preserve"> know    w*h &gt; d*h</w:t>
      </w:r>
    </w:p>
    <w:p w14:paraId="71D28EAD" w14:textId="66F435E9" w:rsidR="00F70E23" w:rsidRDefault="00F70E23" w:rsidP="009D7297">
      <w:proofErr w:type="gramStart"/>
      <w:r>
        <w:t>2.2.1)if</w:t>
      </w:r>
      <w:proofErr w:type="gramEnd"/>
      <w:r>
        <w:t xml:space="preserve"> we have used w*h, w*d as base, there do not exist, because w is longest edge, we can not place a edge with w considering two edge has a length w.</w:t>
      </w:r>
    </w:p>
    <w:p w14:paraId="35B888AC" w14:textId="248A74E9" w:rsidR="00F70E23" w:rsidRDefault="00F70E23" w:rsidP="009D7297">
      <w:proofErr w:type="gramStart"/>
      <w:r>
        <w:t>2.2.2)if</w:t>
      </w:r>
      <w:proofErr w:type="gramEnd"/>
      <w:r>
        <w:t xml:space="preserve"> we have used w*h, d*h as base, so when placing a third one , we need to use base w*d, however we have a longest length w now, can not put on any of the present two</w:t>
      </w:r>
    </w:p>
    <w:p w14:paraId="145F7AC1" w14:textId="77777777" w:rsidR="00F70E23" w:rsidRDefault="00F70E23" w:rsidP="009D7297">
      <w:r>
        <w:t xml:space="preserve">2.2.3) </w:t>
      </w:r>
      <w:proofErr w:type="gramStart"/>
      <w:r>
        <w:t>if</w:t>
      </w:r>
      <w:proofErr w:type="gramEnd"/>
      <w:r>
        <w:t xml:space="preserve"> we have used w*d, d*h as base. </w:t>
      </w:r>
      <w:proofErr w:type="gramStart"/>
      <w:r>
        <w:t>same</w:t>
      </w:r>
      <w:proofErr w:type="gramEnd"/>
      <w:r>
        <w:t xml:space="preserve"> with 2.2.2). </w:t>
      </w:r>
      <w:proofErr w:type="gramStart"/>
      <w:r>
        <w:t>we</w:t>
      </w:r>
      <w:proofErr w:type="gramEnd"/>
      <w:r>
        <w:t xml:space="preserve"> cannot put the w*h on any of the present two.</w:t>
      </w:r>
    </w:p>
    <w:p w14:paraId="1E9C59F7" w14:textId="77777777" w:rsidR="00F70E23" w:rsidRDefault="00F70E23" w:rsidP="009D7297">
      <w:r>
        <w:t>Thus, we cannot put a third one of same shape directly on any of these two, let alone we put additional blocks on this two and make the base even smaller.</w:t>
      </w:r>
    </w:p>
    <w:p w14:paraId="09904C3E" w14:textId="2D5512FE" w:rsidR="00166D51" w:rsidRDefault="00F70E23" w:rsidP="009D7297">
      <w:r>
        <w:t>Thus 2.2) do not exist.</w:t>
      </w:r>
    </w:p>
    <w:p w14:paraId="03689E04" w14:textId="51C8CEED" w:rsidR="00166D51" w:rsidRDefault="00166D51" w:rsidP="009D7297">
      <w:r>
        <w:t xml:space="preserve">In conclusion, </w:t>
      </w:r>
      <w:r w:rsidR="009D7297">
        <w:t xml:space="preserve">we prove </w:t>
      </w:r>
      <w:proofErr w:type="gramStart"/>
      <w:r w:rsidR="009D7297">
        <w:t>H(</w:t>
      </w:r>
      <w:proofErr w:type="gramEnd"/>
      <w:r w:rsidR="009D7297">
        <w:t>n+1) is true.</w:t>
      </w:r>
    </w:p>
    <w:p w14:paraId="326DB946" w14:textId="77777777" w:rsidR="00166D51" w:rsidRDefault="00166D51" w:rsidP="009D7297"/>
    <w:p w14:paraId="5F72FBEA" w14:textId="77777777" w:rsidR="00C55A83" w:rsidRDefault="009D7297" w:rsidP="009D7297">
      <w:r>
        <w:t>(</w:t>
      </w:r>
      <w:proofErr w:type="gramStart"/>
      <w:r>
        <w:t>b</w:t>
      </w:r>
      <w:proofErr w:type="gramEnd"/>
      <w:r>
        <w:t>)</w:t>
      </w:r>
    </w:p>
    <w:p w14:paraId="3983EC33" w14:textId="59372CE1" w:rsidR="00C55A83" w:rsidRDefault="00C55A83" w:rsidP="009D7297">
      <w:r>
        <w:t>General idea:</w:t>
      </w:r>
    </w:p>
    <w:p w14:paraId="579EE612" w14:textId="36F9E2BF" w:rsidR="00C55A83" w:rsidRDefault="00C55A83" w:rsidP="009D7297">
      <w:proofErr w:type="gramStart"/>
      <w:r>
        <w:t>using</w:t>
      </w:r>
      <w:proofErr w:type="gramEnd"/>
      <w:r>
        <w:t xml:space="preserve"> Dynamic Programming </w:t>
      </w:r>
    </w:p>
    <w:p w14:paraId="62782A41" w14:textId="32595E25" w:rsidR="00C55A83" w:rsidRDefault="00C55A83" w:rsidP="009D7297">
      <w:proofErr w:type="gramStart"/>
      <w:r>
        <w:t>H(</w:t>
      </w:r>
      <w:proofErr w:type="gramEnd"/>
      <w:r>
        <w:t xml:space="preserve">j) represents the tallest stack of boxes with box j on top. We need to put j box on top of </w:t>
      </w:r>
      <w:r w:rsidR="003410BB">
        <w:t>stack [</w:t>
      </w:r>
      <w:proofErr w:type="spellStart"/>
      <w:r w:rsidR="003410BB">
        <w:t>i</w:t>
      </w:r>
      <w:proofErr w:type="spellEnd"/>
      <w:r w:rsidR="003410BB">
        <w:t>]</w:t>
      </w:r>
      <w:proofErr w:type="gramStart"/>
      <w:r w:rsidR="003410BB">
        <w:t xml:space="preserve">( </w:t>
      </w:r>
      <w:proofErr w:type="spellStart"/>
      <w:r w:rsidR="003410BB">
        <w:t>i</w:t>
      </w:r>
      <w:proofErr w:type="gramEnd"/>
      <w:r w:rsidR="003410BB">
        <w:t>-th</w:t>
      </w:r>
      <w:proofErr w:type="spellEnd"/>
      <w:r w:rsidR="003410BB">
        <w:t xml:space="preserve"> box is the current top of the stack). Thus </w:t>
      </w:r>
      <w:proofErr w:type="gramStart"/>
      <w:r w:rsidR="003410BB">
        <w:t>H(</w:t>
      </w:r>
      <w:proofErr w:type="gramEnd"/>
      <w:r w:rsidR="003410BB">
        <w:t>j) = Max (</w:t>
      </w:r>
      <w:proofErr w:type="spellStart"/>
      <w:r w:rsidR="003410BB">
        <w:t>i</w:t>
      </w:r>
      <w:proofErr w:type="spellEnd"/>
      <w:r w:rsidR="003410BB">
        <w:t xml:space="preserve">&lt;j and </w:t>
      </w:r>
      <w:proofErr w:type="spellStart"/>
      <w:r w:rsidR="003410BB">
        <w:t>wi</w:t>
      </w:r>
      <w:proofErr w:type="spellEnd"/>
      <w:r w:rsidR="003410BB">
        <w:t xml:space="preserve">&gt; </w:t>
      </w:r>
      <w:proofErr w:type="spellStart"/>
      <w:r w:rsidR="003410BB">
        <w:t>wj</w:t>
      </w:r>
      <w:proofErr w:type="spellEnd"/>
      <w:r w:rsidR="003410BB">
        <w:t xml:space="preserve"> and di&gt;</w:t>
      </w:r>
      <w:proofErr w:type="spellStart"/>
      <w:r w:rsidR="003410BB">
        <w:t>dj</w:t>
      </w:r>
      <w:proofErr w:type="spellEnd"/>
      <w:r w:rsidR="003410BB">
        <w:t xml:space="preserve"> {H(</w:t>
      </w:r>
      <w:proofErr w:type="spellStart"/>
      <w:r w:rsidR="003410BB">
        <w:t>i</w:t>
      </w:r>
      <w:proofErr w:type="spellEnd"/>
      <w:r w:rsidR="003410BB">
        <w:t xml:space="preserve">)} + </w:t>
      </w:r>
      <w:proofErr w:type="spellStart"/>
      <w:r w:rsidR="003410BB">
        <w:t>hj</w:t>
      </w:r>
      <w:proofErr w:type="spellEnd"/>
      <w:r w:rsidR="003410BB">
        <w:t>.</w:t>
      </w:r>
      <w:r w:rsidR="00B57E2C">
        <w:t>)</w:t>
      </w:r>
    </w:p>
    <w:p w14:paraId="33142C2A" w14:textId="77777777" w:rsidR="003410BB" w:rsidRDefault="003410BB" w:rsidP="009D7297"/>
    <w:p w14:paraId="56393F9E" w14:textId="59DD8336" w:rsidR="003410BB" w:rsidRDefault="009D7297" w:rsidP="003410BB">
      <w:pPr>
        <w:pStyle w:val="a5"/>
        <w:numPr>
          <w:ilvl w:val="0"/>
          <w:numId w:val="2"/>
        </w:numPr>
        <w:ind w:firstLineChars="0"/>
      </w:pPr>
      <w:proofErr w:type="spellStart"/>
      <w:r>
        <w:t>SubProblem</w:t>
      </w:r>
      <w:proofErr w:type="spellEnd"/>
      <w:r>
        <w:t xml:space="preserve">: </w:t>
      </w:r>
      <w:proofErr w:type="gramStart"/>
      <w:r>
        <w:t>DP(</w:t>
      </w:r>
      <w:proofErr w:type="spellStart"/>
      <w:proofErr w:type="gramEnd"/>
      <w:r>
        <w:t>i</w:t>
      </w:r>
      <w:proofErr w:type="spellEnd"/>
      <w:r>
        <w:t>)</w:t>
      </w:r>
    </w:p>
    <w:p w14:paraId="65218280" w14:textId="6D4A63A4" w:rsidR="009D7297" w:rsidRDefault="009D7297" w:rsidP="003410BB">
      <w:pPr>
        <w:pStyle w:val="a5"/>
        <w:ind w:left="420" w:firstLineChars="0" w:firstLine="0"/>
      </w:pPr>
      <w:r>
        <w:t xml:space="preserve"> </w:t>
      </w:r>
      <w:proofErr w:type="gramStart"/>
      <w:r>
        <w:t>choose</w:t>
      </w:r>
      <w:proofErr w:type="gramEnd"/>
      <w:r>
        <w:t xml:space="preserve"> the </w:t>
      </w:r>
      <w:proofErr w:type="spellStart"/>
      <w:r>
        <w:t>i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block (from </w:t>
      </w:r>
      <w:proofErr w:type="spellStart"/>
      <w:r>
        <w:t>i</w:t>
      </w:r>
      <w:proofErr w:type="spellEnd"/>
      <w:r>
        <w:t xml:space="preserve"> to n) in order to have the max height</w:t>
      </w:r>
    </w:p>
    <w:p w14:paraId="51984A6E" w14:textId="3B529176" w:rsidR="009D7297" w:rsidRDefault="009D7297" w:rsidP="009D7297">
      <w:r>
        <w:t>2.</w:t>
      </w:r>
      <w:r>
        <w:tab/>
        <w:t xml:space="preserve">Label of </w:t>
      </w:r>
      <w:proofErr w:type="spellStart"/>
      <w:r>
        <w:t>Subproble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to n. </w:t>
      </w:r>
    </w:p>
    <w:p w14:paraId="5A6C474F" w14:textId="69A326CB" w:rsidR="009D7297" w:rsidRDefault="009D7297" w:rsidP="009D7297">
      <w:r>
        <w:t>3.</w:t>
      </w:r>
      <w:r>
        <w:tab/>
      </w:r>
      <w:proofErr w:type="gramStart"/>
      <w:r>
        <w:t>DP(</w:t>
      </w:r>
      <w:proofErr w:type="spellStart"/>
      <w:proofErr w:type="gramEnd"/>
      <w:r>
        <w:t>i</w:t>
      </w:r>
      <w:proofErr w:type="spellEnd"/>
      <w:r>
        <w:t xml:space="preserve">) = MAX{DP(i-1)+ height[k] for k in </w:t>
      </w:r>
      <w:proofErr w:type="spellStart"/>
      <w:r>
        <w:t>i</w:t>
      </w:r>
      <w:proofErr w:type="spellEnd"/>
      <w:r>
        <w:t xml:space="preserve"> to n which block(k) can be put on block[i-1]}. </w:t>
      </w:r>
    </w:p>
    <w:p w14:paraId="06F88A61" w14:textId="77777777" w:rsidR="009D7297" w:rsidRDefault="009D7297" w:rsidP="009D7297">
      <w:r>
        <w:t>4.</w:t>
      </w:r>
      <w:r>
        <w:tab/>
        <w:t xml:space="preserve">G = (V, E) which V is set of </w:t>
      </w:r>
      <w:proofErr w:type="spellStart"/>
      <w:proofErr w:type="gramStart"/>
      <w:r>
        <w:t>subproblems.E</w:t>
      </w:r>
      <w:proofErr w:type="spellEnd"/>
      <w:proofErr w:type="gramEnd"/>
      <w:r>
        <w:t xml:space="preserve"> is the dependency of </w:t>
      </w:r>
      <w:proofErr w:type="spellStart"/>
      <w:r>
        <w:t>subproblems</w:t>
      </w:r>
      <w:proofErr w:type="spellEnd"/>
      <w:r>
        <w:t xml:space="preserve">  Because block is ordered, so </w:t>
      </w:r>
      <w:proofErr w:type="spellStart"/>
      <w:r>
        <w:t>subproblem’s</w:t>
      </w:r>
      <w:proofErr w:type="spellEnd"/>
      <w:r>
        <w:t xml:space="preserve"> dependency is a DAG.</w:t>
      </w:r>
    </w:p>
    <w:p w14:paraId="07E15534" w14:textId="77777777" w:rsidR="009D7297" w:rsidRDefault="009D7297" w:rsidP="009D7297">
      <w:r>
        <w:t>5.</w:t>
      </w:r>
      <w:r>
        <w:tab/>
        <w:t xml:space="preserve">The sink node of </w:t>
      </w:r>
      <w:proofErr w:type="spellStart"/>
      <w:r>
        <w:t>subproblem</w:t>
      </w:r>
      <w:proofErr w:type="spellEnd"/>
      <w:r>
        <w:t xml:space="preserve"> is </w:t>
      </w:r>
      <w:proofErr w:type="gramStart"/>
      <w:r>
        <w:t>DP(</w:t>
      </w:r>
      <w:proofErr w:type="gramEnd"/>
      <w:r>
        <w:t>0) which can be computed directly from the height.</w:t>
      </w:r>
    </w:p>
    <w:p w14:paraId="6A8E5493" w14:textId="77777777" w:rsidR="009D7297" w:rsidRDefault="009D7297" w:rsidP="009D7297">
      <w:r>
        <w:t>6.</w:t>
      </w:r>
      <w:r>
        <w:tab/>
        <w:t xml:space="preserve">Main problem = </w:t>
      </w:r>
      <w:proofErr w:type="gramStart"/>
      <w:r>
        <w:t>DP[</w:t>
      </w:r>
      <w:proofErr w:type="gramEnd"/>
      <w:r>
        <w:t xml:space="preserve">n]  </w:t>
      </w:r>
    </w:p>
    <w:p w14:paraId="714F7D71" w14:textId="77777777" w:rsidR="009D7297" w:rsidRDefault="009D7297" w:rsidP="009D7297"/>
    <w:p w14:paraId="0E4DF843" w14:textId="77777777" w:rsidR="003410BB" w:rsidRDefault="003410BB" w:rsidP="009D7297"/>
    <w:p w14:paraId="6039E46D" w14:textId="77777777" w:rsidR="003410BB" w:rsidRDefault="003410BB" w:rsidP="009D7297"/>
    <w:p w14:paraId="118C436D" w14:textId="336D9731" w:rsidR="009D7297" w:rsidRPr="003410BB" w:rsidRDefault="009D7297" w:rsidP="009D7297">
      <w:pPr>
        <w:rPr>
          <w:u w:val="single"/>
        </w:rPr>
      </w:pPr>
      <w:proofErr w:type="gramStart"/>
      <w:r w:rsidRPr="003410BB">
        <w:rPr>
          <w:u w:val="single"/>
        </w:rPr>
        <w:t>algorithm</w:t>
      </w:r>
      <w:proofErr w:type="gramEnd"/>
    </w:p>
    <w:p w14:paraId="4D036B50" w14:textId="6004D857" w:rsidR="009D7297" w:rsidRDefault="009D7297" w:rsidP="009D7297">
      <w:r>
        <w:t xml:space="preserve">Input: A list of legal </w:t>
      </w:r>
      <w:proofErr w:type="gramStart"/>
      <w:r>
        <w:t>blocks which only has most two blocks</w:t>
      </w:r>
      <w:proofErr w:type="gramEnd"/>
      <w:r>
        <w:t xml:space="preserve"> are </w:t>
      </w:r>
      <w:r w:rsidR="00C55A83">
        <w:t xml:space="preserve">of </w:t>
      </w:r>
      <w:r>
        <w:t>the</w:t>
      </w:r>
      <w:r w:rsidR="00C55A83">
        <w:t xml:space="preserve"> </w:t>
      </w:r>
      <w:r>
        <w:t xml:space="preserve">same shape. </w:t>
      </w:r>
    </w:p>
    <w:p w14:paraId="1738B72E" w14:textId="191B74AF" w:rsidR="009D7297" w:rsidRDefault="00C55A83" w:rsidP="009D7297">
      <w:r>
        <w:t>Output: The Max height we can have if stack them according to the rule that a block can be put on the other if its bottom is strictly smaller than the other.</w:t>
      </w:r>
    </w:p>
    <w:p w14:paraId="31AA63A7" w14:textId="77777777" w:rsidR="003410BB" w:rsidRDefault="003410BB" w:rsidP="009D7297"/>
    <w:p w14:paraId="70BDC838" w14:textId="78DCFFA9" w:rsidR="003410BB" w:rsidRDefault="003410BB" w:rsidP="009D7297">
      <w:r>
        <w:t>Sort the blocks in decreasing base area order.</w:t>
      </w:r>
    </w:p>
    <w:p w14:paraId="0FF8EB86" w14:textId="77777777" w:rsidR="003410BB" w:rsidRDefault="003410BB" w:rsidP="009D7297">
      <w:proofErr w:type="gramStart"/>
      <w:r>
        <w:t>initial</w:t>
      </w:r>
      <w:proofErr w:type="gramEnd"/>
      <w:r>
        <w:t xml:space="preserve"> </w:t>
      </w:r>
    </w:p>
    <w:p w14:paraId="5148F6D3" w14:textId="7A132CD5" w:rsidR="003410BB" w:rsidRDefault="003410BB" w:rsidP="009D7297">
      <w:proofErr w:type="gramStart"/>
      <w:r>
        <w:t>for</w:t>
      </w:r>
      <w:proofErr w:type="gramEnd"/>
      <w:r>
        <w:t xml:space="preserve"> item in order:</w:t>
      </w:r>
    </w:p>
    <w:p w14:paraId="7722B06E" w14:textId="47CE2213" w:rsidR="003410BB" w:rsidRDefault="003410BB" w:rsidP="009D7297">
      <w:r>
        <w:tab/>
      </w:r>
      <w:proofErr w:type="gramStart"/>
      <w:r>
        <w:t>H[</w:t>
      </w:r>
      <w:proofErr w:type="gramEnd"/>
      <w:r>
        <w:t>item] = 0</w:t>
      </w:r>
    </w:p>
    <w:p w14:paraId="49FE1C40" w14:textId="5C7A06C5" w:rsidR="003410BB" w:rsidRDefault="003410BB" w:rsidP="009D7297">
      <w:proofErr w:type="gramStart"/>
      <w:r>
        <w:t>H[</w:t>
      </w:r>
      <w:proofErr w:type="gramEnd"/>
      <w:r>
        <w:t>1] = h1</w:t>
      </w:r>
    </w:p>
    <w:p w14:paraId="7731D3F1" w14:textId="77777777" w:rsidR="003410BB" w:rsidRDefault="003410BB" w:rsidP="009D7297"/>
    <w:p w14:paraId="2FE4CE61" w14:textId="2BC201AF" w:rsidR="009D7297" w:rsidRDefault="00B57E2C" w:rsidP="009D7297">
      <w:proofErr w:type="gramStart"/>
      <w:r>
        <w:t>for</w:t>
      </w:r>
      <w:proofErr w:type="gramEnd"/>
      <w:r>
        <w:t xml:space="preserve"> j</w:t>
      </w:r>
      <w:r w:rsidR="003410BB">
        <w:t>=2</w:t>
      </w:r>
      <w:r w:rsidR="009D7297">
        <w:t xml:space="preserve"> to n</w:t>
      </w:r>
      <w:r w:rsidR="003410BB">
        <w:t xml:space="preserve"> in order</w:t>
      </w:r>
    </w:p>
    <w:p w14:paraId="297D6CDC" w14:textId="39E7D695" w:rsidR="00B57E2C" w:rsidRDefault="00B57E2C" w:rsidP="009D7297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to j-1:</w:t>
      </w:r>
    </w:p>
    <w:p w14:paraId="7262230E" w14:textId="601A5F39" w:rsidR="00B57E2C" w:rsidRDefault="00B57E2C" w:rsidP="009D7297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wi</w:t>
      </w:r>
      <w:proofErr w:type="spellEnd"/>
      <w:r>
        <w:t xml:space="preserve"> &gt; </w:t>
      </w:r>
      <w:proofErr w:type="spellStart"/>
      <w:r>
        <w:t>wj</w:t>
      </w:r>
      <w:proofErr w:type="spellEnd"/>
      <w:r>
        <w:t xml:space="preserve"> and di&gt;</w:t>
      </w:r>
      <w:proofErr w:type="spellStart"/>
      <w:r>
        <w:t>dj</w:t>
      </w:r>
      <w:proofErr w:type="spellEnd"/>
      <w:r>
        <w:t>:</w:t>
      </w:r>
      <w:r w:rsidR="00601248">
        <w:t xml:space="preserve">  </w:t>
      </w:r>
      <w:r w:rsidR="00601248">
        <w:tab/>
      </w:r>
      <w:r w:rsidR="00601248">
        <w:tab/>
        <w:t># can be put on the other</w:t>
      </w:r>
    </w:p>
    <w:p w14:paraId="0E1FEDC5" w14:textId="46C74D3E" w:rsidR="00B57E2C" w:rsidRDefault="00B57E2C" w:rsidP="009D729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H(j) &lt; H(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hj</w:t>
      </w:r>
      <w:proofErr w:type="spellEnd"/>
      <w:r>
        <w:t>:</w:t>
      </w:r>
      <w:r w:rsidR="00601248">
        <w:tab/>
      </w:r>
      <w:r w:rsidR="00601248">
        <w:tab/>
        <w:t xml:space="preserve"># find the max one </w:t>
      </w:r>
    </w:p>
    <w:p w14:paraId="3ABCD7F8" w14:textId="74A0393E" w:rsidR="00B57E2C" w:rsidRDefault="00B57E2C" w:rsidP="009D7297">
      <w:r>
        <w:tab/>
      </w:r>
      <w:r>
        <w:tab/>
      </w:r>
      <w:r>
        <w:tab/>
      </w:r>
      <w:r>
        <w:tab/>
      </w:r>
      <w:proofErr w:type="gramStart"/>
      <w:r>
        <w:t>H(</w:t>
      </w:r>
      <w:proofErr w:type="gramEnd"/>
      <w:r>
        <w:t>j) = H(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hj</w:t>
      </w:r>
      <w:proofErr w:type="spellEnd"/>
    </w:p>
    <w:p w14:paraId="5A6BCCE4" w14:textId="45FDD880" w:rsidR="00B57E2C" w:rsidRDefault="00601248" w:rsidP="009D7297">
      <w:r>
        <w:t>8</w:t>
      </w:r>
      <w:r>
        <w:t/>
      </w:r>
      <w:r>
        <w:t/>
      </w:r>
      <w:r>
        <w:t/>
      </w:r>
      <w:r>
        <w:t/>
      </w:r>
      <w:r>
        <w:t/>
      </w:r>
      <w:bookmarkStart w:id="0" w:name="_GoBack"/>
      <w:bookmarkEnd w:id="0"/>
    </w:p>
    <w:p w14:paraId="40D1DD10" w14:textId="7143D71C" w:rsidR="009D7297" w:rsidRDefault="009D7297" w:rsidP="003410BB">
      <w:r>
        <w:t xml:space="preserve">   </w:t>
      </w:r>
    </w:p>
    <w:p w14:paraId="7A4284F5" w14:textId="77777777" w:rsidR="009D7297" w:rsidRDefault="009D7297" w:rsidP="009D7297"/>
    <w:p w14:paraId="64F39DCB" w14:textId="77777777" w:rsidR="009D7297" w:rsidRDefault="009D7297" w:rsidP="009D7297">
      <w:pPr>
        <w:rPr>
          <w:b/>
          <w:u w:val="single"/>
        </w:rPr>
      </w:pPr>
      <w:r w:rsidRPr="00B57E2C">
        <w:rPr>
          <w:b/>
          <w:u w:val="single"/>
        </w:rPr>
        <w:t>Complexity Analysis:</w:t>
      </w:r>
    </w:p>
    <w:p w14:paraId="41C0E760" w14:textId="20791E6D" w:rsidR="00B57E2C" w:rsidRPr="00B57E2C" w:rsidRDefault="00B57E2C" w:rsidP="009D7297">
      <w:pPr>
        <w:rPr>
          <w:b/>
          <w:u w:val="single"/>
        </w:rPr>
      </w:pPr>
      <w:proofErr w:type="gramStart"/>
      <w:r>
        <w:rPr>
          <w:b/>
          <w:u w:val="single"/>
        </w:rPr>
        <w:t>time</w:t>
      </w:r>
      <w:proofErr w:type="gramEnd"/>
      <w:r>
        <w:rPr>
          <w:b/>
          <w:u w:val="single"/>
        </w:rPr>
        <w:t>:</w:t>
      </w:r>
    </w:p>
    <w:p w14:paraId="70F95913" w14:textId="1202EAF3" w:rsidR="009D7297" w:rsidRDefault="009D7297" w:rsidP="009D7297">
      <w:r>
        <w:t xml:space="preserve">Sort = </w:t>
      </w:r>
      <w:proofErr w:type="gramStart"/>
      <w:r w:rsidR="003410BB">
        <w:t>O(</w:t>
      </w:r>
      <w:proofErr w:type="spellStart"/>
      <w:proofErr w:type="gramEnd"/>
      <w:r w:rsidR="003410BB">
        <w:t>nlogn</w:t>
      </w:r>
      <w:proofErr w:type="spellEnd"/>
      <w:r w:rsidR="003410BB">
        <w:t>)</w:t>
      </w:r>
      <w:r>
        <w:t xml:space="preserve"> </w:t>
      </w:r>
    </w:p>
    <w:p w14:paraId="28DB100F" w14:textId="14FC38C8" w:rsidR="009D7297" w:rsidRDefault="009D7297" w:rsidP="009D7297">
      <w:proofErr w:type="gramStart"/>
      <w:r>
        <w:t>double</w:t>
      </w:r>
      <w:proofErr w:type="gramEnd"/>
      <w:r>
        <w:t xml:space="preserve"> for circulation = </w:t>
      </w:r>
      <w:r w:rsidR="003410BB">
        <w:t>O(n*n)</w:t>
      </w:r>
      <w:r>
        <w:t xml:space="preserve"> </w:t>
      </w:r>
    </w:p>
    <w:p w14:paraId="7703E77D" w14:textId="3D8C4618" w:rsidR="009D7297" w:rsidRDefault="003410BB" w:rsidP="009D7297">
      <w:r>
        <w:t xml:space="preserve">Total </w:t>
      </w:r>
      <w:proofErr w:type="gramStart"/>
      <w:r>
        <w:t>T(</w:t>
      </w:r>
      <w:proofErr w:type="gramEnd"/>
      <w:r>
        <w:t>n) = O(n*n)</w:t>
      </w:r>
    </w:p>
    <w:p w14:paraId="49181FE4" w14:textId="77777777" w:rsidR="003410BB" w:rsidRDefault="003410BB" w:rsidP="009D7297"/>
    <w:p w14:paraId="4969DF82" w14:textId="7296A5AE" w:rsidR="003410BB" w:rsidRPr="00B57E2C" w:rsidRDefault="003410BB" w:rsidP="009D7297">
      <w:pPr>
        <w:rPr>
          <w:b/>
        </w:rPr>
      </w:pPr>
      <w:r w:rsidRPr="00B57E2C">
        <w:rPr>
          <w:b/>
        </w:rPr>
        <w:t>Space:</w:t>
      </w:r>
    </w:p>
    <w:p w14:paraId="360A25F4" w14:textId="77777777" w:rsidR="00B57E2C" w:rsidRDefault="003410BB" w:rsidP="009D7297">
      <w:proofErr w:type="gramStart"/>
      <w:r>
        <w:t>O(</w:t>
      </w:r>
      <w:proofErr w:type="gramEnd"/>
      <w:r w:rsidR="00B57E2C">
        <w:t>n</w:t>
      </w:r>
      <w:r>
        <w:t>)</w:t>
      </w:r>
      <w:r w:rsidR="00B57E2C">
        <w:t xml:space="preserve"> </w:t>
      </w:r>
    </w:p>
    <w:p w14:paraId="7DB0616E" w14:textId="3E5ED795" w:rsidR="003410BB" w:rsidRDefault="00B57E2C" w:rsidP="009D7297">
      <w:proofErr w:type="gramStart"/>
      <w:r>
        <w:t>we</w:t>
      </w:r>
      <w:proofErr w:type="gramEnd"/>
      <w:r>
        <w:t xml:space="preserve"> just need to maintain a array to keep track of each height of each of the at most 3*n different base area .</w:t>
      </w:r>
    </w:p>
    <w:p w14:paraId="6BD490A8" w14:textId="77777777" w:rsidR="009D7297" w:rsidRDefault="009D7297" w:rsidP="009D7297"/>
    <w:p w14:paraId="08992E23" w14:textId="77777777" w:rsidR="00612512" w:rsidRPr="00612512" w:rsidRDefault="00612512"/>
    <w:p w14:paraId="3972BC90" w14:textId="77777777" w:rsidR="00704436" w:rsidRDefault="00704436">
      <w:pPr>
        <w:rPr>
          <w:b/>
        </w:rPr>
      </w:pPr>
    </w:p>
    <w:p w14:paraId="01B8B283" w14:textId="77777777" w:rsidR="00E16A49" w:rsidRPr="00704436" w:rsidRDefault="00704436">
      <w:pPr>
        <w:rPr>
          <w:b/>
        </w:rPr>
      </w:pPr>
      <w:r w:rsidRPr="00704436">
        <w:rPr>
          <w:b/>
        </w:rPr>
        <w:t>Problem 4</w:t>
      </w:r>
    </w:p>
    <w:p w14:paraId="25A50908" w14:textId="77777777" w:rsidR="00704436" w:rsidRDefault="00704436" w:rsidP="00704436">
      <w:r>
        <w:t>Longest at position 1 is of length 1</w:t>
      </w:r>
    </w:p>
    <w:p w14:paraId="47584FA6" w14:textId="77777777" w:rsidR="00704436" w:rsidRDefault="00704436" w:rsidP="00704436">
      <w:r>
        <w:t>There is no previous position</w:t>
      </w:r>
    </w:p>
    <w:p w14:paraId="21F478AF" w14:textId="77777777" w:rsidR="00704436" w:rsidRDefault="00704436" w:rsidP="00704436">
      <w:r>
        <w:t>Longest at position 2 is of length 2</w:t>
      </w:r>
    </w:p>
    <w:p w14:paraId="3AC6A233" w14:textId="77777777" w:rsidR="00704436" w:rsidRDefault="00704436" w:rsidP="00704436">
      <w:r>
        <w:t>The previous position is 1</w:t>
      </w:r>
    </w:p>
    <w:p w14:paraId="71494316" w14:textId="77777777" w:rsidR="00704436" w:rsidRDefault="00704436" w:rsidP="00704436">
      <w:r>
        <w:t>Longest at position 3 is of length 2</w:t>
      </w:r>
    </w:p>
    <w:p w14:paraId="229F848D" w14:textId="77777777" w:rsidR="00704436" w:rsidRDefault="00704436" w:rsidP="00704436">
      <w:r>
        <w:t>The previous position is 1</w:t>
      </w:r>
    </w:p>
    <w:p w14:paraId="5CACDBE1" w14:textId="77777777" w:rsidR="00704436" w:rsidRDefault="00704436" w:rsidP="00704436">
      <w:r>
        <w:t>Longest at position 4 is of length 1</w:t>
      </w:r>
    </w:p>
    <w:p w14:paraId="6E7C2B97" w14:textId="77777777" w:rsidR="00704436" w:rsidRDefault="00704436" w:rsidP="00704436">
      <w:r>
        <w:t>There is no previous position</w:t>
      </w:r>
    </w:p>
    <w:p w14:paraId="2CA12C6E" w14:textId="77777777" w:rsidR="00704436" w:rsidRDefault="00704436" w:rsidP="00704436">
      <w:r>
        <w:t>Longest at position 5 is of length 3</w:t>
      </w:r>
    </w:p>
    <w:p w14:paraId="3E323314" w14:textId="77777777" w:rsidR="00704436" w:rsidRDefault="00704436" w:rsidP="00704436">
      <w:r>
        <w:t>The previous position is 3</w:t>
      </w:r>
    </w:p>
    <w:p w14:paraId="26DE6C2C" w14:textId="77777777" w:rsidR="00704436" w:rsidRDefault="00704436" w:rsidP="00704436">
      <w:r>
        <w:t>Longest at position 6 is of length 4</w:t>
      </w:r>
    </w:p>
    <w:p w14:paraId="3DE888A9" w14:textId="77777777" w:rsidR="00704436" w:rsidRDefault="00704436" w:rsidP="00704436">
      <w:r>
        <w:t>The previous position is 5</w:t>
      </w:r>
    </w:p>
    <w:p w14:paraId="1CCF8979" w14:textId="77777777" w:rsidR="00704436" w:rsidRDefault="00704436" w:rsidP="00704436">
      <w:r>
        <w:t>Longest at position 7 is of length 2</w:t>
      </w:r>
    </w:p>
    <w:p w14:paraId="60D9A4C5" w14:textId="77777777" w:rsidR="00704436" w:rsidRDefault="00704436" w:rsidP="00704436">
      <w:r>
        <w:t>The previous position is 4</w:t>
      </w:r>
    </w:p>
    <w:p w14:paraId="18931427" w14:textId="77777777" w:rsidR="00704436" w:rsidRDefault="00704436" w:rsidP="00704436">
      <w:r>
        <w:t>Longest at position 8 is of length 1</w:t>
      </w:r>
    </w:p>
    <w:p w14:paraId="5D78D5F0" w14:textId="77777777" w:rsidR="00704436" w:rsidRDefault="00704436" w:rsidP="00704436">
      <w:r>
        <w:t>There is no previous position</w:t>
      </w:r>
    </w:p>
    <w:p w14:paraId="7FB433BF" w14:textId="77777777" w:rsidR="00704436" w:rsidRDefault="00704436" w:rsidP="00704436">
      <w:r>
        <w:t>Longest at position 9 is of length 4</w:t>
      </w:r>
    </w:p>
    <w:p w14:paraId="3F32253E" w14:textId="77777777" w:rsidR="00704436" w:rsidRDefault="00704436" w:rsidP="00704436">
      <w:r>
        <w:t>The previous position is 5</w:t>
      </w:r>
    </w:p>
    <w:p w14:paraId="01CB82EF" w14:textId="77777777" w:rsidR="00704436" w:rsidRDefault="00704436" w:rsidP="00704436">
      <w:r>
        <w:t>Longest at position 10 is of length 3</w:t>
      </w:r>
    </w:p>
    <w:p w14:paraId="776AC245" w14:textId="77777777" w:rsidR="00704436" w:rsidRDefault="00704436" w:rsidP="00704436">
      <w:r>
        <w:t>The previous position is 7</w:t>
      </w:r>
    </w:p>
    <w:p w14:paraId="55ABBACB" w14:textId="77777777" w:rsidR="00704436" w:rsidRDefault="00704436" w:rsidP="00704436">
      <w:r>
        <w:t>Longest at position 11 is of length 5</w:t>
      </w:r>
    </w:p>
    <w:p w14:paraId="3829D38A" w14:textId="77777777" w:rsidR="00704436" w:rsidRDefault="00704436" w:rsidP="00704436">
      <w:r>
        <w:t>The previous position is 9</w:t>
      </w:r>
    </w:p>
    <w:p w14:paraId="37A52E26" w14:textId="77777777" w:rsidR="00704436" w:rsidRDefault="00704436" w:rsidP="00704436">
      <w:r>
        <w:t>Longest at position 12 is of length 2</w:t>
      </w:r>
    </w:p>
    <w:p w14:paraId="56E8398D" w14:textId="77777777" w:rsidR="00704436" w:rsidRDefault="00704436" w:rsidP="00704436">
      <w:r>
        <w:t>The previous position is 8</w:t>
      </w:r>
    </w:p>
    <w:p w14:paraId="25F4B695" w14:textId="77777777" w:rsidR="00704436" w:rsidRDefault="00704436" w:rsidP="00704436">
      <w:r>
        <w:t>Longest at position 13 is of length 2</w:t>
      </w:r>
    </w:p>
    <w:p w14:paraId="380D3C3C" w14:textId="77777777" w:rsidR="00704436" w:rsidRDefault="00704436" w:rsidP="00704436">
      <w:r>
        <w:t>The previous position is 8</w:t>
      </w:r>
    </w:p>
    <w:p w14:paraId="6ECC95EC" w14:textId="77777777" w:rsidR="00704436" w:rsidRDefault="00704436" w:rsidP="00704436">
      <w:r>
        <w:t>Longest at position 14 is of length 4</w:t>
      </w:r>
    </w:p>
    <w:p w14:paraId="39A06D8E" w14:textId="77777777" w:rsidR="00704436" w:rsidRDefault="00704436" w:rsidP="00704436">
      <w:r>
        <w:t>The previous position is 10</w:t>
      </w:r>
    </w:p>
    <w:p w14:paraId="5A97ACF0" w14:textId="77777777" w:rsidR="00704436" w:rsidRDefault="00704436" w:rsidP="00704436">
      <w:r>
        <w:t>Longest at position 15 is of length 3</w:t>
      </w:r>
    </w:p>
    <w:p w14:paraId="07D2508D" w14:textId="77777777" w:rsidR="00704436" w:rsidRDefault="00704436" w:rsidP="00704436">
      <w:r>
        <w:t>The previous position is 12</w:t>
      </w:r>
    </w:p>
    <w:p w14:paraId="2A68F123" w14:textId="77777777" w:rsidR="00704436" w:rsidRDefault="00704436" w:rsidP="00704436">
      <w:r>
        <w:t>Longest at position 16 is of length 4</w:t>
      </w:r>
    </w:p>
    <w:p w14:paraId="16F7A33C" w14:textId="77777777" w:rsidR="00704436" w:rsidRDefault="00704436" w:rsidP="00704436">
      <w:r>
        <w:t>The previous position is 15</w:t>
      </w:r>
    </w:p>
    <w:p w14:paraId="353DEE45" w14:textId="77777777" w:rsidR="00704436" w:rsidRDefault="00704436" w:rsidP="00704436">
      <w:r>
        <w:t>Longest at position 17 is of length 5</w:t>
      </w:r>
    </w:p>
    <w:p w14:paraId="23EA8CC2" w14:textId="77777777" w:rsidR="00704436" w:rsidRDefault="00704436" w:rsidP="00704436">
      <w:r>
        <w:t>The previous position is 14</w:t>
      </w:r>
    </w:p>
    <w:p w14:paraId="7826B116" w14:textId="77777777" w:rsidR="00704436" w:rsidRDefault="00704436" w:rsidP="00704436">
      <w:r>
        <w:t>Longest at position 18 is of length 6</w:t>
      </w:r>
    </w:p>
    <w:p w14:paraId="7F64852F" w14:textId="77777777" w:rsidR="00704436" w:rsidRDefault="00704436" w:rsidP="00704436">
      <w:r>
        <w:t>The previous position is 11</w:t>
      </w:r>
    </w:p>
    <w:p w14:paraId="4E56675E" w14:textId="77777777" w:rsidR="00704436" w:rsidRDefault="00704436" w:rsidP="00704436">
      <w:r>
        <w:t>Longest at position 19 is of length 5</w:t>
      </w:r>
    </w:p>
    <w:p w14:paraId="63C84E66" w14:textId="77777777" w:rsidR="00704436" w:rsidRDefault="00704436" w:rsidP="00704436">
      <w:r>
        <w:t>The previous position is 14</w:t>
      </w:r>
    </w:p>
    <w:p w14:paraId="16748350" w14:textId="77777777" w:rsidR="00704436" w:rsidRDefault="00704436" w:rsidP="00704436">
      <w:r>
        <w:t>Longest at position 20 is of length 6</w:t>
      </w:r>
    </w:p>
    <w:p w14:paraId="0EDE48E4" w14:textId="77777777" w:rsidR="00704436" w:rsidRDefault="00704436" w:rsidP="00704436">
      <w:r>
        <w:t>The previous position is 19</w:t>
      </w:r>
    </w:p>
    <w:p w14:paraId="009F087B" w14:textId="77777777" w:rsidR="00704436" w:rsidRDefault="00704436" w:rsidP="00704436">
      <w:r>
        <w:t>The longest increasing subsequence has length 6</w:t>
      </w:r>
    </w:p>
    <w:p w14:paraId="48232D99" w14:textId="77777777" w:rsidR="00612512" w:rsidRDefault="00612512" w:rsidP="00704436"/>
    <w:p w14:paraId="70150C41" w14:textId="77777777" w:rsidR="00704436" w:rsidRPr="00612512" w:rsidRDefault="00704436" w:rsidP="00704436">
      <w:pPr>
        <w:rPr>
          <w:b/>
        </w:rPr>
      </w:pPr>
      <w:proofErr w:type="gramStart"/>
      <w:r w:rsidRPr="00612512">
        <w:rPr>
          <w:b/>
        </w:rPr>
        <w:t>one</w:t>
      </w:r>
      <w:proofErr w:type="gramEnd"/>
      <w:r w:rsidRPr="00612512">
        <w:rPr>
          <w:b/>
        </w:rPr>
        <w:t xml:space="preserve"> of the subsequences with the longest length is [8, 9, 14, 15, 17, 19]</w:t>
      </w:r>
    </w:p>
    <w:p w14:paraId="728414F2" w14:textId="77777777" w:rsidR="00704436" w:rsidRPr="00612512" w:rsidRDefault="00704436" w:rsidP="00704436">
      <w:pPr>
        <w:rPr>
          <w:b/>
        </w:rPr>
      </w:pPr>
      <w:r w:rsidRPr="00612512">
        <w:rPr>
          <w:b/>
        </w:rPr>
        <w:t>The positions of the entries in this sequence are [1, 3, 5, 9, 11, 18]</w:t>
      </w:r>
    </w:p>
    <w:sectPr w:rsidR="00704436" w:rsidRPr="00612512" w:rsidSect="00E16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F65B1"/>
    <w:multiLevelType w:val="hybridMultilevel"/>
    <w:tmpl w:val="B7D2A0EE"/>
    <w:lvl w:ilvl="0" w:tplc="B470DD7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B50C82"/>
    <w:multiLevelType w:val="hybridMultilevel"/>
    <w:tmpl w:val="E51AB8D0"/>
    <w:lvl w:ilvl="0" w:tplc="3006D79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2B"/>
    <w:rsid w:val="00114627"/>
    <w:rsid w:val="00116D51"/>
    <w:rsid w:val="00166D51"/>
    <w:rsid w:val="002A792B"/>
    <w:rsid w:val="003410BB"/>
    <w:rsid w:val="00601248"/>
    <w:rsid w:val="00612512"/>
    <w:rsid w:val="00704436"/>
    <w:rsid w:val="00770CA7"/>
    <w:rsid w:val="007C61D6"/>
    <w:rsid w:val="0087721C"/>
    <w:rsid w:val="009A0E16"/>
    <w:rsid w:val="009A6D2B"/>
    <w:rsid w:val="009D7297"/>
    <w:rsid w:val="00A82396"/>
    <w:rsid w:val="00B57E2C"/>
    <w:rsid w:val="00C17927"/>
    <w:rsid w:val="00C55A83"/>
    <w:rsid w:val="00C86171"/>
    <w:rsid w:val="00D160F7"/>
    <w:rsid w:val="00E16A49"/>
    <w:rsid w:val="00F7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64E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39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82396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770C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39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82396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770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842</Words>
  <Characters>4800</Characters>
  <Application>Microsoft Macintosh Word</Application>
  <DocSecurity>0</DocSecurity>
  <Lines>40</Lines>
  <Paragraphs>11</Paragraphs>
  <ScaleCrop>false</ScaleCrop>
  <Company>Northeastern University</Company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3</cp:revision>
  <cp:lastPrinted>2015-03-20T01:43:00Z</cp:lastPrinted>
  <dcterms:created xsi:type="dcterms:W3CDTF">2015-03-20T01:43:00Z</dcterms:created>
  <dcterms:modified xsi:type="dcterms:W3CDTF">2015-03-20T01:43:00Z</dcterms:modified>
</cp:coreProperties>
</file>