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/>
    <w:p>
      <w:r>
        <w:drawing>
          <wp:inline distT="0" distB="0" distL="114300" distR="114300">
            <wp:extent cx="5266055" cy="2812415"/>
            <wp:effectExtent l="0" t="0" r="10795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8124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230" cy="2727960"/>
            <wp:effectExtent l="0" t="0" r="7620" b="152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7279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2245" cy="2706370"/>
            <wp:effectExtent l="0" t="0" r="14605" b="177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7063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r>
        <w:drawing>
          <wp:inline distT="0" distB="0" distL="114300" distR="114300">
            <wp:extent cx="5269230" cy="2735580"/>
            <wp:effectExtent l="0" t="0" r="762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7355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6055" cy="2717165"/>
            <wp:effectExtent l="0" t="0" r="10795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717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2405" cy="2676525"/>
            <wp:effectExtent l="0" t="0" r="444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676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6055" cy="2702560"/>
            <wp:effectExtent l="0" t="0" r="10795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7025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6055" cy="2388235"/>
            <wp:effectExtent l="0" t="0" r="10795" b="1206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3882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2625725"/>
            <wp:effectExtent l="0" t="0" r="10795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625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055" cy="1858010"/>
            <wp:effectExtent l="0" t="0" r="10795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8580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6055" cy="2720975"/>
            <wp:effectExtent l="0" t="0" r="10795" b="31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720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1938020"/>
            <wp:effectExtent l="0" t="0" r="10795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9380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2348230"/>
            <wp:effectExtent l="0" t="0" r="10795" b="139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3482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2402840"/>
            <wp:effectExtent l="0" t="0" r="10795" b="165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402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2698750"/>
            <wp:effectExtent l="0" t="0" r="10795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698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2695575"/>
            <wp:effectExtent l="0" t="0" r="10795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695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2402840"/>
            <wp:effectExtent l="0" t="0" r="10795" b="165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402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2698750"/>
            <wp:effectExtent l="0" t="0" r="10795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698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/>
    <w:p/>
    <w:p/>
    <w:p/>
    <w:p/>
    <w:p/>
    <w:p/>
    <w:p/>
    <w:p/>
    <w:p/>
    <w:p/>
    <w:p/>
    <w:p/>
    <w:p/>
    <w:p/>
    <w:p/>
    <w:p/>
    <w:p/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10513D9"/>
    <w:rsid w:val="157E5E3C"/>
    <w:rsid w:val="1F3A74CF"/>
    <w:rsid w:val="3AB525B9"/>
    <w:rsid w:val="3B8B777C"/>
    <w:rsid w:val="462516C3"/>
    <w:rsid w:val="565D095A"/>
    <w:rsid w:val="60C276BA"/>
    <w:rsid w:val="7CA932D6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3" Type="http://schemas.openxmlformats.org/officeDocument/2006/relationships/fontTable" Target="fontTable.xml"/><Relationship Id="rId22" Type="http://schemas.openxmlformats.org/officeDocument/2006/relationships/customXml" Target="../customXml/item1.xml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Kingsoft</Company>
  <Pages>1</Pages>
  <Words>0</Words>
  <Characters>0</Characters>
  <Lines>0</Lines>
  <Paragraphs>0</Paragraphs>
  <ScaleCrop>false</ScaleCrop>
  <LinksUpToDate>false</LinksUpToDate>
  <CharactersWithSpaces>0</CharactersWithSpaces>
  <Application>WPS Office_10.8.0.5715_F1E327BC-269C-435d-A152-05C5408002CA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zhaoxinlei</dc:creator>
  <cp:lastModifiedBy>lu</cp:lastModifiedBy>
  <dcterms:modified xsi:type="dcterms:W3CDTF">2017-05-08T02:50:54Z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2052-10.8.0.5715</vt:lpwstr>
  </property>
</Properties>
</file>