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95" w:rsidRDefault="00551895" w:rsidP="00551895">
      <w:pPr>
        <w:jc w:val="center"/>
        <w:rPr>
          <w:rFonts w:asciiTheme="majorEastAsia" w:eastAsiaTheme="majorEastAsia" w:hAnsiTheme="majorEastAsia" w:cs="Times New Roman"/>
          <w:b/>
          <w:sz w:val="32"/>
          <w:szCs w:val="24"/>
        </w:rPr>
      </w:pPr>
      <w:r>
        <w:rPr>
          <w:rFonts w:asciiTheme="majorEastAsia" w:eastAsiaTheme="majorEastAsia" w:hAnsiTheme="majorEastAsia" w:cs="Times New Roman" w:hint="eastAsia"/>
          <w:b/>
          <w:sz w:val="32"/>
          <w:szCs w:val="24"/>
        </w:rPr>
        <w:t>在</w:t>
      </w:r>
      <w:r>
        <w:rPr>
          <w:rFonts w:asciiTheme="majorEastAsia" w:eastAsiaTheme="majorEastAsia" w:hAnsiTheme="majorEastAsia" w:cs="Times New Roman"/>
          <w:b/>
          <w:sz w:val="32"/>
          <w:szCs w:val="24"/>
        </w:rPr>
        <w:t>已有</w:t>
      </w:r>
      <w:r w:rsidRPr="00551895">
        <w:rPr>
          <w:rFonts w:asciiTheme="majorEastAsia" w:eastAsiaTheme="majorEastAsia" w:hAnsiTheme="majorEastAsia" w:cs="Times New Roman"/>
          <w:b/>
          <w:sz w:val="32"/>
          <w:szCs w:val="24"/>
        </w:rPr>
        <w:t>windows 7系统</w:t>
      </w:r>
      <w:r>
        <w:rPr>
          <w:rFonts w:asciiTheme="majorEastAsia" w:eastAsiaTheme="majorEastAsia" w:hAnsiTheme="majorEastAsia" w:cs="Times New Roman" w:hint="eastAsia"/>
          <w:b/>
          <w:sz w:val="32"/>
          <w:szCs w:val="24"/>
        </w:rPr>
        <w:t>基础上装C</w:t>
      </w:r>
      <w:r>
        <w:rPr>
          <w:rFonts w:asciiTheme="majorEastAsia" w:eastAsiaTheme="majorEastAsia" w:hAnsiTheme="majorEastAsia" w:cs="Times New Roman"/>
          <w:b/>
          <w:sz w:val="32"/>
          <w:szCs w:val="24"/>
        </w:rPr>
        <w:t>entos 7</w:t>
      </w:r>
      <w:r>
        <w:rPr>
          <w:rFonts w:asciiTheme="majorEastAsia" w:eastAsiaTheme="majorEastAsia" w:hAnsiTheme="majorEastAsia" w:cs="Times New Roman" w:hint="eastAsia"/>
          <w:b/>
          <w:sz w:val="32"/>
          <w:szCs w:val="24"/>
        </w:rPr>
        <w:t>的常见</w:t>
      </w:r>
      <w:r>
        <w:rPr>
          <w:rFonts w:asciiTheme="majorEastAsia" w:eastAsiaTheme="majorEastAsia" w:hAnsiTheme="majorEastAsia" w:cs="Times New Roman"/>
          <w:b/>
          <w:sz w:val="32"/>
          <w:szCs w:val="24"/>
        </w:rPr>
        <w:t>问题</w:t>
      </w:r>
    </w:p>
    <w:p w:rsidR="00551895" w:rsidRDefault="00551895" w:rsidP="00551895">
      <w:pPr>
        <w:jc w:val="center"/>
        <w:rPr>
          <w:rFonts w:asciiTheme="majorEastAsia" w:eastAsiaTheme="majorEastAsia" w:hAnsiTheme="majorEastAsia" w:cs="Times New Roman"/>
          <w:b/>
          <w:sz w:val="32"/>
          <w:szCs w:val="24"/>
        </w:rPr>
      </w:pPr>
    </w:p>
    <w:p w:rsidR="00551895" w:rsidRPr="00551895" w:rsidRDefault="00551895" w:rsidP="00551895">
      <w:pPr>
        <w:pStyle w:val="a7"/>
        <w:numPr>
          <w:ilvl w:val="0"/>
          <w:numId w:val="6"/>
        </w:numPr>
        <w:ind w:firstLineChars="0"/>
        <w:jc w:val="center"/>
        <w:rPr>
          <w:rFonts w:asciiTheme="majorEastAsia" w:eastAsiaTheme="majorEastAsia" w:hAnsiTheme="majorEastAsia" w:cs="Times New Roman"/>
          <w:b/>
          <w:sz w:val="32"/>
          <w:szCs w:val="24"/>
        </w:rPr>
      </w:pPr>
      <w:r w:rsidRPr="00551895">
        <w:rPr>
          <w:rFonts w:asciiTheme="majorEastAsia" w:eastAsiaTheme="majorEastAsia" w:hAnsiTheme="majorEastAsia" w:cs="Times New Roman"/>
          <w:b/>
          <w:sz w:val="32"/>
          <w:szCs w:val="24"/>
        </w:rPr>
        <w:t>安装centos 7</w:t>
      </w:r>
      <w:r w:rsidRPr="00551895">
        <w:rPr>
          <w:rFonts w:asciiTheme="majorEastAsia" w:eastAsiaTheme="majorEastAsia" w:hAnsiTheme="majorEastAsia" w:cs="Times New Roman" w:hint="eastAsia"/>
          <w:b/>
          <w:sz w:val="32"/>
          <w:szCs w:val="24"/>
        </w:rPr>
        <w:t>后</w:t>
      </w:r>
      <w:r>
        <w:rPr>
          <w:rFonts w:asciiTheme="majorEastAsia" w:eastAsiaTheme="majorEastAsia" w:hAnsiTheme="majorEastAsia" w:cs="Times New Roman" w:hint="eastAsia"/>
          <w:b/>
          <w:sz w:val="32"/>
          <w:szCs w:val="24"/>
        </w:rPr>
        <w:t>没有该系统</w:t>
      </w:r>
      <w:r w:rsidRPr="00551895">
        <w:rPr>
          <w:rFonts w:asciiTheme="majorEastAsia" w:eastAsiaTheme="majorEastAsia" w:hAnsiTheme="majorEastAsia" w:cs="Times New Roman"/>
          <w:b/>
          <w:sz w:val="32"/>
          <w:szCs w:val="24"/>
        </w:rPr>
        <w:t>启动项</w:t>
      </w:r>
    </w:p>
    <w:p w:rsidR="00551895" w:rsidRDefault="00551895" w:rsidP="00551895"/>
    <w:p w:rsidR="00551895" w:rsidRPr="00551895" w:rsidRDefault="00551895" w:rsidP="00551895">
      <w:pPr>
        <w:spacing w:line="360" w:lineRule="auto"/>
        <w:rPr>
          <w:sz w:val="24"/>
          <w:szCs w:val="24"/>
        </w:rPr>
      </w:pPr>
      <w:r w:rsidRPr="00551895">
        <w:rPr>
          <w:rFonts w:asciiTheme="majorEastAsia" w:eastAsiaTheme="majorEastAsia" w:hAnsiTheme="majorEastAsia" w:cs="Times New Roman"/>
          <w:b/>
          <w:sz w:val="24"/>
          <w:szCs w:val="24"/>
        </w:rPr>
        <w:t>解决方案</w:t>
      </w:r>
      <w:r w:rsidRPr="00551895">
        <w:rPr>
          <w:rFonts w:asciiTheme="majorEastAsia" w:eastAsiaTheme="majorEastAsia" w:hAnsiTheme="majorEastAsia" w:cs="Times New Roman" w:hint="eastAsia"/>
          <w:b/>
          <w:sz w:val="24"/>
          <w:szCs w:val="24"/>
        </w:rPr>
        <w:t>：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用</w:t>
      </w:r>
      <w:r w:rsidRPr="00C91409">
        <w:rPr>
          <w:rFonts w:ascii="Times New Roman" w:hAnsi="Times New Roman" w:cs="Times New Roman"/>
          <w:sz w:val="24"/>
          <w:szCs w:val="24"/>
        </w:rPr>
        <w:t xml:space="preserve">centos iso </w:t>
      </w:r>
      <w:r w:rsidRPr="00C91409">
        <w:rPr>
          <w:rFonts w:ascii="Times New Roman" w:hAnsi="Times New Roman" w:cs="Times New Roman"/>
          <w:sz w:val="24"/>
          <w:szCs w:val="24"/>
        </w:rPr>
        <w:t>制作启动</w:t>
      </w:r>
      <w:r w:rsidRPr="00C91409">
        <w:rPr>
          <w:rFonts w:ascii="Times New Roman" w:hAnsi="Times New Roman" w:cs="Times New Roman"/>
          <w:sz w:val="24"/>
          <w:szCs w:val="24"/>
        </w:rPr>
        <w:t>u</w:t>
      </w:r>
      <w:r w:rsidRPr="00C91409">
        <w:rPr>
          <w:rFonts w:ascii="Times New Roman" w:hAnsi="Times New Roman" w:cs="Times New Roman"/>
          <w:sz w:val="24"/>
          <w:szCs w:val="24"/>
        </w:rPr>
        <w:t>盘进入到</w:t>
      </w:r>
      <w:r w:rsidRPr="00C91409">
        <w:rPr>
          <w:rFonts w:ascii="Times New Roman" w:hAnsi="Times New Roman" w:cs="Times New Roman"/>
          <w:sz w:val="24"/>
          <w:szCs w:val="24"/>
        </w:rPr>
        <w:t>centos</w:t>
      </w:r>
      <w:r w:rsidRPr="00C91409">
        <w:rPr>
          <w:rFonts w:ascii="Times New Roman" w:hAnsi="Times New Roman" w:cs="Times New Roman"/>
          <w:sz w:val="24"/>
          <w:szCs w:val="24"/>
        </w:rPr>
        <w:t>的安装选择界面；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选择</w:t>
      </w:r>
      <w:r w:rsidRPr="00C91409">
        <w:rPr>
          <w:rFonts w:ascii="Times New Roman" w:hAnsi="Times New Roman" w:cs="Times New Roman"/>
          <w:sz w:val="24"/>
          <w:szCs w:val="24"/>
        </w:rPr>
        <w:t>trouble shooting</w:t>
      </w:r>
      <w:r w:rsidRPr="00C91409">
        <w:rPr>
          <w:rFonts w:ascii="Times New Roman" w:hAnsi="Times New Roman" w:cs="Times New Roman"/>
          <w:sz w:val="24"/>
          <w:szCs w:val="24"/>
        </w:rPr>
        <w:t>选项；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选择</w:t>
      </w:r>
      <w:r w:rsidRPr="00C91409">
        <w:rPr>
          <w:rFonts w:ascii="Times New Roman" w:hAnsi="Times New Roman" w:cs="Times New Roman"/>
          <w:sz w:val="24"/>
          <w:szCs w:val="24"/>
        </w:rPr>
        <w:t>rescue a centos system</w:t>
      </w:r>
      <w:r w:rsidRPr="00C91409">
        <w:rPr>
          <w:rFonts w:ascii="Times New Roman" w:hAnsi="Times New Roman" w:cs="Times New Roman"/>
          <w:sz w:val="24"/>
          <w:szCs w:val="24"/>
        </w:rPr>
        <w:t>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选择</w:t>
      </w:r>
      <w:r w:rsidR="00E51B6F" w:rsidRPr="00C91409">
        <w:rPr>
          <w:rFonts w:ascii="Times New Roman" w:hAnsi="Times New Roman" w:cs="Times New Roman"/>
          <w:sz w:val="24"/>
          <w:szCs w:val="24"/>
        </w:rPr>
        <w:t xml:space="preserve">1) </w:t>
      </w:r>
      <w:r w:rsidRPr="00C91409">
        <w:rPr>
          <w:rFonts w:ascii="Times New Roman" w:hAnsi="Times New Roman" w:cs="Times New Roman"/>
          <w:sz w:val="24"/>
          <w:szCs w:val="24"/>
        </w:rPr>
        <w:t>continue</w:t>
      </w:r>
      <w:r w:rsidRPr="00C91409">
        <w:rPr>
          <w:rFonts w:ascii="Times New Roman" w:hAnsi="Times New Roman" w:cs="Times New Roman"/>
          <w:sz w:val="24"/>
          <w:szCs w:val="24"/>
        </w:rPr>
        <w:t>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在命令行界面输入：</w:t>
      </w:r>
      <w:r w:rsidRPr="00C91409">
        <w:rPr>
          <w:rFonts w:ascii="Times New Roman" w:hAnsi="Times New Roman" w:cs="Times New Roman"/>
          <w:sz w:val="24"/>
          <w:szCs w:val="24"/>
        </w:rPr>
        <w:t xml:space="preserve"> chroot /mnt/sysimage</w:t>
      </w:r>
      <w:r w:rsidRPr="00C91409">
        <w:rPr>
          <w:rFonts w:ascii="Times New Roman" w:hAnsi="Times New Roman" w:cs="Times New Roman"/>
          <w:sz w:val="24"/>
          <w:szCs w:val="24"/>
        </w:rPr>
        <w:t>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在命令行界面输入：</w:t>
      </w:r>
      <w:r w:rsidRPr="00C91409">
        <w:rPr>
          <w:rFonts w:ascii="Times New Roman" w:hAnsi="Times New Roman" w:cs="Times New Roman"/>
          <w:sz w:val="24"/>
          <w:szCs w:val="24"/>
        </w:rPr>
        <w:t xml:space="preserve"> /sbin/grub2-install </w:t>
      </w:r>
      <w:r w:rsidR="001549F7" w:rsidRPr="00C91409">
        <w:rPr>
          <w:rFonts w:ascii="Times New Roman" w:hAnsi="Times New Roman" w:cs="Times New Roman"/>
          <w:sz w:val="24"/>
          <w:szCs w:val="24"/>
        </w:rPr>
        <w:t xml:space="preserve"> </w:t>
      </w:r>
      <w:r w:rsidRPr="00C91409">
        <w:rPr>
          <w:rFonts w:ascii="Times New Roman" w:hAnsi="Times New Roman" w:cs="Times New Roman"/>
          <w:sz w:val="24"/>
          <w:szCs w:val="24"/>
        </w:rPr>
        <w:t>/dev/sda</w:t>
      </w:r>
      <w:r w:rsidRPr="00C91409">
        <w:rPr>
          <w:rFonts w:ascii="Times New Roman" w:hAnsi="Times New Roman" w:cs="Times New Roman"/>
          <w:sz w:val="24"/>
          <w:szCs w:val="24"/>
        </w:rPr>
        <w:t>；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在命令行界面输入：</w:t>
      </w:r>
      <w:r w:rsidRPr="00C91409">
        <w:rPr>
          <w:rFonts w:ascii="Times New Roman" w:hAnsi="Times New Roman" w:cs="Times New Roman"/>
          <w:sz w:val="24"/>
          <w:szCs w:val="24"/>
        </w:rPr>
        <w:t xml:space="preserve"> reboot</w:t>
      </w:r>
      <w:r w:rsidRPr="00C91409">
        <w:rPr>
          <w:rFonts w:ascii="Times New Roman" w:hAnsi="Times New Roman" w:cs="Times New Roman"/>
          <w:sz w:val="24"/>
          <w:szCs w:val="24"/>
        </w:rPr>
        <w:t>，重新启动系统。</w:t>
      </w:r>
    </w:p>
    <w:p w:rsidR="00551895" w:rsidRPr="00C91409" w:rsidRDefault="00551895" w:rsidP="002E3D0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91409">
        <w:rPr>
          <w:rFonts w:ascii="Times New Roman" w:hAnsi="Times New Roman" w:cs="Times New Roman"/>
          <w:sz w:val="24"/>
          <w:szCs w:val="24"/>
        </w:rPr>
        <w:t>此时如果</w:t>
      </w:r>
      <w:r w:rsidRPr="00C91409">
        <w:rPr>
          <w:rFonts w:ascii="Times New Roman" w:hAnsi="Times New Roman" w:cs="Times New Roman"/>
          <w:sz w:val="24"/>
          <w:szCs w:val="24"/>
        </w:rPr>
        <w:t>centos</w:t>
      </w:r>
      <w:r w:rsidRPr="00C91409">
        <w:rPr>
          <w:rFonts w:ascii="Times New Roman" w:hAnsi="Times New Roman" w:cs="Times New Roman"/>
          <w:sz w:val="24"/>
          <w:szCs w:val="24"/>
        </w:rPr>
        <w:t>的启动项找回来了，而</w:t>
      </w:r>
      <w:r w:rsidRPr="00C91409">
        <w:rPr>
          <w:rFonts w:ascii="Times New Roman" w:hAnsi="Times New Roman" w:cs="Times New Roman"/>
          <w:sz w:val="24"/>
          <w:szCs w:val="24"/>
        </w:rPr>
        <w:t>windows7</w:t>
      </w:r>
      <w:r w:rsidRPr="00C91409">
        <w:rPr>
          <w:rFonts w:ascii="Times New Roman" w:hAnsi="Times New Roman" w:cs="Times New Roman"/>
          <w:sz w:val="24"/>
          <w:szCs w:val="24"/>
        </w:rPr>
        <w:t>的引导不见，则移步下文第二项常见问题。</w:t>
      </w:r>
    </w:p>
    <w:p w:rsidR="00551895" w:rsidRDefault="00551895" w:rsidP="00FB58B6">
      <w:pPr>
        <w:jc w:val="center"/>
        <w:rPr>
          <w:rFonts w:asciiTheme="majorEastAsia" w:eastAsiaTheme="majorEastAsia" w:hAnsiTheme="majorEastAsia" w:cs="Times New Roman" w:hint="eastAsia"/>
          <w:b/>
          <w:sz w:val="32"/>
          <w:szCs w:val="24"/>
        </w:rPr>
      </w:pPr>
      <w:bookmarkStart w:id="0" w:name="_GoBack"/>
      <w:bookmarkEnd w:id="0"/>
    </w:p>
    <w:p w:rsidR="00FB58B6" w:rsidRPr="00551895" w:rsidRDefault="00FB58B6" w:rsidP="00551895">
      <w:pPr>
        <w:pStyle w:val="a7"/>
        <w:numPr>
          <w:ilvl w:val="0"/>
          <w:numId w:val="6"/>
        </w:numPr>
        <w:ind w:firstLineChars="0"/>
        <w:jc w:val="center"/>
        <w:rPr>
          <w:rFonts w:asciiTheme="majorEastAsia" w:eastAsiaTheme="majorEastAsia" w:hAnsiTheme="majorEastAsia" w:cs="Times New Roman"/>
          <w:b/>
          <w:sz w:val="32"/>
          <w:szCs w:val="24"/>
        </w:rPr>
      </w:pPr>
      <w:r w:rsidRPr="00551895">
        <w:rPr>
          <w:rFonts w:asciiTheme="majorEastAsia" w:eastAsiaTheme="majorEastAsia" w:hAnsiTheme="majorEastAsia" w:cs="Times New Roman"/>
          <w:b/>
          <w:sz w:val="32"/>
          <w:szCs w:val="24"/>
        </w:rPr>
        <w:t>安装centos 7</w:t>
      </w:r>
      <w:r w:rsidRPr="00551895">
        <w:rPr>
          <w:rFonts w:asciiTheme="majorEastAsia" w:eastAsiaTheme="majorEastAsia" w:hAnsiTheme="majorEastAsia" w:cs="Times New Roman" w:hint="eastAsia"/>
          <w:b/>
          <w:sz w:val="32"/>
          <w:szCs w:val="24"/>
        </w:rPr>
        <w:t>后</w:t>
      </w:r>
      <w:r w:rsidRPr="00551895">
        <w:rPr>
          <w:rFonts w:asciiTheme="majorEastAsia" w:eastAsiaTheme="majorEastAsia" w:hAnsiTheme="majorEastAsia" w:cs="Times New Roman"/>
          <w:b/>
          <w:sz w:val="32"/>
          <w:szCs w:val="24"/>
        </w:rPr>
        <w:t>windows 7系统启动项</w:t>
      </w:r>
      <w:r w:rsidRPr="00551895">
        <w:rPr>
          <w:rFonts w:asciiTheme="majorEastAsia" w:eastAsiaTheme="majorEastAsia" w:hAnsiTheme="majorEastAsia" w:cs="Times New Roman" w:hint="eastAsia"/>
          <w:b/>
          <w:sz w:val="32"/>
          <w:szCs w:val="24"/>
        </w:rPr>
        <w:t>消失</w:t>
      </w:r>
    </w:p>
    <w:p w:rsidR="00551895" w:rsidRDefault="00551895" w:rsidP="002E3D06">
      <w:pPr>
        <w:spacing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</w:p>
    <w:p w:rsidR="00BF254F" w:rsidRPr="004F6ED5" w:rsidRDefault="00551895" w:rsidP="002E3D06">
      <w:pPr>
        <w:spacing w:line="360" w:lineRule="auto"/>
        <w:rPr>
          <w:rFonts w:ascii="Times New Roman" w:hAnsi="Times New Roman" w:cs="Times New Roman"/>
          <w:szCs w:val="24"/>
        </w:rPr>
      </w:pPr>
      <w:r w:rsidRPr="004F6ED5">
        <w:rPr>
          <w:rFonts w:ascii="Times New Roman" w:eastAsiaTheme="majorEastAsia" w:hAnsi="Times New Roman" w:cs="Times New Roman"/>
          <w:b/>
          <w:sz w:val="24"/>
          <w:szCs w:val="24"/>
        </w:rPr>
        <w:t>解决方案：</w:t>
      </w:r>
      <w:r w:rsidRPr="004F6ED5">
        <w:rPr>
          <w:rFonts w:ascii="Times New Roman" w:hAnsi="Times New Roman" w:cs="Times New Roman"/>
          <w:szCs w:val="24"/>
        </w:rPr>
        <w:t>（</w:t>
      </w:r>
      <w:r w:rsidR="00BF254F" w:rsidRPr="004F6ED5">
        <w:rPr>
          <w:rFonts w:ascii="Times New Roman" w:hAnsi="Times New Roman" w:cs="Times New Roman"/>
          <w:sz w:val="24"/>
          <w:szCs w:val="24"/>
        </w:rPr>
        <w:t>本方法适用于</w:t>
      </w:r>
      <w:r w:rsidR="00785B40" w:rsidRPr="004F6ED5">
        <w:rPr>
          <w:rFonts w:ascii="Times New Roman" w:hAnsi="Times New Roman" w:cs="Times New Roman"/>
          <w:sz w:val="24"/>
          <w:szCs w:val="24"/>
        </w:rPr>
        <w:t>windows</w:t>
      </w:r>
      <w:r w:rsidR="000A61D0" w:rsidRPr="004F6ED5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4F6ED5">
        <w:rPr>
          <w:rFonts w:ascii="Times New Roman" w:hAnsi="Times New Roman" w:cs="Times New Roman"/>
          <w:sz w:val="24"/>
          <w:szCs w:val="24"/>
        </w:rPr>
        <w:t>7</w:t>
      </w:r>
      <w:r w:rsidR="00785B40" w:rsidRPr="004F6ED5">
        <w:rPr>
          <w:rFonts w:ascii="Times New Roman" w:hAnsi="Times New Roman" w:cs="Times New Roman"/>
          <w:sz w:val="24"/>
          <w:szCs w:val="24"/>
        </w:rPr>
        <w:t>系统安装在</w:t>
      </w:r>
      <w:r w:rsidR="00785B40" w:rsidRPr="004F6ED5">
        <w:rPr>
          <w:rFonts w:ascii="Times New Roman" w:hAnsi="Times New Roman" w:cs="Times New Roman"/>
          <w:sz w:val="24"/>
          <w:szCs w:val="24"/>
        </w:rPr>
        <w:t>ntfs</w:t>
      </w:r>
      <w:r w:rsidR="00BF254F" w:rsidRPr="004F6ED5">
        <w:rPr>
          <w:rFonts w:ascii="Times New Roman" w:hAnsi="Times New Roman" w:cs="Times New Roman"/>
          <w:sz w:val="24"/>
          <w:szCs w:val="24"/>
        </w:rPr>
        <w:t>格式的分区</w:t>
      </w:r>
      <w:r w:rsidRPr="004F6ED5">
        <w:rPr>
          <w:rFonts w:ascii="Times New Roman" w:hAnsi="Times New Roman" w:cs="Times New Roman"/>
          <w:sz w:val="24"/>
          <w:szCs w:val="24"/>
        </w:rPr>
        <w:t>）</w:t>
      </w:r>
    </w:p>
    <w:p w:rsidR="00785B40" w:rsidRPr="004F6ED5" w:rsidRDefault="00785B40" w:rsidP="002E3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3D06" w:rsidRPr="002E3D06" w:rsidRDefault="003E2DBC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如果没</w:t>
      </w:r>
      <w:r>
        <w:rPr>
          <w:rFonts w:ascii="Times New Roman" w:hAnsi="Times New Roman" w:cs="Times New Roman"/>
          <w:sz w:val="24"/>
        </w:rPr>
        <w:t>有安装</w:t>
      </w:r>
      <w:r w:rsidR="00BF254F" w:rsidRPr="003E2DBC">
        <w:rPr>
          <w:rFonts w:ascii="Times New Roman" w:hAnsi="Times New Roman" w:cs="Times New Roman"/>
          <w:sz w:val="24"/>
        </w:rPr>
        <w:t>ntfs-3g</w:t>
      </w:r>
      <w:r>
        <w:rPr>
          <w:rFonts w:ascii="Times New Roman" w:hAnsi="Times New Roman" w:cs="Times New Roman" w:hint="eastAsia"/>
          <w:sz w:val="24"/>
        </w:rPr>
        <w:t>，</w:t>
      </w:r>
      <w:r w:rsidR="00D71228" w:rsidRPr="003E2DBC">
        <w:rPr>
          <w:rFonts w:ascii="Times New Roman" w:hAnsi="Times New Roman" w:cs="Times New Roman"/>
          <w:sz w:val="24"/>
        </w:rPr>
        <w:t>需</w:t>
      </w:r>
      <w:r w:rsidR="00BF254F" w:rsidRPr="003E2DBC">
        <w:rPr>
          <w:rFonts w:ascii="Times New Roman" w:hAnsi="Times New Roman" w:cs="Times New Roman"/>
          <w:sz w:val="24"/>
        </w:rPr>
        <w:t>先安装</w:t>
      </w:r>
      <w:r w:rsidR="00BF254F" w:rsidRPr="003E2DBC">
        <w:rPr>
          <w:rFonts w:ascii="Times New Roman" w:hAnsi="Times New Roman" w:cs="Times New Roman"/>
          <w:sz w:val="24"/>
        </w:rPr>
        <w:t>ntfs-3g</w:t>
      </w:r>
      <w:r w:rsidR="00BF254F" w:rsidRPr="003E2DBC">
        <w:rPr>
          <w:rFonts w:ascii="Times New Roman" w:hAnsi="Times New Roman" w:cs="Times New Roman"/>
          <w:sz w:val="24"/>
        </w:rPr>
        <w:t>，使</w:t>
      </w:r>
      <w:r w:rsidR="00BF254F" w:rsidRPr="003E2DBC">
        <w:rPr>
          <w:rFonts w:ascii="Times New Roman" w:hAnsi="Times New Roman" w:cs="Times New Roman"/>
          <w:sz w:val="24"/>
        </w:rPr>
        <w:t>centos</w:t>
      </w:r>
      <w:r w:rsidR="00BF254F" w:rsidRPr="003E2DBC">
        <w:rPr>
          <w:rFonts w:ascii="Times New Roman" w:hAnsi="Times New Roman" w:cs="Times New Roman"/>
          <w:sz w:val="24"/>
        </w:rPr>
        <w:t>能识别出</w:t>
      </w:r>
      <w:r w:rsidR="00BF254F" w:rsidRPr="003E2DBC">
        <w:rPr>
          <w:rFonts w:ascii="Times New Roman" w:hAnsi="Times New Roman" w:cs="Times New Roman"/>
          <w:sz w:val="24"/>
        </w:rPr>
        <w:t>windows</w:t>
      </w:r>
      <w:r w:rsidR="00BF254F" w:rsidRPr="003E2DBC">
        <w:rPr>
          <w:rFonts w:ascii="Times New Roman" w:hAnsi="Times New Roman" w:cs="Times New Roman"/>
          <w:sz w:val="24"/>
        </w:rPr>
        <w:t>所在的分区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执行</w:t>
      </w:r>
      <w:r>
        <w:rPr>
          <w:rFonts w:ascii="Times New Roman" w:hAnsi="Times New Roman" w:cs="Times New Roman" w:hint="eastAsia"/>
          <w:sz w:val="24"/>
        </w:rPr>
        <w:t>2</w:t>
      </w:r>
      <w:r w:rsidR="00D23698">
        <w:rPr>
          <w:rFonts w:ascii="Times New Roman" w:hAnsi="Times New Roman" w:cs="Times New Roman" w:hint="eastAsia"/>
          <w:sz w:val="24"/>
        </w:rPr>
        <w:t>~</w:t>
      </w:r>
      <w:r w:rsidR="00D23698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步骤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>安装了</w:t>
      </w:r>
      <w:r w:rsidRPr="003E2DBC">
        <w:rPr>
          <w:rFonts w:ascii="Times New Roman" w:hAnsi="Times New Roman" w:cs="Times New Roman"/>
          <w:sz w:val="24"/>
        </w:rPr>
        <w:t>ntfs-3g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直接</w:t>
      </w:r>
      <w:r w:rsidR="00D23698">
        <w:rPr>
          <w:rFonts w:ascii="Times New Roman" w:hAnsi="Times New Roman" w:cs="Times New Roman" w:hint="eastAsia"/>
          <w:sz w:val="24"/>
        </w:rPr>
        <w:t>执行</w:t>
      </w:r>
      <w:r w:rsidR="00D23698">
        <w:rPr>
          <w:rFonts w:ascii="Times New Roman" w:hAnsi="Times New Roman" w:cs="Times New Roman" w:hint="eastAsia"/>
          <w:sz w:val="24"/>
        </w:rPr>
        <w:t>2</w:t>
      </w:r>
      <w:r w:rsidR="00D23698">
        <w:rPr>
          <w:rFonts w:ascii="Times New Roman" w:hAnsi="Times New Roman" w:cs="Times New Roman" w:hint="eastAsia"/>
          <w:sz w:val="24"/>
        </w:rPr>
        <w:t>和</w:t>
      </w:r>
      <w:r w:rsidR="00D23698">
        <w:rPr>
          <w:rFonts w:ascii="Times New Roman" w:hAnsi="Times New Roman" w:cs="Times New Roman" w:hint="eastAsia"/>
          <w:sz w:val="24"/>
        </w:rPr>
        <w:t>6</w:t>
      </w:r>
      <w:r w:rsidR="00D23698">
        <w:rPr>
          <w:rFonts w:ascii="Times New Roman" w:hAnsi="Times New Roman" w:cs="Times New Roman" w:hint="eastAsia"/>
          <w:sz w:val="24"/>
        </w:rPr>
        <w:t>步骤</w:t>
      </w:r>
      <w:r w:rsidR="00D23698">
        <w:rPr>
          <w:rFonts w:ascii="Times New Roman" w:hAnsi="Times New Roman" w:cs="Times New Roman"/>
          <w:sz w:val="24"/>
        </w:rPr>
        <w:t>即可</w:t>
      </w:r>
      <w:r w:rsidR="00BF254F" w:rsidRPr="003E2DBC">
        <w:rPr>
          <w:rFonts w:ascii="Times New Roman" w:hAnsi="Times New Roman" w:cs="Times New Roman"/>
          <w:sz w:val="24"/>
        </w:rPr>
        <w:t>。</w:t>
      </w:r>
    </w:p>
    <w:p w:rsidR="00785B40" w:rsidRPr="002E3D06" w:rsidRDefault="00675F42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进入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entos 7</w:t>
      </w:r>
      <w:r>
        <w:rPr>
          <w:rFonts w:ascii="Times New Roman" w:hAnsi="Times New Roman" w:cs="Times New Roman" w:hint="eastAsia"/>
          <w:sz w:val="24"/>
        </w:rPr>
        <w:t>系统</w:t>
      </w:r>
      <w:r>
        <w:rPr>
          <w:rFonts w:ascii="Times New Roman" w:hAnsi="Times New Roman" w:cs="Times New Roman"/>
          <w:sz w:val="24"/>
        </w:rPr>
        <w:t>之后，</w:t>
      </w:r>
      <w:r w:rsidR="00F82133">
        <w:rPr>
          <w:rFonts w:ascii="Times New Roman" w:hAnsi="Times New Roman" w:cs="Times New Roman" w:hint="eastAsia"/>
          <w:sz w:val="24"/>
        </w:rPr>
        <w:t>在</w:t>
      </w:r>
      <w:r w:rsidR="00F82133" w:rsidRPr="00675F42">
        <w:rPr>
          <w:rFonts w:ascii="Times New Roman" w:hAnsi="Times New Roman" w:cs="Times New Roman"/>
          <w:sz w:val="24"/>
        </w:rPr>
        <w:t>终端</w:t>
      </w:r>
      <w:r w:rsidR="00785B40" w:rsidRPr="00675F42">
        <w:rPr>
          <w:rFonts w:ascii="Times New Roman" w:hAnsi="Times New Roman" w:cs="Times New Roman"/>
          <w:sz w:val="24"/>
        </w:rPr>
        <w:t>以</w:t>
      </w:r>
      <w:r w:rsidR="00785B40" w:rsidRPr="00675F42">
        <w:rPr>
          <w:rFonts w:ascii="Times New Roman" w:hAnsi="Times New Roman" w:cs="Times New Roman"/>
          <w:sz w:val="24"/>
        </w:rPr>
        <w:t>root</w:t>
      </w:r>
      <w:r w:rsidR="00785B40" w:rsidRPr="00675F42">
        <w:rPr>
          <w:rFonts w:ascii="Times New Roman" w:hAnsi="Times New Roman" w:cs="Times New Roman"/>
          <w:sz w:val="24"/>
        </w:rPr>
        <w:t>身份</w:t>
      </w:r>
      <w:r w:rsidR="00FF783C">
        <w:rPr>
          <w:rFonts w:ascii="Times New Roman" w:hAnsi="Times New Roman" w:cs="Times New Roman"/>
          <w:sz w:val="24"/>
        </w:rPr>
        <w:t>进行</w:t>
      </w:r>
      <w:r w:rsidR="00FF783C">
        <w:rPr>
          <w:rFonts w:ascii="Times New Roman" w:hAnsi="Times New Roman" w:cs="Times New Roman" w:hint="eastAsia"/>
          <w:sz w:val="24"/>
        </w:rPr>
        <w:t>接下来</w:t>
      </w:r>
      <w:r w:rsidR="00FF783C">
        <w:rPr>
          <w:rFonts w:ascii="Times New Roman" w:hAnsi="Times New Roman" w:cs="Times New Roman"/>
          <w:sz w:val="24"/>
        </w:rPr>
        <w:t>的</w:t>
      </w:r>
      <w:r w:rsidR="00FF783C">
        <w:rPr>
          <w:rFonts w:ascii="Times New Roman" w:hAnsi="Times New Roman" w:cs="Times New Roman" w:hint="eastAsia"/>
          <w:sz w:val="24"/>
        </w:rPr>
        <w:t>所有</w:t>
      </w:r>
      <w:r w:rsidR="00785B40" w:rsidRPr="00675F42">
        <w:rPr>
          <w:rFonts w:ascii="Times New Roman" w:hAnsi="Times New Roman" w:cs="Times New Roman"/>
          <w:sz w:val="24"/>
        </w:rPr>
        <w:t>操作：</w:t>
      </w:r>
    </w:p>
    <w:p w:rsidR="00785B40" w:rsidRPr="004F6ED5" w:rsidRDefault="00785B40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F6ED5">
        <w:rPr>
          <w:rFonts w:ascii="Times New Roman" w:hAnsi="Times New Roman" w:cs="Times New Roman"/>
          <w:sz w:val="24"/>
          <w:szCs w:val="24"/>
        </w:rPr>
        <w:t>添加</w:t>
      </w:r>
      <w:r w:rsidRPr="004F6ED5">
        <w:rPr>
          <w:rFonts w:ascii="Times New Roman" w:hAnsi="Times New Roman" w:cs="Times New Roman"/>
          <w:sz w:val="24"/>
          <w:szCs w:val="24"/>
        </w:rPr>
        <w:t>ntfs-3g</w:t>
      </w:r>
      <w:r w:rsidRPr="004F6ED5">
        <w:rPr>
          <w:rFonts w:ascii="Times New Roman" w:hAnsi="Times New Roman" w:cs="Times New Roman"/>
          <w:sz w:val="24"/>
          <w:szCs w:val="24"/>
        </w:rPr>
        <w:t>下载源</w:t>
      </w:r>
      <w:r w:rsidR="00D20693" w:rsidRPr="004F6ED5">
        <w:rPr>
          <w:rFonts w:ascii="Times New Roman" w:hAnsi="Times New Roman" w:cs="Times New Roman"/>
          <w:sz w:val="24"/>
          <w:szCs w:val="24"/>
        </w:rPr>
        <w:t>，输入命令：</w:t>
      </w:r>
    </w:p>
    <w:p w:rsidR="00785B40" w:rsidRPr="002E3D06" w:rsidRDefault="00785B40" w:rsidP="002E3D06">
      <w:pPr>
        <w:spacing w:line="360" w:lineRule="auto"/>
        <w:jc w:val="center"/>
        <w:rPr>
          <w:rFonts w:ascii="Times New Roman" w:hAnsi="Times New Roman" w:cs="Times New Roman" w:hint="eastAsia"/>
          <w:color w:val="333333"/>
          <w:szCs w:val="24"/>
        </w:rPr>
      </w:pPr>
      <w:r w:rsidRPr="000A61D0">
        <w:rPr>
          <w:rStyle w:val="a4"/>
          <w:rFonts w:ascii="Times New Roman" w:hAnsi="Times New Roman" w:cs="Times New Roman"/>
          <w:color w:val="333333"/>
          <w:szCs w:val="24"/>
        </w:rPr>
        <w:t xml:space="preserve">wget </w:t>
      </w:r>
      <w:r w:rsidR="00824793" w:rsidRPr="000A61D0">
        <w:rPr>
          <w:rStyle w:val="a4"/>
          <w:rFonts w:ascii="Times New Roman" w:hAnsi="Times New Roman" w:cs="Times New Roman"/>
          <w:color w:val="333333"/>
          <w:szCs w:val="24"/>
        </w:rPr>
        <w:t xml:space="preserve"> </w:t>
      </w:r>
      <w:r w:rsidRPr="000A61D0">
        <w:rPr>
          <w:rStyle w:val="a4"/>
          <w:rFonts w:ascii="Times New Roman" w:hAnsi="Times New Roman" w:cs="Times New Roman"/>
          <w:color w:val="333333"/>
          <w:szCs w:val="24"/>
        </w:rPr>
        <w:t>-O</w:t>
      </w:r>
      <w:r w:rsidR="00824793" w:rsidRPr="000A61D0">
        <w:rPr>
          <w:rStyle w:val="a4"/>
          <w:rFonts w:ascii="Times New Roman" w:hAnsi="Times New Roman" w:cs="Times New Roman"/>
          <w:color w:val="333333"/>
          <w:szCs w:val="24"/>
        </w:rPr>
        <w:t xml:space="preserve"> </w:t>
      </w:r>
      <w:r w:rsidRPr="000A61D0">
        <w:rPr>
          <w:rStyle w:val="a4"/>
          <w:rFonts w:ascii="Times New Roman" w:hAnsi="Times New Roman" w:cs="Times New Roman"/>
          <w:color w:val="333333"/>
          <w:szCs w:val="24"/>
        </w:rPr>
        <w:t xml:space="preserve"> /etc/yum.repos.d/epel.repo</w:t>
      </w:r>
      <w:r w:rsidRPr="000A61D0">
        <w:rPr>
          <w:rStyle w:val="apple-converted-space"/>
          <w:rFonts w:ascii="Times New Roman" w:hAnsi="Times New Roman" w:cs="Times New Roman"/>
          <w:b/>
          <w:bCs/>
          <w:color w:val="333333"/>
          <w:szCs w:val="24"/>
        </w:rPr>
        <w:t> </w:t>
      </w:r>
      <w:r w:rsidR="00824793" w:rsidRPr="000A61D0">
        <w:rPr>
          <w:rStyle w:val="apple-converted-space"/>
          <w:rFonts w:ascii="Times New Roman" w:hAnsi="Times New Roman" w:cs="Times New Roman"/>
          <w:b/>
          <w:bCs/>
          <w:color w:val="333333"/>
          <w:szCs w:val="24"/>
        </w:rPr>
        <w:t xml:space="preserve"> </w:t>
      </w:r>
      <w:hyperlink r:id="rId5" w:history="1">
        <w:r w:rsidRPr="000A61D0">
          <w:rPr>
            <w:rStyle w:val="a5"/>
            <w:rFonts w:ascii="Times New Roman" w:hAnsi="Times New Roman" w:cs="Times New Roman"/>
            <w:b/>
            <w:bCs/>
            <w:color w:val="333333"/>
            <w:szCs w:val="24"/>
          </w:rPr>
          <w:t>http://mirrors.aliyun.com/repo/epel-7.repo</w:t>
        </w:r>
      </w:hyperlink>
    </w:p>
    <w:p w:rsidR="00785B40" w:rsidRPr="000A61D0" w:rsidRDefault="00785B40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61D0">
        <w:rPr>
          <w:rFonts w:ascii="Times New Roman" w:hAnsi="Times New Roman" w:cs="Times New Roman"/>
          <w:sz w:val="24"/>
          <w:szCs w:val="24"/>
        </w:rPr>
        <w:t>更新</w:t>
      </w:r>
      <w:r w:rsidRPr="000A61D0">
        <w:rPr>
          <w:rFonts w:ascii="Times New Roman" w:hAnsi="Times New Roman" w:cs="Times New Roman"/>
          <w:sz w:val="24"/>
          <w:szCs w:val="24"/>
        </w:rPr>
        <w:t>yum</w:t>
      </w:r>
      <w:r w:rsidRPr="000A61D0">
        <w:rPr>
          <w:rFonts w:ascii="Times New Roman" w:hAnsi="Times New Roman" w:cs="Times New Roman"/>
          <w:sz w:val="24"/>
          <w:szCs w:val="24"/>
        </w:rPr>
        <w:t>，输入</w:t>
      </w:r>
      <w:r w:rsidR="00D20693" w:rsidRPr="000A61D0">
        <w:rPr>
          <w:rFonts w:ascii="Times New Roman" w:hAnsi="Times New Roman" w:cs="Times New Roman"/>
          <w:sz w:val="24"/>
          <w:szCs w:val="24"/>
        </w:rPr>
        <w:t>命令</w:t>
      </w:r>
      <w:r w:rsidRPr="000A61D0">
        <w:rPr>
          <w:rFonts w:ascii="Times New Roman" w:hAnsi="Times New Roman" w:cs="Times New Roman"/>
          <w:sz w:val="24"/>
          <w:szCs w:val="24"/>
        </w:rPr>
        <w:t>：</w:t>
      </w:r>
    </w:p>
    <w:p w:rsidR="00785B40" w:rsidRPr="002E3D06" w:rsidRDefault="00824793" w:rsidP="002E3D06">
      <w:pPr>
        <w:spacing w:line="360" w:lineRule="auto"/>
        <w:rPr>
          <w:rFonts w:ascii="Times New Roman" w:hAnsi="Times New Roman" w:cs="Times New Roman" w:hint="eastAsia"/>
          <w:color w:val="333333"/>
          <w:sz w:val="24"/>
          <w:szCs w:val="24"/>
        </w:rPr>
      </w:pPr>
      <w:r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 w:val="24"/>
          <w:szCs w:val="24"/>
        </w:rPr>
        <w:tab/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yum </w:t>
      </w:r>
      <w:r w:rsidR="001549F7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</w:t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>update</w:t>
      </w:r>
    </w:p>
    <w:p w:rsidR="00785B40" w:rsidRPr="00D71228" w:rsidRDefault="00785B40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785B40">
        <w:rPr>
          <w:rFonts w:ascii="Times New Roman" w:hAnsi="Times New Roman" w:cs="Times New Roman"/>
          <w:sz w:val="24"/>
          <w:szCs w:val="24"/>
        </w:rPr>
        <w:t>开始安装</w:t>
      </w:r>
      <w:r w:rsidRPr="00785B40">
        <w:rPr>
          <w:rFonts w:ascii="Times New Roman" w:hAnsi="Times New Roman" w:cs="Times New Roman"/>
          <w:sz w:val="24"/>
          <w:szCs w:val="24"/>
        </w:rPr>
        <w:t>ntfs-3g</w:t>
      </w:r>
      <w:r w:rsidRPr="00785B40">
        <w:rPr>
          <w:rFonts w:ascii="Times New Roman" w:hAnsi="Times New Roman" w:cs="Times New Roman"/>
          <w:sz w:val="24"/>
          <w:szCs w:val="24"/>
        </w:rPr>
        <w:t>，输入</w:t>
      </w:r>
      <w:r w:rsidR="00D20693" w:rsidRPr="00785B40">
        <w:rPr>
          <w:rFonts w:ascii="Times New Roman" w:hAnsi="Times New Roman" w:cs="Times New Roman"/>
          <w:sz w:val="24"/>
          <w:szCs w:val="24"/>
        </w:rPr>
        <w:t>命令</w:t>
      </w:r>
      <w:r w:rsidRPr="00785B40">
        <w:rPr>
          <w:rFonts w:ascii="Times New Roman" w:hAnsi="Times New Roman" w:cs="Times New Roman"/>
          <w:sz w:val="24"/>
          <w:szCs w:val="24"/>
        </w:rPr>
        <w:t>：</w:t>
      </w:r>
    </w:p>
    <w:p w:rsidR="00785B40" w:rsidRPr="002E3D06" w:rsidRDefault="00824793" w:rsidP="002E3D06">
      <w:pPr>
        <w:spacing w:line="360" w:lineRule="auto"/>
        <w:rPr>
          <w:rFonts w:ascii="Times New Roman" w:hAnsi="Times New Roman" w:cs="Times New Roman" w:hint="eastAsia"/>
          <w:color w:val="333333"/>
          <w:sz w:val="24"/>
          <w:szCs w:val="24"/>
        </w:rPr>
      </w:pPr>
      <w:r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 w:val="24"/>
          <w:szCs w:val="24"/>
        </w:rPr>
        <w:tab/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yum </w:t>
      </w:r>
      <w:r w:rsidR="001549F7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</w:t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install </w:t>
      </w:r>
      <w:r w:rsidR="001549F7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</w:t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>ntfs-3g</w:t>
      </w:r>
      <w:r w:rsidR="00785B40" w:rsidRPr="00824793">
        <w:rPr>
          <w:rStyle w:val="apple-converted-space"/>
          <w:rFonts w:ascii="Times New Roman" w:hAnsi="Times New Roman" w:cs="Times New Roman"/>
          <w:color w:val="333333"/>
          <w:szCs w:val="24"/>
        </w:rPr>
        <w:t> </w:t>
      </w:r>
    </w:p>
    <w:p w:rsidR="00785B40" w:rsidRPr="00D71228" w:rsidRDefault="00785B40" w:rsidP="002E3D0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5B40">
        <w:rPr>
          <w:rFonts w:ascii="Times New Roman" w:hAnsi="Times New Roman" w:cs="Times New Roman"/>
          <w:sz w:val="24"/>
          <w:szCs w:val="24"/>
        </w:rPr>
        <w:lastRenderedPageBreak/>
        <w:t>恢复</w:t>
      </w:r>
      <w:r w:rsidRPr="00785B40">
        <w:rPr>
          <w:rFonts w:ascii="Times New Roman" w:hAnsi="Times New Roman" w:cs="Times New Roman"/>
          <w:sz w:val="24"/>
          <w:szCs w:val="24"/>
        </w:rPr>
        <w:t>win7</w:t>
      </w:r>
      <w:r w:rsidRPr="00785B40">
        <w:rPr>
          <w:rFonts w:ascii="Times New Roman" w:hAnsi="Times New Roman" w:cs="Times New Roman"/>
          <w:sz w:val="24"/>
          <w:szCs w:val="24"/>
        </w:rPr>
        <w:t>启动项，输入命令：</w:t>
      </w:r>
    </w:p>
    <w:p w:rsidR="00D11D00" w:rsidRPr="002E3D06" w:rsidRDefault="00824793" w:rsidP="002E3D0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 w:val="24"/>
          <w:szCs w:val="24"/>
        </w:rPr>
        <w:tab/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grub2-mkconfig </w:t>
      </w:r>
      <w:r w:rsidR="001549F7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</w:t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>-o</w:t>
      </w:r>
      <w:r w:rsidR="001549F7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</w:t>
      </w:r>
      <w:r w:rsidR="00785B40" w:rsidRPr="00824793">
        <w:rPr>
          <w:rStyle w:val="a6"/>
          <w:rFonts w:ascii="Times New Roman" w:hAnsi="Times New Roman" w:cs="Times New Roman"/>
          <w:b/>
          <w:bCs/>
          <w:i w:val="0"/>
          <w:iCs w:val="0"/>
          <w:color w:val="333333"/>
          <w:szCs w:val="24"/>
        </w:rPr>
        <w:t xml:space="preserve"> /boot/grub2/grub.cfg</w:t>
      </w:r>
    </w:p>
    <w:sectPr w:rsidR="00D11D00" w:rsidRPr="002E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B92"/>
    <w:multiLevelType w:val="hybridMultilevel"/>
    <w:tmpl w:val="FEB86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D428C"/>
    <w:multiLevelType w:val="hybridMultilevel"/>
    <w:tmpl w:val="5554CF6C"/>
    <w:lvl w:ilvl="0" w:tplc="1798A61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71123"/>
    <w:multiLevelType w:val="multilevel"/>
    <w:tmpl w:val="6082E00A"/>
    <w:lvl w:ilvl="0">
      <w:start w:val="1"/>
      <w:numFmt w:val="decimal"/>
      <w:pStyle w:val="CDU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BEE7690"/>
    <w:multiLevelType w:val="multilevel"/>
    <w:tmpl w:val="95D48ABE"/>
    <w:lvl w:ilvl="0">
      <w:start w:val="1"/>
      <w:numFmt w:val="decimal"/>
      <w:lvlText w:val="第%1章"/>
      <w:lvlJc w:val="left"/>
      <w:pPr>
        <w:ind w:left="2977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0" w:hanging="567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0802AAA"/>
    <w:multiLevelType w:val="hybridMultilevel"/>
    <w:tmpl w:val="CA801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5C3EA9"/>
    <w:multiLevelType w:val="hybridMultilevel"/>
    <w:tmpl w:val="14660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C21856"/>
    <w:multiLevelType w:val="hybridMultilevel"/>
    <w:tmpl w:val="D91E0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36F5D"/>
    <w:multiLevelType w:val="hybridMultilevel"/>
    <w:tmpl w:val="FD46FE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5E5CCE"/>
    <w:multiLevelType w:val="hybridMultilevel"/>
    <w:tmpl w:val="1020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37"/>
    <w:rsid w:val="000001E0"/>
    <w:rsid w:val="0000077D"/>
    <w:rsid w:val="000007CB"/>
    <w:rsid w:val="00000D1F"/>
    <w:rsid w:val="00001116"/>
    <w:rsid w:val="000012DA"/>
    <w:rsid w:val="00003C04"/>
    <w:rsid w:val="00005A93"/>
    <w:rsid w:val="000066C8"/>
    <w:rsid w:val="0000677E"/>
    <w:rsid w:val="0000792D"/>
    <w:rsid w:val="00007AB1"/>
    <w:rsid w:val="00012FB1"/>
    <w:rsid w:val="00016AB6"/>
    <w:rsid w:val="00016ED3"/>
    <w:rsid w:val="00017FB4"/>
    <w:rsid w:val="00020057"/>
    <w:rsid w:val="00022F43"/>
    <w:rsid w:val="000235BE"/>
    <w:rsid w:val="00025033"/>
    <w:rsid w:val="000274B5"/>
    <w:rsid w:val="00030A0F"/>
    <w:rsid w:val="00031058"/>
    <w:rsid w:val="000318A6"/>
    <w:rsid w:val="00031CF9"/>
    <w:rsid w:val="00031E93"/>
    <w:rsid w:val="000347BC"/>
    <w:rsid w:val="000350F8"/>
    <w:rsid w:val="000361AF"/>
    <w:rsid w:val="000365B8"/>
    <w:rsid w:val="00043584"/>
    <w:rsid w:val="00043BF3"/>
    <w:rsid w:val="0005082D"/>
    <w:rsid w:val="00051A15"/>
    <w:rsid w:val="000533BF"/>
    <w:rsid w:val="00056747"/>
    <w:rsid w:val="00056A0C"/>
    <w:rsid w:val="00056A5E"/>
    <w:rsid w:val="000618DC"/>
    <w:rsid w:val="00062CAB"/>
    <w:rsid w:val="00063B72"/>
    <w:rsid w:val="000641C2"/>
    <w:rsid w:val="000651E3"/>
    <w:rsid w:val="00067F1C"/>
    <w:rsid w:val="00070FCE"/>
    <w:rsid w:val="00071810"/>
    <w:rsid w:val="00074D44"/>
    <w:rsid w:val="00075C32"/>
    <w:rsid w:val="000762B4"/>
    <w:rsid w:val="000765E9"/>
    <w:rsid w:val="00076DC3"/>
    <w:rsid w:val="00077551"/>
    <w:rsid w:val="0008102C"/>
    <w:rsid w:val="000812B7"/>
    <w:rsid w:val="00081416"/>
    <w:rsid w:val="00081BF6"/>
    <w:rsid w:val="00082D5B"/>
    <w:rsid w:val="00082D7E"/>
    <w:rsid w:val="00083BC6"/>
    <w:rsid w:val="0008503D"/>
    <w:rsid w:val="00085F63"/>
    <w:rsid w:val="000869A9"/>
    <w:rsid w:val="00090C12"/>
    <w:rsid w:val="000937F2"/>
    <w:rsid w:val="00093A54"/>
    <w:rsid w:val="00094206"/>
    <w:rsid w:val="00094FBC"/>
    <w:rsid w:val="00095240"/>
    <w:rsid w:val="00095E76"/>
    <w:rsid w:val="00096159"/>
    <w:rsid w:val="00097859"/>
    <w:rsid w:val="000A2BA0"/>
    <w:rsid w:val="000A39CE"/>
    <w:rsid w:val="000A40D0"/>
    <w:rsid w:val="000A52CF"/>
    <w:rsid w:val="000A597E"/>
    <w:rsid w:val="000A61D0"/>
    <w:rsid w:val="000B10A0"/>
    <w:rsid w:val="000B3705"/>
    <w:rsid w:val="000B43F0"/>
    <w:rsid w:val="000B69C0"/>
    <w:rsid w:val="000B6E7F"/>
    <w:rsid w:val="000C1A92"/>
    <w:rsid w:val="000C3F61"/>
    <w:rsid w:val="000C4333"/>
    <w:rsid w:val="000C5081"/>
    <w:rsid w:val="000C6487"/>
    <w:rsid w:val="000C6F0F"/>
    <w:rsid w:val="000C7631"/>
    <w:rsid w:val="000D0F08"/>
    <w:rsid w:val="000D3ADC"/>
    <w:rsid w:val="000D618D"/>
    <w:rsid w:val="000E1A7B"/>
    <w:rsid w:val="000E1D7A"/>
    <w:rsid w:val="000E21DC"/>
    <w:rsid w:val="000E39E7"/>
    <w:rsid w:val="000E48A2"/>
    <w:rsid w:val="000E7193"/>
    <w:rsid w:val="000E74B5"/>
    <w:rsid w:val="000F0264"/>
    <w:rsid w:val="000F131C"/>
    <w:rsid w:val="000F23AE"/>
    <w:rsid w:val="000F25BA"/>
    <w:rsid w:val="000F34FB"/>
    <w:rsid w:val="000F5769"/>
    <w:rsid w:val="000F7184"/>
    <w:rsid w:val="000F71D5"/>
    <w:rsid w:val="000F7CC9"/>
    <w:rsid w:val="00100B53"/>
    <w:rsid w:val="00100D27"/>
    <w:rsid w:val="00101070"/>
    <w:rsid w:val="0010114E"/>
    <w:rsid w:val="00102102"/>
    <w:rsid w:val="001029E3"/>
    <w:rsid w:val="0010367A"/>
    <w:rsid w:val="001039BB"/>
    <w:rsid w:val="00103C0D"/>
    <w:rsid w:val="001055A8"/>
    <w:rsid w:val="0011170D"/>
    <w:rsid w:val="0011282E"/>
    <w:rsid w:val="001135C6"/>
    <w:rsid w:val="00113AF0"/>
    <w:rsid w:val="00113EB7"/>
    <w:rsid w:val="001161AF"/>
    <w:rsid w:val="001169EE"/>
    <w:rsid w:val="00116A77"/>
    <w:rsid w:val="00120960"/>
    <w:rsid w:val="0012536F"/>
    <w:rsid w:val="00125AB7"/>
    <w:rsid w:val="0012753C"/>
    <w:rsid w:val="001275EE"/>
    <w:rsid w:val="00127EB6"/>
    <w:rsid w:val="00130C2C"/>
    <w:rsid w:val="001311B2"/>
    <w:rsid w:val="00131E94"/>
    <w:rsid w:val="00132054"/>
    <w:rsid w:val="00132500"/>
    <w:rsid w:val="00132A14"/>
    <w:rsid w:val="00134307"/>
    <w:rsid w:val="00135B3B"/>
    <w:rsid w:val="00136706"/>
    <w:rsid w:val="00136E65"/>
    <w:rsid w:val="001373A6"/>
    <w:rsid w:val="00140895"/>
    <w:rsid w:val="00140C9D"/>
    <w:rsid w:val="00141DCB"/>
    <w:rsid w:val="00144036"/>
    <w:rsid w:val="0014711C"/>
    <w:rsid w:val="00150420"/>
    <w:rsid w:val="001514B7"/>
    <w:rsid w:val="00151656"/>
    <w:rsid w:val="00153224"/>
    <w:rsid w:val="001549F7"/>
    <w:rsid w:val="001552A7"/>
    <w:rsid w:val="001561BA"/>
    <w:rsid w:val="00156F51"/>
    <w:rsid w:val="001636B4"/>
    <w:rsid w:val="001669A1"/>
    <w:rsid w:val="00166EF9"/>
    <w:rsid w:val="00167761"/>
    <w:rsid w:val="00170F1B"/>
    <w:rsid w:val="001712E0"/>
    <w:rsid w:val="00173CF1"/>
    <w:rsid w:val="00176272"/>
    <w:rsid w:val="0017715E"/>
    <w:rsid w:val="00177410"/>
    <w:rsid w:val="0018299C"/>
    <w:rsid w:val="00182CBC"/>
    <w:rsid w:val="001840C8"/>
    <w:rsid w:val="001855A3"/>
    <w:rsid w:val="0019510A"/>
    <w:rsid w:val="00195C2B"/>
    <w:rsid w:val="00196D38"/>
    <w:rsid w:val="001A013D"/>
    <w:rsid w:val="001A59C3"/>
    <w:rsid w:val="001B0B16"/>
    <w:rsid w:val="001B1986"/>
    <w:rsid w:val="001B37C8"/>
    <w:rsid w:val="001B5F63"/>
    <w:rsid w:val="001B6220"/>
    <w:rsid w:val="001B63D1"/>
    <w:rsid w:val="001B6E24"/>
    <w:rsid w:val="001C2A4C"/>
    <w:rsid w:val="001C468D"/>
    <w:rsid w:val="001C51F5"/>
    <w:rsid w:val="001C5DE4"/>
    <w:rsid w:val="001C6795"/>
    <w:rsid w:val="001D12D9"/>
    <w:rsid w:val="001D2457"/>
    <w:rsid w:val="001D25D2"/>
    <w:rsid w:val="001D30D7"/>
    <w:rsid w:val="001D3ACD"/>
    <w:rsid w:val="001D3EA0"/>
    <w:rsid w:val="001E0774"/>
    <w:rsid w:val="001E4674"/>
    <w:rsid w:val="001E501F"/>
    <w:rsid w:val="001E62DF"/>
    <w:rsid w:val="001F1259"/>
    <w:rsid w:val="001F2148"/>
    <w:rsid w:val="001F2221"/>
    <w:rsid w:val="001F7EBA"/>
    <w:rsid w:val="00201C14"/>
    <w:rsid w:val="0020347E"/>
    <w:rsid w:val="00203F7E"/>
    <w:rsid w:val="00206462"/>
    <w:rsid w:val="002072D3"/>
    <w:rsid w:val="00207644"/>
    <w:rsid w:val="0021255E"/>
    <w:rsid w:val="002127F5"/>
    <w:rsid w:val="0021290A"/>
    <w:rsid w:val="00214DAB"/>
    <w:rsid w:val="002166BE"/>
    <w:rsid w:val="00217BCD"/>
    <w:rsid w:val="00220DC7"/>
    <w:rsid w:val="002214CC"/>
    <w:rsid w:val="002305D5"/>
    <w:rsid w:val="0023162D"/>
    <w:rsid w:val="002318AA"/>
    <w:rsid w:val="00231EE2"/>
    <w:rsid w:val="002329F2"/>
    <w:rsid w:val="00234117"/>
    <w:rsid w:val="002351E1"/>
    <w:rsid w:val="00236A99"/>
    <w:rsid w:val="00237EA4"/>
    <w:rsid w:val="00237F31"/>
    <w:rsid w:val="0024041A"/>
    <w:rsid w:val="00240CF9"/>
    <w:rsid w:val="00240D56"/>
    <w:rsid w:val="00240E52"/>
    <w:rsid w:val="00240FB2"/>
    <w:rsid w:val="00245FF4"/>
    <w:rsid w:val="00246599"/>
    <w:rsid w:val="002503B9"/>
    <w:rsid w:val="00250581"/>
    <w:rsid w:val="00250BC0"/>
    <w:rsid w:val="00250EF8"/>
    <w:rsid w:val="00252EB0"/>
    <w:rsid w:val="002538BB"/>
    <w:rsid w:val="00254AF2"/>
    <w:rsid w:val="00255429"/>
    <w:rsid w:val="00255478"/>
    <w:rsid w:val="00255E05"/>
    <w:rsid w:val="0026051B"/>
    <w:rsid w:val="0026136D"/>
    <w:rsid w:val="00261AFE"/>
    <w:rsid w:val="0026213C"/>
    <w:rsid w:val="00262B32"/>
    <w:rsid w:val="00262F8F"/>
    <w:rsid w:val="00262FDC"/>
    <w:rsid w:val="0026345B"/>
    <w:rsid w:val="00263F45"/>
    <w:rsid w:val="002648AA"/>
    <w:rsid w:val="00265E3B"/>
    <w:rsid w:val="002661E3"/>
    <w:rsid w:val="0026795C"/>
    <w:rsid w:val="002702F3"/>
    <w:rsid w:val="00270C31"/>
    <w:rsid w:val="002718A1"/>
    <w:rsid w:val="00272154"/>
    <w:rsid w:val="0027420C"/>
    <w:rsid w:val="00274EA6"/>
    <w:rsid w:val="00275350"/>
    <w:rsid w:val="00275906"/>
    <w:rsid w:val="002769EA"/>
    <w:rsid w:val="002801BC"/>
    <w:rsid w:val="00291EFC"/>
    <w:rsid w:val="00292214"/>
    <w:rsid w:val="0029233C"/>
    <w:rsid w:val="00292998"/>
    <w:rsid w:val="00292FE8"/>
    <w:rsid w:val="002945C6"/>
    <w:rsid w:val="00295D8C"/>
    <w:rsid w:val="00297424"/>
    <w:rsid w:val="002A1147"/>
    <w:rsid w:val="002A127E"/>
    <w:rsid w:val="002A1A4C"/>
    <w:rsid w:val="002A1F10"/>
    <w:rsid w:val="002A2DE9"/>
    <w:rsid w:val="002A3585"/>
    <w:rsid w:val="002A55AE"/>
    <w:rsid w:val="002A5CFF"/>
    <w:rsid w:val="002A6DB3"/>
    <w:rsid w:val="002A7772"/>
    <w:rsid w:val="002B0C38"/>
    <w:rsid w:val="002B0FE5"/>
    <w:rsid w:val="002B1900"/>
    <w:rsid w:val="002B1CE0"/>
    <w:rsid w:val="002B28A7"/>
    <w:rsid w:val="002B5415"/>
    <w:rsid w:val="002B5B7E"/>
    <w:rsid w:val="002C2155"/>
    <w:rsid w:val="002C77D8"/>
    <w:rsid w:val="002D11AC"/>
    <w:rsid w:val="002D2125"/>
    <w:rsid w:val="002D37C2"/>
    <w:rsid w:val="002D39A7"/>
    <w:rsid w:val="002D402E"/>
    <w:rsid w:val="002D5E1F"/>
    <w:rsid w:val="002D6C82"/>
    <w:rsid w:val="002D7B77"/>
    <w:rsid w:val="002D7B89"/>
    <w:rsid w:val="002E2C57"/>
    <w:rsid w:val="002E3AA6"/>
    <w:rsid w:val="002E3D06"/>
    <w:rsid w:val="002E4415"/>
    <w:rsid w:val="002E564E"/>
    <w:rsid w:val="002E597B"/>
    <w:rsid w:val="002E647A"/>
    <w:rsid w:val="002F3EC9"/>
    <w:rsid w:val="002F461E"/>
    <w:rsid w:val="002F7E92"/>
    <w:rsid w:val="0030327B"/>
    <w:rsid w:val="003046B4"/>
    <w:rsid w:val="00304C0D"/>
    <w:rsid w:val="00304EF2"/>
    <w:rsid w:val="0030705C"/>
    <w:rsid w:val="00307AAA"/>
    <w:rsid w:val="00311FC8"/>
    <w:rsid w:val="00311FF5"/>
    <w:rsid w:val="003131B5"/>
    <w:rsid w:val="00315BD8"/>
    <w:rsid w:val="00317DB3"/>
    <w:rsid w:val="00320E04"/>
    <w:rsid w:val="00321B76"/>
    <w:rsid w:val="003225C0"/>
    <w:rsid w:val="00322ED4"/>
    <w:rsid w:val="00323D35"/>
    <w:rsid w:val="003240D2"/>
    <w:rsid w:val="00325991"/>
    <w:rsid w:val="00325DD7"/>
    <w:rsid w:val="00326B9E"/>
    <w:rsid w:val="00327BD9"/>
    <w:rsid w:val="00327F49"/>
    <w:rsid w:val="003307FD"/>
    <w:rsid w:val="00331476"/>
    <w:rsid w:val="00331970"/>
    <w:rsid w:val="00331E2C"/>
    <w:rsid w:val="0033278C"/>
    <w:rsid w:val="00333029"/>
    <w:rsid w:val="00333BD2"/>
    <w:rsid w:val="00334546"/>
    <w:rsid w:val="00335ADB"/>
    <w:rsid w:val="003408C5"/>
    <w:rsid w:val="00340918"/>
    <w:rsid w:val="003412CA"/>
    <w:rsid w:val="00342414"/>
    <w:rsid w:val="00343506"/>
    <w:rsid w:val="00343D11"/>
    <w:rsid w:val="00347020"/>
    <w:rsid w:val="00347126"/>
    <w:rsid w:val="003471CC"/>
    <w:rsid w:val="00350483"/>
    <w:rsid w:val="00350F30"/>
    <w:rsid w:val="00353F03"/>
    <w:rsid w:val="003604A9"/>
    <w:rsid w:val="003607B9"/>
    <w:rsid w:val="00360E1E"/>
    <w:rsid w:val="00365464"/>
    <w:rsid w:val="003665C8"/>
    <w:rsid w:val="00366AD9"/>
    <w:rsid w:val="003745BC"/>
    <w:rsid w:val="00374BD8"/>
    <w:rsid w:val="00374F95"/>
    <w:rsid w:val="0037590E"/>
    <w:rsid w:val="00377897"/>
    <w:rsid w:val="00383599"/>
    <w:rsid w:val="00385A93"/>
    <w:rsid w:val="00385D94"/>
    <w:rsid w:val="00390E7F"/>
    <w:rsid w:val="0039135D"/>
    <w:rsid w:val="003930B3"/>
    <w:rsid w:val="0039362F"/>
    <w:rsid w:val="00393C2B"/>
    <w:rsid w:val="00396C33"/>
    <w:rsid w:val="00397556"/>
    <w:rsid w:val="00397914"/>
    <w:rsid w:val="003A1502"/>
    <w:rsid w:val="003A2551"/>
    <w:rsid w:val="003A3D05"/>
    <w:rsid w:val="003A4E71"/>
    <w:rsid w:val="003B0136"/>
    <w:rsid w:val="003B0ABE"/>
    <w:rsid w:val="003B0FB2"/>
    <w:rsid w:val="003B1FD4"/>
    <w:rsid w:val="003B5B07"/>
    <w:rsid w:val="003B5DA4"/>
    <w:rsid w:val="003B6113"/>
    <w:rsid w:val="003B6AAB"/>
    <w:rsid w:val="003B7D4C"/>
    <w:rsid w:val="003C020B"/>
    <w:rsid w:val="003C0FB8"/>
    <w:rsid w:val="003C26BA"/>
    <w:rsid w:val="003C2BB8"/>
    <w:rsid w:val="003C2D70"/>
    <w:rsid w:val="003C351D"/>
    <w:rsid w:val="003C38B0"/>
    <w:rsid w:val="003C4348"/>
    <w:rsid w:val="003C6720"/>
    <w:rsid w:val="003C69CB"/>
    <w:rsid w:val="003C7218"/>
    <w:rsid w:val="003C7FAD"/>
    <w:rsid w:val="003D268A"/>
    <w:rsid w:val="003D4525"/>
    <w:rsid w:val="003D4D9C"/>
    <w:rsid w:val="003D5188"/>
    <w:rsid w:val="003D55D4"/>
    <w:rsid w:val="003E2DBC"/>
    <w:rsid w:val="003E39E5"/>
    <w:rsid w:val="003E5235"/>
    <w:rsid w:val="003E74A6"/>
    <w:rsid w:val="003F2A91"/>
    <w:rsid w:val="003F32C8"/>
    <w:rsid w:val="003F3921"/>
    <w:rsid w:val="003F5322"/>
    <w:rsid w:val="00400413"/>
    <w:rsid w:val="00402BB0"/>
    <w:rsid w:val="00403947"/>
    <w:rsid w:val="00403CE9"/>
    <w:rsid w:val="004051FB"/>
    <w:rsid w:val="004064FA"/>
    <w:rsid w:val="00406820"/>
    <w:rsid w:val="00407EAE"/>
    <w:rsid w:val="004104AD"/>
    <w:rsid w:val="00410D77"/>
    <w:rsid w:val="00412537"/>
    <w:rsid w:val="00412554"/>
    <w:rsid w:val="004126B6"/>
    <w:rsid w:val="00413E9D"/>
    <w:rsid w:val="004144A1"/>
    <w:rsid w:val="00414CCA"/>
    <w:rsid w:val="004152A9"/>
    <w:rsid w:val="00415D04"/>
    <w:rsid w:val="004168CE"/>
    <w:rsid w:val="0042132A"/>
    <w:rsid w:val="0042263F"/>
    <w:rsid w:val="00422886"/>
    <w:rsid w:val="00424805"/>
    <w:rsid w:val="00424A59"/>
    <w:rsid w:val="00425DFD"/>
    <w:rsid w:val="00427BAF"/>
    <w:rsid w:val="0043172C"/>
    <w:rsid w:val="00431B3C"/>
    <w:rsid w:val="004342F4"/>
    <w:rsid w:val="00434AD4"/>
    <w:rsid w:val="00435959"/>
    <w:rsid w:val="004371D4"/>
    <w:rsid w:val="00444E16"/>
    <w:rsid w:val="004460BF"/>
    <w:rsid w:val="004460F0"/>
    <w:rsid w:val="004463CB"/>
    <w:rsid w:val="004475A6"/>
    <w:rsid w:val="00450295"/>
    <w:rsid w:val="00451005"/>
    <w:rsid w:val="00452238"/>
    <w:rsid w:val="00454138"/>
    <w:rsid w:val="00455177"/>
    <w:rsid w:val="00456740"/>
    <w:rsid w:val="0045677B"/>
    <w:rsid w:val="00456835"/>
    <w:rsid w:val="004627AC"/>
    <w:rsid w:val="00462DB1"/>
    <w:rsid w:val="004637D7"/>
    <w:rsid w:val="00463E25"/>
    <w:rsid w:val="00467CF5"/>
    <w:rsid w:val="00470356"/>
    <w:rsid w:val="004720A4"/>
    <w:rsid w:val="004724EC"/>
    <w:rsid w:val="00472DB5"/>
    <w:rsid w:val="00473546"/>
    <w:rsid w:val="00475C4C"/>
    <w:rsid w:val="00477636"/>
    <w:rsid w:val="00480C22"/>
    <w:rsid w:val="00480D10"/>
    <w:rsid w:val="004835CB"/>
    <w:rsid w:val="004848AB"/>
    <w:rsid w:val="00486A7E"/>
    <w:rsid w:val="00486B9C"/>
    <w:rsid w:val="0048795F"/>
    <w:rsid w:val="00490758"/>
    <w:rsid w:val="004930E9"/>
    <w:rsid w:val="004932A2"/>
    <w:rsid w:val="0049528E"/>
    <w:rsid w:val="00496F80"/>
    <w:rsid w:val="004A1496"/>
    <w:rsid w:val="004A2298"/>
    <w:rsid w:val="004A2859"/>
    <w:rsid w:val="004A3D62"/>
    <w:rsid w:val="004A5A02"/>
    <w:rsid w:val="004A5CA3"/>
    <w:rsid w:val="004A70F1"/>
    <w:rsid w:val="004B02D7"/>
    <w:rsid w:val="004B38BA"/>
    <w:rsid w:val="004B3A05"/>
    <w:rsid w:val="004B581B"/>
    <w:rsid w:val="004B5E5F"/>
    <w:rsid w:val="004B63E4"/>
    <w:rsid w:val="004B6972"/>
    <w:rsid w:val="004B6A05"/>
    <w:rsid w:val="004B6E2C"/>
    <w:rsid w:val="004C34F7"/>
    <w:rsid w:val="004C6434"/>
    <w:rsid w:val="004C6CF0"/>
    <w:rsid w:val="004D076C"/>
    <w:rsid w:val="004D32FF"/>
    <w:rsid w:val="004D65D2"/>
    <w:rsid w:val="004D7181"/>
    <w:rsid w:val="004D7D45"/>
    <w:rsid w:val="004E02E5"/>
    <w:rsid w:val="004E18A3"/>
    <w:rsid w:val="004E2EA9"/>
    <w:rsid w:val="004E2EE8"/>
    <w:rsid w:val="004E67AC"/>
    <w:rsid w:val="004F2195"/>
    <w:rsid w:val="004F321A"/>
    <w:rsid w:val="004F44CB"/>
    <w:rsid w:val="004F5FD7"/>
    <w:rsid w:val="004F6ED5"/>
    <w:rsid w:val="00501D00"/>
    <w:rsid w:val="00502233"/>
    <w:rsid w:val="005025A9"/>
    <w:rsid w:val="00503176"/>
    <w:rsid w:val="0050459C"/>
    <w:rsid w:val="00505CC1"/>
    <w:rsid w:val="0050626B"/>
    <w:rsid w:val="00507481"/>
    <w:rsid w:val="0051136D"/>
    <w:rsid w:val="00517C5E"/>
    <w:rsid w:val="00521877"/>
    <w:rsid w:val="00521F18"/>
    <w:rsid w:val="00522405"/>
    <w:rsid w:val="00522574"/>
    <w:rsid w:val="00522A39"/>
    <w:rsid w:val="00523D0D"/>
    <w:rsid w:val="00525443"/>
    <w:rsid w:val="0052585D"/>
    <w:rsid w:val="005258E8"/>
    <w:rsid w:val="005269A9"/>
    <w:rsid w:val="00527452"/>
    <w:rsid w:val="00530150"/>
    <w:rsid w:val="00531CB7"/>
    <w:rsid w:val="005343D4"/>
    <w:rsid w:val="00535C6C"/>
    <w:rsid w:val="00537440"/>
    <w:rsid w:val="00537AE7"/>
    <w:rsid w:val="005404DC"/>
    <w:rsid w:val="005423DE"/>
    <w:rsid w:val="00542A79"/>
    <w:rsid w:val="00545948"/>
    <w:rsid w:val="005503C0"/>
    <w:rsid w:val="005508E0"/>
    <w:rsid w:val="005515A1"/>
    <w:rsid w:val="00551895"/>
    <w:rsid w:val="0055322F"/>
    <w:rsid w:val="00553257"/>
    <w:rsid w:val="00557368"/>
    <w:rsid w:val="00557FBF"/>
    <w:rsid w:val="005601F2"/>
    <w:rsid w:val="00560FC3"/>
    <w:rsid w:val="00561E68"/>
    <w:rsid w:val="005644AD"/>
    <w:rsid w:val="005649EC"/>
    <w:rsid w:val="00565960"/>
    <w:rsid w:val="00566063"/>
    <w:rsid w:val="0057050F"/>
    <w:rsid w:val="00570B46"/>
    <w:rsid w:val="005716E7"/>
    <w:rsid w:val="00572383"/>
    <w:rsid w:val="00573F46"/>
    <w:rsid w:val="005747EA"/>
    <w:rsid w:val="00575EF5"/>
    <w:rsid w:val="00577329"/>
    <w:rsid w:val="00577367"/>
    <w:rsid w:val="00577FA1"/>
    <w:rsid w:val="0058174A"/>
    <w:rsid w:val="00581F91"/>
    <w:rsid w:val="00584875"/>
    <w:rsid w:val="00584EB1"/>
    <w:rsid w:val="005918BD"/>
    <w:rsid w:val="00592E55"/>
    <w:rsid w:val="00592F9F"/>
    <w:rsid w:val="0059316C"/>
    <w:rsid w:val="005A0059"/>
    <w:rsid w:val="005A2B84"/>
    <w:rsid w:val="005A2BCA"/>
    <w:rsid w:val="005A3891"/>
    <w:rsid w:val="005A3C4B"/>
    <w:rsid w:val="005A4218"/>
    <w:rsid w:val="005A5BC8"/>
    <w:rsid w:val="005A74AE"/>
    <w:rsid w:val="005B2255"/>
    <w:rsid w:val="005B3B1C"/>
    <w:rsid w:val="005B642A"/>
    <w:rsid w:val="005B74A0"/>
    <w:rsid w:val="005B7FA1"/>
    <w:rsid w:val="005C1457"/>
    <w:rsid w:val="005C2DE0"/>
    <w:rsid w:val="005C3E72"/>
    <w:rsid w:val="005C41D7"/>
    <w:rsid w:val="005C54F5"/>
    <w:rsid w:val="005C769B"/>
    <w:rsid w:val="005C76A0"/>
    <w:rsid w:val="005D4A2F"/>
    <w:rsid w:val="005D5209"/>
    <w:rsid w:val="005D5DF6"/>
    <w:rsid w:val="005D7048"/>
    <w:rsid w:val="005E0A42"/>
    <w:rsid w:val="005E1A6B"/>
    <w:rsid w:val="005E2FBC"/>
    <w:rsid w:val="005E38C6"/>
    <w:rsid w:val="005E5F96"/>
    <w:rsid w:val="005E6153"/>
    <w:rsid w:val="005E70C0"/>
    <w:rsid w:val="005F4A38"/>
    <w:rsid w:val="005F4DF2"/>
    <w:rsid w:val="005F54D7"/>
    <w:rsid w:val="005F58DA"/>
    <w:rsid w:val="005F5F48"/>
    <w:rsid w:val="00600449"/>
    <w:rsid w:val="00600E22"/>
    <w:rsid w:val="0060160D"/>
    <w:rsid w:val="00604238"/>
    <w:rsid w:val="00606404"/>
    <w:rsid w:val="00606A8F"/>
    <w:rsid w:val="0061039B"/>
    <w:rsid w:val="00610652"/>
    <w:rsid w:val="006113DB"/>
    <w:rsid w:val="006123E1"/>
    <w:rsid w:val="00613996"/>
    <w:rsid w:val="00613F09"/>
    <w:rsid w:val="00614925"/>
    <w:rsid w:val="00614DDB"/>
    <w:rsid w:val="00614E3E"/>
    <w:rsid w:val="0061568B"/>
    <w:rsid w:val="00615913"/>
    <w:rsid w:val="00615DCD"/>
    <w:rsid w:val="006160AD"/>
    <w:rsid w:val="006168E3"/>
    <w:rsid w:val="006225C3"/>
    <w:rsid w:val="00624E74"/>
    <w:rsid w:val="0062599D"/>
    <w:rsid w:val="0063019E"/>
    <w:rsid w:val="006301D5"/>
    <w:rsid w:val="00633A58"/>
    <w:rsid w:val="0063473E"/>
    <w:rsid w:val="00635AC4"/>
    <w:rsid w:val="006366B9"/>
    <w:rsid w:val="0063706C"/>
    <w:rsid w:val="00640D90"/>
    <w:rsid w:val="00645F64"/>
    <w:rsid w:val="00646626"/>
    <w:rsid w:val="006471E7"/>
    <w:rsid w:val="0064725B"/>
    <w:rsid w:val="0065127B"/>
    <w:rsid w:val="00652DDF"/>
    <w:rsid w:val="00652E88"/>
    <w:rsid w:val="00652ED1"/>
    <w:rsid w:val="006532EF"/>
    <w:rsid w:val="00653E6D"/>
    <w:rsid w:val="00655B44"/>
    <w:rsid w:val="0065641C"/>
    <w:rsid w:val="006568B2"/>
    <w:rsid w:val="00656D2A"/>
    <w:rsid w:val="00657918"/>
    <w:rsid w:val="00657FD5"/>
    <w:rsid w:val="006620AE"/>
    <w:rsid w:val="006634FC"/>
    <w:rsid w:val="00663AEE"/>
    <w:rsid w:val="00664572"/>
    <w:rsid w:val="00666E8A"/>
    <w:rsid w:val="006710D4"/>
    <w:rsid w:val="00674F91"/>
    <w:rsid w:val="00675F42"/>
    <w:rsid w:val="00676DBF"/>
    <w:rsid w:val="00680D6B"/>
    <w:rsid w:val="006815C7"/>
    <w:rsid w:val="00681817"/>
    <w:rsid w:val="0068497C"/>
    <w:rsid w:val="00687875"/>
    <w:rsid w:val="00692FFB"/>
    <w:rsid w:val="0069714F"/>
    <w:rsid w:val="0069729D"/>
    <w:rsid w:val="006A0ACF"/>
    <w:rsid w:val="006A1550"/>
    <w:rsid w:val="006A161D"/>
    <w:rsid w:val="006A1D12"/>
    <w:rsid w:val="006A2B92"/>
    <w:rsid w:val="006A4BB5"/>
    <w:rsid w:val="006A59E4"/>
    <w:rsid w:val="006A6426"/>
    <w:rsid w:val="006A6F69"/>
    <w:rsid w:val="006B19B0"/>
    <w:rsid w:val="006B3186"/>
    <w:rsid w:val="006B4ED2"/>
    <w:rsid w:val="006B4F75"/>
    <w:rsid w:val="006B6223"/>
    <w:rsid w:val="006B66F6"/>
    <w:rsid w:val="006B6ACE"/>
    <w:rsid w:val="006B7924"/>
    <w:rsid w:val="006C03F4"/>
    <w:rsid w:val="006C118C"/>
    <w:rsid w:val="006C2A8B"/>
    <w:rsid w:val="006C2CAB"/>
    <w:rsid w:val="006C3EAD"/>
    <w:rsid w:val="006C7369"/>
    <w:rsid w:val="006D09C8"/>
    <w:rsid w:val="006D1749"/>
    <w:rsid w:val="006D1D6A"/>
    <w:rsid w:val="006D205C"/>
    <w:rsid w:val="006D495C"/>
    <w:rsid w:val="006D5395"/>
    <w:rsid w:val="006D5818"/>
    <w:rsid w:val="006D710C"/>
    <w:rsid w:val="006D766B"/>
    <w:rsid w:val="006D7758"/>
    <w:rsid w:val="006E003D"/>
    <w:rsid w:val="006E0B1C"/>
    <w:rsid w:val="006E153A"/>
    <w:rsid w:val="006E1D05"/>
    <w:rsid w:val="006E23CC"/>
    <w:rsid w:val="006E318C"/>
    <w:rsid w:val="006E31D2"/>
    <w:rsid w:val="006E39F9"/>
    <w:rsid w:val="006E5621"/>
    <w:rsid w:val="006E6A95"/>
    <w:rsid w:val="006F0F8E"/>
    <w:rsid w:val="006F3862"/>
    <w:rsid w:val="006F7A69"/>
    <w:rsid w:val="00700D63"/>
    <w:rsid w:val="00701D66"/>
    <w:rsid w:val="00702367"/>
    <w:rsid w:val="00704885"/>
    <w:rsid w:val="00705F9D"/>
    <w:rsid w:val="00706453"/>
    <w:rsid w:val="00711834"/>
    <w:rsid w:val="00711847"/>
    <w:rsid w:val="00712017"/>
    <w:rsid w:val="00712827"/>
    <w:rsid w:val="00712AFE"/>
    <w:rsid w:val="007137D2"/>
    <w:rsid w:val="00714691"/>
    <w:rsid w:val="00715800"/>
    <w:rsid w:val="007161FC"/>
    <w:rsid w:val="00716B77"/>
    <w:rsid w:val="007206B4"/>
    <w:rsid w:val="007207A8"/>
    <w:rsid w:val="007215FC"/>
    <w:rsid w:val="00724BF1"/>
    <w:rsid w:val="00725DB8"/>
    <w:rsid w:val="0072612D"/>
    <w:rsid w:val="00727B1C"/>
    <w:rsid w:val="007303BD"/>
    <w:rsid w:val="00730D02"/>
    <w:rsid w:val="00730E59"/>
    <w:rsid w:val="007312AC"/>
    <w:rsid w:val="00732B4F"/>
    <w:rsid w:val="00732EB2"/>
    <w:rsid w:val="00733854"/>
    <w:rsid w:val="007347A2"/>
    <w:rsid w:val="00734D37"/>
    <w:rsid w:val="00736A99"/>
    <w:rsid w:val="00736BBD"/>
    <w:rsid w:val="007400D7"/>
    <w:rsid w:val="0074148D"/>
    <w:rsid w:val="00741AFC"/>
    <w:rsid w:val="00746DD9"/>
    <w:rsid w:val="0074722F"/>
    <w:rsid w:val="00751D23"/>
    <w:rsid w:val="00754188"/>
    <w:rsid w:val="007544D1"/>
    <w:rsid w:val="00754D6B"/>
    <w:rsid w:val="00755029"/>
    <w:rsid w:val="007565B7"/>
    <w:rsid w:val="007571B4"/>
    <w:rsid w:val="007611C6"/>
    <w:rsid w:val="00761C5F"/>
    <w:rsid w:val="00762F08"/>
    <w:rsid w:val="00764025"/>
    <w:rsid w:val="00764E36"/>
    <w:rsid w:val="007653A0"/>
    <w:rsid w:val="00767072"/>
    <w:rsid w:val="00767E4F"/>
    <w:rsid w:val="00770E5B"/>
    <w:rsid w:val="00772C60"/>
    <w:rsid w:val="0077401F"/>
    <w:rsid w:val="007747C1"/>
    <w:rsid w:val="00780399"/>
    <w:rsid w:val="00781A2F"/>
    <w:rsid w:val="00783F79"/>
    <w:rsid w:val="00785474"/>
    <w:rsid w:val="00785B40"/>
    <w:rsid w:val="007877D1"/>
    <w:rsid w:val="00787C48"/>
    <w:rsid w:val="00792E49"/>
    <w:rsid w:val="007A1309"/>
    <w:rsid w:val="007A22D2"/>
    <w:rsid w:val="007A2EFA"/>
    <w:rsid w:val="007A362A"/>
    <w:rsid w:val="007A368B"/>
    <w:rsid w:val="007A36BF"/>
    <w:rsid w:val="007A48D7"/>
    <w:rsid w:val="007A6ECF"/>
    <w:rsid w:val="007A722B"/>
    <w:rsid w:val="007B0776"/>
    <w:rsid w:val="007B102C"/>
    <w:rsid w:val="007B242A"/>
    <w:rsid w:val="007B2F66"/>
    <w:rsid w:val="007B3472"/>
    <w:rsid w:val="007B368A"/>
    <w:rsid w:val="007B38F9"/>
    <w:rsid w:val="007B3F7C"/>
    <w:rsid w:val="007B4C16"/>
    <w:rsid w:val="007B6B8D"/>
    <w:rsid w:val="007B6FDD"/>
    <w:rsid w:val="007C02FF"/>
    <w:rsid w:val="007C10E4"/>
    <w:rsid w:val="007C10E9"/>
    <w:rsid w:val="007C29D2"/>
    <w:rsid w:val="007C50D4"/>
    <w:rsid w:val="007C565E"/>
    <w:rsid w:val="007C57C2"/>
    <w:rsid w:val="007C6765"/>
    <w:rsid w:val="007D0284"/>
    <w:rsid w:val="007D1104"/>
    <w:rsid w:val="007D1DA0"/>
    <w:rsid w:val="007D26E1"/>
    <w:rsid w:val="007D2F78"/>
    <w:rsid w:val="007D5834"/>
    <w:rsid w:val="007D5EF4"/>
    <w:rsid w:val="007D775C"/>
    <w:rsid w:val="007D7818"/>
    <w:rsid w:val="007D7B82"/>
    <w:rsid w:val="007D7D91"/>
    <w:rsid w:val="007E0230"/>
    <w:rsid w:val="007E035E"/>
    <w:rsid w:val="007E117B"/>
    <w:rsid w:val="007E2200"/>
    <w:rsid w:val="007E28FD"/>
    <w:rsid w:val="007E4C2B"/>
    <w:rsid w:val="007F0580"/>
    <w:rsid w:val="007F119D"/>
    <w:rsid w:val="007F6ADF"/>
    <w:rsid w:val="007F7B50"/>
    <w:rsid w:val="00800F57"/>
    <w:rsid w:val="0080118E"/>
    <w:rsid w:val="00803AF8"/>
    <w:rsid w:val="00803CC8"/>
    <w:rsid w:val="00803EDB"/>
    <w:rsid w:val="0080488C"/>
    <w:rsid w:val="00804EDA"/>
    <w:rsid w:val="00806420"/>
    <w:rsid w:val="00811617"/>
    <w:rsid w:val="00812AE1"/>
    <w:rsid w:val="0081431E"/>
    <w:rsid w:val="008149D5"/>
    <w:rsid w:val="008153B2"/>
    <w:rsid w:val="008158E8"/>
    <w:rsid w:val="00820BAE"/>
    <w:rsid w:val="008221ED"/>
    <w:rsid w:val="0082252A"/>
    <w:rsid w:val="008228F3"/>
    <w:rsid w:val="00822A1E"/>
    <w:rsid w:val="00824793"/>
    <w:rsid w:val="00824DCF"/>
    <w:rsid w:val="0083217D"/>
    <w:rsid w:val="008336FA"/>
    <w:rsid w:val="008339F2"/>
    <w:rsid w:val="00834F44"/>
    <w:rsid w:val="0083552D"/>
    <w:rsid w:val="0083562D"/>
    <w:rsid w:val="00835E93"/>
    <w:rsid w:val="00837D48"/>
    <w:rsid w:val="00841582"/>
    <w:rsid w:val="00841B0D"/>
    <w:rsid w:val="008427FB"/>
    <w:rsid w:val="0084370F"/>
    <w:rsid w:val="008467F2"/>
    <w:rsid w:val="00847E53"/>
    <w:rsid w:val="00851E0B"/>
    <w:rsid w:val="00851E25"/>
    <w:rsid w:val="00852895"/>
    <w:rsid w:val="00855C28"/>
    <w:rsid w:val="00856B57"/>
    <w:rsid w:val="00857238"/>
    <w:rsid w:val="00861814"/>
    <w:rsid w:val="0086567F"/>
    <w:rsid w:val="00870348"/>
    <w:rsid w:val="008722D6"/>
    <w:rsid w:val="0087347E"/>
    <w:rsid w:val="008737C2"/>
    <w:rsid w:val="008742BA"/>
    <w:rsid w:val="0087472B"/>
    <w:rsid w:val="0088016B"/>
    <w:rsid w:val="008817B8"/>
    <w:rsid w:val="00881DF8"/>
    <w:rsid w:val="00885575"/>
    <w:rsid w:val="00885E35"/>
    <w:rsid w:val="0088690A"/>
    <w:rsid w:val="0088699E"/>
    <w:rsid w:val="00887776"/>
    <w:rsid w:val="008902AD"/>
    <w:rsid w:val="008918FF"/>
    <w:rsid w:val="0089272A"/>
    <w:rsid w:val="008955A1"/>
    <w:rsid w:val="008959DF"/>
    <w:rsid w:val="00896788"/>
    <w:rsid w:val="008A013D"/>
    <w:rsid w:val="008A01A1"/>
    <w:rsid w:val="008A1709"/>
    <w:rsid w:val="008A1733"/>
    <w:rsid w:val="008A1ACB"/>
    <w:rsid w:val="008A266C"/>
    <w:rsid w:val="008A2B5A"/>
    <w:rsid w:val="008A3063"/>
    <w:rsid w:val="008A3387"/>
    <w:rsid w:val="008A3D1D"/>
    <w:rsid w:val="008A5309"/>
    <w:rsid w:val="008A784C"/>
    <w:rsid w:val="008B10F2"/>
    <w:rsid w:val="008B1EB8"/>
    <w:rsid w:val="008B28A1"/>
    <w:rsid w:val="008B5142"/>
    <w:rsid w:val="008B53A9"/>
    <w:rsid w:val="008B720F"/>
    <w:rsid w:val="008B7339"/>
    <w:rsid w:val="008C1907"/>
    <w:rsid w:val="008C4C22"/>
    <w:rsid w:val="008C74E1"/>
    <w:rsid w:val="008D0995"/>
    <w:rsid w:val="008D0FBA"/>
    <w:rsid w:val="008D1457"/>
    <w:rsid w:val="008D43D5"/>
    <w:rsid w:val="008D50C0"/>
    <w:rsid w:val="008D53D5"/>
    <w:rsid w:val="008D55C2"/>
    <w:rsid w:val="008D6B34"/>
    <w:rsid w:val="008D6DE1"/>
    <w:rsid w:val="008D7478"/>
    <w:rsid w:val="008E06ED"/>
    <w:rsid w:val="008E12DD"/>
    <w:rsid w:val="008E21D5"/>
    <w:rsid w:val="008E2206"/>
    <w:rsid w:val="008E2D27"/>
    <w:rsid w:val="008E5DE4"/>
    <w:rsid w:val="008E6759"/>
    <w:rsid w:val="008E6AB5"/>
    <w:rsid w:val="008F0B34"/>
    <w:rsid w:val="008F17F7"/>
    <w:rsid w:val="008F3A60"/>
    <w:rsid w:val="008F6877"/>
    <w:rsid w:val="00900EFF"/>
    <w:rsid w:val="00901F67"/>
    <w:rsid w:val="00903FC7"/>
    <w:rsid w:val="009054E8"/>
    <w:rsid w:val="0090688B"/>
    <w:rsid w:val="00906B08"/>
    <w:rsid w:val="00907235"/>
    <w:rsid w:val="00907F12"/>
    <w:rsid w:val="009102D7"/>
    <w:rsid w:val="00911DD5"/>
    <w:rsid w:val="009121D3"/>
    <w:rsid w:val="0091406C"/>
    <w:rsid w:val="0091613C"/>
    <w:rsid w:val="0091620F"/>
    <w:rsid w:val="0092044C"/>
    <w:rsid w:val="00921E47"/>
    <w:rsid w:val="00922DD0"/>
    <w:rsid w:val="0092498F"/>
    <w:rsid w:val="00925A16"/>
    <w:rsid w:val="009267C7"/>
    <w:rsid w:val="009273F7"/>
    <w:rsid w:val="0093074D"/>
    <w:rsid w:val="009312FF"/>
    <w:rsid w:val="00933811"/>
    <w:rsid w:val="00937194"/>
    <w:rsid w:val="009409D8"/>
    <w:rsid w:val="00940DCF"/>
    <w:rsid w:val="00940EA7"/>
    <w:rsid w:val="009422E7"/>
    <w:rsid w:val="00942A02"/>
    <w:rsid w:val="00943D46"/>
    <w:rsid w:val="0094534A"/>
    <w:rsid w:val="00945E97"/>
    <w:rsid w:val="00950BF3"/>
    <w:rsid w:val="0095189C"/>
    <w:rsid w:val="009529FA"/>
    <w:rsid w:val="00953C05"/>
    <w:rsid w:val="00956BFA"/>
    <w:rsid w:val="00957535"/>
    <w:rsid w:val="0096138E"/>
    <w:rsid w:val="009614E5"/>
    <w:rsid w:val="00961697"/>
    <w:rsid w:val="00963518"/>
    <w:rsid w:val="00964CCE"/>
    <w:rsid w:val="009656C1"/>
    <w:rsid w:val="0096704B"/>
    <w:rsid w:val="00970664"/>
    <w:rsid w:val="009739FB"/>
    <w:rsid w:val="00973E04"/>
    <w:rsid w:val="009751B6"/>
    <w:rsid w:val="00975623"/>
    <w:rsid w:val="009865F6"/>
    <w:rsid w:val="00986BEE"/>
    <w:rsid w:val="00991A35"/>
    <w:rsid w:val="00993A29"/>
    <w:rsid w:val="009951F6"/>
    <w:rsid w:val="00995A5F"/>
    <w:rsid w:val="00995E2A"/>
    <w:rsid w:val="009A10E3"/>
    <w:rsid w:val="009A1B3A"/>
    <w:rsid w:val="009A23AD"/>
    <w:rsid w:val="009A25DD"/>
    <w:rsid w:val="009A3770"/>
    <w:rsid w:val="009A3C25"/>
    <w:rsid w:val="009A3EEC"/>
    <w:rsid w:val="009A4FAB"/>
    <w:rsid w:val="009A5F99"/>
    <w:rsid w:val="009A6D85"/>
    <w:rsid w:val="009B04D4"/>
    <w:rsid w:val="009B083C"/>
    <w:rsid w:val="009B11A9"/>
    <w:rsid w:val="009B2CE4"/>
    <w:rsid w:val="009B4568"/>
    <w:rsid w:val="009B57D2"/>
    <w:rsid w:val="009B5A8B"/>
    <w:rsid w:val="009B762A"/>
    <w:rsid w:val="009C11BC"/>
    <w:rsid w:val="009C11C4"/>
    <w:rsid w:val="009C226F"/>
    <w:rsid w:val="009C33B6"/>
    <w:rsid w:val="009C3B98"/>
    <w:rsid w:val="009C49B3"/>
    <w:rsid w:val="009C6687"/>
    <w:rsid w:val="009C7779"/>
    <w:rsid w:val="009C7F40"/>
    <w:rsid w:val="009D1218"/>
    <w:rsid w:val="009D358F"/>
    <w:rsid w:val="009E1735"/>
    <w:rsid w:val="009E1D36"/>
    <w:rsid w:val="009E37AD"/>
    <w:rsid w:val="009E4FB2"/>
    <w:rsid w:val="009E64F6"/>
    <w:rsid w:val="009E7D7D"/>
    <w:rsid w:val="009F0935"/>
    <w:rsid w:val="009F214C"/>
    <w:rsid w:val="009F36F6"/>
    <w:rsid w:val="009F53DB"/>
    <w:rsid w:val="00A00719"/>
    <w:rsid w:val="00A0121D"/>
    <w:rsid w:val="00A02431"/>
    <w:rsid w:val="00A0246A"/>
    <w:rsid w:val="00A04745"/>
    <w:rsid w:val="00A05B70"/>
    <w:rsid w:val="00A06BE6"/>
    <w:rsid w:val="00A102AB"/>
    <w:rsid w:val="00A10DA7"/>
    <w:rsid w:val="00A12A5A"/>
    <w:rsid w:val="00A12AC6"/>
    <w:rsid w:val="00A13BB0"/>
    <w:rsid w:val="00A173DF"/>
    <w:rsid w:val="00A177CF"/>
    <w:rsid w:val="00A17A16"/>
    <w:rsid w:val="00A17D0A"/>
    <w:rsid w:val="00A217B7"/>
    <w:rsid w:val="00A22BC1"/>
    <w:rsid w:val="00A236C9"/>
    <w:rsid w:val="00A30377"/>
    <w:rsid w:val="00A3037D"/>
    <w:rsid w:val="00A3134F"/>
    <w:rsid w:val="00A317E5"/>
    <w:rsid w:val="00A334B8"/>
    <w:rsid w:val="00A34C1B"/>
    <w:rsid w:val="00A363DC"/>
    <w:rsid w:val="00A37CB9"/>
    <w:rsid w:val="00A37F85"/>
    <w:rsid w:val="00A40A20"/>
    <w:rsid w:val="00A416A9"/>
    <w:rsid w:val="00A4177C"/>
    <w:rsid w:val="00A41E63"/>
    <w:rsid w:val="00A43908"/>
    <w:rsid w:val="00A46713"/>
    <w:rsid w:val="00A47115"/>
    <w:rsid w:val="00A47834"/>
    <w:rsid w:val="00A533C0"/>
    <w:rsid w:val="00A54AF4"/>
    <w:rsid w:val="00A56125"/>
    <w:rsid w:val="00A6025C"/>
    <w:rsid w:val="00A61DBD"/>
    <w:rsid w:val="00A63D58"/>
    <w:rsid w:val="00A63D75"/>
    <w:rsid w:val="00A6567D"/>
    <w:rsid w:val="00A659C9"/>
    <w:rsid w:val="00A6640E"/>
    <w:rsid w:val="00A66BB6"/>
    <w:rsid w:val="00A66E6B"/>
    <w:rsid w:val="00A72AD3"/>
    <w:rsid w:val="00A72DD6"/>
    <w:rsid w:val="00A7526A"/>
    <w:rsid w:val="00A7584F"/>
    <w:rsid w:val="00A75A3B"/>
    <w:rsid w:val="00A77138"/>
    <w:rsid w:val="00A771FD"/>
    <w:rsid w:val="00A7737F"/>
    <w:rsid w:val="00A803A7"/>
    <w:rsid w:val="00A80F94"/>
    <w:rsid w:val="00A82718"/>
    <w:rsid w:val="00A84F39"/>
    <w:rsid w:val="00A84FCA"/>
    <w:rsid w:val="00A85557"/>
    <w:rsid w:val="00A8765F"/>
    <w:rsid w:val="00A91BB9"/>
    <w:rsid w:val="00A92BB4"/>
    <w:rsid w:val="00A9303B"/>
    <w:rsid w:val="00A93985"/>
    <w:rsid w:val="00A961B5"/>
    <w:rsid w:val="00A973BA"/>
    <w:rsid w:val="00AA139F"/>
    <w:rsid w:val="00AA3BC5"/>
    <w:rsid w:val="00AA41BB"/>
    <w:rsid w:val="00AB02C5"/>
    <w:rsid w:val="00AB03D6"/>
    <w:rsid w:val="00AB111A"/>
    <w:rsid w:val="00AB240B"/>
    <w:rsid w:val="00AB3028"/>
    <w:rsid w:val="00AB461F"/>
    <w:rsid w:val="00AB548B"/>
    <w:rsid w:val="00AB569D"/>
    <w:rsid w:val="00AB68DD"/>
    <w:rsid w:val="00AB73B8"/>
    <w:rsid w:val="00AC2620"/>
    <w:rsid w:val="00AC312B"/>
    <w:rsid w:val="00AC38DF"/>
    <w:rsid w:val="00AC3B56"/>
    <w:rsid w:val="00AC4437"/>
    <w:rsid w:val="00AC4DC3"/>
    <w:rsid w:val="00AD0FFD"/>
    <w:rsid w:val="00AD1170"/>
    <w:rsid w:val="00AD24C5"/>
    <w:rsid w:val="00AD3192"/>
    <w:rsid w:val="00AD39BE"/>
    <w:rsid w:val="00AD442C"/>
    <w:rsid w:val="00AD6DAA"/>
    <w:rsid w:val="00AD704D"/>
    <w:rsid w:val="00AD788D"/>
    <w:rsid w:val="00AE05BD"/>
    <w:rsid w:val="00AE094B"/>
    <w:rsid w:val="00AE144C"/>
    <w:rsid w:val="00AE1A62"/>
    <w:rsid w:val="00AE1D0D"/>
    <w:rsid w:val="00AE2F7C"/>
    <w:rsid w:val="00AE3C92"/>
    <w:rsid w:val="00AE3E9B"/>
    <w:rsid w:val="00AE4238"/>
    <w:rsid w:val="00AE730E"/>
    <w:rsid w:val="00AE7EAD"/>
    <w:rsid w:val="00AF1DA2"/>
    <w:rsid w:val="00AF48F0"/>
    <w:rsid w:val="00AF52CB"/>
    <w:rsid w:val="00AF58D7"/>
    <w:rsid w:val="00AF5FC8"/>
    <w:rsid w:val="00B00310"/>
    <w:rsid w:val="00B00417"/>
    <w:rsid w:val="00B00CAA"/>
    <w:rsid w:val="00B02789"/>
    <w:rsid w:val="00B02798"/>
    <w:rsid w:val="00B02D90"/>
    <w:rsid w:val="00B03101"/>
    <w:rsid w:val="00B05FB4"/>
    <w:rsid w:val="00B069A2"/>
    <w:rsid w:val="00B06DFB"/>
    <w:rsid w:val="00B12144"/>
    <w:rsid w:val="00B121AF"/>
    <w:rsid w:val="00B12790"/>
    <w:rsid w:val="00B13BB5"/>
    <w:rsid w:val="00B145CE"/>
    <w:rsid w:val="00B16233"/>
    <w:rsid w:val="00B20A33"/>
    <w:rsid w:val="00B21D89"/>
    <w:rsid w:val="00B22116"/>
    <w:rsid w:val="00B25BA7"/>
    <w:rsid w:val="00B27814"/>
    <w:rsid w:val="00B27C97"/>
    <w:rsid w:val="00B27E97"/>
    <w:rsid w:val="00B301DD"/>
    <w:rsid w:val="00B333C6"/>
    <w:rsid w:val="00B360FD"/>
    <w:rsid w:val="00B361FE"/>
    <w:rsid w:val="00B4375D"/>
    <w:rsid w:val="00B44A1B"/>
    <w:rsid w:val="00B45B19"/>
    <w:rsid w:val="00B463D4"/>
    <w:rsid w:val="00B47F79"/>
    <w:rsid w:val="00B504A2"/>
    <w:rsid w:val="00B53F76"/>
    <w:rsid w:val="00B567DF"/>
    <w:rsid w:val="00B5795D"/>
    <w:rsid w:val="00B57EF9"/>
    <w:rsid w:val="00B6162B"/>
    <w:rsid w:val="00B62826"/>
    <w:rsid w:val="00B62F63"/>
    <w:rsid w:val="00B63B09"/>
    <w:rsid w:val="00B63B5A"/>
    <w:rsid w:val="00B66736"/>
    <w:rsid w:val="00B66F2E"/>
    <w:rsid w:val="00B67A5D"/>
    <w:rsid w:val="00B67B8A"/>
    <w:rsid w:val="00B67FAA"/>
    <w:rsid w:val="00B71059"/>
    <w:rsid w:val="00B73B0B"/>
    <w:rsid w:val="00B73C76"/>
    <w:rsid w:val="00B741E0"/>
    <w:rsid w:val="00B75B53"/>
    <w:rsid w:val="00B76C5D"/>
    <w:rsid w:val="00B7732B"/>
    <w:rsid w:val="00B776E6"/>
    <w:rsid w:val="00B77ADA"/>
    <w:rsid w:val="00B801BC"/>
    <w:rsid w:val="00B80FCF"/>
    <w:rsid w:val="00B8485C"/>
    <w:rsid w:val="00B855E9"/>
    <w:rsid w:val="00B86D2B"/>
    <w:rsid w:val="00B902BA"/>
    <w:rsid w:val="00B90717"/>
    <w:rsid w:val="00B95437"/>
    <w:rsid w:val="00B961CC"/>
    <w:rsid w:val="00B96494"/>
    <w:rsid w:val="00B96813"/>
    <w:rsid w:val="00BA0DBB"/>
    <w:rsid w:val="00BA2DDB"/>
    <w:rsid w:val="00BA366F"/>
    <w:rsid w:val="00BA43A7"/>
    <w:rsid w:val="00BA4BF0"/>
    <w:rsid w:val="00BA4EF2"/>
    <w:rsid w:val="00BA5CF8"/>
    <w:rsid w:val="00BA6BE4"/>
    <w:rsid w:val="00BA70E0"/>
    <w:rsid w:val="00BA7C3C"/>
    <w:rsid w:val="00BB3C9A"/>
    <w:rsid w:val="00BB6590"/>
    <w:rsid w:val="00BB76C4"/>
    <w:rsid w:val="00BC019B"/>
    <w:rsid w:val="00BC0DCD"/>
    <w:rsid w:val="00BC15AB"/>
    <w:rsid w:val="00BC6E6B"/>
    <w:rsid w:val="00BD1F4A"/>
    <w:rsid w:val="00BD2978"/>
    <w:rsid w:val="00BD3A5F"/>
    <w:rsid w:val="00BD45BA"/>
    <w:rsid w:val="00BD4E2E"/>
    <w:rsid w:val="00BD524F"/>
    <w:rsid w:val="00BD5C42"/>
    <w:rsid w:val="00BD619B"/>
    <w:rsid w:val="00BD6E15"/>
    <w:rsid w:val="00BD7650"/>
    <w:rsid w:val="00BE02D1"/>
    <w:rsid w:val="00BE1265"/>
    <w:rsid w:val="00BE1DDE"/>
    <w:rsid w:val="00BE256C"/>
    <w:rsid w:val="00BE39DA"/>
    <w:rsid w:val="00BE3FA3"/>
    <w:rsid w:val="00BE530F"/>
    <w:rsid w:val="00BE548E"/>
    <w:rsid w:val="00BE5C8A"/>
    <w:rsid w:val="00BF176A"/>
    <w:rsid w:val="00BF179F"/>
    <w:rsid w:val="00BF254F"/>
    <w:rsid w:val="00BF30F6"/>
    <w:rsid w:val="00BF5B45"/>
    <w:rsid w:val="00BF5F45"/>
    <w:rsid w:val="00BF746E"/>
    <w:rsid w:val="00C00EA3"/>
    <w:rsid w:val="00C03B7D"/>
    <w:rsid w:val="00C053E2"/>
    <w:rsid w:val="00C07018"/>
    <w:rsid w:val="00C07D5A"/>
    <w:rsid w:val="00C1217C"/>
    <w:rsid w:val="00C1245E"/>
    <w:rsid w:val="00C12AEF"/>
    <w:rsid w:val="00C1575E"/>
    <w:rsid w:val="00C15EA6"/>
    <w:rsid w:val="00C17FA3"/>
    <w:rsid w:val="00C2245A"/>
    <w:rsid w:val="00C225EA"/>
    <w:rsid w:val="00C228EA"/>
    <w:rsid w:val="00C22AE0"/>
    <w:rsid w:val="00C23470"/>
    <w:rsid w:val="00C24B15"/>
    <w:rsid w:val="00C250EF"/>
    <w:rsid w:val="00C26776"/>
    <w:rsid w:val="00C27951"/>
    <w:rsid w:val="00C30DF5"/>
    <w:rsid w:val="00C32AB4"/>
    <w:rsid w:val="00C32BC7"/>
    <w:rsid w:val="00C332F6"/>
    <w:rsid w:val="00C3360B"/>
    <w:rsid w:val="00C36CA1"/>
    <w:rsid w:val="00C37010"/>
    <w:rsid w:val="00C40406"/>
    <w:rsid w:val="00C40F2D"/>
    <w:rsid w:val="00C43509"/>
    <w:rsid w:val="00C43E2B"/>
    <w:rsid w:val="00C47B4D"/>
    <w:rsid w:val="00C51A77"/>
    <w:rsid w:val="00C526AA"/>
    <w:rsid w:val="00C546F4"/>
    <w:rsid w:val="00C55246"/>
    <w:rsid w:val="00C56E63"/>
    <w:rsid w:val="00C57F22"/>
    <w:rsid w:val="00C608C1"/>
    <w:rsid w:val="00C61472"/>
    <w:rsid w:val="00C619E7"/>
    <w:rsid w:val="00C632A9"/>
    <w:rsid w:val="00C642BC"/>
    <w:rsid w:val="00C6550F"/>
    <w:rsid w:val="00C66C6B"/>
    <w:rsid w:val="00C67A04"/>
    <w:rsid w:val="00C67A69"/>
    <w:rsid w:val="00C67C8E"/>
    <w:rsid w:val="00C70791"/>
    <w:rsid w:val="00C731F1"/>
    <w:rsid w:val="00C73FE5"/>
    <w:rsid w:val="00C75A39"/>
    <w:rsid w:val="00C75E1D"/>
    <w:rsid w:val="00C75FBB"/>
    <w:rsid w:val="00C77D11"/>
    <w:rsid w:val="00C77EEF"/>
    <w:rsid w:val="00C802C3"/>
    <w:rsid w:val="00C80619"/>
    <w:rsid w:val="00C811F6"/>
    <w:rsid w:val="00C8135A"/>
    <w:rsid w:val="00C81B75"/>
    <w:rsid w:val="00C83538"/>
    <w:rsid w:val="00C85E9B"/>
    <w:rsid w:val="00C86303"/>
    <w:rsid w:val="00C867F1"/>
    <w:rsid w:val="00C86E8D"/>
    <w:rsid w:val="00C902B6"/>
    <w:rsid w:val="00C904FF"/>
    <w:rsid w:val="00C91409"/>
    <w:rsid w:val="00C921EA"/>
    <w:rsid w:val="00C945EE"/>
    <w:rsid w:val="00C9654A"/>
    <w:rsid w:val="00CA00ED"/>
    <w:rsid w:val="00CA20D7"/>
    <w:rsid w:val="00CA2233"/>
    <w:rsid w:val="00CA22C2"/>
    <w:rsid w:val="00CA3D1A"/>
    <w:rsid w:val="00CA4ABC"/>
    <w:rsid w:val="00CA5BFD"/>
    <w:rsid w:val="00CA5F16"/>
    <w:rsid w:val="00CA63B0"/>
    <w:rsid w:val="00CA720A"/>
    <w:rsid w:val="00CA7C10"/>
    <w:rsid w:val="00CB0D62"/>
    <w:rsid w:val="00CB1952"/>
    <w:rsid w:val="00CB2CE9"/>
    <w:rsid w:val="00CB3137"/>
    <w:rsid w:val="00CB3640"/>
    <w:rsid w:val="00CB574C"/>
    <w:rsid w:val="00CB6CD8"/>
    <w:rsid w:val="00CB6EC3"/>
    <w:rsid w:val="00CB7693"/>
    <w:rsid w:val="00CC054B"/>
    <w:rsid w:val="00CC1B0F"/>
    <w:rsid w:val="00CC516E"/>
    <w:rsid w:val="00CD08BB"/>
    <w:rsid w:val="00CD1BB3"/>
    <w:rsid w:val="00CD1D9B"/>
    <w:rsid w:val="00CD2974"/>
    <w:rsid w:val="00CD3F7B"/>
    <w:rsid w:val="00CD479C"/>
    <w:rsid w:val="00CD6CB1"/>
    <w:rsid w:val="00CE5B3D"/>
    <w:rsid w:val="00CE6D14"/>
    <w:rsid w:val="00CE7C67"/>
    <w:rsid w:val="00CF06ED"/>
    <w:rsid w:val="00CF0BAC"/>
    <w:rsid w:val="00CF152C"/>
    <w:rsid w:val="00CF1C87"/>
    <w:rsid w:val="00CF2905"/>
    <w:rsid w:val="00CF427D"/>
    <w:rsid w:val="00CF5707"/>
    <w:rsid w:val="00CF5D3C"/>
    <w:rsid w:val="00D0377D"/>
    <w:rsid w:val="00D03B19"/>
    <w:rsid w:val="00D03E6E"/>
    <w:rsid w:val="00D04230"/>
    <w:rsid w:val="00D06EED"/>
    <w:rsid w:val="00D072AA"/>
    <w:rsid w:val="00D07991"/>
    <w:rsid w:val="00D07CF5"/>
    <w:rsid w:val="00D1023B"/>
    <w:rsid w:val="00D11D00"/>
    <w:rsid w:val="00D125FC"/>
    <w:rsid w:val="00D12658"/>
    <w:rsid w:val="00D146CC"/>
    <w:rsid w:val="00D14A25"/>
    <w:rsid w:val="00D14AC5"/>
    <w:rsid w:val="00D15D0F"/>
    <w:rsid w:val="00D1633C"/>
    <w:rsid w:val="00D202EE"/>
    <w:rsid w:val="00D20693"/>
    <w:rsid w:val="00D20FE6"/>
    <w:rsid w:val="00D2276A"/>
    <w:rsid w:val="00D23419"/>
    <w:rsid w:val="00D23698"/>
    <w:rsid w:val="00D25F90"/>
    <w:rsid w:val="00D268BC"/>
    <w:rsid w:val="00D305E4"/>
    <w:rsid w:val="00D30DA7"/>
    <w:rsid w:val="00D30DFF"/>
    <w:rsid w:val="00D30EA2"/>
    <w:rsid w:val="00D3173C"/>
    <w:rsid w:val="00D31F72"/>
    <w:rsid w:val="00D32533"/>
    <w:rsid w:val="00D3355E"/>
    <w:rsid w:val="00D34002"/>
    <w:rsid w:val="00D345EF"/>
    <w:rsid w:val="00D35605"/>
    <w:rsid w:val="00D35DE7"/>
    <w:rsid w:val="00D41233"/>
    <w:rsid w:val="00D42A6A"/>
    <w:rsid w:val="00D4303E"/>
    <w:rsid w:val="00D43449"/>
    <w:rsid w:val="00D437AB"/>
    <w:rsid w:val="00D44073"/>
    <w:rsid w:val="00D52D9A"/>
    <w:rsid w:val="00D52F39"/>
    <w:rsid w:val="00D5465A"/>
    <w:rsid w:val="00D566E7"/>
    <w:rsid w:val="00D56D2A"/>
    <w:rsid w:val="00D612D9"/>
    <w:rsid w:val="00D62C85"/>
    <w:rsid w:val="00D64C61"/>
    <w:rsid w:val="00D657B9"/>
    <w:rsid w:val="00D675C2"/>
    <w:rsid w:val="00D71228"/>
    <w:rsid w:val="00D72186"/>
    <w:rsid w:val="00D755F3"/>
    <w:rsid w:val="00D76AF2"/>
    <w:rsid w:val="00D81581"/>
    <w:rsid w:val="00D8557F"/>
    <w:rsid w:val="00D859F4"/>
    <w:rsid w:val="00D85B21"/>
    <w:rsid w:val="00D90AD0"/>
    <w:rsid w:val="00D90F15"/>
    <w:rsid w:val="00D91E38"/>
    <w:rsid w:val="00D92684"/>
    <w:rsid w:val="00D933B3"/>
    <w:rsid w:val="00D969D8"/>
    <w:rsid w:val="00DA0C48"/>
    <w:rsid w:val="00DA18FF"/>
    <w:rsid w:val="00DA19D8"/>
    <w:rsid w:val="00DA2369"/>
    <w:rsid w:val="00DA2887"/>
    <w:rsid w:val="00DA5AEB"/>
    <w:rsid w:val="00DB5533"/>
    <w:rsid w:val="00DB6762"/>
    <w:rsid w:val="00DB6E58"/>
    <w:rsid w:val="00DB701F"/>
    <w:rsid w:val="00DB766A"/>
    <w:rsid w:val="00DC3CA1"/>
    <w:rsid w:val="00DC61B8"/>
    <w:rsid w:val="00DC624B"/>
    <w:rsid w:val="00DC64E0"/>
    <w:rsid w:val="00DC736E"/>
    <w:rsid w:val="00DC7D5B"/>
    <w:rsid w:val="00DD0B37"/>
    <w:rsid w:val="00DD0F36"/>
    <w:rsid w:val="00DD1845"/>
    <w:rsid w:val="00DD1BE5"/>
    <w:rsid w:val="00DD32CD"/>
    <w:rsid w:val="00DD6F09"/>
    <w:rsid w:val="00DD75D4"/>
    <w:rsid w:val="00DE1653"/>
    <w:rsid w:val="00DE3E1E"/>
    <w:rsid w:val="00DE5736"/>
    <w:rsid w:val="00DE6311"/>
    <w:rsid w:val="00DE75D7"/>
    <w:rsid w:val="00DE7924"/>
    <w:rsid w:val="00DF15C4"/>
    <w:rsid w:val="00DF219E"/>
    <w:rsid w:val="00DF7E4B"/>
    <w:rsid w:val="00E01140"/>
    <w:rsid w:val="00E012CA"/>
    <w:rsid w:val="00E01471"/>
    <w:rsid w:val="00E01932"/>
    <w:rsid w:val="00E02987"/>
    <w:rsid w:val="00E069B2"/>
    <w:rsid w:val="00E11712"/>
    <w:rsid w:val="00E151D6"/>
    <w:rsid w:val="00E20233"/>
    <w:rsid w:val="00E23160"/>
    <w:rsid w:val="00E23509"/>
    <w:rsid w:val="00E238CA"/>
    <w:rsid w:val="00E24C1E"/>
    <w:rsid w:val="00E2525B"/>
    <w:rsid w:val="00E31916"/>
    <w:rsid w:val="00E32ADF"/>
    <w:rsid w:val="00E35E5D"/>
    <w:rsid w:val="00E35E96"/>
    <w:rsid w:val="00E36BCB"/>
    <w:rsid w:val="00E40191"/>
    <w:rsid w:val="00E405CB"/>
    <w:rsid w:val="00E41B52"/>
    <w:rsid w:val="00E41DA1"/>
    <w:rsid w:val="00E447EE"/>
    <w:rsid w:val="00E449F0"/>
    <w:rsid w:val="00E46466"/>
    <w:rsid w:val="00E469FA"/>
    <w:rsid w:val="00E4767C"/>
    <w:rsid w:val="00E51B6F"/>
    <w:rsid w:val="00E51D51"/>
    <w:rsid w:val="00E53435"/>
    <w:rsid w:val="00E55068"/>
    <w:rsid w:val="00E55AD3"/>
    <w:rsid w:val="00E55F8A"/>
    <w:rsid w:val="00E564BD"/>
    <w:rsid w:val="00E56878"/>
    <w:rsid w:val="00E572D0"/>
    <w:rsid w:val="00E57925"/>
    <w:rsid w:val="00E6143B"/>
    <w:rsid w:val="00E61BE6"/>
    <w:rsid w:val="00E64F57"/>
    <w:rsid w:val="00E6531F"/>
    <w:rsid w:val="00E706D6"/>
    <w:rsid w:val="00E70862"/>
    <w:rsid w:val="00E73BA2"/>
    <w:rsid w:val="00E75B5E"/>
    <w:rsid w:val="00E8029D"/>
    <w:rsid w:val="00E8121D"/>
    <w:rsid w:val="00E82816"/>
    <w:rsid w:val="00E82B51"/>
    <w:rsid w:val="00E82D22"/>
    <w:rsid w:val="00E83A36"/>
    <w:rsid w:val="00E84A43"/>
    <w:rsid w:val="00E84ACF"/>
    <w:rsid w:val="00E877A6"/>
    <w:rsid w:val="00E879B2"/>
    <w:rsid w:val="00E87A7B"/>
    <w:rsid w:val="00E87B46"/>
    <w:rsid w:val="00E9185D"/>
    <w:rsid w:val="00E92833"/>
    <w:rsid w:val="00E92EFC"/>
    <w:rsid w:val="00E93231"/>
    <w:rsid w:val="00E95C05"/>
    <w:rsid w:val="00E962A3"/>
    <w:rsid w:val="00E963B7"/>
    <w:rsid w:val="00E974DD"/>
    <w:rsid w:val="00EA01AB"/>
    <w:rsid w:val="00EA0287"/>
    <w:rsid w:val="00EA21EC"/>
    <w:rsid w:val="00EA3355"/>
    <w:rsid w:val="00EA66D6"/>
    <w:rsid w:val="00EA6F6B"/>
    <w:rsid w:val="00EB1ADF"/>
    <w:rsid w:val="00EB1C07"/>
    <w:rsid w:val="00EB3089"/>
    <w:rsid w:val="00EB3825"/>
    <w:rsid w:val="00EB42AB"/>
    <w:rsid w:val="00EB4D5D"/>
    <w:rsid w:val="00EB7AFE"/>
    <w:rsid w:val="00EC271C"/>
    <w:rsid w:val="00EC2846"/>
    <w:rsid w:val="00EC428D"/>
    <w:rsid w:val="00EC64D6"/>
    <w:rsid w:val="00ED02A8"/>
    <w:rsid w:val="00ED14B7"/>
    <w:rsid w:val="00ED3E7F"/>
    <w:rsid w:val="00ED49E1"/>
    <w:rsid w:val="00ED6C7C"/>
    <w:rsid w:val="00ED7220"/>
    <w:rsid w:val="00ED7836"/>
    <w:rsid w:val="00EE14E7"/>
    <w:rsid w:val="00EE1CC4"/>
    <w:rsid w:val="00EE2DE5"/>
    <w:rsid w:val="00EE3F27"/>
    <w:rsid w:val="00EE408E"/>
    <w:rsid w:val="00EE62FD"/>
    <w:rsid w:val="00EE6F63"/>
    <w:rsid w:val="00EE7821"/>
    <w:rsid w:val="00EF0A33"/>
    <w:rsid w:val="00EF4BDA"/>
    <w:rsid w:val="00EF57CF"/>
    <w:rsid w:val="00EF707E"/>
    <w:rsid w:val="00EF7528"/>
    <w:rsid w:val="00EF7FD7"/>
    <w:rsid w:val="00F009B6"/>
    <w:rsid w:val="00F00E9F"/>
    <w:rsid w:val="00F02C9F"/>
    <w:rsid w:val="00F03293"/>
    <w:rsid w:val="00F12F56"/>
    <w:rsid w:val="00F13820"/>
    <w:rsid w:val="00F1384F"/>
    <w:rsid w:val="00F139A3"/>
    <w:rsid w:val="00F16828"/>
    <w:rsid w:val="00F16D60"/>
    <w:rsid w:val="00F1735E"/>
    <w:rsid w:val="00F223C9"/>
    <w:rsid w:val="00F24613"/>
    <w:rsid w:val="00F2501A"/>
    <w:rsid w:val="00F25746"/>
    <w:rsid w:val="00F25B0B"/>
    <w:rsid w:val="00F30460"/>
    <w:rsid w:val="00F30D89"/>
    <w:rsid w:val="00F3427E"/>
    <w:rsid w:val="00F353E9"/>
    <w:rsid w:val="00F35865"/>
    <w:rsid w:val="00F37050"/>
    <w:rsid w:val="00F37D69"/>
    <w:rsid w:val="00F418F6"/>
    <w:rsid w:val="00F43254"/>
    <w:rsid w:val="00F44DD4"/>
    <w:rsid w:val="00F462B1"/>
    <w:rsid w:val="00F47335"/>
    <w:rsid w:val="00F474F0"/>
    <w:rsid w:val="00F5066D"/>
    <w:rsid w:val="00F50E73"/>
    <w:rsid w:val="00F51A35"/>
    <w:rsid w:val="00F51E7F"/>
    <w:rsid w:val="00F52468"/>
    <w:rsid w:val="00F52AA2"/>
    <w:rsid w:val="00F52BA2"/>
    <w:rsid w:val="00F53233"/>
    <w:rsid w:val="00F5370F"/>
    <w:rsid w:val="00F53D1D"/>
    <w:rsid w:val="00F5501D"/>
    <w:rsid w:val="00F57500"/>
    <w:rsid w:val="00F600FB"/>
    <w:rsid w:val="00F60242"/>
    <w:rsid w:val="00F60456"/>
    <w:rsid w:val="00F60FE4"/>
    <w:rsid w:val="00F61BF7"/>
    <w:rsid w:val="00F62118"/>
    <w:rsid w:val="00F64CBB"/>
    <w:rsid w:val="00F70CD5"/>
    <w:rsid w:val="00F71260"/>
    <w:rsid w:val="00F7507E"/>
    <w:rsid w:val="00F760A3"/>
    <w:rsid w:val="00F76AC8"/>
    <w:rsid w:val="00F80620"/>
    <w:rsid w:val="00F81769"/>
    <w:rsid w:val="00F82133"/>
    <w:rsid w:val="00F856F7"/>
    <w:rsid w:val="00F86050"/>
    <w:rsid w:val="00F87BD1"/>
    <w:rsid w:val="00F92045"/>
    <w:rsid w:val="00F92183"/>
    <w:rsid w:val="00F944B1"/>
    <w:rsid w:val="00F94A8C"/>
    <w:rsid w:val="00FA02E2"/>
    <w:rsid w:val="00FA45CF"/>
    <w:rsid w:val="00FA4881"/>
    <w:rsid w:val="00FB3328"/>
    <w:rsid w:val="00FB58B6"/>
    <w:rsid w:val="00FB655B"/>
    <w:rsid w:val="00FC088E"/>
    <w:rsid w:val="00FC210F"/>
    <w:rsid w:val="00FC2807"/>
    <w:rsid w:val="00FC39BB"/>
    <w:rsid w:val="00FC4946"/>
    <w:rsid w:val="00FC5C5D"/>
    <w:rsid w:val="00FC6460"/>
    <w:rsid w:val="00FD0DC0"/>
    <w:rsid w:val="00FD1E1E"/>
    <w:rsid w:val="00FD2D2E"/>
    <w:rsid w:val="00FD4091"/>
    <w:rsid w:val="00FD4892"/>
    <w:rsid w:val="00FD56F3"/>
    <w:rsid w:val="00FD5DC4"/>
    <w:rsid w:val="00FD719B"/>
    <w:rsid w:val="00FE03D0"/>
    <w:rsid w:val="00FE1484"/>
    <w:rsid w:val="00FE2249"/>
    <w:rsid w:val="00FE3507"/>
    <w:rsid w:val="00FE3ADB"/>
    <w:rsid w:val="00FE3E8A"/>
    <w:rsid w:val="00FF0078"/>
    <w:rsid w:val="00FF0D7C"/>
    <w:rsid w:val="00FF128D"/>
    <w:rsid w:val="00FF1473"/>
    <w:rsid w:val="00FF1A86"/>
    <w:rsid w:val="00FF4E5D"/>
    <w:rsid w:val="00FF5EC7"/>
    <w:rsid w:val="00FF6872"/>
    <w:rsid w:val="00FF71CF"/>
    <w:rsid w:val="00FF75F4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0A14F-8377-454B-982E-B59FA89A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UT1">
    <w:name w:val="CDUT标题1"/>
    <w:basedOn w:val="a"/>
    <w:qFormat/>
    <w:rsid w:val="00AF48F0"/>
    <w:pPr>
      <w:widowControl/>
      <w:numPr>
        <w:numId w:val="2"/>
      </w:numPr>
      <w:spacing w:before="240" w:after="60"/>
      <w:jc w:val="center"/>
      <w:outlineLvl w:val="0"/>
    </w:pPr>
    <w:rPr>
      <w:rFonts w:ascii="Arial" w:eastAsia="黑体" w:hAnsi="Arial" w:cs="Times New Roman"/>
      <w:b/>
      <w:bCs/>
      <w:kern w:val="0"/>
      <w:sz w:val="36"/>
      <w:szCs w:val="24"/>
    </w:rPr>
  </w:style>
  <w:style w:type="paragraph" w:styleId="a3">
    <w:name w:val="Normal (Web)"/>
    <w:basedOn w:val="a"/>
    <w:uiPriority w:val="99"/>
    <w:semiHidden/>
    <w:unhideWhenUsed/>
    <w:rsid w:val="0078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5B40"/>
    <w:rPr>
      <w:b/>
      <w:bCs/>
    </w:rPr>
  </w:style>
  <w:style w:type="character" w:customStyle="1" w:styleId="apple-converted-space">
    <w:name w:val="apple-converted-space"/>
    <w:basedOn w:val="a0"/>
    <w:rsid w:val="00785B40"/>
  </w:style>
  <w:style w:type="character" w:styleId="a5">
    <w:name w:val="Hyperlink"/>
    <w:basedOn w:val="a0"/>
    <w:uiPriority w:val="99"/>
    <w:semiHidden/>
    <w:unhideWhenUsed/>
    <w:rsid w:val="00785B40"/>
    <w:rPr>
      <w:color w:val="0000FF"/>
      <w:u w:val="single"/>
    </w:rPr>
  </w:style>
  <w:style w:type="character" w:styleId="a6">
    <w:name w:val="Emphasis"/>
    <w:basedOn w:val="a0"/>
    <w:uiPriority w:val="20"/>
    <w:qFormat/>
    <w:rsid w:val="00785B40"/>
    <w:rPr>
      <w:i/>
      <w:iCs/>
    </w:rPr>
  </w:style>
  <w:style w:type="paragraph" w:styleId="a7">
    <w:name w:val="List Paragraph"/>
    <w:basedOn w:val="a"/>
    <w:uiPriority w:val="34"/>
    <w:qFormat/>
    <w:rsid w:val="00785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aliyun.com/repo/epel-7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Kevin.Yuan</dc:creator>
  <cp:keywords/>
  <dc:description/>
  <cp:lastModifiedBy>Kevin.Yuan</cp:lastModifiedBy>
  <cp:revision>25</cp:revision>
  <dcterms:created xsi:type="dcterms:W3CDTF">2017-01-04T08:59:00Z</dcterms:created>
  <dcterms:modified xsi:type="dcterms:W3CDTF">2017-01-04T13:12:00Z</dcterms:modified>
</cp:coreProperties>
</file>