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CA5C" w14:textId="18DDB669" w:rsidR="00005D74" w:rsidRPr="00281B93" w:rsidRDefault="00B83843" w:rsidP="00281B93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szCs w:val="21"/>
        </w:rPr>
      </w:pPr>
      <w:proofErr w:type="gramStart"/>
      <w:r w:rsidRPr="00281B93">
        <w:rPr>
          <w:rFonts w:ascii="Times New Roman" w:eastAsia="黑体" w:hAnsi="Times New Roman" w:cs="Times New Roman"/>
          <w:szCs w:val="21"/>
        </w:rPr>
        <w:t>在</w:t>
      </w:r>
      <w:r w:rsidR="00005D74" w:rsidRPr="00281B93">
        <w:rPr>
          <w:rFonts w:ascii="Times New Roman" w:eastAsia="黑体" w:hAnsi="Times New Roman" w:cs="Times New Roman"/>
          <w:szCs w:val="21"/>
        </w:rPr>
        <w:t>官网</w:t>
      </w:r>
      <w:proofErr w:type="gramEnd"/>
      <w:r w:rsidR="00005D74"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https://software.intel.com/content/www/us/en/develop/tools/oneapi/components/onemkl.html </w:t>
      </w:r>
      <w:r w:rsidR="00005D74" w:rsidRPr="00281B93">
        <w:rPr>
          <w:rFonts w:ascii="Times New Roman" w:eastAsia="黑体" w:hAnsi="Times New Roman" w:cs="Times New Roman"/>
          <w:szCs w:val="21"/>
        </w:rPr>
        <w:t>下载</w:t>
      </w:r>
      <w:proofErr w:type="spellStart"/>
      <w:r w:rsidR="00824865" w:rsidRPr="00281B93">
        <w:rPr>
          <w:rFonts w:ascii="Times New Roman" w:eastAsia="黑体" w:hAnsi="Times New Roman" w:cs="Times New Roman"/>
          <w:szCs w:val="21"/>
        </w:rPr>
        <w:t>linux</w:t>
      </w:r>
      <w:proofErr w:type="spellEnd"/>
      <w:r w:rsidR="00824865" w:rsidRPr="00281B93">
        <w:rPr>
          <w:rFonts w:ascii="Times New Roman" w:eastAsia="黑体" w:hAnsi="Times New Roman" w:cs="Times New Roman"/>
          <w:szCs w:val="21"/>
        </w:rPr>
        <w:t>系统版本的</w:t>
      </w:r>
      <w:r w:rsidR="00005D74" w:rsidRPr="00281B93">
        <w:rPr>
          <w:rFonts w:ascii="Times New Roman" w:eastAsia="黑体" w:hAnsi="Times New Roman" w:cs="Times New Roman"/>
          <w:szCs w:val="21"/>
        </w:rPr>
        <w:t>两个安装包：</w:t>
      </w:r>
    </w:p>
    <w:p w14:paraId="63685678" w14:textId="3FC383C2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Base Toolkit</w:t>
      </w:r>
    </w:p>
    <w:p w14:paraId="275E9F63" w14:textId="0BF6FAEB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HPC Toolkit</w:t>
      </w:r>
    </w:p>
    <w:p w14:paraId="79A48A85" w14:textId="767AFC53" w:rsidR="00005D74" w:rsidRPr="00281B93" w:rsidRDefault="00824865" w:rsidP="00281B93">
      <w:pPr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下载</w:t>
      </w:r>
      <w:r w:rsidR="00743B14" w:rsidRPr="00281B93">
        <w:rPr>
          <w:rFonts w:ascii="Times New Roman" w:eastAsia="黑体" w:hAnsi="Times New Roman" w:cs="Times New Roman"/>
          <w:szCs w:val="21"/>
        </w:rPr>
        <w:t>过程</w:t>
      </w:r>
      <w:r w:rsidRPr="00281B93">
        <w:rPr>
          <w:rFonts w:ascii="Times New Roman" w:eastAsia="黑体" w:hAnsi="Times New Roman" w:cs="Times New Roman"/>
          <w:szCs w:val="21"/>
        </w:rPr>
        <w:t>示意图如下：</w:t>
      </w:r>
    </w:p>
    <w:p w14:paraId="51F34242" w14:textId="1540A6A1" w:rsidR="00005D74" w:rsidRPr="00281B93" w:rsidRDefault="00005D7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2FCC44E6" wp14:editId="78B3746F">
            <wp:extent cx="5274310" cy="196532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52CDD" w14:textId="0CDC1FEB" w:rsidR="00C216B3" w:rsidRPr="00281B93" w:rsidRDefault="00C216B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C1376F" wp14:editId="20DC68BB">
            <wp:extent cx="5274310" cy="108712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A4E4" w14:textId="77BF38B9" w:rsidR="00C216B3" w:rsidRPr="00281B93" w:rsidRDefault="00824865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093A7577" wp14:editId="7BC9F0D4">
            <wp:extent cx="5273040" cy="1821485"/>
            <wp:effectExtent l="19050" t="19050" r="2286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32" b="38941"/>
                    <a:stretch/>
                  </pic:blipFill>
                  <pic:spPr bwMode="auto">
                    <a:xfrm>
                      <a:off x="0" y="0"/>
                      <a:ext cx="5279952" cy="18238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1813" w14:textId="77777777" w:rsidR="007D075E" w:rsidRPr="00281B93" w:rsidRDefault="007D075E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40149D54" w14:textId="27E0DF55" w:rsidR="006C555B" w:rsidRPr="00281B93" w:rsidRDefault="006C555B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 l_BaseKit_p_2021.3.0.3219_offline</w:t>
      </w:r>
    </w:p>
    <w:p w14:paraId="0D3D2A85" w14:textId="2D594130" w:rsidR="00C216B3" w:rsidRPr="00281B93" w:rsidRDefault="007D075E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>: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l_BaseKit_p_2021.3.0.3219_offline</w:t>
      </w:r>
    </w:p>
    <w:p w14:paraId="37CF4C9D" w14:textId="4368CD44" w:rsidR="006C555B" w:rsidRPr="00281B93" w:rsidRDefault="006C555B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5682AC47" w14:textId="77777777" w:rsidR="00795592" w:rsidRPr="00281B93" w:rsidRDefault="00C23B52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hyperlink r:id="rId8" w:anchor="install-with-command-line" w:history="1">
        <w:r w:rsidR="00417168" w:rsidRPr="00281B93">
          <w:rPr>
            <w:rStyle w:val="a4"/>
            <w:rFonts w:ascii="Times New Roman" w:eastAsia="黑体" w:hAnsi="Times New Roman" w:cs="Times New Roman"/>
            <w:szCs w:val="21"/>
          </w:rPr>
          <w:t>https://software.intel.com/content/www/us/en/develop/documentation/installation-guide-for-intel-oneapi-toolkits-linux/top/installation/install-with-command-line.html#install-with-command-line</w:t>
        </w:r>
      </w:hyperlink>
    </w:p>
    <w:p w14:paraId="1DC15511" w14:textId="09B1E38F" w:rsidR="0029753B" w:rsidRPr="00281B93" w:rsidRDefault="00795592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proofErr w:type="gram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 l_BaseKit_p_2021.3.0.3219_offline.sh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 xml:space="preserve">  -a --silent --list-products</w:t>
      </w:r>
    </w:p>
    <w:p w14:paraId="35E11D07" w14:textId="494AE728" w:rsidR="008350F0" w:rsidRPr="00281B93" w:rsidRDefault="00B04B71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4</w:t>
      </w:r>
      <w:r w:rsidRPr="00281B93">
        <w:rPr>
          <w:rFonts w:ascii="Times New Roman" w:eastAsia="黑体" w:hAnsi="Times New Roman" w:cs="Times New Roman"/>
          <w:szCs w:val="21"/>
        </w:rPr>
        <w:t>．安装成功会显示如下</w:t>
      </w:r>
      <w:r w:rsidR="008E62DE">
        <w:rPr>
          <w:rFonts w:ascii="Times New Roman" w:eastAsia="黑体" w:hAnsi="Times New Roman" w:cs="Times New Roman" w:hint="eastAsia"/>
          <w:szCs w:val="21"/>
        </w:rPr>
        <w:t>图的</w:t>
      </w:r>
      <w:r w:rsidRPr="00281B93">
        <w:rPr>
          <w:rFonts w:ascii="Times New Roman" w:eastAsia="黑体" w:hAnsi="Times New Roman" w:cs="Times New Roman"/>
          <w:szCs w:val="21"/>
        </w:rPr>
        <w:t>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5EDAAA62" w14:textId="6A443A92" w:rsidR="008350F0" w:rsidRPr="00281B93" w:rsidRDefault="0029753B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lastRenderedPageBreak/>
        <w:drawing>
          <wp:inline distT="0" distB="0" distL="0" distR="0" wp14:anchorId="5687DA84" wp14:editId="33327655">
            <wp:extent cx="5274310" cy="2077085"/>
            <wp:effectExtent l="19050" t="19050" r="215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3BAD" w14:textId="77777777" w:rsidR="00795592" w:rsidRPr="00281B93" w:rsidRDefault="0079559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6C99D3A5" w14:textId="037FA25D" w:rsidR="00976BB7" w:rsidRPr="00281B93" w:rsidRDefault="00976BB7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Pr="00281B93">
        <w:rPr>
          <w:rFonts w:ascii="Times New Roman" w:eastAsia="黑体" w:hAnsi="Times New Roman" w:cs="Times New Roman"/>
          <w:szCs w:val="21"/>
        </w:rPr>
        <w:t xml:space="preserve">  l_HPCKit_p_2021.3.0.3230_offline.sh</w:t>
      </w:r>
    </w:p>
    <w:p w14:paraId="64594B1D" w14:textId="3CE74522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l_HPCKit_p_2021.3.0.3230_offline.sh</w:t>
      </w:r>
    </w:p>
    <w:p w14:paraId="142D82D9" w14:textId="77777777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0C71F486" w14:textId="77777777" w:rsidR="00795592" w:rsidRPr="00281B93" w:rsidRDefault="00976BB7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https://software.intel.com/content/www/us/en/develop/documentation/installation-guide-for-intel-oneapi-toolkits-linux/top/installation/install-with-command-line.html#install-with-command-line </w:t>
      </w:r>
    </w:p>
    <w:p w14:paraId="24755D00" w14:textId="1B1E6C78" w:rsidR="00C86FF6" w:rsidRPr="00281B93" w:rsidRDefault="00795592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281B93">
        <w:rPr>
          <w:rFonts w:ascii="Times New Roman" w:eastAsia="黑体" w:hAnsi="Times New Roman" w:cs="Times New Roman"/>
          <w:szCs w:val="21"/>
        </w:rPr>
        <w:t>./l_HPCKit_p_2021.3.0.3230_offline.sh  -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>s -a --silent --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eula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accept</w:t>
      </w:r>
    </w:p>
    <w:p w14:paraId="687CEBF2" w14:textId="7EF6A01D" w:rsidR="00C86FF6" w:rsidRPr="00281B93" w:rsidRDefault="00C86FF6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安装成功会显示如下信息，如果显示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6C50FA37" w14:textId="49155D26" w:rsidR="00976BB7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BA46E8" wp14:editId="37260833">
            <wp:extent cx="5274310" cy="1065530"/>
            <wp:effectExtent l="19050" t="19050" r="2159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65BA" w14:textId="25F4146E" w:rsidR="00C86FF6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1FC09695" w14:textId="7F53D017" w:rsidR="00756619" w:rsidRPr="00281B93" w:rsidRDefault="00756619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四、设置环境变量</w:t>
      </w:r>
    </w:p>
    <w:p w14:paraId="4D62FCDD" w14:textId="2EB4EF33" w:rsidR="00756619" w:rsidRPr="00281B93" w:rsidRDefault="0096311C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source ./opt/intel/oneapi/setvars.sh</w:t>
      </w:r>
    </w:p>
    <w:p w14:paraId="647CEF90" w14:textId="51B91F19" w:rsidR="008471FC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ab/>
      </w:r>
      <w:r w:rsidRPr="00281B93">
        <w:rPr>
          <w:rFonts w:ascii="Times New Roman" w:eastAsia="黑体" w:hAnsi="Times New Roman" w:cs="Times New Roman"/>
          <w:szCs w:val="21"/>
        </w:rPr>
        <w:t>显示如下信息：</w:t>
      </w:r>
    </w:p>
    <w:p w14:paraId="45EADEFE" w14:textId="6CFF9656" w:rsidR="00743B14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32F88C76" wp14:editId="23DC761E">
            <wp:extent cx="5274310" cy="1995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3A9" w14:textId="77777777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396081" w14:textId="77777777" w:rsidR="00281B93" w:rsidRPr="00281B93" w:rsidRDefault="008471FC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lastRenderedPageBreak/>
        <w:t>五、</w:t>
      </w:r>
      <w:r w:rsidR="00281B93" w:rsidRPr="00281B93">
        <w:rPr>
          <w:rFonts w:ascii="Times New Roman" w:eastAsia="黑体" w:hAnsi="Times New Roman" w:cs="Times New Roman"/>
          <w:szCs w:val="21"/>
        </w:rPr>
        <w:t>检查是否安装成功</w:t>
      </w:r>
    </w:p>
    <w:p w14:paraId="0C07E691" w14:textId="3ECFFC03" w:rsidR="008471FC" w:rsidRPr="00281B93" w:rsidRDefault="00281B93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1. </w:t>
      </w:r>
      <w:r w:rsidRPr="00281B93">
        <w:rPr>
          <w:rFonts w:ascii="Times New Roman" w:eastAsia="黑体" w:hAnsi="Times New Roman" w:cs="Times New Roman"/>
          <w:szCs w:val="21"/>
        </w:rPr>
        <w:t>在终端输入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mpirun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>，显示：</w:t>
      </w:r>
    </w:p>
    <w:p w14:paraId="4C03D64E" w14:textId="2223D3C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105AC8B3" wp14:editId="1B082298">
            <wp:extent cx="5274310" cy="5885815"/>
            <wp:effectExtent l="19050" t="19050" r="2159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8103E3" w14:textId="26EB72FE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D7B9613" w14:textId="593F507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2. </w:t>
      </w:r>
      <w:r w:rsidRPr="00281B93">
        <w:rPr>
          <w:rFonts w:ascii="Times New Roman" w:eastAsia="黑体" w:hAnsi="Times New Roman" w:cs="Times New Roman"/>
          <w:szCs w:val="21"/>
        </w:rPr>
        <w:t>在终端输入：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ifort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-v</w:t>
      </w:r>
    </w:p>
    <w:p w14:paraId="039B95A1" w14:textId="5D3A098C" w:rsid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4DF85DA3" wp14:editId="53E026DA">
            <wp:extent cx="5274310" cy="264160"/>
            <wp:effectExtent l="19050" t="19050" r="2159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D3A12" w14:textId="42F981D5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78F6922E" w14:textId="79930E43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199706EB" w14:textId="51F13279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2A2247" w14:textId="4471BADC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5A1A652F" w14:textId="77777777" w:rsidR="00C23B52" w:rsidRDefault="00C23B52" w:rsidP="00281B93">
      <w:pPr>
        <w:spacing w:line="276" w:lineRule="auto"/>
        <w:rPr>
          <w:rFonts w:ascii="Times New Roman" w:eastAsia="黑体" w:hAnsi="Times New Roman" w:cs="Times New Roman" w:hint="eastAsia"/>
          <w:szCs w:val="21"/>
        </w:rPr>
      </w:pPr>
      <w:bookmarkStart w:id="0" w:name="_GoBack"/>
      <w:bookmarkEnd w:id="0"/>
    </w:p>
    <w:p w14:paraId="5628BE3D" w14:textId="72C8DFC1" w:rsidR="00DC7DD0" w:rsidRDefault="00DC7DD0" w:rsidP="00DC7DD0">
      <w:pPr>
        <w:wordWrap w:val="0"/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Created</w:t>
      </w:r>
      <w:r>
        <w:rPr>
          <w:rFonts w:ascii="Times New Roman" w:eastAsia="黑体" w:hAnsi="Times New Roman" w:cs="Times New Roman"/>
          <w:szCs w:val="21"/>
        </w:rPr>
        <w:t xml:space="preserve"> by Jianlong Yuan</w:t>
      </w:r>
    </w:p>
    <w:p w14:paraId="1F3CD2D8" w14:textId="134A154A" w:rsidR="00DC7DD0" w:rsidRPr="00281B93" w:rsidRDefault="00DC7DD0" w:rsidP="00DC7DD0">
      <w:pPr>
        <w:spacing w:line="276" w:lineRule="auto"/>
        <w:jc w:val="right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021.09.10</w:t>
      </w:r>
    </w:p>
    <w:sectPr w:rsidR="00DC7DD0" w:rsidRPr="0028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21C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66483E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F0108D"/>
    <w:multiLevelType w:val="hybridMultilevel"/>
    <w:tmpl w:val="E3C6C8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17266"/>
    <w:multiLevelType w:val="hybridMultilevel"/>
    <w:tmpl w:val="096E3A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5A35DF7"/>
    <w:multiLevelType w:val="hybridMultilevel"/>
    <w:tmpl w:val="73806FEE"/>
    <w:lvl w:ilvl="0" w:tplc="84728B5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933018"/>
    <w:multiLevelType w:val="hybridMultilevel"/>
    <w:tmpl w:val="A6EAD574"/>
    <w:lvl w:ilvl="0" w:tplc="E53A7E0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22"/>
    <w:rsid w:val="00005D74"/>
    <w:rsid w:val="00023022"/>
    <w:rsid w:val="00281B93"/>
    <w:rsid w:val="0029753B"/>
    <w:rsid w:val="00417168"/>
    <w:rsid w:val="006C555B"/>
    <w:rsid w:val="00743B14"/>
    <w:rsid w:val="00756619"/>
    <w:rsid w:val="00795592"/>
    <w:rsid w:val="007D075E"/>
    <w:rsid w:val="00824865"/>
    <w:rsid w:val="008350F0"/>
    <w:rsid w:val="008471FC"/>
    <w:rsid w:val="008E62DE"/>
    <w:rsid w:val="0092214B"/>
    <w:rsid w:val="0096311C"/>
    <w:rsid w:val="00976BB7"/>
    <w:rsid w:val="00B04B71"/>
    <w:rsid w:val="00B83843"/>
    <w:rsid w:val="00C216B3"/>
    <w:rsid w:val="00C23B52"/>
    <w:rsid w:val="00C86FF6"/>
    <w:rsid w:val="00D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32B3"/>
  <w15:chartTrackingRefBased/>
  <w15:docId w15:val="{DACFDF7D-9411-4B75-A034-16C3FC8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5D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D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3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content/www/us/en/develop/documentation/installation-guide-for-intel-oneapi-toolkits-linux/top/installation/install-with-command-line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JianlongYuan</dc:creator>
  <cp:keywords/>
  <dc:description/>
  <cp:lastModifiedBy>JianlongYuan</cp:lastModifiedBy>
  <cp:revision>20</cp:revision>
  <dcterms:created xsi:type="dcterms:W3CDTF">2021-09-10T03:14:00Z</dcterms:created>
  <dcterms:modified xsi:type="dcterms:W3CDTF">2021-09-10T08:21:00Z</dcterms:modified>
</cp:coreProperties>
</file>