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拜访接口文档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返回值整体说明</w:t>
      </w:r>
    </w:p>
    <w:p>
      <w:pPr>
        <w:pStyle w:val="3"/>
        <w:rPr>
          <w:rFonts w:hint="eastAsia"/>
        </w:rPr>
      </w:pPr>
      <w:r>
        <w:rPr>
          <w:rFonts w:hint="eastAsia"/>
        </w:rPr>
        <w:t>格式：</w:t>
      </w:r>
    </w:p>
    <w:p>
      <w:r>
        <w:t>{</w:t>
      </w:r>
    </w:p>
    <w:p>
      <w:r>
        <w:t xml:space="preserve">  "status": "OK",</w:t>
      </w:r>
    </w:p>
    <w:p>
      <w:r>
        <w:t xml:space="preserve">  "errorCode": -1,</w:t>
      </w:r>
    </w:p>
    <w:p>
      <w:r>
        <w:t xml:space="preserve">  "message": "",</w:t>
      </w:r>
    </w:p>
    <w:p>
      <w:r>
        <w:t xml:space="preserve">  "entity": {</w:t>
      </w:r>
    </w:p>
    <w:p>
      <w:pPr>
        <w:ind w:firstLine="480"/>
        <w:rPr>
          <w:rFonts w:hint="eastAsia"/>
        </w:rPr>
      </w:pPr>
      <w:r>
        <w:t>"dataList": [……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OK服务器正常返回；ERROR为服务返回失败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errorCode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默认的情况下不进行校验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483" w:type="dxa"/>
          </w:tcPr>
          <w:p>
            <w:r>
              <w:t>message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只有服务器不返回OK的时候才有可能返回值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Entity</w:t>
            </w:r>
            <w:r>
              <w:rPr>
                <w:rFonts w:hint="eastAsia"/>
              </w:rPr>
              <w:t>或其他</w:t>
            </w:r>
            <w:r>
              <w:t>……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根据具体情况查询各个接口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新增/编辑</w:t>
      </w:r>
      <w:r>
        <w:t>拜访计划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/callon/saveCallonPlan</w:t>
      </w:r>
    </w:p>
    <w:p>
      <w:pPr>
        <w:pStyle w:val="3"/>
        <w:rPr>
          <w:rFonts w:hint="eastAsia"/>
        </w:rPr>
      </w:pPr>
      <w:r>
        <w:rPr>
          <w:rFonts w:hint="eastAsia"/>
        </w:rPr>
        <w:t>参数</w:t>
      </w:r>
    </w:p>
    <w:p>
      <w:pPr>
        <w:pStyle w:val="7"/>
        <w:ind w:left="420" w:firstLine="480"/>
      </w:pPr>
      <w:r>
        <w:t>{</w:t>
      </w:r>
    </w:p>
    <w:p>
      <w:pPr>
        <w:pStyle w:val="7"/>
        <w:ind w:left="420" w:firstLine="480"/>
        <w:rPr>
          <w:rFonts w:hint="eastAsia"/>
        </w:rPr>
      </w:pPr>
      <w:r>
        <w:t xml:space="preserve">    "type": 2,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ind w:left="420" w:firstLine="480"/>
      </w:pPr>
      <w:r>
        <w:t xml:space="preserve">    "name": "乔乔添加的拜访",</w:t>
      </w:r>
    </w:p>
    <w:p>
      <w:pPr>
        <w:pStyle w:val="7"/>
        <w:ind w:left="420" w:firstLine="480"/>
      </w:pPr>
      <w:r>
        <w:t xml:space="preserve">    "projectType": 1,</w:t>
      </w:r>
    </w:p>
    <w:p>
      <w:pPr>
        <w:pStyle w:val="7"/>
        <w:ind w:left="420" w:firstLine="480"/>
      </w:pPr>
      <w:r>
        <w:t xml:space="preserve">    "projectId": 1,</w:t>
      </w:r>
    </w:p>
    <w:p>
      <w:pPr>
        <w:pStyle w:val="7"/>
        <w:ind w:left="420" w:firstLine="480"/>
      </w:pPr>
      <w:r>
        <w:t xml:space="preserve">    "startTime": "2017-05-10 14:41:50",</w:t>
      </w:r>
    </w:p>
    <w:p>
      <w:pPr>
        <w:pStyle w:val="7"/>
        <w:ind w:left="420" w:firstLine="480"/>
      </w:pPr>
      <w:r>
        <w:t xml:space="preserve">    "endTime": "2017-05-10 23:41:50",</w:t>
      </w:r>
    </w:p>
    <w:p>
      <w:pPr>
        <w:pStyle w:val="7"/>
        <w:ind w:left="420" w:firstLine="480"/>
      </w:pPr>
      <w:r>
        <w:t xml:space="preserve">    "isAllday": 0,</w:t>
      </w:r>
    </w:p>
    <w:p>
      <w:pPr>
        <w:pStyle w:val="7"/>
        <w:ind w:left="420" w:firstLine="480"/>
      </w:pPr>
      <w:r>
        <w:t xml:space="preserve">    "wakeupId": 1,</w:t>
      </w:r>
    </w:p>
    <w:p>
      <w:pPr>
        <w:pStyle w:val="7"/>
        <w:ind w:left="420" w:firstLine="480"/>
      </w:pPr>
      <w:r>
        <w:t xml:space="preserve">    "remark": "乔乔添加的备注",</w:t>
      </w:r>
    </w:p>
    <w:p>
      <w:pPr>
        <w:pStyle w:val="7"/>
        <w:ind w:left="420" w:firstLine="480"/>
      </w:pPr>
      <w:r>
        <w:t xml:space="preserve">    "significance": 1</w:t>
      </w:r>
    </w:p>
    <w:p>
      <w:pPr>
        <w:pStyle w:val="7"/>
        <w:ind w:left="420" w:firstLine="0" w:firstLineChars="0"/>
        <w:rPr>
          <w:rFonts w:hint="eastAsia"/>
        </w:rPr>
      </w:pPr>
      <w:r>
        <w:t>}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03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469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type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拜访：2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name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拜访事项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rojectType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1：项目   2：线索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projectId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项目ID或线索ID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startTime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开始时间(YYYY-mm-DD HH:MM:SS)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使用格式化后的时间字符串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endTime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isAllday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是否为全天计划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新增拜访时为：0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wakeupId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提醒通知 Code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remark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significance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重要性对应的字典code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新增时不要传入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callonAddress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ind w:left="240" w:leftChars="100"/>
      </w:pPr>
      <w:r>
        <w:t>{</w:t>
      </w:r>
    </w:p>
    <w:p>
      <w:pPr>
        <w:ind w:left="240" w:leftChars="100"/>
      </w:pPr>
      <w:r>
        <w:t xml:space="preserve">  "status": "OK",</w:t>
      </w:r>
    </w:p>
    <w:p>
      <w:pPr>
        <w:ind w:left="240" w:leftChars="100"/>
      </w:pPr>
      <w:r>
        <w:t xml:space="preserve">  "errorCode": -1,</w:t>
      </w:r>
    </w:p>
    <w:p>
      <w:pPr>
        <w:ind w:left="240" w:leftChars="100"/>
      </w:pPr>
      <w:r>
        <w:t xml:space="preserve">  "message": "",</w:t>
      </w:r>
    </w:p>
    <w:p>
      <w:pPr>
        <w:ind w:left="240" w:leftChars="100"/>
      </w:pPr>
      <w:r>
        <w:t xml:space="preserve">  "entity": null,</w:t>
      </w:r>
    </w:p>
    <w:p>
      <w:pPr>
        <w:ind w:left="240" w:leftChars="100"/>
      </w:pPr>
      <w:r>
        <w:t xml:space="preserve">  "entityList": null,</w:t>
      </w:r>
    </w:p>
    <w:p>
      <w:pPr>
        <w:ind w:left="240" w:leftChars="100"/>
      </w:pPr>
      <w:r>
        <w:t xml:space="preserve">  "flag": 1,</w:t>
      </w:r>
    </w:p>
    <w:p>
      <w:pPr>
        <w:ind w:left="240" w:leftChars="100"/>
      </w:pPr>
      <w:r>
        <w:t xml:space="preserve">  "map": null,</w:t>
      </w:r>
    </w:p>
    <w:p>
      <w:pPr>
        <w:ind w:left="240" w:leftChars="100"/>
      </w:pPr>
      <w:r>
        <w:t xml:space="preserve">  "mapList": null</w:t>
      </w:r>
    </w:p>
    <w:p>
      <w:pPr>
        <w:ind w:left="240" w:leftChars="1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0：失败  1：成功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jc w:val="left"/>
      </w:pPr>
      <w:r>
        <w:t>{"type":"2","name":"乔利岩添加的","projectType":"1","projectId":"1","startTime":"2017-09-19 19:09:22","endTime":"2017-09-19 19:09:22","isAllday":0,"wakeupId":"1","remark":"乔乔测试","significance":2}</w:t>
      </w:r>
    </w:p>
    <w:p>
      <w:pPr>
        <w:pStyle w:val="2"/>
        <w:rPr>
          <w:rFonts w:hint="eastAsia"/>
        </w:rPr>
      </w:pPr>
      <w:r>
        <w:rPr>
          <w:rFonts w:hint="eastAsia"/>
        </w:rPr>
        <w:t>拜访筛选中用到的字典查询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/dict /selectCallonFilter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ind w:left="480" w:leftChars="200"/>
      </w:pPr>
      <w:r>
        <w:t>{</w:t>
      </w:r>
    </w:p>
    <w:p>
      <w:pPr>
        <w:ind w:left="480" w:leftChars="200"/>
      </w:pPr>
      <w:r>
        <w:t xml:space="preserve">  "status": "OK",</w:t>
      </w:r>
    </w:p>
    <w:p>
      <w:pPr>
        <w:ind w:left="480" w:leftChars="200"/>
      </w:pPr>
      <w:r>
        <w:t xml:space="preserve">  "errorCode": -1,</w:t>
      </w:r>
    </w:p>
    <w:p>
      <w:pPr>
        <w:ind w:left="480" w:leftChars="200"/>
      </w:pPr>
      <w:r>
        <w:t xml:space="preserve">  "message": "",</w:t>
      </w:r>
    </w:p>
    <w:p>
      <w:pPr>
        <w:ind w:left="480" w:leftChars="200"/>
      </w:pPr>
      <w:r>
        <w:t xml:space="preserve">  "entity": null,</w:t>
      </w:r>
    </w:p>
    <w:p>
      <w:pPr>
        <w:ind w:left="480" w:leftChars="200"/>
      </w:pPr>
      <w:r>
        <w:t xml:space="preserve">  "entityList": null,</w:t>
      </w:r>
    </w:p>
    <w:p>
      <w:pPr>
        <w:ind w:left="480" w:leftChars="200"/>
      </w:pPr>
      <w:r>
        <w:t xml:space="preserve">  "map": {</w:t>
      </w:r>
    </w:p>
    <w:p>
      <w:pPr>
        <w:ind w:left="480" w:leftChars="200"/>
      </w:pPr>
      <w:r>
        <w:t xml:space="preserve">    "significance": [</w:t>
      </w:r>
    </w:p>
    <w:p>
      <w:pPr>
        <w:ind w:left="480" w:leftChars="200"/>
      </w:pPr>
      <w:r>
        <w:t xml:space="preserve">      {</w:t>
      </w:r>
    </w:p>
    <w:p>
      <w:pPr>
        <w:ind w:left="480" w:leftChars="200"/>
      </w:pPr>
      <w:r>
        <w:t xml:space="preserve">        "dictValue": 1,</w:t>
      </w:r>
    </w:p>
    <w:p>
      <w:pPr>
        <w:ind w:left="480" w:leftChars="200"/>
      </w:pPr>
      <w:r>
        <w:t xml:space="preserve">        "name": "高"</w:t>
      </w:r>
    </w:p>
    <w:p>
      <w:pPr>
        <w:ind w:left="480" w:leftChars="200"/>
      </w:pPr>
      <w:r>
        <w:t xml:space="preserve">      },</w:t>
      </w:r>
    </w:p>
    <w:p>
      <w:pPr>
        <w:ind w:left="480" w:leftChars="200"/>
      </w:pPr>
      <w:r>
        <w:t xml:space="preserve">      {</w:t>
      </w:r>
    </w:p>
    <w:p>
      <w:pPr>
        <w:ind w:left="480" w:leftChars="200"/>
      </w:pPr>
      <w:r>
        <w:t xml:space="preserve">        "dictValue": 2,</w:t>
      </w:r>
    </w:p>
    <w:p>
      <w:pPr>
        <w:ind w:left="480" w:leftChars="200"/>
      </w:pPr>
      <w:r>
        <w:t xml:space="preserve">        "name": "中"</w:t>
      </w:r>
    </w:p>
    <w:p>
      <w:pPr>
        <w:ind w:left="480" w:leftChars="200"/>
      </w:pPr>
      <w:r>
        <w:t xml:space="preserve">      },</w:t>
      </w:r>
    </w:p>
    <w:p>
      <w:pPr>
        <w:ind w:left="480" w:leftChars="200"/>
      </w:pPr>
      <w:r>
        <w:t xml:space="preserve">      {</w:t>
      </w:r>
    </w:p>
    <w:p>
      <w:pPr>
        <w:ind w:left="480" w:leftChars="200"/>
      </w:pPr>
      <w:r>
        <w:t xml:space="preserve">        "dictValue": 3,</w:t>
      </w:r>
    </w:p>
    <w:p>
      <w:pPr>
        <w:ind w:left="480" w:leftChars="200"/>
      </w:pPr>
      <w:r>
        <w:t xml:space="preserve">        "name": "低"</w:t>
      </w:r>
    </w:p>
    <w:p>
      <w:pPr>
        <w:ind w:left="480" w:leftChars="200"/>
      </w:pPr>
      <w:r>
        <w:t xml:space="preserve">      }</w:t>
      </w:r>
    </w:p>
    <w:p>
      <w:pPr>
        <w:ind w:left="480" w:leftChars="200"/>
      </w:pPr>
      <w:r>
        <w:t xml:space="preserve">    ],</w:t>
      </w:r>
    </w:p>
    <w:p>
      <w:pPr>
        <w:ind w:left="480" w:leftChars="200"/>
      </w:pPr>
      <w:r>
        <w:t xml:space="preserve">    "recordMissing": [</w:t>
      </w:r>
    </w:p>
    <w:p>
      <w:pPr>
        <w:ind w:left="480" w:leftChars="200"/>
      </w:pPr>
      <w:r>
        <w:t xml:space="preserve">      {</w:t>
      </w:r>
    </w:p>
    <w:p>
      <w:pPr>
        <w:ind w:left="480" w:leftChars="200"/>
      </w:pPr>
      <w:r>
        <w:t xml:space="preserve">        "dictValue": 1,</w:t>
      </w:r>
    </w:p>
    <w:p>
      <w:pPr>
        <w:ind w:left="480" w:leftChars="200"/>
      </w:pPr>
      <w:r>
        <w:t xml:space="preserve">        "name": "有缺失"</w:t>
      </w:r>
    </w:p>
    <w:p>
      <w:pPr>
        <w:ind w:left="480" w:leftChars="200"/>
      </w:pPr>
      <w:r>
        <w:t xml:space="preserve">      }</w:t>
      </w:r>
    </w:p>
    <w:p>
      <w:pPr>
        <w:ind w:left="480" w:leftChars="200"/>
      </w:pPr>
      <w:r>
        <w:t xml:space="preserve">    ],</w:t>
      </w:r>
    </w:p>
    <w:p>
      <w:pPr>
        <w:ind w:left="480" w:leftChars="200"/>
      </w:pPr>
      <w:r>
        <w:t xml:space="preserve">    "callonProgress": [</w:t>
      </w:r>
    </w:p>
    <w:p>
      <w:pPr>
        <w:ind w:left="480" w:leftChars="200"/>
      </w:pPr>
      <w:r>
        <w:t xml:space="preserve">      {</w:t>
      </w:r>
    </w:p>
    <w:p>
      <w:pPr>
        <w:ind w:left="480" w:leftChars="200"/>
      </w:pPr>
      <w:r>
        <w:t xml:space="preserve">        "dictValue": 1,</w:t>
      </w:r>
    </w:p>
    <w:p>
      <w:pPr>
        <w:ind w:left="480" w:leftChars="200"/>
      </w:pPr>
      <w:r>
        <w:t xml:space="preserve">        "name": "未拜访"</w:t>
      </w:r>
    </w:p>
    <w:p>
      <w:pPr>
        <w:ind w:left="480" w:leftChars="200"/>
      </w:pPr>
      <w:r>
        <w:t xml:space="preserve">      },</w:t>
      </w:r>
    </w:p>
    <w:p>
      <w:pPr>
        <w:ind w:left="480" w:leftChars="200"/>
      </w:pPr>
      <w:r>
        <w:t xml:space="preserve">      {</w:t>
      </w:r>
    </w:p>
    <w:p>
      <w:pPr>
        <w:ind w:left="480" w:leftChars="200"/>
      </w:pPr>
      <w:r>
        <w:t xml:space="preserve">        "dictValue": 2,</w:t>
      </w:r>
    </w:p>
    <w:p>
      <w:pPr>
        <w:ind w:left="480" w:leftChars="200"/>
      </w:pPr>
      <w:r>
        <w:t xml:space="preserve">        "name": "已拜访"</w:t>
      </w:r>
    </w:p>
    <w:p>
      <w:pPr>
        <w:ind w:left="480" w:leftChars="200"/>
      </w:pPr>
      <w:r>
        <w:t xml:space="preserve">      }</w:t>
      </w:r>
    </w:p>
    <w:p>
      <w:pPr>
        <w:ind w:left="480" w:leftChars="200"/>
      </w:pPr>
      <w:r>
        <w:t xml:space="preserve">    ]</w:t>
      </w:r>
    </w:p>
    <w:p>
      <w:pPr>
        <w:ind w:left="480" w:leftChars="200"/>
      </w:pPr>
      <w:r>
        <w:t xml:space="preserve">  },</w:t>
      </w:r>
    </w:p>
    <w:p>
      <w:pPr>
        <w:ind w:left="480" w:leftChars="200"/>
      </w:pPr>
      <w:r>
        <w:t xml:space="preserve">  "mapList": null</w:t>
      </w:r>
    </w:p>
    <w:p>
      <w:pPr>
        <w:ind w:left="480" w:leftChars="2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significance</w:t>
      </w:r>
      <w:r>
        <w:rPr>
          <w:rFonts w:hint="eastAsia"/>
        </w:rPr>
        <w:t>：重要性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recordMissing</w:t>
      </w:r>
      <w:r>
        <w:rPr>
          <w:rFonts w:hint="eastAsia"/>
        </w:rPr>
        <w:t>：记录缺失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callonProgress</w:t>
      </w:r>
      <w:r>
        <w:rPr>
          <w:rFonts w:hint="eastAsia"/>
        </w:rPr>
        <w:t>：拜访进度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页面显示值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dictValue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拜访列表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widowControl/>
        <w:ind w:firstLine="420"/>
        <w:jc w:val="left"/>
        <w:rPr>
          <w:rFonts w:ascii="Arial" w:hAnsi="Arial" w:eastAsia="Times New Roman" w:cs="Arial"/>
          <w:kern w:val="0"/>
        </w:rPr>
      </w:pPr>
      <w:r>
        <w:rPr>
          <w:rFonts w:ascii="Arial" w:hAnsi="Arial" w:eastAsia="Times New Roman" w:cs="Arial"/>
          <w:color w:val="505050"/>
          <w:kern w:val="0"/>
          <w:shd w:val="clear" w:color="auto" w:fill="FAFAFA"/>
        </w:rPr>
        <w:t>/callon/getCallonList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ind w:firstLine="420"/>
        <w:rPr>
          <w:rFonts w:hint="eastAsia"/>
        </w:rPr>
      </w:pPr>
      <w:r>
        <w:t>{"pageNum":0,"pageSize":10,"direction":"asc","property":"id"</w:t>
      </w:r>
      <w:r>
        <w:rPr>
          <w:rFonts w:hint="eastAsia"/>
        </w:rPr>
        <w:t>,</w:t>
      </w:r>
      <w:r>
        <w:t>……}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pageSize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property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direction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sc：升序 desc： 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contactName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projectName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startTimeUnix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endTimeUnix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callonProgress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拜访进度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字典表对应的code值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significance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重要性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字典表对应的code值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isInterview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访谈记录缺失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0：缺失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r>
        <w:t>{</w:t>
      </w:r>
    </w:p>
    <w:p>
      <w:r>
        <w:t xml:space="preserve">  "status": "OK",</w:t>
      </w:r>
    </w:p>
    <w:p>
      <w:r>
        <w:t xml:space="preserve">  "errorCode": -1,</w:t>
      </w:r>
    </w:p>
    <w:p>
      <w:r>
        <w:t xml:space="preserve">  "message": "",</w:t>
      </w:r>
    </w:p>
    <w:p>
      <w:r>
        <w:t xml:space="preserve">  "entity": {</w:t>
      </w:r>
    </w:p>
    <w:p>
      <w:r>
        <w:t xml:space="preserve">    "dataList": [</w:t>
      </w:r>
    </w:p>
    <w:p>
      <w:r>
        <w:t xml:space="preserve">      {</w:t>
      </w:r>
    </w:p>
    <w:p>
      <w:r>
        <w:t xml:space="preserve">        "contactName": "ejkajkajkfajeqeq",</w:t>
      </w:r>
    </w:p>
    <w:p>
      <w:r>
        <w:t xml:space="preserve">        "schedultMatter": "乔乔添加的拜访",</w:t>
      </w:r>
    </w:p>
    <w:p>
      <w:r>
        <w:t xml:space="preserve">        "isInterview": 1,</w:t>
      </w:r>
    </w:p>
    <w:p>
      <w:r>
        <w:t xml:space="preserve">        "contactPost": "103",</w:t>
      </w:r>
    </w:p>
    <w:p>
      <w:r>
        <w:t xml:space="preserve">        "currentTimeUnix": 1494504792,</w:t>
      </w:r>
    </w:p>
    <w:p>
      <w:r>
        <w:t xml:space="preserve">        "currentTime": "2017/05/11 20:13",</w:t>
      </w:r>
    </w:p>
    <w:p>
      <w:r>
        <w:t xml:space="preserve">        "significance": 1,</w:t>
      </w:r>
    </w:p>
    <w:p>
      <w:r>
        <w:t xml:space="preserve">        "startTimeUnix": 1494398510,</w:t>
      </w:r>
    </w:p>
    <w:p>
      <w:r>
        <w:t xml:space="preserve">        "significanceText": "高",</w:t>
      </w:r>
    </w:p>
    <w:p>
      <w:r>
        <w:t xml:space="preserve">        "startTime": "2017/05/10 14:41",</w:t>
      </w:r>
    </w:p>
    <w:p>
      <w:r>
        <w:t xml:space="preserve">        "id": 1184,</w:t>
      </w:r>
    </w:p>
    <w:p>
      <w:r>
        <w:t xml:space="preserve">        "endTime": "2017/05/10 23:41",</w:t>
      </w:r>
    </w:p>
    <w:p>
      <w:r>
        <w:t xml:space="preserve">        "projectName": "食乐淘",</w:t>
      </w:r>
    </w:p>
    <w:p>
      <w:r>
        <w:t xml:space="preserve">        "endTimeUnix": 1494430910,</w:t>
      </w:r>
    </w:p>
    <w:p>
      <w:r>
        <w:t xml:space="preserve">        "projectId": 1</w:t>
      </w:r>
    </w:p>
    <w:p>
      <w:r>
        <w:t xml:space="preserve">      }</w:t>
      </w:r>
    </w:p>
    <w:p>
      <w:r>
        <w:t xml:space="preserve">    ],</w:t>
      </w:r>
    </w:p>
    <w:p>
      <w:r>
        <w:t xml:space="preserve">    "total": 1</w:t>
      </w:r>
    </w:p>
    <w:p>
      <w:r>
        <w:t xml:space="preserve">  },</w:t>
      </w:r>
    </w:p>
    <w:p>
      <w:r>
        <w:t xml:space="preserve">  "entityList": null,</w:t>
      </w:r>
    </w:p>
    <w:p>
      <w:r>
        <w:t xml:space="preserve">  "map": null,</w:t>
      </w:r>
    </w:p>
    <w:p>
      <w:r>
        <w:t xml:space="preserve">  "mapList": null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contactName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schedultMatter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拜访事项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isInterview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contactPost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currentTimeUnix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当前时间的时间戳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查询内部调用，前端不需要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currentTime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查询内部调用，前端不需要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significance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重要性对应的code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startTimeUnix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开始时间的时间戳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startTime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endTimeUnix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结束时间的时间戳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endTime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projectId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拜访关联的项目ID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没有关联值为null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projectName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拜访关联的项目名称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没有关联值为null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拜访ID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significanceText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重要性对应的字面值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用于前端显示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删除拜访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ind w:firstLine="420"/>
        <w:rPr>
          <w:rFonts w:hint="eastAsia"/>
        </w:rPr>
      </w:pPr>
      <w:r>
        <w:t>/callon/delCallonPlan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ind w:firstLine="420"/>
        <w:rPr>
          <w:rFonts w:hint="eastAsia"/>
        </w:rPr>
      </w:pPr>
      <w:r>
        <w:t>{"id":1184}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ind w:left="240" w:leftChars="100"/>
      </w:pPr>
      <w:r>
        <w:t>{</w:t>
      </w:r>
    </w:p>
    <w:p>
      <w:pPr>
        <w:ind w:left="240" w:leftChars="100"/>
      </w:pPr>
      <w:r>
        <w:t xml:space="preserve">  "status": "OK",</w:t>
      </w:r>
    </w:p>
    <w:p>
      <w:pPr>
        <w:ind w:left="240" w:leftChars="100"/>
      </w:pPr>
      <w:r>
        <w:t xml:space="preserve">  "errorCode": -1,</w:t>
      </w:r>
    </w:p>
    <w:p>
      <w:pPr>
        <w:ind w:left="240" w:leftChars="100"/>
      </w:pPr>
      <w:r>
        <w:t xml:space="preserve">  "message": "",</w:t>
      </w:r>
    </w:p>
    <w:p>
      <w:pPr>
        <w:ind w:left="240" w:leftChars="100"/>
      </w:pPr>
      <w:r>
        <w:t xml:space="preserve">  "entity": null,</w:t>
      </w:r>
    </w:p>
    <w:p>
      <w:pPr>
        <w:ind w:left="240" w:leftChars="100"/>
      </w:pPr>
      <w:r>
        <w:t xml:space="preserve">  "entityList": null,</w:t>
      </w:r>
    </w:p>
    <w:p>
      <w:pPr>
        <w:ind w:left="240" w:leftChars="100"/>
      </w:pPr>
      <w:r>
        <w:t xml:space="preserve">  "flag": 0,</w:t>
      </w:r>
    </w:p>
    <w:p>
      <w:pPr>
        <w:ind w:left="240" w:leftChars="100"/>
      </w:pPr>
      <w:r>
        <w:t xml:space="preserve">  "map": null,</w:t>
      </w:r>
    </w:p>
    <w:p>
      <w:pPr>
        <w:ind w:left="240" w:leftChars="100"/>
      </w:pPr>
      <w:r>
        <w:t xml:space="preserve">  "mapList": null</w:t>
      </w:r>
    </w:p>
    <w:p>
      <w:pPr>
        <w:ind w:left="240" w:leftChars="1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成功标志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0：未成功  1： 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判断能否删除、编辑拜访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ind w:firstLine="420"/>
        <w:rPr>
          <w:rFonts w:hint="eastAsia"/>
        </w:rPr>
      </w:pPr>
      <w:r>
        <w:t>/callon/callonEnableEditOrDel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ind w:firstLine="420"/>
        <w:rPr>
          <w:rFonts w:hint="eastAsia"/>
        </w:rPr>
      </w:pPr>
      <w:r>
        <w:t>{"id":11814}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ind w:left="240" w:leftChars="100"/>
      </w:pPr>
      <w:r>
        <w:t>{</w:t>
      </w:r>
    </w:p>
    <w:p>
      <w:pPr>
        <w:ind w:left="240" w:leftChars="100"/>
      </w:pPr>
      <w:r>
        <w:t xml:space="preserve">  "status": "OK",</w:t>
      </w:r>
    </w:p>
    <w:p>
      <w:pPr>
        <w:ind w:left="240" w:leftChars="100"/>
      </w:pPr>
      <w:r>
        <w:t xml:space="preserve">  "errorCode": -1,</w:t>
      </w:r>
    </w:p>
    <w:p>
      <w:pPr>
        <w:ind w:left="240" w:leftChars="100"/>
      </w:pPr>
      <w:r>
        <w:t xml:space="preserve">  "message": "",</w:t>
      </w:r>
    </w:p>
    <w:p>
      <w:pPr>
        <w:ind w:left="240" w:leftChars="100"/>
      </w:pPr>
      <w:r>
        <w:t xml:space="preserve">  "entity": null,</w:t>
      </w:r>
    </w:p>
    <w:p>
      <w:pPr>
        <w:ind w:left="240" w:leftChars="100"/>
      </w:pPr>
      <w:r>
        <w:t xml:space="preserve">  "entityList": null,</w:t>
      </w:r>
    </w:p>
    <w:p>
      <w:pPr>
        <w:ind w:left="240" w:leftChars="100"/>
      </w:pPr>
      <w:r>
        <w:t xml:space="preserve">  "flag": 1,</w:t>
      </w:r>
    </w:p>
    <w:p>
      <w:pPr>
        <w:ind w:left="240" w:leftChars="100"/>
      </w:pPr>
      <w:r>
        <w:t xml:space="preserve">  "map": null,</w:t>
      </w:r>
    </w:p>
    <w:p>
      <w:pPr>
        <w:ind w:left="240" w:leftChars="100"/>
      </w:pPr>
      <w:r>
        <w:t xml:space="preserve">  "mapList": null</w:t>
      </w:r>
    </w:p>
    <w:p>
      <w:pPr>
        <w:ind w:left="240" w:leftChars="1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能否删除或编辑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1：能删除   0：不能删除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列表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/project/getProjectList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rFonts w:hint="eastAsia"/>
        </w:rPr>
      </w:pPr>
      <w:r>
        <w:rPr>
          <w:rFonts w:hint="eastAsia"/>
        </w:rPr>
        <w:t>{"pageNum":0,"pageSize":2,"direction":"asc","property":"id","pName":""}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pageSize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property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direction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sc：升序 desc： 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pName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搜索字段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项目为空：全项目列表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项目不为空：模糊查询项目列表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null,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19,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"escapeChar":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"flagkeyword":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"messageType":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"pageSize":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"pageNum":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"direction":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"property":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"projectName": "手机"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26,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"escapeChar":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"flagkeyword":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"messageType":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"pageSize":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"pageNum":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"direction":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"property":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"projectName": "rtyry"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"flag": null,</w:t>
      </w:r>
    </w:p>
    <w:p>
      <w:pPr>
        <w:rPr>
          <w:rFonts w:hint="eastAsia"/>
        </w:rPr>
      </w:pPr>
      <w:r>
        <w:rPr>
          <w:rFonts w:hint="eastAsia"/>
        </w:rPr>
        <w:t xml:space="preserve">    "map": {</w:t>
      </w:r>
    </w:p>
    <w:p>
      <w:pPr>
        <w:rPr>
          <w:rFonts w:hint="eastAsia"/>
        </w:rPr>
      </w:pPr>
      <w:r>
        <w:rPr>
          <w:rFonts w:hint="eastAsia"/>
        </w:rPr>
        <w:t xml:space="preserve">        "total": 272,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2,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0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查询总数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pageSize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每页记录数量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gridSpan w:val="3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其他字段，暂时未使用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rPr>
          <w:rFonts w:hint="eastAsia"/>
        </w:rPr>
      </w:pPr>
      <w:r>
        <w:rPr>
          <w:rFonts w:hint="eastAsia"/>
        </w:rPr>
        <w:t>{"pageNum":0,"pageSize":2,"direction":"asc","property":"id","pName":"</w:t>
      </w:r>
      <w:r>
        <w:rPr>
          <w:rFonts w:hint="eastAsia"/>
          <w:lang w:val="en-US" w:eastAsia="zh-CN"/>
        </w:rPr>
        <w:t>123</w:t>
      </w:r>
      <w:r>
        <w:rPr>
          <w:rFonts w:hint="eastAsia"/>
        </w:rPr>
        <w:t>"}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拜访详情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/callon/getCallonDetails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rFonts w:hint="eastAsia"/>
        </w:rPr>
      </w:pPr>
      <w:r>
        <w:rPr>
          <w:rFonts w:hint="eastAsia"/>
        </w:rPr>
        <w:t>{"callonId":1184}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callon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拜访id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1184,</w:t>
      </w:r>
    </w:p>
    <w:p>
      <w:pPr>
        <w:rPr>
          <w:rFonts w:hint="eastAsia"/>
        </w:rPr>
      </w:pPr>
      <w:r>
        <w:rPr>
          <w:rFonts w:hint="eastAsia"/>
        </w:rPr>
        <w:t xml:space="preserve">        "createdTime":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"updatedTime":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"createdId":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"updatedId":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"escapeChar":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"flagkeyword":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"startTime": "2017/05/10 14:41",</w:t>
      </w:r>
    </w:p>
    <w:p>
      <w:pPr>
        <w:rPr>
          <w:rFonts w:hint="eastAsia"/>
        </w:rPr>
      </w:pPr>
      <w:r>
        <w:rPr>
          <w:rFonts w:hint="eastAsia"/>
        </w:rPr>
        <w:t xml:space="preserve">        "endTime": "2017/05/10 23:41",</w:t>
      </w:r>
    </w:p>
    <w:p>
      <w:pPr>
        <w:rPr>
          <w:rFonts w:hint="eastAsia"/>
        </w:rPr>
      </w:pPr>
      <w:r>
        <w:rPr>
          <w:rFonts w:hint="eastAsia"/>
        </w:rPr>
        <w:t xml:space="preserve">        "remark": "乔乔添加的备注",</w:t>
      </w:r>
    </w:p>
    <w:p>
      <w:pPr>
        <w:rPr>
          <w:rFonts w:hint="eastAsia"/>
        </w:rPr>
      </w:pPr>
      <w:r>
        <w:rPr>
          <w:rFonts w:hint="eastAsia"/>
        </w:rPr>
        <w:t xml:space="preserve">        "schedultMatter": "乔乔添加的拜访",</w:t>
      </w:r>
    </w:p>
    <w:p>
      <w:pPr>
        <w:rPr>
          <w:rFonts w:hint="eastAsia"/>
        </w:rPr>
      </w:pPr>
      <w:r>
        <w:rPr>
          <w:rFonts w:hint="eastAsia"/>
        </w:rPr>
        <w:t xml:space="preserve">        "callonAddress": null,</w:t>
      </w:r>
    </w:p>
    <w:p>
      <w:pPr>
        <w:rPr>
          <w:rFonts w:hint="eastAsia"/>
        </w:rPr>
      </w:pPr>
      <w:r>
        <w:rPr>
          <w:rFonts w:hint="eastAsia"/>
        </w:rPr>
        <w:t xml:space="preserve">        "contactId": 11,</w:t>
      </w:r>
    </w:p>
    <w:p>
      <w:pPr>
        <w:rPr>
          <w:rFonts w:hint="eastAsia"/>
        </w:rPr>
      </w:pPr>
      <w:r>
        <w:rPr>
          <w:rFonts w:hint="eastAsia"/>
        </w:rPr>
        <w:t xml:space="preserve">        "contactName": "涨忘",</w:t>
      </w:r>
    </w:p>
    <w:p>
      <w:pPr>
        <w:rPr>
          <w:rFonts w:hint="eastAsia"/>
        </w:rPr>
      </w:pPr>
      <w:r>
        <w:rPr>
          <w:rFonts w:hint="eastAsia"/>
        </w:rPr>
        <w:t xml:space="preserve">        "contactPost": "1313113",</w:t>
      </w:r>
    </w:p>
    <w:p>
      <w:pPr>
        <w:rPr>
          <w:rFonts w:hint="eastAsia"/>
        </w:rPr>
      </w:pPr>
      <w:r>
        <w:rPr>
          <w:rFonts w:hint="eastAsia"/>
        </w:rPr>
        <w:t xml:space="preserve">        "contactPhone": "10",</w:t>
      </w:r>
    </w:p>
    <w:p>
      <w:pPr>
        <w:rPr>
          <w:rFonts w:hint="eastAsia"/>
        </w:rPr>
      </w:pPr>
      <w:r>
        <w:rPr>
          <w:rFonts w:hint="eastAsia"/>
        </w:rPr>
        <w:t xml:space="preserve">        "contactCompany": "131111",</w:t>
      </w:r>
    </w:p>
    <w:p>
      <w:pPr>
        <w:rPr>
          <w:rFonts w:hint="eastAsia"/>
        </w:rPr>
      </w:pPr>
      <w:r>
        <w:rPr>
          <w:rFonts w:hint="eastAsia"/>
        </w:rPr>
        <w:t xml:space="preserve">        "projectId": 40,</w:t>
      </w:r>
    </w:p>
    <w:p>
      <w:pPr>
        <w:rPr>
          <w:rFonts w:hint="eastAsia"/>
        </w:rPr>
      </w:pPr>
      <w:r>
        <w:rPr>
          <w:rFonts w:hint="eastAsia"/>
        </w:rPr>
        <w:t xml:space="preserve">        "projectName": "ertrst",</w:t>
      </w:r>
    </w:p>
    <w:p>
      <w:pPr>
        <w:rPr>
          <w:rFonts w:hint="eastAsia"/>
        </w:rPr>
      </w:pPr>
      <w:r>
        <w:rPr>
          <w:rFonts w:hint="eastAsia"/>
        </w:rPr>
        <w:t xml:space="preserve">        "industryOwnName": "互联网汽车",</w:t>
      </w:r>
    </w:p>
    <w:p>
      <w:pPr>
        <w:rPr>
          <w:rFonts w:hint="eastAsia"/>
        </w:rPr>
      </w:pPr>
      <w:r>
        <w:rPr>
          <w:rFonts w:hint="eastAsia"/>
        </w:rPr>
        <w:t xml:space="preserve">        "financeStatusName": "尚未获投",</w:t>
      </w:r>
    </w:p>
    <w:p>
      <w:pPr>
        <w:rPr>
          <w:rFonts w:hint="eastAsia"/>
        </w:rPr>
      </w:pPr>
      <w:r>
        <w:rPr>
          <w:rFonts w:hint="eastAsia"/>
        </w:rPr>
        <w:t xml:space="preserve">        "significanceId": 1,</w:t>
      </w:r>
    </w:p>
    <w:p>
      <w:pPr>
        <w:rPr>
          <w:rFonts w:hint="eastAsia"/>
        </w:rPr>
      </w:pPr>
      <w:r>
        <w:rPr>
          <w:rFonts w:hint="eastAsia"/>
        </w:rPr>
        <w:t xml:space="preserve">        "significanceName": "高",</w:t>
      </w:r>
    </w:p>
    <w:p>
      <w:pPr>
        <w:rPr>
          <w:rFonts w:hint="eastAsia"/>
        </w:rPr>
      </w:pPr>
      <w:r>
        <w:rPr>
          <w:rFonts w:hint="eastAsia"/>
        </w:rPr>
        <w:t xml:space="preserve">        "wakeupId": 2,</w:t>
      </w:r>
    </w:p>
    <w:p>
      <w:pPr>
        <w:rPr>
          <w:rFonts w:hint="eastAsia"/>
        </w:rPr>
      </w:pPr>
      <w:r>
        <w:rPr>
          <w:rFonts w:hint="eastAsia"/>
        </w:rPr>
        <w:t xml:space="preserve">        "wakeupTime": "15分钟前",</w:t>
      </w:r>
    </w:p>
    <w:p>
      <w:pPr>
        <w:rPr>
          <w:rFonts w:hint="eastAsia"/>
        </w:rPr>
      </w:pPr>
      <w:r>
        <w:rPr>
          <w:rFonts w:hint="eastAsia"/>
        </w:rPr>
        <w:t xml:space="preserve">        "interviewCount": 0,</w:t>
      </w:r>
    </w:p>
    <w:p>
      <w:pPr>
        <w:rPr>
          <w:rFonts w:hint="eastAsia"/>
        </w:rPr>
      </w:pPr>
      <w:r>
        <w:rPr>
          <w:rFonts w:hint="eastAsia"/>
        </w:rPr>
        <w:t xml:space="preserve">        "interviewFalg": 1,</w:t>
      </w:r>
    </w:p>
    <w:p>
      <w:pPr>
        <w:rPr>
          <w:rFonts w:hint="eastAsia"/>
        </w:rPr>
      </w:pPr>
      <w:r>
        <w:rPr>
          <w:rFonts w:hint="eastAsia"/>
        </w:rPr>
        <w:t xml:space="preserve">        "interviewContent": "已访谈",</w:t>
      </w:r>
    </w:p>
    <w:p>
      <w:pPr>
        <w:rPr>
          <w:rFonts w:hint="eastAsia"/>
        </w:rPr>
      </w:pPr>
      <w:r>
        <w:rPr>
          <w:rFonts w:hint="eastAsia"/>
        </w:rPr>
        <w:t xml:space="preserve">        "fileKey": null,</w:t>
      </w:r>
    </w:p>
    <w:p>
      <w:pPr>
        <w:rPr>
          <w:rFonts w:hint="eastAsia"/>
        </w:rPr>
      </w:pPr>
      <w:r>
        <w:rPr>
          <w:rFonts w:hint="eastAsia"/>
        </w:rPr>
        <w:t xml:space="preserve">        "fileLength": 0,</w:t>
      </w:r>
    </w:p>
    <w:p>
      <w:pPr>
        <w:rPr>
          <w:rFonts w:hint="eastAsia"/>
        </w:rPr>
      </w:pPr>
      <w:r>
        <w:rPr>
          <w:rFonts w:hint="eastAsia"/>
        </w:rPr>
        <w:t xml:space="preserve">        "bucketName":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"fileName":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"viewNotes": "测试66666",</w:t>
      </w:r>
    </w:p>
    <w:p>
      <w:pPr>
        <w:rPr>
          <w:rFonts w:hint="eastAsia"/>
        </w:rPr>
      </w:pPr>
      <w:r>
        <w:rPr>
          <w:rFonts w:hint="eastAsia"/>
        </w:rPr>
        <w:t xml:space="preserve">        "talkRecordId": 558,</w:t>
      </w:r>
    </w:p>
    <w:p>
      <w:pPr>
        <w:rPr>
          <w:rFonts w:hint="eastAsia"/>
        </w:rPr>
      </w:pPr>
      <w:r>
        <w:rPr>
          <w:rFonts w:hint="eastAsia"/>
        </w:rPr>
        <w:t xml:space="preserve">        "transferFlag": 1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null,</w:t>
      </w:r>
    </w:p>
    <w:p>
      <w:pPr>
        <w:rPr>
          <w:rFonts w:hint="eastAsia"/>
        </w:rPr>
      </w:pPr>
      <w:r>
        <w:rPr>
          <w:rFonts w:hint="eastAsia"/>
        </w:rPr>
        <w:t xml:space="preserve">    "flag": null,</w:t>
      </w:r>
    </w:p>
    <w:p>
      <w:pPr>
        <w:rPr>
          <w:rFonts w:hint="eastAsia"/>
        </w:rPr>
      </w:pPr>
      <w:r>
        <w:rPr>
          <w:rFonts w:hint="eastAsia"/>
        </w:rPr>
        <w:t xml:space="preserve">    "map": null,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schedultMatter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拜访事项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callonAddress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拜访地址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contactId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拜访对象id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拜访对象名称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contactPost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拜访对象职位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拜访对象电话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contactCompany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拜访对象公司地址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projectId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industryOwnName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项目行业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financeStatusName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项目融资阶段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significanceName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重要性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wakeupTime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提醒通知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interviewCount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历史访谈记录个数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interviewFalg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访谈标识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1：已访谈，0：未访谈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interviewContent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访谈标识的内容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已访谈或未访谈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significanceId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重要性id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wakeupId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提醒通知id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highlight w:val="none"/>
              </w:rPr>
              <w:t>fileKey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档案阿里云存储Key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highlight w:val="none"/>
              </w:rPr>
              <w:t>fileLength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档案大小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highlight w:val="none"/>
              </w:rPr>
              <w:t>bucketName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档案bucketName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highlight w:val="none"/>
              </w:rPr>
              <w:t>fileName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录音文件名称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viewNotes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访谈纪要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talkRecordId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访谈记录id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highlight w:val="none"/>
              </w:rPr>
            </w:pPr>
            <w:r>
              <w:rPr>
                <w:rFonts w:hint="eastAsia"/>
                <w:color w:val="0000FF"/>
              </w:rPr>
              <w:t>transferFlag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lang w:val="en-US" w:eastAsia="zh-CN"/>
              </w:rPr>
              <w:t>项目是否移交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0：未移交，1：移交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rPr>
          <w:rFonts w:hint="eastAsia"/>
        </w:rPr>
      </w:pPr>
      <w:r>
        <w:rPr>
          <w:rFonts w:hint="eastAsia"/>
        </w:rPr>
        <w:t>{"callonId":1184}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访谈历史记录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hint="eastAsia"/>
        </w:rPr>
      </w:pPr>
      <w:r>
        <w:rPr>
          <w:rFonts w:hint="eastAsia"/>
        </w:rPr>
        <w:t>/talk/getTalkHistoryList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rFonts w:hint="eastAsia"/>
        </w:rPr>
      </w:pPr>
      <w:r>
        <w:rPr>
          <w:rFonts w:hint="eastAsia"/>
        </w:rPr>
        <w:t>{"pageNum":0,"pageSize":5,"direction":"asc","property":"id","callonId":1184,"conId":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pageSize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property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t>direction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sc：升序 desc： 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callonId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拜访id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拜访详情的历史访谈记录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conId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联系人id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联系人的历史访谈记录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null,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"escapeChar":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"flagkeyword":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"messageType":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"pageSize":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"pageNum":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"direction":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"property": null,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"projectName":"",</w:t>
      </w:r>
    </w:p>
    <w:p>
      <w:pPr>
        <w:rPr>
          <w:rFonts w:hint="eastAsia"/>
        </w:rPr>
      </w:pPr>
      <w:r>
        <w:rPr>
          <w:rFonts w:hint="eastAsia"/>
        </w:rPr>
        <w:t xml:space="preserve">            "projectId":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"viewDateStr": "2016/10/26 16:38",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"viewTarget": "的萨芬萨地方",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"viewNotes":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"viewNotesText":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1494834667843,</w:t>
      </w:r>
    </w:p>
    <w:p>
      <w:pPr>
        <w:rPr>
          <w:rFonts w:hint="eastAsia"/>
        </w:rPr>
      </w:pPr>
      <w:r>
        <w:rPr>
          <w:rFonts w:hint="eastAsia"/>
        </w:rPr>
        <w:t xml:space="preserve">            "scheduleId":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"fileKey":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"fileLength":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"bucketName":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"fileName": null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"updatedTime":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"escapeChar":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"flagkeyword":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"messageType":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"pageSize":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"pageNum":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"direction":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"property": null,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"projectName":"",</w:t>
      </w:r>
    </w:p>
    <w:p>
      <w:pPr>
        <w:rPr>
          <w:rFonts w:hint="eastAsia"/>
        </w:rPr>
      </w:pPr>
      <w:r>
        <w:rPr>
          <w:rFonts w:hint="eastAsia"/>
        </w:rPr>
        <w:t xml:space="preserve">            "projectId":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"viewDate":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"viewDateStr": "2016/10/26 16:37",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"viewTarget": "asdfasdf",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"viewNotes":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"viewNotesText":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"createdId":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"createTime": 1494834667843,</w:t>
      </w:r>
    </w:p>
    <w:p>
      <w:pPr>
        <w:rPr>
          <w:rFonts w:hint="eastAsia"/>
        </w:rPr>
      </w:pPr>
      <w:r>
        <w:rPr>
          <w:rFonts w:hint="eastAsia"/>
        </w:rPr>
        <w:t xml:space="preserve">            "scheduleId":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"fileKey":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"fileLength":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"bucketName":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"fileName": null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"flag": null,</w:t>
      </w:r>
    </w:p>
    <w:p>
      <w:pPr>
        <w:rPr>
          <w:rFonts w:hint="eastAsia"/>
        </w:rPr>
      </w:pPr>
      <w:r>
        <w:rPr>
          <w:rFonts w:hint="eastAsia"/>
        </w:rPr>
        <w:t xml:space="preserve">    "map": {</w:t>
      </w:r>
    </w:p>
    <w:p>
      <w:pPr>
        <w:rPr>
          <w:rFonts w:hint="eastAsia"/>
        </w:rPr>
      </w:pPr>
      <w:r>
        <w:rPr>
          <w:rFonts w:hint="eastAsia"/>
        </w:rPr>
        <w:t xml:space="preserve">        "total": 7,</w:t>
      </w:r>
    </w:p>
    <w:p>
      <w:pPr>
        <w:rPr>
          <w:rFonts w:hint="eastAsia"/>
        </w:rPr>
      </w:pPr>
      <w:r>
        <w:rPr>
          <w:rFonts w:hint="eastAsia"/>
        </w:rPr>
        <w:t xml:space="preserve">        "pageSize": 5,</w:t>
      </w:r>
    </w:p>
    <w:p>
      <w:pPr>
        <w:rPr>
          <w:rFonts w:hint="eastAsia"/>
        </w:rPr>
      </w:pPr>
      <w:r>
        <w:rPr>
          <w:rFonts w:hint="eastAsia"/>
        </w:rPr>
        <w:t xml:space="preserve">        "pageNum": 0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viewDate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访谈开始时间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viewDateStr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访谈开始时间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viewTarget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访谈对象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为空，关联的是拜访对象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不为空，关联的是项目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查询总数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pageSize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每页记录数量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  <w:gridSpan w:val="3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其他字段，暂时未使用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rPr>
          <w:rFonts w:hint="eastAsia"/>
        </w:rPr>
      </w:pPr>
      <w:r>
        <w:rPr>
          <w:rFonts w:hint="eastAsia"/>
        </w:rPr>
        <w:t>{"pageNum":0,"pageSize":5,"direction":"asc","property":"id","callonId":"1184"}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访谈历史记录详情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hint="eastAsia"/>
        </w:rPr>
      </w:pPr>
      <w:r>
        <w:rPr>
          <w:rFonts w:hint="eastAsia"/>
        </w:rPr>
        <w:t>/talk/getTalkDetails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rFonts w:hint="eastAsia"/>
        </w:rPr>
      </w:pPr>
      <w:r>
        <w:rPr>
          <w:rFonts w:hint="eastAsia"/>
        </w:rPr>
        <w:t>{"talkRecordId":1,"projectName":"测试"}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talkRecordId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projectName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不为空：关联项目，显示名称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空：关联对象，不显示名称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523,</w:t>
      </w:r>
    </w:p>
    <w:p>
      <w:pPr>
        <w:rPr>
          <w:rFonts w:hint="eastAsia"/>
        </w:rPr>
      </w:pPr>
      <w:r>
        <w:rPr>
          <w:rFonts w:hint="eastAsia"/>
        </w:rPr>
        <w:t xml:space="preserve">        "createdTime":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"updatedTime":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"createdId": 304,</w:t>
      </w:r>
    </w:p>
    <w:p>
      <w:pPr>
        <w:rPr>
          <w:rFonts w:hint="eastAsia"/>
        </w:rPr>
      </w:pPr>
      <w:r>
        <w:rPr>
          <w:rFonts w:hint="eastAsia"/>
        </w:rPr>
        <w:t xml:space="preserve">        "updatedId":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"escapeChar":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"flagkeyword": null,</w:t>
      </w:r>
    </w:p>
    <w:p>
      <w:pPr>
        <w:rPr>
          <w:rFonts w:hint="eastAsia"/>
        </w:rPr>
      </w:pPr>
      <w:r>
        <w:rPr>
          <w:rFonts w:hint="eastAsia"/>
        </w:rPr>
        <w:t xml:space="preserve">        "viewDate": "2017/04/26 09:13",</w:t>
      </w:r>
    </w:p>
    <w:p>
      <w:pPr>
        <w:rPr>
          <w:rFonts w:hint="eastAsia"/>
        </w:rPr>
      </w:pPr>
      <w:r>
        <w:rPr>
          <w:rFonts w:hint="eastAsia"/>
        </w:rPr>
        <w:t xml:space="preserve">        "callonName": "zxx(星河互联)",</w:t>
      </w:r>
    </w:p>
    <w:p>
      <w:pPr>
        <w:rPr>
          <w:rFonts w:hint="eastAsia"/>
        </w:rPr>
      </w:pPr>
      <w:r>
        <w:rPr>
          <w:rFonts w:hint="eastAsia"/>
        </w:rPr>
        <w:t xml:space="preserve">        "viewTarget": null,</w:t>
      </w:r>
    </w:p>
    <w:p>
      <w:pPr>
        <w:rPr>
          <w:rFonts w:hint="eastAsia"/>
        </w:rPr>
      </w:pPr>
      <w:r>
        <w:rPr>
          <w:rFonts w:hint="eastAsia"/>
        </w:rPr>
        <w:t xml:space="preserve">        "projectName":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"fileKey": null,</w:t>
      </w:r>
    </w:p>
    <w:p>
      <w:pPr>
        <w:rPr>
          <w:rFonts w:hint="eastAsia"/>
        </w:rPr>
      </w:pPr>
      <w:r>
        <w:rPr>
          <w:rFonts w:hint="eastAsia"/>
        </w:rPr>
        <w:t xml:space="preserve">        "fileLength": 0,</w:t>
      </w:r>
    </w:p>
    <w:p>
      <w:pPr>
        <w:rPr>
          <w:rFonts w:hint="eastAsia"/>
        </w:rPr>
      </w:pPr>
      <w:r>
        <w:rPr>
          <w:rFonts w:hint="eastAsia"/>
        </w:rPr>
        <w:t xml:space="preserve">        "bucketName":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"fileName":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"viewNotes": "",</w:t>
      </w:r>
    </w:p>
    <w:p>
      <w:pPr>
        <w:rPr>
          <w:rFonts w:hint="eastAsia"/>
        </w:rPr>
      </w:pPr>
      <w:r>
        <w:rPr>
          <w:rFonts w:hint="eastAsia"/>
        </w:rPr>
        <w:t xml:space="preserve">        "scheduleName":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"projectType": null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null,</w:t>
      </w:r>
    </w:p>
    <w:p>
      <w:pPr>
        <w:rPr>
          <w:rFonts w:hint="eastAsia"/>
        </w:rPr>
      </w:pPr>
      <w:r>
        <w:rPr>
          <w:rFonts w:hint="eastAsia"/>
        </w:rPr>
        <w:t xml:space="preserve">    "flag": null,</w:t>
      </w:r>
    </w:p>
    <w:p>
      <w:pPr>
        <w:rPr>
          <w:rFonts w:hint="eastAsia"/>
        </w:rPr>
      </w:pPr>
      <w:r>
        <w:rPr>
          <w:rFonts w:hint="eastAsia"/>
        </w:rPr>
        <w:t xml:space="preserve">    "map": null,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viewDate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访谈开始时间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callonName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拜访人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拜访人（项目归属）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viewTarget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访谈对象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关联项目名称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fileKey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档案阿里云存储Key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none"/>
              </w:rPr>
              <w:t>fileLength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档案大小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none"/>
              </w:rPr>
              <w:t>bucketName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档案bucketName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highlight w:val="none"/>
              </w:rPr>
              <w:t>fileName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档案名称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viewNotes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访谈纪要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rPr>
          <w:rFonts w:hint="eastAsia"/>
        </w:rPr>
      </w:pPr>
      <w:r>
        <w:rPr>
          <w:rFonts w:hint="eastAsia"/>
        </w:rPr>
        <w:t>{"talkRecordId":</w:t>
      </w:r>
      <w:r>
        <w:rPr>
          <w:rFonts w:hint="eastAsia"/>
          <w:lang w:val="en-US" w:eastAsia="zh-CN"/>
        </w:rPr>
        <w:t>538</w:t>
      </w:r>
      <w:r>
        <w:rPr>
          <w:rFonts w:hint="eastAsia"/>
        </w:rPr>
        <w:t>,"projectName":""}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添加访谈记录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talk</w:t>
      </w:r>
      <w:r>
        <w:rPr>
          <w:rFonts w:hint="eastAsia"/>
        </w:rPr>
        <w:t>/addTalkRecord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p>
      <w:pPr>
        <w:rPr>
          <w:rFonts w:hint="eastAsia"/>
        </w:rPr>
      </w:pPr>
      <w:r>
        <w:rPr>
          <w:rFonts w:hint="eastAsia"/>
        </w:rPr>
        <w:t>{"id":</w:t>
      </w:r>
      <w:r>
        <w:rPr>
          <w:rFonts w:hint="eastAsia"/>
          <w:lang w:val="en-US" w:eastAsia="zh-CN"/>
        </w:rPr>
        <w:t>544</w:t>
      </w:r>
      <w:r>
        <w:rPr>
          <w:rFonts w:hint="eastAsia"/>
        </w:rPr>
        <w:t>,"projectId":1,"viewTarget":6666,"viewNotes":"测试66666","scheduleId":"1184",</w:t>
      </w:r>
    </w:p>
    <w:p>
      <w:pPr>
        <w:rPr>
          <w:rFonts w:hint="eastAsia"/>
        </w:rPr>
      </w:pPr>
      <w:r>
        <w:rPr>
          <w:rFonts w:hint="eastAsia"/>
        </w:rPr>
        <w:t>"viewDateStr":"2017-05-15 11:45","fileKey":"","fileLength":100,"bucketName":"测试包","fileName":"测试"}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访谈记录id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Id值为空：添加访谈记录信息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Id值不为空：保存录音文件且更新访谈记录信息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关联项目id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viewTarget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访谈对象id</w:t>
            </w:r>
          </w:p>
        </w:tc>
        <w:tc>
          <w:tcPr>
            <w:tcW w:w="3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viewNotes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访谈纪要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拜访id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viewDateStr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访谈开始时间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第一次：拜访开始时间必写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fileKey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档案阿里云存储Key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fileKey为空，不保存录音文件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fileLength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档案大小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bucketName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档案bucketName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null,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null,</w:t>
      </w:r>
    </w:p>
    <w:p>
      <w:pPr>
        <w:rPr>
          <w:rFonts w:hint="eastAsia"/>
        </w:rPr>
      </w:pPr>
      <w:r>
        <w:rPr>
          <w:rFonts w:hint="eastAsia"/>
        </w:rPr>
        <w:t xml:space="preserve">    "flag": 0,</w:t>
      </w:r>
    </w:p>
    <w:p>
      <w:pPr>
        <w:rPr>
          <w:rFonts w:hint="eastAsia"/>
        </w:rPr>
      </w:pPr>
      <w:r>
        <w:rPr>
          <w:rFonts w:hint="eastAsia"/>
        </w:rPr>
        <w:t xml:space="preserve">    "map": {</w:t>
      </w:r>
    </w:p>
    <w:p>
      <w:pPr>
        <w:rPr>
          <w:rFonts w:hint="eastAsia"/>
        </w:rPr>
      </w:pPr>
      <w:r>
        <w:rPr>
          <w:rFonts w:hint="eastAsia"/>
        </w:rPr>
        <w:t xml:space="preserve">        "talkRecordId": 555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48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是否保存成功</w:t>
            </w:r>
          </w:p>
        </w:tc>
        <w:tc>
          <w:tcPr>
            <w:tcW w:w="348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ok：成功，error：失败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rPr>
          <w:rFonts w:hint="eastAsia"/>
        </w:rPr>
      </w:pPr>
      <w:r>
        <w:rPr>
          <w:rFonts w:hint="eastAsia"/>
        </w:rPr>
        <w:t>{"id":544,"projectId":1,"viewTarget":6666,"viewNotes":"测试66666","scheduleId":"1184",</w:t>
      </w:r>
    </w:p>
    <w:p>
      <w:pPr>
        <w:rPr>
          <w:rFonts w:hint="eastAsia"/>
        </w:rPr>
      </w:pPr>
      <w:r>
        <w:rPr>
          <w:rFonts w:hint="eastAsia"/>
        </w:rPr>
        <w:t>"viewDateStr":"2017-05-15 11:45","fileKey":"","fileLength":100,"bucketName":"测试包","fileName":"测试"}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允许查看拜访用户列表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/callon/</w:t>
      </w:r>
      <w:r>
        <w:rPr>
          <w:rFonts w:hint="eastAsia" w:ascii="Arial" w:hAnsi="Arial" w:cs="Arial"/>
        </w:rPr>
        <w:t>getShareUserList</w:t>
      </w:r>
    </w:p>
    <w:p>
      <w:pPr>
        <w:pStyle w:val="3"/>
        <w:rPr>
          <w:rFonts w:hint="eastAsia"/>
        </w:rPr>
      </w:pPr>
      <w:r>
        <w:rPr>
          <w:rFonts w:hint="eastAsia"/>
        </w:rPr>
        <w:t>参数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{"userId":"56"}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03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469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userId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null,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null,</w:t>
      </w:r>
    </w:p>
    <w:p>
      <w:pPr>
        <w:rPr>
          <w:rFonts w:hint="eastAsia"/>
        </w:rPr>
      </w:pPr>
      <w:r>
        <w:rPr>
          <w:rFonts w:hint="eastAsia"/>
        </w:rPr>
        <w:t xml:space="preserve">    "flag": 0,</w:t>
      </w:r>
    </w:p>
    <w:p>
      <w:pPr>
        <w:rPr>
          <w:rFonts w:hint="eastAsia"/>
        </w:rPr>
      </w:pPr>
      <w:r>
        <w:rPr>
          <w:rFonts w:hint="eastAsia"/>
        </w:rPr>
        <w:t xml:space="preserve">    "map": null,</w:t>
      </w:r>
    </w:p>
    <w:p>
      <w:pPr>
        <w:rPr>
          <w:rFonts w:hint="eastAsia"/>
        </w:rPr>
      </w:pPr>
      <w:r>
        <w:rPr>
          <w:rFonts w:hint="eastAsia"/>
        </w:rPr>
        <w:t xml:space="preserve">    "mapList":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"toUid": "56",</w:t>
      </w:r>
    </w:p>
    <w:p>
      <w:pPr>
        <w:rPr>
          <w:rFonts w:hint="eastAsia"/>
        </w:rPr>
      </w:pPr>
      <w:r>
        <w:rPr>
          <w:rFonts w:hint="eastAsia"/>
        </w:rPr>
        <w:t xml:space="preserve">            "toUname": "我的拜访"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toUid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toUname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rPr>
          <w:rFonts w:hint="eastAsia"/>
        </w:rPr>
      </w:pPr>
      <w:r>
        <w:rPr>
          <w:rFonts w:hint="eastAsia"/>
        </w:rPr>
        <w:t>{"userId":"56"}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历史访谈记录个数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hint="eastAsia"/>
        </w:rPr>
      </w:pPr>
      <w:r>
        <w:rPr>
          <w:rFonts w:hint="eastAsia"/>
        </w:rPr>
        <w:t>/callon/getTalkHistoryCounts</w:t>
      </w:r>
    </w:p>
    <w:p>
      <w:pPr>
        <w:pStyle w:val="3"/>
        <w:rPr>
          <w:rFonts w:hint="eastAsia"/>
        </w:rPr>
      </w:pPr>
      <w:r>
        <w:rPr>
          <w:rFonts w:hint="eastAsia"/>
        </w:rPr>
        <w:t>参数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{"conId":11}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03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469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conId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联系人id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"",</w:t>
      </w:r>
    </w:p>
    <w:p>
      <w:pPr>
        <w:rPr>
          <w:rFonts w:hint="eastAsia"/>
        </w:rPr>
      </w:pPr>
      <w:r>
        <w:rPr>
          <w:rFonts w:hint="eastAsia"/>
        </w:rPr>
        <w:t xml:space="preserve">    "entity": null,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null,</w:t>
      </w:r>
    </w:p>
    <w:p>
      <w:pPr>
        <w:rPr>
          <w:rFonts w:hint="eastAsia"/>
        </w:rPr>
      </w:pPr>
      <w:r>
        <w:rPr>
          <w:rFonts w:hint="eastAsia"/>
        </w:rPr>
        <w:t xml:space="preserve">    "flag": null,</w:t>
      </w:r>
    </w:p>
    <w:p>
      <w:pPr>
        <w:rPr>
          <w:rFonts w:hint="eastAsia"/>
        </w:rPr>
      </w:pPr>
      <w:r>
        <w:rPr>
          <w:rFonts w:hint="eastAsia"/>
        </w:rPr>
        <w:t xml:space="preserve">    "map": {</w:t>
      </w:r>
    </w:p>
    <w:p>
      <w:pPr>
        <w:rPr>
          <w:rFonts w:hint="eastAsia"/>
        </w:rPr>
      </w:pPr>
      <w:r>
        <w:rPr>
          <w:rFonts w:hint="eastAsia"/>
        </w:rPr>
        <w:t xml:space="preserve">        "interviewCount": 5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interviewCount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{"conId":11}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日程冲突个数接口</w:t>
      </w:r>
    </w:p>
    <w:p>
      <w:pPr>
        <w:pStyle w:val="3"/>
        <w:rPr>
          <w:rFonts w:hint="eastAsia"/>
        </w:rPr>
      </w:pPr>
      <w:r>
        <w:rPr>
          <w:rFonts w:hint="eastAsia"/>
        </w:rPr>
        <w:t>请求地址</w:t>
      </w:r>
    </w:p>
    <w:p>
      <w:pPr>
        <w:rPr>
          <w:rFonts w:hint="eastAsia"/>
        </w:rPr>
      </w:pPr>
      <w:r>
        <w:rPr>
          <w:rFonts w:hint="eastAsia"/>
        </w:rPr>
        <w:t>/schedule/ctSchedule</w:t>
      </w:r>
    </w:p>
    <w:p>
      <w:pPr>
        <w:pStyle w:val="3"/>
        <w:rPr>
          <w:rFonts w:hint="eastAsia"/>
        </w:rPr>
      </w:pPr>
      <w:r>
        <w:rPr>
          <w:rFonts w:hint="eastAsia"/>
        </w:rPr>
        <w:t>参数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{"startTime":"2017/04/20 10:00","endTime":"2017/04/25 18:57"}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说明：</w:t>
      </w:r>
    </w:p>
    <w:tbl>
      <w:tblPr>
        <w:tblStyle w:val="6"/>
        <w:tblW w:w="1003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4699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4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331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"ok",</w:t>
      </w:r>
    </w:p>
    <w:p>
      <w:pPr>
        <w:rPr>
          <w:rFonts w:hint="eastAsia"/>
        </w:rPr>
      </w:pPr>
      <w:r>
        <w:rPr>
          <w:rFonts w:hint="eastAsia"/>
        </w:rPr>
        <w:t xml:space="preserve">    "errorCode": -1,</w:t>
      </w:r>
    </w:p>
    <w:p>
      <w:pPr>
        <w:rPr>
          <w:rFonts w:hint="eastAsia"/>
        </w:rPr>
      </w:pPr>
      <w:r>
        <w:rPr>
          <w:rFonts w:hint="eastAsia"/>
        </w:rPr>
        <w:t xml:space="preserve">    "message": "日程\"测试其1\"",</w:t>
      </w:r>
    </w:p>
    <w:p>
      <w:pPr>
        <w:rPr>
          <w:rFonts w:hint="eastAsia"/>
        </w:rPr>
      </w:pPr>
      <w:r>
        <w:rPr>
          <w:rFonts w:hint="eastAsia"/>
        </w:rPr>
        <w:t xml:space="preserve">    "entity": null,</w:t>
      </w:r>
    </w:p>
    <w:p>
      <w:pPr>
        <w:rPr>
          <w:rFonts w:hint="eastAsia"/>
        </w:rPr>
      </w:pPr>
      <w:r>
        <w:rPr>
          <w:rFonts w:hint="eastAsia"/>
        </w:rPr>
        <w:t xml:space="preserve">    "entityList": null,</w:t>
      </w:r>
    </w:p>
    <w:p>
      <w:pPr>
        <w:rPr>
          <w:rFonts w:hint="eastAsia"/>
        </w:rPr>
      </w:pPr>
      <w:r>
        <w:rPr>
          <w:rFonts w:hint="eastAsia"/>
        </w:rPr>
        <w:t xml:space="preserve">    "flag": null,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"map": null,</w:t>
      </w:r>
    </w:p>
    <w:p>
      <w:pPr>
        <w:rPr>
          <w:rFonts w:hint="eastAsia"/>
        </w:rPr>
      </w:pPr>
      <w:r>
        <w:rPr>
          <w:rFonts w:hint="eastAsia"/>
        </w:rPr>
        <w:t xml:space="preserve">    "mapList":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4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34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Ok：有冲突 1个：message：日程+名称  n个：n个日程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error：无冲突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测试参数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>{"startTime":"2017/04/20 10:00","endTime":"2017/04/25 18:57"}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88A"/>
    <w:rsid w:val="000411B8"/>
    <w:rsid w:val="000650DE"/>
    <w:rsid w:val="00092D3F"/>
    <w:rsid w:val="00187572"/>
    <w:rsid w:val="001C24AA"/>
    <w:rsid w:val="001D2084"/>
    <w:rsid w:val="001E00E5"/>
    <w:rsid w:val="001F4A8D"/>
    <w:rsid w:val="00212302"/>
    <w:rsid w:val="0022071A"/>
    <w:rsid w:val="00263292"/>
    <w:rsid w:val="002B2D37"/>
    <w:rsid w:val="002E4748"/>
    <w:rsid w:val="00320D0C"/>
    <w:rsid w:val="00323790"/>
    <w:rsid w:val="00381603"/>
    <w:rsid w:val="003848C3"/>
    <w:rsid w:val="003C0748"/>
    <w:rsid w:val="004064BC"/>
    <w:rsid w:val="00410C61"/>
    <w:rsid w:val="0041313B"/>
    <w:rsid w:val="00432BF4"/>
    <w:rsid w:val="00447510"/>
    <w:rsid w:val="00482EDD"/>
    <w:rsid w:val="004976A6"/>
    <w:rsid w:val="004A6BD7"/>
    <w:rsid w:val="004A7F94"/>
    <w:rsid w:val="0050534A"/>
    <w:rsid w:val="00522178"/>
    <w:rsid w:val="005250E0"/>
    <w:rsid w:val="00590949"/>
    <w:rsid w:val="005C4998"/>
    <w:rsid w:val="005E14FB"/>
    <w:rsid w:val="006E608C"/>
    <w:rsid w:val="006F53E2"/>
    <w:rsid w:val="00731555"/>
    <w:rsid w:val="00754CBA"/>
    <w:rsid w:val="00793998"/>
    <w:rsid w:val="00804E02"/>
    <w:rsid w:val="008219AA"/>
    <w:rsid w:val="008370ED"/>
    <w:rsid w:val="0086036E"/>
    <w:rsid w:val="00876005"/>
    <w:rsid w:val="00887E56"/>
    <w:rsid w:val="00891CD1"/>
    <w:rsid w:val="008C278B"/>
    <w:rsid w:val="008D7A4E"/>
    <w:rsid w:val="00944C6F"/>
    <w:rsid w:val="00945F71"/>
    <w:rsid w:val="00987B8F"/>
    <w:rsid w:val="009C1C22"/>
    <w:rsid w:val="009C2DAB"/>
    <w:rsid w:val="00A11B91"/>
    <w:rsid w:val="00A34219"/>
    <w:rsid w:val="00A81F93"/>
    <w:rsid w:val="00A83CF7"/>
    <w:rsid w:val="00AA117C"/>
    <w:rsid w:val="00AB00B1"/>
    <w:rsid w:val="00AD468C"/>
    <w:rsid w:val="00B14CE7"/>
    <w:rsid w:val="00B43753"/>
    <w:rsid w:val="00B7265F"/>
    <w:rsid w:val="00B963EB"/>
    <w:rsid w:val="00BC216E"/>
    <w:rsid w:val="00BD5047"/>
    <w:rsid w:val="00C05F12"/>
    <w:rsid w:val="00C2197C"/>
    <w:rsid w:val="00C333A9"/>
    <w:rsid w:val="00C51715"/>
    <w:rsid w:val="00C529AF"/>
    <w:rsid w:val="00C9251F"/>
    <w:rsid w:val="00C92FE3"/>
    <w:rsid w:val="00CB2F2A"/>
    <w:rsid w:val="00CC69C5"/>
    <w:rsid w:val="00CE6D11"/>
    <w:rsid w:val="00D02DD6"/>
    <w:rsid w:val="00D0420C"/>
    <w:rsid w:val="00D80E0D"/>
    <w:rsid w:val="00D83234"/>
    <w:rsid w:val="00DA0806"/>
    <w:rsid w:val="00E1704F"/>
    <w:rsid w:val="00E2575C"/>
    <w:rsid w:val="00E42107"/>
    <w:rsid w:val="00E51AED"/>
    <w:rsid w:val="00E76E60"/>
    <w:rsid w:val="00EA74CA"/>
    <w:rsid w:val="00EB5EB5"/>
    <w:rsid w:val="00ED103F"/>
    <w:rsid w:val="00ED2242"/>
    <w:rsid w:val="00ED250C"/>
    <w:rsid w:val="00ED72D0"/>
    <w:rsid w:val="00EE7675"/>
    <w:rsid w:val="00F87B32"/>
    <w:rsid w:val="00FA60EC"/>
    <w:rsid w:val="00FC4796"/>
    <w:rsid w:val="00FD2BE5"/>
    <w:rsid w:val="00FD3DFC"/>
    <w:rsid w:val="00FD648C"/>
    <w:rsid w:val="00FE7EDD"/>
    <w:rsid w:val="010819C0"/>
    <w:rsid w:val="01130C14"/>
    <w:rsid w:val="01504535"/>
    <w:rsid w:val="015A2084"/>
    <w:rsid w:val="015C494D"/>
    <w:rsid w:val="01D768E9"/>
    <w:rsid w:val="01DA3F9D"/>
    <w:rsid w:val="02376B36"/>
    <w:rsid w:val="02415C49"/>
    <w:rsid w:val="028F0FB7"/>
    <w:rsid w:val="02DF63FD"/>
    <w:rsid w:val="03005346"/>
    <w:rsid w:val="030A7D14"/>
    <w:rsid w:val="03394F6E"/>
    <w:rsid w:val="03B55A67"/>
    <w:rsid w:val="03F558FF"/>
    <w:rsid w:val="03F73760"/>
    <w:rsid w:val="03F8503C"/>
    <w:rsid w:val="040112A5"/>
    <w:rsid w:val="040D4EC1"/>
    <w:rsid w:val="042846C8"/>
    <w:rsid w:val="04492B2A"/>
    <w:rsid w:val="04526CAB"/>
    <w:rsid w:val="04705A5C"/>
    <w:rsid w:val="049467A2"/>
    <w:rsid w:val="04AA3EBF"/>
    <w:rsid w:val="04AF4244"/>
    <w:rsid w:val="04D25710"/>
    <w:rsid w:val="04DD627D"/>
    <w:rsid w:val="05055308"/>
    <w:rsid w:val="050F20BB"/>
    <w:rsid w:val="053344D8"/>
    <w:rsid w:val="056B11AC"/>
    <w:rsid w:val="061C65D3"/>
    <w:rsid w:val="064A372A"/>
    <w:rsid w:val="06611515"/>
    <w:rsid w:val="066C7AC3"/>
    <w:rsid w:val="06CF6FC6"/>
    <w:rsid w:val="076F69F4"/>
    <w:rsid w:val="07B41FAC"/>
    <w:rsid w:val="07CC682E"/>
    <w:rsid w:val="07F62E55"/>
    <w:rsid w:val="08183709"/>
    <w:rsid w:val="083F6504"/>
    <w:rsid w:val="084C1614"/>
    <w:rsid w:val="08741B31"/>
    <w:rsid w:val="08860CB9"/>
    <w:rsid w:val="095B1884"/>
    <w:rsid w:val="097A6BE8"/>
    <w:rsid w:val="09AD1919"/>
    <w:rsid w:val="09BC7BF6"/>
    <w:rsid w:val="09C84C9F"/>
    <w:rsid w:val="09D93632"/>
    <w:rsid w:val="09E73E06"/>
    <w:rsid w:val="09EA162C"/>
    <w:rsid w:val="0A0F2997"/>
    <w:rsid w:val="0A3F4C9D"/>
    <w:rsid w:val="0A5B6BBB"/>
    <w:rsid w:val="0A5E61BC"/>
    <w:rsid w:val="0B3734F0"/>
    <w:rsid w:val="0B9B0B47"/>
    <w:rsid w:val="0BA96859"/>
    <w:rsid w:val="0BAA2222"/>
    <w:rsid w:val="0BFE040E"/>
    <w:rsid w:val="0C6A64CA"/>
    <w:rsid w:val="0CC3632A"/>
    <w:rsid w:val="0D0960A4"/>
    <w:rsid w:val="0DAC4404"/>
    <w:rsid w:val="0DE068AE"/>
    <w:rsid w:val="0E1A2CB1"/>
    <w:rsid w:val="0E1F0DF8"/>
    <w:rsid w:val="0EA956CC"/>
    <w:rsid w:val="0ED1526B"/>
    <w:rsid w:val="0EDA187C"/>
    <w:rsid w:val="0EE77E03"/>
    <w:rsid w:val="0EF24B39"/>
    <w:rsid w:val="0F1E5F2D"/>
    <w:rsid w:val="0F58563A"/>
    <w:rsid w:val="102F0A15"/>
    <w:rsid w:val="10784ED8"/>
    <w:rsid w:val="1079333A"/>
    <w:rsid w:val="107B3311"/>
    <w:rsid w:val="10925B0B"/>
    <w:rsid w:val="10997B1E"/>
    <w:rsid w:val="10A774F7"/>
    <w:rsid w:val="10CA44AE"/>
    <w:rsid w:val="10DB08A5"/>
    <w:rsid w:val="11C27E70"/>
    <w:rsid w:val="11D5438C"/>
    <w:rsid w:val="12102707"/>
    <w:rsid w:val="125B24B4"/>
    <w:rsid w:val="126474C1"/>
    <w:rsid w:val="12A90FB1"/>
    <w:rsid w:val="12B21CA5"/>
    <w:rsid w:val="12B546D3"/>
    <w:rsid w:val="12ED683C"/>
    <w:rsid w:val="13476A19"/>
    <w:rsid w:val="134D3D82"/>
    <w:rsid w:val="13745B91"/>
    <w:rsid w:val="13881B8C"/>
    <w:rsid w:val="138C05EC"/>
    <w:rsid w:val="13951D50"/>
    <w:rsid w:val="13C60076"/>
    <w:rsid w:val="13C80B30"/>
    <w:rsid w:val="13C978D0"/>
    <w:rsid w:val="14715E07"/>
    <w:rsid w:val="14864278"/>
    <w:rsid w:val="15307CF0"/>
    <w:rsid w:val="15663EAD"/>
    <w:rsid w:val="15714D9D"/>
    <w:rsid w:val="16353EDF"/>
    <w:rsid w:val="16891D58"/>
    <w:rsid w:val="16B35865"/>
    <w:rsid w:val="16CF6081"/>
    <w:rsid w:val="17022A15"/>
    <w:rsid w:val="171D02C2"/>
    <w:rsid w:val="171D1118"/>
    <w:rsid w:val="17542A50"/>
    <w:rsid w:val="181B05AD"/>
    <w:rsid w:val="181B0E54"/>
    <w:rsid w:val="186D5401"/>
    <w:rsid w:val="191F28EE"/>
    <w:rsid w:val="196F5820"/>
    <w:rsid w:val="1A860F1B"/>
    <w:rsid w:val="1ABA5934"/>
    <w:rsid w:val="1ADD716E"/>
    <w:rsid w:val="1B685BD4"/>
    <w:rsid w:val="1B70758E"/>
    <w:rsid w:val="1B896599"/>
    <w:rsid w:val="1B9765B4"/>
    <w:rsid w:val="1BC4117E"/>
    <w:rsid w:val="1C401D65"/>
    <w:rsid w:val="1C463A44"/>
    <w:rsid w:val="1C6B2236"/>
    <w:rsid w:val="1CE57420"/>
    <w:rsid w:val="1CE77B3E"/>
    <w:rsid w:val="1D18031C"/>
    <w:rsid w:val="1D2753FE"/>
    <w:rsid w:val="1D3C70C7"/>
    <w:rsid w:val="1D712108"/>
    <w:rsid w:val="1D7E68A7"/>
    <w:rsid w:val="1D8A24D2"/>
    <w:rsid w:val="1D9636A7"/>
    <w:rsid w:val="1E083AA4"/>
    <w:rsid w:val="1E597131"/>
    <w:rsid w:val="1E70683F"/>
    <w:rsid w:val="1E810581"/>
    <w:rsid w:val="1E9E22B1"/>
    <w:rsid w:val="1EF67811"/>
    <w:rsid w:val="1F1B200D"/>
    <w:rsid w:val="1F263E8A"/>
    <w:rsid w:val="1F267271"/>
    <w:rsid w:val="1FAA4842"/>
    <w:rsid w:val="1FBA6113"/>
    <w:rsid w:val="1FCE0BBB"/>
    <w:rsid w:val="1FEA3C37"/>
    <w:rsid w:val="201A2771"/>
    <w:rsid w:val="202B4F35"/>
    <w:rsid w:val="203A026F"/>
    <w:rsid w:val="20960256"/>
    <w:rsid w:val="20DC3825"/>
    <w:rsid w:val="20DD58B2"/>
    <w:rsid w:val="20E2381A"/>
    <w:rsid w:val="215B2416"/>
    <w:rsid w:val="21B759F8"/>
    <w:rsid w:val="21D361AB"/>
    <w:rsid w:val="21D605FC"/>
    <w:rsid w:val="228B7790"/>
    <w:rsid w:val="22AD3A6B"/>
    <w:rsid w:val="22C4212B"/>
    <w:rsid w:val="22DA5219"/>
    <w:rsid w:val="230B2C7E"/>
    <w:rsid w:val="23B60425"/>
    <w:rsid w:val="23DC139A"/>
    <w:rsid w:val="2402005F"/>
    <w:rsid w:val="247C41E8"/>
    <w:rsid w:val="2502297C"/>
    <w:rsid w:val="25241644"/>
    <w:rsid w:val="252C2B41"/>
    <w:rsid w:val="255812B8"/>
    <w:rsid w:val="25AC6326"/>
    <w:rsid w:val="26305FA9"/>
    <w:rsid w:val="263670BE"/>
    <w:rsid w:val="26407B9A"/>
    <w:rsid w:val="26584772"/>
    <w:rsid w:val="266D602F"/>
    <w:rsid w:val="26701A5A"/>
    <w:rsid w:val="268335FE"/>
    <w:rsid w:val="270D5681"/>
    <w:rsid w:val="27106910"/>
    <w:rsid w:val="275D417E"/>
    <w:rsid w:val="27712593"/>
    <w:rsid w:val="277F609B"/>
    <w:rsid w:val="278550B5"/>
    <w:rsid w:val="27AE5695"/>
    <w:rsid w:val="27CA3B75"/>
    <w:rsid w:val="27D76D12"/>
    <w:rsid w:val="27ED6A89"/>
    <w:rsid w:val="28322B19"/>
    <w:rsid w:val="28CC2837"/>
    <w:rsid w:val="28D01B3D"/>
    <w:rsid w:val="28F65CAE"/>
    <w:rsid w:val="29154885"/>
    <w:rsid w:val="292415B3"/>
    <w:rsid w:val="295D05B7"/>
    <w:rsid w:val="29C55A35"/>
    <w:rsid w:val="29E7641C"/>
    <w:rsid w:val="29FC039D"/>
    <w:rsid w:val="2A2B491E"/>
    <w:rsid w:val="2A7B5F85"/>
    <w:rsid w:val="2AAF31DA"/>
    <w:rsid w:val="2AC22164"/>
    <w:rsid w:val="2BDF1C9C"/>
    <w:rsid w:val="2BFA73C7"/>
    <w:rsid w:val="2C8253AD"/>
    <w:rsid w:val="2C8B6AAE"/>
    <w:rsid w:val="2CA826E3"/>
    <w:rsid w:val="2CB46DE2"/>
    <w:rsid w:val="2CB56E49"/>
    <w:rsid w:val="2CBF5F25"/>
    <w:rsid w:val="2CC60FDB"/>
    <w:rsid w:val="2D482457"/>
    <w:rsid w:val="2D865513"/>
    <w:rsid w:val="2E105A70"/>
    <w:rsid w:val="2E250FFB"/>
    <w:rsid w:val="2EE32D5C"/>
    <w:rsid w:val="2EFC4725"/>
    <w:rsid w:val="2F3E331B"/>
    <w:rsid w:val="2FDA57F9"/>
    <w:rsid w:val="2FDF3D08"/>
    <w:rsid w:val="2FFE5C42"/>
    <w:rsid w:val="30497C9B"/>
    <w:rsid w:val="30780A67"/>
    <w:rsid w:val="30967F7E"/>
    <w:rsid w:val="30BF6D4D"/>
    <w:rsid w:val="30CF34CB"/>
    <w:rsid w:val="30E15C66"/>
    <w:rsid w:val="30F514DE"/>
    <w:rsid w:val="31386B19"/>
    <w:rsid w:val="31451A0F"/>
    <w:rsid w:val="315202EC"/>
    <w:rsid w:val="318E7EA5"/>
    <w:rsid w:val="31983A96"/>
    <w:rsid w:val="31A96609"/>
    <w:rsid w:val="31E03861"/>
    <w:rsid w:val="321453AB"/>
    <w:rsid w:val="324D4B90"/>
    <w:rsid w:val="32692208"/>
    <w:rsid w:val="327D6601"/>
    <w:rsid w:val="32813EBB"/>
    <w:rsid w:val="32B20069"/>
    <w:rsid w:val="330B5F54"/>
    <w:rsid w:val="332C396B"/>
    <w:rsid w:val="33325787"/>
    <w:rsid w:val="33F26844"/>
    <w:rsid w:val="341A3D1C"/>
    <w:rsid w:val="34423812"/>
    <w:rsid w:val="34453601"/>
    <w:rsid w:val="34714BD1"/>
    <w:rsid w:val="347B1BB3"/>
    <w:rsid w:val="347E578F"/>
    <w:rsid w:val="34A308C0"/>
    <w:rsid w:val="34BD6566"/>
    <w:rsid w:val="34C64FD9"/>
    <w:rsid w:val="350B24C3"/>
    <w:rsid w:val="35147A57"/>
    <w:rsid w:val="35266AF1"/>
    <w:rsid w:val="356F3E51"/>
    <w:rsid w:val="35803556"/>
    <w:rsid w:val="35A84481"/>
    <w:rsid w:val="364A2B67"/>
    <w:rsid w:val="3667452A"/>
    <w:rsid w:val="36733573"/>
    <w:rsid w:val="36921178"/>
    <w:rsid w:val="36C67500"/>
    <w:rsid w:val="36E427A7"/>
    <w:rsid w:val="370C7E7C"/>
    <w:rsid w:val="37B60EDD"/>
    <w:rsid w:val="37B83DB5"/>
    <w:rsid w:val="37E84E6D"/>
    <w:rsid w:val="383B58F5"/>
    <w:rsid w:val="38BF1B57"/>
    <w:rsid w:val="38CC371D"/>
    <w:rsid w:val="38D73C0D"/>
    <w:rsid w:val="38FF75CF"/>
    <w:rsid w:val="39132927"/>
    <w:rsid w:val="392E38BE"/>
    <w:rsid w:val="39386A9D"/>
    <w:rsid w:val="39803174"/>
    <w:rsid w:val="39806EEB"/>
    <w:rsid w:val="39986C5C"/>
    <w:rsid w:val="39AC5EDE"/>
    <w:rsid w:val="39B17F59"/>
    <w:rsid w:val="39C8463C"/>
    <w:rsid w:val="39D00210"/>
    <w:rsid w:val="39DD65CA"/>
    <w:rsid w:val="39ED10B0"/>
    <w:rsid w:val="3A1E7E9B"/>
    <w:rsid w:val="3A9E3573"/>
    <w:rsid w:val="3B162080"/>
    <w:rsid w:val="3B3A277E"/>
    <w:rsid w:val="3B3E318C"/>
    <w:rsid w:val="3B44131F"/>
    <w:rsid w:val="3B4D24BC"/>
    <w:rsid w:val="3B541CD5"/>
    <w:rsid w:val="3B6878EE"/>
    <w:rsid w:val="3B986995"/>
    <w:rsid w:val="3BA7633B"/>
    <w:rsid w:val="3BC83FF6"/>
    <w:rsid w:val="3BE42264"/>
    <w:rsid w:val="3BE60F84"/>
    <w:rsid w:val="3C06347F"/>
    <w:rsid w:val="3C70435A"/>
    <w:rsid w:val="3C8544C2"/>
    <w:rsid w:val="3C9A18DE"/>
    <w:rsid w:val="3CD77F86"/>
    <w:rsid w:val="3CEE467D"/>
    <w:rsid w:val="3CF56E2B"/>
    <w:rsid w:val="3D985DD3"/>
    <w:rsid w:val="3DAB6F48"/>
    <w:rsid w:val="3E1A6C2F"/>
    <w:rsid w:val="3E3A7F6E"/>
    <w:rsid w:val="3E595D59"/>
    <w:rsid w:val="3E816706"/>
    <w:rsid w:val="3EC97DC8"/>
    <w:rsid w:val="3ECB0BD5"/>
    <w:rsid w:val="3F0B605A"/>
    <w:rsid w:val="3F0E5955"/>
    <w:rsid w:val="3F17423A"/>
    <w:rsid w:val="3F18597D"/>
    <w:rsid w:val="3F1D47A0"/>
    <w:rsid w:val="3F1F70BE"/>
    <w:rsid w:val="3F2361D6"/>
    <w:rsid w:val="3F360E58"/>
    <w:rsid w:val="3F885351"/>
    <w:rsid w:val="3FAB5AEC"/>
    <w:rsid w:val="3FB03F0C"/>
    <w:rsid w:val="3FC013AF"/>
    <w:rsid w:val="3FD11FC9"/>
    <w:rsid w:val="3FD25939"/>
    <w:rsid w:val="401B33CD"/>
    <w:rsid w:val="40F71D08"/>
    <w:rsid w:val="41030974"/>
    <w:rsid w:val="412E5F3F"/>
    <w:rsid w:val="41412D50"/>
    <w:rsid w:val="414B5D63"/>
    <w:rsid w:val="41DA27C2"/>
    <w:rsid w:val="42100A02"/>
    <w:rsid w:val="423A4076"/>
    <w:rsid w:val="43527DC9"/>
    <w:rsid w:val="435F7682"/>
    <w:rsid w:val="436C17DE"/>
    <w:rsid w:val="43B2189B"/>
    <w:rsid w:val="44326E48"/>
    <w:rsid w:val="444C210F"/>
    <w:rsid w:val="447B78C0"/>
    <w:rsid w:val="4480100D"/>
    <w:rsid w:val="44AF09A7"/>
    <w:rsid w:val="44B06F1B"/>
    <w:rsid w:val="44D103E7"/>
    <w:rsid w:val="453228B4"/>
    <w:rsid w:val="456D6BC7"/>
    <w:rsid w:val="456F7ACB"/>
    <w:rsid w:val="45D903D0"/>
    <w:rsid w:val="45DB6922"/>
    <w:rsid w:val="45DF002D"/>
    <w:rsid w:val="45E41039"/>
    <w:rsid w:val="4635339A"/>
    <w:rsid w:val="4660739D"/>
    <w:rsid w:val="474E396D"/>
    <w:rsid w:val="476219A4"/>
    <w:rsid w:val="47653DA4"/>
    <w:rsid w:val="47776D6D"/>
    <w:rsid w:val="47856DCA"/>
    <w:rsid w:val="47B90184"/>
    <w:rsid w:val="47E759B9"/>
    <w:rsid w:val="48151D75"/>
    <w:rsid w:val="485D6E6B"/>
    <w:rsid w:val="48796A72"/>
    <w:rsid w:val="488B137D"/>
    <w:rsid w:val="48AD7BB0"/>
    <w:rsid w:val="48D00F53"/>
    <w:rsid w:val="48F926FC"/>
    <w:rsid w:val="49081FF9"/>
    <w:rsid w:val="490903CE"/>
    <w:rsid w:val="49A63E2F"/>
    <w:rsid w:val="49A91790"/>
    <w:rsid w:val="49C85C24"/>
    <w:rsid w:val="49E22E9A"/>
    <w:rsid w:val="49F32552"/>
    <w:rsid w:val="49F8193A"/>
    <w:rsid w:val="4A06680B"/>
    <w:rsid w:val="4A103FEE"/>
    <w:rsid w:val="4A423DD6"/>
    <w:rsid w:val="4A822D59"/>
    <w:rsid w:val="4AAC55CE"/>
    <w:rsid w:val="4AC27786"/>
    <w:rsid w:val="4AEE5CBA"/>
    <w:rsid w:val="4B4A6154"/>
    <w:rsid w:val="4B6250C1"/>
    <w:rsid w:val="4B7A1728"/>
    <w:rsid w:val="4C2D09AA"/>
    <w:rsid w:val="4C3B1F99"/>
    <w:rsid w:val="4C670325"/>
    <w:rsid w:val="4C6E76EE"/>
    <w:rsid w:val="4C805A4A"/>
    <w:rsid w:val="4CA57CBD"/>
    <w:rsid w:val="4CD33616"/>
    <w:rsid w:val="4D8D63E2"/>
    <w:rsid w:val="4D8F0341"/>
    <w:rsid w:val="4DFA1403"/>
    <w:rsid w:val="4E3D17FE"/>
    <w:rsid w:val="4E4F732B"/>
    <w:rsid w:val="4E5127FE"/>
    <w:rsid w:val="4E5A692F"/>
    <w:rsid w:val="4E613BBA"/>
    <w:rsid w:val="4E69253A"/>
    <w:rsid w:val="4E8148EC"/>
    <w:rsid w:val="4E830287"/>
    <w:rsid w:val="4F3B4FBA"/>
    <w:rsid w:val="4F5D64EC"/>
    <w:rsid w:val="4FBB0E49"/>
    <w:rsid w:val="4FDF1B22"/>
    <w:rsid w:val="4FE763E7"/>
    <w:rsid w:val="50102911"/>
    <w:rsid w:val="506C0111"/>
    <w:rsid w:val="509075D9"/>
    <w:rsid w:val="50E93A82"/>
    <w:rsid w:val="510E6258"/>
    <w:rsid w:val="511C2E98"/>
    <w:rsid w:val="51216394"/>
    <w:rsid w:val="517D54D4"/>
    <w:rsid w:val="51EB5564"/>
    <w:rsid w:val="527D4131"/>
    <w:rsid w:val="52B9074B"/>
    <w:rsid w:val="53386EB6"/>
    <w:rsid w:val="535A3634"/>
    <w:rsid w:val="535D1731"/>
    <w:rsid w:val="538929A9"/>
    <w:rsid w:val="53EC4CBB"/>
    <w:rsid w:val="542B7376"/>
    <w:rsid w:val="54373CD0"/>
    <w:rsid w:val="54374D67"/>
    <w:rsid w:val="543F667E"/>
    <w:rsid w:val="54463B47"/>
    <w:rsid w:val="54D2517D"/>
    <w:rsid w:val="54FB3B79"/>
    <w:rsid w:val="54FC1635"/>
    <w:rsid w:val="55340409"/>
    <w:rsid w:val="55351553"/>
    <w:rsid w:val="555B04F9"/>
    <w:rsid w:val="55804DC1"/>
    <w:rsid w:val="558E0CD1"/>
    <w:rsid w:val="55A623AB"/>
    <w:rsid w:val="55B645B4"/>
    <w:rsid w:val="564C1956"/>
    <w:rsid w:val="564C4FCF"/>
    <w:rsid w:val="56786C38"/>
    <w:rsid w:val="56A6544B"/>
    <w:rsid w:val="56F627AA"/>
    <w:rsid w:val="574A4603"/>
    <w:rsid w:val="576F58F8"/>
    <w:rsid w:val="578272F1"/>
    <w:rsid w:val="579E2B59"/>
    <w:rsid w:val="57B1646F"/>
    <w:rsid w:val="57C6512A"/>
    <w:rsid w:val="58056B2E"/>
    <w:rsid w:val="58740F2F"/>
    <w:rsid w:val="58C42076"/>
    <w:rsid w:val="595B3AD7"/>
    <w:rsid w:val="59CB19C4"/>
    <w:rsid w:val="59D17ED1"/>
    <w:rsid w:val="59F70123"/>
    <w:rsid w:val="5A994DF5"/>
    <w:rsid w:val="5AA34B5A"/>
    <w:rsid w:val="5AE03924"/>
    <w:rsid w:val="5AED394B"/>
    <w:rsid w:val="5B3E5450"/>
    <w:rsid w:val="5B6F33C0"/>
    <w:rsid w:val="5B81223F"/>
    <w:rsid w:val="5B962CA7"/>
    <w:rsid w:val="5BD957B9"/>
    <w:rsid w:val="5C0752F3"/>
    <w:rsid w:val="5C273AC6"/>
    <w:rsid w:val="5C4118A1"/>
    <w:rsid w:val="5C941584"/>
    <w:rsid w:val="5CD335E6"/>
    <w:rsid w:val="5CDD073E"/>
    <w:rsid w:val="5D0C1C94"/>
    <w:rsid w:val="5D7A7DD5"/>
    <w:rsid w:val="5DA90933"/>
    <w:rsid w:val="5DB011EB"/>
    <w:rsid w:val="5DD35B56"/>
    <w:rsid w:val="5E3A21D8"/>
    <w:rsid w:val="5E6A285B"/>
    <w:rsid w:val="5E900814"/>
    <w:rsid w:val="5EAD5687"/>
    <w:rsid w:val="5EBF2BB7"/>
    <w:rsid w:val="5EC43341"/>
    <w:rsid w:val="5EC456D8"/>
    <w:rsid w:val="5F535F67"/>
    <w:rsid w:val="5F6B7389"/>
    <w:rsid w:val="5F6F0BBA"/>
    <w:rsid w:val="5F9354ED"/>
    <w:rsid w:val="5FB90FF2"/>
    <w:rsid w:val="5FCC3E20"/>
    <w:rsid w:val="5FD21CA7"/>
    <w:rsid w:val="5FE33E17"/>
    <w:rsid w:val="60420AF7"/>
    <w:rsid w:val="607322A7"/>
    <w:rsid w:val="609F193E"/>
    <w:rsid w:val="60EA71A5"/>
    <w:rsid w:val="61285AD1"/>
    <w:rsid w:val="61C12E61"/>
    <w:rsid w:val="61CE04C1"/>
    <w:rsid w:val="61EB6DF4"/>
    <w:rsid w:val="624C09C8"/>
    <w:rsid w:val="62570590"/>
    <w:rsid w:val="631F088D"/>
    <w:rsid w:val="6323106B"/>
    <w:rsid w:val="63253E3D"/>
    <w:rsid w:val="63711287"/>
    <w:rsid w:val="6399590A"/>
    <w:rsid w:val="63D632A6"/>
    <w:rsid w:val="63F62F92"/>
    <w:rsid w:val="641A7B6C"/>
    <w:rsid w:val="647D0E4B"/>
    <w:rsid w:val="64AF53FA"/>
    <w:rsid w:val="650828EB"/>
    <w:rsid w:val="655371C6"/>
    <w:rsid w:val="657A3229"/>
    <w:rsid w:val="65AE66F6"/>
    <w:rsid w:val="660E059C"/>
    <w:rsid w:val="66260C38"/>
    <w:rsid w:val="66667A83"/>
    <w:rsid w:val="667E7F60"/>
    <w:rsid w:val="66B04BFA"/>
    <w:rsid w:val="66C67116"/>
    <w:rsid w:val="66F4315C"/>
    <w:rsid w:val="670525CE"/>
    <w:rsid w:val="675A7827"/>
    <w:rsid w:val="678E74A1"/>
    <w:rsid w:val="67F43621"/>
    <w:rsid w:val="68830DA6"/>
    <w:rsid w:val="68DB5FED"/>
    <w:rsid w:val="69437BD2"/>
    <w:rsid w:val="694F0AC9"/>
    <w:rsid w:val="69DA49B3"/>
    <w:rsid w:val="6A1522B0"/>
    <w:rsid w:val="6A3E7A03"/>
    <w:rsid w:val="6A9B4345"/>
    <w:rsid w:val="6B614C0F"/>
    <w:rsid w:val="6BDB5B3A"/>
    <w:rsid w:val="6C0B136B"/>
    <w:rsid w:val="6C982B52"/>
    <w:rsid w:val="6CAA2675"/>
    <w:rsid w:val="6CB749A8"/>
    <w:rsid w:val="6CB91B64"/>
    <w:rsid w:val="6CBD2C55"/>
    <w:rsid w:val="6CEE088D"/>
    <w:rsid w:val="6D060289"/>
    <w:rsid w:val="6D0C7619"/>
    <w:rsid w:val="6D1F4F59"/>
    <w:rsid w:val="6D351EC2"/>
    <w:rsid w:val="6D716219"/>
    <w:rsid w:val="6D930DC0"/>
    <w:rsid w:val="6DCA3936"/>
    <w:rsid w:val="6DDB0A6F"/>
    <w:rsid w:val="6DE679E2"/>
    <w:rsid w:val="6E1B7ADC"/>
    <w:rsid w:val="6E4C4CBA"/>
    <w:rsid w:val="6F114CCF"/>
    <w:rsid w:val="6F3075D4"/>
    <w:rsid w:val="6F6B687A"/>
    <w:rsid w:val="6F73009A"/>
    <w:rsid w:val="6FA476AA"/>
    <w:rsid w:val="6FDB14DD"/>
    <w:rsid w:val="6FEA18A1"/>
    <w:rsid w:val="6FEC0AB4"/>
    <w:rsid w:val="700209F8"/>
    <w:rsid w:val="70125A9F"/>
    <w:rsid w:val="70234B5D"/>
    <w:rsid w:val="70462C40"/>
    <w:rsid w:val="707A57B4"/>
    <w:rsid w:val="70855173"/>
    <w:rsid w:val="70A93AA3"/>
    <w:rsid w:val="70CF0C17"/>
    <w:rsid w:val="70E03B49"/>
    <w:rsid w:val="7100379D"/>
    <w:rsid w:val="7199416F"/>
    <w:rsid w:val="71B703B4"/>
    <w:rsid w:val="72453218"/>
    <w:rsid w:val="724A6938"/>
    <w:rsid w:val="726D2FA9"/>
    <w:rsid w:val="72840FC4"/>
    <w:rsid w:val="72D53C4B"/>
    <w:rsid w:val="73096373"/>
    <w:rsid w:val="733C354D"/>
    <w:rsid w:val="73732904"/>
    <w:rsid w:val="739D48A2"/>
    <w:rsid w:val="73CA6B43"/>
    <w:rsid w:val="743B7C21"/>
    <w:rsid w:val="74791580"/>
    <w:rsid w:val="74ED1197"/>
    <w:rsid w:val="75227A01"/>
    <w:rsid w:val="75364EEC"/>
    <w:rsid w:val="755C14CA"/>
    <w:rsid w:val="75623384"/>
    <w:rsid w:val="758617A5"/>
    <w:rsid w:val="758746D0"/>
    <w:rsid w:val="75B33B6D"/>
    <w:rsid w:val="75EB77C7"/>
    <w:rsid w:val="76272B9C"/>
    <w:rsid w:val="763E1373"/>
    <w:rsid w:val="76456036"/>
    <w:rsid w:val="765B61BF"/>
    <w:rsid w:val="767F2283"/>
    <w:rsid w:val="768307C3"/>
    <w:rsid w:val="76951D6A"/>
    <w:rsid w:val="7699423F"/>
    <w:rsid w:val="76BD3EBB"/>
    <w:rsid w:val="76CD03F8"/>
    <w:rsid w:val="76F14C87"/>
    <w:rsid w:val="776263EB"/>
    <w:rsid w:val="7772403B"/>
    <w:rsid w:val="77CE6893"/>
    <w:rsid w:val="785A6D0C"/>
    <w:rsid w:val="786B6EFB"/>
    <w:rsid w:val="78C317CC"/>
    <w:rsid w:val="79232259"/>
    <w:rsid w:val="794E42F1"/>
    <w:rsid w:val="795B72E8"/>
    <w:rsid w:val="7969097A"/>
    <w:rsid w:val="79A04D0B"/>
    <w:rsid w:val="79BA7706"/>
    <w:rsid w:val="79C83BA9"/>
    <w:rsid w:val="79E452B4"/>
    <w:rsid w:val="7A087BED"/>
    <w:rsid w:val="7AC94126"/>
    <w:rsid w:val="7AEF609F"/>
    <w:rsid w:val="7B0553C3"/>
    <w:rsid w:val="7B6F2CAC"/>
    <w:rsid w:val="7BAC5336"/>
    <w:rsid w:val="7BE73E4A"/>
    <w:rsid w:val="7CCE1F51"/>
    <w:rsid w:val="7CD07E6A"/>
    <w:rsid w:val="7D034BFC"/>
    <w:rsid w:val="7D5C38C1"/>
    <w:rsid w:val="7D681B82"/>
    <w:rsid w:val="7D756CBD"/>
    <w:rsid w:val="7D8163DA"/>
    <w:rsid w:val="7DA51598"/>
    <w:rsid w:val="7DB54DA9"/>
    <w:rsid w:val="7E232A22"/>
    <w:rsid w:val="7E5209FA"/>
    <w:rsid w:val="7E5B2681"/>
    <w:rsid w:val="7E8121EC"/>
    <w:rsid w:val="7E915BD1"/>
    <w:rsid w:val="7EAE49F7"/>
    <w:rsid w:val="7ECD393A"/>
    <w:rsid w:val="7EF8301F"/>
    <w:rsid w:val="7EFD79C4"/>
    <w:rsid w:val="7EFE7379"/>
    <w:rsid w:val="7F1A462B"/>
    <w:rsid w:val="7F7661A0"/>
    <w:rsid w:val="7FC33F16"/>
    <w:rsid w:val="7FDF09DE"/>
    <w:rsid w:val="7FDF75EA"/>
    <w:rsid w:val="7FEA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589</Words>
  <Characters>3359</Characters>
  <Lines>27</Lines>
  <Paragraphs>7</Paragraphs>
  <ScaleCrop>false</ScaleCrop>
  <LinksUpToDate>false</LinksUpToDate>
  <CharactersWithSpaces>3941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2017-05-11T02:29:00Z</dcterms:created>
  <dc:creator>Microsoft Office 用户</dc:creator>
  <cp:lastModifiedBy>liuli</cp:lastModifiedBy>
  <dcterms:modified xsi:type="dcterms:W3CDTF">2017-05-22T09:37:57Z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