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F84B" w14:textId="299F06E1" w:rsidR="001D72CB" w:rsidRDefault="00FD114E">
      <w:r>
        <w:rPr>
          <w:rFonts w:hint="eastAsia"/>
        </w:rPr>
        <w:t>的</w:t>
      </w:r>
    </w:p>
    <w:sectPr w:rsidR="001D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5"/>
    <w:rsid w:val="001D72CB"/>
    <w:rsid w:val="00E32915"/>
    <w:rsid w:val="00F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29AC"/>
  <w15:chartTrackingRefBased/>
  <w15:docId w15:val="{85DBD0E0-C625-40B3-94FE-B8AF2E34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908950834@qq.com</dc:creator>
  <cp:keywords/>
  <dc:description/>
  <cp:lastModifiedBy>908950834@qq.com</cp:lastModifiedBy>
  <cp:revision>3</cp:revision>
  <cp:lastPrinted>2021-09-02T12:42:00Z</cp:lastPrinted>
  <dcterms:created xsi:type="dcterms:W3CDTF">2021-09-02T12:42:00Z</dcterms:created>
  <dcterms:modified xsi:type="dcterms:W3CDTF">2021-09-02T13:09:00Z</dcterms:modified>
</cp:coreProperties>
</file>