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设置</w:t>
      </w:r>
      <w:r>
        <w:rPr>
          <w:rFonts w:hint="eastAsia" w:ascii="微软雅黑" w:hAnsi="微软雅黑" w:eastAsia="微软雅黑" w:cs="微软雅黑"/>
          <w:lang w:val="en-US" w:eastAsia="zh-CN"/>
        </w:rPr>
        <w:t>--服务内容声明--用户隐私保护指引--更新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73675" cy="2362200"/>
            <wp:effectExtent l="0" t="0" r="14605" b="0"/>
            <wp:docPr id="2" name="图片 2" descr="1714978990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149789906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选择相应权限后，填后用途提交审核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drawing>
          <wp:inline distT="0" distB="0" distL="114300" distR="114300">
            <wp:extent cx="5269230" cy="5049520"/>
            <wp:effectExtent l="0" t="0" r="3810" b="10160"/>
            <wp:docPr id="1" name="图片 1" descr="086717e8ac416adfbe76b901a385b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86717e8ac416adfbe76b901a385bd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开发管理--开发者ID--IP白名单--设置服务器IP和开发者IP白名单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AppID(小程序ID)</w:t>
      </w:r>
      <w:r>
        <w:rPr>
          <w:rFonts w:hint="eastAsia" w:ascii="微软雅黑" w:hAnsi="微软雅黑" w:eastAsia="微软雅黑" w:cs="微软雅黑"/>
          <w:lang w:val="en-US" w:eastAsia="zh-CN"/>
        </w:rPr>
        <w:t>和AppSecret(小程序密钥)生成发给开发者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71770" cy="2249170"/>
            <wp:effectExtent l="0" t="0" r="1270" b="6350"/>
            <wp:docPr id="3" name="图片 3" descr="1714979150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1497915027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开发管理--服务器域名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73040" cy="2493010"/>
            <wp:effectExtent l="0" t="0" r="0" b="6350"/>
            <wp:docPr id="4" name="图片 4" descr="1714979197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7149791973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如有跳转外站H5需要到（开发管理--业务域名）配置外链域名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69230" cy="1361440"/>
            <wp:effectExtent l="0" t="0" r="3810" b="10160"/>
            <wp:docPr id="5" name="图片 5" descr="171497927630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14979276306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如需要用到小程序开发接口，需要到（开发管理--接口设置）申请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2565" cy="7496810"/>
            <wp:effectExtent l="0" t="0" r="5715" b="127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2565" cy="7496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MxZjJlODhjNDY1ZTZmZDc5ODllMjkxODNiZTdkZDUifQ=="/>
  </w:docVars>
  <w:rsids>
    <w:rsidRoot w:val="00000000"/>
    <w:rsid w:val="00BD0B7E"/>
    <w:rsid w:val="07E15B19"/>
    <w:rsid w:val="0A366954"/>
    <w:rsid w:val="15AB4BE4"/>
    <w:rsid w:val="18C1177B"/>
    <w:rsid w:val="29736AD1"/>
    <w:rsid w:val="2DC561FD"/>
    <w:rsid w:val="37F4655E"/>
    <w:rsid w:val="4F1162B1"/>
    <w:rsid w:val="57887769"/>
    <w:rsid w:val="579E3B62"/>
    <w:rsid w:val="58577DBC"/>
    <w:rsid w:val="652B297D"/>
    <w:rsid w:val="65EE47FE"/>
    <w:rsid w:val="66763CCF"/>
    <w:rsid w:val="71F15628"/>
    <w:rsid w:val="73880E07"/>
    <w:rsid w:val="76085468"/>
    <w:rsid w:val="77A42BCE"/>
    <w:rsid w:val="785C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2024-05-06T07:01:34Z</dcterms:created>
  <dc:creator>Lotos</dc:creator>
  <cp:lastModifiedBy>ゞLotosゞ</cp:lastModifiedBy>
  <dcterms:modified xsi:type="dcterms:W3CDTF">2024-05-06T07:34:42Z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2937831D4D644F3EA6C38CCA0958CEB6_12</vt:lpwstr>
  </property>
</Properties>
</file>