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5C5E901D" w:rsidR="00E1645B" w:rsidRDefault="009013F6">
      <w:pPr>
        <w:pStyle w:val="FirstParagraph"/>
        <w:ind w:firstLine="480"/>
      </w:pPr>
      <w:r>
        <w:t>行内代码：</w:t>
      </w:r>
      <w:proofErr w:type="gramStart"/>
      <w:r w:rsidR="00C80E1B" w:rsidRPr="00E10764">
        <w:rPr>
          <w:rStyle w:val="InlineCode"/>
        </w:rPr>
        <w:t>disp(</w:t>
      </w:r>
      <w:proofErr w:type="gramEnd"/>
      <w:r w:rsidR="00C80E1B" w:rsidRPr="00E10764">
        <w:rPr>
          <w:rStyle w:val="InlineCode"/>
        </w:rPr>
        <w:t>"Hello Matlab")</w:t>
      </w:r>
      <w:r w:rsidR="00C80E1B">
        <w:t xml:space="preserve"> </w:t>
      </w:r>
      <w:r>
        <w:t>​</w:t>
      </w:r>
    </w:p>
    <w:p w14:paraId="4D5D5ACD" w14:textId="77777777" w:rsidR="00E1645B" w:rsidRDefault="009013F6">
      <w:pPr>
        <w:pStyle w:val="3"/>
        <w:rPr>
          <w:lang w:eastAsia="zh-CN"/>
        </w:rPr>
      </w:pPr>
      <w:bookmarkStart w:id="22" w:name="表格"/>
      <w:bookmarkEnd w:id="21"/>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1108EC1E" w14:textId="692EEFE9" w:rsidR="0072518C" w:rsidRPr="00F45269" w:rsidRDefault="00F45269" w:rsidP="00F12F19">
      <w:pPr>
        <w:pStyle w:val="a0"/>
        <w:ind w:firstLineChars="0" w:firstLine="0"/>
      </w:pPr>
      <w:r>
        <w:rPr>
          <w:rFonts w:hint="eastAsia"/>
        </w:rPr>
        <w:t>引述</w:t>
      </w:r>
      <w:proofErr w:type="gramStart"/>
      <w:r>
        <w:rPr>
          <w:rFonts w:hint="eastAsia"/>
        </w:rPr>
        <w:t>块用于</w:t>
      </w:r>
      <w:proofErr w:type="gramEnd"/>
      <w:r>
        <w:rPr>
          <w:rFonts w:hint="eastAsia"/>
        </w:rPr>
        <w:t>图注</w:t>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bookmarkEnd w:id="0"/>
      <w:bookmarkEnd w:id="6"/>
      <w:bookmarkEnd w:id="24"/>
    </w:p>
    <w:sectPr w:rsidR="00F45269" w:rsidSect="00C259DB">
      <w:footerReference w:type="default" r:id="rId9"/>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004A3" w14:textId="77777777" w:rsidR="005311AA" w:rsidRDefault="005311AA">
      <w:pPr>
        <w:spacing w:line="240" w:lineRule="auto"/>
      </w:pPr>
      <w:r>
        <w:separator/>
      </w:r>
    </w:p>
  </w:endnote>
  <w:endnote w:type="continuationSeparator" w:id="0">
    <w:p w14:paraId="6D96041E" w14:textId="77777777" w:rsidR="005311AA" w:rsidRDefault="00531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3C17" w14:textId="77777777" w:rsidR="005311AA" w:rsidRDefault="005311AA">
      <w:r>
        <w:separator/>
      </w:r>
    </w:p>
  </w:footnote>
  <w:footnote w:type="continuationSeparator" w:id="0">
    <w:p w14:paraId="0E5D4930" w14:textId="77777777" w:rsidR="005311AA" w:rsidRDefault="00531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26303"/>
    <w:rsid w:val="00294281"/>
    <w:rsid w:val="002C5429"/>
    <w:rsid w:val="002F133B"/>
    <w:rsid w:val="0033595C"/>
    <w:rsid w:val="003567C1"/>
    <w:rsid w:val="00382843"/>
    <w:rsid w:val="003C7B1C"/>
    <w:rsid w:val="00482A2A"/>
    <w:rsid w:val="004B0F0F"/>
    <w:rsid w:val="00520C7D"/>
    <w:rsid w:val="005311AA"/>
    <w:rsid w:val="005461B9"/>
    <w:rsid w:val="005B24F9"/>
    <w:rsid w:val="005D1F8B"/>
    <w:rsid w:val="00600F4C"/>
    <w:rsid w:val="00626E10"/>
    <w:rsid w:val="006747B6"/>
    <w:rsid w:val="00683C59"/>
    <w:rsid w:val="006A0907"/>
    <w:rsid w:val="006A47A4"/>
    <w:rsid w:val="006B564A"/>
    <w:rsid w:val="007126C7"/>
    <w:rsid w:val="0072518C"/>
    <w:rsid w:val="007A43B7"/>
    <w:rsid w:val="007B7F35"/>
    <w:rsid w:val="007C3611"/>
    <w:rsid w:val="007F1979"/>
    <w:rsid w:val="007F29BC"/>
    <w:rsid w:val="0083161D"/>
    <w:rsid w:val="00841E42"/>
    <w:rsid w:val="00862EB6"/>
    <w:rsid w:val="00874531"/>
    <w:rsid w:val="008C7B74"/>
    <w:rsid w:val="008F4924"/>
    <w:rsid w:val="0090119B"/>
    <w:rsid w:val="009013F6"/>
    <w:rsid w:val="009149B5"/>
    <w:rsid w:val="009270D4"/>
    <w:rsid w:val="00964D81"/>
    <w:rsid w:val="00967706"/>
    <w:rsid w:val="00970C9D"/>
    <w:rsid w:val="00977B74"/>
    <w:rsid w:val="009C7129"/>
    <w:rsid w:val="00A14FF3"/>
    <w:rsid w:val="00A17822"/>
    <w:rsid w:val="00A223F7"/>
    <w:rsid w:val="00A367CC"/>
    <w:rsid w:val="00A60CFE"/>
    <w:rsid w:val="00A6321D"/>
    <w:rsid w:val="00A73B1E"/>
    <w:rsid w:val="00AA1B8B"/>
    <w:rsid w:val="00AC2371"/>
    <w:rsid w:val="00AF14BC"/>
    <w:rsid w:val="00AF4743"/>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52A26"/>
    <w:rsid w:val="00C63491"/>
    <w:rsid w:val="00C80E1B"/>
    <w:rsid w:val="00CA7C73"/>
    <w:rsid w:val="00D14922"/>
    <w:rsid w:val="00D35B3C"/>
    <w:rsid w:val="00D83FFB"/>
    <w:rsid w:val="00DC0840"/>
    <w:rsid w:val="00DE03EE"/>
    <w:rsid w:val="00E04667"/>
    <w:rsid w:val="00E1645B"/>
    <w:rsid w:val="00E40A2F"/>
    <w:rsid w:val="00E44B39"/>
    <w:rsid w:val="00E56281"/>
    <w:rsid w:val="00E862D2"/>
    <w:rsid w:val="00F12F19"/>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294281"/>
    <w:pPr>
      <w:keepNext/>
      <w:keepLines/>
      <w:spacing w:before="200"/>
      <w:outlineLvl w:val="2"/>
    </w:pPr>
    <w:rPr>
      <w:rFonts w:eastAsia="黑体" w:cstheme="majorBidi"/>
      <w:b/>
      <w:bCs/>
      <w:sz w:val="28"/>
      <w:szCs w:val="28"/>
    </w:rPr>
  </w:style>
  <w:style w:type="paragraph" w:styleId="4">
    <w:name w:val="heading 4"/>
    <w:basedOn w:val="a"/>
    <w:next w:val="a0"/>
    <w:uiPriority w:val="9"/>
    <w:unhideWhenUsed/>
    <w:qFormat/>
    <w:rsid w:val="00294281"/>
    <w:pPr>
      <w:keepNext/>
      <w:keepLines/>
      <w:spacing w:before="200"/>
      <w:outlineLvl w:val="3"/>
    </w:pPr>
    <w:rPr>
      <w:rFonts w:eastAsia="黑体" w:cstheme="majorBidi"/>
      <w:b/>
      <w:bCs/>
    </w:rPr>
  </w:style>
  <w:style w:type="paragraph" w:styleId="5">
    <w:name w:val="heading 5"/>
    <w:basedOn w:val="a"/>
    <w:next w:val="a0"/>
    <w:uiPriority w:val="9"/>
    <w:unhideWhenUsed/>
    <w:qFormat/>
    <w:rsid w:val="00A73B1E"/>
    <w:pPr>
      <w:keepNext/>
      <w:keepLines/>
      <w:spacing w:before="200"/>
      <w:outlineLvl w:val="4"/>
    </w:pPr>
    <w:rPr>
      <w:rFonts w:eastAsia="黑体" w:cstheme="majorBidi"/>
      <w:b/>
      <w:iCs/>
    </w:rPr>
  </w:style>
  <w:style w:type="paragraph" w:styleId="6">
    <w:name w:val="heading 6"/>
    <w:basedOn w:val="a"/>
    <w:next w:val="a0"/>
    <w:uiPriority w:val="9"/>
    <w:unhideWhenUsed/>
    <w:qFormat/>
    <w:rsid w:val="00A73B1E"/>
    <w:pPr>
      <w:keepNext/>
      <w:keepLines/>
      <w:spacing w:before="200"/>
      <w:outlineLvl w:val="5"/>
    </w:pPr>
    <w:rPr>
      <w:rFonts w:eastAsia="黑体"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5B24F9"/>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character" w:customStyle="1" w:styleId="InlineCode">
    <w:name w:val="Inline Code"/>
    <w:basedOn w:val="a1"/>
    <w:uiPriority w:val="1"/>
    <w:qFormat/>
    <w:rsid w:val="00C80E1B"/>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631</Words>
  <Characters>3603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80</cp:revision>
  <dcterms:created xsi:type="dcterms:W3CDTF">2023-12-15T02:40:00Z</dcterms:created>
  <dcterms:modified xsi:type="dcterms:W3CDTF">2026-05-17T08:34:00Z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