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DD" w:rsidRPr="004C4B95" w:rsidRDefault="001245DD" w:rsidP="004C4B9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r w:rsidRPr="004C4B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 w:rsidR="00B92F42" w:rsidRPr="004C4B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</w:t>
      </w:r>
      <w:r w:rsidRPr="004C4B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Python:</w:t>
      </w:r>
    </w:p>
    <w:bookmarkEnd w:id="0"/>
    <w:p w:rsidR="00780804" w:rsidRPr="00EA31AF" w:rsidRDefault="00780804" w:rsidP="00EA31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For this task you will work with two datasets.</w:t>
      </w:r>
    </w:p>
    <w:p w:rsidR="009D2F6D" w:rsidRDefault="009D2F6D" w:rsidP="00EA31AF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Part 1: Time Series Analysis/Forecasting</w:t>
      </w:r>
    </w:p>
    <w:p w:rsidR="00780804" w:rsidRPr="00EA31AF" w:rsidRDefault="00780804" w:rsidP="00EA31AF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A31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Dataset: Crime in Major Cities</w:t>
      </w:r>
    </w:p>
    <w:p w:rsidR="00130946" w:rsidRPr="00EA31AF" w:rsidRDefault="00E92102" w:rsidP="00EA31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se</w:t>
      </w:r>
      <w:r w:rsidR="00780804"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 for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following</w:t>
      </w:r>
      <w:r w:rsidR="00780804"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dataset 'Crime in Major Cites'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compare crimes rates in different cities for t</w:t>
      </w:r>
      <w:r w:rsidR="00673F78"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years listed in the dataset. </w:t>
      </w:r>
      <w:r w:rsidR="00463536"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Provide the code. Is there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obvious trend?</w:t>
      </w:r>
      <w:r w:rsidR="009D2F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Comment on it.</w:t>
      </w:r>
    </w:p>
    <w:p w:rsidR="009D2F6D" w:rsidRDefault="00241313" w:rsidP="00EA31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1AF">
        <w:rPr>
          <w:rFonts w:ascii="Times New Roman" w:hAnsi="Times New Roman" w:cs="Times New Roman"/>
          <w:b/>
          <w:sz w:val="24"/>
          <w:szCs w:val="24"/>
        </w:rPr>
        <w:t>Part 2:</w:t>
      </w:r>
      <w:r w:rsidR="009D2F6D">
        <w:rPr>
          <w:rFonts w:ascii="Times New Roman" w:hAnsi="Times New Roman" w:cs="Times New Roman"/>
          <w:b/>
          <w:sz w:val="24"/>
          <w:szCs w:val="24"/>
        </w:rPr>
        <w:t xml:space="preserve"> Regression Analysis</w:t>
      </w:r>
    </w:p>
    <w:p w:rsidR="00780804" w:rsidRPr="00EA31AF" w:rsidRDefault="00780804" w:rsidP="00EA31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1AF">
        <w:rPr>
          <w:rFonts w:ascii="Times New Roman" w:hAnsi="Times New Roman" w:cs="Times New Roman"/>
          <w:b/>
          <w:sz w:val="24"/>
          <w:szCs w:val="24"/>
        </w:rPr>
        <w:t>Dataset:</w:t>
      </w:r>
      <w:r w:rsidRPr="00EA31AF">
        <w:rPr>
          <w:rFonts w:ascii="Times New Roman" w:hAnsi="Times New Roman" w:cs="Times New Roman"/>
          <w:b/>
          <w:sz w:val="24"/>
          <w:szCs w:val="24"/>
        </w:rPr>
        <w:t xml:space="preserve"> Facebook Friends</w:t>
      </w:r>
    </w:p>
    <w:p w:rsidR="009B7730" w:rsidRPr="00EA31AF" w:rsidRDefault="009B7730" w:rsidP="00EA31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Use Python to analy</w:t>
      </w:r>
      <w:r w:rsidR="00EC4C02">
        <w:rPr>
          <w:rFonts w:ascii="Times New Roman" w:hAnsi="Times New Roman" w:cs="Times New Roman"/>
          <w:sz w:val="24"/>
          <w:szCs w:val="24"/>
          <w:shd w:val="clear" w:color="auto" w:fill="FFFFFF"/>
        </w:rPr>
        <w:t>ze 'Facebook Friends' dataset. 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Review the questions in the document and conduct regression analysis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Provide the code. </w:t>
      </w:r>
      <w:r w:rsidRPr="00EA31AF">
        <w:rPr>
          <w:rFonts w:ascii="Times New Roman" w:hAnsi="Times New Roman" w:cs="Times New Roman"/>
          <w:sz w:val="24"/>
          <w:szCs w:val="24"/>
          <w:shd w:val="clear" w:color="auto" w:fill="FFFFFF"/>
        </w:rPr>
        <w:t>Comment on interesting trends that you find.</w:t>
      </w:r>
    </w:p>
    <w:sectPr w:rsidR="009B7730" w:rsidRPr="00EA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8D"/>
    <w:rsid w:val="001245DD"/>
    <w:rsid w:val="00130946"/>
    <w:rsid w:val="001772A8"/>
    <w:rsid w:val="0020698D"/>
    <w:rsid w:val="00241313"/>
    <w:rsid w:val="00463536"/>
    <w:rsid w:val="004C4B95"/>
    <w:rsid w:val="00673F78"/>
    <w:rsid w:val="00780804"/>
    <w:rsid w:val="009B7730"/>
    <w:rsid w:val="009D2F6D"/>
    <w:rsid w:val="00B92F42"/>
    <w:rsid w:val="00BE429D"/>
    <w:rsid w:val="00E92102"/>
    <w:rsid w:val="00EA31AF"/>
    <w:rsid w:val="00E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494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Gurau</dc:creator>
  <cp:keywords/>
  <dc:description/>
  <cp:lastModifiedBy>Lina Gurau</cp:lastModifiedBy>
  <cp:revision>15</cp:revision>
  <dcterms:created xsi:type="dcterms:W3CDTF">2017-10-25T00:09:00Z</dcterms:created>
  <dcterms:modified xsi:type="dcterms:W3CDTF">2017-10-25T00:19:00Z</dcterms:modified>
</cp:coreProperties>
</file>