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131AD" w14:textId="27574FD9" w:rsidR="00C16808" w:rsidRPr="00660A28" w:rsidRDefault="00C16808" w:rsidP="00C16808">
      <w:pPr>
        <w:ind w:left="426" w:hanging="426"/>
        <w:jc w:val="center"/>
        <w:rPr>
          <w:rFonts w:eastAsiaTheme="minorEastAsia"/>
          <w:b/>
          <w:sz w:val="24"/>
          <w:lang w:eastAsia="zh-CN"/>
        </w:rPr>
      </w:pPr>
      <w:r w:rsidRPr="00660A28">
        <w:rPr>
          <w:rFonts w:eastAsiaTheme="minorEastAsia"/>
          <w:b/>
          <w:sz w:val="24"/>
          <w:lang w:eastAsia="zh-CN"/>
        </w:rPr>
        <w:t xml:space="preserve">CG1112 </w:t>
      </w:r>
      <w:r>
        <w:rPr>
          <w:rFonts w:eastAsiaTheme="minorEastAsia"/>
          <w:b/>
          <w:sz w:val="24"/>
          <w:lang w:eastAsia="zh-CN"/>
        </w:rPr>
        <w:t>Pre-consultation Form (Sem 2, AY2021)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6439"/>
        <w:gridCol w:w="2917"/>
      </w:tblGrid>
      <w:tr w:rsidR="00C16808" w:rsidRPr="00660A28" w14:paraId="0BBE8259" w14:textId="77777777" w:rsidTr="00D72B6B">
        <w:tc>
          <w:tcPr>
            <w:tcW w:w="6439" w:type="dxa"/>
          </w:tcPr>
          <w:p w14:paraId="122B963D" w14:textId="19948EB4" w:rsidR="00C16808" w:rsidRPr="00660A28" w:rsidRDefault="00C16808" w:rsidP="00D72B6B">
            <w:pPr>
              <w:spacing w:before="120" w:after="120"/>
            </w:pPr>
            <w:r w:rsidRPr="00660A28">
              <w:t>Writers</w:t>
            </w:r>
            <w:r w:rsidR="00953D0B">
              <w:t>:</w:t>
            </w:r>
          </w:p>
        </w:tc>
        <w:tc>
          <w:tcPr>
            <w:tcW w:w="2917" w:type="dxa"/>
          </w:tcPr>
          <w:p w14:paraId="2D2F5437" w14:textId="21DB2E96" w:rsidR="00C16808" w:rsidRPr="00660A28" w:rsidRDefault="00C16808" w:rsidP="00D72B6B">
            <w:pPr>
              <w:spacing w:before="120" w:after="120"/>
            </w:pPr>
            <w:r w:rsidRPr="00660A28">
              <w:t>Team</w:t>
            </w:r>
            <w:r w:rsidR="00953D0B">
              <w:t>:</w:t>
            </w:r>
          </w:p>
        </w:tc>
      </w:tr>
    </w:tbl>
    <w:p w14:paraId="5D68A2E3" w14:textId="6CD5F0CF" w:rsidR="00A23736" w:rsidRPr="00A23736" w:rsidRDefault="00A23736" w:rsidP="00A23736">
      <w:pPr>
        <w:spacing w:before="120" w:after="120" w:line="240" w:lineRule="auto"/>
        <w:ind w:right="-1"/>
        <w:rPr>
          <w:rFonts w:eastAsiaTheme="minorEastAsia"/>
          <w:lang w:eastAsia="zh-CN"/>
        </w:rPr>
      </w:pPr>
      <w:r w:rsidRPr="00A23736">
        <w:rPr>
          <w:rFonts w:eastAsiaTheme="minorEastAsia"/>
          <w:lang w:eastAsia="zh-CN"/>
        </w:rPr>
        <w:t>Remember to be selective and seek clarification on matters that you cannot easily look up yourself.  A question on how to organise your Contents page, for example, can easily be answered by going over the Workshop notes.</w:t>
      </w:r>
    </w:p>
    <w:p w14:paraId="2D44F9B0" w14:textId="6AEB3BF9" w:rsidR="00C16808" w:rsidRPr="00660A28" w:rsidRDefault="00C16808" w:rsidP="00C16808">
      <w:pPr>
        <w:spacing w:before="120" w:after="120" w:line="240" w:lineRule="auto"/>
        <w:rPr>
          <w:rFonts w:eastAsiaTheme="minorEastAsia"/>
          <w:sz w:val="20"/>
          <w:szCs w:val="20"/>
          <w:lang w:eastAsia="zh-CN"/>
        </w:rPr>
      </w:pPr>
      <w:r w:rsidRPr="00660A28">
        <w:rPr>
          <w:rFonts w:eastAsiaTheme="minorEastAsia"/>
          <w:sz w:val="20"/>
          <w:szCs w:val="20"/>
          <w:lang w:eastAsia="zh-CN"/>
        </w:rPr>
        <w:t xml:space="preserve">Rate each component </w:t>
      </w:r>
      <w:r>
        <w:rPr>
          <w:rFonts w:eastAsiaTheme="minorEastAsia"/>
          <w:sz w:val="20"/>
          <w:szCs w:val="20"/>
          <w:lang w:eastAsia="zh-CN"/>
        </w:rPr>
        <w:t xml:space="preserve">on </w:t>
      </w:r>
      <w:r w:rsidRPr="00660A28">
        <w:rPr>
          <w:rFonts w:eastAsiaTheme="minorEastAsia"/>
          <w:sz w:val="20"/>
          <w:szCs w:val="20"/>
          <w:lang w:eastAsia="zh-CN"/>
        </w:rPr>
        <w:t xml:space="preserve">a 3-point scale: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A"/>
      </w:r>
      <w:r w:rsidRPr="00660A28">
        <w:rPr>
          <w:rFonts w:eastAsiaTheme="minorEastAsia"/>
          <w:b/>
          <w:sz w:val="20"/>
          <w:szCs w:val="20"/>
          <w:lang w:eastAsia="zh-CN"/>
        </w:rPr>
        <w:t xml:space="preserve"> </w:t>
      </w:r>
      <w:r w:rsidRPr="00660A28">
        <w:rPr>
          <w:rFonts w:eastAsiaTheme="minorEastAsia"/>
          <w:sz w:val="20"/>
          <w:szCs w:val="20"/>
          <w:lang w:eastAsia="zh-CN"/>
        </w:rPr>
        <w:t xml:space="preserve">= </w:t>
      </w:r>
      <w:r>
        <w:rPr>
          <w:rFonts w:eastAsiaTheme="minorEastAsia"/>
          <w:sz w:val="20"/>
          <w:szCs w:val="20"/>
          <w:lang w:eastAsia="zh-CN"/>
        </w:rPr>
        <w:t>Confident</w:t>
      </w:r>
      <w:r w:rsidRPr="00660A28">
        <w:rPr>
          <w:rFonts w:eastAsiaTheme="minorEastAsia"/>
          <w:sz w:val="20"/>
          <w:szCs w:val="20"/>
          <w:lang w:eastAsia="zh-CN"/>
        </w:rPr>
        <w:t xml:space="preserve">,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B"/>
      </w:r>
      <w:r w:rsidRPr="00660A28">
        <w:rPr>
          <w:rFonts w:eastAsiaTheme="minorEastAsia"/>
          <w:sz w:val="20"/>
          <w:szCs w:val="20"/>
          <w:lang w:eastAsia="zh-CN"/>
        </w:rPr>
        <w:t xml:space="preserve"> = </w:t>
      </w:r>
      <w:r>
        <w:rPr>
          <w:rFonts w:eastAsiaTheme="minorEastAsia"/>
          <w:sz w:val="20"/>
          <w:szCs w:val="20"/>
          <w:lang w:eastAsia="zh-CN"/>
        </w:rPr>
        <w:t xml:space="preserve">Some doubts </w:t>
      </w:r>
      <w:r w:rsidRPr="00660A28">
        <w:rPr>
          <w:rFonts w:eastAsiaTheme="minorEastAsia"/>
          <w:sz w:val="20"/>
          <w:szCs w:val="20"/>
          <w:lang w:eastAsia="zh-CN"/>
        </w:rPr>
        <w:t xml:space="preserve"> </w:t>
      </w:r>
      <w:r w:rsidRPr="00660A28">
        <w:rPr>
          <w:rFonts w:eastAsiaTheme="minorEastAsia"/>
          <w:b/>
          <w:sz w:val="20"/>
          <w:szCs w:val="20"/>
          <w:lang w:eastAsia="zh-CN"/>
        </w:rPr>
        <w:sym w:font="Wingdings" w:char="F04C"/>
      </w:r>
      <w:r w:rsidRPr="00660A28">
        <w:rPr>
          <w:rFonts w:eastAsiaTheme="minorEastAsia"/>
          <w:sz w:val="20"/>
          <w:szCs w:val="20"/>
          <w:lang w:eastAsia="zh-CN"/>
        </w:rPr>
        <w:t xml:space="preserve"> = </w:t>
      </w:r>
      <w:r w:rsidR="002301AD">
        <w:rPr>
          <w:rFonts w:eastAsiaTheme="minorEastAsia"/>
          <w:sz w:val="20"/>
          <w:szCs w:val="20"/>
          <w:lang w:eastAsia="zh-CN"/>
        </w:rPr>
        <w:t>Many questions; need help.</w:t>
      </w:r>
    </w:p>
    <w:tbl>
      <w:tblPr>
        <w:tblStyle w:val="TableGrid"/>
        <w:tblW w:w="9776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425"/>
        <w:gridCol w:w="425"/>
        <w:gridCol w:w="425"/>
        <w:gridCol w:w="3544"/>
      </w:tblGrid>
      <w:tr w:rsidR="00C16808" w14:paraId="785BB1CF" w14:textId="77777777" w:rsidTr="001122A3">
        <w:tc>
          <w:tcPr>
            <w:tcW w:w="9776" w:type="dxa"/>
            <w:gridSpan w:val="6"/>
            <w:shd w:val="clear" w:color="auto" w:fill="9CC2E5" w:themeFill="accent5" w:themeFillTint="99"/>
          </w:tcPr>
          <w:p w14:paraId="0CD4FC4B" w14:textId="4EA3E699" w:rsidR="00C16808" w:rsidRDefault="002301AD" w:rsidP="00D72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16808">
              <w:rPr>
                <w:b/>
                <w:bCs/>
              </w:rPr>
              <w:t xml:space="preserve">ate your </w:t>
            </w:r>
            <w:r>
              <w:rPr>
                <w:b/>
                <w:bCs/>
              </w:rPr>
              <w:t>confidence in writing and organising each section/element</w:t>
            </w:r>
          </w:p>
          <w:p w14:paraId="09ED86DE" w14:textId="782DB711" w:rsidR="00C16808" w:rsidRPr="00C16808" w:rsidRDefault="00C16808" w:rsidP="00D72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C16808" w14:paraId="679F4D50" w14:textId="77777777" w:rsidTr="001122A3">
        <w:tc>
          <w:tcPr>
            <w:tcW w:w="704" w:type="dxa"/>
          </w:tcPr>
          <w:p w14:paraId="2782830F" w14:textId="77777777" w:rsidR="00C16808" w:rsidRPr="00C16808" w:rsidRDefault="00C16808" w:rsidP="00A23736">
            <w:pPr>
              <w:ind w:left="447"/>
            </w:pPr>
          </w:p>
        </w:tc>
        <w:tc>
          <w:tcPr>
            <w:tcW w:w="4253" w:type="dxa"/>
          </w:tcPr>
          <w:p w14:paraId="54EAABA4" w14:textId="77777777" w:rsidR="00C16808" w:rsidRPr="00EC7065" w:rsidRDefault="00C16808" w:rsidP="00C16808"/>
        </w:tc>
        <w:tc>
          <w:tcPr>
            <w:tcW w:w="425" w:type="dxa"/>
          </w:tcPr>
          <w:p w14:paraId="49C7A093" w14:textId="11BB8A47" w:rsidR="00C16808" w:rsidRPr="00C16808" w:rsidRDefault="00C16808" w:rsidP="00C16808">
            <w:r w:rsidRPr="00C16808">
              <w:rPr>
                <w:b/>
              </w:rPr>
              <w:sym w:font="Wingdings" w:char="F04A"/>
            </w:r>
          </w:p>
        </w:tc>
        <w:tc>
          <w:tcPr>
            <w:tcW w:w="425" w:type="dxa"/>
          </w:tcPr>
          <w:p w14:paraId="0A67F3C2" w14:textId="05E42E7C" w:rsidR="00C16808" w:rsidRPr="00C16808" w:rsidRDefault="00C16808" w:rsidP="00C16808">
            <w:r w:rsidRPr="00C16808">
              <w:rPr>
                <w:b/>
              </w:rPr>
              <w:sym w:font="Wingdings" w:char="F04B"/>
            </w:r>
          </w:p>
        </w:tc>
        <w:tc>
          <w:tcPr>
            <w:tcW w:w="425" w:type="dxa"/>
          </w:tcPr>
          <w:p w14:paraId="50FF1079" w14:textId="5F228F1C" w:rsidR="00C16808" w:rsidRPr="00C16808" w:rsidRDefault="00C16808" w:rsidP="00C16808">
            <w:r w:rsidRPr="00660A28">
              <w:rPr>
                <w:rFonts w:eastAsiaTheme="minorEastAsia"/>
                <w:b/>
                <w:sz w:val="20"/>
                <w:szCs w:val="20"/>
                <w:lang w:eastAsia="zh-CN"/>
              </w:rPr>
              <w:sym w:font="Wingdings" w:char="F04C"/>
            </w:r>
          </w:p>
        </w:tc>
        <w:tc>
          <w:tcPr>
            <w:tcW w:w="3544" w:type="dxa"/>
          </w:tcPr>
          <w:p w14:paraId="6427D83B" w14:textId="10536281" w:rsidR="00C16808" w:rsidRPr="00C16808" w:rsidRDefault="002301AD" w:rsidP="00C16808">
            <w:r>
              <w:t>Details &amp; Specific Questions</w:t>
            </w:r>
          </w:p>
        </w:tc>
      </w:tr>
      <w:tr w:rsidR="00C16808" w14:paraId="4393587B" w14:textId="55085115" w:rsidTr="001122A3">
        <w:tc>
          <w:tcPr>
            <w:tcW w:w="704" w:type="dxa"/>
          </w:tcPr>
          <w:p w14:paraId="44382318" w14:textId="393047AB" w:rsidR="00C16808" w:rsidRPr="00C16808" w:rsidRDefault="00C16808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18E19F55" w14:textId="09BCD09F" w:rsidR="002301AD" w:rsidRPr="001122A3" w:rsidRDefault="00C16808" w:rsidP="00C16808">
            <w:pPr>
              <w:rPr>
                <w:b/>
                <w:bCs/>
              </w:rPr>
            </w:pPr>
            <w:r w:rsidRPr="00EC7065">
              <w:t xml:space="preserve"> </w:t>
            </w:r>
            <w:r w:rsidR="002301AD" w:rsidRPr="001122A3">
              <w:rPr>
                <w:b/>
                <w:bCs/>
              </w:rPr>
              <w:t>Section 1: Introduction</w:t>
            </w:r>
          </w:p>
          <w:p w14:paraId="79669A5C" w14:textId="46A25DC4" w:rsidR="002301AD" w:rsidRDefault="002301AD" w:rsidP="00C16808">
            <w:r>
              <w:t>Description of the problem and the solution (Alex)</w:t>
            </w:r>
            <w:r w:rsidR="00A23736">
              <w:t>.</w:t>
            </w:r>
          </w:p>
          <w:p w14:paraId="38A719AC" w14:textId="689C8013" w:rsidR="00C16808" w:rsidRPr="00C16808" w:rsidRDefault="00C16808" w:rsidP="00C16808">
            <w:r w:rsidRPr="00EC7065">
              <w:t xml:space="preserve"> </w:t>
            </w:r>
          </w:p>
        </w:tc>
        <w:tc>
          <w:tcPr>
            <w:tcW w:w="425" w:type="dxa"/>
          </w:tcPr>
          <w:p w14:paraId="7D90C009" w14:textId="77777777" w:rsidR="00C16808" w:rsidRPr="00C16808" w:rsidRDefault="00C16808" w:rsidP="00C16808"/>
        </w:tc>
        <w:tc>
          <w:tcPr>
            <w:tcW w:w="425" w:type="dxa"/>
          </w:tcPr>
          <w:p w14:paraId="35241055" w14:textId="1758D6E0" w:rsidR="00C16808" w:rsidRPr="00C16808" w:rsidRDefault="00603BBC" w:rsidP="00C16808">
            <w:r w:rsidRPr="00603BBC">
              <w:sym w:font="Wingdings" w:char="F0FC"/>
            </w:r>
          </w:p>
        </w:tc>
        <w:tc>
          <w:tcPr>
            <w:tcW w:w="425" w:type="dxa"/>
          </w:tcPr>
          <w:p w14:paraId="539F009A" w14:textId="77777777" w:rsidR="00C16808" w:rsidRPr="00C16808" w:rsidRDefault="00C16808" w:rsidP="00C16808"/>
        </w:tc>
        <w:tc>
          <w:tcPr>
            <w:tcW w:w="3544" w:type="dxa"/>
          </w:tcPr>
          <w:p w14:paraId="3B1B73F6" w14:textId="65E61437" w:rsidR="00C16808" w:rsidRPr="00C16808" w:rsidRDefault="00C16808" w:rsidP="00C16808"/>
        </w:tc>
      </w:tr>
      <w:tr w:rsidR="00C16808" w14:paraId="2CDEF2DE" w14:textId="273C7C56" w:rsidTr="001122A3">
        <w:tc>
          <w:tcPr>
            <w:tcW w:w="704" w:type="dxa"/>
          </w:tcPr>
          <w:p w14:paraId="1A6B741F" w14:textId="0C3A3D8C" w:rsidR="00C16808" w:rsidRPr="00C16808" w:rsidRDefault="00C16808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761601BD" w14:textId="42CCCAA9" w:rsidR="002301AD" w:rsidRPr="001122A3" w:rsidRDefault="002301AD" w:rsidP="00C16808">
            <w:pPr>
              <w:rPr>
                <w:b/>
                <w:bCs/>
              </w:rPr>
            </w:pPr>
            <w:r w:rsidRPr="001122A3">
              <w:rPr>
                <w:b/>
                <w:bCs/>
              </w:rPr>
              <w:t>Section 2: Review of the State of the Art</w:t>
            </w:r>
          </w:p>
          <w:p w14:paraId="4E721947" w14:textId="0AB52048" w:rsidR="002301AD" w:rsidRDefault="002301AD" w:rsidP="00C16808">
            <w:r>
              <w:t>Description of 2 SAR robots with a focus on the strengths you want to emulate and the weaknesses you hope to resolve.</w:t>
            </w:r>
          </w:p>
          <w:p w14:paraId="275276AC" w14:textId="61A4122B" w:rsidR="00C16808" w:rsidRPr="00C16808" w:rsidRDefault="00C16808" w:rsidP="00C16808"/>
        </w:tc>
        <w:tc>
          <w:tcPr>
            <w:tcW w:w="425" w:type="dxa"/>
          </w:tcPr>
          <w:p w14:paraId="219F5ACF" w14:textId="77777777" w:rsidR="00C16808" w:rsidRPr="00C16808" w:rsidRDefault="00C16808" w:rsidP="00C16808"/>
        </w:tc>
        <w:tc>
          <w:tcPr>
            <w:tcW w:w="425" w:type="dxa"/>
          </w:tcPr>
          <w:p w14:paraId="796B851F" w14:textId="77777777" w:rsidR="00C16808" w:rsidRPr="00C16808" w:rsidRDefault="00C16808" w:rsidP="00C16808"/>
        </w:tc>
        <w:tc>
          <w:tcPr>
            <w:tcW w:w="425" w:type="dxa"/>
          </w:tcPr>
          <w:p w14:paraId="57C9E35A" w14:textId="77777777" w:rsidR="00C16808" w:rsidRPr="00C16808" w:rsidRDefault="00C16808" w:rsidP="00C16808"/>
        </w:tc>
        <w:tc>
          <w:tcPr>
            <w:tcW w:w="3544" w:type="dxa"/>
          </w:tcPr>
          <w:p w14:paraId="567AAC28" w14:textId="77777777" w:rsidR="00C16808" w:rsidRPr="00C16808" w:rsidRDefault="00C16808" w:rsidP="00C16808"/>
        </w:tc>
      </w:tr>
      <w:tr w:rsidR="00C16808" w14:paraId="30440D47" w14:textId="3B2B6E39" w:rsidTr="001122A3">
        <w:tc>
          <w:tcPr>
            <w:tcW w:w="704" w:type="dxa"/>
          </w:tcPr>
          <w:p w14:paraId="3571F06D" w14:textId="3157CFD8" w:rsidR="00C16808" w:rsidRPr="00C16808" w:rsidRDefault="00C16808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075921CD" w14:textId="33073CF5" w:rsidR="002301AD" w:rsidRPr="001122A3" w:rsidRDefault="002301AD" w:rsidP="00C16808">
            <w:pPr>
              <w:rPr>
                <w:b/>
                <w:bCs/>
              </w:rPr>
            </w:pPr>
            <w:r w:rsidRPr="001122A3">
              <w:rPr>
                <w:b/>
                <w:bCs/>
              </w:rPr>
              <w:t>Section 3: System Architecture</w:t>
            </w:r>
          </w:p>
          <w:p w14:paraId="6F216415" w14:textId="4D560464" w:rsidR="00C16808" w:rsidRPr="00C16808" w:rsidRDefault="002301AD" w:rsidP="00C16808">
            <w:r>
              <w:t xml:space="preserve">Diagram and description of the diagram that </w:t>
            </w:r>
            <w:r w:rsidR="00C16808" w:rsidRPr="00EC7065">
              <w:t>illustrates the high-level system architecture.</w:t>
            </w:r>
          </w:p>
        </w:tc>
        <w:tc>
          <w:tcPr>
            <w:tcW w:w="425" w:type="dxa"/>
          </w:tcPr>
          <w:p w14:paraId="6F0962FA" w14:textId="77777777" w:rsidR="00C16808" w:rsidRPr="00C16808" w:rsidRDefault="00C16808" w:rsidP="00C16808"/>
        </w:tc>
        <w:tc>
          <w:tcPr>
            <w:tcW w:w="425" w:type="dxa"/>
          </w:tcPr>
          <w:p w14:paraId="5626F9A5" w14:textId="77777777" w:rsidR="00C16808" w:rsidRPr="00C16808" w:rsidRDefault="00C16808" w:rsidP="00C16808"/>
        </w:tc>
        <w:tc>
          <w:tcPr>
            <w:tcW w:w="425" w:type="dxa"/>
          </w:tcPr>
          <w:p w14:paraId="37BB4276" w14:textId="77777777" w:rsidR="00C16808" w:rsidRPr="00C16808" w:rsidRDefault="00C16808" w:rsidP="00C16808"/>
        </w:tc>
        <w:tc>
          <w:tcPr>
            <w:tcW w:w="3544" w:type="dxa"/>
          </w:tcPr>
          <w:p w14:paraId="0C304592" w14:textId="77777777" w:rsidR="00C16808" w:rsidRPr="00C16808" w:rsidRDefault="00C16808" w:rsidP="00C16808"/>
        </w:tc>
      </w:tr>
      <w:tr w:rsidR="00C16808" w14:paraId="725F6D0B" w14:textId="32E9A2BE" w:rsidTr="001122A3">
        <w:tc>
          <w:tcPr>
            <w:tcW w:w="704" w:type="dxa"/>
          </w:tcPr>
          <w:p w14:paraId="4373EB58" w14:textId="10CD5CDA" w:rsidR="00C16808" w:rsidRPr="00C16808" w:rsidRDefault="00C16808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511873AC" w14:textId="562D5A9B" w:rsidR="00C16808" w:rsidRPr="00C16808" w:rsidRDefault="00C16808" w:rsidP="00C16808">
            <w:r w:rsidRPr="001122A3">
              <w:rPr>
                <w:b/>
                <w:bCs/>
              </w:rPr>
              <w:t>Sections 4-6. Des</w:t>
            </w:r>
            <w:r w:rsidR="002301AD" w:rsidRPr="001122A3">
              <w:rPr>
                <w:b/>
                <w:bCs/>
              </w:rPr>
              <w:t>cription of hardware/firmware/software des</w:t>
            </w:r>
            <w:r w:rsidRPr="001122A3">
              <w:rPr>
                <w:b/>
                <w:bCs/>
              </w:rPr>
              <w:t>ign</w:t>
            </w:r>
            <w:r w:rsidR="002301AD" w:rsidRPr="001122A3">
              <w:rPr>
                <w:b/>
                <w:bCs/>
              </w:rPr>
              <w:t>.</w:t>
            </w:r>
            <w:r w:rsidR="002301AD">
              <w:t xml:space="preserve"> Should be </w:t>
            </w:r>
            <w:r w:rsidRPr="00EC7065">
              <w:t>complete and technically accurate.</w:t>
            </w:r>
          </w:p>
        </w:tc>
        <w:tc>
          <w:tcPr>
            <w:tcW w:w="425" w:type="dxa"/>
          </w:tcPr>
          <w:p w14:paraId="321A6C1F" w14:textId="77777777" w:rsidR="00C16808" w:rsidRPr="00C16808" w:rsidRDefault="00C16808" w:rsidP="00C16808"/>
        </w:tc>
        <w:tc>
          <w:tcPr>
            <w:tcW w:w="425" w:type="dxa"/>
          </w:tcPr>
          <w:p w14:paraId="3AB2A48C" w14:textId="77777777" w:rsidR="00C16808" w:rsidRPr="00C16808" w:rsidRDefault="00C16808" w:rsidP="00C16808"/>
        </w:tc>
        <w:tc>
          <w:tcPr>
            <w:tcW w:w="425" w:type="dxa"/>
          </w:tcPr>
          <w:p w14:paraId="3DF96260" w14:textId="77777777" w:rsidR="00C16808" w:rsidRPr="00C16808" w:rsidRDefault="00C16808" w:rsidP="00C16808"/>
        </w:tc>
        <w:tc>
          <w:tcPr>
            <w:tcW w:w="3544" w:type="dxa"/>
          </w:tcPr>
          <w:p w14:paraId="48152F69" w14:textId="77777777" w:rsidR="00C16808" w:rsidRPr="00C16808" w:rsidRDefault="00C16808" w:rsidP="00C16808"/>
        </w:tc>
      </w:tr>
      <w:tr w:rsidR="00C16808" w14:paraId="47E83AAF" w14:textId="6FC8A78F" w:rsidTr="001122A3">
        <w:tc>
          <w:tcPr>
            <w:tcW w:w="704" w:type="dxa"/>
          </w:tcPr>
          <w:p w14:paraId="2B8AE614" w14:textId="316FC055" w:rsidR="00C16808" w:rsidRPr="00C16808" w:rsidRDefault="00C16808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096796B0" w14:textId="77777777" w:rsidR="00C16808" w:rsidRPr="001122A3" w:rsidRDefault="00C16808" w:rsidP="00C16808">
            <w:pPr>
              <w:rPr>
                <w:b/>
                <w:bCs/>
              </w:rPr>
            </w:pPr>
            <w:r w:rsidRPr="001122A3">
              <w:rPr>
                <w:b/>
                <w:bCs/>
              </w:rPr>
              <w:t xml:space="preserve"> </w:t>
            </w:r>
            <w:r w:rsidR="002301AD" w:rsidRPr="001122A3">
              <w:rPr>
                <w:b/>
                <w:bCs/>
              </w:rPr>
              <w:t xml:space="preserve">Section 7: </w:t>
            </w:r>
            <w:r w:rsidRPr="001122A3">
              <w:rPr>
                <w:b/>
                <w:bCs/>
              </w:rPr>
              <w:t>Conclusion describes mistakes and lessons learned.</w:t>
            </w:r>
          </w:p>
          <w:p w14:paraId="0C4754C5" w14:textId="5A934211" w:rsidR="002301AD" w:rsidRDefault="002301AD" w:rsidP="00C16808">
            <w:r>
              <w:t>Reflecting on the design process, describing 2 mistakes made and 2 lessons learned.</w:t>
            </w:r>
          </w:p>
          <w:p w14:paraId="0AA94ADC" w14:textId="660C989B" w:rsidR="002301AD" w:rsidRPr="00C16808" w:rsidRDefault="002301AD" w:rsidP="00C16808"/>
        </w:tc>
        <w:tc>
          <w:tcPr>
            <w:tcW w:w="425" w:type="dxa"/>
          </w:tcPr>
          <w:p w14:paraId="1BA9993D" w14:textId="77777777" w:rsidR="00C16808" w:rsidRPr="00C16808" w:rsidRDefault="00C16808" w:rsidP="00C16808"/>
        </w:tc>
        <w:tc>
          <w:tcPr>
            <w:tcW w:w="425" w:type="dxa"/>
          </w:tcPr>
          <w:p w14:paraId="54687F4B" w14:textId="77777777" w:rsidR="00C16808" w:rsidRPr="00C16808" w:rsidRDefault="00C16808" w:rsidP="00C16808"/>
        </w:tc>
        <w:tc>
          <w:tcPr>
            <w:tcW w:w="425" w:type="dxa"/>
          </w:tcPr>
          <w:p w14:paraId="600F1F54" w14:textId="77777777" w:rsidR="00C16808" w:rsidRPr="00C16808" w:rsidRDefault="00C16808" w:rsidP="00C16808"/>
        </w:tc>
        <w:tc>
          <w:tcPr>
            <w:tcW w:w="3544" w:type="dxa"/>
          </w:tcPr>
          <w:p w14:paraId="7FD0FFAC" w14:textId="77777777" w:rsidR="00C16808" w:rsidRPr="00C16808" w:rsidRDefault="00C16808" w:rsidP="00C16808"/>
        </w:tc>
      </w:tr>
      <w:tr w:rsidR="002301AD" w14:paraId="00968D92" w14:textId="77777777" w:rsidTr="001122A3">
        <w:tc>
          <w:tcPr>
            <w:tcW w:w="704" w:type="dxa"/>
          </w:tcPr>
          <w:p w14:paraId="7A9CEE3E" w14:textId="77777777" w:rsidR="002301AD" w:rsidRPr="00C16808" w:rsidRDefault="002301AD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716CBE1A" w14:textId="242127E0" w:rsidR="002301AD" w:rsidRPr="00EC7065" w:rsidRDefault="002301AD" w:rsidP="00C16808">
            <w:r>
              <w:t>Using diagrams and other illustrations.</w:t>
            </w:r>
          </w:p>
        </w:tc>
        <w:tc>
          <w:tcPr>
            <w:tcW w:w="425" w:type="dxa"/>
          </w:tcPr>
          <w:p w14:paraId="73C5D5C4" w14:textId="77777777" w:rsidR="002301AD" w:rsidRPr="00C16808" w:rsidRDefault="002301AD" w:rsidP="00C16808"/>
        </w:tc>
        <w:tc>
          <w:tcPr>
            <w:tcW w:w="425" w:type="dxa"/>
          </w:tcPr>
          <w:p w14:paraId="07A6B6D2" w14:textId="77777777" w:rsidR="002301AD" w:rsidRPr="00C16808" w:rsidRDefault="002301AD" w:rsidP="00C16808"/>
        </w:tc>
        <w:tc>
          <w:tcPr>
            <w:tcW w:w="425" w:type="dxa"/>
          </w:tcPr>
          <w:p w14:paraId="21C03815" w14:textId="77777777" w:rsidR="002301AD" w:rsidRPr="00C16808" w:rsidRDefault="002301AD" w:rsidP="00C16808"/>
        </w:tc>
        <w:tc>
          <w:tcPr>
            <w:tcW w:w="3544" w:type="dxa"/>
          </w:tcPr>
          <w:p w14:paraId="66345465" w14:textId="77777777" w:rsidR="002301AD" w:rsidRPr="00C16808" w:rsidRDefault="002301AD" w:rsidP="00C16808"/>
        </w:tc>
      </w:tr>
      <w:tr w:rsidR="002301AD" w14:paraId="46524C8B" w14:textId="77777777" w:rsidTr="001122A3">
        <w:tc>
          <w:tcPr>
            <w:tcW w:w="704" w:type="dxa"/>
          </w:tcPr>
          <w:p w14:paraId="25DAD47B" w14:textId="77777777" w:rsidR="002301AD" w:rsidRPr="00C16808" w:rsidRDefault="002301AD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57164687" w14:textId="04497C51" w:rsidR="002301AD" w:rsidRDefault="002301AD" w:rsidP="00C16808">
            <w:r>
              <w:t>Using lists (numbered, bulleted, embedded).</w:t>
            </w:r>
          </w:p>
        </w:tc>
        <w:tc>
          <w:tcPr>
            <w:tcW w:w="425" w:type="dxa"/>
          </w:tcPr>
          <w:p w14:paraId="0C9C8CB3" w14:textId="77777777" w:rsidR="002301AD" w:rsidRPr="00C16808" w:rsidRDefault="002301AD" w:rsidP="00C16808"/>
        </w:tc>
        <w:tc>
          <w:tcPr>
            <w:tcW w:w="425" w:type="dxa"/>
          </w:tcPr>
          <w:p w14:paraId="6CCE78D4" w14:textId="77777777" w:rsidR="002301AD" w:rsidRPr="00C16808" w:rsidRDefault="002301AD" w:rsidP="00C16808"/>
        </w:tc>
        <w:tc>
          <w:tcPr>
            <w:tcW w:w="425" w:type="dxa"/>
          </w:tcPr>
          <w:p w14:paraId="47FE59FF" w14:textId="77777777" w:rsidR="002301AD" w:rsidRPr="00C16808" w:rsidRDefault="002301AD" w:rsidP="00C16808"/>
        </w:tc>
        <w:tc>
          <w:tcPr>
            <w:tcW w:w="3544" w:type="dxa"/>
          </w:tcPr>
          <w:p w14:paraId="03CF6495" w14:textId="77777777" w:rsidR="002301AD" w:rsidRPr="00C16808" w:rsidRDefault="002301AD" w:rsidP="00C16808"/>
        </w:tc>
      </w:tr>
      <w:tr w:rsidR="00A23736" w14:paraId="27408AA4" w14:textId="77777777" w:rsidTr="001122A3">
        <w:tc>
          <w:tcPr>
            <w:tcW w:w="704" w:type="dxa"/>
          </w:tcPr>
          <w:p w14:paraId="5AEE175A" w14:textId="77777777" w:rsidR="00A23736" w:rsidRPr="00C16808" w:rsidRDefault="00A23736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7B02CC48" w14:textId="10E2DBEF" w:rsidR="00A23736" w:rsidRDefault="00A23736" w:rsidP="00C16808">
            <w:r>
              <w:t>Using precise and clear language.</w:t>
            </w:r>
          </w:p>
        </w:tc>
        <w:tc>
          <w:tcPr>
            <w:tcW w:w="425" w:type="dxa"/>
          </w:tcPr>
          <w:p w14:paraId="3563D846" w14:textId="77777777" w:rsidR="00A23736" w:rsidRPr="00C16808" w:rsidRDefault="00A23736" w:rsidP="00C16808"/>
        </w:tc>
        <w:tc>
          <w:tcPr>
            <w:tcW w:w="425" w:type="dxa"/>
          </w:tcPr>
          <w:p w14:paraId="526CC17B" w14:textId="77777777" w:rsidR="00A23736" w:rsidRPr="00C16808" w:rsidRDefault="00A23736" w:rsidP="00C16808"/>
        </w:tc>
        <w:tc>
          <w:tcPr>
            <w:tcW w:w="425" w:type="dxa"/>
          </w:tcPr>
          <w:p w14:paraId="31477389" w14:textId="77777777" w:rsidR="00A23736" w:rsidRPr="00C16808" w:rsidRDefault="00A23736" w:rsidP="00C16808"/>
        </w:tc>
        <w:tc>
          <w:tcPr>
            <w:tcW w:w="3544" w:type="dxa"/>
          </w:tcPr>
          <w:p w14:paraId="1D281F2C" w14:textId="77777777" w:rsidR="00A23736" w:rsidRPr="00C16808" w:rsidRDefault="00A23736" w:rsidP="00C16808"/>
        </w:tc>
      </w:tr>
      <w:tr w:rsidR="00A23736" w14:paraId="2B139997" w14:textId="77777777" w:rsidTr="001122A3">
        <w:tc>
          <w:tcPr>
            <w:tcW w:w="704" w:type="dxa"/>
          </w:tcPr>
          <w:p w14:paraId="34DF9BAF" w14:textId="77777777" w:rsidR="00A23736" w:rsidRPr="00C16808" w:rsidRDefault="00A23736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016456BB" w14:textId="52D46B32" w:rsidR="00A23736" w:rsidRDefault="00A23736" w:rsidP="00C16808">
            <w:r>
              <w:t>Organising paragraphs and sentences.</w:t>
            </w:r>
          </w:p>
        </w:tc>
        <w:tc>
          <w:tcPr>
            <w:tcW w:w="425" w:type="dxa"/>
          </w:tcPr>
          <w:p w14:paraId="015FE25C" w14:textId="77777777" w:rsidR="00A23736" w:rsidRPr="00C16808" w:rsidRDefault="00A23736" w:rsidP="00C16808"/>
        </w:tc>
        <w:tc>
          <w:tcPr>
            <w:tcW w:w="425" w:type="dxa"/>
          </w:tcPr>
          <w:p w14:paraId="567B8D28" w14:textId="77777777" w:rsidR="00A23736" w:rsidRPr="00C16808" w:rsidRDefault="00A23736" w:rsidP="00C16808"/>
        </w:tc>
        <w:tc>
          <w:tcPr>
            <w:tcW w:w="425" w:type="dxa"/>
          </w:tcPr>
          <w:p w14:paraId="5CE32389" w14:textId="77777777" w:rsidR="00A23736" w:rsidRPr="00C16808" w:rsidRDefault="00A23736" w:rsidP="00C16808"/>
        </w:tc>
        <w:tc>
          <w:tcPr>
            <w:tcW w:w="3544" w:type="dxa"/>
          </w:tcPr>
          <w:p w14:paraId="10D734DC" w14:textId="77777777" w:rsidR="00A23736" w:rsidRPr="00C16808" w:rsidRDefault="00A23736" w:rsidP="00C16808"/>
        </w:tc>
      </w:tr>
      <w:tr w:rsidR="00A23736" w14:paraId="559CBBB3" w14:textId="77777777" w:rsidTr="001122A3">
        <w:tc>
          <w:tcPr>
            <w:tcW w:w="704" w:type="dxa"/>
          </w:tcPr>
          <w:p w14:paraId="763F2149" w14:textId="77777777" w:rsidR="00A23736" w:rsidRPr="00C16808" w:rsidRDefault="00A23736" w:rsidP="00A23736">
            <w:pPr>
              <w:pStyle w:val="ListParagraph"/>
              <w:numPr>
                <w:ilvl w:val="0"/>
                <w:numId w:val="1"/>
              </w:numPr>
              <w:ind w:left="447"/>
              <w:jc w:val="both"/>
            </w:pPr>
          </w:p>
        </w:tc>
        <w:tc>
          <w:tcPr>
            <w:tcW w:w="4253" w:type="dxa"/>
          </w:tcPr>
          <w:p w14:paraId="6EECE507" w14:textId="1C0F2083" w:rsidR="00A23736" w:rsidRDefault="00A23736" w:rsidP="00877049">
            <w:r>
              <w:t>Citations and plagiarism.</w:t>
            </w:r>
          </w:p>
        </w:tc>
        <w:tc>
          <w:tcPr>
            <w:tcW w:w="425" w:type="dxa"/>
          </w:tcPr>
          <w:p w14:paraId="111B32F5" w14:textId="77777777" w:rsidR="00A23736" w:rsidRPr="00C16808" w:rsidRDefault="00A23736" w:rsidP="00C16808"/>
        </w:tc>
        <w:tc>
          <w:tcPr>
            <w:tcW w:w="425" w:type="dxa"/>
          </w:tcPr>
          <w:p w14:paraId="5B7EACC1" w14:textId="77777777" w:rsidR="00A23736" w:rsidRPr="00C16808" w:rsidRDefault="00A23736" w:rsidP="00C16808"/>
        </w:tc>
        <w:tc>
          <w:tcPr>
            <w:tcW w:w="425" w:type="dxa"/>
          </w:tcPr>
          <w:p w14:paraId="25B65A75" w14:textId="77777777" w:rsidR="00A23736" w:rsidRPr="00C16808" w:rsidRDefault="00A23736" w:rsidP="00C16808"/>
        </w:tc>
        <w:tc>
          <w:tcPr>
            <w:tcW w:w="3544" w:type="dxa"/>
          </w:tcPr>
          <w:p w14:paraId="5FB8F505" w14:textId="77777777" w:rsidR="00A23736" w:rsidRPr="00C16808" w:rsidRDefault="00A23736" w:rsidP="00C16808"/>
        </w:tc>
      </w:tr>
    </w:tbl>
    <w:p w14:paraId="33202EA1" w14:textId="77777777" w:rsidR="00C16808" w:rsidRPr="00953D0B" w:rsidRDefault="00C16808" w:rsidP="00C16808">
      <w:pPr>
        <w:rPr>
          <w:b/>
          <w:bCs/>
        </w:rPr>
      </w:pPr>
    </w:p>
    <w:tbl>
      <w:tblPr>
        <w:tblStyle w:val="TableGrid"/>
        <w:tblW w:w="9776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776"/>
      </w:tblGrid>
      <w:tr w:rsidR="00877049" w:rsidRPr="00953D0B" w14:paraId="72B3357C" w14:textId="77777777" w:rsidTr="001122A3">
        <w:tc>
          <w:tcPr>
            <w:tcW w:w="9776" w:type="dxa"/>
            <w:shd w:val="clear" w:color="auto" w:fill="9CC2E5" w:themeFill="accent5" w:themeFillTint="99"/>
          </w:tcPr>
          <w:p w14:paraId="0B6D145F" w14:textId="5E305FDE" w:rsidR="00877049" w:rsidRPr="00953D0B" w:rsidRDefault="00877049" w:rsidP="00953D0B">
            <w:pPr>
              <w:spacing w:line="480" w:lineRule="auto"/>
              <w:rPr>
                <w:b/>
                <w:bCs/>
              </w:rPr>
            </w:pPr>
            <w:r w:rsidRPr="00953D0B">
              <w:rPr>
                <w:b/>
                <w:bCs/>
              </w:rPr>
              <w:t>Is there some other aspect of the Design Report that you want</w:t>
            </w:r>
            <w:r w:rsidR="001122A3">
              <w:rPr>
                <w:b/>
                <w:bCs/>
              </w:rPr>
              <w:t xml:space="preserve"> help with</w:t>
            </w:r>
            <w:r w:rsidRPr="00953D0B">
              <w:rPr>
                <w:b/>
                <w:bCs/>
              </w:rPr>
              <w:t>?</w:t>
            </w:r>
            <w:r w:rsidR="00953D0B" w:rsidRPr="00953D0B">
              <w:rPr>
                <w:b/>
                <w:bCs/>
              </w:rPr>
              <w:t xml:space="preserve"> Provide details below:</w:t>
            </w:r>
          </w:p>
        </w:tc>
      </w:tr>
      <w:tr w:rsidR="00877049" w14:paraId="0A2D6D7C" w14:textId="77777777" w:rsidTr="001122A3">
        <w:tc>
          <w:tcPr>
            <w:tcW w:w="9776" w:type="dxa"/>
          </w:tcPr>
          <w:p w14:paraId="75CA3268" w14:textId="77777777" w:rsidR="00877049" w:rsidRDefault="00877049"/>
          <w:p w14:paraId="42E25DC8" w14:textId="77777777" w:rsidR="00877049" w:rsidRDefault="00877049"/>
          <w:p w14:paraId="57FC62CD" w14:textId="77777777" w:rsidR="00877049" w:rsidRDefault="00877049"/>
          <w:p w14:paraId="7C718FC9" w14:textId="77777777" w:rsidR="00877049" w:rsidRDefault="00877049"/>
          <w:p w14:paraId="1C5DEEBC" w14:textId="77777777" w:rsidR="00877049" w:rsidRDefault="00877049"/>
          <w:p w14:paraId="3AD57BA1" w14:textId="77777777" w:rsidR="00877049" w:rsidRDefault="00877049"/>
          <w:p w14:paraId="044ACD23" w14:textId="77777777" w:rsidR="00877049" w:rsidRDefault="00877049"/>
          <w:p w14:paraId="22D8C829" w14:textId="77777777" w:rsidR="00877049" w:rsidRDefault="00877049"/>
          <w:p w14:paraId="5EA3D9E1" w14:textId="77777777" w:rsidR="00877049" w:rsidRDefault="00877049"/>
          <w:p w14:paraId="1226052A" w14:textId="77777777" w:rsidR="00877049" w:rsidRDefault="00877049"/>
          <w:p w14:paraId="4FF4E978" w14:textId="77777777" w:rsidR="00877049" w:rsidRDefault="00877049"/>
          <w:p w14:paraId="6ABD95A0" w14:textId="77777777" w:rsidR="00877049" w:rsidRDefault="00877049"/>
          <w:p w14:paraId="643A65CD" w14:textId="77777777" w:rsidR="00877049" w:rsidRDefault="00877049"/>
          <w:p w14:paraId="6017BFFE" w14:textId="49D721FF" w:rsidR="00877049" w:rsidRDefault="00877049"/>
        </w:tc>
      </w:tr>
    </w:tbl>
    <w:p w14:paraId="526B2EDE" w14:textId="77777777" w:rsidR="00920F28" w:rsidRDefault="00920F28"/>
    <w:sectPr w:rsidR="00920F28" w:rsidSect="00AF5236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F5658"/>
    <w:multiLevelType w:val="hybridMultilevel"/>
    <w:tmpl w:val="64A0A5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08"/>
    <w:rsid w:val="001122A3"/>
    <w:rsid w:val="002301AD"/>
    <w:rsid w:val="00603BBC"/>
    <w:rsid w:val="007E4056"/>
    <w:rsid w:val="00877049"/>
    <w:rsid w:val="00920F28"/>
    <w:rsid w:val="00953D0B"/>
    <w:rsid w:val="00A23736"/>
    <w:rsid w:val="00C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2C9C"/>
  <w15:chartTrackingRefBased/>
  <w15:docId w15:val="{6DD66ECA-3B52-4D6B-A0FD-DF6AEF1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680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Rehana</dc:creator>
  <cp:keywords/>
  <dc:description/>
  <cp:lastModifiedBy>i Rehana</cp:lastModifiedBy>
  <cp:revision>4</cp:revision>
  <dcterms:created xsi:type="dcterms:W3CDTF">2021-02-26T09:13:00Z</dcterms:created>
  <dcterms:modified xsi:type="dcterms:W3CDTF">2021-03-03T07:25:00Z</dcterms:modified>
</cp:coreProperties>
</file>