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F2EFC" w14:textId="17E38FE9" w:rsidR="003952F4" w:rsidRDefault="003952F4">
      <w:pPr>
        <w:rPr>
          <w:lang w:val="en-US"/>
        </w:rPr>
      </w:pPr>
      <w:r>
        <w:rPr>
          <w:lang w:val="en-US"/>
        </w:rPr>
        <w:t>Zhuang Jianning</w:t>
      </w:r>
    </w:p>
    <w:p w14:paraId="1014A38E" w14:textId="2FB8C30A" w:rsidR="003952F4" w:rsidRDefault="003952F4">
      <w:pPr>
        <w:rPr>
          <w:lang w:val="en-US"/>
        </w:rPr>
      </w:pPr>
      <w:r>
        <w:rPr>
          <w:lang w:val="en-US"/>
        </w:rPr>
        <w:t>A0214561M</w:t>
      </w:r>
    </w:p>
    <w:p w14:paraId="6F2038F1" w14:textId="77777777" w:rsidR="003952F4" w:rsidRDefault="003952F4">
      <w:pPr>
        <w:rPr>
          <w:noProof/>
          <w:lang w:val="en-US"/>
        </w:rPr>
      </w:pPr>
      <w:r>
        <w:rPr>
          <w:lang w:val="en-US"/>
        </w:rPr>
        <w:t xml:space="preserve">                                   </w:t>
      </w:r>
    </w:p>
    <w:p w14:paraId="5E1F1C64" w14:textId="6E55DD85" w:rsidR="003952F4" w:rsidRDefault="003952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7EBF9F" wp14:editId="689005DD">
            <wp:extent cx="8056894" cy="4091940"/>
            <wp:effectExtent l="0" t="0" r="127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58"/>
                    <a:stretch/>
                  </pic:blipFill>
                  <pic:spPr bwMode="auto">
                    <a:xfrm>
                      <a:off x="0" y="0"/>
                      <a:ext cx="8100038" cy="411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518B" w14:textId="0A486822" w:rsidR="003952F4" w:rsidRDefault="003952F4">
      <w:pPr>
        <w:rPr>
          <w:lang w:val="en-US"/>
        </w:rPr>
      </w:pPr>
    </w:p>
    <w:p w14:paraId="16CF842C" w14:textId="66A2AF2D" w:rsidR="003952F4" w:rsidRPr="003952F4" w:rsidRDefault="003952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27445E" wp14:editId="182E0102">
            <wp:extent cx="8863330" cy="484060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F4" w:rsidRPr="003952F4" w:rsidSect="003952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F4"/>
    <w:rsid w:val="003952F4"/>
    <w:rsid w:val="00C8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66F2"/>
  <w15:chartTrackingRefBased/>
  <w15:docId w15:val="{852FF1F7-73CA-4C41-B1CC-3425CEB1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Jianning</dc:creator>
  <cp:keywords/>
  <dc:description/>
  <cp:lastModifiedBy>Zhuang Jianning</cp:lastModifiedBy>
  <cp:revision>1</cp:revision>
  <cp:lastPrinted>2021-02-12T14:25:00Z</cp:lastPrinted>
  <dcterms:created xsi:type="dcterms:W3CDTF">2021-02-12T14:21:00Z</dcterms:created>
  <dcterms:modified xsi:type="dcterms:W3CDTF">2021-02-12T14:48:00Z</dcterms:modified>
</cp:coreProperties>
</file>