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Innan jag började göra en skiss, så tittade jag på webben om olika cv och portfolio.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Jag bestämde mig för att göra ett cv, som på skissen.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Under tiden som jag arbetade på mitt cv, fick  jag andra idéer.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Min färdiga sida stämde till en viss del med min skiss.Den blev bättre än min skiss.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CV: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På mitt cv använde jag en unordered lista ,table och en lista med paragraf.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Anledningen till det var att jag ville se hur det var att justera dem med css.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Portfolio: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Här fick jag använda Angelas metoder,W3Schools och Youtube tutorials.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Jag är nöjd med mitt resultat.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