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rStyle w:val="PO6"/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rStyle w:val="PO6"/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DataBase Homework #1</w:t>
      </w:r>
    </w:p>
    <w:p>
      <w:pPr>
        <w:numPr>
          <w:ilvl w:val="0"/>
          <w:numId w:val="0"/>
        </w:numPr>
        <w:jc w:val="righ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1615051 Lee Young-Eun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Problems #1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A)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299970" cy="1353820"/>
            <wp:effectExtent l="0" t="0" r="0" b="0"/>
            <wp:docPr id="9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eeYoungEun/AppData/Roaming/PolarisOffice/ETemp/6380_50356688/fImage363529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354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176270" cy="1112520"/>
            <wp:effectExtent l="0" t="0" r="0" b="0"/>
            <wp:docPr id="10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eeYoungEun/AppData/Roaming/PolarisOffice/ETemp/6380_50356688/fImage3427195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113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B)</w:t>
      </w:r>
    </w:p>
    <w:p>
      <w:pPr>
        <w:numPr>
          <w:ilvl w:val="0"/>
          <w:numId w:val="0"/>
        </w:numPr>
        <w:jc w:val="left"/>
        <w:spacing w:lineRule="auto" w:line="187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491740" cy="777875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eeYoungEun/AppData/Roaming/PolarisOffice/ETemp/6380_50356688/fImage274211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778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922270" cy="721360"/>
            <wp:effectExtent l="0" t="0" r="0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eeYoungEun/AppData/Roaming/PolarisOffice/ETemp/6380_50356688/fImage2065013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721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 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468245" cy="77597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eeYoungEun/AppData/Roaming/PolarisOffice/ETemp/6380_50356688/fImage2796314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776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780030" cy="67691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LeeYoungEun/AppData/Roaming/PolarisOffice/ETemp/6380_50356688/fImage1986115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677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anchor distT="0" distB="0" distL="0" distR="0" simplePos="0" relativeHeight="251625018" behindDoc="0" locked="0" layoutInCell="0" allowOverlap="1">
            <wp:simplePos x="0" y="0"/>
            <wp:positionH relativeFrom="column">
              <wp:posOffset>-5</wp:posOffset>
            </wp:positionH>
            <wp:positionV relativeFrom="paragraph">
              <wp:posOffset>342904</wp:posOffset>
            </wp:positionV>
            <wp:extent cx="2332990" cy="844550"/>
            <wp:effectExtent l="0" t="0" r="0" b="0"/>
            <wp:wrapSquare wrapText="bothSides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LeeYoungEun/AppData/Roaming/PolarisOffice/ETemp/6380_50356688/fImage4111116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451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5019" behindDoc="0" locked="0" layoutInCell="0" allowOverlap="1">
            <wp:simplePos x="0" y="0"/>
            <wp:positionH relativeFrom="column">
              <wp:posOffset>2331089</wp:posOffset>
            </wp:positionH>
            <wp:positionV relativeFrom="paragraph">
              <wp:posOffset>339094</wp:posOffset>
            </wp:positionV>
            <wp:extent cx="2437765" cy="652780"/>
            <wp:effectExtent l="0" t="0" r="0" b="0"/>
            <wp:wrapSquare wrapText="bothSides"/>
            <wp:docPr id="1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LeeYoungEun/AppData/Roaming/PolarisOffice/ETemp/6380_50356688/fImage2087017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534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D)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Problem #2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A)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16805" cy="1494155"/>
            <wp:effectExtent l="0" t="0" r="0" b="0"/>
            <wp:docPr id="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LeeYoungEun/AppData/Roaming/PolarisOffice/ETemp/6380_50356688/fImage7349420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494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420870" cy="1844040"/>
            <wp:effectExtent l="0" t="0" r="0" b="0"/>
            <wp:docPr id="19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LeeYoungEun/AppData/Roaming/PolarisOffice/ETemp/6380_50356688/fImage5255614963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1844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B)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84880" cy="759460"/>
            <wp:effectExtent l="0" t="0" r="0" b="0"/>
            <wp:docPr id="2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LeeYoungEun/AppData/Roaming/PolarisOffice/ETemp/6380_50356688/fImage4178622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760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34870" cy="883285"/>
            <wp:effectExtent l="0" t="0" r="0" b="0"/>
            <wp:docPr id="2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LeeYoungEun/AppData/Roaming/PolarisOffice/ETemp/6380_50356688/fImage2829831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883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 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13455" cy="2524760"/>
            <wp:effectExtent l="0" t="0" r="0" b="0"/>
            <wp:docPr id="2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LeeYoungEun/AppData/Roaming/PolarisOffice/ETemp/6380_50356688/fImage11777224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525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829435" cy="2606040"/>
            <wp:effectExtent l="0" t="0" r="0" b="0"/>
            <wp:docPr id="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LeeYoungEun/AppData/Roaming/PolarisOffice/ETemp/6380_50356688/fImage7818625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606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D)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34030" cy="1687830"/>
            <wp:effectExtent l="0" t="0" r="0" b="0"/>
            <wp:docPr id="2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LeeYoungEun/AppData/Roaming/PolarisOffice/ETemp/6380_50356688/fImage10293627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688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252345" cy="2562860"/>
            <wp:effectExtent l="0" t="0" r="0" b="0"/>
            <wp:docPr id="25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LeeYoungEun/AppData/Roaming/PolarisOffice/ETemp/6380_50356688/fImage7778928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" t="600" r="3520" b="6257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2563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Problem #3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A)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 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570355" cy="681355"/>
            <wp:effectExtent l="0" t="0" r="0" b="0"/>
            <wp:docPr id="2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LeeYoungEun/AppData/Roaming/PolarisOffice/ETemp/6380_50356688/fImage1314733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681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513205" cy="1475105"/>
            <wp:effectExtent l="0" t="0" r="0" b="0"/>
            <wp:docPr id="2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LeeYoungEun/AppData/Roaming/PolarisOffice/ETemp/6380_50356688/fImage2306534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475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392555" cy="655955"/>
            <wp:effectExtent l="0" t="0" r="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LeeYoungEun/AppData/Roaming/PolarisOffice/ETemp/6380_50356688/fImage1097535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656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176655" cy="842645"/>
            <wp:effectExtent l="0" t="0" r="0" b="0"/>
            <wp:docPr id="29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LeeYoungEun/AppData/Roaming/PolarisOffice/ETemp/6380_50356688/fImage562236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843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D)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ab/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G)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691005" cy="694055"/>
            <wp:effectExtent l="0" t="0" r="0" b="0"/>
            <wp:docPr id="3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LeeYoungEun/AppData/Roaming/PolarisOffice/ETemp/6380_50356688/fImage1298537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694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075055" cy="1798955"/>
            <wp:effectExtent l="0" t="0" r="0" b="0"/>
            <wp:docPr id="3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LeeYoungEun/AppData/Roaming/PolarisOffice/ETemp/6380_50356688/fImage2127738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799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544955" cy="630555"/>
            <wp:effectExtent l="0" t="0" r="0" b="0"/>
            <wp:docPr id="3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LeeYoungEun/AppData/Roaming/PolarisOffice/ETemp/6380_50356688/fImage1005839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631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056005" cy="732155"/>
            <wp:effectExtent l="0" t="0" r="0" b="0"/>
            <wp:docPr id="3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LeeYoungEun/AppData/Roaming/PolarisOffice/ETemp/6380_50356688/fImage506140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732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Problem #4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A)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81705" cy="675005"/>
            <wp:effectExtent l="0" t="0" r="0" b="0"/>
            <wp:docPr id="3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LeeYoungEun/AppData/Roaming/PolarisOffice/ETemp/6380_50356688/fImage22819412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75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338580" cy="1563370"/>
            <wp:effectExtent l="0" t="0" r="0" b="0"/>
            <wp:docPr id="36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LeeYoungEun/AppData/Roaming/PolarisOffice/ETemp/6380_50356688/fImage290685123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87" b="6501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564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D)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351530" cy="948055"/>
            <wp:effectExtent l="0" t="0" r="0" b="0"/>
            <wp:docPr id="3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LeeYoungEun/AppData/Roaming/PolarisOffice/ETemp/6380_50356688/fImage305004374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948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811530" cy="1504950"/>
            <wp:effectExtent l="0" t="0" r="0" b="0"/>
            <wp:docPr id="3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LeeYoungEun/AppData/Roaming/PolarisOffice/ETemp/6380_50356688/fImage198444487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1505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 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11855" cy="827405"/>
            <wp:effectExtent l="0" t="0" r="0" b="0"/>
            <wp:docPr id="3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LeeYoungEun/AppData/Roaming/PolarisOffice/ETemp/6380_50356688/fImage225854597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828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138555" cy="452755"/>
            <wp:effectExtent l="0" t="0" r="0" b="0"/>
            <wp:docPr id="4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LeeYoungEun/AppData/Roaming/PolarisOffice/ETemp/6380_50356688/fImage44494798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453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H )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anchor distT="0" distB="0" distL="0" distR="0" simplePos="0" relativeHeight="251625020" behindDoc="0" locked="0" layoutInCell="0" allowOverlap="1">
            <wp:simplePos x="0" y="0"/>
            <wp:positionH relativeFrom="column">
              <wp:posOffset>-5</wp:posOffset>
            </wp:positionH>
            <wp:positionV relativeFrom="paragraph">
              <wp:posOffset>796295</wp:posOffset>
            </wp:positionV>
            <wp:extent cx="2179955" cy="1195705"/>
            <wp:effectExtent l="0" t="0" r="0" b="0"/>
            <wp:wrapSquare wrapText="bothSides"/>
            <wp:docPr id="41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LeeYoungEun/AppData/Roaming/PolarisOffice/ETemp/6380_50356688/fImage282164917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1963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33415" cy="797560"/>
            <wp:effectExtent l="0" t="0" r="0" b="0"/>
            <wp:docPr id="42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LeeYoungEun/AppData/Roaming/PolarisOffice/ETemp/6380_50356688/fImage4445348544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t xml:space="preserve">Problem #5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A)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573655" cy="852805"/>
            <wp:effectExtent l="0" t="0" r="0" b="0"/>
            <wp:docPr id="4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LeeYoungEun/AppData/Roaming/PolarisOffice/ETemp/6380_50356688/fImage1868954477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853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98805" cy="427355"/>
            <wp:effectExtent l="0" t="0" r="0" b="0"/>
            <wp:docPr id="4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LeeYoungEun/AppData/Roaming/PolarisOffice/ETemp/6380_50356688/fImage292155153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" cy="427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B)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24505" cy="884555"/>
            <wp:effectExtent l="0" t="0" r="0" b="0"/>
            <wp:docPr id="4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LeeYoungEun/AppData/Roaming/PolarisOffice/ETemp/6380_50356688/fImage2089256186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885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827405" cy="668655"/>
            <wp:effectExtent l="0" t="0" r="0" b="0"/>
            <wp:docPr id="4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LeeYoungEun/AppData/Roaming/PolarisOffice/ETemp/6380_50356688/fImage5013579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669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t xml:space="preserve">Problem #6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A)</w:t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 B)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348105" cy="662305"/>
            <wp:effectExtent l="0" t="0" r="0" b="0"/>
            <wp:docPr id="4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LeeYoungEun/AppData/Roaming/PolarisOffice/ETemp/6380_50356688/fImage1246858566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62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802005" cy="433705"/>
            <wp:effectExtent l="0" t="0" r="0" b="0"/>
            <wp:docPr id="4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LeeYoungEun/AppData/Roaming/PolarisOffice/ETemp/6380_50356688/fImage382659629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434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30655" cy="611505"/>
            <wp:effectExtent l="0" t="0" r="0" b="0"/>
            <wp:docPr id="4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LeeYoungEun/AppData/Roaming/PolarisOffice/ETemp/6380_50356688/fImage125566070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612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890905" cy="421005"/>
            <wp:effectExtent l="0" t="0" r="0" b="0"/>
            <wp:docPr id="5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LeeYoungEun/AppData/Roaming/PolarisOffice/ETemp/6380_50356688/fImage506361989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E)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776855" cy="751205"/>
            <wp:effectExtent l="0" t="0" r="0" b="0"/>
            <wp:docPr id="5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LeeYoungEun/AppData/Roaming/PolarisOffice/ETemp/6380_50356688/fImage203796287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751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30655" cy="1132205"/>
            <wp:effectExtent l="0" t="0" r="0" b="0"/>
            <wp:docPr id="5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LeeYoungEun/AppData/Roaming/PolarisOffice/ETemp/6380_50356688/fImage1369063381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1132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H)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827905" cy="808355"/>
            <wp:effectExtent l="0" t="0" r="0" b="0"/>
            <wp:docPr id="5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LeeYoungEun/AppData/Roaming/PolarisOffice/ETemp/6380_50356688/fImage286816413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808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71955" cy="865505"/>
            <wp:effectExtent l="0" t="0" r="0" b="0"/>
            <wp:docPr id="5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LeeYoungEun/AppData/Roaming/PolarisOffice/ETemp/6380_50356688/fImage162786533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866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t xml:space="preserve">Problem #7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C ) Ships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18205" cy="1083310"/>
            <wp:effectExtent l="0" t="0" r="0" b="0"/>
            <wp:docPr id="56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LeeYoungEun/AppData/Roaming/PolarisOffice/ETemp/6380_50356688/fImage2833970767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083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Before</w:t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  After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22805" cy="3112135"/>
            <wp:effectExtent l="0" t="0" r="0" b="0"/>
            <wp:docPr id="5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LeeYoungEun/AppData/Roaming/PolarisOffice/ETemp/6380_50356688/fImage7731173466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3112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319655" cy="2910205"/>
            <wp:effectExtent l="0" t="0" r="0" b="0"/>
            <wp:docPr id="58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LeeYoungEun/AppData/Roaming/PolarisOffice/ETemp/6380_50356688/fImage8058971514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910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C ) Outcomes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84880" cy="1398905"/>
            <wp:effectExtent l="0" t="0" r="0" b="0"/>
            <wp:docPr id="6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LeeYoungEun/AppData/Roaming/PolarisOffice/ETemp/6380_50356688/fImage2104880771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99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Before </w:t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After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402205" cy="2707005"/>
            <wp:effectExtent l="0" t="0" r="0" b="0"/>
            <wp:docPr id="61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LeeYoungEun/AppData/Roaming/PolarisOffice/ETemp/6380_50356688/fImage7796078825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707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300605" cy="247205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LeeYoungEun/AppData/Roaming/PolarisOffice/ETemp/6380_50356688/fImage6856674686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472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F ) Outcomes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744470" cy="1195070"/>
            <wp:effectExtent l="0" t="0" r="0" b="0"/>
            <wp:docPr id="63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LeeYoungEun/AppData/Roaming/PolarisOffice/ETemp/6380_50356688/fImage28864100650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195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Before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44570" cy="1423670"/>
            <wp:effectExtent l="0" t="0" r="0" b="0"/>
            <wp:docPr id="64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LeeYoungEun/AppData/Roaming/PolarisOffice/ETemp/6380_50356688/fImage54205101916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42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After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57270" cy="1423670"/>
            <wp:effectExtent l="0" t="0" r="0" b="0"/>
            <wp:docPr id="65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LeeYoungEun/AppData/Roaming/PolarisOffice/ETemp/6380_50356688/fImage54925102572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42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F ) Outcomes (First, remove the child node for parent node in Ships Table)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03930" cy="1362075"/>
            <wp:effectExtent l="0" t="0" r="0" b="0"/>
            <wp:docPr id="6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LeeYoungEun/AppData/Roaming/PolarisOffice/ETemp/6380_50356688/fImage3805094275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362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Before</w:t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    After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065655" cy="2143760"/>
            <wp:effectExtent l="0" t="0" r="0" b="0"/>
            <wp:docPr id="67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LeeYoungEun/AppData/Roaming/PolarisOffice/ETemp/6380_50356688/fImage69056933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144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002155" cy="1478280"/>
            <wp:effectExtent l="0" t="0" r="0" b="0"/>
            <wp:docPr id="68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LeeYoungEun/AppData/Roaming/PolarisOffice/ETemp/6380_50356688/fImage4157590285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478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5021" behindDoc="0" locked="0" layoutInCell="1" allowOverlap="1">
            <wp:simplePos x="0" y="0"/>
            <wp:positionH relativeFrom="column">
              <wp:posOffset>639</wp:posOffset>
            </wp:positionH>
            <wp:positionV relativeFrom="paragraph">
              <wp:posOffset>280039</wp:posOffset>
            </wp:positionV>
            <wp:extent cx="3465195" cy="1334135"/>
            <wp:effectExtent l="0" t="0" r="0" b="0"/>
            <wp:wrapTopAndBottom/>
            <wp:docPr id="6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LeeYoungEun/AppData/Roaming/PolarisOffice/ETemp/6380_50356688/fImage315389987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3347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F ) Ships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Before</w:t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After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922780" cy="2461260"/>
            <wp:effectExtent l="0" t="0" r="0" b="0"/>
            <wp:docPr id="71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LeeYoungEun/AppData/Roaming/PolarisOffice/ETemp/6380_50356688/fImage80592108974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461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64080" cy="2078355"/>
            <wp:effectExtent l="0" t="0" r="0" b="0"/>
            <wp:docPr id="72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LeeYoungEun/AppData/Roaming/PolarisOffice/ETemp/6380_50356688/fImage41395103752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078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t xml:space="preserve">Problem #8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b w:val="0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b w:val="0"/>
          <w:color w:val="auto"/>
          <w:position w:val="0"/>
          <w:sz w:val="22"/>
          <w:szCs w:val="22"/>
          <w:smallCaps w:val="0"/>
          <w:rFonts w:ascii="맑은 고딕" w:eastAsia="맑은 고딕" w:hAnsi="맑은 고딕" w:hint="default"/>
        </w:rPr>
        <w:t>B)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967355" cy="1214755"/>
            <wp:effectExtent l="0" t="0" r="0" b="0"/>
            <wp:docPr id="73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LeeYoungEun/AppData/Roaming/PolarisOffice/ETemp/6380_50356688/fImage3227811377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15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Before</w:t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ab/>
      </w:r>
      <w:r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 After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046605" cy="1964055"/>
            <wp:effectExtent l="0" t="0" r="0" b="0"/>
            <wp:docPr id="74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LeeYoungEun/AppData/Roaming/PolarisOffice/ETemp/6380_50356688/fImage42108114231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964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789555" cy="1798955"/>
            <wp:effectExtent l="0" t="0" r="0" b="0"/>
            <wp:docPr id="75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:/Users/LeeYoungEun/AppData/Roaming/PolarisOffice/ETemp/6380_50356688/fImage64766112303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99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63529441.png"></Relationship><Relationship Id="rId6" Type="http://schemas.openxmlformats.org/officeDocument/2006/relationships/image" Target="media/fImage34271958467.png"></Relationship><Relationship Id="rId7" Type="http://schemas.openxmlformats.org/officeDocument/2006/relationships/image" Target="media/fImage27421126334.png"></Relationship><Relationship Id="rId8" Type="http://schemas.openxmlformats.org/officeDocument/2006/relationships/image" Target="media/fImage20650136500.png"></Relationship><Relationship Id="rId9" Type="http://schemas.openxmlformats.org/officeDocument/2006/relationships/image" Target="media/fImage27963149169.png"></Relationship><Relationship Id="rId10" Type="http://schemas.openxmlformats.org/officeDocument/2006/relationships/image" Target="media/fImage19861155724.png"></Relationship><Relationship Id="rId11" Type="http://schemas.openxmlformats.org/officeDocument/2006/relationships/image" Target="media/fImage41111161478.png"></Relationship><Relationship Id="rId12" Type="http://schemas.openxmlformats.org/officeDocument/2006/relationships/image" Target="media/fImage20870179358.png"></Relationship><Relationship Id="rId13" Type="http://schemas.openxmlformats.org/officeDocument/2006/relationships/image" Target="media/fImage73494206962.png"></Relationship><Relationship Id="rId14" Type="http://schemas.openxmlformats.org/officeDocument/2006/relationships/image" Target="media/fImage525561496334.png"></Relationship><Relationship Id="rId15" Type="http://schemas.openxmlformats.org/officeDocument/2006/relationships/image" Target="media/fImage41786225705.png"></Relationship><Relationship Id="rId16" Type="http://schemas.openxmlformats.org/officeDocument/2006/relationships/image" Target="media/fImage28298318145.png"></Relationship><Relationship Id="rId17" Type="http://schemas.openxmlformats.org/officeDocument/2006/relationships/image" Target="media/fImage117772243281.png"></Relationship><Relationship Id="rId18" Type="http://schemas.openxmlformats.org/officeDocument/2006/relationships/image" Target="media/fImage78186256827.png"></Relationship><Relationship Id="rId19" Type="http://schemas.openxmlformats.org/officeDocument/2006/relationships/image" Target="media/fImage102936279961.png"></Relationship><Relationship Id="rId20" Type="http://schemas.openxmlformats.org/officeDocument/2006/relationships/image" Target="media/fImage7778928491.png"></Relationship><Relationship Id="rId21" Type="http://schemas.openxmlformats.org/officeDocument/2006/relationships/image" Target="media/fImage13147332995.png"></Relationship><Relationship Id="rId22" Type="http://schemas.openxmlformats.org/officeDocument/2006/relationships/image" Target="media/fImage23065341942.png"></Relationship><Relationship Id="rId23" Type="http://schemas.openxmlformats.org/officeDocument/2006/relationships/image" Target="media/fImage10975354827.png"></Relationship><Relationship Id="rId24" Type="http://schemas.openxmlformats.org/officeDocument/2006/relationships/image" Target="media/fImage5622365436.png"></Relationship><Relationship Id="rId25" Type="http://schemas.openxmlformats.org/officeDocument/2006/relationships/image" Target="media/fImage12985372391.png"></Relationship><Relationship Id="rId26" Type="http://schemas.openxmlformats.org/officeDocument/2006/relationships/image" Target="media/fImage21277384604.png"></Relationship><Relationship Id="rId27" Type="http://schemas.openxmlformats.org/officeDocument/2006/relationships/image" Target="media/fImage10058393902.png"></Relationship><Relationship Id="rId28" Type="http://schemas.openxmlformats.org/officeDocument/2006/relationships/image" Target="media/fImage506140153.png"></Relationship><Relationship Id="rId29" Type="http://schemas.openxmlformats.org/officeDocument/2006/relationships/image" Target="media/fImage2281941292.png"></Relationship><Relationship Id="rId30" Type="http://schemas.openxmlformats.org/officeDocument/2006/relationships/image" Target="media/fImage29068512382.png"></Relationship><Relationship Id="rId31" Type="http://schemas.openxmlformats.org/officeDocument/2006/relationships/image" Target="media/fImage30500437421.png"></Relationship><Relationship Id="rId32" Type="http://schemas.openxmlformats.org/officeDocument/2006/relationships/image" Target="media/fImage19844448716.png"></Relationship><Relationship Id="rId33" Type="http://schemas.openxmlformats.org/officeDocument/2006/relationships/image" Target="media/fImage22585459718.png"></Relationship><Relationship Id="rId34" Type="http://schemas.openxmlformats.org/officeDocument/2006/relationships/image" Target="media/fImage4449479895.png"></Relationship><Relationship Id="rId35" Type="http://schemas.openxmlformats.org/officeDocument/2006/relationships/image" Target="media/fImage28216491726.png"></Relationship><Relationship Id="rId36" Type="http://schemas.openxmlformats.org/officeDocument/2006/relationships/image" Target="media/fImage44453485447.png"></Relationship><Relationship Id="rId37" Type="http://schemas.openxmlformats.org/officeDocument/2006/relationships/image" Target="media/fImage18689544771.png"></Relationship><Relationship Id="rId38" Type="http://schemas.openxmlformats.org/officeDocument/2006/relationships/image" Target="media/fImage2921551538.png"></Relationship><Relationship Id="rId39" Type="http://schemas.openxmlformats.org/officeDocument/2006/relationships/image" Target="media/fImage20892561869.png"></Relationship><Relationship Id="rId40" Type="http://schemas.openxmlformats.org/officeDocument/2006/relationships/image" Target="media/fImage5013579912.png"></Relationship><Relationship Id="rId41" Type="http://schemas.openxmlformats.org/officeDocument/2006/relationships/image" Target="media/fImage12468585667.png"></Relationship><Relationship Id="rId42" Type="http://schemas.openxmlformats.org/officeDocument/2006/relationships/image" Target="media/fImage3826596299.png"></Relationship><Relationship Id="rId43" Type="http://schemas.openxmlformats.org/officeDocument/2006/relationships/image" Target="media/fImage12556607035.png"></Relationship><Relationship Id="rId44" Type="http://schemas.openxmlformats.org/officeDocument/2006/relationships/image" Target="media/fImage5063619894.png"></Relationship><Relationship Id="rId45" Type="http://schemas.openxmlformats.org/officeDocument/2006/relationships/image" Target="media/fImage20379628703.png"></Relationship><Relationship Id="rId46" Type="http://schemas.openxmlformats.org/officeDocument/2006/relationships/image" Target="media/fImage13690633811.png"></Relationship><Relationship Id="rId47" Type="http://schemas.openxmlformats.org/officeDocument/2006/relationships/image" Target="media/fImage28681641322.png"></Relationship><Relationship Id="rId48" Type="http://schemas.openxmlformats.org/officeDocument/2006/relationships/image" Target="media/fImage1627865333.png"></Relationship><Relationship Id="rId49" Type="http://schemas.openxmlformats.org/officeDocument/2006/relationships/image" Target="media/fImage28339707673.png"></Relationship><Relationship Id="rId50" Type="http://schemas.openxmlformats.org/officeDocument/2006/relationships/image" Target="media/fImage77311734664.png"></Relationship><Relationship Id="rId51" Type="http://schemas.openxmlformats.org/officeDocument/2006/relationships/image" Target="media/fImage80589715141.png"></Relationship><Relationship Id="rId52" Type="http://schemas.openxmlformats.org/officeDocument/2006/relationships/image" Target="media/fImage21048807711.png"></Relationship><Relationship Id="rId53" Type="http://schemas.openxmlformats.org/officeDocument/2006/relationships/image" Target="media/fImage77960788253.png"></Relationship><Relationship Id="rId54" Type="http://schemas.openxmlformats.org/officeDocument/2006/relationships/image" Target="media/fImage68566746868.png"></Relationship><Relationship Id="rId55" Type="http://schemas.openxmlformats.org/officeDocument/2006/relationships/image" Target="media/fImage288641006500.png"></Relationship><Relationship Id="rId56" Type="http://schemas.openxmlformats.org/officeDocument/2006/relationships/image" Target="media/fImage542051019169.png"></Relationship><Relationship Id="rId57" Type="http://schemas.openxmlformats.org/officeDocument/2006/relationships/image" Target="media/fImage549251025724.png"></Relationship><Relationship Id="rId58" Type="http://schemas.openxmlformats.org/officeDocument/2006/relationships/image" Target="media/fImage38050942757.png"></Relationship><Relationship Id="rId59" Type="http://schemas.openxmlformats.org/officeDocument/2006/relationships/image" Target="media/fImage690569337.png"></Relationship><Relationship Id="rId60" Type="http://schemas.openxmlformats.org/officeDocument/2006/relationships/image" Target="media/fImage41575902859.png"></Relationship><Relationship Id="rId61" Type="http://schemas.openxmlformats.org/officeDocument/2006/relationships/image" Target="media/fImage31538998723.png"></Relationship><Relationship Id="rId62" Type="http://schemas.openxmlformats.org/officeDocument/2006/relationships/image" Target="media/fImage805921089741.png"></Relationship><Relationship Id="rId63" Type="http://schemas.openxmlformats.org/officeDocument/2006/relationships/image" Target="media/fImage413951037529.png"></Relationship><Relationship Id="rId64" Type="http://schemas.openxmlformats.org/officeDocument/2006/relationships/image" Target="media/fImage32278113778.png"></Relationship><Relationship Id="rId65" Type="http://schemas.openxmlformats.org/officeDocument/2006/relationships/image" Target="media/fImage421081142316.png"></Relationship><Relationship Id="rId66" Type="http://schemas.openxmlformats.org/officeDocument/2006/relationships/image" Target="media/fImage647661123035.png"></Relationship><Relationship Id="rId6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82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dms2328</dc:creator>
  <cp:lastModifiedBy/>
</cp:coreProperties>
</file>