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&lt;!DOCTYPE html&gt;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html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lang=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"en"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head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meta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charset=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title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ascii="方正兰亭黑_GB18030" w:hAnsi="方正兰亭黑_GB18030" w:eastAsia="方正兰亭黑_GB18030" w:cs="方正兰亭黑_GB18030"/>
          <w:color w:val="000000"/>
          <w:sz w:val="24"/>
          <w:szCs w:val="24"/>
          <w:shd w:val="clear" w:fill="FFFFFF"/>
        </w:rPr>
        <w:t>复习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title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head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body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加元素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cat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 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方正兰亭黑_GB18030" w:hAnsi="方正兰亭黑_GB18030" w:eastAsia="方正兰亭黑_GB18030" w:cs="方正兰亭黑_GB18030"/>
          <w:b/>
          <w:color w:val="008000"/>
          <w:sz w:val="24"/>
          <w:szCs w:val="24"/>
          <w:shd w:val="clear" w:fill="FFFFFF"/>
        </w:rPr>
        <w:t>小白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sayAge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(age) 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+ age + 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方正兰亭黑_GB18030" w:hAnsi="方正兰亭黑_GB18030" w:eastAsia="方正兰亭黑_GB18030" w:cs="方正兰亭黑_GB18030"/>
          <w:b/>
          <w:color w:val="008000"/>
          <w:sz w:val="24"/>
          <w:szCs w:val="24"/>
          <w:shd w:val="clear" w:fill="FFFFFF"/>
        </w:rPr>
        <w:t>岁了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cat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sayAge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数组中的常用方法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str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"a*b*c*d*E"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str1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str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split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"*"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str1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=[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"a"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"b"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"c"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"d"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join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"#"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二维数组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[]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中间还有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[],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如果有两个，，逗号隔开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=[[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9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8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7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6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],[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3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4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5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6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(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求数组中最大值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500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20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++){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]&gt;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求数组中最小值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101010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10100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1010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++){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sarr1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二维数组求最大值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=[[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120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20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],[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32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54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++){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++){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]&gt;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二维数组求最小值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=[[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120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20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],[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32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54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++){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++){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nub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mix1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>多维数组求最大值</w:t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方正兰亭黑_GB18030" w:hAnsi="方正兰亭黑_GB18030" w:eastAsia="方正兰亭黑_GB18030" w:cs="方正兰亭黑_GB18030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duo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=[[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12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32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62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34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6453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]],[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543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345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2134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join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duo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join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","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split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join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split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","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maxduo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duo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z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z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split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z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++){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split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z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]&gt;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maxduo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maxduo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split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[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z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];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color w:val="7A7A43"/>
          <w:sz w:val="24"/>
          <w:szCs w:val="24"/>
          <w:shd w:val="clear" w:fill="FFFFFF"/>
        </w:rPr>
        <w:t>log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24"/>
          <w:szCs w:val="24"/>
          <w:shd w:val="clear" w:fill="FFFFFF"/>
        </w:rPr>
        <w:t>maxduo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body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html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&gt;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方正兰亭黑_GB18030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C49A0"/>
    <w:rsid w:val="1B286C4B"/>
    <w:rsid w:val="30224859"/>
    <w:rsid w:val="34E36A6A"/>
    <w:rsid w:val="3E980160"/>
    <w:rsid w:val="435B5982"/>
    <w:rsid w:val="73E212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2017-10-12T08:07:27Z</cp:lastPrinted>
  <dcterms:modified xsi:type="dcterms:W3CDTF">2017-10-12T08:10:01Z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