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23E0" w14:textId="77777777" w:rsidR="00E351A4" w:rsidRPr="00E351A4" w:rsidRDefault="00E351A4" w:rsidP="00E351A4">
      <w:r w:rsidRPr="00E351A4">
        <w:t>好的，遵照您的要求，我将结合</w:t>
      </w:r>
      <w:r w:rsidRPr="00E351A4">
        <w:rPr>
          <w:b/>
          <w:bCs/>
        </w:rPr>
        <w:t>后端接口设计</w:t>
      </w:r>
      <w:r w:rsidRPr="00E351A4">
        <w:t>和</w:t>
      </w:r>
      <w:r w:rsidRPr="00E351A4">
        <w:rPr>
          <w:b/>
          <w:bCs/>
        </w:rPr>
        <w:t>图数据库模型</w:t>
      </w:r>
      <w:r w:rsidRPr="00E351A4">
        <w:t>的细节，把整个开发流程和技术细节整合为一份更完整的《移动商务能力资源池系统》</w:t>
      </w:r>
      <w:r w:rsidRPr="00E351A4">
        <w:rPr>
          <w:b/>
          <w:bCs/>
        </w:rPr>
        <w:t>开发文档</w:t>
      </w:r>
      <w:r w:rsidRPr="00E351A4">
        <w:t>。</w:t>
      </w:r>
    </w:p>
    <w:p w14:paraId="5A262B5B" w14:textId="77777777" w:rsidR="00E351A4" w:rsidRPr="00E351A4" w:rsidRDefault="00E351A4" w:rsidP="00E351A4">
      <w:r w:rsidRPr="00E351A4">
        <w:pict w14:anchorId="2FF20741">
          <v:rect id="_x0000_i1031" style="width:0;height:1.5pt" o:hralign="center" o:hrstd="t" o:hr="t" fillcolor="#a0a0a0" stroked="f"/>
        </w:pict>
      </w:r>
    </w:p>
    <w:p w14:paraId="055A19F4" w14:textId="77777777" w:rsidR="00E351A4" w:rsidRPr="00E351A4" w:rsidRDefault="00E351A4" w:rsidP="00E351A4">
      <w:pPr>
        <w:rPr>
          <w:b/>
          <w:bCs/>
        </w:rPr>
      </w:pPr>
      <w:r w:rsidRPr="00E351A4">
        <w:rPr>
          <w:rFonts w:ascii="Segoe UI Emoji" w:hAnsi="Segoe UI Emoji" w:cs="Segoe UI Emoji"/>
          <w:b/>
          <w:bCs/>
        </w:rPr>
        <w:t>📜</w:t>
      </w:r>
      <w:r w:rsidRPr="00E351A4">
        <w:rPr>
          <w:b/>
          <w:bCs/>
        </w:rPr>
        <w:t xml:space="preserve"> 《移动商务能力资源池系统》开发文档</w:t>
      </w:r>
    </w:p>
    <w:p w14:paraId="6CA25B96" w14:textId="77777777" w:rsidR="00E351A4" w:rsidRPr="00E351A4" w:rsidRDefault="00E351A4" w:rsidP="00E351A4">
      <w:r w:rsidRPr="00E351A4">
        <w:t>版本： V1.0</w:t>
      </w:r>
    </w:p>
    <w:p w14:paraId="2BA0814E" w14:textId="77777777" w:rsidR="00E351A4" w:rsidRPr="00E351A4" w:rsidRDefault="00E351A4" w:rsidP="00E351A4">
      <w:r w:rsidRPr="00E351A4">
        <w:t>日期： 2025年12月</w:t>
      </w:r>
    </w:p>
    <w:p w14:paraId="478D51E5" w14:textId="77777777" w:rsidR="00E351A4" w:rsidRPr="00E351A4" w:rsidRDefault="00E351A4" w:rsidP="00E351A4">
      <w:r w:rsidRPr="00E351A4">
        <w:t>作者： Gemini AI Assistant</w:t>
      </w:r>
    </w:p>
    <w:p w14:paraId="138B9FC0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I. 项目概述与技术选型</w:t>
      </w:r>
    </w:p>
    <w:p w14:paraId="6E7C4F41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1.1 系统目标</w:t>
      </w:r>
    </w:p>
    <w:p w14:paraId="31F96DE5" w14:textId="77777777" w:rsidR="00E351A4" w:rsidRPr="00E351A4" w:rsidRDefault="00E351A4" w:rsidP="00E351A4">
      <w:r w:rsidRPr="00E351A4">
        <w:t>建立一个基于知识图谱的产教融合平台，专注于移动商务领域，实现行业岗位需求与院校人才培养的精准对接。</w:t>
      </w:r>
    </w:p>
    <w:p w14:paraId="48F9B8A4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1.2 技术栈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352"/>
        <w:gridCol w:w="3971"/>
      </w:tblGrid>
      <w:tr w:rsidR="00E351A4" w:rsidRPr="00E351A4" w14:paraId="079CB1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4C3D" w14:textId="77777777" w:rsidR="00E351A4" w:rsidRPr="00E351A4" w:rsidRDefault="00E351A4" w:rsidP="00E351A4">
            <w:r w:rsidRPr="00E351A4">
              <w:rPr>
                <w:b/>
                <w:bCs/>
              </w:rPr>
              <w:t>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27FC5" w14:textId="77777777" w:rsidR="00E351A4" w:rsidRPr="00E351A4" w:rsidRDefault="00E351A4" w:rsidP="00E351A4">
            <w:r w:rsidRPr="00E351A4">
              <w:rPr>
                <w:b/>
                <w:bCs/>
              </w:rPr>
              <w:t>技术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CB0EF" w14:textId="77777777" w:rsidR="00E351A4" w:rsidRPr="00E351A4" w:rsidRDefault="00E351A4" w:rsidP="00E351A4">
            <w:r w:rsidRPr="00E351A4">
              <w:rPr>
                <w:b/>
                <w:bCs/>
              </w:rPr>
              <w:t>备注</w:t>
            </w:r>
          </w:p>
        </w:tc>
      </w:tr>
      <w:tr w:rsidR="00E351A4" w:rsidRPr="00E351A4" w14:paraId="38255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496A2" w14:textId="77777777" w:rsidR="00E351A4" w:rsidRPr="00E351A4" w:rsidRDefault="00E351A4" w:rsidP="00E351A4">
            <w:r w:rsidRPr="00E351A4">
              <w:rPr>
                <w:b/>
                <w:bCs/>
              </w:rPr>
              <w:t>前端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3958C" w14:textId="77777777" w:rsidR="00E351A4" w:rsidRPr="00E351A4" w:rsidRDefault="00E351A4" w:rsidP="00E351A4">
            <w:r w:rsidRPr="00E351A4">
              <w:t>Vue 3 / React + Element Plus / Ant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D0DC1" w14:textId="77777777" w:rsidR="00E351A4" w:rsidRPr="00E351A4" w:rsidRDefault="00E351A4" w:rsidP="00E351A4">
            <w:r w:rsidRPr="00E351A4">
              <w:t>负责界面展示和用户交互。</w:t>
            </w:r>
          </w:p>
        </w:tc>
      </w:tr>
      <w:tr w:rsidR="00E351A4" w:rsidRPr="00E351A4" w14:paraId="41FEC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6453" w14:textId="77777777" w:rsidR="00E351A4" w:rsidRPr="00E351A4" w:rsidRDefault="00E351A4" w:rsidP="00E351A4">
            <w:r w:rsidRPr="00E351A4">
              <w:rPr>
                <w:b/>
                <w:bCs/>
              </w:rPr>
              <w:t>后端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B712F" w14:textId="77777777" w:rsidR="00E351A4" w:rsidRPr="00E351A4" w:rsidRDefault="00E351A4" w:rsidP="00E351A4">
            <w:r w:rsidRPr="00E351A4">
              <w:t>Spring Boot (Java) 或 NestJS (Node.js)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1F848" w14:textId="77777777" w:rsidR="00E351A4" w:rsidRPr="00E351A4" w:rsidRDefault="00E351A4" w:rsidP="00E351A4">
            <w:r w:rsidRPr="00E351A4">
              <w:t>业务逻辑处理，API 接口服务。</w:t>
            </w:r>
          </w:p>
        </w:tc>
      </w:tr>
      <w:tr w:rsidR="00E351A4" w:rsidRPr="00E351A4" w14:paraId="6730F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C684E" w14:textId="77777777" w:rsidR="00E351A4" w:rsidRPr="00E351A4" w:rsidRDefault="00E351A4" w:rsidP="00E351A4">
            <w:r w:rsidRPr="00E351A4">
              <w:rPr>
                <w:b/>
                <w:bCs/>
              </w:rPr>
              <w:t>关系型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A6667" w14:textId="77777777" w:rsidR="00E351A4" w:rsidRPr="00E351A4" w:rsidRDefault="00E351A4" w:rsidP="00E351A4">
            <w:r w:rsidRPr="00E351A4"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7771B" w14:textId="77777777" w:rsidR="00E351A4" w:rsidRPr="00E351A4" w:rsidRDefault="00E351A4" w:rsidP="00E351A4">
            <w:r w:rsidRPr="00E351A4">
              <w:t>存储用户、权限、课程、学习记录等结构化数据。</w:t>
            </w:r>
          </w:p>
        </w:tc>
      </w:tr>
      <w:tr w:rsidR="00E351A4" w:rsidRPr="00E351A4" w14:paraId="249D4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79539" w14:textId="77777777" w:rsidR="00E351A4" w:rsidRPr="00E351A4" w:rsidRDefault="00E351A4" w:rsidP="00E351A4">
            <w:r w:rsidRPr="00E351A4">
              <w:rPr>
                <w:b/>
                <w:bCs/>
              </w:rPr>
              <w:t>图数据库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A611" w14:textId="77777777" w:rsidR="00E351A4" w:rsidRPr="00E351A4" w:rsidRDefault="00E351A4" w:rsidP="00E351A4">
            <w:r w:rsidRPr="00E351A4">
              <w:rPr>
                <w:b/>
                <w:bCs/>
              </w:rPr>
              <w:t>Neo4j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3A568" w14:textId="77777777" w:rsidR="00E351A4" w:rsidRPr="00E351A4" w:rsidRDefault="00E351A4" w:rsidP="00E351A4">
            <w:r w:rsidRPr="00E351A4">
              <w:t>核心技术栈，存储知识、能力、岗位间的复杂关联。</w:t>
            </w:r>
          </w:p>
        </w:tc>
      </w:tr>
      <w:tr w:rsidR="00E351A4" w:rsidRPr="00E351A4" w14:paraId="3E7F9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D2F56" w14:textId="77777777" w:rsidR="00E351A4" w:rsidRPr="00E351A4" w:rsidRDefault="00E351A4" w:rsidP="00E351A4">
            <w:r w:rsidRPr="00E351A4">
              <w:rPr>
                <w:b/>
                <w:bCs/>
              </w:rPr>
              <w:t>缓存/搜索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C823" w14:textId="77777777" w:rsidR="00E351A4" w:rsidRPr="00E351A4" w:rsidRDefault="00E351A4" w:rsidP="00E351A4">
            <w:r w:rsidRPr="00E351A4">
              <w:t>Redis / Elasticsearch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3D502" w14:textId="77777777" w:rsidR="00E351A4" w:rsidRPr="00E351A4" w:rsidRDefault="00E351A4" w:rsidP="00E351A4">
            <w:r w:rsidRPr="00E351A4">
              <w:t>提升数据查询和全文搜索效率。</w:t>
            </w:r>
          </w:p>
        </w:tc>
      </w:tr>
      <w:tr w:rsidR="00E351A4" w:rsidRPr="00E351A4" w14:paraId="448B2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87E98" w14:textId="77777777" w:rsidR="00E351A4" w:rsidRPr="00E351A4" w:rsidRDefault="00E351A4" w:rsidP="00E351A4">
            <w:r w:rsidRPr="00E351A4">
              <w:rPr>
                <w:b/>
                <w:bCs/>
              </w:rPr>
              <w:t>部署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D559A" w14:textId="77777777" w:rsidR="00E351A4" w:rsidRPr="00E351A4" w:rsidRDefault="00E351A4" w:rsidP="00E351A4">
            <w:r w:rsidRPr="00E351A4">
              <w:t>Docker, Nginx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9BA42" w14:textId="77777777" w:rsidR="00E351A4" w:rsidRPr="00E351A4" w:rsidRDefault="00E351A4" w:rsidP="00E351A4">
            <w:r w:rsidRPr="00E351A4">
              <w:t>容器化部署，提高可移植性和伸缩性。</w:t>
            </w:r>
          </w:p>
        </w:tc>
      </w:tr>
    </w:tbl>
    <w:p w14:paraId="29DBF7A6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II. 核心数据模型设计</w:t>
      </w:r>
    </w:p>
    <w:p w14:paraId="76B875F7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2.1 图数据库模型（Neo4j Schema Design）</w:t>
      </w:r>
    </w:p>
    <w:p w14:paraId="1D927CB1" w14:textId="77777777" w:rsidR="00E351A4" w:rsidRPr="00E351A4" w:rsidRDefault="00E351A4" w:rsidP="00E351A4">
      <w:r w:rsidRPr="00E351A4">
        <w:t>系统以图谱为核心，定义以下</w:t>
      </w:r>
      <w:r w:rsidRPr="00E351A4">
        <w:rPr>
          <w:b/>
          <w:bCs/>
        </w:rPr>
        <w:t>节点 (Nodes)</w:t>
      </w:r>
      <w:r w:rsidRPr="00E351A4">
        <w:t xml:space="preserve"> 和</w:t>
      </w:r>
      <w:r w:rsidRPr="00E351A4">
        <w:rPr>
          <w:b/>
          <w:bCs/>
        </w:rPr>
        <w:t>关系 (Relationships)</w:t>
      </w:r>
      <w:r w:rsidRPr="00E351A4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504"/>
        <w:gridCol w:w="2968"/>
      </w:tblGrid>
      <w:tr w:rsidR="00E351A4" w:rsidRPr="00E351A4" w14:paraId="5FFEC4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64CD" w14:textId="77777777" w:rsidR="00E351A4" w:rsidRPr="00E351A4" w:rsidRDefault="00E351A4" w:rsidP="00E351A4">
            <w:r w:rsidRPr="00E351A4">
              <w:rPr>
                <w:b/>
                <w:bCs/>
              </w:rPr>
              <w:lastRenderedPageBreak/>
              <w:t>节点标签 (Label)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5BF6D" w14:textId="77777777" w:rsidR="00E351A4" w:rsidRPr="00E351A4" w:rsidRDefault="00E351A4" w:rsidP="00E351A4">
            <w:r w:rsidRPr="00E351A4">
              <w:rPr>
                <w:b/>
                <w:bCs/>
              </w:rPr>
              <w:t>属性 (Properties)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D7FDB" w14:textId="77777777" w:rsidR="00E351A4" w:rsidRPr="00E351A4" w:rsidRDefault="00E351A4" w:rsidP="00E351A4">
            <w:r w:rsidRPr="00E351A4">
              <w:rPr>
                <w:b/>
                <w:bCs/>
              </w:rPr>
              <w:t>描述</w:t>
            </w:r>
          </w:p>
        </w:tc>
      </w:tr>
      <w:tr w:rsidR="00E351A4" w:rsidRPr="00E351A4" w14:paraId="2295F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2A1ED" w14:textId="77777777" w:rsidR="00E351A4" w:rsidRPr="00E351A4" w:rsidRDefault="00E351A4" w:rsidP="00E351A4">
            <w:r w:rsidRPr="00E351A4">
              <w:t>:Knowledge (知识点)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E581" w14:textId="77777777" w:rsidR="00E351A4" w:rsidRPr="00E351A4" w:rsidRDefault="00E351A4" w:rsidP="00E351A4">
            <w:r w:rsidRPr="00E351A4">
              <w:t>name, type (概念/技能), level (难度), content_url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489F" w14:textId="77777777" w:rsidR="00E351A4" w:rsidRPr="00E351A4" w:rsidRDefault="00E351A4" w:rsidP="00E351A4">
            <w:r w:rsidRPr="00E351A4">
              <w:t>如：AARRR模型、直播间脚本撰写。</w:t>
            </w:r>
          </w:p>
        </w:tc>
      </w:tr>
      <w:tr w:rsidR="00E351A4" w:rsidRPr="00E351A4" w14:paraId="45419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72F06" w14:textId="77777777" w:rsidR="00E351A4" w:rsidRPr="00E351A4" w:rsidRDefault="00E351A4" w:rsidP="00E351A4">
            <w:r w:rsidRPr="00E351A4">
              <w:t>:Competency (能力)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3FB68" w14:textId="77777777" w:rsidR="00E351A4" w:rsidRPr="00E351A4" w:rsidRDefault="00E351A4" w:rsidP="00E351A4">
            <w:r w:rsidRPr="00E351A4">
              <w:t>name, category (运营/技术/营销), 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092EF" w14:textId="77777777" w:rsidR="00E351A4" w:rsidRPr="00E351A4" w:rsidRDefault="00E351A4" w:rsidP="00E351A4">
            <w:r w:rsidRPr="00E351A4">
              <w:t>如：数据分析能力、用户留存能力。</w:t>
            </w:r>
          </w:p>
        </w:tc>
      </w:tr>
      <w:tr w:rsidR="00E351A4" w:rsidRPr="00E351A4" w14:paraId="2E5CD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4F3C6" w14:textId="77777777" w:rsidR="00E351A4" w:rsidRPr="00E351A4" w:rsidRDefault="00E351A4" w:rsidP="00E351A4">
            <w:r w:rsidRPr="00E351A4">
              <w:t>:JobRole (岗位)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8AD13" w14:textId="77777777" w:rsidR="00E351A4" w:rsidRPr="00E351A4" w:rsidRDefault="00E351A4" w:rsidP="00E351A4">
            <w:r w:rsidRPr="00E351A4">
              <w:t>name, industry,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489F2" w14:textId="77777777" w:rsidR="00E351A4" w:rsidRPr="00E351A4" w:rsidRDefault="00E351A4" w:rsidP="00E351A4">
            <w:r w:rsidRPr="00E351A4">
              <w:t>如：移动端产品运营、短视频带货主播。</w:t>
            </w:r>
          </w:p>
        </w:tc>
      </w:tr>
      <w:tr w:rsidR="00E351A4" w:rsidRPr="00E351A4" w14:paraId="0A0F4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169E4" w14:textId="77777777" w:rsidR="00E351A4" w:rsidRPr="00E351A4" w:rsidRDefault="00E351A4" w:rsidP="00E351A4">
            <w:r w:rsidRPr="00E351A4">
              <w:t>:Course (课程)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82AB7" w14:textId="77777777" w:rsidR="00E351A4" w:rsidRPr="00E351A4" w:rsidRDefault="00E351A4" w:rsidP="00E351A4">
            <w:r w:rsidRPr="00E351A4">
              <w:t>title, duration,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B94FB" w14:textId="77777777" w:rsidR="00E351A4" w:rsidRPr="00E351A4" w:rsidRDefault="00E351A4" w:rsidP="00E351A4">
            <w:r w:rsidRPr="00E351A4">
              <w:t>系统中的课程资源。</w:t>
            </w:r>
          </w:p>
        </w:tc>
      </w:tr>
      <w:tr w:rsidR="00E351A4" w:rsidRPr="00E351A4" w14:paraId="5A5FD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106DB" w14:textId="77777777" w:rsidR="00E351A4" w:rsidRPr="00E351A4" w:rsidRDefault="00E351A4" w:rsidP="00E351A4">
            <w:r w:rsidRPr="00E351A4">
              <w:t>:Resource (资源)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0C756" w14:textId="77777777" w:rsidR="00E351A4" w:rsidRPr="00E351A4" w:rsidRDefault="00E351A4" w:rsidP="00E351A4">
            <w:r w:rsidRPr="00E351A4">
              <w:t>type (视频/文档/案例), url,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C2EE4" w14:textId="77777777" w:rsidR="00E351A4" w:rsidRPr="00E351A4" w:rsidRDefault="00E351A4" w:rsidP="00E351A4">
            <w:r w:rsidRPr="00E351A4">
              <w:t>具体的学习材料和实战案例。</w:t>
            </w:r>
          </w:p>
        </w:tc>
      </w:tr>
    </w:tbl>
    <w:p w14:paraId="2A9689AC" w14:textId="77777777" w:rsidR="00E351A4" w:rsidRPr="00E351A4" w:rsidRDefault="00E351A4" w:rsidP="00E351A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060"/>
      </w:tblGrid>
      <w:tr w:rsidR="00E351A4" w:rsidRPr="00E351A4" w14:paraId="497D65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C5ECD" w14:textId="77777777" w:rsidR="00E351A4" w:rsidRPr="00E351A4" w:rsidRDefault="00E351A4" w:rsidP="00E351A4">
            <w:r w:rsidRPr="00E351A4">
              <w:rPr>
                <w:b/>
                <w:bCs/>
              </w:rPr>
              <w:t>关系类型 (Relationship)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DDE12" w14:textId="77777777" w:rsidR="00E351A4" w:rsidRPr="00E351A4" w:rsidRDefault="00E351A4" w:rsidP="00E351A4">
            <w:r w:rsidRPr="00E351A4">
              <w:rPr>
                <w:b/>
                <w:bCs/>
              </w:rPr>
              <w:t>描述</w:t>
            </w:r>
          </w:p>
        </w:tc>
      </w:tr>
      <w:tr w:rsidR="00E351A4" w:rsidRPr="00E351A4" w14:paraId="651AB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0AC86" w14:textId="77777777" w:rsidR="00E351A4" w:rsidRPr="00E351A4" w:rsidRDefault="00E351A4" w:rsidP="00E351A4">
            <w:r w:rsidRPr="00E351A4">
              <w:t>:HAS_PREREQUISITE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7851F" w14:textId="77777777" w:rsidR="00E351A4" w:rsidRPr="00E351A4" w:rsidRDefault="00E351A4" w:rsidP="00E351A4">
            <w:r w:rsidRPr="00E351A4">
              <w:t>:Knowledge $\rightarrow$ :HAS_PREREQUISITE $\rightarrow$ :Knowledge (前置知识)</w:t>
            </w:r>
          </w:p>
        </w:tc>
      </w:tr>
      <w:tr w:rsidR="00E351A4" w:rsidRPr="00E351A4" w14:paraId="2E387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B377C" w14:textId="77777777" w:rsidR="00E351A4" w:rsidRPr="00E351A4" w:rsidRDefault="00E351A4" w:rsidP="00E351A4">
            <w:r w:rsidRPr="00E351A4">
              <w:t>:REQUIRES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C702E" w14:textId="77777777" w:rsidR="00E351A4" w:rsidRPr="00E351A4" w:rsidRDefault="00E351A4" w:rsidP="00E351A4">
            <w:r w:rsidRPr="00E351A4">
              <w:t>:JobRole $\rightarrow$ :REQUIRES $\rightarrow$ :Competency (岗位要求能力)</w:t>
            </w:r>
          </w:p>
        </w:tc>
      </w:tr>
      <w:tr w:rsidR="00E351A4" w:rsidRPr="00E351A4" w14:paraId="59B7C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805EC" w14:textId="77777777" w:rsidR="00E351A4" w:rsidRPr="00E351A4" w:rsidRDefault="00E351A4" w:rsidP="00E351A4">
            <w:r w:rsidRPr="00E351A4">
              <w:t>:IS_COMPOSED_OF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7F610" w14:textId="77777777" w:rsidR="00E351A4" w:rsidRPr="00E351A4" w:rsidRDefault="00E351A4" w:rsidP="00E351A4">
            <w:r w:rsidRPr="00E351A4">
              <w:t>:Competency $\rightarrow$ :IS_COMPOSED_OF $\rightarrow$ :Knowledge (能力由知识点构成)</w:t>
            </w:r>
          </w:p>
        </w:tc>
      </w:tr>
      <w:tr w:rsidR="00E351A4" w:rsidRPr="00E351A4" w14:paraId="518D1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4A45F" w14:textId="77777777" w:rsidR="00E351A4" w:rsidRPr="00E351A4" w:rsidRDefault="00E351A4" w:rsidP="00E351A4">
            <w:r w:rsidRPr="00E351A4">
              <w:t>:COVERS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2BC43" w14:textId="77777777" w:rsidR="00E351A4" w:rsidRPr="00E351A4" w:rsidRDefault="00E351A4" w:rsidP="00E351A4">
            <w:r w:rsidRPr="00E351A4">
              <w:t>:Course $\rightarrow$ :COVERS $\rightarrow$ :Knowledge (课程覆盖知识点)</w:t>
            </w:r>
          </w:p>
        </w:tc>
      </w:tr>
      <w:tr w:rsidR="00E351A4" w:rsidRPr="00E351A4" w14:paraId="57DD4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5B26" w14:textId="77777777" w:rsidR="00E351A4" w:rsidRPr="00E351A4" w:rsidRDefault="00E351A4" w:rsidP="00E351A4">
            <w:r w:rsidRPr="00E351A4">
              <w:t>:USED_IN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A939A" w14:textId="77777777" w:rsidR="00E351A4" w:rsidRPr="00E351A4" w:rsidRDefault="00E351A4" w:rsidP="00E351A4">
            <w:r w:rsidRPr="00E351A4">
              <w:t>:Resource $\rightarrow$ :USED_IN $\rightarrow$ :Course (资源用于课程)</w:t>
            </w:r>
          </w:p>
        </w:tc>
      </w:tr>
    </w:tbl>
    <w:p w14:paraId="5F63E7B3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2.2 关系型数据库表结构（MySQL）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830"/>
        <w:gridCol w:w="3046"/>
      </w:tblGrid>
      <w:tr w:rsidR="00E351A4" w:rsidRPr="00E351A4" w14:paraId="566CA3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CB5C4" w14:textId="77777777" w:rsidR="00E351A4" w:rsidRPr="00E351A4" w:rsidRDefault="00E351A4" w:rsidP="00E351A4">
            <w:r w:rsidRPr="00E351A4">
              <w:rPr>
                <w:b/>
                <w:bCs/>
              </w:rPr>
              <w:t>表名 (Table)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5DDB8" w14:textId="77777777" w:rsidR="00E351A4" w:rsidRPr="00E351A4" w:rsidRDefault="00E351A4" w:rsidP="00E351A4">
            <w:r w:rsidRPr="00E351A4">
              <w:rPr>
                <w:b/>
                <w:bCs/>
              </w:rPr>
              <w:t>关键字段 (Key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7BA8D" w14:textId="77777777" w:rsidR="00E351A4" w:rsidRPr="00E351A4" w:rsidRDefault="00E351A4" w:rsidP="00E351A4">
            <w:r w:rsidRPr="00E351A4">
              <w:rPr>
                <w:b/>
                <w:bCs/>
              </w:rPr>
              <w:t>描述</w:t>
            </w:r>
          </w:p>
        </w:tc>
      </w:tr>
      <w:tr w:rsidR="00E351A4" w:rsidRPr="00E351A4" w14:paraId="6800F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6493F" w14:textId="77777777" w:rsidR="00E351A4" w:rsidRPr="00E351A4" w:rsidRDefault="00E351A4" w:rsidP="00E351A4">
            <w:r w:rsidRPr="00E351A4"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BD11" w14:textId="77777777" w:rsidR="00E351A4" w:rsidRPr="00E351A4" w:rsidRDefault="00E351A4" w:rsidP="00E351A4">
            <w:r w:rsidRPr="00E351A4">
              <w:t>id, username, password, role_id,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62472" w14:textId="77777777" w:rsidR="00E351A4" w:rsidRPr="00E351A4" w:rsidRDefault="00E351A4" w:rsidP="00E351A4">
            <w:r w:rsidRPr="00E351A4">
              <w:t>用户基本信息和认证。</w:t>
            </w:r>
          </w:p>
        </w:tc>
      </w:tr>
      <w:tr w:rsidR="00E351A4" w:rsidRPr="00E351A4" w14:paraId="13458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97BF" w14:textId="77777777" w:rsidR="00E351A4" w:rsidRPr="00E351A4" w:rsidRDefault="00E351A4" w:rsidP="00E351A4">
            <w:r w:rsidRPr="00E351A4">
              <w:t>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440AB" w14:textId="77777777" w:rsidR="00E351A4" w:rsidRPr="00E351A4" w:rsidRDefault="00E351A4" w:rsidP="00E351A4">
            <w:r w:rsidRPr="00E351A4">
              <w:t>id, name,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C880" w14:textId="77777777" w:rsidR="00E351A4" w:rsidRPr="00E351A4" w:rsidRDefault="00E351A4" w:rsidP="00E351A4">
            <w:r w:rsidRPr="00E351A4">
              <w:t>角色和权限控制。</w:t>
            </w:r>
          </w:p>
        </w:tc>
      </w:tr>
      <w:tr w:rsidR="00E351A4" w:rsidRPr="00E351A4" w14:paraId="590E3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06BCF" w14:textId="77777777" w:rsidR="00E351A4" w:rsidRPr="00E351A4" w:rsidRDefault="00E351A4" w:rsidP="00E351A4">
            <w:r w:rsidRPr="00E351A4">
              <w:t>user_progress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4D4BE" w14:textId="77777777" w:rsidR="00E351A4" w:rsidRPr="00E351A4" w:rsidRDefault="00E351A4" w:rsidP="00E351A4">
            <w:r w:rsidRPr="00E351A4">
              <w:t xml:space="preserve">id, user_id, course_id, completion_status, score, </w:t>
            </w:r>
            <w:r w:rsidRPr="00E351A4">
              <w:lastRenderedPageBreak/>
              <w:t>last_access_time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25045" w14:textId="77777777" w:rsidR="00E351A4" w:rsidRPr="00E351A4" w:rsidRDefault="00E351A4" w:rsidP="00E351A4">
            <w:r w:rsidRPr="00E351A4">
              <w:lastRenderedPageBreak/>
              <w:t>用户的学习进度和成绩。</w:t>
            </w:r>
          </w:p>
        </w:tc>
      </w:tr>
      <w:tr w:rsidR="00E351A4" w:rsidRPr="00E351A4" w14:paraId="449FA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A8305" w14:textId="77777777" w:rsidR="00E351A4" w:rsidRPr="00E351A4" w:rsidRDefault="00E351A4" w:rsidP="00E351A4">
            <w:r w:rsidRPr="00E351A4">
              <w:t>course_base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10413" w14:textId="77777777" w:rsidR="00E351A4" w:rsidRPr="00E351A4" w:rsidRDefault="00E351A4" w:rsidP="00E351A4">
            <w:r w:rsidRPr="00E351A4">
              <w:t>id, title, description, graph_node_id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61BA7" w14:textId="77777777" w:rsidR="00E351A4" w:rsidRPr="00E351A4" w:rsidRDefault="00E351A4" w:rsidP="00E351A4">
            <w:r w:rsidRPr="00E351A4">
              <w:t>课程的基本信息，关联到图数据库的 :Course 节点。</w:t>
            </w:r>
          </w:p>
        </w:tc>
      </w:tr>
    </w:tbl>
    <w:p w14:paraId="3C90063C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III. 后端接口设计（API Documentation - RESTful）</w:t>
      </w:r>
    </w:p>
    <w:p w14:paraId="7C4C0F4C" w14:textId="77777777" w:rsidR="00E351A4" w:rsidRPr="00E351A4" w:rsidRDefault="00E351A4" w:rsidP="00E351A4">
      <w:r w:rsidRPr="00E351A4">
        <w:t xml:space="preserve">所有 API 接口使用 </w:t>
      </w:r>
      <w:r w:rsidRPr="00E351A4">
        <w:rPr>
          <w:b/>
          <w:bCs/>
        </w:rPr>
        <w:t>JSON</w:t>
      </w:r>
      <w:r w:rsidRPr="00E351A4">
        <w:t xml:space="preserve"> 格式进行数据传输，并要求统一使用 </w:t>
      </w:r>
      <w:r w:rsidRPr="00E351A4">
        <w:rPr>
          <w:b/>
          <w:bCs/>
        </w:rPr>
        <w:t>JWT</w:t>
      </w:r>
      <w:r w:rsidRPr="00E351A4">
        <w:t xml:space="preserve"> 进行身份验证。基础路径统一为 /api/v1/。</w:t>
      </w:r>
    </w:p>
    <w:p w14:paraId="0CF3DF35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3.1 图谱查询接口 (Graph Retrieval)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605"/>
        <w:gridCol w:w="1918"/>
        <w:gridCol w:w="3276"/>
      </w:tblGrid>
      <w:tr w:rsidR="00E351A4" w:rsidRPr="00E351A4" w14:paraId="750B28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6ACD4" w14:textId="77777777" w:rsidR="00E351A4" w:rsidRPr="00E351A4" w:rsidRDefault="00E351A4" w:rsidP="00E351A4">
            <w:r w:rsidRPr="00E351A4">
              <w:rPr>
                <w:b/>
                <w:bCs/>
              </w:rPr>
              <w:t>接口 (Endpoint)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F9D0" w14:textId="77777777" w:rsidR="00E351A4" w:rsidRPr="00E351A4" w:rsidRDefault="00E351A4" w:rsidP="00E351A4">
            <w:r w:rsidRPr="00E351A4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C6E44" w14:textId="77777777" w:rsidR="00E351A4" w:rsidRPr="00E351A4" w:rsidRDefault="00E351A4" w:rsidP="00E351A4">
            <w:r w:rsidRPr="00E351A4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EFF0A" w14:textId="77777777" w:rsidR="00E351A4" w:rsidRPr="00E351A4" w:rsidRDefault="00E351A4" w:rsidP="00E351A4">
            <w:r w:rsidRPr="00E351A4">
              <w:rPr>
                <w:b/>
                <w:bCs/>
              </w:rPr>
              <w:t>关键参数/响应体 (JSON)</w:t>
            </w:r>
          </w:p>
        </w:tc>
      </w:tr>
      <w:tr w:rsidR="00E351A4" w:rsidRPr="00E351A4" w14:paraId="51D10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5359" w14:textId="77777777" w:rsidR="00E351A4" w:rsidRPr="00E351A4" w:rsidRDefault="00E351A4" w:rsidP="00E351A4">
            <w:r w:rsidRPr="00E351A4">
              <w:t>/graph/knowledge/{id}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55214" w14:textId="77777777" w:rsidR="00E351A4" w:rsidRPr="00E351A4" w:rsidRDefault="00E351A4" w:rsidP="00E351A4">
            <w:r w:rsidRPr="00E351A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A8D73" w14:textId="77777777" w:rsidR="00E351A4" w:rsidRPr="00E351A4" w:rsidRDefault="00E351A4" w:rsidP="00E351A4">
            <w:r w:rsidRPr="00E351A4">
              <w:rPr>
                <w:b/>
                <w:bCs/>
              </w:rPr>
              <w:t>获取单个知识点及其关联关系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159DA" w14:textId="77777777" w:rsidR="00E351A4" w:rsidRPr="00E351A4" w:rsidRDefault="00E351A4" w:rsidP="00E351A4">
            <w:r w:rsidRPr="00E351A4">
              <w:t>id: 知识点ID。</w:t>
            </w:r>
            <w:r w:rsidRPr="00E351A4">
              <w:rPr>
                <w:b/>
                <w:bCs/>
              </w:rPr>
              <w:t>Resp:</w:t>
            </w:r>
            <w:r w:rsidRPr="00E351A4">
              <w:t xml:space="preserve"> 知识点详情及相邻节点列表。</w:t>
            </w:r>
          </w:p>
        </w:tc>
      </w:tr>
      <w:tr w:rsidR="00E351A4" w:rsidRPr="00E351A4" w14:paraId="614CA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CD879" w14:textId="77777777" w:rsidR="00E351A4" w:rsidRPr="00E351A4" w:rsidRDefault="00E351A4" w:rsidP="00E351A4">
            <w:r w:rsidRPr="00E351A4">
              <w:t>/graph/competency/map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97CDC" w14:textId="77777777" w:rsidR="00E351A4" w:rsidRPr="00E351A4" w:rsidRDefault="00E351A4" w:rsidP="00E351A4">
            <w:r w:rsidRPr="00E351A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7FB21" w14:textId="77777777" w:rsidR="00E351A4" w:rsidRPr="00E351A4" w:rsidRDefault="00E351A4" w:rsidP="00E351A4">
            <w:r w:rsidRPr="00E351A4">
              <w:rPr>
                <w:b/>
                <w:bCs/>
              </w:rPr>
              <w:t>获取能力图谱结构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A20E4" w14:textId="77777777" w:rsidR="00E351A4" w:rsidRPr="00E351A4" w:rsidRDefault="00E351A4" w:rsidP="00E351A4">
            <w:r w:rsidRPr="00E351A4">
              <w:rPr>
                <w:b/>
                <w:bCs/>
              </w:rPr>
              <w:t>Resp:</w:t>
            </w:r>
            <w:r w:rsidRPr="00E351A4">
              <w:t xml:space="preserve"> 节点(Competency)和边(REQUIRES)的 JSON 数组。</w:t>
            </w:r>
          </w:p>
        </w:tc>
      </w:tr>
      <w:tr w:rsidR="00E351A4" w:rsidRPr="00E351A4" w14:paraId="1E405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01A7" w14:textId="77777777" w:rsidR="00E351A4" w:rsidRPr="00E351A4" w:rsidRDefault="00E351A4" w:rsidP="00E351A4">
            <w:r w:rsidRPr="00E351A4">
              <w:t>/graph/path/search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652A3" w14:textId="77777777" w:rsidR="00E351A4" w:rsidRPr="00E351A4" w:rsidRDefault="00E351A4" w:rsidP="00E351A4">
            <w:r w:rsidRPr="00E351A4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D116E" w14:textId="77777777" w:rsidR="00E351A4" w:rsidRPr="00E351A4" w:rsidRDefault="00E351A4" w:rsidP="00E351A4">
            <w:r w:rsidRPr="00E351A4">
              <w:rPr>
                <w:b/>
                <w:bCs/>
              </w:rPr>
              <w:t>查询从起点到终点的学习路径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2771D" w14:textId="77777777" w:rsidR="00E351A4" w:rsidRPr="00E351A4" w:rsidRDefault="00E351A4" w:rsidP="00E351A4">
            <w:r w:rsidRPr="00E351A4">
              <w:rPr>
                <w:b/>
                <w:bCs/>
              </w:rPr>
              <w:t>Req:</w:t>
            </w:r>
            <w:r w:rsidRPr="00E351A4">
              <w:t xml:space="preserve"> start_node_id, end_node_id, path_type。</w:t>
            </w:r>
          </w:p>
        </w:tc>
      </w:tr>
      <w:tr w:rsidR="00E351A4" w:rsidRPr="00E351A4" w14:paraId="6E544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911E4" w14:textId="77777777" w:rsidR="00E351A4" w:rsidRPr="00E351A4" w:rsidRDefault="00E351A4" w:rsidP="00E351A4">
            <w:r w:rsidRPr="00E351A4">
              <w:t>/graph/recommend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011FA" w14:textId="77777777" w:rsidR="00E351A4" w:rsidRPr="00E351A4" w:rsidRDefault="00E351A4" w:rsidP="00E351A4">
            <w:r w:rsidRPr="00E351A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E557F" w14:textId="77777777" w:rsidR="00E351A4" w:rsidRPr="00E351A4" w:rsidRDefault="00E351A4" w:rsidP="00E351A4">
            <w:r w:rsidRPr="00E351A4">
              <w:rPr>
                <w:b/>
                <w:bCs/>
              </w:rPr>
              <w:t>基于用户能力计算推荐知识点/课程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2D362" w14:textId="77777777" w:rsidR="00E351A4" w:rsidRPr="00E351A4" w:rsidRDefault="00E351A4" w:rsidP="00E351A4">
            <w:r w:rsidRPr="00E351A4">
              <w:rPr>
                <w:b/>
                <w:bCs/>
              </w:rPr>
              <w:t>Req:</w:t>
            </w:r>
            <w:r w:rsidRPr="00E351A4">
              <w:t xml:space="preserve"> user_id。</w:t>
            </w:r>
            <w:r w:rsidRPr="00E351A4">
              <w:rPr>
                <w:b/>
                <w:bCs/>
              </w:rPr>
              <w:t>Resp:</w:t>
            </w:r>
            <w:r w:rsidRPr="00E351A4">
              <w:t xml:space="preserve"> 推荐的 :Course 列表。</w:t>
            </w:r>
          </w:p>
        </w:tc>
      </w:tr>
    </w:tbl>
    <w:p w14:paraId="3214CB38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3.2 资源中心接口 (Resource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605"/>
        <w:gridCol w:w="2005"/>
        <w:gridCol w:w="3708"/>
      </w:tblGrid>
      <w:tr w:rsidR="00E351A4" w:rsidRPr="00E351A4" w14:paraId="7D9E40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4F6E3" w14:textId="77777777" w:rsidR="00E351A4" w:rsidRPr="00E351A4" w:rsidRDefault="00E351A4" w:rsidP="00E351A4">
            <w:r w:rsidRPr="00E351A4">
              <w:rPr>
                <w:b/>
                <w:bCs/>
              </w:rPr>
              <w:t>接口 (Endpoint)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0509C" w14:textId="77777777" w:rsidR="00E351A4" w:rsidRPr="00E351A4" w:rsidRDefault="00E351A4" w:rsidP="00E351A4">
            <w:r w:rsidRPr="00E351A4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14AF5" w14:textId="77777777" w:rsidR="00E351A4" w:rsidRPr="00E351A4" w:rsidRDefault="00E351A4" w:rsidP="00E351A4">
            <w:r w:rsidRPr="00E351A4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5947C" w14:textId="77777777" w:rsidR="00E351A4" w:rsidRPr="00E351A4" w:rsidRDefault="00E351A4" w:rsidP="00E351A4">
            <w:r w:rsidRPr="00E351A4">
              <w:rPr>
                <w:b/>
                <w:bCs/>
              </w:rPr>
              <w:t>关键参数/响应体 (JSON)</w:t>
            </w:r>
          </w:p>
        </w:tc>
      </w:tr>
      <w:tr w:rsidR="00E351A4" w:rsidRPr="00E351A4" w14:paraId="5FBAA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CE973" w14:textId="77777777" w:rsidR="00E351A4" w:rsidRPr="00E351A4" w:rsidRDefault="00E351A4" w:rsidP="00E351A4">
            <w:r w:rsidRPr="00E351A4">
              <w:t>/resources/course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4C4CE" w14:textId="77777777" w:rsidR="00E351A4" w:rsidRPr="00E351A4" w:rsidRDefault="00E351A4" w:rsidP="00E351A4">
            <w:r w:rsidRPr="00E351A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EFF7C" w14:textId="77777777" w:rsidR="00E351A4" w:rsidRPr="00E351A4" w:rsidRDefault="00E351A4" w:rsidP="00E351A4">
            <w:r w:rsidRPr="00E351A4">
              <w:rPr>
                <w:b/>
                <w:bCs/>
              </w:rPr>
              <w:t>获取课程列表</w:t>
            </w:r>
            <w:r w:rsidRPr="00E351A4">
              <w:t>（支持筛选）。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BFA35" w14:textId="77777777" w:rsidR="00E351A4" w:rsidRPr="00E351A4" w:rsidRDefault="00E351A4" w:rsidP="00E351A4">
            <w:r w:rsidRPr="00E351A4">
              <w:t>category, level, keyword。</w:t>
            </w:r>
          </w:p>
        </w:tc>
      </w:tr>
      <w:tr w:rsidR="00E351A4" w:rsidRPr="00E351A4" w14:paraId="3B8CB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579CF" w14:textId="77777777" w:rsidR="00E351A4" w:rsidRPr="00E351A4" w:rsidRDefault="00E351A4" w:rsidP="00E351A4">
            <w:r w:rsidRPr="00E351A4">
              <w:t>/resources/case/{id}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EACB4" w14:textId="77777777" w:rsidR="00E351A4" w:rsidRPr="00E351A4" w:rsidRDefault="00E351A4" w:rsidP="00E351A4">
            <w:r w:rsidRPr="00E351A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3934" w14:textId="77777777" w:rsidR="00E351A4" w:rsidRPr="00E351A4" w:rsidRDefault="00E351A4" w:rsidP="00E351A4">
            <w:r w:rsidRPr="00E351A4">
              <w:rPr>
                <w:b/>
                <w:bCs/>
              </w:rPr>
              <w:t>获取移动商务实战案例详情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34220" w14:textId="77777777" w:rsidR="00E351A4" w:rsidRPr="00E351A4" w:rsidRDefault="00E351A4" w:rsidP="00E351A4">
            <w:r w:rsidRPr="00E351A4">
              <w:t>id: 案例ID。</w:t>
            </w:r>
            <w:r w:rsidRPr="00E351A4">
              <w:rPr>
                <w:b/>
                <w:bCs/>
              </w:rPr>
              <w:t>Resp:</w:t>
            </w:r>
            <w:r w:rsidRPr="00E351A4">
              <w:t xml:space="preserve"> 案例描述、数据分析、设计图示。</w:t>
            </w:r>
          </w:p>
        </w:tc>
      </w:tr>
      <w:tr w:rsidR="00E351A4" w:rsidRPr="00E351A4" w14:paraId="78D10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5C437" w14:textId="77777777" w:rsidR="00E351A4" w:rsidRPr="00E351A4" w:rsidRDefault="00E351A4" w:rsidP="00E351A4">
            <w:r w:rsidRPr="00E351A4">
              <w:t>/resources/upload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54440" w14:textId="77777777" w:rsidR="00E351A4" w:rsidRPr="00E351A4" w:rsidRDefault="00E351A4" w:rsidP="00E351A4">
            <w:r w:rsidRPr="00E351A4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83607" w14:textId="77777777" w:rsidR="00E351A4" w:rsidRPr="00E351A4" w:rsidRDefault="00E351A4" w:rsidP="00E351A4">
            <w:r w:rsidRPr="00E351A4">
              <w:rPr>
                <w:b/>
                <w:bCs/>
              </w:rPr>
              <w:t>上传课程或案例资源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D57E0" w14:textId="77777777" w:rsidR="00E351A4" w:rsidRPr="00E351A4" w:rsidRDefault="00E351A4" w:rsidP="00E351A4">
            <w:r w:rsidRPr="00E351A4">
              <w:t>file, metadata, knowledge_id (关联知识点ID)。</w:t>
            </w:r>
          </w:p>
        </w:tc>
      </w:tr>
    </w:tbl>
    <w:p w14:paraId="054A24C5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3.3 学习中心接口 (User Learning)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605"/>
        <w:gridCol w:w="1442"/>
        <w:gridCol w:w="3510"/>
      </w:tblGrid>
      <w:tr w:rsidR="00E351A4" w:rsidRPr="00E351A4" w14:paraId="710AC2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14926" w14:textId="77777777" w:rsidR="00E351A4" w:rsidRPr="00E351A4" w:rsidRDefault="00E351A4" w:rsidP="00E351A4">
            <w:r w:rsidRPr="00E351A4">
              <w:rPr>
                <w:b/>
                <w:bCs/>
              </w:rPr>
              <w:lastRenderedPageBreak/>
              <w:t>接口 (Endpoint)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FF764" w14:textId="77777777" w:rsidR="00E351A4" w:rsidRPr="00E351A4" w:rsidRDefault="00E351A4" w:rsidP="00E351A4">
            <w:r w:rsidRPr="00E351A4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2A732" w14:textId="77777777" w:rsidR="00E351A4" w:rsidRPr="00E351A4" w:rsidRDefault="00E351A4" w:rsidP="00E351A4">
            <w:r w:rsidRPr="00E351A4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50A58" w14:textId="77777777" w:rsidR="00E351A4" w:rsidRPr="00E351A4" w:rsidRDefault="00E351A4" w:rsidP="00E351A4">
            <w:r w:rsidRPr="00E351A4">
              <w:rPr>
                <w:b/>
                <w:bCs/>
              </w:rPr>
              <w:t>关键参数/响应体 (JSON)</w:t>
            </w:r>
          </w:p>
        </w:tc>
      </w:tr>
      <w:tr w:rsidR="00E351A4" w:rsidRPr="00E351A4" w14:paraId="53A40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F2EF2" w14:textId="77777777" w:rsidR="00E351A4" w:rsidRPr="00E351A4" w:rsidRDefault="00E351A4" w:rsidP="00E351A4">
            <w:r w:rsidRPr="00E351A4">
              <w:t>/learning/progress/{user_id}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8C690" w14:textId="77777777" w:rsidR="00E351A4" w:rsidRPr="00E351A4" w:rsidRDefault="00E351A4" w:rsidP="00E351A4">
            <w:r w:rsidRPr="00E351A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67B8D" w14:textId="77777777" w:rsidR="00E351A4" w:rsidRPr="00E351A4" w:rsidRDefault="00E351A4" w:rsidP="00E351A4">
            <w:r w:rsidRPr="00E351A4">
              <w:rPr>
                <w:b/>
                <w:bCs/>
              </w:rPr>
              <w:t>查询用户学习进度总览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E7FA7" w14:textId="77777777" w:rsidR="00E351A4" w:rsidRPr="00E351A4" w:rsidRDefault="00E351A4" w:rsidP="00E351A4">
            <w:r w:rsidRPr="00E351A4">
              <w:rPr>
                <w:b/>
                <w:bCs/>
              </w:rPr>
              <w:t>Resp:</w:t>
            </w:r>
            <w:r w:rsidRPr="00E351A4">
              <w:t xml:space="preserve"> 完成课程数、总学习时长、能力雷达图数据。</w:t>
            </w:r>
          </w:p>
        </w:tc>
      </w:tr>
      <w:tr w:rsidR="00E351A4" w:rsidRPr="00E351A4" w14:paraId="06BDE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7C552" w14:textId="77777777" w:rsidR="00E351A4" w:rsidRPr="00E351A4" w:rsidRDefault="00E351A4" w:rsidP="00E351A4">
            <w:r w:rsidRPr="00E351A4">
              <w:t>/learning/complete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9BB27" w14:textId="77777777" w:rsidR="00E351A4" w:rsidRPr="00E351A4" w:rsidRDefault="00E351A4" w:rsidP="00E351A4">
            <w:r w:rsidRPr="00E351A4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D6AE8" w14:textId="77777777" w:rsidR="00E351A4" w:rsidRPr="00E351A4" w:rsidRDefault="00E351A4" w:rsidP="00E351A4">
            <w:r w:rsidRPr="00E351A4">
              <w:rPr>
                <w:b/>
                <w:bCs/>
              </w:rPr>
              <w:t>记录课程/知识点完成状态</w:t>
            </w:r>
            <w:r w:rsidRPr="00E351A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38C5" w14:textId="77777777" w:rsidR="00E351A4" w:rsidRPr="00E351A4" w:rsidRDefault="00E351A4" w:rsidP="00E351A4">
            <w:r w:rsidRPr="00E351A4">
              <w:t>user_id, course_id/knowledge_id, score。</w:t>
            </w:r>
          </w:p>
        </w:tc>
      </w:tr>
    </w:tbl>
    <w:p w14:paraId="3DCC167C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IV. 关键功能实现细节</w:t>
      </w:r>
    </w:p>
    <w:p w14:paraId="59876D1C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4.1 知识图谱路径搜索</w:t>
      </w:r>
    </w:p>
    <w:p w14:paraId="3B71B1C0" w14:textId="77777777" w:rsidR="00E351A4" w:rsidRPr="00E351A4" w:rsidRDefault="00E351A4" w:rsidP="00E351A4">
      <w:pPr>
        <w:numPr>
          <w:ilvl w:val="0"/>
          <w:numId w:val="1"/>
        </w:numPr>
      </w:pPr>
      <w:r w:rsidRPr="00E351A4">
        <w:rPr>
          <w:b/>
          <w:bCs/>
        </w:rPr>
        <w:t>技术：</w:t>
      </w:r>
      <w:r w:rsidRPr="00E351A4">
        <w:t xml:space="preserve"> 使用 Neo4j 的 </w:t>
      </w:r>
      <w:r w:rsidRPr="00E351A4">
        <w:rPr>
          <w:b/>
          <w:bCs/>
        </w:rPr>
        <w:t>Cypher 语言</w:t>
      </w:r>
      <w:r w:rsidRPr="00E351A4">
        <w:t>进行路径查询。</w:t>
      </w:r>
    </w:p>
    <w:p w14:paraId="13BCDFC8" w14:textId="77777777" w:rsidR="00E351A4" w:rsidRPr="00E351A4" w:rsidRDefault="00E351A4" w:rsidP="00E351A4">
      <w:pPr>
        <w:numPr>
          <w:ilvl w:val="0"/>
          <w:numId w:val="1"/>
        </w:numPr>
      </w:pPr>
      <w:r w:rsidRPr="00E351A4">
        <w:rPr>
          <w:b/>
          <w:bCs/>
        </w:rPr>
        <w:t>Cypher 示例：</w:t>
      </w:r>
      <w:r w:rsidRPr="00E351A4">
        <w:t xml:space="preserve"> 查找与特定岗位相关的知识点：</w:t>
      </w:r>
    </w:p>
    <w:p w14:paraId="4FE1A4A4" w14:textId="77777777" w:rsidR="00E351A4" w:rsidRPr="00E351A4" w:rsidRDefault="00E351A4" w:rsidP="00E351A4">
      <w:r w:rsidRPr="00E351A4">
        <w:t>Cypher</w:t>
      </w:r>
    </w:p>
    <w:p w14:paraId="1E760F22" w14:textId="77777777" w:rsidR="00E351A4" w:rsidRPr="00E351A4" w:rsidRDefault="00E351A4" w:rsidP="00E351A4">
      <w:r w:rsidRPr="00E351A4">
        <w:t>MATCH (j:JobRole {name: '短视频带货主播'})-[:REQUIRES]-&gt;(c:Competency)-[:IS_COMPOSED_OF]-&gt;(k:Knowledge)</w:t>
      </w:r>
    </w:p>
    <w:p w14:paraId="322F3FE1" w14:textId="77777777" w:rsidR="00E351A4" w:rsidRPr="00E351A4" w:rsidRDefault="00E351A4" w:rsidP="00E351A4">
      <w:r w:rsidRPr="00E351A4">
        <w:t>RETURN k, c</w:t>
      </w:r>
    </w:p>
    <w:p w14:paraId="59B25AE0" w14:textId="77777777" w:rsidR="00E351A4" w:rsidRPr="00E351A4" w:rsidRDefault="00E351A4" w:rsidP="00E351A4">
      <w:pPr>
        <w:numPr>
          <w:ilvl w:val="0"/>
          <w:numId w:val="1"/>
        </w:numPr>
      </w:pPr>
      <w:r w:rsidRPr="00E351A4">
        <w:rPr>
          <w:b/>
          <w:bCs/>
        </w:rPr>
        <w:t>前端处理：</w:t>
      </w:r>
      <w:r w:rsidRPr="00E351A4">
        <w:t xml:space="preserve"> 后端返回的路径数据需要转换为 D3.js 或 ECharts 等可视化库所需的</w:t>
      </w:r>
      <w:r w:rsidRPr="00E351A4">
        <w:rPr>
          <w:b/>
          <w:bCs/>
        </w:rPr>
        <w:t>节点和边</w:t>
      </w:r>
      <w:r w:rsidRPr="00E351A4">
        <w:t>的格式。</w:t>
      </w:r>
    </w:p>
    <w:p w14:paraId="2A552FCC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4.2 能力值计算 (Competency Score Calculation)</w:t>
      </w:r>
    </w:p>
    <w:p w14:paraId="21177895" w14:textId="77777777" w:rsidR="00E351A4" w:rsidRPr="00E351A4" w:rsidRDefault="00E351A4" w:rsidP="00E351A4">
      <w:pPr>
        <w:numPr>
          <w:ilvl w:val="0"/>
          <w:numId w:val="2"/>
        </w:numPr>
      </w:pPr>
      <w:r w:rsidRPr="00E351A4">
        <w:t>计算公式： 用户的某个能力值 $S_{comp}$ 是由其覆盖的知识点 $K_i$ 的得分加权平均得出。</w:t>
      </w:r>
    </w:p>
    <w:p w14:paraId="1C79ACF2" w14:textId="77777777" w:rsidR="00E351A4" w:rsidRPr="00E351A4" w:rsidRDefault="00E351A4" w:rsidP="00E351A4">
      <w:r w:rsidRPr="00E351A4">
        <w:t>$$S_{comp} = \frac{\sum_{i=1}^{n} (W_i \times G_i)}{\sum_{i=1}^{n} W_i}$$</w:t>
      </w:r>
    </w:p>
    <w:p w14:paraId="02EC77F7" w14:textId="77777777" w:rsidR="00E351A4" w:rsidRPr="00E351A4" w:rsidRDefault="00E351A4" w:rsidP="00E351A4">
      <w:r w:rsidRPr="00E351A4">
        <w:t>其中：</w:t>
      </w:r>
    </w:p>
    <w:p w14:paraId="44C2ED1C" w14:textId="77777777" w:rsidR="00E351A4" w:rsidRPr="00E351A4" w:rsidRDefault="00E351A4" w:rsidP="00E351A4">
      <w:pPr>
        <w:numPr>
          <w:ilvl w:val="1"/>
          <w:numId w:val="2"/>
        </w:numPr>
      </w:pPr>
      <w:r w:rsidRPr="00E351A4">
        <w:t>$W_i$ 为知识点 $i$ 在能力 $C$ 中的权重（可从图数据库 :IS_COMPOSED_OF 关系中获取）。</w:t>
      </w:r>
    </w:p>
    <w:p w14:paraId="050F35BA" w14:textId="77777777" w:rsidR="00E351A4" w:rsidRPr="00E351A4" w:rsidRDefault="00E351A4" w:rsidP="00E351A4">
      <w:pPr>
        <w:numPr>
          <w:ilvl w:val="1"/>
          <w:numId w:val="2"/>
        </w:numPr>
      </w:pPr>
      <w:r w:rsidRPr="00E351A4">
        <w:t>$G_i$ 为用户在知识点 $i$ 上的掌握得分（来自 user_progress 表）。</w:t>
      </w:r>
    </w:p>
    <w:p w14:paraId="338CCFED" w14:textId="77777777" w:rsidR="00E351A4" w:rsidRPr="00E351A4" w:rsidRDefault="00E351A4" w:rsidP="00E351A4">
      <w:pPr>
        <w:rPr>
          <w:b/>
          <w:bCs/>
        </w:rPr>
      </w:pPr>
      <w:r w:rsidRPr="00E351A4">
        <w:rPr>
          <w:b/>
          <w:bCs/>
        </w:rPr>
        <w:t>4.3 移动端体验优化</w:t>
      </w:r>
    </w:p>
    <w:p w14:paraId="3C118925" w14:textId="77777777" w:rsidR="00E351A4" w:rsidRPr="00E351A4" w:rsidRDefault="00E351A4" w:rsidP="00E351A4">
      <w:pPr>
        <w:numPr>
          <w:ilvl w:val="0"/>
          <w:numId w:val="3"/>
        </w:numPr>
      </w:pPr>
      <w:r w:rsidRPr="00E351A4">
        <w:rPr>
          <w:b/>
          <w:bCs/>
        </w:rPr>
        <w:t>API 瘦身：</w:t>
      </w:r>
      <w:r w:rsidRPr="00E351A4">
        <w:t xml:space="preserve"> 为移动端设计精简的 API 接口，只返回必要的字段，减少数据载荷。</w:t>
      </w:r>
    </w:p>
    <w:p w14:paraId="07C72650" w14:textId="77777777" w:rsidR="00E351A4" w:rsidRPr="00E351A4" w:rsidRDefault="00E351A4" w:rsidP="00E351A4">
      <w:pPr>
        <w:numPr>
          <w:ilvl w:val="0"/>
          <w:numId w:val="3"/>
        </w:numPr>
      </w:pPr>
      <w:r w:rsidRPr="00E351A4">
        <w:rPr>
          <w:b/>
          <w:bCs/>
        </w:rPr>
        <w:t>响应式布局：</w:t>
      </w:r>
      <w:r w:rsidRPr="00E351A4">
        <w:t xml:space="preserve"> 前端采用 Grid/Flex 布局，确保所有图表和卡片能在窄屏上自适应或水平滚动。</w:t>
      </w:r>
    </w:p>
    <w:p w14:paraId="6FEE30F5" w14:textId="77777777" w:rsidR="00E82BE1" w:rsidRDefault="00E82BE1"/>
    <w:sectPr w:rsidR="00E82B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F2B78"/>
    <w:multiLevelType w:val="multilevel"/>
    <w:tmpl w:val="CFA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737C2"/>
    <w:multiLevelType w:val="multilevel"/>
    <w:tmpl w:val="9EC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31C7E"/>
    <w:multiLevelType w:val="multilevel"/>
    <w:tmpl w:val="67E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4292">
    <w:abstractNumId w:val="2"/>
  </w:num>
  <w:num w:numId="2" w16cid:durableId="332536992">
    <w:abstractNumId w:val="1"/>
  </w:num>
  <w:num w:numId="3" w16cid:durableId="153585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AC"/>
    <w:rsid w:val="005275C0"/>
    <w:rsid w:val="005E3CE8"/>
    <w:rsid w:val="009D6580"/>
    <w:rsid w:val="00D868AC"/>
    <w:rsid w:val="00E351A4"/>
    <w:rsid w:val="00E8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6BB2F-49B7-4580-AFE9-8EB6B1F1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6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8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8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8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8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8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8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8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8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8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8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8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8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8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68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8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6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8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68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6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t</dc:creator>
  <cp:keywords/>
  <dc:description/>
  <cp:lastModifiedBy>jy t</cp:lastModifiedBy>
  <cp:revision>2</cp:revision>
  <dcterms:created xsi:type="dcterms:W3CDTF">2025-12-05T03:29:00Z</dcterms:created>
  <dcterms:modified xsi:type="dcterms:W3CDTF">2025-12-05T03:29:00Z</dcterms:modified>
</cp:coreProperties>
</file>