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F8F8" w14:textId="7EB68707" w:rsidR="00C96F60" w:rsidRDefault="00C96F60">
      <w:r>
        <w:rPr>
          <w:rFonts w:hint="eastAsia"/>
        </w:rPr>
        <w:t>测试</w:t>
      </w:r>
      <w:r w:rsidR="00924FB7">
        <w:rPr>
          <w:rFonts w:hint="eastAsia"/>
        </w:rPr>
        <w:t>文档在线预览</w:t>
      </w:r>
    </w:p>
    <w:p w14:paraId="3B67132D" w14:textId="0C6D4535" w:rsidR="00924FB7" w:rsidRDefault="00924FB7">
      <w:r>
        <w:rPr>
          <w:noProof/>
        </w:rPr>
        <w:drawing>
          <wp:inline distT="0" distB="0" distL="0" distR="0" wp14:anchorId="45CB67AD" wp14:editId="1D2E1877">
            <wp:extent cx="5274310" cy="3172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24FB7" w14:paraId="65310730" w14:textId="77777777" w:rsidTr="00924FB7">
        <w:tc>
          <w:tcPr>
            <w:tcW w:w="1659" w:type="dxa"/>
          </w:tcPr>
          <w:p w14:paraId="0F185141" w14:textId="77777777" w:rsidR="00924FB7" w:rsidRDefault="00924FB7"/>
        </w:tc>
        <w:tc>
          <w:tcPr>
            <w:tcW w:w="1659" w:type="dxa"/>
          </w:tcPr>
          <w:p w14:paraId="32F1D3AD" w14:textId="77777777" w:rsidR="00924FB7" w:rsidRDefault="00924FB7"/>
        </w:tc>
        <w:tc>
          <w:tcPr>
            <w:tcW w:w="1659" w:type="dxa"/>
          </w:tcPr>
          <w:p w14:paraId="02525C02" w14:textId="77777777" w:rsidR="00924FB7" w:rsidRDefault="00924FB7"/>
        </w:tc>
        <w:tc>
          <w:tcPr>
            <w:tcW w:w="1659" w:type="dxa"/>
          </w:tcPr>
          <w:p w14:paraId="2CA06922" w14:textId="77777777" w:rsidR="00924FB7" w:rsidRDefault="00924FB7"/>
        </w:tc>
        <w:tc>
          <w:tcPr>
            <w:tcW w:w="1660" w:type="dxa"/>
          </w:tcPr>
          <w:p w14:paraId="20EDFDDF" w14:textId="77777777" w:rsidR="00924FB7" w:rsidRDefault="00924FB7"/>
        </w:tc>
      </w:tr>
      <w:tr w:rsidR="00924FB7" w14:paraId="775052D5" w14:textId="77777777" w:rsidTr="00924FB7">
        <w:tc>
          <w:tcPr>
            <w:tcW w:w="1659" w:type="dxa"/>
          </w:tcPr>
          <w:p w14:paraId="24ED989A" w14:textId="77777777" w:rsidR="00924FB7" w:rsidRDefault="00924FB7"/>
        </w:tc>
        <w:tc>
          <w:tcPr>
            <w:tcW w:w="1659" w:type="dxa"/>
          </w:tcPr>
          <w:p w14:paraId="4A040F75" w14:textId="77777777" w:rsidR="00924FB7" w:rsidRDefault="00924FB7"/>
        </w:tc>
        <w:tc>
          <w:tcPr>
            <w:tcW w:w="1659" w:type="dxa"/>
          </w:tcPr>
          <w:p w14:paraId="18D1C83C" w14:textId="77777777" w:rsidR="00924FB7" w:rsidRDefault="00924FB7"/>
        </w:tc>
        <w:tc>
          <w:tcPr>
            <w:tcW w:w="1659" w:type="dxa"/>
          </w:tcPr>
          <w:p w14:paraId="42FB5946" w14:textId="77777777" w:rsidR="00924FB7" w:rsidRDefault="00924FB7"/>
        </w:tc>
        <w:tc>
          <w:tcPr>
            <w:tcW w:w="1660" w:type="dxa"/>
          </w:tcPr>
          <w:p w14:paraId="3F9CA41A" w14:textId="77777777" w:rsidR="00924FB7" w:rsidRDefault="00924FB7"/>
        </w:tc>
      </w:tr>
      <w:tr w:rsidR="00924FB7" w14:paraId="24C6F973" w14:textId="77777777" w:rsidTr="00924FB7">
        <w:tc>
          <w:tcPr>
            <w:tcW w:w="1659" w:type="dxa"/>
          </w:tcPr>
          <w:p w14:paraId="5F86A9F7" w14:textId="77777777" w:rsidR="00924FB7" w:rsidRDefault="00924FB7"/>
        </w:tc>
        <w:tc>
          <w:tcPr>
            <w:tcW w:w="1659" w:type="dxa"/>
          </w:tcPr>
          <w:p w14:paraId="4C335AD9" w14:textId="77777777" w:rsidR="00924FB7" w:rsidRDefault="00924FB7"/>
        </w:tc>
        <w:tc>
          <w:tcPr>
            <w:tcW w:w="1659" w:type="dxa"/>
          </w:tcPr>
          <w:p w14:paraId="693102CF" w14:textId="77777777" w:rsidR="00924FB7" w:rsidRDefault="00924FB7"/>
        </w:tc>
        <w:tc>
          <w:tcPr>
            <w:tcW w:w="1659" w:type="dxa"/>
          </w:tcPr>
          <w:p w14:paraId="1845A016" w14:textId="77777777" w:rsidR="00924FB7" w:rsidRDefault="00924FB7"/>
        </w:tc>
        <w:tc>
          <w:tcPr>
            <w:tcW w:w="1660" w:type="dxa"/>
          </w:tcPr>
          <w:p w14:paraId="421B1A26" w14:textId="77777777" w:rsidR="00924FB7" w:rsidRDefault="00924FB7"/>
        </w:tc>
      </w:tr>
      <w:tr w:rsidR="00924FB7" w14:paraId="7C563FB7" w14:textId="77777777" w:rsidTr="00924FB7">
        <w:tc>
          <w:tcPr>
            <w:tcW w:w="1659" w:type="dxa"/>
          </w:tcPr>
          <w:p w14:paraId="005C7BDC" w14:textId="77777777" w:rsidR="00924FB7" w:rsidRDefault="00924FB7"/>
        </w:tc>
        <w:tc>
          <w:tcPr>
            <w:tcW w:w="1659" w:type="dxa"/>
          </w:tcPr>
          <w:p w14:paraId="77085A8B" w14:textId="77777777" w:rsidR="00924FB7" w:rsidRDefault="00924FB7"/>
        </w:tc>
        <w:tc>
          <w:tcPr>
            <w:tcW w:w="1659" w:type="dxa"/>
          </w:tcPr>
          <w:p w14:paraId="16868C79" w14:textId="77777777" w:rsidR="00924FB7" w:rsidRDefault="00924FB7"/>
        </w:tc>
        <w:tc>
          <w:tcPr>
            <w:tcW w:w="1659" w:type="dxa"/>
          </w:tcPr>
          <w:p w14:paraId="42C7B721" w14:textId="77777777" w:rsidR="00924FB7" w:rsidRDefault="00924FB7"/>
        </w:tc>
        <w:tc>
          <w:tcPr>
            <w:tcW w:w="1660" w:type="dxa"/>
          </w:tcPr>
          <w:p w14:paraId="02C9372C" w14:textId="77777777" w:rsidR="00924FB7" w:rsidRDefault="00924FB7"/>
        </w:tc>
      </w:tr>
      <w:tr w:rsidR="00924FB7" w14:paraId="41055985" w14:textId="77777777" w:rsidTr="00924FB7">
        <w:tc>
          <w:tcPr>
            <w:tcW w:w="1659" w:type="dxa"/>
          </w:tcPr>
          <w:p w14:paraId="13D73A2F" w14:textId="77777777" w:rsidR="00924FB7" w:rsidRDefault="00924FB7"/>
        </w:tc>
        <w:tc>
          <w:tcPr>
            <w:tcW w:w="1659" w:type="dxa"/>
          </w:tcPr>
          <w:p w14:paraId="42DFDA71" w14:textId="77777777" w:rsidR="00924FB7" w:rsidRDefault="00924FB7"/>
        </w:tc>
        <w:tc>
          <w:tcPr>
            <w:tcW w:w="1659" w:type="dxa"/>
          </w:tcPr>
          <w:p w14:paraId="20CBF1D3" w14:textId="77777777" w:rsidR="00924FB7" w:rsidRDefault="00924FB7"/>
        </w:tc>
        <w:tc>
          <w:tcPr>
            <w:tcW w:w="1659" w:type="dxa"/>
          </w:tcPr>
          <w:p w14:paraId="4B08FE26" w14:textId="77777777" w:rsidR="00924FB7" w:rsidRDefault="00924FB7"/>
        </w:tc>
        <w:tc>
          <w:tcPr>
            <w:tcW w:w="1660" w:type="dxa"/>
          </w:tcPr>
          <w:p w14:paraId="330AD11F" w14:textId="77777777" w:rsidR="00924FB7" w:rsidRDefault="00924FB7"/>
        </w:tc>
      </w:tr>
      <w:tr w:rsidR="00924FB7" w14:paraId="129A706E" w14:textId="77777777" w:rsidTr="00924FB7">
        <w:tc>
          <w:tcPr>
            <w:tcW w:w="1659" w:type="dxa"/>
          </w:tcPr>
          <w:p w14:paraId="05481332" w14:textId="77777777" w:rsidR="00924FB7" w:rsidRDefault="00924FB7"/>
        </w:tc>
        <w:tc>
          <w:tcPr>
            <w:tcW w:w="1659" w:type="dxa"/>
          </w:tcPr>
          <w:p w14:paraId="39150A67" w14:textId="77777777" w:rsidR="00924FB7" w:rsidRDefault="00924FB7"/>
        </w:tc>
        <w:tc>
          <w:tcPr>
            <w:tcW w:w="1659" w:type="dxa"/>
          </w:tcPr>
          <w:p w14:paraId="773CF5D2" w14:textId="77777777" w:rsidR="00924FB7" w:rsidRDefault="00924FB7"/>
        </w:tc>
        <w:tc>
          <w:tcPr>
            <w:tcW w:w="1659" w:type="dxa"/>
          </w:tcPr>
          <w:p w14:paraId="78AF6269" w14:textId="77777777" w:rsidR="00924FB7" w:rsidRDefault="00924FB7"/>
        </w:tc>
        <w:tc>
          <w:tcPr>
            <w:tcW w:w="1660" w:type="dxa"/>
          </w:tcPr>
          <w:p w14:paraId="7B5F5059" w14:textId="77777777" w:rsidR="00924FB7" w:rsidRDefault="00924FB7"/>
        </w:tc>
      </w:tr>
    </w:tbl>
    <w:p w14:paraId="5704A9AA" w14:textId="2BBE437C" w:rsidR="00924FB7" w:rsidRDefault="00924FB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2FBE18" wp14:editId="1A597572">
                <wp:simplePos x="0" y="0"/>
                <wp:positionH relativeFrom="column">
                  <wp:posOffset>3562350</wp:posOffset>
                </wp:positionH>
                <wp:positionV relativeFrom="paragraph">
                  <wp:posOffset>2134870</wp:posOffset>
                </wp:positionV>
                <wp:extent cx="914400" cy="914400"/>
                <wp:effectExtent l="19050" t="0" r="38100" b="38100"/>
                <wp:wrapNone/>
                <wp:docPr id="3" name="心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CA088" id="心形 3" o:spid="_x0000_s1026" style="position:absolute;left:0;text-align:left;margin-left:280.5pt;margin-top:168.1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" path="m457200,228600v190500,-533400,933450,,,685800c-476250,228600,266700,-304800,457200,228600xe" fillcolor="#ffc000 [3207]" strokecolor="#7f5f00 [1607]" strokeweight="1pt">
                <v:stroke joinstyle="miter"/>
                <v:path arrowok="t" o:connecttype="custom" o:connectlocs="457200,228600;457200,914400;457200,228600" o:connectangles="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13B32" wp14:editId="3B7C4E4A">
                <wp:simplePos x="0" y="0"/>
                <wp:positionH relativeFrom="column">
                  <wp:posOffset>996950</wp:posOffset>
                </wp:positionH>
                <wp:positionV relativeFrom="paragraph">
                  <wp:posOffset>1144270</wp:posOffset>
                </wp:positionV>
                <wp:extent cx="914400" cy="9144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FCD41" id="矩形 2" o:spid="_x0000_s1026" style="position:absolute;left:0;text-align:left;margin-left:78.5pt;margin-top:90.1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" fillcolor="#4472c4 [3204]" strokecolor="#1f3763 [1604]" strokeweight="1pt"/>
            </w:pict>
          </mc:Fallback>
        </mc:AlternateContent>
      </w:r>
    </w:p>
    <w:sectPr w:rsidR="00924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88404" w14:textId="77777777" w:rsidR="007202CF" w:rsidRDefault="007202CF" w:rsidP="007202CF">
      <w:r>
        <w:separator/>
      </w:r>
    </w:p>
  </w:endnote>
  <w:endnote w:type="continuationSeparator" w:id="0">
    <w:p w14:paraId="18B995BF" w14:textId="77777777" w:rsidR="007202CF" w:rsidRDefault="007202CF" w:rsidP="0072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BB02E" w14:textId="77777777" w:rsidR="007202CF" w:rsidRDefault="007202CF" w:rsidP="007202CF">
      <w:r>
        <w:separator/>
      </w:r>
    </w:p>
  </w:footnote>
  <w:footnote w:type="continuationSeparator" w:id="0">
    <w:p w14:paraId="28477A7E" w14:textId="77777777" w:rsidR="007202CF" w:rsidRDefault="007202CF" w:rsidP="007202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60"/>
    <w:rsid w:val="0042143A"/>
    <w:rsid w:val="007202CF"/>
    <w:rsid w:val="00924FB7"/>
    <w:rsid w:val="00C9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E8519"/>
  <w15:chartTrackingRefBased/>
  <w15:docId w15:val="{1BDBC891-9CD7-4AB9-876E-6D718BF6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4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20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02C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0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02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见庆</dc:creator>
  <cp:keywords/>
  <dc:description/>
  <cp:lastModifiedBy>郭 见庆</cp:lastModifiedBy>
  <cp:revision>2</cp:revision>
  <dcterms:created xsi:type="dcterms:W3CDTF">2022-08-24T06:29:00Z</dcterms:created>
  <dcterms:modified xsi:type="dcterms:W3CDTF">2022-08-24T06:29:00Z</dcterms:modified>
</cp:coreProperties>
</file>