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843"/>
        <w:gridCol w:w="173"/>
        <w:gridCol w:w="1843"/>
        <w:gridCol w:w="173"/>
        <w:gridCol w:w="1843"/>
        <w:gridCol w:w="173"/>
        <w:gridCol w:w="1843"/>
        <w:gridCol w:w="173"/>
        <w:gridCol w:w="1843"/>
      </w:tblGrid>
      <w:tr w:rsidR="009A296F" w:rsidRPr="009A296F" w:rsidTr="009A296F">
        <w:trPr>
          <w:cantSplit/>
          <w:trHeight w:hRule="exact" w:val="720"/>
        </w:trPr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>Sample 1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Core 1 Depth</w:t>
            </w:r>
            <w:r>
              <w:rPr>
                <w:sz w:val="12"/>
                <w:szCs w:val="12"/>
              </w:rPr>
              <w:t xml:space="preserve"> 0-10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>Sample 2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Core 1 Depth</w:t>
            </w:r>
            <w:r>
              <w:rPr>
                <w:sz w:val="12"/>
                <w:szCs w:val="12"/>
              </w:rPr>
              <w:t xml:space="preserve"> 10-20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>Sample 3</w:t>
            </w:r>
          </w:p>
          <w:p w:rsidR="000B004A" w:rsidRPr="009A296F" w:rsidRDefault="000B004A" w:rsidP="000B004A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4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0-10</w:t>
            </w:r>
          </w:p>
          <w:p w:rsidR="000B004A" w:rsidRPr="009A296F" w:rsidRDefault="000B004A" w:rsidP="000B004A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0B004A" w:rsidP="000B004A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>Sample 4</w:t>
            </w:r>
          </w:p>
          <w:p w:rsidR="000B004A" w:rsidRPr="009A296F" w:rsidRDefault="000B004A" w:rsidP="000B004A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4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10-20</w:t>
            </w:r>
          </w:p>
          <w:p w:rsidR="000B004A" w:rsidRPr="009A296F" w:rsidRDefault="000B004A" w:rsidP="000B004A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0B004A" w:rsidP="000B004A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>Sample 5</w:t>
            </w:r>
          </w:p>
          <w:p w:rsidR="000B004A" w:rsidRPr="009A296F" w:rsidRDefault="000B004A" w:rsidP="000B004A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9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0-10</w:t>
            </w:r>
          </w:p>
          <w:p w:rsidR="000B004A" w:rsidRPr="009A296F" w:rsidRDefault="000B004A" w:rsidP="000B004A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0B004A" w:rsidP="000B004A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</w:tr>
      <w:tr w:rsidR="009A296F" w:rsidRPr="009A296F" w:rsidTr="009A296F">
        <w:trPr>
          <w:cantSplit/>
          <w:trHeight w:hRule="exact" w:val="187"/>
        </w:trPr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</w:tr>
      <w:tr w:rsidR="009A296F" w:rsidRPr="009A296F" w:rsidTr="009A296F">
        <w:trPr>
          <w:cantSplit/>
          <w:trHeight w:hRule="exact" w:val="720"/>
        </w:trPr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>Sample 6</w:t>
            </w:r>
          </w:p>
          <w:p w:rsidR="000B004A" w:rsidRPr="009A296F" w:rsidRDefault="000B004A" w:rsidP="000B004A">
            <w:pPr>
              <w:ind w:left="46" w:right="46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Core 9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10-20</w:t>
            </w:r>
          </w:p>
          <w:p w:rsidR="000B004A" w:rsidRPr="009A296F" w:rsidRDefault="000B004A" w:rsidP="000B004A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0B004A" w:rsidP="000B004A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>Sample 7</w:t>
            </w:r>
          </w:p>
          <w:p w:rsidR="005678DB" w:rsidRPr="009A296F" w:rsidRDefault="005678DB" w:rsidP="005678DB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9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20-30</w:t>
            </w:r>
          </w:p>
          <w:p w:rsidR="005678DB" w:rsidRPr="009A296F" w:rsidRDefault="005678DB" w:rsidP="005678DB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5678DB" w:rsidP="005678DB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>Sample 8</w:t>
            </w:r>
          </w:p>
          <w:p w:rsidR="005678DB" w:rsidRPr="009A296F" w:rsidRDefault="005678DB" w:rsidP="005678DB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19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0-10</w:t>
            </w:r>
          </w:p>
          <w:p w:rsidR="005678DB" w:rsidRPr="009A296F" w:rsidRDefault="005678DB" w:rsidP="005678DB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5678DB" w:rsidP="005678DB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>Sample 9</w:t>
            </w:r>
          </w:p>
          <w:p w:rsidR="005678DB" w:rsidRPr="009A296F" w:rsidRDefault="005678DB" w:rsidP="005678DB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Core 1</w:t>
            </w:r>
            <w:r>
              <w:rPr>
                <w:sz w:val="12"/>
                <w:szCs w:val="12"/>
              </w:rPr>
              <w:t>9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10-20</w:t>
            </w:r>
          </w:p>
          <w:p w:rsidR="005678DB" w:rsidRPr="009A296F" w:rsidRDefault="005678DB" w:rsidP="005678DB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5678DB" w:rsidP="005678DB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>Sample 10</w:t>
            </w:r>
          </w:p>
          <w:p w:rsidR="005678DB" w:rsidRPr="009A296F" w:rsidRDefault="005678DB" w:rsidP="005678DB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Core 1</w:t>
            </w:r>
            <w:r>
              <w:rPr>
                <w:sz w:val="12"/>
                <w:szCs w:val="12"/>
              </w:rPr>
              <w:t>9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20-30</w:t>
            </w:r>
          </w:p>
          <w:p w:rsidR="005678DB" w:rsidRPr="009A296F" w:rsidRDefault="005678DB" w:rsidP="005678DB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5678DB" w:rsidP="005678DB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</w:tr>
      <w:tr w:rsidR="009A296F" w:rsidRPr="009A296F" w:rsidTr="009A296F">
        <w:trPr>
          <w:cantSplit/>
          <w:trHeight w:hRule="exact" w:val="187"/>
        </w:trPr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</w:tr>
      <w:tr w:rsidR="009A296F" w:rsidRPr="009A296F" w:rsidTr="009A296F">
        <w:trPr>
          <w:cantSplit/>
          <w:trHeight w:hRule="exact" w:val="720"/>
        </w:trPr>
        <w:tc>
          <w:tcPr>
            <w:tcW w:w="1843" w:type="dxa"/>
            <w:vAlign w:val="center"/>
          </w:tcPr>
          <w:p w:rsidR="009A296F" w:rsidRPr="005B0070" w:rsidRDefault="005B0070" w:rsidP="00C96217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DWP Soil Cores 2013</w:t>
            </w:r>
          </w:p>
          <w:p w:rsidR="005B0070" w:rsidRPr="005B0070" w:rsidRDefault="005B0070" w:rsidP="00C96217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Smith/Bailey BSF 2245</w:t>
            </w:r>
          </w:p>
          <w:p w:rsidR="005B0070" w:rsidRPr="009A296F" w:rsidRDefault="005B0070" w:rsidP="00C96217">
            <w:pPr>
              <w:ind w:left="46" w:right="46"/>
              <w:jc w:val="center"/>
              <w:rPr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5B0070" w:rsidRPr="005B0070" w:rsidRDefault="005B0070" w:rsidP="005B0070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DWP Soil Cores 2013</w:t>
            </w:r>
          </w:p>
          <w:p w:rsidR="005B0070" w:rsidRPr="005B0070" w:rsidRDefault="005B0070" w:rsidP="005B0070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Smith/Bailey BSF 2245</w:t>
            </w:r>
          </w:p>
          <w:p w:rsidR="009A296F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>Sample 1</w:t>
            </w:r>
            <w:r w:rsidR="005678DB">
              <w:rPr>
                <w:b/>
                <w:sz w:val="12"/>
                <w:szCs w:val="12"/>
              </w:rPr>
              <w:t>1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26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0-10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>Sample 1</w:t>
            </w:r>
            <w:r w:rsidR="005678DB">
              <w:rPr>
                <w:b/>
                <w:sz w:val="12"/>
                <w:szCs w:val="12"/>
              </w:rPr>
              <w:t>2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26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10-20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 xml:space="preserve">Sample </w:t>
            </w:r>
            <w:r w:rsidR="005678DB">
              <w:rPr>
                <w:b/>
                <w:sz w:val="12"/>
                <w:szCs w:val="12"/>
              </w:rPr>
              <w:t>13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26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20-30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</w:tr>
      <w:tr w:rsidR="009A296F" w:rsidRPr="009A296F" w:rsidTr="009A296F">
        <w:trPr>
          <w:cantSplit/>
          <w:trHeight w:hRule="exact" w:val="187"/>
        </w:trPr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</w:tr>
      <w:tr w:rsidR="009A296F" w:rsidRPr="009A296F" w:rsidTr="009A296F">
        <w:trPr>
          <w:cantSplit/>
          <w:trHeight w:hRule="exact" w:val="720"/>
        </w:trPr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 xml:space="preserve">Sample </w:t>
            </w:r>
            <w:r w:rsidR="005678DB">
              <w:rPr>
                <w:b/>
                <w:sz w:val="12"/>
                <w:szCs w:val="12"/>
              </w:rPr>
              <w:t>14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34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0-10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C96217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Sample </w:t>
            </w:r>
            <w:r w:rsidR="005678DB">
              <w:rPr>
                <w:b/>
                <w:sz w:val="12"/>
                <w:szCs w:val="12"/>
              </w:rPr>
              <w:t>15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34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10-20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5B0070" w:rsidRPr="005B0070" w:rsidRDefault="005B0070" w:rsidP="005B0070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DWP Soil Cores 2013</w:t>
            </w:r>
          </w:p>
          <w:p w:rsidR="005B0070" w:rsidRPr="005B0070" w:rsidRDefault="005B0070" w:rsidP="005B0070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Smith/Bailey BSF 2245</w:t>
            </w:r>
          </w:p>
          <w:p w:rsidR="009A296F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>Sample 1</w:t>
            </w:r>
            <w:r w:rsidR="00C96217">
              <w:rPr>
                <w:b/>
                <w:sz w:val="12"/>
                <w:szCs w:val="12"/>
              </w:rPr>
              <w:t>6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42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0-10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 xml:space="preserve">Sample </w:t>
            </w:r>
            <w:r w:rsidR="00C96217">
              <w:rPr>
                <w:b/>
                <w:sz w:val="12"/>
                <w:szCs w:val="12"/>
              </w:rPr>
              <w:t>17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42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10-</w:t>
            </w:r>
            <w:r w:rsidR="00C96217">
              <w:rPr>
                <w:sz w:val="12"/>
                <w:szCs w:val="12"/>
              </w:rPr>
              <w:t>16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</w:tr>
      <w:tr w:rsidR="009A296F" w:rsidRPr="009A296F" w:rsidTr="009A296F">
        <w:trPr>
          <w:cantSplit/>
          <w:trHeight w:hRule="exact" w:val="187"/>
        </w:trPr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</w:tr>
      <w:tr w:rsidR="009A296F" w:rsidRPr="009A296F" w:rsidTr="009A296F">
        <w:trPr>
          <w:cantSplit/>
          <w:trHeight w:hRule="exact" w:val="720"/>
        </w:trPr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 xml:space="preserve">Sample </w:t>
            </w:r>
            <w:r w:rsidR="00C96217">
              <w:rPr>
                <w:b/>
                <w:sz w:val="12"/>
                <w:szCs w:val="12"/>
              </w:rPr>
              <w:t>18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42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</w:t>
            </w:r>
            <w:r w:rsidR="00C96217">
              <w:rPr>
                <w:sz w:val="12"/>
                <w:szCs w:val="12"/>
              </w:rPr>
              <w:t>0-12.5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 xml:space="preserve">Sample </w:t>
            </w:r>
            <w:r w:rsidR="00C96217">
              <w:rPr>
                <w:b/>
                <w:sz w:val="12"/>
                <w:szCs w:val="12"/>
              </w:rPr>
              <w:t>19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 w:rsidR="000B004A">
              <w:rPr>
                <w:sz w:val="12"/>
                <w:szCs w:val="12"/>
              </w:rPr>
              <w:t>45</w:t>
            </w:r>
            <w:r w:rsidRPr="009A296F">
              <w:rPr>
                <w:sz w:val="12"/>
                <w:szCs w:val="12"/>
              </w:rPr>
              <w:t xml:space="preserve"> Depth</w:t>
            </w:r>
            <w:r w:rsidR="000B004A">
              <w:rPr>
                <w:sz w:val="12"/>
                <w:szCs w:val="12"/>
              </w:rPr>
              <w:t xml:space="preserve"> 0-10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>Sample 2</w:t>
            </w:r>
            <w:r w:rsidR="00C96217">
              <w:rPr>
                <w:b/>
                <w:sz w:val="12"/>
                <w:szCs w:val="12"/>
              </w:rPr>
              <w:t>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 w:rsidR="000B004A">
              <w:rPr>
                <w:sz w:val="12"/>
                <w:szCs w:val="12"/>
              </w:rPr>
              <w:t>45</w:t>
            </w:r>
            <w:r w:rsidRPr="009A296F">
              <w:rPr>
                <w:sz w:val="12"/>
                <w:szCs w:val="12"/>
              </w:rPr>
              <w:t xml:space="preserve"> Depth</w:t>
            </w:r>
            <w:r w:rsidR="00C96217">
              <w:rPr>
                <w:sz w:val="12"/>
                <w:szCs w:val="12"/>
              </w:rPr>
              <w:t xml:space="preserve"> 10-21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>Sample 2</w:t>
            </w:r>
            <w:r w:rsidR="00C96217">
              <w:rPr>
                <w:b/>
                <w:sz w:val="12"/>
                <w:szCs w:val="12"/>
              </w:rPr>
              <w:t>1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 w:rsidR="00C96217">
              <w:rPr>
                <w:sz w:val="12"/>
                <w:szCs w:val="12"/>
              </w:rPr>
              <w:t xml:space="preserve">51 </w:t>
            </w:r>
            <w:r w:rsidRPr="009A296F">
              <w:rPr>
                <w:sz w:val="12"/>
                <w:szCs w:val="12"/>
              </w:rPr>
              <w:t>Depth</w:t>
            </w:r>
            <w:r w:rsidR="000B004A">
              <w:rPr>
                <w:sz w:val="12"/>
                <w:szCs w:val="12"/>
              </w:rPr>
              <w:t xml:space="preserve"> </w:t>
            </w:r>
            <w:r w:rsidR="00C96217">
              <w:rPr>
                <w:sz w:val="12"/>
                <w:szCs w:val="12"/>
              </w:rPr>
              <w:t>0-10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9A296F">
              <w:rPr>
                <w:b/>
                <w:sz w:val="12"/>
                <w:szCs w:val="12"/>
              </w:rPr>
              <w:t>Sample 2</w:t>
            </w:r>
            <w:r w:rsidR="00C96217">
              <w:rPr>
                <w:b/>
                <w:sz w:val="12"/>
                <w:szCs w:val="12"/>
              </w:rPr>
              <w:t>2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 w:rsidR="00C96217">
              <w:rPr>
                <w:sz w:val="12"/>
                <w:szCs w:val="12"/>
              </w:rPr>
              <w:t>5</w:t>
            </w:r>
            <w:r w:rsidRPr="009A296F">
              <w:rPr>
                <w:sz w:val="12"/>
                <w:szCs w:val="12"/>
              </w:rPr>
              <w:t>1 Depth</w:t>
            </w:r>
            <w:r w:rsidR="00C96217">
              <w:rPr>
                <w:sz w:val="12"/>
                <w:szCs w:val="12"/>
              </w:rPr>
              <w:t xml:space="preserve"> 10-20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</w:tr>
      <w:tr w:rsidR="009A296F" w:rsidRPr="009A296F" w:rsidTr="009A296F">
        <w:trPr>
          <w:cantSplit/>
          <w:trHeight w:hRule="exact" w:val="187"/>
        </w:trPr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</w:tr>
      <w:tr w:rsidR="009A296F" w:rsidRPr="009A296F" w:rsidTr="009A296F">
        <w:trPr>
          <w:cantSplit/>
          <w:trHeight w:hRule="exact" w:val="720"/>
        </w:trPr>
        <w:tc>
          <w:tcPr>
            <w:tcW w:w="1843" w:type="dxa"/>
            <w:vAlign w:val="center"/>
          </w:tcPr>
          <w:p w:rsidR="009A296F" w:rsidRPr="00C96217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C96217">
              <w:rPr>
                <w:b/>
                <w:sz w:val="12"/>
                <w:szCs w:val="12"/>
              </w:rPr>
              <w:t>Sample 2</w:t>
            </w:r>
            <w:r w:rsidR="00C96217" w:rsidRPr="00C96217">
              <w:rPr>
                <w:b/>
                <w:sz w:val="12"/>
                <w:szCs w:val="12"/>
              </w:rPr>
              <w:t>3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 w:rsidR="00C96217">
              <w:rPr>
                <w:sz w:val="12"/>
                <w:szCs w:val="12"/>
              </w:rPr>
              <w:t>5</w:t>
            </w:r>
            <w:r w:rsidRPr="009A296F">
              <w:rPr>
                <w:sz w:val="12"/>
                <w:szCs w:val="12"/>
              </w:rPr>
              <w:t>1 Depth</w:t>
            </w:r>
            <w:r w:rsidR="00C96217">
              <w:rPr>
                <w:sz w:val="12"/>
                <w:szCs w:val="12"/>
              </w:rPr>
              <w:t xml:space="preserve"> 20-30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C96217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C96217">
              <w:rPr>
                <w:b/>
                <w:sz w:val="12"/>
                <w:szCs w:val="12"/>
              </w:rPr>
              <w:t xml:space="preserve">Sample </w:t>
            </w:r>
            <w:r w:rsidR="00C96217" w:rsidRPr="00C96217">
              <w:rPr>
                <w:b/>
                <w:sz w:val="12"/>
                <w:szCs w:val="12"/>
              </w:rPr>
              <w:t>24</w:t>
            </w:r>
          </w:p>
          <w:p w:rsidR="009A296F" w:rsidRPr="009A296F" w:rsidRDefault="00C96217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Core 2</w:t>
            </w:r>
            <w:r w:rsidR="009A296F"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30-60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C96217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C96217">
              <w:rPr>
                <w:b/>
                <w:sz w:val="12"/>
                <w:szCs w:val="12"/>
              </w:rPr>
              <w:t xml:space="preserve">Sample </w:t>
            </w:r>
            <w:r w:rsidR="00C96217" w:rsidRPr="00C96217">
              <w:rPr>
                <w:b/>
                <w:sz w:val="12"/>
                <w:szCs w:val="12"/>
              </w:rPr>
              <w:t>25</w:t>
            </w:r>
          </w:p>
          <w:p w:rsidR="009A296F" w:rsidRPr="009A296F" w:rsidRDefault="00C96217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Core 5</w:t>
            </w:r>
            <w:r w:rsidR="009A296F"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30-60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C96217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C96217">
              <w:rPr>
                <w:b/>
                <w:sz w:val="12"/>
                <w:szCs w:val="12"/>
              </w:rPr>
              <w:t>Sample</w:t>
            </w:r>
            <w:r w:rsidR="00C96217" w:rsidRPr="00C96217">
              <w:rPr>
                <w:b/>
                <w:sz w:val="12"/>
                <w:szCs w:val="12"/>
              </w:rPr>
              <w:t xml:space="preserve"> 26</w:t>
            </w:r>
          </w:p>
          <w:p w:rsidR="009A296F" w:rsidRPr="009A296F" w:rsidRDefault="00C96217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Core 10</w:t>
            </w:r>
            <w:r w:rsidR="009A296F"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30-60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C96217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C96217">
              <w:rPr>
                <w:b/>
                <w:sz w:val="12"/>
                <w:szCs w:val="12"/>
              </w:rPr>
              <w:t xml:space="preserve">Sample </w:t>
            </w:r>
            <w:r w:rsidR="00C96217">
              <w:rPr>
                <w:b/>
                <w:sz w:val="12"/>
                <w:szCs w:val="12"/>
              </w:rPr>
              <w:t>27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 w:rsidR="00C96217">
              <w:rPr>
                <w:sz w:val="12"/>
                <w:szCs w:val="12"/>
              </w:rPr>
              <w:t xml:space="preserve">20 </w:t>
            </w:r>
            <w:r w:rsidRPr="009A296F">
              <w:rPr>
                <w:sz w:val="12"/>
                <w:szCs w:val="12"/>
              </w:rPr>
              <w:t>Depth</w:t>
            </w:r>
            <w:r w:rsidR="00C96217">
              <w:rPr>
                <w:sz w:val="12"/>
                <w:szCs w:val="12"/>
              </w:rPr>
              <w:t xml:space="preserve"> 30-60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</w:tr>
      <w:tr w:rsidR="009A296F" w:rsidRPr="009A296F" w:rsidTr="009A296F">
        <w:trPr>
          <w:cantSplit/>
          <w:trHeight w:hRule="exact" w:val="187"/>
        </w:trPr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</w:tr>
      <w:tr w:rsidR="009A296F" w:rsidRPr="009A296F" w:rsidTr="009A296F">
        <w:trPr>
          <w:cantSplit/>
          <w:trHeight w:hRule="exact" w:val="720"/>
        </w:trPr>
        <w:tc>
          <w:tcPr>
            <w:tcW w:w="1843" w:type="dxa"/>
            <w:vAlign w:val="center"/>
          </w:tcPr>
          <w:p w:rsidR="009A296F" w:rsidRPr="00C96217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C96217">
              <w:rPr>
                <w:b/>
                <w:sz w:val="12"/>
                <w:szCs w:val="12"/>
              </w:rPr>
              <w:t xml:space="preserve">Sample </w:t>
            </w:r>
            <w:r w:rsidR="00C96217" w:rsidRPr="00C96217">
              <w:rPr>
                <w:b/>
                <w:sz w:val="12"/>
                <w:szCs w:val="12"/>
              </w:rPr>
              <w:t>28</w:t>
            </w:r>
          </w:p>
          <w:p w:rsidR="009A296F" w:rsidRPr="009A296F" w:rsidRDefault="00A04B43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Core 27</w:t>
            </w:r>
            <w:r w:rsidR="009A296F"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30-60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C96217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C96217">
              <w:rPr>
                <w:b/>
                <w:sz w:val="12"/>
                <w:szCs w:val="12"/>
              </w:rPr>
              <w:t xml:space="preserve">Sample </w:t>
            </w:r>
            <w:r w:rsidR="00C96217" w:rsidRPr="00C96217">
              <w:rPr>
                <w:b/>
                <w:sz w:val="12"/>
                <w:szCs w:val="12"/>
              </w:rPr>
              <w:t>29</w:t>
            </w:r>
          </w:p>
          <w:p w:rsidR="009A296F" w:rsidRPr="009A296F" w:rsidRDefault="00A04B43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Core 35</w:t>
            </w:r>
            <w:r w:rsidR="009A296F"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30-60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C96217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C96217">
              <w:rPr>
                <w:b/>
                <w:sz w:val="12"/>
                <w:szCs w:val="12"/>
              </w:rPr>
              <w:t xml:space="preserve">Sample </w:t>
            </w:r>
            <w:r w:rsidR="00C96217" w:rsidRPr="00C96217">
              <w:rPr>
                <w:b/>
                <w:sz w:val="12"/>
                <w:szCs w:val="12"/>
              </w:rPr>
              <w:t>30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 w:rsidR="005B0070">
              <w:rPr>
                <w:sz w:val="12"/>
                <w:szCs w:val="12"/>
              </w:rPr>
              <w:t>43</w:t>
            </w:r>
            <w:r w:rsidRPr="009A296F">
              <w:rPr>
                <w:sz w:val="12"/>
                <w:szCs w:val="12"/>
              </w:rPr>
              <w:t xml:space="preserve"> Depth</w:t>
            </w:r>
            <w:r w:rsidR="00A04B43">
              <w:rPr>
                <w:sz w:val="12"/>
                <w:szCs w:val="12"/>
              </w:rPr>
              <w:t xml:space="preserve"> </w:t>
            </w:r>
            <w:r w:rsidR="005B0070">
              <w:rPr>
                <w:sz w:val="12"/>
                <w:szCs w:val="12"/>
              </w:rPr>
              <w:t>30-60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C96217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C96217">
              <w:rPr>
                <w:b/>
                <w:sz w:val="12"/>
                <w:szCs w:val="12"/>
              </w:rPr>
              <w:t>Sample 3</w:t>
            </w:r>
            <w:r w:rsidR="00C96217" w:rsidRPr="00C96217">
              <w:rPr>
                <w:b/>
                <w:sz w:val="12"/>
                <w:szCs w:val="12"/>
              </w:rPr>
              <w:t>1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 w:rsidR="005B0070">
              <w:rPr>
                <w:sz w:val="12"/>
                <w:szCs w:val="12"/>
              </w:rPr>
              <w:t>46</w:t>
            </w:r>
            <w:r w:rsidRPr="009A296F">
              <w:rPr>
                <w:sz w:val="12"/>
                <w:szCs w:val="12"/>
              </w:rPr>
              <w:t xml:space="preserve"> Depth</w:t>
            </w:r>
            <w:r w:rsidR="005B0070">
              <w:rPr>
                <w:sz w:val="12"/>
                <w:szCs w:val="12"/>
              </w:rPr>
              <w:t xml:space="preserve"> 30-60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C96217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C96217">
              <w:rPr>
                <w:b/>
                <w:sz w:val="12"/>
                <w:szCs w:val="12"/>
              </w:rPr>
              <w:t>Sample 3</w:t>
            </w:r>
            <w:r w:rsidR="00C96217" w:rsidRPr="00C96217">
              <w:rPr>
                <w:b/>
                <w:sz w:val="12"/>
                <w:szCs w:val="12"/>
              </w:rPr>
              <w:t>2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 w:rsidR="005B0070">
              <w:rPr>
                <w:sz w:val="12"/>
                <w:szCs w:val="12"/>
              </w:rPr>
              <w:t>52</w:t>
            </w:r>
            <w:r w:rsidRPr="009A296F">
              <w:rPr>
                <w:sz w:val="12"/>
                <w:szCs w:val="12"/>
              </w:rPr>
              <w:t xml:space="preserve"> Depth</w:t>
            </w:r>
            <w:r w:rsidR="005B0070">
              <w:rPr>
                <w:sz w:val="12"/>
                <w:szCs w:val="12"/>
              </w:rPr>
              <w:t xml:space="preserve"> 30-60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</w:tr>
      <w:tr w:rsidR="009A296F" w:rsidRPr="009A296F" w:rsidTr="009A296F">
        <w:trPr>
          <w:cantSplit/>
          <w:trHeight w:hRule="exact" w:val="187"/>
        </w:trPr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</w:tr>
      <w:tr w:rsidR="009A296F" w:rsidRPr="009A296F" w:rsidTr="009A296F">
        <w:trPr>
          <w:cantSplit/>
          <w:trHeight w:hRule="exact" w:val="720"/>
        </w:trPr>
        <w:tc>
          <w:tcPr>
            <w:tcW w:w="1843" w:type="dxa"/>
            <w:vAlign w:val="center"/>
          </w:tcPr>
          <w:p w:rsidR="009A296F" w:rsidRPr="00C96217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C96217">
              <w:rPr>
                <w:b/>
                <w:sz w:val="12"/>
                <w:szCs w:val="12"/>
              </w:rPr>
              <w:t>Sample 3</w:t>
            </w:r>
            <w:r w:rsidR="00C96217" w:rsidRPr="00C96217">
              <w:rPr>
                <w:b/>
                <w:sz w:val="12"/>
                <w:szCs w:val="12"/>
              </w:rPr>
              <w:t>3</w:t>
            </w:r>
          </w:p>
          <w:p w:rsidR="009A296F" w:rsidRPr="009A296F" w:rsidRDefault="00A04B43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Core 3</w:t>
            </w:r>
            <w:r w:rsidR="009A296F"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 xml:space="preserve"> 60-90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C96217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C96217">
              <w:rPr>
                <w:b/>
                <w:sz w:val="12"/>
                <w:szCs w:val="12"/>
              </w:rPr>
              <w:t xml:space="preserve">Sample </w:t>
            </w:r>
            <w:r w:rsidR="00C96217">
              <w:rPr>
                <w:b/>
                <w:sz w:val="12"/>
                <w:szCs w:val="12"/>
              </w:rPr>
              <w:t>34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 w:rsidR="00C96217">
              <w:rPr>
                <w:sz w:val="12"/>
                <w:szCs w:val="12"/>
              </w:rPr>
              <w:t>6</w:t>
            </w:r>
            <w:r w:rsidRPr="009A296F">
              <w:rPr>
                <w:sz w:val="12"/>
                <w:szCs w:val="12"/>
              </w:rPr>
              <w:t xml:space="preserve"> Depth</w:t>
            </w:r>
            <w:r w:rsidR="00C96217">
              <w:rPr>
                <w:sz w:val="12"/>
                <w:szCs w:val="12"/>
              </w:rPr>
              <w:t xml:space="preserve"> 60-90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C96217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C96217">
              <w:rPr>
                <w:b/>
                <w:sz w:val="12"/>
                <w:szCs w:val="12"/>
              </w:rPr>
              <w:t xml:space="preserve">Sample </w:t>
            </w:r>
            <w:r w:rsidR="00C96217">
              <w:rPr>
                <w:b/>
                <w:sz w:val="12"/>
                <w:szCs w:val="12"/>
              </w:rPr>
              <w:t>35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 w:rsidR="00C96217">
              <w:rPr>
                <w:sz w:val="12"/>
                <w:szCs w:val="12"/>
              </w:rPr>
              <w:t>21</w:t>
            </w:r>
            <w:r w:rsidRPr="009A296F">
              <w:rPr>
                <w:sz w:val="12"/>
                <w:szCs w:val="12"/>
              </w:rPr>
              <w:t xml:space="preserve"> Depth</w:t>
            </w:r>
            <w:r w:rsidR="00C96217">
              <w:rPr>
                <w:sz w:val="12"/>
                <w:szCs w:val="12"/>
              </w:rPr>
              <w:t xml:space="preserve"> 60-90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C96217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C96217">
              <w:rPr>
                <w:b/>
                <w:sz w:val="12"/>
                <w:szCs w:val="12"/>
              </w:rPr>
              <w:t xml:space="preserve">Sample </w:t>
            </w:r>
            <w:r w:rsidR="00C96217">
              <w:rPr>
                <w:b/>
                <w:sz w:val="12"/>
                <w:szCs w:val="12"/>
              </w:rPr>
              <w:t>36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 w:rsidR="00C96217">
              <w:rPr>
                <w:sz w:val="12"/>
                <w:szCs w:val="12"/>
              </w:rPr>
              <w:t>28</w:t>
            </w:r>
            <w:r w:rsidRPr="009A296F">
              <w:rPr>
                <w:sz w:val="12"/>
                <w:szCs w:val="12"/>
              </w:rPr>
              <w:t xml:space="preserve"> Depth</w:t>
            </w:r>
            <w:r w:rsidR="00C96217">
              <w:rPr>
                <w:sz w:val="12"/>
                <w:szCs w:val="12"/>
              </w:rPr>
              <w:t xml:space="preserve"> 60-80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C96217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C96217">
              <w:rPr>
                <w:b/>
                <w:sz w:val="12"/>
                <w:szCs w:val="12"/>
              </w:rPr>
              <w:t xml:space="preserve">Sample </w:t>
            </w:r>
            <w:r w:rsidR="00C96217">
              <w:rPr>
                <w:b/>
                <w:sz w:val="12"/>
                <w:szCs w:val="12"/>
              </w:rPr>
              <w:t>37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 w:rsidR="00C96217">
              <w:rPr>
                <w:sz w:val="12"/>
                <w:szCs w:val="12"/>
              </w:rPr>
              <w:t xml:space="preserve">36 </w:t>
            </w:r>
            <w:r w:rsidRPr="009A296F">
              <w:rPr>
                <w:sz w:val="12"/>
                <w:szCs w:val="12"/>
              </w:rPr>
              <w:t>Depth</w:t>
            </w:r>
            <w:r w:rsidR="00C96217">
              <w:rPr>
                <w:sz w:val="12"/>
                <w:szCs w:val="12"/>
              </w:rPr>
              <w:t xml:space="preserve"> 60-90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</w:tr>
      <w:tr w:rsidR="009A296F" w:rsidRPr="009A296F" w:rsidTr="009A296F">
        <w:trPr>
          <w:cantSplit/>
          <w:trHeight w:hRule="exact" w:val="187"/>
        </w:trPr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</w:tr>
      <w:tr w:rsidR="009A296F" w:rsidRPr="009A296F" w:rsidTr="009A296F">
        <w:trPr>
          <w:cantSplit/>
          <w:trHeight w:hRule="exact" w:val="720"/>
        </w:trPr>
        <w:tc>
          <w:tcPr>
            <w:tcW w:w="1843" w:type="dxa"/>
            <w:vAlign w:val="center"/>
          </w:tcPr>
          <w:p w:rsidR="009A296F" w:rsidRPr="005B0070" w:rsidRDefault="005B0070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Sample 38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 w:rsidR="005B0070">
              <w:rPr>
                <w:sz w:val="12"/>
                <w:szCs w:val="12"/>
              </w:rPr>
              <w:t>44</w:t>
            </w:r>
            <w:r w:rsidRPr="009A296F">
              <w:rPr>
                <w:sz w:val="12"/>
                <w:szCs w:val="12"/>
              </w:rPr>
              <w:t xml:space="preserve"> Depth</w:t>
            </w:r>
            <w:r w:rsidR="005B0070">
              <w:rPr>
                <w:sz w:val="12"/>
                <w:szCs w:val="12"/>
              </w:rPr>
              <w:t xml:space="preserve"> 60-90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5B0070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Sample 39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 w:rsidR="005B0070">
              <w:rPr>
                <w:sz w:val="12"/>
                <w:szCs w:val="12"/>
              </w:rPr>
              <w:t>47</w:t>
            </w:r>
            <w:r w:rsidRPr="009A296F">
              <w:rPr>
                <w:sz w:val="12"/>
                <w:szCs w:val="12"/>
              </w:rPr>
              <w:t xml:space="preserve"> Depth</w:t>
            </w:r>
            <w:r w:rsidR="005B0070">
              <w:rPr>
                <w:sz w:val="12"/>
                <w:szCs w:val="12"/>
              </w:rPr>
              <w:t xml:space="preserve"> 60-90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5B0070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Sample 40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 w:rsidR="005B0070">
              <w:rPr>
                <w:sz w:val="12"/>
                <w:szCs w:val="12"/>
              </w:rPr>
              <w:t>53</w:t>
            </w:r>
            <w:r w:rsidRPr="009A296F">
              <w:rPr>
                <w:sz w:val="12"/>
                <w:szCs w:val="12"/>
              </w:rPr>
              <w:t xml:space="preserve"> Depth</w:t>
            </w:r>
            <w:r w:rsidR="005B0070">
              <w:rPr>
                <w:sz w:val="12"/>
                <w:szCs w:val="12"/>
              </w:rPr>
              <w:t xml:space="preserve"> 60-90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 xml:space="preserve">Sample </w:t>
            </w:r>
            <w:r w:rsidR="005B0070">
              <w:rPr>
                <w:b/>
                <w:sz w:val="12"/>
                <w:szCs w:val="12"/>
              </w:rPr>
              <w:t>4</w:t>
            </w:r>
            <w:r w:rsidRPr="005B0070">
              <w:rPr>
                <w:b/>
                <w:sz w:val="12"/>
                <w:szCs w:val="12"/>
              </w:rPr>
              <w:t>1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 w:rsidR="005B0070">
              <w:rPr>
                <w:sz w:val="12"/>
                <w:szCs w:val="12"/>
              </w:rPr>
              <w:t>___</w:t>
            </w:r>
            <w:r w:rsidRPr="009A296F">
              <w:rPr>
                <w:sz w:val="12"/>
                <w:szCs w:val="12"/>
              </w:rPr>
              <w:t xml:space="preserve"> Depth</w:t>
            </w:r>
            <w:r w:rsidR="005B0070">
              <w:rPr>
                <w:sz w:val="12"/>
                <w:szCs w:val="12"/>
              </w:rPr>
              <w:t>____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5B0070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Sample 42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___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>____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</w:tr>
      <w:tr w:rsidR="009A296F" w:rsidRPr="009A296F" w:rsidTr="009A296F">
        <w:trPr>
          <w:cantSplit/>
          <w:trHeight w:hRule="exact" w:val="187"/>
        </w:trPr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</w:tr>
      <w:tr w:rsidR="005B0070" w:rsidRPr="009A296F" w:rsidTr="009A296F">
        <w:trPr>
          <w:cantSplit/>
          <w:trHeight w:hRule="exact" w:val="720"/>
        </w:trPr>
        <w:tc>
          <w:tcPr>
            <w:tcW w:w="1843" w:type="dxa"/>
            <w:vAlign w:val="center"/>
          </w:tcPr>
          <w:p w:rsidR="005B0070" w:rsidRPr="005B0070" w:rsidRDefault="005B0070" w:rsidP="007F13DE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DWP Soil Cores 2013</w:t>
            </w:r>
          </w:p>
          <w:p w:rsidR="005B0070" w:rsidRPr="005B0070" w:rsidRDefault="005B0070" w:rsidP="007F13DE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Smith/Bailey BSF 2245</w:t>
            </w:r>
          </w:p>
          <w:p w:rsidR="005B0070" w:rsidRPr="009A296F" w:rsidRDefault="005B0070" w:rsidP="007F13DE">
            <w:pPr>
              <w:ind w:left="46" w:right="46"/>
              <w:jc w:val="center"/>
              <w:rPr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5B0070" w:rsidRPr="009A296F" w:rsidRDefault="005B0070" w:rsidP="007F13DE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5B0070" w:rsidRPr="005B0070" w:rsidRDefault="005B0070" w:rsidP="007F13DE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DWP Soil Cores 2013</w:t>
            </w:r>
          </w:p>
          <w:p w:rsidR="005B0070" w:rsidRPr="005B0070" w:rsidRDefault="005B0070" w:rsidP="007F13DE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Smith/Bailey BSF 2245</w:t>
            </w:r>
          </w:p>
          <w:p w:rsidR="005B0070" w:rsidRPr="009A296F" w:rsidRDefault="005B0070" w:rsidP="007F13DE">
            <w:pPr>
              <w:ind w:left="46" w:right="46"/>
              <w:jc w:val="center"/>
              <w:rPr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5B0070" w:rsidRPr="009A296F" w:rsidRDefault="005B0070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5B0070" w:rsidRPr="005B0070" w:rsidRDefault="005B0070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Sample 43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___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>____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5B0070" w:rsidRPr="009A296F" w:rsidRDefault="005B0070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5B0070" w:rsidRPr="005B0070" w:rsidRDefault="005B0070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Sample 44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___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>____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5B0070" w:rsidRPr="009A296F" w:rsidRDefault="005B0070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5B0070" w:rsidRPr="005B0070" w:rsidRDefault="005B0070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Sample 45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___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>____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</w:tr>
      <w:tr w:rsidR="009A296F" w:rsidRPr="009A296F" w:rsidTr="009A296F">
        <w:trPr>
          <w:cantSplit/>
          <w:trHeight w:hRule="exact" w:val="187"/>
        </w:trPr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</w:tr>
      <w:tr w:rsidR="009A296F" w:rsidRPr="009A296F" w:rsidTr="009A296F">
        <w:trPr>
          <w:cantSplit/>
          <w:trHeight w:hRule="exact" w:val="720"/>
        </w:trPr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Sample 46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___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>____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Sample 47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___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>____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Sample 48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___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>____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Sample 49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___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>____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Sample 50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 xml:space="preserve">Core </w:t>
            </w:r>
            <w:r>
              <w:rPr>
                <w:sz w:val="12"/>
                <w:szCs w:val="12"/>
              </w:rPr>
              <w:t>___</w:t>
            </w:r>
            <w:r w:rsidRPr="009A296F">
              <w:rPr>
                <w:sz w:val="12"/>
                <w:szCs w:val="12"/>
              </w:rPr>
              <w:t xml:space="preserve"> Depth</w:t>
            </w:r>
            <w:r>
              <w:rPr>
                <w:sz w:val="12"/>
                <w:szCs w:val="12"/>
              </w:rPr>
              <w:t>____</w:t>
            </w:r>
          </w:p>
          <w:p w:rsidR="005B0070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DWP2013 Soil Cores</w:t>
            </w:r>
          </w:p>
          <w:p w:rsidR="009A296F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9A296F">
              <w:rPr>
                <w:sz w:val="12"/>
                <w:szCs w:val="12"/>
              </w:rPr>
              <w:t>peyton.smith@pnnl.gov</w:t>
            </w:r>
          </w:p>
        </w:tc>
      </w:tr>
      <w:tr w:rsidR="009A296F" w:rsidRPr="009A296F" w:rsidTr="009A296F">
        <w:trPr>
          <w:cantSplit/>
          <w:trHeight w:hRule="exact" w:val="187"/>
        </w:trPr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</w:tr>
      <w:tr w:rsidR="009A296F" w:rsidRPr="009A296F" w:rsidTr="009A296F">
        <w:trPr>
          <w:cantSplit/>
          <w:trHeight w:hRule="exact" w:val="720"/>
        </w:trPr>
        <w:tc>
          <w:tcPr>
            <w:tcW w:w="1843" w:type="dxa"/>
            <w:vAlign w:val="center"/>
          </w:tcPr>
          <w:p w:rsidR="005B0070" w:rsidRPr="005B0070" w:rsidRDefault="005B0070" w:rsidP="005B0070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bookmarkStart w:id="0" w:name="_GoBack" w:colFirst="0" w:colLast="4"/>
            <w:r w:rsidRPr="005B0070">
              <w:rPr>
                <w:b/>
                <w:sz w:val="12"/>
                <w:szCs w:val="12"/>
              </w:rPr>
              <w:t>DWP Soil Cores 2013</w:t>
            </w:r>
          </w:p>
          <w:p w:rsidR="005B0070" w:rsidRPr="005B0070" w:rsidRDefault="005B0070" w:rsidP="005B0070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Smith/Bailey BSF 2245</w:t>
            </w:r>
          </w:p>
          <w:p w:rsidR="009A296F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5B0070" w:rsidRPr="005B0070" w:rsidRDefault="005B0070" w:rsidP="005B0070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DWP Soil Cores 2013</w:t>
            </w:r>
          </w:p>
          <w:p w:rsidR="005B0070" w:rsidRPr="005B0070" w:rsidRDefault="005B0070" w:rsidP="005B0070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Smith/Bailey BSF 2245</w:t>
            </w:r>
          </w:p>
          <w:p w:rsidR="009A296F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5B0070" w:rsidRPr="005B0070" w:rsidRDefault="005B0070" w:rsidP="005B0070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DWP Soil Cores 2013</w:t>
            </w:r>
          </w:p>
          <w:p w:rsidR="005B0070" w:rsidRPr="005B0070" w:rsidRDefault="005B0070" w:rsidP="005B0070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Smith/Bailey BSF 2245</w:t>
            </w:r>
          </w:p>
          <w:p w:rsidR="009A296F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5B0070" w:rsidRPr="005B0070" w:rsidRDefault="005B0070" w:rsidP="005B0070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DWP Soil Cores 2013</w:t>
            </w:r>
          </w:p>
          <w:p w:rsidR="005B0070" w:rsidRPr="005B0070" w:rsidRDefault="005B0070" w:rsidP="005B0070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Smith/Bailey BSF 2245</w:t>
            </w:r>
          </w:p>
          <w:p w:rsidR="009A296F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5B0070" w:rsidRPr="005B0070" w:rsidRDefault="005B0070" w:rsidP="005B0070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DWP Soil Cores 2013</w:t>
            </w:r>
          </w:p>
          <w:p w:rsidR="005B0070" w:rsidRPr="005B0070" w:rsidRDefault="005B0070" w:rsidP="005B0070">
            <w:pPr>
              <w:ind w:left="46" w:right="46"/>
              <w:jc w:val="center"/>
              <w:rPr>
                <w:b/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Smith/Bailey BSF 2245</w:t>
            </w:r>
          </w:p>
          <w:p w:rsidR="009A296F" w:rsidRPr="009A296F" w:rsidRDefault="005B0070" w:rsidP="005B0070">
            <w:pPr>
              <w:ind w:left="46" w:right="46"/>
              <w:jc w:val="center"/>
              <w:rPr>
                <w:sz w:val="12"/>
                <w:szCs w:val="12"/>
              </w:rPr>
            </w:pPr>
            <w:r w:rsidRPr="005B0070">
              <w:rPr>
                <w:b/>
                <w:sz w:val="12"/>
                <w:szCs w:val="12"/>
              </w:rPr>
              <w:t>peyton.smith@pnnl.gov</w:t>
            </w:r>
          </w:p>
        </w:tc>
      </w:tr>
      <w:bookmarkEnd w:id="0"/>
      <w:tr w:rsidR="009A296F" w:rsidRPr="009A296F" w:rsidTr="009A296F">
        <w:trPr>
          <w:cantSplit/>
          <w:trHeight w:hRule="exact" w:val="187"/>
        </w:trPr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9A296F" w:rsidRDefault="009A296F" w:rsidP="009A296F">
            <w:pPr>
              <w:ind w:left="46" w:right="46"/>
              <w:jc w:val="center"/>
              <w:rPr>
                <w:sz w:val="12"/>
                <w:szCs w:val="12"/>
              </w:rPr>
            </w:pPr>
          </w:p>
        </w:tc>
      </w:tr>
      <w:tr w:rsidR="009A296F" w:rsidRPr="009A296F" w:rsidTr="009A296F">
        <w:trPr>
          <w:cantSplit/>
          <w:trHeight w:hRule="exact" w:val="720"/>
        </w:trPr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</w:tr>
      <w:tr w:rsidR="009A296F" w:rsidRPr="009A296F" w:rsidTr="009A296F">
        <w:trPr>
          <w:cantSplit/>
          <w:trHeight w:hRule="exact" w:val="187"/>
        </w:trPr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</w:tr>
      <w:tr w:rsidR="009A296F" w:rsidRPr="009A296F" w:rsidTr="009A296F">
        <w:trPr>
          <w:cantSplit/>
          <w:trHeight w:hRule="exact" w:val="720"/>
        </w:trPr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</w:tr>
      <w:tr w:rsidR="009A296F" w:rsidRPr="009A296F" w:rsidTr="009A296F">
        <w:trPr>
          <w:cantSplit/>
          <w:trHeight w:hRule="exact" w:val="187"/>
        </w:trPr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</w:tr>
      <w:tr w:rsidR="009A296F" w:rsidRPr="009A296F" w:rsidTr="009A296F">
        <w:trPr>
          <w:cantSplit/>
          <w:trHeight w:hRule="exact" w:val="720"/>
        </w:trPr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</w:tr>
      <w:tr w:rsidR="009A296F" w:rsidRPr="009A296F" w:rsidTr="009A296F">
        <w:trPr>
          <w:cantSplit/>
          <w:trHeight w:hRule="exact" w:val="187"/>
        </w:trPr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</w:tr>
      <w:tr w:rsidR="009A296F" w:rsidRPr="009A296F" w:rsidTr="009A296F">
        <w:trPr>
          <w:cantSplit/>
          <w:trHeight w:hRule="exact" w:val="720"/>
        </w:trPr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</w:tr>
      <w:tr w:rsidR="009A296F" w:rsidRPr="009A296F" w:rsidTr="009A296F">
        <w:trPr>
          <w:cantSplit/>
          <w:trHeight w:hRule="exact" w:val="187"/>
        </w:trPr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</w:tr>
      <w:tr w:rsidR="009A296F" w:rsidRPr="009A296F" w:rsidTr="009A296F">
        <w:trPr>
          <w:cantSplit/>
          <w:trHeight w:hRule="exact" w:val="720"/>
        </w:trPr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Sample 1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Core 1 Depth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DWP2013 Soil Cores</w:t>
            </w:r>
          </w:p>
          <w:p w:rsidR="009A296F" w:rsidRPr="005B0070" w:rsidRDefault="009A296F" w:rsidP="009A296F">
            <w:pPr>
              <w:ind w:left="46" w:right="46"/>
              <w:jc w:val="center"/>
              <w:rPr>
                <w:color w:val="FFFFFF" w:themeColor="background1"/>
                <w:sz w:val="12"/>
                <w:szCs w:val="12"/>
              </w:rPr>
            </w:pPr>
            <w:r w:rsidRPr="005B0070">
              <w:rPr>
                <w:color w:val="FFFFFF" w:themeColor="background1"/>
                <w:sz w:val="12"/>
                <w:szCs w:val="12"/>
              </w:rPr>
              <w:t>peyton.smith@pnnl.gov</w:t>
            </w:r>
          </w:p>
        </w:tc>
      </w:tr>
    </w:tbl>
    <w:p w:rsidR="009A296F" w:rsidRPr="009A296F" w:rsidRDefault="009A296F" w:rsidP="009A296F">
      <w:pPr>
        <w:ind w:left="46" w:right="46"/>
        <w:rPr>
          <w:vanish/>
        </w:rPr>
      </w:pPr>
    </w:p>
    <w:sectPr w:rsidR="009A296F" w:rsidRPr="009A296F" w:rsidSect="009A296F">
      <w:type w:val="continuous"/>
      <w:pgSz w:w="12240" w:h="15840"/>
      <w:pgMar w:top="346" w:right="1109" w:bottom="0" w:left="1109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6F"/>
    <w:rsid w:val="000B004A"/>
    <w:rsid w:val="00470EB4"/>
    <w:rsid w:val="005678DB"/>
    <w:rsid w:val="005B0070"/>
    <w:rsid w:val="006A6674"/>
    <w:rsid w:val="009A296F"/>
    <w:rsid w:val="00A04B43"/>
    <w:rsid w:val="00AD78D6"/>
    <w:rsid w:val="00C96217"/>
    <w:rsid w:val="00CC5E16"/>
    <w:rsid w:val="00E87E01"/>
    <w:rsid w:val="00ED103B"/>
    <w:rsid w:val="00E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peyton</dc:creator>
  <cp:lastModifiedBy>peyton</cp:lastModifiedBy>
  <cp:revision>2</cp:revision>
  <cp:lastPrinted>2016-07-01T17:25:00Z</cp:lastPrinted>
  <dcterms:created xsi:type="dcterms:W3CDTF">2016-06-30T17:57:00Z</dcterms:created>
  <dcterms:modified xsi:type="dcterms:W3CDTF">2016-07-01T17:31:00Z</dcterms:modified>
</cp:coreProperties>
</file>