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Nkosinathi T-20251028_080225-Meeting Recording</w:t>
      </w:r>
    </w:p>
    <w:p>
      <w:pPr>
        <w:spacing w:after="100"/>
      </w:pPr>
      <w:r>
        <w:rPr>
          <w:color w:val="5A5A71"/>
          <w:sz w:val="3mm"/>
          <w:szCs w:val="3mm"/>
          <w:rFonts w:ascii="Segoe UI" w:cs="Segoe UI" w:eastAsia="Segoe UI" w:hAnsi="Segoe UI"/>
        </w:rPr>
        <w:t xml:space="preserve">October 28, 2025, 6:02AM</w:t>
      </w:r>
    </w:p>
    <w:p>
      <w:pPr>
        <w:spacing w:after="100"/>
      </w:pPr>
      <w:r>
        <w:rPr>
          <w:color w:val="5A5A71"/>
          <w:sz w:val="3mm"/>
          <w:szCs w:val="3mm"/>
          <w:rFonts w:ascii="Segoe UI" w:cs="Segoe UI" w:eastAsia="Segoe UI" w:hAnsi="Segoe UI"/>
        </w:rPr>
        <w:t xml:space="preserve">27m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I stay with my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Awesome. So is that your your partner and your two daughters that all at home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Yeah. We stay together. We I'm just customary marriage already, but not fully fully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Correct. And then what's your role in the house like? Are you responsible for sometimes for getting medications or doing health errands for your family? Or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There's some responsible. I think we share responsibility, especially when it comes to kid. But when it comes to medication for myself, I'm fully responsible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OK, perfect. And then when you need to go to the pharmacy, how do you usually get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Just with my car, I just go to the nearest pharmacy. There's that land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OK, awesome. Then I've just got a kind of a few baseline health questions that we we just sort of gathering and then we'll chat more about the the pharmacy side of things that just came. So at the moment, how would you rate your health from poor, fair, good, very good and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think I'll go for fair it. Is it upstairs that we have my own ups and downs?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For fair.</w:t>
      </w:r>
      <w:r>
        <w:rPr>
          <w:color w:val="232330"/>
          <w:sz w:val="4.3mm"/>
          <w:szCs w:val="4.3mm"/>
          <w:rFonts w:ascii="Segoe UI" w:cs="Segoe UI" w:eastAsia="Segoe UI" w:hAnsi="Segoe UI"/>
        </w:rPr>
        <w:br/>
        <w:t xml:space="preserve">OK. And then when you think about your health at the moment, what are some of your main priorities for your personal health care? So these could be things like preventative or managing chronic or mental health support, anything, anything along those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I think chronic maintaining my chronic and also just maintaining, yeah, my management, my state of mind just maintaining, make sure it's throughout all the pressure work pressure, life pressure, I still able to focus and.</w:t>
      </w:r>
      <w:r>
        <w:rPr>
          <w:color w:val="232330"/>
          <w:sz w:val="4.3mm"/>
          <w:szCs w:val="4.3mm"/>
          <w:rFonts w:ascii="Segoe UI" w:cs="Segoe UI" w:eastAsia="Segoe UI" w:hAnsi="Segoe UI"/>
        </w:rPr>
        <w:br/>
        <w:t xml:space="preserve">Give it my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Great. And then if you don't mind me asking, are you taking any medications on a regular basis? OK. And then if we if if we could say, oh, you don't need to say obviously specifically what medication, but within the kind of groups of medications like is it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Yes, 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Uh, is it a chronic? Is it a chronic medication, a preventative medication, mental health meds or or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I'll go for. I think it's more for chronic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OK, perfect. So it's just for us understanding when we chat about the journey that like you know, you're going to a pharmacy every month or that kind of thing perfect, I'm just going to have some more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Great. So now we're going to chat. Yeah, I forgot to ask you, actually. Did you have any questions for us before we got before we got started? OK, just making sure got space for that. OK, so now we're going to chat more about general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Like decisions and things like that. And then we'll chat more about disc scheme specifically. So what pharmacy or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Discount if not discount, permit now and then. I'll go to six. But my main pharmacy is discount because it's huge. We got all this lots of variety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This game.</w:t>
      </w:r>
      <w:r>
        <w:rPr>
          <w:color w:val="232330"/>
          <w:sz w:val="4.3mm"/>
          <w:szCs w:val="4.3mm"/>
          <w:rFonts w:ascii="Segoe UI" w:cs="Segoe UI" w:eastAsia="Segoe UI" w:hAnsi="Segoe UI"/>
        </w:rPr>
        <w:br/>
        <w:t xml:space="preserve">Where where's the closest disc Cam that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Declared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In the Claremore. Oh, OK. I think we we based in Cape Town, but I've been to Joburg a few times. I think I have been to that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There's a lot of malls in Joburg,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Crazy. 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And so you said is that you go to that disc game and why do you go to that disc game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Specifically, I think besides this nearby, I think I've built a relationship with them so they know they know my kind of stuff they know, and if I have any complaints or sort, I'm able to be able to fix my everything well and after that you need to join a certain lab for the for the pharmacy. So in order to get.</w:t>
      </w:r>
      <w:r>
        <w:rPr>
          <w:color w:val="232330"/>
          <w:sz w:val="4.3mm"/>
          <w:szCs w:val="4.3mm"/>
          <w:rFonts w:ascii="Segoe UI" w:cs="Segoe UI" w:eastAsia="Segoe UI" w:hAnsi="Segoe UI"/>
        </w:rPr>
        <w:br/>
        <w:t xml:space="preserve">Most points and get everything, so I just prefer them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OK. So you kind of been, you've been going there for a while, sounds like it. And then what is it just in general like what's important to you when you choose what pharmacy to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 think first thing is variety, variety of medication. I don't need to just take something because whatever I want. So I just improvise. I don't want to improvise on my medication and also service the service that you're given.</w:t>
      </w:r>
      <w:r>
        <w:rPr>
          <w:color w:val="232330"/>
          <w:sz w:val="4.3mm"/>
          <w:szCs w:val="4.3mm"/>
          <w:rFonts w:ascii="Segoe UI" w:cs="Segoe UI" w:eastAsia="Segoe UI" w:hAnsi="Segoe UI"/>
        </w:rPr>
        <w:br/>
        <w:t xml:space="preserve">And the kind of service they given the kind of what you can advise they give you because sometimes they'll sit and give you give you this and sometimes the your our government medical aid can give issues. Now you need to pay. So I think when you start having a relationship they can say but they know your.</w:t>
      </w:r>
      <w:r>
        <w:rPr>
          <w:color w:val="232330"/>
          <w:sz w:val="4.3mm"/>
          <w:szCs w:val="4.3mm"/>
          <w:rFonts w:ascii="Segoe UI" w:cs="Segoe UI" w:eastAsia="Segoe UI" w:hAnsi="Segoe UI"/>
        </w:rPr>
        <w:br/>
        <w:t xml:space="preserve">No problem. Or they might know your situation so they can able to bypass it and help you go get your your stuff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Awesome. So would they. So would the pharmacist help you, like choose medications that suit your your medical aid that will pay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So I don't have to take out money from my pocket because that's why we're always trying to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What medical aid are you on? Gems. OK. Oh, because you're with Department of Agriculture. OK, great. And is the gems. Do the gems plans have, like, a savings part to them or is it just a hospital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Gems.</w:t>
      </w:r>
      <w:r>
        <w:rPr>
          <w:color w:val="232330"/>
          <w:sz w:val="4.3mm"/>
          <w:szCs w:val="4.3mm"/>
          <w:rFonts w:ascii="Segoe UI" w:cs="Segoe UI" w:eastAsia="Segoe UI" w:hAnsi="Segoe UI"/>
        </w:rPr>
        <w:br/>
        <w:t xml:space="preserve">No, they do have a service, but obviously they depend which which level you are. So there's level. So that's obviously will depend how much you pay. So when you're certainly you, you open to to to take until a certain a certain portion a certain medication or else you need to take out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I need just to make sure you get everything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Oh, so yeah, it depends on your, on your job and your role. I've heard James is very good. I mean, if you, if you do work for a government type thing or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Debatable. Debatable, but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Debatable.</w:t>
      </w:r>
      <w:r>
        <w:rPr>
          <w:color w:val="232330"/>
          <w:sz w:val="4.3mm"/>
          <w:szCs w:val="4.3mm"/>
          <w:rFonts w:ascii="Segoe UI" w:cs="Segoe UI" w:eastAsia="Segoe UI" w:hAnsi="Segoe UI"/>
        </w:rPr>
        <w:br/>
        <w:t xml:space="preserve">I mean then, like during the month, are you mostly going to that same disc game at the Clay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For for medication or what for just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For any, for any anything that you need from a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Yeah, if I do need something. Yeah, I'll pop it, because it's usually the the nice part I always say is it closes late. I can go a day after work and I don't have to worry when I go there. I just maybe go to also pick and pay, get a crap or two, but it's always there.</w:t>
      </w:r>
      <w:r>
        <w:rPr>
          <w:color w:val="232330"/>
          <w:sz w:val="4.3mm"/>
          <w:szCs w:val="4.3mm"/>
          <w:rFonts w:ascii="Segoe UI" w:cs="Segoe UI" w:eastAsia="Segoe UI" w:hAnsi="Segoe UI"/>
        </w:rPr>
        <w:br/>
        <w:t xml:space="preserve">So after that after work. So after most of the time, that's when I get my free time. So that's why I prepare it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What else do you go buy? Go to the duskim to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Cosmetics. I do get my cosmetics. Yeah, that's it. That's about it. Not only very monthly basis cosmetics, but I do get my cosmetics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OK, is does cosmetics for you include like toiletries as well like toilet paper or 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Yeah, if they're they're on sale, obviously we work on sale, if you get them, there's a bargain of the toilet people, they they're on sale.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OK, great. And then we really chatted that you, that's where you get your meds fulfilled as well your your scripts and the same. The other question here is the same, if you need over the counter medication corenza something for food.</w:t>
      </w:r>
      <w:r>
        <w:rPr>
          <w:color w:val="232330"/>
          <w:sz w:val="4.3mm"/>
          <w:szCs w:val="4.3mm"/>
          <w:rFonts w:ascii="Segoe UI" w:cs="Segoe UI" w:eastAsia="Segoe UI" w:hAnsi="Segoe UI"/>
        </w:rPr>
        <w:br/>
        <w:t xml:space="preserve">Do would you also go to this disc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Yeah, yeah, I will definitely put it when I just need maybe even my flu vaccine, my flu shot. I got it from there. I just got it from there, went from after work because sometimes you avoid long, like shoes and surgeries and stuff. So you know, just get me just get one or two or three, then you're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Robert.</w:t>
      </w:r>
      <w:r>
        <w:rPr>
          <w:color w:val="232330"/>
          <w:sz w:val="4.3mm"/>
          <w:szCs w:val="4.3mm"/>
          <w:rFonts w:ascii="Segoe UI" w:cs="Segoe UI" w:eastAsia="Segoe UI" w:hAnsi="Segoe UI"/>
        </w:rPr>
        <w:br/>
        <w:t xml:space="preserve">What was the experience like with the clinic?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7:49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no. What? What? What is surgery?</w:t>
      </w:r>
      <w:r>
        <w:rPr>
          <w:color w:val="232330"/>
          <w:sz w:val="4.3mm"/>
          <w:szCs w:val="4.3mm"/>
          <w:rFonts w:ascii="Segoe UI" w:cs="Segoe UI" w:eastAsia="Segoe UI" w:hAnsi="Segoe UI"/>
        </w:rPr>
        <w:br/>
        <w:t xml:space="preserve">Oh, it's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Sorry, so you said you got your flu shot. Did you get it? Did you? Did the nurse? Yes. So sorry. I'll say that when I say clinic. I meant that this came like little clinic in the store. I'm saying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This kid, this kid.</w:t>
      </w:r>
      <w:r>
        <w:rPr>
          <w:color w:val="232330"/>
          <w:sz w:val="4.3mm"/>
          <w:szCs w:val="4.3mm"/>
          <w:rFonts w:ascii="Segoe UI" w:cs="Segoe UI" w:eastAsia="Segoe UI" w:hAnsi="Segoe UI"/>
        </w:rPr>
        <w:br/>
        <w:t xml:space="preserve">Oh. Oh, OK. No, no. I think it's very professional. I think it's no, no cure. That's what you already opt for. And they always want they go an extra mile if you need this, you want them to test your blood and everything. They always go an extra mile. So I think it's service and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It's fast, the results are fast. You don't have to wait for two weeks. They very fast, you get your results. You know where you stand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Do you? Do you remember if you you booked an appointment online to go see the nurse in the disc chem store or did you just? OK. You popped in. OK. Perfect. And then do you ever collect medication for others like in your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No, no, no, no, no. I popped in. I didn't. I didn't book anything. I popped in.</w:t>
      </w:r>
      <w:r>
        <w:rPr>
          <w:color w:val="232330"/>
          <w:sz w:val="4.3mm"/>
          <w:szCs w:val="4.3mm"/>
          <w:rFonts w:ascii="Segoe UI" w:cs="Segoe UI" w:eastAsia="Segoe UI" w:hAnsi="Segoe UI"/>
        </w:rPr>
        <w:br/>
        <w:t xml:space="preserve">I do. Maybe my wife is sick, so I have to collect for all the kids. It's convenient to just go past that and just go past it. Get them? Yeah, I do. Do that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OK, great. And then just thinking a little bit more about disc, Kim, why what do you like about going to disc Kim for scripts specifically, you did mention a few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Yeah, it's the variety. The of medicine, even the generic. Sometimes you get all the generic medic medicine, you you get a whole variety and how they even sit with you and try and interact you. They don't treat you as yeah, like you go to a shop, bring the script. Here's whatever you want. Buy.</w:t>
      </w:r>
      <w:r>
        <w:rPr>
          <w:color w:val="232330"/>
          <w:sz w:val="4.3mm"/>
          <w:szCs w:val="4.3mm"/>
          <w:rFonts w:ascii="Segoe UI" w:cs="Segoe UI" w:eastAsia="Segoe UI" w:hAnsi="Segoe UI"/>
        </w:rPr>
        <w:br/>
        <w:t xml:space="preserve">They, they they they build the relationship certain relationship so they can also accommodate you even though you get issues with the medical aid, they'll sit with you do the course themselves and try and speak to your medical people and try to get in quite a convenient whatever medication that could be good. And yeah, so I like the way the extra money they take for you.</w:t>
      </w:r>
      <w:r>
        <w:rPr>
          <w:color w:val="232330"/>
          <w:sz w:val="4.3mm"/>
          <w:szCs w:val="4.3mm"/>
          <w:rFonts w:ascii="Segoe UI" w:cs="Segoe UI" w:eastAsia="Segoe UI" w:hAnsi="Segoe UI"/>
        </w:rPr>
        <w:br/>
        <w:t xml:space="preserve">And also that they close late because now we need to go and work. So when you come, so you can't be rushing for five because most of the places like 5:00 PM so you get a rush rush rush. So at least you know it's about 7:00 PM so you you can take a time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Great. Have you ever gone to clicks or or like for for scripts or mostly just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I've I've gone, I've gone clicks for for scripts before I moved in to to to persona because it was. It was the nearest there, but they they, they they they don't have much. They they, they they they just a small little so sometimes they need to refer you to a certain goal.</w:t>
      </w:r>
      <w:r>
        <w:rPr>
          <w:color w:val="232330"/>
          <w:sz w:val="4.3mm"/>
          <w:szCs w:val="4.3mm"/>
          <w:rFonts w:ascii="Segoe UI" w:cs="Segoe UI" w:eastAsia="Segoe UI" w:hAnsi="Segoe UI"/>
        </w:rPr>
        <w:br/>
        <w:t xml:space="preserve">To a certain branch they can inconvenient you. They didn't. They just a small one. So I I don't prefer them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OK. And then we've kind of answered this one already because I was, I was going to ask like do the staff just came? No like no you and your needs and you were saying like they've taken that time to sit and and speak to you and especially navigating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Like generics and and types of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And and you can find myself looking for a certain individual individual there, by the way, when I get there and because they just know everything and everything just seems to be quick. And yeah, so you care to build that relationship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Awesome. Especially, I guess if you're going there once a month or less than once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More than more than once a month. We've got kids. Yeah, because of kids. The wife there was bring brings there. So for me brings the kids they they always get sick because obviously it's cool. They always interacting with a lot of people. Some they get hurt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How often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You always get those things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I know, I feel it is why I'm I'm at the pharmacy. Like every second day for something, for someone. Then I was going to ask. Have you ever ordered or submitted a script on on the disc Cam app or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No, no, no. But they've delivered for me. I've never done it online, but I've went, so I couldn't. So they've delivered. So I was quite busy with some. So they've delivered a certain package for me from I've asked them and they've done a delivery, but it was not an online thing. It was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12:22</w:t>
      </w:r>
      <w:r>
        <w:rPr>
          <w:color w:val="232330"/>
          <w:sz w:val="4.3mm"/>
          <w:szCs w:val="4.3mm"/>
          <w:rFonts w:ascii="Segoe UI" w:cs="Segoe UI" w:eastAsia="Segoe UI" w:hAnsi="Segoe UI"/>
        </w:rPr>
        <w:br/>
        <w:t xml:space="preserve">All interaction they know bring the the script. I left it and they delivered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And how was that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Well, that's convenient. When you get somewhere there, but you you kind of be on the edge that everything's there. Make sure there's someone there. So it kind of it kind of edgy kind of thing is there's someone near the house. Did they bring everything there? Is there everything there? So yeah, it's kind of kind of edgy kind of vibe, but I prefer going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When you're there, you end up getting one or two toiletries or whatsoever that you need for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12:56</w:t>
      </w:r>
      <w:r>
        <w:rPr>
          <w:color w:val="232330"/>
          <w:sz w:val="4.3mm"/>
          <w:szCs w:val="4.3mm"/>
          <w:rFonts w:ascii="Segoe UI" w:cs="Segoe UI" w:eastAsia="Segoe UI" w:hAnsi="Segoe UI"/>
        </w:rPr>
        <w:br/>
        <w:t xml:space="preserve">Yes. So you're saying like when you say you're on edge, does it mean like you're waiting in the day for them to deliver or that you that you have to check that all the meds are there or what did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Yeah, because they delivered because I was not there at home, so that that whole thing is everything there. Did they bring everything there? I don't, I don't. Because I don't like going back and complaining. Hey, guys, you see this? So it it kind of puts you on the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Oh, I see.</w:t>
      </w:r>
      <w:r>
        <w:rPr>
          <w:color w:val="232330"/>
          <w:sz w:val="4.3mm"/>
          <w:szCs w:val="4.3mm"/>
          <w:rFonts w:ascii="Segoe UI" w:cs="Segoe UI" w:eastAsia="Segoe UI" w:hAnsi="Segoe UI"/>
        </w:rPr>
        <w:br/>
        <w:t xml:space="preserve">OK, I see. Do you have the Diskim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Yeah,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OK, so you do you do have the app and are you are you a member of the Diskim's loyalty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Yeah, but.</w:t>
      </w:r>
      <w:r>
        <w:rPr>
          <w:color w:val="232330"/>
          <w:sz w:val="4.3mm"/>
          <w:szCs w:val="4.3mm"/>
          <w:rFonts w:ascii="Segoe UI" w:cs="Segoe UI" w:eastAsia="Segoe UI" w:hAnsi="Segoe UI"/>
        </w:rPr>
        <w:br/>
        <w:t xml:space="preserve">100% I wouldn't skip that,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You wouldn't skip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I wouldn't give the. Yeah points I've got. If you get to use them on rainy days,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Do you use it when you do you use your loyalty card when you are fulfilling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Yeah, you need to. You need to. Yes. So they can get more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And then tell me, have you heard about the the new Diskim loyalty programme called Better Awards?</w:t>
      </w:r>
      <w:r>
        <w:rPr>
          <w:color w:val="232330"/>
          <w:sz w:val="4.3mm"/>
          <w:szCs w:val="4.3mm"/>
          <w:rFonts w:ascii="Segoe UI" w:cs="Segoe UI" w:eastAsia="Segoe UI" w:hAnsi="Segoe UI"/>
        </w:rPr>
        <w:br/>
        <w:t xml:space="preserve">OK, haven't heard about that. I mean, go check it out on the app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Oh, OK, I don't give that to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I was just curious if you, yeah, if you'd heard about it. No, that is fine. I just want to see if there was one or two questions that we had missed here. I think we've gotten everything. So now we're going to go through kind of like what the recruiter spoke to you about,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I'm going to go through that journey like thinking of back to the last time you got a script from the doctor and you got it filled at your disc Cam and just kind of each step of the way, I'm going to ask a few questions and it's fine. If you can't remember certain things. So tell me, when was the last time you had a prescription filled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That does came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Eddie, this month was, was it October? Yes. So, Eddie this month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Because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So then like going back to the first step would have been would have getting the script from the doctor. So tell me, how did you, how did you receive that script from your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 because I go to my doctor. They know they they didn't know my you didn't know? My checkup and everything. Then they give you a script and they they the doctor even advised me to go to to this camp because of the variety that they have. He advised me so. Then I took it there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What I to to this game and now we studied our our point with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Awesome. And tell me when the when the doctor gave you the script, did he give you a printed out script or was it handwritten?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Guys Henry, 2, Henry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Handwritten cool. And then, do you remember? Was it for chronic your chronic or was it for like, cute or like short term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At first started, it was short term, then after after a while then became a corner because it became a concert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Oh, OK. And then tell me once you got that script from the doctor, did you go like, what did you do next? Did you go straight to the disc? Him that 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No, no, no, I understand because it was a bit late and stuff. So and I went through that day next day and we started the process, they checked everything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OK. And specifically, you had said earlier that you prefer to go instead of getting it delivered, you prefer to go into the disc game because they can, they can speak about the different generics and in case you need to pick up something else for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in case in case there's issues that can, they can just fix it while I'm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OK, perfect. So you said you went the the next day because it was a bit late on that first day and then I assume you you drive to your your local just came you said at the Claymore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And because this is a disc game that you are very familiar with, I you you knew where to go and and where to queue. OK and then tell me about the queuing at this at this disc game, how does how's that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17:12</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No, man, it's never full, man. You did. You'll find a few three or four or four people, but you get multiple pharmacists that will assist you. So it's never. It's never a track to go there. It's never a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OK. Do they have, do you know, do they have a ticketing machine or is it just or separate queues? Tell me about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No, they do have a ticketing machine. So you grab on the ticket when you're there, then obviously you know, just click there when it's next, then you know you get close there, then they they they just open the system hand in your medical 8 and everything goes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OK, perfect. So I do have a ticketing and then once you handed your, once you handed your scripts to the pharmacist, tell me about what happened there when you got to the counter, what did they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 They ask for medical aid. Obviously they'll also ask for identification. So everything is put in the system. So everything is on the system as soon as it's on the system, then they start giving you whatever. If there's any issues that you need to pay more money or extra money or they will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This is this and we can give you this, and this is a man that you need to put in, but if you don't, you don't want to grab this and this. And that's when you don't have to pay anything. But if you need exactly what's been written here, and we also advise you to, then you can, you can add X amount of money.</w:t>
      </w:r>
      <w:r>
        <w:rPr>
          <w:color w:val="232330"/>
          <w:sz w:val="4.3mm"/>
          <w:szCs w:val="4.3mm"/>
          <w:rFonts w:ascii="Segoe UI" w:cs="Segoe UI" w:eastAsia="Segoe UI" w:hAnsi="Segoe UI"/>
        </w:rPr>
        <w:br/>
        <w:t xml:space="preserve">But if there's a if you can still want to go to medical aid and communicate with them, they can call them and do the communication while we're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great. So would they usually ask for your ID, your ID number or your ID card 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I think it was one. No, no. My ID is afterwards it was on the system afterwards, so they need to put on the system,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Oh, OK. And and if you're going to pick up repeats from your for your chronic meds, what do they ask for? Like to find your profile, a medical aid. OK. Interesting on your prescription.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You make a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Great. Um, um, and that's fine. Was there anything at this stage that stood out to you? Like, did you have an issue with anything like with handing the script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mean, I never understand. Never had an issue and I never had an issue when they said there's no medication or there, there's no way they told me, hey, try and improvise anything. The only thing they just advised me and I they keep on updating me. They also I like that they keep on updating you a couple of days before they will send you 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Saying whatsoever, don't forget to come. Your mind is prescription and whatsoever so they they build that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OK. Is that from like the I think the call of the call centre is that when you're when your new meds are due for your chronic, OK?</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That also it gives a click that all they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great. And so you like that those SMS reminders?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It's good because we go, we have a lot and we have a lot in our plate. So now, now and then reminder will be quite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And I'm clearly not calling. It's just 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Yes, we we get a lot of you do you know in South Africa heard some stat that we get the most spam calls in the world. There's a big spam call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I'm glad it's just an SMS, not a call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Yes. And then we've chatted quite a bit about the payment and and and them sort of talking through that with you. But when it comes to the conversation, when they when they gave you the medication and how to take it and stuff, how did that conversation go?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I know my name came, they just kept me. It obviously had all all the descriptions on how to take the medication and the stickers on there. They just showed me everything. They put it there, put in that small basket. They tell you, you go to the tell. So it was that kind of process. Everything is just on the sticker. And yeah, there was no like conversation. They take three times.</w:t>
      </w:r>
      <w:r>
        <w:rPr>
          <w:color w:val="232330"/>
          <w:sz w:val="4.3mm"/>
          <w:szCs w:val="4.3mm"/>
          <w:rFonts w:ascii="Segoe UI" w:cs="Segoe UI" w:eastAsia="Segoe UI" w:hAnsi="Segoe UI"/>
        </w:rPr>
        <w:br/>
        <w:t xml:space="preserve">Everything is there, information is just. He's on the package. Yeah,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So it was so it was on the sticker and was everything clear to you? Was it when? Also when you, when you was time to start taking those meds, was everything clear from the stickers what you needed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There was nothing tricky that I still had to double check. Everything was just quite clear. Take this after the mail. Take this before you go to before you go to sleep. So yeah, just quite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Right. Sorry. Sorry. Just to just to clarify you saying that they wouldn't, they don't, they didn't tell you when they gave you the medication, how to take it or did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No, no, no, I don't remember. I don't remember being told and all the thing I was advised to always just follow the instruction of the stickers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OK, perfect. And then we really chatted about like that you have the discussion around what medical like what your medical aid covers and options and how you know how much you would pay. Do you put all your medications through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MMM.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Medical 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Yes, yes, yes, I'd like to do it. That's the whole point of being. Could that make it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Totally. Was there ever with this time you went to the pharmacy or maybe a different time? But was there ever a moment that you were surprised about a payment for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It's especially when I started at chronic. I had to pay a certain difference out of pocket so and I was advised so so Co adjusted with my medical aid so I can able to get so they can provide for this chronic. So I had to pay a difference. Your first setting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Oh, OK, because the chronic because the medical aid covers like a certain percentage of the chronic made and you have to pay in like, I think it's a Co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OK. And then tell me once you get your as you said, you get the little cage. What do you do next? Would you go straight to pay or are you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I think it'll depend. Yeah. Usually I get my medication end of the month. So it's usually then I'll grab one or two. I'll just see PvP before I come to because you'll see a big pot of sales sale of this, so usually get electrolytees and that's all that. So I'll just grab on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And whatever that I need, it's not much. Then I go straight to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OK, great. And then also, how's the experience usually at that disc came when you check when you go pay at the cashiers and the queue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I usually smooth sailing. That's what I like. No long shoes, smooth sailing. Just easy, easy, easy,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Great, um. And then we did talk about this earlier when it was time to start taking those meds. You said you knew from the labels, you knew how to take them, and there was nothing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There was nothing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OK, awesome. We're going to end off a little earlier today because I think we we've gotten to everything we need quite quickly. I just have one or two more questions and then I'm going to open up to Tamsin if she has any questions.</w:t>
      </w:r>
      <w:r>
        <w:rPr>
          <w:color w:val="232330"/>
          <w:sz w:val="4.3mm"/>
          <w:szCs w:val="4.3mm"/>
          <w:rFonts w:ascii="Segoe UI" w:cs="Segoe UI" w:eastAsia="Segoe UI" w:hAnsi="Segoe UI"/>
        </w:rPr>
        <w:br/>
        <w:t xml:space="preserve">Uh, do you have any feedback or on anything? Does Kim can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Honestly, I don't. I wouldn't say I saw something that's bad or something that they could be improved. I think so far the service is smooth. It's it's professional. We always try and avoid long queues and they also cater for people who come after work.</w:t>
      </w:r>
      <w:r>
        <w:rPr>
          <w:color w:val="232330"/>
          <w:sz w:val="4.3mm"/>
          <w:szCs w:val="4.3mm"/>
          <w:rFonts w:ascii="Segoe UI" w:cs="Segoe UI" w:eastAsia="Segoe UI" w:hAnsi="Segoe UI"/>
        </w:rPr>
        <w:br/>
        <w:t xml:space="preserve">Yeah. So there's nothing much that was, 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Perfect. I actually remembered one last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Unless they say, maybe. Unless they say after 10, after after 10, after getting your medication in 10 causative month, the 11th month you can get for free. I would say no, I'm just as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I'm hoping I'm hoping.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I wanted to ask earlier when you use your disc Cam loyalty card, are you using a physical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Yeah, that's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Physical card. OK, perfect. And then lastly, do you have any questions for me before we end all for all clear? Thank you. So and I'm just going to open it up to Tamsin in a second, but thank you so much for your time and your experiences and and meeting with us so early. Tamsin, is there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Hi, I'm cousin Nazi. I've just been listening in. Just one quick question from me. So we're just trying to figure out how the dispensary knows or identifies you. So you said that you gave in your prescription and did you say you gave in your medical aid card for them to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A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In my identification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Identification card. Is that so?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That's my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Oh, you're given an ID. 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But it's not. It's not a monthly thing. After I'm on the system, I don't have to bring my IT. I just give him my my medical aid. My my prescription.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OK. All right. All right. And does gems have, is it like a like a card that you give for the medical aid card? OK. All right. And then do they type that in or do they scan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No, no, I'm not 100% sure, but I think they're always on the on the on the PC. So I think everything is just recorded on the PC. I'm not sure if it's been scaled.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27:01</w:t>
      </w:r>
      <w:r>
        <w:rPr>
          <w:color w:val="232330"/>
          <w:sz w:val="4.3mm"/>
          <w:szCs w:val="4.3mm"/>
          <w:rFonts w:ascii="Segoe UI" w:cs="Segoe UI" w:eastAsia="Segoe UI" w:hAnsi="Segoe UI"/>
        </w:rPr>
        <w:br/>
        <w:t xml:space="preserve">OK. OK. Perfect,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So you would just, you would just hand over that card and they would search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In the prescription, yes, yeah. Yes. They will always be moving around. I'm sure they're putting stuff on the record. They always just moving around, fetching this item, putting whatever on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OK, fantastic. Thank you so much. That was my only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Awesome. Thank you so much for your time this morning. I hope you have a great rest of your day and go. Yeah, go check out the new loyalty programme on the app. Better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Thank you very much.</w:t>
      </w:r>
      <w:r>
        <w:rPr>
          <w:color w:val="232330"/>
          <w:sz w:val="4.3mm"/>
          <w:szCs w:val="4.3mm"/>
          <w:rFonts w:ascii="Segoe UI" w:cs="Segoe UI" w:eastAsia="Segoe UI" w:hAnsi="Segoe UI"/>
        </w:rPr>
        <w:br/>
        <w:t xml:space="preserve">What do you call it? What do you call it? Better rewards. I'll check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Yeah, but it'll tell you on the app there's information. So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nkosinathi    </w:t>
      </w:r>
      <w:r>
        <w:rPr>
          <w:color w:val="a19f9d"/>
          <w:sz w:val="4.3mm"/>
          <w:szCs w:val="4.3mm"/>
          <w:rFonts w:ascii="Segoe UI" w:cs="Segoe UI" w:eastAsia="Segoe UI" w:hAnsi="Segoe UI"/>
        </w:rPr>
        <w:t xml:space="preserve">27:41</w:t>
      </w:r>
      <w:r>
        <w:rPr>
          <w:color w:val="232330"/>
          <w:sz w:val="4.3mm"/>
          <w:szCs w:val="4.3mm"/>
          <w:rFonts w:ascii="Segoe UI" w:cs="Segoe UI" w:eastAsia="Segoe UI" w:hAnsi="Segoe UI"/>
        </w:rPr>
        <w:br/>
        <w:t xml:space="preserve">Thank you very much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27:42</w:t>
      </w:r>
      <w:r>
        <w:rPr>
          <w:color w:val="232330"/>
          <w:sz w:val="4.3mm"/>
          <w:szCs w:val="4.3mm"/>
          <w:rFonts w:ascii="Segoe UI" w:cs="Segoe UI" w:eastAsia="Segoe UI" w:hAnsi="Segoe UI"/>
        </w:rPr>
        <w:br/>
        <w:t xml:space="preserve">OK, awesome. Thank you so much.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izjmmisuycirifgtuxup.png"/><Relationship Id="rId7" Type="http://schemas.openxmlformats.org/officeDocument/2006/relationships/image" Target="media/kykvrikxxaepdvzanza74.png"/><Relationship Id="rId8" Type="http://schemas.openxmlformats.org/officeDocument/2006/relationships/image" Target="media/vqi-girc7mq0fsy0x5wxv.png"/><Relationship Id="rId9" Type="http://schemas.openxmlformats.org/officeDocument/2006/relationships/image" Target="media/yfbacyq4abrqtrrwdkn9s.png"/><Relationship Id="rId10" Type="http://schemas.openxmlformats.org/officeDocument/2006/relationships/image" Target="media/0lcf9_8ldpuscbzlfsasi.png"/><Relationship Id="rId11" Type="http://schemas.openxmlformats.org/officeDocument/2006/relationships/image" Target="media/dn2gdcuaubka0f7d0_ckw.png"/><Relationship Id="rId12" Type="http://schemas.openxmlformats.org/officeDocument/2006/relationships/image" Target="media/q91ppddyffc_ft6mnkdn_.png"/><Relationship Id="rId13" Type="http://schemas.openxmlformats.org/officeDocument/2006/relationships/image" Target="media/a9in-ffzcykeozkzx7zxl.png"/><Relationship Id="rId14" Type="http://schemas.openxmlformats.org/officeDocument/2006/relationships/image" Target="media/dfhr5ccabhjpt1id95-sp.png"/><Relationship Id="rId15" Type="http://schemas.openxmlformats.org/officeDocument/2006/relationships/image" Target="media/qcbuiip7bkhxchjslqkkf.png"/><Relationship Id="rId16" Type="http://schemas.openxmlformats.org/officeDocument/2006/relationships/image" Target="media/ggqnfwhpowvex4tyggscn.png"/><Relationship Id="rId17" Type="http://schemas.openxmlformats.org/officeDocument/2006/relationships/image" Target="media/40rpf-7t1ialpm2ihywfn.png"/><Relationship Id="rId18" Type="http://schemas.openxmlformats.org/officeDocument/2006/relationships/image" Target="media/i_rmwln8zyh1xvcrgovlu.png"/><Relationship Id="rId19" Type="http://schemas.openxmlformats.org/officeDocument/2006/relationships/image" Target="media/dpwmnwxatmberfrjoazbo.png"/><Relationship Id="rId20" Type="http://schemas.openxmlformats.org/officeDocument/2006/relationships/image" Target="media/3s8ibug8-nukwkebo6kd7.png"/><Relationship Id="rId21" Type="http://schemas.openxmlformats.org/officeDocument/2006/relationships/image" Target="media/fvmnnoyq7__fdobh9qsmu.png"/><Relationship Id="rId22" Type="http://schemas.openxmlformats.org/officeDocument/2006/relationships/image" Target="media/k8jiqqx2eivxvsehyp_5y.png"/><Relationship Id="rId23" Type="http://schemas.openxmlformats.org/officeDocument/2006/relationships/image" Target="media/uggrzxtarunuubrivfcfk.png"/><Relationship Id="rId24" Type="http://schemas.openxmlformats.org/officeDocument/2006/relationships/image" Target="media/w9wbe4neczsjfcljymygo.png"/><Relationship Id="rId25" Type="http://schemas.openxmlformats.org/officeDocument/2006/relationships/image" Target="media/vg0muvfx6vbz8s-kv2i8m.png"/><Relationship Id="rId26" Type="http://schemas.openxmlformats.org/officeDocument/2006/relationships/image" Target="media/ifbfhqjzv80uaw03neuzq.png"/><Relationship Id="rId27" Type="http://schemas.openxmlformats.org/officeDocument/2006/relationships/image" Target="media/agcuwwjkhfog1y0ba_xug.png"/><Relationship Id="rId28" Type="http://schemas.openxmlformats.org/officeDocument/2006/relationships/image" Target="media/g3hbk1_vs4vqnbw_-8xu8.png"/><Relationship Id="rId29" Type="http://schemas.openxmlformats.org/officeDocument/2006/relationships/image" Target="media/y48bq1mjqs6k6r7igbf0n.png"/><Relationship Id="rId30" Type="http://schemas.openxmlformats.org/officeDocument/2006/relationships/image" Target="media/azecrgicub37ytvx_9zod.png"/><Relationship Id="rId31" Type="http://schemas.openxmlformats.org/officeDocument/2006/relationships/image" Target="media/tulvwkf0c2l5ujcovi-qt.png"/><Relationship Id="rId32" Type="http://schemas.openxmlformats.org/officeDocument/2006/relationships/image" Target="media/utybywxy39dskpk8gpbeq.png"/><Relationship Id="rId33" Type="http://schemas.openxmlformats.org/officeDocument/2006/relationships/image" Target="media/or8eipjxl7bypa1tjylhp.png"/><Relationship Id="rId34" Type="http://schemas.openxmlformats.org/officeDocument/2006/relationships/image" Target="media/dmigif5yhz_95h-5uoi31.png"/><Relationship Id="rId35" Type="http://schemas.openxmlformats.org/officeDocument/2006/relationships/image" Target="media/jclizz2d4u8_4fyf6q8yn.png"/><Relationship Id="rId36" Type="http://schemas.openxmlformats.org/officeDocument/2006/relationships/image" Target="media/z0e89jxkchp0oii3uwxrj.png"/><Relationship Id="rId37" Type="http://schemas.openxmlformats.org/officeDocument/2006/relationships/image" Target="media/ods-ntwvz_3fxj4sz9-wr.png"/><Relationship Id="rId38" Type="http://schemas.openxmlformats.org/officeDocument/2006/relationships/image" Target="media/kghlvrscc_sc-teh9er77.png"/><Relationship Id="rId39" Type="http://schemas.openxmlformats.org/officeDocument/2006/relationships/image" Target="media/-xyvfm3hsi_qeqnhr-qds.png"/><Relationship Id="rId40" Type="http://schemas.openxmlformats.org/officeDocument/2006/relationships/image" Target="media/qkqjdlv-p-twgfiyt0vxe.png"/><Relationship Id="rId41" Type="http://schemas.openxmlformats.org/officeDocument/2006/relationships/image" Target="media/dvfqfttc-nnjewd0mrpl5.png"/><Relationship Id="rId42" Type="http://schemas.openxmlformats.org/officeDocument/2006/relationships/image" Target="media/zf6ogdylqz23e_grf4ecl.png"/><Relationship Id="rId43" Type="http://schemas.openxmlformats.org/officeDocument/2006/relationships/image" Target="media/ivvfp2hh8wpryv0bltxtw.png"/><Relationship Id="rId44" Type="http://schemas.openxmlformats.org/officeDocument/2006/relationships/image" Target="media/sylme0ynlo8hck5l2jhfk.png"/><Relationship Id="rId45" Type="http://schemas.openxmlformats.org/officeDocument/2006/relationships/image" Target="media/xhdo1ruraebu4e82lyb8u.png"/><Relationship Id="rId46" Type="http://schemas.openxmlformats.org/officeDocument/2006/relationships/image" Target="media/vahefjuone9j5z_-z6hcj.png"/><Relationship Id="rId47" Type="http://schemas.openxmlformats.org/officeDocument/2006/relationships/image" Target="media/1ackdxo9h7-b8wxwxk-0y.png"/><Relationship Id="rId48" Type="http://schemas.openxmlformats.org/officeDocument/2006/relationships/image" Target="media/-xxrne5vzku5nh9_u8s9h.png"/><Relationship Id="rId49" Type="http://schemas.openxmlformats.org/officeDocument/2006/relationships/image" Target="media/xxjicvnus1ynqxmf-1luk.png"/><Relationship Id="rId50" Type="http://schemas.openxmlformats.org/officeDocument/2006/relationships/image" Target="media/bey6oz31nojx7q4d-tub2.png"/><Relationship Id="rId51" Type="http://schemas.openxmlformats.org/officeDocument/2006/relationships/image" Target="media/ttvmmvr2gpugfv1svjt9a.png"/><Relationship Id="rId52" Type="http://schemas.openxmlformats.org/officeDocument/2006/relationships/image" Target="media/aqds8sp0m1eitck7crga_.png"/><Relationship Id="rId53" Type="http://schemas.openxmlformats.org/officeDocument/2006/relationships/image" Target="media/-s6cleuj1bmylnye_lbtp.png"/><Relationship Id="rId54" Type="http://schemas.openxmlformats.org/officeDocument/2006/relationships/image" Target="media/mukq5mvxi_owkoaq5ficg.png"/><Relationship Id="rId55" Type="http://schemas.openxmlformats.org/officeDocument/2006/relationships/image" Target="media/gab1ce6swfdsod8rgmcvr.png"/><Relationship Id="rId56" Type="http://schemas.openxmlformats.org/officeDocument/2006/relationships/image" Target="media/eowdy2ej_vlf1ieeekdyj.png"/><Relationship Id="rId57" Type="http://schemas.openxmlformats.org/officeDocument/2006/relationships/image" Target="media/709e-_khp1ufvozrmoptu.png"/><Relationship Id="rId58" Type="http://schemas.openxmlformats.org/officeDocument/2006/relationships/image" Target="media/q8lphbtl0pzwod46f7zju.png"/><Relationship Id="rId59" Type="http://schemas.openxmlformats.org/officeDocument/2006/relationships/image" Target="media/h_cuglxyostw4cnaykctn.png"/><Relationship Id="rId60" Type="http://schemas.openxmlformats.org/officeDocument/2006/relationships/image" Target="media/1afvpgf8jtug8lig-14up.png"/><Relationship Id="rId61" Type="http://schemas.openxmlformats.org/officeDocument/2006/relationships/image" Target="media/gdi0jxngrapvyzc-ncm-6.png"/><Relationship Id="rId62" Type="http://schemas.openxmlformats.org/officeDocument/2006/relationships/image" Target="media/y-opk3ihakzebrmmbe0ht.png"/><Relationship Id="rId63" Type="http://schemas.openxmlformats.org/officeDocument/2006/relationships/image" Target="media/hbmxm1mhqfsrfmebuu4nk.png"/><Relationship Id="rId64" Type="http://schemas.openxmlformats.org/officeDocument/2006/relationships/image" Target="media/xyxbtnfmm-rn-guudcvvk.png"/><Relationship Id="rId65" Type="http://schemas.openxmlformats.org/officeDocument/2006/relationships/image" Target="media/5yl9mfi2kay0todlebokj.png"/><Relationship Id="rId66" Type="http://schemas.openxmlformats.org/officeDocument/2006/relationships/image" Target="media/kgtzebfl7fr8x0plfdmbd.png"/><Relationship Id="rId67" Type="http://schemas.openxmlformats.org/officeDocument/2006/relationships/image" Target="media/lxnz1xknkdjwmfebcsm_l.png"/><Relationship Id="rId68" Type="http://schemas.openxmlformats.org/officeDocument/2006/relationships/image" Target="media/sklxb6zqx3sjgaxzhyvfv.png"/><Relationship Id="rId69" Type="http://schemas.openxmlformats.org/officeDocument/2006/relationships/image" Target="media/q-e8ijqr8ab1sdma7h5dt.png"/><Relationship Id="rId70" Type="http://schemas.openxmlformats.org/officeDocument/2006/relationships/image" Target="media/fw2bjhtapraobt7tce_pe.png"/><Relationship Id="rId71" Type="http://schemas.openxmlformats.org/officeDocument/2006/relationships/image" Target="media/zsshlxgedezpwmgdechkc.png"/><Relationship Id="rId72" Type="http://schemas.openxmlformats.org/officeDocument/2006/relationships/image" Target="media/pjqrx9kdywpwwffdgq0xm.png"/><Relationship Id="rId73" Type="http://schemas.openxmlformats.org/officeDocument/2006/relationships/image" Target="media/jw9x4t7mfinzt0vl1wq3l.png"/><Relationship Id="rId74" Type="http://schemas.openxmlformats.org/officeDocument/2006/relationships/image" Target="media/1sig9m8kdqf30nkh2i9ib.png"/><Relationship Id="rId75" Type="http://schemas.openxmlformats.org/officeDocument/2006/relationships/image" Target="media/nif42lv0ca5pyjr_c61p-.png"/><Relationship Id="rId76" Type="http://schemas.openxmlformats.org/officeDocument/2006/relationships/image" Target="media/jknzcqfd86s5tslqeisay.png"/><Relationship Id="rId77" Type="http://schemas.openxmlformats.org/officeDocument/2006/relationships/image" Target="media/eobvhjhq64w7spjmjuq1r.png"/><Relationship Id="rId78" Type="http://schemas.openxmlformats.org/officeDocument/2006/relationships/image" Target="media/7ubendmrihxtfpthoufhb.png"/><Relationship Id="rId79" Type="http://schemas.openxmlformats.org/officeDocument/2006/relationships/image" Target="media/0gwfxovxkursyqvap1eql.png"/><Relationship Id="rId80" Type="http://schemas.openxmlformats.org/officeDocument/2006/relationships/image" Target="media/ywv9d-p3qoi944ztpqcyf.png"/><Relationship Id="rId81" Type="http://schemas.openxmlformats.org/officeDocument/2006/relationships/image" Target="media/s5s1dqcnkyktxio2nuzu-.png"/><Relationship Id="rId82" Type="http://schemas.openxmlformats.org/officeDocument/2006/relationships/image" Target="media/mqwqzuhjqt4jtxvle3h3k.png"/><Relationship Id="rId83" Type="http://schemas.openxmlformats.org/officeDocument/2006/relationships/image" Target="media/qjknijurmfuduq9llig7e.png"/><Relationship Id="rId84" Type="http://schemas.openxmlformats.org/officeDocument/2006/relationships/image" Target="media/j-biybeeda0whbtgnq1vd.png"/><Relationship Id="rId85" Type="http://schemas.openxmlformats.org/officeDocument/2006/relationships/image" Target="media/4xghuigg7glhxxwrwzppg.png"/><Relationship Id="rId86" Type="http://schemas.openxmlformats.org/officeDocument/2006/relationships/image" Target="media/dngcahtjoczk9p7zibqhj.png"/><Relationship Id="rId87" Type="http://schemas.openxmlformats.org/officeDocument/2006/relationships/image" Target="media/xas8gxkmfczig7v7h8tkg.png"/><Relationship Id="rId88" Type="http://schemas.openxmlformats.org/officeDocument/2006/relationships/image" Target="media/8_mnf3hxth_sfnv-kbaxr.png"/><Relationship Id="rId89" Type="http://schemas.openxmlformats.org/officeDocument/2006/relationships/image" Target="media/p8ujepob60g62q8hdjae5.png"/><Relationship Id="rId90" Type="http://schemas.openxmlformats.org/officeDocument/2006/relationships/image" Target="media/pl6vpurpsjdtuc-twbnum.png"/><Relationship Id="rId91" Type="http://schemas.openxmlformats.org/officeDocument/2006/relationships/image" Target="media/ccv0lhvotgwmorqkow5rz.png"/><Relationship Id="rId92" Type="http://schemas.openxmlformats.org/officeDocument/2006/relationships/image" Target="media/xeswbjh0ybmoqvy6-8rnr.png"/><Relationship Id="rId93" Type="http://schemas.openxmlformats.org/officeDocument/2006/relationships/image" Target="media/fhfs1bwv6fbyyopiwudxo.png"/><Relationship Id="rId94" Type="http://schemas.openxmlformats.org/officeDocument/2006/relationships/image" Target="media/stfbliidawbof2b0nl5aw.png"/><Relationship Id="rId95" Type="http://schemas.openxmlformats.org/officeDocument/2006/relationships/image" Target="media/z95cfze5sks_8unhr3h9s.png"/><Relationship Id="rId96" Type="http://schemas.openxmlformats.org/officeDocument/2006/relationships/image" Target="media/z1je9gle3oofjsvb_qt9d.png"/><Relationship Id="rId97" Type="http://schemas.openxmlformats.org/officeDocument/2006/relationships/image" Target="media/sqlbaf7fr0sbl250hafub.png"/><Relationship Id="rId98" Type="http://schemas.openxmlformats.org/officeDocument/2006/relationships/image" Target="media/cylc6vc79q8hfa6v1satj.png"/><Relationship Id="rId99" Type="http://schemas.openxmlformats.org/officeDocument/2006/relationships/image" Target="media/g1gcji7qrq7fzpw3gqhnk.png"/><Relationship Id="rId100" Type="http://schemas.openxmlformats.org/officeDocument/2006/relationships/image" Target="media/6qdvpbyd6yybtiohdsjii.png"/><Relationship Id="rId101" Type="http://schemas.openxmlformats.org/officeDocument/2006/relationships/image" Target="media/szj2xvdzzr3ru688fus8m.png"/><Relationship Id="rId102" Type="http://schemas.openxmlformats.org/officeDocument/2006/relationships/image" Target="media/ekc887limycmcnlqir63w.png"/><Relationship Id="rId103" Type="http://schemas.openxmlformats.org/officeDocument/2006/relationships/image" Target="media/sgk5duy2u5mgr-gk2jdav.png"/><Relationship Id="rId104" Type="http://schemas.openxmlformats.org/officeDocument/2006/relationships/image" Target="media/v_oywha9bpvsj3zgflpfv.png"/><Relationship Id="rId105" Type="http://schemas.openxmlformats.org/officeDocument/2006/relationships/image" Target="media/s5bmmf6hq4wh3808kxqpt.png"/><Relationship Id="rId106" Type="http://schemas.openxmlformats.org/officeDocument/2006/relationships/image" Target="media/llvr_qp3i6jtjj9nvqtuv.png"/><Relationship Id="rId107" Type="http://schemas.openxmlformats.org/officeDocument/2006/relationships/image" Target="media/d3jovbswn52gpxqmza6eg.png"/><Relationship Id="rId108" Type="http://schemas.openxmlformats.org/officeDocument/2006/relationships/image" Target="media/ebexly77gx54-jgjqsw2l.png"/><Relationship Id="rId109" Type="http://schemas.openxmlformats.org/officeDocument/2006/relationships/image" Target="media/u1ysqcscgkjrnxwg3lox6.png"/><Relationship Id="rId110" Type="http://schemas.openxmlformats.org/officeDocument/2006/relationships/image" Target="media/knoc8ttikpuu0absqijdz.png"/><Relationship Id="rId111" Type="http://schemas.openxmlformats.org/officeDocument/2006/relationships/image" Target="media/w2powye89myubcuomz9ok.png"/><Relationship Id="rId112" Type="http://schemas.openxmlformats.org/officeDocument/2006/relationships/image" Target="media/xtlpwhdyamspshqgjqvbq.png"/><Relationship Id="rId113" Type="http://schemas.openxmlformats.org/officeDocument/2006/relationships/image" Target="media/d9c8u03dyr41ixbij3z_w.png"/><Relationship Id="rId114" Type="http://schemas.openxmlformats.org/officeDocument/2006/relationships/image" Target="media/erdgs0yoowr2dtf4j_keh.png"/><Relationship Id="rId115" Type="http://schemas.openxmlformats.org/officeDocument/2006/relationships/image" Target="media/-4sgwqf7rbuuv4eh0bvfe.png"/><Relationship Id="rId116" Type="http://schemas.openxmlformats.org/officeDocument/2006/relationships/image" Target="media/i22gycbxqpwqjyz3wjlcd.png"/><Relationship Id="rId117" Type="http://schemas.openxmlformats.org/officeDocument/2006/relationships/image" Target="media/mjbesac_ukjdjsrftaias.png"/><Relationship Id="rId118" Type="http://schemas.openxmlformats.org/officeDocument/2006/relationships/image" Target="media/wl7sxhhmpwizg5vzzyhqc.png"/><Relationship Id="rId119" Type="http://schemas.openxmlformats.org/officeDocument/2006/relationships/image" Target="media/hmppbqhlr0k8grijrelky.png"/><Relationship Id="rId120" Type="http://schemas.openxmlformats.org/officeDocument/2006/relationships/image" Target="media/fe6imbylitysr8d6us1q5.png"/><Relationship Id="rId121" Type="http://schemas.openxmlformats.org/officeDocument/2006/relationships/image" Target="media/ytp1b0nxfnj4wnkhxngpt.png"/><Relationship Id="rId122" Type="http://schemas.openxmlformats.org/officeDocument/2006/relationships/image" Target="media/-ghdzrqpjmie2btajeqkq.png"/><Relationship Id="rId123" Type="http://schemas.openxmlformats.org/officeDocument/2006/relationships/image" Target="media/i9bkeemfb1sxv5cil1gsl.png"/><Relationship Id="rId124" Type="http://schemas.openxmlformats.org/officeDocument/2006/relationships/image" Target="media/kgca31gcslstep2drffmu.png"/><Relationship Id="rId125" Type="http://schemas.openxmlformats.org/officeDocument/2006/relationships/image" Target="media/-hitbkln308jj0_sde2cz.png"/><Relationship Id="rId126" Type="http://schemas.openxmlformats.org/officeDocument/2006/relationships/image" Target="media/ysdwc60s_6bdkj6crke_p.png"/><Relationship Id="rId127" Type="http://schemas.openxmlformats.org/officeDocument/2006/relationships/image" Target="media/9itqfqrcsyj5egnuzy74-.png"/><Relationship Id="rId128" Type="http://schemas.openxmlformats.org/officeDocument/2006/relationships/image" Target="media/wrxaid-xippltzqvo7pu4.png"/><Relationship Id="rId129" Type="http://schemas.openxmlformats.org/officeDocument/2006/relationships/image" Target="media/cyyvdqxdzsuuona2pcuvs.png"/><Relationship Id="rId130" Type="http://schemas.openxmlformats.org/officeDocument/2006/relationships/image" Target="media/nhda4cavabfmgy0pemqza.png"/><Relationship Id="rId131" Type="http://schemas.openxmlformats.org/officeDocument/2006/relationships/image" Target="media/ivszml6dblt_vlsfppf4y.png"/><Relationship Id="rId132" Type="http://schemas.openxmlformats.org/officeDocument/2006/relationships/image" Target="media/7aiwxilgenixkjs_ypbft.png"/><Relationship Id="rId133" Type="http://schemas.openxmlformats.org/officeDocument/2006/relationships/image" Target="media/07zuv_oxte8uk55s2n8a_.png"/><Relationship Id="rId134" Type="http://schemas.openxmlformats.org/officeDocument/2006/relationships/image" Target="media/gesh8sjezpsbxtjbvp3h3.png"/><Relationship Id="rId135" Type="http://schemas.openxmlformats.org/officeDocument/2006/relationships/image" Target="media/zwovrbl7hpdok_hgf8klj.png"/><Relationship Id="rId136" Type="http://schemas.openxmlformats.org/officeDocument/2006/relationships/image" Target="media/-asvgs_5ym7l2eh3qdzxa.png"/><Relationship Id="rId137" Type="http://schemas.openxmlformats.org/officeDocument/2006/relationships/image" Target="media/5xluidf2il6kficoja7mh.png"/><Relationship Id="rId138" Type="http://schemas.openxmlformats.org/officeDocument/2006/relationships/image" Target="media/au6xfmqqadnoslesarttj.png"/><Relationship Id="rId139" Type="http://schemas.openxmlformats.org/officeDocument/2006/relationships/image" Target="media/doao9_k3l7ew-67wevejm.png"/><Relationship Id="rId140" Type="http://schemas.openxmlformats.org/officeDocument/2006/relationships/image" Target="media/ffqpu7ytwssmjmgksv0dw.png"/><Relationship Id="rId141" Type="http://schemas.openxmlformats.org/officeDocument/2006/relationships/image" Target="media/zhh1kngojzmtupcemdain.png"/><Relationship Id="rId142" Type="http://schemas.openxmlformats.org/officeDocument/2006/relationships/image" Target="media/-ul5nzc-61wku4ese859t.png"/><Relationship Id="rId143" Type="http://schemas.openxmlformats.org/officeDocument/2006/relationships/image" Target="media/urpfs-ppceto9rplvi4bz.png"/><Relationship Id="rId144" Type="http://schemas.openxmlformats.org/officeDocument/2006/relationships/image" Target="media/bvx_9pgykp_-mtrfezupc.png"/><Relationship Id="rId145" Type="http://schemas.openxmlformats.org/officeDocument/2006/relationships/image" Target="media/lu7zqum7o62e4h-jmkwpb.png"/><Relationship Id="rId146" Type="http://schemas.openxmlformats.org/officeDocument/2006/relationships/image" Target="media/4gr5rhrontvwsvkcdgpie.png"/><Relationship Id="rId147" Type="http://schemas.openxmlformats.org/officeDocument/2006/relationships/image" Target="media/o-uqqg5gfhcako81tjpnm.png"/><Relationship Id="rId148" Type="http://schemas.openxmlformats.org/officeDocument/2006/relationships/image" Target="media/lzds-o09xrdkhp-rnip0i.png"/><Relationship Id="rId149" Type="http://schemas.openxmlformats.org/officeDocument/2006/relationships/image" Target="media/bj2glrzygpkxdv7no-svb.png"/><Relationship Id="rId150" Type="http://schemas.openxmlformats.org/officeDocument/2006/relationships/image" Target="media/zjjldjqcdnaqxmkhc0smu.png"/><Relationship Id="rId151" Type="http://schemas.openxmlformats.org/officeDocument/2006/relationships/image" Target="media/ltrq62mmmxonfu16gqq2z.png"/><Relationship Id="rId152" Type="http://schemas.openxmlformats.org/officeDocument/2006/relationships/image" Target="media/4znxo-7oeggqpo-tn8jlt.png"/><Relationship Id="rId153" Type="http://schemas.openxmlformats.org/officeDocument/2006/relationships/image" Target="media/nax4yvef0ec8qfwp7aqoe.png"/><Relationship Id="rId154" Type="http://schemas.openxmlformats.org/officeDocument/2006/relationships/image" Target="media/nealh9uxny8dlkszpfnr_.png"/><Relationship Id="rId155" Type="http://schemas.openxmlformats.org/officeDocument/2006/relationships/image" Target="media/abs_r9fgrwfnfhtjwayn9.png"/><Relationship Id="rId156" Type="http://schemas.openxmlformats.org/officeDocument/2006/relationships/image" Target="media/y_s6onsqke93n8ccdgxhb.png"/><Relationship Id="rId157" Type="http://schemas.openxmlformats.org/officeDocument/2006/relationships/image" Target="media/rq9u25pwux5l_mom-eck8.png"/><Relationship Id="rId158" Type="http://schemas.openxmlformats.org/officeDocument/2006/relationships/image" Target="media/0kzc-kovxvhh4psqalpix.png"/><Relationship Id="rId159" Type="http://schemas.openxmlformats.org/officeDocument/2006/relationships/image" Target="media/4b6owfptg3limsaoiopvq.png"/><Relationship Id="rId160" Type="http://schemas.openxmlformats.org/officeDocument/2006/relationships/image" Target="media/wnlsjvtcs7fnjfrqjb8no.png"/><Relationship Id="rId161" Type="http://schemas.openxmlformats.org/officeDocument/2006/relationships/image" Target="media/f91piztwdn1ao5uzcc5ou.png"/><Relationship Id="rId162" Type="http://schemas.openxmlformats.org/officeDocument/2006/relationships/image" Target="media/p6t5ksbuc-6fzjt6hzrq5.png"/><Relationship Id="rId163" Type="http://schemas.openxmlformats.org/officeDocument/2006/relationships/image" Target="media/kdkqot5xulsxwaqko6c4r.png"/><Relationship Id="rId164" Type="http://schemas.openxmlformats.org/officeDocument/2006/relationships/image" Target="media/iyrxp0n0ojpnn1ypsoujn.png"/><Relationship Id="rId165" Type="http://schemas.openxmlformats.org/officeDocument/2006/relationships/image" Target="media/5jtw5lgb8jwj3ietakoel.png"/><Relationship Id="rId166" Type="http://schemas.openxmlformats.org/officeDocument/2006/relationships/image" Target="media/hjteyqjgf5st07w45yekm.png"/><Relationship Id="rId167" Type="http://schemas.openxmlformats.org/officeDocument/2006/relationships/image" Target="media/tujbztuhdz2br_ehcai_r.png"/><Relationship Id="rId168" Type="http://schemas.openxmlformats.org/officeDocument/2006/relationships/image" Target="media/ouzan92oh9fg3dfpzg0ea.png"/><Relationship Id="rId169" Type="http://schemas.openxmlformats.org/officeDocument/2006/relationships/image" Target="media/c1bzlidvx9qeo2dd76nhr.png"/><Relationship Id="rId170" Type="http://schemas.openxmlformats.org/officeDocument/2006/relationships/image" Target="media/wzdnxfwr_ugtdtdkqtxrd.png"/><Relationship Id="rId171" Type="http://schemas.openxmlformats.org/officeDocument/2006/relationships/image" Target="media/wqyl8x4tmnpsaaxc4_2cr.png"/><Relationship Id="rId172" Type="http://schemas.openxmlformats.org/officeDocument/2006/relationships/image" Target="media/tl6u13eqzmd-fypauwkva.png"/><Relationship Id="rId173" Type="http://schemas.openxmlformats.org/officeDocument/2006/relationships/image" Target="media/kqmfdllzke593obqxj-5p.png"/><Relationship Id="rId174" Type="http://schemas.openxmlformats.org/officeDocument/2006/relationships/image" Target="media/vo0ckc7utb_p0gztljknv.png"/><Relationship Id="rId175" Type="http://schemas.openxmlformats.org/officeDocument/2006/relationships/image" Target="media/jimbeeh8zxqqvlgtim6gg.png"/><Relationship Id="rId176" Type="http://schemas.openxmlformats.org/officeDocument/2006/relationships/image" Target="media/gxzqp7ulbnhpklpvzqeae.png"/><Relationship Id="rId177" Type="http://schemas.openxmlformats.org/officeDocument/2006/relationships/image" Target="media/-et64nwplvmcwmlpsxigq.png"/><Relationship Id="rId178" Type="http://schemas.openxmlformats.org/officeDocument/2006/relationships/image" Target="media/2tnrfdzdjrwhituavzvip.png"/><Relationship Id="rId179" Type="http://schemas.openxmlformats.org/officeDocument/2006/relationships/image" Target="media/i76lzimdaiuzrua75s2ul.png"/><Relationship Id="rId180" Type="http://schemas.openxmlformats.org/officeDocument/2006/relationships/image" Target="media/w9yqkr8_xnywxujqbjbax.png"/><Relationship Id="rId181" Type="http://schemas.openxmlformats.org/officeDocument/2006/relationships/image" Target="media/zvbljyvn7l-syvcbg5_ho.png"/><Relationship Id="rId182" Type="http://schemas.openxmlformats.org/officeDocument/2006/relationships/image" Target="media/dsbgcijce1dmzs-6xfv_-.png"/><Relationship Id="rId183" Type="http://schemas.openxmlformats.org/officeDocument/2006/relationships/image" Target="media/iqlyssbsdg0ffirvfvoca.png"/><Relationship Id="rId184" Type="http://schemas.openxmlformats.org/officeDocument/2006/relationships/image" Target="media/ewvejc_x62pb_kn7srynf.png"/><Relationship Id="rId185" Type="http://schemas.openxmlformats.org/officeDocument/2006/relationships/image" Target="media/e0z7xawey06zuomsla2n5.png"/><Relationship Id="rId186" Type="http://schemas.openxmlformats.org/officeDocument/2006/relationships/image" Target="media/yy-ozlddxmtpc8vnycgvx.png"/><Relationship Id="rId187" Type="http://schemas.openxmlformats.org/officeDocument/2006/relationships/image" Target="media/qz-lnbhcsdyexdvfptfbx.png"/><Relationship Id="rId188" Type="http://schemas.openxmlformats.org/officeDocument/2006/relationships/image" Target="media/fq1g1xt9jrji9mzhgo5nt.png"/><Relationship Id="rId189" Type="http://schemas.openxmlformats.org/officeDocument/2006/relationships/image" Target="media/kagfort7bh7nbdigxhvji.png"/><Relationship Id="rId190" Type="http://schemas.openxmlformats.org/officeDocument/2006/relationships/image" Target="media/r0kpt8imyleb8mlkiq13k.png"/><Relationship Id="rId191" Type="http://schemas.openxmlformats.org/officeDocument/2006/relationships/image" Target="media/ffnkelvhbn4nlenxtxovu.png"/><Relationship Id="rId192" Type="http://schemas.openxmlformats.org/officeDocument/2006/relationships/image" Target="media/ryq9bvrgdj5m1hcdhhmld.png"/><Relationship Id="rId193" Type="http://schemas.openxmlformats.org/officeDocument/2006/relationships/image" Target="media/iml3k45k_7uxojl5vnryc.png"/><Relationship Id="rId194" Type="http://schemas.openxmlformats.org/officeDocument/2006/relationships/image" Target="media/vcl3qdb_cnwb83v9chqse.png"/><Relationship Id="rId195" Type="http://schemas.openxmlformats.org/officeDocument/2006/relationships/image" Target="media/0tanov50dnfhcb2gapg7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2026-08-20T08:58:41.801Z</dcterms:created>
  <dcterms:modified xsi:type="dcterms:W3CDTF">2026-08-20T08:58:41.801Z</dcterms:modified>
</cp:coreProperties>
</file>

<file path=docProps/custom.xml><?xml version="1.0" encoding="utf-8"?>
<Properties xmlns="http://schemas.openxmlformats.org/officeDocument/2006/custom-properties" xmlns:vt="http://schemas.openxmlformats.org/officeDocument/2006/docPropsVTypes"/>
</file>