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Claire-20251027_103228-Meeting Recording</w:t>
      </w:r>
    </w:p>
    <w:p>
      <w:pPr>
        <w:spacing w:after="100"/>
      </w:pPr>
      <w:r>
        <w:rPr>
          <w:color w:val="5A5A71"/>
          <w:sz w:val="3mm"/>
          <w:szCs w:val="3mm"/>
          <w:rFonts w:ascii="Segoe UI" w:cs="Segoe UI" w:eastAsia="Segoe UI" w:hAnsi="Segoe UI"/>
        </w:rPr>
        <w:t xml:space="preserve">October 27, 2025, 8:32AM</w:t>
      </w:r>
    </w:p>
    <w:p>
      <w:pPr>
        <w:spacing w:after="100"/>
      </w:pPr>
      <w:r>
        <w:rPr>
          <w:color w:val="5A5A71"/>
          <w:sz w:val="3mm"/>
          <w:szCs w:val="3mm"/>
          <w:rFonts w:ascii="Segoe UI" w:cs="Segoe UI" w:eastAsia="Segoe UI" w:hAnsi="Segoe UI"/>
        </w:rPr>
        <w:t xml:space="preserve">51m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OK so I am sorry I work from home so my dog is it's been day today so hope you be tell me he sees anyone coming he box. I am 36 years old. I am the general manager of easy real estate. I have two teenage boys.</w:t>
      </w:r>
      <w:r>
        <w:rPr>
          <w:color w:val="232330"/>
          <w:sz w:val="4.3mm"/>
          <w:szCs w:val="4.3mm"/>
          <w:rFonts w:ascii="Segoe UI" w:cs="Segoe UI" w:eastAsia="Segoe UI" w:hAnsi="Segoe UI"/>
        </w:rPr>
        <w:br/>
        <w:t xml:space="preserve">Yeah. And I mean in terms of like medically and that's which which I think in relation to this and I have high blood pressure and I have recently lost like 50 kilos. So my blood pressure is a little bit more under control and but I still need to like physically get myself.</w:t>
      </w:r>
      <w:r>
        <w:rPr>
          <w:color w:val="232330"/>
          <w:sz w:val="4.3mm"/>
          <w:szCs w:val="4.3mm"/>
          <w:rFonts w:ascii="Segoe UI" w:cs="Segoe UI" w:eastAsia="Segoe UI" w:hAnsi="Segoe UI"/>
        </w:rPr>
        <w:br/>
        <w:t xml:space="preserve">Removed or from chronic for that and both my boys suffer from asthma, and you're otherwise pretty healthy and fine. And my boys go to boarding school, so it's mostly just me at home in the week and yeah. Anything else specific? Have two cats and a dog.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You sound like animal. Yeah, Thames and I, we both we big animal people. So we always. I've got my 2 fat gingers sleeping in my office. Yeah. Do you have ginger boy? Cats or girls?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Oh, good, good.</w:t>
      </w:r>
      <w:r>
        <w:rPr>
          <w:color w:val="232330"/>
          <w:sz w:val="4.3mm"/>
          <w:szCs w:val="4.3mm"/>
          <w:rFonts w:ascii="Segoe UI" w:cs="Segoe UI" w:eastAsia="Segoe UI" w:hAnsi="Segoe UI"/>
        </w:rPr>
        <w:br/>
        <w:t xml:space="preserve">Yeah, imagine just lying here right next to me.</w:t>
      </w:r>
      <w:r>
        <w:rPr>
          <w:color w:val="232330"/>
          <w:sz w:val="4.3mm"/>
          <w:szCs w:val="4.3mm"/>
          <w:rFonts w:ascii="Segoe UI" w:cs="Segoe UI" w:eastAsia="Segoe UI" w:hAnsi="Segoe UI"/>
        </w:rPr>
        <w:br/>
        <w:t xml:space="preserve">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Oh, I've got 3 ginger cats, so it's a lot. They're always they're silly, but they they're fun. They're awesome. That's perfect. I wanted to say, so are your boys. What area do you stay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Oh, lovely. They're the best. The best.</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In Marple, Strand, in in Cape Town, Marple, Strand and my boys go to boarding school at Sax in Newlands.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Oh, OK, OK.</w:t>
      </w:r>
      <w:r>
        <w:rPr>
          <w:color w:val="232330"/>
          <w:sz w:val="4.3mm"/>
          <w:szCs w:val="4.3mm"/>
          <w:rFonts w:ascii="Segoe UI" w:cs="Segoe UI" w:eastAsia="Segoe UI" w:hAnsi="Segoe UI"/>
        </w:rPr>
        <w:br/>
        <w:t xml:space="preserve">Oh, lovely. Yeah, I'm also based. We actually both also based in Cape Town. So I'm familiar familiar with that just kind of getting my bearings when we chat about different pharmacies and things. So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OK. Yeah, unfortunately, where I live, it is no disc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Yes, I was on. I was gonna. I was gonna ask, but there's not much my post translate.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like I said to the recruiter, I actually got much less to this game than what I used to, and just purely because they've the clicks here, the pharmacies now a lot closer. And so there has been times because they there was one or two medications of my sons that they don't always have stock of a click. So I just took the last script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To just game, but other than that most our scripts we get at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No, that's fine. What's good to do? What we can chat about both so and then in terms of like managing getting medication subscriptions, is that all, is that all your role at home I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Yeah, I'm a single mom and my kids. Dad lives in in Nigeria and he's moved there on a contract job, but he's been there now for like 2 years. So yeah, it's all on me. And I must say, I I often read about, like these online processes and stuff like that one. We one can get it delivered and get it ready because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wow. OK.</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Part about getting any scripts is the pharmacy queue, but I'm actually not. I'm generally very tech savvy, but I've never really managed to figure out any of these systems on like with clicks you can register on a site and then you can get it ready, but I've never really figured them out or it's multiples is just not generally excluded from everything.</w:t>
      </w:r>
      <w:r>
        <w:rPr>
          <w:color w:val="232330"/>
          <w:sz w:val="4.3mm"/>
          <w:szCs w:val="4.3mm"/>
          <w:rFonts w:ascii="Segoe UI" w:cs="Segoe UI" w:eastAsia="Segoe UI" w:hAnsi="Segoe UI"/>
        </w:rPr>
        <w:br/>
        <w:t xml:space="preserve">Just from being a bit of an outline town, but yeah, I should probably familiarise myself better with it to make it easier because I like even yesterday I went to go and get a whole bunch of meds, ended up having to go to three different pharmacies to get it all. Yeah, because my son's been in and out of hospital for the last three weeks, so yeah. So it's been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Oh, shame.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A lot of meds and and everything in the last couple of weeks. And so yeah, it's it's at the moment the process is really that I I try and set it all at the end of the month and take one weekend and just go and get it all. And my sons, I got a whole daily thing at the moment was like your Monday, Tuesday, Wednesday, Thursday polls and it's.</w:t>
      </w:r>
      <w:r>
        <w:rPr>
          <w:color w:val="232330"/>
          <w:sz w:val="4.3mm"/>
          <w:szCs w:val="4.3mm"/>
          <w:rFonts w:ascii="Segoe UI" w:cs="Segoe UI" w:eastAsia="Segoe UI" w:hAnsi="Segoe UI"/>
        </w:rPr>
        <w:br/>
        <w:t xml:space="preserve">Lot of polls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Shame, I'm sorry to hear that. He's not been well. Oh, that's tough.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Yeah, but I'm sure you'll get better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What I was gonna say is which which we I'm. I'm jumping into my questions, but we're gonna mix it around which pharmacies are closest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No problem.</w:t>
      </w:r>
      <w:r>
        <w:rPr>
          <w:color w:val="232330"/>
          <w:sz w:val="4.3mm"/>
          <w:szCs w:val="4.3mm"/>
          <w:rFonts w:ascii="Segoe UI" w:cs="Segoe UI" w:eastAsia="Segoe UI" w:hAnsi="Segoe UI"/>
        </w:rPr>
        <w:br/>
        <w:t xml:space="preserve">Clicks is is closest and then we've got like an Atlantic View pharmacy, which is part of the Merlo pharmacy group. Yeah, so. So that's the two that are the closest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there more is there as a strip more or is there? Is there just an independent clicks in the area in Malt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4:30</w:t>
      </w:r>
      <w:r>
        <w:rPr>
          <w:color w:val="232330"/>
          <w:sz w:val="4.3mm"/>
          <w:szCs w:val="4.3mm"/>
          <w:rFonts w:ascii="Segoe UI" w:cs="Segoe UI" w:eastAsia="Segoe UI" w:hAnsi="Segoe UI"/>
        </w:rPr>
        <w:br/>
        <w:t xml:space="preserve">And there's an independent clicks and they've just recently renovated. So they a lot better the the pharmacy used to not be so great used to be a very small pharmacy, but they've now actually got like the little clinic section and everything. And then Atlantic View Pharmacy is is a great pharmacy in our area, but you always it's very like popular. So the cute you always stand at least a 30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4:50</w:t>
      </w:r>
      <w:r>
        <w:rPr>
          <w:color w:val="232330"/>
          <w:sz w:val="4.3mm"/>
          <w:szCs w:val="4.3mm"/>
          <w:rFonts w:ascii="Segoe UI" w:cs="Segoe UI" w:eastAsia="Segoe UI" w:hAnsi="Segoe UI"/>
        </w:rPr>
        <w:br/>
        <w:t xml:space="preserve">Queue just to get to the front. So I used to always go there, but now that the clicks clicks has been like has grown a bit more and then you're in there. So the one put the one previous script I dropped off at this game, which is what I refer to her at, then I have to go to table Bear Mall.</w:t>
      </w:r>
      <w:r>
        <w:rPr>
          <w:color w:val="232330"/>
          <w:sz w:val="4.3mm"/>
          <w:szCs w:val="4.3mm"/>
          <w:rFonts w:ascii="Segoe UI" w:cs="Segoe UI" w:eastAsia="Segoe UI" w:hAnsi="Segoe UI"/>
        </w:rPr>
        <w:br/>
        <w:t xml:space="preserve">Is the closest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OK, I see. Then just jumping like two questions back. As I said, it's cool. We like covering so much. Just kind of some standard health questions that we just sort of surveying with our participants for in general, how would you rate your health on a scale of like perfect, good?</w:t>
      </w:r>
      <w:r>
        <w:rPr>
          <w:color w:val="232330"/>
          <w:sz w:val="4.3mm"/>
          <w:szCs w:val="4.3mm"/>
          <w:rFonts w:ascii="Segoe UI" w:cs="Segoe UI" w:eastAsia="Segoe UI" w:hAnsi="Segoe UI"/>
        </w:rPr>
        <w:br/>
        <w:t xml:space="preserve">Very good,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I would say good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OK,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You know, prior to losing the weight, I had a few more like issues with blood sugar and and high blood pressure and all of that, but it's much more under control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Awesome. Congrats on that weight loss by the way. It's so it's a, it's a big, it's hard work. So and then when you think about your health at the moment like what are your main priorities for your personal health? So like is it preventative, is it managing your chronic?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5:47</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No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Is it mental health support any of those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Yeah. So from a personal perspective, I think it's it's more just preventative more than anything else. I obviously still want to lose a lot more weight and still got a long way to go on that. And you know with I had a gastric sleeve.</w:t>
      </w:r>
      <w:r>
        <w:rPr>
          <w:color w:val="232330"/>
          <w:sz w:val="4.3mm"/>
          <w:szCs w:val="4.3mm"/>
          <w:rFonts w:ascii="Segoe UI" w:cs="Segoe UI" w:eastAsia="Segoe UI" w:hAnsi="Segoe UI"/>
        </w:rPr>
        <w:br/>
        <w:t xml:space="preserve">And with that, obviously there's a lot your body doesn't take in vitamins as well as it usually would. So you have to have a lot more protein in your diet, that type of thing. So I do tend to find like if I don't take the right vitamins and then I feel very weak and tired and that type of thing 'cause, I eat very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So I don't get all those nutrients from my food so. So that's like one thing. So and then just to make sure that I don't one of my big reasons why I had lost weight was because of my blood pressure and obviously just don't want to.</w:t>
      </w:r>
      <w:r>
        <w:rPr>
          <w:color w:val="232330"/>
          <w:sz w:val="4.3mm"/>
          <w:szCs w:val="4.3mm"/>
          <w:rFonts w:ascii="Segoe UI" w:cs="Segoe UI" w:eastAsia="Segoe UI" w:hAnsi="Segoe UI"/>
        </w:rPr>
        <w:br/>
        <w:t xml:space="preserve">Land up with my parents, my kids not having a mom to look after them. So it's just to make sure that I don't land up with high blood pressure again. But in terms of mental health and all that, I would say I'm in a good space. If anything, I'd worry more about my mom and son just purely because of of him being quite sick this whole year and and and he's very sporty.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He's a world champion fighter, so yeah, so he's he hasn't been able to compete as often in that and and he's also on a rugby scholarship and hasn't been able to play rugby. So I think mentally it's starting to get to him a bit because he's very sporty and and he hasn't been able to compete this whole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Oh wow.</w:t>
      </w:r>
      <w:r>
        <w:rPr>
          <w:color w:val="232330"/>
          <w:sz w:val="4.3mm"/>
          <w:szCs w:val="4.3mm"/>
          <w:rFonts w:ascii="Segoe UI" w:cs="Segoe UI" w:eastAsia="Segoe UI" w:hAnsi="Segoe UI"/>
        </w:rPr>
        <w:br/>
        <w:t xml:space="preserve">Shame, man. What? I was going to say on that is I know there was someone I followed who had the had the gastric surgery. I know you have to do like a certain amount of protein and you have to track everything carefully.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Per day or per month? Is that part of what you you do like when you when you're going to, we'll chat more about it to the pharmacy, but like are you looking at the supplements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Yes, definitely. So I'm obviously with vitality health. So I had to decide between clicks and this game because you can't choose both to get your benefits. So I originally went to this game because you've got a much bigger selection at this game than it clicks, but now I've changed it to to clicks because this game is further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And so you get like 30% cash back on healthy items and certain vitamins and that type of thing. So and I mean obviously clicks has got like such a nice range of of like sugar free.</w:t>
      </w:r>
      <w:r>
        <w:rPr>
          <w:color w:val="232330"/>
          <w:sz w:val="4.3mm"/>
          <w:szCs w:val="4.3mm"/>
          <w:rFonts w:ascii="Segoe UI" w:cs="Segoe UI" w:eastAsia="Segoe UI" w:hAnsi="Segoe UI"/>
        </w:rPr>
        <w:br/>
        <w:t xml:space="preserve">You know, food items to cook with both my kids are also very conscious of what they eat because of them being so into sport and that so they also have very high protein, low sugar type diet. So you've got really nice alternatives to click. I mean at this game and so although we don't get to 30%, we still always look at when we see like the.</w:t>
      </w:r>
      <w:r>
        <w:rPr>
          <w:color w:val="232330"/>
          <w:sz w:val="4.3mm"/>
          <w:szCs w:val="4.3mm"/>
          <w:rFonts w:ascii="Segoe UI" w:cs="Segoe UI" w:eastAsia="Segoe UI" w:hAnsi="Segoe UI"/>
        </w:rPr>
        <w:br/>
        <w:t xml:space="preserve">Specials like Buy 2 and get your third one free. That type of thing on those specific items. You know, anything from your little packets of Jelly to all of that, because obviously you've got a nice selection at this game compared to clicks, clicks has got like a tiny little aisle with that. Where's this games with like 2 long aisles just catering for for those type of foods and.</w:t>
      </w:r>
      <w:r>
        <w:rPr>
          <w:color w:val="232330"/>
          <w:sz w:val="4.3mm"/>
          <w:szCs w:val="4.3mm"/>
          <w:rFonts w:ascii="Segoe UI" w:cs="Segoe UI" w:eastAsia="Segoe UI" w:hAnsi="Segoe UI"/>
        </w:rPr>
        <w:br/>
        <w:t xml:space="preserve">It's very important because with I don't have it. I didn't have a gastro bypass, so it's not as serious, but I just had the sleeve. So we are so, so the gastro bypass is obviously a lot more intense. The sleeve just basically is just a sleeve over. So it just limits you so you get full a lot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9:31</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So you have to make sure that when you eat that you get the right number for the right amount of protein in so like otherwise you get a lot of hair loss and and and you know some other health issues with it. So you've got some really nice options at at the scheme in terms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Awesome. And then are you are your boys boarding in the in the week or do they stay weekends as well, 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I'm home weekends,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OK, perfect.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So I do get I buy them like shakes and stuff like that at at either disc game, mostly at this game actually, because they've got the most specials on on your protein shakes and that because they both of them again if the food is too fatty or not right at hostel then they just replace it with a meal replacement shake.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Because sometimes in hostile they tend to cook very like oily foods, and both my boys are not into that because both of them take their sport very, very seriously. So yeah, as soon as they have a meal that seems too fatty or that then they tend to just have their meal replacement shake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 can't imagine I've heard from from friends like having two teenage boys. How expensive on the food? On the food front that can be, especially if they're sporty. They probably need to eat so much. So just one last question on the on the medical side, are you still taking medications?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Yeah, yeah, I know it is. It does get to you.</w:t>
      </w:r>
      <w:r>
        <w:rPr>
          <w:color w:val="232330"/>
          <w:sz w:val="4.3mm"/>
          <w:szCs w:val="4.3mm"/>
          <w:rFonts w:ascii="Segoe UI" w:cs="Segoe UI" w:eastAsia="Segoe UI" w:hAnsi="Segoe UI"/>
        </w:rPr>
        <w:br/>
        <w:t xml:space="preserve">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For some of the the health issues that you spoke about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So I still take my blood pressure tablets and although technically I'm sorry, for example I stopped two weeks for last month and then I went to the chemist to get my blood pressure tested and it was perfect. But I have to actually go physically for the doctor to remove it as a chronic.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Yeah. Yeah. So I haven't. I haven't actually got. I just basically thought to myself when I need to go to the doctor for something else, then I'll cover it at the same time. But I'm pretty confident that if I go that they'll be able to take me off. So, yeah, I'm still taking it at the moment. And then obviously with my boys.</w:t>
      </w:r>
      <w:r>
        <w:rPr>
          <w:color w:val="232330"/>
          <w:sz w:val="4.3mm"/>
          <w:szCs w:val="4.3mm"/>
          <w:rFonts w:ascii="Segoe UI" w:cs="Segoe UI" w:eastAsia="Segoe UI" w:hAnsi="Segoe UI"/>
        </w:rPr>
        <w:br/>
        <w:t xml:space="preserve">Babe asthma pumps.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I hear like they can often grow out of that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Yeah. So both my boys, my one son, his asthma pump is not actually a chronic asthma in the sense he actually got a rugby injury and they perforated his lung. And so he's got a massive hole in his lung, which after a year has still not gone away. So he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12:17</w:t>
      </w:r>
      <w:r>
        <w:rPr>
          <w:color w:val="232330"/>
          <w:sz w:val="4.3mm"/>
          <w:szCs w:val="4.3mm"/>
          <w:rFonts w:ascii="Segoe UI" w:cs="Segoe UI" w:eastAsia="Segoe UI" w:hAnsi="Segoe UI"/>
        </w:rPr>
        <w:br/>
        <w:t xml:space="preserve">To have the asthma pump because it does create shortness of breath because he overcompensates because of the hole in his lung. So that was purely from an injury, not necessarily from illness that he was born with. And then my other son has exercise induced asthma. So it's purely when he's because he does so.</w:t>
      </w:r>
      <w:r>
        <w:rPr>
          <w:color w:val="232330"/>
          <w:sz w:val="4.3mm"/>
          <w:szCs w:val="4.3mm"/>
          <w:rFonts w:ascii="Segoe UI" w:cs="Segoe UI" w:eastAsia="Segoe UI" w:hAnsi="Segoe UI"/>
        </w:rPr>
        <w:br/>
        <w:t xml:space="preserve">Much exercise. He does so much sport and when he's been training way too much then he he gets it oversupply of like phlegm which then creates that he vomits a lot and it's a form of asthma. So it's a complete it categorised under asthma but it's actually not really a typical type of asthma.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OK, I see both chronic. OK. Right, that. Yeah, that gives the helps give me the context of like the other pharmacy visits and and those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But it's both chronically listed, though.</w:t>
      </w:r>
      <w:r>
        <w:rPr>
          <w:color w:val="232330"/>
          <w:sz w:val="4.3mm"/>
          <w:szCs w:val="4.3mm"/>
          <w:rFonts w:ascii="Segoe UI" w:cs="Segoe UI" w:eastAsia="Segoe UI" w:hAnsi="Segoe UI"/>
        </w:rPr>
        <w:br/>
        <w:t xml:space="preserve">Yes, and now there's a possibility of my oldest son having diabetes, which is why he's been in and out of hospital. So we'll have a clear answer probably the next week or two because he's he's been fainting a lot. He actually fainted in this game 2-3 weeks ago and was taken to the ambulance to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Shame,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And and that was actually while we were at this game getting his meds in the queue. So yeah, it's with with him. They're suspecting diabetes now, but not with a high with low. He drops down to like 2 to 2.22 point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And yeah, so we he's got the 14 day monitor on now for the doctor to get a more clearer understanding of when it drops. But we struggling at the moment to get his sugar above three, 3 1/2 because it just keeps dropping.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 it's like the kind of the opposite to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Most people have high and he's it's low,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My blood. Yeah, that's what I thought. A shame. That's a lot being a parent. And it's it's a full time job, isn't it? Hinting. So then just we've kind of chatted a little bit about some of your pharmacy like tasks and stuff, but I'll just check if we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Yeah, never 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We've covered all the questions, so you said you usually at the moment going to the clerks and then you said and that was because it's closer to you, was that correct and then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Yes, correct. Yes, I would. I mean this game would be my preference just because they've got a wider, wider variety.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You pray for us.</w:t>
      </w:r>
      <w:r>
        <w:rPr>
          <w:color w:val="232330"/>
          <w:sz w:val="4.3mm"/>
          <w:szCs w:val="4.3mm"/>
          <w:rFonts w:ascii="Segoe UI" w:cs="Segoe UI" w:eastAsia="Segoe UI" w:hAnsi="Segoe UI"/>
        </w:rPr>
        <w:br/>
        <w:t xml:space="preserve">So that's what I was going to ask. When you choose a pharmacy like what's the most important thing for you at that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So what I like is, I mean life is busy and any anywhere where I don't have to go to two or three shops to get what I need. You know? So with this game you do have such a nice selection, you know, you know from getting your toiletries and your like medical stuff and and then like I said, the food products to me then is an extra bonus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Their protein shakes and supplements so so I also take additional supplements and protein and that so this game has. So sometimes even if I've got my meds, a click site, we'll go to disc M rather to get that because it is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Yes, I was gonna ask what the disc came so which disc came isn't close. You said a table table babe and how far is that from milk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Table pay more. Yeah. Yeah.</w:t>
      </w:r>
      <w:r>
        <w:rPr>
          <w:color w:val="232330"/>
          <w:sz w:val="4.3mm"/>
          <w:szCs w:val="4.3mm"/>
          <w:rFonts w:ascii="Segoe UI" w:cs="Segoe UI" w:eastAsia="Segoe UI" w:hAnsi="Segoe UI"/>
        </w:rPr>
        <w:br/>
        <w:t xml:space="preserve">So it's not too far. It's like 15 minutes, but obviously 5 minutes 15 and also then you have to pay for parking because you have to go into a mall and you have to go, where's the clicks is just you just stop outside, run in that type of thing. Yeah. And then now also the fact that I've got 30% cash back from vitality at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It would be really nice if you could have it from both, but you have to choose one of the two so it's the same as like I have to choose between checkers and pick and pay that type of thing. So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How did you?</w:t>
      </w:r>
      <w:r>
        <w:rPr>
          <w:color w:val="232330"/>
          <w:sz w:val="4.3mm"/>
          <w:szCs w:val="4.3mm"/>
          <w:rFonts w:ascii="Segoe UI" w:cs="Segoe UI" w:eastAsia="Segoe UI" w:hAnsi="Segoe UI"/>
        </w:rPr>
        <w:br/>
        <w:t xml:space="preserve">How did you select that? Did you select that on? Is it discovery?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Yes. Yeah. So on your vitality app then let you, you have to choose between clicks or the order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I must have a look 'cause. I know. Yeah, I I know. Like we could do like between words for compare or checkers. So it's it's.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Yes. Yeah, I'm the same with the chemist. So I I and initially I signed up with with this game, but I've not changed it to clicks. And so now that's a big because even now with the like protein shakes, I have to weigh up my cash back on. And even though it's much cheaper this game when they have those really good specials, then I have to still weigh up and say, OK, well, even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Pick up clicks is more expensive. I'm going to get a better cash back at at at clicks than I would at this game and it it adds up those cash backs.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No, they do. So then are you on like a monthly basis? Would you say you're going to multiple pharmacies?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OK. And because of those things we we're talking about like in some of the health products, the vitamins, the, it's like a bit of a balancing act between all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Specials. I always look because I I spend a couple of 1000 Rand like our meds comes up to almost 7000 Rand a month.</w:t>
      </w:r>
      <w:r>
        <w:rPr>
          <w:color w:val="232330"/>
          <w:sz w:val="4.3mm"/>
          <w:szCs w:val="4.3mm"/>
          <w:rFonts w:ascii="Segoe UI" w:cs="Segoe UI" w:eastAsia="Segoe UI" w:hAnsi="Segoe UI"/>
        </w:rPr>
        <w:br/>
        <w:t xml:space="preserve">So it's it's, it does make a big difference like my son's. Also on Accutane for his skin. And that alone is 1700 a month. Yeah. So. And then with everything. So like, I have medical aid, but our medical aid this year because of all the extras was like depleted already in April for the first time ever. So I'm having to pay everything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We are you on a medical aid that has a savings plan component. OK. But you're saying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17:38</w:t>
      </w:r>
      <w:r>
        <w:rPr>
          <w:color w:val="232330"/>
          <w:sz w:val="4.3mm"/>
          <w:szCs w:val="4.3mm"/>
          <w:rFonts w:ascii="Segoe UI" w:cs="Segoe UI" w:eastAsia="Segoe UI" w:hAnsi="Segoe UI"/>
        </w:rPr>
        <w:br/>
        <w:t xml:space="preserve">Yes, yes. So our savings, it was depleted early this year, first time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17:43</w:t>
      </w:r>
      <w:r>
        <w:rPr>
          <w:color w:val="232330"/>
          <w:sz w:val="4.3mm"/>
          <w:szCs w:val="4.3mm"/>
          <w:rFonts w:ascii="Segoe UI" w:cs="Segoe UI" w:eastAsia="Segoe UI" w:hAnsi="Segoe UI"/>
        </w:rPr>
        <w:br/>
        <w:t xml:space="preserve">OK. So then you are having to pay, do you still put those things through the medical aid?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 do. I do. Just so that it's on my tax certificate at the end of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17:53</w:t>
      </w:r>
      <w:r>
        <w:rPr>
          <w:color w:val="232330"/>
          <w:sz w:val="4.3mm"/>
          <w:szCs w:val="4.3mm"/>
          <w:rFonts w:ascii="Segoe UI" w:cs="Segoe UI" w:eastAsia="Segoe UI" w:hAnsi="Segoe UI"/>
        </w:rPr>
        <w:br/>
        <w:t xml:space="preserve">OK. But then you still obviously having to pay, OK, that is perfect. And then how do you you said earlier that like at the end of the month you'll do some of the shopping. So how do you plan some of the shopping throughout the month get between getting the medications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So I mean, it also depends on, I try to aim it that way just purely with the scripts and that, but obviously there are times where you know you get a script like like now my son had to get a script right in time in the month and then he's next. And then I tried to when I went to go and get his pulls when I went to get pulls now on this weekend they said no but it's too soon.</w:t>
      </w:r>
      <w:r>
        <w:rPr>
          <w:color w:val="232330"/>
          <w:sz w:val="4.3mm"/>
          <w:szCs w:val="4.3mm"/>
          <w:rFonts w:ascii="Segoe UI" w:cs="Segoe UI" w:eastAsia="Segoe UI" w:hAnsi="Segoe UI"/>
        </w:rPr>
        <w:br/>
        <w:t xml:space="preserve">Too soon. So now it's I'm like, so frustrated because now all my other polls is on that day and I have to go a week later for the race, and especially because he's a boarding schools now have to make a plan to get him his polls in that area. He's going to run out in a week and I don't see him on the weekend, but they wouldn't give it to me earlier because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Wait until you've only got 2 days pulls left before they give you your next supply, which is so frustrating because I'm only going to see him on Saturday again and his pulls are going to run out on Wednesday. So now I have to either pay an Uber like 200 and 5300 bucks to get his meds there just because they won't give me his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Early, you know, so so obviously I do plan it around try and arrange that. It's already at the same time, but it's not always possible. And then yes, I I I've subscribed to the new specials and stuff like that because I have a list and I just always go and look.</w:t>
      </w:r>
      <w:r>
        <w:rPr>
          <w:color w:val="232330"/>
          <w:sz w:val="4.3mm"/>
          <w:szCs w:val="4.3mm"/>
          <w:rFonts w:ascii="Segoe UI" w:cs="Segoe UI" w:eastAsia="Segoe UI" w:hAnsi="Segoe UI"/>
        </w:rPr>
        <w:br/>
        <w:t xml:space="preserve">And I tried to sit out today where I then go and get everything done. So then I make a list of of what all we need and then also stuff like vitamins and stuff. I I'm very big on waiting for like Black Friday specials or the special that that specials and and I look and I get a couple of months worth supply where I can.</w:t>
      </w:r>
      <w:r>
        <w:rPr>
          <w:color w:val="232330"/>
          <w:sz w:val="4.3mm"/>
          <w:szCs w:val="4.3mm"/>
          <w:rFonts w:ascii="Segoe UI" w:cs="Segoe UI" w:eastAsia="Segoe UI" w:hAnsi="Segoe UI"/>
        </w:rPr>
        <w:br/>
        <w:t xml:space="preserve">When I do see certain specials are available and you know, obviously you can't do that on your chronic meds and scripts. But on protein shakes on vitamins, that type of thing, if I see those specials, then I buy for like 6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Where are you finding out about the specials?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So I'm on the Facebook pages of all I I register on to on on like the newsletters that come and yeah, and then I'm. I'm very big on that because it's in the end of the day can save you big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I'm one of those people. My kids actually make fun of me. They're like, oh, was it on special again? And they also, their friends always be like, oh, they always say you when things aren't special, you get. But I do I about 5. I see specials because if it saves you in the long run, you know, a couple of 100 to thousands of friends, silly things, even my pets will be are literally Black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20:22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Buy their flea stuff for the whole next year because it's 50% off. Yeah. And I am. You don't pay school fees at the end of November because if you pay over 10 months. So I basically use and I and then I take that and I go for this Black Friday specials and stuff like flea stuff. I've got it for the whole year even like my makeup. I get it on Black Friday and I've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That is so smart.</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But until the next Black Friday. And so I'm very big on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You need to show me where these Black Friday specials are, because sounds like you. You sorted?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 I know. I mean, it's like even on like I use SD Lauda and and like it's a big difference like a concealer for examples like 900 Rand. But on Black Friday it's 50% off. So it's it's a massive difference that you that you're 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Awesome.</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Awesome. So then when you usually get your prescriptions filled, is that at the cliques that you were speaking about that you usually go to get your scripts filled? OK. And then if you needed over the counter medication, which pharmacy would you be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So actually the most recent one has been disc game that I've been to. Yeah. The one thing about disc game though is like for some reason I don't know, I went to a different branch and they didn't pick up any of my details on the system. So I had to re register. So I don't know, cuz I've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Been in the past, the other branches and they've picked up, but I don't know if there's like with clicks I can go to any clicks and they can see my script. They can see that, but they didn't pick up any of my details. When I went now two weeks ago because I went to the Willow Bridge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21:55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Do you remember what they asked for? Like what details did they ask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Yeah, they were. They, I mean, they just also my address and name and ID and all of that. But they said they didn't pick me up at all in the system, which was very strange because I've been there plenty times and I I mean, I gave them. So leska is my maiden surname, but then I obviously got married and then I gave them.</w:t>
      </w:r>
      <w:r>
        <w:rPr>
          <w:color w:val="232330"/>
          <w:sz w:val="4.3mm"/>
          <w:szCs w:val="4.3mm"/>
          <w:rFonts w:ascii="Segoe UI" w:cs="Segoe UI" w:eastAsia="Segoe UI" w:hAnsi="Segoe UI"/>
        </w:rPr>
        <w:br/>
        <w:t xml:space="preserve">Both surnames I even gave them my disc game card and they couldn't pick me up anyway on the system which I found quite strange, but yeah, otherwise again like if because if I am going to go to tableware mall this game is you know because it's got a bigger variety then I'll go and get my over the counter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22:35</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My son went on a hike for school, so I went and got at this game. Now what I just mentioned, they had to take like like a pack of survival pack with him with like his tummy, cramped stuff and they had like a list of meds that they had to take over the counter stuff. So I just got that. It's a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OK. And then we've chatted quite a lot about the the products that you buy just came that aren't meds or prescriptions. Is there anything we've missed out so you did, you spoke about like the protein powders, the vitamins, the like healthy sort of food products. Is there anything else that you?</w:t>
      </w:r>
      <w:r>
        <w:rPr>
          <w:color w:val="232330"/>
          <w:sz w:val="4.3mm"/>
          <w:szCs w:val="4.3mm"/>
          <w:rFonts w:ascii="Segoe UI" w:cs="Segoe UI" w:eastAsia="Segoe UI" w:hAnsi="Segoe UI"/>
        </w:rPr>
        <w:br/>
        <w:t xml:space="preserve">That you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Also often also, yeah, I often get perfume and stuff there because they've also got some good sales, generally on perfume and that. And then I quite like the, as I said the they've got some nice like remade meal options like high protein meal options that you just put in the microwave.</w:t>
      </w:r>
      <w:r>
        <w:rPr>
          <w:color w:val="232330"/>
          <w:sz w:val="4.3mm"/>
          <w:szCs w:val="4.3mm"/>
          <w:rFonts w:ascii="Segoe UI" w:cs="Segoe UI" w:eastAsia="Segoe UI" w:hAnsi="Segoe UI"/>
        </w:rPr>
        <w:br/>
        <w:t xml:space="preserve">Because I'm alone at home in the week, those are quite convenient for me, and they also have, like, a very nice variety of wraps from like and pastas that are made from from, like a vegetable, like the beetroot pasta and the cauliflower pasta. That type of thing. So those are things that I also buy they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OK, perfect.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24:06</w:t>
      </w:r>
      <w:r>
        <w:rPr>
          <w:color w:val="232330"/>
          <w:sz w:val="4.3mm"/>
          <w:szCs w:val="4.3mm"/>
          <w:rFonts w:ascii="Segoe UI" w:cs="Segoe UI" w:eastAsia="Segoe UI" w:hAnsi="Segoe UI"/>
        </w:rPr>
        <w:br/>
        <w:t xml:space="preserve">And like Chai seeds and and stuff like that. It's also something we get there quite often,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OK. The health kind of like the health food products and then specifically just a few more questions on on this came and then we're going to chat through kind of like your most recent experience going to get a script there. So you mentioned earlier that you did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We recently to disc came and you got the script. And why did you choose disc came in that specific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So I actually had to go and get a script for my mom. Yes, yes. And so. So then I had to go and get it for her. So then I was there and then my son just had a a short prescription. So I was like, I had, at least I don't have to like every month. It's not a long term prescription. So I just went to go and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They that was a for his. He had, like a bronchial infection. So they put him on because it was a repeat, a repetitive one. And they said he had the 99 day cough or whatever. So I went to go and get medicine. I'm like, I'm a just game. So I'm just going to get it here now as well.</w:t>
      </w:r>
      <w:r>
        <w:rPr>
          <w:color w:val="232330"/>
          <w:sz w:val="4.3mm"/>
          <w:szCs w:val="4.3mm"/>
          <w:rFonts w:ascii="Segoe UI" w:cs="Segoe UI" w:eastAsia="Segoe UI" w:hAnsi="Segoe UI"/>
        </w:rPr>
        <w:br/>
        <w:t xml:space="preserve">But I probably typically would have rather gone to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OK, so it was just more of a convenience in that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Yes, in that moment,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And you did say earlier that you you do prefer that this came, but it is the convenience fact that we've told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What I quite like about this game is the fact that you've got the separate aisles for prescription and for over the counter Mens. So that to me is always quite a convenience because if you are just wanting to run in now you're standing in a queue with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Like 10 different people wanting prescriptions and then only two people just want that quick over the counter meds. Now you've got to stand in that same queue. So that's one thing I've always really found convenience about this game as opposed to clicks. I hate queues with a passion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25:59</w:t>
      </w:r>
      <w:r>
        <w:rPr>
          <w:color w:val="232330"/>
          <w:sz w:val="4.3mm"/>
          <w:szCs w:val="4.3mm"/>
          <w:rFonts w:ascii="Segoe UI" w:cs="Segoe UI" w:eastAsia="Segoe UI" w:hAnsi="Segoe UI"/>
        </w:rPr>
        <w:br/>
        <w:t xml:space="preserve">What? What else do you like about going to this camp for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I mean to me other than that, that's probably the the main difference to me. Otherwise, I find them to be all pretty and similar. And the one thing I do find is I've never really had a stock problem at this game, whereas it clicks quite often. I've had to that they would then file the whole script there. The only because like for example with my skins with my 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Kid meds. He takes 90 milligrammes a day, so he needs at a time he needs three boxes and almost almost never do they have, like, enough stock. Then I have to go back and fetch, but it just kind of never had an issue with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Oh, interesting. And then do you feel like the staff at the disc came kind of know your needs? Why?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Yeah, to I mean to a point like I find like the I'll give you an example. My son had a cyst on his stomach and we only managed to make a doctor's appointment for a few days later. So we went into the disc game and just asked the chemist for some advice.</w:t>
      </w:r>
      <w:r>
        <w:rPr>
          <w:color w:val="232330"/>
          <w:sz w:val="4.3mm"/>
          <w:szCs w:val="4.3mm"/>
          <w:rFonts w:ascii="Segoe UI" w:cs="Segoe UI" w:eastAsia="Segoe UI" w:hAnsi="Segoe UI"/>
        </w:rPr>
        <w:br/>
        <w:t xml:space="preserve">And she gave us some stuff to put on and some anti inflammatories and stuff like that. And when we did go to the doctor, she they were very happy with what the lady had had recommended and said it was a good and basically said we can carry on with what they gave and. Yeah. So that was quite nice. But they seemed pretty well informed and knowledge.</w:t>
      </w:r>
      <w:r>
        <w:rPr>
          <w:color w:val="232330"/>
          <w:sz w:val="4.3mm"/>
          <w:szCs w:val="4.3mm"/>
          <w:rFonts w:ascii="Segoe UI" w:cs="Segoe UI" w:eastAsia="Segoe UI" w:hAnsi="Segoe UI"/>
        </w:rPr>
        <w:br/>
        <w:t xml:space="preserve">About the products and yeah, and and also said to me, you know if it doesn't go away after a certain amount of time, you can go to the local ER and get it checked out. And yeah, they were very, like informed and gave good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 And then we touched on this earlier, but have you ever submitted a script online or via the app never and then assuming you haven't have you haven't gone myths delivered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No, no. Yeah.</w:t>
      </w:r>
      <w:r>
        <w:rPr>
          <w:color w:val="232330"/>
          <w:sz w:val="4.3mm"/>
          <w:szCs w:val="4.3mm"/>
          <w:rFonts w:ascii="Segoe UI" w:cs="Segoe UI" w:eastAsia="Segoe UI" w:hAnsi="Segoe UI"/>
        </w:rPr>
        <w:br/>
        <w:t xml:space="preserve">No, no, I didn't wanna really figure out more about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So why? I mean, we did chat about earlier, why do you why do you think you haven't tried it out yet? You said also for clicks, you haven't tried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Yeah. So with clicks, with clicks, I wanted it tried out once and then in order to start you had to 1st send this like you know this whole form in that you had to send and they said they would e-mail me when it was ready. Until now they've just never sent me another e-mail I've sent like two or three follow up emails and I've gone into the clicks app a few times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Whether it's like active and it just keeps saying waiting. So it's for me, it's just purely like, OK, I don't know, I'm just probably call the call centre, which is like a nightmare for me. So I've just avoided doing it. But I mean, I do everything else online that I can like my grocery shopping, I use pick and pay ASAP or check a 6060 or because I work from home, so online deliveries.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This is so convenient for me, so I really do need to try and actually just sit down and tackle because I think if I could whichever pharmacy I could come right with with online deliveries, that'll be my go to even if I, even if it costs me more money like that I because I flip and hate going in queues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But it's up.</w:t>
      </w:r>
      <w:r>
        <w:rPr>
          <w:color w:val="232330"/>
          <w:sz w:val="4.3mm"/>
          <w:szCs w:val="4.3mm"/>
          <w:rFonts w:ascii="Segoe UI" w:cs="Segoe UI" w:eastAsia="Segoe UI" w:hAnsi="Segoe UI"/>
        </w:rPr>
        <w:br/>
        <w:t xml:space="preserve">So it sounds like there was something there with the customer experience or the OR the journey, that's like well, obviously you clicks, it went wrong and the same like have you tried on the do you have the disc game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I don't. I didn't even know this game had an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OK.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Yeah. So I'll definitely try it out. Are you able to on the disc game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Yes, you are. Yes, I think you can upload the scripts and you can do for like collection or for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Upload your scripts.</w:t>
      </w:r>
      <w:r>
        <w:rPr>
          <w:color w:val="232330"/>
          <w:sz w:val="4.3mm"/>
          <w:szCs w:val="4.3mm"/>
          <w:rFonts w:ascii="Segoe UI" w:cs="Segoe UI" w:eastAsia="Segoe UI" w:hAnsi="Segoe UI"/>
        </w:rPr>
        <w:br/>
        <w:t xml:space="preserve">OK, great. Well, that's good to know. I'll definitely try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So you didn't actually weren't actually aware that there was a app interesting. And then are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And I've got a lot of apps on my phone for it, more like everything. So yeah, I didn't know there was. It just came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Are you a member of Diskim's Umm loyalty programme?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I 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Have you heard about the new loyalty programme yet? OK, I won't see how old or it's not. It's not part of the the key questions, but I was just curious if you had. OK, have you had heard if you had heard about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problem.</w:t>
      </w:r>
      <w:r>
        <w:rPr>
          <w:color w:val="232330"/>
          <w:sz w:val="4.3mm"/>
          <w:szCs w:val="4.3mm"/>
          <w:rFonts w:ascii="Segoe UI" w:cs="Segoe UI" w:eastAsia="Segoe UI" w:hAnsi="Segoe UI"/>
        </w:rPr>
        <w:br/>
        <w:t xml:space="preserve">Yeah, I know I haven't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Well, I'm on the side. Night. Go have a look. Go have a look after the call.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I've basically been on there since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Oh great. I wanted to ask. So in the in the last few weeks, have you like, see you? You haven't heard anything about the the new rewards programme launching cause and you follow? You said you're unlike some Facebook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Yeah, I haven't seen. I haven't seen anything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OK, no problem. Great. So now we're going to chat about just thinking back to that last time you you fulfilled a script at disc him and I'm just going to go through kind of the steps of the journey and just kind of like what stood out of the any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Both good and bad. So and it's fine if you can't remember something, obviously. So when did you last have a script filled at farmers at a duskin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No problem.</w:t>
      </w:r>
      <w:r>
        <w:rPr>
          <w:color w:val="232330"/>
          <w:sz w:val="4.3mm"/>
          <w:szCs w:val="4.3mm"/>
          <w:rFonts w:ascii="Segoe UI" w:cs="Segoe UI" w:eastAsia="Segoe UI" w:hAnsi="Segoe UI"/>
        </w:rPr>
        <w:br/>
        <w:t xml:space="preserve">I think it was about six weeks ago or let me just quickly think it was, yeah, four to six weeks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was that for yourself or for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That's when I went for for my mom, and then I got at the same time for my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OK, so it was like actually two, there was your mum with you or you doing it on behalf. You do it on behalf. OK, great. So just thinking back like all the way from actually receiving that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I was doing it on her behalf.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Tell me like, how did you receive that script both from your mum and the one for one of your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So I received it directly from my mom and then for my boys. I got it from the doctor and then I'd actually just come from the from the Bloberg net care hospital. And then my mom actually said to me, oh, well, you are there. Don't you want to just quickly go to to.</w:t>
      </w:r>
      <w:r>
        <w:rPr>
          <w:color w:val="232330"/>
          <w:sz w:val="4.3mm"/>
          <w:szCs w:val="4.3mm"/>
          <w:rFonts w:ascii="Segoe UI" w:cs="Segoe UI" w:eastAsia="Segoe UI" w:hAnsi="Segoe UI"/>
        </w:rPr>
        <w:br/>
        <w:t xml:space="preserve">Two clicks and then I'd actually just met her. Then she brought me the script and I went in and she was actually sitting in the car and, like, literally just down the road because when we also got there, once again we couldn't find her on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32:23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32:23</w:t>
      </w:r>
      <w:r>
        <w:rPr>
          <w:color w:val="232330"/>
          <w:sz w:val="4.3mm"/>
          <w:szCs w:val="4.3mm"/>
          <w:rFonts w:ascii="Segoe UI" w:cs="Segoe UI" w:eastAsia="Segoe UI" w:hAnsi="Segoe UI"/>
        </w:rPr>
        <w:br/>
        <w:t xml:space="preserve">We yeah, I phoned her and and it turned out to be that her. It was like something to do with her marriage surname or something that she had logged on the system. So she was the script, the surname on her script was completely different to the surname on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But anyway, they sorted it out quite easily and then with mine as well. When we got to my name as well, they didn't know they couldn't find me, couldn't find my son, and it was. Yeah, a bit of a process to actually just find our details on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But yeah, it's, you know, I'm actually lying. That was, that was the week before that they struggled my that time they found my details on the system the week before. We just got a. It was also actually a script. It was and it was a two different disc games.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The one was at the Willow Bridge and the one was at West West Coast Village.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33:16</w:t>
      </w:r>
      <w:r>
        <w:rPr>
          <w:color w:val="232330"/>
          <w:sz w:val="4.3mm"/>
          <w:szCs w:val="4.3mm"/>
          <w:rFonts w:ascii="Segoe UI" w:cs="Segoe UI" w:eastAsia="Segoe UI" w:hAnsi="Segoe UI"/>
        </w:rPr>
        <w:br/>
        <w:t xml:space="preserve">Was it West Coast village? No seaside village?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Please I.</w:t>
      </w:r>
      <w:r>
        <w:rPr>
          <w:color w:val="232330"/>
          <w:sz w:val="4.3mm"/>
          <w:szCs w:val="4.3mm"/>
          <w:rFonts w:ascii="Segoe UI" w:cs="Segoe UI" w:eastAsia="Segoe UI" w:hAnsi="Segoe UI"/>
        </w:rPr>
        <w:br/>
        <w:t xml:space="preserve">No problem. And then so so you actually, so you went in with the fizz, you got a physical script from your mum. Was that handwritten or was that printed?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It was printed. Printed. Yeah, she got it faxed.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If you can print it and then that's this. The script you got a. Oh, you got it faxed. 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Yes, yes. Yeah. Because she goes to Tigerberg hospital and they actually, strangely, they they don't do send it by e-mail or anything. And she had to get it faxed. And for such a mission to get it faxed because hardly anyone still got faxed. And she still told me what a mission it was. She had to burn around. And one of her clients had it faxed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Sure. No,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Him to a fax, to e-mail, and then printed it out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That was from Tiger Big Hospital. And then the same with your boys script from the doctor. How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That was a pure script. Yeah, like a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So a written script. OK, so both was physical scripts that you went with perfect and then was those for your mom. Was that chronic medication or was that acute acute like short term?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So it was chronic. So basically with hers, she normally gets her chronic meds directly from the hospital. So, but then there was one other Med that they didn't have stock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So they actually gave her a script for it because she had been for three months without this specific Med, because normally she goes once a month to Tiger Bird Clinic and gets like her meds for a long period of time. But there was a one Med that they didn't have stock for some time. So eventually she asked that she said she'll pay for it, but if they can just give her a script for it and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Normally gets it for free 'cause she's a pensioner and and she's not on medical 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OK, I see. And then for your, your boy, was that a was that one of his chronic meds or or was it the short term? Oh, OK, perfect. So what? So we've kind of said about that before. And did you go directly after you went to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35:01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So it was just a meds that I needed for three months,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Did you go directly to the? If you can remember to the disc Cam to go get the medication. OK and why did you go directly decide to go directly from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Yes, yes, yes, yeah.</w:t>
      </w:r>
      <w:r>
        <w:rPr>
          <w:color w:val="232330"/>
          <w:sz w:val="4.3mm"/>
          <w:szCs w:val="4.3mm"/>
          <w:rFonts w:ascii="Segoe UI" w:cs="Segoe UI" w:eastAsia="Segoe UI" w:hAnsi="Segoe UI"/>
        </w:rPr>
        <w:br/>
        <w:t xml:space="preserve">Because because my mom phoned me and said, well, since you are going to the pharmacy, don't you want to also just get? Because I just phoned her to give an update of of what was wrong with my son. And then she said don't you want to just go and get my meds for me as well? And then I said to you that's fine. And then I'm I met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35:46</w:t>
      </w:r>
      <w:r>
        <w:rPr>
          <w:color w:val="232330"/>
          <w:sz w:val="4.3mm"/>
          <w:szCs w:val="4.3mm"/>
          <w:rFonts w:ascii="Segoe UI" w:cs="Segoe UI" w:eastAsia="Segoe UI" w:hAnsi="Segoe UI"/>
        </w:rPr>
        <w:br/>
        <w:t xml:space="preserve">And then got the script from her and then yeah, that's that's basically why I was a bit irritated with myself afterwards because I was like, oh, now I have to come back for the next two months to this game and my other scripts aren't at this game, but. But again, like, I've got another script that's sitting at at and it's so frustrating because I want to.</w:t>
      </w:r>
      <w:r>
        <w:rPr>
          <w:color w:val="232330"/>
          <w:sz w:val="4.3mm"/>
          <w:szCs w:val="4.3mm"/>
          <w:rFonts w:ascii="Segoe UI" w:cs="Segoe UI" w:eastAsia="Segoe UI" w:hAnsi="Segoe UI"/>
        </w:rPr>
        <w:br/>
        <w:t xml:space="preserve">Transfer the script from Atlantic Pharmacy. But I had a year long script and I can't transfer that now to another pharmacy, so I have to always go just to for one script to to Atlantic Pharmacy because my one my one, my son's one asthma pump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36:20</w:t>
      </w:r>
      <w:r>
        <w:rPr>
          <w:color w:val="232330"/>
          <w:sz w:val="4.3mm"/>
          <w:szCs w:val="4.3mm"/>
          <w:rFonts w:ascii="Segoe UI" w:cs="Segoe UI" w:eastAsia="Segoe UI" w:hAnsi="Segoe UI"/>
        </w:rPr>
        <w:br/>
        <w:t xml:space="preserve">And stupidly, I had. I handed the script in there for the year and also frustrating because I because as I said, it's a lovely chemist, but you have to stand in a very, very, very long queue. It's it's like a little fisherman, chemist, town chemist, you know, but there's one person working behind the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36:24</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And yeah, so so I'm a bit. I really want to get to the stage where just everything is at one pharmacy and not go to different places. And that's why if I can figure it out online, that will be the the best. But they don't allow you to transfer scripts once you've handed it in at a set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36:52</w:t>
      </w:r>
      <w:r>
        <w:rPr>
          <w:color w:val="232330"/>
          <w:sz w:val="4.3mm"/>
          <w:szCs w:val="4.3mm"/>
          <w:rFonts w:ascii="Segoe UI" w:cs="Segoe UI" w:eastAsia="Segoe UI" w:hAnsi="Segoe UI"/>
        </w:rPr>
        <w:br/>
        <w:t xml:space="preserve">No, I've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OK, that is perfect. And then let me just see. Yeah, I think the next step then would would have been arriving at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Yeah. Yeah. Arrived there. Contra pool. If there was a long queue or not specifically. But that little ticket.</w:t>
      </w:r>
      <w:r>
        <w:rPr>
          <w:color w:val="232330"/>
          <w:sz w:val="4.3mm"/>
          <w:szCs w:val="4.3mm"/>
          <w:rFonts w:ascii="Segoe UI" w:cs="Segoe UI" w:eastAsia="Segoe UI" w:hAnsi="Segoe UI"/>
        </w:rPr>
        <w:br/>
        <w:t xml:space="preserve">I'm pretty sure, yeah. Yeah. We also got the ticket there. I'm pretty sure I can't even remember if you got the ticket at this game, but you also have the two separate queues, which is great. Stood in the queue, waited, didn't wait very long. People were very helpful even with the situation with my mom, they'd like.</w:t>
      </w:r>
      <w:r>
        <w:rPr>
          <w:color w:val="232330"/>
          <w:sz w:val="4.3mm"/>
          <w:szCs w:val="4.3mm"/>
          <w:rFonts w:ascii="Segoe UI" w:cs="Segoe UI" w:eastAsia="Segoe UI" w:hAnsi="Segoe UI"/>
        </w:rPr>
        <w:br/>
        <w:t xml:space="preserve">You know, we couldn't find her. Got her on the line. I couldn't find you on the system. Then try and then eventually figured out that it was. I don't know. I think she gave her a discount card number or ID number or something. And then eventually they found her on the system and managed to get her meds.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So yeah, I mean, it was a pleasant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Awesome. Was that. That was Willow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No, no. So so Willowbridge is the one that I went to just the week before. And yes, I think it was West Coast village. And in that area, I think the mall's called West Coast Village,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Oh, this one was.</w:t>
      </w:r>
      <w:r>
        <w:rPr>
          <w:color w:val="232330"/>
          <w:sz w:val="4.3mm"/>
          <w:szCs w:val="4.3mm"/>
          <w:rFonts w:ascii="Segoe UI" w:cs="Segoe UI" w:eastAsia="Segoe UI" w:hAnsi="Segoe UI"/>
        </w:rPr>
        <w:br/>
        <w:t xml:space="preserve">OK, no problem. I can always look that up. OK, awesome. And is that, did you know where to go? Where did you know where to go when you went into the disc Cam, like where the pharmacist was. OK. And you said nothing. Really stood out to you about the queue, but you thought they might have been the ticketing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38:08</w:t>
      </w:r>
      <w:r>
        <w:rPr>
          <w:color w:val="232330"/>
          <w:sz w:val="4.3mm"/>
          <w:szCs w:val="4.3mm"/>
          <w:rFonts w:ascii="Segoe UI" w:cs="Segoe UI" w:eastAsia="Segoe UI" w:hAnsi="Segoe UI"/>
        </w:rPr>
        <w:br/>
        <w:t xml:space="preserve">Or Seaside village.</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Tell me about that ticket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I think I'm so used to the ticketing system that I actually can't even specifically recall if this game has it now as well, but I'm pretty sure it was a ticketing system as well that you had to book that you got the tickets and then your name came up on the board. But I mean, I know that's a clicks, but now I can't even actually recall if it was at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38:40</w:t>
      </w:r>
      <w:r>
        <w:rPr>
          <w:color w:val="232330"/>
          <w:sz w:val="4.3mm"/>
          <w:szCs w:val="4.3mm"/>
          <w:rFonts w:ascii="Segoe UI" w:cs="Segoe UI" w:eastAsia="Segoe UI" w:hAnsi="Segoe UI"/>
        </w:rPr>
        <w:br/>
        <w:t xml:space="preserve">It's fine. We can. We can. Yeah, but so I can. I can always. I can find out if they have one there as well. No worries. And then yeah. So nothing. And and in general like your experiences with waiting at the at the at the pharmacies.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38:46</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I just came.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38:57</w:t>
      </w:r>
      <w:r>
        <w:rPr>
          <w:color w:val="232330"/>
          <w:sz w:val="4.3mm"/>
          <w:szCs w:val="4.3mm"/>
          <w:rFonts w:ascii="Segoe UI" w:cs="Segoe UI" w:eastAsia="Segoe UI" w:hAnsi="Segoe UI"/>
        </w:rPr>
        <w:br/>
        <w:t xml:space="preserve">This came to me as the best out of all of them in terms of not waiting, and I think it's because of the fact that that almost all the ones I've been to has got that separate queuing system, which really does make a difference because I also, I don't know, but I get the feeling that like you've got like pharmacist that are more clued up with with that and it just kind of makes the time things run a lot smoother.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Super cute,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And you know, then you know, like to me it makes such a big difference. And then also just in general, like, what I really like is when you're standing in that queue, you've actually got quite a lot of your Med selection they, you know, they've got it, like in the aisles type of thing and your everyday meds like heartburn.</w:t>
      </w:r>
      <w:r>
        <w:rPr>
          <w:color w:val="232330"/>
          <w:sz w:val="4.3mm"/>
          <w:szCs w:val="4.3mm"/>
          <w:rFonts w:ascii="Segoe UI" w:cs="Segoe UI" w:eastAsia="Segoe UI" w:hAnsi="Segoe UI"/>
        </w:rPr>
        <w:br/>
        <w:t xml:space="preserve">Your strep cells, that type of thing, and quite often like you don't even have to still go and wait in the you know you get there and actually quite a lot of the meds that you actually just need to get your more everyday meds. It's already there, whereas clicks most that stuff you have to anyway go and wait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And get it behind the counter, whereas this game's actually got a bigger selection of like Vicks cough medicines and you know your general medicines, this game's got quite a bigger selection and clicks of what's available without having to still go in behind the counter and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40:10</w:t>
      </w:r>
      <w:r>
        <w:rPr>
          <w:color w:val="232330"/>
          <w:sz w:val="4.3mm"/>
          <w:szCs w:val="4.3mm"/>
          <w:rFonts w:ascii="Segoe UI" w:cs="Segoe UI" w:eastAsia="Segoe UI" w:hAnsi="Segoe UI"/>
        </w:rPr>
        <w:br/>
        <w:t xml:space="preserve">Great. And then and then tell me when you handed over your scripts to the pharmacist, how was that? Was there anything that stood out to you in that experience? You did say that they couldn't find your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Yeah. So they couldn't find that that was at the West Coast Village. I mean, at the at the what's in Mona? They couldn't find my Willow bridge.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And this, in this experience, was there anything that stood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No, no. As I said, they were. They were great. Yeah. No, no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you'd said earlier like that you like that specific situation with your son. We had the system that actually gotten you'd gotten, like the medical counselling.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Yes. Yeah. No. And and they were really great. And also the I've also gone for my vitality cheques that clicks I mean at this game and that's they've also the nurses have always been good on time, you know booked the sessions. It's been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Awesome. Do you? Can you recall what they usually ask for at the pharmacy counter? This came like, what if if they're asking, did they ask for your surname or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Yeah. So I've actually lost my disc in card and in the past I used to just give my disc in card, but I've actually lost the card and I need to try and actually get a new one, but I've got the card on my phone in my in my wallet saved on my wallet on my phone. So I just normally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Them that and then it's got, I think it just got your ID number on it if I'm not mistaken and then they find me. But yeah, the last time they didn't pick me up at all. As I said at the but the other disc and they did. So I don't know. I don't know if it was just a system glitch on the day or what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But yeah, it's it's always very quick and easy. They asked me to confirm my home address. That's all because I've also got a twin and it's our birthdays on the same day. So they often they see when I say it, then they are like this one. I'm like. No, no, no, the other one. So. So they that sometimes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41:58</w:t>
      </w:r>
      <w:r>
        <w:rPr>
          <w:color w:val="232330"/>
          <w:sz w:val="4.3mm"/>
          <w:szCs w:val="4.3mm"/>
          <w:rFonts w:ascii="Segoe UI" w:cs="Segoe UI" w:eastAsia="Segoe UI" w:hAnsi="Segoe UI"/>
        </w:rPr>
        <w:br/>
        <w:t xml:space="preserve">Greg.</w:t>
      </w:r>
      <w:r>
        <w:rPr>
          <w:color w:val="232330"/>
          <w:sz w:val="4.3mm"/>
          <w:szCs w:val="4.3mm"/>
          <w:rFonts w:ascii="Segoe UI" w:cs="Segoe UI" w:eastAsia="Segoe UI" w:hAnsi="Segoe UI"/>
        </w:rPr>
        <w:br/>
        <w:t xml:space="preserve">That's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42:17</w:t>
      </w:r>
      <w:r>
        <w:rPr>
          <w:color w:val="232330"/>
          <w:sz w:val="4.3mm"/>
          <w:szCs w:val="4.3mm"/>
          <w:rFonts w:ascii="Segoe UI" w:cs="Segoe UI" w:eastAsia="Segoe UI" w:hAnsi="Segoe UI"/>
        </w:rPr>
        <w:br/>
        <w:t xml:space="preserve">And then that the conversation you had once you received the medication and specifically for your son's medication, was every how was everything explained? How did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Yeah, I know very well, very well the the one they that my son's medication specifically is stuff that you can it's it's like a the highest schedule made that you can get. Can't remember now what scheduled is. So they just said to me I must make sure that he doesn't take extra and that he doesn't have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Stomach and and all of that. And then they still say to me, did your GP issue this because they were a bit surprised because it's very strong meds and they said normally only issued in hospital and yeah. So I just sit in the IR, it's after repeated attempts on other meds that they've eventually prescribed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42:55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Yeah. So you could see. Yeah. Yeah. So they were very. I've always thought, like, show these people's knowledge on the on the meds because also just in general like, you know, they go straight to give them the meds. They go straight to where it is. And I'm like, sure, there's so much meds here for them to know and understand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Yes, it is. And then for your mum's script, did they also because it was chronic, did they also go into the same level of explanation or can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No, but there was like a very detailed sticker on on like how to take, what to take. Yeah. But they didn't go into. Not that I can recall. I think with my son's one it was specifically because of the fact that it was a very high schedule, made that they went into more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43:37</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So it probably it stood out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Yeah, I think they did ask if you had any allergies.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I think that was one of the questions they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44:01</w:t>
      </w:r>
      <w:r>
        <w:rPr>
          <w:color w:val="232330"/>
          <w:sz w:val="4.3mm"/>
          <w:szCs w:val="4.3mm"/>
          <w:rFonts w:ascii="Segoe UI" w:cs="Segoe UI" w:eastAsia="Segoe UI" w:hAnsi="Segoe UI"/>
        </w:rPr>
        <w:br/>
        <w:t xml:space="preserve">But overall, were you happy with some information you were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44:03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44:07</w:t>
      </w:r>
      <w:r>
        <w:rPr>
          <w:color w:val="232330"/>
          <w:sz w:val="4.3mm"/>
          <w:szCs w:val="4.3mm"/>
          <w:rFonts w:ascii="Segoe UI" w:cs="Segoe UI" w:eastAsia="Segoe UI" w:hAnsi="Segoe UI"/>
        </w:rPr>
        <w:br/>
        <w:t xml:space="preserve">OK, right. And then now you are walking away from the counter with the medication. Tell me about what you did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I think you I think the one thing about click about the skin is they're clever because they put the medication right at the back of of of the pharmacy, which is, yeah. So I mean I I generally always would walk around, check, check out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44:25</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44:33</w:t>
      </w:r>
      <w:r>
        <w:rPr>
          <w:color w:val="232330"/>
          <w:sz w:val="4.3mm"/>
          <w:szCs w:val="4.3mm"/>
          <w:rFonts w:ascii="Segoe UI" w:cs="Segoe UI" w:eastAsia="Segoe UI" w:hAnsi="Segoe UI"/>
        </w:rPr>
        <w:br/>
        <w:t xml:space="preserve">There's also my kids. Always when I go to disc game there I have to get them the specific drink that they always like it at clicks with the pieces of lychee in it, and that's up. I I have almost every time I go to disc game I end up getting that. And then they've also got the.</w:t>
      </w:r>
      <w:r>
        <w:rPr>
          <w:color w:val="232330"/>
          <w:sz w:val="4.3mm"/>
          <w:szCs w:val="4.3mm"/>
          <w:rFonts w:ascii="Segoe UI" w:cs="Segoe UI" w:eastAsia="Segoe UI" w:hAnsi="Segoe UI"/>
        </w:rPr>
        <w:br/>
        <w:t xml:space="preserve">Similar to clicks, I've also got like a meals thing special. So if you buy cool drink then you can also buy a snack and a chocolate and that type of thing. So I always just go for that because I'm like I'm anyway getting the the cool drink so I might as well get something else and then they get that for free. So I'm, as I said, I'm I'm a sucker for special.</w:t>
      </w:r>
      <w:r>
        <w:rPr>
          <w:color w:val="232330"/>
          <w:sz w:val="4.3mm"/>
          <w:szCs w:val="4.3mm"/>
          <w:rFonts w:ascii="Segoe UI" w:cs="Segoe UI" w:eastAsia="Segoe UI" w:hAnsi="Segoe UI"/>
        </w:rPr>
        <w:br/>
        <w:t xml:space="preserve">So yeah, I definitely got some of that on the way out. And then I also got that specific date. I got quite a few things for for my son for his hike as well. Yeah, he needed like, mini sanitizer and a mini toothbrush and a mini site while I was there. I got some of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 And then I'm on the pay on the payment side. Do you remember that what happened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Yeah. So I just asked them because they asked me if I must put it through my medical aid. And then I said to them, no, I mean they must put it through, but that I would just have to pay. So yeah, that's what we did. And then I had to pay for it at the at the main tool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And that was, was that what you were expecting? OK. And then you did say earlier that you have a medical aid with a savings component, but the savings are are depleted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Completed,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46:02</w:t>
      </w:r>
      <w:r>
        <w:rPr>
          <w:color w:val="232330"/>
          <w:sz w:val="4.3mm"/>
          <w:szCs w:val="4.3mm"/>
          <w:rFonts w:ascii="Segoe UI" w:cs="Segoe UI" w:eastAsia="Segoe UI" w:hAnsi="Segoe UI"/>
        </w:rPr>
        <w:br/>
        <w:t xml:space="preserve">OK. And that you put it through for tax, you did say that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Yes. Yeah, I just eat it 'cause then it's all on your tax certificate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46:09</w:t>
      </w:r>
      <w:r>
        <w:rPr>
          <w:color w:val="232330"/>
          <w:sz w:val="4.3mm"/>
          <w:szCs w:val="4.3mm"/>
          <w:rFonts w:ascii="Segoe UI" w:cs="Segoe UI" w:eastAsia="Segoe UI" w:hAnsi="Segoe UI"/>
        </w:rPr>
        <w:br/>
        <w:t xml:space="preserve">Yes, was there ever time? No. No. You said I was going to ask if anything surprised you about the payment. But you said you were expecting to pay. And let me just see. There's anything else? Yeah. So yeah. We chatted. About what?</w:t>
      </w:r>
      <w:r>
        <w:rPr>
          <w:color w:val="232330"/>
          <w:sz w:val="4.3mm"/>
          <w:szCs w:val="4.3mm"/>
          <w:rFonts w:ascii="Segoe UI" w:cs="Segoe UI" w:eastAsia="Segoe UI" w:hAnsi="Segoe UI"/>
        </w:rPr>
        <w:br/>
        <w:t xml:space="preserve">Did a little bit of shopping and the things that you usually get and then did you go pay at the at the cashier?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46:36</w:t>
      </w:r>
      <w:r>
        <w:rPr>
          <w:color w:val="232330"/>
          <w:sz w:val="4.3mm"/>
          <w:szCs w:val="4.3mm"/>
          <w:rFonts w:ascii="Segoe UI" w:cs="Segoe UI" w:eastAsia="Segoe UI" w:hAnsi="Segoe UI"/>
        </w:rPr>
        <w:br/>
        <w:t xml:space="preserve">Yes, yes, yeah, I did. I must say I like I. If I go to the scam, then I hate taking my kids with me because yeah, they want to buy half of the shop when we when they are with. I feel like I never walk out there spending less than 1000 Rand over and above what I plan to spend.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And then I wanted to ask, was there anything that stood out of queuing to go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I'm just thinking back.</w:t>
      </w:r>
      <w:r>
        <w:rPr>
          <w:color w:val="232330"/>
          <w:sz w:val="4.3mm"/>
          <w:szCs w:val="4.3mm"/>
          <w:rFonts w:ascii="Segoe UI" w:cs="Segoe UI" w:eastAsia="Segoe UI" w:hAnsi="Segoe UI"/>
        </w:rPr>
        <w:br/>
        <w:t xml:space="preserve">No, I remember they've also got always at the end, the good stuff that's marked down like that's reaching its all by date, that type of thing with like the stickers on. So I remember getting I think it was some batteries that were marked down as well at the end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It was.</w:t>
      </w:r>
      <w:r>
        <w:rPr>
          <w:color w:val="232330"/>
          <w:sz w:val="4.3mm"/>
          <w:szCs w:val="4.3mm"/>
          <w:rFonts w:ascii="Segoe UI" w:cs="Segoe UI" w:eastAsia="Segoe UI" w:hAnsi="Segoe UI"/>
        </w:rPr>
        <w:br/>
        <w:t xml:space="preserve">A somewhat other muscle builder, something that my son also bought that was like marked down with a sticker from like 6-7 hundred Rand to like 2-3 hundred Rand. So I remember there was that which I always find. It's quite nice that they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47:36</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47:45</w:t>
      </w:r>
      <w:r>
        <w:rPr>
          <w:color w:val="232330"/>
          <w:sz w:val="4.3mm"/>
          <w:szCs w:val="4.3mm"/>
          <w:rFonts w:ascii="Segoe UI" w:cs="Segoe UI" w:eastAsia="Segoe UI" w:hAnsi="Segoe UI"/>
        </w:rPr>
        <w:br/>
        <w:t xml:space="preserve">But I remember getting something there at the tool as well that that for my son that was marked down quite a bit because it's soon reaching itself by date. But yeah, other than that, no, I mean the queues there, they always look super long, but because of the queuing system that they have, it's takes super super quick. So that's I think.</w:t>
      </w:r>
      <w:r>
        <w:rPr>
          <w:color w:val="232330"/>
          <w:sz w:val="4.3mm"/>
          <w:szCs w:val="4.3mm"/>
          <w:rFonts w:ascii="Segoe UI" w:cs="Segoe UI" w:eastAsia="Segoe UI" w:hAnsi="Segoe UI"/>
        </w:rPr>
        <w:br/>
        <w:t xml:space="preserve">Often I've seen people look at the queues when they walk in a disc game, and then they actually turn around because they see this long queue, but then they have like 8 tailors open and it just goes like this. But I do think it does put people off sometimes when they see that long queue because I've often seen people look at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Talk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48:25</w:t>
      </w:r>
      <w:r>
        <w:rPr>
          <w:color w:val="232330"/>
          <w:sz w:val="4.3mm"/>
          <w:szCs w:val="4.3mm"/>
          <w:rFonts w:ascii="Segoe UI" w:cs="Segoe UI" w:eastAsia="Segoe UI" w:hAnsi="Segoe UI"/>
        </w:rPr>
        <w:br/>
        <w:t xml:space="preserve">And specifically the the cashier coup.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Yes, yes, yeah. With actually, it's the best system. I mean checkers has moved over to that as well. You know the the one queue as opposed to people standing in the separate queues. But to me it's actually the fastest and quickest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There's so many times you have to oh, yo. And they would just walk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Oh, and then lastly, when it was time to when when your boy? I don't know. OK, I'll let me just take a step back. How does he? How does your boy know how to take this medication? Like if he's taking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So I put it in, I put it in the. Those little pool holders. So he's got a Monday, Tuesday, Wednesday, Thursday, Friday, Saturday, Sunday. And with that, I prep it every Sunday for the week. So that's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49:02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And you telling him how to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He's a teenager, so he he just basically has that and he knows he's got to take meds, so he just he he's got it in that little pool separator. He's got one for morning, one for night and he just takes it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49:23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so when it was time to dispense that well on your side, do how did you know about the dosage and everything from OK? And is was everything clear to you? OK, so it's easy easy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I just look on the sticker.</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Yeah, I've always people say before meals after meals or it says I must say we quite bad luck because most of the polls is before meals and then one or two is often I just say to him, just take it all at the same time. Even though it does say because to start remembering what's before and what's after because he had to take quite a selection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50:01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50:01</w:t>
      </w:r>
      <w:r>
        <w:rPr>
          <w:color w:val="232330"/>
          <w:sz w:val="4.3mm"/>
          <w:szCs w:val="4.3mm"/>
          <w:rFonts w:ascii="Segoe UI" w:cs="Segoe UI" w:eastAsia="Segoe UI" w:hAnsi="Segoe UI"/>
        </w:rPr>
        <w:br/>
        <w:t xml:space="preserve">Yeah. But they do say that on there and it it says two or three times a day and that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50:09</w:t>
      </w:r>
      <w:r>
        <w:rPr>
          <w:color w:val="232330"/>
          <w:sz w:val="4.3mm"/>
          <w:szCs w:val="4.3mm"/>
          <w:rFonts w:ascii="Segoe UI" w:cs="Segoe UI" w:eastAsia="Segoe UI" w:hAnsi="Segoe UI"/>
        </w:rPr>
        <w:br/>
        <w:t xml:space="preserve">OK, awesome. So we almost going to wrap up, I just have one more question and then I want to see if Tamsin has any questions for us. And also yeah, thank you so much for your honesty and openness today and you've given, yeah, you've given us a lot of great insights on on the process and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I'm glad.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50:26</w:t>
      </w:r>
      <w:r>
        <w:rPr>
          <w:color w:val="232330"/>
          <w:sz w:val="4.3mm"/>
          <w:szCs w:val="4.3mm"/>
          <w:rFonts w:ascii="Segoe UI" w:cs="Segoe UI" w:eastAsia="Segoe UI" w:hAnsi="Segoe UI"/>
        </w:rPr>
        <w:br/>
        <w:t xml:space="preserve">Thing like that. So my last question would be, is there anything that just came can improve?</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But it which I think is probably not in clicks in this game's hands, but I think that would be fantastic if that could be negotiated.</w:t>
      </w:r>
      <w:r>
        <w:rPr>
          <w:color w:val="232330"/>
          <w:sz w:val="4.3mm"/>
          <w:szCs w:val="4.3mm"/>
          <w:rFonts w:ascii="Segoe UI" w:cs="Segoe UI" w:eastAsia="Segoe UI" w:hAnsi="Segoe UI"/>
        </w:rPr>
        <w:br/>
        <w:t xml:space="preserve">And then, yeah, offhand, I can't think of anything specific. As I said, it's it's great options, great service, no. So I think it's pretty good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Awesome. And do you have any questions for me before we end off?</w:t>
      </w:r>
      <w:r>
        <w:rPr>
          <w:color w:val="232330"/>
          <w:sz w:val="4.3mm"/>
          <w:szCs w:val="4.3mm"/>
          <w:rFonts w:ascii="Segoe UI" w:cs="Segoe UI" w:eastAsia="Segoe UI" w:hAnsi="Segoe UI"/>
        </w:rPr>
        <w:br/>
        <w:t xml:space="preserve">OK, perfect. Tamsin, is there anything that you wanted to ask before we end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51:16</w:t>
      </w:r>
      <w:r>
        <w:rPr>
          <w:color w:val="232330"/>
          <w:sz w:val="4.3mm"/>
          <w:szCs w:val="4.3mm"/>
          <w:rFonts w:ascii="Segoe UI" w:cs="Segoe UI" w:eastAsia="Segoe UI" w:hAnsi="Segoe UI"/>
        </w:rPr>
        <w:br/>
        <w:t xml:space="preserve">No, I think he has been super comprehensive. So thank you so much. No questions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Awesome. Thank you so much for your time, Claire. I hope you have. Yeah, a great rest of your day and good week. Thanks again. OK. 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Claire Leske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OK, great. It's a pleasure.</w:t>
      </w:r>
      <w:r>
        <w:rPr>
          <w:color w:val="232330"/>
          <w:sz w:val="4.3mm"/>
          <w:szCs w:val="4.3mm"/>
          <w:rFonts w:ascii="Segoe UI" w:cs="Segoe UI" w:eastAsia="Segoe UI" w:hAnsi="Segoe UI"/>
        </w:rPr>
        <w:br/>
        <w:t xml:space="preserve">It's a pleasure. You too. Hey.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vbk9ontdxuuki_6ecifd.png"/><Relationship Id="rId7" Type="http://schemas.openxmlformats.org/officeDocument/2006/relationships/image" Target="media/u47yns8voxesasikj3xh3.png"/><Relationship Id="rId8" Type="http://schemas.openxmlformats.org/officeDocument/2006/relationships/image" Target="media/vbuyybhkul0mgdz-ph8x3.png"/><Relationship Id="rId9" Type="http://schemas.openxmlformats.org/officeDocument/2006/relationships/image" Target="media/gczsimgskbs8khxkvtbpg.png"/><Relationship Id="rId10" Type="http://schemas.openxmlformats.org/officeDocument/2006/relationships/image" Target="media/dmvgxuehcaymaozsdnzcl.png"/><Relationship Id="rId11" Type="http://schemas.openxmlformats.org/officeDocument/2006/relationships/image" Target="media/iog_cz87b9dwqutzbx2vp.png"/><Relationship Id="rId12" Type="http://schemas.openxmlformats.org/officeDocument/2006/relationships/image" Target="media/czyj9awpqev7m3sh3kk4r.png"/><Relationship Id="rId13" Type="http://schemas.openxmlformats.org/officeDocument/2006/relationships/image" Target="media/xgqmsecksqtgrpyk6qpij.png"/><Relationship Id="rId14" Type="http://schemas.openxmlformats.org/officeDocument/2006/relationships/image" Target="media/pi0q1rrqfs_hocukvfkjc.png"/><Relationship Id="rId15" Type="http://schemas.openxmlformats.org/officeDocument/2006/relationships/image" Target="media/fauw6jk9gb1bb15ugcy9s.png"/><Relationship Id="rId16" Type="http://schemas.openxmlformats.org/officeDocument/2006/relationships/image" Target="media/mmyhdsl_b53prfonkipfp.png"/><Relationship Id="rId17" Type="http://schemas.openxmlformats.org/officeDocument/2006/relationships/image" Target="media/0peau_jbwvqg8c7kb0dw9.png"/><Relationship Id="rId18" Type="http://schemas.openxmlformats.org/officeDocument/2006/relationships/image" Target="media/gpf-g9fyzvfhe679sjv9q.png"/><Relationship Id="rId19" Type="http://schemas.openxmlformats.org/officeDocument/2006/relationships/image" Target="media/rohd3virxj1yvix5e6r51.png"/><Relationship Id="rId20" Type="http://schemas.openxmlformats.org/officeDocument/2006/relationships/image" Target="media/ex7hi11tsoo63hnvxmjak.png"/><Relationship Id="rId21" Type="http://schemas.openxmlformats.org/officeDocument/2006/relationships/image" Target="media/ekfgwtqbrgqmpabt1r5li.png"/><Relationship Id="rId22" Type="http://schemas.openxmlformats.org/officeDocument/2006/relationships/image" Target="media/g7sbfwdxv3mimrnklzper.png"/><Relationship Id="rId23" Type="http://schemas.openxmlformats.org/officeDocument/2006/relationships/image" Target="media/4opkbtb6hnjfc4rii_i_3.png"/><Relationship Id="rId24" Type="http://schemas.openxmlformats.org/officeDocument/2006/relationships/image" Target="media/i6tcrk_vxfgigtsasqztp.png"/><Relationship Id="rId25" Type="http://schemas.openxmlformats.org/officeDocument/2006/relationships/image" Target="media/q01hhocmr9briglpicp1t.png"/><Relationship Id="rId26" Type="http://schemas.openxmlformats.org/officeDocument/2006/relationships/image" Target="media/ihmlajlmvq4gbm64oulyz.png"/><Relationship Id="rId27" Type="http://schemas.openxmlformats.org/officeDocument/2006/relationships/image" Target="media/aabxpujhhj29a2wgkwahw.png"/><Relationship Id="rId28" Type="http://schemas.openxmlformats.org/officeDocument/2006/relationships/image" Target="media/bvwldfabfgrbvr7f3vzsf.png"/><Relationship Id="rId29" Type="http://schemas.openxmlformats.org/officeDocument/2006/relationships/image" Target="media/0zsjwknhrhfk9-jytyk8w.png"/><Relationship Id="rId30" Type="http://schemas.openxmlformats.org/officeDocument/2006/relationships/image" Target="media/kiggmpgsceeif8ti3kxp_.png"/><Relationship Id="rId31" Type="http://schemas.openxmlformats.org/officeDocument/2006/relationships/image" Target="media/4mzabggb95uvuubpuv-ed.png"/><Relationship Id="rId32" Type="http://schemas.openxmlformats.org/officeDocument/2006/relationships/image" Target="media/dzzilel5lfr3rqmm-1-yo.png"/><Relationship Id="rId33" Type="http://schemas.openxmlformats.org/officeDocument/2006/relationships/image" Target="media/kqvatdjoxsqaov_7frrin.png"/><Relationship Id="rId34" Type="http://schemas.openxmlformats.org/officeDocument/2006/relationships/image" Target="media/dku70_rfd8qunsvjnd9bj.png"/><Relationship Id="rId35" Type="http://schemas.openxmlformats.org/officeDocument/2006/relationships/image" Target="media/n0fjbygx6cugfgszg9jk6.png"/><Relationship Id="rId36" Type="http://schemas.openxmlformats.org/officeDocument/2006/relationships/image" Target="media/lvf5utgznak4f6nm_t8et.png"/><Relationship Id="rId37" Type="http://schemas.openxmlformats.org/officeDocument/2006/relationships/image" Target="media/sfgjiop9v6uwlutuabfir.png"/><Relationship Id="rId38" Type="http://schemas.openxmlformats.org/officeDocument/2006/relationships/image" Target="media/yttci1vtwqfx4ctleure9.png"/><Relationship Id="rId39" Type="http://schemas.openxmlformats.org/officeDocument/2006/relationships/image" Target="media/phojiphs5wcstydpgadvk.png"/><Relationship Id="rId40" Type="http://schemas.openxmlformats.org/officeDocument/2006/relationships/image" Target="media/ny5z-wdooikqn0p9wmymy.png"/><Relationship Id="rId41" Type="http://schemas.openxmlformats.org/officeDocument/2006/relationships/image" Target="media/2dtcfu4mpduukt0prrbpo.png"/><Relationship Id="rId42" Type="http://schemas.openxmlformats.org/officeDocument/2006/relationships/image" Target="media/mrbpoob0mhois1xvqv4gs.png"/><Relationship Id="rId43" Type="http://schemas.openxmlformats.org/officeDocument/2006/relationships/image" Target="media/hs_z8_r8yb6khuix9uksl.png"/><Relationship Id="rId44" Type="http://schemas.openxmlformats.org/officeDocument/2006/relationships/image" Target="media/xes913_c-1dfc7uz7lk4b.png"/><Relationship Id="rId45" Type="http://schemas.openxmlformats.org/officeDocument/2006/relationships/image" Target="media/ki6eg_ddqtbzkptzfnwxh.png"/><Relationship Id="rId46" Type="http://schemas.openxmlformats.org/officeDocument/2006/relationships/image" Target="media/bstq3uv5rv1el8u5bpuwa.png"/><Relationship Id="rId47" Type="http://schemas.openxmlformats.org/officeDocument/2006/relationships/image" Target="media/8qtixyodn91acb5ycpem1.png"/><Relationship Id="rId48" Type="http://schemas.openxmlformats.org/officeDocument/2006/relationships/image" Target="media/u3n2onlwnyo6msez6exxw.png"/><Relationship Id="rId49" Type="http://schemas.openxmlformats.org/officeDocument/2006/relationships/image" Target="media/tkny3vdubpv2q-bkij1pf.png"/><Relationship Id="rId50" Type="http://schemas.openxmlformats.org/officeDocument/2006/relationships/image" Target="media/cfzmeym6nhl2tyncmt4fv.png"/><Relationship Id="rId51" Type="http://schemas.openxmlformats.org/officeDocument/2006/relationships/image" Target="media/_7y-hl7ozegi7q7m9-jc0.png"/><Relationship Id="rId52" Type="http://schemas.openxmlformats.org/officeDocument/2006/relationships/image" Target="media/keqg2xo5nyzbp-7kzjvzr.png"/><Relationship Id="rId53" Type="http://schemas.openxmlformats.org/officeDocument/2006/relationships/image" Target="media/e6ouyaqrbfrtd8nbsuwbc.png"/><Relationship Id="rId54" Type="http://schemas.openxmlformats.org/officeDocument/2006/relationships/image" Target="media/2spugjo-auxj8l--axnjz.png"/><Relationship Id="rId55" Type="http://schemas.openxmlformats.org/officeDocument/2006/relationships/image" Target="media/aw5f4hly_yahyxkbgzmvh.png"/><Relationship Id="rId56" Type="http://schemas.openxmlformats.org/officeDocument/2006/relationships/image" Target="media/axe8sal2ukajqr-toyjmw.png"/><Relationship Id="rId57" Type="http://schemas.openxmlformats.org/officeDocument/2006/relationships/image" Target="media/jiql4z8sd1h8woejb5m7g.png"/><Relationship Id="rId58" Type="http://schemas.openxmlformats.org/officeDocument/2006/relationships/image" Target="media/pku556r3p8mesbxum5atp.png"/><Relationship Id="rId59" Type="http://schemas.openxmlformats.org/officeDocument/2006/relationships/image" Target="media/k9piuc0i5ax77x_4z-w2t.png"/><Relationship Id="rId60" Type="http://schemas.openxmlformats.org/officeDocument/2006/relationships/image" Target="media/d6trhco7nrhgs8-j1zenk.png"/><Relationship Id="rId61" Type="http://schemas.openxmlformats.org/officeDocument/2006/relationships/image" Target="media/akz4ncu2ublnajgbqhds9.png"/><Relationship Id="rId62" Type="http://schemas.openxmlformats.org/officeDocument/2006/relationships/image" Target="media/gcekkuhxtj7huxhe-t3un.png"/><Relationship Id="rId63" Type="http://schemas.openxmlformats.org/officeDocument/2006/relationships/image" Target="media/0rjqsjsrkc7sssofi_zri.png"/><Relationship Id="rId64" Type="http://schemas.openxmlformats.org/officeDocument/2006/relationships/image" Target="media/bw6hrg7ixjsyuhl0lhaz_.png"/><Relationship Id="rId65" Type="http://schemas.openxmlformats.org/officeDocument/2006/relationships/image" Target="media/dduobzdujtgisktqapaqx.png"/><Relationship Id="rId66" Type="http://schemas.openxmlformats.org/officeDocument/2006/relationships/image" Target="media/llh6jv5f2xk2wckb1uzpp.png"/><Relationship Id="rId67" Type="http://schemas.openxmlformats.org/officeDocument/2006/relationships/image" Target="media/vmstcg0rgrmumssongmjm.png"/><Relationship Id="rId68" Type="http://schemas.openxmlformats.org/officeDocument/2006/relationships/image" Target="media/chtl3fgwketidu-zahe5h.png"/><Relationship Id="rId69" Type="http://schemas.openxmlformats.org/officeDocument/2006/relationships/image" Target="media/yxgu_4hm6e6yxutc-cltk.png"/><Relationship Id="rId70" Type="http://schemas.openxmlformats.org/officeDocument/2006/relationships/image" Target="media/tg_dhxtor5sth4n_qrbps.png"/><Relationship Id="rId71" Type="http://schemas.openxmlformats.org/officeDocument/2006/relationships/image" Target="media/utzdsp1loj52mzmx22obf.png"/><Relationship Id="rId72" Type="http://schemas.openxmlformats.org/officeDocument/2006/relationships/image" Target="media/zyhh_d9zgqhhnn8dk1bic.png"/><Relationship Id="rId73" Type="http://schemas.openxmlformats.org/officeDocument/2006/relationships/image" Target="media/_ixywp3acfs3j3xaxshtu.png"/><Relationship Id="rId74" Type="http://schemas.openxmlformats.org/officeDocument/2006/relationships/image" Target="media/7wmlmrugcralm3urflmp_.png"/><Relationship Id="rId75" Type="http://schemas.openxmlformats.org/officeDocument/2006/relationships/image" Target="media/upawkyyj7n8u4nugpb0eg.png"/><Relationship Id="rId76" Type="http://schemas.openxmlformats.org/officeDocument/2006/relationships/image" Target="media/mrl8p-n1jw-e7hf3m4sog.png"/><Relationship Id="rId77" Type="http://schemas.openxmlformats.org/officeDocument/2006/relationships/image" Target="media/o7vhb0xn3_jj69cczrdbt.png"/><Relationship Id="rId78" Type="http://schemas.openxmlformats.org/officeDocument/2006/relationships/image" Target="media/w-cftsjzon8opd2x1oeco.png"/><Relationship Id="rId79" Type="http://schemas.openxmlformats.org/officeDocument/2006/relationships/image" Target="media/0eucmmnp8modcrwjfqhbd.png"/><Relationship Id="rId80" Type="http://schemas.openxmlformats.org/officeDocument/2006/relationships/image" Target="media/b0cpjuu6nmg5ibxy5rxeo.png"/><Relationship Id="rId81" Type="http://schemas.openxmlformats.org/officeDocument/2006/relationships/image" Target="media/g3aeie-iixhjc52uejajf.png"/><Relationship Id="rId82" Type="http://schemas.openxmlformats.org/officeDocument/2006/relationships/image" Target="media/wpe5ttgi8ce_7mpspf1f4.png"/><Relationship Id="rId83" Type="http://schemas.openxmlformats.org/officeDocument/2006/relationships/image" Target="media/ql0bb1myu8codsrf53aac.png"/><Relationship Id="rId84" Type="http://schemas.openxmlformats.org/officeDocument/2006/relationships/image" Target="media/drahics0s9hcnu2hxchn6.png"/><Relationship Id="rId85" Type="http://schemas.openxmlformats.org/officeDocument/2006/relationships/image" Target="media/xc_wje8axbv3_b-ekuxt4.png"/><Relationship Id="rId86" Type="http://schemas.openxmlformats.org/officeDocument/2006/relationships/image" Target="media/stadypwtzw462fkyrutl-.png"/><Relationship Id="rId87" Type="http://schemas.openxmlformats.org/officeDocument/2006/relationships/image" Target="media/zfhb6psx89v1azpmtoswr.png"/><Relationship Id="rId88" Type="http://schemas.openxmlformats.org/officeDocument/2006/relationships/image" Target="media/me6jpsli1hlmossqveci3.png"/><Relationship Id="rId89" Type="http://schemas.openxmlformats.org/officeDocument/2006/relationships/image" Target="media/iuyitljqgkjvlnekvcll0.png"/><Relationship Id="rId90" Type="http://schemas.openxmlformats.org/officeDocument/2006/relationships/image" Target="media/9mq_9isvogcw4l73n4xrp.png"/><Relationship Id="rId91" Type="http://schemas.openxmlformats.org/officeDocument/2006/relationships/image" Target="media/mxxiqn9v6tk3gzh3hei95.png"/><Relationship Id="rId92" Type="http://schemas.openxmlformats.org/officeDocument/2006/relationships/image" Target="media/ide34bzuh7cuqgx9kltbo.png"/><Relationship Id="rId93" Type="http://schemas.openxmlformats.org/officeDocument/2006/relationships/image" Target="media/z8ftliqmjmbp5_xl37f3y.png"/><Relationship Id="rId94" Type="http://schemas.openxmlformats.org/officeDocument/2006/relationships/image" Target="media/fbvtkhsme9o3y_xkrwhtb.png"/><Relationship Id="rId95" Type="http://schemas.openxmlformats.org/officeDocument/2006/relationships/image" Target="media/pipjvwvaozw_50tqrcoql.png"/><Relationship Id="rId96" Type="http://schemas.openxmlformats.org/officeDocument/2006/relationships/image" Target="media/bazlyfwjrrkpitjizkxg5.png"/><Relationship Id="rId97" Type="http://schemas.openxmlformats.org/officeDocument/2006/relationships/image" Target="media/f59nxlipdtmx5nttjf59e.png"/><Relationship Id="rId98" Type="http://schemas.openxmlformats.org/officeDocument/2006/relationships/image" Target="media/cjbx18qizldcxneido-pa.png"/><Relationship Id="rId99" Type="http://schemas.openxmlformats.org/officeDocument/2006/relationships/image" Target="media/xmoifm1lebuxs2qpgasl6.png"/><Relationship Id="rId100" Type="http://schemas.openxmlformats.org/officeDocument/2006/relationships/image" Target="media/4t-ezco8hajl42tt2iugg.png"/><Relationship Id="rId101" Type="http://schemas.openxmlformats.org/officeDocument/2006/relationships/image" Target="media/phfvsvis_4clumfgjtwtx.png"/><Relationship Id="rId102" Type="http://schemas.openxmlformats.org/officeDocument/2006/relationships/image" Target="media/4kasgg9ivmeth556pzqdn.png"/><Relationship Id="rId103" Type="http://schemas.openxmlformats.org/officeDocument/2006/relationships/image" Target="media/zgqvyoshp8yutdbw1rde9.png"/><Relationship Id="rId104" Type="http://schemas.openxmlformats.org/officeDocument/2006/relationships/image" Target="media/t0xeet9oevulej_zemgo1.png"/><Relationship Id="rId105" Type="http://schemas.openxmlformats.org/officeDocument/2006/relationships/image" Target="media/hjfvlvm1wcijmmfofgnv5.png"/><Relationship Id="rId106" Type="http://schemas.openxmlformats.org/officeDocument/2006/relationships/image" Target="media/k4tcowiok8h35hxjl5p9m.png"/><Relationship Id="rId107" Type="http://schemas.openxmlformats.org/officeDocument/2006/relationships/image" Target="media/u-asdvy0raqrp_qw5bvtu.png"/><Relationship Id="rId108" Type="http://schemas.openxmlformats.org/officeDocument/2006/relationships/image" Target="media/wcd3obnuinjydz995kegy.png"/><Relationship Id="rId109" Type="http://schemas.openxmlformats.org/officeDocument/2006/relationships/image" Target="media/9ytmbw-fwg-o0l_iet5tg.png"/><Relationship Id="rId110" Type="http://schemas.openxmlformats.org/officeDocument/2006/relationships/image" Target="media/p6aeofauwvh7jap8l7jux.png"/><Relationship Id="rId111" Type="http://schemas.openxmlformats.org/officeDocument/2006/relationships/image" Target="media/wyr5puhmrtq4pedf1ol1a.png"/><Relationship Id="rId112" Type="http://schemas.openxmlformats.org/officeDocument/2006/relationships/image" Target="media/tf_y-tghk8bwkfssigwhf.png"/><Relationship Id="rId113" Type="http://schemas.openxmlformats.org/officeDocument/2006/relationships/image" Target="media/ceoysxsdlcekfecfyji91.png"/><Relationship Id="rId114" Type="http://schemas.openxmlformats.org/officeDocument/2006/relationships/image" Target="media/mesf-bpkr5t3eoduv_wf0.png"/><Relationship Id="rId115" Type="http://schemas.openxmlformats.org/officeDocument/2006/relationships/image" Target="media/993colu_lmw65evaqnlyg.png"/><Relationship Id="rId116" Type="http://schemas.openxmlformats.org/officeDocument/2006/relationships/image" Target="media/8dg_eoq3glo8supwcy8cg.png"/><Relationship Id="rId117" Type="http://schemas.openxmlformats.org/officeDocument/2006/relationships/image" Target="media/turtmt4wvmwafqd5z0iuk.png"/><Relationship Id="rId118" Type="http://schemas.openxmlformats.org/officeDocument/2006/relationships/image" Target="media/jwkypy10r2akdvbamvibh.png"/><Relationship Id="rId119" Type="http://schemas.openxmlformats.org/officeDocument/2006/relationships/image" Target="media/k4kqmtb9lbgnnj_lmesw5.png"/><Relationship Id="rId120" Type="http://schemas.openxmlformats.org/officeDocument/2006/relationships/image" Target="media/49k1zjtpg7sf9nxnbeyyb.png"/><Relationship Id="rId121" Type="http://schemas.openxmlformats.org/officeDocument/2006/relationships/image" Target="media/lqlog1l8j5pc40uv_wziz.png"/><Relationship Id="rId122" Type="http://schemas.openxmlformats.org/officeDocument/2006/relationships/image" Target="media/u4hcsihp7pjsdzlqpmdw5.png"/><Relationship Id="rId123" Type="http://schemas.openxmlformats.org/officeDocument/2006/relationships/image" Target="media/wrixrefghqaguyx6kmbip.png"/><Relationship Id="rId124" Type="http://schemas.openxmlformats.org/officeDocument/2006/relationships/image" Target="media/zf1jgbucncfmmfuf1pk40.png"/><Relationship Id="rId125" Type="http://schemas.openxmlformats.org/officeDocument/2006/relationships/image" Target="media/8ypinf_-tfemkx-utcuoa.png"/><Relationship Id="rId126" Type="http://schemas.openxmlformats.org/officeDocument/2006/relationships/image" Target="media/yphzxzz0xhqrtgv7y30wd.png"/><Relationship Id="rId127" Type="http://schemas.openxmlformats.org/officeDocument/2006/relationships/image" Target="media/42mvzqxhr7tuuwlv73zai.png"/><Relationship Id="rId128" Type="http://schemas.openxmlformats.org/officeDocument/2006/relationships/image" Target="media/jetiqbz0rnblpynbajovl.png"/><Relationship Id="rId129" Type="http://schemas.openxmlformats.org/officeDocument/2006/relationships/image" Target="media/tm3uneckuqtpx55dnj3sz.png"/><Relationship Id="rId130" Type="http://schemas.openxmlformats.org/officeDocument/2006/relationships/image" Target="media/zt-dr0rgsnpg45sv05uhy.png"/><Relationship Id="rId131" Type="http://schemas.openxmlformats.org/officeDocument/2006/relationships/image" Target="media/w2_ra5al-n0ozbjizuc6d.png"/><Relationship Id="rId132" Type="http://schemas.openxmlformats.org/officeDocument/2006/relationships/image" Target="media/9cd_99t1cnh_13cyj6b0a.png"/><Relationship Id="rId133" Type="http://schemas.openxmlformats.org/officeDocument/2006/relationships/image" Target="media/d7bwbpqmjkoxvkzvvf6jw.png"/><Relationship Id="rId134" Type="http://schemas.openxmlformats.org/officeDocument/2006/relationships/image" Target="media/nyzme_zxwv4p4clh1y1mp.png"/><Relationship Id="rId135" Type="http://schemas.openxmlformats.org/officeDocument/2006/relationships/image" Target="media/vp4ti-vmhvtsosozx6pop.png"/><Relationship Id="rId136" Type="http://schemas.openxmlformats.org/officeDocument/2006/relationships/image" Target="media/nzrbfkll1y0mghjydjesb.png"/><Relationship Id="rId137" Type="http://schemas.openxmlformats.org/officeDocument/2006/relationships/image" Target="media/j1nu9h3sgrqc37hbp2wfx.png"/><Relationship Id="rId138" Type="http://schemas.openxmlformats.org/officeDocument/2006/relationships/image" Target="media/hkb5omkfdidaid03nwo7k.png"/><Relationship Id="rId139" Type="http://schemas.openxmlformats.org/officeDocument/2006/relationships/image" Target="media/xc59ioqqp4flapjvcivjs.png"/><Relationship Id="rId140" Type="http://schemas.openxmlformats.org/officeDocument/2006/relationships/image" Target="media/jk7f-uvefvndrzhpovpq9.png"/><Relationship Id="rId141" Type="http://schemas.openxmlformats.org/officeDocument/2006/relationships/image" Target="media/sycalm31tyucuevbssdd4.png"/><Relationship Id="rId142" Type="http://schemas.openxmlformats.org/officeDocument/2006/relationships/image" Target="media/w-kfj-cacdurwwsnycb4r.png"/><Relationship Id="rId143" Type="http://schemas.openxmlformats.org/officeDocument/2006/relationships/image" Target="media/i_9bp5l5wz0bvzkypj7du.png"/><Relationship Id="rId144" Type="http://schemas.openxmlformats.org/officeDocument/2006/relationships/image" Target="media/0x8x24xvthrii_geuq9hj.png"/><Relationship Id="rId145" Type="http://schemas.openxmlformats.org/officeDocument/2006/relationships/image" Target="media/2acgfbc5golymhajxt-bu.png"/><Relationship Id="rId146" Type="http://schemas.openxmlformats.org/officeDocument/2006/relationships/image" Target="media/1d5vlpewgnf-rkxtcoc8b.png"/><Relationship Id="rId147" Type="http://schemas.openxmlformats.org/officeDocument/2006/relationships/image" Target="media/wwo9hiau8umiosxqu7uoi.png"/><Relationship Id="rId148" Type="http://schemas.openxmlformats.org/officeDocument/2006/relationships/image" Target="media/pqq7uumixc_5z5914mmrx.png"/><Relationship Id="rId149" Type="http://schemas.openxmlformats.org/officeDocument/2006/relationships/image" Target="media/wz8m1llycthd5pkbirtnp.png"/><Relationship Id="rId150" Type="http://schemas.openxmlformats.org/officeDocument/2006/relationships/image" Target="media/yqxkihzpixal73k6qwatm.png"/><Relationship Id="rId151" Type="http://schemas.openxmlformats.org/officeDocument/2006/relationships/image" Target="media/uymipyiiozbb-gzi282bh.png"/><Relationship Id="rId152" Type="http://schemas.openxmlformats.org/officeDocument/2006/relationships/image" Target="media/8bpea2sq42tqjelw06xen.png"/><Relationship Id="rId153" Type="http://schemas.openxmlformats.org/officeDocument/2006/relationships/image" Target="media/uax5ivuswsso5i_mmol-t.png"/><Relationship Id="rId154" Type="http://schemas.openxmlformats.org/officeDocument/2006/relationships/image" Target="media/gtyo4pormur2h9en4nx5n.png"/><Relationship Id="rId155" Type="http://schemas.openxmlformats.org/officeDocument/2006/relationships/image" Target="media/ae7pdtt_ngo_0t2yvdhfu.png"/><Relationship Id="rId156" Type="http://schemas.openxmlformats.org/officeDocument/2006/relationships/image" Target="media/o5dhbuuzqlcrvnpxs6vdg.png"/><Relationship Id="rId157" Type="http://schemas.openxmlformats.org/officeDocument/2006/relationships/image" Target="media/xjllxjgcxkx68ag2pvj10.png"/><Relationship Id="rId158" Type="http://schemas.openxmlformats.org/officeDocument/2006/relationships/image" Target="media/5sdaf3vttw9kfx0gumyki.png"/><Relationship Id="rId159" Type="http://schemas.openxmlformats.org/officeDocument/2006/relationships/image" Target="media/talirapzjfvn5ijhnrjz7.png"/><Relationship Id="rId160" Type="http://schemas.openxmlformats.org/officeDocument/2006/relationships/image" Target="media/udcbfhh6_nady7yr9a2uu.png"/><Relationship Id="rId161" Type="http://schemas.openxmlformats.org/officeDocument/2006/relationships/image" Target="media/3lievtotkzr0ear6umyez.png"/><Relationship Id="rId162" Type="http://schemas.openxmlformats.org/officeDocument/2006/relationships/image" Target="media/pkd1okcwc_v3jl0ibfng7.png"/><Relationship Id="rId163" Type="http://schemas.openxmlformats.org/officeDocument/2006/relationships/image" Target="media/c3kctfnyylnahe1xqhq8e.png"/><Relationship Id="rId164" Type="http://schemas.openxmlformats.org/officeDocument/2006/relationships/image" Target="media/kqdrbuu5ewyh5a_xkjact.png"/><Relationship Id="rId165" Type="http://schemas.openxmlformats.org/officeDocument/2006/relationships/image" Target="media/gbp94tioado1kzqsxcizm.png"/><Relationship Id="rId166" Type="http://schemas.openxmlformats.org/officeDocument/2006/relationships/image" Target="media/6er2ulzylvcjsxd60_9gb.png"/><Relationship Id="rId167" Type="http://schemas.openxmlformats.org/officeDocument/2006/relationships/image" Target="media/wfwvg2kzbaqxuiif52l__.png"/><Relationship Id="rId168" Type="http://schemas.openxmlformats.org/officeDocument/2006/relationships/image" Target="media/oy_undc0txufyu9pvam8u.png"/><Relationship Id="rId169" Type="http://schemas.openxmlformats.org/officeDocument/2006/relationships/image" Target="media/5oiaytrhqmtmzfisulqg6.png"/><Relationship Id="rId170" Type="http://schemas.openxmlformats.org/officeDocument/2006/relationships/image" Target="media/2tlsx9akxxm5lsjty145l.png"/><Relationship Id="rId171" Type="http://schemas.openxmlformats.org/officeDocument/2006/relationships/image" Target="media/ynk_heqqrunctomnxl4ap.png"/><Relationship Id="rId172" Type="http://schemas.openxmlformats.org/officeDocument/2006/relationships/image" Target="media/ypta9ztu_jpux-edko-ua.png"/><Relationship Id="rId173" Type="http://schemas.openxmlformats.org/officeDocument/2006/relationships/image" Target="media/fqdq2k3c29og3u3sb1s8u.png"/><Relationship Id="rId174" Type="http://schemas.openxmlformats.org/officeDocument/2006/relationships/image" Target="media/lutrgvnd6sk3cblm1bsho.png"/><Relationship Id="rId175" Type="http://schemas.openxmlformats.org/officeDocument/2006/relationships/image" Target="media/tmfzao9-ffol9qoz6r44n.png"/><Relationship Id="rId176" Type="http://schemas.openxmlformats.org/officeDocument/2006/relationships/image" Target="media/cfgzifxp1gfvft2zqlndh.png"/><Relationship Id="rId177" Type="http://schemas.openxmlformats.org/officeDocument/2006/relationships/image" Target="media/cdlflxlouptgxsdof4yea.png"/><Relationship Id="rId178" Type="http://schemas.openxmlformats.org/officeDocument/2006/relationships/image" Target="media/sb2utowjxihlnu4oekbbq.png"/><Relationship Id="rId179" Type="http://schemas.openxmlformats.org/officeDocument/2006/relationships/image" Target="media/fzmomoexncjuduqdfenzn.png"/><Relationship Id="rId180" Type="http://schemas.openxmlformats.org/officeDocument/2006/relationships/image" Target="media/pcacvri0xgavabajyccn8.png"/><Relationship Id="rId181" Type="http://schemas.openxmlformats.org/officeDocument/2006/relationships/image" Target="media/qqrhhvdqngipllzfrzmh3.png"/><Relationship Id="rId182" Type="http://schemas.openxmlformats.org/officeDocument/2006/relationships/image" Target="media/86d2fowtkweliubdjanuu.png"/><Relationship Id="rId183" Type="http://schemas.openxmlformats.org/officeDocument/2006/relationships/image" Target="media/drboqfa9qk5uzewetlfpi.png"/><Relationship Id="rId184" Type="http://schemas.openxmlformats.org/officeDocument/2006/relationships/image" Target="media/rkc0w_lnemopeualo_av6.png"/><Relationship Id="rId185" Type="http://schemas.openxmlformats.org/officeDocument/2006/relationships/image" Target="media/e_hdmewqovt3bkvomv22b.png"/><Relationship Id="rId186" Type="http://schemas.openxmlformats.org/officeDocument/2006/relationships/image" Target="media/z8tyoxcqb-eh0i4orxrkn.png"/><Relationship Id="rId187" Type="http://schemas.openxmlformats.org/officeDocument/2006/relationships/image" Target="media/9cafy0gboyts6u62youlx.png"/><Relationship Id="rId188" Type="http://schemas.openxmlformats.org/officeDocument/2006/relationships/image" Target="media/axqcru3ityf5nb1jfjjsh.png"/><Relationship Id="rId189" Type="http://schemas.openxmlformats.org/officeDocument/2006/relationships/image" Target="media/daa_9352ykw7ufpfllxj5.png"/><Relationship Id="rId190" Type="http://schemas.openxmlformats.org/officeDocument/2006/relationships/image" Target="media/f8ojhdvkmh4w3dgsrt3yl.png"/><Relationship Id="rId191" Type="http://schemas.openxmlformats.org/officeDocument/2006/relationships/image" Target="media/bmci00z0iosxvor1omphu.png"/><Relationship Id="rId192" Type="http://schemas.openxmlformats.org/officeDocument/2006/relationships/image" Target="media/rob12gybdg2njzweq0gmg.png"/><Relationship Id="rId193" Type="http://schemas.openxmlformats.org/officeDocument/2006/relationships/image" Target="media/rdw52sdrta-hlayuvfu-p.png"/><Relationship Id="rId194" Type="http://schemas.openxmlformats.org/officeDocument/2006/relationships/image" Target="media/6jp7i6y_psavuysr0yaci.png"/><Relationship Id="rId195" Type="http://schemas.openxmlformats.org/officeDocument/2006/relationships/image" Target="media/sc71ahehkeogtrvpbtlkg.png"/><Relationship Id="rId196" Type="http://schemas.openxmlformats.org/officeDocument/2006/relationships/image" Target="media/-wscqyj0qlqf4jeoy9vfy.png"/><Relationship Id="rId197" Type="http://schemas.openxmlformats.org/officeDocument/2006/relationships/image" Target="media/kdhlgm2chdt-qr5d7wkn5.png"/><Relationship Id="rId198" Type="http://schemas.openxmlformats.org/officeDocument/2006/relationships/image" Target="media/kogo2xansfdu_52idiguq.png"/><Relationship Id="rId199" Type="http://schemas.openxmlformats.org/officeDocument/2006/relationships/image" Target="media/z2b-hqervh0ybzhwtfy2e.png"/><Relationship Id="rId200" Type="http://schemas.openxmlformats.org/officeDocument/2006/relationships/image" Target="media/att4j7ql6yuwsjk13r4h0.png"/><Relationship Id="rId201" Type="http://schemas.openxmlformats.org/officeDocument/2006/relationships/image" Target="media/dvnmq_2czrpglgo532xgk.png"/><Relationship Id="rId202" Type="http://schemas.openxmlformats.org/officeDocument/2006/relationships/image" Target="media/se1xlyfoonvhnwzzypjr4.png"/><Relationship Id="rId203" Type="http://schemas.openxmlformats.org/officeDocument/2006/relationships/image" Target="media/vpbepglu1kvh8u2micr22.png"/><Relationship Id="rId204" Type="http://schemas.openxmlformats.org/officeDocument/2006/relationships/image" Target="media/_ejfxmlxkzoycx5y05o4b.png"/><Relationship Id="rId205" Type="http://schemas.openxmlformats.org/officeDocument/2006/relationships/image" Target="media/xnx4didejtlulrwnmu763.png"/><Relationship Id="rId206" Type="http://schemas.openxmlformats.org/officeDocument/2006/relationships/image" Target="media/oe5khsnq59kv7habm187d.png"/><Relationship Id="rId207" Type="http://schemas.openxmlformats.org/officeDocument/2006/relationships/image" Target="media/8ussiutk9ktiyve6es0jf.png"/><Relationship Id="rId208" Type="http://schemas.openxmlformats.org/officeDocument/2006/relationships/image" Target="media/5b9ygbkynphw_2dlcgtks.png"/><Relationship Id="rId209" Type="http://schemas.openxmlformats.org/officeDocument/2006/relationships/image" Target="media/b5pgdqmi1tl31snvmvg6s.png"/><Relationship Id="rId210" Type="http://schemas.openxmlformats.org/officeDocument/2006/relationships/image" Target="media/vom3kniiv7qzamfbczekv.png"/><Relationship Id="rId211" Type="http://schemas.openxmlformats.org/officeDocument/2006/relationships/image" Target="media/l3digyqs4cbdxoxykszvg.png"/><Relationship Id="rId212" Type="http://schemas.openxmlformats.org/officeDocument/2006/relationships/image" Target="media/hms97qrp1pjbmmfjuafzc.png"/><Relationship Id="rId213" Type="http://schemas.openxmlformats.org/officeDocument/2006/relationships/image" Target="media/ydrmnshru6m3gyxd4_fus.png"/><Relationship Id="rId214" Type="http://schemas.openxmlformats.org/officeDocument/2006/relationships/image" Target="media/njox2-b5cumqrywpxyl6a.png"/><Relationship Id="rId215" Type="http://schemas.openxmlformats.org/officeDocument/2006/relationships/image" Target="media/f5timpkyhrkv9nf7nji80.png"/><Relationship Id="rId216" Type="http://schemas.openxmlformats.org/officeDocument/2006/relationships/image" Target="media/c_72mkwndotacdg1ipuf_.png"/><Relationship Id="rId217" Type="http://schemas.openxmlformats.org/officeDocument/2006/relationships/image" Target="media/9dfy1aedbnza9naafnrt_.png"/><Relationship Id="rId218" Type="http://schemas.openxmlformats.org/officeDocument/2006/relationships/image" Target="media/sckzytz9xsr-af4g3qqnc.png"/><Relationship Id="rId219" Type="http://schemas.openxmlformats.org/officeDocument/2006/relationships/image" Target="media/hlxlsrepm2qzz9b4l4dfv.png"/><Relationship Id="rId220" Type="http://schemas.openxmlformats.org/officeDocument/2006/relationships/image" Target="media/ycggo8xiz3k7o1stuqn3y.png"/><Relationship Id="rId221" Type="http://schemas.openxmlformats.org/officeDocument/2006/relationships/image" Target="media/d_zm2--zg6fsnayay9w_z.png"/><Relationship Id="rId222" Type="http://schemas.openxmlformats.org/officeDocument/2006/relationships/image" Target="media/z2djokrm-kysgqs5snai_.png"/><Relationship Id="rId223" Type="http://schemas.openxmlformats.org/officeDocument/2006/relationships/image" Target="media/ylxj5psjzzdirdksikowv.png"/><Relationship Id="rId224" Type="http://schemas.openxmlformats.org/officeDocument/2006/relationships/image" Target="media/0ox32zo0iwt06tgw4mhml.png"/><Relationship Id="rId225" Type="http://schemas.openxmlformats.org/officeDocument/2006/relationships/image" Target="media/7wd-quvlpclahpioelez3.png"/><Relationship Id="rId226" Type="http://schemas.openxmlformats.org/officeDocument/2006/relationships/image" Target="media/efrvihbcjrnzgbnjv9t13.png"/><Relationship Id="rId227" Type="http://schemas.openxmlformats.org/officeDocument/2006/relationships/image" Target="media/juiftl3xiqgilis-smvng.png"/><Relationship Id="rId228" Type="http://schemas.openxmlformats.org/officeDocument/2006/relationships/image" Target="media/13ckacxogme-9vbvilsno.png"/><Relationship Id="rId229" Type="http://schemas.openxmlformats.org/officeDocument/2006/relationships/image" Target="media/33j_jo0girtkybwsc21ag.png"/><Relationship Id="rId230" Type="http://schemas.openxmlformats.org/officeDocument/2006/relationships/image" Target="media/dombggvajavu3rodrymzr.png"/><Relationship Id="rId231" Type="http://schemas.openxmlformats.org/officeDocument/2006/relationships/image" Target="media/kdr3xihdxifmp4-l32dcl.png"/><Relationship Id="rId232" Type="http://schemas.openxmlformats.org/officeDocument/2006/relationships/image" Target="media/ri5jewk07e9s0l_atpqjj.png"/><Relationship Id="rId233" Type="http://schemas.openxmlformats.org/officeDocument/2006/relationships/image" Target="media/jcshsg8kvtzy6lcdpkxaj.png"/><Relationship Id="rId234" Type="http://schemas.openxmlformats.org/officeDocument/2006/relationships/image" Target="media/kyzr2g2w1k_unckp52mlu.png"/><Relationship Id="rId235" Type="http://schemas.openxmlformats.org/officeDocument/2006/relationships/image" Target="media/r9oapkx3gd0sldc5_fodj.png"/><Relationship Id="rId236" Type="http://schemas.openxmlformats.org/officeDocument/2006/relationships/image" Target="media/xlv8kyyjkwqwphhqz2x3w.png"/><Relationship Id="rId237" Type="http://schemas.openxmlformats.org/officeDocument/2006/relationships/image" Target="media/iz8ws1g86jia8i9q4v_xw.png"/><Relationship Id="rId238" Type="http://schemas.openxmlformats.org/officeDocument/2006/relationships/image" Target="media/h08tjjiwcoqvqtlfegwxm.png"/><Relationship Id="rId239" Type="http://schemas.openxmlformats.org/officeDocument/2006/relationships/image" Target="media/cyvon8hdvt1xuyslkv49b.png"/><Relationship Id="rId240" Type="http://schemas.openxmlformats.org/officeDocument/2006/relationships/image" Target="media/dj37jallsfjwyptfrjmdf.png"/><Relationship Id="rId241" Type="http://schemas.openxmlformats.org/officeDocument/2006/relationships/image" Target="media/dqfcq6eepqcoqeyvntmmb.png"/><Relationship Id="rId242" Type="http://schemas.openxmlformats.org/officeDocument/2006/relationships/image" Target="media/7hahjnlq0y9xbsk7ol1zc.png"/><Relationship Id="rId243" Type="http://schemas.openxmlformats.org/officeDocument/2006/relationships/image" Target="media/0w4zs36onrbzxcc0ro58z.png"/><Relationship Id="rId244" Type="http://schemas.openxmlformats.org/officeDocument/2006/relationships/image" Target="media/n8cnoo0-dhiwtigcnbiiv.png"/><Relationship Id="rId245" Type="http://schemas.openxmlformats.org/officeDocument/2006/relationships/image" Target="media/5drjf2bkgp0tlpu03o2zn.png"/><Relationship Id="rId246" Type="http://schemas.openxmlformats.org/officeDocument/2006/relationships/image" Target="media/gbvuxrgxnqb4klu9zll9g.png"/><Relationship Id="rId247" Type="http://schemas.openxmlformats.org/officeDocument/2006/relationships/image" Target="media/ivgo_iepzc9u11ybrhz8w.png"/><Relationship Id="rId248" Type="http://schemas.openxmlformats.org/officeDocument/2006/relationships/image" Target="media/khvvwdalhjvcsuboagce_.png"/><Relationship Id="rId249" Type="http://schemas.openxmlformats.org/officeDocument/2006/relationships/image" Target="media/39rqxlzpkohtkqtmk1fkv.png"/><Relationship Id="rId250" Type="http://schemas.openxmlformats.org/officeDocument/2006/relationships/image" Target="media/mqw6mepnxiqea7z2nkfys.png"/><Relationship Id="rId251" Type="http://schemas.openxmlformats.org/officeDocument/2006/relationships/image" Target="media/rdgektj-k6ytrmeedpszj.png"/><Relationship Id="rId252" Type="http://schemas.openxmlformats.org/officeDocument/2006/relationships/image" Target="media/tflrnfvplcon4iroqssf5.png"/><Relationship Id="rId253" Type="http://schemas.openxmlformats.org/officeDocument/2006/relationships/image" Target="media/a0ip50ojvdchwwb1os3rk.png"/><Relationship Id="rId254" Type="http://schemas.openxmlformats.org/officeDocument/2006/relationships/image" Target="media/7nzhvjjbvyoc-ou8jy65b.png"/><Relationship Id="rId255" Type="http://schemas.openxmlformats.org/officeDocument/2006/relationships/image" Target="media/mmbo1geeecmzyhgybsqmx.png"/><Relationship Id="rId256" Type="http://schemas.openxmlformats.org/officeDocument/2006/relationships/image" Target="media/-mfefu7dwxbatk59fi0mr.png"/><Relationship Id="rId257" Type="http://schemas.openxmlformats.org/officeDocument/2006/relationships/image" Target="media/ha5owmdg1w2fmmzhroxys.png"/><Relationship Id="rId258" Type="http://schemas.openxmlformats.org/officeDocument/2006/relationships/image" Target="media/n-zf-t_bmlyrabycpwdc6.png"/><Relationship Id="rId259" Type="http://schemas.openxmlformats.org/officeDocument/2006/relationships/image" Target="media/sqjq3kllmy1imul4tyddm.png"/><Relationship Id="rId260" Type="http://schemas.openxmlformats.org/officeDocument/2006/relationships/image" Target="media/5regvfcmesfzwgidt0ecv.png"/><Relationship Id="rId261" Type="http://schemas.openxmlformats.org/officeDocument/2006/relationships/image" Target="media/fwluxbhz_22i0bbyy7cyh.png"/><Relationship Id="rId262" Type="http://schemas.openxmlformats.org/officeDocument/2006/relationships/image" Target="media/trgvpmd5rmek5mvkgm2be.png"/><Relationship Id="rId263" Type="http://schemas.openxmlformats.org/officeDocument/2006/relationships/image" Target="media/3ny4zkcwqvqokhuh1rk-v.png"/><Relationship Id="rId264" Type="http://schemas.openxmlformats.org/officeDocument/2006/relationships/image" Target="media/ramdxodabhimezqpkstgu.png"/><Relationship Id="rId265" Type="http://schemas.openxmlformats.org/officeDocument/2006/relationships/image" Target="media/r3png-kmocyc2dovcxdn6.png"/><Relationship Id="rId266" Type="http://schemas.openxmlformats.org/officeDocument/2006/relationships/image" Target="media/qgrtqthj_btqui8gv4wci.png"/><Relationship Id="rId267" Type="http://schemas.openxmlformats.org/officeDocument/2006/relationships/image" Target="media/0l-mjftztayltjsqg8ros.png"/><Relationship Id="rId268" Type="http://schemas.openxmlformats.org/officeDocument/2006/relationships/image" Target="media/jl9rfkvhjtqy0w_imqszg.png"/><Relationship Id="rId269" Type="http://schemas.openxmlformats.org/officeDocument/2006/relationships/image" Target="media/eqbxhgtl_zp0ueihptosi.png"/><Relationship Id="rId270" Type="http://schemas.openxmlformats.org/officeDocument/2006/relationships/image" Target="media/nbx2u-lmka8fzqwtf6c_0.png"/><Relationship Id="rId271" Type="http://schemas.openxmlformats.org/officeDocument/2006/relationships/image" Target="media/aa2bcl1b4q3z5aom2jcz2.png"/><Relationship Id="rId272" Type="http://schemas.openxmlformats.org/officeDocument/2006/relationships/image" Target="media/rt6d6ezuecposwnmczhni.png"/><Relationship Id="rId273" Type="http://schemas.openxmlformats.org/officeDocument/2006/relationships/image" Target="media/ddh90211oazqmywnt70jr.png"/><Relationship Id="rId274" Type="http://schemas.openxmlformats.org/officeDocument/2006/relationships/image" Target="media/ojsd2ncxewqcfkr7bz9ke.png"/><Relationship Id="rId275" Type="http://schemas.openxmlformats.org/officeDocument/2006/relationships/image" Target="media/qvc7tu4d2xayxhmw4zejl.png"/><Relationship Id="rId276" Type="http://schemas.openxmlformats.org/officeDocument/2006/relationships/image" Target="media/b2rrsp1tuehl3bczxhcax.png"/><Relationship Id="rId277" Type="http://schemas.openxmlformats.org/officeDocument/2006/relationships/image" Target="media/ltv7m72qcrld6ub0hnc3t.png"/><Relationship Id="rId278" Type="http://schemas.openxmlformats.org/officeDocument/2006/relationships/image" Target="media/td8jz1rihyxorw-6j7ykd.png"/><Relationship Id="rId279" Type="http://schemas.openxmlformats.org/officeDocument/2006/relationships/image" Target="media/hdqzyuwmgcp4tlahsvmmw.png"/><Relationship Id="rId280" Type="http://schemas.openxmlformats.org/officeDocument/2006/relationships/image" Target="media/1ls5tan3hwpojb91takeg.png"/><Relationship Id="rId281" Type="http://schemas.openxmlformats.org/officeDocument/2006/relationships/image" Target="media/_3xioonugw8vxu-daadld.png"/><Relationship Id="rId282" Type="http://schemas.openxmlformats.org/officeDocument/2006/relationships/image" Target="media/79lcvopp0sa0dppyiibzb.png"/><Relationship Id="rId283" Type="http://schemas.openxmlformats.org/officeDocument/2006/relationships/image" Target="media/1qqmclfkhtloem28k1us7.png"/><Relationship Id="rId284" Type="http://schemas.openxmlformats.org/officeDocument/2006/relationships/image" Target="media/5os5-wiyotmcu-tjygwor.png"/><Relationship Id="rId285" Type="http://schemas.openxmlformats.org/officeDocument/2006/relationships/image" Target="media/aezdukinxepmx4k_tgq6o.png"/><Relationship Id="rId286" Type="http://schemas.openxmlformats.org/officeDocument/2006/relationships/image" Target="media/wq1ucyhzwlhqfyutc-wex.png"/><Relationship Id="rId287" Type="http://schemas.openxmlformats.org/officeDocument/2006/relationships/image" Target="media/sddxt6geisx74zwcwxtsq.png"/><Relationship Id="rId288" Type="http://schemas.openxmlformats.org/officeDocument/2006/relationships/image" Target="media/is5rrw3mosv0fpigr1x4_.png"/><Relationship Id="rId289" Type="http://schemas.openxmlformats.org/officeDocument/2006/relationships/image" Target="media/oeawkbu-mxjbohqgqjzvv.png"/><Relationship Id="rId290" Type="http://schemas.openxmlformats.org/officeDocument/2006/relationships/image" Target="media/z2nx2rjjuyiquwswfekg1.png"/><Relationship Id="rId291" Type="http://schemas.openxmlformats.org/officeDocument/2006/relationships/image" Target="media/svnp53j8ivqxmxbyubpxt.png"/><Relationship Id="rId292" Type="http://schemas.openxmlformats.org/officeDocument/2006/relationships/image" Target="media/xy9npmgm2o7mz1bbonhmd.png"/><Relationship Id="rId293" Type="http://schemas.openxmlformats.org/officeDocument/2006/relationships/image" Target="media/ekq-hd9xpuzsggstzy9fv.png"/><Relationship Id="rId294" Type="http://schemas.openxmlformats.org/officeDocument/2006/relationships/image" Target="media/rroluwrzprh8jxwv4s1wn.png"/><Relationship Id="rId295" Type="http://schemas.openxmlformats.org/officeDocument/2006/relationships/image" Target="media/kijq6kziosjzyrusnakaw.png"/><Relationship Id="rId296" Type="http://schemas.openxmlformats.org/officeDocument/2006/relationships/image" Target="media/xy4i7vp__u4k-qp4en_9c.png"/><Relationship Id="rId297" Type="http://schemas.openxmlformats.org/officeDocument/2006/relationships/image" Target="media/x8zkt0s-7lz4vktqn7ozf.png"/><Relationship Id="rId298" Type="http://schemas.openxmlformats.org/officeDocument/2006/relationships/image" Target="media/zha_q7-uqbmzznclqxley.png"/><Relationship Id="rId299" Type="http://schemas.openxmlformats.org/officeDocument/2006/relationships/image" Target="media/mlgqwe87oatfvptfiwrqg.png"/><Relationship Id="rId300" Type="http://schemas.openxmlformats.org/officeDocument/2006/relationships/image" Target="media/54hph9esgi306cmpzcslq.png"/><Relationship Id="rId301" Type="http://schemas.openxmlformats.org/officeDocument/2006/relationships/image" Target="media/mrqzn6g3ilsahk9mw5xtt.png"/><Relationship Id="rId302" Type="http://schemas.openxmlformats.org/officeDocument/2006/relationships/image" Target="media/5seqg7tdjx1h19sq4t7j4.png"/><Relationship Id="rId303" Type="http://schemas.openxmlformats.org/officeDocument/2006/relationships/image" Target="media/0g8f-vynp1iomn8uytrn9.png"/><Relationship Id="rId304" Type="http://schemas.openxmlformats.org/officeDocument/2006/relationships/image" Target="media/gfbi0mtyxjacuulxryt9r.png"/><Relationship Id="rId305" Type="http://schemas.openxmlformats.org/officeDocument/2006/relationships/image" Target="media/r69lcdegiy1sqnhlqbl8s.png"/><Relationship Id="rId306" Type="http://schemas.openxmlformats.org/officeDocument/2006/relationships/image" Target="media/fblsoj1fgccure3ewzh0h.png"/><Relationship Id="rId307" Type="http://schemas.openxmlformats.org/officeDocument/2006/relationships/image" Target="media/gapaaz49aidwt_aw0iojt.png"/><Relationship Id="rId308" Type="http://schemas.openxmlformats.org/officeDocument/2006/relationships/image" Target="media/xjlm1xapafu6i3dkozhce.png"/><Relationship Id="rId309" Type="http://schemas.openxmlformats.org/officeDocument/2006/relationships/image" Target="media/prrwoabrhqu7tnxbxbx4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2026-08-20T08:57:27.977Z</dcterms:created>
  <dcterms:modified xsi:type="dcterms:W3CDTF">2026-08-20T08:57:27.977Z</dcterms:modified>
</cp:coreProperties>
</file>

<file path=docProps/custom.xml><?xml version="1.0" encoding="utf-8"?>
<Properties xmlns="http://schemas.openxmlformats.org/officeDocument/2006/custom-properties" xmlns:vt="http://schemas.openxmlformats.org/officeDocument/2006/docPropsVTypes"/>
</file>