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000000">
    <v:background id="_x0000_s1025">
      <v:fill type="gradient" on="t" color2="#8C3D91" o:opacity2="0f" colors="0f #000000;26214f #0A128C;45875f #181CC7;57672f #7005D4;65536f #8C3D91" angle="-135" focus="100%" focussize="0f,0f" focusposition="32768f,32768f" method="none"/>
    </v:background>
  </w:background>
  <w:body>
    <w:p w14:paraId="4874AB7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5115" cy="9457055"/>
            <wp:effectExtent l="0" t="0" r="9525" b="6985"/>
            <wp:docPr id="1" name="Picture 1" descr="Screenshot 2025-12-16 161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16 161636"/>
                    <pic:cNvPicPr>
                      <a:picLocks noChangeAspect="1"/>
                    </pic:cNvPicPr>
                  </pic:nvPicPr>
                  <pic:blipFill>
                    <a:blip r:embed="rId4"/>
                    <a:srcRect r="80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945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81691D"/>
    <w:rsid w:val="66C83F2C"/>
    <w:rsid w:val="6B0C65DA"/>
    <w:rsid w:val="6C392918"/>
    <w:rsid w:val="707B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2025-12-16T08:17:57Z</dcterms:created>
  <dc:creator>Admin</dc:creator>
  <cp:lastModifiedBy>Jian rexell Codriga</cp:lastModifiedBy>
  <dcterms:modified xsi:type="dcterms:W3CDTF">2025-12-16T08:31:01Z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90FCA556EED14C7281B11824454EDA05_12</vt:lpwstr>
  </property>
</Properties>
</file>