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A135C" w14:textId="6590EEE5" w:rsidR="004F70AD" w:rsidRDefault="004F70AD">
      <w:r>
        <w:rPr>
          <w:rFonts w:hint="eastAsia"/>
        </w:rPr>
        <w:t>a</w:t>
      </w:r>
      <w:r>
        <w:t xml:space="preserve">. I used vector as the data structure to store the number of beans in each pot, since it have O(1) as the Big  O for random access. I created three helper functions. One is for SmartPlayer::chooseMove, the reason is explained below. Another one is called sstatus, for the purpose of checking the current status of the game. The third one is called cmove, used to make a complete move.  </w:t>
      </w:r>
    </w:p>
    <w:p w14:paraId="0156D8C2" w14:textId="390ACCA8" w:rsidR="00625571" w:rsidRDefault="00987313">
      <w:r>
        <w:t>b. description for SmartPlayer::chooseMove: the recursion stops under the following circumstances: the game is over</w:t>
      </w:r>
      <w:r w:rsidR="00840C4B">
        <w:t>;</w:t>
      </w:r>
      <w:r>
        <w:t xml:space="preserve"> it reaches a certain depth that I set up (6</w:t>
      </w:r>
      <w:r w:rsidR="00840C4B">
        <w:t xml:space="preserve">, 7, or 10); the difference between the number of beans in two pots </w:t>
      </w:r>
      <w:r w:rsidR="000F4B60">
        <w:t>is</w:t>
      </w:r>
      <w:r w:rsidR="00840C4B">
        <w:t xml:space="preserve"> greater than half of the total number of beans at the beginning of each game; there is only one available choice for the SmartPlayer. </w:t>
      </w:r>
    </w:p>
    <w:p w14:paraId="79059A0B" w14:textId="7D9F57E5" w:rsidR="00840C4B" w:rsidRDefault="00840C4B">
      <w:r>
        <w:t xml:space="preserve">I build a function called tra to do the recursion instead of using chooseMove because the parameters of chooseMove is not enough to gather information during each recursion. </w:t>
      </w:r>
    </w:p>
    <w:p w14:paraId="64FBF1B6" w14:textId="6C1A4389" w:rsidR="00840C4B" w:rsidRDefault="00840C4B">
      <w:r>
        <w:t xml:space="preserve">I used a map in tra function. The key for this map is </w:t>
      </w:r>
      <w:r w:rsidR="00797DC7">
        <w:t xml:space="preserve">the difference between the number of beans in both pots, the value is the hole number that if a SmartPlayer choose, it will cause that difference. If the side is NORTH, we pick the first item in the map; if the side is SOUTH, we pick the last item in the map, since map is in ascending order. </w:t>
      </w:r>
    </w:p>
    <w:p w14:paraId="52587361" w14:textId="50DD55D3" w:rsidR="00797DC7" w:rsidRDefault="00797DC7">
      <w:r>
        <w:t>During each call to tra, it will make a not-so-complete move. If a move causes an additional move, the cmove function (a function I created to make a complete move) will return 1, telling the tra function that it needs another decision for the current Side. Therefore, tra will call itself without changing the Side nor depth. However, all the captures are done after cmove returns.</w:t>
      </w:r>
    </w:p>
    <w:p w14:paraId="69F0AB02" w14:textId="05DEEC9A" w:rsidR="00797DC7" w:rsidRDefault="00797DC7">
      <w:r>
        <w:t>c. pseudo codes:</w:t>
      </w:r>
    </w:p>
    <w:p w14:paraId="54278106" w14:textId="00C52F63" w:rsidR="00797DC7" w:rsidRDefault="004850A8">
      <w:r>
        <w:t xml:space="preserve">bool </w:t>
      </w:r>
      <w:r w:rsidR="001829DB">
        <w:t>Board::sow(Side s, int hole, Side&amp; endSide, int&amp; endHole)</w:t>
      </w:r>
    </w:p>
    <w:p w14:paraId="14630F1B" w14:textId="3F96BA26" w:rsidR="001829DB" w:rsidRDefault="001829DB">
      <w:r>
        <w:t>If hole number is invalid, return false;</w:t>
      </w:r>
    </w:p>
    <w:p w14:paraId="147013D5" w14:textId="0DC8CC3B" w:rsidR="001829DB" w:rsidRDefault="001829DB">
      <w:r>
        <w:t>If there is nothing in that hole, return false;</w:t>
      </w:r>
    </w:p>
    <w:p w14:paraId="78D3DCA3" w14:textId="1C83919B" w:rsidR="001829DB" w:rsidRDefault="00187245">
      <w:r>
        <w:t>Pick up all the beans in that hole; set the number of beans there to zero</w:t>
      </w:r>
    </w:p>
    <w:p w14:paraId="78F58032" w14:textId="4E8EEA17" w:rsidR="00187245" w:rsidRDefault="00187245">
      <w:r>
        <w:t>Depending on which Side s is, do the following:</w:t>
      </w:r>
    </w:p>
    <w:p w14:paraId="5BB75A55" w14:textId="12CE644F" w:rsidR="00187245" w:rsidRDefault="00187245">
      <w:r>
        <w:t>While there are still beans remaining in our hand:</w:t>
      </w:r>
    </w:p>
    <w:p w14:paraId="69195D86" w14:textId="5D7C5D12" w:rsidR="00187245" w:rsidRDefault="007C1015" w:rsidP="00052CF7">
      <w:pPr>
        <w:ind w:left="720"/>
      </w:pPr>
      <w:r>
        <w:t>Check if we reach the NORTH or SOUTH pot, if we do, then check out Side to decide whether to put a bean in it or skip it</w:t>
      </w:r>
      <w:r w:rsidR="00FE7300">
        <w:t>, and then change s to Side.</w:t>
      </w:r>
    </w:p>
    <w:p w14:paraId="4A6C678D" w14:textId="16BB494E" w:rsidR="00B0602F" w:rsidRDefault="007C1015" w:rsidP="00052CF7">
      <w:pPr>
        <w:ind w:left="720" w:firstLine="720"/>
      </w:pPr>
      <w:r>
        <w:t>If we do not, then put the bean inside that hole and go counterclockwise in the Board.</w:t>
      </w:r>
    </w:p>
    <w:p w14:paraId="29F7F853" w14:textId="79FEC139" w:rsidR="00FE7300" w:rsidRDefault="00FE7300">
      <w:r>
        <w:t>Set endSide to s,</w:t>
      </w:r>
      <w:r w:rsidR="00052CF7">
        <w:t xml:space="preserve"> endHole to the ending hole.</w:t>
      </w:r>
      <w:r>
        <w:t xml:space="preserve"> </w:t>
      </w:r>
    </w:p>
    <w:p w14:paraId="41C6B2F8" w14:textId="77777777" w:rsidR="00B0602F" w:rsidRDefault="00B0602F"/>
    <w:p w14:paraId="51C4561A" w14:textId="6CF4FC66" w:rsidR="00B0602F" w:rsidRDefault="00B0602F">
      <w:r>
        <w:t>bool Game::move()</w:t>
      </w:r>
    </w:p>
    <w:p w14:paraId="67B494A6" w14:textId="77777777" w:rsidR="00B0602F" w:rsidRDefault="00B0602F">
      <w:r>
        <w:t xml:space="preserve">for every hole in both NORTH and SOUTH side, check if there are still possible moves. </w:t>
      </w:r>
    </w:p>
    <w:p w14:paraId="101BB625" w14:textId="3E718074" w:rsidR="007C1015" w:rsidRDefault="00B0602F" w:rsidP="00D42CF7">
      <w:pPr>
        <w:ind w:firstLine="720"/>
      </w:pPr>
      <w:r>
        <w:lastRenderedPageBreak/>
        <w:t>If on one side, all holes are empty, return false.</w:t>
      </w:r>
    </w:p>
    <w:p w14:paraId="2359C3A0" w14:textId="23F52864" w:rsidR="00B0602F" w:rsidRDefault="00B0602F">
      <w:r>
        <w:t xml:space="preserve">Use cmove function </w:t>
      </w:r>
      <w:r>
        <w:rPr>
          <w:rFonts w:hint="eastAsia"/>
        </w:rPr>
        <w:t>t</w:t>
      </w:r>
      <w:r>
        <w:t xml:space="preserve">o make a complete move. </w:t>
      </w:r>
    </w:p>
    <w:p w14:paraId="14A4F0EC" w14:textId="49D60A2B" w:rsidR="00FE7300" w:rsidRDefault="00FE7300">
      <w:r>
        <w:t>Give turn to the opponent, return true.</w:t>
      </w:r>
    </w:p>
    <w:p w14:paraId="3350DDE0" w14:textId="77777777" w:rsidR="00903AD5" w:rsidRDefault="00903AD5"/>
    <w:p w14:paraId="436DAC36" w14:textId="72A99492" w:rsidR="00903AD5" w:rsidRDefault="00903AD5">
      <w:r>
        <w:rPr>
          <w:rFonts w:hint="eastAsia"/>
        </w:rPr>
        <w:t>void</w:t>
      </w:r>
      <w:r>
        <w:t xml:space="preserve"> Game::play()</w:t>
      </w:r>
    </w:p>
    <w:p w14:paraId="6EB5A70A" w14:textId="2E0D8A8F" w:rsidR="00903AD5" w:rsidRDefault="00903AD5">
      <w:r>
        <w:t>use status function to check the current status of this game.</w:t>
      </w:r>
    </w:p>
    <w:p w14:paraId="58895807" w14:textId="496ED6F7" w:rsidR="00903AD5" w:rsidRDefault="00903AD5">
      <w:r>
        <w:t>Display the Board.</w:t>
      </w:r>
    </w:p>
    <w:p w14:paraId="3C39B0DA" w14:textId="31D99C07" w:rsidR="00903AD5" w:rsidRDefault="00903AD5">
      <w:r>
        <w:t>While the game does not stop</w:t>
      </w:r>
    </w:p>
    <w:p w14:paraId="04439203" w14:textId="59C0A1B6" w:rsidR="00903AD5" w:rsidRDefault="00903AD5">
      <w:r>
        <w:tab/>
        <w:t>Wait for the user to press enter to continue printing and moving.</w:t>
      </w:r>
    </w:p>
    <w:p w14:paraId="4E089889" w14:textId="6A104ED1" w:rsidR="00903AD5" w:rsidRDefault="00903AD5">
      <w:r>
        <w:tab/>
        <w:t>Call the move function</w:t>
      </w:r>
    </w:p>
    <w:p w14:paraId="6DCC03D0" w14:textId="235983A7" w:rsidR="00903AD5" w:rsidRDefault="00903AD5">
      <w:r>
        <w:tab/>
        <w:t>Call the display function</w:t>
      </w:r>
    </w:p>
    <w:p w14:paraId="3C1C52A5" w14:textId="466CEEA6" w:rsidR="00903AD5" w:rsidRDefault="00903AD5">
      <w:r>
        <w:tab/>
        <w:t>Check the status of the game</w:t>
      </w:r>
    </w:p>
    <w:p w14:paraId="5C0C2833" w14:textId="34A8E306" w:rsidR="00903AD5" w:rsidRDefault="00903AD5">
      <w:r>
        <w:t>Int HumanPlayer::chooseMove(const Board&amp; b, Side s) const</w:t>
      </w:r>
    </w:p>
    <w:p w14:paraId="6FBC5DCF" w14:textId="16E64722" w:rsidR="00903AD5" w:rsidRDefault="00903AD5">
      <w:r>
        <w:t>While the user gives illegal input</w:t>
      </w:r>
    </w:p>
    <w:p w14:paraId="1B43AC69" w14:textId="1C04A627" w:rsidR="00903AD5" w:rsidRDefault="00903AD5">
      <w:r>
        <w:tab/>
        <w:t>Get what the user enters</w:t>
      </w:r>
    </w:p>
    <w:p w14:paraId="2FE87A92" w14:textId="040ADDD7" w:rsidR="00903AD5" w:rsidRDefault="00903AD5">
      <w:r>
        <w:tab/>
        <w:t>If the user did not enter anything, continue;</w:t>
      </w:r>
    </w:p>
    <w:p w14:paraId="2FED43B8" w14:textId="1B4A9D88" w:rsidR="00903AD5" w:rsidRDefault="00903AD5">
      <w:r>
        <w:tab/>
        <w:t>If the user did not enter a digit, continue;</w:t>
      </w:r>
    </w:p>
    <w:p w14:paraId="188A290D" w14:textId="1056D18A" w:rsidR="00903AD5" w:rsidRDefault="00903AD5">
      <w:r>
        <w:tab/>
        <w:t>If the hole the user enters has no beans or it’s a pot or it’s negative, continue;</w:t>
      </w:r>
    </w:p>
    <w:p w14:paraId="668032BB" w14:textId="65FE0417" w:rsidR="00903AD5" w:rsidRDefault="00903AD5">
      <w:r>
        <w:tab/>
        <w:t>Else, return the number the user enters.</w:t>
      </w:r>
    </w:p>
    <w:p w14:paraId="5CEFD027" w14:textId="6172E5A5" w:rsidR="00903AD5" w:rsidRDefault="00903AD5">
      <w:r>
        <w:t>Int SmartPlayer::chooseMove(const Board&amp; b, Side s) const</w:t>
      </w:r>
    </w:p>
    <w:p w14:paraId="280E5F46" w14:textId="782DB339" w:rsidR="00ED4744" w:rsidRDefault="00ED4744">
      <w:r>
        <w:t xml:space="preserve">Classify the current board as small, medium, or large depending on total </w:t>
      </w:r>
      <w:r w:rsidR="00341621">
        <w:t xml:space="preserve">non-empty </w:t>
      </w:r>
      <w:r>
        <w:t>holes and number of beans that are in play.</w:t>
      </w:r>
    </w:p>
    <w:p w14:paraId="3EA794AA" w14:textId="13680210" w:rsidR="00ED4744" w:rsidRDefault="00ED4744">
      <w:r>
        <w:t>If the board is large, we construct a game tree of depth 6.</w:t>
      </w:r>
    </w:p>
    <w:p w14:paraId="1823DF21" w14:textId="289EC213" w:rsidR="00ED4744" w:rsidRDefault="00ED4744">
      <w:r>
        <w:t>If the board is medium, we construct a game tree of depth 7</w:t>
      </w:r>
    </w:p>
    <w:p w14:paraId="6D8814C3" w14:textId="243FAEA0" w:rsidR="00ED4744" w:rsidRDefault="00ED4744">
      <w:r>
        <w:t>If the board is large, we construct a game tree of depth 10</w:t>
      </w:r>
    </w:p>
    <w:p w14:paraId="3A1AE686" w14:textId="4069FBFF" w:rsidR="00ED4744" w:rsidRDefault="00ED4744">
      <w:r>
        <w:t>Return the hole number given by the game tree, constructed by tra function.</w:t>
      </w:r>
    </w:p>
    <w:p w14:paraId="13D193F1" w14:textId="12EC7A0F" w:rsidR="00ED4744" w:rsidRDefault="00ED4744">
      <w:r>
        <w:t>Int SmartPlayer::tra(const Board&amp; b, Side s, int d, int&amp; r) const</w:t>
      </w:r>
    </w:p>
    <w:p w14:paraId="5C4D896E" w14:textId="78681B9A" w:rsidR="00ED4744" w:rsidRDefault="00ED4744" w:rsidP="00ED4744">
      <w:r>
        <w:t>Create a copy of the board, used to simulate movement.</w:t>
      </w:r>
    </w:p>
    <w:p w14:paraId="151357A9" w14:textId="6C97DB72" w:rsidR="00ED4744" w:rsidRDefault="00ED4744">
      <w:r>
        <w:lastRenderedPageBreak/>
        <w:t>Create a map, used to map the “value” of each choice to chosen hole number</w:t>
      </w:r>
      <w:r w:rsidR="000F4B60">
        <w:t>. It will sort its item in an ascending order.</w:t>
      </w:r>
    </w:p>
    <w:p w14:paraId="18CAA358" w14:textId="1D74AA95" w:rsidR="000F4B60" w:rsidRDefault="000F4B60">
      <w:r>
        <w:t xml:space="preserve">Use the sstatuts helper function to check current status of the board. </w:t>
      </w:r>
    </w:p>
    <w:p w14:paraId="570181E9" w14:textId="5BDB8A24" w:rsidR="000F4B60" w:rsidRDefault="000F4B60">
      <w:r>
        <w:t>If it is over or depth is zero</w:t>
      </w:r>
    </w:p>
    <w:p w14:paraId="1FC0DFA3" w14:textId="5D3468C2" w:rsidR="000F4B60" w:rsidRDefault="000F4B60" w:rsidP="000F4B60">
      <w:pPr>
        <w:ind w:left="720"/>
      </w:pPr>
      <w:r>
        <w:t>return 10000000 (a very big value) if the winner is SOUTH, -10000000 (a very small value) if the winner is NORTH; else, return the difference between number of beans of both pots.</w:t>
      </w:r>
    </w:p>
    <w:p w14:paraId="2EB0DA25" w14:textId="77777777" w:rsidR="000E06EC" w:rsidRDefault="000F4B60" w:rsidP="000F4B60">
      <w:r>
        <w:t>If the difference between number of beans of two pots is greater than half of the total number of beans at the beginning of each game</w:t>
      </w:r>
      <w:r w:rsidR="000E06EC">
        <w:t xml:space="preserve"> (</w:t>
      </w:r>
      <w:r>
        <w:t xml:space="preserve">which means </w:t>
      </w:r>
      <w:r w:rsidR="000E06EC">
        <w:t>the player wins or loses the game no matter how it chooses the hole)</w:t>
      </w:r>
    </w:p>
    <w:p w14:paraId="1E61EE51" w14:textId="6EC8AB4E" w:rsidR="000F4B60" w:rsidRDefault="000E06EC" w:rsidP="000E06EC">
      <w:pPr>
        <w:ind w:firstLine="720"/>
      </w:pPr>
      <w:r>
        <w:t xml:space="preserve">Set the hole number, passed in by reference, to the one with smallest number. </w:t>
      </w:r>
    </w:p>
    <w:p w14:paraId="0C01A9CC" w14:textId="2159F03A" w:rsidR="000E06EC" w:rsidRDefault="000E06EC" w:rsidP="000F4B60">
      <w:r>
        <w:tab/>
        <w:t>Return the big value if the winner is SOUTH, the small value if the winner is NORTH</w:t>
      </w:r>
    </w:p>
    <w:p w14:paraId="1261AA21" w14:textId="4384F2B9" w:rsidR="000E06EC" w:rsidRDefault="000E06EC" w:rsidP="000F4B60">
      <w:r>
        <w:t>For each available hole:</w:t>
      </w:r>
    </w:p>
    <w:p w14:paraId="5E607E3E" w14:textId="417029FC" w:rsidR="000E06EC" w:rsidRDefault="000E06EC" w:rsidP="00A80BC9">
      <w:pPr>
        <w:ind w:left="720"/>
      </w:pPr>
      <w:r>
        <w:t xml:space="preserve">If there is only one choice, </w:t>
      </w:r>
      <w:r w:rsidR="00A80BC9">
        <w:t xml:space="preserve">set the hole number to that choice, </w:t>
      </w:r>
      <w:r>
        <w:t xml:space="preserve">return the difference between the number of beans in two pots, </w:t>
      </w:r>
    </w:p>
    <w:p w14:paraId="6EA343FC" w14:textId="61F1846E" w:rsidR="00A80BC9" w:rsidRDefault="00A80BC9">
      <w:pPr>
        <w:ind w:left="720"/>
      </w:pPr>
      <w:r>
        <w:t xml:space="preserve">Else, call the cmove function. </w:t>
      </w:r>
    </w:p>
    <w:p w14:paraId="7724824D" w14:textId="77777777" w:rsidR="00260BAD" w:rsidRDefault="00A80BC9">
      <w:pPr>
        <w:ind w:left="720"/>
      </w:pPr>
      <w:r>
        <w:t xml:space="preserve">If that function returns 1, </w:t>
      </w:r>
    </w:p>
    <w:p w14:paraId="5A45CAB2" w14:textId="63770FDE" w:rsidR="00260BAD" w:rsidRDefault="00A80BC9" w:rsidP="00502651">
      <w:pPr>
        <w:ind w:left="720" w:firstLine="720"/>
      </w:pPr>
      <w:r>
        <w:t xml:space="preserve">call tra function with </w:t>
      </w:r>
      <w:r w:rsidR="00260BAD">
        <w:t>the same Side, the same depth.</w:t>
      </w:r>
    </w:p>
    <w:p w14:paraId="69A8B30E" w14:textId="2F0D39F4" w:rsidR="003B35D1" w:rsidRDefault="00B47514" w:rsidP="00502651">
      <w:pPr>
        <w:ind w:left="720" w:firstLine="720"/>
      </w:pPr>
      <w:r>
        <w:t>Store the returned value together with the selected hole into map</w:t>
      </w:r>
    </w:p>
    <w:p w14:paraId="29752447" w14:textId="6BE51DCA" w:rsidR="00B47514" w:rsidRDefault="00B47514" w:rsidP="00502651">
      <w:pPr>
        <w:ind w:left="720" w:firstLine="720"/>
      </w:pPr>
      <w:r>
        <w:t>Restore the board</w:t>
      </w:r>
      <w:r>
        <w:tab/>
      </w:r>
    </w:p>
    <w:p w14:paraId="7B5E15CB" w14:textId="77777777" w:rsidR="003B35D1" w:rsidRDefault="00502651" w:rsidP="00502651">
      <w:r>
        <w:tab/>
      </w:r>
      <w:r w:rsidR="003B35D1">
        <w:t xml:space="preserve">Else </w:t>
      </w:r>
    </w:p>
    <w:p w14:paraId="79174F72" w14:textId="44152CA2" w:rsidR="00502651" w:rsidRDefault="00502651" w:rsidP="003B35D1">
      <w:pPr>
        <w:ind w:left="720" w:firstLine="720"/>
      </w:pPr>
      <w:r>
        <w:t>Call tra function with different Side, with a depth</w:t>
      </w:r>
      <w:r w:rsidR="00E830E0">
        <w:t xml:space="preserve"> minus one from the original</w:t>
      </w:r>
    </w:p>
    <w:p w14:paraId="4BB74279" w14:textId="77777777" w:rsidR="00B47514" w:rsidRDefault="00E830E0" w:rsidP="00502651">
      <w:r>
        <w:tab/>
      </w:r>
      <w:r w:rsidR="00B47514">
        <w:tab/>
      </w:r>
      <w:r>
        <w:t>Store the</w:t>
      </w:r>
      <w:r w:rsidR="00B47514">
        <w:t xml:space="preserve"> returned value together with the selected hole into map</w:t>
      </w:r>
    </w:p>
    <w:p w14:paraId="64631759" w14:textId="77777777" w:rsidR="00B47514" w:rsidRDefault="00B47514" w:rsidP="00502651">
      <w:r>
        <w:tab/>
      </w:r>
      <w:r>
        <w:tab/>
        <w:t>Restore the board</w:t>
      </w:r>
    </w:p>
    <w:p w14:paraId="1D5AA845" w14:textId="06D3D8F5" w:rsidR="00E830E0" w:rsidRDefault="00B47514" w:rsidP="00502651">
      <w:r>
        <w:t>If the side is SOUTH, set the hole number to its second value in the end; return its first value in the end.</w:t>
      </w:r>
    </w:p>
    <w:p w14:paraId="150D9948" w14:textId="42A358AA" w:rsidR="00B47514" w:rsidRDefault="00B47514" w:rsidP="00502651">
      <w:r>
        <w:t>If the side is NORTH, set the hole number to its second value in the end; return its first value in the first.</w:t>
      </w:r>
    </w:p>
    <w:p w14:paraId="0F8D4857" w14:textId="57E554D9" w:rsidR="00B47514" w:rsidRDefault="00B47514" w:rsidP="00502651">
      <w:r>
        <w:t>Void sstatus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&amp; </w:t>
      </w:r>
      <w:r>
        <w:rPr>
          <w:rFonts w:ascii="Consolas" w:hAnsi="Consolas" w:cs="Consolas"/>
          <w:color w:val="808080"/>
          <w:sz w:val="19"/>
          <w:szCs w:val="19"/>
        </w:rPr>
        <w:t>over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&amp; </w:t>
      </w:r>
      <w:r>
        <w:rPr>
          <w:rFonts w:ascii="Consolas" w:hAnsi="Consolas" w:cs="Consolas"/>
          <w:color w:val="808080"/>
          <w:sz w:val="19"/>
          <w:szCs w:val="19"/>
        </w:rPr>
        <w:t>hasWinner</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&amp; </w:t>
      </w:r>
      <w:r>
        <w:rPr>
          <w:rFonts w:ascii="Consolas" w:hAnsi="Consolas" w:cs="Consolas"/>
          <w:color w:val="808080"/>
          <w:sz w:val="19"/>
          <w:szCs w:val="19"/>
        </w:rPr>
        <w:t>winner</w:t>
      </w:r>
      <w:r>
        <w:t>)</w:t>
      </w:r>
    </w:p>
    <w:p w14:paraId="13F4F302" w14:textId="1960A05B" w:rsidR="00B47514" w:rsidRDefault="00B47514" w:rsidP="00502651">
      <w:r>
        <w:t>For each hole in NORTH and SOUTH side</w:t>
      </w:r>
    </w:p>
    <w:p w14:paraId="2AF485AC" w14:textId="589A3D64" w:rsidR="00B47514" w:rsidRDefault="00B47514" w:rsidP="00502651">
      <w:r>
        <w:tab/>
        <w:t>If there is non empty hole in both side</w:t>
      </w:r>
    </w:p>
    <w:p w14:paraId="30320DB4" w14:textId="73472266" w:rsidR="00FC7663" w:rsidRDefault="00FC7663" w:rsidP="00502651">
      <w:r>
        <w:tab/>
        <w:t>Set over to false;</w:t>
      </w:r>
    </w:p>
    <w:p w14:paraId="0AFFA1D6" w14:textId="3BD54BDE" w:rsidR="00FC7663" w:rsidRDefault="00FC7663" w:rsidP="00FC7663">
      <w:pPr>
        <w:ind w:firstLine="720"/>
      </w:pPr>
      <w:r>
        <w:lastRenderedPageBreak/>
        <w:t>Return</w:t>
      </w:r>
    </w:p>
    <w:p w14:paraId="7B9D12C5" w14:textId="6E116B68" w:rsidR="00FC7663" w:rsidRDefault="00FC7663" w:rsidP="00FC7663">
      <w:r>
        <w:t>Set over to true</w:t>
      </w:r>
    </w:p>
    <w:p w14:paraId="2D526061" w14:textId="666562D4" w:rsidR="00FC7663" w:rsidRDefault="00FC7663" w:rsidP="00FC7663">
      <w:r>
        <w:t>For each hole in NORTH and SOUTH side</w:t>
      </w:r>
    </w:p>
    <w:p w14:paraId="7E917D34" w14:textId="61898D65" w:rsidR="00FC7663" w:rsidRDefault="00FC7663" w:rsidP="00FC7663">
      <w:r>
        <w:tab/>
        <w:t>If the current hole is non-empty, add the number of beans in it to total number of beans of its corresponding side</w:t>
      </w:r>
    </w:p>
    <w:p w14:paraId="750236CD" w14:textId="44761F16" w:rsidR="00FC7663" w:rsidRDefault="00FC7663" w:rsidP="00FC7663">
      <w:r>
        <w:t>If the number of beans in pot add with total number of beans in holes is the same for both side</w:t>
      </w:r>
    </w:p>
    <w:p w14:paraId="02935D4C" w14:textId="4701FECD" w:rsidR="00FC7663" w:rsidRDefault="00FC7663" w:rsidP="00FC7663">
      <w:r>
        <w:tab/>
        <w:t>Set hasWinner to false;</w:t>
      </w:r>
    </w:p>
    <w:p w14:paraId="3298EBCB" w14:textId="32C29D67" w:rsidR="00FC7663" w:rsidRDefault="00FC7663" w:rsidP="00FC7663">
      <w:r>
        <w:tab/>
        <w:t>Return</w:t>
      </w:r>
    </w:p>
    <w:p w14:paraId="65DB1F58" w14:textId="3C6CDA7B" w:rsidR="00FC7663" w:rsidRDefault="00FC7663" w:rsidP="00FC7663">
      <w:r>
        <w:t>Else</w:t>
      </w:r>
    </w:p>
    <w:p w14:paraId="15531D08" w14:textId="1BC6F67E" w:rsidR="00FC7663" w:rsidRDefault="00FC7663" w:rsidP="00FC7663">
      <w:r>
        <w:tab/>
        <w:t>Set winner to the side with greater number of beans,</w:t>
      </w:r>
    </w:p>
    <w:p w14:paraId="709685E0" w14:textId="227AE18D" w:rsidR="00FC7663" w:rsidRDefault="00FC7663" w:rsidP="00FC7663">
      <w:r>
        <w:tab/>
        <w:t>Set hasWinner to true</w:t>
      </w:r>
    </w:p>
    <w:p w14:paraId="5F2BA69A" w14:textId="5018078A" w:rsidR="00FC7663" w:rsidRDefault="00FC7663" w:rsidP="00FC7663">
      <w:r>
        <w:tab/>
        <w:t>Return</w:t>
      </w:r>
    </w:p>
    <w:p w14:paraId="00AFEA00" w14:textId="68704750" w:rsidR="00FC7663" w:rsidRDefault="00FC7663" w:rsidP="00FC7663">
      <w:r>
        <w:t>Int cmove(</w:t>
      </w: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t>)</w:t>
      </w:r>
    </w:p>
    <w:p w14:paraId="366CC99D" w14:textId="57DA735E" w:rsidR="00FC7663" w:rsidRDefault="00FC7663" w:rsidP="00FC7663">
      <w:r>
        <w:t>Create two dynamically allocated array , used to check capture</w:t>
      </w:r>
    </w:p>
    <w:p w14:paraId="7288CD2A" w14:textId="3993A910" w:rsidR="00FC7663" w:rsidRDefault="00FC7663" w:rsidP="00FC7663">
      <w:r>
        <w:t>While we have to make a movement</w:t>
      </w:r>
    </w:p>
    <w:p w14:paraId="70C9A792" w14:textId="00028754" w:rsidR="00FC7663" w:rsidRDefault="00FC7663" w:rsidP="00FC7663">
      <w:r>
        <w:tab/>
        <w:t>Set each item in those two arrays to the number of beans in corresponding side</w:t>
      </w:r>
    </w:p>
    <w:p w14:paraId="7FBD70DE" w14:textId="4FA081E2" w:rsidR="00FC7663" w:rsidRDefault="00FC7663" w:rsidP="00FC7663">
      <w:pPr>
        <w:ind w:left="720"/>
      </w:pPr>
      <w:r>
        <w:t>I</w:t>
      </w:r>
      <w:r>
        <w:rPr>
          <w:rFonts w:hint="eastAsia"/>
        </w:rPr>
        <w:t>f</w:t>
      </w:r>
      <w:r>
        <w:t xml:space="preserve"> the function is called by tra function and the difference between number of beans in two pots is greater than half of the total number of beans at the beginning of each game</w:t>
      </w:r>
    </w:p>
    <w:p w14:paraId="391A743D" w14:textId="54C0F121" w:rsidR="00FC7663" w:rsidRDefault="00FC7663" w:rsidP="00FC7663">
      <w:pPr>
        <w:ind w:left="1440"/>
      </w:pPr>
      <w:r>
        <w:t>Return 0;</w:t>
      </w:r>
    </w:p>
    <w:p w14:paraId="08EF692A" w14:textId="45E3B783" w:rsidR="00FC7663" w:rsidRDefault="00FC7663" w:rsidP="00FC7663">
      <w:r>
        <w:tab/>
        <w:t>If the function is called by tra function</w:t>
      </w:r>
    </w:p>
    <w:p w14:paraId="4C03F1C8" w14:textId="5946C129" w:rsidR="00FC7663" w:rsidRDefault="00FC7663" w:rsidP="00FC7663">
      <w:r>
        <w:tab/>
      </w:r>
      <w:r>
        <w:tab/>
      </w:r>
      <w:r w:rsidR="00FF308E">
        <w:t>U</w:t>
      </w:r>
      <w:r w:rsidR="00FF308E">
        <w:rPr>
          <w:rFonts w:hint="eastAsia"/>
        </w:rPr>
        <w:t>se</w:t>
      </w:r>
      <w:r w:rsidR="00FF308E">
        <w:t xml:space="preserve"> the value passed in to be the hole number</w:t>
      </w:r>
    </w:p>
    <w:p w14:paraId="0A6D2900" w14:textId="32E8DF9F" w:rsidR="00FF308E" w:rsidRDefault="00FF308E" w:rsidP="00FC7663">
      <w:r>
        <w:tab/>
        <w:t>Else</w:t>
      </w:r>
    </w:p>
    <w:p w14:paraId="40490738" w14:textId="679E6C85" w:rsidR="00FF308E" w:rsidRDefault="00FF308E" w:rsidP="00FC7663">
      <w:r>
        <w:tab/>
      </w:r>
      <w:r>
        <w:tab/>
        <w:t>Call player’s chooseMove function</w:t>
      </w:r>
    </w:p>
    <w:p w14:paraId="43B60B93" w14:textId="6585BFFB" w:rsidR="00FF308E" w:rsidRDefault="00FF308E" w:rsidP="00FC7663">
      <w:r>
        <w:tab/>
        <w:t>Call Board’s sow function</w:t>
      </w:r>
    </w:p>
    <w:p w14:paraId="5722E616" w14:textId="09A50F71" w:rsidR="00FF308E" w:rsidRDefault="00FF308E" w:rsidP="00FC7663">
      <w:r>
        <w:tab/>
        <w:t>If the player satisfies the condition for an additional move</w:t>
      </w:r>
    </w:p>
    <w:p w14:paraId="1C4E275D" w14:textId="668189AC" w:rsidR="00FF308E" w:rsidRDefault="00FF308E" w:rsidP="00FC7663">
      <w:r>
        <w:tab/>
      </w:r>
      <w:r>
        <w:tab/>
        <w:t>If the function is called by tra function</w:t>
      </w:r>
    </w:p>
    <w:p w14:paraId="128B87DE" w14:textId="4A68EF35" w:rsidR="00FF308E" w:rsidRDefault="00FF308E" w:rsidP="00FC7663">
      <w:r>
        <w:tab/>
      </w:r>
      <w:r>
        <w:tab/>
      </w:r>
      <w:r>
        <w:tab/>
        <w:t>Delete the dynamic array</w:t>
      </w:r>
    </w:p>
    <w:p w14:paraId="56CA93F2" w14:textId="289E1172" w:rsidR="00FF308E" w:rsidRDefault="00FF308E" w:rsidP="00FC7663">
      <w:r>
        <w:tab/>
      </w:r>
      <w:r>
        <w:tab/>
      </w:r>
      <w:r>
        <w:tab/>
        <w:t>Return 1</w:t>
      </w:r>
    </w:p>
    <w:p w14:paraId="531016EF" w14:textId="176AE510" w:rsidR="00FF308E" w:rsidRDefault="00FF308E" w:rsidP="00FC7663">
      <w:r>
        <w:tab/>
      </w:r>
      <w:r>
        <w:tab/>
        <w:t>Else</w:t>
      </w:r>
    </w:p>
    <w:p w14:paraId="32D8A5A9" w14:textId="33C8EA30" w:rsidR="00FF308E" w:rsidRDefault="00FF308E" w:rsidP="00FC7663">
      <w:r>
        <w:lastRenderedPageBreak/>
        <w:tab/>
      </w:r>
      <w:r>
        <w:tab/>
      </w:r>
      <w:r>
        <w:tab/>
        <w:t>Tell the player that an additional move is made</w:t>
      </w:r>
    </w:p>
    <w:p w14:paraId="3DCD0F00" w14:textId="42EAA813" w:rsidR="00FF308E" w:rsidRDefault="00FF308E" w:rsidP="00FC7663">
      <w:r>
        <w:tab/>
        <w:t>Else</w:t>
      </w:r>
    </w:p>
    <w:p w14:paraId="3F3EB054" w14:textId="551F4E3B" w:rsidR="00FF308E" w:rsidRDefault="00FF308E" w:rsidP="00FC7663">
      <w:r>
        <w:tab/>
      </w:r>
      <w:r>
        <w:tab/>
        <w:t>Set the Boolean value used for additional move to false</w:t>
      </w:r>
    </w:p>
    <w:p w14:paraId="6BE1B8DF" w14:textId="490D7E39" w:rsidR="00FF308E" w:rsidRDefault="00FF308E" w:rsidP="00FC7663">
      <w:r>
        <w:tab/>
      </w:r>
      <w:r>
        <w:tab/>
        <w:t>If the player satisfies the condition for capture</w:t>
      </w:r>
    </w:p>
    <w:p w14:paraId="25B02A2C" w14:textId="37DEC399" w:rsidR="00FF308E" w:rsidRDefault="00FF308E" w:rsidP="00FC7663">
      <w:r>
        <w:tab/>
      </w:r>
      <w:r>
        <w:tab/>
      </w:r>
      <w:r>
        <w:tab/>
        <w:t>Tell the player that a capture is made</w:t>
      </w:r>
    </w:p>
    <w:p w14:paraId="6D2BCBB7" w14:textId="35433122" w:rsidR="00FF308E" w:rsidRDefault="00FF308E" w:rsidP="00FC7663">
      <w:r>
        <w:tab/>
      </w:r>
      <w:r>
        <w:tab/>
      </w:r>
      <w:r>
        <w:tab/>
        <w:t>Move beans to pot according the rule</w:t>
      </w:r>
    </w:p>
    <w:p w14:paraId="6DC0AB08" w14:textId="50D28372" w:rsidR="00FF308E" w:rsidRDefault="00FF308E" w:rsidP="00FC7663">
      <w:r>
        <w:tab/>
        <w:t>Call sstatus function to check the status of this game</w:t>
      </w:r>
    </w:p>
    <w:p w14:paraId="370993D1" w14:textId="2E8298F3" w:rsidR="00FF308E" w:rsidRDefault="00FF308E" w:rsidP="00FC7663">
      <w:r>
        <w:tab/>
        <w:t>If the game is over</w:t>
      </w:r>
    </w:p>
    <w:p w14:paraId="570E9BF2" w14:textId="28A2B879" w:rsidR="00FF308E" w:rsidRDefault="00FF308E" w:rsidP="00FC7663">
      <w:r>
        <w:tab/>
      </w:r>
      <w:r>
        <w:tab/>
        <w:t>Move the remaining beans into their corresponding pot</w:t>
      </w:r>
    </w:p>
    <w:p w14:paraId="058BC3FD" w14:textId="36927FE7" w:rsidR="00FF308E" w:rsidRDefault="00FF308E" w:rsidP="00FC7663">
      <w:r>
        <w:tab/>
        <w:t>Delete the dynamic arrays.</w:t>
      </w:r>
    </w:p>
    <w:p w14:paraId="727471D2" w14:textId="360E1A3F" w:rsidR="004505D3" w:rsidRDefault="00B53BD9" w:rsidP="00FC7663">
      <w:r>
        <w:rPr>
          <w:rFonts w:hint="eastAsia"/>
        </w:rPr>
        <w:t>d</w:t>
      </w:r>
      <w:r>
        <w:t xml:space="preserve">. serious inefficiencies: </w:t>
      </w:r>
      <w:r w:rsidR="004505D3">
        <w:t xml:space="preserve">the depth can only be 6 when it is a big board. If we can store each possibilities in a tree, then we need not to make a decision every time, just follow that tree will be enough. </w:t>
      </w:r>
    </w:p>
    <w:p w14:paraId="5611C51E" w14:textId="260C9EB9" w:rsidR="004505D3" w:rsidRDefault="004505D3" w:rsidP="00FC7663">
      <w:r>
        <w:t>Notable problems: figuring out how to use recursion without creating an actual game tree to store my decisions.</w:t>
      </w:r>
    </w:p>
    <w:p w14:paraId="4D31F4C6" w14:textId="2A35A24D" w:rsidR="004505D3" w:rsidRDefault="0087445D" w:rsidP="00FC7663">
      <w:r>
        <w:t>e. test cases:</w:t>
      </w:r>
    </w:p>
    <w:p w14:paraId="2CBDC2BE"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6E4D03D"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3156624"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/*HumanPlayer hp("Marge");</w:t>
      </w:r>
    </w:p>
    <w:p w14:paraId="36FC2C79"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SmartPlayer bp("Homer");</w:t>
      </w:r>
    </w:p>
    <w:p w14:paraId="0342FD0C"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Board b(6, 2);</w:t>
      </w:r>
    </w:p>
    <w:p w14:paraId="3BF255BB"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Game g(b, &amp;hp, &amp;bp);</w:t>
      </w:r>
    </w:p>
    <w:p w14:paraId="5ACFAC65"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g.play();*/</w:t>
      </w:r>
    </w:p>
    <w:p w14:paraId="6C1577C7"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b(1, 1);</w:t>
      </w:r>
    </w:p>
    <w:p w14:paraId="0EA10C60"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(b.beans(</w:t>
      </w:r>
      <w:r>
        <w:rPr>
          <w:rFonts w:ascii="Consolas" w:hAnsi="Consolas" w:cs="Consolas"/>
          <w:color w:val="2F4F4F"/>
          <w:sz w:val="19"/>
          <w:szCs w:val="19"/>
        </w:rPr>
        <w:t>NORTH</w:t>
      </w:r>
      <w:r>
        <w:rPr>
          <w:rFonts w:ascii="Consolas" w:hAnsi="Consolas" w:cs="Consolas"/>
          <w:color w:val="000000"/>
          <w:sz w:val="19"/>
          <w:szCs w:val="19"/>
        </w:rPr>
        <w:t>, 1) == 1);</w:t>
      </w:r>
    </w:p>
    <w:p w14:paraId="536474BF"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b1(0, 0);</w:t>
      </w:r>
    </w:p>
    <w:p w14:paraId="4FDFB43A"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(b1.holes() == 1);</w:t>
      </w:r>
    </w:p>
    <w:p w14:paraId="5412040A"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(b1.beans(</w:t>
      </w:r>
      <w:r>
        <w:rPr>
          <w:rFonts w:ascii="Consolas" w:hAnsi="Consolas" w:cs="Consolas"/>
          <w:color w:val="2F4F4F"/>
          <w:sz w:val="19"/>
          <w:szCs w:val="19"/>
        </w:rPr>
        <w:t>SOUTH</w:t>
      </w:r>
      <w:r>
        <w:rPr>
          <w:rFonts w:ascii="Consolas" w:hAnsi="Consolas" w:cs="Consolas"/>
          <w:color w:val="000000"/>
          <w:sz w:val="19"/>
          <w:szCs w:val="19"/>
        </w:rPr>
        <w:t>, 1) == 0);</w:t>
      </w:r>
    </w:p>
    <w:p w14:paraId="5231CDD8"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b2(-1, -1);</w:t>
      </w:r>
    </w:p>
    <w:p w14:paraId="5BB2CBFB"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(b2.holes() == 1);</w:t>
      </w:r>
    </w:p>
    <w:p w14:paraId="75484754"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(b2.beans(</w:t>
      </w:r>
      <w:r>
        <w:rPr>
          <w:rFonts w:ascii="Consolas" w:hAnsi="Consolas" w:cs="Consolas"/>
          <w:color w:val="2F4F4F"/>
          <w:sz w:val="19"/>
          <w:szCs w:val="19"/>
        </w:rPr>
        <w:t>NORTH</w:t>
      </w:r>
      <w:r>
        <w:rPr>
          <w:rFonts w:ascii="Consolas" w:hAnsi="Consolas" w:cs="Consolas"/>
          <w:color w:val="000000"/>
          <w:sz w:val="19"/>
          <w:szCs w:val="19"/>
        </w:rPr>
        <w:t>, 1) == 0);</w:t>
      </w:r>
    </w:p>
    <w:p w14:paraId="70E557F9"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(b.beans(</w:t>
      </w:r>
      <w:r>
        <w:rPr>
          <w:rFonts w:ascii="Consolas" w:hAnsi="Consolas" w:cs="Consolas"/>
          <w:color w:val="2F4F4F"/>
          <w:sz w:val="19"/>
          <w:szCs w:val="19"/>
        </w:rPr>
        <w:t>NORTH</w:t>
      </w:r>
      <w:r>
        <w:rPr>
          <w:rFonts w:ascii="Consolas" w:hAnsi="Consolas" w:cs="Consolas"/>
          <w:color w:val="000000"/>
          <w:sz w:val="19"/>
          <w:szCs w:val="19"/>
        </w:rPr>
        <w:t>, -1) == -1);</w:t>
      </w:r>
    </w:p>
    <w:p w14:paraId="296CF268"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6F008A"/>
          <w:sz w:val="19"/>
          <w:szCs w:val="19"/>
        </w:rPr>
        <w:t>assert</w:t>
      </w:r>
      <w:r>
        <w:rPr>
          <w:rFonts w:ascii="Consolas" w:hAnsi="Consolas" w:cs="Consolas"/>
          <w:color w:val="000000"/>
          <w:sz w:val="19"/>
          <w:szCs w:val="19"/>
        </w:rPr>
        <w:t>(b.beans(</w:t>
      </w:r>
      <w:r>
        <w:rPr>
          <w:rFonts w:ascii="Consolas" w:hAnsi="Consolas" w:cs="Consolas"/>
          <w:color w:val="2F4F4F"/>
          <w:sz w:val="19"/>
          <w:szCs w:val="19"/>
        </w:rPr>
        <w:t>NORTH</w:t>
      </w:r>
      <w:r>
        <w:rPr>
          <w:rFonts w:ascii="Consolas" w:hAnsi="Consolas" w:cs="Consolas"/>
          <w:color w:val="000000"/>
          <w:sz w:val="19"/>
          <w:szCs w:val="19"/>
        </w:rPr>
        <w:t>, 2) == -1);</w:t>
      </w:r>
    </w:p>
    <w:p w14:paraId="539C3880"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(b.beans(</w:t>
      </w:r>
      <w:r>
        <w:rPr>
          <w:rFonts w:ascii="Consolas" w:hAnsi="Consolas" w:cs="Consolas"/>
          <w:color w:val="2F4F4F"/>
          <w:sz w:val="19"/>
          <w:szCs w:val="19"/>
        </w:rPr>
        <w:t>NORTH</w:t>
      </w:r>
      <w:r>
        <w:rPr>
          <w:rFonts w:ascii="Consolas" w:hAnsi="Consolas" w:cs="Consolas"/>
          <w:color w:val="000000"/>
          <w:sz w:val="19"/>
          <w:szCs w:val="19"/>
        </w:rPr>
        <w:t>, 0) == 0);</w:t>
      </w:r>
    </w:p>
    <w:p w14:paraId="2B307399"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b3(4, 10);</w:t>
      </w:r>
    </w:p>
    <w:p w14:paraId="7CCF7A0A"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10 10 10 10 </w:t>
      </w:r>
    </w:p>
    <w:p w14:paraId="3E89BA15"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0             0</w:t>
      </w:r>
    </w:p>
    <w:p w14:paraId="44B4998F"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10 10 10 10</w:t>
      </w:r>
    </w:p>
    <w:p w14:paraId="5F73EC4C"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(b3.beansInPlay(</w:t>
      </w:r>
      <w:r>
        <w:rPr>
          <w:rFonts w:ascii="Consolas" w:hAnsi="Consolas" w:cs="Consolas"/>
          <w:color w:val="2F4F4F"/>
          <w:sz w:val="19"/>
          <w:szCs w:val="19"/>
        </w:rPr>
        <w:t>NORTH</w:t>
      </w:r>
      <w:r>
        <w:rPr>
          <w:rFonts w:ascii="Consolas" w:hAnsi="Consolas" w:cs="Consolas"/>
          <w:color w:val="000000"/>
          <w:sz w:val="19"/>
          <w:szCs w:val="19"/>
        </w:rPr>
        <w:t>) == b3.beansInPlay(</w:t>
      </w:r>
      <w:r>
        <w:rPr>
          <w:rFonts w:ascii="Consolas" w:hAnsi="Consolas" w:cs="Consolas"/>
          <w:color w:val="2F4F4F"/>
          <w:sz w:val="19"/>
          <w:szCs w:val="19"/>
        </w:rPr>
        <w:t>SOUTH</w:t>
      </w:r>
      <w:r>
        <w:rPr>
          <w:rFonts w:ascii="Consolas" w:hAnsi="Consolas" w:cs="Consolas"/>
          <w:color w:val="000000"/>
          <w:sz w:val="19"/>
          <w:szCs w:val="19"/>
        </w:rPr>
        <w:t>) &amp;&amp; b3.beansInPlay(</w:t>
      </w:r>
      <w:r>
        <w:rPr>
          <w:rFonts w:ascii="Consolas" w:hAnsi="Consolas" w:cs="Consolas"/>
          <w:color w:val="2F4F4F"/>
          <w:sz w:val="19"/>
          <w:szCs w:val="19"/>
        </w:rPr>
        <w:t>NORTH</w:t>
      </w:r>
      <w:r>
        <w:rPr>
          <w:rFonts w:ascii="Consolas" w:hAnsi="Consolas" w:cs="Consolas"/>
          <w:color w:val="000000"/>
          <w:sz w:val="19"/>
          <w:szCs w:val="19"/>
        </w:rPr>
        <w:t>) == 40);</w:t>
      </w:r>
    </w:p>
    <w:p w14:paraId="7D3D0848"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(b.totalBeans() == 2);</w:t>
      </w:r>
    </w:p>
    <w:p w14:paraId="2973A8D8"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(b1.totalBeans() == 0);</w:t>
      </w:r>
    </w:p>
    <w:p w14:paraId="55213584"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(b2.totalBeans() == 0);</w:t>
      </w:r>
    </w:p>
    <w:p w14:paraId="760EFAFE"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eh = 0;</w:t>
      </w:r>
    </w:p>
    <w:p w14:paraId="37BFCDA6"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Side</w:t>
      </w:r>
      <w:r>
        <w:rPr>
          <w:rFonts w:ascii="Consolas" w:hAnsi="Consolas" w:cs="Consolas"/>
          <w:color w:val="000000"/>
          <w:sz w:val="19"/>
          <w:szCs w:val="19"/>
        </w:rPr>
        <w:t xml:space="preserve"> es = </w:t>
      </w:r>
      <w:r>
        <w:rPr>
          <w:rFonts w:ascii="Consolas" w:hAnsi="Consolas" w:cs="Consolas"/>
          <w:color w:val="2F4F4F"/>
          <w:sz w:val="19"/>
          <w:szCs w:val="19"/>
        </w:rPr>
        <w:t>NORTH</w:t>
      </w:r>
      <w:r>
        <w:rPr>
          <w:rFonts w:ascii="Consolas" w:hAnsi="Consolas" w:cs="Consolas"/>
          <w:color w:val="000000"/>
          <w:sz w:val="19"/>
          <w:szCs w:val="19"/>
        </w:rPr>
        <w:t>;</w:t>
      </w:r>
    </w:p>
    <w:p w14:paraId="54411805"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(!b.sow(</w:t>
      </w:r>
      <w:r>
        <w:rPr>
          <w:rFonts w:ascii="Consolas" w:hAnsi="Consolas" w:cs="Consolas"/>
          <w:color w:val="2F4F4F"/>
          <w:sz w:val="19"/>
          <w:szCs w:val="19"/>
        </w:rPr>
        <w:t>NORTH</w:t>
      </w:r>
      <w:r>
        <w:rPr>
          <w:rFonts w:ascii="Consolas" w:hAnsi="Consolas" w:cs="Consolas"/>
          <w:color w:val="000000"/>
          <w:sz w:val="19"/>
          <w:szCs w:val="19"/>
        </w:rPr>
        <w:t>, 0, es, eh));</w:t>
      </w:r>
    </w:p>
    <w:p w14:paraId="604352ED"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(b.sow(</w:t>
      </w:r>
      <w:r>
        <w:rPr>
          <w:rFonts w:ascii="Consolas" w:hAnsi="Consolas" w:cs="Consolas"/>
          <w:color w:val="2F4F4F"/>
          <w:sz w:val="19"/>
          <w:szCs w:val="19"/>
        </w:rPr>
        <w:t>NORTH</w:t>
      </w:r>
      <w:r>
        <w:rPr>
          <w:rFonts w:ascii="Consolas" w:hAnsi="Consolas" w:cs="Consolas"/>
          <w:color w:val="000000"/>
          <w:sz w:val="19"/>
          <w:szCs w:val="19"/>
        </w:rPr>
        <w:t xml:space="preserve">, 1, es, eh) &amp;&amp; eh == 0 &amp;&amp; es == </w:t>
      </w:r>
      <w:r>
        <w:rPr>
          <w:rFonts w:ascii="Consolas" w:hAnsi="Consolas" w:cs="Consolas"/>
          <w:color w:val="2F4F4F"/>
          <w:sz w:val="19"/>
          <w:szCs w:val="19"/>
        </w:rPr>
        <w:t>NORTH</w:t>
      </w:r>
      <w:r>
        <w:rPr>
          <w:rFonts w:ascii="Consolas" w:hAnsi="Consolas" w:cs="Consolas"/>
          <w:color w:val="000000"/>
          <w:sz w:val="19"/>
          <w:szCs w:val="19"/>
        </w:rPr>
        <w:t>);</w:t>
      </w:r>
    </w:p>
    <w:p w14:paraId="11D14982"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(b.beansInPlay(</w:t>
      </w:r>
      <w:r>
        <w:rPr>
          <w:rFonts w:ascii="Consolas" w:hAnsi="Consolas" w:cs="Consolas"/>
          <w:color w:val="2F4F4F"/>
          <w:sz w:val="19"/>
          <w:szCs w:val="19"/>
        </w:rPr>
        <w:t>NORTH</w:t>
      </w:r>
      <w:r>
        <w:rPr>
          <w:rFonts w:ascii="Consolas" w:hAnsi="Consolas" w:cs="Consolas"/>
          <w:color w:val="000000"/>
          <w:sz w:val="19"/>
          <w:szCs w:val="19"/>
        </w:rPr>
        <w:t>) == 0);</w:t>
      </w:r>
    </w:p>
    <w:p w14:paraId="24FDB9EC"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(!b1.sow(</w:t>
      </w:r>
      <w:r>
        <w:rPr>
          <w:rFonts w:ascii="Consolas" w:hAnsi="Consolas" w:cs="Consolas"/>
          <w:color w:val="2F4F4F"/>
          <w:sz w:val="19"/>
          <w:szCs w:val="19"/>
        </w:rPr>
        <w:t>NORTH</w:t>
      </w:r>
      <w:r>
        <w:rPr>
          <w:rFonts w:ascii="Consolas" w:hAnsi="Consolas" w:cs="Consolas"/>
          <w:color w:val="000000"/>
          <w:sz w:val="19"/>
          <w:szCs w:val="19"/>
        </w:rPr>
        <w:t>, 1, es, eh));</w:t>
      </w:r>
    </w:p>
    <w:p w14:paraId="34D26754"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(!b2.sow(</w:t>
      </w:r>
      <w:r>
        <w:rPr>
          <w:rFonts w:ascii="Consolas" w:hAnsi="Consolas" w:cs="Consolas"/>
          <w:color w:val="2F4F4F"/>
          <w:sz w:val="19"/>
          <w:szCs w:val="19"/>
        </w:rPr>
        <w:t>NORTH</w:t>
      </w:r>
      <w:r>
        <w:rPr>
          <w:rFonts w:ascii="Consolas" w:hAnsi="Consolas" w:cs="Consolas"/>
          <w:color w:val="000000"/>
          <w:sz w:val="19"/>
          <w:szCs w:val="19"/>
        </w:rPr>
        <w:t>, 1, es, eh));</w:t>
      </w:r>
    </w:p>
    <w:p w14:paraId="06D2DE21"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(!b3.sow(</w:t>
      </w:r>
      <w:r>
        <w:rPr>
          <w:rFonts w:ascii="Consolas" w:hAnsi="Consolas" w:cs="Consolas"/>
          <w:color w:val="2F4F4F"/>
          <w:sz w:val="19"/>
          <w:szCs w:val="19"/>
        </w:rPr>
        <w:t>NORTH</w:t>
      </w:r>
      <w:r>
        <w:rPr>
          <w:rFonts w:ascii="Consolas" w:hAnsi="Consolas" w:cs="Consolas"/>
          <w:color w:val="000000"/>
          <w:sz w:val="19"/>
          <w:szCs w:val="19"/>
        </w:rPr>
        <w:t>, 5, es, eh));</w:t>
      </w:r>
    </w:p>
    <w:p w14:paraId="62A05EF2"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(!b1.sow(</w:t>
      </w:r>
      <w:r>
        <w:rPr>
          <w:rFonts w:ascii="Consolas" w:hAnsi="Consolas" w:cs="Consolas"/>
          <w:color w:val="2F4F4F"/>
          <w:sz w:val="19"/>
          <w:szCs w:val="19"/>
        </w:rPr>
        <w:t>NORTH</w:t>
      </w:r>
      <w:r>
        <w:rPr>
          <w:rFonts w:ascii="Consolas" w:hAnsi="Consolas" w:cs="Consolas"/>
          <w:color w:val="000000"/>
          <w:sz w:val="19"/>
          <w:szCs w:val="19"/>
        </w:rPr>
        <w:t>, -1, es, eh));</w:t>
      </w:r>
    </w:p>
    <w:p w14:paraId="3D674447"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11 11 12 1 </w:t>
      </w:r>
    </w:p>
    <w:p w14:paraId="3DB333E1"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             0</w:t>
      </w:r>
    </w:p>
    <w:p w14:paraId="1EDA21A5"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11 11 11 11</w:t>
      </w:r>
    </w:p>
    <w:p w14:paraId="314987CA"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(b3.sow(</w:t>
      </w:r>
      <w:r>
        <w:rPr>
          <w:rFonts w:ascii="Consolas" w:hAnsi="Consolas" w:cs="Consolas"/>
          <w:color w:val="2F4F4F"/>
          <w:sz w:val="19"/>
          <w:szCs w:val="19"/>
        </w:rPr>
        <w:t>NORTH</w:t>
      </w:r>
      <w:r>
        <w:rPr>
          <w:rFonts w:ascii="Consolas" w:hAnsi="Consolas" w:cs="Consolas"/>
          <w:color w:val="000000"/>
          <w:sz w:val="19"/>
          <w:szCs w:val="19"/>
        </w:rPr>
        <w:t xml:space="preserve">, 4, es, eh) &amp;&amp; es == </w:t>
      </w:r>
      <w:r>
        <w:rPr>
          <w:rFonts w:ascii="Consolas" w:hAnsi="Consolas" w:cs="Consolas"/>
          <w:color w:val="2F4F4F"/>
          <w:sz w:val="19"/>
          <w:szCs w:val="19"/>
        </w:rPr>
        <w:t>NORTH</w:t>
      </w:r>
      <w:r>
        <w:rPr>
          <w:rFonts w:ascii="Consolas" w:hAnsi="Consolas" w:cs="Consolas"/>
          <w:color w:val="000000"/>
          <w:sz w:val="19"/>
          <w:szCs w:val="19"/>
        </w:rPr>
        <w:t xml:space="preserve"> &amp;&amp; eh == 3);</w:t>
      </w:r>
    </w:p>
    <w:p w14:paraId="6CEB29D8"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12 12 13 3</w:t>
      </w:r>
    </w:p>
    <w:p w14:paraId="14B13F07"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//1            2</w:t>
      </w:r>
    </w:p>
    <w:p w14:paraId="6ECBB73F"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12 12 12 1</w:t>
      </w:r>
      <w:r>
        <w:rPr>
          <w:rFonts w:ascii="Consolas" w:hAnsi="Consolas" w:cs="Consolas"/>
          <w:color w:val="008000"/>
          <w:sz w:val="19"/>
          <w:szCs w:val="19"/>
        </w:rPr>
        <w:tab/>
      </w:r>
    </w:p>
    <w:p w14:paraId="1841E593"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(b3.sow(</w:t>
      </w:r>
      <w:r>
        <w:rPr>
          <w:rFonts w:ascii="Consolas" w:hAnsi="Consolas" w:cs="Consolas"/>
          <w:color w:val="2F4F4F"/>
          <w:sz w:val="19"/>
          <w:szCs w:val="19"/>
        </w:rPr>
        <w:t>SOUTH</w:t>
      </w:r>
      <w:r>
        <w:rPr>
          <w:rFonts w:ascii="Consolas" w:hAnsi="Consolas" w:cs="Consolas"/>
          <w:color w:val="000000"/>
          <w:sz w:val="19"/>
          <w:szCs w:val="19"/>
        </w:rPr>
        <w:t xml:space="preserve">, 4, es, eh) &amp;&amp; es == </w:t>
      </w:r>
      <w:r>
        <w:rPr>
          <w:rFonts w:ascii="Consolas" w:hAnsi="Consolas" w:cs="Consolas"/>
          <w:color w:val="2F4F4F"/>
          <w:sz w:val="19"/>
          <w:szCs w:val="19"/>
        </w:rPr>
        <w:t>NORTH</w:t>
      </w:r>
      <w:r>
        <w:rPr>
          <w:rFonts w:ascii="Consolas" w:hAnsi="Consolas" w:cs="Consolas"/>
          <w:color w:val="000000"/>
          <w:sz w:val="19"/>
          <w:szCs w:val="19"/>
        </w:rPr>
        <w:t xml:space="preserve"> &amp;&amp; eh == 4);</w:t>
      </w:r>
    </w:p>
    <w:p w14:paraId="3310EB48"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(b.moveToPot(</w:t>
      </w:r>
      <w:r>
        <w:rPr>
          <w:rFonts w:ascii="Consolas" w:hAnsi="Consolas" w:cs="Consolas"/>
          <w:color w:val="2F4F4F"/>
          <w:sz w:val="19"/>
          <w:szCs w:val="19"/>
        </w:rPr>
        <w:t>NORTH</w:t>
      </w:r>
      <w:r>
        <w:rPr>
          <w:rFonts w:ascii="Consolas" w:hAnsi="Consolas" w:cs="Consolas"/>
          <w:color w:val="000000"/>
          <w:sz w:val="19"/>
          <w:szCs w:val="19"/>
        </w:rPr>
        <w:t xml:space="preserve">, 1, </w:t>
      </w:r>
      <w:r>
        <w:rPr>
          <w:rFonts w:ascii="Consolas" w:hAnsi="Consolas" w:cs="Consolas"/>
          <w:color w:val="2F4F4F"/>
          <w:sz w:val="19"/>
          <w:szCs w:val="19"/>
        </w:rPr>
        <w:t>NORTH</w:t>
      </w:r>
      <w:r>
        <w:rPr>
          <w:rFonts w:ascii="Consolas" w:hAnsi="Consolas" w:cs="Consolas"/>
          <w:color w:val="000000"/>
          <w:sz w:val="19"/>
          <w:szCs w:val="19"/>
        </w:rPr>
        <w:t>));</w:t>
      </w:r>
    </w:p>
    <w:p w14:paraId="2B1EE972"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(b.moveToPot(</w:t>
      </w:r>
      <w:r>
        <w:rPr>
          <w:rFonts w:ascii="Consolas" w:hAnsi="Consolas" w:cs="Consolas"/>
          <w:color w:val="2F4F4F"/>
          <w:sz w:val="19"/>
          <w:szCs w:val="19"/>
        </w:rPr>
        <w:t>SOUTH</w:t>
      </w:r>
      <w:r>
        <w:rPr>
          <w:rFonts w:ascii="Consolas" w:hAnsi="Consolas" w:cs="Consolas"/>
          <w:color w:val="000000"/>
          <w:sz w:val="19"/>
          <w:szCs w:val="19"/>
        </w:rPr>
        <w:t xml:space="preserve">, 1, </w:t>
      </w:r>
      <w:r>
        <w:rPr>
          <w:rFonts w:ascii="Consolas" w:hAnsi="Consolas" w:cs="Consolas"/>
          <w:color w:val="2F4F4F"/>
          <w:sz w:val="19"/>
          <w:szCs w:val="19"/>
        </w:rPr>
        <w:t>SOUTH</w:t>
      </w:r>
      <w:r>
        <w:rPr>
          <w:rFonts w:ascii="Consolas" w:hAnsi="Consolas" w:cs="Consolas"/>
          <w:color w:val="000000"/>
          <w:sz w:val="19"/>
          <w:szCs w:val="19"/>
        </w:rPr>
        <w:t>) &amp;&amp; b.beans(</w:t>
      </w:r>
      <w:r>
        <w:rPr>
          <w:rFonts w:ascii="Consolas" w:hAnsi="Consolas" w:cs="Consolas"/>
          <w:color w:val="2F4F4F"/>
          <w:sz w:val="19"/>
          <w:szCs w:val="19"/>
        </w:rPr>
        <w:t>SOUTH</w:t>
      </w:r>
      <w:r>
        <w:rPr>
          <w:rFonts w:ascii="Consolas" w:hAnsi="Consolas" w:cs="Consolas"/>
          <w:color w:val="000000"/>
          <w:sz w:val="19"/>
          <w:szCs w:val="19"/>
        </w:rPr>
        <w:t>, 1) == 0);</w:t>
      </w:r>
    </w:p>
    <w:p w14:paraId="5BEE8E68"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(!b.moveToPot(</w:t>
      </w:r>
      <w:r>
        <w:rPr>
          <w:rFonts w:ascii="Consolas" w:hAnsi="Consolas" w:cs="Consolas"/>
          <w:color w:val="2F4F4F"/>
          <w:sz w:val="19"/>
          <w:szCs w:val="19"/>
        </w:rPr>
        <w:t>SOUTH</w:t>
      </w:r>
      <w:r>
        <w:rPr>
          <w:rFonts w:ascii="Consolas" w:hAnsi="Consolas" w:cs="Consolas"/>
          <w:color w:val="000000"/>
          <w:sz w:val="19"/>
          <w:szCs w:val="19"/>
        </w:rPr>
        <w:t xml:space="preserve">, 0, </w:t>
      </w:r>
      <w:r>
        <w:rPr>
          <w:rFonts w:ascii="Consolas" w:hAnsi="Consolas" w:cs="Consolas"/>
          <w:color w:val="2F4F4F"/>
          <w:sz w:val="19"/>
          <w:szCs w:val="19"/>
        </w:rPr>
        <w:t>SOUTH</w:t>
      </w:r>
      <w:r>
        <w:rPr>
          <w:rFonts w:ascii="Consolas" w:hAnsi="Consolas" w:cs="Consolas"/>
          <w:color w:val="000000"/>
          <w:sz w:val="19"/>
          <w:szCs w:val="19"/>
        </w:rPr>
        <w:t>));</w:t>
      </w:r>
    </w:p>
    <w:p w14:paraId="69DA1D5F"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(b3.moveToPot(</w:t>
      </w:r>
      <w:r>
        <w:rPr>
          <w:rFonts w:ascii="Consolas" w:hAnsi="Consolas" w:cs="Consolas"/>
          <w:color w:val="2F4F4F"/>
          <w:sz w:val="19"/>
          <w:szCs w:val="19"/>
        </w:rPr>
        <w:t>SOUTH</w:t>
      </w:r>
      <w:r>
        <w:rPr>
          <w:rFonts w:ascii="Consolas" w:hAnsi="Consolas" w:cs="Consolas"/>
          <w:color w:val="000000"/>
          <w:sz w:val="19"/>
          <w:szCs w:val="19"/>
        </w:rPr>
        <w:t xml:space="preserve">, 3, </w:t>
      </w:r>
      <w:r>
        <w:rPr>
          <w:rFonts w:ascii="Consolas" w:hAnsi="Consolas" w:cs="Consolas"/>
          <w:color w:val="2F4F4F"/>
          <w:sz w:val="19"/>
          <w:szCs w:val="19"/>
        </w:rPr>
        <w:t>NORTH</w:t>
      </w:r>
      <w:r>
        <w:rPr>
          <w:rFonts w:ascii="Consolas" w:hAnsi="Consolas" w:cs="Consolas"/>
          <w:color w:val="000000"/>
          <w:sz w:val="19"/>
          <w:szCs w:val="19"/>
        </w:rPr>
        <w:t>) &amp;&amp; b3.beans(</w:t>
      </w:r>
      <w:r>
        <w:rPr>
          <w:rFonts w:ascii="Consolas" w:hAnsi="Consolas" w:cs="Consolas"/>
          <w:color w:val="2F4F4F"/>
          <w:sz w:val="19"/>
          <w:szCs w:val="19"/>
        </w:rPr>
        <w:t>NORTH</w:t>
      </w:r>
      <w:r>
        <w:rPr>
          <w:rFonts w:ascii="Consolas" w:hAnsi="Consolas" w:cs="Consolas"/>
          <w:color w:val="000000"/>
          <w:sz w:val="19"/>
          <w:szCs w:val="19"/>
        </w:rPr>
        <w:t>, 0) == 13 &amp;&amp; b3.beans(</w:t>
      </w:r>
      <w:r>
        <w:rPr>
          <w:rFonts w:ascii="Consolas" w:hAnsi="Consolas" w:cs="Consolas"/>
          <w:color w:val="2F4F4F"/>
          <w:sz w:val="19"/>
          <w:szCs w:val="19"/>
        </w:rPr>
        <w:t>SOUTH</w:t>
      </w:r>
      <w:r>
        <w:rPr>
          <w:rFonts w:ascii="Consolas" w:hAnsi="Consolas" w:cs="Consolas"/>
          <w:color w:val="000000"/>
          <w:sz w:val="19"/>
          <w:szCs w:val="19"/>
        </w:rPr>
        <w:t>, 3) == 0);</w:t>
      </w:r>
    </w:p>
    <w:p w14:paraId="6FA5AD6F"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6F008A"/>
          <w:sz w:val="19"/>
          <w:szCs w:val="19"/>
        </w:rPr>
        <w:t>assert</w:t>
      </w:r>
      <w:r>
        <w:rPr>
          <w:rFonts w:ascii="Consolas" w:hAnsi="Consolas" w:cs="Consolas"/>
          <w:color w:val="000000"/>
          <w:sz w:val="19"/>
          <w:szCs w:val="19"/>
        </w:rPr>
        <w:t>(!b3.moveToPot(</w:t>
      </w:r>
      <w:r>
        <w:rPr>
          <w:rFonts w:ascii="Consolas" w:hAnsi="Consolas" w:cs="Consolas"/>
          <w:color w:val="2F4F4F"/>
          <w:sz w:val="19"/>
          <w:szCs w:val="19"/>
        </w:rPr>
        <w:t>SOUTH</w:t>
      </w:r>
      <w:r>
        <w:rPr>
          <w:rFonts w:ascii="Consolas" w:hAnsi="Consolas" w:cs="Consolas"/>
          <w:color w:val="000000"/>
          <w:sz w:val="19"/>
          <w:szCs w:val="19"/>
        </w:rPr>
        <w:t xml:space="preserve">, -1, </w:t>
      </w:r>
      <w:r>
        <w:rPr>
          <w:rFonts w:ascii="Consolas" w:hAnsi="Consolas" w:cs="Consolas"/>
          <w:color w:val="2F4F4F"/>
          <w:sz w:val="19"/>
          <w:szCs w:val="19"/>
        </w:rPr>
        <w:t>SOUTH</w:t>
      </w:r>
      <w:r>
        <w:rPr>
          <w:rFonts w:ascii="Consolas" w:hAnsi="Consolas" w:cs="Consolas"/>
          <w:color w:val="000000"/>
          <w:sz w:val="19"/>
          <w:szCs w:val="19"/>
        </w:rPr>
        <w:t>));</w:t>
      </w:r>
    </w:p>
    <w:p w14:paraId="41FB790E"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12 12 13 3</w:t>
      </w:r>
    </w:p>
    <w:p w14:paraId="675FE021"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//13           2</w:t>
      </w:r>
    </w:p>
    <w:p w14:paraId="64264E38"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12 12 0  1</w:t>
      </w:r>
    </w:p>
    <w:p w14:paraId="2C939A54"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(!b.setBeans(</w:t>
      </w:r>
      <w:r>
        <w:rPr>
          <w:rFonts w:ascii="Consolas" w:hAnsi="Consolas" w:cs="Consolas"/>
          <w:color w:val="2F4F4F"/>
          <w:sz w:val="19"/>
          <w:szCs w:val="19"/>
        </w:rPr>
        <w:t>NORTH</w:t>
      </w:r>
      <w:r>
        <w:rPr>
          <w:rFonts w:ascii="Consolas" w:hAnsi="Consolas" w:cs="Consolas"/>
          <w:color w:val="000000"/>
          <w:sz w:val="19"/>
          <w:szCs w:val="19"/>
        </w:rPr>
        <w:t>, 2, 10));</w:t>
      </w:r>
    </w:p>
    <w:p w14:paraId="35945624"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(b.setBeans(</w:t>
      </w:r>
      <w:r>
        <w:rPr>
          <w:rFonts w:ascii="Consolas" w:hAnsi="Consolas" w:cs="Consolas"/>
          <w:color w:val="2F4F4F"/>
          <w:sz w:val="19"/>
          <w:szCs w:val="19"/>
        </w:rPr>
        <w:t>NORTH</w:t>
      </w:r>
      <w:r>
        <w:rPr>
          <w:rFonts w:ascii="Consolas" w:hAnsi="Consolas" w:cs="Consolas"/>
          <w:color w:val="000000"/>
          <w:sz w:val="19"/>
          <w:szCs w:val="19"/>
        </w:rPr>
        <w:t>, 1, 10) &amp;&amp; b.beans(</w:t>
      </w:r>
      <w:r>
        <w:rPr>
          <w:rFonts w:ascii="Consolas" w:hAnsi="Consolas" w:cs="Consolas"/>
          <w:color w:val="2F4F4F"/>
          <w:sz w:val="19"/>
          <w:szCs w:val="19"/>
        </w:rPr>
        <w:t>NORTH</w:t>
      </w:r>
      <w:r>
        <w:rPr>
          <w:rFonts w:ascii="Consolas" w:hAnsi="Consolas" w:cs="Consolas"/>
          <w:color w:val="000000"/>
          <w:sz w:val="19"/>
          <w:szCs w:val="19"/>
        </w:rPr>
        <w:t>, 1) == 10);</w:t>
      </w:r>
    </w:p>
    <w:p w14:paraId="16B983D0"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(!b.setBeans(</w:t>
      </w:r>
      <w:r>
        <w:rPr>
          <w:rFonts w:ascii="Consolas" w:hAnsi="Consolas" w:cs="Consolas"/>
          <w:color w:val="2F4F4F"/>
          <w:sz w:val="19"/>
          <w:szCs w:val="19"/>
        </w:rPr>
        <w:t>NORTH</w:t>
      </w:r>
      <w:r>
        <w:rPr>
          <w:rFonts w:ascii="Consolas" w:hAnsi="Consolas" w:cs="Consolas"/>
          <w:color w:val="000000"/>
          <w:sz w:val="19"/>
          <w:szCs w:val="19"/>
        </w:rPr>
        <w:t>, -1, 0));</w:t>
      </w:r>
    </w:p>
    <w:p w14:paraId="66028925"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(!b.setBeans(</w:t>
      </w:r>
      <w:r>
        <w:rPr>
          <w:rFonts w:ascii="Consolas" w:hAnsi="Consolas" w:cs="Consolas"/>
          <w:color w:val="2F4F4F"/>
          <w:sz w:val="19"/>
          <w:szCs w:val="19"/>
        </w:rPr>
        <w:t>SOUTH</w:t>
      </w:r>
      <w:r>
        <w:rPr>
          <w:rFonts w:ascii="Consolas" w:hAnsi="Consolas" w:cs="Consolas"/>
          <w:color w:val="000000"/>
          <w:sz w:val="19"/>
          <w:szCs w:val="19"/>
        </w:rPr>
        <w:t>, 0, -1));</w:t>
      </w:r>
    </w:p>
    <w:p w14:paraId="0A542E55"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(b3.setBeans(</w:t>
      </w:r>
      <w:r>
        <w:rPr>
          <w:rFonts w:ascii="Consolas" w:hAnsi="Consolas" w:cs="Consolas"/>
          <w:color w:val="2F4F4F"/>
          <w:sz w:val="19"/>
          <w:szCs w:val="19"/>
        </w:rPr>
        <w:t>NORTH</w:t>
      </w:r>
      <w:r>
        <w:rPr>
          <w:rFonts w:ascii="Consolas" w:hAnsi="Consolas" w:cs="Consolas"/>
          <w:color w:val="000000"/>
          <w:sz w:val="19"/>
          <w:szCs w:val="19"/>
        </w:rPr>
        <w:t>, 0, 2) &amp;&amp; b3.beans(</w:t>
      </w:r>
      <w:r>
        <w:rPr>
          <w:rFonts w:ascii="Consolas" w:hAnsi="Consolas" w:cs="Consolas"/>
          <w:color w:val="2F4F4F"/>
          <w:sz w:val="19"/>
          <w:szCs w:val="19"/>
        </w:rPr>
        <w:t>NORTH</w:t>
      </w:r>
      <w:r>
        <w:rPr>
          <w:rFonts w:ascii="Consolas" w:hAnsi="Consolas" w:cs="Consolas"/>
          <w:color w:val="000000"/>
          <w:sz w:val="19"/>
          <w:szCs w:val="19"/>
        </w:rPr>
        <w:t>, 0) == 2);</w:t>
      </w:r>
    </w:p>
    <w:p w14:paraId="5A8216D8"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12 12 13 3</w:t>
      </w:r>
    </w:p>
    <w:p w14:paraId="4BB33D80"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//2            2</w:t>
      </w:r>
    </w:p>
    <w:p w14:paraId="364B39F5"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12 12 0  1</w:t>
      </w:r>
    </w:p>
    <w:p w14:paraId="7EFB3967"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HumanPlayer</w:t>
      </w:r>
      <w:r>
        <w:rPr>
          <w:rFonts w:ascii="Consolas" w:hAnsi="Consolas" w:cs="Consolas"/>
          <w:color w:val="000000"/>
          <w:sz w:val="19"/>
          <w:szCs w:val="19"/>
        </w:rPr>
        <w:t xml:space="preserve"> h(</w:t>
      </w:r>
      <w:r>
        <w:rPr>
          <w:rFonts w:ascii="Consolas" w:hAnsi="Consolas" w:cs="Consolas"/>
          <w:color w:val="A31515"/>
          <w:sz w:val="19"/>
          <w:szCs w:val="19"/>
        </w:rPr>
        <w:t>"a"</w:t>
      </w:r>
      <w:r>
        <w:rPr>
          <w:rFonts w:ascii="Consolas" w:hAnsi="Consolas" w:cs="Consolas"/>
          <w:color w:val="000000"/>
          <w:sz w:val="19"/>
          <w:szCs w:val="19"/>
        </w:rPr>
        <w:t>);</w:t>
      </w:r>
    </w:p>
    <w:p w14:paraId="06D6169D"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(h.name()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14:paraId="5E2E319E"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(h.isInteractive());</w:t>
      </w:r>
    </w:p>
    <w:p w14:paraId="2D325729"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b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Board</w:t>
      </w:r>
      <w:r>
        <w:rPr>
          <w:rFonts w:ascii="Consolas" w:hAnsi="Consolas" w:cs="Consolas"/>
          <w:color w:val="000000"/>
          <w:sz w:val="19"/>
          <w:szCs w:val="19"/>
        </w:rPr>
        <w:t>(2, 3);</w:t>
      </w:r>
    </w:p>
    <w:p w14:paraId="7F4694C9"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b.setBeans(</w:t>
      </w:r>
      <w:r>
        <w:rPr>
          <w:rFonts w:ascii="Consolas" w:hAnsi="Consolas" w:cs="Consolas"/>
          <w:color w:val="2F4F4F"/>
          <w:sz w:val="19"/>
          <w:szCs w:val="19"/>
        </w:rPr>
        <w:t>SOUTH</w:t>
      </w:r>
      <w:r>
        <w:rPr>
          <w:rFonts w:ascii="Consolas" w:hAnsi="Consolas" w:cs="Consolas"/>
          <w:color w:val="000000"/>
          <w:sz w:val="19"/>
          <w:szCs w:val="19"/>
        </w:rPr>
        <w:t>, 1, 0);</w:t>
      </w:r>
    </w:p>
    <w:p w14:paraId="51C6DB81"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3 3</w:t>
      </w:r>
    </w:p>
    <w:p w14:paraId="54DFC0B3"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//0     0</w:t>
      </w:r>
    </w:p>
    <w:p w14:paraId="26F06EE4"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0 3 </w:t>
      </w:r>
    </w:p>
    <w:p w14:paraId="70DAEED3"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"only 2 works"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A09183B"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(h.chooseMove(b, </w:t>
      </w:r>
      <w:r>
        <w:rPr>
          <w:rFonts w:ascii="Consolas" w:hAnsi="Consolas" w:cs="Consolas"/>
          <w:color w:val="2F4F4F"/>
          <w:sz w:val="19"/>
          <w:szCs w:val="19"/>
        </w:rPr>
        <w:t>SOUTH</w:t>
      </w:r>
      <w:r>
        <w:rPr>
          <w:rFonts w:ascii="Consolas" w:hAnsi="Consolas" w:cs="Consolas"/>
          <w:color w:val="000000"/>
          <w:sz w:val="19"/>
          <w:szCs w:val="19"/>
        </w:rPr>
        <w:t>) == 2);</w:t>
      </w:r>
    </w:p>
    <w:p w14:paraId="69F34169"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BadPlayer</w:t>
      </w:r>
      <w:r>
        <w:rPr>
          <w:rFonts w:ascii="Consolas" w:hAnsi="Consolas" w:cs="Consolas"/>
          <w:color w:val="000000"/>
          <w:sz w:val="19"/>
          <w:szCs w:val="19"/>
        </w:rPr>
        <w:t xml:space="preserve"> h1(</w:t>
      </w:r>
      <w:r>
        <w:rPr>
          <w:rFonts w:ascii="Consolas" w:hAnsi="Consolas" w:cs="Consolas"/>
          <w:color w:val="A31515"/>
          <w:sz w:val="19"/>
          <w:szCs w:val="19"/>
        </w:rPr>
        <w:t>"b"</w:t>
      </w:r>
      <w:r>
        <w:rPr>
          <w:rFonts w:ascii="Consolas" w:hAnsi="Consolas" w:cs="Consolas"/>
          <w:color w:val="000000"/>
          <w:sz w:val="19"/>
          <w:szCs w:val="19"/>
        </w:rPr>
        <w:t>);</w:t>
      </w:r>
    </w:p>
    <w:p w14:paraId="342138E7"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(h1.name()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p>
    <w:p w14:paraId="7990D500"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(!h1.isInteractive());</w:t>
      </w:r>
    </w:p>
    <w:p w14:paraId="44484E18"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(h1.chooseMove(b, </w:t>
      </w:r>
      <w:r>
        <w:rPr>
          <w:rFonts w:ascii="Consolas" w:hAnsi="Consolas" w:cs="Consolas"/>
          <w:color w:val="2F4F4F"/>
          <w:sz w:val="19"/>
          <w:szCs w:val="19"/>
        </w:rPr>
        <w:t>SOUTH</w:t>
      </w:r>
      <w:r>
        <w:rPr>
          <w:rFonts w:ascii="Consolas" w:hAnsi="Consolas" w:cs="Consolas"/>
          <w:color w:val="000000"/>
          <w:sz w:val="19"/>
          <w:szCs w:val="19"/>
        </w:rPr>
        <w:t>) == 2 );</w:t>
      </w:r>
    </w:p>
    <w:p w14:paraId="24E8DA8B"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b.setBeans(</w:t>
      </w:r>
      <w:r>
        <w:rPr>
          <w:rFonts w:ascii="Consolas" w:hAnsi="Consolas" w:cs="Consolas"/>
          <w:color w:val="2F4F4F"/>
          <w:sz w:val="19"/>
          <w:szCs w:val="19"/>
        </w:rPr>
        <w:t>SOUTH</w:t>
      </w:r>
      <w:r>
        <w:rPr>
          <w:rFonts w:ascii="Consolas" w:hAnsi="Consolas" w:cs="Consolas"/>
          <w:color w:val="000000"/>
          <w:sz w:val="19"/>
          <w:szCs w:val="19"/>
        </w:rPr>
        <w:t>, 2, 4);</w:t>
      </w:r>
    </w:p>
    <w:p w14:paraId="1414C896"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gg(b, &amp;h1, &amp;h);</w:t>
      </w:r>
    </w:p>
    <w:p w14:paraId="7C5FDDE8"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isover = </w:t>
      </w:r>
      <w:r>
        <w:rPr>
          <w:rFonts w:ascii="Consolas" w:hAnsi="Consolas" w:cs="Consolas"/>
          <w:color w:val="0000FF"/>
          <w:sz w:val="19"/>
          <w:szCs w:val="19"/>
        </w:rPr>
        <w:t>false</w:t>
      </w:r>
      <w:r>
        <w:rPr>
          <w:rFonts w:ascii="Consolas" w:hAnsi="Consolas" w:cs="Consolas"/>
          <w:color w:val="000000"/>
          <w:sz w:val="19"/>
          <w:szCs w:val="19"/>
        </w:rPr>
        <w:t>;</w:t>
      </w:r>
    </w:p>
    <w:p w14:paraId="04D10F10"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hw = </w:t>
      </w:r>
      <w:r>
        <w:rPr>
          <w:rFonts w:ascii="Consolas" w:hAnsi="Consolas" w:cs="Consolas"/>
          <w:color w:val="0000FF"/>
          <w:sz w:val="19"/>
          <w:szCs w:val="19"/>
        </w:rPr>
        <w:t>false</w:t>
      </w:r>
      <w:r>
        <w:rPr>
          <w:rFonts w:ascii="Consolas" w:hAnsi="Consolas" w:cs="Consolas"/>
          <w:color w:val="000000"/>
          <w:sz w:val="19"/>
          <w:szCs w:val="19"/>
        </w:rPr>
        <w:t>;</w:t>
      </w:r>
    </w:p>
    <w:p w14:paraId="633B7D00"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Side</w:t>
      </w:r>
      <w:r>
        <w:rPr>
          <w:rFonts w:ascii="Consolas" w:hAnsi="Consolas" w:cs="Consolas"/>
          <w:color w:val="000000"/>
          <w:sz w:val="19"/>
          <w:szCs w:val="19"/>
        </w:rPr>
        <w:t xml:space="preserve"> s = </w:t>
      </w:r>
      <w:r>
        <w:rPr>
          <w:rFonts w:ascii="Consolas" w:hAnsi="Consolas" w:cs="Consolas"/>
          <w:color w:val="2F4F4F"/>
          <w:sz w:val="19"/>
          <w:szCs w:val="19"/>
        </w:rPr>
        <w:t>NORTH</w:t>
      </w:r>
      <w:r>
        <w:rPr>
          <w:rFonts w:ascii="Consolas" w:hAnsi="Consolas" w:cs="Consolas"/>
          <w:color w:val="000000"/>
          <w:sz w:val="19"/>
          <w:szCs w:val="19"/>
        </w:rPr>
        <w:t>;</w:t>
      </w:r>
    </w:p>
    <w:p w14:paraId="7C375EEF"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gg.status(isover, hw, s);</w:t>
      </w:r>
    </w:p>
    <w:p w14:paraId="7341F347"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6F008A"/>
          <w:sz w:val="19"/>
          <w:szCs w:val="19"/>
        </w:rPr>
        <w:t>assert</w:t>
      </w:r>
      <w:r>
        <w:rPr>
          <w:rFonts w:ascii="Consolas" w:hAnsi="Consolas" w:cs="Consolas"/>
          <w:color w:val="000000"/>
          <w:sz w:val="19"/>
          <w:szCs w:val="19"/>
        </w:rPr>
        <w:t xml:space="preserve">(!isover &amp;&amp; !hw &amp;&amp; s == </w:t>
      </w:r>
      <w:r>
        <w:rPr>
          <w:rFonts w:ascii="Consolas" w:hAnsi="Consolas" w:cs="Consolas"/>
          <w:color w:val="2F4F4F"/>
          <w:sz w:val="19"/>
          <w:szCs w:val="19"/>
        </w:rPr>
        <w:t>NORTH</w:t>
      </w:r>
      <w:r>
        <w:rPr>
          <w:rFonts w:ascii="Consolas" w:hAnsi="Consolas" w:cs="Consolas"/>
          <w:color w:val="000000"/>
          <w:sz w:val="19"/>
          <w:szCs w:val="19"/>
        </w:rPr>
        <w:t>);</w:t>
      </w:r>
    </w:p>
    <w:p w14:paraId="441EDFC2"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(gg.move());</w:t>
      </w:r>
    </w:p>
    <w:p w14:paraId="6F7ADDC8"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gg.status(isover, hw, s);</w:t>
      </w:r>
    </w:p>
    <w:p w14:paraId="579B265C"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(!gg.move() &amp;&amp; isover&amp;&amp;hw &amp;&amp;s == </w:t>
      </w:r>
      <w:r>
        <w:rPr>
          <w:rFonts w:ascii="Consolas" w:hAnsi="Consolas" w:cs="Consolas"/>
          <w:color w:val="2F4F4F"/>
          <w:sz w:val="19"/>
          <w:szCs w:val="19"/>
        </w:rPr>
        <w:t>SOUTH</w:t>
      </w:r>
      <w:r>
        <w:rPr>
          <w:rFonts w:ascii="Consolas" w:hAnsi="Consolas" w:cs="Consolas"/>
          <w:color w:val="000000"/>
          <w:sz w:val="19"/>
          <w:szCs w:val="19"/>
        </w:rPr>
        <w:t xml:space="preserve"> &amp;&amp; gg.beans(</w:t>
      </w:r>
      <w:r>
        <w:rPr>
          <w:rFonts w:ascii="Consolas" w:hAnsi="Consolas" w:cs="Consolas"/>
          <w:color w:val="2F4F4F"/>
          <w:sz w:val="19"/>
          <w:szCs w:val="19"/>
        </w:rPr>
        <w:t>SOUTH</w:t>
      </w:r>
      <w:r>
        <w:rPr>
          <w:rFonts w:ascii="Consolas" w:hAnsi="Consolas" w:cs="Consolas"/>
          <w:color w:val="000000"/>
          <w:sz w:val="19"/>
          <w:szCs w:val="19"/>
        </w:rPr>
        <w:t>,0) == 6 &amp;&amp; gg.beans(</w:t>
      </w:r>
      <w:r>
        <w:rPr>
          <w:rFonts w:ascii="Consolas" w:hAnsi="Consolas" w:cs="Consolas"/>
          <w:color w:val="2F4F4F"/>
          <w:sz w:val="19"/>
          <w:szCs w:val="19"/>
        </w:rPr>
        <w:t>NORTH</w:t>
      </w:r>
      <w:r>
        <w:rPr>
          <w:rFonts w:ascii="Consolas" w:hAnsi="Consolas" w:cs="Consolas"/>
          <w:color w:val="000000"/>
          <w:sz w:val="19"/>
          <w:szCs w:val="19"/>
        </w:rPr>
        <w:t>, 0) == 4);</w:t>
      </w:r>
    </w:p>
    <w:p w14:paraId="761B760E"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0 0</w:t>
      </w:r>
    </w:p>
    <w:p w14:paraId="168CE0BD"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//4     6</w:t>
      </w:r>
    </w:p>
    <w:p w14:paraId="35966AA2"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0 0</w:t>
      </w:r>
    </w:p>
    <w:p w14:paraId="668596A0"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b4(1, 1);</w:t>
      </w:r>
    </w:p>
    <w:p w14:paraId="2DF066CC"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gg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(b4, &amp;h1, &amp;h);</w:t>
      </w:r>
    </w:p>
    <w:p w14:paraId="7AA45E72"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(gg.move());</w:t>
      </w:r>
    </w:p>
    <w:p w14:paraId="0EC8406A"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gg.status(isover, hw, s);</w:t>
      </w:r>
    </w:p>
    <w:p w14:paraId="335BE5DF"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(!gg.move() &amp;&amp; isover &amp;&amp; !hw&amp;&amp;s == </w:t>
      </w:r>
      <w:r>
        <w:rPr>
          <w:rFonts w:ascii="Consolas" w:hAnsi="Consolas" w:cs="Consolas"/>
          <w:color w:val="2F4F4F"/>
          <w:sz w:val="19"/>
          <w:szCs w:val="19"/>
        </w:rPr>
        <w:t>SOUTH</w:t>
      </w:r>
      <w:r>
        <w:rPr>
          <w:rFonts w:ascii="Consolas" w:hAnsi="Consolas" w:cs="Consolas"/>
          <w:color w:val="000000"/>
          <w:sz w:val="19"/>
          <w:szCs w:val="19"/>
        </w:rPr>
        <w:t>);</w:t>
      </w:r>
    </w:p>
    <w:p w14:paraId="678E5ACD" w14:textId="77777777" w:rsidR="0087445D" w:rsidRDefault="0087445D" w:rsidP="0087445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(gg.beans(</w:t>
      </w:r>
      <w:r>
        <w:rPr>
          <w:rFonts w:ascii="Consolas" w:hAnsi="Consolas" w:cs="Consolas"/>
          <w:color w:val="2F4F4F"/>
          <w:sz w:val="19"/>
          <w:szCs w:val="19"/>
        </w:rPr>
        <w:t>NORTH</w:t>
      </w:r>
      <w:r>
        <w:rPr>
          <w:rFonts w:ascii="Consolas" w:hAnsi="Consolas" w:cs="Consolas"/>
          <w:color w:val="000000"/>
          <w:sz w:val="19"/>
          <w:szCs w:val="19"/>
        </w:rPr>
        <w:t>, 2) == -1);</w:t>
      </w:r>
    </w:p>
    <w:p w14:paraId="5B3E4C8D" w14:textId="77777777" w:rsidR="0087445D" w:rsidRDefault="0087445D" w:rsidP="0087445D">
      <w:pPr>
        <w:autoSpaceDE w:val="0"/>
        <w:autoSpaceDN w:val="0"/>
        <w:adjustRightInd w:val="0"/>
        <w:rPr>
          <w:rFonts w:ascii="Consolas" w:hAnsi="Consolas" w:cs="Consolas"/>
          <w:color w:val="000000"/>
          <w:sz w:val="19"/>
          <w:szCs w:val="19"/>
        </w:rPr>
      </w:pPr>
    </w:p>
    <w:p w14:paraId="000BB483" w14:textId="77777777" w:rsidR="0087445D" w:rsidRDefault="0087445D" w:rsidP="0087445D">
      <w:r>
        <w:rPr>
          <w:rFonts w:ascii="Consolas" w:hAnsi="Consolas" w:cs="Consolas"/>
          <w:color w:val="000000"/>
          <w:sz w:val="19"/>
          <w:szCs w:val="19"/>
        </w:rPr>
        <w:t>}</w:t>
      </w:r>
    </w:p>
    <w:p w14:paraId="66A03FD5" w14:textId="77777777" w:rsidR="0087445D" w:rsidRDefault="0087445D" w:rsidP="00FC7663">
      <w:bookmarkStart w:id="0" w:name="_GoBack"/>
      <w:bookmarkEnd w:id="0"/>
    </w:p>
    <w:sectPr w:rsidR="008744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F7"/>
    <w:rsid w:val="00052CF7"/>
    <w:rsid w:val="000E06EC"/>
    <w:rsid w:val="000F4B60"/>
    <w:rsid w:val="001829DB"/>
    <w:rsid w:val="001835CA"/>
    <w:rsid w:val="00187245"/>
    <w:rsid w:val="00260BAD"/>
    <w:rsid w:val="00341621"/>
    <w:rsid w:val="003B35D1"/>
    <w:rsid w:val="004505D3"/>
    <w:rsid w:val="004850A8"/>
    <w:rsid w:val="004F70AD"/>
    <w:rsid w:val="00502651"/>
    <w:rsid w:val="00625571"/>
    <w:rsid w:val="00797DC7"/>
    <w:rsid w:val="007C1015"/>
    <w:rsid w:val="00840C4B"/>
    <w:rsid w:val="0087445D"/>
    <w:rsid w:val="00903AD5"/>
    <w:rsid w:val="00987313"/>
    <w:rsid w:val="00A80BC9"/>
    <w:rsid w:val="00B0602F"/>
    <w:rsid w:val="00B47514"/>
    <w:rsid w:val="00B53BD9"/>
    <w:rsid w:val="00C57FF7"/>
    <w:rsid w:val="00D42CF7"/>
    <w:rsid w:val="00E830E0"/>
    <w:rsid w:val="00ED4744"/>
    <w:rsid w:val="00FC7663"/>
    <w:rsid w:val="00FE7300"/>
    <w:rsid w:val="00FF3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0C12"/>
  <w15:chartTrackingRefBased/>
  <w15:docId w15:val="{7A4AF7A5-EB9D-4A0B-9811-824687AC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1489</Words>
  <Characters>8490</Characters>
  <Application>Microsoft Office Word</Application>
  <DocSecurity>0</DocSecurity>
  <Lines>70</Lines>
  <Paragraphs>19</Paragraphs>
  <ScaleCrop>false</ScaleCrop>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飞潜</dc:creator>
  <cp:keywords/>
  <dc:description/>
  <cp:lastModifiedBy>飞潜 朱</cp:lastModifiedBy>
  <cp:revision>7</cp:revision>
  <dcterms:created xsi:type="dcterms:W3CDTF">2019-05-15T19:00:00Z</dcterms:created>
  <dcterms:modified xsi:type="dcterms:W3CDTF">2019-05-21T06:00:00Z</dcterms:modified>
</cp:coreProperties>
</file>