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D65A2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8653B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//Default list of assets</w:t>
      </w:r>
    </w:p>
    <w:p w14:paraId="7F20A88D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8653B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//P.S I made up the model names from my limited imagination</w:t>
      </w:r>
    </w:p>
    <w:p w14:paraId="22EF2BFA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Smartphone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(200,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.USD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+ 4),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"Motorola"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"X3"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usa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4C76C7F2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Smartphone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(400,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.USD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+ 5),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"Motorola"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"X3"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usa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03E17C9D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Smartphone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(400,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.USD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+ 10),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"Motorola"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"X2"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usa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7C764383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Smartphone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(4500,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.SEK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+ 6),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"Samsung"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"Galaxy 10"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sweden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6008E66F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Smartphone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(4500,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.SEK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+ 7),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"Samsung"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"Galaxy 10"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sweden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507D1540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Smartphone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(3000,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.SEK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+ 4),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"Sony"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</w:t>
      </w:r>
      <w:proofErr w:type="spellStart"/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XPeria</w:t>
      </w:r>
      <w:proofErr w:type="spellEnd"/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 xml:space="preserve"> 7"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sweden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69A52BCA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Smartphone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(3000,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.SEK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+ 5),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"Sony"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</w:t>
      </w:r>
      <w:proofErr w:type="spellStart"/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XPeria</w:t>
      </w:r>
      <w:proofErr w:type="spellEnd"/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 xml:space="preserve"> 7"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sweden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594B9C6E" w14:textId="0A449FAC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Smartphone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(220,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.EUR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+ 12),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"Siemens"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"Brick"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germany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44BD0399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Computer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(100,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.USD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(-38),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"Dell"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"Desktop 900"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usa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223FEF82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Computer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(100,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.USD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(-37),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"Dell"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"Desktop 900"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usa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09D4096C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Computer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(300,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.USD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+ 1),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"Lenovo"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"X100"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usa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267A3ABE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Computer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(300,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.USD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+ 4),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"Lenovo"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"X200"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usa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3A2C61F1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Computer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(500,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.USD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+ 9),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"Lenovo"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"X300"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usa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53B62900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Computer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(1500,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.SEK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+ 7),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"Dell"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</w:t>
      </w:r>
      <w:proofErr w:type="spellStart"/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Optiplex</w:t>
      </w:r>
      <w:proofErr w:type="spellEnd"/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 xml:space="preserve"> 100"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sweden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0E4FC5A9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Computer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(1400,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.SEK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+ 8),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"Dell"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</w:t>
      </w:r>
      <w:proofErr w:type="spellStart"/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Optiplex</w:t>
      </w:r>
      <w:proofErr w:type="spellEnd"/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 xml:space="preserve"> 200"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sweden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255EA403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Computer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(1300,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.SEK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+ 9),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"Dell"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</w:t>
      </w:r>
      <w:proofErr w:type="spellStart"/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Optiplex</w:t>
      </w:r>
      <w:proofErr w:type="spellEnd"/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 xml:space="preserve"> 300"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sweden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3AC6C2BC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Computer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(1600,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.EUR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+ 14),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"Asus"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"ROG 600"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germany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76297040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Computer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(1200,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.EUR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+ 4),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"Asus"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"ROG 500"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germany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2EC42BCE" w14:textId="77777777" w:rsidR="008653B7" w:rsidRPr="008653B7" w:rsidRDefault="008653B7" w:rsidP="008653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Computer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(1200,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.EUR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+ 3),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"Asus"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"ROG 500"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germany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5B445F99" w14:textId="36D14EAF" w:rsidR="008653B7" w:rsidRDefault="008653B7" w:rsidP="008653B7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tracker.AddAsset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Computer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8653B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Price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(1300,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Currency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.EUR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), </w:t>
      </w:r>
      <w:proofErr w:type="spellStart"/>
      <w:r w:rsidRPr="008653B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DateTime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.Now.AddMonths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(-36 + 2),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"Asus"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8653B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"ROG 500"</w:t>
      </w:r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proofErr w:type="spellStart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germany</w:t>
      </w:r>
      <w:proofErr w:type="spellEnd"/>
      <w:r w:rsidRPr="008653B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));</w:t>
      </w:r>
    </w:p>
    <w:p w14:paraId="33634898" w14:textId="77777777" w:rsidR="00DC7EF4" w:rsidRDefault="00DC7EF4" w:rsidP="008653B7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1DFF3641" w14:textId="77777777" w:rsidR="00DC7EF4" w:rsidRDefault="00DC7EF4" w:rsidP="008653B7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09C9A7B2" w14:textId="77777777" w:rsidR="00DC7EF4" w:rsidRDefault="00DC7EF4" w:rsidP="008653B7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7C0DD56A" w14:textId="77777777" w:rsidR="00DC7EF4" w:rsidRDefault="00DC7EF4" w:rsidP="008653B7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4712E612" w14:textId="77777777" w:rsidR="00DC7EF4" w:rsidRDefault="00DC7EF4" w:rsidP="008653B7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196775D6" w14:textId="77777777" w:rsidR="00DC7EF4" w:rsidRDefault="00DC7EF4" w:rsidP="008653B7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407FE981" w14:textId="77777777" w:rsidR="00DC7EF4" w:rsidRDefault="00DC7EF4" w:rsidP="008653B7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26EE9443" w14:textId="77777777" w:rsidR="00DC7EF4" w:rsidRDefault="00DC7EF4" w:rsidP="008653B7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77C1AAAA" w14:textId="77777777" w:rsidR="00DC7EF4" w:rsidRDefault="00DC7EF4" w:rsidP="008653B7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06CEB164" w14:textId="77777777" w:rsidR="00DC7EF4" w:rsidRDefault="00DC7EF4" w:rsidP="008653B7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0E896F43" w14:textId="77777777" w:rsidR="00DC7EF4" w:rsidRDefault="00DC7EF4" w:rsidP="008653B7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0796AE3A" w14:textId="77777777" w:rsidR="00DC7EF4" w:rsidRDefault="00DC7EF4" w:rsidP="008653B7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3C6D72E0" w14:textId="77777777" w:rsidR="00DC7EF4" w:rsidRDefault="00DC7EF4" w:rsidP="00DC7E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Adding assets to the list</w:t>
      </w:r>
    </w:p>
    <w:p w14:paraId="4DDCD07E" w14:textId="77777777" w:rsidR="00DC7EF4" w:rsidRDefault="00DC7EF4" w:rsidP="00DC7E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Phone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"iPhone"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"8"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"Spain"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(2018, 12, 29), 970,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"EUR"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801.65));</w:t>
      </w:r>
    </w:p>
    <w:p w14:paraId="2B3758CD" w14:textId="77777777" w:rsidR="00DC7EF4" w:rsidRDefault="00DC7EF4" w:rsidP="00DC7E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Computer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Elitebook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"Spain"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(2019, 6, 1), 1423,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"EUR"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1176.03));</w:t>
      </w:r>
    </w:p>
    <w:p w14:paraId="055680F3" w14:textId="77777777" w:rsidR="00DC7EF4" w:rsidRDefault="00DC7EF4" w:rsidP="00DC7E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Phone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"iPhone"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"Spain"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(2020, 9, 25), 990,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"EUR"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818.18));</w:t>
      </w:r>
    </w:p>
    <w:p w14:paraId="629DA0E6" w14:textId="77777777" w:rsidR="00DC7EF4" w:rsidRDefault="00DC7EF4" w:rsidP="00DC7E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Phone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"iPhone"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"Sweden"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(2018, 7, 15), 1245,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10375));</w:t>
      </w:r>
    </w:p>
    <w:p w14:paraId="5432815A" w14:textId="77777777" w:rsidR="00DC7EF4" w:rsidRDefault="00DC7EF4" w:rsidP="00DC7E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Phone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"Motorola"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"Razr"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"Sweden"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(2020, 3, 16), 970,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8083.33));</w:t>
      </w:r>
    </w:p>
    <w:p w14:paraId="309945D1" w14:textId="77777777" w:rsidR="00DC7EF4" w:rsidRDefault="00DC7EF4" w:rsidP="00DC7E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Computer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Elitebook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"Sweden"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(2020, 10, 2), 588,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4900));</w:t>
      </w:r>
    </w:p>
    <w:p w14:paraId="031840E4" w14:textId="77777777" w:rsidR="00DC7EF4" w:rsidRDefault="00DC7EF4" w:rsidP="00DC7E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Computer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"ASUS"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"W234"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(2017, 4, 21), 1200,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1200));</w:t>
      </w:r>
    </w:p>
    <w:p w14:paraId="547E15C3" w14:textId="77777777" w:rsidR="00DC7EF4" w:rsidRDefault="00DC7EF4" w:rsidP="00DC7E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Computer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"Lenovo"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"Yoga 730"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(2018, 5, 28), 835,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835));</w:t>
      </w:r>
    </w:p>
    <w:p w14:paraId="24306249" w14:textId="0415B6C2" w:rsidR="00DC7EF4" w:rsidRPr="008653B7" w:rsidRDefault="00DC7EF4" w:rsidP="00DC7EF4">
      <w:pPr>
        <w:rPr>
          <w:sz w:val="22"/>
          <w:szCs w:val="22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assets.Add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Computer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"Lenovo"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"Yoga 530"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(2019, 5, 21), 1030,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1030));</w:t>
      </w:r>
    </w:p>
    <w:sectPr w:rsidR="00DC7EF4" w:rsidRPr="008653B7" w:rsidSect="008653B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8798D"/>
    <w:multiLevelType w:val="hybridMultilevel"/>
    <w:tmpl w:val="CB18FD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81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B7"/>
    <w:rsid w:val="008653B7"/>
    <w:rsid w:val="00DC7EF4"/>
    <w:rsid w:val="00EF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60BD22"/>
  <w15:chartTrackingRefBased/>
  <w15:docId w15:val="{67047A0A-34BF-46F8-ADD6-085F0EA1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8B7BC265C9E446AFEDF4B9B6D1435C" ma:contentTypeVersion="7" ma:contentTypeDescription="Skapa ett nytt dokument." ma:contentTypeScope="" ma:versionID="3523b4a1eccb432c0de5a0878d0c63b7">
  <xsd:schema xmlns:xsd="http://www.w3.org/2001/XMLSchema" xmlns:xs="http://www.w3.org/2001/XMLSchema" xmlns:p="http://schemas.microsoft.com/office/2006/metadata/properties" xmlns:ns2="1b347540-ef54-4b12-8879-72bf32dbf1a6" targetNamespace="http://schemas.microsoft.com/office/2006/metadata/properties" ma:root="true" ma:fieldsID="1967641062b95e07f08c78b532a73d29" ns2:_="">
    <xsd:import namespace="1b347540-ef54-4b12-8879-72bf32dbf1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47540-ef54-4b12-8879-72bf32dbf1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64B410-BFD4-4A95-B605-DB1471029316}"/>
</file>

<file path=customXml/itemProps2.xml><?xml version="1.0" encoding="utf-8"?>
<ds:datastoreItem xmlns:ds="http://schemas.openxmlformats.org/officeDocument/2006/customXml" ds:itemID="{5804B5AF-019E-46A3-B78E-3FA3998BB259}"/>
</file>

<file path=customXml/itemProps3.xml><?xml version="1.0" encoding="utf-8"?>
<ds:datastoreItem xmlns:ds="http://schemas.openxmlformats.org/officeDocument/2006/customXml" ds:itemID="{4C7919ED-55C1-4AC6-9451-CFECB91E1A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305</Words>
  <Characters>3177</Characters>
  <Application>Microsoft Office Word</Application>
  <DocSecurity>0</DocSecurity>
  <Lines>29</Lines>
  <Paragraphs>32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Sozcu</dc:creator>
  <cp:keywords/>
  <dc:description/>
  <cp:lastModifiedBy>Omer Sozcu</cp:lastModifiedBy>
  <cp:revision>2</cp:revision>
  <dcterms:created xsi:type="dcterms:W3CDTF">2024-10-07T07:00:00Z</dcterms:created>
  <dcterms:modified xsi:type="dcterms:W3CDTF">2024-10-07T07:06:00Z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4f893395-f713-4e32-80c8-984c9fa7799e</vt:lpwstr>
  </property>
  <property fmtid="{D5CDD505-2E9C-101B-9397-08002B2CF9AE}" pid="3" name="ContentTypeId">
    <vt:lpwstr>0x0101002A8B7BC265C9E446AFEDF4B9B6D1435C</vt:lpwstr>
  </property>
  <property fmtid="{D5CDD505-2E9C-101B-9397-08002B2CF9AE}" pid="4" name="Order">
    <vt:r8>13100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