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6DB7" w14:textId="77777777" w:rsidR="00FE040D" w:rsidRDefault="00FE040D" w:rsidP="00FE040D">
      <w:proofErr w:type="spellStart"/>
      <w:r>
        <w:t>Dockerfile</w:t>
      </w:r>
      <w:proofErr w:type="spellEnd"/>
      <w:r>
        <w:t>:</w:t>
      </w:r>
    </w:p>
    <w:p w14:paraId="3CF6E2D7" w14:textId="77777777" w:rsidR="00FE040D" w:rsidRDefault="00FE040D" w:rsidP="00FE040D">
      <w:r>
        <w:t>FROM golang:1.13.8 AS build</w:t>
      </w:r>
    </w:p>
    <w:p w14:paraId="66693861" w14:textId="77777777" w:rsidR="00FE040D" w:rsidRDefault="00FE040D" w:rsidP="00FE040D">
      <w:r>
        <w:t>WORKDIR /home/lighthouse/go/</w:t>
      </w:r>
      <w:proofErr w:type="spellStart"/>
      <w:r>
        <w:t>src</w:t>
      </w:r>
      <w:proofErr w:type="spellEnd"/>
      <w:r>
        <w:t>/</w:t>
      </w:r>
      <w:proofErr w:type="spellStart"/>
      <w:r>
        <w:t>cloudNativeWork</w:t>
      </w:r>
      <w:proofErr w:type="spellEnd"/>
      <w:r>
        <w:t>/</w:t>
      </w:r>
      <w:proofErr w:type="spellStart"/>
      <w:r>
        <w:t>cncamp</w:t>
      </w:r>
      <w:proofErr w:type="spellEnd"/>
      <w:r>
        <w:t>/task02</w:t>
      </w:r>
    </w:p>
    <w:p w14:paraId="6DA4DF1E" w14:textId="77777777" w:rsidR="00FE040D" w:rsidRDefault="00FE040D" w:rsidP="00FE040D">
      <w:r>
        <w:t>ENV CGO_ENABLED=0 \</w:t>
      </w:r>
    </w:p>
    <w:p w14:paraId="691061BB" w14:textId="77777777" w:rsidR="00FE040D" w:rsidRDefault="00FE040D" w:rsidP="00FE040D">
      <w:r>
        <w:t xml:space="preserve">    GOPROXY=https:\\goproxy.cn \</w:t>
      </w:r>
    </w:p>
    <w:p w14:paraId="34822910" w14:textId="77777777" w:rsidR="00FE040D" w:rsidRDefault="00FE040D" w:rsidP="00FE040D">
      <w:r>
        <w:t xml:space="preserve">    GOOS=</w:t>
      </w:r>
      <w:proofErr w:type="spellStart"/>
      <w:r>
        <w:t>linux</w:t>
      </w:r>
      <w:proofErr w:type="spellEnd"/>
      <w:r>
        <w:t xml:space="preserve"> \</w:t>
      </w:r>
    </w:p>
    <w:p w14:paraId="006E1465" w14:textId="77777777" w:rsidR="00FE040D" w:rsidRDefault="00FE040D" w:rsidP="00FE040D">
      <w:r>
        <w:t xml:space="preserve">    GOARCH=amd64</w:t>
      </w:r>
    </w:p>
    <w:p w14:paraId="1A112868" w14:textId="77777777" w:rsidR="00FE040D" w:rsidRDefault="00FE040D" w:rsidP="00FE040D">
      <w:r>
        <w:t>COPY . .</w:t>
      </w:r>
    </w:p>
    <w:p w14:paraId="1F47DCB9" w14:textId="77777777" w:rsidR="00FE040D" w:rsidRDefault="00FE040D" w:rsidP="00FE040D">
      <w:r>
        <w:t>RUN go build .</w:t>
      </w:r>
    </w:p>
    <w:p w14:paraId="22EB7A5D" w14:textId="77777777" w:rsidR="00FE040D" w:rsidRDefault="00FE040D" w:rsidP="00FE040D"/>
    <w:p w14:paraId="3EC2191D" w14:textId="77777777" w:rsidR="00FE040D" w:rsidRDefault="00FE040D" w:rsidP="00FE040D">
      <w:r>
        <w:t xml:space="preserve">FROM </w:t>
      </w:r>
      <w:proofErr w:type="spellStart"/>
      <w:r>
        <w:t>alpine:latest</w:t>
      </w:r>
      <w:proofErr w:type="spellEnd"/>
    </w:p>
    <w:p w14:paraId="374A4F21" w14:textId="77777777" w:rsidR="00FE040D" w:rsidRDefault="00FE040D" w:rsidP="00FE040D">
      <w:r>
        <w:t>COPY --from=build /home/lighthouse/go/</w:t>
      </w:r>
      <w:proofErr w:type="spellStart"/>
      <w:r>
        <w:t>src</w:t>
      </w:r>
      <w:proofErr w:type="spellEnd"/>
      <w:r>
        <w:t>/</w:t>
      </w:r>
      <w:proofErr w:type="spellStart"/>
      <w:r>
        <w:t>cloudNativeWork</w:t>
      </w:r>
      <w:proofErr w:type="spellEnd"/>
      <w:r>
        <w:t>/</w:t>
      </w:r>
      <w:proofErr w:type="spellStart"/>
      <w:r>
        <w:t>cncamp</w:t>
      </w:r>
      <w:proofErr w:type="spellEnd"/>
      <w:r>
        <w:t>/task02/task02 /</w:t>
      </w:r>
    </w:p>
    <w:p w14:paraId="38CA8233" w14:textId="77777777" w:rsidR="00FE040D" w:rsidRDefault="00FE040D" w:rsidP="00FE040D">
      <w:r>
        <w:t>EXPOSE 8081</w:t>
      </w:r>
    </w:p>
    <w:p w14:paraId="4BF1B6DE" w14:textId="77777777" w:rsidR="00FE040D" w:rsidRDefault="00FE040D" w:rsidP="00FE040D">
      <w:r>
        <w:t>ENTRYPOINT ["/task02"]</w:t>
      </w:r>
    </w:p>
    <w:p w14:paraId="13014269" w14:textId="77777777" w:rsidR="00FE040D" w:rsidRDefault="00FE040D" w:rsidP="00FE040D"/>
    <w:p w14:paraId="325D6EDE" w14:textId="77777777" w:rsidR="00FE040D" w:rsidRDefault="00FE040D" w:rsidP="00FE040D">
      <w:r>
        <w:t>docker build $GOPATH/</w:t>
      </w:r>
      <w:proofErr w:type="spellStart"/>
      <w:r>
        <w:t>src</w:t>
      </w:r>
      <w:proofErr w:type="spellEnd"/>
      <w:r>
        <w:t>/</w:t>
      </w:r>
      <w:proofErr w:type="spellStart"/>
      <w:r>
        <w:t>cloudNativeWork</w:t>
      </w:r>
      <w:proofErr w:type="spellEnd"/>
      <w:r>
        <w:t>/</w:t>
      </w:r>
      <w:proofErr w:type="spellStart"/>
      <w:r>
        <w:t>cncamp</w:t>
      </w:r>
      <w:proofErr w:type="spellEnd"/>
      <w:r>
        <w:t>/task02 -t httpserver:v1.0</w:t>
      </w:r>
    </w:p>
    <w:p w14:paraId="45730161" w14:textId="77777777" w:rsidR="00FE040D" w:rsidRDefault="00FE040D" w:rsidP="00FE040D"/>
    <w:p w14:paraId="0EFE132B" w14:textId="568D2E4F" w:rsidR="005955C9" w:rsidRDefault="00FE040D">
      <w:r w:rsidRPr="00FE040D">
        <w:t>docker run -d -p 8081:8081 61c667aef6a5</w:t>
      </w:r>
    </w:p>
    <w:p w14:paraId="013665F1" w14:textId="1EF18ED7" w:rsidR="00BF796B" w:rsidRDefault="00BF796B"/>
    <w:p w14:paraId="3401A21A" w14:textId="2398EA96" w:rsidR="00BF796B" w:rsidRDefault="00BF796B">
      <w:pPr>
        <w:rPr>
          <w:rFonts w:hint="eastAsia"/>
        </w:rPr>
      </w:pPr>
      <w:r>
        <w:rPr>
          <w:rFonts w:hint="eastAsia"/>
        </w:rPr>
        <w:t>dock</w:t>
      </w:r>
      <w:r w:rsidR="002F3669">
        <w:t>e</w:t>
      </w:r>
      <w:r>
        <w:rPr>
          <w:rFonts w:hint="eastAsia"/>
        </w:rPr>
        <w:t>r</w:t>
      </w:r>
      <w:r>
        <w:t xml:space="preserve"> push chenjianwei2015/httpserver:v1.0</w:t>
      </w:r>
    </w:p>
    <w:p w14:paraId="61121B37" w14:textId="0EAAF848" w:rsidR="00FE040D" w:rsidRDefault="00FE040D"/>
    <w:p w14:paraId="500399D4" w14:textId="4E8FE8A0" w:rsidR="00FE040D" w:rsidRPr="00FE040D" w:rsidRDefault="00FE040D">
      <w:pPr>
        <w:rPr>
          <w:rFonts w:hint="eastAsia"/>
        </w:rPr>
      </w:pPr>
      <w:r w:rsidRPr="00FE040D">
        <w:rPr>
          <w:noProof/>
        </w:rPr>
        <w:drawing>
          <wp:inline distT="0" distB="0" distL="0" distR="0" wp14:anchorId="0CE4C29F" wp14:editId="6CA30DA8">
            <wp:extent cx="5274310" cy="176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40D" w:rsidRPr="00FE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B"/>
    <w:rsid w:val="002F3669"/>
    <w:rsid w:val="003151BB"/>
    <w:rsid w:val="005955C9"/>
    <w:rsid w:val="00BF796B"/>
    <w:rsid w:val="00FE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F163"/>
  <w15:chartTrackingRefBased/>
  <w15:docId w15:val="{2CE81652-1374-4B7F-A101-C804915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jianwei</dc:creator>
  <cp:keywords/>
  <dc:description/>
  <cp:lastModifiedBy>chen jianwei</cp:lastModifiedBy>
  <cp:revision>3</cp:revision>
  <dcterms:created xsi:type="dcterms:W3CDTF">2022-01-16T16:54:00Z</dcterms:created>
  <dcterms:modified xsi:type="dcterms:W3CDTF">2022-01-16T17:00:00Z</dcterms:modified>
</cp:coreProperties>
</file>