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A0B8" w14:textId="25A14CAE" w:rsidR="00D62875" w:rsidRDefault="00D62875" w:rsidP="00D62875">
      <w:pPr>
        <w:jc w:val="both"/>
        <w:rPr>
          <w:b/>
          <w:sz w:val="32"/>
          <w:szCs w:val="32"/>
        </w:rPr>
      </w:pPr>
    </w:p>
    <w:p w14:paraId="38077439" w14:textId="11026D5A" w:rsidR="00D62875" w:rsidRDefault="00D62875" w:rsidP="00D62875">
      <w:pPr>
        <w:jc w:val="both"/>
        <w:rPr>
          <w:b/>
          <w:sz w:val="32"/>
          <w:szCs w:val="32"/>
        </w:rPr>
      </w:pPr>
    </w:p>
    <w:p w14:paraId="2529C37A" w14:textId="4E3CF87C" w:rsidR="00D62875" w:rsidRDefault="00D62875" w:rsidP="00D62875">
      <w:pPr>
        <w:jc w:val="both"/>
        <w:rPr>
          <w:b/>
          <w:sz w:val="32"/>
          <w:szCs w:val="32"/>
        </w:rPr>
      </w:pPr>
    </w:p>
    <w:p w14:paraId="14158CBC" w14:textId="19C4BA0D" w:rsidR="00D62875" w:rsidRDefault="00D62875" w:rsidP="00D62875">
      <w:pPr>
        <w:jc w:val="both"/>
        <w:rPr>
          <w:b/>
          <w:sz w:val="32"/>
          <w:szCs w:val="32"/>
        </w:rPr>
      </w:pPr>
    </w:p>
    <w:p w14:paraId="2B224F94" w14:textId="5E53A5D9" w:rsidR="00D62875" w:rsidRDefault="00D62875" w:rsidP="00D62875">
      <w:pPr>
        <w:jc w:val="both"/>
        <w:rPr>
          <w:b/>
          <w:sz w:val="32"/>
          <w:szCs w:val="32"/>
        </w:rPr>
      </w:pPr>
    </w:p>
    <w:p w14:paraId="4A0E61CE" w14:textId="24CAEBDD" w:rsidR="00D62875" w:rsidRDefault="00D62875" w:rsidP="00D62875">
      <w:pPr>
        <w:jc w:val="both"/>
        <w:rPr>
          <w:b/>
          <w:sz w:val="32"/>
          <w:szCs w:val="32"/>
        </w:rPr>
      </w:pPr>
    </w:p>
    <w:p w14:paraId="17C73077" w14:textId="4F9AFB07" w:rsidR="00D62875" w:rsidRDefault="00D62875" w:rsidP="00D62875">
      <w:pPr>
        <w:jc w:val="both"/>
        <w:rPr>
          <w:b/>
          <w:sz w:val="32"/>
          <w:szCs w:val="32"/>
        </w:rPr>
      </w:pPr>
    </w:p>
    <w:p w14:paraId="079D256C" w14:textId="32B14699" w:rsidR="00D62875" w:rsidRDefault="00D62875" w:rsidP="00D62875">
      <w:pPr>
        <w:jc w:val="both"/>
        <w:rPr>
          <w:b/>
          <w:sz w:val="32"/>
          <w:szCs w:val="32"/>
        </w:rPr>
      </w:pPr>
    </w:p>
    <w:p w14:paraId="55EE356C" w14:textId="2E8441E8" w:rsidR="00D62875" w:rsidRDefault="00D62875" w:rsidP="00D62875">
      <w:pPr>
        <w:jc w:val="both"/>
        <w:rPr>
          <w:b/>
          <w:sz w:val="32"/>
          <w:szCs w:val="32"/>
        </w:rPr>
      </w:pPr>
    </w:p>
    <w:p w14:paraId="1D07C908" w14:textId="3D59F23B" w:rsidR="00D62875" w:rsidRPr="00F415C2" w:rsidRDefault="00D62875" w:rsidP="00D62875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HOUSING PRICE: USING ADVANCED REGRESSION TECHNIQUES</w:t>
      </w:r>
    </w:p>
    <w:p w14:paraId="4EB80BD3" w14:textId="1528B96D" w:rsidR="00D62875" w:rsidRDefault="00D62875" w:rsidP="00D62875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PRESENTED BY </w:t>
      </w:r>
      <w:r>
        <w:rPr>
          <w:rFonts w:cstheme="minorHAnsi"/>
          <w:b/>
          <w:sz w:val="36"/>
          <w:szCs w:val="36"/>
        </w:rPr>
        <w:t>JIANWEN WU, NITASHA TULI AND THOMAS KWOK</w:t>
      </w:r>
    </w:p>
    <w:p w14:paraId="05AA8847" w14:textId="77777777" w:rsidR="00D62875" w:rsidRPr="00BC69AD" w:rsidRDefault="00D62875" w:rsidP="00D62875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M.A STATISTICS, HUNTER COLLEGE</w:t>
      </w:r>
    </w:p>
    <w:p w14:paraId="419F72E6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2385AE6B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2513D600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3DB3DD6C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638CF1FC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0B36F208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6AEF1EB9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606E4880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12C1F33A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56798204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08483295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4704E785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10DB9701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5C53FDDE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1A8444BE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4BA1698A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4D9B662D" w14:textId="77777777" w:rsidR="00D62875" w:rsidRDefault="00D62875" w:rsidP="00D62875">
      <w:pPr>
        <w:jc w:val="both"/>
        <w:rPr>
          <w:b/>
          <w:sz w:val="32"/>
          <w:szCs w:val="32"/>
        </w:rPr>
      </w:pPr>
    </w:p>
    <w:p w14:paraId="25D476AD" w14:textId="3EAEA922" w:rsidR="00D62875" w:rsidRPr="00D62875" w:rsidRDefault="00D62875" w:rsidP="00D62875">
      <w:pPr>
        <w:jc w:val="both"/>
        <w:rPr>
          <w:b/>
          <w:sz w:val="32"/>
          <w:szCs w:val="32"/>
        </w:rPr>
      </w:pPr>
      <w:r w:rsidRPr="00D62875">
        <w:rPr>
          <w:b/>
          <w:sz w:val="32"/>
          <w:szCs w:val="32"/>
        </w:rPr>
        <w:lastRenderedPageBreak/>
        <w:t xml:space="preserve">Table of contents </w:t>
      </w:r>
    </w:p>
    <w:p w14:paraId="76A39133" w14:textId="77777777" w:rsidR="00D62875" w:rsidRDefault="00D62875" w:rsidP="00D62875">
      <w:pPr>
        <w:jc w:val="both"/>
        <w:rPr>
          <w:b/>
        </w:rPr>
      </w:pPr>
    </w:p>
    <w:p w14:paraId="62D98E6E" w14:textId="1A818A4E" w:rsidR="00D62875" w:rsidRDefault="00D62875" w:rsidP="00D62875">
      <w:pPr>
        <w:jc w:val="both"/>
        <w:rPr>
          <w:b/>
        </w:rPr>
      </w:pPr>
      <w:r>
        <w:rPr>
          <w:b/>
        </w:rPr>
        <w:t xml:space="preserve">1. </w:t>
      </w:r>
      <w:r>
        <w:rPr>
          <w:b/>
        </w:rPr>
        <w:t>Introduction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3A0C05" w14:textId="6E9838EE" w:rsidR="00D62875" w:rsidRDefault="00D62875" w:rsidP="00D62875">
      <w:pPr>
        <w:jc w:val="both"/>
        <w:rPr>
          <w:b/>
        </w:rPr>
      </w:pPr>
      <w:r>
        <w:rPr>
          <w:b/>
        </w:rPr>
        <w:t xml:space="preserve">2. Data Analysis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EBF18A" w14:textId="60CCF001" w:rsidR="00D62875" w:rsidRPr="00D62875" w:rsidRDefault="00D62875" w:rsidP="00D62875">
      <w:pPr>
        <w:pStyle w:val="ListParagraph"/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Data Analysis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769DE6D0" w14:textId="312045C8" w:rsidR="00D62875" w:rsidRPr="00D62875" w:rsidRDefault="00D62875" w:rsidP="00D62875">
      <w:pPr>
        <w:pStyle w:val="ListParagraph"/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Data Integration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22ACB5CC" w14:textId="77777777" w:rsidR="00D62875" w:rsidRPr="00D62875" w:rsidRDefault="00D62875" w:rsidP="00D62875">
      <w:pPr>
        <w:pStyle w:val="ListParagraph"/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Variable Description</w:t>
      </w:r>
    </w:p>
    <w:p w14:paraId="56C71844" w14:textId="6BF6C6FB" w:rsidR="00D62875" w:rsidRDefault="00D62875" w:rsidP="00D62875">
      <w:pPr>
        <w:jc w:val="both"/>
        <w:rPr>
          <w:b/>
        </w:rPr>
      </w:pPr>
      <w:r>
        <w:rPr>
          <w:b/>
        </w:rPr>
        <w:t>3. Model I – Regression 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EFADBA5" w14:textId="3CAE8947" w:rsidR="00D62875" w:rsidRPr="00D62875" w:rsidRDefault="00D62875" w:rsidP="00D62875">
      <w:pPr>
        <w:pStyle w:val="ListParagraph"/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Variable Selection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68C914D7" w14:textId="0ED52C4F" w:rsidR="00D62875" w:rsidRPr="00D62875" w:rsidRDefault="00D62875" w:rsidP="00D62875">
      <w:pPr>
        <w:pStyle w:val="ListParagraph"/>
        <w:numPr>
          <w:ilvl w:val="1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Correlation Matrix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05317C63" w14:textId="23117911" w:rsidR="00D62875" w:rsidRPr="00D62875" w:rsidRDefault="00D62875" w:rsidP="00D62875">
      <w:pPr>
        <w:pStyle w:val="ListParagraph"/>
        <w:numPr>
          <w:ilvl w:val="1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 xml:space="preserve">VIF 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567D943E" w14:textId="705E34A6" w:rsidR="00D62875" w:rsidRPr="00D62875" w:rsidRDefault="00D62875" w:rsidP="00D62875">
      <w:pPr>
        <w:pStyle w:val="ListParagraph"/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Model output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2AACE3CB" w14:textId="6916BC56" w:rsidR="00D62875" w:rsidRPr="00D62875" w:rsidRDefault="00D62875" w:rsidP="00D62875">
      <w:pPr>
        <w:pStyle w:val="ListParagraph"/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Model Diagnostic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45ABB159" w14:textId="28442F26" w:rsidR="00D62875" w:rsidRPr="00D62875" w:rsidRDefault="00D62875" w:rsidP="00D62875">
      <w:pPr>
        <w:pStyle w:val="ListParagraph"/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Model Prediction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66BF6B90" w14:textId="5AD17A9A" w:rsidR="00D62875" w:rsidRPr="00D62875" w:rsidRDefault="00D62875" w:rsidP="00D62875">
      <w:pPr>
        <w:pStyle w:val="ListParagraph"/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</w:pP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>Model Forecasting</w:t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  <w:r w:rsidRPr="00D62875">
        <w:rPr>
          <w:rFonts w:ascii="Times New Roman" w:eastAsia="SimSun" w:hAnsi="Times New Roman" w:cs="Times New Roman"/>
          <w:b/>
          <w:kern w:val="1"/>
          <w:sz w:val="20"/>
          <w:szCs w:val="20"/>
          <w:lang w:eastAsia="zh-CN"/>
        </w:rPr>
        <w:tab/>
      </w:r>
    </w:p>
    <w:p w14:paraId="2F0FDF71" w14:textId="6A7B6293" w:rsidR="00D62875" w:rsidRDefault="00D62875" w:rsidP="00D62875">
      <w:pPr>
        <w:rPr>
          <w:b/>
        </w:rPr>
      </w:pPr>
      <w:r>
        <w:rPr>
          <w:b/>
        </w:rPr>
        <w:t>4</w:t>
      </w:r>
      <w:r>
        <w:rPr>
          <w:b/>
        </w:rPr>
        <w:t>. Discussion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8D30926" w14:textId="77777777" w:rsidR="00D62875" w:rsidRDefault="00D62875" w:rsidP="00D62875">
      <w:pPr>
        <w:rPr>
          <w:b/>
        </w:rPr>
      </w:pPr>
    </w:p>
    <w:p w14:paraId="0913BF7B" w14:textId="77777777" w:rsidR="00D62875" w:rsidRDefault="00D62875" w:rsidP="00D62875">
      <w:pPr>
        <w:rPr>
          <w:b/>
        </w:rPr>
      </w:pPr>
    </w:p>
    <w:p w14:paraId="4A28FC1A" w14:textId="77777777" w:rsidR="00D62875" w:rsidRDefault="00D62875" w:rsidP="00D62875">
      <w:pPr>
        <w:rPr>
          <w:b/>
        </w:rPr>
      </w:pPr>
    </w:p>
    <w:p w14:paraId="6E8CEC7F" w14:textId="77777777" w:rsidR="00D62875" w:rsidRDefault="00D62875" w:rsidP="00D62875">
      <w:pPr>
        <w:rPr>
          <w:b/>
        </w:rPr>
      </w:pPr>
    </w:p>
    <w:p w14:paraId="20A8DC8C" w14:textId="77777777" w:rsidR="00D62875" w:rsidRDefault="00D62875" w:rsidP="00D62875">
      <w:pPr>
        <w:rPr>
          <w:b/>
        </w:rPr>
      </w:pPr>
    </w:p>
    <w:p w14:paraId="69E57E81" w14:textId="77777777" w:rsidR="00D62875" w:rsidRDefault="00D62875" w:rsidP="00D62875">
      <w:pPr>
        <w:rPr>
          <w:b/>
        </w:rPr>
      </w:pPr>
    </w:p>
    <w:p w14:paraId="57AACC75" w14:textId="77777777" w:rsidR="00D62875" w:rsidRDefault="00D62875" w:rsidP="00D62875">
      <w:pPr>
        <w:rPr>
          <w:b/>
        </w:rPr>
      </w:pPr>
    </w:p>
    <w:p w14:paraId="1D39FB8B" w14:textId="77777777" w:rsidR="00D62875" w:rsidRDefault="00D62875" w:rsidP="00D62875">
      <w:pPr>
        <w:rPr>
          <w:b/>
        </w:rPr>
      </w:pPr>
    </w:p>
    <w:p w14:paraId="784D4876" w14:textId="77777777" w:rsidR="00D62875" w:rsidRDefault="00D62875" w:rsidP="00D62875">
      <w:pPr>
        <w:rPr>
          <w:b/>
        </w:rPr>
      </w:pPr>
    </w:p>
    <w:p w14:paraId="3A2AAB92" w14:textId="77777777" w:rsidR="00D62875" w:rsidRDefault="00D62875" w:rsidP="00D62875">
      <w:pPr>
        <w:rPr>
          <w:b/>
        </w:rPr>
      </w:pPr>
    </w:p>
    <w:p w14:paraId="5E330967" w14:textId="77777777" w:rsidR="00D62875" w:rsidRDefault="00D62875" w:rsidP="00D62875">
      <w:pPr>
        <w:rPr>
          <w:b/>
        </w:rPr>
      </w:pPr>
    </w:p>
    <w:p w14:paraId="0299A3C3" w14:textId="77777777" w:rsidR="00D62875" w:rsidRDefault="00D62875" w:rsidP="00D62875">
      <w:pPr>
        <w:rPr>
          <w:b/>
        </w:rPr>
      </w:pPr>
    </w:p>
    <w:p w14:paraId="49D4AF43" w14:textId="77777777" w:rsidR="00D62875" w:rsidRDefault="00D62875" w:rsidP="00D62875">
      <w:pPr>
        <w:rPr>
          <w:b/>
        </w:rPr>
      </w:pPr>
    </w:p>
    <w:p w14:paraId="645089B2" w14:textId="77777777" w:rsidR="00D62875" w:rsidRDefault="00D62875" w:rsidP="00D62875">
      <w:pPr>
        <w:rPr>
          <w:b/>
        </w:rPr>
      </w:pPr>
    </w:p>
    <w:p w14:paraId="46D4591F" w14:textId="77777777" w:rsidR="00D62875" w:rsidRDefault="00D62875" w:rsidP="00D62875">
      <w:pPr>
        <w:rPr>
          <w:b/>
        </w:rPr>
      </w:pPr>
    </w:p>
    <w:p w14:paraId="50D79C0C" w14:textId="77777777" w:rsidR="00D62875" w:rsidRDefault="00D62875" w:rsidP="00D62875">
      <w:pPr>
        <w:rPr>
          <w:b/>
        </w:rPr>
      </w:pPr>
    </w:p>
    <w:p w14:paraId="2B03F7B9" w14:textId="77777777" w:rsidR="00D62875" w:rsidRDefault="00D62875" w:rsidP="00D62875">
      <w:pPr>
        <w:rPr>
          <w:b/>
        </w:rPr>
      </w:pPr>
    </w:p>
    <w:p w14:paraId="77729DEE" w14:textId="77777777" w:rsidR="00D62875" w:rsidRDefault="00D62875" w:rsidP="00D62875">
      <w:pPr>
        <w:rPr>
          <w:b/>
        </w:rPr>
      </w:pPr>
    </w:p>
    <w:p w14:paraId="3DC5A037" w14:textId="77777777" w:rsidR="00D62875" w:rsidRDefault="00D62875" w:rsidP="00D62875">
      <w:pPr>
        <w:rPr>
          <w:b/>
        </w:rPr>
      </w:pPr>
    </w:p>
    <w:p w14:paraId="57FDD952" w14:textId="77777777" w:rsidR="00D62875" w:rsidRDefault="00D62875" w:rsidP="00D62875">
      <w:pPr>
        <w:rPr>
          <w:b/>
        </w:rPr>
      </w:pPr>
    </w:p>
    <w:p w14:paraId="15C6411C" w14:textId="77777777" w:rsidR="00D62875" w:rsidRDefault="00D62875" w:rsidP="00D62875">
      <w:pPr>
        <w:rPr>
          <w:b/>
        </w:rPr>
      </w:pPr>
    </w:p>
    <w:p w14:paraId="6A9ECCF0" w14:textId="77777777" w:rsidR="00D62875" w:rsidRDefault="00D62875" w:rsidP="00D62875">
      <w:pPr>
        <w:rPr>
          <w:b/>
        </w:rPr>
      </w:pPr>
    </w:p>
    <w:p w14:paraId="6350693F" w14:textId="77777777" w:rsidR="00D62875" w:rsidRDefault="00D62875" w:rsidP="00D62875">
      <w:pPr>
        <w:rPr>
          <w:b/>
        </w:rPr>
      </w:pPr>
    </w:p>
    <w:p w14:paraId="721E2AA2" w14:textId="77777777" w:rsidR="00D62875" w:rsidRDefault="00D62875" w:rsidP="00D62875">
      <w:pPr>
        <w:rPr>
          <w:b/>
        </w:rPr>
      </w:pPr>
    </w:p>
    <w:p w14:paraId="3336C275" w14:textId="77777777" w:rsidR="00D62875" w:rsidRDefault="00D62875" w:rsidP="00D62875">
      <w:pPr>
        <w:rPr>
          <w:b/>
        </w:rPr>
      </w:pPr>
    </w:p>
    <w:p w14:paraId="56D42591" w14:textId="178FAC5E" w:rsidR="00D62875" w:rsidRDefault="00D62875" w:rsidP="00D62875">
      <w:pPr>
        <w:rPr>
          <w:b/>
        </w:rPr>
      </w:pPr>
    </w:p>
    <w:p w14:paraId="7DD44C37" w14:textId="547CD16A" w:rsidR="00D62875" w:rsidRDefault="00D62875" w:rsidP="00D62875">
      <w:pPr>
        <w:rPr>
          <w:b/>
        </w:rPr>
      </w:pPr>
    </w:p>
    <w:p w14:paraId="537ABE07" w14:textId="77777777" w:rsidR="00D62875" w:rsidRDefault="00D62875" w:rsidP="00D62875">
      <w:pPr>
        <w:rPr>
          <w:b/>
        </w:rPr>
      </w:pPr>
    </w:p>
    <w:p w14:paraId="7EBE53CE" w14:textId="77777777" w:rsidR="00D62875" w:rsidRDefault="00D62875" w:rsidP="00D62875">
      <w:pPr>
        <w:rPr>
          <w:b/>
        </w:rPr>
      </w:pPr>
    </w:p>
    <w:p w14:paraId="1DBCE97B" w14:textId="77777777" w:rsidR="00D62875" w:rsidRDefault="00D62875" w:rsidP="00D62875"/>
    <w:p w14:paraId="40837680" w14:textId="77777777" w:rsidR="00D62875" w:rsidRDefault="00D62875" w:rsidP="00D62875"/>
    <w:p w14:paraId="77845ACA" w14:textId="77777777" w:rsidR="00D62875" w:rsidRDefault="00D62875" w:rsidP="00D62875"/>
    <w:p w14:paraId="1936CA16" w14:textId="77777777" w:rsidR="00D62875" w:rsidRDefault="00D62875" w:rsidP="00D62875"/>
    <w:p w14:paraId="47FFC6F6" w14:textId="77777777" w:rsidR="00D62875" w:rsidRDefault="00D62875" w:rsidP="00D62875"/>
    <w:p w14:paraId="725D6A4C" w14:textId="77777777" w:rsidR="00D62875" w:rsidRDefault="00D62875" w:rsidP="00D62875"/>
    <w:p w14:paraId="67DEAA8E" w14:textId="77777777" w:rsidR="00D62875" w:rsidRDefault="00D62875" w:rsidP="00D62875"/>
    <w:p w14:paraId="430EA239" w14:textId="11CB8D29" w:rsidR="00992D52" w:rsidRPr="00D62875" w:rsidRDefault="00E40291" w:rsidP="00D62875">
      <w:pPr>
        <w:rPr>
          <w:b/>
        </w:rPr>
      </w:pPr>
      <w:r w:rsidRPr="00D62875">
        <w:rPr>
          <w:b/>
        </w:rPr>
        <w:lastRenderedPageBreak/>
        <w:t>I</w:t>
      </w:r>
      <w:r w:rsidR="00D62875">
        <w:rPr>
          <w:b/>
        </w:rPr>
        <w:t>NTRODUCTION</w:t>
      </w:r>
      <w:r w:rsidRPr="00D62875">
        <w:rPr>
          <w:b/>
        </w:rPr>
        <w:t>:</w:t>
      </w:r>
    </w:p>
    <w:p w14:paraId="23722E70" w14:textId="77777777" w:rsidR="00992D52" w:rsidRDefault="00992D52"/>
    <w:p w14:paraId="6E6C4E55" w14:textId="5EDEDDDD" w:rsidR="00992D52" w:rsidRPr="001273B5" w:rsidRDefault="00E40291">
      <w:pPr>
        <w:spacing w:line="480" w:lineRule="auto"/>
        <w:ind w:firstLine="720"/>
      </w:pPr>
      <w:r>
        <w:t xml:space="preserve">Housing has always been seen as one of the major stepping stones in adulthood; people graduate college, get a job, start a family, and save enough money to buy a house. The question though has always been how much does it cost to buy a </w:t>
      </w:r>
      <w:r>
        <w:t>house and what factors into the price of a house. In this project, we looked into dataset from 1460 houses bought in Ames Iowa to create a regression model that best predicts the price of a house in Ames, Iowa. The variable of interest that we study is Sal</w:t>
      </w:r>
      <w:r>
        <w:t xml:space="preserve">es Price and in our </w:t>
      </w:r>
      <w:proofErr w:type="gramStart"/>
      <w:r>
        <w:t>dataset</w:t>
      </w:r>
      <w:proofErr w:type="gramEnd"/>
      <w:r>
        <w:t xml:space="preserve"> we have eighty predictor variables that are utilized to predict the cost of a house. Of the eighty predictors, we have 23 nominal, 23 ordinal, 14 discrete, and 20 continuous and these range from everything from Total Plot Area t</w:t>
      </w:r>
      <w:r>
        <w:t>o Fire Place and Pool. Our interest in this project is to select the most i</w:t>
      </w:r>
      <w:r w:rsidRPr="001273B5">
        <w:t>mportant variables to study and create a model that best predicts the Sales Price of a house. In evaluating our model, we will look into the bias of our model to the actual sales pr</w:t>
      </w:r>
      <w:r w:rsidRPr="001273B5">
        <w:t xml:space="preserve">ice, the maximal deviation, mean </w:t>
      </w:r>
      <w:proofErr w:type="spellStart"/>
      <w:r w:rsidR="00D62875" w:rsidRPr="001273B5">
        <w:t>i</w:t>
      </w:r>
      <w:r w:rsidRPr="001273B5">
        <w:t>absolute</w:t>
      </w:r>
      <w:proofErr w:type="spellEnd"/>
      <w:r w:rsidRPr="001273B5">
        <w:t xml:space="preserve"> deviation, and mean square error to conclude how accurately we created a model to predict the Sales Price. We will use 1060 observations in our training data set and compare our model to the 400 observations in the</w:t>
      </w:r>
      <w:r w:rsidRPr="001273B5">
        <w:t xml:space="preserve"> test data set to see how our modeled Sales Price compares to the actual Sales Price of the 400 observations.</w:t>
      </w:r>
    </w:p>
    <w:p w14:paraId="4C06164D" w14:textId="6441F721" w:rsidR="00992D52" w:rsidRPr="001273B5" w:rsidRDefault="00E40291">
      <w:pPr>
        <w:spacing w:line="480" w:lineRule="auto"/>
        <w:ind w:firstLine="720"/>
      </w:pPr>
      <w:r w:rsidRPr="001273B5">
        <w:t>From our dataset, we will look into normalizing the Sales Price by using the log function, and we will convert some of our predictors into dummy v</w:t>
      </w:r>
      <w:r w:rsidRPr="001273B5">
        <w:t xml:space="preserve">ariables. From the list of variables, we will focus on several that we believe are highly correlated with </w:t>
      </w:r>
      <w:proofErr w:type="spellStart"/>
      <w:r w:rsidRPr="001273B5">
        <w:t>SalesPrice</w:t>
      </w:r>
      <w:proofErr w:type="spellEnd"/>
      <w:r w:rsidRPr="001273B5">
        <w:t>, and then variable selection techniques also to see the maximum number of variables for predicting a highly accurate model without overfitt</w:t>
      </w:r>
      <w:r w:rsidRPr="001273B5">
        <w:t xml:space="preserve">ing the data. The purpose is to create a model that can best predict the Sales Price from our validation data set, but also that could be used on other data sets and still get a good prediction. </w:t>
      </w:r>
    </w:p>
    <w:p w14:paraId="51B29C42" w14:textId="0067BD35" w:rsidR="00D62875" w:rsidRPr="001273B5" w:rsidRDefault="00D62875" w:rsidP="00D62875">
      <w:pPr>
        <w:spacing w:line="480" w:lineRule="auto"/>
        <w:rPr>
          <w:b/>
        </w:rPr>
      </w:pPr>
      <w:r w:rsidRPr="001273B5">
        <w:rPr>
          <w:b/>
        </w:rPr>
        <w:t xml:space="preserve">DATA </w:t>
      </w:r>
      <w:r w:rsidR="00022B8A" w:rsidRPr="001273B5">
        <w:rPr>
          <w:b/>
        </w:rPr>
        <w:t xml:space="preserve">PREPROCESSING </w:t>
      </w:r>
    </w:p>
    <w:p w14:paraId="332CF5CF" w14:textId="69F922DF" w:rsidR="00D62875" w:rsidRPr="001273B5" w:rsidRDefault="00762DF1" w:rsidP="00D62875">
      <w:pPr>
        <w:spacing w:line="480" w:lineRule="auto"/>
      </w:pPr>
      <w:r>
        <w:t>Before we start to apply our regression model to the data set, it is essential for us to have a clean and tide training data, the better training data we can get, the better performance of our regression model could behave</w:t>
      </w:r>
      <w:r w:rsidR="00022B8A" w:rsidRPr="001273B5">
        <w:t>.</w:t>
      </w:r>
      <w:r>
        <w:t xml:space="preserve"> In data preprocessing we are mostly detecting and dealing with missing values, handling outliers and replacing the values with the median or most frequent value</w:t>
      </w:r>
      <w:r w:rsidR="00022B8A" w:rsidRPr="001273B5">
        <w:t xml:space="preserve"> Treatment given to each variable is described below.</w:t>
      </w:r>
    </w:p>
    <w:p w14:paraId="6D366A32" w14:textId="23CA30D1" w:rsidR="00022B8A" w:rsidRPr="001273B5" w:rsidRDefault="001273B5" w:rsidP="001273B5">
      <w:pPr>
        <w:pStyle w:val="ListParagraph"/>
        <w:numPr>
          <w:ilvl w:val="1"/>
          <w:numId w:val="6"/>
        </w:numPr>
        <w:spacing w:line="480" w:lineRule="auto"/>
        <w:ind w:left="360"/>
        <w:rPr>
          <w:sz w:val="20"/>
          <w:szCs w:val="20"/>
        </w:rPr>
      </w:pPr>
      <w:r w:rsidRPr="001273B5">
        <w:rPr>
          <w:sz w:val="20"/>
          <w:szCs w:val="20"/>
        </w:rPr>
        <w:t>Missing values in v</w:t>
      </w:r>
      <w:r w:rsidR="00022B8A" w:rsidRPr="001273B5">
        <w:rPr>
          <w:sz w:val="20"/>
          <w:szCs w:val="20"/>
        </w:rPr>
        <w:t xml:space="preserve">ariables like </w:t>
      </w:r>
      <w:proofErr w:type="spellStart"/>
      <w:r w:rsidR="00022B8A" w:rsidRPr="001273B5">
        <w:rPr>
          <w:sz w:val="20"/>
          <w:szCs w:val="20"/>
        </w:rPr>
        <w:t>PoolQC</w:t>
      </w:r>
      <w:proofErr w:type="spellEnd"/>
      <w:r w:rsidR="00022B8A" w:rsidRPr="001273B5">
        <w:rPr>
          <w:sz w:val="20"/>
          <w:szCs w:val="20"/>
        </w:rPr>
        <w:t>,</w:t>
      </w:r>
      <w:r w:rsidR="00022B8A" w:rsidRPr="001273B5">
        <w:rPr>
          <w:sz w:val="20"/>
          <w:szCs w:val="20"/>
        </w:rPr>
        <w:t xml:space="preserve"> </w:t>
      </w:r>
      <w:r w:rsidR="00022B8A" w:rsidRPr="001273B5">
        <w:rPr>
          <w:sz w:val="20"/>
          <w:szCs w:val="20"/>
        </w:rPr>
        <w:t xml:space="preserve">MiscFeature, Alley, Fence, </w:t>
      </w:r>
      <w:proofErr w:type="spellStart"/>
      <w:r w:rsidR="00022B8A" w:rsidRPr="001273B5">
        <w:rPr>
          <w:sz w:val="20"/>
          <w:szCs w:val="20"/>
        </w:rPr>
        <w:t>FireplaceQu</w:t>
      </w:r>
      <w:proofErr w:type="spellEnd"/>
      <w:r w:rsidR="00022B8A" w:rsidRPr="001273B5">
        <w:rPr>
          <w:sz w:val="20"/>
          <w:szCs w:val="20"/>
        </w:rPr>
        <w:t>,</w:t>
      </w:r>
      <w:r w:rsidR="00022B8A" w:rsidRPr="001273B5">
        <w:rPr>
          <w:sz w:val="20"/>
          <w:szCs w:val="20"/>
        </w:rPr>
        <w:t xml:space="preserve"> </w:t>
      </w:r>
      <w:proofErr w:type="spellStart"/>
      <w:r w:rsidR="00022B8A" w:rsidRPr="001273B5">
        <w:rPr>
          <w:sz w:val="20"/>
          <w:szCs w:val="20"/>
        </w:rPr>
        <w:t>GarageType</w:t>
      </w:r>
      <w:proofErr w:type="spellEnd"/>
      <w:r w:rsidR="00022B8A" w:rsidRPr="001273B5">
        <w:rPr>
          <w:sz w:val="20"/>
          <w:szCs w:val="20"/>
        </w:rPr>
        <w:t>,</w:t>
      </w:r>
      <w:r w:rsidR="00022B8A" w:rsidRPr="001273B5">
        <w:rPr>
          <w:sz w:val="20"/>
          <w:szCs w:val="20"/>
        </w:rPr>
        <w:t xml:space="preserve"> </w:t>
      </w:r>
      <w:proofErr w:type="spellStart"/>
      <w:r w:rsidR="00022B8A" w:rsidRPr="001273B5">
        <w:rPr>
          <w:sz w:val="20"/>
          <w:szCs w:val="20"/>
        </w:rPr>
        <w:t>GarageFinish</w:t>
      </w:r>
      <w:proofErr w:type="spellEnd"/>
      <w:r w:rsidR="00022B8A" w:rsidRPr="001273B5">
        <w:rPr>
          <w:sz w:val="20"/>
          <w:szCs w:val="20"/>
        </w:rPr>
        <w:t xml:space="preserve">, </w:t>
      </w:r>
      <w:proofErr w:type="spellStart"/>
      <w:r w:rsidR="00022B8A" w:rsidRPr="001273B5">
        <w:rPr>
          <w:sz w:val="20"/>
          <w:szCs w:val="20"/>
        </w:rPr>
        <w:t>GarageQual</w:t>
      </w:r>
      <w:proofErr w:type="spellEnd"/>
      <w:r w:rsidR="00022B8A" w:rsidRPr="001273B5">
        <w:rPr>
          <w:sz w:val="20"/>
          <w:szCs w:val="20"/>
        </w:rPr>
        <w:t>,</w:t>
      </w:r>
      <w:r w:rsidR="00022B8A" w:rsidRPr="001273B5">
        <w:rPr>
          <w:sz w:val="20"/>
          <w:szCs w:val="20"/>
        </w:rPr>
        <w:t xml:space="preserve"> </w:t>
      </w:r>
      <w:proofErr w:type="spellStart"/>
      <w:r w:rsidR="00022B8A" w:rsidRPr="001273B5">
        <w:rPr>
          <w:sz w:val="20"/>
          <w:szCs w:val="20"/>
        </w:rPr>
        <w:t>GarageCond</w:t>
      </w:r>
      <w:proofErr w:type="spellEnd"/>
      <w:r w:rsidR="00022B8A" w:rsidRPr="001273B5">
        <w:rPr>
          <w:sz w:val="20"/>
          <w:szCs w:val="20"/>
        </w:rPr>
        <w:t xml:space="preserve">, </w:t>
      </w:r>
      <w:proofErr w:type="spellStart"/>
      <w:r w:rsidR="00022B8A" w:rsidRPr="001273B5">
        <w:rPr>
          <w:sz w:val="20"/>
          <w:szCs w:val="20"/>
        </w:rPr>
        <w:t>BsmtQual</w:t>
      </w:r>
      <w:proofErr w:type="spellEnd"/>
      <w:r w:rsidR="00022B8A" w:rsidRPr="001273B5">
        <w:rPr>
          <w:sz w:val="20"/>
          <w:szCs w:val="20"/>
        </w:rPr>
        <w:t xml:space="preserve">, </w:t>
      </w:r>
      <w:proofErr w:type="spellStart"/>
      <w:r w:rsidR="00022B8A" w:rsidRPr="001273B5">
        <w:rPr>
          <w:sz w:val="20"/>
          <w:szCs w:val="20"/>
        </w:rPr>
        <w:t>BsmtCond</w:t>
      </w:r>
      <w:proofErr w:type="spellEnd"/>
      <w:r w:rsidR="00022B8A" w:rsidRPr="001273B5">
        <w:rPr>
          <w:sz w:val="20"/>
          <w:szCs w:val="20"/>
        </w:rPr>
        <w:t xml:space="preserve">, </w:t>
      </w:r>
      <w:proofErr w:type="spellStart"/>
      <w:r w:rsidR="00022B8A" w:rsidRPr="001273B5">
        <w:rPr>
          <w:sz w:val="20"/>
          <w:szCs w:val="20"/>
        </w:rPr>
        <w:t>BsmtExposure</w:t>
      </w:r>
      <w:proofErr w:type="spellEnd"/>
      <w:r w:rsidR="00022B8A" w:rsidRPr="001273B5">
        <w:rPr>
          <w:sz w:val="20"/>
          <w:szCs w:val="20"/>
        </w:rPr>
        <w:t xml:space="preserve">, BsmtFinType1, BsmtFinType2, </w:t>
      </w:r>
      <w:proofErr w:type="spellStart"/>
      <w:r w:rsidR="00022B8A" w:rsidRPr="001273B5">
        <w:rPr>
          <w:sz w:val="20"/>
          <w:szCs w:val="20"/>
        </w:rPr>
        <w:t>MasVnrType</w:t>
      </w:r>
      <w:proofErr w:type="spellEnd"/>
      <w:r w:rsidR="00022B8A" w:rsidRPr="001273B5">
        <w:rPr>
          <w:sz w:val="20"/>
          <w:szCs w:val="20"/>
        </w:rPr>
        <w:t xml:space="preserve">, </w:t>
      </w:r>
      <w:proofErr w:type="spellStart"/>
      <w:r w:rsidR="00022B8A" w:rsidRPr="001273B5">
        <w:rPr>
          <w:sz w:val="20"/>
          <w:szCs w:val="20"/>
        </w:rPr>
        <w:t>MSSubClass</w:t>
      </w:r>
      <w:proofErr w:type="spellEnd"/>
      <w:r w:rsidR="00022B8A" w:rsidRPr="001273B5">
        <w:rPr>
          <w:sz w:val="20"/>
          <w:szCs w:val="20"/>
        </w:rPr>
        <w:t xml:space="preserve"> </w:t>
      </w:r>
      <w:r w:rsidR="00E811CC">
        <w:rPr>
          <w:sz w:val="20"/>
          <w:szCs w:val="20"/>
        </w:rPr>
        <w:t>are</w:t>
      </w:r>
      <w:r w:rsidRPr="001273B5">
        <w:rPr>
          <w:sz w:val="20"/>
          <w:szCs w:val="20"/>
        </w:rPr>
        <w:t xml:space="preserve"> replaced by None based on data description.</w:t>
      </w:r>
    </w:p>
    <w:p w14:paraId="48B193EA" w14:textId="77777777" w:rsidR="001273B5" w:rsidRPr="001273B5" w:rsidRDefault="001273B5" w:rsidP="001273B5">
      <w:pPr>
        <w:pStyle w:val="ListParagraph"/>
        <w:numPr>
          <w:ilvl w:val="1"/>
          <w:numId w:val="6"/>
        </w:numPr>
        <w:spacing w:line="480" w:lineRule="auto"/>
        <w:ind w:left="360"/>
        <w:rPr>
          <w:sz w:val="20"/>
          <w:szCs w:val="20"/>
        </w:rPr>
      </w:pPr>
      <w:r w:rsidRPr="001273B5">
        <w:rPr>
          <w:sz w:val="20"/>
          <w:szCs w:val="20"/>
        </w:rPr>
        <w:t xml:space="preserve">Missing values in </w:t>
      </w:r>
      <w:proofErr w:type="spellStart"/>
      <w:r w:rsidRPr="001273B5">
        <w:rPr>
          <w:sz w:val="20"/>
          <w:szCs w:val="20"/>
        </w:rPr>
        <w:t>LotFrontage</w:t>
      </w:r>
      <w:proofErr w:type="spellEnd"/>
      <w:r w:rsidRPr="001273B5">
        <w:rPr>
          <w:sz w:val="20"/>
          <w:szCs w:val="20"/>
        </w:rPr>
        <w:t xml:space="preserve"> is replace by median of the data series.</w:t>
      </w:r>
    </w:p>
    <w:p w14:paraId="2B05DF43" w14:textId="5E4C73DC" w:rsidR="001273B5" w:rsidRDefault="001273B5" w:rsidP="001273B5">
      <w:pPr>
        <w:pStyle w:val="ListParagraph"/>
        <w:numPr>
          <w:ilvl w:val="1"/>
          <w:numId w:val="6"/>
        </w:numPr>
        <w:spacing w:line="480" w:lineRule="auto"/>
        <w:ind w:left="360"/>
        <w:rPr>
          <w:sz w:val="20"/>
          <w:szCs w:val="20"/>
        </w:rPr>
      </w:pPr>
      <w:r w:rsidRPr="001273B5">
        <w:rPr>
          <w:sz w:val="20"/>
          <w:szCs w:val="20"/>
        </w:rPr>
        <w:lastRenderedPageBreak/>
        <w:t xml:space="preserve">Missing values in </w:t>
      </w:r>
      <w:proofErr w:type="spellStart"/>
      <w:r w:rsidRPr="001273B5">
        <w:rPr>
          <w:sz w:val="20"/>
          <w:szCs w:val="20"/>
        </w:rPr>
        <w:t>GarageYrBlt</w:t>
      </w:r>
      <w:proofErr w:type="spellEnd"/>
      <w:r w:rsidRPr="001273B5">
        <w:rPr>
          <w:sz w:val="20"/>
          <w:szCs w:val="20"/>
        </w:rPr>
        <w:t xml:space="preserve">, </w:t>
      </w:r>
      <w:proofErr w:type="spellStart"/>
      <w:r w:rsidRPr="001273B5">
        <w:rPr>
          <w:sz w:val="20"/>
          <w:szCs w:val="20"/>
        </w:rPr>
        <w:t>GarageArea</w:t>
      </w:r>
      <w:proofErr w:type="spellEnd"/>
      <w:r w:rsidRPr="001273B5">
        <w:rPr>
          <w:sz w:val="20"/>
          <w:szCs w:val="20"/>
        </w:rPr>
        <w:t xml:space="preserve">, </w:t>
      </w:r>
      <w:proofErr w:type="spellStart"/>
      <w:r w:rsidRPr="001273B5">
        <w:rPr>
          <w:sz w:val="20"/>
          <w:szCs w:val="20"/>
        </w:rPr>
        <w:t>GarageCars</w:t>
      </w:r>
      <w:proofErr w:type="spellEnd"/>
      <w:r w:rsidRPr="001273B5">
        <w:rPr>
          <w:sz w:val="20"/>
          <w:szCs w:val="20"/>
        </w:rPr>
        <w:t>,</w:t>
      </w:r>
      <w:r w:rsidRPr="001273B5">
        <w:rPr>
          <w:sz w:val="20"/>
          <w:szCs w:val="20"/>
        </w:rPr>
        <w:t xml:space="preserve"> </w:t>
      </w:r>
      <w:r w:rsidRPr="001273B5">
        <w:rPr>
          <w:sz w:val="20"/>
          <w:szCs w:val="20"/>
        </w:rPr>
        <w:t>BsmtFinSF1, BsmtFinSF2</w:t>
      </w:r>
      <w:r w:rsidRPr="001273B5">
        <w:rPr>
          <w:sz w:val="20"/>
          <w:szCs w:val="20"/>
        </w:rPr>
        <w:t xml:space="preserve">, </w:t>
      </w:r>
      <w:proofErr w:type="spellStart"/>
      <w:r w:rsidRPr="001273B5">
        <w:rPr>
          <w:sz w:val="20"/>
          <w:szCs w:val="20"/>
        </w:rPr>
        <w:t>BsmtUnfSF</w:t>
      </w:r>
      <w:proofErr w:type="spellEnd"/>
      <w:r w:rsidRPr="001273B5">
        <w:rPr>
          <w:sz w:val="20"/>
          <w:szCs w:val="20"/>
        </w:rPr>
        <w:t xml:space="preserve">, </w:t>
      </w:r>
      <w:proofErr w:type="spellStart"/>
      <w:r w:rsidRPr="001273B5">
        <w:rPr>
          <w:sz w:val="20"/>
          <w:szCs w:val="20"/>
        </w:rPr>
        <w:t>TotalBsmtSF</w:t>
      </w:r>
      <w:proofErr w:type="spellEnd"/>
      <w:r w:rsidRPr="001273B5">
        <w:rPr>
          <w:sz w:val="20"/>
          <w:szCs w:val="20"/>
        </w:rPr>
        <w:t>,</w:t>
      </w:r>
      <w:r w:rsidRPr="001273B5">
        <w:rPr>
          <w:sz w:val="20"/>
          <w:szCs w:val="20"/>
        </w:rPr>
        <w:t xml:space="preserve"> </w:t>
      </w:r>
      <w:proofErr w:type="spellStart"/>
      <w:r w:rsidRPr="001273B5">
        <w:rPr>
          <w:sz w:val="20"/>
          <w:szCs w:val="20"/>
        </w:rPr>
        <w:t>BsmtFullBath</w:t>
      </w:r>
      <w:proofErr w:type="spellEnd"/>
      <w:r w:rsidRPr="001273B5">
        <w:rPr>
          <w:sz w:val="20"/>
          <w:szCs w:val="20"/>
        </w:rPr>
        <w:t>,</w:t>
      </w:r>
      <w:r w:rsidRPr="001273B5">
        <w:rPr>
          <w:sz w:val="20"/>
          <w:szCs w:val="20"/>
        </w:rPr>
        <w:t xml:space="preserve"> </w:t>
      </w:r>
      <w:proofErr w:type="spellStart"/>
      <w:r w:rsidRPr="001273B5">
        <w:rPr>
          <w:sz w:val="20"/>
          <w:szCs w:val="20"/>
        </w:rPr>
        <w:t>BsmtHalfBath</w:t>
      </w:r>
      <w:proofErr w:type="spellEnd"/>
      <w:r w:rsidRPr="001273B5">
        <w:rPr>
          <w:sz w:val="20"/>
          <w:szCs w:val="20"/>
        </w:rPr>
        <w:t>,</w:t>
      </w:r>
      <w:r w:rsidRPr="001273B5">
        <w:rPr>
          <w:sz w:val="20"/>
          <w:szCs w:val="20"/>
        </w:rPr>
        <w:t xml:space="preserve"> </w:t>
      </w:r>
      <w:proofErr w:type="spellStart"/>
      <w:r w:rsidRPr="001273B5">
        <w:rPr>
          <w:sz w:val="20"/>
          <w:szCs w:val="20"/>
        </w:rPr>
        <w:t>MasVnrArea</w:t>
      </w:r>
      <w:proofErr w:type="spellEnd"/>
      <w:r w:rsidR="00E811CC">
        <w:rPr>
          <w:sz w:val="20"/>
          <w:szCs w:val="20"/>
        </w:rPr>
        <w:t xml:space="preserve"> are replaced with zero.</w:t>
      </w:r>
    </w:p>
    <w:p w14:paraId="579CA3D8" w14:textId="4DD204D7" w:rsidR="001273B5" w:rsidRDefault="001273B5" w:rsidP="001273B5">
      <w:pPr>
        <w:pStyle w:val="ListParagraph"/>
        <w:numPr>
          <w:ilvl w:val="1"/>
          <w:numId w:val="6"/>
        </w:numPr>
        <w:spacing w:line="480" w:lineRule="auto"/>
        <w:ind w:left="360"/>
        <w:rPr>
          <w:sz w:val="20"/>
          <w:szCs w:val="20"/>
        </w:rPr>
      </w:pPr>
      <w:r w:rsidRPr="001273B5">
        <w:rPr>
          <w:sz w:val="20"/>
          <w:szCs w:val="20"/>
        </w:rPr>
        <w:t>Electrical</w:t>
      </w:r>
      <w:r>
        <w:rPr>
          <w:sz w:val="20"/>
          <w:szCs w:val="20"/>
        </w:rPr>
        <w:t xml:space="preserve"> which denotes type of electrical </w:t>
      </w:r>
      <w:proofErr w:type="spellStart"/>
      <w:r>
        <w:rPr>
          <w:sz w:val="20"/>
          <w:szCs w:val="20"/>
        </w:rPr>
        <w:t>sytem</w:t>
      </w:r>
      <w:proofErr w:type="spellEnd"/>
      <w:r>
        <w:rPr>
          <w:sz w:val="20"/>
          <w:szCs w:val="20"/>
        </w:rPr>
        <w:t xml:space="preserve"> is replace by “</w:t>
      </w:r>
      <w:proofErr w:type="spellStart"/>
      <w:r w:rsidRPr="001273B5">
        <w:rPr>
          <w:sz w:val="20"/>
          <w:szCs w:val="20"/>
        </w:rPr>
        <w:t>SBrkr</w:t>
      </w:r>
      <w:proofErr w:type="spellEnd"/>
      <w:r>
        <w:rPr>
          <w:sz w:val="20"/>
          <w:szCs w:val="20"/>
        </w:rPr>
        <w:t>” because it was most frequent data value</w:t>
      </w:r>
      <w:r w:rsidR="00E811CC">
        <w:rPr>
          <w:sz w:val="20"/>
          <w:szCs w:val="20"/>
        </w:rPr>
        <w:t xml:space="preserve"> in that series.</w:t>
      </w:r>
    </w:p>
    <w:p w14:paraId="047E7624" w14:textId="3605B024" w:rsidR="00E811CC" w:rsidRDefault="00E811CC" w:rsidP="00E811CC">
      <w:pPr>
        <w:pStyle w:val="ListParagraph"/>
        <w:numPr>
          <w:ilvl w:val="1"/>
          <w:numId w:val="6"/>
        </w:numPr>
        <w:spacing w:line="48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Rest all categorical variables are converted into factors.</w:t>
      </w:r>
    </w:p>
    <w:p w14:paraId="13431A2A" w14:textId="29B33F87" w:rsidR="00E811CC" w:rsidRDefault="00E811CC" w:rsidP="00E811CC">
      <w:pPr>
        <w:spacing w:line="480" w:lineRule="auto"/>
        <w:rPr>
          <w:b/>
        </w:rPr>
      </w:pPr>
      <w:r>
        <w:rPr>
          <w:b/>
        </w:rPr>
        <w:t>DATA EXPLORATION</w:t>
      </w:r>
    </w:p>
    <w:p w14:paraId="3EC5556A" w14:textId="5CD4C2C6" w:rsidR="00AD2465" w:rsidRDefault="00E811CC" w:rsidP="00E811CC">
      <w:pPr>
        <w:spacing w:line="480" w:lineRule="auto"/>
      </w:pPr>
      <w:r>
        <w:t xml:space="preserve">After data cleaning and </w:t>
      </w:r>
      <w:proofErr w:type="gramStart"/>
      <w:r>
        <w:t>transformation</w:t>
      </w:r>
      <w:proofErr w:type="gramEnd"/>
      <w:r>
        <w:t xml:space="preserve"> we began with some exploratory analysis.</w:t>
      </w:r>
      <w:r w:rsidR="00AD2465">
        <w:t xml:space="preserve"> </w:t>
      </w:r>
      <w:r w:rsidR="00AD2465" w:rsidRPr="00AD2465">
        <w:t>A histogram plot shows the distribution of the target variable ‘</w:t>
      </w:r>
      <w:proofErr w:type="spellStart"/>
      <w:r w:rsidR="00AD2465" w:rsidRPr="00AD2465">
        <w:t>SalePrice</w:t>
      </w:r>
      <w:proofErr w:type="spellEnd"/>
      <w:r w:rsidR="00AD2465" w:rsidRPr="00AD2465">
        <w:t>’ as being was right-skewed</w:t>
      </w:r>
      <w:r w:rsidR="00AD2465">
        <w:t xml:space="preserve">. </w:t>
      </w:r>
      <w:proofErr w:type="gramStart"/>
      <w:r w:rsidR="00AD2465">
        <w:t>So</w:t>
      </w:r>
      <w:proofErr w:type="gramEnd"/>
      <w:r w:rsidR="00AD2465">
        <w:t xml:space="preserve"> we decided to take log of sale price in a way to obtain normal distribution for sale price.</w:t>
      </w:r>
    </w:p>
    <w:p w14:paraId="69411B0A" w14:textId="21EBD9E0" w:rsidR="00F837F4" w:rsidRDefault="00F837F4" w:rsidP="00E811CC">
      <w:pPr>
        <w:spacing w:line="480" w:lineRule="auto"/>
      </w:pPr>
      <w:r>
        <w:t>Transformation of Sale Price</w:t>
      </w:r>
    </w:p>
    <w:p w14:paraId="1D652286" w14:textId="34E39EA4" w:rsidR="00AD2465" w:rsidRDefault="00AD2465" w:rsidP="00AD2465">
      <w:pPr>
        <w:spacing w:line="480" w:lineRule="auto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40842188" wp14:editId="5FCDCC00">
                <wp:extent cx="3705225" cy="2570922"/>
                <wp:effectExtent l="0" t="0" r="9525" b="12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2B02FB-D997-4360-BB2A-BAA9DF80B1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0842188" wp14:editId="5FCDCC00">
                <wp:extent cx="3705225" cy="2570922"/>
                <wp:effectExtent l="0" t="0" r="9525" b="12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2B02FB-D997-4360-BB2A-BAA9DF80B1B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262B02FB-D997-4360-BB2A-BAA9DF80B1B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257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B49D1D9" w14:textId="3B3F2A05" w:rsidR="00AD2465" w:rsidRDefault="00AD2465" w:rsidP="00AD2465">
      <w:pPr>
        <w:tabs>
          <w:tab w:val="left" w:pos="6310"/>
        </w:tabs>
        <w:spacing w:line="480" w:lineRule="auto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3CB5181C" wp14:editId="7517FBC1">
                <wp:extent cx="3695700" cy="24003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698AFA-0E9C-41FB-8ECD-700E23FDF8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CB5181C" wp14:editId="7517FBC1">
                <wp:extent cx="3695700" cy="24003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698AFA-0E9C-41FB-8ECD-700E23FDF8E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99698AFA-0E9C-41FB-8ECD-700E23FDF8E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67B118" w14:textId="4BD39524" w:rsidR="00AD2465" w:rsidRDefault="00AD2465" w:rsidP="00E811CC">
      <w:pPr>
        <w:spacing w:line="480" w:lineRule="auto"/>
      </w:pPr>
      <w:r>
        <w:lastRenderedPageBreak/>
        <w:t xml:space="preserve">We also noticed that most of the variables are positively skewed so as the sale price </w:t>
      </w:r>
      <w:r w:rsidR="00601E88">
        <w:t>like 1stfloor surface area, second floor surface area</w:t>
      </w:r>
      <w:r w:rsidR="009348B8">
        <w:t xml:space="preserve">, </w:t>
      </w:r>
      <w:proofErr w:type="spellStart"/>
      <w:r w:rsidR="009348B8">
        <w:t>BedroomabvGr</w:t>
      </w:r>
      <w:proofErr w:type="spellEnd"/>
      <w:r w:rsidR="009348B8">
        <w:t xml:space="preserve"> (bedrooms above basement level), </w:t>
      </w:r>
      <w:proofErr w:type="spellStart"/>
      <w:r w:rsidR="009348B8">
        <w:t>LotFrontage</w:t>
      </w:r>
      <w:proofErr w:type="spellEnd"/>
      <w:r w:rsidR="009348B8">
        <w:t xml:space="preserve">, </w:t>
      </w:r>
      <w:proofErr w:type="spellStart"/>
      <w:r w:rsidR="009348B8">
        <w:t>OpenporchSF</w:t>
      </w:r>
      <w:proofErr w:type="spellEnd"/>
      <w:r w:rsidR="00F837F4">
        <w:t xml:space="preserve"> etc.</w:t>
      </w:r>
    </w:p>
    <w:p w14:paraId="362987F8" w14:textId="6C10E5CD" w:rsidR="009348B8" w:rsidRDefault="009348B8" w:rsidP="00E811CC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FDBC7D5" wp14:editId="7CBB2077">
            <wp:extent cx="2828925" cy="2750654"/>
            <wp:effectExtent l="0" t="0" r="952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87F0E2B-034C-4A22-B086-333DFD6E67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34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E7922" wp14:editId="003428E1">
            <wp:extent cx="3021330" cy="2749826"/>
            <wp:effectExtent l="0" t="0" r="762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41DEBE2-E76C-498E-BF4B-48DEA0F40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E9F8BD" w14:textId="77777777" w:rsidR="00E40291" w:rsidRDefault="0060170F" w:rsidP="00E40291">
      <w:pPr>
        <w:spacing w:line="480" w:lineRule="auto"/>
        <w:rPr>
          <w:noProof/>
        </w:rPr>
      </w:pPr>
      <w:r>
        <w:rPr>
          <w:noProof/>
        </w:rPr>
        <w:t>While data exploration we noticed that some features had outliers like sale price was very huge for medium garage area</w:t>
      </w:r>
      <w:r w:rsidR="00E40291">
        <w:rPr>
          <w:noProof/>
        </w:rPr>
        <w:t xml:space="preserve"> and above the ground living area</w:t>
      </w:r>
      <w:r>
        <w:rPr>
          <w:noProof/>
        </w:rPr>
        <w:t xml:space="preserve">. </w:t>
      </w:r>
    </w:p>
    <w:p w14:paraId="79D6F939" w14:textId="4723F139" w:rsidR="00E40291" w:rsidRDefault="0060170F" w:rsidP="00E40291">
      <w:pPr>
        <w:spacing w:line="480" w:lineRule="auto"/>
        <w:rPr>
          <w:noProof/>
        </w:rPr>
      </w:pPr>
      <w:bookmarkStart w:id="0" w:name="_GoBack"/>
      <w:bookmarkEnd w:id="0"/>
      <w:r>
        <w:rPr>
          <w:noProof/>
        </w:rPr>
        <w:t>We have removed those outliers from the data.</w:t>
      </w:r>
      <w:r w:rsidR="00E40291" w:rsidRPr="00E40291">
        <w:rPr>
          <w:noProof/>
        </w:rPr>
        <w:t xml:space="preserve"> </w:t>
      </w:r>
    </w:p>
    <w:p w14:paraId="5F4CE4CC" w14:textId="704A9F87" w:rsidR="0060170F" w:rsidRDefault="00E40291" w:rsidP="00E40291">
      <w:pPr>
        <w:spacing w:line="48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FC3D6E5" wp14:editId="171807C1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F45AAE0-C7E2-4622-A724-29D7E2D99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D44CF2" w14:textId="7ADAE09C" w:rsidR="0060170F" w:rsidRDefault="00F837F4" w:rsidP="0060170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9E7BF87" wp14:editId="0AAB6574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D480586-30DA-4911-9210-F241C795EC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323F2F" w14:textId="77777777" w:rsidR="00AD2465" w:rsidRDefault="00AD2465" w:rsidP="00E811CC">
      <w:pPr>
        <w:spacing w:line="480" w:lineRule="auto"/>
      </w:pPr>
    </w:p>
    <w:p w14:paraId="0E67D495" w14:textId="77777777" w:rsidR="00F837F4" w:rsidRDefault="00F837F4" w:rsidP="00E811CC">
      <w:pPr>
        <w:spacing w:line="480" w:lineRule="auto"/>
      </w:pPr>
    </w:p>
    <w:p w14:paraId="4D6405CF" w14:textId="77777777" w:rsidR="00F837F4" w:rsidRDefault="00F837F4" w:rsidP="00E811CC">
      <w:pPr>
        <w:spacing w:line="480" w:lineRule="auto"/>
      </w:pPr>
    </w:p>
    <w:p w14:paraId="518B15BD" w14:textId="77777777" w:rsidR="00F837F4" w:rsidRDefault="00F837F4" w:rsidP="00E811CC">
      <w:pPr>
        <w:spacing w:line="480" w:lineRule="auto"/>
      </w:pPr>
    </w:p>
    <w:p w14:paraId="5C98F1E3" w14:textId="113FA434" w:rsidR="00E811CC" w:rsidRPr="00E811CC" w:rsidRDefault="00AD2465" w:rsidP="00E811CC">
      <w:pPr>
        <w:spacing w:line="480" w:lineRule="auto"/>
      </w:pPr>
      <w:r>
        <w:t>The heat map below shows the correlation between each numeric variable with the Sale price.</w:t>
      </w:r>
    </w:p>
    <w:p w14:paraId="5C5B4AAC" w14:textId="79E0EE24" w:rsidR="001273B5" w:rsidRPr="00D62875" w:rsidRDefault="00225EF2" w:rsidP="00022B8A">
      <w:pPr>
        <w:spacing w:line="480" w:lineRule="auto"/>
      </w:pPr>
      <w:r>
        <w:rPr>
          <w:noProof/>
        </w:rPr>
        <w:drawing>
          <wp:inline distT="0" distB="0" distL="0" distR="0" wp14:anchorId="451CDBE1" wp14:editId="74E421A9">
            <wp:extent cx="4292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142" w14:textId="77777777" w:rsidR="00D62875" w:rsidRPr="00D62875" w:rsidRDefault="00D62875" w:rsidP="00D62875">
      <w:pPr>
        <w:spacing w:line="480" w:lineRule="auto"/>
      </w:pPr>
    </w:p>
    <w:sectPr w:rsidR="00D62875" w:rsidRPr="00D62875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0FC"/>
    <w:multiLevelType w:val="hybridMultilevel"/>
    <w:tmpl w:val="4E789F8A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54C530A"/>
    <w:multiLevelType w:val="hybridMultilevel"/>
    <w:tmpl w:val="D8E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44EE"/>
    <w:multiLevelType w:val="hybridMultilevel"/>
    <w:tmpl w:val="2CAC49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014FA"/>
    <w:multiLevelType w:val="hybridMultilevel"/>
    <w:tmpl w:val="BE4023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ADC4DC4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E0A38"/>
    <w:multiLevelType w:val="hybridMultilevel"/>
    <w:tmpl w:val="E128722E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1B9179E"/>
    <w:multiLevelType w:val="hybridMultilevel"/>
    <w:tmpl w:val="7FF093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52"/>
    <w:rsid w:val="00022B8A"/>
    <w:rsid w:val="001273B5"/>
    <w:rsid w:val="00225EF2"/>
    <w:rsid w:val="0060170F"/>
    <w:rsid w:val="00601E88"/>
    <w:rsid w:val="00762DF1"/>
    <w:rsid w:val="009348B8"/>
    <w:rsid w:val="00952814"/>
    <w:rsid w:val="0099257F"/>
    <w:rsid w:val="00992D52"/>
    <w:rsid w:val="00AD2465"/>
    <w:rsid w:val="00D62875"/>
    <w:rsid w:val="00E40291"/>
    <w:rsid w:val="00E811CC"/>
    <w:rsid w:val="00EC3E6A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9267"/>
  <w15:docId w15:val="{7226E3C3-1AD2-470C-AE28-82078DC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7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microsoft.com/office/2014/relationships/chartEx" Target="charts/chartEx1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tas\Desktop\Books\Stat%20707\project\training1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s\Desktop\Books\Stat%20707\project\training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s\Desktop\Books\Stat%20707\project\training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s\Desktop\Books\Stat%20707\project\training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itas\Desktop\Books\Stat%20707\project\training1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itas\Desktop\Books\Stat%20707\project\training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="0">
                <a:solidFill>
                  <a:schemeClr val="bg1">
                    <a:lumMod val="50000"/>
                  </a:schemeClr>
                </a:solidFill>
              </a:rPr>
              <a:t>1st</a:t>
            </a:r>
            <a:r>
              <a:rPr lang="en-US" sz="1400" b="0" baseline="0">
                <a:solidFill>
                  <a:schemeClr val="bg1">
                    <a:lumMod val="50000"/>
                  </a:schemeClr>
                </a:solidFill>
              </a:rPr>
              <a:t> floor SA</a:t>
            </a:r>
            <a:endParaRPr lang="en-US" sz="1400" b="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Sheet5!$A$2:$A$9</c:f>
              <c:numCache>
                <c:formatCode>General</c:formatCode>
                <c:ptCount val="8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</c:numCache>
            </c:numRef>
          </c:cat>
          <c:val>
            <c:numRef>
              <c:f>Sheet5!$B$2:$B$9</c:f>
              <c:numCache>
                <c:formatCode>General</c:formatCode>
                <c:ptCount val="8"/>
                <c:pt idx="0">
                  <c:v>430</c:v>
                </c:pt>
                <c:pt idx="1">
                  <c:v>440</c:v>
                </c:pt>
                <c:pt idx="2">
                  <c:v>159</c:v>
                </c:pt>
                <c:pt idx="3">
                  <c:v>24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2-4AAF-B87E-7BB9694AB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773360"/>
        <c:axId val="674323008"/>
      </c:barChart>
      <c:catAx>
        <c:axId val="26277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en-US"/>
          </a:p>
        </c:txPr>
        <c:crossAx val="674323008"/>
        <c:crosses val="autoZero"/>
        <c:auto val="1"/>
        <c:lblAlgn val="ctr"/>
        <c:lblOffset val="100"/>
        <c:noMultiLvlLbl val="0"/>
      </c:catAx>
      <c:valAx>
        <c:axId val="6743230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en-US"/>
          </a:p>
        </c:txPr>
        <c:crossAx val="262773360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Second</a:t>
            </a:r>
            <a:r>
              <a:rPr lang="en-US" baseline="0"/>
              <a:t> Floor SA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Sheet3!$W$3:$W$12</c:f>
              <c:numCache>
                <c:formatCode>General</c:formatCode>
                <c:ptCount val="10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  <c:pt idx="7">
                  <c:v>1800</c:v>
                </c:pt>
                <c:pt idx="8">
                  <c:v>2000</c:v>
                </c:pt>
                <c:pt idx="9">
                  <c:v>2400</c:v>
                </c:pt>
              </c:numCache>
            </c:numRef>
          </c:cat>
          <c:val>
            <c:numRef>
              <c:f>Sheet3!$X$3:$X$12</c:f>
              <c:numCache>
                <c:formatCode>General</c:formatCode>
                <c:ptCount val="10"/>
                <c:pt idx="0">
                  <c:v>615</c:v>
                </c:pt>
                <c:pt idx="1">
                  <c:v>91</c:v>
                </c:pt>
                <c:pt idx="2">
                  <c:v>142</c:v>
                </c:pt>
                <c:pt idx="3">
                  <c:v>120</c:v>
                </c:pt>
                <c:pt idx="4">
                  <c:v>49</c:v>
                </c:pt>
                <c:pt idx="5">
                  <c:v>29</c:v>
                </c:pt>
                <c:pt idx="6">
                  <c:v>9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D-45B4-A187-74163F504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487936"/>
        <c:axId val="465156160"/>
      </c:barChart>
      <c:catAx>
        <c:axId val="45048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156160"/>
        <c:crosses val="autoZero"/>
        <c:auto val="1"/>
        <c:lblAlgn val="ctr"/>
        <c:lblOffset val="100"/>
        <c:noMultiLvlLbl val="0"/>
      </c:catAx>
      <c:valAx>
        <c:axId val="46515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48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Sheet6!$D$1</c:f>
              <c:strCache>
                <c:ptCount val="1"/>
                <c:pt idx="0">
                  <c:v>GarageArea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Sheet6!$B$2:$B$1061</c:f>
              <c:numCache>
                <c:formatCode>General</c:formatCode>
                <c:ptCount val="1060"/>
                <c:pt idx="0">
                  <c:v>208500</c:v>
                </c:pt>
                <c:pt idx="1">
                  <c:v>223500</c:v>
                </c:pt>
                <c:pt idx="2">
                  <c:v>140000</c:v>
                </c:pt>
                <c:pt idx="3">
                  <c:v>250000</c:v>
                </c:pt>
                <c:pt idx="4">
                  <c:v>200000</c:v>
                </c:pt>
                <c:pt idx="5">
                  <c:v>118000</c:v>
                </c:pt>
                <c:pt idx="6">
                  <c:v>129500</c:v>
                </c:pt>
                <c:pt idx="7">
                  <c:v>345000</c:v>
                </c:pt>
                <c:pt idx="8">
                  <c:v>279500</c:v>
                </c:pt>
                <c:pt idx="9">
                  <c:v>157000</c:v>
                </c:pt>
                <c:pt idx="10">
                  <c:v>132000</c:v>
                </c:pt>
                <c:pt idx="11">
                  <c:v>90000</c:v>
                </c:pt>
                <c:pt idx="12">
                  <c:v>159000</c:v>
                </c:pt>
                <c:pt idx="13">
                  <c:v>139000</c:v>
                </c:pt>
                <c:pt idx="14">
                  <c:v>325300</c:v>
                </c:pt>
                <c:pt idx="15">
                  <c:v>139400</c:v>
                </c:pt>
                <c:pt idx="16">
                  <c:v>129900</c:v>
                </c:pt>
                <c:pt idx="17">
                  <c:v>154000</c:v>
                </c:pt>
                <c:pt idx="18">
                  <c:v>306000</c:v>
                </c:pt>
                <c:pt idx="19">
                  <c:v>207500</c:v>
                </c:pt>
                <c:pt idx="20">
                  <c:v>40000</c:v>
                </c:pt>
                <c:pt idx="21">
                  <c:v>149350</c:v>
                </c:pt>
                <c:pt idx="22">
                  <c:v>165500</c:v>
                </c:pt>
                <c:pt idx="23">
                  <c:v>277500</c:v>
                </c:pt>
                <c:pt idx="24">
                  <c:v>145000</c:v>
                </c:pt>
                <c:pt idx="25">
                  <c:v>153000</c:v>
                </c:pt>
                <c:pt idx="26">
                  <c:v>109000</c:v>
                </c:pt>
                <c:pt idx="27">
                  <c:v>82000</c:v>
                </c:pt>
                <c:pt idx="28">
                  <c:v>160000</c:v>
                </c:pt>
                <c:pt idx="29">
                  <c:v>170000</c:v>
                </c:pt>
                <c:pt idx="30">
                  <c:v>144000</c:v>
                </c:pt>
                <c:pt idx="31">
                  <c:v>130250</c:v>
                </c:pt>
                <c:pt idx="32">
                  <c:v>141000</c:v>
                </c:pt>
                <c:pt idx="33">
                  <c:v>319900</c:v>
                </c:pt>
                <c:pt idx="34">
                  <c:v>239686</c:v>
                </c:pt>
                <c:pt idx="35">
                  <c:v>249700</c:v>
                </c:pt>
                <c:pt idx="36">
                  <c:v>127000</c:v>
                </c:pt>
                <c:pt idx="37">
                  <c:v>177000</c:v>
                </c:pt>
                <c:pt idx="38">
                  <c:v>114500</c:v>
                </c:pt>
                <c:pt idx="39">
                  <c:v>110000</c:v>
                </c:pt>
                <c:pt idx="40">
                  <c:v>130000</c:v>
                </c:pt>
                <c:pt idx="41">
                  <c:v>172500</c:v>
                </c:pt>
                <c:pt idx="42">
                  <c:v>124900</c:v>
                </c:pt>
                <c:pt idx="43">
                  <c:v>158000</c:v>
                </c:pt>
                <c:pt idx="44">
                  <c:v>101000</c:v>
                </c:pt>
                <c:pt idx="45">
                  <c:v>202500</c:v>
                </c:pt>
                <c:pt idx="46">
                  <c:v>140000</c:v>
                </c:pt>
                <c:pt idx="47">
                  <c:v>219500</c:v>
                </c:pt>
                <c:pt idx="48">
                  <c:v>317000</c:v>
                </c:pt>
                <c:pt idx="49">
                  <c:v>180000</c:v>
                </c:pt>
                <c:pt idx="50">
                  <c:v>226000</c:v>
                </c:pt>
                <c:pt idx="51">
                  <c:v>225000</c:v>
                </c:pt>
                <c:pt idx="52">
                  <c:v>244000</c:v>
                </c:pt>
                <c:pt idx="53">
                  <c:v>129500</c:v>
                </c:pt>
                <c:pt idx="54">
                  <c:v>185000</c:v>
                </c:pt>
                <c:pt idx="55">
                  <c:v>107400</c:v>
                </c:pt>
                <c:pt idx="56">
                  <c:v>91000</c:v>
                </c:pt>
                <c:pt idx="57">
                  <c:v>135750</c:v>
                </c:pt>
                <c:pt idx="58">
                  <c:v>127000</c:v>
                </c:pt>
                <c:pt idx="59">
                  <c:v>193500</c:v>
                </c:pt>
                <c:pt idx="60">
                  <c:v>245000</c:v>
                </c:pt>
                <c:pt idx="61">
                  <c:v>126500</c:v>
                </c:pt>
                <c:pt idx="62">
                  <c:v>168500</c:v>
                </c:pt>
                <c:pt idx="63">
                  <c:v>260000</c:v>
                </c:pt>
                <c:pt idx="64">
                  <c:v>174000</c:v>
                </c:pt>
                <c:pt idx="65">
                  <c:v>164500</c:v>
                </c:pt>
                <c:pt idx="66">
                  <c:v>85000</c:v>
                </c:pt>
                <c:pt idx="67">
                  <c:v>109900</c:v>
                </c:pt>
                <c:pt idx="68">
                  <c:v>98600</c:v>
                </c:pt>
                <c:pt idx="69">
                  <c:v>163500</c:v>
                </c:pt>
                <c:pt idx="70">
                  <c:v>133900</c:v>
                </c:pt>
                <c:pt idx="71">
                  <c:v>204750</c:v>
                </c:pt>
                <c:pt idx="72">
                  <c:v>214000</c:v>
                </c:pt>
                <c:pt idx="73">
                  <c:v>94750</c:v>
                </c:pt>
                <c:pt idx="74">
                  <c:v>83000</c:v>
                </c:pt>
                <c:pt idx="75">
                  <c:v>128950</c:v>
                </c:pt>
                <c:pt idx="76">
                  <c:v>205000</c:v>
                </c:pt>
                <c:pt idx="77">
                  <c:v>178000</c:v>
                </c:pt>
                <c:pt idx="78">
                  <c:v>118964</c:v>
                </c:pt>
                <c:pt idx="79">
                  <c:v>169500</c:v>
                </c:pt>
                <c:pt idx="80">
                  <c:v>250000</c:v>
                </c:pt>
                <c:pt idx="81">
                  <c:v>100000</c:v>
                </c:pt>
                <c:pt idx="82">
                  <c:v>115000</c:v>
                </c:pt>
                <c:pt idx="83">
                  <c:v>180000</c:v>
                </c:pt>
                <c:pt idx="84">
                  <c:v>383970</c:v>
                </c:pt>
                <c:pt idx="85">
                  <c:v>259500</c:v>
                </c:pt>
                <c:pt idx="86">
                  <c:v>176000</c:v>
                </c:pt>
                <c:pt idx="87">
                  <c:v>155000</c:v>
                </c:pt>
                <c:pt idx="88">
                  <c:v>320000</c:v>
                </c:pt>
                <c:pt idx="89">
                  <c:v>163990</c:v>
                </c:pt>
                <c:pt idx="90">
                  <c:v>180000</c:v>
                </c:pt>
                <c:pt idx="91">
                  <c:v>136000</c:v>
                </c:pt>
                <c:pt idx="92">
                  <c:v>153900</c:v>
                </c:pt>
                <c:pt idx="93">
                  <c:v>181000</c:v>
                </c:pt>
                <c:pt idx="94">
                  <c:v>128000</c:v>
                </c:pt>
                <c:pt idx="95">
                  <c:v>87000</c:v>
                </c:pt>
                <c:pt idx="96">
                  <c:v>155000</c:v>
                </c:pt>
                <c:pt idx="97">
                  <c:v>150000</c:v>
                </c:pt>
                <c:pt idx="98">
                  <c:v>220000</c:v>
                </c:pt>
                <c:pt idx="99">
                  <c:v>171000</c:v>
                </c:pt>
                <c:pt idx="100">
                  <c:v>231500</c:v>
                </c:pt>
                <c:pt idx="101">
                  <c:v>260000</c:v>
                </c:pt>
                <c:pt idx="102">
                  <c:v>166000</c:v>
                </c:pt>
                <c:pt idx="103">
                  <c:v>204000</c:v>
                </c:pt>
                <c:pt idx="104">
                  <c:v>130000</c:v>
                </c:pt>
                <c:pt idx="105">
                  <c:v>105000</c:v>
                </c:pt>
                <c:pt idx="106">
                  <c:v>222500</c:v>
                </c:pt>
                <c:pt idx="107">
                  <c:v>141000</c:v>
                </c:pt>
                <c:pt idx="108">
                  <c:v>115000</c:v>
                </c:pt>
                <c:pt idx="109">
                  <c:v>122000</c:v>
                </c:pt>
                <c:pt idx="110">
                  <c:v>372402</c:v>
                </c:pt>
                <c:pt idx="111">
                  <c:v>235000</c:v>
                </c:pt>
                <c:pt idx="112">
                  <c:v>125000</c:v>
                </c:pt>
                <c:pt idx="113">
                  <c:v>79000</c:v>
                </c:pt>
                <c:pt idx="114">
                  <c:v>109500</c:v>
                </c:pt>
                <c:pt idx="115">
                  <c:v>254900</c:v>
                </c:pt>
                <c:pt idx="116">
                  <c:v>320000</c:v>
                </c:pt>
                <c:pt idx="117">
                  <c:v>220000</c:v>
                </c:pt>
                <c:pt idx="118">
                  <c:v>152000</c:v>
                </c:pt>
                <c:pt idx="119">
                  <c:v>127500</c:v>
                </c:pt>
                <c:pt idx="120">
                  <c:v>190000</c:v>
                </c:pt>
                <c:pt idx="121">
                  <c:v>228000</c:v>
                </c:pt>
                <c:pt idx="122">
                  <c:v>128500</c:v>
                </c:pt>
                <c:pt idx="123">
                  <c:v>163000</c:v>
                </c:pt>
                <c:pt idx="124">
                  <c:v>184000</c:v>
                </c:pt>
                <c:pt idx="125">
                  <c:v>172500</c:v>
                </c:pt>
                <c:pt idx="126">
                  <c:v>177000</c:v>
                </c:pt>
                <c:pt idx="127">
                  <c:v>200100</c:v>
                </c:pt>
                <c:pt idx="128">
                  <c:v>120000</c:v>
                </c:pt>
                <c:pt idx="129">
                  <c:v>200000</c:v>
                </c:pt>
                <c:pt idx="130">
                  <c:v>127000</c:v>
                </c:pt>
                <c:pt idx="131">
                  <c:v>475000</c:v>
                </c:pt>
                <c:pt idx="132">
                  <c:v>135000</c:v>
                </c:pt>
                <c:pt idx="133">
                  <c:v>153337</c:v>
                </c:pt>
                <c:pt idx="134">
                  <c:v>315000</c:v>
                </c:pt>
                <c:pt idx="135">
                  <c:v>184000</c:v>
                </c:pt>
                <c:pt idx="136">
                  <c:v>192000</c:v>
                </c:pt>
                <c:pt idx="137">
                  <c:v>130000</c:v>
                </c:pt>
                <c:pt idx="138">
                  <c:v>127000</c:v>
                </c:pt>
                <c:pt idx="139">
                  <c:v>148500</c:v>
                </c:pt>
                <c:pt idx="140">
                  <c:v>311872</c:v>
                </c:pt>
                <c:pt idx="141">
                  <c:v>171500</c:v>
                </c:pt>
                <c:pt idx="142">
                  <c:v>112000</c:v>
                </c:pt>
                <c:pt idx="143">
                  <c:v>110000</c:v>
                </c:pt>
                <c:pt idx="144">
                  <c:v>180500</c:v>
                </c:pt>
                <c:pt idx="145">
                  <c:v>143900</c:v>
                </c:pt>
                <c:pt idx="146">
                  <c:v>141000</c:v>
                </c:pt>
                <c:pt idx="147">
                  <c:v>277000</c:v>
                </c:pt>
                <c:pt idx="148">
                  <c:v>145000</c:v>
                </c:pt>
                <c:pt idx="149">
                  <c:v>186000</c:v>
                </c:pt>
                <c:pt idx="150">
                  <c:v>252678</c:v>
                </c:pt>
                <c:pt idx="151">
                  <c:v>156000</c:v>
                </c:pt>
                <c:pt idx="152">
                  <c:v>161750</c:v>
                </c:pt>
                <c:pt idx="153">
                  <c:v>210000</c:v>
                </c:pt>
                <c:pt idx="154">
                  <c:v>107000</c:v>
                </c:pt>
                <c:pt idx="155">
                  <c:v>311500</c:v>
                </c:pt>
                <c:pt idx="156">
                  <c:v>167240</c:v>
                </c:pt>
                <c:pt idx="157">
                  <c:v>204900</c:v>
                </c:pt>
                <c:pt idx="158">
                  <c:v>179900</c:v>
                </c:pt>
                <c:pt idx="159">
                  <c:v>97000</c:v>
                </c:pt>
                <c:pt idx="160">
                  <c:v>386250</c:v>
                </c:pt>
                <c:pt idx="161">
                  <c:v>112000</c:v>
                </c:pt>
                <c:pt idx="162">
                  <c:v>290000</c:v>
                </c:pt>
                <c:pt idx="163">
                  <c:v>106000</c:v>
                </c:pt>
                <c:pt idx="164">
                  <c:v>125000</c:v>
                </c:pt>
                <c:pt idx="165">
                  <c:v>192500</c:v>
                </c:pt>
                <c:pt idx="166">
                  <c:v>403000</c:v>
                </c:pt>
                <c:pt idx="167">
                  <c:v>94500</c:v>
                </c:pt>
                <c:pt idx="168">
                  <c:v>216500</c:v>
                </c:pt>
                <c:pt idx="169">
                  <c:v>89500</c:v>
                </c:pt>
                <c:pt idx="170">
                  <c:v>194500</c:v>
                </c:pt>
                <c:pt idx="171">
                  <c:v>318000</c:v>
                </c:pt>
                <c:pt idx="172">
                  <c:v>262500</c:v>
                </c:pt>
                <c:pt idx="173">
                  <c:v>110500</c:v>
                </c:pt>
                <c:pt idx="174">
                  <c:v>79000</c:v>
                </c:pt>
                <c:pt idx="175">
                  <c:v>120000</c:v>
                </c:pt>
                <c:pt idx="176">
                  <c:v>205000</c:v>
                </c:pt>
                <c:pt idx="177">
                  <c:v>241500</c:v>
                </c:pt>
                <c:pt idx="178">
                  <c:v>76500</c:v>
                </c:pt>
                <c:pt idx="179">
                  <c:v>173000</c:v>
                </c:pt>
                <c:pt idx="180">
                  <c:v>158000</c:v>
                </c:pt>
                <c:pt idx="181">
                  <c:v>230000</c:v>
                </c:pt>
                <c:pt idx="182">
                  <c:v>207500</c:v>
                </c:pt>
                <c:pt idx="183">
                  <c:v>220000</c:v>
                </c:pt>
                <c:pt idx="184">
                  <c:v>231500</c:v>
                </c:pt>
                <c:pt idx="185">
                  <c:v>176000</c:v>
                </c:pt>
                <c:pt idx="186">
                  <c:v>276000</c:v>
                </c:pt>
                <c:pt idx="187">
                  <c:v>151000</c:v>
                </c:pt>
                <c:pt idx="188">
                  <c:v>130000</c:v>
                </c:pt>
                <c:pt idx="189">
                  <c:v>73000</c:v>
                </c:pt>
                <c:pt idx="190">
                  <c:v>175500</c:v>
                </c:pt>
                <c:pt idx="191">
                  <c:v>185000</c:v>
                </c:pt>
                <c:pt idx="192">
                  <c:v>120500</c:v>
                </c:pt>
                <c:pt idx="193">
                  <c:v>148000</c:v>
                </c:pt>
                <c:pt idx="194">
                  <c:v>266000</c:v>
                </c:pt>
                <c:pt idx="195">
                  <c:v>290000</c:v>
                </c:pt>
                <c:pt idx="196">
                  <c:v>205000</c:v>
                </c:pt>
                <c:pt idx="197">
                  <c:v>201000</c:v>
                </c:pt>
                <c:pt idx="198">
                  <c:v>141000</c:v>
                </c:pt>
                <c:pt idx="199">
                  <c:v>415298</c:v>
                </c:pt>
                <c:pt idx="200">
                  <c:v>228500</c:v>
                </c:pt>
                <c:pt idx="201">
                  <c:v>185000</c:v>
                </c:pt>
                <c:pt idx="202">
                  <c:v>207500</c:v>
                </c:pt>
                <c:pt idx="203">
                  <c:v>179200</c:v>
                </c:pt>
                <c:pt idx="204">
                  <c:v>164700</c:v>
                </c:pt>
                <c:pt idx="205">
                  <c:v>153575</c:v>
                </c:pt>
                <c:pt idx="206">
                  <c:v>135900</c:v>
                </c:pt>
                <c:pt idx="207">
                  <c:v>131000</c:v>
                </c:pt>
                <c:pt idx="208">
                  <c:v>235000</c:v>
                </c:pt>
                <c:pt idx="209">
                  <c:v>167000</c:v>
                </c:pt>
                <c:pt idx="210">
                  <c:v>142500</c:v>
                </c:pt>
                <c:pt idx="211">
                  <c:v>239000</c:v>
                </c:pt>
                <c:pt idx="212">
                  <c:v>175000</c:v>
                </c:pt>
                <c:pt idx="213">
                  <c:v>158500</c:v>
                </c:pt>
                <c:pt idx="214">
                  <c:v>157000</c:v>
                </c:pt>
                <c:pt idx="215">
                  <c:v>267000</c:v>
                </c:pt>
                <c:pt idx="216">
                  <c:v>205000</c:v>
                </c:pt>
                <c:pt idx="217">
                  <c:v>295000</c:v>
                </c:pt>
                <c:pt idx="218">
                  <c:v>225000</c:v>
                </c:pt>
                <c:pt idx="219">
                  <c:v>82500</c:v>
                </c:pt>
                <c:pt idx="220">
                  <c:v>360000</c:v>
                </c:pt>
                <c:pt idx="221">
                  <c:v>165600</c:v>
                </c:pt>
                <c:pt idx="222">
                  <c:v>132000</c:v>
                </c:pt>
                <c:pt idx="223">
                  <c:v>375000</c:v>
                </c:pt>
                <c:pt idx="224">
                  <c:v>178000</c:v>
                </c:pt>
                <c:pt idx="225">
                  <c:v>188500</c:v>
                </c:pt>
                <c:pt idx="226">
                  <c:v>260000</c:v>
                </c:pt>
                <c:pt idx="227">
                  <c:v>270000</c:v>
                </c:pt>
                <c:pt idx="228">
                  <c:v>260000</c:v>
                </c:pt>
                <c:pt idx="229">
                  <c:v>187500</c:v>
                </c:pt>
                <c:pt idx="230">
                  <c:v>342643</c:v>
                </c:pt>
                <c:pt idx="231">
                  <c:v>354000</c:v>
                </c:pt>
                <c:pt idx="232">
                  <c:v>301000</c:v>
                </c:pt>
                <c:pt idx="233">
                  <c:v>126175</c:v>
                </c:pt>
                <c:pt idx="234">
                  <c:v>87000</c:v>
                </c:pt>
                <c:pt idx="235">
                  <c:v>145250</c:v>
                </c:pt>
                <c:pt idx="236">
                  <c:v>214500</c:v>
                </c:pt>
                <c:pt idx="237">
                  <c:v>78000</c:v>
                </c:pt>
                <c:pt idx="238">
                  <c:v>119000</c:v>
                </c:pt>
                <c:pt idx="239">
                  <c:v>139000</c:v>
                </c:pt>
                <c:pt idx="240">
                  <c:v>284000</c:v>
                </c:pt>
                <c:pt idx="241">
                  <c:v>192000</c:v>
                </c:pt>
                <c:pt idx="242">
                  <c:v>228950</c:v>
                </c:pt>
                <c:pt idx="243">
                  <c:v>377426</c:v>
                </c:pt>
                <c:pt idx="244">
                  <c:v>214000</c:v>
                </c:pt>
                <c:pt idx="245">
                  <c:v>202500</c:v>
                </c:pt>
                <c:pt idx="246">
                  <c:v>155000</c:v>
                </c:pt>
                <c:pt idx="247">
                  <c:v>82000</c:v>
                </c:pt>
                <c:pt idx="248">
                  <c:v>87500</c:v>
                </c:pt>
                <c:pt idx="249">
                  <c:v>85000</c:v>
                </c:pt>
                <c:pt idx="250">
                  <c:v>151500</c:v>
                </c:pt>
                <c:pt idx="251">
                  <c:v>157500</c:v>
                </c:pt>
                <c:pt idx="252">
                  <c:v>154000</c:v>
                </c:pt>
                <c:pt idx="253">
                  <c:v>437154</c:v>
                </c:pt>
                <c:pt idx="254">
                  <c:v>318061</c:v>
                </c:pt>
                <c:pt idx="255">
                  <c:v>190000</c:v>
                </c:pt>
                <c:pt idx="256">
                  <c:v>95000</c:v>
                </c:pt>
                <c:pt idx="257">
                  <c:v>105900</c:v>
                </c:pt>
                <c:pt idx="258">
                  <c:v>140000</c:v>
                </c:pt>
                <c:pt idx="259">
                  <c:v>134000</c:v>
                </c:pt>
                <c:pt idx="260">
                  <c:v>130000</c:v>
                </c:pt>
                <c:pt idx="261">
                  <c:v>280000</c:v>
                </c:pt>
                <c:pt idx="262">
                  <c:v>156000</c:v>
                </c:pt>
                <c:pt idx="263">
                  <c:v>145000</c:v>
                </c:pt>
                <c:pt idx="264">
                  <c:v>198500</c:v>
                </c:pt>
                <c:pt idx="265">
                  <c:v>190000</c:v>
                </c:pt>
                <c:pt idx="266">
                  <c:v>159000</c:v>
                </c:pt>
                <c:pt idx="267">
                  <c:v>165000</c:v>
                </c:pt>
                <c:pt idx="268">
                  <c:v>162000</c:v>
                </c:pt>
                <c:pt idx="269">
                  <c:v>172400</c:v>
                </c:pt>
                <c:pt idx="270">
                  <c:v>123000</c:v>
                </c:pt>
                <c:pt idx="271">
                  <c:v>219500</c:v>
                </c:pt>
                <c:pt idx="272">
                  <c:v>148000</c:v>
                </c:pt>
                <c:pt idx="273">
                  <c:v>340000</c:v>
                </c:pt>
                <c:pt idx="274">
                  <c:v>179000</c:v>
                </c:pt>
                <c:pt idx="275">
                  <c:v>187750</c:v>
                </c:pt>
                <c:pt idx="276">
                  <c:v>213500</c:v>
                </c:pt>
                <c:pt idx="277">
                  <c:v>76000</c:v>
                </c:pt>
                <c:pt idx="278">
                  <c:v>81000</c:v>
                </c:pt>
                <c:pt idx="279">
                  <c:v>125000</c:v>
                </c:pt>
                <c:pt idx="280">
                  <c:v>426000</c:v>
                </c:pt>
                <c:pt idx="281">
                  <c:v>106500</c:v>
                </c:pt>
                <c:pt idx="282">
                  <c:v>109000</c:v>
                </c:pt>
                <c:pt idx="283">
                  <c:v>129000</c:v>
                </c:pt>
                <c:pt idx="284">
                  <c:v>123000</c:v>
                </c:pt>
                <c:pt idx="285">
                  <c:v>169500</c:v>
                </c:pt>
                <c:pt idx="286">
                  <c:v>67000</c:v>
                </c:pt>
                <c:pt idx="287">
                  <c:v>241000</c:v>
                </c:pt>
                <c:pt idx="288">
                  <c:v>164990</c:v>
                </c:pt>
                <c:pt idx="289">
                  <c:v>108000</c:v>
                </c:pt>
                <c:pt idx="290">
                  <c:v>258000</c:v>
                </c:pt>
                <c:pt idx="291">
                  <c:v>168000</c:v>
                </c:pt>
                <c:pt idx="292">
                  <c:v>150000</c:v>
                </c:pt>
                <c:pt idx="293">
                  <c:v>280000</c:v>
                </c:pt>
                <c:pt idx="294">
                  <c:v>339750</c:v>
                </c:pt>
                <c:pt idx="295">
                  <c:v>60000</c:v>
                </c:pt>
                <c:pt idx="296">
                  <c:v>222000</c:v>
                </c:pt>
                <c:pt idx="297">
                  <c:v>115000</c:v>
                </c:pt>
                <c:pt idx="298">
                  <c:v>149500</c:v>
                </c:pt>
                <c:pt idx="299">
                  <c:v>239000</c:v>
                </c:pt>
                <c:pt idx="300">
                  <c:v>126000</c:v>
                </c:pt>
                <c:pt idx="301">
                  <c:v>142000</c:v>
                </c:pt>
                <c:pt idx="302">
                  <c:v>206300</c:v>
                </c:pt>
                <c:pt idx="303">
                  <c:v>215000</c:v>
                </c:pt>
                <c:pt idx="304">
                  <c:v>113000</c:v>
                </c:pt>
                <c:pt idx="305">
                  <c:v>139000</c:v>
                </c:pt>
                <c:pt idx="306">
                  <c:v>135000</c:v>
                </c:pt>
                <c:pt idx="307">
                  <c:v>275000</c:v>
                </c:pt>
                <c:pt idx="308">
                  <c:v>109008</c:v>
                </c:pt>
                <c:pt idx="309">
                  <c:v>195400</c:v>
                </c:pt>
                <c:pt idx="310">
                  <c:v>175000</c:v>
                </c:pt>
                <c:pt idx="311">
                  <c:v>85400</c:v>
                </c:pt>
                <c:pt idx="312">
                  <c:v>212000</c:v>
                </c:pt>
                <c:pt idx="313">
                  <c:v>116000</c:v>
                </c:pt>
                <c:pt idx="314">
                  <c:v>119000</c:v>
                </c:pt>
                <c:pt idx="315">
                  <c:v>90350</c:v>
                </c:pt>
                <c:pt idx="316">
                  <c:v>110000</c:v>
                </c:pt>
                <c:pt idx="317">
                  <c:v>118000</c:v>
                </c:pt>
                <c:pt idx="318">
                  <c:v>162900</c:v>
                </c:pt>
                <c:pt idx="319">
                  <c:v>172500</c:v>
                </c:pt>
                <c:pt idx="320">
                  <c:v>210000</c:v>
                </c:pt>
                <c:pt idx="321">
                  <c:v>127500</c:v>
                </c:pt>
                <c:pt idx="322">
                  <c:v>190000</c:v>
                </c:pt>
                <c:pt idx="323">
                  <c:v>199900</c:v>
                </c:pt>
                <c:pt idx="324">
                  <c:v>119500</c:v>
                </c:pt>
                <c:pt idx="325">
                  <c:v>280000</c:v>
                </c:pt>
                <c:pt idx="326">
                  <c:v>204000</c:v>
                </c:pt>
                <c:pt idx="327">
                  <c:v>188000</c:v>
                </c:pt>
                <c:pt idx="328">
                  <c:v>175500</c:v>
                </c:pt>
                <c:pt idx="329">
                  <c:v>256000</c:v>
                </c:pt>
                <c:pt idx="330">
                  <c:v>161000</c:v>
                </c:pt>
                <c:pt idx="331">
                  <c:v>263435</c:v>
                </c:pt>
                <c:pt idx="332">
                  <c:v>62383</c:v>
                </c:pt>
                <c:pt idx="333">
                  <c:v>188700</c:v>
                </c:pt>
                <c:pt idx="334">
                  <c:v>124000</c:v>
                </c:pt>
                <c:pt idx="335">
                  <c:v>178740</c:v>
                </c:pt>
                <c:pt idx="336">
                  <c:v>167000</c:v>
                </c:pt>
                <c:pt idx="337">
                  <c:v>146500</c:v>
                </c:pt>
                <c:pt idx="338">
                  <c:v>250000</c:v>
                </c:pt>
                <c:pt idx="339">
                  <c:v>187000</c:v>
                </c:pt>
                <c:pt idx="340">
                  <c:v>190000</c:v>
                </c:pt>
                <c:pt idx="341">
                  <c:v>148000</c:v>
                </c:pt>
                <c:pt idx="342">
                  <c:v>440000</c:v>
                </c:pt>
                <c:pt idx="343">
                  <c:v>380000</c:v>
                </c:pt>
                <c:pt idx="344">
                  <c:v>297000</c:v>
                </c:pt>
                <c:pt idx="345">
                  <c:v>89471</c:v>
                </c:pt>
                <c:pt idx="346">
                  <c:v>374000</c:v>
                </c:pt>
                <c:pt idx="347">
                  <c:v>155000</c:v>
                </c:pt>
                <c:pt idx="348">
                  <c:v>164000</c:v>
                </c:pt>
                <c:pt idx="349">
                  <c:v>132500</c:v>
                </c:pt>
                <c:pt idx="350">
                  <c:v>156000</c:v>
                </c:pt>
                <c:pt idx="351">
                  <c:v>175000</c:v>
                </c:pt>
                <c:pt idx="352">
                  <c:v>160000</c:v>
                </c:pt>
                <c:pt idx="353">
                  <c:v>86000</c:v>
                </c:pt>
                <c:pt idx="354">
                  <c:v>115000</c:v>
                </c:pt>
                <c:pt idx="355">
                  <c:v>133000</c:v>
                </c:pt>
                <c:pt idx="356">
                  <c:v>172785</c:v>
                </c:pt>
                <c:pt idx="357">
                  <c:v>155000</c:v>
                </c:pt>
                <c:pt idx="358">
                  <c:v>91300</c:v>
                </c:pt>
                <c:pt idx="359">
                  <c:v>34900</c:v>
                </c:pt>
                <c:pt idx="360">
                  <c:v>430000</c:v>
                </c:pt>
                <c:pt idx="361">
                  <c:v>184000</c:v>
                </c:pt>
                <c:pt idx="362">
                  <c:v>130000</c:v>
                </c:pt>
                <c:pt idx="363">
                  <c:v>113000</c:v>
                </c:pt>
                <c:pt idx="364">
                  <c:v>226700</c:v>
                </c:pt>
                <c:pt idx="365">
                  <c:v>289000</c:v>
                </c:pt>
                <c:pt idx="366">
                  <c:v>147000</c:v>
                </c:pt>
                <c:pt idx="367">
                  <c:v>124500</c:v>
                </c:pt>
                <c:pt idx="368">
                  <c:v>215000</c:v>
                </c:pt>
                <c:pt idx="369">
                  <c:v>161000</c:v>
                </c:pt>
                <c:pt idx="370">
                  <c:v>129900</c:v>
                </c:pt>
                <c:pt idx="371">
                  <c:v>134000</c:v>
                </c:pt>
                <c:pt idx="372">
                  <c:v>96500</c:v>
                </c:pt>
                <c:pt idx="373">
                  <c:v>158000</c:v>
                </c:pt>
                <c:pt idx="374">
                  <c:v>265000</c:v>
                </c:pt>
                <c:pt idx="375">
                  <c:v>211000</c:v>
                </c:pt>
                <c:pt idx="376">
                  <c:v>234000</c:v>
                </c:pt>
                <c:pt idx="377">
                  <c:v>106250</c:v>
                </c:pt>
                <c:pt idx="378">
                  <c:v>150000</c:v>
                </c:pt>
                <c:pt idx="379">
                  <c:v>184750</c:v>
                </c:pt>
                <c:pt idx="380">
                  <c:v>315750</c:v>
                </c:pt>
                <c:pt idx="381">
                  <c:v>446261</c:v>
                </c:pt>
                <c:pt idx="382">
                  <c:v>86000</c:v>
                </c:pt>
                <c:pt idx="383">
                  <c:v>200624</c:v>
                </c:pt>
                <c:pt idx="384">
                  <c:v>175000</c:v>
                </c:pt>
                <c:pt idx="385">
                  <c:v>128000</c:v>
                </c:pt>
                <c:pt idx="386">
                  <c:v>107500</c:v>
                </c:pt>
                <c:pt idx="387">
                  <c:v>39300</c:v>
                </c:pt>
                <c:pt idx="388">
                  <c:v>178000</c:v>
                </c:pt>
                <c:pt idx="389">
                  <c:v>107500</c:v>
                </c:pt>
                <c:pt idx="390">
                  <c:v>188000</c:v>
                </c:pt>
                <c:pt idx="391">
                  <c:v>111250</c:v>
                </c:pt>
                <c:pt idx="392">
                  <c:v>158000</c:v>
                </c:pt>
                <c:pt idx="393">
                  <c:v>272000</c:v>
                </c:pt>
                <c:pt idx="394">
                  <c:v>315000</c:v>
                </c:pt>
                <c:pt idx="395">
                  <c:v>213250</c:v>
                </c:pt>
                <c:pt idx="396">
                  <c:v>179665</c:v>
                </c:pt>
                <c:pt idx="397">
                  <c:v>229000</c:v>
                </c:pt>
                <c:pt idx="398">
                  <c:v>210000</c:v>
                </c:pt>
                <c:pt idx="399">
                  <c:v>129500</c:v>
                </c:pt>
                <c:pt idx="400">
                  <c:v>125000</c:v>
                </c:pt>
                <c:pt idx="401">
                  <c:v>263000</c:v>
                </c:pt>
                <c:pt idx="402">
                  <c:v>112500</c:v>
                </c:pt>
                <c:pt idx="403">
                  <c:v>255500</c:v>
                </c:pt>
                <c:pt idx="404">
                  <c:v>108000</c:v>
                </c:pt>
                <c:pt idx="405">
                  <c:v>284000</c:v>
                </c:pt>
                <c:pt idx="406">
                  <c:v>113000</c:v>
                </c:pt>
                <c:pt idx="407">
                  <c:v>141000</c:v>
                </c:pt>
                <c:pt idx="408">
                  <c:v>108000</c:v>
                </c:pt>
                <c:pt idx="409">
                  <c:v>175000</c:v>
                </c:pt>
                <c:pt idx="410">
                  <c:v>234000</c:v>
                </c:pt>
                <c:pt idx="411">
                  <c:v>121500</c:v>
                </c:pt>
                <c:pt idx="412">
                  <c:v>108000</c:v>
                </c:pt>
                <c:pt idx="413">
                  <c:v>185000</c:v>
                </c:pt>
                <c:pt idx="414">
                  <c:v>268000</c:v>
                </c:pt>
                <c:pt idx="415">
                  <c:v>128000</c:v>
                </c:pt>
                <c:pt idx="416">
                  <c:v>325000</c:v>
                </c:pt>
                <c:pt idx="417">
                  <c:v>214000</c:v>
                </c:pt>
                <c:pt idx="418">
                  <c:v>316600</c:v>
                </c:pt>
                <c:pt idx="419">
                  <c:v>224500</c:v>
                </c:pt>
                <c:pt idx="420">
                  <c:v>139000</c:v>
                </c:pt>
                <c:pt idx="421">
                  <c:v>118500</c:v>
                </c:pt>
                <c:pt idx="422">
                  <c:v>145000</c:v>
                </c:pt>
                <c:pt idx="423">
                  <c:v>164500</c:v>
                </c:pt>
                <c:pt idx="424">
                  <c:v>253293</c:v>
                </c:pt>
                <c:pt idx="425">
                  <c:v>118500</c:v>
                </c:pt>
                <c:pt idx="426">
                  <c:v>369900</c:v>
                </c:pt>
                <c:pt idx="427">
                  <c:v>137000</c:v>
                </c:pt>
                <c:pt idx="428">
                  <c:v>143000</c:v>
                </c:pt>
                <c:pt idx="429">
                  <c:v>79500</c:v>
                </c:pt>
                <c:pt idx="430">
                  <c:v>185900</c:v>
                </c:pt>
                <c:pt idx="431">
                  <c:v>451950</c:v>
                </c:pt>
                <c:pt idx="432">
                  <c:v>140000</c:v>
                </c:pt>
                <c:pt idx="433">
                  <c:v>110000</c:v>
                </c:pt>
                <c:pt idx="434">
                  <c:v>114504</c:v>
                </c:pt>
                <c:pt idx="435">
                  <c:v>194201</c:v>
                </c:pt>
                <c:pt idx="436">
                  <c:v>217500</c:v>
                </c:pt>
                <c:pt idx="437">
                  <c:v>151000</c:v>
                </c:pt>
                <c:pt idx="438">
                  <c:v>275000</c:v>
                </c:pt>
                <c:pt idx="439">
                  <c:v>141000</c:v>
                </c:pt>
                <c:pt idx="440">
                  <c:v>220000</c:v>
                </c:pt>
                <c:pt idx="441">
                  <c:v>151000</c:v>
                </c:pt>
                <c:pt idx="442">
                  <c:v>221000</c:v>
                </c:pt>
                <c:pt idx="443">
                  <c:v>205000</c:v>
                </c:pt>
                <c:pt idx="444">
                  <c:v>152000</c:v>
                </c:pt>
                <c:pt idx="445">
                  <c:v>225000</c:v>
                </c:pt>
                <c:pt idx="446">
                  <c:v>359100</c:v>
                </c:pt>
                <c:pt idx="447">
                  <c:v>118500</c:v>
                </c:pt>
                <c:pt idx="448">
                  <c:v>313000</c:v>
                </c:pt>
                <c:pt idx="449">
                  <c:v>148000</c:v>
                </c:pt>
                <c:pt idx="450">
                  <c:v>261500</c:v>
                </c:pt>
                <c:pt idx="451">
                  <c:v>75500</c:v>
                </c:pt>
                <c:pt idx="452">
                  <c:v>183200</c:v>
                </c:pt>
                <c:pt idx="453">
                  <c:v>105500</c:v>
                </c:pt>
                <c:pt idx="454">
                  <c:v>314813</c:v>
                </c:pt>
                <c:pt idx="455">
                  <c:v>67000</c:v>
                </c:pt>
                <c:pt idx="456">
                  <c:v>240000</c:v>
                </c:pt>
                <c:pt idx="457">
                  <c:v>168500</c:v>
                </c:pt>
                <c:pt idx="458">
                  <c:v>160000</c:v>
                </c:pt>
                <c:pt idx="459">
                  <c:v>139900</c:v>
                </c:pt>
                <c:pt idx="460">
                  <c:v>153000</c:v>
                </c:pt>
                <c:pt idx="461">
                  <c:v>124000</c:v>
                </c:pt>
                <c:pt idx="462">
                  <c:v>139400</c:v>
                </c:pt>
                <c:pt idx="463">
                  <c:v>144000</c:v>
                </c:pt>
                <c:pt idx="464">
                  <c:v>200000</c:v>
                </c:pt>
                <c:pt idx="465">
                  <c:v>60000</c:v>
                </c:pt>
                <c:pt idx="466">
                  <c:v>93000</c:v>
                </c:pt>
                <c:pt idx="467">
                  <c:v>85000</c:v>
                </c:pt>
                <c:pt idx="468">
                  <c:v>226000</c:v>
                </c:pt>
                <c:pt idx="469">
                  <c:v>98300</c:v>
                </c:pt>
                <c:pt idx="470">
                  <c:v>155000</c:v>
                </c:pt>
                <c:pt idx="471">
                  <c:v>84500</c:v>
                </c:pt>
                <c:pt idx="472">
                  <c:v>205950</c:v>
                </c:pt>
                <c:pt idx="473">
                  <c:v>108000</c:v>
                </c:pt>
                <c:pt idx="474">
                  <c:v>191000</c:v>
                </c:pt>
                <c:pt idx="475">
                  <c:v>135000</c:v>
                </c:pt>
                <c:pt idx="476">
                  <c:v>88000</c:v>
                </c:pt>
                <c:pt idx="477">
                  <c:v>145500</c:v>
                </c:pt>
                <c:pt idx="478">
                  <c:v>149000</c:v>
                </c:pt>
                <c:pt idx="479">
                  <c:v>97500</c:v>
                </c:pt>
                <c:pt idx="480">
                  <c:v>167000</c:v>
                </c:pt>
                <c:pt idx="481">
                  <c:v>197900</c:v>
                </c:pt>
                <c:pt idx="482">
                  <c:v>402000</c:v>
                </c:pt>
                <c:pt idx="483">
                  <c:v>110000</c:v>
                </c:pt>
                <c:pt idx="484">
                  <c:v>137500</c:v>
                </c:pt>
                <c:pt idx="485">
                  <c:v>423000</c:v>
                </c:pt>
                <c:pt idx="486">
                  <c:v>230500</c:v>
                </c:pt>
                <c:pt idx="487">
                  <c:v>129000</c:v>
                </c:pt>
                <c:pt idx="488">
                  <c:v>168000</c:v>
                </c:pt>
                <c:pt idx="489">
                  <c:v>103600</c:v>
                </c:pt>
                <c:pt idx="490">
                  <c:v>140000</c:v>
                </c:pt>
                <c:pt idx="491">
                  <c:v>148500</c:v>
                </c:pt>
                <c:pt idx="492">
                  <c:v>87000</c:v>
                </c:pt>
                <c:pt idx="493">
                  <c:v>372500</c:v>
                </c:pt>
                <c:pt idx="494">
                  <c:v>128500</c:v>
                </c:pt>
                <c:pt idx="495">
                  <c:v>143000</c:v>
                </c:pt>
                <c:pt idx="496">
                  <c:v>159434</c:v>
                </c:pt>
                <c:pt idx="497">
                  <c:v>173000</c:v>
                </c:pt>
                <c:pt idx="498">
                  <c:v>285000</c:v>
                </c:pt>
                <c:pt idx="499">
                  <c:v>221000</c:v>
                </c:pt>
                <c:pt idx="500">
                  <c:v>207500</c:v>
                </c:pt>
                <c:pt idx="501">
                  <c:v>227875</c:v>
                </c:pt>
                <c:pt idx="502">
                  <c:v>148800</c:v>
                </c:pt>
                <c:pt idx="503">
                  <c:v>392000</c:v>
                </c:pt>
                <c:pt idx="504">
                  <c:v>194700</c:v>
                </c:pt>
                <c:pt idx="505">
                  <c:v>141000</c:v>
                </c:pt>
                <c:pt idx="506">
                  <c:v>755000</c:v>
                </c:pt>
                <c:pt idx="507">
                  <c:v>335000</c:v>
                </c:pt>
                <c:pt idx="508">
                  <c:v>108480</c:v>
                </c:pt>
                <c:pt idx="509">
                  <c:v>141500</c:v>
                </c:pt>
                <c:pt idx="510">
                  <c:v>176000</c:v>
                </c:pt>
                <c:pt idx="511">
                  <c:v>89000</c:v>
                </c:pt>
                <c:pt idx="512">
                  <c:v>123500</c:v>
                </c:pt>
                <c:pt idx="513">
                  <c:v>138500</c:v>
                </c:pt>
                <c:pt idx="514">
                  <c:v>196000</c:v>
                </c:pt>
                <c:pt idx="515">
                  <c:v>312500</c:v>
                </c:pt>
                <c:pt idx="516">
                  <c:v>140000</c:v>
                </c:pt>
                <c:pt idx="517">
                  <c:v>361919</c:v>
                </c:pt>
                <c:pt idx="518">
                  <c:v>140000</c:v>
                </c:pt>
                <c:pt idx="519">
                  <c:v>213000</c:v>
                </c:pt>
                <c:pt idx="520">
                  <c:v>55000</c:v>
                </c:pt>
                <c:pt idx="521">
                  <c:v>302000</c:v>
                </c:pt>
                <c:pt idx="522">
                  <c:v>254000</c:v>
                </c:pt>
                <c:pt idx="523">
                  <c:v>179540</c:v>
                </c:pt>
                <c:pt idx="524">
                  <c:v>129000</c:v>
                </c:pt>
                <c:pt idx="525">
                  <c:v>130500</c:v>
                </c:pt>
                <c:pt idx="526">
                  <c:v>165000</c:v>
                </c:pt>
                <c:pt idx="527">
                  <c:v>157000</c:v>
                </c:pt>
                <c:pt idx="528">
                  <c:v>341000</c:v>
                </c:pt>
                <c:pt idx="529">
                  <c:v>143000</c:v>
                </c:pt>
                <c:pt idx="530">
                  <c:v>124500</c:v>
                </c:pt>
                <c:pt idx="531">
                  <c:v>135000</c:v>
                </c:pt>
                <c:pt idx="532">
                  <c:v>120500</c:v>
                </c:pt>
                <c:pt idx="533">
                  <c:v>222000</c:v>
                </c:pt>
                <c:pt idx="534">
                  <c:v>110000</c:v>
                </c:pt>
                <c:pt idx="535">
                  <c:v>103000</c:v>
                </c:pt>
                <c:pt idx="536">
                  <c:v>236500</c:v>
                </c:pt>
                <c:pt idx="537">
                  <c:v>222500</c:v>
                </c:pt>
                <c:pt idx="538">
                  <c:v>131400</c:v>
                </c:pt>
                <c:pt idx="539">
                  <c:v>108000</c:v>
                </c:pt>
                <c:pt idx="540">
                  <c:v>163000</c:v>
                </c:pt>
                <c:pt idx="541">
                  <c:v>93500</c:v>
                </c:pt>
                <c:pt idx="542">
                  <c:v>239900</c:v>
                </c:pt>
                <c:pt idx="543">
                  <c:v>179000</c:v>
                </c:pt>
                <c:pt idx="544">
                  <c:v>190000</c:v>
                </c:pt>
                <c:pt idx="545">
                  <c:v>132000</c:v>
                </c:pt>
                <c:pt idx="546">
                  <c:v>142000</c:v>
                </c:pt>
                <c:pt idx="547">
                  <c:v>179000</c:v>
                </c:pt>
                <c:pt idx="548">
                  <c:v>175000</c:v>
                </c:pt>
                <c:pt idx="549">
                  <c:v>299800</c:v>
                </c:pt>
                <c:pt idx="550">
                  <c:v>236000</c:v>
                </c:pt>
                <c:pt idx="551">
                  <c:v>265979</c:v>
                </c:pt>
                <c:pt idx="552">
                  <c:v>260400</c:v>
                </c:pt>
                <c:pt idx="553">
                  <c:v>98000</c:v>
                </c:pt>
                <c:pt idx="554">
                  <c:v>217000</c:v>
                </c:pt>
                <c:pt idx="555">
                  <c:v>156000</c:v>
                </c:pt>
                <c:pt idx="556">
                  <c:v>172500</c:v>
                </c:pt>
                <c:pt idx="557">
                  <c:v>212000</c:v>
                </c:pt>
                <c:pt idx="558">
                  <c:v>158900</c:v>
                </c:pt>
                <c:pt idx="559">
                  <c:v>179400</c:v>
                </c:pt>
                <c:pt idx="560">
                  <c:v>290000</c:v>
                </c:pt>
                <c:pt idx="561">
                  <c:v>100000</c:v>
                </c:pt>
                <c:pt idx="562">
                  <c:v>215200</c:v>
                </c:pt>
                <c:pt idx="563">
                  <c:v>337000</c:v>
                </c:pt>
                <c:pt idx="564">
                  <c:v>270000</c:v>
                </c:pt>
                <c:pt idx="565">
                  <c:v>264132</c:v>
                </c:pt>
                <c:pt idx="566">
                  <c:v>196500</c:v>
                </c:pt>
                <c:pt idx="567">
                  <c:v>216837</c:v>
                </c:pt>
                <c:pt idx="568">
                  <c:v>102000</c:v>
                </c:pt>
                <c:pt idx="569">
                  <c:v>107000</c:v>
                </c:pt>
                <c:pt idx="570">
                  <c:v>114500</c:v>
                </c:pt>
                <c:pt idx="571">
                  <c:v>395000</c:v>
                </c:pt>
                <c:pt idx="572">
                  <c:v>162000</c:v>
                </c:pt>
                <c:pt idx="573">
                  <c:v>221500</c:v>
                </c:pt>
                <c:pt idx="574">
                  <c:v>142500</c:v>
                </c:pt>
                <c:pt idx="575">
                  <c:v>144000</c:v>
                </c:pt>
                <c:pt idx="576">
                  <c:v>135000</c:v>
                </c:pt>
                <c:pt idx="577">
                  <c:v>176000</c:v>
                </c:pt>
                <c:pt idx="578">
                  <c:v>165500</c:v>
                </c:pt>
                <c:pt idx="579">
                  <c:v>128000</c:v>
                </c:pt>
                <c:pt idx="580">
                  <c:v>161500</c:v>
                </c:pt>
                <c:pt idx="581">
                  <c:v>139000</c:v>
                </c:pt>
                <c:pt idx="582">
                  <c:v>233000</c:v>
                </c:pt>
                <c:pt idx="583">
                  <c:v>187500</c:v>
                </c:pt>
                <c:pt idx="584">
                  <c:v>160200</c:v>
                </c:pt>
                <c:pt idx="585">
                  <c:v>146800</c:v>
                </c:pt>
                <c:pt idx="586">
                  <c:v>269790</c:v>
                </c:pt>
                <c:pt idx="587">
                  <c:v>225000</c:v>
                </c:pt>
                <c:pt idx="588">
                  <c:v>194500</c:v>
                </c:pt>
                <c:pt idx="589">
                  <c:v>171000</c:v>
                </c:pt>
                <c:pt idx="590">
                  <c:v>143500</c:v>
                </c:pt>
                <c:pt idx="591">
                  <c:v>110000</c:v>
                </c:pt>
                <c:pt idx="592">
                  <c:v>200000</c:v>
                </c:pt>
                <c:pt idx="593">
                  <c:v>582933</c:v>
                </c:pt>
                <c:pt idx="594">
                  <c:v>227680</c:v>
                </c:pt>
                <c:pt idx="595">
                  <c:v>135500</c:v>
                </c:pt>
                <c:pt idx="596">
                  <c:v>223500</c:v>
                </c:pt>
                <c:pt idx="597">
                  <c:v>159950</c:v>
                </c:pt>
                <c:pt idx="598">
                  <c:v>181000</c:v>
                </c:pt>
                <c:pt idx="599">
                  <c:v>144500</c:v>
                </c:pt>
                <c:pt idx="600">
                  <c:v>55993</c:v>
                </c:pt>
                <c:pt idx="601">
                  <c:v>116000</c:v>
                </c:pt>
                <c:pt idx="602">
                  <c:v>224900</c:v>
                </c:pt>
                <c:pt idx="603">
                  <c:v>137000</c:v>
                </c:pt>
                <c:pt idx="604">
                  <c:v>271000</c:v>
                </c:pt>
                <c:pt idx="605">
                  <c:v>155000</c:v>
                </c:pt>
                <c:pt idx="606">
                  <c:v>224000</c:v>
                </c:pt>
                <c:pt idx="607">
                  <c:v>93000</c:v>
                </c:pt>
                <c:pt idx="608">
                  <c:v>139500</c:v>
                </c:pt>
                <c:pt idx="609">
                  <c:v>385000</c:v>
                </c:pt>
                <c:pt idx="610">
                  <c:v>109500</c:v>
                </c:pt>
                <c:pt idx="611">
                  <c:v>189000</c:v>
                </c:pt>
                <c:pt idx="612">
                  <c:v>147400</c:v>
                </c:pt>
                <c:pt idx="613">
                  <c:v>237000</c:v>
                </c:pt>
                <c:pt idx="614">
                  <c:v>167000</c:v>
                </c:pt>
                <c:pt idx="615">
                  <c:v>139950</c:v>
                </c:pt>
                <c:pt idx="616">
                  <c:v>153500</c:v>
                </c:pt>
                <c:pt idx="617">
                  <c:v>100000</c:v>
                </c:pt>
                <c:pt idx="618">
                  <c:v>130500</c:v>
                </c:pt>
                <c:pt idx="619">
                  <c:v>140000</c:v>
                </c:pt>
                <c:pt idx="620">
                  <c:v>157500</c:v>
                </c:pt>
                <c:pt idx="621">
                  <c:v>174900</c:v>
                </c:pt>
                <c:pt idx="622">
                  <c:v>141000</c:v>
                </c:pt>
                <c:pt idx="623">
                  <c:v>153900</c:v>
                </c:pt>
                <c:pt idx="624">
                  <c:v>213000</c:v>
                </c:pt>
                <c:pt idx="625">
                  <c:v>133500</c:v>
                </c:pt>
                <c:pt idx="626">
                  <c:v>240000</c:v>
                </c:pt>
                <c:pt idx="627">
                  <c:v>131500</c:v>
                </c:pt>
                <c:pt idx="628">
                  <c:v>215000</c:v>
                </c:pt>
                <c:pt idx="629">
                  <c:v>164000</c:v>
                </c:pt>
                <c:pt idx="630">
                  <c:v>158000</c:v>
                </c:pt>
                <c:pt idx="631">
                  <c:v>170000</c:v>
                </c:pt>
                <c:pt idx="632">
                  <c:v>127000</c:v>
                </c:pt>
                <c:pt idx="633">
                  <c:v>174000</c:v>
                </c:pt>
                <c:pt idx="634">
                  <c:v>189950</c:v>
                </c:pt>
                <c:pt idx="635">
                  <c:v>131500</c:v>
                </c:pt>
                <c:pt idx="636">
                  <c:v>152000</c:v>
                </c:pt>
                <c:pt idx="637">
                  <c:v>132500</c:v>
                </c:pt>
                <c:pt idx="638">
                  <c:v>248900</c:v>
                </c:pt>
                <c:pt idx="639">
                  <c:v>129000</c:v>
                </c:pt>
                <c:pt idx="640">
                  <c:v>169000</c:v>
                </c:pt>
                <c:pt idx="641">
                  <c:v>236000</c:v>
                </c:pt>
                <c:pt idx="642">
                  <c:v>116000</c:v>
                </c:pt>
                <c:pt idx="643">
                  <c:v>66500</c:v>
                </c:pt>
                <c:pt idx="644">
                  <c:v>303477</c:v>
                </c:pt>
                <c:pt idx="645">
                  <c:v>350000</c:v>
                </c:pt>
                <c:pt idx="646">
                  <c:v>148000</c:v>
                </c:pt>
                <c:pt idx="647">
                  <c:v>136500</c:v>
                </c:pt>
                <c:pt idx="648">
                  <c:v>157000</c:v>
                </c:pt>
                <c:pt idx="649">
                  <c:v>187500</c:v>
                </c:pt>
                <c:pt idx="650">
                  <c:v>178000</c:v>
                </c:pt>
                <c:pt idx="651">
                  <c:v>118500</c:v>
                </c:pt>
                <c:pt idx="652">
                  <c:v>100000</c:v>
                </c:pt>
                <c:pt idx="653">
                  <c:v>328900</c:v>
                </c:pt>
                <c:pt idx="654">
                  <c:v>145000</c:v>
                </c:pt>
                <c:pt idx="655">
                  <c:v>135500</c:v>
                </c:pt>
                <c:pt idx="656">
                  <c:v>268000</c:v>
                </c:pt>
                <c:pt idx="657">
                  <c:v>122900</c:v>
                </c:pt>
                <c:pt idx="658">
                  <c:v>154500</c:v>
                </c:pt>
                <c:pt idx="659">
                  <c:v>165000</c:v>
                </c:pt>
                <c:pt idx="660">
                  <c:v>118858</c:v>
                </c:pt>
                <c:pt idx="661">
                  <c:v>140000</c:v>
                </c:pt>
                <c:pt idx="662">
                  <c:v>106500</c:v>
                </c:pt>
                <c:pt idx="663">
                  <c:v>142953</c:v>
                </c:pt>
                <c:pt idx="664">
                  <c:v>611657</c:v>
                </c:pt>
                <c:pt idx="665">
                  <c:v>135000</c:v>
                </c:pt>
                <c:pt idx="666">
                  <c:v>110000</c:v>
                </c:pt>
                <c:pt idx="667">
                  <c:v>180000</c:v>
                </c:pt>
                <c:pt idx="668">
                  <c:v>255000</c:v>
                </c:pt>
                <c:pt idx="669">
                  <c:v>250000</c:v>
                </c:pt>
                <c:pt idx="670">
                  <c:v>174000</c:v>
                </c:pt>
                <c:pt idx="671">
                  <c:v>88000</c:v>
                </c:pt>
                <c:pt idx="672">
                  <c:v>145000</c:v>
                </c:pt>
                <c:pt idx="673">
                  <c:v>173733</c:v>
                </c:pt>
                <c:pt idx="674">
                  <c:v>35311</c:v>
                </c:pt>
                <c:pt idx="675">
                  <c:v>135000</c:v>
                </c:pt>
                <c:pt idx="676">
                  <c:v>238000</c:v>
                </c:pt>
                <c:pt idx="677">
                  <c:v>176500</c:v>
                </c:pt>
                <c:pt idx="678">
                  <c:v>201000</c:v>
                </c:pt>
                <c:pt idx="679">
                  <c:v>145900</c:v>
                </c:pt>
                <c:pt idx="680">
                  <c:v>169990</c:v>
                </c:pt>
                <c:pt idx="681">
                  <c:v>193000</c:v>
                </c:pt>
                <c:pt idx="682">
                  <c:v>207500</c:v>
                </c:pt>
                <c:pt idx="683">
                  <c:v>175000</c:v>
                </c:pt>
                <c:pt idx="684">
                  <c:v>285000</c:v>
                </c:pt>
                <c:pt idx="685">
                  <c:v>176000</c:v>
                </c:pt>
                <c:pt idx="686">
                  <c:v>236500</c:v>
                </c:pt>
                <c:pt idx="687">
                  <c:v>201000</c:v>
                </c:pt>
                <c:pt idx="688">
                  <c:v>117500</c:v>
                </c:pt>
                <c:pt idx="689">
                  <c:v>79900</c:v>
                </c:pt>
                <c:pt idx="690">
                  <c:v>244400</c:v>
                </c:pt>
                <c:pt idx="691">
                  <c:v>150900</c:v>
                </c:pt>
                <c:pt idx="692">
                  <c:v>214000</c:v>
                </c:pt>
                <c:pt idx="693">
                  <c:v>150000</c:v>
                </c:pt>
                <c:pt idx="694">
                  <c:v>143000</c:v>
                </c:pt>
                <c:pt idx="695">
                  <c:v>143000</c:v>
                </c:pt>
                <c:pt idx="696">
                  <c:v>270000</c:v>
                </c:pt>
                <c:pt idx="697">
                  <c:v>192500</c:v>
                </c:pt>
                <c:pt idx="698">
                  <c:v>197500</c:v>
                </c:pt>
                <c:pt idx="699">
                  <c:v>119900</c:v>
                </c:pt>
                <c:pt idx="700">
                  <c:v>127500</c:v>
                </c:pt>
                <c:pt idx="701">
                  <c:v>145000</c:v>
                </c:pt>
                <c:pt idx="702">
                  <c:v>124000</c:v>
                </c:pt>
                <c:pt idx="703">
                  <c:v>132000</c:v>
                </c:pt>
                <c:pt idx="704">
                  <c:v>185000</c:v>
                </c:pt>
                <c:pt idx="705">
                  <c:v>116500</c:v>
                </c:pt>
                <c:pt idx="706">
                  <c:v>155000</c:v>
                </c:pt>
                <c:pt idx="707">
                  <c:v>239000</c:v>
                </c:pt>
                <c:pt idx="708">
                  <c:v>214900</c:v>
                </c:pt>
                <c:pt idx="709">
                  <c:v>135000</c:v>
                </c:pt>
                <c:pt idx="710">
                  <c:v>37900</c:v>
                </c:pt>
                <c:pt idx="711">
                  <c:v>140000</c:v>
                </c:pt>
                <c:pt idx="712">
                  <c:v>135000</c:v>
                </c:pt>
                <c:pt idx="713">
                  <c:v>99500</c:v>
                </c:pt>
                <c:pt idx="714">
                  <c:v>182000</c:v>
                </c:pt>
                <c:pt idx="715">
                  <c:v>167500</c:v>
                </c:pt>
                <c:pt idx="716">
                  <c:v>165000</c:v>
                </c:pt>
                <c:pt idx="717">
                  <c:v>199900</c:v>
                </c:pt>
                <c:pt idx="718">
                  <c:v>110000</c:v>
                </c:pt>
                <c:pt idx="719">
                  <c:v>139000</c:v>
                </c:pt>
                <c:pt idx="720">
                  <c:v>178400</c:v>
                </c:pt>
                <c:pt idx="721">
                  <c:v>336000</c:v>
                </c:pt>
                <c:pt idx="722">
                  <c:v>159895</c:v>
                </c:pt>
                <c:pt idx="723">
                  <c:v>125000</c:v>
                </c:pt>
                <c:pt idx="724">
                  <c:v>117000</c:v>
                </c:pt>
                <c:pt idx="725">
                  <c:v>395192</c:v>
                </c:pt>
                <c:pt idx="726">
                  <c:v>195000</c:v>
                </c:pt>
                <c:pt idx="727">
                  <c:v>168000</c:v>
                </c:pt>
                <c:pt idx="728">
                  <c:v>187000</c:v>
                </c:pt>
                <c:pt idx="729">
                  <c:v>173900</c:v>
                </c:pt>
                <c:pt idx="730">
                  <c:v>337500</c:v>
                </c:pt>
                <c:pt idx="731">
                  <c:v>136500</c:v>
                </c:pt>
                <c:pt idx="732">
                  <c:v>185000</c:v>
                </c:pt>
                <c:pt idx="733">
                  <c:v>91000</c:v>
                </c:pt>
                <c:pt idx="734">
                  <c:v>206000</c:v>
                </c:pt>
                <c:pt idx="735">
                  <c:v>82000</c:v>
                </c:pt>
                <c:pt idx="736">
                  <c:v>86000</c:v>
                </c:pt>
                <c:pt idx="737">
                  <c:v>232000</c:v>
                </c:pt>
                <c:pt idx="738">
                  <c:v>136905</c:v>
                </c:pt>
                <c:pt idx="739">
                  <c:v>181000</c:v>
                </c:pt>
                <c:pt idx="740">
                  <c:v>163500</c:v>
                </c:pt>
                <c:pt idx="741">
                  <c:v>88000</c:v>
                </c:pt>
                <c:pt idx="742">
                  <c:v>240000</c:v>
                </c:pt>
                <c:pt idx="743">
                  <c:v>102000</c:v>
                </c:pt>
                <c:pt idx="744">
                  <c:v>135000</c:v>
                </c:pt>
                <c:pt idx="745">
                  <c:v>100000</c:v>
                </c:pt>
                <c:pt idx="746">
                  <c:v>85000</c:v>
                </c:pt>
                <c:pt idx="747">
                  <c:v>119200</c:v>
                </c:pt>
                <c:pt idx="748">
                  <c:v>227000</c:v>
                </c:pt>
                <c:pt idx="749">
                  <c:v>203000</c:v>
                </c:pt>
                <c:pt idx="750">
                  <c:v>187500</c:v>
                </c:pt>
                <c:pt idx="751">
                  <c:v>160000</c:v>
                </c:pt>
                <c:pt idx="752">
                  <c:v>176000</c:v>
                </c:pt>
                <c:pt idx="753">
                  <c:v>87000</c:v>
                </c:pt>
                <c:pt idx="754">
                  <c:v>191000</c:v>
                </c:pt>
                <c:pt idx="755">
                  <c:v>112500</c:v>
                </c:pt>
                <c:pt idx="756">
                  <c:v>167500</c:v>
                </c:pt>
                <c:pt idx="757">
                  <c:v>293077</c:v>
                </c:pt>
                <c:pt idx="758">
                  <c:v>160000</c:v>
                </c:pt>
                <c:pt idx="759">
                  <c:v>310000</c:v>
                </c:pt>
                <c:pt idx="760">
                  <c:v>119750</c:v>
                </c:pt>
                <c:pt idx="761">
                  <c:v>315500</c:v>
                </c:pt>
                <c:pt idx="762">
                  <c:v>97000</c:v>
                </c:pt>
                <c:pt idx="763">
                  <c:v>196000</c:v>
                </c:pt>
                <c:pt idx="764">
                  <c:v>278000</c:v>
                </c:pt>
                <c:pt idx="765">
                  <c:v>139600</c:v>
                </c:pt>
                <c:pt idx="766">
                  <c:v>556581</c:v>
                </c:pt>
                <c:pt idx="767">
                  <c:v>145000</c:v>
                </c:pt>
                <c:pt idx="768">
                  <c:v>176485</c:v>
                </c:pt>
                <c:pt idx="769">
                  <c:v>200141</c:v>
                </c:pt>
                <c:pt idx="770">
                  <c:v>144500</c:v>
                </c:pt>
                <c:pt idx="771">
                  <c:v>180000</c:v>
                </c:pt>
                <c:pt idx="772">
                  <c:v>185850</c:v>
                </c:pt>
                <c:pt idx="773">
                  <c:v>248000</c:v>
                </c:pt>
                <c:pt idx="774">
                  <c:v>335000</c:v>
                </c:pt>
                <c:pt idx="775">
                  <c:v>220000</c:v>
                </c:pt>
                <c:pt idx="776">
                  <c:v>213500</c:v>
                </c:pt>
                <c:pt idx="777">
                  <c:v>81000</c:v>
                </c:pt>
                <c:pt idx="778">
                  <c:v>90000</c:v>
                </c:pt>
                <c:pt idx="779">
                  <c:v>110500</c:v>
                </c:pt>
                <c:pt idx="780">
                  <c:v>154000</c:v>
                </c:pt>
                <c:pt idx="781">
                  <c:v>328000</c:v>
                </c:pt>
                <c:pt idx="782">
                  <c:v>178000</c:v>
                </c:pt>
                <c:pt idx="783">
                  <c:v>167900</c:v>
                </c:pt>
                <c:pt idx="784">
                  <c:v>151400</c:v>
                </c:pt>
                <c:pt idx="785">
                  <c:v>135000</c:v>
                </c:pt>
                <c:pt idx="786">
                  <c:v>154000</c:v>
                </c:pt>
                <c:pt idx="787">
                  <c:v>159500</c:v>
                </c:pt>
                <c:pt idx="788">
                  <c:v>194000</c:v>
                </c:pt>
                <c:pt idx="789">
                  <c:v>219500</c:v>
                </c:pt>
                <c:pt idx="790">
                  <c:v>170000</c:v>
                </c:pt>
                <c:pt idx="791">
                  <c:v>155900</c:v>
                </c:pt>
                <c:pt idx="792">
                  <c:v>126000</c:v>
                </c:pt>
                <c:pt idx="793">
                  <c:v>145000</c:v>
                </c:pt>
                <c:pt idx="794">
                  <c:v>133000</c:v>
                </c:pt>
                <c:pt idx="795">
                  <c:v>192000</c:v>
                </c:pt>
                <c:pt idx="796">
                  <c:v>160000</c:v>
                </c:pt>
                <c:pt idx="797">
                  <c:v>147000</c:v>
                </c:pt>
                <c:pt idx="798">
                  <c:v>83500</c:v>
                </c:pt>
                <c:pt idx="799">
                  <c:v>252000</c:v>
                </c:pt>
                <c:pt idx="800">
                  <c:v>137500</c:v>
                </c:pt>
                <c:pt idx="801">
                  <c:v>92900</c:v>
                </c:pt>
                <c:pt idx="802">
                  <c:v>160000</c:v>
                </c:pt>
                <c:pt idx="803">
                  <c:v>146000</c:v>
                </c:pt>
                <c:pt idx="804">
                  <c:v>129000</c:v>
                </c:pt>
                <c:pt idx="805">
                  <c:v>176432</c:v>
                </c:pt>
                <c:pt idx="806">
                  <c:v>127000</c:v>
                </c:pt>
                <c:pt idx="807">
                  <c:v>170000</c:v>
                </c:pt>
                <c:pt idx="808">
                  <c:v>128000</c:v>
                </c:pt>
                <c:pt idx="809">
                  <c:v>60000</c:v>
                </c:pt>
                <c:pt idx="810">
                  <c:v>159500</c:v>
                </c:pt>
                <c:pt idx="811">
                  <c:v>106000</c:v>
                </c:pt>
                <c:pt idx="812">
                  <c:v>179900</c:v>
                </c:pt>
                <c:pt idx="813">
                  <c:v>274725</c:v>
                </c:pt>
                <c:pt idx="814">
                  <c:v>280000</c:v>
                </c:pt>
                <c:pt idx="815">
                  <c:v>188000</c:v>
                </c:pt>
                <c:pt idx="816">
                  <c:v>205000</c:v>
                </c:pt>
                <c:pt idx="817">
                  <c:v>129900</c:v>
                </c:pt>
                <c:pt idx="818">
                  <c:v>117000</c:v>
                </c:pt>
                <c:pt idx="819">
                  <c:v>318000</c:v>
                </c:pt>
                <c:pt idx="820">
                  <c:v>184100</c:v>
                </c:pt>
                <c:pt idx="821">
                  <c:v>130000</c:v>
                </c:pt>
                <c:pt idx="822">
                  <c:v>118400</c:v>
                </c:pt>
                <c:pt idx="823">
                  <c:v>212900</c:v>
                </c:pt>
                <c:pt idx="824">
                  <c:v>112000</c:v>
                </c:pt>
                <c:pt idx="825">
                  <c:v>140000</c:v>
                </c:pt>
                <c:pt idx="826">
                  <c:v>135000</c:v>
                </c:pt>
                <c:pt idx="827">
                  <c:v>93500</c:v>
                </c:pt>
                <c:pt idx="828">
                  <c:v>102000</c:v>
                </c:pt>
                <c:pt idx="829">
                  <c:v>119000</c:v>
                </c:pt>
                <c:pt idx="830">
                  <c:v>94000</c:v>
                </c:pt>
                <c:pt idx="831">
                  <c:v>196000</c:v>
                </c:pt>
                <c:pt idx="832">
                  <c:v>144000</c:v>
                </c:pt>
                <c:pt idx="833">
                  <c:v>197500</c:v>
                </c:pt>
                <c:pt idx="834">
                  <c:v>424870</c:v>
                </c:pt>
                <c:pt idx="835">
                  <c:v>80000</c:v>
                </c:pt>
                <c:pt idx="836">
                  <c:v>80000</c:v>
                </c:pt>
                <c:pt idx="837">
                  <c:v>116900</c:v>
                </c:pt>
                <c:pt idx="838">
                  <c:v>143000</c:v>
                </c:pt>
                <c:pt idx="839">
                  <c:v>124000</c:v>
                </c:pt>
                <c:pt idx="840">
                  <c:v>230000</c:v>
                </c:pt>
                <c:pt idx="841">
                  <c:v>120500</c:v>
                </c:pt>
                <c:pt idx="842">
                  <c:v>201800</c:v>
                </c:pt>
                <c:pt idx="843">
                  <c:v>218000</c:v>
                </c:pt>
                <c:pt idx="844">
                  <c:v>179900</c:v>
                </c:pt>
                <c:pt idx="845">
                  <c:v>230000</c:v>
                </c:pt>
                <c:pt idx="846">
                  <c:v>235128</c:v>
                </c:pt>
                <c:pt idx="847">
                  <c:v>185000</c:v>
                </c:pt>
                <c:pt idx="848">
                  <c:v>224000</c:v>
                </c:pt>
                <c:pt idx="849">
                  <c:v>129000</c:v>
                </c:pt>
                <c:pt idx="850">
                  <c:v>108959</c:v>
                </c:pt>
                <c:pt idx="851">
                  <c:v>194000</c:v>
                </c:pt>
                <c:pt idx="852">
                  <c:v>233170</c:v>
                </c:pt>
                <c:pt idx="853">
                  <c:v>245350</c:v>
                </c:pt>
                <c:pt idx="854">
                  <c:v>235000</c:v>
                </c:pt>
                <c:pt idx="855">
                  <c:v>200500</c:v>
                </c:pt>
                <c:pt idx="856">
                  <c:v>239000</c:v>
                </c:pt>
                <c:pt idx="857">
                  <c:v>285000</c:v>
                </c:pt>
                <c:pt idx="858">
                  <c:v>119500</c:v>
                </c:pt>
                <c:pt idx="859">
                  <c:v>115000</c:v>
                </c:pt>
                <c:pt idx="860">
                  <c:v>154900</c:v>
                </c:pt>
                <c:pt idx="861">
                  <c:v>250000</c:v>
                </c:pt>
                <c:pt idx="862">
                  <c:v>392500</c:v>
                </c:pt>
                <c:pt idx="863">
                  <c:v>745000</c:v>
                </c:pt>
                <c:pt idx="864">
                  <c:v>120000</c:v>
                </c:pt>
                <c:pt idx="865">
                  <c:v>186700</c:v>
                </c:pt>
                <c:pt idx="866">
                  <c:v>104900</c:v>
                </c:pt>
                <c:pt idx="867">
                  <c:v>195000</c:v>
                </c:pt>
                <c:pt idx="868">
                  <c:v>189000</c:v>
                </c:pt>
                <c:pt idx="869">
                  <c:v>174000</c:v>
                </c:pt>
                <c:pt idx="870">
                  <c:v>125000</c:v>
                </c:pt>
                <c:pt idx="871">
                  <c:v>165000</c:v>
                </c:pt>
                <c:pt idx="872">
                  <c:v>158000</c:v>
                </c:pt>
                <c:pt idx="873">
                  <c:v>176000</c:v>
                </c:pt>
                <c:pt idx="874">
                  <c:v>178000</c:v>
                </c:pt>
                <c:pt idx="875">
                  <c:v>116050</c:v>
                </c:pt>
                <c:pt idx="876">
                  <c:v>117000</c:v>
                </c:pt>
                <c:pt idx="877">
                  <c:v>213000</c:v>
                </c:pt>
                <c:pt idx="878">
                  <c:v>153500</c:v>
                </c:pt>
                <c:pt idx="879">
                  <c:v>271900</c:v>
                </c:pt>
                <c:pt idx="880">
                  <c:v>107000</c:v>
                </c:pt>
                <c:pt idx="881">
                  <c:v>200000</c:v>
                </c:pt>
                <c:pt idx="882">
                  <c:v>189000</c:v>
                </c:pt>
                <c:pt idx="883">
                  <c:v>145000</c:v>
                </c:pt>
                <c:pt idx="884">
                  <c:v>134500</c:v>
                </c:pt>
                <c:pt idx="885">
                  <c:v>125000</c:v>
                </c:pt>
                <c:pt idx="886">
                  <c:v>112000</c:v>
                </c:pt>
                <c:pt idx="887">
                  <c:v>80500</c:v>
                </c:pt>
                <c:pt idx="888">
                  <c:v>91500</c:v>
                </c:pt>
                <c:pt idx="889">
                  <c:v>134000</c:v>
                </c:pt>
                <c:pt idx="890">
                  <c:v>143000</c:v>
                </c:pt>
                <c:pt idx="891">
                  <c:v>137900</c:v>
                </c:pt>
                <c:pt idx="892">
                  <c:v>184000</c:v>
                </c:pt>
                <c:pt idx="893">
                  <c:v>367294</c:v>
                </c:pt>
                <c:pt idx="894">
                  <c:v>132500</c:v>
                </c:pt>
                <c:pt idx="895">
                  <c:v>101800</c:v>
                </c:pt>
                <c:pt idx="896">
                  <c:v>142000</c:v>
                </c:pt>
                <c:pt idx="897">
                  <c:v>175500</c:v>
                </c:pt>
                <c:pt idx="898">
                  <c:v>195000</c:v>
                </c:pt>
                <c:pt idx="899">
                  <c:v>142500</c:v>
                </c:pt>
                <c:pt idx="900">
                  <c:v>265900</c:v>
                </c:pt>
                <c:pt idx="901">
                  <c:v>224900</c:v>
                </c:pt>
                <c:pt idx="902">
                  <c:v>230000</c:v>
                </c:pt>
                <c:pt idx="903">
                  <c:v>169900</c:v>
                </c:pt>
                <c:pt idx="904">
                  <c:v>129500</c:v>
                </c:pt>
                <c:pt idx="905">
                  <c:v>119000</c:v>
                </c:pt>
                <c:pt idx="906">
                  <c:v>244000</c:v>
                </c:pt>
                <c:pt idx="907">
                  <c:v>171750</c:v>
                </c:pt>
                <c:pt idx="908">
                  <c:v>130000</c:v>
                </c:pt>
                <c:pt idx="909">
                  <c:v>294000</c:v>
                </c:pt>
                <c:pt idx="910">
                  <c:v>99900</c:v>
                </c:pt>
                <c:pt idx="911">
                  <c:v>128900</c:v>
                </c:pt>
                <c:pt idx="912">
                  <c:v>161500</c:v>
                </c:pt>
                <c:pt idx="913">
                  <c:v>180500</c:v>
                </c:pt>
                <c:pt idx="914">
                  <c:v>181000</c:v>
                </c:pt>
                <c:pt idx="915">
                  <c:v>183900</c:v>
                </c:pt>
                <c:pt idx="916">
                  <c:v>122000</c:v>
                </c:pt>
                <c:pt idx="917">
                  <c:v>378500</c:v>
                </c:pt>
                <c:pt idx="918">
                  <c:v>381000</c:v>
                </c:pt>
                <c:pt idx="919">
                  <c:v>144000</c:v>
                </c:pt>
                <c:pt idx="920">
                  <c:v>260000</c:v>
                </c:pt>
                <c:pt idx="921">
                  <c:v>185750</c:v>
                </c:pt>
                <c:pt idx="922">
                  <c:v>137000</c:v>
                </c:pt>
                <c:pt idx="923">
                  <c:v>177000</c:v>
                </c:pt>
                <c:pt idx="924">
                  <c:v>139000</c:v>
                </c:pt>
                <c:pt idx="925">
                  <c:v>137000</c:v>
                </c:pt>
                <c:pt idx="926">
                  <c:v>162000</c:v>
                </c:pt>
                <c:pt idx="927">
                  <c:v>237000</c:v>
                </c:pt>
                <c:pt idx="928">
                  <c:v>68400</c:v>
                </c:pt>
                <c:pt idx="929">
                  <c:v>227000</c:v>
                </c:pt>
                <c:pt idx="930">
                  <c:v>180000</c:v>
                </c:pt>
                <c:pt idx="931">
                  <c:v>150500</c:v>
                </c:pt>
                <c:pt idx="932">
                  <c:v>139000</c:v>
                </c:pt>
                <c:pt idx="933">
                  <c:v>169000</c:v>
                </c:pt>
                <c:pt idx="934">
                  <c:v>132500</c:v>
                </c:pt>
                <c:pt idx="935">
                  <c:v>190000</c:v>
                </c:pt>
                <c:pt idx="936">
                  <c:v>281000</c:v>
                </c:pt>
                <c:pt idx="937">
                  <c:v>180500</c:v>
                </c:pt>
                <c:pt idx="938">
                  <c:v>107500</c:v>
                </c:pt>
                <c:pt idx="939">
                  <c:v>162900</c:v>
                </c:pt>
                <c:pt idx="940">
                  <c:v>115000</c:v>
                </c:pt>
                <c:pt idx="941">
                  <c:v>138500</c:v>
                </c:pt>
                <c:pt idx="942">
                  <c:v>155000</c:v>
                </c:pt>
                <c:pt idx="943">
                  <c:v>140000</c:v>
                </c:pt>
                <c:pt idx="944">
                  <c:v>160000</c:v>
                </c:pt>
                <c:pt idx="945">
                  <c:v>154000</c:v>
                </c:pt>
                <c:pt idx="946">
                  <c:v>177500</c:v>
                </c:pt>
                <c:pt idx="947">
                  <c:v>290000</c:v>
                </c:pt>
                <c:pt idx="948">
                  <c:v>325000</c:v>
                </c:pt>
                <c:pt idx="949">
                  <c:v>202500</c:v>
                </c:pt>
                <c:pt idx="950">
                  <c:v>138000</c:v>
                </c:pt>
                <c:pt idx="951">
                  <c:v>147000</c:v>
                </c:pt>
                <c:pt idx="952">
                  <c:v>179200</c:v>
                </c:pt>
                <c:pt idx="953">
                  <c:v>302000</c:v>
                </c:pt>
                <c:pt idx="954">
                  <c:v>333168</c:v>
                </c:pt>
                <c:pt idx="955">
                  <c:v>119000</c:v>
                </c:pt>
                <c:pt idx="956">
                  <c:v>206900</c:v>
                </c:pt>
                <c:pt idx="957">
                  <c:v>208900</c:v>
                </c:pt>
                <c:pt idx="958">
                  <c:v>275000</c:v>
                </c:pt>
                <c:pt idx="959">
                  <c:v>156500</c:v>
                </c:pt>
                <c:pt idx="960">
                  <c:v>72500</c:v>
                </c:pt>
                <c:pt idx="961">
                  <c:v>190000</c:v>
                </c:pt>
                <c:pt idx="962">
                  <c:v>82500</c:v>
                </c:pt>
                <c:pt idx="963">
                  <c:v>147000</c:v>
                </c:pt>
                <c:pt idx="964">
                  <c:v>55000</c:v>
                </c:pt>
                <c:pt idx="965">
                  <c:v>79000</c:v>
                </c:pt>
                <c:pt idx="966">
                  <c:v>130500</c:v>
                </c:pt>
                <c:pt idx="967">
                  <c:v>176500</c:v>
                </c:pt>
                <c:pt idx="968">
                  <c:v>132500</c:v>
                </c:pt>
                <c:pt idx="969">
                  <c:v>100000</c:v>
                </c:pt>
                <c:pt idx="970">
                  <c:v>125000</c:v>
                </c:pt>
                <c:pt idx="971">
                  <c:v>167900</c:v>
                </c:pt>
                <c:pt idx="972">
                  <c:v>135000</c:v>
                </c:pt>
                <c:pt idx="973">
                  <c:v>52500</c:v>
                </c:pt>
                <c:pt idx="974">
                  <c:v>128500</c:v>
                </c:pt>
                <c:pt idx="975">
                  <c:v>123000</c:v>
                </c:pt>
                <c:pt idx="976">
                  <c:v>155000</c:v>
                </c:pt>
                <c:pt idx="977">
                  <c:v>228500</c:v>
                </c:pt>
                <c:pt idx="978">
                  <c:v>155835</c:v>
                </c:pt>
                <c:pt idx="979">
                  <c:v>262500</c:v>
                </c:pt>
                <c:pt idx="980">
                  <c:v>283463</c:v>
                </c:pt>
                <c:pt idx="981">
                  <c:v>215000</c:v>
                </c:pt>
                <c:pt idx="982">
                  <c:v>122000</c:v>
                </c:pt>
                <c:pt idx="983">
                  <c:v>200000</c:v>
                </c:pt>
                <c:pt idx="984">
                  <c:v>171000</c:v>
                </c:pt>
                <c:pt idx="985">
                  <c:v>410000</c:v>
                </c:pt>
                <c:pt idx="986">
                  <c:v>235000</c:v>
                </c:pt>
                <c:pt idx="987">
                  <c:v>170000</c:v>
                </c:pt>
                <c:pt idx="988">
                  <c:v>149900</c:v>
                </c:pt>
                <c:pt idx="989">
                  <c:v>177500</c:v>
                </c:pt>
                <c:pt idx="990">
                  <c:v>315000</c:v>
                </c:pt>
                <c:pt idx="991">
                  <c:v>189000</c:v>
                </c:pt>
                <c:pt idx="992">
                  <c:v>156932</c:v>
                </c:pt>
                <c:pt idx="993">
                  <c:v>144152</c:v>
                </c:pt>
                <c:pt idx="994">
                  <c:v>193000</c:v>
                </c:pt>
                <c:pt idx="995">
                  <c:v>232000</c:v>
                </c:pt>
                <c:pt idx="996">
                  <c:v>105000</c:v>
                </c:pt>
                <c:pt idx="997">
                  <c:v>165500</c:v>
                </c:pt>
                <c:pt idx="998">
                  <c:v>274300</c:v>
                </c:pt>
                <c:pt idx="999">
                  <c:v>466500</c:v>
                </c:pt>
                <c:pt idx="1000">
                  <c:v>91000</c:v>
                </c:pt>
                <c:pt idx="1001">
                  <c:v>83000</c:v>
                </c:pt>
                <c:pt idx="1002">
                  <c:v>58500</c:v>
                </c:pt>
                <c:pt idx="1003">
                  <c:v>157000</c:v>
                </c:pt>
                <c:pt idx="1004">
                  <c:v>105000</c:v>
                </c:pt>
                <c:pt idx="1005">
                  <c:v>125500</c:v>
                </c:pt>
                <c:pt idx="1006">
                  <c:v>250000</c:v>
                </c:pt>
                <c:pt idx="1007">
                  <c:v>377500</c:v>
                </c:pt>
                <c:pt idx="1008">
                  <c:v>131000</c:v>
                </c:pt>
                <c:pt idx="1009">
                  <c:v>235000</c:v>
                </c:pt>
                <c:pt idx="1010">
                  <c:v>124000</c:v>
                </c:pt>
                <c:pt idx="1011">
                  <c:v>123000</c:v>
                </c:pt>
                <c:pt idx="1012">
                  <c:v>163000</c:v>
                </c:pt>
                <c:pt idx="1013">
                  <c:v>246578</c:v>
                </c:pt>
                <c:pt idx="1014">
                  <c:v>281213</c:v>
                </c:pt>
                <c:pt idx="1015">
                  <c:v>160000</c:v>
                </c:pt>
                <c:pt idx="1016">
                  <c:v>137500</c:v>
                </c:pt>
                <c:pt idx="1017">
                  <c:v>138000</c:v>
                </c:pt>
                <c:pt idx="1018">
                  <c:v>137450</c:v>
                </c:pt>
                <c:pt idx="1019">
                  <c:v>120000</c:v>
                </c:pt>
                <c:pt idx="1020">
                  <c:v>193000</c:v>
                </c:pt>
                <c:pt idx="1021">
                  <c:v>193879</c:v>
                </c:pt>
                <c:pt idx="1022">
                  <c:v>105000</c:v>
                </c:pt>
                <c:pt idx="1023">
                  <c:v>275000</c:v>
                </c:pt>
                <c:pt idx="1024">
                  <c:v>133000</c:v>
                </c:pt>
                <c:pt idx="1025">
                  <c:v>112000</c:v>
                </c:pt>
                <c:pt idx="1026">
                  <c:v>125500</c:v>
                </c:pt>
                <c:pt idx="1027">
                  <c:v>215000</c:v>
                </c:pt>
                <c:pt idx="1028">
                  <c:v>230000</c:v>
                </c:pt>
                <c:pt idx="1029">
                  <c:v>140000</c:v>
                </c:pt>
                <c:pt idx="1030">
                  <c:v>90000</c:v>
                </c:pt>
                <c:pt idx="1031">
                  <c:v>207000</c:v>
                </c:pt>
                <c:pt idx="1032">
                  <c:v>175900</c:v>
                </c:pt>
                <c:pt idx="1033">
                  <c:v>122500</c:v>
                </c:pt>
                <c:pt idx="1034">
                  <c:v>340000</c:v>
                </c:pt>
                <c:pt idx="1035">
                  <c:v>223000</c:v>
                </c:pt>
                <c:pt idx="1036">
                  <c:v>136500</c:v>
                </c:pt>
                <c:pt idx="1037">
                  <c:v>274970</c:v>
                </c:pt>
                <c:pt idx="1038">
                  <c:v>142000</c:v>
                </c:pt>
                <c:pt idx="1039">
                  <c:v>271000</c:v>
                </c:pt>
                <c:pt idx="1040">
                  <c:v>140000</c:v>
                </c:pt>
                <c:pt idx="1041">
                  <c:v>119000</c:v>
                </c:pt>
                <c:pt idx="1042">
                  <c:v>64500</c:v>
                </c:pt>
                <c:pt idx="1043">
                  <c:v>186500</c:v>
                </c:pt>
                <c:pt idx="1044">
                  <c:v>394617</c:v>
                </c:pt>
                <c:pt idx="1045">
                  <c:v>149700</c:v>
                </c:pt>
                <c:pt idx="1046">
                  <c:v>191000</c:v>
                </c:pt>
                <c:pt idx="1047">
                  <c:v>310000</c:v>
                </c:pt>
                <c:pt idx="1048">
                  <c:v>121000</c:v>
                </c:pt>
                <c:pt idx="1049">
                  <c:v>179600</c:v>
                </c:pt>
                <c:pt idx="1050">
                  <c:v>157900</c:v>
                </c:pt>
                <c:pt idx="1051">
                  <c:v>112000</c:v>
                </c:pt>
                <c:pt idx="1052">
                  <c:v>92000</c:v>
                </c:pt>
                <c:pt idx="1053">
                  <c:v>145000</c:v>
                </c:pt>
                <c:pt idx="1054">
                  <c:v>185000</c:v>
                </c:pt>
                <c:pt idx="1055">
                  <c:v>175000</c:v>
                </c:pt>
                <c:pt idx="1056">
                  <c:v>210000</c:v>
                </c:pt>
                <c:pt idx="1057">
                  <c:v>266500</c:v>
                </c:pt>
                <c:pt idx="1058">
                  <c:v>142125</c:v>
                </c:pt>
                <c:pt idx="1059">
                  <c:v>147500</c:v>
                </c:pt>
              </c:numCache>
            </c:numRef>
          </c:xVal>
          <c:yVal>
            <c:numRef>
              <c:f>Sheet6!$D$2:$D$1061</c:f>
              <c:numCache>
                <c:formatCode>General</c:formatCode>
                <c:ptCount val="1060"/>
                <c:pt idx="0">
                  <c:v>548</c:v>
                </c:pt>
                <c:pt idx="1">
                  <c:v>608</c:v>
                </c:pt>
                <c:pt idx="2">
                  <c:v>642</c:v>
                </c:pt>
                <c:pt idx="3">
                  <c:v>836</c:v>
                </c:pt>
                <c:pt idx="4">
                  <c:v>484</c:v>
                </c:pt>
                <c:pt idx="5">
                  <c:v>205</c:v>
                </c:pt>
                <c:pt idx="6">
                  <c:v>384</c:v>
                </c:pt>
                <c:pt idx="7">
                  <c:v>736</c:v>
                </c:pt>
                <c:pt idx="8">
                  <c:v>840</c:v>
                </c:pt>
                <c:pt idx="9">
                  <c:v>352</c:v>
                </c:pt>
                <c:pt idx="10">
                  <c:v>576</c:v>
                </c:pt>
                <c:pt idx="11">
                  <c:v>516</c:v>
                </c:pt>
                <c:pt idx="12">
                  <c:v>576</c:v>
                </c:pt>
                <c:pt idx="13">
                  <c:v>294</c:v>
                </c:pt>
                <c:pt idx="14">
                  <c:v>853</c:v>
                </c:pt>
                <c:pt idx="15">
                  <c:v>280</c:v>
                </c:pt>
                <c:pt idx="16">
                  <c:v>572</c:v>
                </c:pt>
                <c:pt idx="17">
                  <c:v>270</c:v>
                </c:pt>
                <c:pt idx="18">
                  <c:v>772</c:v>
                </c:pt>
                <c:pt idx="19">
                  <c:v>319</c:v>
                </c:pt>
                <c:pt idx="20">
                  <c:v>250</c:v>
                </c:pt>
                <c:pt idx="21">
                  <c:v>271</c:v>
                </c:pt>
                <c:pt idx="22">
                  <c:v>447</c:v>
                </c:pt>
                <c:pt idx="23">
                  <c:v>556</c:v>
                </c:pt>
                <c:pt idx="24">
                  <c:v>672</c:v>
                </c:pt>
                <c:pt idx="25">
                  <c:v>498</c:v>
                </c:pt>
                <c:pt idx="26">
                  <c:v>246</c:v>
                </c:pt>
                <c:pt idx="27">
                  <c:v>0</c:v>
                </c:pt>
                <c:pt idx="28">
                  <c:v>440</c:v>
                </c:pt>
                <c:pt idx="29">
                  <c:v>308</c:v>
                </c:pt>
                <c:pt idx="30">
                  <c:v>504</c:v>
                </c:pt>
                <c:pt idx="31">
                  <c:v>308</c:v>
                </c:pt>
                <c:pt idx="32">
                  <c:v>300</c:v>
                </c:pt>
                <c:pt idx="33">
                  <c:v>576</c:v>
                </c:pt>
                <c:pt idx="34">
                  <c:v>670</c:v>
                </c:pt>
                <c:pt idx="35">
                  <c:v>826</c:v>
                </c:pt>
                <c:pt idx="36">
                  <c:v>386</c:v>
                </c:pt>
                <c:pt idx="37">
                  <c:v>388</c:v>
                </c:pt>
                <c:pt idx="38">
                  <c:v>528</c:v>
                </c:pt>
                <c:pt idx="39">
                  <c:v>516</c:v>
                </c:pt>
                <c:pt idx="40">
                  <c:v>572</c:v>
                </c:pt>
                <c:pt idx="41">
                  <c:v>480</c:v>
                </c:pt>
                <c:pt idx="42">
                  <c:v>352</c:v>
                </c:pt>
                <c:pt idx="43">
                  <c:v>576</c:v>
                </c:pt>
                <c:pt idx="44">
                  <c:v>288</c:v>
                </c:pt>
                <c:pt idx="45">
                  <c:v>484</c:v>
                </c:pt>
                <c:pt idx="46">
                  <c:v>480</c:v>
                </c:pt>
                <c:pt idx="47">
                  <c:v>645</c:v>
                </c:pt>
                <c:pt idx="48">
                  <c:v>852</c:v>
                </c:pt>
                <c:pt idx="49">
                  <c:v>576</c:v>
                </c:pt>
                <c:pt idx="50">
                  <c:v>558</c:v>
                </c:pt>
                <c:pt idx="51">
                  <c:v>667</c:v>
                </c:pt>
                <c:pt idx="52">
                  <c:v>516</c:v>
                </c:pt>
                <c:pt idx="53">
                  <c:v>360</c:v>
                </c:pt>
                <c:pt idx="54">
                  <c:v>427</c:v>
                </c:pt>
                <c:pt idx="55">
                  <c:v>379</c:v>
                </c:pt>
                <c:pt idx="56">
                  <c:v>297</c:v>
                </c:pt>
                <c:pt idx="57">
                  <c:v>283</c:v>
                </c:pt>
                <c:pt idx="58">
                  <c:v>240</c:v>
                </c:pt>
                <c:pt idx="59">
                  <c:v>509</c:v>
                </c:pt>
                <c:pt idx="60">
                  <c:v>758</c:v>
                </c:pt>
                <c:pt idx="61">
                  <c:v>461</c:v>
                </c:pt>
                <c:pt idx="62">
                  <c:v>400</c:v>
                </c:pt>
                <c:pt idx="63">
                  <c:v>462</c:v>
                </c:pt>
                <c:pt idx="64">
                  <c:v>400</c:v>
                </c:pt>
                <c:pt idx="65">
                  <c:v>528</c:v>
                </c:pt>
                <c:pt idx="66">
                  <c:v>0</c:v>
                </c:pt>
                <c:pt idx="67">
                  <c:v>420</c:v>
                </c:pt>
                <c:pt idx="68">
                  <c:v>480</c:v>
                </c:pt>
                <c:pt idx="69">
                  <c:v>432</c:v>
                </c:pt>
                <c:pt idx="70">
                  <c:v>506</c:v>
                </c:pt>
                <c:pt idx="71">
                  <c:v>684</c:v>
                </c:pt>
                <c:pt idx="72">
                  <c:v>472</c:v>
                </c:pt>
                <c:pt idx="73">
                  <c:v>432</c:v>
                </c:pt>
                <c:pt idx="74">
                  <c:v>366</c:v>
                </c:pt>
                <c:pt idx="75">
                  <c:v>0</c:v>
                </c:pt>
                <c:pt idx="76">
                  <c:v>480</c:v>
                </c:pt>
                <c:pt idx="77">
                  <c:v>476</c:v>
                </c:pt>
                <c:pt idx="78">
                  <c:v>410</c:v>
                </c:pt>
                <c:pt idx="79">
                  <c:v>240</c:v>
                </c:pt>
                <c:pt idx="80">
                  <c:v>648</c:v>
                </c:pt>
                <c:pt idx="81">
                  <c:v>273</c:v>
                </c:pt>
                <c:pt idx="82">
                  <c:v>0</c:v>
                </c:pt>
                <c:pt idx="83">
                  <c:v>400</c:v>
                </c:pt>
                <c:pt idx="84">
                  <c:v>792</c:v>
                </c:pt>
                <c:pt idx="85">
                  <c:v>180</c:v>
                </c:pt>
                <c:pt idx="86">
                  <c:v>440</c:v>
                </c:pt>
                <c:pt idx="87">
                  <c:v>430</c:v>
                </c:pt>
                <c:pt idx="88">
                  <c:v>594</c:v>
                </c:pt>
                <c:pt idx="89">
                  <c:v>390</c:v>
                </c:pt>
                <c:pt idx="90">
                  <c:v>540</c:v>
                </c:pt>
                <c:pt idx="91">
                  <c:v>288</c:v>
                </c:pt>
                <c:pt idx="92">
                  <c:v>530</c:v>
                </c:pt>
                <c:pt idx="93">
                  <c:v>435</c:v>
                </c:pt>
                <c:pt idx="94">
                  <c:v>440</c:v>
                </c:pt>
                <c:pt idx="95">
                  <c:v>0</c:v>
                </c:pt>
                <c:pt idx="96">
                  <c:v>453</c:v>
                </c:pt>
                <c:pt idx="97">
                  <c:v>750</c:v>
                </c:pt>
                <c:pt idx="98">
                  <c:v>471</c:v>
                </c:pt>
                <c:pt idx="99">
                  <c:v>766</c:v>
                </c:pt>
                <c:pt idx="100">
                  <c:v>470</c:v>
                </c:pt>
                <c:pt idx="101">
                  <c:v>660</c:v>
                </c:pt>
                <c:pt idx="102">
                  <c:v>720</c:v>
                </c:pt>
                <c:pt idx="103">
                  <c:v>577</c:v>
                </c:pt>
                <c:pt idx="104">
                  <c:v>380</c:v>
                </c:pt>
                <c:pt idx="105">
                  <c:v>180</c:v>
                </c:pt>
                <c:pt idx="106">
                  <c:v>434</c:v>
                </c:pt>
                <c:pt idx="107">
                  <c:v>0</c:v>
                </c:pt>
                <c:pt idx="108">
                  <c:v>240</c:v>
                </c:pt>
                <c:pt idx="109">
                  <c:v>440</c:v>
                </c:pt>
                <c:pt idx="110">
                  <c:v>866</c:v>
                </c:pt>
                <c:pt idx="111">
                  <c:v>564</c:v>
                </c:pt>
                <c:pt idx="112">
                  <c:v>312</c:v>
                </c:pt>
                <c:pt idx="113">
                  <c:v>0</c:v>
                </c:pt>
                <c:pt idx="114">
                  <c:v>625</c:v>
                </c:pt>
                <c:pt idx="115">
                  <c:v>678</c:v>
                </c:pt>
                <c:pt idx="116">
                  <c:v>576</c:v>
                </c:pt>
                <c:pt idx="117">
                  <c:v>532</c:v>
                </c:pt>
                <c:pt idx="118">
                  <c:v>216</c:v>
                </c:pt>
                <c:pt idx="119">
                  <c:v>0</c:v>
                </c:pt>
                <c:pt idx="120">
                  <c:v>303</c:v>
                </c:pt>
                <c:pt idx="121">
                  <c:v>511</c:v>
                </c:pt>
                <c:pt idx="122">
                  <c:v>660</c:v>
                </c:pt>
                <c:pt idx="123">
                  <c:v>504</c:v>
                </c:pt>
                <c:pt idx="124">
                  <c:v>616</c:v>
                </c:pt>
                <c:pt idx="125">
                  <c:v>451</c:v>
                </c:pt>
                <c:pt idx="126">
                  <c:v>440</c:v>
                </c:pt>
                <c:pt idx="127">
                  <c:v>216</c:v>
                </c:pt>
                <c:pt idx="128">
                  <c:v>252</c:v>
                </c:pt>
                <c:pt idx="129">
                  <c:v>484</c:v>
                </c:pt>
                <c:pt idx="130">
                  <c:v>576</c:v>
                </c:pt>
                <c:pt idx="131">
                  <c:v>840</c:v>
                </c:pt>
                <c:pt idx="132">
                  <c:v>180</c:v>
                </c:pt>
                <c:pt idx="133">
                  <c:v>528</c:v>
                </c:pt>
                <c:pt idx="134">
                  <c:v>440</c:v>
                </c:pt>
                <c:pt idx="135">
                  <c:v>484</c:v>
                </c:pt>
                <c:pt idx="136">
                  <c:v>666</c:v>
                </c:pt>
                <c:pt idx="137">
                  <c:v>380</c:v>
                </c:pt>
                <c:pt idx="138">
                  <c:v>352</c:v>
                </c:pt>
                <c:pt idx="139">
                  <c:v>440</c:v>
                </c:pt>
                <c:pt idx="140">
                  <c:v>786</c:v>
                </c:pt>
                <c:pt idx="141">
                  <c:v>473</c:v>
                </c:pt>
                <c:pt idx="142">
                  <c:v>398</c:v>
                </c:pt>
                <c:pt idx="143">
                  <c:v>240</c:v>
                </c:pt>
                <c:pt idx="144">
                  <c:v>500</c:v>
                </c:pt>
                <c:pt idx="145">
                  <c:v>349</c:v>
                </c:pt>
                <c:pt idx="146">
                  <c:v>312</c:v>
                </c:pt>
                <c:pt idx="147">
                  <c:v>454</c:v>
                </c:pt>
                <c:pt idx="148">
                  <c:v>504</c:v>
                </c:pt>
                <c:pt idx="149">
                  <c:v>460</c:v>
                </c:pt>
                <c:pt idx="150">
                  <c:v>644</c:v>
                </c:pt>
                <c:pt idx="151">
                  <c:v>576</c:v>
                </c:pt>
                <c:pt idx="152">
                  <c:v>299</c:v>
                </c:pt>
                <c:pt idx="153">
                  <c:v>484</c:v>
                </c:pt>
                <c:pt idx="154">
                  <c:v>210</c:v>
                </c:pt>
                <c:pt idx="155">
                  <c:v>431</c:v>
                </c:pt>
                <c:pt idx="156">
                  <c:v>438</c:v>
                </c:pt>
                <c:pt idx="157">
                  <c:v>675</c:v>
                </c:pt>
                <c:pt idx="158">
                  <c:v>434</c:v>
                </c:pt>
                <c:pt idx="159">
                  <c:v>576</c:v>
                </c:pt>
                <c:pt idx="160">
                  <c:v>968</c:v>
                </c:pt>
                <c:pt idx="161">
                  <c:v>280</c:v>
                </c:pt>
                <c:pt idx="162">
                  <c:v>721</c:v>
                </c:pt>
                <c:pt idx="163">
                  <c:v>280</c:v>
                </c:pt>
                <c:pt idx="164">
                  <c:v>336</c:v>
                </c:pt>
                <c:pt idx="165">
                  <c:v>430</c:v>
                </c:pt>
                <c:pt idx="166">
                  <c:v>810</c:v>
                </c:pt>
                <c:pt idx="167">
                  <c:v>288</c:v>
                </c:pt>
                <c:pt idx="168">
                  <c:v>440</c:v>
                </c:pt>
                <c:pt idx="169">
                  <c:v>264</c:v>
                </c:pt>
                <c:pt idx="170">
                  <c:v>457</c:v>
                </c:pt>
                <c:pt idx="171">
                  <c:v>818</c:v>
                </c:pt>
                <c:pt idx="172">
                  <c:v>750</c:v>
                </c:pt>
                <c:pt idx="173">
                  <c:v>0</c:v>
                </c:pt>
                <c:pt idx="174">
                  <c:v>352</c:v>
                </c:pt>
                <c:pt idx="175">
                  <c:v>288</c:v>
                </c:pt>
                <c:pt idx="176">
                  <c:v>463</c:v>
                </c:pt>
                <c:pt idx="177">
                  <c:v>604</c:v>
                </c:pt>
                <c:pt idx="178">
                  <c:v>0</c:v>
                </c:pt>
                <c:pt idx="179">
                  <c:v>520</c:v>
                </c:pt>
                <c:pt idx="180">
                  <c:v>309</c:v>
                </c:pt>
                <c:pt idx="181">
                  <c:v>429</c:v>
                </c:pt>
                <c:pt idx="182">
                  <c:v>673</c:v>
                </c:pt>
                <c:pt idx="183">
                  <c:v>660</c:v>
                </c:pt>
                <c:pt idx="184">
                  <c:v>564</c:v>
                </c:pt>
                <c:pt idx="185">
                  <c:v>884</c:v>
                </c:pt>
                <c:pt idx="186">
                  <c:v>868</c:v>
                </c:pt>
                <c:pt idx="187">
                  <c:v>492</c:v>
                </c:pt>
                <c:pt idx="188">
                  <c:v>484</c:v>
                </c:pt>
                <c:pt idx="189">
                  <c:v>504</c:v>
                </c:pt>
                <c:pt idx="190">
                  <c:v>576</c:v>
                </c:pt>
                <c:pt idx="191">
                  <c:v>413</c:v>
                </c:pt>
                <c:pt idx="192">
                  <c:v>924</c:v>
                </c:pt>
                <c:pt idx="193">
                  <c:v>504</c:v>
                </c:pt>
                <c:pt idx="194">
                  <c:v>1053</c:v>
                </c:pt>
                <c:pt idx="195">
                  <c:v>671</c:v>
                </c:pt>
                <c:pt idx="196">
                  <c:v>672</c:v>
                </c:pt>
                <c:pt idx="197">
                  <c:v>573</c:v>
                </c:pt>
                <c:pt idx="198">
                  <c:v>400</c:v>
                </c:pt>
                <c:pt idx="199">
                  <c:v>732</c:v>
                </c:pt>
                <c:pt idx="200">
                  <c:v>575</c:v>
                </c:pt>
                <c:pt idx="201">
                  <c:v>572</c:v>
                </c:pt>
                <c:pt idx="202">
                  <c:v>626</c:v>
                </c:pt>
                <c:pt idx="203">
                  <c:v>529</c:v>
                </c:pt>
                <c:pt idx="204">
                  <c:v>528</c:v>
                </c:pt>
                <c:pt idx="205">
                  <c:v>384</c:v>
                </c:pt>
                <c:pt idx="206">
                  <c:v>0</c:v>
                </c:pt>
                <c:pt idx="207">
                  <c:v>281</c:v>
                </c:pt>
                <c:pt idx="208">
                  <c:v>539</c:v>
                </c:pt>
                <c:pt idx="209">
                  <c:v>418</c:v>
                </c:pt>
                <c:pt idx="210">
                  <c:v>588</c:v>
                </c:pt>
                <c:pt idx="211">
                  <c:v>576</c:v>
                </c:pt>
                <c:pt idx="212">
                  <c:v>539</c:v>
                </c:pt>
                <c:pt idx="213">
                  <c:v>300</c:v>
                </c:pt>
                <c:pt idx="214">
                  <c:v>375</c:v>
                </c:pt>
                <c:pt idx="215">
                  <c:v>683</c:v>
                </c:pt>
                <c:pt idx="216">
                  <c:v>843</c:v>
                </c:pt>
                <c:pt idx="217">
                  <c:v>870</c:v>
                </c:pt>
                <c:pt idx="218">
                  <c:v>746</c:v>
                </c:pt>
                <c:pt idx="219">
                  <c:v>539</c:v>
                </c:pt>
                <c:pt idx="220">
                  <c:v>708</c:v>
                </c:pt>
                <c:pt idx="221">
                  <c:v>420</c:v>
                </c:pt>
                <c:pt idx="222">
                  <c:v>240</c:v>
                </c:pt>
                <c:pt idx="223">
                  <c:v>513</c:v>
                </c:pt>
                <c:pt idx="224">
                  <c:v>546</c:v>
                </c:pt>
                <c:pt idx="225">
                  <c:v>432</c:v>
                </c:pt>
                <c:pt idx="226">
                  <c:v>484</c:v>
                </c:pt>
                <c:pt idx="227">
                  <c:v>1025</c:v>
                </c:pt>
                <c:pt idx="228">
                  <c:v>656</c:v>
                </c:pt>
                <c:pt idx="229">
                  <c:v>588</c:v>
                </c:pt>
                <c:pt idx="230">
                  <c:v>840</c:v>
                </c:pt>
                <c:pt idx="231">
                  <c:v>872</c:v>
                </c:pt>
                <c:pt idx="232">
                  <c:v>576</c:v>
                </c:pt>
                <c:pt idx="233">
                  <c:v>220</c:v>
                </c:pt>
                <c:pt idx="234">
                  <c:v>360</c:v>
                </c:pt>
                <c:pt idx="235">
                  <c:v>292</c:v>
                </c:pt>
                <c:pt idx="236">
                  <c:v>441</c:v>
                </c:pt>
                <c:pt idx="237">
                  <c:v>189</c:v>
                </c:pt>
                <c:pt idx="238">
                  <c:v>352</c:v>
                </c:pt>
                <c:pt idx="239">
                  <c:v>308</c:v>
                </c:pt>
                <c:pt idx="240">
                  <c:v>880</c:v>
                </c:pt>
                <c:pt idx="241">
                  <c:v>472</c:v>
                </c:pt>
                <c:pt idx="242">
                  <c:v>529</c:v>
                </c:pt>
                <c:pt idx="243">
                  <c:v>676</c:v>
                </c:pt>
                <c:pt idx="244">
                  <c:v>532</c:v>
                </c:pt>
                <c:pt idx="245">
                  <c:v>440</c:v>
                </c:pt>
                <c:pt idx="246">
                  <c:v>297</c:v>
                </c:pt>
                <c:pt idx="247">
                  <c:v>294</c:v>
                </c:pt>
                <c:pt idx="248">
                  <c:v>400</c:v>
                </c:pt>
                <c:pt idx="249">
                  <c:v>336</c:v>
                </c:pt>
                <c:pt idx="250">
                  <c:v>301</c:v>
                </c:pt>
                <c:pt idx="251">
                  <c:v>498</c:v>
                </c:pt>
                <c:pt idx="252">
                  <c:v>474</c:v>
                </c:pt>
                <c:pt idx="253">
                  <c:v>706</c:v>
                </c:pt>
                <c:pt idx="254">
                  <c:v>617</c:v>
                </c:pt>
                <c:pt idx="255">
                  <c:v>445</c:v>
                </c:pt>
                <c:pt idx="256">
                  <c:v>200</c:v>
                </c:pt>
                <c:pt idx="257">
                  <c:v>484</c:v>
                </c:pt>
                <c:pt idx="258">
                  <c:v>240</c:v>
                </c:pt>
                <c:pt idx="259">
                  <c:v>528</c:v>
                </c:pt>
                <c:pt idx="260">
                  <c:v>288</c:v>
                </c:pt>
                <c:pt idx="261">
                  <c:v>592</c:v>
                </c:pt>
                <c:pt idx="262">
                  <c:v>470</c:v>
                </c:pt>
                <c:pt idx="263">
                  <c:v>240</c:v>
                </c:pt>
                <c:pt idx="264">
                  <c:v>672</c:v>
                </c:pt>
                <c:pt idx="265">
                  <c:v>566</c:v>
                </c:pt>
                <c:pt idx="266">
                  <c:v>514</c:v>
                </c:pt>
                <c:pt idx="267">
                  <c:v>296</c:v>
                </c:pt>
                <c:pt idx="268">
                  <c:v>576</c:v>
                </c:pt>
                <c:pt idx="269">
                  <c:v>460</c:v>
                </c:pt>
                <c:pt idx="270">
                  <c:v>270</c:v>
                </c:pt>
                <c:pt idx="271">
                  <c:v>434</c:v>
                </c:pt>
                <c:pt idx="272">
                  <c:v>576</c:v>
                </c:pt>
                <c:pt idx="273">
                  <c:v>610</c:v>
                </c:pt>
                <c:pt idx="274">
                  <c:v>463</c:v>
                </c:pt>
                <c:pt idx="275">
                  <c:v>572</c:v>
                </c:pt>
                <c:pt idx="276">
                  <c:v>639</c:v>
                </c:pt>
                <c:pt idx="277">
                  <c:v>360</c:v>
                </c:pt>
                <c:pt idx="278">
                  <c:v>0</c:v>
                </c:pt>
                <c:pt idx="279">
                  <c:v>352</c:v>
                </c:pt>
                <c:pt idx="280">
                  <c:v>846</c:v>
                </c:pt>
                <c:pt idx="281">
                  <c:v>294</c:v>
                </c:pt>
                <c:pt idx="282">
                  <c:v>240</c:v>
                </c:pt>
                <c:pt idx="283">
                  <c:v>596</c:v>
                </c:pt>
                <c:pt idx="284">
                  <c:v>600</c:v>
                </c:pt>
                <c:pt idx="285">
                  <c:v>264</c:v>
                </c:pt>
                <c:pt idx="286">
                  <c:v>338</c:v>
                </c:pt>
                <c:pt idx="287">
                  <c:v>438</c:v>
                </c:pt>
                <c:pt idx="288">
                  <c:v>400</c:v>
                </c:pt>
                <c:pt idx="289">
                  <c:v>240</c:v>
                </c:pt>
                <c:pt idx="290">
                  <c:v>420</c:v>
                </c:pt>
                <c:pt idx="291">
                  <c:v>373</c:v>
                </c:pt>
                <c:pt idx="292">
                  <c:v>490</c:v>
                </c:pt>
                <c:pt idx="293">
                  <c:v>947</c:v>
                </c:pt>
                <c:pt idx="294">
                  <c:v>836</c:v>
                </c:pt>
                <c:pt idx="295">
                  <c:v>350</c:v>
                </c:pt>
                <c:pt idx="296">
                  <c:v>484</c:v>
                </c:pt>
                <c:pt idx="297">
                  <c:v>360</c:v>
                </c:pt>
                <c:pt idx="298">
                  <c:v>440</c:v>
                </c:pt>
                <c:pt idx="299">
                  <c:v>864</c:v>
                </c:pt>
                <c:pt idx="300">
                  <c:v>240</c:v>
                </c:pt>
                <c:pt idx="301">
                  <c:v>304</c:v>
                </c:pt>
                <c:pt idx="302">
                  <c:v>784</c:v>
                </c:pt>
                <c:pt idx="303">
                  <c:v>529</c:v>
                </c:pt>
                <c:pt idx="304">
                  <c:v>520</c:v>
                </c:pt>
                <c:pt idx="305">
                  <c:v>297</c:v>
                </c:pt>
                <c:pt idx="306">
                  <c:v>240</c:v>
                </c:pt>
                <c:pt idx="307">
                  <c:v>569</c:v>
                </c:pt>
                <c:pt idx="308">
                  <c:v>352</c:v>
                </c:pt>
                <c:pt idx="309">
                  <c:v>628</c:v>
                </c:pt>
                <c:pt idx="310">
                  <c:v>576</c:v>
                </c:pt>
                <c:pt idx="311">
                  <c:v>264</c:v>
                </c:pt>
                <c:pt idx="312">
                  <c:v>550</c:v>
                </c:pt>
                <c:pt idx="313">
                  <c:v>440</c:v>
                </c:pt>
                <c:pt idx="314">
                  <c:v>180</c:v>
                </c:pt>
                <c:pt idx="315">
                  <c:v>352</c:v>
                </c:pt>
                <c:pt idx="316">
                  <c:v>528</c:v>
                </c:pt>
                <c:pt idx="317">
                  <c:v>0</c:v>
                </c:pt>
                <c:pt idx="318">
                  <c:v>360</c:v>
                </c:pt>
                <c:pt idx="319">
                  <c:v>648</c:v>
                </c:pt>
                <c:pt idx="320">
                  <c:v>493</c:v>
                </c:pt>
                <c:pt idx="321">
                  <c:v>480</c:v>
                </c:pt>
                <c:pt idx="322">
                  <c:v>578</c:v>
                </c:pt>
                <c:pt idx="323">
                  <c:v>431</c:v>
                </c:pt>
                <c:pt idx="324">
                  <c:v>198</c:v>
                </c:pt>
                <c:pt idx="325">
                  <c:v>576</c:v>
                </c:pt>
                <c:pt idx="326">
                  <c:v>422</c:v>
                </c:pt>
                <c:pt idx="327">
                  <c:v>560</c:v>
                </c:pt>
                <c:pt idx="328">
                  <c:v>528</c:v>
                </c:pt>
                <c:pt idx="329">
                  <c:v>529</c:v>
                </c:pt>
                <c:pt idx="330">
                  <c:v>228</c:v>
                </c:pt>
                <c:pt idx="331">
                  <c:v>552</c:v>
                </c:pt>
                <c:pt idx="332">
                  <c:v>360</c:v>
                </c:pt>
                <c:pt idx="333">
                  <c:v>240</c:v>
                </c:pt>
                <c:pt idx="334">
                  <c:v>0</c:v>
                </c:pt>
                <c:pt idx="335">
                  <c:v>398</c:v>
                </c:pt>
                <c:pt idx="336">
                  <c:v>526</c:v>
                </c:pt>
                <c:pt idx="337">
                  <c:v>312</c:v>
                </c:pt>
                <c:pt idx="338">
                  <c:v>866</c:v>
                </c:pt>
                <c:pt idx="339">
                  <c:v>506</c:v>
                </c:pt>
                <c:pt idx="340">
                  <c:v>534</c:v>
                </c:pt>
                <c:pt idx="341">
                  <c:v>525</c:v>
                </c:pt>
                <c:pt idx="342">
                  <c:v>908</c:v>
                </c:pt>
                <c:pt idx="343">
                  <c:v>694</c:v>
                </c:pt>
                <c:pt idx="344">
                  <c:v>826</c:v>
                </c:pt>
                <c:pt idx="345">
                  <c:v>672</c:v>
                </c:pt>
                <c:pt idx="346">
                  <c:v>874</c:v>
                </c:pt>
                <c:pt idx="347">
                  <c:v>164</c:v>
                </c:pt>
                <c:pt idx="348">
                  <c:v>402</c:v>
                </c:pt>
                <c:pt idx="349">
                  <c:v>264</c:v>
                </c:pt>
                <c:pt idx="350">
                  <c:v>515</c:v>
                </c:pt>
                <c:pt idx="351">
                  <c:v>487</c:v>
                </c:pt>
                <c:pt idx="352">
                  <c:v>520</c:v>
                </c:pt>
                <c:pt idx="353">
                  <c:v>286</c:v>
                </c:pt>
                <c:pt idx="354">
                  <c:v>336</c:v>
                </c:pt>
                <c:pt idx="355">
                  <c:v>240</c:v>
                </c:pt>
                <c:pt idx="356">
                  <c:v>429</c:v>
                </c:pt>
                <c:pt idx="357">
                  <c:v>308</c:v>
                </c:pt>
                <c:pt idx="358">
                  <c:v>273</c:v>
                </c:pt>
                <c:pt idx="359">
                  <c:v>0</c:v>
                </c:pt>
                <c:pt idx="360">
                  <c:v>546</c:v>
                </c:pt>
                <c:pt idx="361">
                  <c:v>240</c:v>
                </c:pt>
                <c:pt idx="362">
                  <c:v>288</c:v>
                </c:pt>
                <c:pt idx="363">
                  <c:v>264</c:v>
                </c:pt>
                <c:pt idx="364">
                  <c:v>603</c:v>
                </c:pt>
                <c:pt idx="365">
                  <c:v>484</c:v>
                </c:pt>
                <c:pt idx="366">
                  <c:v>440</c:v>
                </c:pt>
                <c:pt idx="367">
                  <c:v>400</c:v>
                </c:pt>
                <c:pt idx="368">
                  <c:v>471</c:v>
                </c:pt>
                <c:pt idx="369">
                  <c:v>360</c:v>
                </c:pt>
                <c:pt idx="370">
                  <c:v>624</c:v>
                </c:pt>
                <c:pt idx="371">
                  <c:v>484</c:v>
                </c:pt>
                <c:pt idx="372">
                  <c:v>200</c:v>
                </c:pt>
                <c:pt idx="373">
                  <c:v>583</c:v>
                </c:pt>
                <c:pt idx="374">
                  <c:v>889</c:v>
                </c:pt>
                <c:pt idx="375">
                  <c:v>546</c:v>
                </c:pt>
                <c:pt idx="376">
                  <c:v>282</c:v>
                </c:pt>
                <c:pt idx="377">
                  <c:v>0</c:v>
                </c:pt>
                <c:pt idx="378">
                  <c:v>336</c:v>
                </c:pt>
                <c:pt idx="379">
                  <c:v>884</c:v>
                </c:pt>
                <c:pt idx="380">
                  <c:v>834</c:v>
                </c:pt>
                <c:pt idx="381">
                  <c:v>858</c:v>
                </c:pt>
                <c:pt idx="382">
                  <c:v>0</c:v>
                </c:pt>
                <c:pt idx="383">
                  <c:v>484</c:v>
                </c:pt>
                <c:pt idx="384">
                  <c:v>600</c:v>
                </c:pt>
                <c:pt idx="385">
                  <c:v>502</c:v>
                </c:pt>
                <c:pt idx="386">
                  <c:v>392</c:v>
                </c:pt>
                <c:pt idx="387">
                  <c:v>0</c:v>
                </c:pt>
                <c:pt idx="388">
                  <c:v>403</c:v>
                </c:pt>
                <c:pt idx="389">
                  <c:v>0</c:v>
                </c:pt>
                <c:pt idx="390">
                  <c:v>527</c:v>
                </c:pt>
                <c:pt idx="391">
                  <c:v>576</c:v>
                </c:pt>
                <c:pt idx="392">
                  <c:v>336</c:v>
                </c:pt>
                <c:pt idx="393">
                  <c:v>670</c:v>
                </c:pt>
                <c:pt idx="394">
                  <c:v>765</c:v>
                </c:pt>
                <c:pt idx="395">
                  <c:v>583</c:v>
                </c:pt>
                <c:pt idx="396">
                  <c:v>426</c:v>
                </c:pt>
                <c:pt idx="397">
                  <c:v>786</c:v>
                </c:pt>
                <c:pt idx="398">
                  <c:v>440</c:v>
                </c:pt>
                <c:pt idx="399">
                  <c:v>624</c:v>
                </c:pt>
                <c:pt idx="400">
                  <c:v>720</c:v>
                </c:pt>
                <c:pt idx="401">
                  <c:v>615</c:v>
                </c:pt>
                <c:pt idx="402">
                  <c:v>288</c:v>
                </c:pt>
                <c:pt idx="403">
                  <c:v>908</c:v>
                </c:pt>
                <c:pt idx="404">
                  <c:v>520</c:v>
                </c:pt>
                <c:pt idx="405">
                  <c:v>871</c:v>
                </c:pt>
                <c:pt idx="406">
                  <c:v>280</c:v>
                </c:pt>
                <c:pt idx="407">
                  <c:v>299</c:v>
                </c:pt>
                <c:pt idx="408">
                  <c:v>570</c:v>
                </c:pt>
                <c:pt idx="409">
                  <c:v>406</c:v>
                </c:pt>
                <c:pt idx="410">
                  <c:v>420</c:v>
                </c:pt>
                <c:pt idx="411">
                  <c:v>528</c:v>
                </c:pt>
                <c:pt idx="412">
                  <c:v>0</c:v>
                </c:pt>
                <c:pt idx="413">
                  <c:v>396</c:v>
                </c:pt>
                <c:pt idx="414">
                  <c:v>590</c:v>
                </c:pt>
                <c:pt idx="415">
                  <c:v>216</c:v>
                </c:pt>
                <c:pt idx="416">
                  <c:v>656</c:v>
                </c:pt>
                <c:pt idx="417">
                  <c:v>532</c:v>
                </c:pt>
                <c:pt idx="418">
                  <c:v>612</c:v>
                </c:pt>
                <c:pt idx="419">
                  <c:v>650</c:v>
                </c:pt>
                <c:pt idx="420">
                  <c:v>288</c:v>
                </c:pt>
                <c:pt idx="421">
                  <c:v>336</c:v>
                </c:pt>
                <c:pt idx="422">
                  <c:v>216</c:v>
                </c:pt>
                <c:pt idx="423">
                  <c:v>564</c:v>
                </c:pt>
                <c:pt idx="424">
                  <c:v>1390</c:v>
                </c:pt>
                <c:pt idx="425">
                  <c:v>0</c:v>
                </c:pt>
                <c:pt idx="426">
                  <c:v>880</c:v>
                </c:pt>
                <c:pt idx="427">
                  <c:v>528</c:v>
                </c:pt>
                <c:pt idx="428">
                  <c:v>452</c:v>
                </c:pt>
                <c:pt idx="429">
                  <c:v>308</c:v>
                </c:pt>
                <c:pt idx="430">
                  <c:v>520</c:v>
                </c:pt>
                <c:pt idx="431">
                  <c:v>842</c:v>
                </c:pt>
                <c:pt idx="432">
                  <c:v>420</c:v>
                </c:pt>
                <c:pt idx="433">
                  <c:v>280</c:v>
                </c:pt>
                <c:pt idx="434">
                  <c:v>216</c:v>
                </c:pt>
                <c:pt idx="435">
                  <c:v>648</c:v>
                </c:pt>
                <c:pt idx="436">
                  <c:v>621</c:v>
                </c:pt>
                <c:pt idx="437">
                  <c:v>452</c:v>
                </c:pt>
                <c:pt idx="438">
                  <c:v>736</c:v>
                </c:pt>
                <c:pt idx="439">
                  <c:v>544</c:v>
                </c:pt>
                <c:pt idx="440">
                  <c:v>506</c:v>
                </c:pt>
                <c:pt idx="441">
                  <c:v>480</c:v>
                </c:pt>
                <c:pt idx="442">
                  <c:v>530</c:v>
                </c:pt>
                <c:pt idx="443">
                  <c:v>486</c:v>
                </c:pt>
                <c:pt idx="444">
                  <c:v>576</c:v>
                </c:pt>
                <c:pt idx="445">
                  <c:v>230</c:v>
                </c:pt>
                <c:pt idx="446">
                  <c:v>380</c:v>
                </c:pt>
                <c:pt idx="447">
                  <c:v>261</c:v>
                </c:pt>
                <c:pt idx="448">
                  <c:v>736</c:v>
                </c:pt>
                <c:pt idx="449">
                  <c:v>564</c:v>
                </c:pt>
                <c:pt idx="450">
                  <c:v>531</c:v>
                </c:pt>
                <c:pt idx="451">
                  <c:v>0</c:v>
                </c:pt>
                <c:pt idx="452">
                  <c:v>393</c:v>
                </c:pt>
                <c:pt idx="453">
                  <c:v>528</c:v>
                </c:pt>
                <c:pt idx="454">
                  <c:v>774</c:v>
                </c:pt>
                <c:pt idx="455">
                  <c:v>0</c:v>
                </c:pt>
                <c:pt idx="456">
                  <c:v>624</c:v>
                </c:pt>
                <c:pt idx="457">
                  <c:v>440</c:v>
                </c:pt>
                <c:pt idx="458">
                  <c:v>440</c:v>
                </c:pt>
                <c:pt idx="459">
                  <c:v>286</c:v>
                </c:pt>
                <c:pt idx="460">
                  <c:v>364</c:v>
                </c:pt>
                <c:pt idx="461">
                  <c:v>240</c:v>
                </c:pt>
                <c:pt idx="462">
                  <c:v>260</c:v>
                </c:pt>
                <c:pt idx="463">
                  <c:v>576</c:v>
                </c:pt>
                <c:pt idx="464">
                  <c:v>0</c:v>
                </c:pt>
                <c:pt idx="465">
                  <c:v>0</c:v>
                </c:pt>
                <c:pt idx="466">
                  <c:v>256</c:v>
                </c:pt>
                <c:pt idx="467">
                  <c:v>0</c:v>
                </c:pt>
                <c:pt idx="468">
                  <c:v>650</c:v>
                </c:pt>
                <c:pt idx="469">
                  <c:v>420</c:v>
                </c:pt>
                <c:pt idx="470">
                  <c:v>495</c:v>
                </c:pt>
                <c:pt idx="471">
                  <c:v>0</c:v>
                </c:pt>
                <c:pt idx="472">
                  <c:v>562</c:v>
                </c:pt>
                <c:pt idx="473">
                  <c:v>296</c:v>
                </c:pt>
                <c:pt idx="474">
                  <c:v>512</c:v>
                </c:pt>
                <c:pt idx="475">
                  <c:v>216</c:v>
                </c:pt>
                <c:pt idx="476">
                  <c:v>264</c:v>
                </c:pt>
                <c:pt idx="477">
                  <c:v>312</c:v>
                </c:pt>
                <c:pt idx="478">
                  <c:v>270</c:v>
                </c:pt>
                <c:pt idx="479">
                  <c:v>330</c:v>
                </c:pt>
                <c:pt idx="480">
                  <c:v>480</c:v>
                </c:pt>
                <c:pt idx="481">
                  <c:v>550</c:v>
                </c:pt>
                <c:pt idx="482">
                  <c:v>711</c:v>
                </c:pt>
                <c:pt idx="483">
                  <c:v>576</c:v>
                </c:pt>
                <c:pt idx="484">
                  <c:v>588</c:v>
                </c:pt>
                <c:pt idx="485">
                  <c:v>1134</c:v>
                </c:pt>
                <c:pt idx="486">
                  <c:v>504</c:v>
                </c:pt>
                <c:pt idx="487">
                  <c:v>596</c:v>
                </c:pt>
                <c:pt idx="488">
                  <c:v>576</c:v>
                </c:pt>
                <c:pt idx="489">
                  <c:v>300</c:v>
                </c:pt>
                <c:pt idx="490">
                  <c:v>384</c:v>
                </c:pt>
                <c:pt idx="491">
                  <c:v>440</c:v>
                </c:pt>
                <c:pt idx="492">
                  <c:v>779</c:v>
                </c:pt>
                <c:pt idx="493">
                  <c:v>834</c:v>
                </c:pt>
                <c:pt idx="494">
                  <c:v>572</c:v>
                </c:pt>
                <c:pt idx="495">
                  <c:v>264</c:v>
                </c:pt>
                <c:pt idx="496">
                  <c:v>281</c:v>
                </c:pt>
                <c:pt idx="497">
                  <c:v>431</c:v>
                </c:pt>
                <c:pt idx="498">
                  <c:v>702</c:v>
                </c:pt>
                <c:pt idx="499">
                  <c:v>486</c:v>
                </c:pt>
                <c:pt idx="500">
                  <c:v>577</c:v>
                </c:pt>
                <c:pt idx="501">
                  <c:v>578</c:v>
                </c:pt>
                <c:pt idx="502">
                  <c:v>480</c:v>
                </c:pt>
                <c:pt idx="503">
                  <c:v>567</c:v>
                </c:pt>
                <c:pt idx="504">
                  <c:v>460</c:v>
                </c:pt>
                <c:pt idx="505">
                  <c:v>420</c:v>
                </c:pt>
                <c:pt idx="506">
                  <c:v>832</c:v>
                </c:pt>
                <c:pt idx="507">
                  <c:v>628</c:v>
                </c:pt>
                <c:pt idx="508">
                  <c:v>326</c:v>
                </c:pt>
                <c:pt idx="509">
                  <c:v>576</c:v>
                </c:pt>
                <c:pt idx="510">
                  <c:v>551</c:v>
                </c:pt>
                <c:pt idx="511">
                  <c:v>205</c:v>
                </c:pt>
                <c:pt idx="512">
                  <c:v>308</c:v>
                </c:pt>
                <c:pt idx="513">
                  <c:v>336</c:v>
                </c:pt>
                <c:pt idx="514">
                  <c:v>530</c:v>
                </c:pt>
                <c:pt idx="515">
                  <c:v>765</c:v>
                </c:pt>
                <c:pt idx="516">
                  <c:v>528</c:v>
                </c:pt>
                <c:pt idx="517">
                  <c:v>666</c:v>
                </c:pt>
                <c:pt idx="518">
                  <c:v>672</c:v>
                </c:pt>
                <c:pt idx="519">
                  <c:v>606</c:v>
                </c:pt>
                <c:pt idx="520">
                  <c:v>0</c:v>
                </c:pt>
                <c:pt idx="521">
                  <c:v>739</c:v>
                </c:pt>
                <c:pt idx="522">
                  <c:v>550</c:v>
                </c:pt>
                <c:pt idx="523">
                  <c:v>400</c:v>
                </c:pt>
                <c:pt idx="524">
                  <c:v>576</c:v>
                </c:pt>
                <c:pt idx="525">
                  <c:v>475</c:v>
                </c:pt>
                <c:pt idx="526">
                  <c:v>478</c:v>
                </c:pt>
                <c:pt idx="527">
                  <c:v>439</c:v>
                </c:pt>
                <c:pt idx="528">
                  <c:v>983</c:v>
                </c:pt>
                <c:pt idx="529">
                  <c:v>420</c:v>
                </c:pt>
                <c:pt idx="530">
                  <c:v>463</c:v>
                </c:pt>
                <c:pt idx="531">
                  <c:v>548</c:v>
                </c:pt>
                <c:pt idx="532">
                  <c:v>660</c:v>
                </c:pt>
                <c:pt idx="533">
                  <c:v>540</c:v>
                </c:pt>
                <c:pt idx="534">
                  <c:v>888</c:v>
                </c:pt>
                <c:pt idx="535">
                  <c:v>539</c:v>
                </c:pt>
                <c:pt idx="536">
                  <c:v>608</c:v>
                </c:pt>
                <c:pt idx="537">
                  <c:v>541</c:v>
                </c:pt>
                <c:pt idx="538">
                  <c:v>264</c:v>
                </c:pt>
                <c:pt idx="539">
                  <c:v>300</c:v>
                </c:pt>
                <c:pt idx="540">
                  <c:v>320</c:v>
                </c:pt>
                <c:pt idx="541">
                  <c:v>400</c:v>
                </c:pt>
                <c:pt idx="542">
                  <c:v>800</c:v>
                </c:pt>
                <c:pt idx="543">
                  <c:v>0</c:v>
                </c:pt>
                <c:pt idx="544">
                  <c:v>572</c:v>
                </c:pt>
                <c:pt idx="545">
                  <c:v>360</c:v>
                </c:pt>
                <c:pt idx="546">
                  <c:v>288</c:v>
                </c:pt>
                <c:pt idx="547">
                  <c:v>539</c:v>
                </c:pt>
                <c:pt idx="548">
                  <c:v>480</c:v>
                </c:pt>
                <c:pt idx="549">
                  <c:v>831</c:v>
                </c:pt>
                <c:pt idx="550">
                  <c:v>554</c:v>
                </c:pt>
                <c:pt idx="551">
                  <c:v>864</c:v>
                </c:pt>
                <c:pt idx="552">
                  <c:v>527</c:v>
                </c:pt>
                <c:pt idx="553">
                  <c:v>240</c:v>
                </c:pt>
                <c:pt idx="554">
                  <c:v>576</c:v>
                </c:pt>
                <c:pt idx="555">
                  <c:v>440</c:v>
                </c:pt>
                <c:pt idx="556">
                  <c:v>440</c:v>
                </c:pt>
                <c:pt idx="557">
                  <c:v>578</c:v>
                </c:pt>
                <c:pt idx="558">
                  <c:v>440</c:v>
                </c:pt>
                <c:pt idx="559">
                  <c:v>440</c:v>
                </c:pt>
                <c:pt idx="560">
                  <c:v>752</c:v>
                </c:pt>
                <c:pt idx="561">
                  <c:v>440</c:v>
                </c:pt>
                <c:pt idx="562">
                  <c:v>614</c:v>
                </c:pt>
                <c:pt idx="563">
                  <c:v>856</c:v>
                </c:pt>
                <c:pt idx="564">
                  <c:v>481</c:v>
                </c:pt>
                <c:pt idx="565">
                  <c:v>592</c:v>
                </c:pt>
                <c:pt idx="566">
                  <c:v>496</c:v>
                </c:pt>
                <c:pt idx="567">
                  <c:v>484</c:v>
                </c:pt>
                <c:pt idx="568">
                  <c:v>396</c:v>
                </c:pt>
                <c:pt idx="569">
                  <c:v>672</c:v>
                </c:pt>
                <c:pt idx="570">
                  <c:v>275</c:v>
                </c:pt>
                <c:pt idx="571">
                  <c:v>895</c:v>
                </c:pt>
                <c:pt idx="572">
                  <c:v>412</c:v>
                </c:pt>
                <c:pt idx="573">
                  <c:v>865</c:v>
                </c:pt>
                <c:pt idx="574">
                  <c:v>440</c:v>
                </c:pt>
                <c:pt idx="575">
                  <c:v>630</c:v>
                </c:pt>
                <c:pt idx="576">
                  <c:v>504</c:v>
                </c:pt>
                <c:pt idx="577">
                  <c:v>402</c:v>
                </c:pt>
                <c:pt idx="578">
                  <c:v>602</c:v>
                </c:pt>
                <c:pt idx="579">
                  <c:v>0</c:v>
                </c:pt>
                <c:pt idx="580">
                  <c:v>457</c:v>
                </c:pt>
                <c:pt idx="581">
                  <c:v>416</c:v>
                </c:pt>
                <c:pt idx="582">
                  <c:v>618</c:v>
                </c:pt>
                <c:pt idx="583">
                  <c:v>444</c:v>
                </c:pt>
                <c:pt idx="584">
                  <c:v>397</c:v>
                </c:pt>
                <c:pt idx="585">
                  <c:v>539</c:v>
                </c:pt>
                <c:pt idx="586">
                  <c:v>455</c:v>
                </c:pt>
                <c:pt idx="587">
                  <c:v>474</c:v>
                </c:pt>
                <c:pt idx="588">
                  <c:v>409</c:v>
                </c:pt>
                <c:pt idx="589">
                  <c:v>476</c:v>
                </c:pt>
                <c:pt idx="590">
                  <c:v>528</c:v>
                </c:pt>
                <c:pt idx="591">
                  <c:v>240</c:v>
                </c:pt>
                <c:pt idx="592">
                  <c:v>603</c:v>
                </c:pt>
                <c:pt idx="593">
                  <c:v>1020</c:v>
                </c:pt>
                <c:pt idx="594">
                  <c:v>554</c:v>
                </c:pt>
                <c:pt idx="595">
                  <c:v>384</c:v>
                </c:pt>
                <c:pt idx="596">
                  <c:v>528</c:v>
                </c:pt>
                <c:pt idx="597">
                  <c:v>484</c:v>
                </c:pt>
                <c:pt idx="598">
                  <c:v>484</c:v>
                </c:pt>
                <c:pt idx="599">
                  <c:v>420</c:v>
                </c:pt>
                <c:pt idx="600">
                  <c:v>504</c:v>
                </c:pt>
                <c:pt idx="601">
                  <c:v>280</c:v>
                </c:pt>
                <c:pt idx="602">
                  <c:v>598</c:v>
                </c:pt>
                <c:pt idx="603">
                  <c:v>275</c:v>
                </c:pt>
                <c:pt idx="604">
                  <c:v>857</c:v>
                </c:pt>
                <c:pt idx="605">
                  <c:v>440</c:v>
                </c:pt>
                <c:pt idx="606">
                  <c:v>484</c:v>
                </c:pt>
                <c:pt idx="607">
                  <c:v>576</c:v>
                </c:pt>
                <c:pt idx="608">
                  <c:v>240</c:v>
                </c:pt>
                <c:pt idx="609">
                  <c:v>1220</c:v>
                </c:pt>
                <c:pt idx="610">
                  <c:v>0</c:v>
                </c:pt>
                <c:pt idx="611">
                  <c:v>527</c:v>
                </c:pt>
                <c:pt idx="612">
                  <c:v>480</c:v>
                </c:pt>
                <c:pt idx="613">
                  <c:v>613</c:v>
                </c:pt>
                <c:pt idx="614">
                  <c:v>472</c:v>
                </c:pt>
                <c:pt idx="615">
                  <c:v>456</c:v>
                </c:pt>
                <c:pt idx="616">
                  <c:v>812</c:v>
                </c:pt>
                <c:pt idx="617">
                  <c:v>264</c:v>
                </c:pt>
                <c:pt idx="618">
                  <c:v>240</c:v>
                </c:pt>
                <c:pt idx="619">
                  <c:v>400</c:v>
                </c:pt>
                <c:pt idx="620">
                  <c:v>686</c:v>
                </c:pt>
                <c:pt idx="621">
                  <c:v>490</c:v>
                </c:pt>
                <c:pt idx="622">
                  <c:v>0</c:v>
                </c:pt>
                <c:pt idx="623">
                  <c:v>720</c:v>
                </c:pt>
                <c:pt idx="624">
                  <c:v>425</c:v>
                </c:pt>
                <c:pt idx="625">
                  <c:v>338</c:v>
                </c:pt>
                <c:pt idx="626">
                  <c:v>360</c:v>
                </c:pt>
                <c:pt idx="627">
                  <c:v>420</c:v>
                </c:pt>
                <c:pt idx="628">
                  <c:v>400</c:v>
                </c:pt>
                <c:pt idx="629">
                  <c:v>240</c:v>
                </c:pt>
                <c:pt idx="630">
                  <c:v>645</c:v>
                </c:pt>
                <c:pt idx="631">
                  <c:v>454</c:v>
                </c:pt>
                <c:pt idx="632">
                  <c:v>260</c:v>
                </c:pt>
                <c:pt idx="633">
                  <c:v>343</c:v>
                </c:pt>
                <c:pt idx="634">
                  <c:v>216</c:v>
                </c:pt>
                <c:pt idx="635">
                  <c:v>504</c:v>
                </c:pt>
                <c:pt idx="636">
                  <c:v>480</c:v>
                </c:pt>
                <c:pt idx="637">
                  <c:v>672</c:v>
                </c:pt>
                <c:pt idx="638">
                  <c:v>870</c:v>
                </c:pt>
                <c:pt idx="639">
                  <c:v>544</c:v>
                </c:pt>
                <c:pt idx="640">
                  <c:v>672</c:v>
                </c:pt>
                <c:pt idx="641">
                  <c:v>574</c:v>
                </c:pt>
                <c:pt idx="642">
                  <c:v>414</c:v>
                </c:pt>
                <c:pt idx="643">
                  <c:v>200</c:v>
                </c:pt>
                <c:pt idx="644">
                  <c:v>550</c:v>
                </c:pt>
                <c:pt idx="645">
                  <c:v>738</c:v>
                </c:pt>
                <c:pt idx="646">
                  <c:v>576</c:v>
                </c:pt>
                <c:pt idx="647">
                  <c:v>336</c:v>
                </c:pt>
                <c:pt idx="648">
                  <c:v>450</c:v>
                </c:pt>
                <c:pt idx="649">
                  <c:v>400</c:v>
                </c:pt>
                <c:pt idx="650">
                  <c:v>389</c:v>
                </c:pt>
                <c:pt idx="651">
                  <c:v>440</c:v>
                </c:pt>
                <c:pt idx="652">
                  <c:v>288</c:v>
                </c:pt>
                <c:pt idx="653">
                  <c:v>506</c:v>
                </c:pt>
                <c:pt idx="654">
                  <c:v>588</c:v>
                </c:pt>
                <c:pt idx="655">
                  <c:v>300</c:v>
                </c:pt>
                <c:pt idx="656">
                  <c:v>621</c:v>
                </c:pt>
                <c:pt idx="657">
                  <c:v>576</c:v>
                </c:pt>
                <c:pt idx="658">
                  <c:v>264</c:v>
                </c:pt>
                <c:pt idx="659">
                  <c:v>354</c:v>
                </c:pt>
                <c:pt idx="660">
                  <c:v>400</c:v>
                </c:pt>
                <c:pt idx="661">
                  <c:v>483</c:v>
                </c:pt>
                <c:pt idx="662">
                  <c:v>327</c:v>
                </c:pt>
                <c:pt idx="663">
                  <c:v>528</c:v>
                </c:pt>
                <c:pt idx="664">
                  <c:v>820</c:v>
                </c:pt>
                <c:pt idx="665">
                  <c:v>288</c:v>
                </c:pt>
                <c:pt idx="666">
                  <c:v>684</c:v>
                </c:pt>
                <c:pt idx="667">
                  <c:v>393</c:v>
                </c:pt>
                <c:pt idx="668">
                  <c:v>865</c:v>
                </c:pt>
                <c:pt idx="669">
                  <c:v>180</c:v>
                </c:pt>
                <c:pt idx="670">
                  <c:v>390</c:v>
                </c:pt>
                <c:pt idx="671">
                  <c:v>450</c:v>
                </c:pt>
                <c:pt idx="672">
                  <c:v>871</c:v>
                </c:pt>
                <c:pt idx="673">
                  <c:v>528</c:v>
                </c:pt>
                <c:pt idx="674">
                  <c:v>308</c:v>
                </c:pt>
                <c:pt idx="675">
                  <c:v>284</c:v>
                </c:pt>
                <c:pt idx="676">
                  <c:v>833</c:v>
                </c:pt>
                <c:pt idx="677">
                  <c:v>601</c:v>
                </c:pt>
                <c:pt idx="678">
                  <c:v>471</c:v>
                </c:pt>
                <c:pt idx="679">
                  <c:v>0</c:v>
                </c:pt>
                <c:pt idx="680">
                  <c:v>397</c:v>
                </c:pt>
                <c:pt idx="681">
                  <c:v>533</c:v>
                </c:pt>
                <c:pt idx="682">
                  <c:v>612</c:v>
                </c:pt>
                <c:pt idx="683">
                  <c:v>540</c:v>
                </c:pt>
                <c:pt idx="684">
                  <c:v>656</c:v>
                </c:pt>
                <c:pt idx="685">
                  <c:v>486</c:v>
                </c:pt>
                <c:pt idx="686">
                  <c:v>522</c:v>
                </c:pt>
                <c:pt idx="687">
                  <c:v>610</c:v>
                </c:pt>
                <c:pt idx="688">
                  <c:v>429</c:v>
                </c:pt>
                <c:pt idx="689">
                  <c:v>528</c:v>
                </c:pt>
                <c:pt idx="690">
                  <c:v>349</c:v>
                </c:pt>
                <c:pt idx="691">
                  <c:v>574</c:v>
                </c:pt>
                <c:pt idx="692">
                  <c:v>390</c:v>
                </c:pt>
                <c:pt idx="693">
                  <c:v>0</c:v>
                </c:pt>
                <c:pt idx="694">
                  <c:v>576</c:v>
                </c:pt>
                <c:pt idx="695">
                  <c:v>796</c:v>
                </c:pt>
                <c:pt idx="696">
                  <c:v>808</c:v>
                </c:pt>
                <c:pt idx="697">
                  <c:v>474</c:v>
                </c:pt>
                <c:pt idx="698">
                  <c:v>676</c:v>
                </c:pt>
                <c:pt idx="699">
                  <c:v>300</c:v>
                </c:pt>
                <c:pt idx="700">
                  <c:v>0</c:v>
                </c:pt>
                <c:pt idx="701">
                  <c:v>492</c:v>
                </c:pt>
                <c:pt idx="702">
                  <c:v>462</c:v>
                </c:pt>
                <c:pt idx="703">
                  <c:v>576</c:v>
                </c:pt>
                <c:pt idx="704">
                  <c:v>531</c:v>
                </c:pt>
                <c:pt idx="705">
                  <c:v>0</c:v>
                </c:pt>
                <c:pt idx="706">
                  <c:v>440</c:v>
                </c:pt>
                <c:pt idx="707">
                  <c:v>702</c:v>
                </c:pt>
                <c:pt idx="708">
                  <c:v>510</c:v>
                </c:pt>
                <c:pt idx="709">
                  <c:v>260</c:v>
                </c:pt>
                <c:pt idx="710">
                  <c:v>0</c:v>
                </c:pt>
                <c:pt idx="711">
                  <c:v>264</c:v>
                </c:pt>
                <c:pt idx="712">
                  <c:v>0</c:v>
                </c:pt>
                <c:pt idx="713">
                  <c:v>264</c:v>
                </c:pt>
                <c:pt idx="714">
                  <c:v>480</c:v>
                </c:pt>
                <c:pt idx="715">
                  <c:v>532</c:v>
                </c:pt>
                <c:pt idx="716">
                  <c:v>490</c:v>
                </c:pt>
                <c:pt idx="717">
                  <c:v>569</c:v>
                </c:pt>
                <c:pt idx="718">
                  <c:v>400</c:v>
                </c:pt>
                <c:pt idx="719">
                  <c:v>480</c:v>
                </c:pt>
                <c:pt idx="720">
                  <c:v>588</c:v>
                </c:pt>
                <c:pt idx="721">
                  <c:v>676</c:v>
                </c:pt>
                <c:pt idx="722">
                  <c:v>388</c:v>
                </c:pt>
                <c:pt idx="723">
                  <c:v>240</c:v>
                </c:pt>
                <c:pt idx="724">
                  <c:v>255</c:v>
                </c:pt>
                <c:pt idx="725">
                  <c:v>606</c:v>
                </c:pt>
                <c:pt idx="726">
                  <c:v>551</c:v>
                </c:pt>
                <c:pt idx="727">
                  <c:v>424</c:v>
                </c:pt>
                <c:pt idx="728">
                  <c:v>440</c:v>
                </c:pt>
                <c:pt idx="729">
                  <c:v>564</c:v>
                </c:pt>
                <c:pt idx="730">
                  <c:v>786</c:v>
                </c:pt>
                <c:pt idx="731">
                  <c:v>368</c:v>
                </c:pt>
                <c:pt idx="732">
                  <c:v>615</c:v>
                </c:pt>
                <c:pt idx="733">
                  <c:v>210</c:v>
                </c:pt>
                <c:pt idx="734">
                  <c:v>632</c:v>
                </c:pt>
                <c:pt idx="735">
                  <c:v>528</c:v>
                </c:pt>
                <c:pt idx="736">
                  <c:v>216</c:v>
                </c:pt>
                <c:pt idx="737">
                  <c:v>824</c:v>
                </c:pt>
                <c:pt idx="738">
                  <c:v>528</c:v>
                </c:pt>
                <c:pt idx="739">
                  <c:v>457</c:v>
                </c:pt>
                <c:pt idx="740">
                  <c:v>484</c:v>
                </c:pt>
                <c:pt idx="741">
                  <c:v>286</c:v>
                </c:pt>
                <c:pt idx="742">
                  <c:v>550</c:v>
                </c:pt>
                <c:pt idx="743">
                  <c:v>0</c:v>
                </c:pt>
                <c:pt idx="744">
                  <c:v>312</c:v>
                </c:pt>
                <c:pt idx="745">
                  <c:v>0</c:v>
                </c:pt>
                <c:pt idx="746">
                  <c:v>280</c:v>
                </c:pt>
                <c:pt idx="747">
                  <c:v>240</c:v>
                </c:pt>
                <c:pt idx="748">
                  <c:v>528</c:v>
                </c:pt>
                <c:pt idx="749">
                  <c:v>478</c:v>
                </c:pt>
                <c:pt idx="750">
                  <c:v>565</c:v>
                </c:pt>
                <c:pt idx="751">
                  <c:v>402</c:v>
                </c:pt>
                <c:pt idx="752">
                  <c:v>451</c:v>
                </c:pt>
                <c:pt idx="753">
                  <c:v>160</c:v>
                </c:pt>
                <c:pt idx="754">
                  <c:v>437</c:v>
                </c:pt>
                <c:pt idx="755">
                  <c:v>461</c:v>
                </c:pt>
                <c:pt idx="756">
                  <c:v>461</c:v>
                </c:pt>
                <c:pt idx="757">
                  <c:v>800</c:v>
                </c:pt>
                <c:pt idx="758">
                  <c:v>0</c:v>
                </c:pt>
                <c:pt idx="759">
                  <c:v>796</c:v>
                </c:pt>
                <c:pt idx="760">
                  <c:v>240</c:v>
                </c:pt>
                <c:pt idx="761">
                  <c:v>912</c:v>
                </c:pt>
                <c:pt idx="762">
                  <c:v>0</c:v>
                </c:pt>
                <c:pt idx="763">
                  <c:v>624</c:v>
                </c:pt>
                <c:pt idx="764">
                  <c:v>542</c:v>
                </c:pt>
                <c:pt idx="765">
                  <c:v>452</c:v>
                </c:pt>
                <c:pt idx="766">
                  <c:v>716</c:v>
                </c:pt>
                <c:pt idx="767">
                  <c:v>672</c:v>
                </c:pt>
                <c:pt idx="768">
                  <c:v>436</c:v>
                </c:pt>
                <c:pt idx="769">
                  <c:v>440</c:v>
                </c:pt>
                <c:pt idx="770">
                  <c:v>364</c:v>
                </c:pt>
                <c:pt idx="771">
                  <c:v>478</c:v>
                </c:pt>
                <c:pt idx="772">
                  <c:v>484</c:v>
                </c:pt>
                <c:pt idx="773">
                  <c:v>467</c:v>
                </c:pt>
                <c:pt idx="774">
                  <c:v>836</c:v>
                </c:pt>
                <c:pt idx="775">
                  <c:v>432</c:v>
                </c:pt>
                <c:pt idx="776">
                  <c:v>582</c:v>
                </c:pt>
                <c:pt idx="777">
                  <c:v>1248</c:v>
                </c:pt>
                <c:pt idx="778">
                  <c:v>560</c:v>
                </c:pt>
                <c:pt idx="779">
                  <c:v>440</c:v>
                </c:pt>
                <c:pt idx="780">
                  <c:v>480</c:v>
                </c:pt>
                <c:pt idx="781">
                  <c:v>533</c:v>
                </c:pt>
                <c:pt idx="782">
                  <c:v>380</c:v>
                </c:pt>
                <c:pt idx="783">
                  <c:v>442</c:v>
                </c:pt>
                <c:pt idx="784">
                  <c:v>576</c:v>
                </c:pt>
                <c:pt idx="785">
                  <c:v>286</c:v>
                </c:pt>
                <c:pt idx="786">
                  <c:v>441</c:v>
                </c:pt>
                <c:pt idx="787">
                  <c:v>440</c:v>
                </c:pt>
                <c:pt idx="788">
                  <c:v>826</c:v>
                </c:pt>
                <c:pt idx="789">
                  <c:v>240</c:v>
                </c:pt>
                <c:pt idx="790">
                  <c:v>566</c:v>
                </c:pt>
                <c:pt idx="791">
                  <c:v>420</c:v>
                </c:pt>
                <c:pt idx="792">
                  <c:v>299</c:v>
                </c:pt>
                <c:pt idx="793">
                  <c:v>528</c:v>
                </c:pt>
                <c:pt idx="794">
                  <c:v>308</c:v>
                </c:pt>
                <c:pt idx="795">
                  <c:v>527</c:v>
                </c:pt>
                <c:pt idx="796">
                  <c:v>461</c:v>
                </c:pt>
                <c:pt idx="797">
                  <c:v>564</c:v>
                </c:pt>
                <c:pt idx="798">
                  <c:v>286</c:v>
                </c:pt>
                <c:pt idx="799">
                  <c:v>1043</c:v>
                </c:pt>
                <c:pt idx="800">
                  <c:v>380</c:v>
                </c:pt>
                <c:pt idx="801">
                  <c:v>400</c:v>
                </c:pt>
                <c:pt idx="802">
                  <c:v>462</c:v>
                </c:pt>
                <c:pt idx="803">
                  <c:v>884</c:v>
                </c:pt>
                <c:pt idx="804">
                  <c:v>308</c:v>
                </c:pt>
                <c:pt idx="805">
                  <c:v>440</c:v>
                </c:pt>
                <c:pt idx="806">
                  <c:v>0</c:v>
                </c:pt>
                <c:pt idx="807">
                  <c:v>461</c:v>
                </c:pt>
                <c:pt idx="808">
                  <c:v>240</c:v>
                </c:pt>
                <c:pt idx="809">
                  <c:v>246</c:v>
                </c:pt>
                <c:pt idx="810">
                  <c:v>539</c:v>
                </c:pt>
                <c:pt idx="811">
                  <c:v>440</c:v>
                </c:pt>
                <c:pt idx="812">
                  <c:v>719</c:v>
                </c:pt>
                <c:pt idx="813">
                  <c:v>422</c:v>
                </c:pt>
                <c:pt idx="814">
                  <c:v>862</c:v>
                </c:pt>
                <c:pt idx="815">
                  <c:v>431</c:v>
                </c:pt>
                <c:pt idx="816">
                  <c:v>483</c:v>
                </c:pt>
                <c:pt idx="817">
                  <c:v>308</c:v>
                </c:pt>
                <c:pt idx="818">
                  <c:v>326</c:v>
                </c:pt>
                <c:pt idx="819">
                  <c:v>928</c:v>
                </c:pt>
                <c:pt idx="820">
                  <c:v>527</c:v>
                </c:pt>
                <c:pt idx="821">
                  <c:v>450</c:v>
                </c:pt>
                <c:pt idx="822">
                  <c:v>308</c:v>
                </c:pt>
                <c:pt idx="823">
                  <c:v>782</c:v>
                </c:pt>
                <c:pt idx="824">
                  <c:v>288</c:v>
                </c:pt>
                <c:pt idx="825">
                  <c:v>672</c:v>
                </c:pt>
                <c:pt idx="826">
                  <c:v>576</c:v>
                </c:pt>
                <c:pt idx="827">
                  <c:v>0</c:v>
                </c:pt>
                <c:pt idx="828">
                  <c:v>180</c:v>
                </c:pt>
                <c:pt idx="829">
                  <c:v>288</c:v>
                </c:pt>
                <c:pt idx="830">
                  <c:v>0</c:v>
                </c:pt>
                <c:pt idx="831">
                  <c:v>714</c:v>
                </c:pt>
                <c:pt idx="832">
                  <c:v>495</c:v>
                </c:pt>
                <c:pt idx="833">
                  <c:v>484</c:v>
                </c:pt>
                <c:pt idx="834">
                  <c:v>1052</c:v>
                </c:pt>
                <c:pt idx="835">
                  <c:v>0</c:v>
                </c:pt>
                <c:pt idx="836">
                  <c:v>280</c:v>
                </c:pt>
                <c:pt idx="837">
                  <c:v>288</c:v>
                </c:pt>
                <c:pt idx="838">
                  <c:v>324</c:v>
                </c:pt>
                <c:pt idx="839">
                  <c:v>306</c:v>
                </c:pt>
                <c:pt idx="840">
                  <c:v>470</c:v>
                </c:pt>
                <c:pt idx="841">
                  <c:v>432</c:v>
                </c:pt>
                <c:pt idx="842">
                  <c:v>492</c:v>
                </c:pt>
                <c:pt idx="843">
                  <c:v>528</c:v>
                </c:pt>
                <c:pt idx="844">
                  <c:v>502</c:v>
                </c:pt>
                <c:pt idx="845">
                  <c:v>626</c:v>
                </c:pt>
                <c:pt idx="846">
                  <c:v>830</c:v>
                </c:pt>
                <c:pt idx="847">
                  <c:v>540</c:v>
                </c:pt>
                <c:pt idx="848">
                  <c:v>924</c:v>
                </c:pt>
                <c:pt idx="849">
                  <c:v>450</c:v>
                </c:pt>
                <c:pt idx="850">
                  <c:v>400</c:v>
                </c:pt>
                <c:pt idx="851">
                  <c:v>588</c:v>
                </c:pt>
                <c:pt idx="852">
                  <c:v>644</c:v>
                </c:pt>
                <c:pt idx="853">
                  <c:v>776</c:v>
                </c:pt>
                <c:pt idx="854">
                  <c:v>540</c:v>
                </c:pt>
                <c:pt idx="855">
                  <c:v>0</c:v>
                </c:pt>
                <c:pt idx="856">
                  <c:v>360</c:v>
                </c:pt>
                <c:pt idx="857">
                  <c:v>541</c:v>
                </c:pt>
                <c:pt idx="858">
                  <c:v>264</c:v>
                </c:pt>
                <c:pt idx="859">
                  <c:v>210</c:v>
                </c:pt>
                <c:pt idx="860">
                  <c:v>186</c:v>
                </c:pt>
                <c:pt idx="861">
                  <c:v>693</c:v>
                </c:pt>
                <c:pt idx="862">
                  <c:v>482</c:v>
                </c:pt>
                <c:pt idx="863">
                  <c:v>813</c:v>
                </c:pt>
                <c:pt idx="864">
                  <c:v>720</c:v>
                </c:pt>
                <c:pt idx="865">
                  <c:v>995</c:v>
                </c:pt>
                <c:pt idx="866">
                  <c:v>392</c:v>
                </c:pt>
                <c:pt idx="867">
                  <c:v>493</c:v>
                </c:pt>
                <c:pt idx="868">
                  <c:v>442</c:v>
                </c:pt>
                <c:pt idx="869">
                  <c:v>492</c:v>
                </c:pt>
                <c:pt idx="870">
                  <c:v>250</c:v>
                </c:pt>
                <c:pt idx="871">
                  <c:v>402</c:v>
                </c:pt>
                <c:pt idx="872">
                  <c:v>299</c:v>
                </c:pt>
                <c:pt idx="873">
                  <c:v>400</c:v>
                </c:pt>
                <c:pt idx="874">
                  <c:v>573</c:v>
                </c:pt>
                <c:pt idx="875">
                  <c:v>280</c:v>
                </c:pt>
                <c:pt idx="876">
                  <c:v>216</c:v>
                </c:pt>
                <c:pt idx="877">
                  <c:v>451</c:v>
                </c:pt>
                <c:pt idx="878">
                  <c:v>495</c:v>
                </c:pt>
                <c:pt idx="879">
                  <c:v>701</c:v>
                </c:pt>
                <c:pt idx="880">
                  <c:v>384</c:v>
                </c:pt>
                <c:pt idx="881">
                  <c:v>544</c:v>
                </c:pt>
                <c:pt idx="882">
                  <c:v>462</c:v>
                </c:pt>
                <c:pt idx="883">
                  <c:v>364</c:v>
                </c:pt>
                <c:pt idx="884">
                  <c:v>300</c:v>
                </c:pt>
                <c:pt idx="885">
                  <c:v>384</c:v>
                </c:pt>
                <c:pt idx="886">
                  <c:v>539</c:v>
                </c:pt>
                <c:pt idx="887">
                  <c:v>0</c:v>
                </c:pt>
                <c:pt idx="888">
                  <c:v>0</c:v>
                </c:pt>
                <c:pt idx="889">
                  <c:v>322</c:v>
                </c:pt>
                <c:pt idx="890">
                  <c:v>315</c:v>
                </c:pt>
                <c:pt idx="891">
                  <c:v>528</c:v>
                </c:pt>
                <c:pt idx="892">
                  <c:v>388</c:v>
                </c:pt>
                <c:pt idx="893">
                  <c:v>1052</c:v>
                </c:pt>
                <c:pt idx="894">
                  <c:v>540</c:v>
                </c:pt>
                <c:pt idx="895">
                  <c:v>462</c:v>
                </c:pt>
                <c:pt idx="896">
                  <c:v>531</c:v>
                </c:pt>
                <c:pt idx="897">
                  <c:v>474</c:v>
                </c:pt>
                <c:pt idx="898">
                  <c:v>434</c:v>
                </c:pt>
                <c:pt idx="899">
                  <c:v>484</c:v>
                </c:pt>
                <c:pt idx="900">
                  <c:v>472</c:v>
                </c:pt>
                <c:pt idx="901">
                  <c:v>543</c:v>
                </c:pt>
                <c:pt idx="902">
                  <c:v>400</c:v>
                </c:pt>
                <c:pt idx="903">
                  <c:v>888</c:v>
                </c:pt>
                <c:pt idx="904">
                  <c:v>396</c:v>
                </c:pt>
                <c:pt idx="905">
                  <c:v>276</c:v>
                </c:pt>
                <c:pt idx="906">
                  <c:v>522</c:v>
                </c:pt>
                <c:pt idx="907">
                  <c:v>478</c:v>
                </c:pt>
                <c:pt idx="908">
                  <c:v>288</c:v>
                </c:pt>
                <c:pt idx="909">
                  <c:v>518</c:v>
                </c:pt>
                <c:pt idx="910">
                  <c:v>0</c:v>
                </c:pt>
                <c:pt idx="911">
                  <c:v>338</c:v>
                </c:pt>
                <c:pt idx="912">
                  <c:v>304</c:v>
                </c:pt>
                <c:pt idx="913">
                  <c:v>520</c:v>
                </c:pt>
                <c:pt idx="914">
                  <c:v>511</c:v>
                </c:pt>
                <c:pt idx="915">
                  <c:v>506</c:v>
                </c:pt>
                <c:pt idx="916">
                  <c:v>308</c:v>
                </c:pt>
                <c:pt idx="917">
                  <c:v>746</c:v>
                </c:pt>
                <c:pt idx="918">
                  <c:v>1014</c:v>
                </c:pt>
                <c:pt idx="919">
                  <c:v>315</c:v>
                </c:pt>
                <c:pt idx="920">
                  <c:v>586</c:v>
                </c:pt>
                <c:pt idx="921">
                  <c:v>462</c:v>
                </c:pt>
                <c:pt idx="922">
                  <c:v>288</c:v>
                </c:pt>
                <c:pt idx="923">
                  <c:v>312</c:v>
                </c:pt>
                <c:pt idx="924">
                  <c:v>552</c:v>
                </c:pt>
                <c:pt idx="925">
                  <c:v>400</c:v>
                </c:pt>
                <c:pt idx="926">
                  <c:v>497</c:v>
                </c:pt>
                <c:pt idx="927">
                  <c:v>577</c:v>
                </c:pt>
                <c:pt idx="928">
                  <c:v>528</c:v>
                </c:pt>
                <c:pt idx="929">
                  <c:v>544</c:v>
                </c:pt>
                <c:pt idx="930">
                  <c:v>484</c:v>
                </c:pt>
                <c:pt idx="931">
                  <c:v>484</c:v>
                </c:pt>
                <c:pt idx="932">
                  <c:v>0</c:v>
                </c:pt>
                <c:pt idx="933">
                  <c:v>336</c:v>
                </c:pt>
                <c:pt idx="934">
                  <c:v>280</c:v>
                </c:pt>
                <c:pt idx="935">
                  <c:v>390</c:v>
                </c:pt>
                <c:pt idx="936">
                  <c:v>753</c:v>
                </c:pt>
                <c:pt idx="937">
                  <c:v>484</c:v>
                </c:pt>
                <c:pt idx="938">
                  <c:v>432</c:v>
                </c:pt>
                <c:pt idx="939">
                  <c:v>528</c:v>
                </c:pt>
                <c:pt idx="940">
                  <c:v>572</c:v>
                </c:pt>
                <c:pt idx="941">
                  <c:v>288</c:v>
                </c:pt>
                <c:pt idx="942">
                  <c:v>525</c:v>
                </c:pt>
                <c:pt idx="943">
                  <c:v>525</c:v>
                </c:pt>
                <c:pt idx="944">
                  <c:v>1418</c:v>
                </c:pt>
                <c:pt idx="945">
                  <c:v>305</c:v>
                </c:pt>
                <c:pt idx="946">
                  <c:v>213</c:v>
                </c:pt>
                <c:pt idx="947">
                  <c:v>844</c:v>
                </c:pt>
                <c:pt idx="948">
                  <c:v>840</c:v>
                </c:pt>
                <c:pt idx="949">
                  <c:v>474</c:v>
                </c:pt>
                <c:pt idx="950">
                  <c:v>480</c:v>
                </c:pt>
                <c:pt idx="951">
                  <c:v>528</c:v>
                </c:pt>
                <c:pt idx="952">
                  <c:v>496</c:v>
                </c:pt>
                <c:pt idx="953">
                  <c:v>750</c:v>
                </c:pt>
                <c:pt idx="954">
                  <c:v>779</c:v>
                </c:pt>
                <c:pt idx="955">
                  <c:v>280</c:v>
                </c:pt>
                <c:pt idx="956">
                  <c:v>576</c:v>
                </c:pt>
                <c:pt idx="957">
                  <c:v>466</c:v>
                </c:pt>
                <c:pt idx="958">
                  <c:v>748</c:v>
                </c:pt>
                <c:pt idx="959">
                  <c:v>442</c:v>
                </c:pt>
                <c:pt idx="960">
                  <c:v>287</c:v>
                </c:pt>
                <c:pt idx="961">
                  <c:v>564</c:v>
                </c:pt>
                <c:pt idx="962">
                  <c:v>0</c:v>
                </c:pt>
                <c:pt idx="963">
                  <c:v>895</c:v>
                </c:pt>
                <c:pt idx="964">
                  <c:v>0</c:v>
                </c:pt>
                <c:pt idx="965">
                  <c:v>0</c:v>
                </c:pt>
                <c:pt idx="966">
                  <c:v>264</c:v>
                </c:pt>
                <c:pt idx="967">
                  <c:v>462</c:v>
                </c:pt>
                <c:pt idx="968">
                  <c:v>576</c:v>
                </c:pt>
                <c:pt idx="969">
                  <c:v>288</c:v>
                </c:pt>
                <c:pt idx="970">
                  <c:v>440</c:v>
                </c:pt>
                <c:pt idx="971">
                  <c:v>630</c:v>
                </c:pt>
                <c:pt idx="972">
                  <c:v>506</c:v>
                </c:pt>
                <c:pt idx="973">
                  <c:v>0</c:v>
                </c:pt>
                <c:pt idx="974">
                  <c:v>288</c:v>
                </c:pt>
                <c:pt idx="975">
                  <c:v>480</c:v>
                </c:pt>
                <c:pt idx="976">
                  <c:v>576</c:v>
                </c:pt>
                <c:pt idx="977">
                  <c:v>647</c:v>
                </c:pt>
                <c:pt idx="978">
                  <c:v>440</c:v>
                </c:pt>
                <c:pt idx="979">
                  <c:v>508</c:v>
                </c:pt>
                <c:pt idx="980">
                  <c:v>712</c:v>
                </c:pt>
                <c:pt idx="981">
                  <c:v>514</c:v>
                </c:pt>
                <c:pt idx="982">
                  <c:v>0</c:v>
                </c:pt>
                <c:pt idx="983">
                  <c:v>968</c:v>
                </c:pt>
                <c:pt idx="984">
                  <c:v>490</c:v>
                </c:pt>
                <c:pt idx="985">
                  <c:v>666</c:v>
                </c:pt>
                <c:pt idx="986">
                  <c:v>839</c:v>
                </c:pt>
                <c:pt idx="987">
                  <c:v>487</c:v>
                </c:pt>
                <c:pt idx="988">
                  <c:v>500</c:v>
                </c:pt>
                <c:pt idx="989">
                  <c:v>440</c:v>
                </c:pt>
                <c:pt idx="990">
                  <c:v>770</c:v>
                </c:pt>
                <c:pt idx="991">
                  <c:v>621</c:v>
                </c:pt>
                <c:pt idx="992">
                  <c:v>432</c:v>
                </c:pt>
                <c:pt idx="993">
                  <c:v>480</c:v>
                </c:pt>
                <c:pt idx="994">
                  <c:v>588</c:v>
                </c:pt>
                <c:pt idx="995">
                  <c:v>502</c:v>
                </c:pt>
                <c:pt idx="996">
                  <c:v>338</c:v>
                </c:pt>
                <c:pt idx="997">
                  <c:v>377</c:v>
                </c:pt>
                <c:pt idx="998">
                  <c:v>583</c:v>
                </c:pt>
                <c:pt idx="999">
                  <c:v>804</c:v>
                </c:pt>
                <c:pt idx="1000">
                  <c:v>160</c:v>
                </c:pt>
                <c:pt idx="1001">
                  <c:v>264</c:v>
                </c:pt>
                <c:pt idx="1002">
                  <c:v>200</c:v>
                </c:pt>
                <c:pt idx="1003">
                  <c:v>576</c:v>
                </c:pt>
                <c:pt idx="1004">
                  <c:v>280</c:v>
                </c:pt>
                <c:pt idx="1005">
                  <c:v>240</c:v>
                </c:pt>
                <c:pt idx="1006">
                  <c:v>564</c:v>
                </c:pt>
                <c:pt idx="1007">
                  <c:v>758</c:v>
                </c:pt>
                <c:pt idx="1008">
                  <c:v>440</c:v>
                </c:pt>
                <c:pt idx="1009">
                  <c:v>541</c:v>
                </c:pt>
                <c:pt idx="1010">
                  <c:v>792</c:v>
                </c:pt>
                <c:pt idx="1011">
                  <c:v>288</c:v>
                </c:pt>
                <c:pt idx="1012">
                  <c:v>672</c:v>
                </c:pt>
                <c:pt idx="1013">
                  <c:v>648</c:v>
                </c:pt>
                <c:pt idx="1014">
                  <c:v>642</c:v>
                </c:pt>
                <c:pt idx="1015">
                  <c:v>572</c:v>
                </c:pt>
                <c:pt idx="1016">
                  <c:v>180</c:v>
                </c:pt>
                <c:pt idx="1017">
                  <c:v>240</c:v>
                </c:pt>
                <c:pt idx="1018">
                  <c:v>216</c:v>
                </c:pt>
                <c:pt idx="1019">
                  <c:v>208</c:v>
                </c:pt>
                <c:pt idx="1020">
                  <c:v>398</c:v>
                </c:pt>
                <c:pt idx="1021">
                  <c:v>662</c:v>
                </c:pt>
                <c:pt idx="1022">
                  <c:v>936</c:v>
                </c:pt>
                <c:pt idx="1023">
                  <c:v>482</c:v>
                </c:pt>
                <c:pt idx="1024">
                  <c:v>396</c:v>
                </c:pt>
                <c:pt idx="1025">
                  <c:v>0</c:v>
                </c:pt>
                <c:pt idx="1026">
                  <c:v>528</c:v>
                </c:pt>
                <c:pt idx="1027">
                  <c:v>542</c:v>
                </c:pt>
                <c:pt idx="1028">
                  <c:v>622</c:v>
                </c:pt>
                <c:pt idx="1029">
                  <c:v>271</c:v>
                </c:pt>
                <c:pt idx="1030">
                  <c:v>420</c:v>
                </c:pt>
                <c:pt idx="1031">
                  <c:v>370</c:v>
                </c:pt>
                <c:pt idx="1032">
                  <c:v>660</c:v>
                </c:pt>
                <c:pt idx="1033">
                  <c:v>560</c:v>
                </c:pt>
                <c:pt idx="1034">
                  <c:v>1069</c:v>
                </c:pt>
                <c:pt idx="1035">
                  <c:v>540</c:v>
                </c:pt>
                <c:pt idx="1036">
                  <c:v>420</c:v>
                </c:pt>
                <c:pt idx="1037">
                  <c:v>432</c:v>
                </c:pt>
                <c:pt idx="1038">
                  <c:v>528</c:v>
                </c:pt>
                <c:pt idx="1039">
                  <c:v>525</c:v>
                </c:pt>
                <c:pt idx="1040">
                  <c:v>288</c:v>
                </c:pt>
                <c:pt idx="1041">
                  <c:v>240</c:v>
                </c:pt>
                <c:pt idx="1042">
                  <c:v>216</c:v>
                </c:pt>
                <c:pt idx="1043">
                  <c:v>451</c:v>
                </c:pt>
                <c:pt idx="1044">
                  <c:v>774</c:v>
                </c:pt>
                <c:pt idx="1045">
                  <c:v>923</c:v>
                </c:pt>
                <c:pt idx="1046">
                  <c:v>672</c:v>
                </c:pt>
                <c:pt idx="1047">
                  <c:v>812</c:v>
                </c:pt>
                <c:pt idx="1048">
                  <c:v>192</c:v>
                </c:pt>
                <c:pt idx="1049">
                  <c:v>626</c:v>
                </c:pt>
                <c:pt idx="1050">
                  <c:v>312</c:v>
                </c:pt>
                <c:pt idx="1051">
                  <c:v>384</c:v>
                </c:pt>
                <c:pt idx="1052">
                  <c:v>0</c:v>
                </c:pt>
                <c:pt idx="1053">
                  <c:v>525</c:v>
                </c:pt>
                <c:pt idx="1054">
                  <c:v>400</c:v>
                </c:pt>
                <c:pt idx="1055">
                  <c:v>460</c:v>
                </c:pt>
                <c:pt idx="1056">
                  <c:v>500</c:v>
                </c:pt>
                <c:pt idx="1057">
                  <c:v>252</c:v>
                </c:pt>
                <c:pt idx="1058">
                  <c:v>240</c:v>
                </c:pt>
                <c:pt idx="1059">
                  <c:v>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34-423C-8195-4C61424DD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279168"/>
        <c:axId val="674338816"/>
      </c:scatterChart>
      <c:valAx>
        <c:axId val="35527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338816"/>
        <c:crosses val="autoZero"/>
        <c:crossBetween val="midCat"/>
      </c:valAx>
      <c:valAx>
        <c:axId val="67433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27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Sheet6!$C$1</c:f>
              <c:strCache>
                <c:ptCount val="1"/>
                <c:pt idx="0">
                  <c:v>GrLivArea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Sheet6!$B$2:$B$1061</c:f>
              <c:numCache>
                <c:formatCode>General</c:formatCode>
                <c:ptCount val="1060"/>
                <c:pt idx="0">
                  <c:v>208500</c:v>
                </c:pt>
                <c:pt idx="1">
                  <c:v>223500</c:v>
                </c:pt>
                <c:pt idx="2">
                  <c:v>140000</c:v>
                </c:pt>
                <c:pt idx="3">
                  <c:v>250000</c:v>
                </c:pt>
                <c:pt idx="4">
                  <c:v>200000</c:v>
                </c:pt>
                <c:pt idx="5">
                  <c:v>118000</c:v>
                </c:pt>
                <c:pt idx="6">
                  <c:v>129500</c:v>
                </c:pt>
                <c:pt idx="7">
                  <c:v>345000</c:v>
                </c:pt>
                <c:pt idx="8">
                  <c:v>279500</c:v>
                </c:pt>
                <c:pt idx="9">
                  <c:v>157000</c:v>
                </c:pt>
                <c:pt idx="10">
                  <c:v>132000</c:v>
                </c:pt>
                <c:pt idx="11">
                  <c:v>90000</c:v>
                </c:pt>
                <c:pt idx="12">
                  <c:v>159000</c:v>
                </c:pt>
                <c:pt idx="13">
                  <c:v>139000</c:v>
                </c:pt>
                <c:pt idx="14">
                  <c:v>325300</c:v>
                </c:pt>
                <c:pt idx="15">
                  <c:v>139400</c:v>
                </c:pt>
                <c:pt idx="16">
                  <c:v>129900</c:v>
                </c:pt>
                <c:pt idx="17">
                  <c:v>154000</c:v>
                </c:pt>
                <c:pt idx="18">
                  <c:v>306000</c:v>
                </c:pt>
                <c:pt idx="19">
                  <c:v>207500</c:v>
                </c:pt>
                <c:pt idx="20">
                  <c:v>40000</c:v>
                </c:pt>
                <c:pt idx="21">
                  <c:v>149350</c:v>
                </c:pt>
                <c:pt idx="22">
                  <c:v>165500</c:v>
                </c:pt>
                <c:pt idx="23">
                  <c:v>277500</c:v>
                </c:pt>
                <c:pt idx="24">
                  <c:v>145000</c:v>
                </c:pt>
                <c:pt idx="25">
                  <c:v>153000</c:v>
                </c:pt>
                <c:pt idx="26">
                  <c:v>109000</c:v>
                </c:pt>
                <c:pt idx="27">
                  <c:v>82000</c:v>
                </c:pt>
                <c:pt idx="28">
                  <c:v>160000</c:v>
                </c:pt>
                <c:pt idx="29">
                  <c:v>170000</c:v>
                </c:pt>
                <c:pt idx="30">
                  <c:v>144000</c:v>
                </c:pt>
                <c:pt idx="31">
                  <c:v>130250</c:v>
                </c:pt>
                <c:pt idx="32">
                  <c:v>141000</c:v>
                </c:pt>
                <c:pt idx="33">
                  <c:v>319900</c:v>
                </c:pt>
                <c:pt idx="34">
                  <c:v>239686</c:v>
                </c:pt>
                <c:pt idx="35">
                  <c:v>249700</c:v>
                </c:pt>
                <c:pt idx="36">
                  <c:v>127000</c:v>
                </c:pt>
                <c:pt idx="37">
                  <c:v>177000</c:v>
                </c:pt>
                <c:pt idx="38">
                  <c:v>114500</c:v>
                </c:pt>
                <c:pt idx="39">
                  <c:v>110000</c:v>
                </c:pt>
                <c:pt idx="40">
                  <c:v>130000</c:v>
                </c:pt>
                <c:pt idx="41">
                  <c:v>172500</c:v>
                </c:pt>
                <c:pt idx="42">
                  <c:v>124900</c:v>
                </c:pt>
                <c:pt idx="43">
                  <c:v>158000</c:v>
                </c:pt>
                <c:pt idx="44">
                  <c:v>101000</c:v>
                </c:pt>
                <c:pt idx="45">
                  <c:v>202500</c:v>
                </c:pt>
                <c:pt idx="46">
                  <c:v>140000</c:v>
                </c:pt>
                <c:pt idx="47">
                  <c:v>219500</c:v>
                </c:pt>
                <c:pt idx="48">
                  <c:v>317000</c:v>
                </c:pt>
                <c:pt idx="49">
                  <c:v>180000</c:v>
                </c:pt>
                <c:pt idx="50">
                  <c:v>226000</c:v>
                </c:pt>
                <c:pt idx="51">
                  <c:v>225000</c:v>
                </c:pt>
                <c:pt idx="52">
                  <c:v>244000</c:v>
                </c:pt>
                <c:pt idx="53">
                  <c:v>129500</c:v>
                </c:pt>
                <c:pt idx="54">
                  <c:v>185000</c:v>
                </c:pt>
                <c:pt idx="55">
                  <c:v>107400</c:v>
                </c:pt>
                <c:pt idx="56">
                  <c:v>91000</c:v>
                </c:pt>
                <c:pt idx="57">
                  <c:v>135750</c:v>
                </c:pt>
                <c:pt idx="58">
                  <c:v>127000</c:v>
                </c:pt>
                <c:pt idx="59">
                  <c:v>193500</c:v>
                </c:pt>
                <c:pt idx="60">
                  <c:v>245000</c:v>
                </c:pt>
                <c:pt idx="61">
                  <c:v>126500</c:v>
                </c:pt>
                <c:pt idx="62">
                  <c:v>168500</c:v>
                </c:pt>
                <c:pt idx="63">
                  <c:v>260000</c:v>
                </c:pt>
                <c:pt idx="64">
                  <c:v>174000</c:v>
                </c:pt>
                <c:pt idx="65">
                  <c:v>164500</c:v>
                </c:pt>
                <c:pt idx="66">
                  <c:v>85000</c:v>
                </c:pt>
                <c:pt idx="67">
                  <c:v>109900</c:v>
                </c:pt>
                <c:pt idx="68">
                  <c:v>98600</c:v>
                </c:pt>
                <c:pt idx="69">
                  <c:v>163500</c:v>
                </c:pt>
                <c:pt idx="70">
                  <c:v>133900</c:v>
                </c:pt>
                <c:pt idx="71">
                  <c:v>204750</c:v>
                </c:pt>
                <c:pt idx="72">
                  <c:v>214000</c:v>
                </c:pt>
                <c:pt idx="73">
                  <c:v>94750</c:v>
                </c:pt>
                <c:pt idx="74">
                  <c:v>83000</c:v>
                </c:pt>
                <c:pt idx="75">
                  <c:v>128950</c:v>
                </c:pt>
                <c:pt idx="76">
                  <c:v>205000</c:v>
                </c:pt>
                <c:pt idx="77">
                  <c:v>178000</c:v>
                </c:pt>
                <c:pt idx="78">
                  <c:v>118964</c:v>
                </c:pt>
                <c:pt idx="79">
                  <c:v>169500</c:v>
                </c:pt>
                <c:pt idx="80">
                  <c:v>250000</c:v>
                </c:pt>
                <c:pt idx="81">
                  <c:v>100000</c:v>
                </c:pt>
                <c:pt idx="82">
                  <c:v>115000</c:v>
                </c:pt>
                <c:pt idx="83">
                  <c:v>180000</c:v>
                </c:pt>
                <c:pt idx="84">
                  <c:v>383970</c:v>
                </c:pt>
                <c:pt idx="85">
                  <c:v>259500</c:v>
                </c:pt>
                <c:pt idx="86">
                  <c:v>176000</c:v>
                </c:pt>
                <c:pt idx="87">
                  <c:v>155000</c:v>
                </c:pt>
                <c:pt idx="88">
                  <c:v>320000</c:v>
                </c:pt>
                <c:pt idx="89">
                  <c:v>163990</c:v>
                </c:pt>
                <c:pt idx="90">
                  <c:v>180000</c:v>
                </c:pt>
                <c:pt idx="91">
                  <c:v>136000</c:v>
                </c:pt>
                <c:pt idx="92">
                  <c:v>153900</c:v>
                </c:pt>
                <c:pt idx="93">
                  <c:v>181000</c:v>
                </c:pt>
                <c:pt idx="94">
                  <c:v>128000</c:v>
                </c:pt>
                <c:pt idx="95">
                  <c:v>87000</c:v>
                </c:pt>
                <c:pt idx="96">
                  <c:v>155000</c:v>
                </c:pt>
                <c:pt idx="97">
                  <c:v>150000</c:v>
                </c:pt>
                <c:pt idx="98">
                  <c:v>220000</c:v>
                </c:pt>
                <c:pt idx="99">
                  <c:v>171000</c:v>
                </c:pt>
                <c:pt idx="100">
                  <c:v>231500</c:v>
                </c:pt>
                <c:pt idx="101">
                  <c:v>260000</c:v>
                </c:pt>
                <c:pt idx="102">
                  <c:v>166000</c:v>
                </c:pt>
                <c:pt idx="103">
                  <c:v>204000</c:v>
                </c:pt>
                <c:pt idx="104">
                  <c:v>130000</c:v>
                </c:pt>
                <c:pt idx="105">
                  <c:v>105000</c:v>
                </c:pt>
                <c:pt idx="106">
                  <c:v>222500</c:v>
                </c:pt>
                <c:pt idx="107">
                  <c:v>141000</c:v>
                </c:pt>
                <c:pt idx="108">
                  <c:v>115000</c:v>
                </c:pt>
                <c:pt idx="109">
                  <c:v>122000</c:v>
                </c:pt>
                <c:pt idx="110">
                  <c:v>372402</c:v>
                </c:pt>
                <c:pt idx="111">
                  <c:v>235000</c:v>
                </c:pt>
                <c:pt idx="112">
                  <c:v>125000</c:v>
                </c:pt>
                <c:pt idx="113">
                  <c:v>79000</c:v>
                </c:pt>
                <c:pt idx="114">
                  <c:v>109500</c:v>
                </c:pt>
                <c:pt idx="115">
                  <c:v>254900</c:v>
                </c:pt>
                <c:pt idx="116">
                  <c:v>320000</c:v>
                </c:pt>
                <c:pt idx="117">
                  <c:v>220000</c:v>
                </c:pt>
                <c:pt idx="118">
                  <c:v>152000</c:v>
                </c:pt>
                <c:pt idx="119">
                  <c:v>127500</c:v>
                </c:pt>
                <c:pt idx="120">
                  <c:v>190000</c:v>
                </c:pt>
                <c:pt idx="121">
                  <c:v>228000</c:v>
                </c:pt>
                <c:pt idx="122">
                  <c:v>128500</c:v>
                </c:pt>
                <c:pt idx="123">
                  <c:v>163000</c:v>
                </c:pt>
                <c:pt idx="124">
                  <c:v>184000</c:v>
                </c:pt>
                <c:pt idx="125">
                  <c:v>172500</c:v>
                </c:pt>
                <c:pt idx="126">
                  <c:v>177000</c:v>
                </c:pt>
                <c:pt idx="127">
                  <c:v>200100</c:v>
                </c:pt>
                <c:pt idx="128">
                  <c:v>120000</c:v>
                </c:pt>
                <c:pt idx="129">
                  <c:v>200000</c:v>
                </c:pt>
                <c:pt idx="130">
                  <c:v>127000</c:v>
                </c:pt>
                <c:pt idx="131">
                  <c:v>475000</c:v>
                </c:pt>
                <c:pt idx="132">
                  <c:v>135000</c:v>
                </c:pt>
                <c:pt idx="133">
                  <c:v>153337</c:v>
                </c:pt>
                <c:pt idx="134">
                  <c:v>315000</c:v>
                </c:pt>
                <c:pt idx="135">
                  <c:v>184000</c:v>
                </c:pt>
                <c:pt idx="136">
                  <c:v>192000</c:v>
                </c:pt>
                <c:pt idx="137">
                  <c:v>130000</c:v>
                </c:pt>
                <c:pt idx="138">
                  <c:v>127000</c:v>
                </c:pt>
                <c:pt idx="139">
                  <c:v>148500</c:v>
                </c:pt>
                <c:pt idx="140">
                  <c:v>311872</c:v>
                </c:pt>
                <c:pt idx="141">
                  <c:v>171500</c:v>
                </c:pt>
                <c:pt idx="142">
                  <c:v>112000</c:v>
                </c:pt>
                <c:pt idx="143">
                  <c:v>110000</c:v>
                </c:pt>
                <c:pt idx="144">
                  <c:v>180500</c:v>
                </c:pt>
                <c:pt idx="145">
                  <c:v>143900</c:v>
                </c:pt>
                <c:pt idx="146">
                  <c:v>141000</c:v>
                </c:pt>
                <c:pt idx="147">
                  <c:v>277000</c:v>
                </c:pt>
                <c:pt idx="148">
                  <c:v>145000</c:v>
                </c:pt>
                <c:pt idx="149">
                  <c:v>186000</c:v>
                </c:pt>
                <c:pt idx="150">
                  <c:v>252678</c:v>
                </c:pt>
                <c:pt idx="151">
                  <c:v>156000</c:v>
                </c:pt>
                <c:pt idx="152">
                  <c:v>161750</c:v>
                </c:pt>
                <c:pt idx="153">
                  <c:v>210000</c:v>
                </c:pt>
                <c:pt idx="154">
                  <c:v>107000</c:v>
                </c:pt>
                <c:pt idx="155">
                  <c:v>311500</c:v>
                </c:pt>
                <c:pt idx="156">
                  <c:v>167240</c:v>
                </c:pt>
                <c:pt idx="157">
                  <c:v>204900</c:v>
                </c:pt>
                <c:pt idx="158">
                  <c:v>179900</c:v>
                </c:pt>
                <c:pt idx="159">
                  <c:v>97000</c:v>
                </c:pt>
                <c:pt idx="160">
                  <c:v>386250</c:v>
                </c:pt>
                <c:pt idx="161">
                  <c:v>112000</c:v>
                </c:pt>
                <c:pt idx="162">
                  <c:v>290000</c:v>
                </c:pt>
                <c:pt idx="163">
                  <c:v>106000</c:v>
                </c:pt>
                <c:pt idx="164">
                  <c:v>125000</c:v>
                </c:pt>
                <c:pt idx="165">
                  <c:v>192500</c:v>
                </c:pt>
                <c:pt idx="166">
                  <c:v>403000</c:v>
                </c:pt>
                <c:pt idx="167">
                  <c:v>94500</c:v>
                </c:pt>
                <c:pt idx="168">
                  <c:v>216500</c:v>
                </c:pt>
                <c:pt idx="169">
                  <c:v>89500</c:v>
                </c:pt>
                <c:pt idx="170">
                  <c:v>194500</c:v>
                </c:pt>
                <c:pt idx="171">
                  <c:v>318000</c:v>
                </c:pt>
                <c:pt idx="172">
                  <c:v>262500</c:v>
                </c:pt>
                <c:pt idx="173">
                  <c:v>110500</c:v>
                </c:pt>
                <c:pt idx="174">
                  <c:v>79000</c:v>
                </c:pt>
                <c:pt idx="175">
                  <c:v>120000</c:v>
                </c:pt>
                <c:pt idx="176">
                  <c:v>205000</c:v>
                </c:pt>
                <c:pt idx="177">
                  <c:v>241500</c:v>
                </c:pt>
                <c:pt idx="178">
                  <c:v>76500</c:v>
                </c:pt>
                <c:pt idx="179">
                  <c:v>173000</c:v>
                </c:pt>
                <c:pt idx="180">
                  <c:v>158000</c:v>
                </c:pt>
                <c:pt idx="181">
                  <c:v>230000</c:v>
                </c:pt>
                <c:pt idx="182">
                  <c:v>207500</c:v>
                </c:pt>
                <c:pt idx="183">
                  <c:v>220000</c:v>
                </c:pt>
                <c:pt idx="184">
                  <c:v>231500</c:v>
                </c:pt>
                <c:pt idx="185">
                  <c:v>176000</c:v>
                </c:pt>
                <c:pt idx="186">
                  <c:v>276000</c:v>
                </c:pt>
                <c:pt idx="187">
                  <c:v>151000</c:v>
                </c:pt>
                <c:pt idx="188">
                  <c:v>130000</c:v>
                </c:pt>
                <c:pt idx="189">
                  <c:v>73000</c:v>
                </c:pt>
                <c:pt idx="190">
                  <c:v>175500</c:v>
                </c:pt>
                <c:pt idx="191">
                  <c:v>185000</c:v>
                </c:pt>
                <c:pt idx="192">
                  <c:v>120500</c:v>
                </c:pt>
                <c:pt idx="193">
                  <c:v>148000</c:v>
                </c:pt>
                <c:pt idx="194">
                  <c:v>266000</c:v>
                </c:pt>
                <c:pt idx="195">
                  <c:v>290000</c:v>
                </c:pt>
                <c:pt idx="196">
                  <c:v>205000</c:v>
                </c:pt>
                <c:pt idx="197">
                  <c:v>201000</c:v>
                </c:pt>
                <c:pt idx="198">
                  <c:v>141000</c:v>
                </c:pt>
                <c:pt idx="199">
                  <c:v>415298</c:v>
                </c:pt>
                <c:pt idx="200">
                  <c:v>228500</c:v>
                </c:pt>
                <c:pt idx="201">
                  <c:v>185000</c:v>
                </c:pt>
                <c:pt idx="202">
                  <c:v>207500</c:v>
                </c:pt>
                <c:pt idx="203">
                  <c:v>179200</c:v>
                </c:pt>
                <c:pt idx="204">
                  <c:v>164700</c:v>
                </c:pt>
                <c:pt idx="205">
                  <c:v>153575</c:v>
                </c:pt>
                <c:pt idx="206">
                  <c:v>135900</c:v>
                </c:pt>
                <c:pt idx="207">
                  <c:v>131000</c:v>
                </c:pt>
                <c:pt idx="208">
                  <c:v>235000</c:v>
                </c:pt>
                <c:pt idx="209">
                  <c:v>167000</c:v>
                </c:pt>
                <c:pt idx="210">
                  <c:v>142500</c:v>
                </c:pt>
                <c:pt idx="211">
                  <c:v>239000</c:v>
                </c:pt>
                <c:pt idx="212">
                  <c:v>175000</c:v>
                </c:pt>
                <c:pt idx="213">
                  <c:v>158500</c:v>
                </c:pt>
                <c:pt idx="214">
                  <c:v>157000</c:v>
                </c:pt>
                <c:pt idx="215">
                  <c:v>267000</c:v>
                </c:pt>
                <c:pt idx="216">
                  <c:v>205000</c:v>
                </c:pt>
                <c:pt idx="217">
                  <c:v>295000</c:v>
                </c:pt>
                <c:pt idx="218">
                  <c:v>225000</c:v>
                </c:pt>
                <c:pt idx="219">
                  <c:v>82500</c:v>
                </c:pt>
                <c:pt idx="220">
                  <c:v>360000</c:v>
                </c:pt>
                <c:pt idx="221">
                  <c:v>165600</c:v>
                </c:pt>
                <c:pt idx="222">
                  <c:v>132000</c:v>
                </c:pt>
                <c:pt idx="223">
                  <c:v>375000</c:v>
                </c:pt>
                <c:pt idx="224">
                  <c:v>178000</c:v>
                </c:pt>
                <c:pt idx="225">
                  <c:v>188500</c:v>
                </c:pt>
                <c:pt idx="226">
                  <c:v>260000</c:v>
                </c:pt>
                <c:pt idx="227">
                  <c:v>270000</c:v>
                </c:pt>
                <c:pt idx="228">
                  <c:v>260000</c:v>
                </c:pt>
                <c:pt idx="229">
                  <c:v>187500</c:v>
                </c:pt>
                <c:pt idx="230">
                  <c:v>342643</c:v>
                </c:pt>
                <c:pt idx="231">
                  <c:v>354000</c:v>
                </c:pt>
                <c:pt idx="232">
                  <c:v>301000</c:v>
                </c:pt>
                <c:pt idx="233">
                  <c:v>126175</c:v>
                </c:pt>
                <c:pt idx="234">
                  <c:v>87000</c:v>
                </c:pt>
                <c:pt idx="235">
                  <c:v>145250</c:v>
                </c:pt>
                <c:pt idx="236">
                  <c:v>214500</c:v>
                </c:pt>
                <c:pt idx="237">
                  <c:v>78000</c:v>
                </c:pt>
                <c:pt idx="238">
                  <c:v>119000</c:v>
                </c:pt>
                <c:pt idx="239">
                  <c:v>139000</c:v>
                </c:pt>
                <c:pt idx="240">
                  <c:v>284000</c:v>
                </c:pt>
                <c:pt idx="241">
                  <c:v>192000</c:v>
                </c:pt>
                <c:pt idx="242">
                  <c:v>228950</c:v>
                </c:pt>
                <c:pt idx="243">
                  <c:v>377426</c:v>
                </c:pt>
                <c:pt idx="244">
                  <c:v>214000</c:v>
                </c:pt>
                <c:pt idx="245">
                  <c:v>202500</c:v>
                </c:pt>
                <c:pt idx="246">
                  <c:v>155000</c:v>
                </c:pt>
                <c:pt idx="247">
                  <c:v>82000</c:v>
                </c:pt>
                <c:pt idx="248">
                  <c:v>87500</c:v>
                </c:pt>
                <c:pt idx="249">
                  <c:v>85000</c:v>
                </c:pt>
                <c:pt idx="250">
                  <c:v>151500</c:v>
                </c:pt>
                <c:pt idx="251">
                  <c:v>157500</c:v>
                </c:pt>
                <c:pt idx="252">
                  <c:v>154000</c:v>
                </c:pt>
                <c:pt idx="253">
                  <c:v>437154</c:v>
                </c:pt>
                <c:pt idx="254">
                  <c:v>318061</c:v>
                </c:pt>
                <c:pt idx="255">
                  <c:v>190000</c:v>
                </c:pt>
                <c:pt idx="256">
                  <c:v>95000</c:v>
                </c:pt>
                <c:pt idx="257">
                  <c:v>105900</c:v>
                </c:pt>
                <c:pt idx="258">
                  <c:v>140000</c:v>
                </c:pt>
                <c:pt idx="259">
                  <c:v>134000</c:v>
                </c:pt>
                <c:pt idx="260">
                  <c:v>130000</c:v>
                </c:pt>
                <c:pt idx="261">
                  <c:v>280000</c:v>
                </c:pt>
                <c:pt idx="262">
                  <c:v>156000</c:v>
                </c:pt>
                <c:pt idx="263">
                  <c:v>145000</c:v>
                </c:pt>
                <c:pt idx="264">
                  <c:v>198500</c:v>
                </c:pt>
                <c:pt idx="265">
                  <c:v>190000</c:v>
                </c:pt>
                <c:pt idx="266">
                  <c:v>159000</c:v>
                </c:pt>
                <c:pt idx="267">
                  <c:v>165000</c:v>
                </c:pt>
                <c:pt idx="268">
                  <c:v>162000</c:v>
                </c:pt>
                <c:pt idx="269">
                  <c:v>172400</c:v>
                </c:pt>
                <c:pt idx="270">
                  <c:v>123000</c:v>
                </c:pt>
                <c:pt idx="271">
                  <c:v>219500</c:v>
                </c:pt>
                <c:pt idx="272">
                  <c:v>148000</c:v>
                </c:pt>
                <c:pt idx="273">
                  <c:v>340000</c:v>
                </c:pt>
                <c:pt idx="274">
                  <c:v>179000</c:v>
                </c:pt>
                <c:pt idx="275">
                  <c:v>187750</c:v>
                </c:pt>
                <c:pt idx="276">
                  <c:v>213500</c:v>
                </c:pt>
                <c:pt idx="277">
                  <c:v>76000</c:v>
                </c:pt>
                <c:pt idx="278">
                  <c:v>81000</c:v>
                </c:pt>
                <c:pt idx="279">
                  <c:v>125000</c:v>
                </c:pt>
                <c:pt idx="280">
                  <c:v>426000</c:v>
                </c:pt>
                <c:pt idx="281">
                  <c:v>106500</c:v>
                </c:pt>
                <c:pt idx="282">
                  <c:v>109000</c:v>
                </c:pt>
                <c:pt idx="283">
                  <c:v>129000</c:v>
                </c:pt>
                <c:pt idx="284">
                  <c:v>123000</c:v>
                </c:pt>
                <c:pt idx="285">
                  <c:v>169500</c:v>
                </c:pt>
                <c:pt idx="286">
                  <c:v>67000</c:v>
                </c:pt>
                <c:pt idx="287">
                  <c:v>241000</c:v>
                </c:pt>
                <c:pt idx="288">
                  <c:v>164990</c:v>
                </c:pt>
                <c:pt idx="289">
                  <c:v>108000</c:v>
                </c:pt>
                <c:pt idx="290">
                  <c:v>258000</c:v>
                </c:pt>
                <c:pt idx="291">
                  <c:v>168000</c:v>
                </c:pt>
                <c:pt idx="292">
                  <c:v>150000</c:v>
                </c:pt>
                <c:pt idx="293">
                  <c:v>280000</c:v>
                </c:pt>
                <c:pt idx="294">
                  <c:v>339750</c:v>
                </c:pt>
                <c:pt idx="295">
                  <c:v>60000</c:v>
                </c:pt>
                <c:pt idx="296">
                  <c:v>222000</c:v>
                </c:pt>
                <c:pt idx="297">
                  <c:v>115000</c:v>
                </c:pt>
                <c:pt idx="298">
                  <c:v>149500</c:v>
                </c:pt>
                <c:pt idx="299">
                  <c:v>239000</c:v>
                </c:pt>
                <c:pt idx="300">
                  <c:v>126000</c:v>
                </c:pt>
                <c:pt idx="301">
                  <c:v>142000</c:v>
                </c:pt>
                <c:pt idx="302">
                  <c:v>206300</c:v>
                </c:pt>
                <c:pt idx="303">
                  <c:v>215000</c:v>
                </c:pt>
                <c:pt idx="304">
                  <c:v>113000</c:v>
                </c:pt>
                <c:pt idx="305">
                  <c:v>139000</c:v>
                </c:pt>
                <c:pt idx="306">
                  <c:v>135000</c:v>
                </c:pt>
                <c:pt idx="307">
                  <c:v>275000</c:v>
                </c:pt>
                <c:pt idx="308">
                  <c:v>109008</c:v>
                </c:pt>
                <c:pt idx="309">
                  <c:v>195400</c:v>
                </c:pt>
                <c:pt idx="310">
                  <c:v>175000</c:v>
                </c:pt>
                <c:pt idx="311">
                  <c:v>85400</c:v>
                </c:pt>
                <c:pt idx="312">
                  <c:v>212000</c:v>
                </c:pt>
                <c:pt idx="313">
                  <c:v>116000</c:v>
                </c:pt>
                <c:pt idx="314">
                  <c:v>119000</c:v>
                </c:pt>
                <c:pt idx="315">
                  <c:v>90350</c:v>
                </c:pt>
                <c:pt idx="316">
                  <c:v>110000</c:v>
                </c:pt>
                <c:pt idx="317">
                  <c:v>118000</c:v>
                </c:pt>
                <c:pt idx="318">
                  <c:v>162900</c:v>
                </c:pt>
                <c:pt idx="319">
                  <c:v>172500</c:v>
                </c:pt>
                <c:pt idx="320">
                  <c:v>210000</c:v>
                </c:pt>
                <c:pt idx="321">
                  <c:v>127500</c:v>
                </c:pt>
                <c:pt idx="322">
                  <c:v>190000</c:v>
                </c:pt>
                <c:pt idx="323">
                  <c:v>199900</c:v>
                </c:pt>
                <c:pt idx="324">
                  <c:v>119500</c:v>
                </c:pt>
                <c:pt idx="325">
                  <c:v>280000</c:v>
                </c:pt>
                <c:pt idx="326">
                  <c:v>204000</c:v>
                </c:pt>
                <c:pt idx="327">
                  <c:v>188000</c:v>
                </c:pt>
                <c:pt idx="328">
                  <c:v>175500</c:v>
                </c:pt>
                <c:pt idx="329">
                  <c:v>256000</c:v>
                </c:pt>
                <c:pt idx="330">
                  <c:v>161000</c:v>
                </c:pt>
                <c:pt idx="331">
                  <c:v>263435</c:v>
                </c:pt>
                <c:pt idx="332">
                  <c:v>62383</c:v>
                </c:pt>
                <c:pt idx="333">
                  <c:v>188700</c:v>
                </c:pt>
                <c:pt idx="334">
                  <c:v>124000</c:v>
                </c:pt>
                <c:pt idx="335">
                  <c:v>178740</c:v>
                </c:pt>
                <c:pt idx="336">
                  <c:v>167000</c:v>
                </c:pt>
                <c:pt idx="337">
                  <c:v>146500</c:v>
                </c:pt>
                <c:pt idx="338">
                  <c:v>250000</c:v>
                </c:pt>
                <c:pt idx="339">
                  <c:v>187000</c:v>
                </c:pt>
                <c:pt idx="340">
                  <c:v>190000</c:v>
                </c:pt>
                <c:pt idx="341">
                  <c:v>148000</c:v>
                </c:pt>
                <c:pt idx="342">
                  <c:v>440000</c:v>
                </c:pt>
                <c:pt idx="343">
                  <c:v>380000</c:v>
                </c:pt>
                <c:pt idx="344">
                  <c:v>297000</c:v>
                </c:pt>
                <c:pt idx="345">
                  <c:v>89471</c:v>
                </c:pt>
                <c:pt idx="346">
                  <c:v>374000</c:v>
                </c:pt>
                <c:pt idx="347">
                  <c:v>155000</c:v>
                </c:pt>
                <c:pt idx="348">
                  <c:v>164000</c:v>
                </c:pt>
                <c:pt idx="349">
                  <c:v>132500</c:v>
                </c:pt>
                <c:pt idx="350">
                  <c:v>156000</c:v>
                </c:pt>
                <c:pt idx="351">
                  <c:v>175000</c:v>
                </c:pt>
                <c:pt idx="352">
                  <c:v>160000</c:v>
                </c:pt>
                <c:pt idx="353">
                  <c:v>86000</c:v>
                </c:pt>
                <c:pt idx="354">
                  <c:v>115000</c:v>
                </c:pt>
                <c:pt idx="355">
                  <c:v>133000</c:v>
                </c:pt>
                <c:pt idx="356">
                  <c:v>172785</c:v>
                </c:pt>
                <c:pt idx="357">
                  <c:v>155000</c:v>
                </c:pt>
                <c:pt idx="358">
                  <c:v>91300</c:v>
                </c:pt>
                <c:pt idx="359">
                  <c:v>34900</c:v>
                </c:pt>
                <c:pt idx="360">
                  <c:v>430000</c:v>
                </c:pt>
                <c:pt idx="361">
                  <c:v>184000</c:v>
                </c:pt>
                <c:pt idx="362">
                  <c:v>130000</c:v>
                </c:pt>
                <c:pt idx="363">
                  <c:v>113000</c:v>
                </c:pt>
                <c:pt idx="364">
                  <c:v>226700</c:v>
                </c:pt>
                <c:pt idx="365">
                  <c:v>289000</c:v>
                </c:pt>
                <c:pt idx="366">
                  <c:v>147000</c:v>
                </c:pt>
                <c:pt idx="367">
                  <c:v>124500</c:v>
                </c:pt>
                <c:pt idx="368">
                  <c:v>215000</c:v>
                </c:pt>
                <c:pt idx="369">
                  <c:v>161000</c:v>
                </c:pt>
                <c:pt idx="370">
                  <c:v>129900</c:v>
                </c:pt>
                <c:pt idx="371">
                  <c:v>134000</c:v>
                </c:pt>
                <c:pt idx="372">
                  <c:v>96500</c:v>
                </c:pt>
                <c:pt idx="373">
                  <c:v>158000</c:v>
                </c:pt>
                <c:pt idx="374">
                  <c:v>265000</c:v>
                </c:pt>
                <c:pt idx="375">
                  <c:v>211000</c:v>
                </c:pt>
                <c:pt idx="376">
                  <c:v>234000</c:v>
                </c:pt>
                <c:pt idx="377">
                  <c:v>106250</c:v>
                </c:pt>
                <c:pt idx="378">
                  <c:v>150000</c:v>
                </c:pt>
                <c:pt idx="379">
                  <c:v>184750</c:v>
                </c:pt>
                <c:pt idx="380">
                  <c:v>315750</c:v>
                </c:pt>
                <c:pt idx="381">
                  <c:v>446261</c:v>
                </c:pt>
                <c:pt idx="382">
                  <c:v>86000</c:v>
                </c:pt>
                <c:pt idx="383">
                  <c:v>200624</c:v>
                </c:pt>
                <c:pt idx="384">
                  <c:v>175000</c:v>
                </c:pt>
                <c:pt idx="385">
                  <c:v>128000</c:v>
                </c:pt>
                <c:pt idx="386">
                  <c:v>107500</c:v>
                </c:pt>
                <c:pt idx="387">
                  <c:v>39300</c:v>
                </c:pt>
                <c:pt idx="388">
                  <c:v>178000</c:v>
                </c:pt>
                <c:pt idx="389">
                  <c:v>107500</c:v>
                </c:pt>
                <c:pt idx="390">
                  <c:v>188000</c:v>
                </c:pt>
                <c:pt idx="391">
                  <c:v>111250</c:v>
                </c:pt>
                <c:pt idx="392">
                  <c:v>158000</c:v>
                </c:pt>
                <c:pt idx="393">
                  <c:v>272000</c:v>
                </c:pt>
                <c:pt idx="394">
                  <c:v>315000</c:v>
                </c:pt>
                <c:pt idx="395">
                  <c:v>213250</c:v>
                </c:pt>
                <c:pt idx="396">
                  <c:v>179665</c:v>
                </c:pt>
                <c:pt idx="397">
                  <c:v>229000</c:v>
                </c:pt>
                <c:pt idx="398">
                  <c:v>210000</c:v>
                </c:pt>
                <c:pt idx="399">
                  <c:v>129500</c:v>
                </c:pt>
                <c:pt idx="400">
                  <c:v>125000</c:v>
                </c:pt>
                <c:pt idx="401">
                  <c:v>263000</c:v>
                </c:pt>
                <c:pt idx="402">
                  <c:v>112500</c:v>
                </c:pt>
                <c:pt idx="403">
                  <c:v>255500</c:v>
                </c:pt>
                <c:pt idx="404">
                  <c:v>108000</c:v>
                </c:pt>
                <c:pt idx="405">
                  <c:v>284000</c:v>
                </c:pt>
                <c:pt idx="406">
                  <c:v>113000</c:v>
                </c:pt>
                <c:pt idx="407">
                  <c:v>141000</c:v>
                </c:pt>
                <c:pt idx="408">
                  <c:v>108000</c:v>
                </c:pt>
                <c:pt idx="409">
                  <c:v>175000</c:v>
                </c:pt>
                <c:pt idx="410">
                  <c:v>234000</c:v>
                </c:pt>
                <c:pt idx="411">
                  <c:v>121500</c:v>
                </c:pt>
                <c:pt idx="412">
                  <c:v>108000</c:v>
                </c:pt>
                <c:pt idx="413">
                  <c:v>185000</c:v>
                </c:pt>
                <c:pt idx="414">
                  <c:v>268000</c:v>
                </c:pt>
                <c:pt idx="415">
                  <c:v>128000</c:v>
                </c:pt>
                <c:pt idx="416">
                  <c:v>325000</c:v>
                </c:pt>
                <c:pt idx="417">
                  <c:v>214000</c:v>
                </c:pt>
                <c:pt idx="418">
                  <c:v>316600</c:v>
                </c:pt>
                <c:pt idx="419">
                  <c:v>224500</c:v>
                </c:pt>
                <c:pt idx="420">
                  <c:v>139000</c:v>
                </c:pt>
                <c:pt idx="421">
                  <c:v>118500</c:v>
                </c:pt>
                <c:pt idx="422">
                  <c:v>145000</c:v>
                </c:pt>
                <c:pt idx="423">
                  <c:v>164500</c:v>
                </c:pt>
                <c:pt idx="424">
                  <c:v>253293</c:v>
                </c:pt>
                <c:pt idx="425">
                  <c:v>118500</c:v>
                </c:pt>
                <c:pt idx="426">
                  <c:v>369900</c:v>
                </c:pt>
                <c:pt idx="427">
                  <c:v>137000</c:v>
                </c:pt>
                <c:pt idx="428">
                  <c:v>143000</c:v>
                </c:pt>
                <c:pt idx="429">
                  <c:v>79500</c:v>
                </c:pt>
                <c:pt idx="430">
                  <c:v>185900</c:v>
                </c:pt>
                <c:pt idx="431">
                  <c:v>451950</c:v>
                </c:pt>
                <c:pt idx="432">
                  <c:v>140000</c:v>
                </c:pt>
                <c:pt idx="433">
                  <c:v>110000</c:v>
                </c:pt>
                <c:pt idx="434">
                  <c:v>114504</c:v>
                </c:pt>
                <c:pt idx="435">
                  <c:v>194201</c:v>
                </c:pt>
                <c:pt idx="436">
                  <c:v>217500</c:v>
                </c:pt>
                <c:pt idx="437">
                  <c:v>151000</c:v>
                </c:pt>
                <c:pt idx="438">
                  <c:v>275000</c:v>
                </c:pt>
                <c:pt idx="439">
                  <c:v>141000</c:v>
                </c:pt>
                <c:pt idx="440">
                  <c:v>220000</c:v>
                </c:pt>
                <c:pt idx="441">
                  <c:v>151000</c:v>
                </c:pt>
                <c:pt idx="442">
                  <c:v>221000</c:v>
                </c:pt>
                <c:pt idx="443">
                  <c:v>205000</c:v>
                </c:pt>
                <c:pt idx="444">
                  <c:v>152000</c:v>
                </c:pt>
                <c:pt idx="445">
                  <c:v>225000</c:v>
                </c:pt>
                <c:pt idx="446">
                  <c:v>359100</c:v>
                </c:pt>
                <c:pt idx="447">
                  <c:v>118500</c:v>
                </c:pt>
                <c:pt idx="448">
                  <c:v>313000</c:v>
                </c:pt>
                <c:pt idx="449">
                  <c:v>148000</c:v>
                </c:pt>
                <c:pt idx="450">
                  <c:v>261500</c:v>
                </c:pt>
                <c:pt idx="451">
                  <c:v>75500</c:v>
                </c:pt>
                <c:pt idx="452">
                  <c:v>183200</c:v>
                </c:pt>
                <c:pt idx="453">
                  <c:v>105500</c:v>
                </c:pt>
                <c:pt idx="454">
                  <c:v>314813</c:v>
                </c:pt>
                <c:pt idx="455">
                  <c:v>67000</c:v>
                </c:pt>
                <c:pt idx="456">
                  <c:v>240000</c:v>
                </c:pt>
                <c:pt idx="457">
                  <c:v>168500</c:v>
                </c:pt>
                <c:pt idx="458">
                  <c:v>160000</c:v>
                </c:pt>
                <c:pt idx="459">
                  <c:v>139900</c:v>
                </c:pt>
                <c:pt idx="460">
                  <c:v>153000</c:v>
                </c:pt>
                <c:pt idx="461">
                  <c:v>124000</c:v>
                </c:pt>
                <c:pt idx="462">
                  <c:v>139400</c:v>
                </c:pt>
                <c:pt idx="463">
                  <c:v>144000</c:v>
                </c:pt>
                <c:pt idx="464">
                  <c:v>200000</c:v>
                </c:pt>
                <c:pt idx="465">
                  <c:v>60000</c:v>
                </c:pt>
                <c:pt idx="466">
                  <c:v>93000</c:v>
                </c:pt>
                <c:pt idx="467">
                  <c:v>85000</c:v>
                </c:pt>
                <c:pt idx="468">
                  <c:v>226000</c:v>
                </c:pt>
                <c:pt idx="469">
                  <c:v>98300</c:v>
                </c:pt>
                <c:pt idx="470">
                  <c:v>155000</c:v>
                </c:pt>
                <c:pt idx="471">
                  <c:v>84500</c:v>
                </c:pt>
                <c:pt idx="472">
                  <c:v>205950</c:v>
                </c:pt>
                <c:pt idx="473">
                  <c:v>108000</c:v>
                </c:pt>
                <c:pt idx="474">
                  <c:v>191000</c:v>
                </c:pt>
                <c:pt idx="475">
                  <c:v>135000</c:v>
                </c:pt>
                <c:pt idx="476">
                  <c:v>88000</c:v>
                </c:pt>
                <c:pt idx="477">
                  <c:v>145500</c:v>
                </c:pt>
                <c:pt idx="478">
                  <c:v>149000</c:v>
                </c:pt>
                <c:pt idx="479">
                  <c:v>97500</c:v>
                </c:pt>
                <c:pt idx="480">
                  <c:v>167000</c:v>
                </c:pt>
                <c:pt idx="481">
                  <c:v>197900</c:v>
                </c:pt>
                <c:pt idx="482">
                  <c:v>402000</c:v>
                </c:pt>
                <c:pt idx="483">
                  <c:v>110000</c:v>
                </c:pt>
                <c:pt idx="484">
                  <c:v>137500</c:v>
                </c:pt>
                <c:pt idx="485">
                  <c:v>423000</c:v>
                </c:pt>
                <c:pt idx="486">
                  <c:v>230500</c:v>
                </c:pt>
                <c:pt idx="487">
                  <c:v>129000</c:v>
                </c:pt>
                <c:pt idx="488">
                  <c:v>168000</c:v>
                </c:pt>
                <c:pt idx="489">
                  <c:v>103600</c:v>
                </c:pt>
                <c:pt idx="490">
                  <c:v>140000</c:v>
                </c:pt>
                <c:pt idx="491">
                  <c:v>148500</c:v>
                </c:pt>
                <c:pt idx="492">
                  <c:v>87000</c:v>
                </c:pt>
                <c:pt idx="493">
                  <c:v>372500</c:v>
                </c:pt>
                <c:pt idx="494">
                  <c:v>128500</c:v>
                </c:pt>
                <c:pt idx="495">
                  <c:v>143000</c:v>
                </c:pt>
                <c:pt idx="496">
                  <c:v>159434</c:v>
                </c:pt>
                <c:pt idx="497">
                  <c:v>173000</c:v>
                </c:pt>
                <c:pt idx="498">
                  <c:v>285000</c:v>
                </c:pt>
                <c:pt idx="499">
                  <c:v>221000</c:v>
                </c:pt>
                <c:pt idx="500">
                  <c:v>207500</c:v>
                </c:pt>
                <c:pt idx="501">
                  <c:v>227875</c:v>
                </c:pt>
                <c:pt idx="502">
                  <c:v>148800</c:v>
                </c:pt>
                <c:pt idx="503">
                  <c:v>392000</c:v>
                </c:pt>
                <c:pt idx="504">
                  <c:v>194700</c:v>
                </c:pt>
                <c:pt idx="505">
                  <c:v>141000</c:v>
                </c:pt>
                <c:pt idx="506">
                  <c:v>755000</c:v>
                </c:pt>
                <c:pt idx="507">
                  <c:v>335000</c:v>
                </c:pt>
                <c:pt idx="508">
                  <c:v>108480</c:v>
                </c:pt>
                <c:pt idx="509">
                  <c:v>141500</c:v>
                </c:pt>
                <c:pt idx="510">
                  <c:v>176000</c:v>
                </c:pt>
                <c:pt idx="511">
                  <c:v>89000</c:v>
                </c:pt>
                <c:pt idx="512">
                  <c:v>123500</c:v>
                </c:pt>
                <c:pt idx="513">
                  <c:v>138500</c:v>
                </c:pt>
                <c:pt idx="514">
                  <c:v>196000</c:v>
                </c:pt>
                <c:pt idx="515">
                  <c:v>312500</c:v>
                </c:pt>
                <c:pt idx="516">
                  <c:v>140000</c:v>
                </c:pt>
                <c:pt idx="517">
                  <c:v>361919</c:v>
                </c:pt>
                <c:pt idx="518">
                  <c:v>140000</c:v>
                </c:pt>
                <c:pt idx="519">
                  <c:v>213000</c:v>
                </c:pt>
                <c:pt idx="520">
                  <c:v>55000</c:v>
                </c:pt>
                <c:pt idx="521">
                  <c:v>302000</c:v>
                </c:pt>
                <c:pt idx="522">
                  <c:v>254000</c:v>
                </c:pt>
                <c:pt idx="523">
                  <c:v>179540</c:v>
                </c:pt>
                <c:pt idx="524">
                  <c:v>129000</c:v>
                </c:pt>
                <c:pt idx="525">
                  <c:v>130500</c:v>
                </c:pt>
                <c:pt idx="526">
                  <c:v>165000</c:v>
                </c:pt>
                <c:pt idx="527">
                  <c:v>157000</c:v>
                </c:pt>
                <c:pt idx="528">
                  <c:v>341000</c:v>
                </c:pt>
                <c:pt idx="529">
                  <c:v>143000</c:v>
                </c:pt>
                <c:pt idx="530">
                  <c:v>124500</c:v>
                </c:pt>
                <c:pt idx="531">
                  <c:v>135000</c:v>
                </c:pt>
                <c:pt idx="532">
                  <c:v>120500</c:v>
                </c:pt>
                <c:pt idx="533">
                  <c:v>222000</c:v>
                </c:pt>
                <c:pt idx="534">
                  <c:v>110000</c:v>
                </c:pt>
                <c:pt idx="535">
                  <c:v>103000</c:v>
                </c:pt>
                <c:pt idx="536">
                  <c:v>236500</c:v>
                </c:pt>
                <c:pt idx="537">
                  <c:v>222500</c:v>
                </c:pt>
                <c:pt idx="538">
                  <c:v>131400</c:v>
                </c:pt>
                <c:pt idx="539">
                  <c:v>108000</c:v>
                </c:pt>
                <c:pt idx="540">
                  <c:v>163000</c:v>
                </c:pt>
                <c:pt idx="541">
                  <c:v>93500</c:v>
                </c:pt>
                <c:pt idx="542">
                  <c:v>239900</c:v>
                </c:pt>
                <c:pt idx="543">
                  <c:v>179000</c:v>
                </c:pt>
                <c:pt idx="544">
                  <c:v>190000</c:v>
                </c:pt>
                <c:pt idx="545">
                  <c:v>132000</c:v>
                </c:pt>
                <c:pt idx="546">
                  <c:v>142000</c:v>
                </c:pt>
                <c:pt idx="547">
                  <c:v>179000</c:v>
                </c:pt>
                <c:pt idx="548">
                  <c:v>175000</c:v>
                </c:pt>
                <c:pt idx="549">
                  <c:v>299800</c:v>
                </c:pt>
                <c:pt idx="550">
                  <c:v>236000</c:v>
                </c:pt>
                <c:pt idx="551">
                  <c:v>265979</c:v>
                </c:pt>
                <c:pt idx="552">
                  <c:v>260400</c:v>
                </c:pt>
                <c:pt idx="553">
                  <c:v>98000</c:v>
                </c:pt>
                <c:pt idx="554">
                  <c:v>217000</c:v>
                </c:pt>
                <c:pt idx="555">
                  <c:v>156000</c:v>
                </c:pt>
                <c:pt idx="556">
                  <c:v>172500</c:v>
                </c:pt>
                <c:pt idx="557">
                  <c:v>212000</c:v>
                </c:pt>
                <c:pt idx="558">
                  <c:v>158900</c:v>
                </c:pt>
                <c:pt idx="559">
                  <c:v>179400</c:v>
                </c:pt>
                <c:pt idx="560">
                  <c:v>290000</c:v>
                </c:pt>
                <c:pt idx="561">
                  <c:v>100000</c:v>
                </c:pt>
                <c:pt idx="562">
                  <c:v>215200</c:v>
                </c:pt>
                <c:pt idx="563">
                  <c:v>337000</c:v>
                </c:pt>
                <c:pt idx="564">
                  <c:v>270000</c:v>
                </c:pt>
                <c:pt idx="565">
                  <c:v>264132</c:v>
                </c:pt>
                <c:pt idx="566">
                  <c:v>196500</c:v>
                </c:pt>
                <c:pt idx="567">
                  <c:v>216837</c:v>
                </c:pt>
                <c:pt idx="568">
                  <c:v>102000</c:v>
                </c:pt>
                <c:pt idx="569">
                  <c:v>107000</c:v>
                </c:pt>
                <c:pt idx="570">
                  <c:v>114500</c:v>
                </c:pt>
                <c:pt idx="571">
                  <c:v>395000</c:v>
                </c:pt>
                <c:pt idx="572">
                  <c:v>162000</c:v>
                </c:pt>
                <c:pt idx="573">
                  <c:v>221500</c:v>
                </c:pt>
                <c:pt idx="574">
                  <c:v>142500</c:v>
                </c:pt>
                <c:pt idx="575">
                  <c:v>144000</c:v>
                </c:pt>
                <c:pt idx="576">
                  <c:v>135000</c:v>
                </c:pt>
                <c:pt idx="577">
                  <c:v>176000</c:v>
                </c:pt>
                <c:pt idx="578">
                  <c:v>165500</c:v>
                </c:pt>
                <c:pt idx="579">
                  <c:v>128000</c:v>
                </c:pt>
                <c:pt idx="580">
                  <c:v>161500</c:v>
                </c:pt>
                <c:pt idx="581">
                  <c:v>139000</c:v>
                </c:pt>
                <c:pt idx="582">
                  <c:v>233000</c:v>
                </c:pt>
                <c:pt idx="583">
                  <c:v>187500</c:v>
                </c:pt>
                <c:pt idx="584">
                  <c:v>160200</c:v>
                </c:pt>
                <c:pt idx="585">
                  <c:v>146800</c:v>
                </c:pt>
                <c:pt idx="586">
                  <c:v>269790</c:v>
                </c:pt>
                <c:pt idx="587">
                  <c:v>225000</c:v>
                </c:pt>
                <c:pt idx="588">
                  <c:v>194500</c:v>
                </c:pt>
                <c:pt idx="589">
                  <c:v>171000</c:v>
                </c:pt>
                <c:pt idx="590">
                  <c:v>143500</c:v>
                </c:pt>
                <c:pt idx="591">
                  <c:v>110000</c:v>
                </c:pt>
                <c:pt idx="592">
                  <c:v>200000</c:v>
                </c:pt>
                <c:pt idx="593">
                  <c:v>582933</c:v>
                </c:pt>
                <c:pt idx="594">
                  <c:v>227680</c:v>
                </c:pt>
                <c:pt idx="595">
                  <c:v>135500</c:v>
                </c:pt>
                <c:pt idx="596">
                  <c:v>223500</c:v>
                </c:pt>
                <c:pt idx="597">
                  <c:v>159950</c:v>
                </c:pt>
                <c:pt idx="598">
                  <c:v>181000</c:v>
                </c:pt>
                <c:pt idx="599">
                  <c:v>144500</c:v>
                </c:pt>
                <c:pt idx="600">
                  <c:v>55993</c:v>
                </c:pt>
                <c:pt idx="601">
                  <c:v>116000</c:v>
                </c:pt>
                <c:pt idx="602">
                  <c:v>224900</c:v>
                </c:pt>
                <c:pt idx="603">
                  <c:v>137000</c:v>
                </c:pt>
                <c:pt idx="604">
                  <c:v>271000</c:v>
                </c:pt>
                <c:pt idx="605">
                  <c:v>155000</c:v>
                </c:pt>
                <c:pt idx="606">
                  <c:v>224000</c:v>
                </c:pt>
                <c:pt idx="607">
                  <c:v>93000</c:v>
                </c:pt>
                <c:pt idx="608">
                  <c:v>139500</c:v>
                </c:pt>
                <c:pt idx="609">
                  <c:v>385000</c:v>
                </c:pt>
                <c:pt idx="610">
                  <c:v>109500</c:v>
                </c:pt>
                <c:pt idx="611">
                  <c:v>189000</c:v>
                </c:pt>
                <c:pt idx="612">
                  <c:v>147400</c:v>
                </c:pt>
                <c:pt idx="613">
                  <c:v>237000</c:v>
                </c:pt>
                <c:pt idx="614">
                  <c:v>167000</c:v>
                </c:pt>
                <c:pt idx="615">
                  <c:v>139950</c:v>
                </c:pt>
                <c:pt idx="616">
                  <c:v>153500</c:v>
                </c:pt>
                <c:pt idx="617">
                  <c:v>100000</c:v>
                </c:pt>
                <c:pt idx="618">
                  <c:v>130500</c:v>
                </c:pt>
                <c:pt idx="619">
                  <c:v>140000</c:v>
                </c:pt>
                <c:pt idx="620">
                  <c:v>157500</c:v>
                </c:pt>
                <c:pt idx="621">
                  <c:v>174900</c:v>
                </c:pt>
                <c:pt idx="622">
                  <c:v>141000</c:v>
                </c:pt>
                <c:pt idx="623">
                  <c:v>153900</c:v>
                </c:pt>
                <c:pt idx="624">
                  <c:v>213000</c:v>
                </c:pt>
                <c:pt idx="625">
                  <c:v>133500</c:v>
                </c:pt>
                <c:pt idx="626">
                  <c:v>240000</c:v>
                </c:pt>
                <c:pt idx="627">
                  <c:v>131500</c:v>
                </c:pt>
                <c:pt idx="628">
                  <c:v>215000</c:v>
                </c:pt>
                <c:pt idx="629">
                  <c:v>164000</c:v>
                </c:pt>
                <c:pt idx="630">
                  <c:v>158000</c:v>
                </c:pt>
                <c:pt idx="631">
                  <c:v>170000</c:v>
                </c:pt>
                <c:pt idx="632">
                  <c:v>127000</c:v>
                </c:pt>
                <c:pt idx="633">
                  <c:v>174000</c:v>
                </c:pt>
                <c:pt idx="634">
                  <c:v>189950</c:v>
                </c:pt>
                <c:pt idx="635">
                  <c:v>131500</c:v>
                </c:pt>
                <c:pt idx="636">
                  <c:v>152000</c:v>
                </c:pt>
                <c:pt idx="637">
                  <c:v>132500</c:v>
                </c:pt>
                <c:pt idx="638">
                  <c:v>248900</c:v>
                </c:pt>
                <c:pt idx="639">
                  <c:v>129000</c:v>
                </c:pt>
                <c:pt idx="640">
                  <c:v>169000</c:v>
                </c:pt>
                <c:pt idx="641">
                  <c:v>236000</c:v>
                </c:pt>
                <c:pt idx="642">
                  <c:v>116000</c:v>
                </c:pt>
                <c:pt idx="643">
                  <c:v>66500</c:v>
                </c:pt>
                <c:pt idx="644">
                  <c:v>303477</c:v>
                </c:pt>
                <c:pt idx="645">
                  <c:v>350000</c:v>
                </c:pt>
                <c:pt idx="646">
                  <c:v>148000</c:v>
                </c:pt>
                <c:pt idx="647">
                  <c:v>136500</c:v>
                </c:pt>
                <c:pt idx="648">
                  <c:v>157000</c:v>
                </c:pt>
                <c:pt idx="649">
                  <c:v>187500</c:v>
                </c:pt>
                <c:pt idx="650">
                  <c:v>178000</c:v>
                </c:pt>
                <c:pt idx="651">
                  <c:v>118500</c:v>
                </c:pt>
                <c:pt idx="652">
                  <c:v>100000</c:v>
                </c:pt>
                <c:pt idx="653">
                  <c:v>328900</c:v>
                </c:pt>
                <c:pt idx="654">
                  <c:v>145000</c:v>
                </c:pt>
                <c:pt idx="655">
                  <c:v>135500</c:v>
                </c:pt>
                <c:pt idx="656">
                  <c:v>268000</c:v>
                </c:pt>
                <c:pt idx="657">
                  <c:v>122900</c:v>
                </c:pt>
                <c:pt idx="658">
                  <c:v>154500</c:v>
                </c:pt>
                <c:pt idx="659">
                  <c:v>165000</c:v>
                </c:pt>
                <c:pt idx="660">
                  <c:v>118858</c:v>
                </c:pt>
                <c:pt idx="661">
                  <c:v>140000</c:v>
                </c:pt>
                <c:pt idx="662">
                  <c:v>106500</c:v>
                </c:pt>
                <c:pt idx="663">
                  <c:v>142953</c:v>
                </c:pt>
                <c:pt idx="664">
                  <c:v>611657</c:v>
                </c:pt>
                <c:pt idx="665">
                  <c:v>135000</c:v>
                </c:pt>
                <c:pt idx="666">
                  <c:v>110000</c:v>
                </c:pt>
                <c:pt idx="667">
                  <c:v>180000</c:v>
                </c:pt>
                <c:pt idx="668">
                  <c:v>255000</c:v>
                </c:pt>
                <c:pt idx="669">
                  <c:v>250000</c:v>
                </c:pt>
                <c:pt idx="670">
                  <c:v>174000</c:v>
                </c:pt>
                <c:pt idx="671">
                  <c:v>88000</c:v>
                </c:pt>
                <c:pt idx="672">
                  <c:v>145000</c:v>
                </c:pt>
                <c:pt idx="673">
                  <c:v>173733</c:v>
                </c:pt>
                <c:pt idx="674">
                  <c:v>35311</c:v>
                </c:pt>
                <c:pt idx="675">
                  <c:v>135000</c:v>
                </c:pt>
                <c:pt idx="676">
                  <c:v>238000</c:v>
                </c:pt>
                <c:pt idx="677">
                  <c:v>176500</c:v>
                </c:pt>
                <c:pt idx="678">
                  <c:v>201000</c:v>
                </c:pt>
                <c:pt idx="679">
                  <c:v>145900</c:v>
                </c:pt>
                <c:pt idx="680">
                  <c:v>169990</c:v>
                </c:pt>
                <c:pt idx="681">
                  <c:v>193000</c:v>
                </c:pt>
                <c:pt idx="682">
                  <c:v>207500</c:v>
                </c:pt>
                <c:pt idx="683">
                  <c:v>175000</c:v>
                </c:pt>
                <c:pt idx="684">
                  <c:v>285000</c:v>
                </c:pt>
                <c:pt idx="685">
                  <c:v>176000</c:v>
                </c:pt>
                <c:pt idx="686">
                  <c:v>236500</c:v>
                </c:pt>
                <c:pt idx="687">
                  <c:v>201000</c:v>
                </c:pt>
                <c:pt idx="688">
                  <c:v>117500</c:v>
                </c:pt>
                <c:pt idx="689">
                  <c:v>79900</c:v>
                </c:pt>
                <c:pt idx="690">
                  <c:v>244400</c:v>
                </c:pt>
                <c:pt idx="691">
                  <c:v>150900</c:v>
                </c:pt>
                <c:pt idx="692">
                  <c:v>214000</c:v>
                </c:pt>
                <c:pt idx="693">
                  <c:v>150000</c:v>
                </c:pt>
                <c:pt idx="694">
                  <c:v>143000</c:v>
                </c:pt>
                <c:pt idx="695">
                  <c:v>143000</c:v>
                </c:pt>
                <c:pt idx="696">
                  <c:v>270000</c:v>
                </c:pt>
                <c:pt idx="697">
                  <c:v>192500</c:v>
                </c:pt>
                <c:pt idx="698">
                  <c:v>197500</c:v>
                </c:pt>
                <c:pt idx="699">
                  <c:v>119900</c:v>
                </c:pt>
                <c:pt idx="700">
                  <c:v>127500</c:v>
                </c:pt>
                <c:pt idx="701">
                  <c:v>145000</c:v>
                </c:pt>
                <c:pt idx="702">
                  <c:v>124000</c:v>
                </c:pt>
                <c:pt idx="703">
                  <c:v>132000</c:v>
                </c:pt>
                <c:pt idx="704">
                  <c:v>185000</c:v>
                </c:pt>
                <c:pt idx="705">
                  <c:v>116500</c:v>
                </c:pt>
                <c:pt idx="706">
                  <c:v>155000</c:v>
                </c:pt>
                <c:pt idx="707">
                  <c:v>239000</c:v>
                </c:pt>
                <c:pt idx="708">
                  <c:v>214900</c:v>
                </c:pt>
                <c:pt idx="709">
                  <c:v>135000</c:v>
                </c:pt>
                <c:pt idx="710">
                  <c:v>37900</c:v>
                </c:pt>
                <c:pt idx="711">
                  <c:v>140000</c:v>
                </c:pt>
                <c:pt idx="712">
                  <c:v>135000</c:v>
                </c:pt>
                <c:pt idx="713">
                  <c:v>99500</c:v>
                </c:pt>
                <c:pt idx="714">
                  <c:v>182000</c:v>
                </c:pt>
                <c:pt idx="715">
                  <c:v>167500</c:v>
                </c:pt>
                <c:pt idx="716">
                  <c:v>165000</c:v>
                </c:pt>
                <c:pt idx="717">
                  <c:v>199900</c:v>
                </c:pt>
                <c:pt idx="718">
                  <c:v>110000</c:v>
                </c:pt>
                <c:pt idx="719">
                  <c:v>139000</c:v>
                </c:pt>
                <c:pt idx="720">
                  <c:v>178400</c:v>
                </c:pt>
                <c:pt idx="721">
                  <c:v>336000</c:v>
                </c:pt>
                <c:pt idx="722">
                  <c:v>159895</c:v>
                </c:pt>
                <c:pt idx="723">
                  <c:v>125000</c:v>
                </c:pt>
                <c:pt idx="724">
                  <c:v>117000</c:v>
                </c:pt>
                <c:pt idx="725">
                  <c:v>395192</c:v>
                </c:pt>
                <c:pt idx="726">
                  <c:v>195000</c:v>
                </c:pt>
                <c:pt idx="727">
                  <c:v>168000</c:v>
                </c:pt>
                <c:pt idx="728">
                  <c:v>187000</c:v>
                </c:pt>
                <c:pt idx="729">
                  <c:v>173900</c:v>
                </c:pt>
                <c:pt idx="730">
                  <c:v>337500</c:v>
                </c:pt>
                <c:pt idx="731">
                  <c:v>136500</c:v>
                </c:pt>
                <c:pt idx="732">
                  <c:v>185000</c:v>
                </c:pt>
                <c:pt idx="733">
                  <c:v>91000</c:v>
                </c:pt>
                <c:pt idx="734">
                  <c:v>206000</c:v>
                </c:pt>
                <c:pt idx="735">
                  <c:v>82000</c:v>
                </c:pt>
                <c:pt idx="736">
                  <c:v>86000</c:v>
                </c:pt>
                <c:pt idx="737">
                  <c:v>232000</c:v>
                </c:pt>
                <c:pt idx="738">
                  <c:v>136905</c:v>
                </c:pt>
                <c:pt idx="739">
                  <c:v>181000</c:v>
                </c:pt>
                <c:pt idx="740">
                  <c:v>163500</c:v>
                </c:pt>
                <c:pt idx="741">
                  <c:v>88000</c:v>
                </c:pt>
                <c:pt idx="742">
                  <c:v>240000</c:v>
                </c:pt>
                <c:pt idx="743">
                  <c:v>102000</c:v>
                </c:pt>
                <c:pt idx="744">
                  <c:v>135000</c:v>
                </c:pt>
                <c:pt idx="745">
                  <c:v>100000</c:v>
                </c:pt>
                <c:pt idx="746">
                  <c:v>85000</c:v>
                </c:pt>
                <c:pt idx="747">
                  <c:v>119200</c:v>
                </c:pt>
                <c:pt idx="748">
                  <c:v>227000</c:v>
                </c:pt>
                <c:pt idx="749">
                  <c:v>203000</c:v>
                </c:pt>
                <c:pt idx="750">
                  <c:v>187500</c:v>
                </c:pt>
                <c:pt idx="751">
                  <c:v>160000</c:v>
                </c:pt>
                <c:pt idx="752">
                  <c:v>176000</c:v>
                </c:pt>
                <c:pt idx="753">
                  <c:v>87000</c:v>
                </c:pt>
                <c:pt idx="754">
                  <c:v>191000</c:v>
                </c:pt>
                <c:pt idx="755">
                  <c:v>112500</c:v>
                </c:pt>
                <c:pt idx="756">
                  <c:v>167500</c:v>
                </c:pt>
                <c:pt idx="757">
                  <c:v>293077</c:v>
                </c:pt>
                <c:pt idx="758">
                  <c:v>160000</c:v>
                </c:pt>
                <c:pt idx="759">
                  <c:v>310000</c:v>
                </c:pt>
                <c:pt idx="760">
                  <c:v>119750</c:v>
                </c:pt>
                <c:pt idx="761">
                  <c:v>315500</c:v>
                </c:pt>
                <c:pt idx="762">
                  <c:v>97000</c:v>
                </c:pt>
                <c:pt idx="763">
                  <c:v>196000</c:v>
                </c:pt>
                <c:pt idx="764">
                  <c:v>278000</c:v>
                </c:pt>
                <c:pt idx="765">
                  <c:v>139600</c:v>
                </c:pt>
                <c:pt idx="766">
                  <c:v>556581</c:v>
                </c:pt>
                <c:pt idx="767">
                  <c:v>145000</c:v>
                </c:pt>
                <c:pt idx="768">
                  <c:v>176485</c:v>
                </c:pt>
                <c:pt idx="769">
                  <c:v>200141</c:v>
                </c:pt>
                <c:pt idx="770">
                  <c:v>144500</c:v>
                </c:pt>
                <c:pt idx="771">
                  <c:v>180000</c:v>
                </c:pt>
                <c:pt idx="772">
                  <c:v>185850</c:v>
                </c:pt>
                <c:pt idx="773">
                  <c:v>248000</c:v>
                </c:pt>
                <c:pt idx="774">
                  <c:v>335000</c:v>
                </c:pt>
                <c:pt idx="775">
                  <c:v>220000</c:v>
                </c:pt>
                <c:pt idx="776">
                  <c:v>213500</c:v>
                </c:pt>
                <c:pt idx="777">
                  <c:v>81000</c:v>
                </c:pt>
                <c:pt idx="778">
                  <c:v>90000</c:v>
                </c:pt>
                <c:pt idx="779">
                  <c:v>110500</c:v>
                </c:pt>
                <c:pt idx="780">
                  <c:v>154000</c:v>
                </c:pt>
                <c:pt idx="781">
                  <c:v>328000</c:v>
                </c:pt>
                <c:pt idx="782">
                  <c:v>178000</c:v>
                </c:pt>
                <c:pt idx="783">
                  <c:v>167900</c:v>
                </c:pt>
                <c:pt idx="784">
                  <c:v>151400</c:v>
                </c:pt>
                <c:pt idx="785">
                  <c:v>135000</c:v>
                </c:pt>
                <c:pt idx="786">
                  <c:v>154000</c:v>
                </c:pt>
                <c:pt idx="787">
                  <c:v>159500</c:v>
                </c:pt>
                <c:pt idx="788">
                  <c:v>194000</c:v>
                </c:pt>
                <c:pt idx="789">
                  <c:v>219500</c:v>
                </c:pt>
                <c:pt idx="790">
                  <c:v>170000</c:v>
                </c:pt>
                <c:pt idx="791">
                  <c:v>155900</c:v>
                </c:pt>
                <c:pt idx="792">
                  <c:v>126000</c:v>
                </c:pt>
                <c:pt idx="793">
                  <c:v>145000</c:v>
                </c:pt>
                <c:pt idx="794">
                  <c:v>133000</c:v>
                </c:pt>
                <c:pt idx="795">
                  <c:v>192000</c:v>
                </c:pt>
                <c:pt idx="796">
                  <c:v>160000</c:v>
                </c:pt>
                <c:pt idx="797">
                  <c:v>147000</c:v>
                </c:pt>
                <c:pt idx="798">
                  <c:v>83500</c:v>
                </c:pt>
                <c:pt idx="799">
                  <c:v>252000</c:v>
                </c:pt>
                <c:pt idx="800">
                  <c:v>137500</c:v>
                </c:pt>
                <c:pt idx="801">
                  <c:v>92900</c:v>
                </c:pt>
                <c:pt idx="802">
                  <c:v>160000</c:v>
                </c:pt>
                <c:pt idx="803">
                  <c:v>146000</c:v>
                </c:pt>
                <c:pt idx="804">
                  <c:v>129000</c:v>
                </c:pt>
                <c:pt idx="805">
                  <c:v>176432</c:v>
                </c:pt>
                <c:pt idx="806">
                  <c:v>127000</c:v>
                </c:pt>
                <c:pt idx="807">
                  <c:v>170000</c:v>
                </c:pt>
                <c:pt idx="808">
                  <c:v>128000</c:v>
                </c:pt>
                <c:pt idx="809">
                  <c:v>60000</c:v>
                </c:pt>
                <c:pt idx="810">
                  <c:v>159500</c:v>
                </c:pt>
                <c:pt idx="811">
                  <c:v>106000</c:v>
                </c:pt>
                <c:pt idx="812">
                  <c:v>179900</c:v>
                </c:pt>
                <c:pt idx="813">
                  <c:v>274725</c:v>
                </c:pt>
                <c:pt idx="814">
                  <c:v>280000</c:v>
                </c:pt>
                <c:pt idx="815">
                  <c:v>188000</c:v>
                </c:pt>
                <c:pt idx="816">
                  <c:v>205000</c:v>
                </c:pt>
                <c:pt idx="817">
                  <c:v>129900</c:v>
                </c:pt>
                <c:pt idx="818">
                  <c:v>117000</c:v>
                </c:pt>
                <c:pt idx="819">
                  <c:v>318000</c:v>
                </c:pt>
                <c:pt idx="820">
                  <c:v>184100</c:v>
                </c:pt>
                <c:pt idx="821">
                  <c:v>130000</c:v>
                </c:pt>
                <c:pt idx="822">
                  <c:v>118400</c:v>
                </c:pt>
                <c:pt idx="823">
                  <c:v>212900</c:v>
                </c:pt>
                <c:pt idx="824">
                  <c:v>112000</c:v>
                </c:pt>
                <c:pt idx="825">
                  <c:v>140000</c:v>
                </c:pt>
                <c:pt idx="826">
                  <c:v>135000</c:v>
                </c:pt>
                <c:pt idx="827">
                  <c:v>93500</c:v>
                </c:pt>
                <c:pt idx="828">
                  <c:v>102000</c:v>
                </c:pt>
                <c:pt idx="829">
                  <c:v>119000</c:v>
                </c:pt>
                <c:pt idx="830">
                  <c:v>94000</c:v>
                </c:pt>
                <c:pt idx="831">
                  <c:v>196000</c:v>
                </c:pt>
                <c:pt idx="832">
                  <c:v>144000</c:v>
                </c:pt>
                <c:pt idx="833">
                  <c:v>197500</c:v>
                </c:pt>
                <c:pt idx="834">
                  <c:v>424870</c:v>
                </c:pt>
                <c:pt idx="835">
                  <c:v>80000</c:v>
                </c:pt>
                <c:pt idx="836">
                  <c:v>80000</c:v>
                </c:pt>
                <c:pt idx="837">
                  <c:v>116900</c:v>
                </c:pt>
                <c:pt idx="838">
                  <c:v>143000</c:v>
                </c:pt>
                <c:pt idx="839">
                  <c:v>124000</c:v>
                </c:pt>
                <c:pt idx="840">
                  <c:v>230000</c:v>
                </c:pt>
                <c:pt idx="841">
                  <c:v>120500</c:v>
                </c:pt>
                <c:pt idx="842">
                  <c:v>201800</c:v>
                </c:pt>
                <c:pt idx="843">
                  <c:v>218000</c:v>
                </c:pt>
                <c:pt idx="844">
                  <c:v>179900</c:v>
                </c:pt>
                <c:pt idx="845">
                  <c:v>230000</c:v>
                </c:pt>
                <c:pt idx="846">
                  <c:v>235128</c:v>
                </c:pt>
                <c:pt idx="847">
                  <c:v>185000</c:v>
                </c:pt>
                <c:pt idx="848">
                  <c:v>224000</c:v>
                </c:pt>
                <c:pt idx="849">
                  <c:v>129000</c:v>
                </c:pt>
                <c:pt idx="850">
                  <c:v>108959</c:v>
                </c:pt>
                <c:pt idx="851">
                  <c:v>194000</c:v>
                </c:pt>
                <c:pt idx="852">
                  <c:v>233170</c:v>
                </c:pt>
                <c:pt idx="853">
                  <c:v>245350</c:v>
                </c:pt>
                <c:pt idx="854">
                  <c:v>235000</c:v>
                </c:pt>
                <c:pt idx="855">
                  <c:v>200500</c:v>
                </c:pt>
                <c:pt idx="856">
                  <c:v>239000</c:v>
                </c:pt>
                <c:pt idx="857">
                  <c:v>285000</c:v>
                </c:pt>
                <c:pt idx="858">
                  <c:v>119500</c:v>
                </c:pt>
                <c:pt idx="859">
                  <c:v>115000</c:v>
                </c:pt>
                <c:pt idx="860">
                  <c:v>154900</c:v>
                </c:pt>
                <c:pt idx="861">
                  <c:v>250000</c:v>
                </c:pt>
                <c:pt idx="862">
                  <c:v>392500</c:v>
                </c:pt>
                <c:pt idx="863">
                  <c:v>745000</c:v>
                </c:pt>
                <c:pt idx="864">
                  <c:v>120000</c:v>
                </c:pt>
                <c:pt idx="865">
                  <c:v>186700</c:v>
                </c:pt>
                <c:pt idx="866">
                  <c:v>104900</c:v>
                </c:pt>
                <c:pt idx="867">
                  <c:v>195000</c:v>
                </c:pt>
                <c:pt idx="868">
                  <c:v>189000</c:v>
                </c:pt>
                <c:pt idx="869">
                  <c:v>174000</c:v>
                </c:pt>
                <c:pt idx="870">
                  <c:v>125000</c:v>
                </c:pt>
                <c:pt idx="871">
                  <c:v>165000</c:v>
                </c:pt>
                <c:pt idx="872">
                  <c:v>158000</c:v>
                </c:pt>
                <c:pt idx="873">
                  <c:v>176000</c:v>
                </c:pt>
                <c:pt idx="874">
                  <c:v>178000</c:v>
                </c:pt>
                <c:pt idx="875">
                  <c:v>116050</c:v>
                </c:pt>
                <c:pt idx="876">
                  <c:v>117000</c:v>
                </c:pt>
                <c:pt idx="877">
                  <c:v>213000</c:v>
                </c:pt>
                <c:pt idx="878">
                  <c:v>153500</c:v>
                </c:pt>
                <c:pt idx="879">
                  <c:v>271900</c:v>
                </c:pt>
                <c:pt idx="880">
                  <c:v>107000</c:v>
                </c:pt>
                <c:pt idx="881">
                  <c:v>200000</c:v>
                </c:pt>
                <c:pt idx="882">
                  <c:v>189000</c:v>
                </c:pt>
                <c:pt idx="883">
                  <c:v>145000</c:v>
                </c:pt>
                <c:pt idx="884">
                  <c:v>134500</c:v>
                </c:pt>
                <c:pt idx="885">
                  <c:v>125000</c:v>
                </c:pt>
                <c:pt idx="886">
                  <c:v>112000</c:v>
                </c:pt>
                <c:pt idx="887">
                  <c:v>80500</c:v>
                </c:pt>
                <c:pt idx="888">
                  <c:v>91500</c:v>
                </c:pt>
                <c:pt idx="889">
                  <c:v>134000</c:v>
                </c:pt>
                <c:pt idx="890">
                  <c:v>143000</c:v>
                </c:pt>
                <c:pt idx="891">
                  <c:v>137900</c:v>
                </c:pt>
                <c:pt idx="892">
                  <c:v>184000</c:v>
                </c:pt>
                <c:pt idx="893">
                  <c:v>367294</c:v>
                </c:pt>
                <c:pt idx="894">
                  <c:v>132500</c:v>
                </c:pt>
                <c:pt idx="895">
                  <c:v>101800</c:v>
                </c:pt>
                <c:pt idx="896">
                  <c:v>142000</c:v>
                </c:pt>
                <c:pt idx="897">
                  <c:v>175500</c:v>
                </c:pt>
                <c:pt idx="898">
                  <c:v>195000</c:v>
                </c:pt>
                <c:pt idx="899">
                  <c:v>142500</c:v>
                </c:pt>
                <c:pt idx="900">
                  <c:v>265900</c:v>
                </c:pt>
                <c:pt idx="901">
                  <c:v>224900</c:v>
                </c:pt>
                <c:pt idx="902">
                  <c:v>230000</c:v>
                </c:pt>
                <c:pt idx="903">
                  <c:v>169900</c:v>
                </c:pt>
                <c:pt idx="904">
                  <c:v>129500</c:v>
                </c:pt>
                <c:pt idx="905">
                  <c:v>119000</c:v>
                </c:pt>
                <c:pt idx="906">
                  <c:v>244000</c:v>
                </c:pt>
                <c:pt idx="907">
                  <c:v>171750</c:v>
                </c:pt>
                <c:pt idx="908">
                  <c:v>130000</c:v>
                </c:pt>
                <c:pt idx="909">
                  <c:v>294000</c:v>
                </c:pt>
                <c:pt idx="910">
                  <c:v>99900</c:v>
                </c:pt>
                <c:pt idx="911">
                  <c:v>128900</c:v>
                </c:pt>
                <c:pt idx="912">
                  <c:v>161500</c:v>
                </c:pt>
                <c:pt idx="913">
                  <c:v>180500</c:v>
                </c:pt>
                <c:pt idx="914">
                  <c:v>181000</c:v>
                </c:pt>
                <c:pt idx="915">
                  <c:v>183900</c:v>
                </c:pt>
                <c:pt idx="916">
                  <c:v>122000</c:v>
                </c:pt>
                <c:pt idx="917">
                  <c:v>378500</c:v>
                </c:pt>
                <c:pt idx="918">
                  <c:v>381000</c:v>
                </c:pt>
                <c:pt idx="919">
                  <c:v>144000</c:v>
                </c:pt>
                <c:pt idx="920">
                  <c:v>260000</c:v>
                </c:pt>
                <c:pt idx="921">
                  <c:v>185750</c:v>
                </c:pt>
                <c:pt idx="922">
                  <c:v>137000</c:v>
                </c:pt>
                <c:pt idx="923">
                  <c:v>177000</c:v>
                </c:pt>
                <c:pt idx="924">
                  <c:v>139000</c:v>
                </c:pt>
                <c:pt idx="925">
                  <c:v>137000</c:v>
                </c:pt>
                <c:pt idx="926">
                  <c:v>162000</c:v>
                </c:pt>
                <c:pt idx="927">
                  <c:v>237000</c:v>
                </c:pt>
                <c:pt idx="928">
                  <c:v>68400</c:v>
                </c:pt>
                <c:pt idx="929">
                  <c:v>227000</c:v>
                </c:pt>
                <c:pt idx="930">
                  <c:v>180000</c:v>
                </c:pt>
                <c:pt idx="931">
                  <c:v>150500</c:v>
                </c:pt>
                <c:pt idx="932">
                  <c:v>139000</c:v>
                </c:pt>
                <c:pt idx="933">
                  <c:v>169000</c:v>
                </c:pt>
                <c:pt idx="934">
                  <c:v>132500</c:v>
                </c:pt>
                <c:pt idx="935">
                  <c:v>190000</c:v>
                </c:pt>
                <c:pt idx="936">
                  <c:v>281000</c:v>
                </c:pt>
                <c:pt idx="937">
                  <c:v>180500</c:v>
                </c:pt>
                <c:pt idx="938">
                  <c:v>107500</c:v>
                </c:pt>
                <c:pt idx="939">
                  <c:v>162900</c:v>
                </c:pt>
                <c:pt idx="940">
                  <c:v>115000</c:v>
                </c:pt>
                <c:pt idx="941">
                  <c:v>138500</c:v>
                </c:pt>
                <c:pt idx="942">
                  <c:v>155000</c:v>
                </c:pt>
                <c:pt idx="943">
                  <c:v>140000</c:v>
                </c:pt>
                <c:pt idx="944">
                  <c:v>160000</c:v>
                </c:pt>
                <c:pt idx="945">
                  <c:v>154000</c:v>
                </c:pt>
                <c:pt idx="946">
                  <c:v>177500</c:v>
                </c:pt>
                <c:pt idx="947">
                  <c:v>290000</c:v>
                </c:pt>
                <c:pt idx="948">
                  <c:v>325000</c:v>
                </c:pt>
                <c:pt idx="949">
                  <c:v>202500</c:v>
                </c:pt>
                <c:pt idx="950">
                  <c:v>138000</c:v>
                </c:pt>
                <c:pt idx="951">
                  <c:v>147000</c:v>
                </c:pt>
                <c:pt idx="952">
                  <c:v>179200</c:v>
                </c:pt>
                <c:pt idx="953">
                  <c:v>302000</c:v>
                </c:pt>
                <c:pt idx="954">
                  <c:v>333168</c:v>
                </c:pt>
                <c:pt idx="955">
                  <c:v>119000</c:v>
                </c:pt>
                <c:pt idx="956">
                  <c:v>206900</c:v>
                </c:pt>
                <c:pt idx="957">
                  <c:v>208900</c:v>
                </c:pt>
                <c:pt idx="958">
                  <c:v>275000</c:v>
                </c:pt>
                <c:pt idx="959">
                  <c:v>156500</c:v>
                </c:pt>
                <c:pt idx="960">
                  <c:v>72500</c:v>
                </c:pt>
                <c:pt idx="961">
                  <c:v>190000</c:v>
                </c:pt>
                <c:pt idx="962">
                  <c:v>82500</c:v>
                </c:pt>
                <c:pt idx="963">
                  <c:v>147000</c:v>
                </c:pt>
                <c:pt idx="964">
                  <c:v>55000</c:v>
                </c:pt>
                <c:pt idx="965">
                  <c:v>79000</c:v>
                </c:pt>
                <c:pt idx="966">
                  <c:v>130500</c:v>
                </c:pt>
                <c:pt idx="967">
                  <c:v>176500</c:v>
                </c:pt>
                <c:pt idx="968">
                  <c:v>132500</c:v>
                </c:pt>
                <c:pt idx="969">
                  <c:v>100000</c:v>
                </c:pt>
                <c:pt idx="970">
                  <c:v>125000</c:v>
                </c:pt>
                <c:pt idx="971">
                  <c:v>167900</c:v>
                </c:pt>
                <c:pt idx="972">
                  <c:v>135000</c:v>
                </c:pt>
                <c:pt idx="973">
                  <c:v>52500</c:v>
                </c:pt>
                <c:pt idx="974">
                  <c:v>128500</c:v>
                </c:pt>
                <c:pt idx="975">
                  <c:v>123000</c:v>
                </c:pt>
                <c:pt idx="976">
                  <c:v>155000</c:v>
                </c:pt>
                <c:pt idx="977">
                  <c:v>228500</c:v>
                </c:pt>
                <c:pt idx="978">
                  <c:v>155835</c:v>
                </c:pt>
                <c:pt idx="979">
                  <c:v>262500</c:v>
                </c:pt>
                <c:pt idx="980">
                  <c:v>283463</c:v>
                </c:pt>
                <c:pt idx="981">
                  <c:v>215000</c:v>
                </c:pt>
                <c:pt idx="982">
                  <c:v>122000</c:v>
                </c:pt>
                <c:pt idx="983">
                  <c:v>200000</c:v>
                </c:pt>
                <c:pt idx="984">
                  <c:v>171000</c:v>
                </c:pt>
                <c:pt idx="985">
                  <c:v>410000</c:v>
                </c:pt>
                <c:pt idx="986">
                  <c:v>235000</c:v>
                </c:pt>
                <c:pt idx="987">
                  <c:v>170000</c:v>
                </c:pt>
                <c:pt idx="988">
                  <c:v>149900</c:v>
                </c:pt>
                <c:pt idx="989">
                  <c:v>177500</c:v>
                </c:pt>
                <c:pt idx="990">
                  <c:v>315000</c:v>
                </c:pt>
                <c:pt idx="991">
                  <c:v>189000</c:v>
                </c:pt>
                <c:pt idx="992">
                  <c:v>156932</c:v>
                </c:pt>
                <c:pt idx="993">
                  <c:v>144152</c:v>
                </c:pt>
                <c:pt idx="994">
                  <c:v>193000</c:v>
                </c:pt>
                <c:pt idx="995">
                  <c:v>232000</c:v>
                </c:pt>
                <c:pt idx="996">
                  <c:v>105000</c:v>
                </c:pt>
                <c:pt idx="997">
                  <c:v>165500</c:v>
                </c:pt>
                <c:pt idx="998">
                  <c:v>274300</c:v>
                </c:pt>
                <c:pt idx="999">
                  <c:v>466500</c:v>
                </c:pt>
                <c:pt idx="1000">
                  <c:v>91000</c:v>
                </c:pt>
                <c:pt idx="1001">
                  <c:v>83000</c:v>
                </c:pt>
                <c:pt idx="1002">
                  <c:v>58500</c:v>
                </c:pt>
                <c:pt idx="1003">
                  <c:v>157000</c:v>
                </c:pt>
                <c:pt idx="1004">
                  <c:v>105000</c:v>
                </c:pt>
                <c:pt idx="1005">
                  <c:v>125500</c:v>
                </c:pt>
                <c:pt idx="1006">
                  <c:v>250000</c:v>
                </c:pt>
                <c:pt idx="1007">
                  <c:v>377500</c:v>
                </c:pt>
                <c:pt idx="1008">
                  <c:v>131000</c:v>
                </c:pt>
                <c:pt idx="1009">
                  <c:v>235000</c:v>
                </c:pt>
                <c:pt idx="1010">
                  <c:v>124000</c:v>
                </c:pt>
                <c:pt idx="1011">
                  <c:v>123000</c:v>
                </c:pt>
                <c:pt idx="1012">
                  <c:v>163000</c:v>
                </c:pt>
                <c:pt idx="1013">
                  <c:v>246578</c:v>
                </c:pt>
                <c:pt idx="1014">
                  <c:v>281213</c:v>
                </c:pt>
                <c:pt idx="1015">
                  <c:v>160000</c:v>
                </c:pt>
                <c:pt idx="1016">
                  <c:v>137500</c:v>
                </c:pt>
                <c:pt idx="1017">
                  <c:v>138000</c:v>
                </c:pt>
                <c:pt idx="1018">
                  <c:v>137450</c:v>
                </c:pt>
                <c:pt idx="1019">
                  <c:v>120000</c:v>
                </c:pt>
                <c:pt idx="1020">
                  <c:v>193000</c:v>
                </c:pt>
                <c:pt idx="1021">
                  <c:v>193879</c:v>
                </c:pt>
                <c:pt idx="1022">
                  <c:v>105000</c:v>
                </c:pt>
                <c:pt idx="1023">
                  <c:v>275000</c:v>
                </c:pt>
                <c:pt idx="1024">
                  <c:v>133000</c:v>
                </c:pt>
                <c:pt idx="1025">
                  <c:v>112000</c:v>
                </c:pt>
                <c:pt idx="1026">
                  <c:v>125500</c:v>
                </c:pt>
                <c:pt idx="1027">
                  <c:v>215000</c:v>
                </c:pt>
                <c:pt idx="1028">
                  <c:v>230000</c:v>
                </c:pt>
                <c:pt idx="1029">
                  <c:v>140000</c:v>
                </c:pt>
                <c:pt idx="1030">
                  <c:v>90000</c:v>
                </c:pt>
                <c:pt idx="1031">
                  <c:v>207000</c:v>
                </c:pt>
                <c:pt idx="1032">
                  <c:v>175900</c:v>
                </c:pt>
                <c:pt idx="1033">
                  <c:v>122500</c:v>
                </c:pt>
                <c:pt idx="1034">
                  <c:v>340000</c:v>
                </c:pt>
                <c:pt idx="1035">
                  <c:v>223000</c:v>
                </c:pt>
                <c:pt idx="1036">
                  <c:v>136500</c:v>
                </c:pt>
                <c:pt idx="1037">
                  <c:v>274970</c:v>
                </c:pt>
                <c:pt idx="1038">
                  <c:v>142000</c:v>
                </c:pt>
                <c:pt idx="1039">
                  <c:v>271000</c:v>
                </c:pt>
                <c:pt idx="1040">
                  <c:v>140000</c:v>
                </c:pt>
                <c:pt idx="1041">
                  <c:v>119000</c:v>
                </c:pt>
                <c:pt idx="1042">
                  <c:v>64500</c:v>
                </c:pt>
                <c:pt idx="1043">
                  <c:v>186500</c:v>
                </c:pt>
                <c:pt idx="1044">
                  <c:v>394617</c:v>
                </c:pt>
                <c:pt idx="1045">
                  <c:v>149700</c:v>
                </c:pt>
                <c:pt idx="1046">
                  <c:v>191000</c:v>
                </c:pt>
                <c:pt idx="1047">
                  <c:v>310000</c:v>
                </c:pt>
                <c:pt idx="1048">
                  <c:v>121000</c:v>
                </c:pt>
                <c:pt idx="1049">
                  <c:v>179600</c:v>
                </c:pt>
                <c:pt idx="1050">
                  <c:v>157900</c:v>
                </c:pt>
                <c:pt idx="1051">
                  <c:v>112000</c:v>
                </c:pt>
                <c:pt idx="1052">
                  <c:v>92000</c:v>
                </c:pt>
                <c:pt idx="1053">
                  <c:v>145000</c:v>
                </c:pt>
                <c:pt idx="1054">
                  <c:v>185000</c:v>
                </c:pt>
                <c:pt idx="1055">
                  <c:v>175000</c:v>
                </c:pt>
                <c:pt idx="1056">
                  <c:v>210000</c:v>
                </c:pt>
                <c:pt idx="1057">
                  <c:v>266500</c:v>
                </c:pt>
                <c:pt idx="1058">
                  <c:v>142125</c:v>
                </c:pt>
                <c:pt idx="1059">
                  <c:v>147500</c:v>
                </c:pt>
              </c:numCache>
            </c:numRef>
          </c:xVal>
          <c:yVal>
            <c:numRef>
              <c:f>Sheet6!$C$2:$C$1061</c:f>
              <c:numCache>
                <c:formatCode>General</c:formatCode>
                <c:ptCount val="1060"/>
                <c:pt idx="0">
                  <c:v>1710</c:v>
                </c:pt>
                <c:pt idx="1">
                  <c:v>1786</c:v>
                </c:pt>
                <c:pt idx="2">
                  <c:v>1717</c:v>
                </c:pt>
                <c:pt idx="3">
                  <c:v>2198</c:v>
                </c:pt>
                <c:pt idx="4">
                  <c:v>2090</c:v>
                </c:pt>
                <c:pt idx="5">
                  <c:v>1077</c:v>
                </c:pt>
                <c:pt idx="6">
                  <c:v>1040</c:v>
                </c:pt>
                <c:pt idx="7">
                  <c:v>2324</c:v>
                </c:pt>
                <c:pt idx="8">
                  <c:v>1494</c:v>
                </c:pt>
                <c:pt idx="9">
                  <c:v>1253</c:v>
                </c:pt>
                <c:pt idx="10">
                  <c:v>854</c:v>
                </c:pt>
                <c:pt idx="11">
                  <c:v>1296</c:v>
                </c:pt>
                <c:pt idx="12">
                  <c:v>1114</c:v>
                </c:pt>
                <c:pt idx="13">
                  <c:v>1339</c:v>
                </c:pt>
                <c:pt idx="14">
                  <c:v>2376</c:v>
                </c:pt>
                <c:pt idx="15">
                  <c:v>1108</c:v>
                </c:pt>
                <c:pt idx="16">
                  <c:v>1060</c:v>
                </c:pt>
                <c:pt idx="17">
                  <c:v>1060</c:v>
                </c:pt>
                <c:pt idx="18">
                  <c:v>1704</c:v>
                </c:pt>
                <c:pt idx="19">
                  <c:v>1600</c:v>
                </c:pt>
                <c:pt idx="20">
                  <c:v>1317</c:v>
                </c:pt>
                <c:pt idx="21">
                  <c:v>1228</c:v>
                </c:pt>
                <c:pt idx="22">
                  <c:v>1700</c:v>
                </c:pt>
                <c:pt idx="23">
                  <c:v>1561</c:v>
                </c:pt>
                <c:pt idx="24">
                  <c:v>1097</c:v>
                </c:pt>
                <c:pt idx="25">
                  <c:v>1297</c:v>
                </c:pt>
                <c:pt idx="26">
                  <c:v>1057</c:v>
                </c:pt>
                <c:pt idx="27">
                  <c:v>1152</c:v>
                </c:pt>
                <c:pt idx="28">
                  <c:v>1324</c:v>
                </c:pt>
                <c:pt idx="29">
                  <c:v>1328</c:v>
                </c:pt>
                <c:pt idx="30">
                  <c:v>884</c:v>
                </c:pt>
                <c:pt idx="31">
                  <c:v>938</c:v>
                </c:pt>
                <c:pt idx="32">
                  <c:v>1150</c:v>
                </c:pt>
                <c:pt idx="33">
                  <c:v>1752</c:v>
                </c:pt>
                <c:pt idx="34">
                  <c:v>2149</c:v>
                </c:pt>
                <c:pt idx="35">
                  <c:v>1656</c:v>
                </c:pt>
                <c:pt idx="36">
                  <c:v>955</c:v>
                </c:pt>
                <c:pt idx="37">
                  <c:v>1470</c:v>
                </c:pt>
                <c:pt idx="38">
                  <c:v>1176</c:v>
                </c:pt>
                <c:pt idx="39">
                  <c:v>816</c:v>
                </c:pt>
                <c:pt idx="40">
                  <c:v>1360</c:v>
                </c:pt>
                <c:pt idx="41">
                  <c:v>1739</c:v>
                </c:pt>
                <c:pt idx="42">
                  <c:v>780</c:v>
                </c:pt>
                <c:pt idx="43">
                  <c:v>1158</c:v>
                </c:pt>
                <c:pt idx="44">
                  <c:v>1111</c:v>
                </c:pt>
                <c:pt idx="45">
                  <c:v>1370</c:v>
                </c:pt>
                <c:pt idx="46">
                  <c:v>1710</c:v>
                </c:pt>
                <c:pt idx="47">
                  <c:v>2034</c:v>
                </c:pt>
                <c:pt idx="48">
                  <c:v>2473</c:v>
                </c:pt>
                <c:pt idx="49">
                  <c:v>2207</c:v>
                </c:pt>
                <c:pt idx="50">
                  <c:v>1479</c:v>
                </c:pt>
                <c:pt idx="51">
                  <c:v>2287</c:v>
                </c:pt>
                <c:pt idx="52">
                  <c:v>2223</c:v>
                </c:pt>
                <c:pt idx="53">
                  <c:v>845</c:v>
                </c:pt>
                <c:pt idx="54">
                  <c:v>1718</c:v>
                </c:pt>
                <c:pt idx="55">
                  <c:v>1605</c:v>
                </c:pt>
                <c:pt idx="56">
                  <c:v>988</c:v>
                </c:pt>
                <c:pt idx="57">
                  <c:v>952</c:v>
                </c:pt>
                <c:pt idx="58">
                  <c:v>1285</c:v>
                </c:pt>
                <c:pt idx="59">
                  <c:v>2142</c:v>
                </c:pt>
                <c:pt idx="60">
                  <c:v>1563</c:v>
                </c:pt>
                <c:pt idx="61">
                  <c:v>1065</c:v>
                </c:pt>
                <c:pt idx="62">
                  <c:v>1474</c:v>
                </c:pt>
                <c:pt idx="63">
                  <c:v>2417</c:v>
                </c:pt>
                <c:pt idx="64">
                  <c:v>1560</c:v>
                </c:pt>
                <c:pt idx="65">
                  <c:v>1224</c:v>
                </c:pt>
                <c:pt idx="66">
                  <c:v>1526</c:v>
                </c:pt>
                <c:pt idx="67">
                  <c:v>1040</c:v>
                </c:pt>
                <c:pt idx="68">
                  <c:v>1235</c:v>
                </c:pt>
                <c:pt idx="69">
                  <c:v>964</c:v>
                </c:pt>
                <c:pt idx="70">
                  <c:v>2291</c:v>
                </c:pt>
                <c:pt idx="71">
                  <c:v>1786</c:v>
                </c:pt>
                <c:pt idx="72">
                  <c:v>1588</c:v>
                </c:pt>
                <c:pt idx="73">
                  <c:v>960</c:v>
                </c:pt>
                <c:pt idx="74">
                  <c:v>835</c:v>
                </c:pt>
                <c:pt idx="75">
                  <c:v>1225</c:v>
                </c:pt>
                <c:pt idx="76">
                  <c:v>1610</c:v>
                </c:pt>
                <c:pt idx="77">
                  <c:v>1732</c:v>
                </c:pt>
                <c:pt idx="78">
                  <c:v>1535</c:v>
                </c:pt>
                <c:pt idx="79">
                  <c:v>1818</c:v>
                </c:pt>
                <c:pt idx="80">
                  <c:v>1992</c:v>
                </c:pt>
                <c:pt idx="81">
                  <c:v>1047</c:v>
                </c:pt>
                <c:pt idx="82">
                  <c:v>1517</c:v>
                </c:pt>
                <c:pt idx="83">
                  <c:v>1430</c:v>
                </c:pt>
                <c:pt idx="84">
                  <c:v>2696</c:v>
                </c:pt>
                <c:pt idx="85">
                  <c:v>2320</c:v>
                </c:pt>
                <c:pt idx="86">
                  <c:v>1458</c:v>
                </c:pt>
                <c:pt idx="87">
                  <c:v>1125</c:v>
                </c:pt>
                <c:pt idx="88">
                  <c:v>3222</c:v>
                </c:pt>
                <c:pt idx="89">
                  <c:v>1456</c:v>
                </c:pt>
                <c:pt idx="90">
                  <c:v>988</c:v>
                </c:pt>
                <c:pt idx="91">
                  <c:v>1080</c:v>
                </c:pt>
                <c:pt idx="92">
                  <c:v>1199</c:v>
                </c:pt>
                <c:pt idx="93">
                  <c:v>1586</c:v>
                </c:pt>
                <c:pt idx="94">
                  <c:v>958</c:v>
                </c:pt>
                <c:pt idx="95">
                  <c:v>840</c:v>
                </c:pt>
                <c:pt idx="96">
                  <c:v>1348</c:v>
                </c:pt>
                <c:pt idx="97">
                  <c:v>1053</c:v>
                </c:pt>
                <c:pt idx="98">
                  <c:v>1296</c:v>
                </c:pt>
                <c:pt idx="99">
                  <c:v>1959</c:v>
                </c:pt>
                <c:pt idx="100">
                  <c:v>1764</c:v>
                </c:pt>
                <c:pt idx="101">
                  <c:v>1734</c:v>
                </c:pt>
                <c:pt idx="102">
                  <c:v>1385</c:v>
                </c:pt>
                <c:pt idx="103">
                  <c:v>1501</c:v>
                </c:pt>
                <c:pt idx="104">
                  <c:v>1709</c:v>
                </c:pt>
                <c:pt idx="105">
                  <c:v>875</c:v>
                </c:pt>
                <c:pt idx="106">
                  <c:v>2035</c:v>
                </c:pt>
                <c:pt idx="107">
                  <c:v>1080</c:v>
                </c:pt>
                <c:pt idx="108">
                  <c:v>1344</c:v>
                </c:pt>
                <c:pt idx="109">
                  <c:v>969</c:v>
                </c:pt>
                <c:pt idx="110">
                  <c:v>1710</c:v>
                </c:pt>
                <c:pt idx="111">
                  <c:v>1252</c:v>
                </c:pt>
                <c:pt idx="112">
                  <c:v>1200</c:v>
                </c:pt>
                <c:pt idx="113">
                  <c:v>1096</c:v>
                </c:pt>
                <c:pt idx="114">
                  <c:v>1040</c:v>
                </c:pt>
                <c:pt idx="115">
                  <c:v>1947</c:v>
                </c:pt>
                <c:pt idx="116">
                  <c:v>2462</c:v>
                </c:pt>
                <c:pt idx="117">
                  <c:v>1541</c:v>
                </c:pt>
                <c:pt idx="118">
                  <c:v>1616</c:v>
                </c:pt>
                <c:pt idx="119">
                  <c:v>1355</c:v>
                </c:pt>
                <c:pt idx="120">
                  <c:v>1867</c:v>
                </c:pt>
                <c:pt idx="121">
                  <c:v>1707</c:v>
                </c:pt>
                <c:pt idx="122">
                  <c:v>1382</c:v>
                </c:pt>
                <c:pt idx="123">
                  <c:v>1362</c:v>
                </c:pt>
                <c:pt idx="124">
                  <c:v>1651</c:v>
                </c:pt>
                <c:pt idx="125">
                  <c:v>1920</c:v>
                </c:pt>
                <c:pt idx="126">
                  <c:v>1525</c:v>
                </c:pt>
                <c:pt idx="127">
                  <c:v>1802</c:v>
                </c:pt>
                <c:pt idx="128">
                  <c:v>1340</c:v>
                </c:pt>
                <c:pt idx="129">
                  <c:v>2082</c:v>
                </c:pt>
                <c:pt idx="130">
                  <c:v>1252</c:v>
                </c:pt>
                <c:pt idx="131">
                  <c:v>3608</c:v>
                </c:pt>
                <c:pt idx="132">
                  <c:v>1656</c:v>
                </c:pt>
                <c:pt idx="133">
                  <c:v>1224</c:v>
                </c:pt>
                <c:pt idx="134">
                  <c:v>2727</c:v>
                </c:pt>
                <c:pt idx="135">
                  <c:v>1479</c:v>
                </c:pt>
                <c:pt idx="136">
                  <c:v>1431</c:v>
                </c:pt>
                <c:pt idx="137">
                  <c:v>1709</c:v>
                </c:pt>
                <c:pt idx="138">
                  <c:v>864</c:v>
                </c:pt>
                <c:pt idx="139">
                  <c:v>1456</c:v>
                </c:pt>
                <c:pt idx="140">
                  <c:v>1726</c:v>
                </c:pt>
                <c:pt idx="141">
                  <c:v>1279</c:v>
                </c:pt>
                <c:pt idx="142">
                  <c:v>1310</c:v>
                </c:pt>
                <c:pt idx="143">
                  <c:v>1284</c:v>
                </c:pt>
                <c:pt idx="144">
                  <c:v>1442</c:v>
                </c:pt>
                <c:pt idx="145">
                  <c:v>1696</c:v>
                </c:pt>
                <c:pt idx="146">
                  <c:v>1100</c:v>
                </c:pt>
                <c:pt idx="147">
                  <c:v>2062</c:v>
                </c:pt>
                <c:pt idx="148">
                  <c:v>1092</c:v>
                </c:pt>
                <c:pt idx="149">
                  <c:v>1212</c:v>
                </c:pt>
                <c:pt idx="150">
                  <c:v>1852</c:v>
                </c:pt>
                <c:pt idx="151">
                  <c:v>990</c:v>
                </c:pt>
                <c:pt idx="152">
                  <c:v>1392</c:v>
                </c:pt>
                <c:pt idx="153">
                  <c:v>1436</c:v>
                </c:pt>
                <c:pt idx="154">
                  <c:v>1328</c:v>
                </c:pt>
                <c:pt idx="155">
                  <c:v>1954</c:v>
                </c:pt>
                <c:pt idx="156">
                  <c:v>1248</c:v>
                </c:pt>
                <c:pt idx="157">
                  <c:v>1498</c:v>
                </c:pt>
                <c:pt idx="158">
                  <c:v>1552</c:v>
                </c:pt>
                <c:pt idx="159">
                  <c:v>864</c:v>
                </c:pt>
                <c:pt idx="160">
                  <c:v>2392</c:v>
                </c:pt>
                <c:pt idx="161">
                  <c:v>1302</c:v>
                </c:pt>
                <c:pt idx="162">
                  <c:v>2520</c:v>
                </c:pt>
                <c:pt idx="163">
                  <c:v>987</c:v>
                </c:pt>
                <c:pt idx="164">
                  <c:v>912</c:v>
                </c:pt>
                <c:pt idx="165">
                  <c:v>1555</c:v>
                </c:pt>
                <c:pt idx="166">
                  <c:v>2794</c:v>
                </c:pt>
                <c:pt idx="167">
                  <c:v>987</c:v>
                </c:pt>
                <c:pt idx="168">
                  <c:v>1960</c:v>
                </c:pt>
                <c:pt idx="169">
                  <c:v>987</c:v>
                </c:pt>
                <c:pt idx="170">
                  <c:v>1744</c:v>
                </c:pt>
                <c:pt idx="171">
                  <c:v>1694</c:v>
                </c:pt>
                <c:pt idx="172">
                  <c:v>1566</c:v>
                </c:pt>
                <c:pt idx="173">
                  <c:v>866</c:v>
                </c:pt>
                <c:pt idx="174">
                  <c:v>1440</c:v>
                </c:pt>
                <c:pt idx="175">
                  <c:v>1217</c:v>
                </c:pt>
                <c:pt idx="176">
                  <c:v>2110</c:v>
                </c:pt>
                <c:pt idx="177">
                  <c:v>1872</c:v>
                </c:pt>
                <c:pt idx="178">
                  <c:v>1306</c:v>
                </c:pt>
                <c:pt idx="179">
                  <c:v>1640</c:v>
                </c:pt>
                <c:pt idx="180">
                  <c:v>1302</c:v>
                </c:pt>
                <c:pt idx="181">
                  <c:v>2291</c:v>
                </c:pt>
                <c:pt idx="182">
                  <c:v>1728</c:v>
                </c:pt>
                <c:pt idx="183">
                  <c:v>1604</c:v>
                </c:pt>
                <c:pt idx="184">
                  <c:v>1792</c:v>
                </c:pt>
                <c:pt idx="185">
                  <c:v>1382</c:v>
                </c:pt>
                <c:pt idx="186">
                  <c:v>2574</c:v>
                </c:pt>
                <c:pt idx="187">
                  <c:v>1212</c:v>
                </c:pt>
                <c:pt idx="188">
                  <c:v>1316</c:v>
                </c:pt>
                <c:pt idx="189">
                  <c:v>764</c:v>
                </c:pt>
                <c:pt idx="190">
                  <c:v>1422</c:v>
                </c:pt>
                <c:pt idx="191">
                  <c:v>1511</c:v>
                </c:pt>
                <c:pt idx="192">
                  <c:v>778</c:v>
                </c:pt>
                <c:pt idx="193">
                  <c:v>1113</c:v>
                </c:pt>
                <c:pt idx="194">
                  <c:v>1939</c:v>
                </c:pt>
                <c:pt idx="195">
                  <c:v>2270</c:v>
                </c:pt>
                <c:pt idx="196">
                  <c:v>1548</c:v>
                </c:pt>
                <c:pt idx="197">
                  <c:v>1560</c:v>
                </c:pt>
                <c:pt idx="198">
                  <c:v>864</c:v>
                </c:pt>
                <c:pt idx="199">
                  <c:v>2121</c:v>
                </c:pt>
                <c:pt idx="200">
                  <c:v>1982</c:v>
                </c:pt>
                <c:pt idx="201">
                  <c:v>1262</c:v>
                </c:pt>
                <c:pt idx="202">
                  <c:v>1314</c:v>
                </c:pt>
                <c:pt idx="203">
                  <c:v>1575</c:v>
                </c:pt>
                <c:pt idx="204">
                  <c:v>1250</c:v>
                </c:pt>
                <c:pt idx="205">
                  <c:v>1396</c:v>
                </c:pt>
                <c:pt idx="206">
                  <c:v>1716</c:v>
                </c:pt>
                <c:pt idx="207">
                  <c:v>1716</c:v>
                </c:pt>
                <c:pt idx="208">
                  <c:v>2263</c:v>
                </c:pt>
                <c:pt idx="209">
                  <c:v>1644</c:v>
                </c:pt>
                <c:pt idx="210">
                  <c:v>1003</c:v>
                </c:pt>
                <c:pt idx="211">
                  <c:v>1950</c:v>
                </c:pt>
                <c:pt idx="212">
                  <c:v>1743</c:v>
                </c:pt>
                <c:pt idx="213">
                  <c:v>1152</c:v>
                </c:pt>
                <c:pt idx="214">
                  <c:v>1336</c:v>
                </c:pt>
                <c:pt idx="215">
                  <c:v>2452</c:v>
                </c:pt>
                <c:pt idx="216">
                  <c:v>1541</c:v>
                </c:pt>
                <c:pt idx="217">
                  <c:v>3493</c:v>
                </c:pt>
                <c:pt idx="218">
                  <c:v>2243</c:v>
                </c:pt>
                <c:pt idx="219">
                  <c:v>861</c:v>
                </c:pt>
                <c:pt idx="220">
                  <c:v>1944</c:v>
                </c:pt>
                <c:pt idx="221">
                  <c:v>1501</c:v>
                </c:pt>
                <c:pt idx="222">
                  <c:v>972</c:v>
                </c:pt>
                <c:pt idx="223">
                  <c:v>2036</c:v>
                </c:pt>
                <c:pt idx="224">
                  <c:v>1641</c:v>
                </c:pt>
                <c:pt idx="225">
                  <c:v>1432</c:v>
                </c:pt>
                <c:pt idx="226">
                  <c:v>2353</c:v>
                </c:pt>
                <c:pt idx="227">
                  <c:v>1959</c:v>
                </c:pt>
                <c:pt idx="228">
                  <c:v>2646</c:v>
                </c:pt>
                <c:pt idx="229">
                  <c:v>1472</c:v>
                </c:pt>
                <c:pt idx="230">
                  <c:v>2596</c:v>
                </c:pt>
                <c:pt idx="231">
                  <c:v>2468</c:v>
                </c:pt>
                <c:pt idx="232">
                  <c:v>2730</c:v>
                </c:pt>
                <c:pt idx="233">
                  <c:v>1163</c:v>
                </c:pt>
                <c:pt idx="234">
                  <c:v>803</c:v>
                </c:pt>
                <c:pt idx="235">
                  <c:v>1383</c:v>
                </c:pt>
                <c:pt idx="236">
                  <c:v>2134</c:v>
                </c:pt>
                <c:pt idx="237">
                  <c:v>1192</c:v>
                </c:pt>
                <c:pt idx="238">
                  <c:v>1728</c:v>
                </c:pt>
                <c:pt idx="239">
                  <c:v>1056</c:v>
                </c:pt>
                <c:pt idx="240">
                  <c:v>1629</c:v>
                </c:pt>
                <c:pt idx="241">
                  <c:v>1638</c:v>
                </c:pt>
                <c:pt idx="242">
                  <c:v>1786</c:v>
                </c:pt>
                <c:pt idx="243">
                  <c:v>1922</c:v>
                </c:pt>
                <c:pt idx="244">
                  <c:v>1536</c:v>
                </c:pt>
                <c:pt idx="245">
                  <c:v>1621</c:v>
                </c:pt>
                <c:pt idx="246">
                  <c:v>1215</c:v>
                </c:pt>
                <c:pt idx="247">
                  <c:v>841</c:v>
                </c:pt>
                <c:pt idx="248">
                  <c:v>1040</c:v>
                </c:pt>
                <c:pt idx="249">
                  <c:v>1112</c:v>
                </c:pt>
                <c:pt idx="250">
                  <c:v>958</c:v>
                </c:pt>
                <c:pt idx="251">
                  <c:v>1478</c:v>
                </c:pt>
                <c:pt idx="252">
                  <c:v>1626</c:v>
                </c:pt>
                <c:pt idx="253">
                  <c:v>2728</c:v>
                </c:pt>
                <c:pt idx="254">
                  <c:v>1869</c:v>
                </c:pt>
                <c:pt idx="255">
                  <c:v>1453</c:v>
                </c:pt>
                <c:pt idx="256">
                  <c:v>1111</c:v>
                </c:pt>
                <c:pt idx="257">
                  <c:v>720</c:v>
                </c:pt>
                <c:pt idx="258">
                  <c:v>1595</c:v>
                </c:pt>
                <c:pt idx="259">
                  <c:v>1142</c:v>
                </c:pt>
                <c:pt idx="260">
                  <c:v>1352</c:v>
                </c:pt>
                <c:pt idx="261">
                  <c:v>1924</c:v>
                </c:pt>
                <c:pt idx="262">
                  <c:v>912</c:v>
                </c:pt>
                <c:pt idx="263">
                  <c:v>1505</c:v>
                </c:pt>
                <c:pt idx="264">
                  <c:v>1922</c:v>
                </c:pt>
                <c:pt idx="265">
                  <c:v>1574</c:v>
                </c:pt>
                <c:pt idx="266">
                  <c:v>1394</c:v>
                </c:pt>
                <c:pt idx="267">
                  <c:v>1431</c:v>
                </c:pt>
                <c:pt idx="268">
                  <c:v>1287</c:v>
                </c:pt>
                <c:pt idx="269">
                  <c:v>1664</c:v>
                </c:pt>
                <c:pt idx="270">
                  <c:v>1319</c:v>
                </c:pt>
                <c:pt idx="271">
                  <c:v>1928</c:v>
                </c:pt>
                <c:pt idx="272">
                  <c:v>914</c:v>
                </c:pt>
                <c:pt idx="273">
                  <c:v>2466</c:v>
                </c:pt>
                <c:pt idx="274">
                  <c:v>1800</c:v>
                </c:pt>
                <c:pt idx="275">
                  <c:v>1301</c:v>
                </c:pt>
                <c:pt idx="276">
                  <c:v>1797</c:v>
                </c:pt>
                <c:pt idx="277">
                  <c:v>784</c:v>
                </c:pt>
                <c:pt idx="278">
                  <c:v>1184</c:v>
                </c:pt>
                <c:pt idx="279">
                  <c:v>1125</c:v>
                </c:pt>
                <c:pt idx="280">
                  <c:v>2332</c:v>
                </c:pt>
                <c:pt idx="281">
                  <c:v>882</c:v>
                </c:pt>
                <c:pt idx="282">
                  <c:v>1034</c:v>
                </c:pt>
                <c:pt idx="283">
                  <c:v>1144</c:v>
                </c:pt>
                <c:pt idx="284">
                  <c:v>894</c:v>
                </c:pt>
                <c:pt idx="285">
                  <c:v>1812</c:v>
                </c:pt>
                <c:pt idx="286">
                  <c:v>1077</c:v>
                </c:pt>
                <c:pt idx="287">
                  <c:v>1550</c:v>
                </c:pt>
                <c:pt idx="288">
                  <c:v>1310</c:v>
                </c:pt>
                <c:pt idx="289">
                  <c:v>672</c:v>
                </c:pt>
                <c:pt idx="290">
                  <c:v>2263</c:v>
                </c:pt>
                <c:pt idx="291">
                  <c:v>1572</c:v>
                </c:pt>
                <c:pt idx="292">
                  <c:v>1620</c:v>
                </c:pt>
                <c:pt idx="293">
                  <c:v>2172</c:v>
                </c:pt>
                <c:pt idx="294">
                  <c:v>2078</c:v>
                </c:pt>
                <c:pt idx="295">
                  <c:v>1276</c:v>
                </c:pt>
                <c:pt idx="296">
                  <c:v>1478</c:v>
                </c:pt>
                <c:pt idx="297">
                  <c:v>1028</c:v>
                </c:pt>
                <c:pt idx="298">
                  <c:v>1400</c:v>
                </c:pt>
                <c:pt idx="299">
                  <c:v>2624</c:v>
                </c:pt>
                <c:pt idx="300">
                  <c:v>1134</c:v>
                </c:pt>
                <c:pt idx="301">
                  <c:v>1056</c:v>
                </c:pt>
                <c:pt idx="302">
                  <c:v>1344</c:v>
                </c:pt>
                <c:pt idx="303">
                  <c:v>1602</c:v>
                </c:pt>
                <c:pt idx="304">
                  <c:v>988</c:v>
                </c:pt>
                <c:pt idx="305">
                  <c:v>1196</c:v>
                </c:pt>
                <c:pt idx="306">
                  <c:v>1389</c:v>
                </c:pt>
                <c:pt idx="307">
                  <c:v>1644</c:v>
                </c:pt>
                <c:pt idx="308">
                  <c:v>907</c:v>
                </c:pt>
                <c:pt idx="309">
                  <c:v>1208</c:v>
                </c:pt>
                <c:pt idx="310">
                  <c:v>1412</c:v>
                </c:pt>
                <c:pt idx="311">
                  <c:v>987</c:v>
                </c:pt>
                <c:pt idx="312">
                  <c:v>1661</c:v>
                </c:pt>
                <c:pt idx="313">
                  <c:v>1118</c:v>
                </c:pt>
                <c:pt idx="314">
                  <c:v>904</c:v>
                </c:pt>
                <c:pt idx="315">
                  <c:v>694</c:v>
                </c:pt>
                <c:pt idx="316">
                  <c:v>1196</c:v>
                </c:pt>
                <c:pt idx="317">
                  <c:v>1440</c:v>
                </c:pt>
                <c:pt idx="318">
                  <c:v>1573</c:v>
                </c:pt>
                <c:pt idx="319">
                  <c:v>1258</c:v>
                </c:pt>
                <c:pt idx="320">
                  <c:v>1908</c:v>
                </c:pt>
                <c:pt idx="321">
                  <c:v>1689</c:v>
                </c:pt>
                <c:pt idx="322">
                  <c:v>1888</c:v>
                </c:pt>
                <c:pt idx="323">
                  <c:v>1886</c:v>
                </c:pt>
                <c:pt idx="324">
                  <c:v>1376</c:v>
                </c:pt>
                <c:pt idx="325">
                  <c:v>1533</c:v>
                </c:pt>
                <c:pt idx="326">
                  <c:v>1756</c:v>
                </c:pt>
                <c:pt idx="327">
                  <c:v>1728</c:v>
                </c:pt>
                <c:pt idx="328">
                  <c:v>1242</c:v>
                </c:pt>
                <c:pt idx="329">
                  <c:v>1663</c:v>
                </c:pt>
                <c:pt idx="330">
                  <c:v>1666</c:v>
                </c:pt>
                <c:pt idx="331">
                  <c:v>1935</c:v>
                </c:pt>
                <c:pt idx="332">
                  <c:v>864</c:v>
                </c:pt>
                <c:pt idx="333">
                  <c:v>1660</c:v>
                </c:pt>
                <c:pt idx="334">
                  <c:v>1040</c:v>
                </c:pt>
                <c:pt idx="335">
                  <c:v>1414</c:v>
                </c:pt>
                <c:pt idx="336">
                  <c:v>1277</c:v>
                </c:pt>
                <c:pt idx="337">
                  <c:v>1644</c:v>
                </c:pt>
                <c:pt idx="338">
                  <c:v>1634</c:v>
                </c:pt>
                <c:pt idx="339">
                  <c:v>1710</c:v>
                </c:pt>
                <c:pt idx="340">
                  <c:v>1969</c:v>
                </c:pt>
                <c:pt idx="341">
                  <c:v>1072</c:v>
                </c:pt>
                <c:pt idx="342">
                  <c:v>1976</c:v>
                </c:pt>
                <c:pt idx="343">
                  <c:v>2643</c:v>
                </c:pt>
                <c:pt idx="344">
                  <c:v>1718</c:v>
                </c:pt>
                <c:pt idx="345">
                  <c:v>1131</c:v>
                </c:pt>
                <c:pt idx="346">
                  <c:v>1792</c:v>
                </c:pt>
                <c:pt idx="347">
                  <c:v>1826</c:v>
                </c:pt>
                <c:pt idx="348">
                  <c:v>1216</c:v>
                </c:pt>
                <c:pt idx="349">
                  <c:v>999</c:v>
                </c:pt>
                <c:pt idx="350">
                  <c:v>1073</c:v>
                </c:pt>
                <c:pt idx="351">
                  <c:v>1484</c:v>
                </c:pt>
                <c:pt idx="352">
                  <c:v>2414</c:v>
                </c:pt>
                <c:pt idx="353">
                  <c:v>630</c:v>
                </c:pt>
                <c:pt idx="354">
                  <c:v>1304</c:v>
                </c:pt>
                <c:pt idx="355">
                  <c:v>1578</c:v>
                </c:pt>
                <c:pt idx="356">
                  <c:v>1456</c:v>
                </c:pt>
                <c:pt idx="357">
                  <c:v>1269</c:v>
                </c:pt>
                <c:pt idx="358">
                  <c:v>886</c:v>
                </c:pt>
                <c:pt idx="359">
                  <c:v>720</c:v>
                </c:pt>
                <c:pt idx="360">
                  <c:v>3228</c:v>
                </c:pt>
                <c:pt idx="361">
                  <c:v>1820</c:v>
                </c:pt>
                <c:pt idx="362">
                  <c:v>899</c:v>
                </c:pt>
                <c:pt idx="363">
                  <c:v>1218</c:v>
                </c:pt>
                <c:pt idx="364">
                  <c:v>1768</c:v>
                </c:pt>
                <c:pt idx="365">
                  <c:v>1801</c:v>
                </c:pt>
                <c:pt idx="366">
                  <c:v>1322</c:v>
                </c:pt>
                <c:pt idx="367">
                  <c:v>1960</c:v>
                </c:pt>
                <c:pt idx="368">
                  <c:v>1911</c:v>
                </c:pt>
                <c:pt idx="369">
                  <c:v>1378</c:v>
                </c:pt>
                <c:pt idx="370">
                  <c:v>864</c:v>
                </c:pt>
                <c:pt idx="371">
                  <c:v>1080</c:v>
                </c:pt>
                <c:pt idx="372">
                  <c:v>789</c:v>
                </c:pt>
                <c:pt idx="373">
                  <c:v>2119</c:v>
                </c:pt>
                <c:pt idx="374">
                  <c:v>2344</c:v>
                </c:pt>
                <c:pt idx="375">
                  <c:v>1796</c:v>
                </c:pt>
                <c:pt idx="376">
                  <c:v>2080</c:v>
                </c:pt>
                <c:pt idx="377">
                  <c:v>1294</c:v>
                </c:pt>
                <c:pt idx="378">
                  <c:v>1244</c:v>
                </c:pt>
                <c:pt idx="379">
                  <c:v>4676</c:v>
                </c:pt>
                <c:pt idx="380">
                  <c:v>2398</c:v>
                </c:pt>
                <c:pt idx="381">
                  <c:v>2713</c:v>
                </c:pt>
                <c:pt idx="382">
                  <c:v>605</c:v>
                </c:pt>
                <c:pt idx="383">
                  <c:v>2515</c:v>
                </c:pt>
                <c:pt idx="384">
                  <c:v>1509</c:v>
                </c:pt>
                <c:pt idx="385">
                  <c:v>1362</c:v>
                </c:pt>
                <c:pt idx="386">
                  <c:v>827</c:v>
                </c:pt>
                <c:pt idx="387">
                  <c:v>334</c:v>
                </c:pt>
                <c:pt idx="388">
                  <c:v>1414</c:v>
                </c:pt>
                <c:pt idx="389">
                  <c:v>1347</c:v>
                </c:pt>
                <c:pt idx="390">
                  <c:v>1724</c:v>
                </c:pt>
                <c:pt idx="391">
                  <c:v>864</c:v>
                </c:pt>
                <c:pt idx="392">
                  <c:v>1159</c:v>
                </c:pt>
                <c:pt idx="393">
                  <c:v>1601</c:v>
                </c:pt>
                <c:pt idx="394">
                  <c:v>1838</c:v>
                </c:pt>
                <c:pt idx="395">
                  <c:v>1680</c:v>
                </c:pt>
                <c:pt idx="396">
                  <c:v>1496</c:v>
                </c:pt>
                <c:pt idx="397">
                  <c:v>2183</c:v>
                </c:pt>
                <c:pt idx="398">
                  <c:v>1635</c:v>
                </c:pt>
                <c:pt idx="399">
                  <c:v>768</c:v>
                </c:pt>
                <c:pt idx="400">
                  <c:v>825</c:v>
                </c:pt>
                <c:pt idx="401">
                  <c:v>2094</c:v>
                </c:pt>
                <c:pt idx="402">
                  <c:v>928</c:v>
                </c:pt>
                <c:pt idx="403">
                  <c:v>1717</c:v>
                </c:pt>
                <c:pt idx="404">
                  <c:v>1126</c:v>
                </c:pt>
                <c:pt idx="405">
                  <c:v>2046</c:v>
                </c:pt>
                <c:pt idx="406">
                  <c:v>1048</c:v>
                </c:pt>
                <c:pt idx="407">
                  <c:v>1092</c:v>
                </c:pt>
                <c:pt idx="408">
                  <c:v>1336</c:v>
                </c:pt>
                <c:pt idx="409">
                  <c:v>1446</c:v>
                </c:pt>
                <c:pt idx="410">
                  <c:v>1557</c:v>
                </c:pt>
                <c:pt idx="411">
                  <c:v>1392</c:v>
                </c:pt>
                <c:pt idx="412">
                  <c:v>996</c:v>
                </c:pt>
                <c:pt idx="413">
                  <c:v>1674</c:v>
                </c:pt>
                <c:pt idx="414">
                  <c:v>2295</c:v>
                </c:pt>
                <c:pt idx="415">
                  <c:v>1647</c:v>
                </c:pt>
                <c:pt idx="416">
                  <c:v>2504</c:v>
                </c:pt>
                <c:pt idx="417">
                  <c:v>1535</c:v>
                </c:pt>
                <c:pt idx="418">
                  <c:v>2132</c:v>
                </c:pt>
                <c:pt idx="419">
                  <c:v>1692</c:v>
                </c:pt>
                <c:pt idx="420">
                  <c:v>1109</c:v>
                </c:pt>
                <c:pt idx="421">
                  <c:v>1216</c:v>
                </c:pt>
                <c:pt idx="422">
                  <c:v>1477</c:v>
                </c:pt>
                <c:pt idx="423">
                  <c:v>1320</c:v>
                </c:pt>
                <c:pt idx="424">
                  <c:v>2042</c:v>
                </c:pt>
                <c:pt idx="425">
                  <c:v>816</c:v>
                </c:pt>
                <c:pt idx="426">
                  <c:v>2028</c:v>
                </c:pt>
                <c:pt idx="427">
                  <c:v>860</c:v>
                </c:pt>
                <c:pt idx="428">
                  <c:v>1473</c:v>
                </c:pt>
                <c:pt idx="429">
                  <c:v>935</c:v>
                </c:pt>
                <c:pt idx="430">
                  <c:v>1582</c:v>
                </c:pt>
                <c:pt idx="431">
                  <c:v>2296</c:v>
                </c:pt>
                <c:pt idx="432">
                  <c:v>848</c:v>
                </c:pt>
                <c:pt idx="433">
                  <c:v>924</c:v>
                </c:pt>
                <c:pt idx="434">
                  <c:v>1368</c:v>
                </c:pt>
                <c:pt idx="435">
                  <c:v>1402</c:v>
                </c:pt>
                <c:pt idx="436">
                  <c:v>1647</c:v>
                </c:pt>
                <c:pt idx="437">
                  <c:v>1556</c:v>
                </c:pt>
                <c:pt idx="438">
                  <c:v>1904</c:v>
                </c:pt>
                <c:pt idx="439">
                  <c:v>1375</c:v>
                </c:pt>
                <c:pt idx="440">
                  <c:v>1915</c:v>
                </c:pt>
                <c:pt idx="441">
                  <c:v>1200</c:v>
                </c:pt>
                <c:pt idx="442">
                  <c:v>1494</c:v>
                </c:pt>
                <c:pt idx="443">
                  <c:v>1986</c:v>
                </c:pt>
                <c:pt idx="444">
                  <c:v>1040</c:v>
                </c:pt>
                <c:pt idx="445">
                  <c:v>2008</c:v>
                </c:pt>
                <c:pt idx="446">
                  <c:v>3194</c:v>
                </c:pt>
                <c:pt idx="447">
                  <c:v>1029</c:v>
                </c:pt>
                <c:pt idx="448">
                  <c:v>2153</c:v>
                </c:pt>
                <c:pt idx="449">
                  <c:v>1032</c:v>
                </c:pt>
                <c:pt idx="450">
                  <c:v>1872</c:v>
                </c:pt>
                <c:pt idx="451">
                  <c:v>630</c:v>
                </c:pt>
                <c:pt idx="452">
                  <c:v>1509</c:v>
                </c:pt>
                <c:pt idx="453">
                  <c:v>832</c:v>
                </c:pt>
                <c:pt idx="454">
                  <c:v>1828</c:v>
                </c:pt>
                <c:pt idx="455">
                  <c:v>864</c:v>
                </c:pt>
                <c:pt idx="456">
                  <c:v>2614</c:v>
                </c:pt>
                <c:pt idx="457">
                  <c:v>1512</c:v>
                </c:pt>
                <c:pt idx="458">
                  <c:v>1116</c:v>
                </c:pt>
                <c:pt idx="459">
                  <c:v>1422</c:v>
                </c:pt>
                <c:pt idx="460">
                  <c:v>1520</c:v>
                </c:pt>
                <c:pt idx="461">
                  <c:v>1750</c:v>
                </c:pt>
                <c:pt idx="462">
                  <c:v>1056</c:v>
                </c:pt>
                <c:pt idx="463">
                  <c:v>1056</c:v>
                </c:pt>
                <c:pt idx="464">
                  <c:v>3395</c:v>
                </c:pt>
                <c:pt idx="465">
                  <c:v>800</c:v>
                </c:pt>
                <c:pt idx="466">
                  <c:v>1387</c:v>
                </c:pt>
                <c:pt idx="467">
                  <c:v>796</c:v>
                </c:pt>
                <c:pt idx="468">
                  <c:v>1929</c:v>
                </c:pt>
                <c:pt idx="469">
                  <c:v>1048</c:v>
                </c:pt>
                <c:pt idx="470">
                  <c:v>1094</c:v>
                </c:pt>
                <c:pt idx="471">
                  <c:v>630</c:v>
                </c:pt>
                <c:pt idx="472">
                  <c:v>1665</c:v>
                </c:pt>
                <c:pt idx="473">
                  <c:v>1510</c:v>
                </c:pt>
                <c:pt idx="474">
                  <c:v>1716</c:v>
                </c:pt>
                <c:pt idx="475">
                  <c:v>1469</c:v>
                </c:pt>
                <c:pt idx="476">
                  <c:v>1092</c:v>
                </c:pt>
                <c:pt idx="477">
                  <c:v>1053</c:v>
                </c:pt>
                <c:pt idx="478">
                  <c:v>1502</c:v>
                </c:pt>
                <c:pt idx="479">
                  <c:v>1458</c:v>
                </c:pt>
                <c:pt idx="480">
                  <c:v>1486</c:v>
                </c:pt>
                <c:pt idx="481">
                  <c:v>1935</c:v>
                </c:pt>
                <c:pt idx="482">
                  <c:v>2448</c:v>
                </c:pt>
                <c:pt idx="483">
                  <c:v>1392</c:v>
                </c:pt>
                <c:pt idx="484">
                  <c:v>1181</c:v>
                </c:pt>
                <c:pt idx="485">
                  <c:v>2097</c:v>
                </c:pt>
                <c:pt idx="486">
                  <c:v>1936</c:v>
                </c:pt>
                <c:pt idx="487">
                  <c:v>2380</c:v>
                </c:pt>
                <c:pt idx="488">
                  <c:v>1437</c:v>
                </c:pt>
                <c:pt idx="489">
                  <c:v>1369</c:v>
                </c:pt>
                <c:pt idx="490">
                  <c:v>1136</c:v>
                </c:pt>
                <c:pt idx="491">
                  <c:v>1441</c:v>
                </c:pt>
                <c:pt idx="492">
                  <c:v>1774</c:v>
                </c:pt>
                <c:pt idx="493">
                  <c:v>2046</c:v>
                </c:pt>
                <c:pt idx="494">
                  <c:v>988</c:v>
                </c:pt>
                <c:pt idx="495">
                  <c:v>923</c:v>
                </c:pt>
                <c:pt idx="496">
                  <c:v>1520</c:v>
                </c:pt>
                <c:pt idx="497">
                  <c:v>1291</c:v>
                </c:pt>
                <c:pt idx="498">
                  <c:v>1668</c:v>
                </c:pt>
                <c:pt idx="499">
                  <c:v>1839</c:v>
                </c:pt>
                <c:pt idx="500">
                  <c:v>2090</c:v>
                </c:pt>
                <c:pt idx="501">
                  <c:v>1761</c:v>
                </c:pt>
                <c:pt idx="502">
                  <c:v>1102</c:v>
                </c:pt>
                <c:pt idx="503">
                  <c:v>1419</c:v>
                </c:pt>
                <c:pt idx="504">
                  <c:v>1362</c:v>
                </c:pt>
                <c:pt idx="505">
                  <c:v>848</c:v>
                </c:pt>
                <c:pt idx="506">
                  <c:v>4316</c:v>
                </c:pt>
                <c:pt idx="507">
                  <c:v>2519</c:v>
                </c:pt>
                <c:pt idx="508">
                  <c:v>1073</c:v>
                </c:pt>
                <c:pt idx="509">
                  <c:v>1539</c:v>
                </c:pt>
                <c:pt idx="510">
                  <c:v>1137</c:v>
                </c:pt>
                <c:pt idx="511">
                  <c:v>616</c:v>
                </c:pt>
                <c:pt idx="512">
                  <c:v>1148</c:v>
                </c:pt>
                <c:pt idx="513">
                  <c:v>894</c:v>
                </c:pt>
                <c:pt idx="514">
                  <c:v>1391</c:v>
                </c:pt>
                <c:pt idx="515">
                  <c:v>1800</c:v>
                </c:pt>
                <c:pt idx="516">
                  <c:v>1164</c:v>
                </c:pt>
                <c:pt idx="517">
                  <c:v>2576</c:v>
                </c:pt>
                <c:pt idx="518">
                  <c:v>1812</c:v>
                </c:pt>
                <c:pt idx="519">
                  <c:v>1484</c:v>
                </c:pt>
                <c:pt idx="520">
                  <c:v>1092</c:v>
                </c:pt>
                <c:pt idx="521">
                  <c:v>1824</c:v>
                </c:pt>
                <c:pt idx="522">
                  <c:v>1324</c:v>
                </c:pt>
                <c:pt idx="523">
                  <c:v>1456</c:v>
                </c:pt>
                <c:pt idx="524">
                  <c:v>960</c:v>
                </c:pt>
                <c:pt idx="525">
                  <c:v>1479</c:v>
                </c:pt>
                <c:pt idx="526">
                  <c:v>1350</c:v>
                </c:pt>
                <c:pt idx="527">
                  <c:v>1178</c:v>
                </c:pt>
                <c:pt idx="528">
                  <c:v>2418</c:v>
                </c:pt>
                <c:pt idx="529">
                  <c:v>848</c:v>
                </c:pt>
                <c:pt idx="530">
                  <c:v>864</c:v>
                </c:pt>
                <c:pt idx="531">
                  <c:v>1470</c:v>
                </c:pt>
                <c:pt idx="532">
                  <c:v>864</c:v>
                </c:pt>
                <c:pt idx="533">
                  <c:v>1680</c:v>
                </c:pt>
                <c:pt idx="534">
                  <c:v>1776</c:v>
                </c:pt>
                <c:pt idx="535">
                  <c:v>1208</c:v>
                </c:pt>
                <c:pt idx="536">
                  <c:v>1616</c:v>
                </c:pt>
                <c:pt idx="537">
                  <c:v>2031</c:v>
                </c:pt>
                <c:pt idx="538">
                  <c:v>1144</c:v>
                </c:pt>
                <c:pt idx="539">
                  <c:v>948</c:v>
                </c:pt>
                <c:pt idx="540">
                  <c:v>1768</c:v>
                </c:pt>
                <c:pt idx="541">
                  <c:v>1040</c:v>
                </c:pt>
                <c:pt idx="542">
                  <c:v>1801</c:v>
                </c:pt>
                <c:pt idx="543">
                  <c:v>1200</c:v>
                </c:pt>
                <c:pt idx="544">
                  <c:v>1728</c:v>
                </c:pt>
                <c:pt idx="545">
                  <c:v>1432</c:v>
                </c:pt>
                <c:pt idx="546">
                  <c:v>912</c:v>
                </c:pt>
                <c:pt idx="547">
                  <c:v>1349</c:v>
                </c:pt>
                <c:pt idx="548">
                  <c:v>1464</c:v>
                </c:pt>
                <c:pt idx="549">
                  <c:v>2715</c:v>
                </c:pt>
                <c:pt idx="550">
                  <c:v>2256</c:v>
                </c:pt>
                <c:pt idx="551">
                  <c:v>2640</c:v>
                </c:pt>
                <c:pt idx="552">
                  <c:v>1720</c:v>
                </c:pt>
                <c:pt idx="553">
                  <c:v>1529</c:v>
                </c:pt>
                <c:pt idx="554">
                  <c:v>1494</c:v>
                </c:pt>
                <c:pt idx="555">
                  <c:v>1026</c:v>
                </c:pt>
                <c:pt idx="556">
                  <c:v>1471</c:v>
                </c:pt>
                <c:pt idx="557">
                  <c:v>1768</c:v>
                </c:pt>
                <c:pt idx="558">
                  <c:v>1386</c:v>
                </c:pt>
                <c:pt idx="559">
                  <c:v>1501</c:v>
                </c:pt>
                <c:pt idx="560">
                  <c:v>2531</c:v>
                </c:pt>
                <c:pt idx="561">
                  <c:v>1301</c:v>
                </c:pt>
                <c:pt idx="562">
                  <c:v>1547</c:v>
                </c:pt>
                <c:pt idx="563">
                  <c:v>2365</c:v>
                </c:pt>
                <c:pt idx="564">
                  <c:v>1494</c:v>
                </c:pt>
                <c:pt idx="565">
                  <c:v>1506</c:v>
                </c:pt>
                <c:pt idx="566">
                  <c:v>1714</c:v>
                </c:pt>
                <c:pt idx="567">
                  <c:v>1836</c:v>
                </c:pt>
                <c:pt idx="568">
                  <c:v>1220</c:v>
                </c:pt>
                <c:pt idx="569">
                  <c:v>1117</c:v>
                </c:pt>
                <c:pt idx="570">
                  <c:v>912</c:v>
                </c:pt>
                <c:pt idx="571">
                  <c:v>1973</c:v>
                </c:pt>
                <c:pt idx="572">
                  <c:v>1204</c:v>
                </c:pt>
                <c:pt idx="573">
                  <c:v>1614</c:v>
                </c:pt>
                <c:pt idx="574">
                  <c:v>894</c:v>
                </c:pt>
                <c:pt idx="575">
                  <c:v>2020</c:v>
                </c:pt>
                <c:pt idx="576">
                  <c:v>1004</c:v>
                </c:pt>
                <c:pt idx="577">
                  <c:v>1253</c:v>
                </c:pt>
                <c:pt idx="578">
                  <c:v>1110</c:v>
                </c:pt>
                <c:pt idx="579">
                  <c:v>1484</c:v>
                </c:pt>
                <c:pt idx="580">
                  <c:v>1342</c:v>
                </c:pt>
                <c:pt idx="581">
                  <c:v>1652</c:v>
                </c:pt>
                <c:pt idx="582">
                  <c:v>2084</c:v>
                </c:pt>
                <c:pt idx="583">
                  <c:v>2087</c:v>
                </c:pt>
                <c:pt idx="584">
                  <c:v>1145</c:v>
                </c:pt>
                <c:pt idx="585">
                  <c:v>1062</c:v>
                </c:pt>
                <c:pt idx="586">
                  <c:v>2013</c:v>
                </c:pt>
                <c:pt idx="587">
                  <c:v>1496</c:v>
                </c:pt>
                <c:pt idx="588">
                  <c:v>1895</c:v>
                </c:pt>
                <c:pt idx="589">
                  <c:v>1564</c:v>
                </c:pt>
                <c:pt idx="590">
                  <c:v>1285</c:v>
                </c:pt>
                <c:pt idx="591">
                  <c:v>773</c:v>
                </c:pt>
                <c:pt idx="592">
                  <c:v>1688</c:v>
                </c:pt>
                <c:pt idx="593">
                  <c:v>2822</c:v>
                </c:pt>
                <c:pt idx="594">
                  <c:v>1428</c:v>
                </c:pt>
                <c:pt idx="595">
                  <c:v>980</c:v>
                </c:pt>
                <c:pt idx="596">
                  <c:v>1576</c:v>
                </c:pt>
                <c:pt idx="597">
                  <c:v>1086</c:v>
                </c:pt>
                <c:pt idx="598">
                  <c:v>1309</c:v>
                </c:pt>
                <c:pt idx="599">
                  <c:v>848</c:v>
                </c:pt>
                <c:pt idx="600">
                  <c:v>1044</c:v>
                </c:pt>
                <c:pt idx="601">
                  <c:v>1250</c:v>
                </c:pt>
                <c:pt idx="602">
                  <c:v>1661</c:v>
                </c:pt>
                <c:pt idx="603">
                  <c:v>1008</c:v>
                </c:pt>
                <c:pt idx="604">
                  <c:v>1689</c:v>
                </c:pt>
                <c:pt idx="605">
                  <c:v>1052</c:v>
                </c:pt>
                <c:pt idx="606">
                  <c:v>1358</c:v>
                </c:pt>
                <c:pt idx="607">
                  <c:v>936</c:v>
                </c:pt>
                <c:pt idx="608">
                  <c:v>1489</c:v>
                </c:pt>
                <c:pt idx="609">
                  <c:v>2084</c:v>
                </c:pt>
                <c:pt idx="610">
                  <c:v>784</c:v>
                </c:pt>
                <c:pt idx="611">
                  <c:v>1434</c:v>
                </c:pt>
                <c:pt idx="612">
                  <c:v>1223</c:v>
                </c:pt>
                <c:pt idx="613">
                  <c:v>1829</c:v>
                </c:pt>
                <c:pt idx="614">
                  <c:v>1516</c:v>
                </c:pt>
                <c:pt idx="615">
                  <c:v>1144</c:v>
                </c:pt>
                <c:pt idx="616">
                  <c:v>1559</c:v>
                </c:pt>
                <c:pt idx="617">
                  <c:v>987</c:v>
                </c:pt>
                <c:pt idx="618">
                  <c:v>1200</c:v>
                </c:pt>
                <c:pt idx="619">
                  <c:v>1482</c:v>
                </c:pt>
                <c:pt idx="620">
                  <c:v>1539</c:v>
                </c:pt>
                <c:pt idx="621">
                  <c:v>1165</c:v>
                </c:pt>
                <c:pt idx="622">
                  <c:v>1800</c:v>
                </c:pt>
                <c:pt idx="623">
                  <c:v>1416</c:v>
                </c:pt>
                <c:pt idx="624">
                  <c:v>1775</c:v>
                </c:pt>
                <c:pt idx="625">
                  <c:v>864</c:v>
                </c:pt>
                <c:pt idx="626">
                  <c:v>2358</c:v>
                </c:pt>
                <c:pt idx="627">
                  <c:v>848</c:v>
                </c:pt>
                <c:pt idx="628">
                  <c:v>1456</c:v>
                </c:pt>
                <c:pt idx="629">
                  <c:v>1646</c:v>
                </c:pt>
                <c:pt idx="630">
                  <c:v>1445</c:v>
                </c:pt>
                <c:pt idx="631">
                  <c:v>1779</c:v>
                </c:pt>
                <c:pt idx="632">
                  <c:v>1040</c:v>
                </c:pt>
                <c:pt idx="633">
                  <c:v>1481</c:v>
                </c:pt>
                <c:pt idx="634">
                  <c:v>1426</c:v>
                </c:pt>
                <c:pt idx="635">
                  <c:v>1039</c:v>
                </c:pt>
                <c:pt idx="636">
                  <c:v>1097</c:v>
                </c:pt>
                <c:pt idx="637">
                  <c:v>1148</c:v>
                </c:pt>
                <c:pt idx="638">
                  <c:v>1646</c:v>
                </c:pt>
                <c:pt idx="639">
                  <c:v>1120</c:v>
                </c:pt>
                <c:pt idx="640">
                  <c:v>2320</c:v>
                </c:pt>
                <c:pt idx="641">
                  <c:v>1949</c:v>
                </c:pt>
                <c:pt idx="642">
                  <c:v>910</c:v>
                </c:pt>
                <c:pt idx="643">
                  <c:v>1131</c:v>
                </c:pt>
                <c:pt idx="644">
                  <c:v>2610</c:v>
                </c:pt>
                <c:pt idx="645">
                  <c:v>2224</c:v>
                </c:pt>
                <c:pt idx="646">
                  <c:v>1155</c:v>
                </c:pt>
                <c:pt idx="647">
                  <c:v>864</c:v>
                </c:pt>
                <c:pt idx="648">
                  <c:v>1090</c:v>
                </c:pt>
                <c:pt idx="649">
                  <c:v>1717</c:v>
                </c:pt>
                <c:pt idx="650">
                  <c:v>1593</c:v>
                </c:pt>
                <c:pt idx="651">
                  <c:v>2230</c:v>
                </c:pt>
                <c:pt idx="652">
                  <c:v>892</c:v>
                </c:pt>
                <c:pt idx="653">
                  <c:v>1709</c:v>
                </c:pt>
                <c:pt idx="654">
                  <c:v>1712</c:v>
                </c:pt>
                <c:pt idx="655">
                  <c:v>1393</c:v>
                </c:pt>
                <c:pt idx="656">
                  <c:v>2217</c:v>
                </c:pt>
                <c:pt idx="657">
                  <c:v>924</c:v>
                </c:pt>
                <c:pt idx="658">
                  <c:v>1068</c:v>
                </c:pt>
                <c:pt idx="659">
                  <c:v>1383</c:v>
                </c:pt>
                <c:pt idx="660">
                  <c:v>1535</c:v>
                </c:pt>
                <c:pt idx="661">
                  <c:v>1796</c:v>
                </c:pt>
                <c:pt idx="662">
                  <c:v>951</c:v>
                </c:pt>
                <c:pt idx="663">
                  <c:v>2240</c:v>
                </c:pt>
                <c:pt idx="664">
                  <c:v>2364</c:v>
                </c:pt>
                <c:pt idx="665">
                  <c:v>1236</c:v>
                </c:pt>
                <c:pt idx="666">
                  <c:v>858</c:v>
                </c:pt>
                <c:pt idx="667">
                  <c:v>1509</c:v>
                </c:pt>
                <c:pt idx="668">
                  <c:v>1636</c:v>
                </c:pt>
                <c:pt idx="669">
                  <c:v>2057</c:v>
                </c:pt>
                <c:pt idx="670">
                  <c:v>1484</c:v>
                </c:pt>
                <c:pt idx="671">
                  <c:v>1015</c:v>
                </c:pt>
                <c:pt idx="672">
                  <c:v>2002</c:v>
                </c:pt>
                <c:pt idx="673">
                  <c:v>1224</c:v>
                </c:pt>
                <c:pt idx="674">
                  <c:v>480</c:v>
                </c:pt>
                <c:pt idx="675">
                  <c:v>1229</c:v>
                </c:pt>
                <c:pt idx="676">
                  <c:v>2127</c:v>
                </c:pt>
                <c:pt idx="677">
                  <c:v>1414</c:v>
                </c:pt>
                <c:pt idx="678">
                  <c:v>1721</c:v>
                </c:pt>
                <c:pt idx="679">
                  <c:v>2200</c:v>
                </c:pt>
                <c:pt idx="680">
                  <c:v>1316</c:v>
                </c:pt>
                <c:pt idx="681">
                  <c:v>1617</c:v>
                </c:pt>
                <c:pt idx="682">
                  <c:v>1686</c:v>
                </c:pt>
                <c:pt idx="683">
                  <c:v>1126</c:v>
                </c:pt>
                <c:pt idx="684">
                  <c:v>2374</c:v>
                </c:pt>
                <c:pt idx="685">
                  <c:v>1978</c:v>
                </c:pt>
                <c:pt idx="686">
                  <c:v>1788</c:v>
                </c:pt>
                <c:pt idx="687">
                  <c:v>1466</c:v>
                </c:pt>
                <c:pt idx="688">
                  <c:v>925</c:v>
                </c:pt>
                <c:pt idx="689">
                  <c:v>747</c:v>
                </c:pt>
                <c:pt idx="690">
                  <c:v>2403</c:v>
                </c:pt>
                <c:pt idx="691">
                  <c:v>1728</c:v>
                </c:pt>
                <c:pt idx="692">
                  <c:v>2060</c:v>
                </c:pt>
                <c:pt idx="693">
                  <c:v>1440</c:v>
                </c:pt>
                <c:pt idx="694">
                  <c:v>1632</c:v>
                </c:pt>
                <c:pt idx="695">
                  <c:v>1144</c:v>
                </c:pt>
                <c:pt idx="696">
                  <c:v>1629</c:v>
                </c:pt>
                <c:pt idx="697">
                  <c:v>1776</c:v>
                </c:pt>
                <c:pt idx="698">
                  <c:v>1381</c:v>
                </c:pt>
                <c:pt idx="699">
                  <c:v>965</c:v>
                </c:pt>
                <c:pt idx="700">
                  <c:v>980</c:v>
                </c:pt>
                <c:pt idx="701">
                  <c:v>1958</c:v>
                </c:pt>
                <c:pt idx="702">
                  <c:v>1229</c:v>
                </c:pt>
                <c:pt idx="703">
                  <c:v>1057</c:v>
                </c:pt>
                <c:pt idx="704">
                  <c:v>1337</c:v>
                </c:pt>
                <c:pt idx="705">
                  <c:v>858</c:v>
                </c:pt>
                <c:pt idx="706">
                  <c:v>1548</c:v>
                </c:pt>
                <c:pt idx="707">
                  <c:v>1800</c:v>
                </c:pt>
                <c:pt idx="708">
                  <c:v>1894</c:v>
                </c:pt>
                <c:pt idx="709">
                  <c:v>1098</c:v>
                </c:pt>
                <c:pt idx="710">
                  <c:v>968</c:v>
                </c:pt>
                <c:pt idx="711">
                  <c:v>1095</c:v>
                </c:pt>
                <c:pt idx="712">
                  <c:v>1192</c:v>
                </c:pt>
                <c:pt idx="713">
                  <c:v>918</c:v>
                </c:pt>
                <c:pt idx="714">
                  <c:v>1428</c:v>
                </c:pt>
                <c:pt idx="715">
                  <c:v>2019</c:v>
                </c:pt>
                <c:pt idx="716">
                  <c:v>1382</c:v>
                </c:pt>
                <c:pt idx="717">
                  <c:v>1241</c:v>
                </c:pt>
                <c:pt idx="718">
                  <c:v>894</c:v>
                </c:pt>
                <c:pt idx="719">
                  <c:v>1121</c:v>
                </c:pt>
                <c:pt idx="720">
                  <c:v>999</c:v>
                </c:pt>
                <c:pt idx="721">
                  <c:v>2612</c:v>
                </c:pt>
                <c:pt idx="722">
                  <c:v>1266</c:v>
                </c:pt>
                <c:pt idx="723">
                  <c:v>1164</c:v>
                </c:pt>
                <c:pt idx="724">
                  <c:v>1635</c:v>
                </c:pt>
                <c:pt idx="725">
                  <c:v>1940</c:v>
                </c:pt>
                <c:pt idx="726">
                  <c:v>2030</c:v>
                </c:pt>
                <c:pt idx="727">
                  <c:v>1742</c:v>
                </c:pt>
                <c:pt idx="728">
                  <c:v>1851</c:v>
                </c:pt>
                <c:pt idx="729">
                  <c:v>1500</c:v>
                </c:pt>
                <c:pt idx="730">
                  <c:v>1718</c:v>
                </c:pt>
                <c:pt idx="731">
                  <c:v>1050</c:v>
                </c:pt>
                <c:pt idx="732">
                  <c:v>1442</c:v>
                </c:pt>
                <c:pt idx="733">
                  <c:v>1077</c:v>
                </c:pt>
                <c:pt idx="734">
                  <c:v>1208</c:v>
                </c:pt>
                <c:pt idx="735">
                  <c:v>944</c:v>
                </c:pt>
                <c:pt idx="736">
                  <c:v>691</c:v>
                </c:pt>
                <c:pt idx="737">
                  <c:v>1574</c:v>
                </c:pt>
                <c:pt idx="738">
                  <c:v>1680</c:v>
                </c:pt>
                <c:pt idx="739">
                  <c:v>1504</c:v>
                </c:pt>
                <c:pt idx="740">
                  <c:v>1657</c:v>
                </c:pt>
                <c:pt idx="741">
                  <c:v>1092</c:v>
                </c:pt>
                <c:pt idx="742">
                  <c:v>1710</c:v>
                </c:pt>
                <c:pt idx="743">
                  <c:v>1522</c:v>
                </c:pt>
                <c:pt idx="744">
                  <c:v>1271</c:v>
                </c:pt>
                <c:pt idx="745">
                  <c:v>1664</c:v>
                </c:pt>
                <c:pt idx="746">
                  <c:v>1022</c:v>
                </c:pt>
                <c:pt idx="747">
                  <c:v>1082</c:v>
                </c:pt>
                <c:pt idx="748">
                  <c:v>1665</c:v>
                </c:pt>
                <c:pt idx="749">
                  <c:v>1504</c:v>
                </c:pt>
                <c:pt idx="750">
                  <c:v>1360</c:v>
                </c:pt>
                <c:pt idx="751">
                  <c:v>1472</c:v>
                </c:pt>
                <c:pt idx="752">
                  <c:v>1132</c:v>
                </c:pt>
                <c:pt idx="753">
                  <c:v>1248</c:v>
                </c:pt>
                <c:pt idx="754">
                  <c:v>1504</c:v>
                </c:pt>
                <c:pt idx="755">
                  <c:v>882</c:v>
                </c:pt>
                <c:pt idx="756">
                  <c:v>1264</c:v>
                </c:pt>
                <c:pt idx="757">
                  <c:v>1646</c:v>
                </c:pt>
                <c:pt idx="758">
                  <c:v>1928</c:v>
                </c:pt>
                <c:pt idx="759">
                  <c:v>2520</c:v>
                </c:pt>
                <c:pt idx="760">
                  <c:v>954</c:v>
                </c:pt>
                <c:pt idx="761">
                  <c:v>1620</c:v>
                </c:pt>
                <c:pt idx="762">
                  <c:v>1344</c:v>
                </c:pt>
                <c:pt idx="763">
                  <c:v>1306</c:v>
                </c:pt>
                <c:pt idx="764">
                  <c:v>2524</c:v>
                </c:pt>
                <c:pt idx="765">
                  <c:v>1733</c:v>
                </c:pt>
                <c:pt idx="766">
                  <c:v>2868</c:v>
                </c:pt>
                <c:pt idx="767">
                  <c:v>990</c:v>
                </c:pt>
                <c:pt idx="768">
                  <c:v>1302</c:v>
                </c:pt>
                <c:pt idx="769">
                  <c:v>1316</c:v>
                </c:pt>
                <c:pt idx="770">
                  <c:v>1526</c:v>
                </c:pt>
                <c:pt idx="771">
                  <c:v>1523</c:v>
                </c:pt>
                <c:pt idx="772">
                  <c:v>1364</c:v>
                </c:pt>
                <c:pt idx="773">
                  <c:v>1850</c:v>
                </c:pt>
                <c:pt idx="774">
                  <c:v>2184</c:v>
                </c:pt>
                <c:pt idx="775">
                  <c:v>1991</c:v>
                </c:pt>
                <c:pt idx="776">
                  <c:v>1338</c:v>
                </c:pt>
                <c:pt idx="777">
                  <c:v>894</c:v>
                </c:pt>
                <c:pt idx="778">
                  <c:v>2337</c:v>
                </c:pt>
                <c:pt idx="779">
                  <c:v>1103</c:v>
                </c:pt>
                <c:pt idx="780">
                  <c:v>1154</c:v>
                </c:pt>
                <c:pt idx="781">
                  <c:v>2260</c:v>
                </c:pt>
                <c:pt idx="782">
                  <c:v>1571</c:v>
                </c:pt>
                <c:pt idx="783">
                  <c:v>1611</c:v>
                </c:pt>
                <c:pt idx="784">
                  <c:v>2521</c:v>
                </c:pt>
                <c:pt idx="785">
                  <c:v>1048</c:v>
                </c:pt>
                <c:pt idx="786">
                  <c:v>1556</c:v>
                </c:pt>
                <c:pt idx="787">
                  <c:v>1426</c:v>
                </c:pt>
                <c:pt idx="788">
                  <c:v>1240</c:v>
                </c:pt>
                <c:pt idx="789">
                  <c:v>1740</c:v>
                </c:pt>
                <c:pt idx="790">
                  <c:v>1466</c:v>
                </c:pt>
                <c:pt idx="791">
                  <c:v>848</c:v>
                </c:pt>
                <c:pt idx="792">
                  <c:v>990</c:v>
                </c:pt>
                <c:pt idx="793">
                  <c:v>1258</c:v>
                </c:pt>
                <c:pt idx="794">
                  <c:v>1040</c:v>
                </c:pt>
                <c:pt idx="795">
                  <c:v>1459</c:v>
                </c:pt>
                <c:pt idx="796">
                  <c:v>1251</c:v>
                </c:pt>
                <c:pt idx="797">
                  <c:v>996</c:v>
                </c:pt>
                <c:pt idx="798">
                  <c:v>1092</c:v>
                </c:pt>
                <c:pt idx="799">
                  <c:v>1953</c:v>
                </c:pt>
                <c:pt idx="800">
                  <c:v>1709</c:v>
                </c:pt>
                <c:pt idx="801">
                  <c:v>1040</c:v>
                </c:pt>
                <c:pt idx="802">
                  <c:v>1252</c:v>
                </c:pt>
                <c:pt idx="803">
                  <c:v>1200</c:v>
                </c:pt>
                <c:pt idx="804">
                  <c:v>936</c:v>
                </c:pt>
                <c:pt idx="805">
                  <c:v>1314</c:v>
                </c:pt>
                <c:pt idx="806">
                  <c:v>1355</c:v>
                </c:pt>
                <c:pt idx="807">
                  <c:v>1088</c:v>
                </c:pt>
                <c:pt idx="808">
                  <c:v>1324</c:v>
                </c:pt>
                <c:pt idx="809">
                  <c:v>438</c:v>
                </c:pt>
                <c:pt idx="810">
                  <c:v>1194</c:v>
                </c:pt>
                <c:pt idx="811">
                  <c:v>1302</c:v>
                </c:pt>
                <c:pt idx="812">
                  <c:v>1442</c:v>
                </c:pt>
                <c:pt idx="813">
                  <c:v>2021</c:v>
                </c:pt>
                <c:pt idx="814">
                  <c:v>1836</c:v>
                </c:pt>
                <c:pt idx="815">
                  <c:v>1658</c:v>
                </c:pt>
                <c:pt idx="816">
                  <c:v>1964</c:v>
                </c:pt>
                <c:pt idx="817">
                  <c:v>816</c:v>
                </c:pt>
                <c:pt idx="818">
                  <c:v>833</c:v>
                </c:pt>
                <c:pt idx="819">
                  <c:v>1734</c:v>
                </c:pt>
                <c:pt idx="820">
                  <c:v>1419</c:v>
                </c:pt>
                <c:pt idx="821">
                  <c:v>894</c:v>
                </c:pt>
                <c:pt idx="822">
                  <c:v>1012</c:v>
                </c:pt>
                <c:pt idx="823">
                  <c:v>1552</c:v>
                </c:pt>
                <c:pt idx="824">
                  <c:v>960</c:v>
                </c:pt>
                <c:pt idx="825">
                  <c:v>936</c:v>
                </c:pt>
                <c:pt idx="826">
                  <c:v>1981</c:v>
                </c:pt>
                <c:pt idx="827">
                  <c:v>974</c:v>
                </c:pt>
                <c:pt idx="828">
                  <c:v>986</c:v>
                </c:pt>
                <c:pt idx="829">
                  <c:v>1252</c:v>
                </c:pt>
                <c:pt idx="830">
                  <c:v>1020</c:v>
                </c:pt>
                <c:pt idx="831">
                  <c:v>1567</c:v>
                </c:pt>
                <c:pt idx="832">
                  <c:v>1167</c:v>
                </c:pt>
                <c:pt idx="833">
                  <c:v>1868</c:v>
                </c:pt>
                <c:pt idx="834">
                  <c:v>2828</c:v>
                </c:pt>
                <c:pt idx="835">
                  <c:v>1006</c:v>
                </c:pt>
                <c:pt idx="836">
                  <c:v>924</c:v>
                </c:pt>
                <c:pt idx="837">
                  <c:v>1111</c:v>
                </c:pt>
                <c:pt idx="838">
                  <c:v>1482</c:v>
                </c:pt>
                <c:pt idx="839">
                  <c:v>932</c:v>
                </c:pt>
                <c:pt idx="840">
                  <c:v>1811</c:v>
                </c:pt>
                <c:pt idx="841">
                  <c:v>816</c:v>
                </c:pt>
                <c:pt idx="842">
                  <c:v>1820</c:v>
                </c:pt>
                <c:pt idx="843">
                  <c:v>1437</c:v>
                </c:pt>
                <c:pt idx="844">
                  <c:v>1265</c:v>
                </c:pt>
                <c:pt idx="845">
                  <c:v>1314</c:v>
                </c:pt>
                <c:pt idx="846">
                  <c:v>1580</c:v>
                </c:pt>
                <c:pt idx="847">
                  <c:v>1876</c:v>
                </c:pt>
                <c:pt idx="848">
                  <c:v>1640</c:v>
                </c:pt>
                <c:pt idx="849">
                  <c:v>894</c:v>
                </c:pt>
                <c:pt idx="850">
                  <c:v>1258</c:v>
                </c:pt>
                <c:pt idx="851">
                  <c:v>1432</c:v>
                </c:pt>
                <c:pt idx="852">
                  <c:v>1502</c:v>
                </c:pt>
                <c:pt idx="853">
                  <c:v>1694</c:v>
                </c:pt>
                <c:pt idx="854">
                  <c:v>2108</c:v>
                </c:pt>
                <c:pt idx="855">
                  <c:v>3086</c:v>
                </c:pt>
                <c:pt idx="856">
                  <c:v>2345</c:v>
                </c:pt>
                <c:pt idx="857">
                  <c:v>2872</c:v>
                </c:pt>
                <c:pt idx="858">
                  <c:v>923</c:v>
                </c:pt>
                <c:pt idx="859">
                  <c:v>1224</c:v>
                </c:pt>
                <c:pt idx="860">
                  <c:v>1343</c:v>
                </c:pt>
                <c:pt idx="861">
                  <c:v>2514</c:v>
                </c:pt>
                <c:pt idx="862">
                  <c:v>1652</c:v>
                </c:pt>
                <c:pt idx="863">
                  <c:v>4476</c:v>
                </c:pt>
                <c:pt idx="864">
                  <c:v>1130</c:v>
                </c:pt>
                <c:pt idx="865">
                  <c:v>1572</c:v>
                </c:pt>
                <c:pt idx="866">
                  <c:v>1221</c:v>
                </c:pt>
                <c:pt idx="867">
                  <c:v>1660</c:v>
                </c:pt>
                <c:pt idx="868">
                  <c:v>1804</c:v>
                </c:pt>
                <c:pt idx="869">
                  <c:v>1441</c:v>
                </c:pt>
                <c:pt idx="870">
                  <c:v>1472</c:v>
                </c:pt>
                <c:pt idx="871">
                  <c:v>1224</c:v>
                </c:pt>
                <c:pt idx="872">
                  <c:v>1352</c:v>
                </c:pt>
                <c:pt idx="873">
                  <c:v>1456</c:v>
                </c:pt>
                <c:pt idx="874">
                  <c:v>1212</c:v>
                </c:pt>
                <c:pt idx="875">
                  <c:v>864</c:v>
                </c:pt>
                <c:pt idx="876">
                  <c:v>1348</c:v>
                </c:pt>
                <c:pt idx="877">
                  <c:v>1630</c:v>
                </c:pt>
                <c:pt idx="878">
                  <c:v>1074</c:v>
                </c:pt>
                <c:pt idx="879">
                  <c:v>2196</c:v>
                </c:pt>
                <c:pt idx="880">
                  <c:v>1056</c:v>
                </c:pt>
                <c:pt idx="881">
                  <c:v>1700</c:v>
                </c:pt>
                <c:pt idx="882">
                  <c:v>1845</c:v>
                </c:pt>
                <c:pt idx="883">
                  <c:v>960</c:v>
                </c:pt>
                <c:pt idx="884">
                  <c:v>999</c:v>
                </c:pt>
                <c:pt idx="885">
                  <c:v>894</c:v>
                </c:pt>
                <c:pt idx="886">
                  <c:v>1902</c:v>
                </c:pt>
                <c:pt idx="887">
                  <c:v>912</c:v>
                </c:pt>
                <c:pt idx="888">
                  <c:v>1218</c:v>
                </c:pt>
                <c:pt idx="889">
                  <c:v>1211</c:v>
                </c:pt>
                <c:pt idx="890">
                  <c:v>1846</c:v>
                </c:pt>
                <c:pt idx="891">
                  <c:v>2136</c:v>
                </c:pt>
                <c:pt idx="892">
                  <c:v>1490</c:v>
                </c:pt>
                <c:pt idx="893">
                  <c:v>1702</c:v>
                </c:pt>
                <c:pt idx="894">
                  <c:v>1190</c:v>
                </c:pt>
                <c:pt idx="895">
                  <c:v>1224</c:v>
                </c:pt>
                <c:pt idx="896">
                  <c:v>1188</c:v>
                </c:pt>
                <c:pt idx="897">
                  <c:v>1626</c:v>
                </c:pt>
                <c:pt idx="898">
                  <c:v>1948</c:v>
                </c:pt>
                <c:pt idx="899">
                  <c:v>1141</c:v>
                </c:pt>
                <c:pt idx="900">
                  <c:v>1484</c:v>
                </c:pt>
                <c:pt idx="901">
                  <c:v>1768</c:v>
                </c:pt>
                <c:pt idx="902">
                  <c:v>1517</c:v>
                </c:pt>
                <c:pt idx="903">
                  <c:v>1034</c:v>
                </c:pt>
                <c:pt idx="904">
                  <c:v>2058</c:v>
                </c:pt>
                <c:pt idx="905">
                  <c:v>988</c:v>
                </c:pt>
                <c:pt idx="906">
                  <c:v>2110</c:v>
                </c:pt>
                <c:pt idx="907">
                  <c:v>1405</c:v>
                </c:pt>
                <c:pt idx="908">
                  <c:v>874</c:v>
                </c:pt>
                <c:pt idx="909">
                  <c:v>2167</c:v>
                </c:pt>
                <c:pt idx="910">
                  <c:v>864</c:v>
                </c:pt>
                <c:pt idx="911">
                  <c:v>1050</c:v>
                </c:pt>
                <c:pt idx="912">
                  <c:v>1788</c:v>
                </c:pt>
                <c:pt idx="913">
                  <c:v>1824</c:v>
                </c:pt>
                <c:pt idx="914">
                  <c:v>1337</c:v>
                </c:pt>
                <c:pt idx="915">
                  <c:v>1452</c:v>
                </c:pt>
                <c:pt idx="916">
                  <c:v>1889</c:v>
                </c:pt>
                <c:pt idx="917">
                  <c:v>2018</c:v>
                </c:pt>
                <c:pt idx="918">
                  <c:v>3447</c:v>
                </c:pt>
                <c:pt idx="919">
                  <c:v>1524</c:v>
                </c:pt>
                <c:pt idx="920">
                  <c:v>1524</c:v>
                </c:pt>
                <c:pt idx="921">
                  <c:v>1489</c:v>
                </c:pt>
                <c:pt idx="922">
                  <c:v>935</c:v>
                </c:pt>
                <c:pt idx="923">
                  <c:v>1357</c:v>
                </c:pt>
                <c:pt idx="924">
                  <c:v>1250</c:v>
                </c:pt>
                <c:pt idx="925">
                  <c:v>1920</c:v>
                </c:pt>
                <c:pt idx="926">
                  <c:v>1395</c:v>
                </c:pt>
                <c:pt idx="927">
                  <c:v>2031</c:v>
                </c:pt>
                <c:pt idx="928">
                  <c:v>1128</c:v>
                </c:pt>
                <c:pt idx="929">
                  <c:v>1573</c:v>
                </c:pt>
                <c:pt idx="930">
                  <c:v>1339</c:v>
                </c:pt>
                <c:pt idx="931">
                  <c:v>1040</c:v>
                </c:pt>
                <c:pt idx="932">
                  <c:v>1824</c:v>
                </c:pt>
                <c:pt idx="933">
                  <c:v>2447</c:v>
                </c:pt>
                <c:pt idx="934">
                  <c:v>1412</c:v>
                </c:pt>
                <c:pt idx="935">
                  <c:v>1582</c:v>
                </c:pt>
                <c:pt idx="936">
                  <c:v>1970</c:v>
                </c:pt>
                <c:pt idx="937">
                  <c:v>1152</c:v>
                </c:pt>
                <c:pt idx="938">
                  <c:v>2372</c:v>
                </c:pt>
                <c:pt idx="939">
                  <c:v>1664</c:v>
                </c:pt>
                <c:pt idx="940">
                  <c:v>864</c:v>
                </c:pt>
                <c:pt idx="941">
                  <c:v>1052</c:v>
                </c:pt>
                <c:pt idx="942">
                  <c:v>1128</c:v>
                </c:pt>
                <c:pt idx="943">
                  <c:v>1072</c:v>
                </c:pt>
                <c:pt idx="944">
                  <c:v>5642</c:v>
                </c:pt>
                <c:pt idx="945">
                  <c:v>1246</c:v>
                </c:pt>
                <c:pt idx="946">
                  <c:v>1494</c:v>
                </c:pt>
                <c:pt idx="947">
                  <c:v>2526</c:v>
                </c:pt>
                <c:pt idx="948">
                  <c:v>1652</c:v>
                </c:pt>
                <c:pt idx="949">
                  <c:v>1368</c:v>
                </c:pt>
                <c:pt idx="950">
                  <c:v>990</c:v>
                </c:pt>
                <c:pt idx="951">
                  <c:v>1122</c:v>
                </c:pt>
                <c:pt idx="952">
                  <c:v>1294</c:v>
                </c:pt>
                <c:pt idx="953">
                  <c:v>2810</c:v>
                </c:pt>
                <c:pt idx="954">
                  <c:v>2599</c:v>
                </c:pt>
                <c:pt idx="955">
                  <c:v>948</c:v>
                </c:pt>
                <c:pt idx="956">
                  <c:v>2112</c:v>
                </c:pt>
                <c:pt idx="957">
                  <c:v>1352</c:v>
                </c:pt>
                <c:pt idx="958">
                  <c:v>1787</c:v>
                </c:pt>
                <c:pt idx="959">
                  <c:v>1478</c:v>
                </c:pt>
                <c:pt idx="960">
                  <c:v>720</c:v>
                </c:pt>
                <c:pt idx="961">
                  <c:v>1923</c:v>
                </c:pt>
                <c:pt idx="962">
                  <c:v>708</c:v>
                </c:pt>
                <c:pt idx="963">
                  <c:v>1795</c:v>
                </c:pt>
                <c:pt idx="964">
                  <c:v>796</c:v>
                </c:pt>
                <c:pt idx="965">
                  <c:v>774</c:v>
                </c:pt>
                <c:pt idx="966">
                  <c:v>816</c:v>
                </c:pt>
                <c:pt idx="967">
                  <c:v>1632</c:v>
                </c:pt>
                <c:pt idx="968">
                  <c:v>954</c:v>
                </c:pt>
                <c:pt idx="969">
                  <c:v>816</c:v>
                </c:pt>
                <c:pt idx="970">
                  <c:v>1365</c:v>
                </c:pt>
                <c:pt idx="971">
                  <c:v>1334</c:v>
                </c:pt>
                <c:pt idx="972">
                  <c:v>1656</c:v>
                </c:pt>
                <c:pt idx="973">
                  <c:v>693</c:v>
                </c:pt>
                <c:pt idx="974">
                  <c:v>864</c:v>
                </c:pt>
                <c:pt idx="975">
                  <c:v>872</c:v>
                </c:pt>
                <c:pt idx="976">
                  <c:v>1114</c:v>
                </c:pt>
                <c:pt idx="977">
                  <c:v>2169</c:v>
                </c:pt>
                <c:pt idx="978">
                  <c:v>1456</c:v>
                </c:pt>
                <c:pt idx="979">
                  <c:v>2156</c:v>
                </c:pt>
                <c:pt idx="980">
                  <c:v>1776</c:v>
                </c:pt>
                <c:pt idx="981">
                  <c:v>1494</c:v>
                </c:pt>
                <c:pt idx="982">
                  <c:v>2358</c:v>
                </c:pt>
                <c:pt idx="983">
                  <c:v>2634</c:v>
                </c:pt>
                <c:pt idx="984">
                  <c:v>1716</c:v>
                </c:pt>
                <c:pt idx="985">
                  <c:v>3238</c:v>
                </c:pt>
                <c:pt idx="986">
                  <c:v>1865</c:v>
                </c:pt>
                <c:pt idx="987">
                  <c:v>1920</c:v>
                </c:pt>
                <c:pt idx="988">
                  <c:v>1078</c:v>
                </c:pt>
                <c:pt idx="989">
                  <c:v>1573</c:v>
                </c:pt>
                <c:pt idx="990">
                  <c:v>1980</c:v>
                </c:pt>
                <c:pt idx="991">
                  <c:v>2601</c:v>
                </c:pt>
                <c:pt idx="992">
                  <c:v>1412</c:v>
                </c:pt>
                <c:pt idx="993">
                  <c:v>1200</c:v>
                </c:pt>
                <c:pt idx="994">
                  <c:v>1790</c:v>
                </c:pt>
                <c:pt idx="995">
                  <c:v>1668</c:v>
                </c:pt>
                <c:pt idx="996">
                  <c:v>1374</c:v>
                </c:pt>
                <c:pt idx="997">
                  <c:v>1661</c:v>
                </c:pt>
                <c:pt idx="998">
                  <c:v>2097</c:v>
                </c:pt>
                <c:pt idx="999">
                  <c:v>2633</c:v>
                </c:pt>
                <c:pt idx="1000">
                  <c:v>790</c:v>
                </c:pt>
                <c:pt idx="1001">
                  <c:v>987</c:v>
                </c:pt>
                <c:pt idx="1002">
                  <c:v>864</c:v>
                </c:pt>
                <c:pt idx="1003">
                  <c:v>1762</c:v>
                </c:pt>
                <c:pt idx="1004">
                  <c:v>1258</c:v>
                </c:pt>
                <c:pt idx="1005">
                  <c:v>1154</c:v>
                </c:pt>
                <c:pt idx="1006">
                  <c:v>2784</c:v>
                </c:pt>
                <c:pt idx="1007">
                  <c:v>1746</c:v>
                </c:pt>
                <c:pt idx="1008">
                  <c:v>1218</c:v>
                </c:pt>
                <c:pt idx="1009">
                  <c:v>1525</c:v>
                </c:pt>
                <c:pt idx="1010">
                  <c:v>1584</c:v>
                </c:pt>
                <c:pt idx="1011">
                  <c:v>900</c:v>
                </c:pt>
                <c:pt idx="1012">
                  <c:v>1912</c:v>
                </c:pt>
                <c:pt idx="1013">
                  <c:v>1500</c:v>
                </c:pt>
                <c:pt idx="1014">
                  <c:v>2482</c:v>
                </c:pt>
                <c:pt idx="1015">
                  <c:v>1687</c:v>
                </c:pt>
                <c:pt idx="1016">
                  <c:v>1513</c:v>
                </c:pt>
                <c:pt idx="1017">
                  <c:v>1904</c:v>
                </c:pt>
                <c:pt idx="1018">
                  <c:v>1608</c:v>
                </c:pt>
                <c:pt idx="1019">
                  <c:v>1158</c:v>
                </c:pt>
                <c:pt idx="1020">
                  <c:v>1593</c:v>
                </c:pt>
                <c:pt idx="1021">
                  <c:v>1294</c:v>
                </c:pt>
                <c:pt idx="1022">
                  <c:v>1214</c:v>
                </c:pt>
                <c:pt idx="1023">
                  <c:v>1646</c:v>
                </c:pt>
                <c:pt idx="1024">
                  <c:v>768</c:v>
                </c:pt>
                <c:pt idx="1025">
                  <c:v>833</c:v>
                </c:pt>
                <c:pt idx="1026">
                  <c:v>1363</c:v>
                </c:pt>
                <c:pt idx="1027">
                  <c:v>2093</c:v>
                </c:pt>
                <c:pt idx="1028">
                  <c:v>1840</c:v>
                </c:pt>
                <c:pt idx="1029">
                  <c:v>1668</c:v>
                </c:pt>
                <c:pt idx="1030">
                  <c:v>1040</c:v>
                </c:pt>
                <c:pt idx="1031">
                  <c:v>1848</c:v>
                </c:pt>
                <c:pt idx="1032">
                  <c:v>1569</c:v>
                </c:pt>
                <c:pt idx="1033">
                  <c:v>2290</c:v>
                </c:pt>
                <c:pt idx="1034">
                  <c:v>2450</c:v>
                </c:pt>
                <c:pt idx="1035">
                  <c:v>1844</c:v>
                </c:pt>
                <c:pt idx="1036">
                  <c:v>848</c:v>
                </c:pt>
                <c:pt idx="1037">
                  <c:v>2201</c:v>
                </c:pt>
                <c:pt idx="1038">
                  <c:v>1252</c:v>
                </c:pt>
                <c:pt idx="1039">
                  <c:v>2127</c:v>
                </c:pt>
                <c:pt idx="1040">
                  <c:v>1558</c:v>
                </c:pt>
                <c:pt idx="1041">
                  <c:v>804</c:v>
                </c:pt>
                <c:pt idx="1042">
                  <c:v>968</c:v>
                </c:pt>
                <c:pt idx="1043">
                  <c:v>1792</c:v>
                </c:pt>
                <c:pt idx="1044">
                  <c:v>1932</c:v>
                </c:pt>
                <c:pt idx="1045">
                  <c:v>1236</c:v>
                </c:pt>
                <c:pt idx="1046">
                  <c:v>2555</c:v>
                </c:pt>
                <c:pt idx="1047">
                  <c:v>2007</c:v>
                </c:pt>
                <c:pt idx="1048">
                  <c:v>952</c:v>
                </c:pt>
                <c:pt idx="1049">
                  <c:v>1422</c:v>
                </c:pt>
                <c:pt idx="1050">
                  <c:v>1188</c:v>
                </c:pt>
                <c:pt idx="1051">
                  <c:v>1346</c:v>
                </c:pt>
                <c:pt idx="1052">
                  <c:v>630</c:v>
                </c:pt>
                <c:pt idx="1053">
                  <c:v>1072</c:v>
                </c:pt>
                <c:pt idx="1054">
                  <c:v>1221</c:v>
                </c:pt>
                <c:pt idx="1055">
                  <c:v>1647</c:v>
                </c:pt>
                <c:pt idx="1056">
                  <c:v>2073</c:v>
                </c:pt>
                <c:pt idx="1057">
                  <c:v>2340</c:v>
                </c:pt>
                <c:pt idx="1058">
                  <c:v>1078</c:v>
                </c:pt>
                <c:pt idx="1059">
                  <c:v>1256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46-4368-8BCA-E504EE084A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260752"/>
        <c:axId val="606481952"/>
      </c:scatterChart>
      <c:valAx>
        <c:axId val="209826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81952"/>
        <c:crosses val="autoZero"/>
        <c:crossBetween val="midCat"/>
      </c:valAx>
      <c:valAx>
        <c:axId val="6064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26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Sheet3!$A$2:$A$1061</cx:f>
        <cx:lvl ptCount="1060" formatCode="General">
          <cx:pt idx="0">208500</cx:pt>
          <cx:pt idx="1">223500</cx:pt>
          <cx:pt idx="2">140000</cx:pt>
          <cx:pt idx="3">250000</cx:pt>
          <cx:pt idx="4">200000</cx:pt>
          <cx:pt idx="5">118000</cx:pt>
          <cx:pt idx="6">129500</cx:pt>
          <cx:pt idx="7">345000</cx:pt>
          <cx:pt idx="8">279500</cx:pt>
          <cx:pt idx="9">157000</cx:pt>
          <cx:pt idx="10">132000</cx:pt>
          <cx:pt idx="11">90000</cx:pt>
          <cx:pt idx="12">159000</cx:pt>
          <cx:pt idx="13">139000</cx:pt>
          <cx:pt idx="14">325300</cx:pt>
          <cx:pt idx="15">139400</cx:pt>
          <cx:pt idx="16">129900</cx:pt>
          <cx:pt idx="17">154000</cx:pt>
          <cx:pt idx="18">306000</cx:pt>
          <cx:pt idx="19">207500</cx:pt>
          <cx:pt idx="20">40000</cx:pt>
          <cx:pt idx="21">149350</cx:pt>
          <cx:pt idx="22">165500</cx:pt>
          <cx:pt idx="23">277500</cx:pt>
          <cx:pt idx="24">145000</cx:pt>
          <cx:pt idx="25">153000</cx:pt>
          <cx:pt idx="26">109000</cx:pt>
          <cx:pt idx="27">82000</cx:pt>
          <cx:pt idx="28">160000</cx:pt>
          <cx:pt idx="29">170000</cx:pt>
          <cx:pt idx="30">144000</cx:pt>
          <cx:pt idx="31">130250</cx:pt>
          <cx:pt idx="32">141000</cx:pt>
          <cx:pt idx="33">319900</cx:pt>
          <cx:pt idx="34">239686</cx:pt>
          <cx:pt idx="35">249700</cx:pt>
          <cx:pt idx="36">127000</cx:pt>
          <cx:pt idx="37">177000</cx:pt>
          <cx:pt idx="38">114500</cx:pt>
          <cx:pt idx="39">110000</cx:pt>
          <cx:pt idx="40">130000</cx:pt>
          <cx:pt idx="41">172500</cx:pt>
          <cx:pt idx="42">124900</cx:pt>
          <cx:pt idx="43">158000</cx:pt>
          <cx:pt idx="44">101000</cx:pt>
          <cx:pt idx="45">202500</cx:pt>
          <cx:pt idx="46">140000</cx:pt>
          <cx:pt idx="47">219500</cx:pt>
          <cx:pt idx="48">317000</cx:pt>
          <cx:pt idx="49">180000</cx:pt>
          <cx:pt idx="50">226000</cx:pt>
          <cx:pt idx="51">225000</cx:pt>
          <cx:pt idx="52">244000</cx:pt>
          <cx:pt idx="53">129500</cx:pt>
          <cx:pt idx="54">185000</cx:pt>
          <cx:pt idx="55">107400</cx:pt>
          <cx:pt idx="56">91000</cx:pt>
          <cx:pt idx="57">135750</cx:pt>
          <cx:pt idx="58">127000</cx:pt>
          <cx:pt idx="59">193500</cx:pt>
          <cx:pt idx="60">245000</cx:pt>
          <cx:pt idx="61">126500</cx:pt>
          <cx:pt idx="62">168500</cx:pt>
          <cx:pt idx="63">260000</cx:pt>
          <cx:pt idx="64">174000</cx:pt>
          <cx:pt idx="65">164500</cx:pt>
          <cx:pt idx="66">85000</cx:pt>
          <cx:pt idx="67">109900</cx:pt>
          <cx:pt idx="68">98600</cx:pt>
          <cx:pt idx="69">163500</cx:pt>
          <cx:pt idx="70">133900</cx:pt>
          <cx:pt idx="71">204750</cx:pt>
          <cx:pt idx="72">214000</cx:pt>
          <cx:pt idx="73">94750</cx:pt>
          <cx:pt idx="74">83000</cx:pt>
          <cx:pt idx="75">128950</cx:pt>
          <cx:pt idx="76">205000</cx:pt>
          <cx:pt idx="77">178000</cx:pt>
          <cx:pt idx="78">118964</cx:pt>
          <cx:pt idx="79">169500</cx:pt>
          <cx:pt idx="80">250000</cx:pt>
          <cx:pt idx="81">100000</cx:pt>
          <cx:pt idx="82">115000</cx:pt>
          <cx:pt idx="83">180000</cx:pt>
          <cx:pt idx="84">383970</cx:pt>
          <cx:pt idx="85">259500</cx:pt>
          <cx:pt idx="86">176000</cx:pt>
          <cx:pt idx="87">155000</cx:pt>
          <cx:pt idx="88">320000</cx:pt>
          <cx:pt idx="89">163990</cx:pt>
          <cx:pt idx="90">180000</cx:pt>
          <cx:pt idx="91">136000</cx:pt>
          <cx:pt idx="92">153900</cx:pt>
          <cx:pt idx="93">181000</cx:pt>
          <cx:pt idx="94">128000</cx:pt>
          <cx:pt idx="95">87000</cx:pt>
          <cx:pt idx="96">155000</cx:pt>
          <cx:pt idx="97">150000</cx:pt>
          <cx:pt idx="98">220000</cx:pt>
          <cx:pt idx="99">171000</cx:pt>
          <cx:pt idx="100">231500</cx:pt>
          <cx:pt idx="101">260000</cx:pt>
          <cx:pt idx="102">166000</cx:pt>
          <cx:pt idx="103">204000</cx:pt>
          <cx:pt idx="104">130000</cx:pt>
          <cx:pt idx="105">105000</cx:pt>
          <cx:pt idx="106">222500</cx:pt>
          <cx:pt idx="107">141000</cx:pt>
          <cx:pt idx="108">115000</cx:pt>
          <cx:pt idx="109">122000</cx:pt>
          <cx:pt idx="110">372402</cx:pt>
          <cx:pt idx="111">235000</cx:pt>
          <cx:pt idx="112">125000</cx:pt>
          <cx:pt idx="113">79000</cx:pt>
          <cx:pt idx="114">109500</cx:pt>
          <cx:pt idx="115">254900</cx:pt>
          <cx:pt idx="116">320000</cx:pt>
          <cx:pt idx="117">220000</cx:pt>
          <cx:pt idx="118">152000</cx:pt>
          <cx:pt idx="119">127500</cx:pt>
          <cx:pt idx="120">190000</cx:pt>
          <cx:pt idx="121">228000</cx:pt>
          <cx:pt idx="122">128500</cx:pt>
          <cx:pt idx="123">163000</cx:pt>
          <cx:pt idx="124">184000</cx:pt>
          <cx:pt idx="125">172500</cx:pt>
          <cx:pt idx="126">177000</cx:pt>
          <cx:pt idx="127">200100</cx:pt>
          <cx:pt idx="128">120000</cx:pt>
          <cx:pt idx="129">200000</cx:pt>
          <cx:pt idx="130">127000</cx:pt>
          <cx:pt idx="131">475000</cx:pt>
          <cx:pt idx="132">135000</cx:pt>
          <cx:pt idx="133">153337</cx:pt>
          <cx:pt idx="134">315000</cx:pt>
          <cx:pt idx="135">184000</cx:pt>
          <cx:pt idx="136">192000</cx:pt>
          <cx:pt idx="137">130000</cx:pt>
          <cx:pt idx="138">127000</cx:pt>
          <cx:pt idx="139">148500</cx:pt>
          <cx:pt idx="140">311872</cx:pt>
          <cx:pt idx="141">171500</cx:pt>
          <cx:pt idx="142">112000</cx:pt>
          <cx:pt idx="143">110000</cx:pt>
          <cx:pt idx="144">180500</cx:pt>
          <cx:pt idx="145">143900</cx:pt>
          <cx:pt idx="146">141000</cx:pt>
          <cx:pt idx="147">277000</cx:pt>
          <cx:pt idx="148">145000</cx:pt>
          <cx:pt idx="149">186000</cx:pt>
          <cx:pt idx="150">252678</cx:pt>
          <cx:pt idx="151">156000</cx:pt>
          <cx:pt idx="152">161750</cx:pt>
          <cx:pt idx="153">210000</cx:pt>
          <cx:pt idx="154">107000</cx:pt>
          <cx:pt idx="155">311500</cx:pt>
          <cx:pt idx="156">167240</cx:pt>
          <cx:pt idx="157">204900</cx:pt>
          <cx:pt idx="158">179900</cx:pt>
          <cx:pt idx="159">97000</cx:pt>
          <cx:pt idx="160">386250</cx:pt>
          <cx:pt idx="161">112000</cx:pt>
          <cx:pt idx="162">290000</cx:pt>
          <cx:pt idx="163">106000</cx:pt>
          <cx:pt idx="164">125000</cx:pt>
          <cx:pt idx="165">192500</cx:pt>
          <cx:pt idx="166">403000</cx:pt>
          <cx:pt idx="167">94500</cx:pt>
          <cx:pt idx="168">216500</cx:pt>
          <cx:pt idx="169">89500</cx:pt>
          <cx:pt idx="170">194500</cx:pt>
          <cx:pt idx="171">318000</cx:pt>
          <cx:pt idx="172">262500</cx:pt>
          <cx:pt idx="173">110500</cx:pt>
          <cx:pt idx="174">79000</cx:pt>
          <cx:pt idx="175">120000</cx:pt>
          <cx:pt idx="176">205000</cx:pt>
          <cx:pt idx="177">241500</cx:pt>
          <cx:pt idx="178">76500</cx:pt>
          <cx:pt idx="179">173000</cx:pt>
          <cx:pt idx="180">158000</cx:pt>
          <cx:pt idx="181">230000</cx:pt>
          <cx:pt idx="182">207500</cx:pt>
          <cx:pt idx="183">220000</cx:pt>
          <cx:pt idx="184">231500</cx:pt>
          <cx:pt idx="185">176000</cx:pt>
          <cx:pt idx="186">276000</cx:pt>
          <cx:pt idx="187">151000</cx:pt>
          <cx:pt idx="188">130000</cx:pt>
          <cx:pt idx="189">73000</cx:pt>
          <cx:pt idx="190">175500</cx:pt>
          <cx:pt idx="191">185000</cx:pt>
          <cx:pt idx="192">120500</cx:pt>
          <cx:pt idx="193">148000</cx:pt>
          <cx:pt idx="194">266000</cx:pt>
          <cx:pt idx="195">290000</cx:pt>
          <cx:pt idx="196">205000</cx:pt>
          <cx:pt idx="197">201000</cx:pt>
          <cx:pt idx="198">141000</cx:pt>
          <cx:pt idx="199">415298</cx:pt>
          <cx:pt idx="200">228500</cx:pt>
          <cx:pt idx="201">185000</cx:pt>
          <cx:pt idx="202">207500</cx:pt>
          <cx:pt idx="203">179200</cx:pt>
          <cx:pt idx="204">164700</cx:pt>
          <cx:pt idx="205">153575</cx:pt>
          <cx:pt idx="206">135900</cx:pt>
          <cx:pt idx="207">131000</cx:pt>
          <cx:pt idx="208">235000</cx:pt>
          <cx:pt idx="209">167000</cx:pt>
          <cx:pt idx="210">142500</cx:pt>
          <cx:pt idx="211">239000</cx:pt>
          <cx:pt idx="212">175000</cx:pt>
          <cx:pt idx="213">158500</cx:pt>
          <cx:pt idx="214">157000</cx:pt>
          <cx:pt idx="215">267000</cx:pt>
          <cx:pt idx="216">205000</cx:pt>
          <cx:pt idx="217">295000</cx:pt>
          <cx:pt idx="218">225000</cx:pt>
          <cx:pt idx="219">82500</cx:pt>
          <cx:pt idx="220">360000</cx:pt>
          <cx:pt idx="221">165600</cx:pt>
          <cx:pt idx="222">132000</cx:pt>
          <cx:pt idx="223">375000</cx:pt>
          <cx:pt idx="224">178000</cx:pt>
          <cx:pt idx="225">188500</cx:pt>
          <cx:pt idx="226">260000</cx:pt>
          <cx:pt idx="227">270000</cx:pt>
          <cx:pt idx="228">260000</cx:pt>
          <cx:pt idx="229">187500</cx:pt>
          <cx:pt idx="230">342643</cx:pt>
          <cx:pt idx="231">354000</cx:pt>
          <cx:pt idx="232">301000</cx:pt>
          <cx:pt idx="233">126175</cx:pt>
          <cx:pt idx="234">87000</cx:pt>
          <cx:pt idx="235">145250</cx:pt>
          <cx:pt idx="236">214500</cx:pt>
          <cx:pt idx="237">78000</cx:pt>
          <cx:pt idx="238">119000</cx:pt>
          <cx:pt idx="239">139000</cx:pt>
          <cx:pt idx="240">284000</cx:pt>
          <cx:pt idx="241">192000</cx:pt>
          <cx:pt idx="242">228950</cx:pt>
          <cx:pt idx="243">377426</cx:pt>
          <cx:pt idx="244">214000</cx:pt>
          <cx:pt idx="245">202500</cx:pt>
          <cx:pt idx="246">155000</cx:pt>
          <cx:pt idx="247">82000</cx:pt>
          <cx:pt idx="248">87500</cx:pt>
          <cx:pt idx="249">85000</cx:pt>
          <cx:pt idx="250">151500</cx:pt>
          <cx:pt idx="251">157500</cx:pt>
          <cx:pt idx="252">154000</cx:pt>
          <cx:pt idx="253">437154</cx:pt>
          <cx:pt idx="254">318061</cx:pt>
          <cx:pt idx="255">190000</cx:pt>
          <cx:pt idx="256">95000</cx:pt>
          <cx:pt idx="257">105900</cx:pt>
          <cx:pt idx="258">140000</cx:pt>
          <cx:pt idx="259">134000</cx:pt>
          <cx:pt idx="260">130000</cx:pt>
          <cx:pt idx="261">280000</cx:pt>
          <cx:pt idx="262">156000</cx:pt>
          <cx:pt idx="263">145000</cx:pt>
          <cx:pt idx="264">198500</cx:pt>
          <cx:pt idx="265">190000</cx:pt>
          <cx:pt idx="266">159000</cx:pt>
          <cx:pt idx="267">165000</cx:pt>
          <cx:pt idx="268">162000</cx:pt>
          <cx:pt idx="269">172400</cx:pt>
          <cx:pt idx="270">123000</cx:pt>
          <cx:pt idx="271">219500</cx:pt>
          <cx:pt idx="272">148000</cx:pt>
          <cx:pt idx="273">340000</cx:pt>
          <cx:pt idx="274">179000</cx:pt>
          <cx:pt idx="275">187750</cx:pt>
          <cx:pt idx="276">213500</cx:pt>
          <cx:pt idx="277">76000</cx:pt>
          <cx:pt idx="278">81000</cx:pt>
          <cx:pt idx="279">125000</cx:pt>
          <cx:pt idx="280">426000</cx:pt>
          <cx:pt idx="281">106500</cx:pt>
          <cx:pt idx="282">109000</cx:pt>
          <cx:pt idx="283">129000</cx:pt>
          <cx:pt idx="284">123000</cx:pt>
          <cx:pt idx="285">169500</cx:pt>
          <cx:pt idx="286">67000</cx:pt>
          <cx:pt idx="287">241000</cx:pt>
          <cx:pt idx="288">164990</cx:pt>
          <cx:pt idx="289">108000</cx:pt>
          <cx:pt idx="290">258000</cx:pt>
          <cx:pt idx="291">168000</cx:pt>
          <cx:pt idx="292">150000</cx:pt>
          <cx:pt idx="293">280000</cx:pt>
          <cx:pt idx="294">339750</cx:pt>
          <cx:pt idx="295">60000</cx:pt>
          <cx:pt idx="296">222000</cx:pt>
          <cx:pt idx="297">115000</cx:pt>
          <cx:pt idx="298">149500</cx:pt>
          <cx:pt idx="299">239000</cx:pt>
          <cx:pt idx="300">126000</cx:pt>
          <cx:pt idx="301">142000</cx:pt>
          <cx:pt idx="302">206300</cx:pt>
          <cx:pt idx="303">215000</cx:pt>
          <cx:pt idx="304">113000</cx:pt>
          <cx:pt idx="305">139000</cx:pt>
          <cx:pt idx="306">135000</cx:pt>
          <cx:pt idx="307">275000</cx:pt>
          <cx:pt idx="308">109008</cx:pt>
          <cx:pt idx="309">195400</cx:pt>
          <cx:pt idx="310">175000</cx:pt>
          <cx:pt idx="311">85400</cx:pt>
          <cx:pt idx="312">212000</cx:pt>
          <cx:pt idx="313">116000</cx:pt>
          <cx:pt idx="314">119000</cx:pt>
          <cx:pt idx="315">90350</cx:pt>
          <cx:pt idx="316">110000</cx:pt>
          <cx:pt idx="317">118000</cx:pt>
          <cx:pt idx="318">162900</cx:pt>
          <cx:pt idx="319">172500</cx:pt>
          <cx:pt idx="320">210000</cx:pt>
          <cx:pt idx="321">127500</cx:pt>
          <cx:pt idx="322">190000</cx:pt>
          <cx:pt idx="323">199900</cx:pt>
          <cx:pt idx="324">119500</cx:pt>
          <cx:pt idx="325">280000</cx:pt>
          <cx:pt idx="326">204000</cx:pt>
          <cx:pt idx="327">188000</cx:pt>
          <cx:pt idx="328">175500</cx:pt>
          <cx:pt idx="329">256000</cx:pt>
          <cx:pt idx="330">161000</cx:pt>
          <cx:pt idx="331">263435</cx:pt>
          <cx:pt idx="332">62383</cx:pt>
          <cx:pt idx="333">188700</cx:pt>
          <cx:pt idx="334">124000</cx:pt>
          <cx:pt idx="335">178740</cx:pt>
          <cx:pt idx="336">167000</cx:pt>
          <cx:pt idx="337">146500</cx:pt>
          <cx:pt idx="338">250000</cx:pt>
          <cx:pt idx="339">187000</cx:pt>
          <cx:pt idx="340">190000</cx:pt>
          <cx:pt idx="341">148000</cx:pt>
          <cx:pt idx="342">440000</cx:pt>
          <cx:pt idx="343">380000</cx:pt>
          <cx:pt idx="344">297000</cx:pt>
          <cx:pt idx="345">89471</cx:pt>
          <cx:pt idx="346">374000</cx:pt>
          <cx:pt idx="347">155000</cx:pt>
          <cx:pt idx="348">164000</cx:pt>
          <cx:pt idx="349">132500</cx:pt>
          <cx:pt idx="350">156000</cx:pt>
          <cx:pt idx="351">175000</cx:pt>
          <cx:pt idx="352">160000</cx:pt>
          <cx:pt idx="353">86000</cx:pt>
          <cx:pt idx="354">115000</cx:pt>
          <cx:pt idx="355">133000</cx:pt>
          <cx:pt idx="356">172785</cx:pt>
          <cx:pt idx="357">155000</cx:pt>
          <cx:pt idx="358">91300</cx:pt>
          <cx:pt idx="359">34900</cx:pt>
          <cx:pt idx="360">430000</cx:pt>
          <cx:pt idx="361">184000</cx:pt>
          <cx:pt idx="362">130000</cx:pt>
          <cx:pt idx="363">113000</cx:pt>
          <cx:pt idx="364">226700</cx:pt>
          <cx:pt idx="365">289000</cx:pt>
          <cx:pt idx="366">147000</cx:pt>
          <cx:pt idx="367">124500</cx:pt>
          <cx:pt idx="368">215000</cx:pt>
          <cx:pt idx="369">161000</cx:pt>
          <cx:pt idx="370">129900</cx:pt>
          <cx:pt idx="371">134000</cx:pt>
          <cx:pt idx="372">96500</cx:pt>
          <cx:pt idx="373">158000</cx:pt>
          <cx:pt idx="374">265000</cx:pt>
          <cx:pt idx="375">211000</cx:pt>
          <cx:pt idx="376">234000</cx:pt>
          <cx:pt idx="377">106250</cx:pt>
          <cx:pt idx="378">150000</cx:pt>
          <cx:pt idx="379">184750</cx:pt>
          <cx:pt idx="380">315750</cx:pt>
          <cx:pt idx="381">446261</cx:pt>
          <cx:pt idx="382">86000</cx:pt>
          <cx:pt idx="383">200624</cx:pt>
          <cx:pt idx="384">175000</cx:pt>
          <cx:pt idx="385">128000</cx:pt>
          <cx:pt idx="386">107500</cx:pt>
          <cx:pt idx="387">39300</cx:pt>
          <cx:pt idx="388">178000</cx:pt>
          <cx:pt idx="389">107500</cx:pt>
          <cx:pt idx="390">188000</cx:pt>
          <cx:pt idx="391">111250</cx:pt>
          <cx:pt idx="392">158000</cx:pt>
          <cx:pt idx="393">272000</cx:pt>
          <cx:pt idx="394">315000</cx:pt>
          <cx:pt idx="395">213250</cx:pt>
          <cx:pt idx="396">179665</cx:pt>
          <cx:pt idx="397">229000</cx:pt>
          <cx:pt idx="398">210000</cx:pt>
          <cx:pt idx="399">129500</cx:pt>
          <cx:pt idx="400">125000</cx:pt>
          <cx:pt idx="401">263000</cx:pt>
          <cx:pt idx="402">112500</cx:pt>
          <cx:pt idx="403">255500</cx:pt>
          <cx:pt idx="404">108000</cx:pt>
          <cx:pt idx="405">284000</cx:pt>
          <cx:pt idx="406">113000</cx:pt>
          <cx:pt idx="407">141000</cx:pt>
          <cx:pt idx="408">108000</cx:pt>
          <cx:pt idx="409">175000</cx:pt>
          <cx:pt idx="410">234000</cx:pt>
          <cx:pt idx="411">121500</cx:pt>
          <cx:pt idx="412">108000</cx:pt>
          <cx:pt idx="413">185000</cx:pt>
          <cx:pt idx="414">268000</cx:pt>
          <cx:pt idx="415">128000</cx:pt>
          <cx:pt idx="416">325000</cx:pt>
          <cx:pt idx="417">214000</cx:pt>
          <cx:pt idx="418">316600</cx:pt>
          <cx:pt idx="419">224500</cx:pt>
          <cx:pt idx="420">139000</cx:pt>
          <cx:pt idx="421">118500</cx:pt>
          <cx:pt idx="422">145000</cx:pt>
          <cx:pt idx="423">164500</cx:pt>
          <cx:pt idx="424">253293</cx:pt>
          <cx:pt idx="425">118500</cx:pt>
          <cx:pt idx="426">369900</cx:pt>
          <cx:pt idx="427">137000</cx:pt>
          <cx:pt idx="428">143000</cx:pt>
          <cx:pt idx="429">79500</cx:pt>
          <cx:pt idx="430">185900</cx:pt>
          <cx:pt idx="431">451950</cx:pt>
          <cx:pt idx="432">140000</cx:pt>
          <cx:pt idx="433">110000</cx:pt>
          <cx:pt idx="434">114504</cx:pt>
          <cx:pt idx="435">194201</cx:pt>
          <cx:pt idx="436">217500</cx:pt>
          <cx:pt idx="437">151000</cx:pt>
          <cx:pt idx="438">275000</cx:pt>
          <cx:pt idx="439">141000</cx:pt>
          <cx:pt idx="440">220000</cx:pt>
          <cx:pt idx="441">151000</cx:pt>
          <cx:pt idx="442">221000</cx:pt>
          <cx:pt idx="443">205000</cx:pt>
          <cx:pt idx="444">152000</cx:pt>
          <cx:pt idx="445">225000</cx:pt>
          <cx:pt idx="446">359100</cx:pt>
          <cx:pt idx="447">118500</cx:pt>
          <cx:pt idx="448">313000</cx:pt>
          <cx:pt idx="449">148000</cx:pt>
          <cx:pt idx="450">261500</cx:pt>
          <cx:pt idx="451">75500</cx:pt>
          <cx:pt idx="452">183200</cx:pt>
          <cx:pt idx="453">105500</cx:pt>
          <cx:pt idx="454">314813</cx:pt>
          <cx:pt idx="455">67000</cx:pt>
          <cx:pt idx="456">240000</cx:pt>
          <cx:pt idx="457">168500</cx:pt>
          <cx:pt idx="458">160000</cx:pt>
          <cx:pt idx="459">139900</cx:pt>
          <cx:pt idx="460">153000</cx:pt>
          <cx:pt idx="461">124000</cx:pt>
          <cx:pt idx="462">139400</cx:pt>
          <cx:pt idx="463">144000</cx:pt>
          <cx:pt idx="464">200000</cx:pt>
          <cx:pt idx="465">60000</cx:pt>
          <cx:pt idx="466">93000</cx:pt>
          <cx:pt idx="467">85000</cx:pt>
          <cx:pt idx="468">226000</cx:pt>
          <cx:pt idx="469">98300</cx:pt>
          <cx:pt idx="470">155000</cx:pt>
          <cx:pt idx="471">84500</cx:pt>
          <cx:pt idx="472">205950</cx:pt>
          <cx:pt idx="473">108000</cx:pt>
          <cx:pt idx="474">191000</cx:pt>
          <cx:pt idx="475">135000</cx:pt>
          <cx:pt idx="476">88000</cx:pt>
          <cx:pt idx="477">145500</cx:pt>
          <cx:pt idx="478">149000</cx:pt>
          <cx:pt idx="479">97500</cx:pt>
          <cx:pt idx="480">167000</cx:pt>
          <cx:pt idx="481">197900</cx:pt>
          <cx:pt idx="482">402000</cx:pt>
          <cx:pt idx="483">110000</cx:pt>
          <cx:pt idx="484">137500</cx:pt>
          <cx:pt idx="485">423000</cx:pt>
          <cx:pt idx="486">230500</cx:pt>
          <cx:pt idx="487">129000</cx:pt>
          <cx:pt idx="488">168000</cx:pt>
          <cx:pt idx="489">103600</cx:pt>
          <cx:pt idx="490">140000</cx:pt>
          <cx:pt idx="491">148500</cx:pt>
          <cx:pt idx="492">87000</cx:pt>
          <cx:pt idx="493">372500</cx:pt>
          <cx:pt idx="494">128500</cx:pt>
          <cx:pt idx="495">143000</cx:pt>
          <cx:pt idx="496">159434</cx:pt>
          <cx:pt idx="497">173000</cx:pt>
          <cx:pt idx="498">285000</cx:pt>
          <cx:pt idx="499">221000</cx:pt>
          <cx:pt idx="500">207500</cx:pt>
          <cx:pt idx="501">227875</cx:pt>
          <cx:pt idx="502">148800</cx:pt>
          <cx:pt idx="503">392000</cx:pt>
          <cx:pt idx="504">194700</cx:pt>
          <cx:pt idx="505">141000</cx:pt>
          <cx:pt idx="506">755000</cx:pt>
          <cx:pt idx="507">335000</cx:pt>
          <cx:pt idx="508">108480</cx:pt>
          <cx:pt idx="509">141500</cx:pt>
          <cx:pt idx="510">176000</cx:pt>
          <cx:pt idx="511">89000</cx:pt>
          <cx:pt idx="512">123500</cx:pt>
          <cx:pt idx="513">138500</cx:pt>
          <cx:pt idx="514">196000</cx:pt>
          <cx:pt idx="515">312500</cx:pt>
          <cx:pt idx="516">140000</cx:pt>
          <cx:pt idx="517">361919</cx:pt>
          <cx:pt idx="518">140000</cx:pt>
          <cx:pt idx="519">213000</cx:pt>
          <cx:pt idx="520">55000</cx:pt>
          <cx:pt idx="521">302000</cx:pt>
          <cx:pt idx="522">254000</cx:pt>
          <cx:pt idx="523">179540</cx:pt>
          <cx:pt idx="524">129000</cx:pt>
          <cx:pt idx="525">130500</cx:pt>
          <cx:pt idx="526">165000</cx:pt>
          <cx:pt idx="527">157000</cx:pt>
          <cx:pt idx="528">341000</cx:pt>
          <cx:pt idx="529">143000</cx:pt>
          <cx:pt idx="530">124500</cx:pt>
          <cx:pt idx="531">135000</cx:pt>
          <cx:pt idx="532">120500</cx:pt>
          <cx:pt idx="533">222000</cx:pt>
          <cx:pt idx="534">110000</cx:pt>
          <cx:pt idx="535">103000</cx:pt>
          <cx:pt idx="536">236500</cx:pt>
          <cx:pt idx="537">222500</cx:pt>
          <cx:pt idx="538">131400</cx:pt>
          <cx:pt idx="539">108000</cx:pt>
          <cx:pt idx="540">163000</cx:pt>
          <cx:pt idx="541">93500</cx:pt>
          <cx:pt idx="542">239900</cx:pt>
          <cx:pt idx="543">179000</cx:pt>
          <cx:pt idx="544">190000</cx:pt>
          <cx:pt idx="545">132000</cx:pt>
          <cx:pt idx="546">142000</cx:pt>
          <cx:pt idx="547">179000</cx:pt>
          <cx:pt idx="548">175000</cx:pt>
          <cx:pt idx="549">299800</cx:pt>
          <cx:pt idx="550">236000</cx:pt>
          <cx:pt idx="551">265979</cx:pt>
          <cx:pt idx="552">260400</cx:pt>
          <cx:pt idx="553">98000</cx:pt>
          <cx:pt idx="554">217000</cx:pt>
          <cx:pt idx="555">156000</cx:pt>
          <cx:pt idx="556">172500</cx:pt>
          <cx:pt idx="557">212000</cx:pt>
          <cx:pt idx="558">158900</cx:pt>
          <cx:pt idx="559">179400</cx:pt>
          <cx:pt idx="560">290000</cx:pt>
          <cx:pt idx="561">100000</cx:pt>
          <cx:pt idx="562">215200</cx:pt>
          <cx:pt idx="563">337000</cx:pt>
          <cx:pt idx="564">270000</cx:pt>
          <cx:pt idx="565">264132</cx:pt>
          <cx:pt idx="566">196500</cx:pt>
          <cx:pt idx="567">216837</cx:pt>
          <cx:pt idx="568">102000</cx:pt>
          <cx:pt idx="569">107000</cx:pt>
          <cx:pt idx="570">114500</cx:pt>
          <cx:pt idx="571">395000</cx:pt>
          <cx:pt idx="572">162000</cx:pt>
          <cx:pt idx="573">221500</cx:pt>
          <cx:pt idx="574">142500</cx:pt>
          <cx:pt idx="575">144000</cx:pt>
          <cx:pt idx="576">135000</cx:pt>
          <cx:pt idx="577">176000</cx:pt>
          <cx:pt idx="578">165500</cx:pt>
          <cx:pt idx="579">128000</cx:pt>
          <cx:pt idx="580">161500</cx:pt>
          <cx:pt idx="581">139000</cx:pt>
          <cx:pt idx="582">233000</cx:pt>
          <cx:pt idx="583">187500</cx:pt>
          <cx:pt idx="584">160200</cx:pt>
          <cx:pt idx="585">146800</cx:pt>
          <cx:pt idx="586">269790</cx:pt>
          <cx:pt idx="587">225000</cx:pt>
          <cx:pt idx="588">194500</cx:pt>
          <cx:pt idx="589">171000</cx:pt>
          <cx:pt idx="590">143500</cx:pt>
          <cx:pt idx="591">110000</cx:pt>
          <cx:pt idx="592">200000</cx:pt>
          <cx:pt idx="593">582933</cx:pt>
          <cx:pt idx="594">227680</cx:pt>
          <cx:pt idx="595">135500</cx:pt>
          <cx:pt idx="596">223500</cx:pt>
          <cx:pt idx="597">159950</cx:pt>
          <cx:pt idx="598">181000</cx:pt>
          <cx:pt idx="599">144500</cx:pt>
          <cx:pt idx="600">55993</cx:pt>
          <cx:pt idx="601">116000</cx:pt>
          <cx:pt idx="602">224900</cx:pt>
          <cx:pt idx="603">137000</cx:pt>
          <cx:pt idx="604">271000</cx:pt>
          <cx:pt idx="605">155000</cx:pt>
          <cx:pt idx="606">224000</cx:pt>
          <cx:pt idx="607">93000</cx:pt>
          <cx:pt idx="608">139500</cx:pt>
          <cx:pt idx="609">385000</cx:pt>
          <cx:pt idx="610">109500</cx:pt>
          <cx:pt idx="611">189000</cx:pt>
          <cx:pt idx="612">147400</cx:pt>
          <cx:pt idx="613">237000</cx:pt>
          <cx:pt idx="614">167000</cx:pt>
          <cx:pt idx="615">139950</cx:pt>
          <cx:pt idx="616">153500</cx:pt>
          <cx:pt idx="617">100000</cx:pt>
          <cx:pt idx="618">130500</cx:pt>
          <cx:pt idx="619">140000</cx:pt>
          <cx:pt idx="620">157500</cx:pt>
          <cx:pt idx="621">174900</cx:pt>
          <cx:pt idx="622">141000</cx:pt>
          <cx:pt idx="623">153900</cx:pt>
          <cx:pt idx="624">213000</cx:pt>
          <cx:pt idx="625">133500</cx:pt>
          <cx:pt idx="626">240000</cx:pt>
          <cx:pt idx="627">131500</cx:pt>
          <cx:pt idx="628">215000</cx:pt>
          <cx:pt idx="629">164000</cx:pt>
          <cx:pt idx="630">158000</cx:pt>
          <cx:pt idx="631">170000</cx:pt>
          <cx:pt idx="632">127000</cx:pt>
          <cx:pt idx="633">174000</cx:pt>
          <cx:pt idx="634">189950</cx:pt>
          <cx:pt idx="635">131500</cx:pt>
          <cx:pt idx="636">152000</cx:pt>
          <cx:pt idx="637">132500</cx:pt>
          <cx:pt idx="638">248900</cx:pt>
          <cx:pt idx="639">129000</cx:pt>
          <cx:pt idx="640">169000</cx:pt>
          <cx:pt idx="641">236000</cx:pt>
          <cx:pt idx="642">116000</cx:pt>
          <cx:pt idx="643">66500</cx:pt>
          <cx:pt idx="644">303477</cx:pt>
          <cx:pt idx="645">350000</cx:pt>
          <cx:pt idx="646">148000</cx:pt>
          <cx:pt idx="647">136500</cx:pt>
          <cx:pt idx="648">157000</cx:pt>
          <cx:pt idx="649">187500</cx:pt>
          <cx:pt idx="650">178000</cx:pt>
          <cx:pt idx="651">118500</cx:pt>
          <cx:pt idx="652">100000</cx:pt>
          <cx:pt idx="653">328900</cx:pt>
          <cx:pt idx="654">145000</cx:pt>
          <cx:pt idx="655">135500</cx:pt>
          <cx:pt idx="656">268000</cx:pt>
          <cx:pt idx="657">122900</cx:pt>
          <cx:pt idx="658">154500</cx:pt>
          <cx:pt idx="659">165000</cx:pt>
          <cx:pt idx="660">118858</cx:pt>
          <cx:pt idx="661">140000</cx:pt>
          <cx:pt idx="662">106500</cx:pt>
          <cx:pt idx="663">142953</cx:pt>
          <cx:pt idx="664">611657</cx:pt>
          <cx:pt idx="665">135000</cx:pt>
          <cx:pt idx="666">110000</cx:pt>
          <cx:pt idx="667">180000</cx:pt>
          <cx:pt idx="668">255000</cx:pt>
          <cx:pt idx="669">250000</cx:pt>
          <cx:pt idx="670">174000</cx:pt>
          <cx:pt idx="671">88000</cx:pt>
          <cx:pt idx="672">145000</cx:pt>
          <cx:pt idx="673">173733</cx:pt>
          <cx:pt idx="674">35311</cx:pt>
          <cx:pt idx="675">135000</cx:pt>
          <cx:pt idx="676">238000</cx:pt>
          <cx:pt idx="677">176500</cx:pt>
          <cx:pt idx="678">201000</cx:pt>
          <cx:pt idx="679">145900</cx:pt>
          <cx:pt idx="680">169990</cx:pt>
          <cx:pt idx="681">193000</cx:pt>
          <cx:pt idx="682">207500</cx:pt>
          <cx:pt idx="683">175000</cx:pt>
          <cx:pt idx="684">285000</cx:pt>
          <cx:pt idx="685">176000</cx:pt>
          <cx:pt idx="686">236500</cx:pt>
          <cx:pt idx="687">201000</cx:pt>
          <cx:pt idx="688">117500</cx:pt>
          <cx:pt idx="689">79900</cx:pt>
          <cx:pt idx="690">244400</cx:pt>
          <cx:pt idx="691">150900</cx:pt>
          <cx:pt idx="692">214000</cx:pt>
          <cx:pt idx="693">150000</cx:pt>
          <cx:pt idx="694">143000</cx:pt>
          <cx:pt idx="695">143000</cx:pt>
          <cx:pt idx="696">270000</cx:pt>
          <cx:pt idx="697">192500</cx:pt>
          <cx:pt idx="698">197500</cx:pt>
          <cx:pt idx="699">119900</cx:pt>
          <cx:pt idx="700">127500</cx:pt>
          <cx:pt idx="701">145000</cx:pt>
          <cx:pt idx="702">124000</cx:pt>
          <cx:pt idx="703">132000</cx:pt>
          <cx:pt idx="704">185000</cx:pt>
          <cx:pt idx="705">116500</cx:pt>
          <cx:pt idx="706">155000</cx:pt>
          <cx:pt idx="707">239000</cx:pt>
          <cx:pt idx="708">214900</cx:pt>
          <cx:pt idx="709">135000</cx:pt>
          <cx:pt idx="710">37900</cx:pt>
          <cx:pt idx="711">140000</cx:pt>
          <cx:pt idx="712">135000</cx:pt>
          <cx:pt idx="713">99500</cx:pt>
          <cx:pt idx="714">182000</cx:pt>
          <cx:pt idx="715">167500</cx:pt>
          <cx:pt idx="716">165000</cx:pt>
          <cx:pt idx="717">199900</cx:pt>
          <cx:pt idx="718">110000</cx:pt>
          <cx:pt idx="719">139000</cx:pt>
          <cx:pt idx="720">178400</cx:pt>
          <cx:pt idx="721">336000</cx:pt>
          <cx:pt idx="722">159895</cx:pt>
          <cx:pt idx="723">125000</cx:pt>
          <cx:pt idx="724">117000</cx:pt>
          <cx:pt idx="725">395192</cx:pt>
          <cx:pt idx="726">195000</cx:pt>
          <cx:pt idx="727">168000</cx:pt>
          <cx:pt idx="728">187000</cx:pt>
          <cx:pt idx="729">173900</cx:pt>
          <cx:pt idx="730">337500</cx:pt>
          <cx:pt idx="731">136500</cx:pt>
          <cx:pt idx="732">185000</cx:pt>
          <cx:pt idx="733">91000</cx:pt>
          <cx:pt idx="734">206000</cx:pt>
          <cx:pt idx="735">82000</cx:pt>
          <cx:pt idx="736">86000</cx:pt>
          <cx:pt idx="737">232000</cx:pt>
          <cx:pt idx="738">136905</cx:pt>
          <cx:pt idx="739">181000</cx:pt>
          <cx:pt idx="740">163500</cx:pt>
          <cx:pt idx="741">88000</cx:pt>
          <cx:pt idx="742">240000</cx:pt>
          <cx:pt idx="743">102000</cx:pt>
          <cx:pt idx="744">135000</cx:pt>
          <cx:pt idx="745">100000</cx:pt>
          <cx:pt idx="746">85000</cx:pt>
          <cx:pt idx="747">119200</cx:pt>
          <cx:pt idx="748">227000</cx:pt>
          <cx:pt idx="749">203000</cx:pt>
          <cx:pt idx="750">187500</cx:pt>
          <cx:pt idx="751">160000</cx:pt>
          <cx:pt idx="752">176000</cx:pt>
          <cx:pt idx="753">87000</cx:pt>
          <cx:pt idx="754">191000</cx:pt>
          <cx:pt idx="755">112500</cx:pt>
          <cx:pt idx="756">167500</cx:pt>
          <cx:pt idx="757">293077</cx:pt>
          <cx:pt idx="758">160000</cx:pt>
          <cx:pt idx="759">310000</cx:pt>
          <cx:pt idx="760">119750</cx:pt>
          <cx:pt idx="761">315500</cx:pt>
          <cx:pt idx="762">97000</cx:pt>
          <cx:pt idx="763">196000</cx:pt>
          <cx:pt idx="764">278000</cx:pt>
          <cx:pt idx="765">139600</cx:pt>
          <cx:pt idx="766">556581</cx:pt>
          <cx:pt idx="767">145000</cx:pt>
          <cx:pt idx="768">176485</cx:pt>
          <cx:pt idx="769">200141</cx:pt>
          <cx:pt idx="770">144500</cx:pt>
          <cx:pt idx="771">180000</cx:pt>
          <cx:pt idx="772">185850</cx:pt>
          <cx:pt idx="773">248000</cx:pt>
          <cx:pt idx="774">335000</cx:pt>
          <cx:pt idx="775">220000</cx:pt>
          <cx:pt idx="776">213500</cx:pt>
          <cx:pt idx="777">81000</cx:pt>
          <cx:pt idx="778">90000</cx:pt>
          <cx:pt idx="779">110500</cx:pt>
          <cx:pt idx="780">154000</cx:pt>
          <cx:pt idx="781">328000</cx:pt>
          <cx:pt idx="782">178000</cx:pt>
          <cx:pt idx="783">167900</cx:pt>
          <cx:pt idx="784">151400</cx:pt>
          <cx:pt idx="785">135000</cx:pt>
          <cx:pt idx="786">154000</cx:pt>
          <cx:pt idx="787">159500</cx:pt>
          <cx:pt idx="788">194000</cx:pt>
          <cx:pt idx="789">219500</cx:pt>
          <cx:pt idx="790">170000</cx:pt>
          <cx:pt idx="791">155900</cx:pt>
          <cx:pt idx="792">126000</cx:pt>
          <cx:pt idx="793">145000</cx:pt>
          <cx:pt idx="794">133000</cx:pt>
          <cx:pt idx="795">192000</cx:pt>
          <cx:pt idx="796">160000</cx:pt>
          <cx:pt idx="797">147000</cx:pt>
          <cx:pt idx="798">83500</cx:pt>
          <cx:pt idx="799">252000</cx:pt>
          <cx:pt idx="800">137500</cx:pt>
          <cx:pt idx="801">92900</cx:pt>
          <cx:pt idx="802">160000</cx:pt>
          <cx:pt idx="803">146000</cx:pt>
          <cx:pt idx="804">129000</cx:pt>
          <cx:pt idx="805">176432</cx:pt>
          <cx:pt idx="806">127000</cx:pt>
          <cx:pt idx="807">170000</cx:pt>
          <cx:pt idx="808">128000</cx:pt>
          <cx:pt idx="809">60000</cx:pt>
          <cx:pt idx="810">159500</cx:pt>
          <cx:pt idx="811">106000</cx:pt>
          <cx:pt idx="812">179900</cx:pt>
          <cx:pt idx="813">274725</cx:pt>
          <cx:pt idx="814">280000</cx:pt>
          <cx:pt idx="815">188000</cx:pt>
          <cx:pt idx="816">205000</cx:pt>
          <cx:pt idx="817">129900</cx:pt>
          <cx:pt idx="818">117000</cx:pt>
          <cx:pt idx="819">318000</cx:pt>
          <cx:pt idx="820">184100</cx:pt>
          <cx:pt idx="821">130000</cx:pt>
          <cx:pt idx="822">118400</cx:pt>
          <cx:pt idx="823">212900</cx:pt>
          <cx:pt idx="824">112000</cx:pt>
          <cx:pt idx="825">140000</cx:pt>
          <cx:pt idx="826">135000</cx:pt>
          <cx:pt idx="827">93500</cx:pt>
          <cx:pt idx="828">102000</cx:pt>
          <cx:pt idx="829">119000</cx:pt>
          <cx:pt idx="830">94000</cx:pt>
          <cx:pt idx="831">196000</cx:pt>
          <cx:pt idx="832">144000</cx:pt>
          <cx:pt idx="833">197500</cx:pt>
          <cx:pt idx="834">424870</cx:pt>
          <cx:pt idx="835">80000</cx:pt>
          <cx:pt idx="836">80000</cx:pt>
          <cx:pt idx="837">116900</cx:pt>
          <cx:pt idx="838">143000</cx:pt>
          <cx:pt idx="839">124000</cx:pt>
          <cx:pt idx="840">230000</cx:pt>
          <cx:pt idx="841">120500</cx:pt>
          <cx:pt idx="842">201800</cx:pt>
          <cx:pt idx="843">218000</cx:pt>
          <cx:pt idx="844">179900</cx:pt>
          <cx:pt idx="845">230000</cx:pt>
          <cx:pt idx="846">235128</cx:pt>
          <cx:pt idx="847">185000</cx:pt>
          <cx:pt idx="848">224000</cx:pt>
          <cx:pt idx="849">129000</cx:pt>
          <cx:pt idx="850">108959</cx:pt>
          <cx:pt idx="851">194000</cx:pt>
          <cx:pt idx="852">233170</cx:pt>
          <cx:pt idx="853">245350</cx:pt>
          <cx:pt idx="854">235000</cx:pt>
          <cx:pt idx="855">200500</cx:pt>
          <cx:pt idx="856">239000</cx:pt>
          <cx:pt idx="857">285000</cx:pt>
          <cx:pt idx="858">119500</cx:pt>
          <cx:pt idx="859">115000</cx:pt>
          <cx:pt idx="860">154900</cx:pt>
          <cx:pt idx="861">250000</cx:pt>
          <cx:pt idx="862">392500</cx:pt>
          <cx:pt idx="863">745000</cx:pt>
          <cx:pt idx="864">120000</cx:pt>
          <cx:pt idx="865">186700</cx:pt>
          <cx:pt idx="866">104900</cx:pt>
          <cx:pt idx="867">195000</cx:pt>
          <cx:pt idx="868">189000</cx:pt>
          <cx:pt idx="869">174000</cx:pt>
          <cx:pt idx="870">125000</cx:pt>
          <cx:pt idx="871">165000</cx:pt>
          <cx:pt idx="872">158000</cx:pt>
          <cx:pt idx="873">176000</cx:pt>
          <cx:pt idx="874">178000</cx:pt>
          <cx:pt idx="875">116050</cx:pt>
          <cx:pt idx="876">117000</cx:pt>
          <cx:pt idx="877">213000</cx:pt>
          <cx:pt idx="878">153500</cx:pt>
          <cx:pt idx="879">271900</cx:pt>
          <cx:pt idx="880">107000</cx:pt>
          <cx:pt idx="881">200000</cx:pt>
          <cx:pt idx="882">189000</cx:pt>
          <cx:pt idx="883">145000</cx:pt>
          <cx:pt idx="884">134500</cx:pt>
          <cx:pt idx="885">125000</cx:pt>
          <cx:pt idx="886">112000</cx:pt>
          <cx:pt idx="887">80500</cx:pt>
          <cx:pt idx="888">91500</cx:pt>
          <cx:pt idx="889">134000</cx:pt>
          <cx:pt idx="890">143000</cx:pt>
          <cx:pt idx="891">137900</cx:pt>
          <cx:pt idx="892">184000</cx:pt>
          <cx:pt idx="893">367294</cx:pt>
          <cx:pt idx="894">132500</cx:pt>
          <cx:pt idx="895">101800</cx:pt>
          <cx:pt idx="896">142000</cx:pt>
          <cx:pt idx="897">175500</cx:pt>
          <cx:pt idx="898">195000</cx:pt>
          <cx:pt idx="899">142500</cx:pt>
          <cx:pt idx="900">265900</cx:pt>
          <cx:pt idx="901">224900</cx:pt>
          <cx:pt idx="902">230000</cx:pt>
          <cx:pt idx="903">169900</cx:pt>
          <cx:pt idx="904">129500</cx:pt>
          <cx:pt idx="905">119000</cx:pt>
          <cx:pt idx="906">244000</cx:pt>
          <cx:pt idx="907">171750</cx:pt>
          <cx:pt idx="908">130000</cx:pt>
          <cx:pt idx="909">294000</cx:pt>
          <cx:pt idx="910">99900</cx:pt>
          <cx:pt idx="911">128900</cx:pt>
          <cx:pt idx="912">161500</cx:pt>
          <cx:pt idx="913">180500</cx:pt>
          <cx:pt idx="914">181000</cx:pt>
          <cx:pt idx="915">183900</cx:pt>
          <cx:pt idx="916">122000</cx:pt>
          <cx:pt idx="917">378500</cx:pt>
          <cx:pt idx="918">381000</cx:pt>
          <cx:pt idx="919">144000</cx:pt>
          <cx:pt idx="920">260000</cx:pt>
          <cx:pt idx="921">185750</cx:pt>
          <cx:pt idx="922">137000</cx:pt>
          <cx:pt idx="923">177000</cx:pt>
          <cx:pt idx="924">139000</cx:pt>
          <cx:pt idx="925">137000</cx:pt>
          <cx:pt idx="926">162000</cx:pt>
          <cx:pt idx="927">237000</cx:pt>
          <cx:pt idx="928">68400</cx:pt>
          <cx:pt idx="929">227000</cx:pt>
          <cx:pt idx="930">180000</cx:pt>
          <cx:pt idx="931">150500</cx:pt>
          <cx:pt idx="932">139000</cx:pt>
          <cx:pt idx="933">169000</cx:pt>
          <cx:pt idx="934">132500</cx:pt>
          <cx:pt idx="935">190000</cx:pt>
          <cx:pt idx="936">281000</cx:pt>
          <cx:pt idx="937">180500</cx:pt>
          <cx:pt idx="938">107500</cx:pt>
          <cx:pt idx="939">162900</cx:pt>
          <cx:pt idx="940">115000</cx:pt>
          <cx:pt idx="941">138500</cx:pt>
          <cx:pt idx="942">155000</cx:pt>
          <cx:pt idx="943">140000</cx:pt>
          <cx:pt idx="944">160000</cx:pt>
          <cx:pt idx="945">154000</cx:pt>
          <cx:pt idx="946">177500</cx:pt>
          <cx:pt idx="947">290000</cx:pt>
          <cx:pt idx="948">325000</cx:pt>
          <cx:pt idx="949">202500</cx:pt>
          <cx:pt idx="950">138000</cx:pt>
          <cx:pt idx="951">147000</cx:pt>
          <cx:pt idx="952">179200</cx:pt>
          <cx:pt idx="953">302000</cx:pt>
          <cx:pt idx="954">333168</cx:pt>
          <cx:pt idx="955">119000</cx:pt>
          <cx:pt idx="956">206900</cx:pt>
          <cx:pt idx="957">208900</cx:pt>
          <cx:pt idx="958">275000</cx:pt>
          <cx:pt idx="959">156500</cx:pt>
          <cx:pt idx="960">72500</cx:pt>
          <cx:pt idx="961">190000</cx:pt>
          <cx:pt idx="962">82500</cx:pt>
          <cx:pt idx="963">147000</cx:pt>
          <cx:pt idx="964">55000</cx:pt>
          <cx:pt idx="965">79000</cx:pt>
          <cx:pt idx="966">130500</cx:pt>
          <cx:pt idx="967">176500</cx:pt>
          <cx:pt idx="968">132500</cx:pt>
          <cx:pt idx="969">100000</cx:pt>
          <cx:pt idx="970">125000</cx:pt>
          <cx:pt idx="971">167900</cx:pt>
          <cx:pt idx="972">135000</cx:pt>
          <cx:pt idx="973">52500</cx:pt>
          <cx:pt idx="974">128500</cx:pt>
          <cx:pt idx="975">123000</cx:pt>
          <cx:pt idx="976">155000</cx:pt>
          <cx:pt idx="977">228500</cx:pt>
          <cx:pt idx="978">155835</cx:pt>
          <cx:pt idx="979">262500</cx:pt>
          <cx:pt idx="980">283463</cx:pt>
          <cx:pt idx="981">215000</cx:pt>
          <cx:pt idx="982">122000</cx:pt>
          <cx:pt idx="983">200000</cx:pt>
          <cx:pt idx="984">171000</cx:pt>
          <cx:pt idx="985">410000</cx:pt>
          <cx:pt idx="986">235000</cx:pt>
          <cx:pt idx="987">170000</cx:pt>
          <cx:pt idx="988">149900</cx:pt>
          <cx:pt idx="989">177500</cx:pt>
          <cx:pt idx="990">315000</cx:pt>
          <cx:pt idx="991">189000</cx:pt>
          <cx:pt idx="992">156932</cx:pt>
          <cx:pt idx="993">144152</cx:pt>
          <cx:pt idx="994">193000</cx:pt>
          <cx:pt idx="995">232000</cx:pt>
          <cx:pt idx="996">105000</cx:pt>
          <cx:pt idx="997">165500</cx:pt>
          <cx:pt idx="998">274300</cx:pt>
          <cx:pt idx="999">466500</cx:pt>
          <cx:pt idx="1000">91000</cx:pt>
          <cx:pt idx="1001">83000</cx:pt>
          <cx:pt idx="1002">58500</cx:pt>
          <cx:pt idx="1003">157000</cx:pt>
          <cx:pt idx="1004">105000</cx:pt>
          <cx:pt idx="1005">125500</cx:pt>
          <cx:pt idx="1006">250000</cx:pt>
          <cx:pt idx="1007">377500</cx:pt>
          <cx:pt idx="1008">131000</cx:pt>
          <cx:pt idx="1009">235000</cx:pt>
          <cx:pt idx="1010">124000</cx:pt>
          <cx:pt idx="1011">123000</cx:pt>
          <cx:pt idx="1012">163000</cx:pt>
          <cx:pt idx="1013">246578</cx:pt>
          <cx:pt idx="1014">281213</cx:pt>
          <cx:pt idx="1015">160000</cx:pt>
          <cx:pt idx="1016">137500</cx:pt>
          <cx:pt idx="1017">138000</cx:pt>
          <cx:pt idx="1018">137450</cx:pt>
          <cx:pt idx="1019">120000</cx:pt>
          <cx:pt idx="1020">193000</cx:pt>
          <cx:pt idx="1021">193879</cx:pt>
          <cx:pt idx="1022">105000</cx:pt>
          <cx:pt idx="1023">275000</cx:pt>
          <cx:pt idx="1024">133000</cx:pt>
          <cx:pt idx="1025">112000</cx:pt>
          <cx:pt idx="1026">125500</cx:pt>
          <cx:pt idx="1027">215000</cx:pt>
          <cx:pt idx="1028">230000</cx:pt>
          <cx:pt idx="1029">140000</cx:pt>
          <cx:pt idx="1030">90000</cx:pt>
          <cx:pt idx="1031">207000</cx:pt>
          <cx:pt idx="1032">175900</cx:pt>
          <cx:pt idx="1033">122500</cx:pt>
          <cx:pt idx="1034">340000</cx:pt>
          <cx:pt idx="1035">223000</cx:pt>
          <cx:pt idx="1036">136500</cx:pt>
          <cx:pt idx="1037">274970</cx:pt>
          <cx:pt idx="1038">142000</cx:pt>
          <cx:pt idx="1039">271000</cx:pt>
          <cx:pt idx="1040">140000</cx:pt>
          <cx:pt idx="1041">119000</cx:pt>
          <cx:pt idx="1042">64500</cx:pt>
          <cx:pt idx="1043">186500</cx:pt>
          <cx:pt idx="1044">394617</cx:pt>
          <cx:pt idx="1045">149700</cx:pt>
          <cx:pt idx="1046">191000</cx:pt>
          <cx:pt idx="1047">310000</cx:pt>
          <cx:pt idx="1048">121000</cx:pt>
          <cx:pt idx="1049">179600</cx:pt>
          <cx:pt idx="1050">157900</cx:pt>
          <cx:pt idx="1051">112000</cx:pt>
          <cx:pt idx="1052">92000</cx:pt>
          <cx:pt idx="1053">145000</cx:pt>
          <cx:pt idx="1054">185000</cx:pt>
          <cx:pt idx="1055">175000</cx:pt>
          <cx:pt idx="1056">210000</cx:pt>
          <cx:pt idx="1057">266500</cx:pt>
          <cx:pt idx="1058">142125</cx:pt>
          <cx:pt idx="1059">147500</cx:pt>
        </cx:lvl>
      </cx:numDim>
    </cx:data>
  </cx:chartData>
  <cx:chart>
    <cx:title pos="t" align="ctr" overlay="0">
      <cx:tx>
        <cx:txData>
          <cx:v>Sale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Sale Price</a:t>
          </a:r>
        </a:p>
      </cx:txPr>
    </cx:title>
    <cx:plotArea>
      <cx:plotAreaRegion>
        <cx:series layoutId="clusteredColumn" uniqueId="{B49B932E-09EB-4178-A099-77D2511FD8F9}">
          <cx:tx>
            <cx:txData>
              <cx:f>Sheet3!$A$1</cx:f>
              <cx:v>SalePrice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"/>
        <cx:title>
          <cx:tx>
            <cx:txData>
              <cx:v>Sale Price bins lowest to highest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/>
                  <a:ea typeface="SimSun"/>
                  <a:cs typeface="Times New Roman"/>
                </a:rPr>
                <a:t>Sale Price bins lowest to highest</a:t>
              </a:r>
            </a:p>
          </cx:txPr>
        </cx:title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Sheet3!$B$2:$B$1061</cx:f>
        <cx:lvl ptCount="1060" formatCode="General">
          <cx:pt idx="0">5.3191060593097763</cx:pt>
          <cx:pt idx="1">5.3492775274679554</cx:pt>
          <cx:pt idx="2">5.1461280356782382</cx:pt>
          <cx:pt idx="3">5.3979400086720375</cx:pt>
          <cx:pt idx="4">5.3010299956639813</cx:pt>
          <cx:pt idx="5">5.071882007306125</cx:pt>
          <cx:pt idx="6">5.1122697684172707</cx:pt>
          <cx:pt idx="7">5.5378190950732744</cx:pt>
          <cx:pt idx="8">5.4463818122224419</cx:pt>
          <cx:pt idx="9">5.195899652409234</cx:pt>
          <cx:pt idx="10">5.1205739312058496</cx:pt>
          <cx:pt idx="11">4.9542425094393252</cx:pt>
          <cx:pt idx="12">5.2013971243204518</cx:pt>
          <cx:pt idx="13">5.143014800254095</cx:pt>
          <cx:pt idx="14">5.5122840632818537</cx:pt>
          <cx:pt idx="15">5.1442627737619908</cx:pt>
          <cx:pt idx="16">5.1136091510730282</cx:pt>
          <cx:pt idx="17">5.1875207208364627</cx:pt>
          <cx:pt idx="18">5.4857214264815797</cx:pt>
          <cx:pt idx="19">5.3170181010481112</cx:pt>
          <cx:pt idx="20">4.6020599913279625</cx:pt>
          <cx:pt idx="21">5.1742052269401473</cx:pt>
          <cx:pt idx="22">5.2187979981117376</cx:pt>
          <cx:pt idx="23">5.4432629874586951</cx:pt>
          <cx:pt idx="24">5.1613680022349753</cx:pt>
          <cx:pt idx="25">5.1846914308175984</cx:pt>
          <cx:pt idx="26">5.0374264979406238</cx:pt>
          <cx:pt idx="27">4.9138138523837167</cx:pt>
          <cx:pt idx="28">5.204119982655925</cx:pt>
          <cx:pt idx="29">5.2304489213782741</cx:pt>
          <cx:pt idx="30">5.1583624920952493</cx:pt>
          <cx:pt idx="31">5.1147777319715617</cx:pt>
          <cx:pt idx="32">5.1492191126553797</cx:pt>
          <cx:pt idx="33">5.5050142400841073</cx:pt>
          <cx:pt idx="34">5.3796426677411535</cx:pt>
          <cx:pt idx="35">5.3974185423513479</cx:pt>
          <cx:pt idx="36">5.1038037209559572</cx:pt>
          <cx:pt idx="37">5.2479732663618064</cx:pt>
          <cx:pt idx="38">5.0588054866759071</cx:pt>
          <cx:pt idx="39">5.0413926851582254</cx:pt>
          <cx:pt idx="40">5.1139433523068369</cx:pt>
          <cx:pt idx="41">5.2367890994092932</cx:pt>
          <cx:pt idx="42">5.0965624383741357</cx:pt>
          <cx:pt idx="43">5.1986570869544222</cx:pt>
          <cx:pt idx="44">5.0043213737826422</cx:pt>
          <cx:pt idx="45">5.306425027550687</cx:pt>
          <cx:pt idx="46">5.1461280356782382</cx:pt>
          <cx:pt idx="47">5.3414345245781405</cx:pt>
          <cx:pt idx="48">5.5010592622177512</cx:pt>
          <cx:pt idx="49">5.2552725051033065</cx:pt>
          <cx:pt idx="50">5.3541084391474012</cx:pt>
          <cx:pt idx="51">5.3521825181113627</cx:pt>
          <cx:pt idx="52">5.3873898263387296</cx:pt>
          <cx:pt idx="53">5.1122697684172707</cx:pt>
          <cx:pt idx="54">5.2671717284030137</cx:pt>
          <cx:pt idx="55">5.0310042813635372</cx:pt>
          <cx:pt idx="56">4.9590413923210939</cx:pt>
          <cx:pt idx="57">5.1327398382608846</cx:pt>
          <cx:pt idx="58">5.1038037209559572</cx:pt>
          <cx:pt idx="59">5.2866809693549301</cx:pt>
          <cx:pt idx="60">5.3891660843645326</cx:pt>
          <cx:pt idx="61">5.1020905255118363</cx:pt>
          <cx:pt idx="62">5.2265999052073573</cx:pt>
          <cx:pt idx="63">5.4149733479708182</cx:pt>
          <cx:pt idx="64">5.2405492482825995</cx:pt>
          <cx:pt idx="65">5.2161659022859928</cx:pt>
          <cx:pt idx="66">4.9294189257142929</cx:pt>
          <cx:pt idx="67">5.0409976924234909</cx:pt>
          <cx:pt idx="68">4.993876914941211</cx:pt>
          <cx:pt idx="69">5.2135177569963052</cx:pt>
          <cx:pt idx="70">5.126780577012009</cx:pt>
          <cx:pt idx="71">5.3112239104324557</cx:pt>
          <cx:pt idx="72">5.330413773349191</cx:pt>
          <cx:pt idx="73">4.9765792186401097</cx:pt>
          <cx:pt idx="74">4.9190780923760737</cx:pt>
          <cx:pt idx="75">5.1104213464739567</cx:pt>
          <cx:pt idx="76">5.3117538610557542</cx:pt>
          <cx:pt idx="77">5.2504200023088936</cx:pt>
          <cx:pt idx="78">5.0754155583108229</cx:pt>
          <cx:pt idx="79">5.2291697025391013</cx:pt>
          <cx:pt idx="80">5.3979400086720375</cx:pt>
          <cx:pt idx="81">5</cx:pt>
          <cx:pt idx="82">5.0606978403536118</cx:pt>
          <cx:pt idx="83">5.2552725051033065</cx:pt>
          <cx:pt idx="84">5.5842972937857018</cx:pt>
          <cx:pt idx="85">5.4141373621844764</cx:pt>
          <cx:pt idx="86">5.2455126678141495</cx:pt>
          <cx:pt idx="87">5.1903316981702918</cx:pt>
          <cx:pt idx="88">5.5051499783199063</cx:pt>
          <cx:pt idx="89">5.2148173658694583</cx:pt>
          <cx:pt idx="90">5.2552725051033065</cx:pt>
          <cx:pt idx="91">5.1335389083702179</cx:pt>
          <cx:pt idx="92">5.1872386198314784</cx:pt>
          <cx:pt idx="93">5.2576785748691846</cx:pt>
          <cx:pt idx="94">5.1072099696478688</cx:pt>
          <cx:pt idx="95">4.9395192526186182</cx:pt>
          <cx:pt idx="96">5.1903316981702918</cx:pt>
          <cx:pt idx="97">5.1760912590556813</cx:pt>
          <cx:pt idx="98">5.3424226808222066</cx:pt>
          <cx:pt idx="99">5.2329961103921541</cx:pt>
          <cx:pt idx="100">5.3645509953539721</cx:pt>
          <cx:pt idx="101">5.4149733479708182</cx:pt>
          <cx:pt idx="102">5.220108088040055</cx:pt>
          <cx:pt idx="103">5.3096301674258983</cx:pt>
          <cx:pt idx="104">5.1139433523068369</cx:pt>
          <cx:pt idx="105">5.0211892990699383</cx:pt>
          <cx:pt idx="106">5.3473300153169507</cx:pt>
          <cx:pt idx="107">5.1492191126553797</cx:pt>
          <cx:pt idx="108">5.0606978403536118</cx:pt>
          <cx:pt idx="109">5.0863598306747484</cx:pt>
          <cx:pt idx="110">5.5710120047116449</cx:pt>
          <cx:pt idx="111">5.3710678622717358</cx:pt>
          <cx:pt idx="112">5.0969100130080562</cx:pt>
          <cx:pt idx="113">4.8976270912904418</cx:pt>
          <cx:pt idx="114">5.0394141191761372</cx:pt>
          <cx:pt idx="115">5.4063698354692677</cx:pt>
          <cx:pt idx="116">5.5051499783199063</cx:pt>
          <cx:pt idx="117">5.3424226808222066</cx:pt>
          <cx:pt idx="118">5.1818435879447726</cx:pt>
          <cx:pt idx="119">5.1055101847699742</cx:pt>
          <cx:pt idx="120">5.2787536009528289</cx:pt>
          <cx:pt idx="121">5.357934847000454</cx:pt>
          <cx:pt idx="122">5.1089031276673129</cx:pt>
          <cx:pt idx="123">5.2121876044039581</cx:pt>
          <cx:pt idx="124">5.2648178230095368</cx:pt>
          <cx:pt idx="125">5.2367890994092932</cx:pt>
          <cx:pt idx="126">5.2479732663618064</cx:pt>
          <cx:pt idx="127">5.3012470886362113</cx:pt>
          <cx:pt idx="128">5.0791812460476251</cx:pt>
          <cx:pt idx="129">5.3010299956639813</cx:pt>
          <cx:pt idx="130">5.1038037209559572</cx:pt>
          <cx:pt idx="131">5.6766936096248664</cx:pt>
          <cx:pt idx="132">5.1303337684950066</cx:pt>
          <cx:pt idx="133">5.1856469621405701</cx:pt>
          <cx:pt idx="134">5.4983105537896009</cx:pt>
          <cx:pt idx="135">5.2648178230095368</cx:pt>
          <cx:pt idx="136">5.2833012287035492</cx:pt>
          <cx:pt idx="137">5.1139433523068369</cx:pt>
          <cx:pt idx="138">5.1038037209559572</cx:pt>
          <cx:pt idx="139">5.171726453653231</cx:pt>
          <cx:pt idx="140">5.4939763853651815</cx:pt>
          <cx:pt idx="141">5.2342641243787895</cx:pt>
          <cx:pt idx="142">5.0492180226701819</cx:pt>
          <cx:pt idx="143">5.0413926851582254</cx:pt>
          <cx:pt idx="144">5.2564772062416765</cx:pt>
          <cx:pt idx="145">5.1580607939366052</cx:pt>
          <cx:pt idx="146">5.1492191126553797</cx:pt>
          <cx:pt idx="147">5.4424797690644482</cx:pt>
          <cx:pt idx="148">5.1613680022349753</cx:pt>
          <cx:pt idx="149">5.2695129442179161</cx:pt>
          <cx:pt idx="150">5.4025674307029332</cx:pt>
          <cx:pt idx="151">5.1931245983544612</cx:pt>
          <cx:pt idx="152">5.2088442893407381</cx:pt>
          <cx:pt idx="153">5.3222192947339195</cx:pt>
          <cx:pt idx="154">5.0293837776852097</cx:pt>
          <cx:pt idx="155">5.493458050995188</cx:pt>
          <cx:pt idx="156">5.2233401588783774</cx:pt>
          <cx:pt idx="157">5.3115419584011949</cx:pt>
          <cx:pt idx="158">5.2550311633455511</cx:pt>
          <cx:pt idx="159">4.9867717342662452</cx:pt>
          <cx:pt idx="160">5.5868684924328909</cx:pt>
          <cx:pt idx="161">5.0492180226701819</cx:pt>
          <cx:pt idx="162">5.4623979978989565</cx:pt>
          <cx:pt idx="163">5.0253058652647704</cx:pt>
          <cx:pt idx="164">5.0969100130080562</cx:pt>
          <cx:pt idx="165">5.2844307338445198</cx:pt>
          <cx:pt idx="166">5.6053050461411091</cx:pt>
          <cx:pt idx="167">4.9754318085092626</cx:pt>
          <cx:pt idx="168">5.3354579006893843</cx:pt>
          <cx:pt idx="169">4.9518230353159121</cx:pt>
          <cx:pt idx="170">5.2889196056617269</cx:pt>
          <cx:pt idx="171">5.502427119984433</cx:pt>
          <cx:pt idx="172">5.4191293077419758</cx:pt>
          <cx:pt idx="173">5.0433622780211298</cx:pt>
          <cx:pt idx="174">4.8976270912904418</cx:pt>
          <cx:pt idx="175">5.0791812460476251</cx:pt>
          <cx:pt idx="176">5.3117538610557542</cx:pt>
          <cx:pt idx="177">5.3829171350875313</cx:pt>
          <cx:pt idx="178">4.8836614351536172</cx:pt>
          <cx:pt idx="179">5.238046103128795</cx:pt>
          <cx:pt idx="180">5.1986570869544222</cx:pt>
          <cx:pt idx="181">5.3617278360175931</cx:pt>
          <cx:pt idx="182">5.3170181010481112</cx:pt>
          <cx:pt idx="183">5.3424226808222066</cx:pt>
          <cx:pt idx="184">5.3645509953539721</cx:pt>
          <cx:pt idx="185">5.2455126678141495</cx:pt>
          <cx:pt idx="186">5.4409090820652173</cx:pt>
          <cx:pt idx="187">5.1789769472931697</cx:pt>
          <cx:pt idx="188">5.1139433523068369</cx:pt>
          <cx:pt idx="189">4.8633228601204559</cx:pt>
          <cx:pt idx="190">5.2442771208018426</cx:pt>
          <cx:pt idx="191">5.2671717284030137</cx:pt>
          <cx:pt idx="192">5.0809870469108871</cx:pt>
          <cx:pt idx="193">5.1702617153949575</cx:pt>
          <cx:pt idx="194">5.424881636631067</cx:pt>
          <cx:pt idx="195">5.4623979978989565</cx:pt>
          <cx:pt idx="196">5.3117538610557542</cx:pt>
          <cx:pt idx="197">5.3031960574204886</cx:pt>
          <cx:pt idx="198">5.1492191126553797</cx:pt>
          <cx:pt idx="199">5.6183598396312959</cx:pt>
          <cx:pt idx="200">5.3588862044058692</cx:pt>
          <cx:pt idx="201">5.2671717284030137</cx:pt>
          <cx:pt idx="202">5.3170181010481112</cx:pt>
          <cx:pt idx="203">5.2533380053261061</cx:pt>
          <cx:pt idx="204">5.2166935991697541</cx:pt>
          <cx:pt idx="205">5.1863205239916006</cx:pt>
          <cx:pt idx="206">5.133219456732494</cx:pt>
          <cx:pt idx="207">5.1172712956557644</cx:pt>
          <cx:pt idx="208">5.3710678622717358</cx:pt>
          <cx:pt idx="209">5.2227164711475833</cx:pt>
          <cx:pt idx="210">5.153814864344529</cx:pt>
          <cx:pt idx="211">5.378397900948138</cx:pt>
          <cx:pt idx="212">5.2430380486862944</cx:pt>
          <cx:pt idx="213">5.20002926655377</cx:pt>
          <cx:pt idx="214">5.195899652409234</cx:pt>
          <cx:pt idx="215">5.426511261364575</cx:pt>
          <cx:pt idx="216">5.3117538610557542</cx:pt>
          <cx:pt idx="217">5.4698220159781634</cx:pt>
          <cx:pt idx="218">5.3521825181113627</cx:pt>
          <cx:pt idx="219">4.9164539485499255</cx:pt>
          <cx:pt idx="220">5.5563025007672868</cx:pt>
          <cx:pt idx="221">5.2190603324488611</cx:pt>
          <cx:pt idx="222">5.1205739312058496</cx:pt>
          <cx:pt idx="223">5.5740312677277188</cx:pt>
          <cx:pt idx="224">5.2504200023088936</cx:pt>
          <cx:pt idx="225">5.2753113545418113</cx:pt>
          <cx:pt idx="226">5.4149733479708182</cx:pt>
          <cx:pt idx="227">5.4313637641589869</cx:pt>
          <cx:pt idx="228">5.4149733479708182</cx:pt>
          <cx:pt idx="229">5.2730012720637376</cx:pt>
          <cx:pt idx="230">5.5348418638568235</cx:pt>
          <cx:pt idx="231">5.5490032620257876</cx:pt>
          <cx:pt idx="232">5.4785664955938431</cx:pt>
          <cx:pt idx="233">5.1009733134057234</cx:pt>
          <cx:pt idx="234">4.9395192526186182</cx:pt>
          <cx:pt idx="235">5.1621161410623682</cx:pt>
          <cx:pt idx="236">5.3314272965207428</cx:pt>
          <cx:pt idx="237">4.8920946026904808</cx:pt>
          <cx:pt idx="238">5.075546961392531</cx:pt>
          <cx:pt idx="239">5.143014800254095</cx:pt>
          <cx:pt idx="240">5.453318340047038</cx:pt>
          <cx:pt idx="241">5.2833012287035492</cx:pt>
          <cx:pt idx="242">5.359740647863716</cx:pt>
          <cx:pt idx="243">5.5768318143969902</cx:pt>
          <cx:pt idx="244">5.330413773349191</cx:pt>
          <cx:pt idx="245">5.306425027550687</cx:pt>
          <cx:pt idx="246">5.1903316981702918</cx:pt>
          <cx:pt idx="247">4.9138138523837167</cx:pt>
          <cx:pt idx="248">4.9420080530223132</cx:pt>
          <cx:pt idx="249">4.9294189257142929</cx:pt>
          <cx:pt idx="250">5.1804126328383235</cx:pt>
          <cx:pt idx="251">5.1972805581256196</cx:pt>
          <cx:pt idx="252">5.1875207208364627</cx:pt>
          <cx:pt idx="253">5.6406344565777333</cx:pt>
          <cx:pt idx="254">5.5025104200562094</cx:pt>
          <cx:pt idx="255">5.2787536009528289</cx:pt>
          <cx:pt idx="256">4.9777236052888476</cx:pt>
          <cx:pt idx="257">5.024895960107485</cx:pt>
          <cx:pt idx="258">5.1461280356782382</cx:pt>
          <cx:pt idx="259">5.1271047983648073</cx:pt>
          <cx:pt idx="260">5.1139433523068369</cx:pt>
          <cx:pt idx="261">5.4471580313422194</cx:pt>
          <cx:pt idx="262">5.1931245983544612</cx:pt>
          <cx:pt idx="263">5.1613680022349753</cx:pt>
          <cx:pt idx="264">5.2977605110991339</cx:pt>
          <cx:pt idx="265">5.2787536009528289</cx:pt>
          <cx:pt idx="266">5.2013971243204518</cx:pt>
          <cx:pt idx="267">5.2174839442139067</cx:pt>
          <cx:pt idx="268">5.2095150145426308</cx:pt>
          <cx:pt idx="269">5.236537261488694</cx:pt>
          <cx:pt idx="270">5.0899051114393981</cx:pt>
          <cx:pt idx="271">5.3414345245781405</cx:pt>
          <cx:pt idx="272">5.1702617153949575</cx:pt>
          <cx:pt idx="273">5.5314789170422554</cx:pt>
          <cx:pt idx="274">5.2528530309798933</cx:pt>
          <cx:pt idx="275">5.2735799456762056</cx:pt>
          <cx:pt idx="276">5.3293978793610428</cx:pt>
          <cx:pt idx="277">4.8808135922807914</cx:pt>
          <cx:pt idx="278">4.9084850188786495</cx:pt>
          <cx:pt idx="279">5.0969100130080562</cx:pt>
          <cx:pt idx="280">5.6294095991027193</cx:pt>
          <cx:pt idx="281">5.0273496077747568</cx:pt>
          <cx:pt idx="282">5.0374264979406238</cx:pt>
          <cx:pt idx="283">5.1105897102992488</cx:pt>
          <cx:pt idx="284">5.0899051114393981</cx:pt>
          <cx:pt idx="285">5.2291697025391013</cx:pt>
          <cx:pt idx="286">4.826074802700826</cx:pt>
          <cx:pt idx="287">5.3820170425748683</cx:pt>
          <cx:pt idx="288">5.2174576225385803</cx:pt>
          <cx:pt idx="289">5.0334237554869494</cx:pt>
          <cx:pt idx="290">5.4116197059632301</cx:pt>
          <cx:pt idx="291">5.2253092817258633</cx:pt>
          <cx:pt idx="292">5.1760912590556813</cx:pt>
          <cx:pt idx="293">5.4471580313422194</cx:pt>
          <cx:pt idx="294">5.5311594654045315</cx:pt>
          <cx:pt idx="295">4.7781512503836439</cx:pt>
          <cx:pt idx="296">5.3463529744506388</cx:pt>
          <cx:pt idx="297">5.0606978403536118</cx:pt>
          <cx:pt idx="298">5.1746411926604488</cx:pt>
          <cx:pt idx="299">5.378397900948138</cx:pt>
          <cx:pt idx="300">5.1003705451175625</cx:pt>
          <cx:pt idx="301">5.1522883443830567</cx:pt>
          <cx:pt idx="302">5.314499227973152</cx:pt>
          <cx:pt idx="303">5.3324384599156049</cx:pt>
          <cx:pt idx="304">5.0530784434834199</cx:pt>
          <cx:pt idx="305">5.143014800254095</cx:pt>
          <cx:pt idx="306">5.1303337684950066</cx:pt>
          <cx:pt idx="307">5.4393326938302629</cx:pt>
          <cx:pt idx="308">5.0374583715953225</cx:pt>
          <cx:pt idx="309">5.2909245593827539</cx:pt>
          <cx:pt idx="310">5.2430380486862944</cx:pt>
          <cx:pt idx="311">4.9314578706890053</cx:pt>
          <cx:pt idx="312">5.3263358609287517</cx:pt>
          <cx:pt idx="313">5.0644579892269181</cx:pt>
          <cx:pt idx="314">5.075546961392531</cx:pt>
          <cx:pt idx="315">4.9559281568969507</cx:pt>
          <cx:pt idx="316">5.0413926851582254</cx:pt>
          <cx:pt idx="317">5.071882007306125</cx:pt>
          <cx:pt idx="318">5.2119210843085098</cx:pt>
          <cx:pt idx="319">5.2367890994092932</cx:pt>
          <cx:pt idx="320">5.3222192947339195</cx:pt>
          <cx:pt idx="321">5.1055101847699742</cx:pt>
          <cx:pt idx="322">5.2787536009528289</cx:pt>
          <cx:pt idx="323">5.3008127941181167</cx:pt>
          <cx:pt idx="324">5.0773679052841567</cx:pt>
          <cx:pt idx="325">5.4471580313422194</cx:pt>
          <cx:pt idx="326">5.3096301674258983</cx:pt>
          <cx:pt idx="327">5.2741578492636796</cx:pt>
          <cx:pt idx="328">5.2442771208018426</cx:pt>
          <cx:pt idx="329">5.4082399653118491</cx:pt>
          <cx:pt idx="330">5.20682587603185</cx:pt>
          <cx:pt idx="331">5.4206734748667094</cx:pt>
          <cx:pt idx="332">4.7950662561556125</cx:pt>
          <cx:pt idx="333">5.2757719001649317</cx:pt>
          <cx:pt idx="334">5.0934216851622347</cx:pt>
          <cx:pt idx="335">5.252221753598687</cx:pt>
          <cx:pt idx="336">5.2227164711475833</cx:pt>
          <cx:pt idx="337">5.1658376246901279</cx:pt>
          <cx:pt idx="338">5.3979400086720375</cx:pt>
          <cx:pt idx="339">5.2718416065364986</cx:pt>
          <cx:pt idx="340">5.2787536009528289</cx:pt>
          <cx:pt idx="341">5.1702617153949575</cx:pt>
          <cx:pt idx="342">5.6434526764861879</cx:pt>
          <cx:pt idx="343">5.5797835966168101</cx:pt>
          <cx:pt idx="344">5.4727564493172123</cx:pt>
          <cx:pt idx="345">4.9516822913955512</cx:pt>
          <cx:pt idx="346">5.5728716022004798</cx:pt>
          <cx:pt idx="347">5.1903316981702918</cx:pt>
          <cx:pt idx="348">5.214843848047698</cx:pt>
          <cx:pt idx="349">5.1222158782728267</cx:pt>
          <cx:pt idx="350">5.1931245983544612</cx:pt>
          <cx:pt idx="351">5.2430380486862944</cx:pt>
          <cx:pt idx="352">5.204119982655925</cx:pt>
          <cx:pt idx="353">4.9344984512435675</cx:pt>
          <cx:pt idx="354">5.0606978403536118</cx:pt>
          <cx:pt idx="355">5.1238516409670858</cx:pt>
          <cx:pt idx="356">5.2375060373327544</cx:pt>
          <cx:pt idx="357">5.1903316981702918</cx:pt>
          <cx:pt idx="358">4.9604707775342991</cx:pt>
          <cx:pt idx="359">4.5428254269591797</cx:pt>
          <cx:pt idx="360">5.6334684555795862</cx:pt>
          <cx:pt idx="361">5.2648178230095368</cx:pt>
          <cx:pt idx="362">5.1139433523068369</cx:pt>
          <cx:pt idx="363">5.0530784434834199</cx:pt>
          <cx:pt idx="364">5.3554515201265174</cx:pt>
          <cx:pt idx="365">5.4608978427565482</cx:pt>
          <cx:pt idx="366">5.1673173347481764</cx:pt>
          <cx:pt idx="367">5.0951693514317551</cx:pt>
          <cx:pt idx="368">5.3324384599156049</cx:pt>
          <cx:pt idx="369">5.20682587603185</cx:pt>
          <cx:pt idx="370">5.1136091510730282</cx:pt>
          <cx:pt idx="371">5.1271047983648073</cx:pt>
          <cx:pt idx="372">4.9845273133437926</cx:pt>
          <cx:pt idx="373">5.1986570869544222</cx:pt>
          <cx:pt idx="374">5.4232458739368079</cx:pt>
          <cx:pt idx="375">5.3242824552976931</cx:pt>
          <cx:pt idx="376">5.3692158574101425</cx:pt>
          <cx:pt idx="377">5.0263289387223491</cx:pt>
          <cx:pt idx="378">5.1760912590556813</cx:pt>
          <cx:pt idx="379">5.2665844470668635</cx:pt>
          <cx:pt idx="380">5.4993433592273684</cx:pt>
          <cx:pt idx="381">5.6495889342864629</cx:pt>
          <cx:pt idx="382">4.9344984512435675</cx:pt>
          <cx:pt idx="383">5.3023828850358541</cx:pt>
          <cx:pt idx="384">5.2430380486862944</cx:pt>
          <cx:pt idx="385">5.1072099696478688</cx:pt>
          <cx:pt idx="386">5.0314084642516246</cx:pt>
          <cx:pt idx="387">4.594392550375427</cx:pt>
          <cx:pt idx="388">5.2504200023088936</cx:pt>
          <cx:pt idx="389">5.0314084642516246</cx:pt>
          <cx:pt idx="390">5.2741578492636796</cx:pt>
          <cx:pt idx="391">5.0463000196529695</cx:pt>
          <cx:pt idx="392">5.1986570869544222</cx:pt>
          <cx:pt idx="393">5.4345689040341991</cx:pt>
          <cx:pt idx="394">5.4983105537896009</cx:pt>
          <cx:pt idx="395">5.3288890398395603</cx:pt>
          <cx:pt idx="396">5.2544634817426212</cx:pt>
          <cx:pt idx="397">5.3598354823398884</cx:pt>
          <cx:pt idx="398">5.3222192947339195</cx:pt>
          <cx:pt idx="399">5.1122697684172707</cx:pt>
          <cx:pt idx="400">5.0969100130080562</cx:pt>
          <cx:pt idx="401">5.419955748489758</cx:pt>
          <cx:pt idx="402">5.0511525224473814</cx:pt>
          <cx:pt idx="403">5.4073909044707316</cx:pt>
          <cx:pt idx="404">5.0334237554869494</cx:pt>
          <cx:pt idx="405">5.453318340047038</cx:pt>
          <cx:pt idx="406">5.0530784434834199</cx:pt>
          <cx:pt idx="407">5.1492191126553797</cx:pt>
          <cx:pt idx="408">5.0334237554869494</cx:pt>
          <cx:pt idx="409">5.2430380486862944</cx:pt>
          <cx:pt idx="410">5.3692158574101425</cx:pt>
          <cx:pt idx="411">5.0845762779343309</cx:pt>
          <cx:pt idx="412">5.0334237554869494</cx:pt>
          <cx:pt idx="413">5.2671717284030137</cx:pt>
          <cx:pt idx="414">5.4281347940287885</cx:pt>
          <cx:pt idx="415">5.1072099696478688</cx:pt>
          <cx:pt idx="416">5.5118833609788744</cx:pt>
          <cx:pt idx="417">5.330413773349191</cx:pt>
          <cx:pt idx="418">5.5005109105263372</cx:pt>
          <cx:pt idx="419">5.351216345339342</cx:pt>
          <cx:pt idx="420">5.143014800254095</cx:pt>
          <cx:pt idx="421">5.0737183503461223</cx:pt>
          <cx:pt idx="422">5.1613680022349753</cx:pt>
          <cx:pt idx="423">5.2161659022859928</cx:pt>
          <cx:pt idx="424">5.4036231878032579</cx:pt>
          <cx:pt idx="425">5.0737183503461223</cx:pt>
          <cx:pt idx="426">5.5680843313153945</cx:pt>
          <cx:pt idx="427">5.1367205671564067</cx:pt>
          <cx:pt idx="428">5.1553360374650614</cx:pt>
          <cx:pt idx="429">4.9003671286564705</cx:pt>
          <cx:pt idx="430">5.2692793897718984</cx:pt>
          <cx:pt idx="431">5.655090390729038</cx:pt>
          <cx:pt idx="432">5.1461280356782382</cx:pt>
          <cx:pt idx="433">5.0413926851582254</cx:pt>
          <cx:pt idx="434">5.0588206582705322</cx:pt>
          <cx:pt idx="435">5.2882514618920879</cx:pt>
          <cx:pt idx="436">5.3374592612906557</cx:pt>
          <cx:pt idx="437">5.1789769472931697</cx:pt>
          <cx:pt idx="438">5.4393326938302629</cx:pt>
          <cx:pt idx="439">5.1492191126553797</cx:pt>
          <cx:pt idx="440">5.3424226808222066</cx:pt>
          <cx:pt idx="441">5.1789769472931697</cx:pt>
          <cx:pt idx="442">5.344392273685111</cx:pt>
          <cx:pt idx="443">5.3117538610557542</cx:pt>
          <cx:pt idx="444">5.1818435879447726</cx:pt>
          <cx:pt idx="445">5.3521825181113627</cx:pt>
          <cx:pt idx="446">5.5552154051260727</cx:pt>
          <cx:pt idx="447">5.0737183503461223</cx:pt>
          <cx:pt idx="448">5.4955443375464483</cx:pt>
          <cx:pt idx="449">5.1702617153949575</cx:pt>
          <cx:pt idx="450">5.4174716932032929</cx:pt>
          <cx:pt idx="451">4.8779469516291885</cx:pt>
          <cx:pt idx="452">5.2629254693318313</cx:pt>
          <cx:pt idx="453">5.0232524596337118</cx:pt>
          <cx:pt idx="454">5.4980526579681346</cx:pt>
          <cx:pt idx="455">4.826074802700826</cx:pt>
          <cx:pt idx="456">5.3802112417116064</cx:pt>
          <cx:pt idx="457">5.2265999052073573</cx:pt>
          <cx:pt idx="458">5.204119982655925</cx:pt>
          <cx:pt idx="459">5.1458177144918276</cx:pt>
          <cx:pt idx="460">5.1846914308175984</cx:pt>
          <cx:pt idx="461">5.0934216851622347</cx:pt>
          <cx:pt idx="462">5.1442627737619908</cx:pt>
          <cx:pt idx="463">5.1583624920952493</cx:pt>
          <cx:pt idx="464">5.3010299956639813</cx:pt>
          <cx:pt idx="465">4.7781512503836439</cx:pt>
          <cx:pt idx="466">4.9684829485539348</cx:pt>
          <cx:pt idx="467">4.9294189257142929</cx:pt>
          <cx:pt idx="468">5.3541084391474012</cx:pt>
          <cx:pt idx="469">4.9925535178321354</cx:pt>
          <cx:pt idx="470">5.1903316981702918</cx:pt>
          <cx:pt idx="471">4.9268567089496926</cx:pt>
          <cx:pt idx="472">5.3137617962924359</cx:pt>
          <cx:pt idx="473">5.0334237554869494</cx:pt>
          <cx:pt idx="474">5.2810333672477272</cx:pt>
          <cx:pt idx="475">5.1303337684950066</cx:pt>
          <cx:pt idx="476">4.9444826721501682</cx:pt>
          <cx:pt idx="477">5.1628629933219257</cx:pt>
          <cx:pt idx="478">5.173186268412274</cx:pt>
          <cx:pt idx="479">4.989004615698537</cx:pt>
          <cx:pt idx="480">5.2227164711475833</cx:pt>
          <cx:pt idx="481">5.2964457942063961</cx:pt>
          <cx:pt idx="482">5.6042260530844699</cx:pt>
          <cx:pt idx="483">5.0413926851582254</cx:pt>
          <cx:pt idx="484">5.1383026981662816</cx:pt>
          <cx:pt idx="485">5.6263403673750423</cx:pt>
          <cx:pt idx="486">5.3626709297256667</cx:pt>
          <cx:pt idx="487">5.1105897102992488</cx:pt>
          <cx:pt idx="488">5.2253092817258633</cx:pt>
          <cx:pt idx="489">5.0153597554092144</cx:pt>
          <cx:pt idx="490">5.1461280356782382</cx:pt>
          <cx:pt idx="491">5.171726453653231</cx:pt>
          <cx:pt idx="492">4.9395192526186182</cx:pt>
          <cx:pt idx="493">5.5711262770843115</cx:pt>
          <cx:pt idx="494">5.1089031276673129</cx:pt>
          <cx:pt idx="495">5.1553360374650614</cx:pt>
          <cx:pt idx="496">5.2025809421404841</cx:pt>
          <cx:pt idx="497">5.238046103128795</cx:pt>
          <cx:pt idx="498">5.4548448600085102</cx:pt>
          <cx:pt idx="499">5.344392273685111</cx:pt>
          <cx:pt idx="500">5.3170181010481112</cx:pt>
          <cx:pt idx="501">5.3576966816630325</cx:pt>
          <cx:pt idx="502">5.1726029312098598</cx:pt>
          <cx:pt idx="503">5.5932860670204576</cx:pt>
          <cx:pt idx="504">5.2893659515200318</cx:pt>
          <cx:pt idx="505">5.1492191126553797</cx:pt>
          <cx:pt idx="506">5.8779469516291885</cx:pt>
          <cx:pt idx="507">5.5250448070368456</cx:pt>
          <cx:pt idx="508">5.0353496765229879</cx:pt>
          <cx:pt idx="509">5.1507564398603094</cx:pt>
          <cx:pt idx="510">5.2455126678141495</cx:pt>
          <cx:pt idx="511">4.9493900066449124</cx:pt>
          <cx:pt idx="512">5.0916669575956846</cx:pt>
          <cx:pt idx="513">5.1414497734004669</cx:pt>
          <cx:pt idx="514">5.2922560713564764</cx:pt>
          <cx:pt idx="515">5.4948500216800937</cx:pt>
          <cx:pt idx="516">5.1461280356782382</cx:pt>
          <cx:pt idx="517">5.5586113832700024</cx:pt>
          <cx:pt idx="518">5.1461280356782382</cx:pt>
          <cx:pt idx="519">5.3283796034387381</cx:pt>
          <cx:pt idx="520">4.7403626894942441</cx:pt>
          <cx:pt idx="521">5.480006942957151</cx:pt>
          <cx:pt idx="522">5.4048337166199385</cx:pt>
          <cx:pt idx="523">5.2541612208474264</cx:pt>
          <cx:pt idx="524">5.1105897102992488</cx:pt>
          <cx:pt idx="525">5.1156105116742996</cx:pt>
          <cx:pt idx="526">5.2174839442139067</cx:pt>
          <cx:pt idx="527">5.195899652409234</cx:pt>
          <cx:pt idx="528">5.5327543789924976</cx:pt>
          <cx:pt idx="529">5.1553360374650614</cx:pt>
          <cx:pt idx="530">5.0951693514317551</cx:pt>
          <cx:pt idx="531">5.1303337684950066</cx:pt>
          <cx:pt idx="532">5.0809870469108871</cx:pt>
          <cx:pt idx="533">5.3463529744506388</cx:pt>
          <cx:pt idx="534">5.0413926851582254</cx:pt>
          <cx:pt idx="535">5.012837224705172</cx:pt>
          <cx:pt idx="536">5.3738311450738303</cx:pt>
          <cx:pt idx="537">5.3473300153169507</cx:pt>
          <cx:pt idx="538">5.1185953652237624</cx:pt>
          <cx:pt idx="539">5.0334237554869494</cx:pt>
          <cx:pt idx="540">5.2121876044039581</cx:pt>
          <cx:pt idx="541">4.9708116108725182</cx:pt>
          <cx:pt idx="542">5.3800302479678308</cx:pt>
          <cx:pt idx="543">5.2528530309798933</cx:pt>
          <cx:pt idx="544">5.2787536009528289</cx:pt>
          <cx:pt idx="545">5.1205739312058496</cx:pt>
          <cx:pt idx="546">5.1522883443830567</cx:pt>
          <cx:pt idx="547">5.2528530309798933</cx:pt>
          <cx:pt idx="548">5.2430380486862944</cx:pt>
          <cx:pt idx="549">5.4768316285122607</cx:pt>
          <cx:pt idx="550">5.3729120029701063</cx:pt>
          <cx:pt idx="551">5.4248473488711193</cx:pt>
          <cx:pt idx="552">5.4156409798961542</cx:pt>
          <cx:pt idx="553">4.9912260756924951</cx:pt>
          <cx:pt idx="554">5.3364597338485291</cx:pt>
          <cx:pt idx="555">5.1931245983544612</cx:pt>
          <cx:pt idx="556">5.2367890994092932</cx:pt>
          <cx:pt idx="557">5.3263358609287517</cx:pt>
          <cx:pt idx="558">5.2011238972073794</cx:pt>
          <cx:pt idx="559">5.253822438708073</cx:pt>
          <cx:pt idx="560">5.4623979978989565</cx:pt>
          <cx:pt idx="561">5</cx:pt>
          <cx:pt idx="562">5.3328422669943514</cx:pt>
          <cx:pt idx="563">5.5276299008713385</cx:pt>
          <cx:pt idx="564">5.4313637641589869</cx:pt>
          <cx:pt idx="565">5.4218210198420609</cx:pt>
          <cx:pt idx="566">5.2933625547114458</cx:pt>
          <cx:pt idx="567">5.3361333900655827</cx:pt>
          <cx:pt idx="568">5.008600171761918</cx:pt>
          <cx:pt idx="569">5.0293837776852097</cx:pt>
          <cx:pt idx="570">5.0588054866759071</cx:pt>
          <cx:pt idx="571">5.5965970956264606</cx:pt>
          <cx:pt idx="572">5.2095150145426308</cx:pt>
          <cx:pt idx="573">5.3453737305590883</cx:pt>
          <cx:pt idx="574">5.153814864344529</cx:pt>
          <cx:pt idx="575">5.1583624920952493</cx:pt>
          <cx:pt idx="576">5.1303337684950066</cx:pt>
          <cx:pt idx="577">5.2455126678141495</cx:pt>
          <cx:pt idx="578">5.2187979981117376</cx:pt>
          <cx:pt idx="579">5.1072099696478688</cx:pt>
          <cx:pt idx="580">5.2081725266671217</cx:pt>
          <cx:pt idx="581">5.143014800254095</cx:pt>
          <cx:pt idx="582">5.3673559210260189</cx:pt>
          <cx:pt idx="583">5.2730012720637376</cx:pt>
          <cx:pt idx="584">5.2046625117482188</cx:pt>
          <cx:pt idx="585">5.1667260555800514</cx:pt>
          <cx:pt idx="586">5.4310258481331219</cx:pt>
          <cx:pt idx="587">5.3521825181113627</cx:pt>
          <cx:pt idx="588">5.2889196056617269</cx:pt>
          <cx:pt idx="589">5.2329961103921541</cx:pt>
          <cx:pt idx="590">5.1568519010700111</cx:pt>
          <cx:pt idx="591">5.0413926851582254</cx:pt>
          <cx:pt idx="592">5.3010299956639813</cx:pt>
          <cx:pt idx="593">5.7656186415473298</cx:pt>
          <cx:pt idx="594">5.3573248827402091</cx:pt>
          <cx:pt idx="595">5.1319392952104241</cx:pt>
          <cx:pt idx="596">5.3492775274679554</cx:pt>
          <cx:pt idx="597">5.2039842444201261</cx:pt>
          <cx:pt idx="598">5.2576785748691846</cx:pt>
          <cx:pt idx="599">5.159867847092567</cx:pt>
          <cx:pt idx="600">4.7481337368027541</cx:pt>
          <cx:pt idx="601">5.0644579892269181</cx:pt>
          <cx:pt idx="602">5.351989455435632</cx:pt>
          <cx:pt idx="603">5.1367205671564067</cx:pt>
          <cx:pt idx="604">5.4329692908744054</cx:pt>
          <cx:pt idx="605">5.1903316981702918</cx:pt>
          <cx:pt idx="606">5.3502480183341632</cx:pt>
          <cx:pt idx="607">4.9684829485539348</cx:pt>
          <cx:pt idx="608">5.1445742076096161</cx:pt>
          <cx:pt idx="609">5.585460729508501</cx:pt>
          <cx:pt idx="610">5.0394141191761372</cx:pt>
          <cx:pt idx="611">5.2764618041732438</cx:pt>
          <cx:pt idx="612">5.1684974835230326</cx:pt>
          <cx:pt idx="613">5.3747483460101035</cx:pt>
          <cx:pt idx="614">5.2227164711475833</cx:pt>
          <cx:pt idx="615">5.145972902802181</cx:pt>
          <cx:pt idx="616">5.1861083798132057</cx:pt>
          <cx:pt idx="617">5</cx:pt>
          <cx:pt idx="618">5.1156105116742996</cx:pt>
          <cx:pt idx="619">5.1461280356782382</cx:pt>
          <cx:pt idx="620">5.1972805581256196</cx:pt>
          <cx:pt idx="621">5.2427898094786762</cx:pt>
          <cx:pt idx="622">5.1492191126553797</cx:pt>
          <cx:pt idx="623">5.1872386198314784</cx:pt>
          <cx:pt idx="624">5.3283796034387381</cx:pt>
          <cx:pt idx="625">5.1254812657005937</cx:pt>
          <cx:pt idx="626">5.3802112417116064</cx:pt>
          <cx:pt idx="627">5.1189257528257768</cx:pt>
          <cx:pt idx="628">5.3324384599156049</cx:pt>
          <cx:pt idx="629">5.214843848047698</cx:pt>
          <cx:pt idx="630">5.1986570869544222</cx:pt>
          <cx:pt idx="631">5.2304489213782741</cx:pt>
          <cx:pt idx="632">5.1038037209559572</cx:pt>
          <cx:pt idx="633">5.2405492482825995</cx:pt>
          <cx:pt idx="634">5.2786392978907388</cx:pt>
          <cx:pt idx="635">5.1189257528257768</cx:pt>
          <cx:pt idx="636">5.1818435879447726</cx:pt>
          <cx:pt idx="637">5.1222158782728267</cx:pt>
          <cx:pt idx="638">5.3960248966085933</cx:pt>
          <cx:pt idx="639">5.1105897102992488</cx:pt>
          <cx:pt idx="640">5.2278867046136739</cx:pt>
          <cx:pt idx="641">5.3729120029701063</cx:pt>
          <cx:pt idx="642">5.0644579892269181</cx:pt>
          <cx:pt idx="643">4.8228216453031045</cx:pt>
          <cx:pt idx="644">5.4821257822264648</cx:pt>
          <cx:pt idx="645">5.5440680443502757</cx:pt>
          <cx:pt idx="646">5.1702617153949575</cx:pt>
          <cx:pt idx="647">5.1351326513767752</cx:pt>
          <cx:pt idx="648">5.195899652409234</cx:pt>
          <cx:pt idx="649">5.2730012720637376</cx:pt>
          <cx:pt idx="650">5.2504200023088936</cx:pt>
          <cx:pt idx="651">5.0737183503461223</cx:pt>
          <cx:pt idx="652">5</cx:pt>
          <cx:pt idx="653">5.5170638734826545</cx:pt>
          <cx:pt idx="654">5.1613680022349753</cx:pt>
          <cx:pt idx="655">5.1319392952104241</cx:pt>
          <cx:pt idx="656">5.4281347940287885</cx:pt>
          <cx:pt idx="657">5.0895518828864539</cx:pt>
          <cx:pt idx="658">5.1889284837608534</cx:pt>
          <cx:pt idx="659">5.2174839442139067</cx:pt>
          <cx:pt idx="660">5.0750284181965339</cx:pt>
          <cx:pt idx="661">5.1461280356782382</cx:pt>
          <cx:pt idx="662">5.0273496077747568</cx:pt>
          <cx:pt idx="663">5.1551932738582229</cx:pt>
          <cx:pt idx="664">5.7865079503046868</cx:pt>
          <cx:pt idx="665">5.1303337684950066</cx:pt>
          <cx:pt idx="666">5.0413926851582254</cx:pt>
          <cx:pt idx="667">5.2552725051033065</cx:pt>
          <cx:pt idx="668">5.4065401804339555</cx:pt>
          <cx:pt idx="669">5.3979400086720375</cx:pt>
          <cx:pt idx="670">5.2405492482825995</cx:pt>
          <cx:pt idx="671">4.9444826721501682</cx:pt>
          <cx:pt idx="672">5.1613680022349753</cx:pt>
          <cx:pt idx="673">5.2398823190612944</cx:pt>
          <cx:pt idx="674">4.5479100168644928</cx:pt>
          <cx:pt idx="675">5.1303337684950066</cx:pt>
          <cx:pt idx="676">5.3765769570565123</cx:pt>
          <cx:pt idx="677">5.2467447097238411</cx:pt>
          <cx:pt idx="678">5.3031960574204886</cx:pt>
          <cx:pt idx="679">5.1640552918934519</cx:pt>
          <cx:pt idx="680">5.2304233738926404</cx:pt>
          <cx:pt idx="681">5.2855573090077739</cx:pt>
          <cx:pt idx="682">5.3170181010481112</cx:pt>
          <cx:pt idx="683">5.2430380486862944</cx:pt>
          <cx:pt idx="684">5.4548448600085102</cx:pt>
          <cx:pt idx="685">5.2455126678141495</cx:pt>
          <cx:pt idx="686">5.3738311450738303</cx:pt>
          <cx:pt idx="687">5.3031960574204886</cx:pt>
          <cx:pt idx="688">5.0700378666077555</cx:pt>
          <cx:pt idx="689">4.9025467793139912</cx:pt>
          <cx:pt idx="690">5.3881012015705165</cx:pt>
          <cx:pt idx="691">5.1786892397755899</cx:pt>
          <cx:pt idx="692">5.330413773349191</cx:pt>
          <cx:pt idx="693">5.1760912590556813</cx:pt>
          <cx:pt idx="694">5.1553360374650614</cx:pt>
          <cx:pt idx="695">5.1553360374650614</cx:pt>
          <cx:pt idx="696">5.4313637641589869</cx:pt>
          <cx:pt idx="697">5.2844307338445198</cx:pt>
          <cx:pt idx="698">5.2955670999624793</cx:pt>
          <cx:pt idx="699">5.0788191830988483</cx:pt>
          <cx:pt idx="700">5.1055101847699742</cx:pt>
          <cx:pt idx="701">5.1613680022349753</cx:pt>
          <cx:pt idx="702">5.0934216851622347</cx:pt>
          <cx:pt idx="703">5.1205739312058496</cx:pt>
          <cx:pt idx="704">5.2671717284030137</cx:pt>
          <cx:pt idx="705">5.0663259253620376</cx:pt>
          <cx:pt idx="706">5.1903316981702918</cx:pt>
          <cx:pt idx="707">5.378397900948138</cx:pt>
          <cx:pt idx="708">5.332236415491443</cx:pt>
          <cx:pt idx="709">5.1303337684950066</cx:pt>
          <cx:pt idx="710">4.5786392099680722</cx:pt>
          <cx:pt idx="711">5.1461280356782382</cx:pt>
          <cx:pt idx="712">5.1303337684950066</cx:pt>
          <cx:pt idx="713">4.9978230807457251</cx:pt>
          <cx:pt idx="714">5.2600713879850751</cx:pt>
          <cx:pt idx="715">5.2240148113728644</cx:pt>
          <cx:pt idx="716">5.2174839442139067</cx:pt>
          <cx:pt idx="717">5.3008127941181167</cx:pt>
          <cx:pt idx="718">5.0413926851582254</cx:pt>
          <cx:pt idx="719">5.143014800254095</cx:pt>
          <cx:pt idx="720">5.2513948500401044</cx:pt>
          <cx:pt idx="721">5.5263392773898437</cx:pt>
          <cx:pt idx="722">5.2038348833437285</cx:pt>
          <cx:pt idx="723">5.0969100130080562</cx:pt>
          <cx:pt idx="724">5.0681858617461613</cx:pt>
          <cx:pt idx="725">5.5968081444403346</cx:pt>
          <cx:pt idx="726">5.2900346113625183</cx:pt>
          <cx:pt idx="727">5.2253092817258633</cx:pt>
          <cx:pt idx="728">5.2718416065364986</cx:pt>
          <cx:pt idx="729">5.2402995820027121</cx:pt>
          <cx:pt idx="730">5.528273777167044</cx:pt>
          <cx:pt idx="731">5.1351326513767752</cx:pt>
          <cx:pt idx="732">5.2671717284030137</cx:pt>
          <cx:pt idx="733">4.9590413923210939</cx:pt>
          <cx:pt idx="734">5.3138672203691533</cx:pt>
          <cx:pt idx="735">4.9138138523837167</cx:pt>
          <cx:pt idx="736">4.9344984512435675</cx:pt>
          <cx:pt idx="737">5.3654879848908994</cx:pt>
          <cx:pt idx="738">5.1364193095858246</cx:pt>
          <cx:pt idx="739">5.2576785748691846</cx:pt>
          <cx:pt idx="740">5.2135177569963052</cx:pt>
          <cx:pt idx="741">4.9444826721501682</cx:pt>
          <cx:pt idx="742">5.3802112417116064</cx:pt>
          <cx:pt idx="743">5.008600171761918</cx:pt>
          <cx:pt idx="744">5.1303337684950066</cx:pt>
          <cx:pt idx="745">5</cx:pt>
          <cx:pt idx="746">4.9294189257142929</cx:pt>
          <cx:pt idx="747">5.0762762554042178</cx:pt>
          <cx:pt idx="748">5.3560258571931225</cx:pt>
          <cx:pt idx="749">5.3074960379132126</cx:pt>
          <cx:pt idx="750">5.2730012720637376</cx:pt>
          <cx:pt idx="751">5.204119982655925</cx:pt>
          <cx:pt idx="752">5.2455126678141495</cx:pt>
          <cx:pt idx="753">4.9395192526186182</cx:pt>
          <cx:pt idx="754">5.2810333672477272</cx:pt>
          <cx:pt idx="755">5.0511525224473814</cx:pt>
          <cx:pt idx="756">5.2240148113728644</cx:pt>
          <cx:pt idx="757">5.4669817373568206</cx:pt>
          <cx:pt idx="758">5.204119982655925</cx:pt>
          <cx:pt idx="759">5.4913616938342731</cx:pt>
          <cx:pt idx="760">5.0782755220866012</cx:pt>
          <cx:pt idx="761">5.4989993635801531</cx:pt>
          <cx:pt idx="762">4.9867717342662452</cx:pt>
          <cx:pt idx="763">5.2922560713564764</cx:pt>
          <cx:pt idx="764">5.4440447959180762</cx:pt>
          <cx:pt idx="765">5.1448854182871422</cx:pt>
          <cx:pt idx="766">5.7455283767447058</cx:pt>
          <cx:pt idx="767">5.1613680022349753</cx:pt>
          <cx:pt idx="768">5.2467077992759048</cx:pt>
          <cx:pt idx="769">5.3013360653968151</cx:pt>
          <cx:pt idx="770">5.159867847092567</cx:pt>
          <cx:pt idx="771">5.2552725051033065</cx:pt>
          <cx:pt idx="772">5.2691625654317447</cx:pt>
          <cx:pt idx="773">5.394451680826216</cx:pt>
          <cx:pt idx="774">5.5250448070368456</cx:pt>
          <cx:pt idx="775">5.3424226808222066</cx:pt>
          <cx:pt idx="776">5.3293978793610428</cx:pt>
          <cx:pt idx="777">4.9084850188786495</cx:pt>
          <cx:pt idx="778">4.9542425094393252</cx:pt>
          <cx:pt idx="779">5.0433622780211298</cx:pt>
          <cx:pt idx="780">5.1875207208364627</cx:pt>
          <cx:pt idx="781">5.5158738437116792</cx:pt>
          <cx:pt idx="782">5.2504200023088936</cx:pt>
          <cx:pt idx="783">5.225050696138049</cx:pt>
          <cx:pt idx="784">5.1801258751640535</cx:pt>
          <cx:pt idx="785">5.1303337684950066</cx:pt>
          <cx:pt idx="786">5.1875207208364627</cx:pt>
          <cx:pt idx="787">5.2027606873931997</cx:pt>
          <cx:pt idx="788">5.2878017299302265</cx:pt>
          <cx:pt idx="789">5.3414345245781405</cx:pt>
          <cx:pt idx="790">5.2304489213782741</cx:pt>
          <cx:pt idx="791">5.1928461151888419</cx:pt>
          <cx:pt idx="792">5.1003705451175625</cx:pt>
          <cx:pt idx="793">5.1613680022349753</cx:pt>
          <cx:pt idx="794">5.1238516409670858</cx:pt>
          <cx:pt idx="795">5.2833012287035492</cx:pt>
          <cx:pt idx="796">5.204119982655925</cx:pt>
          <cx:pt idx="797">5.1673173347481764</cx:pt>
          <cx:pt idx="798">4.9216864754836021</cx:pt>
          <cx:pt idx="799">5.4014005407815437</cx:pt>
          <cx:pt idx="800">5.1383026981662816</cx:pt>
          <cx:pt idx="801">4.9680157139936414</cx:pt>
          <cx:pt idx="802">5.204119982655925</cx:pt>
          <cx:pt idx="803">5.1643528557844371</cx:pt>
          <cx:pt idx="804">5.1105897102992488</cx:pt>
          <cx:pt idx="805">5.2465773572302457</cx:pt>
          <cx:pt idx="806">5.1038037209559572</cx:pt>
          <cx:pt idx="807">5.2304489213782741</cx:pt>
          <cx:pt idx="808">5.1072099696478688</cx:pt>
          <cx:pt idx="809">4.7781512503836439</cx:pt>
          <cx:pt idx="810">5.2027606873931997</cx:pt>
          <cx:pt idx="811">5.0253058652647704</cx:pt>
          <cx:pt idx="812">5.2550311633455511</cx:pt>
          <cx:pt idx="813">5.4388981820562448</cx:pt>
          <cx:pt idx="814">5.4471580313422194</cx:pt>
          <cx:pt idx="815">5.2741578492636796</cx:pt>
          <cx:pt idx="816">5.3117538610557542</cx:pt>
          <cx:pt idx="817">5.1136091510730282</cx:pt>
          <cx:pt idx="818">5.0681858617461613</cx:pt>
          <cx:pt idx="819">5.502427119984433</cx:pt>
          <cx:pt idx="820">5.265053788504015</cx:pt>
          <cx:pt idx="821">5.1139433523068369</cx:pt>
          <cx:pt idx="822">5.0733517023869013</cx:pt>
          <cx:pt idx="823">5.3281756614383227</cx:pt>
          <cx:pt idx="824">5.0492180226701819</cx:pt>
          <cx:pt idx="825">5.1461280356782382</cx:pt>
          <cx:pt idx="826">5.1303337684950066</cx:pt>
          <cx:pt idx="827">4.9708116108725182</cx:pt>
          <cx:pt idx="828">5.008600171761918</cx:pt>
          <cx:pt idx="829">5.075546961392531</cx:pt>
          <cx:pt idx="830">4.9731278535996983</cx:pt>
          <cx:pt idx="831">5.2922560713564764</cx:pt>
          <cx:pt idx="832">5.1583624920952493</cx:pt>
          <cx:pt idx="833">5.2955670999624793</cx:pt>
          <cx:pt idx="834">5.628256066711006</cx:pt>
          <cx:pt idx="835">4.9030899869919438</cx:pt>
          <cx:pt idx="836">4.9030899869919438</cx:pt>
          <cx:pt idx="837">5.0678145111618402</cx:pt>
          <cx:pt idx="838">5.1553360374650614</cx:pt>
          <cx:pt idx="839">5.0934216851622347</cx:pt>
          <cx:pt idx="840">5.3617278360175931</cx:pt>
          <cx:pt idx="841">5.0809870469108871</cx:pt>
          <cx:pt idx="842">5.304921161900892</cx:pt>
          <cx:pt idx="843">5.3384564936046051</cx:pt>
          <cx:pt idx="844">5.2550311633455511</cx:pt>
          <cx:pt idx="845">5.3617278360175931</cx:pt>
          <cx:pt idx="846">5.3713043497604938</cx:pt>
          <cx:pt idx="847">5.2671717284030137</cx:pt>
          <cx:pt idx="848">5.3502480183341632</cx:pt>
          <cx:pt idx="849">5.1105897102992488</cx:pt>
          <cx:pt idx="850">5.03726310873469</cx:pt>
          <cx:pt idx="851">5.2878017299302265</cx:pt>
          <cx:pt idx="852">5.3676726727054334</cx:pt>
          <cx:pt idx="853">5.3897860623169347</cx:pt>
          <cx:pt idx="854">5.3710678622717358</cx:pt>
          <cx:pt idx="855">5.3021143769562009</cx:pt>
          <cx:pt idx="856">5.378397900948138</cx:pt>
          <cx:pt idx="857">5.4548448600085102</cx:pt>
          <cx:pt idx="858">5.0773679052841567</cx:pt>
          <cx:pt idx="859">5.0606978403536118</cx:pt>
          <cx:pt idx="860">5.1900514177592063</cx:pt>
          <cx:pt idx="861">5.3979400086720375</cx:pt>
          <cx:pt idx="862">5.5938396610812715</cx:pt>
          <cx:pt idx="863">5.8721562727482928</cx:pt>
          <cx:pt idx="864">5.0791812460476251</cx:pt>
          <cx:pt idx="865">5.2711443179490782</cx:pt>
          <cx:pt idx="866">5.020775488193558</cx:pt>
          <cx:pt idx="867">5.2900346113625183</cx:pt>
          <cx:pt idx="868">5.2764618041732438</cx:pt>
          <cx:pt idx="869">5.2405492482825995</cx:pt>
          <cx:pt idx="870">5.0969100130080562</cx:pt>
          <cx:pt idx="871">5.2174839442139067</cx:pt>
          <cx:pt idx="872">5.1986570869544222</cx:pt>
          <cx:pt idx="873">5.2455126678141495</cx:pt>
          <cx:pt idx="874">5.2504200023088936</cx:pt>
          <cx:pt idx="875">5.0646451447919363</cx:pt>
          <cx:pt idx="876">5.0681858617461613</cx:pt>
          <cx:pt idx="877">5.3283796034387381</cx:pt>
          <cx:pt idx="878">5.1861083798132057</cx:pt>
          <cx:pt idx="879">5.4344092075874997</cx:pt>
          <cx:pt idx="880">5.0293837776852097</cx:pt>
          <cx:pt idx="881">5.3010299956639813</cx:pt>
          <cx:pt idx="882">5.2764618041732438</cx:pt>
          <cx:pt idx="883">5.1613680022349753</cx:pt>
          <cx:pt idx="884">5.1287222843384264</cx:pt>
          <cx:pt idx="885">5.0969100130080562</cx:pt>
          <cx:pt idx="886">5.0492180226701819</cx:pt>
          <cx:pt idx="887">4.9057958803678687</cx:pt>
          <cx:pt idx="888">4.9614210940664485</cx:pt>
          <cx:pt idx="889">5.1271047983648073</cx:pt>
          <cx:pt idx="890">5.1553360374650614</cx:pt>
          <cx:pt idx="891">5.1395642661758494</cx:pt>
          <cx:pt idx="892">5.2648178230095368</cx:pt>
          <cx:pt idx="893">5.565013833904306</cx:pt>
          <cx:pt idx="894">5.1222158782728267</cx:pt>
          <cx:pt idx="895">5.0077477780007396</cx:pt>
          <cx:pt idx="896">5.1522883443830567</cx:pt>
          <cx:pt idx="897">5.2442771208018426</cx:pt>
          <cx:pt idx="898">5.2900346113625183</cx:pt>
          <cx:pt idx="899">5.153814864344529</cx:pt>
          <cx:pt idx="900">5.4247183373315666</cx:pt>
          <cx:pt idx="901">5.351989455435632</cx:pt>
          <cx:pt idx="902">5.3617278360175931</cx:pt>
          <cx:pt idx="903">5.2301933788690453</cx:pt>
          <cx:pt idx="904">5.1122697684172707</cx:pt>
          <cx:pt idx="905">5.075546961392531</cx:pt>
          <cx:pt idx="906">5.3873898263387296</cx:pt>
          <cx:pt idx="907">5.2348967457315885</cx:pt>
          <cx:pt idx="908">5.1139433523068369</cx:pt>
          <cx:pt idx="909">5.4683473304121577</cx:pt>
          <cx:pt idx="910">4.9995654882259819</cx:pt>
          <cx:pt idx="911">5.110252917353403</cx:pt>
          <cx:pt idx="912">5.2081725266671217</cx:pt>
          <cx:pt idx="913">5.2564772062416765</cx:pt>
          <cx:pt idx="914">5.2576785748691846</cx:pt>
          <cx:pt idx="915">5.2645817292380777</cx:pt>
          <cx:pt idx="916">5.0863598306747484</cx:pt>
          <cx:pt idx="917">5.5780658838360919</cx:pt>
          <cx:pt idx="918">5.580924975675619</cx:pt>
          <cx:pt idx="919">5.1583624920952493</cx:pt>
          <cx:pt idx="920">5.4149733479708182</cx:pt>
          <cx:pt idx="921">5.2689288224326125</cx:pt>
          <cx:pt idx="922">5.1367205671564067</cx:pt>
          <cx:pt idx="923">5.2479732663618064</cx:pt>
          <cx:pt idx="924">5.143014800254095</cx:pt>
          <cx:pt idx="925">5.1367205671564067</cx:pt>
          <cx:pt idx="926">5.2095150145426308</cx:pt>
          <cx:pt idx="927">5.3747483460101035</cx:pt>
          <cx:pt idx="928">4.8350561017201166</cx:pt>
          <cx:pt idx="929">5.3560258571931225</cx:pt>
          <cx:pt idx="930">5.2552725051033065</cx:pt>
          <cx:pt idx="931">5.1775364999298619</cx:pt>
          <cx:pt idx="932">5.143014800254095</cx:pt>
          <cx:pt idx="933">5.2278867046136739</cx:pt>
          <cx:pt idx="934">5.1222158782728267</cx:pt>
          <cx:pt idx="935">5.2787536009528289</cx:pt>
          <cx:pt idx="936">5.4487063199050798</cx:pt>
          <cx:pt idx="937">5.2564772062416765</cx:pt>
          <cx:pt idx="938">5.0314084642516246</cx:pt>
          <cx:pt idx="939">5.2119210843085098</cx:pt>
          <cx:pt idx="940">5.0606978403536118</cx:pt>
          <cx:pt idx="941">5.1414497734004669</cx:pt>
          <cx:pt idx="942">5.1903316981702918</cx:pt>
          <cx:pt idx="943">5.1461280356782382</cx:pt>
          <cx:pt idx="944">5.204119982655925</cx:pt>
          <cx:pt idx="945">5.1875207208364627</cx:pt>
          <cx:pt idx="946">5.249198357391113</cx:pt>
          <cx:pt idx="947">5.4623979978989565</cx:pt>
          <cx:pt idx="948">5.5118833609788744</cx:pt>
          <cx:pt idx="949">5.306425027550687</cx:pt>
          <cx:pt idx="950">5.1398790864012369</cx:pt>
          <cx:pt idx="951">5.1673173347481764</cx:pt>
          <cx:pt idx="952">5.2533380053261061</cx:pt>
          <cx:pt idx="953">5.480006942957151</cx:pt>
          <cx:pt idx="954">5.5226632817779464</cx:pt>
          <cx:pt idx="955">5.075546961392531</cx:pt>
          <cx:pt idx="956">5.3157604906657347</cx:pt>
          <cx:pt idx="957">5.3199384399803087</cx:pt>
          <cx:pt idx="958">5.4393326938302629</cx:pt>
          <cx:pt idx="959">5.1945143418824671</cx:pt>
          <cx:pt idx="960">4.860338006570994</cx:pt>
          <cx:pt idx="961">5.2787536009528289</cx:pt>
          <cx:pt idx="962">4.9164539485499255</cx:pt>
          <cx:pt idx="963">5.1673173347481764</cx:pt>
          <cx:pt idx="964">4.7403626894942441</cx:pt>
          <cx:pt idx="965">4.8976270912904418</cx:pt>
          <cx:pt idx="966">5.1156105116742996</cx:pt>
          <cx:pt idx="967">5.2467447097238411</cx:pt>
          <cx:pt idx="968">5.1222158782728267</cx:pt>
          <cx:pt idx="969">5</cx:pt>
          <cx:pt idx="970">5.0969100130080562</cx:pt>
          <cx:pt idx="971">5.225050696138049</cx:pt>
          <cx:pt idx="972">5.1303337684950066</cx:pt>
          <cx:pt idx="973">4.720159303405957</cx:pt>
          <cx:pt idx="974">5.1089031276673129</cx:pt>
          <cx:pt idx="975">5.0899051114393981</cx:pt>
          <cx:pt idx="976">5.1903316981702918</cx:pt>
          <cx:pt idx="977">5.3588862044058692</cx:pt>
          <cx:pt idx="978">5.1926650053248045</cx:pt>
          <cx:pt idx="979">5.4191293077419758</cx:pt>
          <cx:pt idx="980">5.4524963791213095</cx:pt>
          <cx:pt idx="981">5.3324384599156049</cx:pt>
          <cx:pt idx="982">5.0863598306747484</cx:pt>
          <cx:pt idx="983">5.3010299956639813</cx:pt>
          <cx:pt idx="984">5.2329961103921541</cx:pt>
          <cx:pt idx="985">5.6127838567197355</cx:pt>
          <cx:pt idx="986">5.3710678622717358</cx:pt>
          <cx:pt idx="987">5.2304489213782741</cx:pt>
          <cx:pt idx="988">5.1758016328482794</cx:pt>
          <cx:pt idx="989">5.249198357391113</cx:pt>
          <cx:pt idx="990">5.4983105537896009</cx:pt>
          <cx:pt idx="991">5.2764618041732438</cx:pt>
          <cx:pt idx="992">5.1957115095933926</cx:pt>
          <cx:pt idx="993">5.1588206722735732</cx:pt>
          <cx:pt idx="994">5.2855573090077739</cx:pt>
          <cx:pt idx="995">5.3654879848908994</cx:pt>
          <cx:pt idx="996">5.0211892990699383</cx:pt>
          <cx:pt idx="997">5.2187979981117376</cx:pt>
          <cx:pt idx="998">5.4382258076045291</cx:pt>
          <cx:pt idx="999">5.6688516480825184</cx:pt>
          <cx:pt idx="1000">4.9590413923210939</cx:pt>
          <cx:pt idx="1001">4.9190780923760737</cx:pt>
          <cx:pt idx="1002">4.7671558660821809</cx:pt>
          <cx:pt idx="1003">5.195899652409234</cx:pt>
          <cx:pt idx="1004">5.0211892990699383</cx:pt>
          <cx:pt idx="1005">5.0986437258170572</cx:pt>
          <cx:pt idx="1006">5.3979400086720375</cx:pt>
          <cx:pt idx="1007">5.5769169559652072</cx:pt>
          <cx:pt idx="1008">5.1172712956557644</cx:pt>
          <cx:pt idx="1009">5.3710678622717358</cx:pt>
          <cx:pt idx="1010">5.0934216851622347</cx:pt>
          <cx:pt idx="1011">5.0899051114393981</cx:pt>
          <cx:pt idx="1012">5.2121876044039581</cx:pt>
          <cx:pt idx="1013">5.3919543256870428</cx:pt>
          <cx:pt idx="1014">5.44903539350911</cx:pt>
          <cx:pt idx="1015">5.204119982655925</cx:pt>
          <cx:pt idx="1016">5.1383026981662816</cx:pt>
          <cx:pt idx="1017">5.1398790864012369</cx:pt>
          <cx:pt idx="1018">5.1381447441794874</cx:pt>
          <cx:pt idx="1019">5.0791812460476251</cx:pt>
          <cx:pt idx="1020">5.2855573090077739</cx:pt>
          <cx:pt idx="1021">5.2875307710280177</cx:pt>
          <cx:pt idx="1022">5.0211892990699383</cx:pt>
          <cx:pt idx="1023">5.4393326938302629</cx:pt>
          <cx:pt idx="1024">5.1238516409670858</cx:pt>
          <cx:pt idx="1025">5.0492180226701819</cx:pt>
          <cx:pt idx="1026">5.0986437258170572</cx:pt>
          <cx:pt idx="1027">5.3324384599156049</cx:pt>
          <cx:pt idx="1028">5.3617278360175931</cx:pt>
          <cx:pt idx="1029">5.1461280356782382</cx:pt>
          <cx:pt idx="1030">4.9542425094393252</cx:pt>
          <cx:pt idx="1031">5.3159703454569174</cx:pt>
          <cx:pt idx="1032">5.2452658394574616</cx:pt>
          <cx:pt idx="1033">5.0881360887005513</cx:pt>
          <cx:pt idx="1034">5.5314789170422554</cx:pt>
          <cx:pt idx="1035">5.3483048630481607</cx:pt>
          <cx:pt idx="1036">5.1351326513767752</cx:pt>
          <cx:pt idx="1037">5.4392853136659989</cx:pt>
          <cx:pt idx="1038">5.1522883443830567</cx:pt>
          <cx:pt idx="1039">5.4329692908744054</cx:pt>
          <cx:pt idx="1040">5.1461280356782382</cx:pt>
          <cx:pt idx="1041">5.075546961392531</cx:pt>
          <cx:pt idx="1042">4.8095597146352675</cx:pt>
          <cx:pt idx="1043">5.2706788361447066</cx:pt>
          <cx:pt idx="1044">5.5961757906150096</cx:pt>
          <cx:pt idx="1045">5.1752218003430528</cx:pt>
          <cx:pt idx="1046">5.2810333672477272</cx:pt>
          <cx:pt idx="1047">5.4913616938342731</cx:pt>
          <cx:pt idx="1048">5.0827853703164498</cx:pt>
          <cx:pt idx="1049">5.2543063323312857</cx:pt>
          <cx:pt idx="1050">5.1983821300082944</cx:pt>
          <cx:pt idx="1051">5.0492180226701819</cx:pt>
          <cx:pt idx="1052">4.9637878273455556</cx:pt>
          <cx:pt idx="1053">5.1613680022349753</cx:pt>
          <cx:pt idx="1054">5.2671717284030137</cx:pt>
          <cx:pt idx="1055">5.2430380486862944</cx:pt>
          <cx:pt idx="1056">5.3222192947339195</cx:pt>
          <cx:pt idx="1057">5.4256972133625911</cx:pt>
          <cx:pt idx="1058">5.152670477695791</cx:pt>
          <cx:pt idx="1059">5.1687920203141822</cx:pt>
        </cx:lvl>
      </cx:numDim>
    </cx:data>
  </cx:chartData>
  <cx:chart>
    <cx:title pos="t" align="ctr" overlay="0">
      <cx:tx>
        <cx:txData>
          <cx:v>Log Sale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Log Sale Price</a:t>
          </a:r>
        </a:p>
      </cx:txPr>
    </cx:title>
    <cx:plotArea>
      <cx:plotAreaRegion>
        <cx:series layoutId="clusteredColumn" uniqueId="{A908C5C7-B210-4913-81F1-162959E0EA8D}">
          <cx:dataId val="0"/>
          <cx:layoutPr>
            <cx:binning intervalClosed="r"/>
          </cx:layoutPr>
        </cx:series>
      </cx:plotAreaRegion>
      <cx:axis id="0" hidden="1">
        <cx:catScaling gapWidth="0"/>
        <cx:title>
          <cx:tx>
            <cx:txData>
              <cx:v>Sale Price bins lowest to highest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/>
                  <a:ea typeface="SimSun"/>
                  <a:cs typeface="Times New Roman"/>
                </a:rPr>
                <a:t>Sale Price bins lowest to highest</a:t>
              </a:r>
            </a:p>
          </cx:txPr>
        </cx:title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Nitasha Tuli</cp:lastModifiedBy>
  <cp:revision>5</cp:revision>
  <dcterms:created xsi:type="dcterms:W3CDTF">2019-05-01T17:29:00Z</dcterms:created>
  <dcterms:modified xsi:type="dcterms:W3CDTF">2019-05-02T02:06:00Z</dcterms:modified>
</cp:coreProperties>
</file>