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7C6" w:rsidRDefault="001E45B1">
      <w:r>
        <w:rPr>
          <w:noProof/>
        </w:rPr>
        <w:drawing>
          <wp:inline distT="0" distB="0" distL="0" distR="0" wp14:anchorId="640DDC21" wp14:editId="056FC90A">
            <wp:extent cx="5274310" cy="27565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1E" w:rsidRDefault="007F4D1E"/>
    <w:p w:rsidR="007F4D1E" w:rsidRDefault="007F4D1E">
      <w:proofErr w:type="spellStart"/>
      <w:r>
        <w:t>M</w:t>
      </w:r>
      <w:r>
        <w:rPr>
          <w:rFonts w:hint="eastAsia"/>
        </w:rPr>
        <w:t>ath.sin</w:t>
      </w:r>
      <w:proofErr w:type="spellEnd"/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 w:rsidR="00FC1A22">
        <w:t xml:space="preserve">   </w:t>
      </w:r>
      <w:r w:rsidR="00FC1A22">
        <w:rPr>
          <w:rFonts w:hint="eastAsia"/>
        </w:rPr>
        <w:t>一个弧度表示的角</w:t>
      </w:r>
      <w:r w:rsidR="001E705D">
        <w:rPr>
          <w:rFonts w:hint="eastAsia"/>
        </w:rPr>
        <w:t xml:space="preserve">   </w:t>
      </w:r>
      <w:r w:rsidR="001E705D">
        <w:rPr>
          <w:rFonts w:hint="eastAsia"/>
        </w:rPr>
        <w:t>弧度</w:t>
      </w:r>
      <w:r w:rsidR="00CB26EC">
        <w:rPr>
          <w:rFonts w:hint="eastAsia"/>
        </w:rPr>
        <w:t xml:space="preserve">  2</w:t>
      </w:r>
      <w:r w:rsidR="002B1892">
        <w:rPr>
          <w:rFonts w:hint="eastAsia"/>
        </w:rPr>
        <w:t>π</w:t>
      </w:r>
      <w:r w:rsidR="00CB26EC">
        <w:rPr>
          <w:rFonts w:hint="eastAsia"/>
        </w:rPr>
        <w:t>/360</w:t>
      </w:r>
      <w:r w:rsidR="00DE15B4">
        <w:rPr>
          <w:rFonts w:hint="eastAsia"/>
        </w:rPr>
        <w:t>*</w:t>
      </w:r>
      <w:r w:rsidR="00DE15B4">
        <w:rPr>
          <w:rFonts w:hint="eastAsia"/>
        </w:rPr>
        <w:t>角度</w:t>
      </w:r>
    </w:p>
    <w:p w:rsidR="0089089E" w:rsidRDefault="0089089E"/>
    <w:p w:rsidR="0089089E" w:rsidRDefault="0089089E"/>
    <w:p w:rsidR="0089089E" w:rsidRDefault="0089089E">
      <w:r>
        <w:rPr>
          <w:rFonts w:hint="eastAsia"/>
        </w:rPr>
        <w:t>弧度</w:t>
      </w:r>
      <w:r>
        <w:rPr>
          <w:rFonts w:hint="eastAsia"/>
        </w:rPr>
        <w:t>=</w:t>
      </w:r>
      <w:r>
        <w:rPr>
          <w:rFonts w:hint="eastAsia"/>
        </w:rPr>
        <w:t>弧长</w:t>
      </w:r>
      <w:r>
        <w:rPr>
          <w:rFonts w:hint="eastAsia"/>
        </w:rPr>
        <w:t>/</w:t>
      </w:r>
      <w:r>
        <w:rPr>
          <w:rFonts w:hint="eastAsia"/>
        </w:rPr>
        <w:t>半径</w:t>
      </w:r>
      <w:r w:rsidR="00F453D9">
        <w:rPr>
          <w:rFonts w:hint="eastAsia"/>
        </w:rPr>
        <w:t xml:space="preserve">   </w:t>
      </w:r>
    </w:p>
    <w:p w:rsidR="00F453D9" w:rsidRDefault="00513E86">
      <w:r>
        <w:rPr>
          <w:noProof/>
        </w:rPr>
        <w:drawing>
          <wp:inline distT="0" distB="0" distL="0" distR="0" wp14:anchorId="066D068B" wp14:editId="7AA9470C">
            <wp:extent cx="5274310" cy="25495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33D" w:rsidRDefault="0017633D"/>
    <w:p w:rsidR="0017633D" w:rsidRDefault="0017633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translate()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方法重新映射画布上的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(0,0)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位置。</w:t>
      </w:r>
    </w:p>
    <w:p w:rsidR="0038468E" w:rsidRDefault="0038468E">
      <w:r>
        <w:rPr>
          <w:noProof/>
        </w:rPr>
        <w:drawing>
          <wp:inline distT="0" distB="0" distL="0" distR="0" wp14:anchorId="23E26F63" wp14:editId="3BB891F9">
            <wp:extent cx="4723809" cy="178095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C5" w:rsidRDefault="00C445C5"/>
    <w:p w:rsidR="00C445C5" w:rsidRDefault="00C445C5"/>
    <w:p w:rsidR="00C445C5" w:rsidRDefault="00C445C5">
      <w:r>
        <w:rPr>
          <w:noProof/>
        </w:rPr>
        <w:drawing>
          <wp:inline distT="0" distB="0" distL="0" distR="0" wp14:anchorId="3A185BE3" wp14:editId="6B61F207">
            <wp:extent cx="3152381" cy="263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D7D" w:rsidRDefault="008E2D7D"/>
    <w:p w:rsidR="008E2D7D" w:rsidRDefault="008E2D7D">
      <w:r>
        <w:rPr>
          <w:noProof/>
        </w:rPr>
        <w:drawing>
          <wp:inline distT="0" distB="0" distL="0" distR="0" wp14:anchorId="3F3651DC" wp14:editId="4ABBE4F3">
            <wp:extent cx="5274310" cy="1754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1744">
        <w:rPr>
          <w:noProof/>
        </w:rPr>
        <w:drawing>
          <wp:inline distT="0" distB="0" distL="0" distR="0" wp14:anchorId="405F3868" wp14:editId="4726DF67">
            <wp:extent cx="5274310" cy="14719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2A4" w:rsidRDefault="001D22A4"/>
    <w:p w:rsidR="001D22A4" w:rsidRDefault="001D22A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78DD0E8" wp14:editId="74B6E647">
            <wp:extent cx="4942857" cy="25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2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B5F"/>
    <w:rsid w:val="0017633D"/>
    <w:rsid w:val="001D22A4"/>
    <w:rsid w:val="001E45B1"/>
    <w:rsid w:val="001E705D"/>
    <w:rsid w:val="002B1892"/>
    <w:rsid w:val="003117C6"/>
    <w:rsid w:val="0038468E"/>
    <w:rsid w:val="003E7B5F"/>
    <w:rsid w:val="00513E86"/>
    <w:rsid w:val="00541744"/>
    <w:rsid w:val="007F4D1E"/>
    <w:rsid w:val="0089089E"/>
    <w:rsid w:val="008E2D7D"/>
    <w:rsid w:val="00C445C5"/>
    <w:rsid w:val="00CB26EC"/>
    <w:rsid w:val="00DE15B4"/>
    <w:rsid w:val="00F453D9"/>
    <w:rsid w:val="00FC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E69A9-F81D-4D4B-9AE8-8D774B10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</dc:creator>
  <cp:keywords/>
  <dc:description/>
  <cp:lastModifiedBy>gw</cp:lastModifiedBy>
  <cp:revision>31</cp:revision>
  <dcterms:created xsi:type="dcterms:W3CDTF">2017-01-10T07:12:00Z</dcterms:created>
  <dcterms:modified xsi:type="dcterms:W3CDTF">2017-01-19T07:27:00Z</dcterms:modified>
</cp:coreProperties>
</file>