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</w:t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562945"/>
    <w:rsid w:val="3C584183"/>
    <w:rsid w:val="7556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2020-10-24T15:01:00Z</dcterms:created>
  <dc:creator>WPS_1602317734</dc:creator>
  <cp:lastModifiedBy>WPS_1602317734</cp:lastModifiedBy>
  <dcterms:modified xsi:type="dcterms:W3CDTF">2020-10-25T03:30:46Z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