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C7548" w14:textId="34A44B4C" w:rsidR="00E30B4A" w:rsidRDefault="00267F65" w:rsidP="00267F65">
      <w:pPr>
        <w:jc w:val="center"/>
      </w:pPr>
      <w:r>
        <w:rPr>
          <w:rFonts w:hint="eastAsia"/>
        </w:rPr>
        <w:t>質問集Q</w:t>
      </w:r>
      <w:r>
        <w:t>uestions</w:t>
      </w:r>
    </w:p>
    <w:p w14:paraId="3C1215DB" w14:textId="77777777" w:rsidR="00267F65" w:rsidRDefault="00267F65" w:rsidP="00267F65">
      <w:pPr>
        <w:jc w:val="right"/>
      </w:pPr>
      <w:r>
        <w:rPr>
          <w:rFonts w:hint="eastAsia"/>
        </w:rPr>
        <w:t>さっちゃ</w:t>
      </w:r>
      <w:proofErr w:type="gramStart"/>
      <w:r>
        <w:rPr>
          <w:rFonts w:hint="eastAsia"/>
        </w:rPr>
        <w:t>ん</w:t>
      </w:r>
      <w:proofErr w:type="gramEnd"/>
    </w:p>
    <w:p w14:paraId="58BFDE2C" w14:textId="19609EF5" w:rsidR="00267F65" w:rsidRDefault="00267F65" w:rsidP="00267F65">
      <w:pPr>
        <w:jc w:val="right"/>
      </w:pPr>
      <w:proofErr w:type="gramStart"/>
      <w:r>
        <w:rPr>
          <w:rFonts w:hint="eastAsia"/>
        </w:rPr>
        <w:t>りんか</w:t>
      </w:r>
      <w:proofErr w:type="gramEnd"/>
    </w:p>
    <w:p w14:paraId="2ABEEF0D" w14:textId="79E59B96" w:rsidR="00267F65" w:rsidRDefault="00267F65" w:rsidP="00267F65">
      <w:pPr>
        <w:jc w:val="right"/>
      </w:pPr>
    </w:p>
    <w:p w14:paraId="442279CD" w14:textId="6B6980D6" w:rsidR="00267F65" w:rsidRDefault="00267F65" w:rsidP="00267F65">
      <w:pPr>
        <w:jc w:val="left"/>
      </w:pPr>
      <w:r>
        <w:rPr>
          <w:rFonts w:hint="eastAsia"/>
        </w:rPr>
        <w:t>・なぜ軍隊に入ったのか。</w:t>
      </w:r>
    </w:p>
    <w:p w14:paraId="4980795E" w14:textId="4E897C41" w:rsidR="006816BA" w:rsidRDefault="006816BA" w:rsidP="00267F65">
      <w:pPr>
        <w:jc w:val="left"/>
      </w:pPr>
      <w:r>
        <w:t>Why did you join the army?</w:t>
      </w:r>
    </w:p>
    <w:p w14:paraId="0B70A45B" w14:textId="241A1441" w:rsidR="00ED1719" w:rsidRDefault="00ED1719" w:rsidP="00267F65">
      <w:pPr>
        <w:jc w:val="left"/>
      </w:pPr>
    </w:p>
    <w:p w14:paraId="1787D251" w14:textId="77777777" w:rsidR="00DB62E4" w:rsidRDefault="00DB62E4" w:rsidP="00267F65">
      <w:pPr>
        <w:jc w:val="left"/>
      </w:pPr>
    </w:p>
    <w:p w14:paraId="0EBF2FD9" w14:textId="79A040E5" w:rsidR="00267F65" w:rsidRDefault="00267F65" w:rsidP="00267F65">
      <w:pPr>
        <w:jc w:val="left"/>
      </w:pPr>
      <w:r>
        <w:rPr>
          <w:rFonts w:hint="eastAsia"/>
        </w:rPr>
        <w:t>・アメリカの軍隊では、自国とはあまり関係の無い紛争地域に配属されることもあると聞くが、その際どのような気持ち・心情になるのか。</w:t>
      </w:r>
    </w:p>
    <w:p w14:paraId="13E67F30" w14:textId="7400F23B" w:rsidR="006816BA" w:rsidRDefault="00DB62E4" w:rsidP="00267F65">
      <w:pPr>
        <w:jc w:val="left"/>
      </w:pPr>
      <w:r>
        <w:t>American military members often get assigned to conflicts that have little to do with their own country. How do you feel about this?</w:t>
      </w:r>
    </w:p>
    <w:p w14:paraId="29FAB58E" w14:textId="77777777" w:rsidR="00DB62E4" w:rsidRDefault="00DB62E4" w:rsidP="00267F65">
      <w:pPr>
        <w:jc w:val="left"/>
      </w:pPr>
    </w:p>
    <w:p w14:paraId="5400981B" w14:textId="6FFAC568" w:rsidR="00182288" w:rsidRDefault="00182288" w:rsidP="00267F65">
      <w:pPr>
        <w:jc w:val="left"/>
      </w:pPr>
      <w:r>
        <w:rPr>
          <w:rFonts w:hint="eastAsia"/>
        </w:rPr>
        <w:t>・アメリカ軍の方は、誰でも日本の米軍基地へ行く可能性があるのか？</w:t>
      </w:r>
    </w:p>
    <w:p w14:paraId="767691FC" w14:textId="6CBE8900" w:rsidR="00267F65" w:rsidRDefault="00DB62E4" w:rsidP="00267F65">
      <w:pPr>
        <w:jc w:val="left"/>
      </w:pPr>
      <w:r>
        <w:t>Can anyone in the US military go to the bases in Japan?</w:t>
      </w:r>
    </w:p>
    <w:p w14:paraId="103B4471" w14:textId="77777777" w:rsidR="00DB62E4" w:rsidRDefault="00DB62E4" w:rsidP="00267F65">
      <w:pPr>
        <w:jc w:val="left"/>
      </w:pPr>
    </w:p>
    <w:p w14:paraId="4248834A" w14:textId="0E7AC2C7" w:rsidR="00267F65" w:rsidRDefault="00267F65" w:rsidP="00267F65">
      <w:pPr>
        <w:jc w:val="left"/>
      </w:pPr>
      <w:r>
        <w:rPr>
          <w:rFonts w:hint="eastAsia"/>
        </w:rPr>
        <w:t>・イラク戦争が始まり、戦地へ行くと決まった時どのような気持ちだったか。</w:t>
      </w:r>
    </w:p>
    <w:p w14:paraId="168F114E" w14:textId="6EB66F6A" w:rsidR="006816BA" w:rsidRDefault="00ED1719" w:rsidP="00267F65">
      <w:pPr>
        <w:jc w:val="left"/>
      </w:pPr>
      <w:r>
        <w:t>When the Iraq war began and it was decided that you were going, how did you feel?</w:t>
      </w:r>
    </w:p>
    <w:p w14:paraId="774FE177" w14:textId="6F995A95" w:rsidR="00ED1719" w:rsidRDefault="00ED1719" w:rsidP="00267F65">
      <w:pPr>
        <w:jc w:val="left"/>
      </w:pPr>
    </w:p>
    <w:p w14:paraId="6934ECA1" w14:textId="77777777" w:rsidR="000E2B5D" w:rsidRDefault="000E2B5D" w:rsidP="00267F65">
      <w:pPr>
        <w:jc w:val="left"/>
      </w:pPr>
    </w:p>
    <w:p w14:paraId="552E2A67" w14:textId="09979BFB" w:rsidR="00267F65" w:rsidRDefault="00267F65" w:rsidP="00267F65">
      <w:pPr>
        <w:jc w:val="left"/>
      </w:pPr>
      <w:r>
        <w:rPr>
          <w:rFonts w:hint="eastAsia"/>
        </w:rPr>
        <w:t>・イラク戦争の時の所属や役割は何か。</w:t>
      </w:r>
    </w:p>
    <w:p w14:paraId="184799F8" w14:textId="5D318569" w:rsidR="006816BA" w:rsidRDefault="006816BA" w:rsidP="00267F65">
      <w:pPr>
        <w:jc w:val="left"/>
      </w:pPr>
      <w:r>
        <w:t>What were your affiliations and duties during the Iraq war?</w:t>
      </w:r>
    </w:p>
    <w:p w14:paraId="4FD7E961" w14:textId="2E66C8E9" w:rsidR="006816BA" w:rsidRDefault="006816BA" w:rsidP="00267F65">
      <w:pPr>
        <w:jc w:val="left"/>
      </w:pPr>
    </w:p>
    <w:p w14:paraId="3836661E" w14:textId="77777777" w:rsidR="000E2B5D" w:rsidRDefault="000E2B5D" w:rsidP="00267F65">
      <w:pPr>
        <w:jc w:val="left"/>
      </w:pPr>
    </w:p>
    <w:p w14:paraId="18D97C08" w14:textId="0DEA71E6" w:rsidR="00267F65" w:rsidRDefault="00267F65" w:rsidP="00267F65">
      <w:pPr>
        <w:jc w:val="left"/>
      </w:pPr>
      <w:r>
        <w:rPr>
          <w:rFonts w:hint="eastAsia"/>
        </w:rPr>
        <w:t>・何回戦争に参加した経験があるのか。</w:t>
      </w:r>
    </w:p>
    <w:p w14:paraId="76203DDF" w14:textId="062EABED" w:rsidR="006816BA" w:rsidRDefault="006816BA" w:rsidP="00267F65">
      <w:pPr>
        <w:jc w:val="left"/>
      </w:pPr>
      <w:r>
        <w:t>How many times have you participated in war?</w:t>
      </w:r>
    </w:p>
    <w:p w14:paraId="4786688E" w14:textId="19F84DB7" w:rsidR="006816BA" w:rsidRDefault="006816BA" w:rsidP="00267F65">
      <w:pPr>
        <w:jc w:val="left"/>
      </w:pPr>
    </w:p>
    <w:p w14:paraId="65CA1D86" w14:textId="77777777" w:rsidR="000E2B5D" w:rsidRDefault="000E2B5D" w:rsidP="00267F65">
      <w:pPr>
        <w:jc w:val="left"/>
      </w:pPr>
    </w:p>
    <w:p w14:paraId="6DEAB6A0" w14:textId="50D349FB" w:rsidR="006816BA" w:rsidRDefault="00E12767" w:rsidP="006816BA">
      <w:pPr>
        <w:jc w:val="left"/>
      </w:pPr>
      <w:r>
        <w:rPr>
          <w:rFonts w:hint="eastAsia"/>
        </w:rPr>
        <w:t>・どのような思いを持って毎回の戦場に行くのか。</w:t>
      </w:r>
    </w:p>
    <w:p w14:paraId="6544159B" w14:textId="77777777" w:rsidR="00CF4D36" w:rsidRDefault="00CF4D36" w:rsidP="00CF4D36">
      <w:pPr>
        <w:jc w:val="left"/>
      </w:pPr>
      <w:r>
        <w:t>What kind of things do you think every time you go to the battlefield?</w:t>
      </w:r>
    </w:p>
    <w:p w14:paraId="54C9F7FA" w14:textId="15DB98CA" w:rsidR="00CF4D36" w:rsidRDefault="00CF4D36" w:rsidP="006816BA">
      <w:pPr>
        <w:jc w:val="left"/>
      </w:pPr>
    </w:p>
    <w:p w14:paraId="24814192" w14:textId="77777777" w:rsidR="000E2B5D" w:rsidRDefault="000E2B5D" w:rsidP="006816BA">
      <w:pPr>
        <w:jc w:val="left"/>
      </w:pPr>
    </w:p>
    <w:p w14:paraId="105E5134" w14:textId="7FFDD31E" w:rsidR="00267F65" w:rsidRDefault="00267F65" w:rsidP="00267F65">
      <w:pPr>
        <w:jc w:val="left"/>
      </w:pPr>
      <w:r>
        <w:rPr>
          <w:rFonts w:hint="eastAsia"/>
        </w:rPr>
        <w:t>仮に2回ほど行った場合、家族から止められなかったのか。</w:t>
      </w:r>
    </w:p>
    <w:p w14:paraId="479910BF" w14:textId="1BA77FBB" w:rsidR="00CF4D36" w:rsidRDefault="00912D1F" w:rsidP="00267F65">
      <w:pPr>
        <w:jc w:val="left"/>
      </w:pPr>
      <w:r>
        <w:t>Couldn’t your family stop you from returning to war a second time?</w:t>
      </w:r>
    </w:p>
    <w:p w14:paraId="46117A25" w14:textId="0DBD3CC2" w:rsidR="00912D1F" w:rsidRDefault="00912D1F" w:rsidP="00267F65">
      <w:pPr>
        <w:jc w:val="left"/>
      </w:pPr>
    </w:p>
    <w:p w14:paraId="2FD0933A" w14:textId="77777777" w:rsidR="000E2B5D" w:rsidRDefault="000E2B5D" w:rsidP="00267F65">
      <w:pPr>
        <w:jc w:val="left"/>
      </w:pPr>
    </w:p>
    <w:p w14:paraId="3002E66D" w14:textId="3B8660DB" w:rsidR="00267F65" w:rsidRDefault="00267F65" w:rsidP="00267F65">
      <w:pPr>
        <w:jc w:val="left"/>
      </w:pPr>
      <w:r>
        <w:rPr>
          <w:rFonts w:hint="eastAsia"/>
        </w:rPr>
        <w:lastRenderedPageBreak/>
        <w:t>・</w:t>
      </w:r>
      <w:r w:rsidR="0032558A">
        <w:t>P T S D</w:t>
      </w:r>
      <w:r w:rsidR="0032558A">
        <w:rPr>
          <w:rFonts w:hint="eastAsia"/>
        </w:rPr>
        <w:t>はなかったか。</w:t>
      </w:r>
    </w:p>
    <w:p w14:paraId="2D3E8E79" w14:textId="01CA552A" w:rsidR="006816BA" w:rsidRDefault="00CF4D36" w:rsidP="00267F65">
      <w:pPr>
        <w:jc w:val="left"/>
      </w:pPr>
      <w:r>
        <w:t>Does PTSD affect you?</w:t>
      </w:r>
    </w:p>
    <w:p w14:paraId="26F17A94" w14:textId="6FACED1D" w:rsidR="00CF4D36" w:rsidRDefault="00CF4D36" w:rsidP="00267F65">
      <w:pPr>
        <w:jc w:val="left"/>
      </w:pPr>
    </w:p>
    <w:p w14:paraId="58115198" w14:textId="77777777" w:rsidR="000E2B5D" w:rsidRDefault="000E2B5D" w:rsidP="00267F65">
      <w:pPr>
        <w:jc w:val="left"/>
      </w:pPr>
    </w:p>
    <w:p w14:paraId="7201FD47" w14:textId="53EC746C" w:rsidR="0032558A" w:rsidRDefault="0032558A" w:rsidP="00267F65">
      <w:pPr>
        <w:jc w:val="left"/>
      </w:pPr>
      <w:r>
        <w:rPr>
          <w:rFonts w:hint="eastAsia"/>
        </w:rPr>
        <w:t>・もしあった場合、戦争後多くの退役軍人</w:t>
      </w:r>
      <w:r w:rsidR="00236AC0">
        <w:rPr>
          <w:rFonts w:hint="eastAsia"/>
        </w:rPr>
        <w:t>が</w:t>
      </w:r>
      <w:r w:rsidR="00236AC0">
        <w:t>P T S D</w:t>
      </w:r>
      <w:r w:rsidR="00236AC0">
        <w:rPr>
          <w:rFonts w:hint="eastAsia"/>
        </w:rPr>
        <w:t>に苦しめられ自殺する人も多かったと聞く。どのように克服されたのか教えてほしい。</w:t>
      </w:r>
    </w:p>
    <w:p w14:paraId="313B437A" w14:textId="38E19D1D" w:rsidR="006816BA" w:rsidRDefault="004A31E9" w:rsidP="00267F65">
      <w:pPr>
        <w:jc w:val="left"/>
      </w:pPr>
      <w:r>
        <w:t>If so: It is not uncommon to hear of veterans who suffered from PTSD and committed suicide. Could you tell us how this was overcome?</w:t>
      </w:r>
    </w:p>
    <w:p w14:paraId="7621C3D0" w14:textId="2B7408F7" w:rsidR="00CF4D36" w:rsidRDefault="00CF4D36" w:rsidP="00267F65">
      <w:pPr>
        <w:jc w:val="left"/>
      </w:pPr>
    </w:p>
    <w:p w14:paraId="1D88AFEB" w14:textId="77777777" w:rsidR="000E2B5D" w:rsidRDefault="000E2B5D" w:rsidP="00267F65">
      <w:pPr>
        <w:jc w:val="left"/>
      </w:pPr>
    </w:p>
    <w:p w14:paraId="2F0DE878" w14:textId="6285AF62" w:rsidR="00236AC0" w:rsidRDefault="00236AC0" w:rsidP="00267F65">
      <w:pPr>
        <w:jc w:val="left"/>
      </w:pPr>
      <w:r>
        <w:rPr>
          <w:rFonts w:hint="eastAsia"/>
        </w:rPr>
        <w:t>・人を殺した時どのように感じたのか</w:t>
      </w:r>
    </w:p>
    <w:p w14:paraId="3DA628E1" w14:textId="3E9407A5" w:rsidR="004A31E9" w:rsidRDefault="004A31E9" w:rsidP="00267F65">
      <w:pPr>
        <w:jc w:val="left"/>
      </w:pPr>
      <w:r>
        <w:t>What kinds of feelings do you have when you have to take the life of another?</w:t>
      </w:r>
    </w:p>
    <w:p w14:paraId="79FCA519" w14:textId="1FD18917" w:rsidR="006816BA" w:rsidRDefault="006816BA" w:rsidP="00267F65">
      <w:pPr>
        <w:jc w:val="left"/>
      </w:pPr>
    </w:p>
    <w:p w14:paraId="4484EC1B" w14:textId="77777777" w:rsidR="000E2B5D" w:rsidRDefault="000E2B5D" w:rsidP="00267F65">
      <w:pPr>
        <w:jc w:val="left"/>
      </w:pPr>
    </w:p>
    <w:p w14:paraId="002D2E12" w14:textId="6C56A199" w:rsidR="00236AC0" w:rsidRDefault="00236AC0" w:rsidP="00267F65">
      <w:pPr>
        <w:jc w:val="left"/>
      </w:pPr>
      <w:r>
        <w:rPr>
          <w:rFonts w:hint="eastAsia"/>
        </w:rPr>
        <w:t>・戦争へ行く前と後で自分の中で変化したものが</w:t>
      </w:r>
      <w:r w:rsidR="00E12767">
        <w:rPr>
          <w:rFonts w:hint="eastAsia"/>
        </w:rPr>
        <w:t>あれば教えて欲しい（特に戦争や軍隊に対する考え方で）</w:t>
      </w:r>
    </w:p>
    <w:p w14:paraId="52824B9D" w14:textId="5B1E602F" w:rsidR="006816BA" w:rsidRDefault="00912D1F" w:rsidP="00267F65">
      <w:pPr>
        <w:jc w:val="left"/>
      </w:pPr>
      <w:r>
        <w:t>Compared to before you went to war: h</w:t>
      </w:r>
      <w:r w:rsidR="004A31E9">
        <w:t xml:space="preserve">ow do you think </w:t>
      </w:r>
      <w:r>
        <w:t>participating in</w:t>
      </w:r>
      <w:r w:rsidR="004A31E9">
        <w:t xml:space="preserve"> war changed you personally? Did you think about war and the military differently after experiencing it</w:t>
      </w:r>
      <w:r>
        <w:t>?</w:t>
      </w:r>
    </w:p>
    <w:p w14:paraId="186C92FA" w14:textId="3A629CDA" w:rsidR="004A31E9" w:rsidRDefault="004A31E9" w:rsidP="00267F65">
      <w:pPr>
        <w:jc w:val="left"/>
      </w:pPr>
    </w:p>
    <w:p w14:paraId="74283740" w14:textId="77777777" w:rsidR="000E2B5D" w:rsidRDefault="000E2B5D" w:rsidP="00267F65">
      <w:pPr>
        <w:jc w:val="left"/>
      </w:pPr>
    </w:p>
    <w:p w14:paraId="6268C63F" w14:textId="15055D07" w:rsidR="00E12767" w:rsidRDefault="00E12767" w:rsidP="00267F65">
      <w:pPr>
        <w:jc w:val="left"/>
      </w:pPr>
      <w:r>
        <w:rPr>
          <w:rFonts w:hint="eastAsia"/>
        </w:rPr>
        <w:t>・イラク戦争での体験を経</w:t>
      </w:r>
      <w:r w:rsidR="005A1487">
        <w:rPr>
          <w:rFonts w:hint="eastAsia"/>
        </w:rPr>
        <w:t>た後も</w:t>
      </w:r>
      <w:r>
        <w:rPr>
          <w:rFonts w:hint="eastAsia"/>
        </w:rPr>
        <w:t>、軍隊に所属し続けている理由は何か</w:t>
      </w:r>
    </w:p>
    <w:p w14:paraId="3995EAEC" w14:textId="37C78DCD" w:rsidR="00182288" w:rsidRDefault="00912D1F" w:rsidP="00267F65">
      <w:pPr>
        <w:jc w:val="left"/>
      </w:pPr>
      <w:r>
        <w:t>Why did you continue to serve in the army after experiencing war?</w:t>
      </w:r>
    </w:p>
    <w:p w14:paraId="4F2E8614" w14:textId="45DC8D35" w:rsidR="00912D1F" w:rsidRDefault="00912D1F" w:rsidP="00267F65">
      <w:pPr>
        <w:jc w:val="left"/>
      </w:pPr>
    </w:p>
    <w:p w14:paraId="392206F1" w14:textId="77777777" w:rsidR="000E2B5D" w:rsidRDefault="000E2B5D" w:rsidP="00267F65">
      <w:pPr>
        <w:jc w:val="left"/>
      </w:pPr>
    </w:p>
    <w:p w14:paraId="6357BF9F" w14:textId="375CCC68" w:rsidR="00182288" w:rsidRDefault="00182288" w:rsidP="00267F65">
      <w:pPr>
        <w:jc w:val="left"/>
      </w:pPr>
      <w:r>
        <w:rPr>
          <w:rFonts w:hint="eastAsia"/>
        </w:rPr>
        <w:t>・紛争地域に止めに入る時、どのような気持ちなのか</w:t>
      </w:r>
    </w:p>
    <w:p w14:paraId="7E1A89BE" w14:textId="2624DF5B" w:rsidR="00912D1F" w:rsidRPr="00267F65" w:rsidRDefault="00912D1F" w:rsidP="00267F65">
      <w:pPr>
        <w:jc w:val="left"/>
      </w:pPr>
      <w:r>
        <w:t xml:space="preserve">When stopping in a conflict zone, </w:t>
      </w:r>
      <w:r w:rsidR="000E2B5D">
        <w:t>what kinds of feelings did you experience?</w:t>
      </w:r>
    </w:p>
    <w:sectPr w:rsidR="00912D1F" w:rsidRPr="00267F65" w:rsidSect="00B55C8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65"/>
    <w:rsid w:val="000E2B5D"/>
    <w:rsid w:val="00182288"/>
    <w:rsid w:val="00236AC0"/>
    <w:rsid w:val="00267F65"/>
    <w:rsid w:val="0032558A"/>
    <w:rsid w:val="004A31E9"/>
    <w:rsid w:val="005A1487"/>
    <w:rsid w:val="006816BA"/>
    <w:rsid w:val="00912D1F"/>
    <w:rsid w:val="00B55C8C"/>
    <w:rsid w:val="00CF4D36"/>
    <w:rsid w:val="00DB62E4"/>
    <w:rsid w:val="00E12767"/>
    <w:rsid w:val="00E30B4A"/>
    <w:rsid w:val="00ED17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D69DC0E"/>
  <w15:chartTrackingRefBased/>
  <w15:docId w15:val="{17E0135A-E9D6-494C-A4CB-EEFEB8AB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236</Words>
  <Characters>1347</Characters>
  <Application>Microsoft Office Word</Application>
  <DocSecurity>0</DocSecurity>
  <Lines>11</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白石梨花</dc:creator>
  <cp:keywords/>
  <dc:description/>
  <cp:lastModifiedBy>Hail, Elizabeth</cp:lastModifiedBy>
  <cp:revision>4</cp:revision>
  <dcterms:created xsi:type="dcterms:W3CDTF">2022-03-14T03:54:00Z</dcterms:created>
  <dcterms:modified xsi:type="dcterms:W3CDTF">2022-04-03T23:18:00Z</dcterms:modified>
</cp:coreProperties>
</file>