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[Congressional Record Volume 170, Number 41 (Thursday, March 7, 2024)]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[Senate]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[Pages S2272-S2277]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 the Congressional Record Online through the Government Publishing Office [</w:t>
      </w:r>
      <w:r>
        <w:rPr>
          <w:i w:val="0"/>
          <w:iCs w:val="0"/>
          <w:caps w:val="0"/>
          <w:spacing w:val="0"/>
        </w:rPr>
        <w:fldChar w:fldCharType="begin"/>
      </w:r>
      <w:r>
        <w:rPr>
          <w:i w:val="0"/>
          <w:iCs w:val="0"/>
          <w:caps w:val="0"/>
          <w:spacing w:val="0"/>
        </w:rPr>
        <w:instrText xml:space="preserve"> HYPERLINK "https://www.gpo.gov/" </w:instrText>
      </w:r>
      <w:r>
        <w:rPr>
          <w:i w:val="0"/>
          <w:iCs w:val="0"/>
          <w:caps w:val="0"/>
          <w:spacing w:val="0"/>
        </w:rPr>
        <w:fldChar w:fldCharType="separate"/>
      </w:r>
      <w:r>
        <w:rPr>
          <w:rStyle w:val="5"/>
          <w:i w:val="0"/>
          <w:iCs w:val="0"/>
          <w:caps w:val="0"/>
          <w:spacing w:val="0"/>
        </w:rPr>
        <w:t>www.gpo.gov</w:t>
      </w:r>
      <w:r>
        <w:rPr>
          <w:i w:val="0"/>
          <w:iCs w:val="0"/>
          <w:caps w:val="0"/>
          <w:spacing w:val="0"/>
        </w:rPr>
        <w:fldChar w:fldCharType="end"/>
      </w:r>
      <w:r>
        <w:rPr>
          <w:i w:val="0"/>
          <w:iCs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PRESIDENTIAL MESSAGE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     ______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REPORT ON THE STATE OF THE UNION DELIVERED TO A JOINT SESSION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CONGRESS ON MARCH 7, 2024--PM 41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PRESIDING OFFICER laid before the Senate the following message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from the President of the United States which was ordered to lie on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table: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To the Congress of the United States: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Good evening. Mr. Speaker. Madam Vice President. Members of Congress.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My Fellow Americans.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January 1941--President Franklin Roosevelt came to this chamber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speak to the Nation. He said---``I address you at a moment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unprecedented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[[Page S2273]]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 the history of the Union''. Hitler was on the march. War was raging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 Europe. President Roosevelt's purpose was to wake up the Congress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alert the American people that this was no ordinary moment. Freedom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and democracy were under assault in the world.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Tonight--I come to the same chamber to address the Nation. Now it is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we who face an unprecedented moment in the history of the Union.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yes--my purpose tonight is to both wake up this Congress and alert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American people that this is no ordinary moment either.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Not since President Lincoln and the Civil War have freedom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democracy been under assault here at home as they are today. What makes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our moment rare is that freedom and democracy are under attack both 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home and overseas at the very same time.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Overseas--Putin of Russia--is on the march. Invading Ukraine--and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sowing chaos throughout Europe and beyond. If anybody in this room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thinks Putin will stop at Ukraine--I assure you--he will not.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Ukraine can stop Putin--if we stand with Ukraine. And provide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weapons it needs to defend itself. That is all Ukraine is asking. They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are not asking for American soldiers. In fact--there are no American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soldiers at war in Ukraine. And I am determined to keep it that way.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now--assistance for Ukraine is being blocked by those who want us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walk away from our leadership in the world. It wasn't that long ago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when a Republican President--Ronald Reagan--thundered--``Mr.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Gorbachev--tear down this wall''.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Now--my predecessor--a former Republican President--tells Putin--``Do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whatever the hell you want.'' A former American President actually said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that--bowing down--to a Russian leader. It's outrageous. It's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dangerous. It's unacceptable.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America is a founding member of NATO--the military alliance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democratic nations--created after World War II to prevent war and keep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peace.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Today--I've made NATO stronger than ever. We welcomed Finland to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Alliance last year. And just this morning--Sweden officially joined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NATO--and their Prime Minister--is here tonight.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Mr. Prime Minister--welcome to NATO--the strongest military alliance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world has ever known.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say this to Congress--we must stand up to Putin. Send me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Bipartisan National Security Bill. History is watching. If the United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States walks away now--it will put Ukraine at risk. Europe at risk.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free world at risk--emboldening others who wish to do us harm.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My message to President Putin is simple. We will not walk away.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will not bow down. I will not bow down. History is watching.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Just like history watched 3 years ago on January 6th.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Insurrectionists stormed this very Capitol and placed a dagger at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throat of American democracy. Many of you were here on that darkest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days. We all saw with our own eyes these insurrectionists were not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patriots. They had come to stop the peaceful transfer of power and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overturn the will of the people.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January 6th--the lies about the 2020 election--and the plots to steal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election--posed the gravest threat to our democracy since the Civil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War.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they failed. America stood strong--and democracy prevailed. But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we must be honest--the threat remains--and democracy must be defended.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My predecessor and some of you here--seek to bury the truth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January 6th. I will not do that. This is a moment--to speak the truth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bury the lies. And here's the simplest truth. You can't love your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country--only when you win.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As I've done ever since being elected to office--I ask you all--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without regard to party--to join together--and defend our democracy!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Remember--your oath of office--to defend against all threats--foreign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domestic. Respect free and fair elections! Restore trust in our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institutions! And make clear--political violence--has no place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America! History is watching.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history is watching another assault on freedom. Joining us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tonight--is Latorya Beasley--a social worker from Birmingham, Alabama.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14 months ago tonight--she and her husband welcomed a baby girl--thanks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the miracle of IVF. She scheduled treatments to have a second child.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But the Alabama Supreme Court shut down IVF treatments across the State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unleashed by the Supreme Court decision overturning Roe v. Wade. She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was told her dream would have to wait. What her family has gone through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should never have happened. And unless the Congress acts--it could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happen again.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So tonight--let's stand up for families like hers! To my friends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across the aisle--don't keep families waiting any longer. Guarantee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right to IVF nationwide!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Like most Americans--I believe--Roe v. Wade got it right. And I thank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Vice President Harris for being an incredible leader defending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reproductive freedom and so much more.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my predecessor--came to office determined to see Roe v. Wade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overturned. He's the reason it was. In fact--he brags about it. Look 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chaos.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Joining us tonight is Kate Cox--a wife and mother from Dallas. When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she became pregnant again the fetus had a fatal condition. Her doctors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told Kate that her own life--and her ability to have children in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future--were at risk. Because Texas law banned abortion Kate and her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husband had to leave the State to get the care she needed. What her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family has gone through should never have happened as well.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it is happening to so many others. There are State laws banning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abortion--criminalizing doctors--and forcing survivors of rape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incest to leave their States as well.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Many of you in this chamber--and my predecessor--are promising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pass a national ban on reproductive freedom. My God--what freedoms will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you take next?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its decision to overturn Roe v. Wade--the Supreme Court majority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wrote--``Women are not without electoral or political power.'' No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kidding. Clearly those bragging about overturning Roe v. Wade have no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clue about the power of women in America.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They found out though--when reproductive freedom was on the ballot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won--in 2022--2023--and they will find out again--in 2024. If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Americans send me a Congress that supports the right to choose--I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promise you--I will restore Roe v. Wade--as the law of the land--again!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America--cannot go back. I am here tonight--to show the way forward.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Because I know how far we've come. Four years ago next week--before I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came to office--our country was hit by the worst pandemic and the worst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economic crisis in a century. Remember the fear. Record job losses.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record spike in murder. A raging virus that would take more than 1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million American lives and leave millions of loved ones behind.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mental health crisis of isolation and loneliness. A President--my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predecessor--who failed the most basic duty any President owes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American people--the duty to care. That is unforgivable.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came to office determined to get us through one of the toughest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periods in our Nation's history. And we have. It doesn't make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news--but in thousands of cities and towns--the American people 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writing the greatest comeback story never told. So let's tell that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story--here and now.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America's comeback is building a future of American possibilities--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building an economy from the middle out and the bottom up--not the top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down--investing in all of America--in all Americans--to make sure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everyone has a fair shot and we leave no one behind!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pandemic no longer controls our lives. The vaccines that saved us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from COVID are now being used to help beat cancer. Turning setback into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comeback. That's America!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inherited an economy that was on the brink--now our economy is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envy of the world! 15 million new jobs in just 3 years--that's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record. Unemployment at 50-year lows. A record 16 million Americans 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starting small businesses and each one is an act of hope. With historic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job growth and small business growth for Black--Hispanic--and Asian-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Americans.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800,000 new manufacturing jobs in America and counting. More people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have health insurance than ever before. The racial wealth gap is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smallest it's been in 20 years. Wages keep going up and inflation keeps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coming down! Inflation has dropped from 9 percent to 3 percent--the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lowest in the world!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now--instead of importing foreign products and exporting American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[[Page S2274]]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jobs--we're exporting American products and creating American jobs--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right here in America. Where they belong! And the American people 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beginning to feel it.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Buy American has been the law of the land since the 1930s. Past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administrations--including my predecessor--failed to Buy American. Not.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Any. More. On my watch--Federal projects like helping to build American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roads--bridges--and highways will be made with American products--built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by American workers--creating good-paying American jobs!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Thanks to my CHIPS and Science Act--the United States is investing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more in research and development than ever before. During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pandemic--a shortage of semiconductor chips drove up prices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everything--from cell phones to automobiles. Well--instead of having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import semiconductor chips--which America invented I might add--private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companies are now investing billions of dollars to build new chip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factories here in America! Creating tens of thousands of jobs--many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them paying over $100,000 a year and don't require a college degree.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fact--my policies have attracted $650 billion of private sector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investments in clean energy and advanced manufacturing--creating tens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of thousands of jobs here in America!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Thanks to our Bipartisan Infrastructure Law--46,000 new projects have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been announced across your communities modernizing our roads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bridges--ports and airports--and public transit systems. Removing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poisonous lead pipes--so every child can drink clean water without risk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of getting brain damage.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Providing affordable--high speed Internet for every American--no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matter where you live. Urban--suburban--and rural communities--in red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States and blue. Record investments in tribal communities.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Because of my investments--family farms are better able to stay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family--and children and grandchildren won't have to leave home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make a living. It's transformative.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 great comeback story--is Belvidere, Illinois. Home to an auto plant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for nearly 60 years. Before I came to office--the plant was on its way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shutting down. Thousands of workers feared for their livelihoods.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Hope was fading. Then I was elected to office and we raised Belvidere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repeatedly--with the auto company--knowing unions make all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difference.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UAW worked like hell to keep the plant open and get those jobs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back. And together--we succeeded! Instead of an auto factory shutting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 an auto factory is re-opening--and a new state-of-the art battery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factory is being built to power those cars. Instead of a town being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left behind--it's a community moving forward again! Because instead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watching auto jobs of the future go overseas--4,000 union workers--with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higher wages--will be building that future--here in America!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Here tonight--is UAW President Shawn Fain--a great friend and a great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labor leader. And Dawn Simms--a third generation UAW worker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Belvidere. Shawn--I was proud to be the first President in American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history to walk a picket line. And today--Dawn has a job in her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hometown providing stability for her family and pride and dignity.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Showing once again Wall Street didn't build this country! The middle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class built this country! And unions built the middle class!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When Americans get knocked down--we get back up! We keep going!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That's America! That's you--the American people! It's because of you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 is coming back! It's because of you our future is brighter!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it's because of you--That tonight--we can proudly say--the State of our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Union is strong and getting stronger!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Tonight--I want to talk about the future of possibilities that we 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build together. A future where the days of trickledown economics 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over and the wealthy and biggest corporations no longer get all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breaks.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grew up in a home where not a lot trickled down on my dad's kitchen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table. That's why I'm determined to turn things around so the middle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class does well--the poor have a way up and the wealthy still does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well. We all do well. And there's more to do to make sure you're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feeling the benefits of all we're doing.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Americans pay more for prescription drugs than anywhere else. It's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wrong and I'm ending it. With a law I proposed and signed and not one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Republican voted for--we finally beat Big Pharma!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Instead of paying $400 a month for insulin--seniors with diabetes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only have to pay $35 a month! And now--I want to cap the cost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insulin at $35 a month for every American who needs it!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For years--people have talked about it--but I finally got it done--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gave Medicare the power to negotiate lower prices for prescription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drugs--just like the VA does for our veterans. That's not just saving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seniors money. It's saving taxpayers money--cutting the Federal deficit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by $160 billion--because Medicare will no longer have to pay exorbitant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prices to Big Pharma.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This year--Medicare is negotiating lower prices for some of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costliest drugs on the market that treat everything from heart disease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arthritis. Now it's time to go further and give Medicare the power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negotiate lower prices for 500 drugs over the next decade. That will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not only save lives--it will save taxpayers another $200 billion!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Starting next year--that same law caps total prescription drug costs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for seniors on Medicare at $2,000 a year--even for expensive cancer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drugs that can cost $10,000--$12,000--$15,000 a year. Now--I want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cap prescription drug costs at $2,000 a year--for everyone!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Folks--the Affordable Care Act is still a very big deal. Over one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hundred million of you can no longer be denied health insurance because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 pre-existing conditions. But my predecessor--and many in this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chamber--want to take that protection away by repealing the Affordable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Care Act. I won't let that happen! We stopped you 50 times before--and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we will stop you again!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fact--I am protecting it and expanding it. I enacted tax credits--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that save $800 per person--per year--reducing health care premiums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millions of working families. Those tax credits expire next year. I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want to make those savings permanent!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Women are more than half of our population but research on women's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health has always been underfunded. That's why we're launching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first-ever White House Initiative on Women's Health Research--led by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Jill--who is doing an incredible job as First Lady. Pass my plan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$12 billion--to transform women's health research and benefit millions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of lives across America!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know the cost of housing is so important to you. If inflation keeps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coming down--mortgage rates--will come down as well. But I'm not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waiting. I want to provide an annual tax credit that will give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Americans $400 a month--for the next 2 years--as mortgage rates come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down--to put toward their mortgage when they buy a first home or trade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up for a little more space.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My Administration is also eliminating title insurance fees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federally backed mortgages. When you refinance your home--this can save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you $1,000 or more. For millions of renters--we're cracking down on big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landlords who break antitrust laws by price-fixing and driving up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rents. I've cut red tape--so more builders can get Federal financing--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which is already helping build a record 1.7 million housing units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nationwide. Now pass my plan to build and renovate 2 million affordable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homes--and bring those rents down!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 remain the strongest economy in the world--we need the best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education system in the world. I want to give every child a good start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by providing access to pre-school for 3- and 4-year-olds. Studies show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that children who go to pre-school are nearly 50 percent more likely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finish high school and go on to earn a 2- or 4-year degree no matter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their background. I want to expand high-quality tutoring and summer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learning time and see to it that every child learns to read by third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grade.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I'm also connecting local businesses and high schools so students get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hands-on experience and a path to a good-paying job whether or not they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go to college. And I want to make college more affordable. Let's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continue increasing Pell Grants for working- and middle-class families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increase our record investments in HBCUs and Minority-Serving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Institutions.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fixed student loan programs--to reduce the burden of student debt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nearly 4 million Americans--including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[[Page S2275]]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nurses--firefighters--and others in public service--like Keenan Jones--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 public-school educator in Minnesota--who's here with us tonight. He's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educated hundreds of students so they can go to college--now he 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help his own daughter pay for college. Such relief is good for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economy because folks are now able to buy a home--start a busines--even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start a family. While we're at it--I want to give public school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teachers a raise!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Now--let me speak to a question of fundamental fairness for all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Americans. I've been delivering real results in a fiscally responsible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way. I've already cut the Federal deficit by over one trillion dollars.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 signed a bipartisan budget deal that will cut another trillion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dollars over the next decade.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now--it's my goal to cut the Federal deficit $3 trillion more by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making big corporations and the very wealthy finally pay their fair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share. Look--I'm a capitalist. If you want to make a million bucks--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great! Just pay your fair share in taxes. A fair tax code is how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invest in the things that make a country great--health care--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education--defense--and more.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here's the deal. The last administration enacted a $2 trillion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tax cut that overwhelmingly benefits the very wealthy and the biggest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corporations--and exploded the Federal deficit. They added more to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national debt than in any Presidential term in American history.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folks at home--does anybody really think the tax code is fair? Do you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really think the wealthy and big corporations need another $2 trillion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 tax breaks? I sure don't. I'm going to keep fighting like hell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make it fair!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Under my plan--nobody earning less than $400,000 will pay 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additional penny in Federal taxes. Nobody. Not one penny. In fact--the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Child Tax Credit I passed during the pandemic--cut taxes for millions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 working families and cut child poverty in half. Restore the Child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Tax Credit--because no child should go hungry in this country!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way to make the tax code fair is to make big corporations and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very wealthy finally pay their share. In 2020--55 of the biggest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companies in America made $40 billion in profits and paid zero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Federal income taxes. Not anymore!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Thanks to the law I wrote and signed--big companies now have to pay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minimum of 15 percent. But that's still less than working people pay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Federal taxes.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It's time to raise the corporate minimum tax to at least 21 percent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so every big corporation finally begins to pay their fair share. I also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want to end the tax breaks for Big Pharma--Big Oil--private jets--and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massive executive pay! End it now!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There are 1,000 billionaires in America. You know what the average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Federal tax rate for these billionaires is? 8.2 percent! That's far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less than the vast majority of Americans pay.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No billionaire should pay a lower tax rate than a teacher--a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sanitation worker--a nurse! That's why I've proposed a minimum tax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25 percent for billionaires. Just 25 percent. That would raise $500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billion over the next 10 years.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Imagine what that could do for America. Imagine a future with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affordable child care--so millions of families can get the care they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need and still go to work and help grow the economy.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Imagine a future with paid leave--because no one should have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choose between working and taking care of yourself or a sick family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member.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Imagine a future with home care and elder care--so seniors and people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living with disabilities can stay in their homes and family caregivers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get paid what they deserve!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Tonight--let's all agree once again to stand up for seniors! Many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my Republican friends want to put Social Security on the chopping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block. If anyone here tries to cut Social Security or Medicare--or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raise the retirement age--I will stop them!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Working people who built this country pay more into Social Security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than millionaires and billionaires do. It's not fair. We have two ways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go on Social Security. Republicans will cut Social Security and give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more tax cuts to the wealthy. I will protect and strengthen Social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Security--and make the wealthy pay their fair share!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Too many corporations raise their prices to pad their profits--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charging you more and more for less and less. That's why we're cracking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 on corporations that engage in price gouging or deceptive pricing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 food to health care to housing.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fact--snack companies think you won't notice when they charge you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just as much for the same size bag--but with fewer chips in it. Pass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Senator Bob Casey's bill to put a stop to shrink-flation!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I'm also getting rid of junk fees--those hidden fees added at the end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 your bills without your knowledge. My Administration just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announced--we're cutting credit card late fees from $32 to just $8.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banks and credit card companies don't like it. Why? I'm saving American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families $20 billion a year with all of the junk fees I'm eliminating.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I'm not stopping there. My Administration has proposed rules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make cable--travel--utilities--and online ticket sellers tell you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total price upfront--so there are no surprises. It matters. And so does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this.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November--my team began serious negotiations with a bipartisan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group of Senators. The result was a bipartisan bill with the toughest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set of border security reforms we've ever seen in this country.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That bipartisan deal would hire 1,500 more border security agents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officers. 100 more immigration judges to help tackle a backload of 2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million cases. 4,300 more asylum officers--and new policies so they 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resolve cases in 6 months instead of 6 years. 100 more high-tech drug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detection machines to significantly increase the ability to screen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stop vehicles from smuggling fentanyl into America.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This bill would save lives. And bring order to the border. It would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also give me--as President--new emergency authority to temporarily shut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 the border when the number of migrants at the border is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overwhelming.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Border Patrol Union endorsed the bill. The Chamber of Commerce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endorsed the bill. I believe that given the opportunity--a majority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House and Senate would endorse it as well.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unfortunately--politics have derailed it so far. I'm told my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predecessor called Republicans in Congress and demanded they block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bill. He feels it would be a political win for me--and a political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loser for him.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It's not about him or me. It'd be a winner for America! My Republican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friends--you owe it to the American people to get this bill done.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need to act. And if my predecessor is watching--instead of playing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politics and pressuring Members of Congress to block this bill--join me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 telling Congress to pass it!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 can do it together. But here's what I will not do. I will not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demonize immigrants--saying they ``poison the blood of our country''--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as he said in his own words. I will not separate families. I will not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ban people from America because of their faith.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Unlike my predecessor--on my first day in office I introduced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comprehensive plan to fix our immigration system--secure the border--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provide a pathway to citizenship for DREAMERS--and so much more.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Because--unlike my predecessor--I know who we are as Americans.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 are the only Nation in the world with a heart and soul--that draws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from old and new. Home to Native Americans whose ancestors have been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here for thousands of years. Home to people from every place on Earth.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Some came freely. Some chained by force. Some when famine struck--like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my ancestral family in Ireland. Some to flee persecution. Some to chase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dreams that are impossible anywhere but here in America.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That's America--where we all come from somewhere--but we are all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Americans. We can fight about the border--or we can fix it. I'm ready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to fix it. Send me the border bill now!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 transformational moment in our history happened 59 years ago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today--in Selma, Alabama. Hundreds of foot soldiers for justice marched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across the Edmund Pettus Bridge--named after a Grand Dragon of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KKK--to claim their fundamental right to vote.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They were beaten--bloodied--and left for dead. Our late friend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former colleague John Lewis was at the march. We miss him. Joining us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tonight are other marchers who were there--including Bettie Mae Fikes--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known as the--``Voice of Selma''. A daughter of gospel singers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preachers--she sang songs of prayer and protest on that Bloody Sunday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to help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[[Page S2276]]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shake the Nation's conscience. Five months later--the Voting Rights Act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was signed into law.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59 years later--there are forces taking us back in time. Voter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suppression. Election subversion. Unlimited dark money. Extreme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gerrymandering.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John Lewis was a great friend to many of us here. But if you truly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want to honor him and all the heroes who marched with him--then it's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time for more than just talk. Pass and send me the Freedom to Vote Act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and the John Lewis voting Rights Act!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stop denying another core value of America--our diversity--across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American life. Banning books. It's wrong! Instead of erasing history--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let's make history!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want to protect other fundamental rights! Pass the Equality Act--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my message to transgender Americans--I have your back! Pass the PRO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Act for workers' rights! And raise the Federal minimum wage--because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every worker has the right to earn a decent living!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 are also making history by confronting the climate crisis--not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denying it. I'm taking the most significant action on climate ever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history of the world.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am cutting our carbon emissions in half by 2030. Creating tens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thousands of clean-energy jobs--like the IBEW workers building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installing 500,000 electric vehicle charging stations. Conserving 30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percent of America's lands and waters by 2030. Taking historic action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on environmental justice for fence-line communities smothered by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legacy of pollution.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And--patterned after the Peace Corps and Ameri Corps--I've launched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Climate Corps to put 20,000 young people to work at the forefront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our clean energy future. I'll triple that number this decade.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All Americans deserve the freedom to be safe. And America is safer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today than when I took office. The year before I took office--murders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went up 30 percent nationwide--the biggest increase in history.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That was then. Now--through my American Rescue Plan--which every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Republican voted against--I've made the largest investment in public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safety ever.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Last year--the murder rate saw the sharpest decrease in history.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violent crime fell to one of the lowest levels in more than 50 years.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we have more to do. Help cities and towns invest in more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community police officers--more mental health workers--and more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community violence intervention. Give communities the tools to crack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down on gun crime--retail crime--and carjacking. Keep building public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trust--as I've been doing by taking executive action on police reform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and calling for it to be the law of the land! Directing my Cabinet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review the Federal classification of marijuana and expunging thousands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 convictions for mere possession--because no one should be jailed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just for using or possessing marijuana!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 take on domestic violence--I am ramping up Federal enforcement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Violence Against Women Act that I proudly wrote--so we can finally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end the scourge of violence against women in America!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there's another kind of violence I want to stop. With us tonight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is Jazmin--whose 9-year-old sister Jackie was murdered with 21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classmates and teachers at her elementary school in Uvalde, Texas.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Soon after it happened, Jill and I went to Uvalde and spent hours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with the families. We heard their message--and so should everyone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this chamber--do something.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did do something by establishing the first-ever Office of Gun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Violence Prevention in the White House that Vice President Harris is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leading. Meanwhile--my predecessor told the NRA he's proud he did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nothing on guns when he was President. After another school shooting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Iowa--he said we should just ``get over it.''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say we must stop it. I'm proud we beat the NRA when I signed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most significant gun safety law in nearly 30 years! Now we must beat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NRA again! I'm demanding a ban on assault weapons and high-capacity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magazines! Pass universal background checks! None of this violates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Second Amendment--or vilifies responsible gun owners.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As we manage challenges at home--we're also managing crises abroad--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including in the Middle East. I know the last 5 months have been gut-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wrenching for so many people--for the Israeli people--the Palestinian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people--and so many here in America.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This crisis began on October 7th with a massacre by the terrorist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group Hamas. 1,200 innocent people--women and girls--men and boys--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slaughtered--many enduring sexual violence. The deadliest day for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Jewish people since the Holocaust. 250 hostages.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Here in the chamber tonight are American families whose loved ones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are still being held by Hamas. I pledge to all the families that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will not rest until we bring their loved ones home. We will also work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around the clock to bring home Evan and Paul--Americans being unjustly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detained all around the world.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Israel has a right to go after Hamas. Hamas could end this conflict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today by releasing the hostages--laying down arms--and surrendering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those responsible for October 7th. Israel has an added burden because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Hamas hides and operates among the civilian population. But Israel also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has a fundamental responsibility to protect innocent civilians in Gaza.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This war has taken a greater toll on innocent civilians than all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previous wars in Gaza combined. More than 30,000 Palestinians have been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killed. Most of whom are not Hamas. Thousands and thousands 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innocent women and children. Children also orphaned. Nearly 2 million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more Palestinians under bombardment or displaced. Homes destroyed--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neighborhoods in rubble--cities in ruin. Families without food, water,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medicine. It's heartbreaking.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We've been working non-stop to establish an immediate ceasefire that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would last for at least 6 weeks. It would get the hostages home--ease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intolerable humanitarian crisis--and build toward something more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enduring.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 United States has been leading international efforts to get more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humanitarian assistance into Gaza. Tonight--I'm directing the United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States military to lead an emergency mission to establish a temporary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pier in the Mediterranean--on the Gaza coast--that can receive large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ships carrying food--water--medicine--and temporary shelters. No U.S.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boots will be on the ground. This temporary pier would enable a massive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increase in the amount of humanitarian assistance getting into Gaza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every day.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But Israel must also do its part. Israel must allow more aid into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Gaza--and ensure that humanitarian workers aren't caught in the cross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fire. To the leadership of Israel, I say this--humanitarian assistance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cannot be a secondary consideration or a bargaining chip. Protecting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and saving innocent lives has to be a priority.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As we look to the future--the only real solution is a two-state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solution. I say this as a lifelong supporter of Israel--and the only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American President to visit Israel in wartime.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There is no other path that guarantees Israel's security--and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democracy. There is no other path that guarantees Palestinians can live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with peace and dignity. There is no other path that guarantees peace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between Israel and all of its Arab neighbors--including Saudi Arabia.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Creating stability in the Middle East also means containing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threat posed by Iran. That's why I built a coalition of more than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dozen countries to defend international shipping and freedom of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navigation in the Red Sea. I've ordered strikes to degrade Houthi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capabilities and defend United States Forces in the region. As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Commander in Chief--I will not hesitate, to direct further measures to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protect our people and military personnel.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For years--all I've heard from my Republican friends--and so many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others--is that China's on the rise--and America is falling behind.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They've got it backward. America is rising. We have the best economy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world. Since I've come to office--our GDP is up. And our trade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deficit with China is down to the lowest point in over a decade.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We're standing against China's unfair economic practices.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standing up for peace and stability across the Taiwan Strait. I've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revitalized our partnerships and alliances in the Pacific. I've made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sure that the most advanced American technologies can't be used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China's weapons.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Frankly--for all his tough talk on China--it never occurred to my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predecessor to do that. We want competition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[[Page S2277]]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with China--but not conflict. And we are in a stronger position to win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the competition for the 2lst Century against China--or anyone else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that matter.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Here at home--I've signed over 400 bipartisan bills. But there's more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to do to pass my Unity Agenda. Strengthen penalties on fentanyl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trafficking. Pass bipartisan privacy legislation to protect our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children online--harness the promise of A.I. and protect us from its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peril--ban A.I. voice impersonation--and more!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keep our one truly sacred obligation: To train and equip those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send into harm's way and care for them and their families when they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come home--and when they don't. That's why I signed the PACT Act--one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of the most significant laws ever--helping millions of veterans who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were exposed to toxins and who now are battling more than 100 cancers.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Many of them didn't come home. We owe them and their families.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And we owe it to ourselves to keep supporting our new health research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agency called ARPA-H--and remind us that we can do big things like end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cancer as we know it!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Let me close with this. I know I may not look like it--but I've been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around a while. And when you get to my age--certain things become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clearer than ever before.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know the American story. Again and again--I've seen the contest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between competing forces in the battle for the soul of our Nation.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Between those who want to pull America back to the past and those who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want to move America into the future.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My lifetime has taught me to embrace freedom and democracy. A future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based on the core values that have defined America. Honesty. Decency.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Dignity. Equality. To respect everyone. To give everyone a fair shot.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To give hate no safe harbor.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Now--some other people my age see a different story. An American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story of resentment--revenge--and retribution.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That's not me. I was born amid World War II--when America stood for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freedom in the world. I grew up in Scranton, Pennsylvania,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Claymont, Delaware, among working people who built this country.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watched in horror as two of my heroes--Dr. King and Bobby Kennedy--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were assassinated--and their legacies inspired me to pursue a career in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service. A public defender--county councilman--elected United States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Senator at 29--then Vice President to our first Black President--now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President with our first woman Vice President.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In my career--I've been told I'm too young--and I'm too old. Whether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young or old--I've always known what endures. Our North Star. The very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idea of America--that we are all created equal and deserve to be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treated equally throughout our lives.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We've never fully lived up to that idea--but we've never walked away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 it either. And I won't walk away from it now.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My fellow Americans--the issue facing our Nation isn't how old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are--it's how old are our ideas? Hate--anger--revenge--retribution--are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among the oldest of ideas. But you can't lead America with ancient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ideas that only take us back.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To lead America--the land of possibilities--you need a vision for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future of what America can and should be. Tonight--you've heard mine.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see a future where we defend democracy--not diminish it. I see a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future where we restore the right to choose and protect other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freedoms--not take them away.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see a future where the middle class finally has a fair shot--and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wealthy finally have to pay their fair share in taxes.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I see a future where we save the planet from the climate crisis and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our country from gun violence.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Above all--I see a future for all Americans! I see a country for all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Americans! And I will always be a President for all Americans! Because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I believe in America! I believe in you--the American people. You're the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reason I've never been more optimistic about our future!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So let's build that future together! Let's remember who we are! We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are the United States of America. There is nothing beyond our capacity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when we act together!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May God bless you all.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May God protect our troops.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                     Joseph R. Biden, Jr.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White House, March 7, 2024.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____________________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53B7F"/>
    <w:rsid w:val="3F7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2024-05-22T03:02:00Z</dcterms:created>
  <dc:creator>User</dc:creator>
  <cp:lastModifiedBy>User</cp:lastModifiedBy>
  <dcterms:modified xsi:type="dcterms:W3CDTF">2024-05-22T03:03:13Z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F3BFFE1359F84620B071FACBB6875366_11</vt:lpwstr>
  </property>
</Properties>
</file>