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1BB9C" w14:textId="77777777" w:rsidR="00AD16FD" w:rsidRDefault="00AD16FD"/>
    <w:p w14:paraId="47C741CA" w14:textId="380BCCFF" w:rsidR="00AD16FD" w:rsidRDefault="00AD16FD">
      <w:r w:rsidRPr="00AD16FD">
        <w:t>https://dashboard.eventengine.run/login</w:t>
      </w:r>
    </w:p>
    <w:p w14:paraId="4233AE6F" w14:textId="33A401E6" w:rsidR="00AD16FD" w:rsidRDefault="00AD16FD"/>
    <w:p w14:paraId="35E99D63" w14:textId="28F35F3C" w:rsidR="00AD16FD" w:rsidRPr="00AD16FD" w:rsidRDefault="00AD16FD">
      <w:pPr>
        <w:rPr>
          <w:lang w:val="en-US"/>
        </w:rPr>
      </w:pPr>
      <w:r w:rsidRPr="00AD16FD">
        <w:rPr>
          <w:lang w:val="en-US"/>
        </w:rPr>
        <w:drawing>
          <wp:inline distT="0" distB="0" distL="0" distR="0" wp14:anchorId="1B993D57" wp14:editId="2A35F17F">
            <wp:extent cx="5943600" cy="3740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25FE" w14:textId="00906D8D" w:rsidR="00AD16FD" w:rsidRDefault="00AD16FD"/>
    <w:p w14:paraId="3FC75978" w14:textId="3B1B5B5D" w:rsidR="00AD16FD" w:rsidRDefault="00AD16FD">
      <w:pPr>
        <w:rPr>
          <w:lang w:val="en-US"/>
        </w:rPr>
      </w:pPr>
      <w:r>
        <w:rPr>
          <w:rFonts w:hint="eastAsia"/>
          <w:lang w:val="en-US"/>
        </w:rPr>
        <w:t>输入小纸条上的</w:t>
      </w:r>
      <w:r>
        <w:rPr>
          <w:rFonts w:hint="eastAsia"/>
          <w:lang w:val="en-US"/>
        </w:rPr>
        <w:t xml:space="preserve"> hash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code</w:t>
      </w:r>
    </w:p>
    <w:p w14:paraId="238CE3DE" w14:textId="6F0E7065" w:rsidR="00AD16FD" w:rsidRDefault="00AD16FD">
      <w:pPr>
        <w:rPr>
          <w:lang w:val="en-US"/>
        </w:rPr>
      </w:pPr>
    </w:p>
    <w:p w14:paraId="17FACE1A" w14:textId="0BC17538" w:rsidR="00AD16FD" w:rsidRDefault="00AD16FD">
      <w:pPr>
        <w:rPr>
          <w:lang w:val="en-US"/>
        </w:rPr>
      </w:pPr>
    </w:p>
    <w:p w14:paraId="17BA9A8C" w14:textId="0AB0B5D9" w:rsidR="00AD16FD" w:rsidRPr="00AD16FD" w:rsidRDefault="00AD16FD">
      <w:pPr>
        <w:rPr>
          <w:rFonts w:hint="eastAsia"/>
          <w:lang w:val="en-US"/>
        </w:rPr>
      </w:pPr>
      <w:r w:rsidRPr="00AD16FD">
        <w:rPr>
          <w:lang w:val="en-US"/>
        </w:rPr>
        <w:lastRenderedPageBreak/>
        <w:drawing>
          <wp:inline distT="0" distB="0" distL="0" distR="0" wp14:anchorId="383D0226" wp14:editId="59EDE6BC">
            <wp:extent cx="5943600" cy="4156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C02D" w14:textId="236F320A" w:rsidR="00AD16FD" w:rsidRDefault="00AD16FD"/>
    <w:p w14:paraId="7BDF711C" w14:textId="7CF75600" w:rsidR="00AD16FD" w:rsidRDefault="00AD16FD"/>
    <w:p w14:paraId="0746C4BE" w14:textId="40F67328" w:rsidR="00AD16FD" w:rsidRDefault="00AD16FD"/>
    <w:p w14:paraId="49AC9FF8" w14:textId="7E81D025" w:rsidR="00AD16FD" w:rsidRDefault="00AD16FD"/>
    <w:p w14:paraId="551B2097" w14:textId="77777777" w:rsidR="00AD16FD" w:rsidRDefault="00AD16FD"/>
    <w:p w14:paraId="4B544EBF" w14:textId="77777777" w:rsidR="00AD16FD" w:rsidRDefault="00AD16FD"/>
    <w:p w14:paraId="7C5DCB67" w14:textId="77777777" w:rsidR="00AD16FD" w:rsidRDefault="00AD16FD"/>
    <w:p w14:paraId="35511C57" w14:textId="0EBC61AD" w:rsidR="00AD16FD" w:rsidRDefault="00AD16FD"/>
    <w:p w14:paraId="6BFBF466" w14:textId="37AB3C7B" w:rsidR="00AD16FD" w:rsidRDefault="00AD16FD">
      <w:r w:rsidRPr="00AD16FD">
        <w:lastRenderedPageBreak/>
        <w:drawing>
          <wp:inline distT="0" distB="0" distL="0" distR="0" wp14:anchorId="283C50F6" wp14:editId="4BCD70DA">
            <wp:extent cx="5943600" cy="4190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058A" w14:textId="5E8381A9" w:rsidR="00AD16FD" w:rsidRDefault="00AD16FD"/>
    <w:p w14:paraId="76121AA4" w14:textId="2F94F526" w:rsidR="00AD16FD" w:rsidRDefault="00AD16FD"/>
    <w:p w14:paraId="008D781E" w14:textId="4E45CB0C" w:rsidR="00AD16FD" w:rsidRDefault="00AD16FD"/>
    <w:p w14:paraId="668B7562" w14:textId="0F2316BB" w:rsidR="00AD16FD" w:rsidRDefault="00AD16FD"/>
    <w:p w14:paraId="502BCD83" w14:textId="3B7802AA" w:rsidR="00AD16FD" w:rsidRDefault="00AD16FD"/>
    <w:p w14:paraId="060B1911" w14:textId="72CD4477" w:rsidR="00AD16FD" w:rsidRDefault="00AD16FD"/>
    <w:p w14:paraId="47C87846" w14:textId="70BAF6C2" w:rsidR="00AD16FD" w:rsidRDefault="00AD16FD"/>
    <w:p w14:paraId="4F996ECE" w14:textId="4C3CB844" w:rsidR="00AD16FD" w:rsidRDefault="00AD16FD">
      <w:r w:rsidRPr="00AD16FD">
        <w:lastRenderedPageBreak/>
        <w:drawing>
          <wp:inline distT="0" distB="0" distL="0" distR="0" wp14:anchorId="5075E3F7" wp14:editId="5B882B43">
            <wp:extent cx="5943600" cy="3545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6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6FD"/>
    <w:rsid w:val="00AD1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C6551E"/>
  <w15:chartTrackingRefBased/>
  <w15:docId w15:val="{2E09E693-8722-6747-81AB-961CF05E6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Kevin</dc:creator>
  <cp:keywords/>
  <dc:description/>
  <cp:lastModifiedBy>Wang Kevin</cp:lastModifiedBy>
  <cp:revision>1</cp:revision>
  <dcterms:created xsi:type="dcterms:W3CDTF">2021-04-01T03:18:00Z</dcterms:created>
  <dcterms:modified xsi:type="dcterms:W3CDTF">2021-04-01T03:23:00Z</dcterms:modified>
</cp:coreProperties>
</file>