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67C" w:rsidRDefault="0008367C"/>
    <w:p w:rsidR="004C3761" w:rsidRDefault="00CD7C61" w:rsidP="00EE0FA8">
      <w:pPr>
        <w:widowControl/>
        <w:shd w:val="clear" w:color="auto" w:fill="FFFFFF"/>
        <w:spacing w:after="120"/>
        <w:jc w:val="left"/>
        <w:outlineLvl w:val="0"/>
      </w:pPr>
      <w:hyperlink r:id="rId7" w:history="1">
        <w:r w:rsidR="004C3761" w:rsidRPr="004C3761">
          <w:rPr>
            <w:rFonts w:ascii="Helvetica" w:eastAsia="宋体" w:hAnsi="Helvetica" w:cs="Helvetica"/>
            <w:b/>
            <w:bCs/>
            <w:color w:val="111111"/>
            <w:kern w:val="36"/>
            <w:sz w:val="31"/>
          </w:rPr>
          <w:t>Titanic: Machine Learning from Disaster</w:t>
        </w:r>
      </w:hyperlink>
    </w:p>
    <w:p w:rsidR="00EE0FA8" w:rsidRDefault="00EE0FA8" w:rsidP="00EE0FA8">
      <w:pPr>
        <w:pStyle w:val="a6"/>
        <w:shd w:val="clear" w:color="auto" w:fill="FFFFFF"/>
        <w:spacing w:before="192" w:beforeAutospacing="0" w:after="192" w:afterAutospacing="0" w:line="288" w:lineRule="atLeast"/>
        <w:rPr>
          <w:rFonts w:ascii="Helvetica" w:hAnsi="Helvetica" w:cs="Helvetica"/>
          <w:color w:val="555555"/>
          <w:sz w:val="19"/>
          <w:szCs w:val="19"/>
        </w:rPr>
      </w:pPr>
      <w:r>
        <w:rPr>
          <w:rFonts w:ascii="Helvetica" w:hAnsi="Helvetica" w:cs="Helvetica"/>
          <w:color w:val="555555"/>
          <w:sz w:val="19"/>
          <w:szCs w:val="19"/>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EE0FA8" w:rsidRDefault="00EE0FA8" w:rsidP="00EE0FA8">
      <w:pPr>
        <w:pStyle w:val="a6"/>
        <w:shd w:val="clear" w:color="auto" w:fill="FFFFFF"/>
        <w:spacing w:before="192" w:beforeAutospacing="0" w:after="192" w:afterAutospacing="0" w:line="288" w:lineRule="atLeast"/>
        <w:rPr>
          <w:rFonts w:ascii="Helvetica" w:hAnsi="Helvetica" w:cs="Helvetica"/>
          <w:color w:val="555555"/>
          <w:sz w:val="19"/>
          <w:szCs w:val="19"/>
        </w:rPr>
      </w:pPr>
      <w:r>
        <w:rPr>
          <w:rFonts w:ascii="Helvetica" w:hAnsi="Helvetica" w:cs="Helvetica"/>
          <w:color w:val="555555"/>
          <w:sz w:val="19"/>
          <w:szCs w:val="19"/>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EE0FA8" w:rsidRPr="00EE0FA8" w:rsidRDefault="00EE0FA8" w:rsidP="0096508A">
      <w:pPr>
        <w:pStyle w:val="a6"/>
        <w:shd w:val="clear" w:color="auto" w:fill="FFFFFF"/>
        <w:spacing w:before="192" w:beforeAutospacing="0" w:after="192" w:afterAutospacing="0" w:line="288" w:lineRule="atLeast"/>
      </w:pPr>
      <w:r>
        <w:rPr>
          <w:rFonts w:ascii="Helvetica" w:hAnsi="Helvetica" w:cs="Helvetica"/>
          <w:color w:val="555555"/>
          <w:sz w:val="19"/>
          <w:szCs w:val="19"/>
        </w:rPr>
        <w:t>In this challenge, we ask you to complete the analysis of what sorts of people were likely to survive. In particular, we ask you to apply the tools of machine learning to predict which passengers survived the tragedy.</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VARIABLE DESCRIPTIONS:</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survival        Survival</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 xml:space="preserve">                (0 = No; 1 = Yes)</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pclass          Passenger Class</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 xml:space="preserve">                (1 = 1st; 2 = 2nd; 3 = 3rd)</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name            Name</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sex             Sex</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age             Age</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sibsp           Number of Siblings/Spouses Aboard</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parch           Number of Parents/Children Aboard</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ticket          Ticket Number</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fare            Passenger Fare</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cabin           Cabin</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embarked        Port of Embarkation</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 xml:space="preserve">                (C = Cherbourg; Q = Queenstown; S = Southampton)</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SPECIAL NOTES:</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bookmarkStart w:id="0" w:name="OLE_LINK1"/>
      <w:bookmarkStart w:id="1" w:name="OLE_LINK2"/>
      <w:r w:rsidRPr="004C3761">
        <w:rPr>
          <w:rFonts w:ascii="Courier New" w:eastAsia="宋体" w:hAnsi="Courier New" w:cs="Courier New"/>
          <w:color w:val="7B7C75"/>
          <w:kern w:val="0"/>
          <w:sz w:val="19"/>
          <w:szCs w:val="19"/>
        </w:rPr>
        <w:t>Pclass is a proxy for socio-economic status (SES)</w:t>
      </w:r>
      <w:bookmarkEnd w:id="0"/>
      <w:bookmarkEnd w:id="1"/>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 xml:space="preserve"> 1st ~ Upper; 2nd ~ Middle; 3rd ~ Lower</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Age is in Years; Fractional if Age less than One (1)</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 xml:space="preserve"> If the Age is Estimated, it is in the form xx.5</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With respect to the family relation variables (i.e. sibsp and parch)</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some relations were ignored.  The following are the definitions used</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for sibsp and parch.</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lastRenderedPageBreak/>
        <w:t>Sibling:  Brother, Sister, Stepbrother, or Stepsister of Passenger Aboard Titanic</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Spouse:   Husband or Wife of Passenger Aboard Titanic (Mistresses and Fiances Ignored)</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Parent:   Mother or Father of Passenger Aboard Titanic</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Child:    Son, Daughter, Stepson, or Stepdaughter of Passenger Aboard Titanic</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Other family relatives excluded from this study include cousins,</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nephews/nieces, aunts/uncles, and in-laws.  Some children travelled</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only with a nanny, therefore parch=0 for them.  As well, some</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travelled with very close friends or neighbors in a village, however,</w:t>
      </w:r>
    </w:p>
    <w:p w:rsidR="004C3761" w:rsidRPr="004C3761" w:rsidRDefault="004C3761" w:rsidP="00496FC4">
      <w:pPr>
        <w:widowControl/>
        <w:pBdr>
          <w:top w:val="dotted" w:sz="4" w:space="12" w:color="CCCCCC"/>
          <w:left w:val="dotted" w:sz="4" w:space="12" w:color="CCCCCC"/>
          <w:bottom w:val="dotted" w:sz="4" w:space="12" w:color="CCCCCC"/>
          <w:right w:val="dotted" w:sz="4"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B7C75"/>
          <w:kern w:val="0"/>
          <w:sz w:val="19"/>
          <w:szCs w:val="19"/>
        </w:rPr>
      </w:pPr>
      <w:r w:rsidRPr="004C3761">
        <w:rPr>
          <w:rFonts w:ascii="Courier New" w:eastAsia="宋体" w:hAnsi="Courier New" w:cs="Courier New"/>
          <w:color w:val="7B7C75"/>
          <w:kern w:val="0"/>
          <w:sz w:val="19"/>
          <w:szCs w:val="19"/>
        </w:rPr>
        <w:t>the definitions do not support such relations.</w:t>
      </w:r>
    </w:p>
    <w:sectPr w:rsidR="004C3761" w:rsidRPr="004C3761" w:rsidSect="000836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E4D" w:rsidRDefault="00AA2E4D" w:rsidP="00496FC4">
      <w:r>
        <w:separator/>
      </w:r>
    </w:p>
  </w:endnote>
  <w:endnote w:type="continuationSeparator" w:id="1">
    <w:p w:rsidR="00AA2E4D" w:rsidRDefault="00AA2E4D" w:rsidP="00496F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E4D" w:rsidRDefault="00AA2E4D" w:rsidP="00496FC4">
      <w:r>
        <w:separator/>
      </w:r>
    </w:p>
  </w:footnote>
  <w:footnote w:type="continuationSeparator" w:id="1">
    <w:p w:rsidR="00AA2E4D" w:rsidRDefault="00AA2E4D" w:rsidP="00496F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04B6"/>
    <w:multiLevelType w:val="multilevel"/>
    <w:tmpl w:val="B17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C1F74"/>
    <w:multiLevelType w:val="multilevel"/>
    <w:tmpl w:val="BAC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3761"/>
    <w:rsid w:val="00000AFF"/>
    <w:rsid w:val="00000E36"/>
    <w:rsid w:val="000018E6"/>
    <w:rsid w:val="00001A8B"/>
    <w:rsid w:val="0001230A"/>
    <w:rsid w:val="00013A1F"/>
    <w:rsid w:val="00014FDB"/>
    <w:rsid w:val="00015A13"/>
    <w:rsid w:val="000160C4"/>
    <w:rsid w:val="00016A5E"/>
    <w:rsid w:val="00016E72"/>
    <w:rsid w:val="00020279"/>
    <w:rsid w:val="000241AD"/>
    <w:rsid w:val="00024D72"/>
    <w:rsid w:val="00025941"/>
    <w:rsid w:val="00026978"/>
    <w:rsid w:val="00026B83"/>
    <w:rsid w:val="000316E1"/>
    <w:rsid w:val="00035413"/>
    <w:rsid w:val="00035841"/>
    <w:rsid w:val="000377D3"/>
    <w:rsid w:val="00040B81"/>
    <w:rsid w:val="00043E7E"/>
    <w:rsid w:val="00044F99"/>
    <w:rsid w:val="0004568F"/>
    <w:rsid w:val="00046AA9"/>
    <w:rsid w:val="000502EF"/>
    <w:rsid w:val="00052740"/>
    <w:rsid w:val="000549A0"/>
    <w:rsid w:val="0005724D"/>
    <w:rsid w:val="00060794"/>
    <w:rsid w:val="00061F01"/>
    <w:rsid w:val="00065063"/>
    <w:rsid w:val="00065694"/>
    <w:rsid w:val="00065DD4"/>
    <w:rsid w:val="00067747"/>
    <w:rsid w:val="00067AE2"/>
    <w:rsid w:val="00070BD0"/>
    <w:rsid w:val="00070D54"/>
    <w:rsid w:val="00071CC4"/>
    <w:rsid w:val="00073044"/>
    <w:rsid w:val="000769FB"/>
    <w:rsid w:val="00077408"/>
    <w:rsid w:val="0008047F"/>
    <w:rsid w:val="000809B8"/>
    <w:rsid w:val="00081F4C"/>
    <w:rsid w:val="0008367C"/>
    <w:rsid w:val="00083CB4"/>
    <w:rsid w:val="000907A9"/>
    <w:rsid w:val="0009178C"/>
    <w:rsid w:val="00092E4A"/>
    <w:rsid w:val="00095289"/>
    <w:rsid w:val="00095394"/>
    <w:rsid w:val="0009768D"/>
    <w:rsid w:val="000A0CB5"/>
    <w:rsid w:val="000A1B60"/>
    <w:rsid w:val="000A2E39"/>
    <w:rsid w:val="000A3318"/>
    <w:rsid w:val="000A3D8C"/>
    <w:rsid w:val="000A4875"/>
    <w:rsid w:val="000A6C9F"/>
    <w:rsid w:val="000A7F8E"/>
    <w:rsid w:val="000B2048"/>
    <w:rsid w:val="000B6EAB"/>
    <w:rsid w:val="000B75EF"/>
    <w:rsid w:val="000C0D07"/>
    <w:rsid w:val="000C25E2"/>
    <w:rsid w:val="000C2647"/>
    <w:rsid w:val="000C5143"/>
    <w:rsid w:val="000C6EE0"/>
    <w:rsid w:val="000C7F1E"/>
    <w:rsid w:val="000D0DE4"/>
    <w:rsid w:val="000D3BB1"/>
    <w:rsid w:val="000D4896"/>
    <w:rsid w:val="000D4BB3"/>
    <w:rsid w:val="000E4707"/>
    <w:rsid w:val="000E6AB8"/>
    <w:rsid w:val="000F0169"/>
    <w:rsid w:val="000F1F91"/>
    <w:rsid w:val="000F3803"/>
    <w:rsid w:val="00100B38"/>
    <w:rsid w:val="001016ED"/>
    <w:rsid w:val="00102DD4"/>
    <w:rsid w:val="00117A37"/>
    <w:rsid w:val="001246BF"/>
    <w:rsid w:val="00125B94"/>
    <w:rsid w:val="00131A12"/>
    <w:rsid w:val="0013284B"/>
    <w:rsid w:val="00132B7A"/>
    <w:rsid w:val="00144632"/>
    <w:rsid w:val="0014771F"/>
    <w:rsid w:val="00152A52"/>
    <w:rsid w:val="001547DB"/>
    <w:rsid w:val="00155DC3"/>
    <w:rsid w:val="001563E3"/>
    <w:rsid w:val="0015723A"/>
    <w:rsid w:val="0016002A"/>
    <w:rsid w:val="001601D2"/>
    <w:rsid w:val="00160283"/>
    <w:rsid w:val="00161805"/>
    <w:rsid w:val="00163ABD"/>
    <w:rsid w:val="00164013"/>
    <w:rsid w:val="00164B26"/>
    <w:rsid w:val="00165487"/>
    <w:rsid w:val="00170420"/>
    <w:rsid w:val="00171A0A"/>
    <w:rsid w:val="0017231C"/>
    <w:rsid w:val="00173C49"/>
    <w:rsid w:val="00173E0F"/>
    <w:rsid w:val="00175C45"/>
    <w:rsid w:val="00180AF4"/>
    <w:rsid w:val="00181033"/>
    <w:rsid w:val="00183B6D"/>
    <w:rsid w:val="00184739"/>
    <w:rsid w:val="00185549"/>
    <w:rsid w:val="0018716B"/>
    <w:rsid w:val="00191319"/>
    <w:rsid w:val="0019307C"/>
    <w:rsid w:val="00193283"/>
    <w:rsid w:val="00194A05"/>
    <w:rsid w:val="001A1F56"/>
    <w:rsid w:val="001A3C9C"/>
    <w:rsid w:val="001A409E"/>
    <w:rsid w:val="001A434C"/>
    <w:rsid w:val="001A4E33"/>
    <w:rsid w:val="001B0A7E"/>
    <w:rsid w:val="001B15E3"/>
    <w:rsid w:val="001C062A"/>
    <w:rsid w:val="001C353F"/>
    <w:rsid w:val="001C4CF3"/>
    <w:rsid w:val="001C7EEE"/>
    <w:rsid w:val="001D350D"/>
    <w:rsid w:val="001E0479"/>
    <w:rsid w:val="001E06A8"/>
    <w:rsid w:val="001E34D8"/>
    <w:rsid w:val="001F16AE"/>
    <w:rsid w:val="001F1C79"/>
    <w:rsid w:val="001F4F43"/>
    <w:rsid w:val="001F738E"/>
    <w:rsid w:val="001F7859"/>
    <w:rsid w:val="002001ED"/>
    <w:rsid w:val="00200F55"/>
    <w:rsid w:val="00203883"/>
    <w:rsid w:val="00205BD8"/>
    <w:rsid w:val="00206ABA"/>
    <w:rsid w:val="00206E32"/>
    <w:rsid w:val="00210E61"/>
    <w:rsid w:val="002165E2"/>
    <w:rsid w:val="00221929"/>
    <w:rsid w:val="002345D2"/>
    <w:rsid w:val="002379AA"/>
    <w:rsid w:val="002412E1"/>
    <w:rsid w:val="002429F2"/>
    <w:rsid w:val="00243251"/>
    <w:rsid w:val="002444F9"/>
    <w:rsid w:val="00250C62"/>
    <w:rsid w:val="00251241"/>
    <w:rsid w:val="00254388"/>
    <w:rsid w:val="0025525B"/>
    <w:rsid w:val="0026248E"/>
    <w:rsid w:val="00264359"/>
    <w:rsid w:val="0026483E"/>
    <w:rsid w:val="002714D2"/>
    <w:rsid w:val="00274304"/>
    <w:rsid w:val="00274A08"/>
    <w:rsid w:val="00281C39"/>
    <w:rsid w:val="0028434B"/>
    <w:rsid w:val="00285E12"/>
    <w:rsid w:val="0028665E"/>
    <w:rsid w:val="00287733"/>
    <w:rsid w:val="00287762"/>
    <w:rsid w:val="00292EE6"/>
    <w:rsid w:val="002932B7"/>
    <w:rsid w:val="00295074"/>
    <w:rsid w:val="0029771A"/>
    <w:rsid w:val="002A10F9"/>
    <w:rsid w:val="002A1E6C"/>
    <w:rsid w:val="002A30E0"/>
    <w:rsid w:val="002A35AD"/>
    <w:rsid w:val="002A4C7D"/>
    <w:rsid w:val="002B02C2"/>
    <w:rsid w:val="002B0722"/>
    <w:rsid w:val="002B1347"/>
    <w:rsid w:val="002B45BA"/>
    <w:rsid w:val="002B5699"/>
    <w:rsid w:val="002B7243"/>
    <w:rsid w:val="002C448B"/>
    <w:rsid w:val="002D41A0"/>
    <w:rsid w:val="002D4280"/>
    <w:rsid w:val="002E0DA3"/>
    <w:rsid w:val="002E245A"/>
    <w:rsid w:val="002E4625"/>
    <w:rsid w:val="002E79D7"/>
    <w:rsid w:val="002F2A0A"/>
    <w:rsid w:val="002F4B99"/>
    <w:rsid w:val="002F6EF3"/>
    <w:rsid w:val="00300C10"/>
    <w:rsid w:val="00304D8E"/>
    <w:rsid w:val="00306C6F"/>
    <w:rsid w:val="00307047"/>
    <w:rsid w:val="003124B3"/>
    <w:rsid w:val="003131DF"/>
    <w:rsid w:val="0031326B"/>
    <w:rsid w:val="00316C91"/>
    <w:rsid w:val="0032280C"/>
    <w:rsid w:val="0032385F"/>
    <w:rsid w:val="00324608"/>
    <w:rsid w:val="00327620"/>
    <w:rsid w:val="003313AB"/>
    <w:rsid w:val="00332DA1"/>
    <w:rsid w:val="00335D0E"/>
    <w:rsid w:val="003407E9"/>
    <w:rsid w:val="003411EB"/>
    <w:rsid w:val="00343894"/>
    <w:rsid w:val="003453F3"/>
    <w:rsid w:val="003476BD"/>
    <w:rsid w:val="00350710"/>
    <w:rsid w:val="003544B0"/>
    <w:rsid w:val="00356195"/>
    <w:rsid w:val="003565FC"/>
    <w:rsid w:val="0035680C"/>
    <w:rsid w:val="00356D27"/>
    <w:rsid w:val="00360E6B"/>
    <w:rsid w:val="00362EFB"/>
    <w:rsid w:val="00367D6A"/>
    <w:rsid w:val="003721F3"/>
    <w:rsid w:val="00372F2D"/>
    <w:rsid w:val="003733C8"/>
    <w:rsid w:val="003737E3"/>
    <w:rsid w:val="00376130"/>
    <w:rsid w:val="00385B8C"/>
    <w:rsid w:val="00386C1A"/>
    <w:rsid w:val="00390561"/>
    <w:rsid w:val="00390907"/>
    <w:rsid w:val="00392AFC"/>
    <w:rsid w:val="003961F3"/>
    <w:rsid w:val="003A35B3"/>
    <w:rsid w:val="003B3D09"/>
    <w:rsid w:val="003C159A"/>
    <w:rsid w:val="003C1D6D"/>
    <w:rsid w:val="003C1EB9"/>
    <w:rsid w:val="003C3061"/>
    <w:rsid w:val="003C5041"/>
    <w:rsid w:val="003C7325"/>
    <w:rsid w:val="003D154A"/>
    <w:rsid w:val="003D276A"/>
    <w:rsid w:val="003D3E2E"/>
    <w:rsid w:val="003D5235"/>
    <w:rsid w:val="003D6064"/>
    <w:rsid w:val="003E2AE9"/>
    <w:rsid w:val="003E6657"/>
    <w:rsid w:val="003E6ED9"/>
    <w:rsid w:val="003F0F79"/>
    <w:rsid w:val="003F3C54"/>
    <w:rsid w:val="003F5187"/>
    <w:rsid w:val="004059D8"/>
    <w:rsid w:val="00406D86"/>
    <w:rsid w:val="00407D20"/>
    <w:rsid w:val="00411B8C"/>
    <w:rsid w:val="00416090"/>
    <w:rsid w:val="004219FD"/>
    <w:rsid w:val="0042202E"/>
    <w:rsid w:val="00425BC2"/>
    <w:rsid w:val="004318EC"/>
    <w:rsid w:val="004323B6"/>
    <w:rsid w:val="00433801"/>
    <w:rsid w:val="00434DD6"/>
    <w:rsid w:val="0043743F"/>
    <w:rsid w:val="004378DE"/>
    <w:rsid w:val="00440E74"/>
    <w:rsid w:val="004411FC"/>
    <w:rsid w:val="00441FA1"/>
    <w:rsid w:val="0044205D"/>
    <w:rsid w:val="00442C3D"/>
    <w:rsid w:val="00446F35"/>
    <w:rsid w:val="00451689"/>
    <w:rsid w:val="0045434E"/>
    <w:rsid w:val="00454E8E"/>
    <w:rsid w:val="00460053"/>
    <w:rsid w:val="00462BA7"/>
    <w:rsid w:val="0046350C"/>
    <w:rsid w:val="00463A0C"/>
    <w:rsid w:val="004670E4"/>
    <w:rsid w:val="00473D74"/>
    <w:rsid w:val="0048174A"/>
    <w:rsid w:val="0048237B"/>
    <w:rsid w:val="00482A81"/>
    <w:rsid w:val="00486627"/>
    <w:rsid w:val="004872DE"/>
    <w:rsid w:val="00491132"/>
    <w:rsid w:val="0049167C"/>
    <w:rsid w:val="00496FC4"/>
    <w:rsid w:val="00497B50"/>
    <w:rsid w:val="004A0864"/>
    <w:rsid w:val="004A3F25"/>
    <w:rsid w:val="004A47EE"/>
    <w:rsid w:val="004A62FA"/>
    <w:rsid w:val="004A7BD3"/>
    <w:rsid w:val="004B0A34"/>
    <w:rsid w:val="004B3431"/>
    <w:rsid w:val="004C3761"/>
    <w:rsid w:val="004C3E57"/>
    <w:rsid w:val="004D7511"/>
    <w:rsid w:val="004E1661"/>
    <w:rsid w:val="004E283D"/>
    <w:rsid w:val="004E2B27"/>
    <w:rsid w:val="004E5488"/>
    <w:rsid w:val="004F0D9C"/>
    <w:rsid w:val="004F206D"/>
    <w:rsid w:val="0050094E"/>
    <w:rsid w:val="00500C5A"/>
    <w:rsid w:val="00503470"/>
    <w:rsid w:val="005034D8"/>
    <w:rsid w:val="005035A8"/>
    <w:rsid w:val="00504771"/>
    <w:rsid w:val="00505E67"/>
    <w:rsid w:val="005106B8"/>
    <w:rsid w:val="00512863"/>
    <w:rsid w:val="005157AE"/>
    <w:rsid w:val="00516254"/>
    <w:rsid w:val="00523155"/>
    <w:rsid w:val="00532C2E"/>
    <w:rsid w:val="00534603"/>
    <w:rsid w:val="005435E5"/>
    <w:rsid w:val="005466DD"/>
    <w:rsid w:val="005502CE"/>
    <w:rsid w:val="005527E3"/>
    <w:rsid w:val="00553CD3"/>
    <w:rsid w:val="00554F2D"/>
    <w:rsid w:val="00562B5F"/>
    <w:rsid w:val="00570696"/>
    <w:rsid w:val="00572C61"/>
    <w:rsid w:val="0057594E"/>
    <w:rsid w:val="00577CEF"/>
    <w:rsid w:val="00582574"/>
    <w:rsid w:val="00582ADC"/>
    <w:rsid w:val="00586C8F"/>
    <w:rsid w:val="005900C8"/>
    <w:rsid w:val="00593300"/>
    <w:rsid w:val="005A1C1A"/>
    <w:rsid w:val="005A1E90"/>
    <w:rsid w:val="005B3423"/>
    <w:rsid w:val="005B731E"/>
    <w:rsid w:val="005C430C"/>
    <w:rsid w:val="005C78DB"/>
    <w:rsid w:val="005D0AAE"/>
    <w:rsid w:val="005D247C"/>
    <w:rsid w:val="005D2CD8"/>
    <w:rsid w:val="005D69D1"/>
    <w:rsid w:val="005D7631"/>
    <w:rsid w:val="005E214B"/>
    <w:rsid w:val="005E3C55"/>
    <w:rsid w:val="005E5415"/>
    <w:rsid w:val="005E62FC"/>
    <w:rsid w:val="005F00C9"/>
    <w:rsid w:val="005F183B"/>
    <w:rsid w:val="005F2349"/>
    <w:rsid w:val="005F3643"/>
    <w:rsid w:val="005F49B9"/>
    <w:rsid w:val="005F75A7"/>
    <w:rsid w:val="00601EAD"/>
    <w:rsid w:val="006021DD"/>
    <w:rsid w:val="0060239F"/>
    <w:rsid w:val="006045CA"/>
    <w:rsid w:val="00605DB6"/>
    <w:rsid w:val="00606293"/>
    <w:rsid w:val="00610B84"/>
    <w:rsid w:val="0061207B"/>
    <w:rsid w:val="0061419E"/>
    <w:rsid w:val="0061552D"/>
    <w:rsid w:val="00616064"/>
    <w:rsid w:val="006230AF"/>
    <w:rsid w:val="00623D17"/>
    <w:rsid w:val="0062528B"/>
    <w:rsid w:val="00625CBC"/>
    <w:rsid w:val="00625F6C"/>
    <w:rsid w:val="00626291"/>
    <w:rsid w:val="00633D0E"/>
    <w:rsid w:val="006345E0"/>
    <w:rsid w:val="00634B85"/>
    <w:rsid w:val="0063515E"/>
    <w:rsid w:val="00637B9E"/>
    <w:rsid w:val="00641859"/>
    <w:rsid w:val="00641F3B"/>
    <w:rsid w:val="00644458"/>
    <w:rsid w:val="00645F5F"/>
    <w:rsid w:val="00647069"/>
    <w:rsid w:val="006477CE"/>
    <w:rsid w:val="00647E01"/>
    <w:rsid w:val="00651968"/>
    <w:rsid w:val="00656273"/>
    <w:rsid w:val="00660261"/>
    <w:rsid w:val="00664C5F"/>
    <w:rsid w:val="00664D2C"/>
    <w:rsid w:val="0067455C"/>
    <w:rsid w:val="00680BEA"/>
    <w:rsid w:val="0068274D"/>
    <w:rsid w:val="006840A8"/>
    <w:rsid w:val="006931D0"/>
    <w:rsid w:val="006942C8"/>
    <w:rsid w:val="0069452A"/>
    <w:rsid w:val="006959F2"/>
    <w:rsid w:val="0069726D"/>
    <w:rsid w:val="006A0CB7"/>
    <w:rsid w:val="006A3A4D"/>
    <w:rsid w:val="006A4051"/>
    <w:rsid w:val="006A4355"/>
    <w:rsid w:val="006A4D11"/>
    <w:rsid w:val="006A7852"/>
    <w:rsid w:val="006A7E08"/>
    <w:rsid w:val="006B1C5C"/>
    <w:rsid w:val="006B2A23"/>
    <w:rsid w:val="006B4675"/>
    <w:rsid w:val="006B6065"/>
    <w:rsid w:val="006B6585"/>
    <w:rsid w:val="006C4881"/>
    <w:rsid w:val="006D1464"/>
    <w:rsid w:val="006D1BCB"/>
    <w:rsid w:val="006D294A"/>
    <w:rsid w:val="006D2EE7"/>
    <w:rsid w:val="006D4D7D"/>
    <w:rsid w:val="006D59B8"/>
    <w:rsid w:val="006D5A22"/>
    <w:rsid w:val="006E0888"/>
    <w:rsid w:val="006F145B"/>
    <w:rsid w:val="006F38A6"/>
    <w:rsid w:val="006F5AF0"/>
    <w:rsid w:val="006F5EBD"/>
    <w:rsid w:val="00702A9F"/>
    <w:rsid w:val="0071302C"/>
    <w:rsid w:val="00713636"/>
    <w:rsid w:val="00714A7A"/>
    <w:rsid w:val="007153E4"/>
    <w:rsid w:val="007154B2"/>
    <w:rsid w:val="00716F18"/>
    <w:rsid w:val="007176A7"/>
    <w:rsid w:val="00720114"/>
    <w:rsid w:val="00720198"/>
    <w:rsid w:val="00720770"/>
    <w:rsid w:val="00725F13"/>
    <w:rsid w:val="007305E5"/>
    <w:rsid w:val="0073074C"/>
    <w:rsid w:val="00731346"/>
    <w:rsid w:val="007316CB"/>
    <w:rsid w:val="00733863"/>
    <w:rsid w:val="00734B24"/>
    <w:rsid w:val="007357AC"/>
    <w:rsid w:val="007367D1"/>
    <w:rsid w:val="007369C0"/>
    <w:rsid w:val="00737719"/>
    <w:rsid w:val="00737F7A"/>
    <w:rsid w:val="007427C3"/>
    <w:rsid w:val="00742C2C"/>
    <w:rsid w:val="00744499"/>
    <w:rsid w:val="00750557"/>
    <w:rsid w:val="007521BC"/>
    <w:rsid w:val="00752339"/>
    <w:rsid w:val="00753E36"/>
    <w:rsid w:val="0075413A"/>
    <w:rsid w:val="00754477"/>
    <w:rsid w:val="00757CFC"/>
    <w:rsid w:val="007600E4"/>
    <w:rsid w:val="00764F94"/>
    <w:rsid w:val="00765846"/>
    <w:rsid w:val="00765A74"/>
    <w:rsid w:val="007679CD"/>
    <w:rsid w:val="00770512"/>
    <w:rsid w:val="00772B2F"/>
    <w:rsid w:val="00774A9C"/>
    <w:rsid w:val="00776440"/>
    <w:rsid w:val="007811B1"/>
    <w:rsid w:val="007829C5"/>
    <w:rsid w:val="00783261"/>
    <w:rsid w:val="0078439C"/>
    <w:rsid w:val="0078460E"/>
    <w:rsid w:val="00787B24"/>
    <w:rsid w:val="00791D0A"/>
    <w:rsid w:val="00793148"/>
    <w:rsid w:val="00793A2C"/>
    <w:rsid w:val="0079761C"/>
    <w:rsid w:val="007A07BB"/>
    <w:rsid w:val="007A2664"/>
    <w:rsid w:val="007A4162"/>
    <w:rsid w:val="007A50EF"/>
    <w:rsid w:val="007A5C29"/>
    <w:rsid w:val="007B1D22"/>
    <w:rsid w:val="007B45FF"/>
    <w:rsid w:val="007B4745"/>
    <w:rsid w:val="007B6298"/>
    <w:rsid w:val="007B7185"/>
    <w:rsid w:val="007C101C"/>
    <w:rsid w:val="007C3D79"/>
    <w:rsid w:val="007C4E9F"/>
    <w:rsid w:val="007C6F9F"/>
    <w:rsid w:val="007D4E43"/>
    <w:rsid w:val="007D7A5F"/>
    <w:rsid w:val="007E7500"/>
    <w:rsid w:val="007F0202"/>
    <w:rsid w:val="007F1734"/>
    <w:rsid w:val="007F6294"/>
    <w:rsid w:val="007F764B"/>
    <w:rsid w:val="00801272"/>
    <w:rsid w:val="00802427"/>
    <w:rsid w:val="00804017"/>
    <w:rsid w:val="00805109"/>
    <w:rsid w:val="008057DD"/>
    <w:rsid w:val="00806CA2"/>
    <w:rsid w:val="008116F5"/>
    <w:rsid w:val="00813E98"/>
    <w:rsid w:val="00815B33"/>
    <w:rsid w:val="00817674"/>
    <w:rsid w:val="00821147"/>
    <w:rsid w:val="00824578"/>
    <w:rsid w:val="00825417"/>
    <w:rsid w:val="008260D6"/>
    <w:rsid w:val="00833352"/>
    <w:rsid w:val="00836993"/>
    <w:rsid w:val="00842F33"/>
    <w:rsid w:val="00844680"/>
    <w:rsid w:val="00845886"/>
    <w:rsid w:val="0084596B"/>
    <w:rsid w:val="00845F4B"/>
    <w:rsid w:val="00851933"/>
    <w:rsid w:val="00852226"/>
    <w:rsid w:val="008522D0"/>
    <w:rsid w:val="00854595"/>
    <w:rsid w:val="008579C8"/>
    <w:rsid w:val="00863DAF"/>
    <w:rsid w:val="00870395"/>
    <w:rsid w:val="00870813"/>
    <w:rsid w:val="00873F76"/>
    <w:rsid w:val="0087437E"/>
    <w:rsid w:val="008748A2"/>
    <w:rsid w:val="00875F98"/>
    <w:rsid w:val="00876591"/>
    <w:rsid w:val="0087733D"/>
    <w:rsid w:val="00883038"/>
    <w:rsid w:val="00893858"/>
    <w:rsid w:val="008A0327"/>
    <w:rsid w:val="008A0344"/>
    <w:rsid w:val="008A1560"/>
    <w:rsid w:val="008A1627"/>
    <w:rsid w:val="008A2852"/>
    <w:rsid w:val="008A30AD"/>
    <w:rsid w:val="008A645A"/>
    <w:rsid w:val="008B0B99"/>
    <w:rsid w:val="008B0D9B"/>
    <w:rsid w:val="008B1CE1"/>
    <w:rsid w:val="008B244E"/>
    <w:rsid w:val="008B31BB"/>
    <w:rsid w:val="008B60DF"/>
    <w:rsid w:val="008C059A"/>
    <w:rsid w:val="008C1057"/>
    <w:rsid w:val="008C1754"/>
    <w:rsid w:val="008C1F06"/>
    <w:rsid w:val="008C7FFE"/>
    <w:rsid w:val="008D6B7B"/>
    <w:rsid w:val="008D6DD7"/>
    <w:rsid w:val="008D77B0"/>
    <w:rsid w:val="008E0013"/>
    <w:rsid w:val="008E110F"/>
    <w:rsid w:val="008E1A68"/>
    <w:rsid w:val="008E3DC3"/>
    <w:rsid w:val="008E4896"/>
    <w:rsid w:val="008E7385"/>
    <w:rsid w:val="008E7821"/>
    <w:rsid w:val="008E7B86"/>
    <w:rsid w:val="008F17F4"/>
    <w:rsid w:val="008F2AED"/>
    <w:rsid w:val="008F6059"/>
    <w:rsid w:val="00901806"/>
    <w:rsid w:val="00902173"/>
    <w:rsid w:val="00903343"/>
    <w:rsid w:val="00906AE7"/>
    <w:rsid w:val="00910819"/>
    <w:rsid w:val="0091353C"/>
    <w:rsid w:val="009138E0"/>
    <w:rsid w:val="00914BFE"/>
    <w:rsid w:val="009152FD"/>
    <w:rsid w:val="009159E7"/>
    <w:rsid w:val="00915A0F"/>
    <w:rsid w:val="00922F3C"/>
    <w:rsid w:val="0092372A"/>
    <w:rsid w:val="00923CFB"/>
    <w:rsid w:val="009258F3"/>
    <w:rsid w:val="009267F2"/>
    <w:rsid w:val="00931A65"/>
    <w:rsid w:val="0093229D"/>
    <w:rsid w:val="009360A7"/>
    <w:rsid w:val="00940ACB"/>
    <w:rsid w:val="00943281"/>
    <w:rsid w:val="009452D6"/>
    <w:rsid w:val="00947257"/>
    <w:rsid w:val="009501F3"/>
    <w:rsid w:val="00952C94"/>
    <w:rsid w:val="00952E1E"/>
    <w:rsid w:val="00960CB1"/>
    <w:rsid w:val="00961C05"/>
    <w:rsid w:val="009620E2"/>
    <w:rsid w:val="009637FA"/>
    <w:rsid w:val="0096467F"/>
    <w:rsid w:val="0096508A"/>
    <w:rsid w:val="00965ABC"/>
    <w:rsid w:val="00971D24"/>
    <w:rsid w:val="0097363E"/>
    <w:rsid w:val="009745B9"/>
    <w:rsid w:val="00974C0F"/>
    <w:rsid w:val="0097565B"/>
    <w:rsid w:val="009777BD"/>
    <w:rsid w:val="009843B7"/>
    <w:rsid w:val="009843FF"/>
    <w:rsid w:val="00985CAD"/>
    <w:rsid w:val="00987488"/>
    <w:rsid w:val="0099339A"/>
    <w:rsid w:val="00994FDA"/>
    <w:rsid w:val="009950B2"/>
    <w:rsid w:val="00995E8F"/>
    <w:rsid w:val="00996AE8"/>
    <w:rsid w:val="0099710B"/>
    <w:rsid w:val="009A2E4B"/>
    <w:rsid w:val="009A4355"/>
    <w:rsid w:val="009A6847"/>
    <w:rsid w:val="009A7AA1"/>
    <w:rsid w:val="009B0958"/>
    <w:rsid w:val="009B1A33"/>
    <w:rsid w:val="009B2B2B"/>
    <w:rsid w:val="009B60DE"/>
    <w:rsid w:val="009B619F"/>
    <w:rsid w:val="009C0C27"/>
    <w:rsid w:val="009C1035"/>
    <w:rsid w:val="009C1700"/>
    <w:rsid w:val="009C2B65"/>
    <w:rsid w:val="009C75C9"/>
    <w:rsid w:val="009D13BC"/>
    <w:rsid w:val="009D5892"/>
    <w:rsid w:val="009D65C9"/>
    <w:rsid w:val="009E685D"/>
    <w:rsid w:val="009E69EA"/>
    <w:rsid w:val="009E6C2B"/>
    <w:rsid w:val="009E709B"/>
    <w:rsid w:val="009F1608"/>
    <w:rsid w:val="009F333B"/>
    <w:rsid w:val="00A007D6"/>
    <w:rsid w:val="00A0187A"/>
    <w:rsid w:val="00A0389B"/>
    <w:rsid w:val="00A04887"/>
    <w:rsid w:val="00A06F1D"/>
    <w:rsid w:val="00A0717A"/>
    <w:rsid w:val="00A076E4"/>
    <w:rsid w:val="00A108EF"/>
    <w:rsid w:val="00A15C4B"/>
    <w:rsid w:val="00A16C07"/>
    <w:rsid w:val="00A22C72"/>
    <w:rsid w:val="00A25468"/>
    <w:rsid w:val="00A26162"/>
    <w:rsid w:val="00A26650"/>
    <w:rsid w:val="00A2736F"/>
    <w:rsid w:val="00A30E4E"/>
    <w:rsid w:val="00A351CD"/>
    <w:rsid w:val="00A36B2E"/>
    <w:rsid w:val="00A407F4"/>
    <w:rsid w:val="00A42ECF"/>
    <w:rsid w:val="00A43A4E"/>
    <w:rsid w:val="00A45C31"/>
    <w:rsid w:val="00A53D97"/>
    <w:rsid w:val="00A543B1"/>
    <w:rsid w:val="00A5684F"/>
    <w:rsid w:val="00A61D4F"/>
    <w:rsid w:val="00A62B73"/>
    <w:rsid w:val="00A6355B"/>
    <w:rsid w:val="00A6611E"/>
    <w:rsid w:val="00A72E25"/>
    <w:rsid w:val="00A8141F"/>
    <w:rsid w:val="00A81D21"/>
    <w:rsid w:val="00A83773"/>
    <w:rsid w:val="00A9342A"/>
    <w:rsid w:val="00A958AF"/>
    <w:rsid w:val="00A962B9"/>
    <w:rsid w:val="00A97330"/>
    <w:rsid w:val="00AA0282"/>
    <w:rsid w:val="00AA0E98"/>
    <w:rsid w:val="00AA1E81"/>
    <w:rsid w:val="00AA20CD"/>
    <w:rsid w:val="00AA2297"/>
    <w:rsid w:val="00AA2E4D"/>
    <w:rsid w:val="00AB253F"/>
    <w:rsid w:val="00AB7ABF"/>
    <w:rsid w:val="00AC04F8"/>
    <w:rsid w:val="00AC144E"/>
    <w:rsid w:val="00AC40D0"/>
    <w:rsid w:val="00AC7497"/>
    <w:rsid w:val="00AC7ACC"/>
    <w:rsid w:val="00AD0651"/>
    <w:rsid w:val="00AD164A"/>
    <w:rsid w:val="00AD1D8E"/>
    <w:rsid w:val="00AD5B3F"/>
    <w:rsid w:val="00AD6E15"/>
    <w:rsid w:val="00AD7143"/>
    <w:rsid w:val="00AE460A"/>
    <w:rsid w:val="00AE697B"/>
    <w:rsid w:val="00AE69DF"/>
    <w:rsid w:val="00AF005A"/>
    <w:rsid w:val="00AF031D"/>
    <w:rsid w:val="00AF3873"/>
    <w:rsid w:val="00AF54DE"/>
    <w:rsid w:val="00AF6934"/>
    <w:rsid w:val="00AF714D"/>
    <w:rsid w:val="00AF75AB"/>
    <w:rsid w:val="00B01EDE"/>
    <w:rsid w:val="00B15DE2"/>
    <w:rsid w:val="00B168D7"/>
    <w:rsid w:val="00B17051"/>
    <w:rsid w:val="00B226CE"/>
    <w:rsid w:val="00B22E10"/>
    <w:rsid w:val="00B32DE3"/>
    <w:rsid w:val="00B345B3"/>
    <w:rsid w:val="00B34D21"/>
    <w:rsid w:val="00B42C1E"/>
    <w:rsid w:val="00B44AA4"/>
    <w:rsid w:val="00B5000E"/>
    <w:rsid w:val="00B50201"/>
    <w:rsid w:val="00B519B4"/>
    <w:rsid w:val="00B57060"/>
    <w:rsid w:val="00B6025D"/>
    <w:rsid w:val="00B602D8"/>
    <w:rsid w:val="00B635F1"/>
    <w:rsid w:val="00B65B0F"/>
    <w:rsid w:val="00B6628A"/>
    <w:rsid w:val="00B722C9"/>
    <w:rsid w:val="00B74F8E"/>
    <w:rsid w:val="00B7604F"/>
    <w:rsid w:val="00B77096"/>
    <w:rsid w:val="00B87479"/>
    <w:rsid w:val="00B87B4F"/>
    <w:rsid w:val="00B927BA"/>
    <w:rsid w:val="00B92A3A"/>
    <w:rsid w:val="00B96FD7"/>
    <w:rsid w:val="00B97105"/>
    <w:rsid w:val="00BA316B"/>
    <w:rsid w:val="00BA4D9D"/>
    <w:rsid w:val="00BA567B"/>
    <w:rsid w:val="00BB016A"/>
    <w:rsid w:val="00BB277C"/>
    <w:rsid w:val="00BB2DD4"/>
    <w:rsid w:val="00BB3911"/>
    <w:rsid w:val="00BB4087"/>
    <w:rsid w:val="00BB66DE"/>
    <w:rsid w:val="00BB675C"/>
    <w:rsid w:val="00BC0CE6"/>
    <w:rsid w:val="00BC1627"/>
    <w:rsid w:val="00BC3F4D"/>
    <w:rsid w:val="00BC482A"/>
    <w:rsid w:val="00BD0447"/>
    <w:rsid w:val="00BD4475"/>
    <w:rsid w:val="00BD53B4"/>
    <w:rsid w:val="00BE0079"/>
    <w:rsid w:val="00BE2E31"/>
    <w:rsid w:val="00BE48F7"/>
    <w:rsid w:val="00BE6EF9"/>
    <w:rsid w:val="00BF0D92"/>
    <w:rsid w:val="00BF4F6B"/>
    <w:rsid w:val="00BF65CC"/>
    <w:rsid w:val="00BF76BA"/>
    <w:rsid w:val="00BF7E83"/>
    <w:rsid w:val="00C00677"/>
    <w:rsid w:val="00C02FE3"/>
    <w:rsid w:val="00C03F40"/>
    <w:rsid w:val="00C046B5"/>
    <w:rsid w:val="00C049BB"/>
    <w:rsid w:val="00C10AFE"/>
    <w:rsid w:val="00C1313A"/>
    <w:rsid w:val="00C13318"/>
    <w:rsid w:val="00C1447E"/>
    <w:rsid w:val="00C1460C"/>
    <w:rsid w:val="00C1469F"/>
    <w:rsid w:val="00C157CC"/>
    <w:rsid w:val="00C210AD"/>
    <w:rsid w:val="00C27BF5"/>
    <w:rsid w:val="00C320B1"/>
    <w:rsid w:val="00C322CA"/>
    <w:rsid w:val="00C337FB"/>
    <w:rsid w:val="00C35DD1"/>
    <w:rsid w:val="00C363B5"/>
    <w:rsid w:val="00C363E9"/>
    <w:rsid w:val="00C36A35"/>
    <w:rsid w:val="00C37E71"/>
    <w:rsid w:val="00C46D4D"/>
    <w:rsid w:val="00C47FC4"/>
    <w:rsid w:val="00C545DD"/>
    <w:rsid w:val="00C559F2"/>
    <w:rsid w:val="00C5667A"/>
    <w:rsid w:val="00C57B8F"/>
    <w:rsid w:val="00C60067"/>
    <w:rsid w:val="00C644EF"/>
    <w:rsid w:val="00C70295"/>
    <w:rsid w:val="00C72E38"/>
    <w:rsid w:val="00C77D62"/>
    <w:rsid w:val="00C8059A"/>
    <w:rsid w:val="00C816F3"/>
    <w:rsid w:val="00C84330"/>
    <w:rsid w:val="00C87202"/>
    <w:rsid w:val="00C929AA"/>
    <w:rsid w:val="00C933FA"/>
    <w:rsid w:val="00C93E0C"/>
    <w:rsid w:val="00C94740"/>
    <w:rsid w:val="00C947AA"/>
    <w:rsid w:val="00C97D06"/>
    <w:rsid w:val="00CA0C7D"/>
    <w:rsid w:val="00CA0EE2"/>
    <w:rsid w:val="00CA2BB6"/>
    <w:rsid w:val="00CA2C4C"/>
    <w:rsid w:val="00CA7FCA"/>
    <w:rsid w:val="00CB2927"/>
    <w:rsid w:val="00CB2B8C"/>
    <w:rsid w:val="00CB41CE"/>
    <w:rsid w:val="00CB6EA0"/>
    <w:rsid w:val="00CB6F0E"/>
    <w:rsid w:val="00CB72E9"/>
    <w:rsid w:val="00CB74B0"/>
    <w:rsid w:val="00CB7A05"/>
    <w:rsid w:val="00CC1817"/>
    <w:rsid w:val="00CC2555"/>
    <w:rsid w:val="00CC25B5"/>
    <w:rsid w:val="00CC4B29"/>
    <w:rsid w:val="00CD1A2A"/>
    <w:rsid w:val="00CD1F96"/>
    <w:rsid w:val="00CD2B2B"/>
    <w:rsid w:val="00CD37A7"/>
    <w:rsid w:val="00CD51F8"/>
    <w:rsid w:val="00CD53E5"/>
    <w:rsid w:val="00CD7C61"/>
    <w:rsid w:val="00CD7FB5"/>
    <w:rsid w:val="00CE07F4"/>
    <w:rsid w:val="00CE2137"/>
    <w:rsid w:val="00CE286F"/>
    <w:rsid w:val="00CE4155"/>
    <w:rsid w:val="00CE4C32"/>
    <w:rsid w:val="00CE5EED"/>
    <w:rsid w:val="00CE5F22"/>
    <w:rsid w:val="00CE678F"/>
    <w:rsid w:val="00CF5713"/>
    <w:rsid w:val="00CF5F6C"/>
    <w:rsid w:val="00D00936"/>
    <w:rsid w:val="00D020B3"/>
    <w:rsid w:val="00D0373C"/>
    <w:rsid w:val="00D05791"/>
    <w:rsid w:val="00D05FAF"/>
    <w:rsid w:val="00D13641"/>
    <w:rsid w:val="00D17925"/>
    <w:rsid w:val="00D2637B"/>
    <w:rsid w:val="00D35050"/>
    <w:rsid w:val="00D37948"/>
    <w:rsid w:val="00D37BF8"/>
    <w:rsid w:val="00D37C19"/>
    <w:rsid w:val="00D468F5"/>
    <w:rsid w:val="00D50C57"/>
    <w:rsid w:val="00D5438C"/>
    <w:rsid w:val="00D56B21"/>
    <w:rsid w:val="00D57964"/>
    <w:rsid w:val="00D57A87"/>
    <w:rsid w:val="00D606E8"/>
    <w:rsid w:val="00D6511F"/>
    <w:rsid w:val="00D65499"/>
    <w:rsid w:val="00D665B7"/>
    <w:rsid w:val="00D672F1"/>
    <w:rsid w:val="00D71DF8"/>
    <w:rsid w:val="00D726EF"/>
    <w:rsid w:val="00D761E8"/>
    <w:rsid w:val="00D832EC"/>
    <w:rsid w:val="00D846AB"/>
    <w:rsid w:val="00D84B28"/>
    <w:rsid w:val="00D856EE"/>
    <w:rsid w:val="00D8690A"/>
    <w:rsid w:val="00D92AD9"/>
    <w:rsid w:val="00D95E81"/>
    <w:rsid w:val="00D976FC"/>
    <w:rsid w:val="00D97DE3"/>
    <w:rsid w:val="00DA2A4A"/>
    <w:rsid w:val="00DA5CDB"/>
    <w:rsid w:val="00DA76A1"/>
    <w:rsid w:val="00DA789B"/>
    <w:rsid w:val="00DB02AD"/>
    <w:rsid w:val="00DB4C8C"/>
    <w:rsid w:val="00DB6C6F"/>
    <w:rsid w:val="00DC19F4"/>
    <w:rsid w:val="00DC5D76"/>
    <w:rsid w:val="00DC62A3"/>
    <w:rsid w:val="00DD1483"/>
    <w:rsid w:val="00DD353D"/>
    <w:rsid w:val="00DD5327"/>
    <w:rsid w:val="00DD5407"/>
    <w:rsid w:val="00DE1CA6"/>
    <w:rsid w:val="00DE4D59"/>
    <w:rsid w:val="00DE68C1"/>
    <w:rsid w:val="00DE709A"/>
    <w:rsid w:val="00DF0DC5"/>
    <w:rsid w:val="00DF190A"/>
    <w:rsid w:val="00DF19A2"/>
    <w:rsid w:val="00DF260F"/>
    <w:rsid w:val="00DF5AE2"/>
    <w:rsid w:val="00DF7945"/>
    <w:rsid w:val="00E00C5A"/>
    <w:rsid w:val="00E01410"/>
    <w:rsid w:val="00E04214"/>
    <w:rsid w:val="00E0616E"/>
    <w:rsid w:val="00E10593"/>
    <w:rsid w:val="00E11348"/>
    <w:rsid w:val="00E15154"/>
    <w:rsid w:val="00E20DCD"/>
    <w:rsid w:val="00E22230"/>
    <w:rsid w:val="00E26F2E"/>
    <w:rsid w:val="00E27368"/>
    <w:rsid w:val="00E313A7"/>
    <w:rsid w:val="00E31517"/>
    <w:rsid w:val="00E31F0D"/>
    <w:rsid w:val="00E364B7"/>
    <w:rsid w:val="00E40298"/>
    <w:rsid w:val="00E416BC"/>
    <w:rsid w:val="00E447F5"/>
    <w:rsid w:val="00E456C1"/>
    <w:rsid w:val="00E46F21"/>
    <w:rsid w:val="00E472F8"/>
    <w:rsid w:val="00E55E70"/>
    <w:rsid w:val="00E55E96"/>
    <w:rsid w:val="00E56163"/>
    <w:rsid w:val="00E60CC8"/>
    <w:rsid w:val="00E620BB"/>
    <w:rsid w:val="00E620ED"/>
    <w:rsid w:val="00E62258"/>
    <w:rsid w:val="00E634B7"/>
    <w:rsid w:val="00E65725"/>
    <w:rsid w:val="00E70D83"/>
    <w:rsid w:val="00E74186"/>
    <w:rsid w:val="00E801BF"/>
    <w:rsid w:val="00E836DB"/>
    <w:rsid w:val="00E8532B"/>
    <w:rsid w:val="00E91D2D"/>
    <w:rsid w:val="00E92333"/>
    <w:rsid w:val="00E94F36"/>
    <w:rsid w:val="00EA06CC"/>
    <w:rsid w:val="00EA0BC6"/>
    <w:rsid w:val="00EA7C02"/>
    <w:rsid w:val="00EB0977"/>
    <w:rsid w:val="00EB4BCF"/>
    <w:rsid w:val="00EB5313"/>
    <w:rsid w:val="00EC0A84"/>
    <w:rsid w:val="00EC1E98"/>
    <w:rsid w:val="00EC4DCD"/>
    <w:rsid w:val="00ED2584"/>
    <w:rsid w:val="00ED27E8"/>
    <w:rsid w:val="00EE0A8F"/>
    <w:rsid w:val="00EE0FA8"/>
    <w:rsid w:val="00EE0FD5"/>
    <w:rsid w:val="00EE178E"/>
    <w:rsid w:val="00EE41D7"/>
    <w:rsid w:val="00EE4458"/>
    <w:rsid w:val="00EE6640"/>
    <w:rsid w:val="00EE72A0"/>
    <w:rsid w:val="00EF1705"/>
    <w:rsid w:val="00EF1772"/>
    <w:rsid w:val="00F00851"/>
    <w:rsid w:val="00F110BD"/>
    <w:rsid w:val="00F11A99"/>
    <w:rsid w:val="00F12271"/>
    <w:rsid w:val="00F12534"/>
    <w:rsid w:val="00F12F48"/>
    <w:rsid w:val="00F13743"/>
    <w:rsid w:val="00F15D6C"/>
    <w:rsid w:val="00F16E88"/>
    <w:rsid w:val="00F21995"/>
    <w:rsid w:val="00F2473C"/>
    <w:rsid w:val="00F25626"/>
    <w:rsid w:val="00F323A3"/>
    <w:rsid w:val="00F35329"/>
    <w:rsid w:val="00F35D08"/>
    <w:rsid w:val="00F36C64"/>
    <w:rsid w:val="00F36F7F"/>
    <w:rsid w:val="00F374D9"/>
    <w:rsid w:val="00F37FB9"/>
    <w:rsid w:val="00F4249A"/>
    <w:rsid w:val="00F477C1"/>
    <w:rsid w:val="00F50BFE"/>
    <w:rsid w:val="00F511DC"/>
    <w:rsid w:val="00F5132A"/>
    <w:rsid w:val="00F53483"/>
    <w:rsid w:val="00F600EF"/>
    <w:rsid w:val="00F631C7"/>
    <w:rsid w:val="00F6605F"/>
    <w:rsid w:val="00F6743C"/>
    <w:rsid w:val="00F67DD3"/>
    <w:rsid w:val="00F705F8"/>
    <w:rsid w:val="00F7315E"/>
    <w:rsid w:val="00F73510"/>
    <w:rsid w:val="00F757CD"/>
    <w:rsid w:val="00F75904"/>
    <w:rsid w:val="00F764AA"/>
    <w:rsid w:val="00F82C46"/>
    <w:rsid w:val="00F82E19"/>
    <w:rsid w:val="00F84C83"/>
    <w:rsid w:val="00F8706C"/>
    <w:rsid w:val="00F871F4"/>
    <w:rsid w:val="00FA015C"/>
    <w:rsid w:val="00FA04FB"/>
    <w:rsid w:val="00FA1F97"/>
    <w:rsid w:val="00FA3BD1"/>
    <w:rsid w:val="00FA569D"/>
    <w:rsid w:val="00FA6F84"/>
    <w:rsid w:val="00FB5754"/>
    <w:rsid w:val="00FC0BA1"/>
    <w:rsid w:val="00FC4765"/>
    <w:rsid w:val="00FD2173"/>
    <w:rsid w:val="00FD2487"/>
    <w:rsid w:val="00FD2A76"/>
    <w:rsid w:val="00FD360F"/>
    <w:rsid w:val="00FD4DB2"/>
    <w:rsid w:val="00FD600F"/>
    <w:rsid w:val="00FD6CCE"/>
    <w:rsid w:val="00FE3B40"/>
    <w:rsid w:val="00FE4722"/>
    <w:rsid w:val="00FE4762"/>
    <w:rsid w:val="00FF0201"/>
    <w:rsid w:val="00FF03FE"/>
    <w:rsid w:val="00FF0B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67C"/>
    <w:pPr>
      <w:widowControl w:val="0"/>
      <w:jc w:val="both"/>
    </w:pPr>
  </w:style>
  <w:style w:type="paragraph" w:styleId="1">
    <w:name w:val="heading 1"/>
    <w:basedOn w:val="a"/>
    <w:link w:val="1Char"/>
    <w:uiPriority w:val="9"/>
    <w:qFormat/>
    <w:rsid w:val="004C376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EE0F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3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3761"/>
    <w:rPr>
      <w:rFonts w:ascii="宋体" w:eastAsia="宋体" w:hAnsi="宋体" w:cs="宋体"/>
      <w:kern w:val="0"/>
      <w:sz w:val="24"/>
      <w:szCs w:val="24"/>
    </w:rPr>
  </w:style>
  <w:style w:type="character" w:customStyle="1" w:styleId="1Char">
    <w:name w:val="标题 1 Char"/>
    <w:basedOn w:val="a0"/>
    <w:link w:val="1"/>
    <w:uiPriority w:val="9"/>
    <w:rsid w:val="004C3761"/>
    <w:rPr>
      <w:rFonts w:ascii="宋体" w:eastAsia="宋体" w:hAnsi="宋体" w:cs="宋体"/>
      <w:b/>
      <w:bCs/>
      <w:kern w:val="36"/>
      <w:sz w:val="48"/>
      <w:szCs w:val="48"/>
    </w:rPr>
  </w:style>
  <w:style w:type="character" w:styleId="a3">
    <w:name w:val="Hyperlink"/>
    <w:basedOn w:val="a0"/>
    <w:uiPriority w:val="99"/>
    <w:semiHidden/>
    <w:unhideWhenUsed/>
    <w:rsid w:val="004C3761"/>
    <w:rPr>
      <w:color w:val="0000FF"/>
      <w:u w:val="single"/>
    </w:rPr>
  </w:style>
  <w:style w:type="paragraph" w:styleId="a4">
    <w:name w:val="header"/>
    <w:basedOn w:val="a"/>
    <w:link w:val="Char"/>
    <w:uiPriority w:val="99"/>
    <w:semiHidden/>
    <w:unhideWhenUsed/>
    <w:rsid w:val="00496F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96FC4"/>
    <w:rPr>
      <w:sz w:val="18"/>
      <w:szCs w:val="18"/>
    </w:rPr>
  </w:style>
  <w:style w:type="paragraph" w:styleId="a5">
    <w:name w:val="footer"/>
    <w:basedOn w:val="a"/>
    <w:link w:val="Char0"/>
    <w:uiPriority w:val="99"/>
    <w:semiHidden/>
    <w:unhideWhenUsed/>
    <w:rsid w:val="00496FC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96FC4"/>
    <w:rPr>
      <w:sz w:val="18"/>
      <w:szCs w:val="18"/>
    </w:rPr>
  </w:style>
  <w:style w:type="character" w:customStyle="1" w:styleId="3Char">
    <w:name w:val="标题 3 Char"/>
    <w:basedOn w:val="a0"/>
    <w:link w:val="3"/>
    <w:uiPriority w:val="9"/>
    <w:semiHidden/>
    <w:rsid w:val="00EE0FA8"/>
    <w:rPr>
      <w:b/>
      <w:bCs/>
      <w:sz w:val="32"/>
      <w:szCs w:val="32"/>
    </w:rPr>
  </w:style>
  <w:style w:type="paragraph" w:styleId="a6">
    <w:name w:val="Normal (Web)"/>
    <w:basedOn w:val="a"/>
    <w:uiPriority w:val="99"/>
    <w:unhideWhenUsed/>
    <w:rsid w:val="00EE0F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0FA8"/>
  </w:style>
  <w:style w:type="character" w:customStyle="1" w:styleId="n">
    <w:name w:val="n"/>
    <w:basedOn w:val="a0"/>
    <w:rsid w:val="00EE0FA8"/>
  </w:style>
  <w:style w:type="character" w:customStyle="1" w:styleId="p">
    <w:name w:val="p"/>
    <w:basedOn w:val="a0"/>
    <w:rsid w:val="00EE0FA8"/>
  </w:style>
  <w:style w:type="character" w:customStyle="1" w:styleId="o">
    <w:name w:val="o"/>
    <w:basedOn w:val="a0"/>
    <w:rsid w:val="00EE0FA8"/>
  </w:style>
  <w:style w:type="character" w:styleId="HTML0">
    <w:name w:val="HTML Code"/>
    <w:basedOn w:val="a0"/>
    <w:uiPriority w:val="99"/>
    <w:semiHidden/>
    <w:unhideWhenUsed/>
    <w:rsid w:val="00EE0FA8"/>
    <w:rPr>
      <w:rFonts w:ascii="宋体" w:eastAsia="宋体" w:hAnsi="宋体" w:cs="宋体"/>
      <w:sz w:val="24"/>
      <w:szCs w:val="24"/>
    </w:rPr>
  </w:style>
  <w:style w:type="character" w:customStyle="1" w:styleId="m">
    <w:name w:val="m"/>
    <w:basedOn w:val="a0"/>
    <w:rsid w:val="00EE0FA8"/>
  </w:style>
  <w:style w:type="character" w:customStyle="1" w:styleId="s1">
    <w:name w:val="s1"/>
    <w:basedOn w:val="a0"/>
    <w:rsid w:val="00EE0FA8"/>
  </w:style>
  <w:style w:type="character" w:customStyle="1" w:styleId="err">
    <w:name w:val="err"/>
    <w:basedOn w:val="a0"/>
    <w:rsid w:val="00EE0FA8"/>
  </w:style>
  <w:style w:type="character" w:customStyle="1" w:styleId="k">
    <w:name w:val="k"/>
    <w:basedOn w:val="a0"/>
    <w:rsid w:val="00EE0FA8"/>
  </w:style>
  <w:style w:type="paragraph" w:styleId="a7">
    <w:name w:val="Balloon Text"/>
    <w:basedOn w:val="a"/>
    <w:link w:val="Char1"/>
    <w:uiPriority w:val="99"/>
    <w:semiHidden/>
    <w:unhideWhenUsed/>
    <w:rsid w:val="00EE0FA8"/>
    <w:rPr>
      <w:sz w:val="18"/>
      <w:szCs w:val="18"/>
    </w:rPr>
  </w:style>
  <w:style w:type="character" w:customStyle="1" w:styleId="Char1">
    <w:name w:val="批注框文本 Char"/>
    <w:basedOn w:val="a0"/>
    <w:link w:val="a7"/>
    <w:uiPriority w:val="99"/>
    <w:semiHidden/>
    <w:rsid w:val="00EE0FA8"/>
    <w:rPr>
      <w:sz w:val="18"/>
      <w:szCs w:val="18"/>
    </w:rPr>
  </w:style>
  <w:style w:type="character" w:customStyle="1" w:styleId="s2">
    <w:name w:val="s2"/>
    <w:basedOn w:val="a0"/>
    <w:rsid w:val="00A36B2E"/>
  </w:style>
  <w:style w:type="character" w:styleId="a8">
    <w:name w:val="Emphasis"/>
    <w:basedOn w:val="a0"/>
    <w:uiPriority w:val="20"/>
    <w:qFormat/>
    <w:rsid w:val="00A36B2E"/>
    <w:rPr>
      <w:i/>
      <w:iCs/>
    </w:rPr>
  </w:style>
</w:styles>
</file>

<file path=word/webSettings.xml><?xml version="1.0" encoding="utf-8"?>
<w:webSettings xmlns:r="http://schemas.openxmlformats.org/officeDocument/2006/relationships" xmlns:w="http://schemas.openxmlformats.org/wordprocessingml/2006/main">
  <w:divs>
    <w:div w:id="223837596">
      <w:bodyDiv w:val="1"/>
      <w:marLeft w:val="0"/>
      <w:marRight w:val="0"/>
      <w:marTop w:val="0"/>
      <w:marBottom w:val="0"/>
      <w:divBdr>
        <w:top w:val="none" w:sz="0" w:space="0" w:color="auto"/>
        <w:left w:val="none" w:sz="0" w:space="0" w:color="auto"/>
        <w:bottom w:val="none" w:sz="0" w:space="0" w:color="auto"/>
        <w:right w:val="none" w:sz="0" w:space="0" w:color="auto"/>
      </w:divBdr>
      <w:divsChild>
        <w:div w:id="2142770103">
          <w:marLeft w:val="0"/>
          <w:marRight w:val="0"/>
          <w:marTop w:val="0"/>
          <w:marBottom w:val="240"/>
          <w:divBdr>
            <w:top w:val="single" w:sz="4" w:space="12" w:color="F2F3F3"/>
            <w:left w:val="single" w:sz="4" w:space="12" w:color="F2F3F3"/>
            <w:bottom w:val="single" w:sz="4" w:space="12" w:color="F2F3F3"/>
            <w:right w:val="single" w:sz="4" w:space="12" w:color="F2F3F3"/>
          </w:divBdr>
        </w:div>
        <w:div w:id="1790540060">
          <w:marLeft w:val="0"/>
          <w:marRight w:val="0"/>
          <w:marTop w:val="0"/>
          <w:marBottom w:val="240"/>
          <w:divBdr>
            <w:top w:val="single" w:sz="4" w:space="12" w:color="F2F3F3"/>
            <w:left w:val="single" w:sz="4" w:space="12" w:color="F2F3F3"/>
            <w:bottom w:val="single" w:sz="4" w:space="12" w:color="F2F3F3"/>
            <w:right w:val="single" w:sz="4" w:space="12" w:color="F2F3F3"/>
          </w:divBdr>
        </w:div>
        <w:div w:id="1362197507">
          <w:marLeft w:val="0"/>
          <w:marRight w:val="0"/>
          <w:marTop w:val="0"/>
          <w:marBottom w:val="240"/>
          <w:divBdr>
            <w:top w:val="single" w:sz="4" w:space="12" w:color="F2F3F3"/>
            <w:left w:val="single" w:sz="4" w:space="12" w:color="F2F3F3"/>
            <w:bottom w:val="single" w:sz="4" w:space="12" w:color="F2F3F3"/>
            <w:right w:val="single" w:sz="4" w:space="12" w:color="F2F3F3"/>
          </w:divBdr>
        </w:div>
        <w:div w:id="813178851">
          <w:marLeft w:val="0"/>
          <w:marRight w:val="0"/>
          <w:marTop w:val="0"/>
          <w:marBottom w:val="240"/>
          <w:divBdr>
            <w:top w:val="single" w:sz="4" w:space="12" w:color="F2F3F3"/>
            <w:left w:val="single" w:sz="4" w:space="12" w:color="F2F3F3"/>
            <w:bottom w:val="single" w:sz="4" w:space="12" w:color="F2F3F3"/>
            <w:right w:val="single" w:sz="4" w:space="12" w:color="F2F3F3"/>
          </w:divBdr>
        </w:div>
        <w:div w:id="1693266276">
          <w:marLeft w:val="0"/>
          <w:marRight w:val="0"/>
          <w:marTop w:val="0"/>
          <w:marBottom w:val="240"/>
          <w:divBdr>
            <w:top w:val="single" w:sz="4" w:space="12" w:color="F2F3F3"/>
            <w:left w:val="single" w:sz="4" w:space="12" w:color="F2F3F3"/>
            <w:bottom w:val="single" w:sz="4" w:space="12" w:color="F2F3F3"/>
            <w:right w:val="single" w:sz="4" w:space="12" w:color="F2F3F3"/>
          </w:divBdr>
        </w:div>
        <w:div w:id="1683043155">
          <w:marLeft w:val="0"/>
          <w:marRight w:val="0"/>
          <w:marTop w:val="0"/>
          <w:marBottom w:val="240"/>
          <w:divBdr>
            <w:top w:val="single" w:sz="4" w:space="12" w:color="F2F3F3"/>
            <w:left w:val="single" w:sz="4" w:space="12" w:color="F2F3F3"/>
            <w:bottom w:val="single" w:sz="4" w:space="12" w:color="F2F3F3"/>
            <w:right w:val="single" w:sz="4" w:space="12" w:color="F2F3F3"/>
          </w:divBdr>
        </w:div>
        <w:div w:id="64688529">
          <w:marLeft w:val="0"/>
          <w:marRight w:val="0"/>
          <w:marTop w:val="0"/>
          <w:marBottom w:val="240"/>
          <w:divBdr>
            <w:top w:val="single" w:sz="4" w:space="12" w:color="F2F3F3"/>
            <w:left w:val="single" w:sz="4" w:space="12" w:color="F2F3F3"/>
            <w:bottom w:val="single" w:sz="4" w:space="12" w:color="F2F3F3"/>
            <w:right w:val="single" w:sz="4" w:space="12" w:color="F2F3F3"/>
          </w:divBdr>
        </w:div>
        <w:div w:id="1672374650">
          <w:marLeft w:val="0"/>
          <w:marRight w:val="0"/>
          <w:marTop w:val="0"/>
          <w:marBottom w:val="240"/>
          <w:divBdr>
            <w:top w:val="single" w:sz="4" w:space="12" w:color="F2F3F3"/>
            <w:left w:val="single" w:sz="4" w:space="12" w:color="F2F3F3"/>
            <w:bottom w:val="single" w:sz="4" w:space="12" w:color="F2F3F3"/>
            <w:right w:val="single" w:sz="4" w:space="12" w:color="F2F3F3"/>
          </w:divBdr>
        </w:div>
      </w:divsChild>
    </w:div>
    <w:div w:id="547113776">
      <w:bodyDiv w:val="1"/>
      <w:marLeft w:val="0"/>
      <w:marRight w:val="0"/>
      <w:marTop w:val="0"/>
      <w:marBottom w:val="0"/>
      <w:divBdr>
        <w:top w:val="none" w:sz="0" w:space="0" w:color="auto"/>
        <w:left w:val="none" w:sz="0" w:space="0" w:color="auto"/>
        <w:bottom w:val="none" w:sz="0" w:space="0" w:color="auto"/>
        <w:right w:val="none" w:sz="0" w:space="0" w:color="auto"/>
      </w:divBdr>
      <w:divsChild>
        <w:div w:id="587885865">
          <w:marLeft w:val="0"/>
          <w:marRight w:val="0"/>
          <w:marTop w:val="0"/>
          <w:marBottom w:val="240"/>
          <w:divBdr>
            <w:top w:val="single" w:sz="4" w:space="12" w:color="F2F3F3"/>
            <w:left w:val="single" w:sz="4" w:space="12" w:color="F2F3F3"/>
            <w:bottom w:val="single" w:sz="4" w:space="12" w:color="F2F3F3"/>
            <w:right w:val="single" w:sz="4" w:space="12" w:color="F2F3F3"/>
          </w:divBdr>
        </w:div>
        <w:div w:id="1993634435">
          <w:marLeft w:val="0"/>
          <w:marRight w:val="0"/>
          <w:marTop w:val="0"/>
          <w:marBottom w:val="240"/>
          <w:divBdr>
            <w:top w:val="single" w:sz="4" w:space="12" w:color="F2F3F3"/>
            <w:left w:val="single" w:sz="4" w:space="12" w:color="F2F3F3"/>
            <w:bottom w:val="single" w:sz="4" w:space="12" w:color="F2F3F3"/>
            <w:right w:val="single" w:sz="4" w:space="12" w:color="F2F3F3"/>
          </w:divBdr>
        </w:div>
        <w:div w:id="1140028065">
          <w:marLeft w:val="0"/>
          <w:marRight w:val="0"/>
          <w:marTop w:val="0"/>
          <w:marBottom w:val="240"/>
          <w:divBdr>
            <w:top w:val="single" w:sz="4" w:space="12" w:color="F2F3F3"/>
            <w:left w:val="single" w:sz="4" w:space="12" w:color="F2F3F3"/>
            <w:bottom w:val="single" w:sz="4" w:space="12" w:color="F2F3F3"/>
            <w:right w:val="single" w:sz="4" w:space="12" w:color="F2F3F3"/>
          </w:divBdr>
        </w:div>
        <w:div w:id="930310358">
          <w:marLeft w:val="0"/>
          <w:marRight w:val="0"/>
          <w:marTop w:val="0"/>
          <w:marBottom w:val="240"/>
          <w:divBdr>
            <w:top w:val="single" w:sz="4" w:space="12" w:color="F2F3F3"/>
            <w:left w:val="single" w:sz="4" w:space="12" w:color="F2F3F3"/>
            <w:bottom w:val="single" w:sz="4" w:space="12" w:color="F2F3F3"/>
            <w:right w:val="single" w:sz="4" w:space="12" w:color="F2F3F3"/>
          </w:divBdr>
        </w:div>
        <w:div w:id="1968928689">
          <w:marLeft w:val="0"/>
          <w:marRight w:val="0"/>
          <w:marTop w:val="0"/>
          <w:marBottom w:val="240"/>
          <w:divBdr>
            <w:top w:val="single" w:sz="4" w:space="12" w:color="F2F3F3"/>
            <w:left w:val="single" w:sz="4" w:space="12" w:color="F2F3F3"/>
            <w:bottom w:val="single" w:sz="4" w:space="12" w:color="F2F3F3"/>
            <w:right w:val="single" w:sz="4" w:space="12" w:color="F2F3F3"/>
          </w:divBdr>
        </w:div>
        <w:div w:id="1645157715">
          <w:marLeft w:val="0"/>
          <w:marRight w:val="0"/>
          <w:marTop w:val="0"/>
          <w:marBottom w:val="240"/>
          <w:divBdr>
            <w:top w:val="single" w:sz="4" w:space="12" w:color="F2F3F3"/>
            <w:left w:val="single" w:sz="4" w:space="12" w:color="F2F3F3"/>
            <w:bottom w:val="single" w:sz="4" w:space="12" w:color="F2F3F3"/>
            <w:right w:val="single" w:sz="4" w:space="12" w:color="F2F3F3"/>
          </w:divBdr>
        </w:div>
        <w:div w:id="2066366458">
          <w:marLeft w:val="0"/>
          <w:marRight w:val="0"/>
          <w:marTop w:val="0"/>
          <w:marBottom w:val="240"/>
          <w:divBdr>
            <w:top w:val="single" w:sz="4" w:space="12" w:color="F2F3F3"/>
            <w:left w:val="single" w:sz="4" w:space="12" w:color="F2F3F3"/>
            <w:bottom w:val="single" w:sz="4" w:space="12" w:color="F2F3F3"/>
            <w:right w:val="single" w:sz="4" w:space="12" w:color="F2F3F3"/>
          </w:divBdr>
        </w:div>
        <w:div w:id="1766462419">
          <w:marLeft w:val="0"/>
          <w:marRight w:val="0"/>
          <w:marTop w:val="0"/>
          <w:marBottom w:val="240"/>
          <w:divBdr>
            <w:top w:val="single" w:sz="4" w:space="12" w:color="F2F3F3"/>
            <w:left w:val="single" w:sz="4" w:space="12" w:color="F2F3F3"/>
            <w:bottom w:val="single" w:sz="4" w:space="12" w:color="F2F3F3"/>
            <w:right w:val="single" w:sz="4" w:space="12" w:color="F2F3F3"/>
          </w:divBdr>
        </w:div>
        <w:div w:id="194388698">
          <w:marLeft w:val="0"/>
          <w:marRight w:val="0"/>
          <w:marTop w:val="0"/>
          <w:marBottom w:val="240"/>
          <w:divBdr>
            <w:top w:val="single" w:sz="4" w:space="12" w:color="F2F3F3"/>
            <w:left w:val="single" w:sz="4" w:space="12" w:color="F2F3F3"/>
            <w:bottom w:val="single" w:sz="4" w:space="12" w:color="F2F3F3"/>
            <w:right w:val="single" w:sz="4" w:space="12" w:color="F2F3F3"/>
          </w:divBdr>
        </w:div>
        <w:div w:id="186914504">
          <w:marLeft w:val="0"/>
          <w:marRight w:val="0"/>
          <w:marTop w:val="0"/>
          <w:marBottom w:val="240"/>
          <w:divBdr>
            <w:top w:val="single" w:sz="4" w:space="12" w:color="F2F3F3"/>
            <w:left w:val="single" w:sz="4" w:space="12" w:color="F2F3F3"/>
            <w:bottom w:val="single" w:sz="4" w:space="12" w:color="F2F3F3"/>
            <w:right w:val="single" w:sz="4" w:space="12" w:color="F2F3F3"/>
          </w:divBdr>
        </w:div>
        <w:div w:id="40595974">
          <w:marLeft w:val="0"/>
          <w:marRight w:val="0"/>
          <w:marTop w:val="0"/>
          <w:marBottom w:val="240"/>
          <w:divBdr>
            <w:top w:val="single" w:sz="4" w:space="12" w:color="F2F3F3"/>
            <w:left w:val="single" w:sz="4" w:space="12" w:color="F2F3F3"/>
            <w:bottom w:val="single" w:sz="4" w:space="12" w:color="F2F3F3"/>
            <w:right w:val="single" w:sz="4" w:space="12" w:color="F2F3F3"/>
          </w:divBdr>
        </w:div>
        <w:div w:id="2123379842">
          <w:marLeft w:val="0"/>
          <w:marRight w:val="0"/>
          <w:marTop w:val="0"/>
          <w:marBottom w:val="240"/>
          <w:divBdr>
            <w:top w:val="single" w:sz="4" w:space="12" w:color="F2F3F3"/>
            <w:left w:val="single" w:sz="4" w:space="12" w:color="F2F3F3"/>
            <w:bottom w:val="single" w:sz="4" w:space="12" w:color="F2F3F3"/>
            <w:right w:val="single" w:sz="4" w:space="12" w:color="F2F3F3"/>
          </w:divBdr>
        </w:div>
        <w:div w:id="1994138353">
          <w:marLeft w:val="0"/>
          <w:marRight w:val="0"/>
          <w:marTop w:val="0"/>
          <w:marBottom w:val="240"/>
          <w:divBdr>
            <w:top w:val="single" w:sz="4" w:space="12" w:color="F2F3F3"/>
            <w:left w:val="single" w:sz="4" w:space="12" w:color="F2F3F3"/>
            <w:bottom w:val="single" w:sz="4" w:space="12" w:color="F2F3F3"/>
            <w:right w:val="single" w:sz="4" w:space="12" w:color="F2F3F3"/>
          </w:divBdr>
        </w:div>
        <w:div w:id="2048094827">
          <w:marLeft w:val="0"/>
          <w:marRight w:val="0"/>
          <w:marTop w:val="0"/>
          <w:marBottom w:val="240"/>
          <w:divBdr>
            <w:top w:val="single" w:sz="4" w:space="12" w:color="F2F3F3"/>
            <w:left w:val="single" w:sz="4" w:space="12" w:color="F2F3F3"/>
            <w:bottom w:val="single" w:sz="4" w:space="12" w:color="F2F3F3"/>
            <w:right w:val="single" w:sz="4" w:space="12" w:color="F2F3F3"/>
          </w:divBdr>
        </w:div>
        <w:div w:id="643464727">
          <w:marLeft w:val="0"/>
          <w:marRight w:val="0"/>
          <w:marTop w:val="0"/>
          <w:marBottom w:val="240"/>
          <w:divBdr>
            <w:top w:val="single" w:sz="4" w:space="12" w:color="F2F3F3"/>
            <w:left w:val="single" w:sz="4" w:space="12" w:color="F2F3F3"/>
            <w:bottom w:val="single" w:sz="4" w:space="12" w:color="F2F3F3"/>
            <w:right w:val="single" w:sz="4" w:space="12" w:color="F2F3F3"/>
          </w:divBdr>
        </w:div>
        <w:div w:id="1491410013">
          <w:marLeft w:val="0"/>
          <w:marRight w:val="0"/>
          <w:marTop w:val="0"/>
          <w:marBottom w:val="240"/>
          <w:divBdr>
            <w:top w:val="single" w:sz="4" w:space="12" w:color="F2F3F3"/>
            <w:left w:val="single" w:sz="4" w:space="12" w:color="F2F3F3"/>
            <w:bottom w:val="single" w:sz="4" w:space="12" w:color="F2F3F3"/>
            <w:right w:val="single" w:sz="4" w:space="12" w:color="F2F3F3"/>
          </w:divBdr>
        </w:div>
        <w:div w:id="1042288535">
          <w:marLeft w:val="0"/>
          <w:marRight w:val="0"/>
          <w:marTop w:val="0"/>
          <w:marBottom w:val="240"/>
          <w:divBdr>
            <w:top w:val="single" w:sz="4" w:space="12" w:color="F2F3F3"/>
            <w:left w:val="single" w:sz="4" w:space="12" w:color="F2F3F3"/>
            <w:bottom w:val="single" w:sz="4" w:space="12" w:color="F2F3F3"/>
            <w:right w:val="single" w:sz="4" w:space="12" w:color="F2F3F3"/>
          </w:divBdr>
        </w:div>
        <w:div w:id="761099899">
          <w:marLeft w:val="0"/>
          <w:marRight w:val="0"/>
          <w:marTop w:val="0"/>
          <w:marBottom w:val="240"/>
          <w:divBdr>
            <w:top w:val="single" w:sz="4" w:space="12" w:color="F2F3F3"/>
            <w:left w:val="single" w:sz="4" w:space="12" w:color="F2F3F3"/>
            <w:bottom w:val="single" w:sz="4" w:space="12" w:color="F2F3F3"/>
            <w:right w:val="single" w:sz="4" w:space="12" w:color="F2F3F3"/>
          </w:divBdr>
        </w:div>
        <w:div w:id="183131048">
          <w:marLeft w:val="0"/>
          <w:marRight w:val="0"/>
          <w:marTop w:val="0"/>
          <w:marBottom w:val="240"/>
          <w:divBdr>
            <w:top w:val="single" w:sz="4" w:space="12" w:color="F2F3F3"/>
            <w:left w:val="single" w:sz="4" w:space="12" w:color="F2F3F3"/>
            <w:bottom w:val="single" w:sz="4" w:space="12" w:color="F2F3F3"/>
            <w:right w:val="single" w:sz="4" w:space="12" w:color="F2F3F3"/>
          </w:divBdr>
        </w:div>
        <w:div w:id="1340541080">
          <w:marLeft w:val="0"/>
          <w:marRight w:val="0"/>
          <w:marTop w:val="0"/>
          <w:marBottom w:val="240"/>
          <w:divBdr>
            <w:top w:val="single" w:sz="4" w:space="12" w:color="F2F3F3"/>
            <w:left w:val="single" w:sz="4" w:space="12" w:color="F2F3F3"/>
            <w:bottom w:val="single" w:sz="4" w:space="12" w:color="F2F3F3"/>
            <w:right w:val="single" w:sz="4" w:space="12" w:color="F2F3F3"/>
          </w:divBdr>
        </w:div>
        <w:div w:id="814487109">
          <w:marLeft w:val="0"/>
          <w:marRight w:val="0"/>
          <w:marTop w:val="0"/>
          <w:marBottom w:val="240"/>
          <w:divBdr>
            <w:top w:val="single" w:sz="4" w:space="12" w:color="F2F3F3"/>
            <w:left w:val="single" w:sz="4" w:space="12" w:color="F2F3F3"/>
            <w:bottom w:val="single" w:sz="4" w:space="12" w:color="F2F3F3"/>
            <w:right w:val="single" w:sz="4" w:space="12" w:color="F2F3F3"/>
          </w:divBdr>
        </w:div>
        <w:div w:id="1836535024">
          <w:marLeft w:val="0"/>
          <w:marRight w:val="0"/>
          <w:marTop w:val="0"/>
          <w:marBottom w:val="240"/>
          <w:divBdr>
            <w:top w:val="single" w:sz="4" w:space="12" w:color="F2F3F3"/>
            <w:left w:val="single" w:sz="4" w:space="12" w:color="F2F3F3"/>
            <w:bottom w:val="single" w:sz="4" w:space="12" w:color="F2F3F3"/>
            <w:right w:val="single" w:sz="4" w:space="12" w:color="F2F3F3"/>
          </w:divBdr>
        </w:div>
      </w:divsChild>
    </w:div>
    <w:div w:id="703481782">
      <w:bodyDiv w:val="1"/>
      <w:marLeft w:val="0"/>
      <w:marRight w:val="0"/>
      <w:marTop w:val="0"/>
      <w:marBottom w:val="0"/>
      <w:divBdr>
        <w:top w:val="none" w:sz="0" w:space="0" w:color="auto"/>
        <w:left w:val="none" w:sz="0" w:space="0" w:color="auto"/>
        <w:bottom w:val="none" w:sz="0" w:space="0" w:color="auto"/>
        <w:right w:val="none" w:sz="0" w:space="0" w:color="auto"/>
      </w:divBdr>
    </w:div>
    <w:div w:id="845481135">
      <w:bodyDiv w:val="1"/>
      <w:marLeft w:val="0"/>
      <w:marRight w:val="0"/>
      <w:marTop w:val="0"/>
      <w:marBottom w:val="0"/>
      <w:divBdr>
        <w:top w:val="none" w:sz="0" w:space="0" w:color="auto"/>
        <w:left w:val="none" w:sz="0" w:space="0" w:color="auto"/>
        <w:bottom w:val="none" w:sz="0" w:space="0" w:color="auto"/>
        <w:right w:val="none" w:sz="0" w:space="0" w:color="auto"/>
      </w:divBdr>
    </w:div>
    <w:div w:id="933712765">
      <w:bodyDiv w:val="1"/>
      <w:marLeft w:val="0"/>
      <w:marRight w:val="0"/>
      <w:marTop w:val="0"/>
      <w:marBottom w:val="0"/>
      <w:divBdr>
        <w:top w:val="none" w:sz="0" w:space="0" w:color="auto"/>
        <w:left w:val="none" w:sz="0" w:space="0" w:color="auto"/>
        <w:bottom w:val="none" w:sz="0" w:space="0" w:color="auto"/>
        <w:right w:val="none" w:sz="0" w:space="0" w:color="auto"/>
      </w:divBdr>
    </w:div>
    <w:div w:id="1053115540">
      <w:bodyDiv w:val="1"/>
      <w:marLeft w:val="0"/>
      <w:marRight w:val="0"/>
      <w:marTop w:val="0"/>
      <w:marBottom w:val="0"/>
      <w:divBdr>
        <w:top w:val="none" w:sz="0" w:space="0" w:color="auto"/>
        <w:left w:val="none" w:sz="0" w:space="0" w:color="auto"/>
        <w:bottom w:val="none" w:sz="0" w:space="0" w:color="auto"/>
        <w:right w:val="none" w:sz="0" w:space="0" w:color="auto"/>
      </w:divBdr>
    </w:div>
    <w:div w:id="1364598273">
      <w:bodyDiv w:val="1"/>
      <w:marLeft w:val="0"/>
      <w:marRight w:val="0"/>
      <w:marTop w:val="0"/>
      <w:marBottom w:val="0"/>
      <w:divBdr>
        <w:top w:val="none" w:sz="0" w:space="0" w:color="auto"/>
        <w:left w:val="none" w:sz="0" w:space="0" w:color="auto"/>
        <w:bottom w:val="none" w:sz="0" w:space="0" w:color="auto"/>
        <w:right w:val="none" w:sz="0" w:space="0" w:color="auto"/>
      </w:divBdr>
      <w:divsChild>
        <w:div w:id="1500851548">
          <w:marLeft w:val="0"/>
          <w:marRight w:val="0"/>
          <w:marTop w:val="0"/>
          <w:marBottom w:val="240"/>
          <w:divBdr>
            <w:top w:val="single" w:sz="4" w:space="12" w:color="F2F3F3"/>
            <w:left w:val="single" w:sz="4" w:space="12" w:color="F2F3F3"/>
            <w:bottom w:val="single" w:sz="4" w:space="12" w:color="F2F3F3"/>
            <w:right w:val="single" w:sz="4" w:space="12" w:color="F2F3F3"/>
          </w:divBdr>
        </w:div>
        <w:div w:id="1214074712">
          <w:marLeft w:val="0"/>
          <w:marRight w:val="0"/>
          <w:marTop w:val="0"/>
          <w:marBottom w:val="240"/>
          <w:divBdr>
            <w:top w:val="single" w:sz="4" w:space="12" w:color="F2F3F3"/>
            <w:left w:val="single" w:sz="4" w:space="12" w:color="F2F3F3"/>
            <w:bottom w:val="single" w:sz="4" w:space="12" w:color="F2F3F3"/>
            <w:right w:val="single" w:sz="4" w:space="12" w:color="F2F3F3"/>
          </w:divBdr>
        </w:div>
        <w:div w:id="2117600580">
          <w:marLeft w:val="0"/>
          <w:marRight w:val="0"/>
          <w:marTop w:val="0"/>
          <w:marBottom w:val="240"/>
          <w:divBdr>
            <w:top w:val="single" w:sz="4" w:space="12" w:color="F2F3F3"/>
            <w:left w:val="single" w:sz="4" w:space="12" w:color="F2F3F3"/>
            <w:bottom w:val="single" w:sz="4" w:space="12" w:color="F2F3F3"/>
            <w:right w:val="single" w:sz="4" w:space="12" w:color="F2F3F3"/>
          </w:divBdr>
        </w:div>
        <w:div w:id="2123720916">
          <w:marLeft w:val="0"/>
          <w:marRight w:val="0"/>
          <w:marTop w:val="0"/>
          <w:marBottom w:val="240"/>
          <w:divBdr>
            <w:top w:val="single" w:sz="4" w:space="12" w:color="F2F3F3"/>
            <w:left w:val="single" w:sz="4" w:space="12" w:color="F2F3F3"/>
            <w:bottom w:val="single" w:sz="4" w:space="12" w:color="F2F3F3"/>
            <w:right w:val="single" w:sz="4" w:space="12" w:color="F2F3F3"/>
          </w:divBdr>
        </w:div>
        <w:div w:id="593048948">
          <w:marLeft w:val="0"/>
          <w:marRight w:val="0"/>
          <w:marTop w:val="0"/>
          <w:marBottom w:val="240"/>
          <w:divBdr>
            <w:top w:val="single" w:sz="4" w:space="12" w:color="F2F3F3"/>
            <w:left w:val="single" w:sz="4" w:space="12" w:color="F2F3F3"/>
            <w:bottom w:val="single" w:sz="4" w:space="12" w:color="F2F3F3"/>
            <w:right w:val="single" w:sz="4" w:space="12" w:color="F2F3F3"/>
          </w:divBdr>
        </w:div>
        <w:div w:id="739130999">
          <w:marLeft w:val="0"/>
          <w:marRight w:val="0"/>
          <w:marTop w:val="0"/>
          <w:marBottom w:val="240"/>
          <w:divBdr>
            <w:top w:val="single" w:sz="4" w:space="12" w:color="F2F3F3"/>
            <w:left w:val="single" w:sz="4" w:space="12" w:color="F2F3F3"/>
            <w:bottom w:val="single" w:sz="4" w:space="12" w:color="F2F3F3"/>
            <w:right w:val="single" w:sz="4" w:space="12" w:color="F2F3F3"/>
          </w:divBdr>
        </w:div>
        <w:div w:id="1993678448">
          <w:marLeft w:val="0"/>
          <w:marRight w:val="0"/>
          <w:marTop w:val="0"/>
          <w:marBottom w:val="240"/>
          <w:divBdr>
            <w:top w:val="single" w:sz="4" w:space="12" w:color="F2F3F3"/>
            <w:left w:val="single" w:sz="4" w:space="12" w:color="F2F3F3"/>
            <w:bottom w:val="single" w:sz="4" w:space="12" w:color="F2F3F3"/>
            <w:right w:val="single" w:sz="4" w:space="12" w:color="F2F3F3"/>
          </w:divBdr>
        </w:div>
        <w:div w:id="1003971102">
          <w:marLeft w:val="0"/>
          <w:marRight w:val="0"/>
          <w:marTop w:val="0"/>
          <w:marBottom w:val="240"/>
          <w:divBdr>
            <w:top w:val="single" w:sz="4" w:space="12" w:color="F2F3F3"/>
            <w:left w:val="single" w:sz="4" w:space="12" w:color="F2F3F3"/>
            <w:bottom w:val="single" w:sz="4" w:space="12" w:color="F2F3F3"/>
            <w:right w:val="single" w:sz="4" w:space="12" w:color="F2F3F3"/>
          </w:divBdr>
        </w:div>
      </w:divsChild>
    </w:div>
    <w:div w:id="1577783188">
      <w:bodyDiv w:val="1"/>
      <w:marLeft w:val="0"/>
      <w:marRight w:val="0"/>
      <w:marTop w:val="0"/>
      <w:marBottom w:val="0"/>
      <w:divBdr>
        <w:top w:val="none" w:sz="0" w:space="0" w:color="auto"/>
        <w:left w:val="none" w:sz="0" w:space="0" w:color="auto"/>
        <w:bottom w:val="none" w:sz="0" w:space="0" w:color="auto"/>
        <w:right w:val="none" w:sz="0" w:space="0" w:color="auto"/>
      </w:divBdr>
    </w:div>
    <w:div w:id="1666276706">
      <w:bodyDiv w:val="1"/>
      <w:marLeft w:val="0"/>
      <w:marRight w:val="0"/>
      <w:marTop w:val="0"/>
      <w:marBottom w:val="0"/>
      <w:divBdr>
        <w:top w:val="none" w:sz="0" w:space="0" w:color="auto"/>
        <w:left w:val="none" w:sz="0" w:space="0" w:color="auto"/>
        <w:bottom w:val="none" w:sz="0" w:space="0" w:color="auto"/>
        <w:right w:val="none" w:sz="0" w:space="0" w:color="auto"/>
      </w:divBdr>
    </w:div>
    <w:div w:id="1804619147">
      <w:bodyDiv w:val="1"/>
      <w:marLeft w:val="0"/>
      <w:marRight w:val="0"/>
      <w:marTop w:val="0"/>
      <w:marBottom w:val="0"/>
      <w:divBdr>
        <w:top w:val="none" w:sz="0" w:space="0" w:color="auto"/>
        <w:left w:val="none" w:sz="0" w:space="0" w:color="auto"/>
        <w:bottom w:val="none" w:sz="0" w:space="0" w:color="auto"/>
        <w:right w:val="none" w:sz="0" w:space="0" w:color="auto"/>
      </w:divBdr>
      <w:divsChild>
        <w:div w:id="1589921978">
          <w:blockQuote w:val="1"/>
          <w:marLeft w:val="0"/>
          <w:marRight w:val="240"/>
          <w:marTop w:val="480"/>
          <w:marBottom w:val="480"/>
          <w:divBdr>
            <w:top w:val="none" w:sz="0" w:space="0" w:color="auto"/>
            <w:left w:val="single" w:sz="24" w:space="12" w:color="7A8288"/>
            <w:bottom w:val="none" w:sz="0" w:space="0" w:color="auto"/>
            <w:right w:val="none" w:sz="0" w:space="0" w:color="auto"/>
          </w:divBdr>
        </w:div>
        <w:div w:id="649288063">
          <w:marLeft w:val="0"/>
          <w:marRight w:val="0"/>
          <w:marTop w:val="0"/>
          <w:marBottom w:val="240"/>
          <w:divBdr>
            <w:top w:val="single" w:sz="4" w:space="12" w:color="F2F3F3"/>
            <w:left w:val="single" w:sz="4" w:space="12" w:color="F2F3F3"/>
            <w:bottom w:val="single" w:sz="4" w:space="12" w:color="F2F3F3"/>
            <w:right w:val="single" w:sz="4" w:space="12" w:color="F2F3F3"/>
          </w:divBdr>
        </w:div>
        <w:div w:id="1919944772">
          <w:marLeft w:val="0"/>
          <w:marRight w:val="0"/>
          <w:marTop w:val="0"/>
          <w:marBottom w:val="240"/>
          <w:divBdr>
            <w:top w:val="single" w:sz="4" w:space="12" w:color="F2F3F3"/>
            <w:left w:val="single" w:sz="4" w:space="12" w:color="F2F3F3"/>
            <w:bottom w:val="single" w:sz="4" w:space="12" w:color="F2F3F3"/>
            <w:right w:val="single" w:sz="4" w:space="12" w:color="F2F3F3"/>
          </w:divBdr>
        </w:div>
        <w:div w:id="800539654">
          <w:marLeft w:val="0"/>
          <w:marRight w:val="0"/>
          <w:marTop w:val="0"/>
          <w:marBottom w:val="240"/>
          <w:divBdr>
            <w:top w:val="single" w:sz="4" w:space="12" w:color="F2F3F3"/>
            <w:left w:val="single" w:sz="4" w:space="12" w:color="F2F3F3"/>
            <w:bottom w:val="single" w:sz="4" w:space="12" w:color="F2F3F3"/>
            <w:right w:val="single" w:sz="4" w:space="12" w:color="F2F3F3"/>
          </w:divBdr>
        </w:div>
        <w:div w:id="1166704600">
          <w:marLeft w:val="0"/>
          <w:marRight w:val="0"/>
          <w:marTop w:val="0"/>
          <w:marBottom w:val="240"/>
          <w:divBdr>
            <w:top w:val="single" w:sz="4" w:space="12" w:color="F2F3F3"/>
            <w:left w:val="single" w:sz="4" w:space="12" w:color="F2F3F3"/>
            <w:bottom w:val="single" w:sz="4" w:space="12" w:color="F2F3F3"/>
            <w:right w:val="single" w:sz="4" w:space="12" w:color="F2F3F3"/>
          </w:divBdr>
        </w:div>
        <w:div w:id="889070857">
          <w:marLeft w:val="0"/>
          <w:marRight w:val="0"/>
          <w:marTop w:val="0"/>
          <w:marBottom w:val="240"/>
          <w:divBdr>
            <w:top w:val="single" w:sz="4" w:space="12" w:color="F2F3F3"/>
            <w:left w:val="single" w:sz="4" w:space="12" w:color="F2F3F3"/>
            <w:bottom w:val="single" w:sz="4" w:space="12" w:color="F2F3F3"/>
            <w:right w:val="single" w:sz="4" w:space="12" w:color="F2F3F3"/>
          </w:divBdr>
        </w:div>
        <w:div w:id="1555502783">
          <w:marLeft w:val="0"/>
          <w:marRight w:val="0"/>
          <w:marTop w:val="0"/>
          <w:marBottom w:val="240"/>
          <w:divBdr>
            <w:top w:val="single" w:sz="4" w:space="12" w:color="F2F3F3"/>
            <w:left w:val="single" w:sz="4" w:space="12" w:color="F2F3F3"/>
            <w:bottom w:val="single" w:sz="4" w:space="12" w:color="F2F3F3"/>
            <w:right w:val="single" w:sz="4" w:space="12" w:color="F2F3F3"/>
          </w:divBdr>
        </w:div>
        <w:div w:id="960526760">
          <w:marLeft w:val="0"/>
          <w:marRight w:val="0"/>
          <w:marTop w:val="0"/>
          <w:marBottom w:val="240"/>
          <w:divBdr>
            <w:top w:val="single" w:sz="4" w:space="12" w:color="F2F3F3"/>
            <w:left w:val="single" w:sz="4" w:space="12" w:color="F2F3F3"/>
            <w:bottom w:val="single" w:sz="4" w:space="12" w:color="F2F3F3"/>
            <w:right w:val="single" w:sz="4" w:space="12" w:color="F2F3F3"/>
          </w:divBdr>
        </w:div>
        <w:div w:id="1124470191">
          <w:marLeft w:val="0"/>
          <w:marRight w:val="0"/>
          <w:marTop w:val="0"/>
          <w:marBottom w:val="240"/>
          <w:divBdr>
            <w:top w:val="single" w:sz="4" w:space="12" w:color="F2F3F3"/>
            <w:left w:val="single" w:sz="4" w:space="12" w:color="F2F3F3"/>
            <w:bottom w:val="single" w:sz="4" w:space="12" w:color="F2F3F3"/>
            <w:right w:val="single" w:sz="4" w:space="12" w:color="F2F3F3"/>
          </w:divBdr>
        </w:div>
        <w:div w:id="289483091">
          <w:marLeft w:val="0"/>
          <w:marRight w:val="0"/>
          <w:marTop w:val="0"/>
          <w:marBottom w:val="240"/>
          <w:divBdr>
            <w:top w:val="single" w:sz="4" w:space="12" w:color="F2F3F3"/>
            <w:left w:val="single" w:sz="4" w:space="12" w:color="F2F3F3"/>
            <w:bottom w:val="single" w:sz="4" w:space="12" w:color="F2F3F3"/>
            <w:right w:val="single" w:sz="4" w:space="12" w:color="F2F3F3"/>
          </w:divBdr>
        </w:div>
        <w:div w:id="2000692308">
          <w:marLeft w:val="0"/>
          <w:marRight w:val="0"/>
          <w:marTop w:val="0"/>
          <w:marBottom w:val="240"/>
          <w:divBdr>
            <w:top w:val="single" w:sz="4" w:space="12" w:color="F2F3F3"/>
            <w:left w:val="single" w:sz="4" w:space="12" w:color="F2F3F3"/>
            <w:bottom w:val="single" w:sz="4" w:space="12" w:color="F2F3F3"/>
            <w:right w:val="single" w:sz="4" w:space="12" w:color="F2F3F3"/>
          </w:divBdr>
        </w:div>
        <w:div w:id="1049038658">
          <w:marLeft w:val="0"/>
          <w:marRight w:val="0"/>
          <w:marTop w:val="0"/>
          <w:marBottom w:val="240"/>
          <w:divBdr>
            <w:top w:val="single" w:sz="4" w:space="12" w:color="F2F3F3"/>
            <w:left w:val="single" w:sz="4" w:space="12" w:color="F2F3F3"/>
            <w:bottom w:val="single" w:sz="4" w:space="12" w:color="F2F3F3"/>
            <w:right w:val="single" w:sz="4" w:space="12" w:color="F2F3F3"/>
          </w:divBdr>
        </w:div>
        <w:div w:id="1626346888">
          <w:marLeft w:val="0"/>
          <w:marRight w:val="0"/>
          <w:marTop w:val="0"/>
          <w:marBottom w:val="240"/>
          <w:divBdr>
            <w:top w:val="single" w:sz="4" w:space="12" w:color="F2F3F3"/>
            <w:left w:val="single" w:sz="4" w:space="12" w:color="F2F3F3"/>
            <w:bottom w:val="single" w:sz="4" w:space="12" w:color="F2F3F3"/>
            <w:right w:val="single" w:sz="4" w:space="12" w:color="F2F3F3"/>
          </w:divBdr>
        </w:div>
        <w:div w:id="497114120">
          <w:marLeft w:val="0"/>
          <w:marRight w:val="0"/>
          <w:marTop w:val="0"/>
          <w:marBottom w:val="240"/>
          <w:divBdr>
            <w:top w:val="single" w:sz="4" w:space="12" w:color="F2F3F3"/>
            <w:left w:val="single" w:sz="4" w:space="12" w:color="F2F3F3"/>
            <w:bottom w:val="single" w:sz="4" w:space="12" w:color="F2F3F3"/>
            <w:right w:val="single" w:sz="4" w:space="12" w:color="F2F3F3"/>
          </w:divBdr>
        </w:div>
        <w:div w:id="1044452531">
          <w:marLeft w:val="0"/>
          <w:marRight w:val="0"/>
          <w:marTop w:val="0"/>
          <w:marBottom w:val="240"/>
          <w:divBdr>
            <w:top w:val="single" w:sz="4" w:space="12" w:color="F2F3F3"/>
            <w:left w:val="single" w:sz="4" w:space="12" w:color="F2F3F3"/>
            <w:bottom w:val="single" w:sz="4" w:space="12" w:color="F2F3F3"/>
            <w:right w:val="single" w:sz="4" w:space="12" w:color="F2F3F3"/>
          </w:divBdr>
        </w:div>
        <w:div w:id="735206303">
          <w:marLeft w:val="0"/>
          <w:marRight w:val="0"/>
          <w:marTop w:val="0"/>
          <w:marBottom w:val="240"/>
          <w:divBdr>
            <w:top w:val="single" w:sz="4" w:space="12" w:color="F2F3F3"/>
            <w:left w:val="single" w:sz="4" w:space="12" w:color="F2F3F3"/>
            <w:bottom w:val="single" w:sz="4" w:space="12" w:color="F2F3F3"/>
            <w:right w:val="single" w:sz="4" w:space="12" w:color="F2F3F3"/>
          </w:divBdr>
        </w:div>
        <w:div w:id="1982074530">
          <w:marLeft w:val="0"/>
          <w:marRight w:val="0"/>
          <w:marTop w:val="0"/>
          <w:marBottom w:val="240"/>
          <w:divBdr>
            <w:top w:val="single" w:sz="4" w:space="12" w:color="F2F3F3"/>
            <w:left w:val="single" w:sz="4" w:space="12" w:color="F2F3F3"/>
            <w:bottom w:val="single" w:sz="4" w:space="12" w:color="F2F3F3"/>
            <w:right w:val="single" w:sz="4" w:space="12" w:color="F2F3F3"/>
          </w:divBdr>
        </w:div>
        <w:div w:id="2034377653">
          <w:marLeft w:val="0"/>
          <w:marRight w:val="0"/>
          <w:marTop w:val="0"/>
          <w:marBottom w:val="240"/>
          <w:divBdr>
            <w:top w:val="single" w:sz="4" w:space="12" w:color="F2F3F3"/>
            <w:left w:val="single" w:sz="4" w:space="12" w:color="F2F3F3"/>
            <w:bottom w:val="single" w:sz="4" w:space="12" w:color="F2F3F3"/>
            <w:right w:val="single" w:sz="4" w:space="12" w:color="F2F3F3"/>
          </w:divBdr>
        </w:div>
        <w:div w:id="1939749855">
          <w:marLeft w:val="0"/>
          <w:marRight w:val="0"/>
          <w:marTop w:val="0"/>
          <w:marBottom w:val="240"/>
          <w:divBdr>
            <w:top w:val="single" w:sz="4" w:space="12" w:color="F2F3F3"/>
            <w:left w:val="single" w:sz="4" w:space="12" w:color="F2F3F3"/>
            <w:bottom w:val="single" w:sz="4" w:space="12" w:color="F2F3F3"/>
            <w:right w:val="single" w:sz="4" w:space="12" w:color="F2F3F3"/>
          </w:divBdr>
        </w:div>
      </w:divsChild>
    </w:div>
    <w:div w:id="1882396672">
      <w:bodyDiv w:val="1"/>
      <w:marLeft w:val="0"/>
      <w:marRight w:val="0"/>
      <w:marTop w:val="0"/>
      <w:marBottom w:val="0"/>
      <w:divBdr>
        <w:top w:val="none" w:sz="0" w:space="0" w:color="auto"/>
        <w:left w:val="none" w:sz="0" w:space="0" w:color="auto"/>
        <w:bottom w:val="none" w:sz="0" w:space="0" w:color="auto"/>
        <w:right w:val="none" w:sz="0" w:space="0" w:color="auto"/>
      </w:divBdr>
    </w:div>
    <w:div w:id="2040814208">
      <w:bodyDiv w:val="1"/>
      <w:marLeft w:val="0"/>
      <w:marRight w:val="0"/>
      <w:marTop w:val="0"/>
      <w:marBottom w:val="0"/>
      <w:divBdr>
        <w:top w:val="none" w:sz="0" w:space="0" w:color="auto"/>
        <w:left w:val="none" w:sz="0" w:space="0" w:color="auto"/>
        <w:bottom w:val="none" w:sz="0" w:space="0" w:color="auto"/>
        <w:right w:val="none" w:sz="0" w:space="0" w:color="auto"/>
      </w:divBdr>
    </w:div>
    <w:div w:id="2102598408">
      <w:bodyDiv w:val="1"/>
      <w:marLeft w:val="0"/>
      <w:marRight w:val="0"/>
      <w:marTop w:val="0"/>
      <w:marBottom w:val="0"/>
      <w:divBdr>
        <w:top w:val="none" w:sz="0" w:space="0" w:color="auto"/>
        <w:left w:val="none" w:sz="0" w:space="0" w:color="auto"/>
        <w:bottom w:val="none" w:sz="0" w:space="0" w:color="auto"/>
        <w:right w:val="none" w:sz="0" w:space="0" w:color="auto"/>
      </w:divBdr>
      <w:divsChild>
        <w:div w:id="310450451">
          <w:marLeft w:val="0"/>
          <w:marRight w:val="0"/>
          <w:marTop w:val="0"/>
          <w:marBottom w:val="240"/>
          <w:divBdr>
            <w:top w:val="single" w:sz="4" w:space="12" w:color="F2F3F3"/>
            <w:left w:val="single" w:sz="4" w:space="12" w:color="F2F3F3"/>
            <w:bottom w:val="single" w:sz="4" w:space="12" w:color="F2F3F3"/>
            <w:right w:val="single" w:sz="4" w:space="12" w:color="F2F3F3"/>
          </w:divBdr>
        </w:div>
        <w:div w:id="1866362241">
          <w:marLeft w:val="0"/>
          <w:marRight w:val="0"/>
          <w:marTop w:val="0"/>
          <w:marBottom w:val="240"/>
          <w:divBdr>
            <w:top w:val="single" w:sz="4" w:space="12" w:color="F2F3F3"/>
            <w:left w:val="single" w:sz="4" w:space="12" w:color="F2F3F3"/>
            <w:bottom w:val="single" w:sz="4" w:space="12" w:color="F2F3F3"/>
            <w:right w:val="single" w:sz="4" w:space="12" w:color="F2F3F3"/>
          </w:divBdr>
        </w:div>
        <w:div w:id="621035980">
          <w:marLeft w:val="0"/>
          <w:marRight w:val="0"/>
          <w:marTop w:val="0"/>
          <w:marBottom w:val="240"/>
          <w:divBdr>
            <w:top w:val="single" w:sz="4" w:space="12" w:color="F2F3F3"/>
            <w:left w:val="single" w:sz="4" w:space="12" w:color="F2F3F3"/>
            <w:bottom w:val="single" w:sz="4" w:space="12" w:color="F2F3F3"/>
            <w:right w:val="single" w:sz="4" w:space="12" w:color="F2F3F3"/>
          </w:divBdr>
        </w:div>
        <w:div w:id="1263417228">
          <w:marLeft w:val="0"/>
          <w:marRight w:val="0"/>
          <w:marTop w:val="0"/>
          <w:marBottom w:val="240"/>
          <w:divBdr>
            <w:top w:val="single" w:sz="4" w:space="12" w:color="F2F3F3"/>
            <w:left w:val="single" w:sz="4" w:space="12" w:color="F2F3F3"/>
            <w:bottom w:val="single" w:sz="4" w:space="12" w:color="F2F3F3"/>
            <w:right w:val="single" w:sz="4" w:space="12" w:color="F2F3F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it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364</Words>
  <Characters>2078</Characters>
  <Application>Microsoft Office Word</Application>
  <DocSecurity>0</DocSecurity>
  <Lines>17</Lines>
  <Paragraphs>4</Paragraphs>
  <ScaleCrop>false</ScaleCrop>
  <Company>pl</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chenhg</dc:creator>
  <cp:keywords/>
  <dc:description/>
  <cp:lastModifiedBy>chenhg</cp:lastModifiedBy>
  <cp:revision>5</cp:revision>
  <dcterms:created xsi:type="dcterms:W3CDTF">2015-09-24T02:58:00Z</dcterms:created>
  <dcterms:modified xsi:type="dcterms:W3CDTF">2016-09-25T05:39:00Z</dcterms:modified>
</cp:coreProperties>
</file>