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C0D7F" w14:textId="652D0C15" w:rsidR="00F44D2E" w:rsidRPr="00F44D2E" w:rsidRDefault="00F44D2E" w:rsidP="00F44D2E">
      <w:pPr>
        <w:pStyle w:val="IntenseQuote"/>
        <w:rPr>
          <w:rFonts w:cstheme="minorHAnsi"/>
          <w:color w:val="000000" w:themeColor="text1"/>
          <w:sz w:val="18"/>
          <w:szCs w:val="18"/>
        </w:rPr>
      </w:pPr>
      <w:r w:rsidRPr="00F44D2E">
        <w:rPr>
          <w:rFonts w:cstheme="minorHAnsi"/>
          <w:color w:val="000000" w:themeColor="text1"/>
          <w:sz w:val="18"/>
          <w:szCs w:val="18"/>
        </w:rPr>
        <w:t>INNOMED MIGRATION WORKSHEET – AWS SPECS BUILT FROM REQUIREMENTS, IMPLMENTING SSL/TLS ENCRYPTED IN TRANSIT ARCHITECTURE</w:t>
      </w:r>
    </w:p>
    <w:p w14:paraId="26903C9F" w14:textId="77777777" w:rsidR="00C61F7B" w:rsidRPr="0076573D" w:rsidRDefault="00C61F7B" w:rsidP="00C61F7B">
      <w:pPr>
        <w:pStyle w:val="Default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672556A" w14:textId="77777777" w:rsidR="00C61F7B" w:rsidRPr="00F44D2E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F44D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Which Services Will You Use?</w:t>
      </w:r>
    </w:p>
    <w:p w14:paraId="1688EF9A" w14:textId="22CC83DE" w:rsidR="00C61F7B" w:rsidRPr="0076573D" w:rsidRDefault="00C61F7B" w:rsidP="00C61F7B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 move </w:t>
      </w:r>
      <w:proofErr w:type="spellStart"/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InnoMed</w:t>
      </w:r>
      <w:proofErr w:type="spellEnd"/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into the AWS cloud, they will need to leverage the following AWS Cloud Services: </w:t>
      </w:r>
      <w:proofErr w:type="spellStart"/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AutoScaling</w:t>
      </w:r>
      <w:proofErr w:type="spellEnd"/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Cloudtrail</w:t>
      </w:r>
      <w:proofErr w:type="spellEnd"/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1F5748"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1F5748"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Cloudwatch</w:t>
      </w:r>
      <w:proofErr w:type="spellEnd"/>
      <w:r w:rsidR="001F5748"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EC2, ELB, IAM, RDS, S3, VPC</w:t>
      </w:r>
      <w:r w:rsidR="001F5748"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, KMS</w:t>
      </w:r>
      <w:r w:rsidR="00F44D2E">
        <w:rPr>
          <w:rFonts w:asciiTheme="minorHAnsi" w:hAnsiTheme="minorHAnsi" w:cstheme="minorHAnsi"/>
          <w:color w:val="000000" w:themeColor="text1"/>
          <w:sz w:val="20"/>
          <w:szCs w:val="20"/>
        </w:rPr>
        <w:t>, AWS Certificate Manager</w:t>
      </w:r>
    </w:p>
    <w:p w14:paraId="69C2DBA9" w14:textId="77777777" w:rsidR="0076573D" w:rsidRPr="0076573D" w:rsidRDefault="0076573D" w:rsidP="0076573D">
      <w:pPr>
        <w:rPr>
          <w:rFonts w:asciiTheme="minorHAnsi" w:hAnsiTheme="minorHAnsi" w:cstheme="minorHAnsi"/>
        </w:rPr>
      </w:pPr>
    </w:p>
    <w:p w14:paraId="1E5C99D3" w14:textId="77777777" w:rsidR="00C61F7B" w:rsidRPr="0076573D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76573D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Users, Groups, and Roles</w:t>
      </w:r>
    </w:p>
    <w:p w14:paraId="6185F3F0" w14:textId="7777777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List the name of the group in the Group box, then list any applicable users under each group.</w:t>
      </w:r>
    </w:p>
    <w:tbl>
      <w:tblPr>
        <w:tblW w:w="1324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000" w:firstRow="0" w:lastRow="0" w:firstColumn="0" w:lastColumn="0" w:noHBand="0" w:noVBand="0"/>
      </w:tblPr>
      <w:tblGrid>
        <w:gridCol w:w="3600"/>
        <w:gridCol w:w="2790"/>
        <w:gridCol w:w="2880"/>
        <w:gridCol w:w="3978"/>
      </w:tblGrid>
      <w:tr w:rsidR="0092427C" w:rsidRPr="0076573D" w14:paraId="51CBF28F" w14:textId="77777777" w:rsidTr="0092427C">
        <w:tc>
          <w:tcPr>
            <w:tcW w:w="36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6AEC388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Group: </w:t>
            </w:r>
            <w:proofErr w:type="spellStart"/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SysAdmin</w:t>
            </w:r>
            <w:proofErr w:type="spellEnd"/>
          </w:p>
        </w:tc>
        <w:tc>
          <w:tcPr>
            <w:tcW w:w="27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03421E1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Group: </w:t>
            </w:r>
            <w:proofErr w:type="spellStart"/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DBAdmin</w:t>
            </w:r>
            <w:proofErr w:type="spellEnd"/>
          </w:p>
        </w:tc>
        <w:tc>
          <w:tcPr>
            <w:tcW w:w="28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1A8919E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Group: Monitoring</w:t>
            </w:r>
          </w:p>
        </w:tc>
        <w:tc>
          <w:tcPr>
            <w:tcW w:w="39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18B423BE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Role: EC2toS3</w:t>
            </w:r>
          </w:p>
        </w:tc>
      </w:tr>
      <w:tr w:rsidR="0092427C" w:rsidRPr="0076573D" w14:paraId="4B7A1AB3" w14:textId="77777777" w:rsidTr="0092427C"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18253D2E" w14:textId="10AFCD08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sysadmin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79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67A8D065" w14:textId="24B18000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dbadmin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24FA5DB" w14:textId="0721DFAE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monitoruser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7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49AA35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web-tier service</w:t>
            </w:r>
          </w:p>
        </w:tc>
      </w:tr>
      <w:tr w:rsidR="0092427C" w:rsidRPr="0076573D" w14:paraId="4D86FC92" w14:textId="77777777" w:rsidTr="0092427C"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265F1ECB" w14:textId="563449B4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Sysadmin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79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2A2D1C74" w14:textId="2EFA40A9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dbadmin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1FA9454A" w14:textId="340A8B90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monitoruser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3BD3F5B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92427C" w:rsidRPr="0076573D" w14:paraId="29126A9A" w14:textId="77777777" w:rsidTr="0092427C"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4E944D9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2A72ABC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C348AB2" w14:textId="694DEB30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monitoruser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7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6B9983E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92427C" w:rsidRPr="0076573D" w14:paraId="7F4B6B66" w14:textId="77777777" w:rsidTr="0092427C"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429054E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3615521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AFC37F1" w14:textId="77939618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monitoruser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8FAF9B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B641A8C" w14:textId="7777777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W w:w="132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435"/>
        <w:gridCol w:w="4798"/>
        <w:gridCol w:w="7015"/>
      </w:tblGrid>
      <w:tr w:rsidR="0092427C" w:rsidRPr="0076573D" w14:paraId="5591C60E" w14:textId="77777777" w:rsidTr="0076573D"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A5B3551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Group/Role#</w:t>
            </w:r>
          </w:p>
        </w:tc>
        <w:tc>
          <w:tcPr>
            <w:tcW w:w="479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81930B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Group/Role Name</w:t>
            </w:r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96E3FC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92427C" w:rsidRPr="0076573D" w14:paraId="2C8980EE" w14:textId="77777777" w:rsidTr="0076573D"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467DE3A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Group</w:t>
            </w:r>
          </w:p>
        </w:tc>
        <w:tc>
          <w:tcPr>
            <w:tcW w:w="47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FC53A6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sysadmin</w:t>
            </w:r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3C5F3BE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AdministratorAccess</w:t>
            </w:r>
            <w:proofErr w:type="spellEnd"/>
          </w:p>
        </w:tc>
      </w:tr>
      <w:tr w:rsidR="0092427C" w:rsidRPr="0076573D" w14:paraId="322A729E" w14:textId="77777777" w:rsidTr="0076573D"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22401E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Group</w:t>
            </w:r>
          </w:p>
        </w:tc>
        <w:tc>
          <w:tcPr>
            <w:tcW w:w="47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2A69D3C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dbadmin</w:t>
            </w:r>
            <w:proofErr w:type="spellEnd"/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38EE89D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AmazonRDSFullAccess</w:t>
            </w:r>
            <w:proofErr w:type="spellEnd"/>
          </w:p>
        </w:tc>
      </w:tr>
      <w:tr w:rsidR="0092427C" w:rsidRPr="0076573D" w14:paraId="4FCB0539" w14:textId="77777777" w:rsidTr="0076573D"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17BE0C1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Group</w:t>
            </w:r>
          </w:p>
        </w:tc>
        <w:tc>
          <w:tcPr>
            <w:tcW w:w="47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86A1F4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monitoring</w:t>
            </w:r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0A3EFED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AmazonEC2ReadOnlyAccess,</w:t>
            </w:r>
          </w:p>
          <w:p w14:paraId="2DC2AD2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AmazonS3ReadOnlyAccess,</w:t>
            </w:r>
          </w:p>
          <w:p w14:paraId="207AB752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AmazonRDSReadOnlyAccess</w:t>
            </w:r>
            <w:proofErr w:type="spellEnd"/>
          </w:p>
          <w:p w14:paraId="1ED7971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92427C" w:rsidRPr="0076573D" w14:paraId="658DA681" w14:textId="77777777" w:rsidTr="0076573D"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A942F5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47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1E8784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EC2toS3</w:t>
            </w:r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2E5A9ED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S3:Get*, S3:List*, S3:Put*</w:t>
            </w:r>
          </w:p>
        </w:tc>
      </w:tr>
    </w:tbl>
    <w:p w14:paraId="0639865F" w14:textId="7777777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7E4A661" w14:textId="77777777" w:rsidR="00C61F7B" w:rsidRPr="00F44D2E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F44D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Password Policy</w:t>
      </w:r>
    </w:p>
    <w:tbl>
      <w:tblPr>
        <w:tblW w:w="132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15"/>
        <w:gridCol w:w="9810"/>
      </w:tblGrid>
      <w:tr w:rsidR="0092427C" w:rsidRPr="0076573D" w14:paraId="7DFC103F" w14:textId="77777777" w:rsidTr="0076573D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9CFB61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98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089B54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Solution</w:t>
            </w:r>
          </w:p>
        </w:tc>
      </w:tr>
      <w:tr w:rsidR="0092427C" w:rsidRPr="0076573D" w14:paraId="66057218" w14:textId="77777777" w:rsidTr="0076573D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A084E9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Should be at least 8 characters and</w:t>
            </w:r>
          </w:p>
          <w:p w14:paraId="3BBB49D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have 1 uppercase, 1 lowercase, 1</w:t>
            </w:r>
          </w:p>
          <w:p w14:paraId="1B0BF72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special character, and a number.</w:t>
            </w:r>
          </w:p>
        </w:tc>
        <w:tc>
          <w:tcPr>
            <w:tcW w:w="9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35144770" w14:textId="20AACD22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Example: </w:t>
            </w:r>
            <w:r w:rsidR="0076573D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3L3M3nt@ry</w:t>
            </w:r>
          </w:p>
        </w:tc>
      </w:tr>
      <w:tr w:rsidR="0092427C" w:rsidRPr="0076573D" w14:paraId="227E4436" w14:textId="77777777" w:rsidTr="0076573D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9F6FDD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Change passwords every 90 days and</w:t>
            </w:r>
          </w:p>
          <w:p w14:paraId="1374723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ensure that the previous three</w:t>
            </w:r>
          </w:p>
          <w:p w14:paraId="754DF3C1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passwords can’t be re-used.</w:t>
            </w:r>
          </w:p>
        </w:tc>
        <w:tc>
          <w:tcPr>
            <w:tcW w:w="9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A8D1C2A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Utilize Amazon IAM services, In the</w:t>
            </w:r>
            <w:r w:rsidRPr="0076573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 Account Settings </w:t>
            </w: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configure password policy.</w:t>
            </w:r>
          </w:p>
        </w:tc>
      </w:tr>
      <w:tr w:rsidR="0092427C" w:rsidRPr="0076573D" w14:paraId="63247151" w14:textId="77777777" w:rsidTr="0076573D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10B93F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Administrator sign-in to the AWS</w:t>
            </w:r>
          </w:p>
          <w:p w14:paraId="1439895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Management Console requires the</w:t>
            </w:r>
          </w:p>
          <w:p w14:paraId="7E55763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use of Virtual MFA.</w:t>
            </w:r>
          </w:p>
        </w:tc>
        <w:tc>
          <w:tcPr>
            <w:tcW w:w="9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FA4DFA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Implement a virtual MFA device.</w:t>
            </w:r>
          </w:p>
        </w:tc>
      </w:tr>
      <w:tr w:rsidR="0092427C" w:rsidRPr="0076573D" w14:paraId="54B93B7B" w14:textId="77777777" w:rsidTr="0076573D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081C08F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All administrators require</w:t>
            </w:r>
          </w:p>
          <w:p w14:paraId="3691C69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programmatic access</w:t>
            </w:r>
          </w:p>
        </w:tc>
        <w:tc>
          <w:tcPr>
            <w:tcW w:w="9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117BC82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Create access secret/key pairs for admin accounts.</w:t>
            </w:r>
          </w:p>
        </w:tc>
      </w:tr>
    </w:tbl>
    <w:p w14:paraId="612BBEF0" w14:textId="7777777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648F48C" w14:textId="77777777" w:rsidR="00C61F7B" w:rsidRPr="00F44D2E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F44D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VPC Details</w:t>
      </w:r>
    </w:p>
    <w:tbl>
      <w:tblPr>
        <w:tblW w:w="132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57"/>
        <w:gridCol w:w="3663"/>
        <w:gridCol w:w="1434"/>
        <w:gridCol w:w="2070"/>
        <w:gridCol w:w="2160"/>
        <w:gridCol w:w="2341"/>
      </w:tblGrid>
      <w:tr w:rsidR="0092427C" w:rsidRPr="0076573D" w14:paraId="60E51DAE" w14:textId="77777777" w:rsidTr="00D97617">
        <w:tc>
          <w:tcPr>
            <w:tcW w:w="15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7DA864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VPC</w:t>
            </w:r>
          </w:p>
        </w:tc>
        <w:tc>
          <w:tcPr>
            <w:tcW w:w="366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55D854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Region</w:t>
            </w:r>
          </w:p>
        </w:tc>
        <w:tc>
          <w:tcPr>
            <w:tcW w:w="14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FCF56A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Purpose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03B23C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Subnets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7D9239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AZs</w:t>
            </w:r>
          </w:p>
        </w:tc>
        <w:tc>
          <w:tcPr>
            <w:tcW w:w="234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03874CA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CIDR Range</w:t>
            </w:r>
          </w:p>
        </w:tc>
      </w:tr>
      <w:tr w:rsidR="0092427C" w:rsidRPr="0076573D" w14:paraId="40DCB163" w14:textId="77777777" w:rsidTr="00D97617">
        <w:tc>
          <w:tcPr>
            <w:tcW w:w="15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0B0942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1312E6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Any region, must support RDS Multi-AZ w/ mirroring for SQL Server</w:t>
            </w:r>
          </w:p>
        </w:tc>
        <w:tc>
          <w:tcPr>
            <w:tcW w:w="14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6CE1E2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Production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C66A35D" w14:textId="6DE68A4D" w:rsidR="00C61F7B" w:rsidRPr="0076573D" w:rsidRDefault="0076573D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8961CC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1DB9B2B" w14:textId="6C59345B" w:rsidR="00C61F7B" w:rsidRPr="0076573D" w:rsidRDefault="00902E78" w:rsidP="00902E7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.0.0/16</w:t>
            </w:r>
          </w:p>
        </w:tc>
      </w:tr>
    </w:tbl>
    <w:p w14:paraId="37533CD5" w14:textId="7C62A66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F517832" w14:textId="77777777" w:rsidR="00C61F7B" w:rsidRPr="00F44D2E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F44D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Production Subnet Details</w:t>
      </w:r>
    </w:p>
    <w:tbl>
      <w:tblPr>
        <w:tblStyle w:val="GridTable1Light-Accent1"/>
        <w:tblW w:w="13248" w:type="dxa"/>
        <w:tblLook w:val="0000" w:firstRow="0" w:lastRow="0" w:firstColumn="0" w:lastColumn="0" w:noHBand="0" w:noVBand="0"/>
      </w:tblPr>
      <w:tblGrid>
        <w:gridCol w:w="1869"/>
        <w:gridCol w:w="1870"/>
        <w:gridCol w:w="2471"/>
        <w:gridCol w:w="1269"/>
        <w:gridCol w:w="5769"/>
      </w:tblGrid>
      <w:tr w:rsidR="0092427C" w:rsidRPr="0076573D" w14:paraId="6DCD0320" w14:textId="77777777" w:rsidTr="001F5748">
        <w:tc>
          <w:tcPr>
            <w:tcW w:w="1869" w:type="dxa"/>
            <w:shd w:val="clear" w:color="auto" w:fill="5E9AD2"/>
          </w:tcPr>
          <w:p w14:paraId="437CCE3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Subnet Name</w:t>
            </w:r>
          </w:p>
        </w:tc>
        <w:tc>
          <w:tcPr>
            <w:tcW w:w="1870" w:type="dxa"/>
            <w:shd w:val="clear" w:color="auto" w:fill="5E9AD2"/>
          </w:tcPr>
          <w:p w14:paraId="25FFC25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VPC</w:t>
            </w:r>
          </w:p>
        </w:tc>
        <w:tc>
          <w:tcPr>
            <w:tcW w:w="2471" w:type="dxa"/>
            <w:shd w:val="clear" w:color="auto" w:fill="5E9AD2"/>
          </w:tcPr>
          <w:p w14:paraId="5FD02DF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Subnet Type (Public/Private)</w:t>
            </w:r>
          </w:p>
        </w:tc>
        <w:tc>
          <w:tcPr>
            <w:tcW w:w="1269" w:type="dxa"/>
            <w:shd w:val="clear" w:color="auto" w:fill="5E9AD2"/>
          </w:tcPr>
          <w:p w14:paraId="5080682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AZ</w:t>
            </w:r>
          </w:p>
        </w:tc>
        <w:tc>
          <w:tcPr>
            <w:tcW w:w="5769" w:type="dxa"/>
            <w:shd w:val="clear" w:color="auto" w:fill="5E9AD2"/>
          </w:tcPr>
          <w:p w14:paraId="69293B1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Subnet Address</w:t>
            </w:r>
          </w:p>
        </w:tc>
      </w:tr>
      <w:tr w:rsidR="0092427C" w:rsidRPr="0076573D" w14:paraId="74484316" w14:textId="77777777" w:rsidTr="001F5748">
        <w:tc>
          <w:tcPr>
            <w:tcW w:w="1869" w:type="dxa"/>
            <w:shd w:val="clear" w:color="auto" w:fill="DEEAF5"/>
          </w:tcPr>
          <w:p w14:paraId="6CFDC2AE" w14:textId="4349AA63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Public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70" w:type="dxa"/>
            <w:shd w:val="clear" w:color="auto" w:fill="DEEAF5"/>
          </w:tcPr>
          <w:p w14:paraId="5E228851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  <w:shd w:val="clear" w:color="auto" w:fill="DEEAF5"/>
          </w:tcPr>
          <w:p w14:paraId="6DD4760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Public</w:t>
            </w:r>
          </w:p>
        </w:tc>
        <w:tc>
          <w:tcPr>
            <w:tcW w:w="1269" w:type="dxa"/>
            <w:shd w:val="clear" w:color="auto" w:fill="DEEAF5"/>
          </w:tcPr>
          <w:p w14:paraId="0AC1966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5769" w:type="dxa"/>
            <w:shd w:val="clear" w:color="auto" w:fill="DEEAF5"/>
          </w:tcPr>
          <w:p w14:paraId="3FB3EAEC" w14:textId="1B69E087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.0.0/27</w:t>
            </w:r>
          </w:p>
        </w:tc>
      </w:tr>
      <w:tr w:rsidR="0092427C" w:rsidRPr="0076573D" w14:paraId="58F34296" w14:textId="77777777" w:rsidTr="001F5748">
        <w:tc>
          <w:tcPr>
            <w:tcW w:w="1869" w:type="dxa"/>
          </w:tcPr>
          <w:p w14:paraId="13429DA7" w14:textId="1F5B88B0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Public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70" w:type="dxa"/>
          </w:tcPr>
          <w:p w14:paraId="7DA6D07A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</w:tcPr>
          <w:p w14:paraId="0398DD1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Public</w:t>
            </w:r>
          </w:p>
        </w:tc>
        <w:tc>
          <w:tcPr>
            <w:tcW w:w="1269" w:type="dxa"/>
          </w:tcPr>
          <w:p w14:paraId="1A66B67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5769" w:type="dxa"/>
          </w:tcPr>
          <w:p w14:paraId="7172B76A" w14:textId="2CBD9587" w:rsidR="00C61F7B" w:rsidRPr="0076573D" w:rsidRDefault="00902E7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.1.0/27</w:t>
            </w:r>
          </w:p>
        </w:tc>
      </w:tr>
      <w:tr w:rsidR="001F5748" w:rsidRPr="0076573D" w14:paraId="32F3EB0D" w14:textId="77777777" w:rsidTr="001F5748">
        <w:tc>
          <w:tcPr>
            <w:tcW w:w="1869" w:type="dxa"/>
            <w:shd w:val="clear" w:color="auto" w:fill="DEEAF5"/>
          </w:tcPr>
          <w:p w14:paraId="231F571F" w14:textId="704F7A2F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WAFPrivate1</w:t>
            </w:r>
          </w:p>
        </w:tc>
        <w:tc>
          <w:tcPr>
            <w:tcW w:w="1870" w:type="dxa"/>
            <w:shd w:val="clear" w:color="auto" w:fill="DEEAF5"/>
          </w:tcPr>
          <w:p w14:paraId="045E1576" w14:textId="3256C2DB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  <w:shd w:val="clear" w:color="auto" w:fill="DEEAF5"/>
          </w:tcPr>
          <w:p w14:paraId="2869F123" w14:textId="71123131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1269" w:type="dxa"/>
            <w:shd w:val="clear" w:color="auto" w:fill="DEEAF5"/>
          </w:tcPr>
          <w:p w14:paraId="03549812" w14:textId="5F6EF0A1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5769" w:type="dxa"/>
            <w:shd w:val="clear" w:color="auto" w:fill="DEEAF5"/>
          </w:tcPr>
          <w:p w14:paraId="5F5AA189" w14:textId="51478054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10.0.10.0/24</w:t>
            </w:r>
          </w:p>
        </w:tc>
      </w:tr>
      <w:tr w:rsidR="001F5748" w:rsidRPr="0076573D" w14:paraId="0E476306" w14:textId="77777777" w:rsidTr="001F5748">
        <w:tc>
          <w:tcPr>
            <w:tcW w:w="1869" w:type="dxa"/>
          </w:tcPr>
          <w:p w14:paraId="7B76C2C2" w14:textId="6D27FE61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WAFPrivate2</w:t>
            </w:r>
          </w:p>
        </w:tc>
        <w:tc>
          <w:tcPr>
            <w:tcW w:w="1870" w:type="dxa"/>
          </w:tcPr>
          <w:p w14:paraId="161A9539" w14:textId="457E0986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</w:tcPr>
          <w:p w14:paraId="14DB7238" w14:textId="7D667A4E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1269" w:type="dxa"/>
          </w:tcPr>
          <w:p w14:paraId="41B97EE6" w14:textId="3E1238B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5769" w:type="dxa"/>
          </w:tcPr>
          <w:p w14:paraId="04460C02" w14:textId="3F12F28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10.0.11.0/24</w:t>
            </w:r>
          </w:p>
        </w:tc>
      </w:tr>
      <w:tr w:rsidR="001F5748" w:rsidRPr="0076573D" w14:paraId="0C579A17" w14:textId="77777777" w:rsidTr="001F5748">
        <w:tc>
          <w:tcPr>
            <w:tcW w:w="1869" w:type="dxa"/>
            <w:shd w:val="clear" w:color="auto" w:fill="DEEAF5"/>
          </w:tcPr>
          <w:p w14:paraId="074E4FAF" w14:textId="7365B523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WebPrivate1</w:t>
            </w:r>
          </w:p>
        </w:tc>
        <w:tc>
          <w:tcPr>
            <w:tcW w:w="1870" w:type="dxa"/>
            <w:shd w:val="clear" w:color="auto" w:fill="DEEAF5"/>
          </w:tcPr>
          <w:p w14:paraId="6253A239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  <w:shd w:val="clear" w:color="auto" w:fill="DEEAF5"/>
          </w:tcPr>
          <w:p w14:paraId="3D8340A5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1269" w:type="dxa"/>
            <w:shd w:val="clear" w:color="auto" w:fill="DEEAF5"/>
          </w:tcPr>
          <w:p w14:paraId="6F53CEE8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5769" w:type="dxa"/>
            <w:shd w:val="clear" w:color="auto" w:fill="DEEAF5"/>
          </w:tcPr>
          <w:p w14:paraId="7D3599BB" w14:textId="70057226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10.0.20.0/24</w:t>
            </w:r>
          </w:p>
        </w:tc>
      </w:tr>
      <w:tr w:rsidR="001F5748" w:rsidRPr="0076573D" w14:paraId="18E05F69" w14:textId="77777777" w:rsidTr="001F5748">
        <w:tc>
          <w:tcPr>
            <w:tcW w:w="1869" w:type="dxa"/>
          </w:tcPr>
          <w:p w14:paraId="17BF2146" w14:textId="610AFCEE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WebPrivate2</w:t>
            </w:r>
          </w:p>
        </w:tc>
        <w:tc>
          <w:tcPr>
            <w:tcW w:w="1870" w:type="dxa"/>
          </w:tcPr>
          <w:p w14:paraId="1A6C47C2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</w:tcPr>
          <w:p w14:paraId="4709A256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1269" w:type="dxa"/>
          </w:tcPr>
          <w:p w14:paraId="57A5944F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5769" w:type="dxa"/>
          </w:tcPr>
          <w:p w14:paraId="06377717" w14:textId="3E978BC4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10.0.21.0/24</w:t>
            </w:r>
          </w:p>
        </w:tc>
      </w:tr>
      <w:tr w:rsidR="001F5748" w:rsidRPr="0076573D" w14:paraId="5720EA84" w14:textId="77777777" w:rsidTr="001F5748">
        <w:tc>
          <w:tcPr>
            <w:tcW w:w="1869" w:type="dxa"/>
            <w:shd w:val="clear" w:color="auto" w:fill="DEEAF5"/>
          </w:tcPr>
          <w:p w14:paraId="72B8FF81" w14:textId="01C282BA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AppPrivate1</w:t>
            </w:r>
          </w:p>
        </w:tc>
        <w:tc>
          <w:tcPr>
            <w:tcW w:w="1870" w:type="dxa"/>
            <w:shd w:val="clear" w:color="auto" w:fill="DEEAF5"/>
          </w:tcPr>
          <w:p w14:paraId="3E2EF931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  <w:shd w:val="clear" w:color="auto" w:fill="DEEAF5"/>
          </w:tcPr>
          <w:p w14:paraId="2B1A940F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1269" w:type="dxa"/>
            <w:shd w:val="clear" w:color="auto" w:fill="DEEAF5"/>
          </w:tcPr>
          <w:p w14:paraId="35AED353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5769" w:type="dxa"/>
            <w:shd w:val="clear" w:color="auto" w:fill="DEEAF5"/>
          </w:tcPr>
          <w:p w14:paraId="0EEDE2C2" w14:textId="7ADD9F80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10.0.30.0/24</w:t>
            </w:r>
          </w:p>
        </w:tc>
      </w:tr>
      <w:tr w:rsidR="001F5748" w:rsidRPr="0076573D" w14:paraId="7830FCED" w14:textId="77777777" w:rsidTr="001F5748">
        <w:tc>
          <w:tcPr>
            <w:tcW w:w="1869" w:type="dxa"/>
          </w:tcPr>
          <w:p w14:paraId="24D1B314" w14:textId="75E332F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AppPrivate2</w:t>
            </w:r>
          </w:p>
        </w:tc>
        <w:tc>
          <w:tcPr>
            <w:tcW w:w="1870" w:type="dxa"/>
          </w:tcPr>
          <w:p w14:paraId="1BCFDA0A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</w:tcPr>
          <w:p w14:paraId="0FEC67F6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1269" w:type="dxa"/>
          </w:tcPr>
          <w:p w14:paraId="7B5CEFED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5769" w:type="dxa"/>
          </w:tcPr>
          <w:p w14:paraId="376D53B4" w14:textId="718A954F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10.0.31.0/24</w:t>
            </w:r>
          </w:p>
        </w:tc>
      </w:tr>
      <w:tr w:rsidR="001F5748" w:rsidRPr="0076573D" w14:paraId="14C1FC2E" w14:textId="77777777" w:rsidTr="001F5748">
        <w:tc>
          <w:tcPr>
            <w:tcW w:w="1869" w:type="dxa"/>
            <w:shd w:val="clear" w:color="auto" w:fill="DEEAF5"/>
          </w:tcPr>
          <w:p w14:paraId="0A63F674" w14:textId="00E6695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DBPrivate1</w:t>
            </w:r>
          </w:p>
        </w:tc>
        <w:tc>
          <w:tcPr>
            <w:tcW w:w="1870" w:type="dxa"/>
            <w:shd w:val="clear" w:color="auto" w:fill="DEEAF5"/>
          </w:tcPr>
          <w:p w14:paraId="37F2786A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  <w:shd w:val="clear" w:color="auto" w:fill="DEEAF5"/>
          </w:tcPr>
          <w:p w14:paraId="6C023DCB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1269" w:type="dxa"/>
            <w:shd w:val="clear" w:color="auto" w:fill="DEEAF5"/>
          </w:tcPr>
          <w:p w14:paraId="2D0972EF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5769" w:type="dxa"/>
            <w:shd w:val="clear" w:color="auto" w:fill="DEEAF5"/>
          </w:tcPr>
          <w:p w14:paraId="5E8AFABD" w14:textId="0E1624DA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10.0.40.0/24</w:t>
            </w:r>
          </w:p>
        </w:tc>
      </w:tr>
      <w:tr w:rsidR="001F5748" w:rsidRPr="0076573D" w14:paraId="29223E5D" w14:textId="77777777" w:rsidTr="001F5748">
        <w:tc>
          <w:tcPr>
            <w:tcW w:w="1869" w:type="dxa"/>
          </w:tcPr>
          <w:p w14:paraId="70F42A2E" w14:textId="69EB5392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DBPrivate2</w:t>
            </w:r>
          </w:p>
        </w:tc>
        <w:tc>
          <w:tcPr>
            <w:tcW w:w="1870" w:type="dxa"/>
          </w:tcPr>
          <w:p w14:paraId="62030CC3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71" w:type="dxa"/>
          </w:tcPr>
          <w:p w14:paraId="2A0D7DF7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1269" w:type="dxa"/>
          </w:tcPr>
          <w:p w14:paraId="62A64080" w14:textId="77777777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5769" w:type="dxa"/>
          </w:tcPr>
          <w:p w14:paraId="1F054B30" w14:textId="487710BA" w:rsidR="001F5748" w:rsidRPr="0076573D" w:rsidRDefault="001F5748" w:rsidP="001F574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10.0.41.0/24</w:t>
            </w:r>
          </w:p>
        </w:tc>
      </w:tr>
    </w:tbl>
    <w:p w14:paraId="0D0AB6B1" w14:textId="77777777" w:rsidR="00F44D2E" w:rsidRDefault="00F44D2E" w:rsidP="00C61F7B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BF856BF" w14:textId="0C900B35" w:rsidR="00C61F7B" w:rsidRPr="00F44D2E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F44D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Instance Details</w:t>
      </w:r>
    </w:p>
    <w:p w14:paraId="2124A1A6" w14:textId="7777777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Describe the type, size, and justification for the instances you will use for each tier.</w:t>
      </w:r>
    </w:p>
    <w:tbl>
      <w:tblPr>
        <w:tblW w:w="132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895"/>
        <w:gridCol w:w="1800"/>
        <w:gridCol w:w="1890"/>
        <w:gridCol w:w="1060"/>
        <w:gridCol w:w="987"/>
        <w:gridCol w:w="3803"/>
        <w:gridCol w:w="1440"/>
        <w:gridCol w:w="1350"/>
      </w:tblGrid>
      <w:tr w:rsidR="0092427C" w:rsidRPr="0076573D" w14:paraId="0E26D37D" w14:textId="77777777" w:rsidTr="00F44D2E">
        <w:tc>
          <w:tcPr>
            <w:tcW w:w="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55A22FE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Tier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DFD1AE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Tag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1FDE55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OS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453F0C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98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348E8A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Size</w:t>
            </w:r>
          </w:p>
        </w:tc>
        <w:tc>
          <w:tcPr>
            <w:tcW w:w="380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F11E09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Justification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BE1510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# of instances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DEF3DE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User data?</w:t>
            </w:r>
          </w:p>
        </w:tc>
      </w:tr>
      <w:tr w:rsidR="0092427C" w:rsidRPr="0076573D" w14:paraId="3AF030FC" w14:textId="77777777" w:rsidTr="00F44D2E">
        <w:tc>
          <w:tcPr>
            <w:tcW w:w="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028C0C9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1CC072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Key=Name</w:t>
            </w:r>
          </w:p>
          <w:p w14:paraId="1B3C08A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Value=web-tier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9253EE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Windows Server 2016 Base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4EAA89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t2</w:t>
            </w:r>
          </w:p>
        </w:tc>
        <w:tc>
          <w:tcPr>
            <w:tcW w:w="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9518031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medium</w:t>
            </w:r>
          </w:p>
        </w:tc>
        <w:tc>
          <w:tcPr>
            <w:tcW w:w="38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6AFB682" w14:textId="1392240F" w:rsidR="00C61F7B" w:rsidRPr="0076573D" w:rsidRDefault="0076573D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Currently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deployed 2 physical servers (2 </w:t>
            </w:r>
            <w:proofErr w:type="spellStart"/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cpus</w:t>
            </w:r>
            <w:proofErr w:type="spellEnd"/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4gb memory) w/ MS Windows 2016 Base w/ IIS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DF989D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929FD8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92427C" w:rsidRPr="0076573D" w14:paraId="155760ED" w14:textId="77777777" w:rsidTr="00F44D2E">
        <w:tc>
          <w:tcPr>
            <w:tcW w:w="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B94009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App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7E6D6C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Key=Name</w:t>
            </w:r>
          </w:p>
          <w:p w14:paraId="1DC96B4E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Value=app-tier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532643D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Windows Server 2016 Base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E06356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m4</w:t>
            </w:r>
          </w:p>
        </w:tc>
        <w:tc>
          <w:tcPr>
            <w:tcW w:w="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F3C5CA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xlarge</w:t>
            </w:r>
            <w:proofErr w:type="spellEnd"/>
          </w:p>
        </w:tc>
        <w:tc>
          <w:tcPr>
            <w:tcW w:w="38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59BB6C93" w14:textId="4F31D2B5" w:rsidR="00C61F7B" w:rsidRPr="0076573D" w:rsidRDefault="0076573D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Currently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deployed 2 physical servers (4 </w:t>
            </w:r>
            <w:proofErr w:type="spellStart"/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cpus</w:t>
            </w:r>
            <w:proofErr w:type="spellEnd"/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16gb memory) w/ MS Windows 2016 Base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0641318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0E16A22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92427C" w:rsidRPr="0076573D" w14:paraId="40E55388" w14:textId="77777777" w:rsidTr="00F44D2E">
        <w:tc>
          <w:tcPr>
            <w:tcW w:w="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42E24C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09451D51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Key=Name</w:t>
            </w:r>
          </w:p>
          <w:p w14:paraId="3B82630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Value=</w:t>
            </w: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</w:t>
            </w:r>
            <w:proofErr w:type="spellEnd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-tier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141EAD2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RDS – SQL Server SE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7E5C3A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db.m4</w:t>
            </w:r>
          </w:p>
        </w:tc>
        <w:tc>
          <w:tcPr>
            <w:tcW w:w="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48FBBA1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2xlarge</w:t>
            </w:r>
          </w:p>
        </w:tc>
        <w:tc>
          <w:tcPr>
            <w:tcW w:w="38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91DE0EF" w14:textId="718528D2" w:rsidR="00C61F7B" w:rsidRPr="0076573D" w:rsidRDefault="0076573D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RDS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Multi-</w:t>
            </w: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Availability</w:t>
            </w:r>
            <w:r w:rsidR="00C61F7B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Zone deployment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A4B1BA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E717012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8C25EF3" w14:textId="7777777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3C16240" w14:textId="77777777" w:rsidR="00C61F7B" w:rsidRPr="00F44D2E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L</w:t>
      </w:r>
      <w:r w:rsidRPr="00F44D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oad Balancer and Instance Security Group Details</w:t>
      </w:r>
    </w:p>
    <w:tbl>
      <w:tblPr>
        <w:tblW w:w="132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335"/>
        <w:gridCol w:w="1336"/>
        <w:gridCol w:w="1788"/>
        <w:gridCol w:w="2646"/>
        <w:gridCol w:w="1440"/>
        <w:gridCol w:w="2160"/>
        <w:gridCol w:w="2520"/>
      </w:tblGrid>
      <w:tr w:rsidR="0092427C" w:rsidRPr="0076573D" w14:paraId="02D1FA6A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CE3002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Load Balancer</w:t>
            </w:r>
          </w:p>
        </w:tc>
        <w:tc>
          <w:tcPr>
            <w:tcW w:w="13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B8995E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848D8E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External/Internal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DB5AD71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Subnets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DCBC99A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SG Name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E01F50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Rule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C2216D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1F5748" w:rsidRPr="0076573D" w14:paraId="1A8819BB" w14:textId="77777777" w:rsidTr="0076573D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0EE8145F" w14:textId="5D9E9114" w:rsidR="001F5748" w:rsidRPr="0076573D" w:rsidRDefault="001F5748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Public Tier</w:t>
            </w:r>
          </w:p>
        </w:tc>
        <w:tc>
          <w:tcPr>
            <w:tcW w:w="1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78622B25" w14:textId="20DD4084" w:rsidR="001F5748" w:rsidRPr="0076573D" w:rsidRDefault="00F44D2E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dmz</w:t>
            </w:r>
            <w:r w:rsidR="001F5748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-elb</w:t>
            </w:r>
            <w:proofErr w:type="spellEnd"/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691E11D7" w14:textId="1BF207EB" w:rsidR="001F5748" w:rsidRPr="0076573D" w:rsidRDefault="001F574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external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419F586C" w14:textId="2708E32C" w:rsidR="001F5748" w:rsidRPr="0076573D" w:rsidRDefault="001F574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Public01/Public02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190FEF9E" w14:textId="29EA36D5" w:rsidR="001F5748" w:rsidRPr="0076573D" w:rsidRDefault="00F44D2E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dmz</w:t>
            </w:r>
            <w:proofErr w:type="spellEnd"/>
            <w:r w:rsidR="00442397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proofErr w:type="spellStart"/>
            <w:r w:rsidR="00442397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  <w:r w:rsidR="00442397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-sg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136845B6" w14:textId="18C263A4" w:rsidR="001F5748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Allow Port 443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22470B45" w14:textId="7508BD07" w:rsidR="001F5748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All Traffic</w:t>
            </w:r>
          </w:p>
        </w:tc>
      </w:tr>
      <w:tr w:rsidR="0092427C" w:rsidRPr="0076573D" w14:paraId="7C870BFA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C80679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Web Tier</w:t>
            </w:r>
          </w:p>
        </w:tc>
        <w:tc>
          <w:tcPr>
            <w:tcW w:w="1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513A0D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web-</w:t>
            </w: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0D0F4349" w14:textId="52F4BB20" w:rsidR="00C61F7B" w:rsidRPr="0076573D" w:rsidRDefault="001F5748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internal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1D950AE2" w14:textId="37AA1E56" w:rsidR="00C61F7B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WebPrivate01/WebPrivate02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9CF3EE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web-</w:t>
            </w: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-sg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1EAC92E9" w14:textId="378EBF3F" w:rsidR="00C61F7B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Allow Port 8443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D8CC5A4" w14:textId="62FDC965" w:rsidR="00C61F7B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waf</w:t>
            </w:r>
            <w:proofErr w:type="spellEnd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-tier-sg</w:t>
            </w:r>
          </w:p>
        </w:tc>
      </w:tr>
      <w:tr w:rsidR="0092427C" w:rsidRPr="0076573D" w14:paraId="42914748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3E36922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App Tier</w:t>
            </w:r>
          </w:p>
        </w:tc>
        <w:tc>
          <w:tcPr>
            <w:tcW w:w="1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26452C2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app-</w:t>
            </w: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6BC604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internal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3C5C0B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AppPrivate01/AppPrivate02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147FB05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app-</w:t>
            </w: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-sg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019C8406" w14:textId="7C728A5F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Allow Port 8</w:t>
            </w:r>
            <w:r w:rsidR="001F5748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443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C81972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web-tier-sg</w:t>
            </w:r>
          </w:p>
        </w:tc>
      </w:tr>
    </w:tbl>
    <w:p w14:paraId="71719596" w14:textId="145A88EF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W w:w="1313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2336"/>
        <w:gridCol w:w="2337"/>
        <w:gridCol w:w="2432"/>
        <w:gridCol w:w="6030"/>
      </w:tblGrid>
      <w:tr w:rsidR="0092427C" w:rsidRPr="0076573D" w14:paraId="3165438D" w14:textId="77777777" w:rsidTr="0076573D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D8481C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Instance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F733A2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SG Name</w:t>
            </w:r>
          </w:p>
        </w:tc>
        <w:tc>
          <w:tcPr>
            <w:tcW w:w="243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28AF75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Rule</w:t>
            </w:r>
          </w:p>
        </w:tc>
        <w:tc>
          <w:tcPr>
            <w:tcW w:w="60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83F59C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42397" w:rsidRPr="0076573D" w14:paraId="0007EBFE" w14:textId="77777777" w:rsidTr="0076573D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94D1AB8" w14:textId="1D6E02AE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WAF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E0701C0" w14:textId="7C1BD5B7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waf</w:t>
            </w:r>
            <w:proofErr w:type="spellEnd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-tier-sg</w:t>
            </w:r>
          </w:p>
        </w:tc>
        <w:tc>
          <w:tcPr>
            <w:tcW w:w="2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DDAF4B8" w14:textId="11CCF57C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Allow port 443</w:t>
            </w:r>
          </w:p>
        </w:tc>
        <w:tc>
          <w:tcPr>
            <w:tcW w:w="6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3EB2C1B" w14:textId="7742A7A3" w:rsidR="00442397" w:rsidRPr="0076573D" w:rsidRDefault="00F44D2E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dmz</w:t>
            </w:r>
            <w:bookmarkStart w:id="0" w:name="_GoBack"/>
            <w:bookmarkEnd w:id="0"/>
            <w:proofErr w:type="spellEnd"/>
            <w:r w:rsidR="00442397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proofErr w:type="spellStart"/>
            <w:r w:rsidR="00442397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  <w:r w:rsidR="00442397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-sg</w:t>
            </w:r>
          </w:p>
        </w:tc>
      </w:tr>
      <w:tr w:rsidR="0092427C" w:rsidRPr="0076573D" w14:paraId="6B0242A2" w14:textId="77777777" w:rsidTr="0076573D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4DD3AB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Web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062129D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web-tier-sg</w:t>
            </w:r>
          </w:p>
        </w:tc>
        <w:tc>
          <w:tcPr>
            <w:tcW w:w="2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414EBD8D" w14:textId="3CA31FAC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Allow port </w:t>
            </w:r>
            <w:r w:rsidR="001F5748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8443</w:t>
            </w:r>
          </w:p>
        </w:tc>
        <w:tc>
          <w:tcPr>
            <w:tcW w:w="6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04CA96A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web-</w:t>
            </w: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-sg</w:t>
            </w:r>
          </w:p>
        </w:tc>
      </w:tr>
      <w:tr w:rsidR="0092427C" w:rsidRPr="0076573D" w14:paraId="3C5052A4" w14:textId="77777777" w:rsidTr="0076573D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0C32302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App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ED6ED"/>
            <w:tcMar>
              <w:left w:w="108" w:type="dxa"/>
            </w:tcMar>
          </w:tcPr>
          <w:p w14:paraId="6922DBC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app-tier-sg</w:t>
            </w:r>
          </w:p>
        </w:tc>
        <w:tc>
          <w:tcPr>
            <w:tcW w:w="2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ED6ED"/>
            <w:tcMar>
              <w:left w:w="108" w:type="dxa"/>
            </w:tcMar>
          </w:tcPr>
          <w:p w14:paraId="7955D873" w14:textId="705D56B9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Allow port </w:t>
            </w:r>
            <w:r w:rsidR="001F5748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8443</w:t>
            </w:r>
          </w:p>
        </w:tc>
        <w:tc>
          <w:tcPr>
            <w:tcW w:w="6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ED6ED"/>
            <w:tcMar>
              <w:left w:w="108" w:type="dxa"/>
            </w:tcMar>
          </w:tcPr>
          <w:p w14:paraId="6D5DA35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app-</w:t>
            </w: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-sg</w:t>
            </w:r>
          </w:p>
        </w:tc>
      </w:tr>
      <w:tr w:rsidR="0092427C" w:rsidRPr="0076573D" w14:paraId="14A503BF" w14:textId="77777777" w:rsidTr="0076573D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07F382A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Database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5B9A944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</w:t>
            </w:r>
            <w:proofErr w:type="spellEnd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-tier-sg</w:t>
            </w:r>
          </w:p>
        </w:tc>
        <w:tc>
          <w:tcPr>
            <w:tcW w:w="2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543631C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Allow 1433</w:t>
            </w:r>
          </w:p>
        </w:tc>
        <w:tc>
          <w:tcPr>
            <w:tcW w:w="6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3E210AB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app-tier-sg</w:t>
            </w:r>
          </w:p>
        </w:tc>
      </w:tr>
      <w:tr w:rsidR="00442397" w:rsidRPr="0076573D" w14:paraId="5CEF72C2" w14:textId="77777777" w:rsidTr="0076573D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F154741" w14:textId="247F553E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Pub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E5B54BE" w14:textId="1031AE0B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bastion-sg</w:t>
            </w:r>
          </w:p>
        </w:tc>
        <w:tc>
          <w:tcPr>
            <w:tcW w:w="2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00CEC57C" w14:textId="092A65F2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Allow RDP</w:t>
            </w:r>
            <w:r w:rsidR="0076573D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SSH</w:t>
            </w:r>
          </w:p>
        </w:tc>
        <w:tc>
          <w:tcPr>
            <w:tcW w:w="6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177ACBF7" w14:textId="6211723C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remote access IP</w:t>
            </w:r>
          </w:p>
        </w:tc>
      </w:tr>
      <w:tr w:rsidR="00442397" w:rsidRPr="0076573D" w14:paraId="0AEEBA32" w14:textId="77777777" w:rsidTr="0076573D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44C456A" w14:textId="4CC8A91F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Pub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3D0FCEC5" w14:textId="70D7311F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nat</w:t>
            </w:r>
            <w:proofErr w:type="spellEnd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-sg</w:t>
            </w:r>
          </w:p>
        </w:tc>
        <w:tc>
          <w:tcPr>
            <w:tcW w:w="2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227C3E8C" w14:textId="3A95B641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Allow outbound 80</w:t>
            </w:r>
            <w:r w:rsidR="0076573D"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443</w:t>
            </w:r>
          </w:p>
        </w:tc>
        <w:tc>
          <w:tcPr>
            <w:tcW w:w="6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5"/>
            <w:tcMar>
              <w:left w:w="108" w:type="dxa"/>
            </w:tcMar>
          </w:tcPr>
          <w:p w14:paraId="137858AE" w14:textId="5AFF1DBA" w:rsidR="00442397" w:rsidRPr="0076573D" w:rsidRDefault="00442397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private subnets</w:t>
            </w:r>
          </w:p>
        </w:tc>
      </w:tr>
    </w:tbl>
    <w:p w14:paraId="198D7421" w14:textId="7777777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2ACE33D" w14:textId="77777777" w:rsidR="00C61F7B" w:rsidRPr="00F44D2E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F44D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Auto Scaling Launch Configuration</w:t>
      </w:r>
    </w:p>
    <w:tbl>
      <w:tblPr>
        <w:tblW w:w="133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335"/>
        <w:gridCol w:w="2080"/>
        <w:gridCol w:w="1439"/>
        <w:gridCol w:w="1530"/>
        <w:gridCol w:w="2250"/>
        <w:gridCol w:w="2069"/>
        <w:gridCol w:w="2612"/>
      </w:tblGrid>
      <w:tr w:rsidR="0092427C" w:rsidRPr="0076573D" w14:paraId="76E5AAB7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D967F6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Tier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1A2E0B2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OS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092E8A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EF510C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Size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0A91C3FE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Configuration Name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5189A01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261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BD8CAB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Security Group</w:t>
            </w:r>
          </w:p>
        </w:tc>
      </w:tr>
      <w:tr w:rsidR="0092427C" w:rsidRPr="0076573D" w14:paraId="420E46CE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3D31F6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35685BB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Windows Server 2016 Base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F92E57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t2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1795D8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medium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8068592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WebTier</w:t>
            </w:r>
            <w:proofErr w:type="spellEnd"/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D3F175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EC2toS3</w:t>
            </w:r>
          </w:p>
        </w:tc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86F549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web-tier-sg</w:t>
            </w:r>
          </w:p>
        </w:tc>
      </w:tr>
      <w:tr w:rsidR="0092427C" w:rsidRPr="0076573D" w14:paraId="4CA68F77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8BF2E0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App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19553FD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Windows Server 2016 Base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67F2CF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m4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07EDD8D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xlarge</w:t>
            </w:r>
            <w:proofErr w:type="spellEnd"/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AA4EF3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AppTier</w:t>
            </w:r>
            <w:proofErr w:type="spellEnd"/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347B2BB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449C20E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app-tier-sg</w:t>
            </w:r>
          </w:p>
        </w:tc>
      </w:tr>
    </w:tbl>
    <w:p w14:paraId="2CDAB627" w14:textId="7777777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D8ABB8D" w14:textId="77777777" w:rsidR="00C61F7B" w:rsidRPr="00F44D2E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F44D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Auto Scaling Group</w:t>
      </w:r>
    </w:p>
    <w:tbl>
      <w:tblPr>
        <w:tblW w:w="134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167"/>
        <w:gridCol w:w="1469"/>
        <w:gridCol w:w="1169"/>
        <w:gridCol w:w="2039"/>
        <w:gridCol w:w="1014"/>
        <w:gridCol w:w="2497"/>
        <w:gridCol w:w="1890"/>
        <w:gridCol w:w="2160"/>
      </w:tblGrid>
      <w:tr w:rsidR="0092427C" w:rsidRPr="0076573D" w14:paraId="6FE45811" w14:textId="77777777" w:rsidTr="00D97617"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E49F1B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Tier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5CA6C4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Launch Configuration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1A9544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Group Name</w:t>
            </w:r>
          </w:p>
        </w:tc>
        <w:tc>
          <w:tcPr>
            <w:tcW w:w="203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813429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Group Size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5EEA56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VPC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F4C0E58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Subnets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3CF536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ELB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3C0A0C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Tags</w:t>
            </w:r>
          </w:p>
        </w:tc>
      </w:tr>
      <w:tr w:rsidR="0092427C" w:rsidRPr="0076573D" w14:paraId="581AA237" w14:textId="77777777" w:rsidTr="00D97617"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6136E5A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27D3502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WebTier</w:t>
            </w:r>
            <w:proofErr w:type="spellEnd"/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8675E0D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WebTier</w:t>
            </w:r>
            <w:proofErr w:type="spellEnd"/>
          </w:p>
        </w:tc>
        <w:tc>
          <w:tcPr>
            <w:tcW w:w="20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08FE7C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2-4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BBB629B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EC2BFAE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WebPrivate01, WebPrivate02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0405B37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web-</w:t>
            </w: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FF8211F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Key=Name</w:t>
            </w:r>
          </w:p>
          <w:p w14:paraId="6D1BA1CA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Value=web-tier</w:t>
            </w:r>
          </w:p>
        </w:tc>
      </w:tr>
      <w:tr w:rsidR="0092427C" w:rsidRPr="0076573D" w14:paraId="2697162F" w14:textId="77777777" w:rsidTr="00D97617"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0CDFE1C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App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99A41C0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AppTier</w:t>
            </w:r>
            <w:proofErr w:type="spellEnd"/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3DD94AD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AppTier</w:t>
            </w:r>
            <w:proofErr w:type="spellEnd"/>
          </w:p>
        </w:tc>
        <w:tc>
          <w:tcPr>
            <w:tcW w:w="20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541865F4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2-4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70C31A9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39D9E913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AppPrivate01, AppPrivate02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7CF5F1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app-</w:t>
            </w:r>
            <w:proofErr w:type="spellStart"/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elb</w:t>
            </w:r>
            <w:proofErr w:type="spellEnd"/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97F9905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Key=Name</w:t>
            </w:r>
          </w:p>
          <w:p w14:paraId="5F1E4056" w14:textId="77777777" w:rsidR="00C61F7B" w:rsidRPr="0076573D" w:rsidRDefault="00C61F7B" w:rsidP="00D97617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573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Value=app-tier</w:t>
            </w:r>
          </w:p>
        </w:tc>
      </w:tr>
    </w:tbl>
    <w:p w14:paraId="0D3AD4FB" w14:textId="77777777" w:rsidR="00C61F7B" w:rsidRPr="0076573D" w:rsidRDefault="00C61F7B" w:rsidP="00C61F7B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50954BC" w14:textId="77777777" w:rsidR="00C61F7B" w:rsidRPr="00F44D2E" w:rsidRDefault="00C61F7B" w:rsidP="00C61F7B">
      <w:pPr>
        <w:pStyle w:val="Heading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F44D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Auditing Questions</w:t>
      </w:r>
    </w:p>
    <w:p w14:paraId="720488EF" w14:textId="77777777" w:rsidR="00C61F7B" w:rsidRPr="0076573D" w:rsidRDefault="00C61F7B" w:rsidP="00C61F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How do you configure an account to create an audit trail for all executed API calls?</w:t>
      </w:r>
    </w:p>
    <w:p w14:paraId="10173B42" w14:textId="41F77AC2" w:rsidR="00C61F7B" w:rsidRPr="0076573D" w:rsidRDefault="0092427C" w:rsidP="0092427C">
      <w:pPr>
        <w:ind w:left="3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AWS </w:t>
      </w:r>
      <w:r w:rsidR="00C61F7B"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CloudTrail</w:t>
      </w:r>
    </w:p>
    <w:p w14:paraId="664902C7" w14:textId="77777777" w:rsidR="00C61F7B" w:rsidRPr="0076573D" w:rsidRDefault="00C61F7B" w:rsidP="00C61F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Where do you save your logs? </w:t>
      </w:r>
    </w:p>
    <w:p w14:paraId="19FC8827" w14:textId="1DE6CCF9" w:rsidR="00C61F7B" w:rsidRPr="0076573D" w:rsidRDefault="0092427C" w:rsidP="00C61F7B">
      <w:pPr>
        <w:ind w:firstLine="3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6573D">
        <w:rPr>
          <w:rFonts w:asciiTheme="minorHAnsi" w:hAnsiTheme="minorHAnsi" w:cstheme="minorHAnsi"/>
          <w:color w:val="000000" w:themeColor="text1"/>
          <w:sz w:val="20"/>
          <w:szCs w:val="20"/>
        </w:rPr>
        <w:t>AWS S3 Bucket</w:t>
      </w:r>
    </w:p>
    <w:p w14:paraId="07FFFD50" w14:textId="5D75CBA0" w:rsidR="00A42B83" w:rsidRPr="0076573D" w:rsidRDefault="0092427C" w:rsidP="0092427C">
      <w:pPr>
        <w:pStyle w:val="IntenseQuote"/>
        <w:rPr>
          <w:rFonts w:cstheme="minorHAnsi"/>
          <w:color w:val="000000" w:themeColor="text1"/>
          <w:sz w:val="20"/>
          <w:szCs w:val="20"/>
        </w:rPr>
      </w:pPr>
      <w:r w:rsidRPr="0076573D">
        <w:rPr>
          <w:rFonts w:cstheme="minorHAnsi"/>
          <w:color w:val="000000" w:themeColor="text1"/>
          <w:sz w:val="20"/>
          <w:szCs w:val="20"/>
        </w:rPr>
        <w:t xml:space="preserve">Joshua Lee </w:t>
      </w:r>
      <w:hyperlink r:id="rId6" w:history="1">
        <w:r w:rsidRPr="0076573D">
          <w:rPr>
            <w:rStyle w:val="Hyperlink"/>
            <w:rFonts w:cstheme="minorHAnsi"/>
            <w:sz w:val="20"/>
            <w:szCs w:val="20"/>
          </w:rPr>
          <w:t>x@joshdlee.com</w:t>
        </w:r>
      </w:hyperlink>
      <w:r w:rsidR="0076573D" w:rsidRPr="0076573D">
        <w:rPr>
          <w:rFonts w:cstheme="minorHAnsi"/>
          <w:color w:val="000000" w:themeColor="text1"/>
          <w:sz w:val="20"/>
          <w:szCs w:val="20"/>
        </w:rPr>
        <w:t xml:space="preserve"> AWS-CSAP</w:t>
      </w:r>
    </w:p>
    <w:sectPr w:rsidR="00A42B83" w:rsidRPr="0076573D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C0190"/>
    <w:multiLevelType w:val="multilevel"/>
    <w:tmpl w:val="48D80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0FDA"/>
    <w:multiLevelType w:val="multilevel"/>
    <w:tmpl w:val="B1745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7B"/>
    <w:rsid w:val="001F5748"/>
    <w:rsid w:val="002F76A2"/>
    <w:rsid w:val="00442397"/>
    <w:rsid w:val="0076573D"/>
    <w:rsid w:val="00902E78"/>
    <w:rsid w:val="009217A1"/>
    <w:rsid w:val="0092427C"/>
    <w:rsid w:val="00947ED9"/>
    <w:rsid w:val="00A42B83"/>
    <w:rsid w:val="00AB34CC"/>
    <w:rsid w:val="00C61F7B"/>
    <w:rsid w:val="00EC4192"/>
    <w:rsid w:val="00F4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4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F7B"/>
    <w:pPr>
      <w:spacing w:after="160" w:line="259" w:lineRule="auto"/>
    </w:pPr>
    <w:rPr>
      <w:rFonts w:ascii="Calibri" w:eastAsia="Calibri" w:hAnsi="Calibri" w:cs="DejaVu Sans"/>
    </w:rPr>
  </w:style>
  <w:style w:type="paragraph" w:styleId="Heading1">
    <w:name w:val="heading 1"/>
    <w:basedOn w:val="Normal"/>
    <w:next w:val="Normal"/>
    <w:link w:val="Heading1Char"/>
    <w:qFormat/>
    <w:rsid w:val="00C61F7B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1F7B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F7B"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61F7B"/>
    <w:rPr>
      <w:rFonts w:ascii="Calibri Light" w:eastAsia="Calibri" w:hAnsi="Calibri Light" w:cs="DejaVu Sans"/>
      <w:color w:val="2F5496"/>
      <w:sz w:val="26"/>
      <w:szCs w:val="26"/>
    </w:rPr>
  </w:style>
  <w:style w:type="paragraph" w:customStyle="1" w:styleId="Default">
    <w:name w:val="Default"/>
    <w:qFormat/>
    <w:rsid w:val="00C61F7B"/>
    <w:pPr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qFormat/>
    <w:rsid w:val="00C61F7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2E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2E78"/>
    <w:rPr>
      <w:rFonts w:ascii="Times New Roman" w:eastAsia="Calibri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7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7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427C"/>
    <w:rPr>
      <w:color w:val="0000FF" w:themeColor="hyperlink"/>
      <w:u w:val="single"/>
    </w:rPr>
  </w:style>
  <w:style w:type="table" w:styleId="ListTable7Colorful-Accent1">
    <w:name w:val="List Table 7 Colorful Accent 1"/>
    <w:basedOn w:val="TableNormal"/>
    <w:uiPriority w:val="52"/>
    <w:rsid w:val="001F57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F574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@joshdle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6AEFC1-9A58-CF42-8577-D875C908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 D</dc:creator>
  <cp:keywords/>
  <dc:description/>
  <cp:lastModifiedBy>Josh L</cp:lastModifiedBy>
  <cp:revision>2</cp:revision>
  <dcterms:created xsi:type="dcterms:W3CDTF">2018-09-18T15:23:00Z</dcterms:created>
  <dcterms:modified xsi:type="dcterms:W3CDTF">2018-09-18T15:23:00Z</dcterms:modified>
  <cp:category/>
</cp:coreProperties>
</file>