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1EACC" w14:textId="77777777" w:rsidR="00E160D9" w:rsidRDefault="00D82FCC" w:rsidP="00D8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MainActivity2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extends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Activity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implements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LocationListener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</w:p>
    <w:p w14:paraId="3A1ECF01" w14:textId="5EC7CF2A" w:rsidR="00D82FCC" w:rsidRPr="00D82FCC" w:rsidRDefault="00D82FCC" w:rsidP="00D82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TextView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locationText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LocationManager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locationManager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long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minTime</w:t>
      </w:r>
      <w:proofErr w:type="spellEnd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D82FCC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500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float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minDistance</w:t>
      </w:r>
      <w:proofErr w:type="spellEnd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D82FCC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static final int 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 xml:space="preserve">MY_PERMISSION_GPS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r w:rsidRPr="00D82FCC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1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@Override</w:t>
      </w:r>
      <w:r w:rsidRPr="00D82FCC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protected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onCreate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(Bundle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savedInstanceState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super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.onCreate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savedInstanceState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setContentView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R.layout.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activity_main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locationText</w:t>
      </w:r>
      <w:proofErr w:type="spellEnd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TextView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findViewById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R.id.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location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setUpLocation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Switch on Location tracking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setUpLocation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locationManager</w:t>
      </w:r>
      <w:proofErr w:type="spellEnd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LocationManager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)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getSystemService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Context.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LOCATION_SERVICE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Check if there is permission for location tracking already stored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ContextCompat.</w:t>
      </w:r>
      <w:r w:rsidRPr="00D82F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checkSelfPermission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(MainActivity2.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Manifest.permission.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ACCESS_FINE_LOCATION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!=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PackageManager.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PERMISSION_GRANTED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If not, display a dialog box to the users to request permission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   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ActivityCompat.</w:t>
      </w:r>
      <w:r w:rsidRPr="00D82F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requestPermissions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(MainActivity2.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String[]{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Manifest.permission.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ACCESS_FINE_LOCATION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},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    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MY_PERMISSION_GPS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else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locationManager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.requestLocationUpdates(LocationManager.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GPS_PROVIDER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minTime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minDistance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call back method when location listener detect a "change of location"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onLocationChanged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(Location location)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String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latestLocation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D82F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""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(location !=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null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latestLocation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String.</w:t>
      </w:r>
      <w:r w:rsidRPr="00D82F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format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    </w:t>
      </w:r>
      <w:r w:rsidRPr="00D82F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"Current Location: Latitude %1$s Longitude : %2$s"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   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Math.</w:t>
      </w:r>
      <w:r w:rsidRPr="00D82F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round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location.getLatitude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()),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Math.</w:t>
      </w:r>
      <w:r w:rsidRPr="00D82F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round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location.getLongitude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()));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locationText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.setText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D82F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"GPS Location"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+</w:t>
      </w:r>
      <w:r w:rsidRPr="00D82F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\n</w:t>
      </w:r>
      <w:r w:rsidRPr="00D82F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latestLocation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 end </w:t>
      </w:r>
      <w:proofErr w:type="spellStart"/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onLocationChanged</w:t>
      </w:r>
      <w:proofErr w:type="spellEnd"/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onProviderDisabled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(String provider)  {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onProviderEnabled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(String provider) {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onStatusChanged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(String provider,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int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status, Bundle extras) {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 </w:t>
      </w:r>
      <w:proofErr w:type="spellStart"/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callback</w:t>
      </w:r>
      <w:proofErr w:type="spellEnd"/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 method triggered when user responds to the request permissions dialog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</w:t>
      </w:r>
      <w:r w:rsidRPr="00D82FCC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@Override</w:t>
      </w:r>
      <w:r w:rsidRPr="00D82FCC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onRequestPermissionsResult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int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requestCode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String[] permissions,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int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[]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grantResults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switch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requestCode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case 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MY_PERMISSION_GPS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: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 if permission grand, fine.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    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if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grantResults.</w:t>
      </w:r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length</w:t>
      </w:r>
      <w:proofErr w:type="spellEnd"/>
      <w:r w:rsidRPr="00D82FC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&gt; </w:t>
      </w:r>
      <w:r w:rsidRPr="00D82FCC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 xml:space="preserve">0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&amp;&amp;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grantResults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[</w:t>
      </w:r>
      <w:r w:rsidRPr="00D82FCC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] ==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PackageManager.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PERMISSION_GRANTED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// All good!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           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}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else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lastRenderedPageBreak/>
        <w:t xml:space="preserve">                   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Toast.</w:t>
      </w:r>
      <w:r w:rsidRPr="00D82F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E"/>
        </w:rPr>
        <w:t>makeText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r w:rsidRPr="00D82F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"Need your location!"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,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Toast.</w:t>
      </w:r>
      <w:r w:rsidRPr="00D82F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E"/>
        </w:rPr>
        <w:t>LENGTH_SHORT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).show();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    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break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 life cycle method: restart location tracking when Activity resumes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t>@Override</w:t>
      </w:r>
      <w:r w:rsidRPr="00D82FCC">
        <w:rPr>
          <w:rFonts w:ascii="Courier New" w:eastAsia="Times New Roman" w:hAnsi="Courier New" w:cs="Courier New"/>
          <w:color w:val="808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protected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onResume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super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.onResume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="00E50C49"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   </w:t>
      </w:r>
      <w:r w:rsidR="00E50C49"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 switch </w:t>
      </w:r>
      <w:r w:rsidR="00E50C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on </w:t>
      </w:r>
      <w:r w:rsidR="00E50C49"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location tracking </w:t>
      </w:r>
      <w:r w:rsidR="00E50C4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again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 life cycle method: switch off location tracking if activity is paused        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// @Override</w:t>
      </w:r>
      <w:r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   </w:t>
      </w:r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protected void </w:t>
      </w:r>
      <w:proofErr w:type="spellStart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onPause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D82F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super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.onPause</w:t>
      </w:r>
      <w:proofErr w:type="spellEnd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="00E50C49"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   </w:t>
      </w:r>
      <w:r w:rsidR="00E50C49"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 xml:space="preserve">// switch off location tracking </w:t>
      </w:r>
      <w:r w:rsidR="00E50C49" w:rsidRPr="00D82FC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 </w:t>
      </w:r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bookmarkStart w:id="0" w:name="_GoBack"/>
      <w:bookmarkEnd w:id="0"/>
      <w:r w:rsidRPr="00D82FCC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</w:p>
    <w:p w14:paraId="4AF837D9" w14:textId="77777777" w:rsidR="009E1179" w:rsidRPr="00D82FCC" w:rsidRDefault="009E1179" w:rsidP="00D82FCC"/>
    <w:sectPr w:rsidR="009E1179" w:rsidRPr="00D82FCC" w:rsidSect="00E160D9">
      <w:headerReference w:type="default" r:id="rId6"/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A7280" w14:textId="77777777" w:rsidR="00CA0E9B" w:rsidRDefault="00CA0E9B" w:rsidP="00D82FCC">
      <w:pPr>
        <w:spacing w:after="0" w:line="240" w:lineRule="auto"/>
      </w:pPr>
      <w:r>
        <w:separator/>
      </w:r>
    </w:p>
  </w:endnote>
  <w:endnote w:type="continuationSeparator" w:id="0">
    <w:p w14:paraId="503AC7CF" w14:textId="77777777" w:rsidR="00CA0E9B" w:rsidRDefault="00CA0E9B" w:rsidP="00D82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E2F3B" w14:textId="77777777" w:rsidR="00CA0E9B" w:rsidRDefault="00CA0E9B" w:rsidP="00D82FCC">
      <w:pPr>
        <w:spacing w:after="0" w:line="240" w:lineRule="auto"/>
      </w:pPr>
      <w:r>
        <w:separator/>
      </w:r>
    </w:p>
  </w:footnote>
  <w:footnote w:type="continuationSeparator" w:id="0">
    <w:p w14:paraId="66CB24E5" w14:textId="77777777" w:rsidR="00CA0E9B" w:rsidRDefault="00CA0E9B" w:rsidP="00D82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DD398" w14:textId="06F482C5" w:rsidR="00D82FCC" w:rsidRDefault="00D82FCC">
    <w:pPr>
      <w:pStyle w:val="Header"/>
    </w:pPr>
    <w:r>
      <w:t>Location Tracking</w:t>
    </w:r>
    <w:r w:rsidR="00E160D9">
      <w:t xml:space="preserve">    Note: import/ package  statements not included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CC"/>
    <w:rsid w:val="00301F20"/>
    <w:rsid w:val="00384D3A"/>
    <w:rsid w:val="008A7A00"/>
    <w:rsid w:val="009E1179"/>
    <w:rsid w:val="00C032F3"/>
    <w:rsid w:val="00CA0E9B"/>
    <w:rsid w:val="00D82FCC"/>
    <w:rsid w:val="00E160D9"/>
    <w:rsid w:val="00E50C49"/>
    <w:rsid w:val="00EE2143"/>
    <w:rsid w:val="00F1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BB98"/>
  <w15:chartTrackingRefBased/>
  <w15:docId w15:val="{12D9CA13-1D51-4752-87EA-F5D27723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FCC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D8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FCC"/>
  </w:style>
  <w:style w:type="paragraph" w:styleId="Footer">
    <w:name w:val="footer"/>
    <w:basedOn w:val="Normal"/>
    <w:link w:val="FooterChar"/>
    <w:uiPriority w:val="99"/>
    <w:unhideWhenUsed/>
    <w:rsid w:val="00D82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3</cp:revision>
  <dcterms:created xsi:type="dcterms:W3CDTF">2018-11-12T20:17:00Z</dcterms:created>
  <dcterms:modified xsi:type="dcterms:W3CDTF">2018-11-12T20:33:00Z</dcterms:modified>
</cp:coreProperties>
</file>