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8E0" w:rsidRDefault="00B178E0" w:rsidP="00B178E0">
      <w:pPr>
        <w:pStyle w:val="ListParagraph"/>
        <w:numPr>
          <w:ilvl w:val="0"/>
          <w:numId w:val="1"/>
        </w:numPr>
      </w:pPr>
      <w:r>
        <w:t>Alice choose  p = 71 and g = 33 (generator Z*71), x = 62, h = g ^ x mod p = 33 ^ 62 mod 71 = 10</w:t>
      </w:r>
      <w:r w:rsidR="00836128">
        <w:t xml:space="preserve">  public key(p = 71, g = 33, h = 10)</w:t>
      </w:r>
    </w:p>
    <w:p w:rsidR="00836128" w:rsidRDefault="00836128" w:rsidP="00B178E0">
      <w:pPr>
        <w:pStyle w:val="ListParagraph"/>
        <w:numPr>
          <w:ilvl w:val="0"/>
          <w:numId w:val="1"/>
        </w:numPr>
      </w:pPr>
      <w:r>
        <w:t xml:space="preserve">Bob’s message m = 15  random </w:t>
      </w:r>
      <w:proofErr w:type="spellStart"/>
      <w:r>
        <w:t>exp</w:t>
      </w:r>
      <w:proofErr w:type="spellEnd"/>
      <w:r>
        <w:t xml:space="preserve"> r = 31 -&gt; cipher text (g ^ r, h*m) = </w:t>
      </w:r>
      <w:r w:rsidR="0014672E">
        <w:t>62^-1 mod 71 = 1/62^*, 62^-1 = 63 mod 71   (62, 18), 62 . 63 = 1 mod 71</w:t>
      </w:r>
    </w:p>
    <w:p w:rsidR="0014672E" w:rsidRDefault="0014672E" w:rsidP="00B178E0">
      <w:pPr>
        <w:pStyle w:val="ListParagraph"/>
        <w:numPr>
          <w:ilvl w:val="0"/>
          <w:numId w:val="1"/>
        </w:numPr>
      </w:pPr>
      <w:r>
        <w:t>Alice decrypts (62, 18) -&gt; 18 * 1/62* = 18/62^62 mod 71, 18 * (62^-1) = 18*63^62 mod 71 = 15</w:t>
      </w:r>
      <w:bookmarkStart w:id="0" w:name="_GoBack"/>
      <w:bookmarkEnd w:id="0"/>
    </w:p>
    <w:sectPr w:rsidR="0014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E5E99"/>
    <w:multiLevelType w:val="hybridMultilevel"/>
    <w:tmpl w:val="BFB664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A7"/>
    <w:rsid w:val="0014672E"/>
    <w:rsid w:val="00836128"/>
    <w:rsid w:val="00B178E0"/>
    <w:rsid w:val="00F303AC"/>
    <w:rsid w:val="00F9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8036"/>
  <w15:chartTrackingRefBased/>
  <w15:docId w15:val="{5CA53F31-FDAA-4101-A1C8-AA4B0D59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2019-02-27T14:49:00Z</dcterms:created>
  <dcterms:modified xsi:type="dcterms:W3CDTF">2019-02-27T15:24:00Z</dcterms:modified>
</cp:coreProperties>
</file>