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A7" w:rsidRDefault="00950BA7" w:rsidP="00950BA7">
      <w:bookmarkStart w:id="0" w:name="_GoBack"/>
      <w:bookmarkEnd w:id="0"/>
      <w:r>
        <w:t>CREATE TABLE Product(</w:t>
      </w:r>
    </w:p>
    <w:p w:rsidR="00950BA7" w:rsidRDefault="00950BA7" w:rsidP="00950BA7">
      <w:r>
        <w:t xml:space="preserve">    </w:t>
      </w:r>
      <w:proofErr w:type="spellStart"/>
      <w:r>
        <w:t>productID</w:t>
      </w:r>
      <w:proofErr w:type="spellEnd"/>
      <w:r>
        <w:t xml:space="preserve"> varchar(10) NOT NULL,</w:t>
      </w:r>
    </w:p>
    <w:p w:rsidR="00950BA7" w:rsidRDefault="00950BA7" w:rsidP="00950BA7">
      <w:r>
        <w:t xml:space="preserve">    </w:t>
      </w:r>
      <w:proofErr w:type="spellStart"/>
      <w:r>
        <w:t>productName</w:t>
      </w:r>
      <w:proofErr w:type="spellEnd"/>
      <w:r>
        <w:t xml:space="preserve"> varchar(10),</w:t>
      </w:r>
    </w:p>
    <w:p w:rsidR="00950BA7" w:rsidRDefault="00950BA7" w:rsidP="00950BA7">
      <w:r>
        <w:t xml:space="preserve">    </w:t>
      </w:r>
      <w:proofErr w:type="spellStart"/>
      <w:r>
        <w:t>inventoryAmount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BA7" w:rsidRDefault="00950BA7" w:rsidP="00950BA7">
      <w:r>
        <w:t xml:space="preserve">    </w:t>
      </w:r>
      <w:proofErr w:type="spellStart"/>
      <w:r>
        <w:t>saleAmount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BA7" w:rsidRDefault="00950BA7" w:rsidP="00950BA7">
      <w:r>
        <w:t xml:space="preserve">    price REAL,</w:t>
      </w:r>
    </w:p>
    <w:p w:rsidR="00950BA7" w:rsidRDefault="00950BA7" w:rsidP="00950BA7">
      <w:r>
        <w:t xml:space="preserve">    brand varchar(20),</w:t>
      </w:r>
    </w:p>
    <w:p w:rsidR="00950BA7" w:rsidRDefault="00950BA7" w:rsidP="00950BA7">
      <w:pPr>
        <w:rPr>
          <w:rFonts w:hint="eastAsia"/>
        </w:rPr>
      </w:pPr>
      <w:r>
        <w:t xml:space="preserve">    </w:t>
      </w:r>
      <w:proofErr w:type="spellStart"/>
      <w:r>
        <w:t>imageLocation</w:t>
      </w:r>
      <w:proofErr w:type="spellEnd"/>
      <w:r>
        <w:t xml:space="preserve"> varchar(30), </w:t>
      </w:r>
    </w:p>
    <w:p w:rsidR="00950BA7" w:rsidRDefault="00950BA7" w:rsidP="00950BA7">
      <w:r>
        <w:t xml:space="preserve">    </w:t>
      </w:r>
      <w:proofErr w:type="spellStart"/>
      <w:r>
        <w:t>product_description</w:t>
      </w:r>
      <w:proofErr w:type="spellEnd"/>
      <w:r>
        <w:t xml:space="preserve"> varchar(100),</w:t>
      </w:r>
    </w:p>
    <w:p w:rsidR="00950BA7" w:rsidRDefault="00950BA7" w:rsidP="00950BA7">
      <w:r>
        <w:tab/>
        <w:t xml:space="preserve"> PRIMARY KEY(</w:t>
      </w:r>
      <w:proofErr w:type="spellStart"/>
      <w:r>
        <w:t>productID</w:t>
      </w:r>
      <w:proofErr w:type="spellEnd"/>
      <w:r>
        <w:t>)</w:t>
      </w:r>
    </w:p>
    <w:p w:rsidR="00950BA7" w:rsidRDefault="00950BA7" w:rsidP="00950BA7">
      <w:r>
        <w:t>);</w:t>
      </w:r>
    </w:p>
    <w:p w:rsidR="009A0B1D" w:rsidRDefault="009A0B1D" w:rsidP="009A0B1D">
      <w:r>
        <w:t>INSERT INTO Product VALUES(</w:t>
      </w:r>
    </w:p>
    <w:p w:rsidR="009A0B1D" w:rsidRDefault="009A0B1D" w:rsidP="009A0B1D">
      <w:r>
        <w:t xml:space="preserve">'001','iphone4',20, 0, 300, 'Apple', </w:t>
      </w:r>
      <w:proofErr w:type="spellStart"/>
      <w:r>
        <w:t>null,'Smartphone</w:t>
      </w:r>
      <w:proofErr w:type="spellEnd"/>
      <w:r>
        <w:t xml:space="preserve"> named iphone4 manufactured by Apple');</w:t>
      </w:r>
    </w:p>
    <w:p w:rsidR="009A0B1D" w:rsidRDefault="009A0B1D" w:rsidP="009A0B1D">
      <w:r>
        <w:t>INSERT INTO Product VALUES(</w:t>
      </w:r>
    </w:p>
    <w:p w:rsidR="009A0B1D" w:rsidRDefault="009A0B1D" w:rsidP="009A0B1D">
      <w:r>
        <w:t xml:space="preserve">'002','iphone4s',20, 0, 350, 'Apple', </w:t>
      </w:r>
      <w:proofErr w:type="spellStart"/>
      <w:r>
        <w:t>null,'Smartphone</w:t>
      </w:r>
      <w:proofErr w:type="spellEnd"/>
      <w:r>
        <w:t xml:space="preserve"> named iphone4s manufactured by Apple');</w:t>
      </w:r>
    </w:p>
    <w:p w:rsidR="009A0B1D" w:rsidRDefault="009A0B1D" w:rsidP="009A0B1D">
      <w:r>
        <w:t>INSERT INTO Product VALUES(</w:t>
      </w:r>
    </w:p>
    <w:p w:rsidR="009A0B1D" w:rsidRDefault="009A0B1D" w:rsidP="009A0B1D">
      <w:r>
        <w:t xml:space="preserve">'003','iphone5',20, 0, 400, 'Apple', </w:t>
      </w:r>
      <w:proofErr w:type="spellStart"/>
      <w:r>
        <w:t>null,'Smartphone</w:t>
      </w:r>
      <w:proofErr w:type="spellEnd"/>
      <w:r>
        <w:t xml:space="preserve"> named iphone5 manufactured by Apple');</w:t>
      </w:r>
    </w:p>
    <w:p w:rsidR="009A0B1D" w:rsidRDefault="009A0B1D" w:rsidP="009A0B1D">
      <w:r>
        <w:t>INSERT INTO Product VALUES(</w:t>
      </w:r>
    </w:p>
    <w:p w:rsidR="009A0B1D" w:rsidRDefault="009A0B1D" w:rsidP="009A0B1D">
      <w:r>
        <w:t xml:space="preserve">'004','iphone5s',20, 0, 450, 'Apple', </w:t>
      </w:r>
      <w:proofErr w:type="spellStart"/>
      <w:r>
        <w:t>null,'Smartphone</w:t>
      </w:r>
      <w:proofErr w:type="spellEnd"/>
      <w:r>
        <w:t xml:space="preserve"> named iphone5s manufactured by Apple');</w:t>
      </w:r>
    </w:p>
    <w:p w:rsidR="009A0B1D" w:rsidRDefault="009A0B1D" w:rsidP="009A0B1D">
      <w:r>
        <w:t>INSERT INTO Product VALUES(</w:t>
      </w:r>
    </w:p>
    <w:p w:rsidR="009A0B1D" w:rsidRDefault="009A0B1D" w:rsidP="009A0B1D">
      <w:r>
        <w:t xml:space="preserve">'005','iphone6',20, 0, 500, 'Apple', </w:t>
      </w:r>
      <w:proofErr w:type="spellStart"/>
      <w:r>
        <w:t>null,'Smartphone</w:t>
      </w:r>
      <w:proofErr w:type="spellEnd"/>
      <w:r>
        <w:t xml:space="preserve"> named iphone6 manufactured by Apple');</w:t>
      </w:r>
    </w:p>
    <w:p w:rsidR="009A0B1D" w:rsidRDefault="009A0B1D" w:rsidP="009A0B1D">
      <w:r>
        <w:t>INSERT INTO Product VALUES(</w:t>
      </w:r>
    </w:p>
    <w:p w:rsidR="009A0B1D" w:rsidRDefault="009A0B1D" w:rsidP="009A0B1D">
      <w:r>
        <w:t xml:space="preserve">'006','iphone6s',20, 0, 550, 'Apple', </w:t>
      </w:r>
      <w:proofErr w:type="spellStart"/>
      <w:r>
        <w:t>null,'Smartphone</w:t>
      </w:r>
      <w:proofErr w:type="spellEnd"/>
      <w:r>
        <w:t xml:space="preserve"> named iphone6s manufactured by Apple');</w:t>
      </w:r>
    </w:p>
    <w:p w:rsidR="009A0B1D" w:rsidRDefault="009A0B1D" w:rsidP="009A0B1D">
      <w:r>
        <w:t>INSERT INTO Product VALUES(</w:t>
      </w:r>
    </w:p>
    <w:p w:rsidR="00A7307E" w:rsidRDefault="009A0B1D" w:rsidP="009A0B1D">
      <w:r>
        <w:t xml:space="preserve">'007','iphone6splus',20, 0, 600, 'Apple', </w:t>
      </w:r>
      <w:proofErr w:type="spellStart"/>
      <w:r>
        <w:t>null,'Smartphone</w:t>
      </w:r>
      <w:proofErr w:type="spellEnd"/>
      <w:r>
        <w:t xml:space="preserve"> named iphone6splus manufactured by Apple');</w:t>
      </w:r>
    </w:p>
    <w:p w:rsidR="0056756B" w:rsidRDefault="0056756B" w:rsidP="009A0B1D"/>
    <w:p w:rsidR="0056756B" w:rsidRDefault="0056756B" w:rsidP="009A0B1D"/>
    <w:p w:rsidR="0056756B" w:rsidRDefault="0056756B" w:rsidP="009A0B1D"/>
    <w:p w:rsidR="0056756B" w:rsidRDefault="0056756B" w:rsidP="0056756B">
      <w:r>
        <w:t>INSERT INTO Product VALUES(</w:t>
      </w:r>
    </w:p>
    <w:p w:rsidR="0056756B" w:rsidRDefault="0056756B" w:rsidP="0056756B">
      <w:r>
        <w:lastRenderedPageBreak/>
        <w:t xml:space="preserve">'008','a9',20, 0, 200, 'HTC', </w:t>
      </w:r>
      <w:proofErr w:type="spellStart"/>
      <w:r>
        <w:t>null,'Smartphone</w:t>
      </w:r>
      <w:proofErr w:type="spellEnd"/>
      <w:r>
        <w:t xml:space="preserve"> named a9 manufactured by HTC');</w:t>
      </w:r>
    </w:p>
    <w:p w:rsidR="0056756B" w:rsidRDefault="0056756B" w:rsidP="0056756B">
      <w:r>
        <w:t>INSERT INTO Product VALUES(</w:t>
      </w:r>
    </w:p>
    <w:p w:rsidR="0056756B" w:rsidRDefault="0056756B" w:rsidP="0056756B">
      <w:r>
        <w:t xml:space="preserve">'009','h10',20, 0, 250, 'HTC', </w:t>
      </w:r>
      <w:proofErr w:type="spellStart"/>
      <w:r>
        <w:t>null,'Smartphone</w:t>
      </w:r>
      <w:proofErr w:type="spellEnd"/>
      <w:r>
        <w:t xml:space="preserve"> named h10 manufactured by HTC');</w:t>
      </w:r>
    </w:p>
    <w:p w:rsidR="0056756B" w:rsidRDefault="0056756B" w:rsidP="0056756B">
      <w:r>
        <w:t>INSERT INTO Product VALUES(</w:t>
      </w:r>
    </w:p>
    <w:p w:rsidR="0056756B" w:rsidRDefault="0056756B" w:rsidP="0056756B">
      <w:r>
        <w:t xml:space="preserve">'010','h11',20, 0, 300, 'HTC', </w:t>
      </w:r>
      <w:proofErr w:type="spellStart"/>
      <w:r>
        <w:t>null,'Smartphone</w:t>
      </w:r>
      <w:proofErr w:type="spellEnd"/>
      <w:r>
        <w:t xml:space="preserve"> named h11 manufactured by HTC');</w:t>
      </w:r>
    </w:p>
    <w:p w:rsidR="0056756B" w:rsidRDefault="0056756B" w:rsidP="0056756B">
      <w:r>
        <w:t>INSERT INTO Product VALUES(</w:t>
      </w:r>
    </w:p>
    <w:p w:rsidR="0056756B" w:rsidRDefault="0056756B" w:rsidP="0056756B">
      <w:r>
        <w:t xml:space="preserve">'011','m10',20, 0, 350, 'HTC', </w:t>
      </w:r>
      <w:proofErr w:type="spellStart"/>
      <w:r>
        <w:t>null,'Smartphone</w:t>
      </w:r>
      <w:proofErr w:type="spellEnd"/>
      <w:r>
        <w:t xml:space="preserve"> named m10 manufactured by HTC');</w:t>
      </w:r>
    </w:p>
    <w:p w:rsidR="0056756B" w:rsidRDefault="0056756B" w:rsidP="0056756B">
      <w:r>
        <w:t>INSERT INTO Product VALUES(</w:t>
      </w:r>
    </w:p>
    <w:p w:rsidR="0056756B" w:rsidRDefault="0056756B" w:rsidP="0056756B">
      <w:r>
        <w:t xml:space="preserve">'012','one',20, 0, 400, 'HTC', </w:t>
      </w:r>
      <w:proofErr w:type="spellStart"/>
      <w:r>
        <w:t>null,'Smartphone</w:t>
      </w:r>
      <w:proofErr w:type="spellEnd"/>
      <w:r>
        <w:t xml:space="preserve"> named one manufactured by HTC');</w:t>
      </w:r>
    </w:p>
    <w:p w:rsidR="0056756B" w:rsidRDefault="0056756B" w:rsidP="0056756B">
      <w:r>
        <w:t>INSERT INTO Product VALUES(</w:t>
      </w:r>
    </w:p>
    <w:p w:rsidR="0056756B" w:rsidRDefault="0056756B" w:rsidP="0056756B">
      <w:r>
        <w:t xml:space="preserve">'013','x9',20, 0, 450, 'HTC', </w:t>
      </w:r>
      <w:proofErr w:type="spellStart"/>
      <w:r>
        <w:t>null,'Smartphone</w:t>
      </w:r>
      <w:proofErr w:type="spellEnd"/>
      <w:r>
        <w:t xml:space="preserve"> named x9 manufactured by HTC');</w:t>
      </w:r>
    </w:p>
    <w:p w:rsidR="00EA5ECE" w:rsidRDefault="00EA5ECE" w:rsidP="0056756B"/>
    <w:p w:rsidR="00EA5ECE" w:rsidRDefault="00EA5ECE" w:rsidP="0056756B"/>
    <w:p w:rsidR="00EA5ECE" w:rsidRDefault="00EA5ECE" w:rsidP="0056756B"/>
    <w:p w:rsidR="00EA5ECE" w:rsidRDefault="00EA5ECE" w:rsidP="00EA5ECE">
      <w:r>
        <w:t>INSERT INTO Product VALUES(</w:t>
      </w:r>
    </w:p>
    <w:p w:rsidR="00EA5ECE" w:rsidRDefault="00EA5ECE" w:rsidP="00EA5ECE">
      <w:r>
        <w:t xml:space="preserve">'014','m9',20, 0, 200, 'Huawei', </w:t>
      </w:r>
      <w:proofErr w:type="spellStart"/>
      <w:r>
        <w:t>null,'Smartphone</w:t>
      </w:r>
      <w:proofErr w:type="spellEnd"/>
      <w:r>
        <w:t xml:space="preserve"> named m9 manufactured by Huawei');</w:t>
      </w:r>
    </w:p>
    <w:p w:rsidR="00EA5ECE" w:rsidRDefault="00EA5ECE" w:rsidP="00EA5ECE">
      <w:r>
        <w:t>INSERT INTO Product VALUES(</w:t>
      </w:r>
    </w:p>
    <w:p w:rsidR="00EA5ECE" w:rsidRDefault="00EA5ECE" w:rsidP="00EA5ECE">
      <w:r>
        <w:t xml:space="preserve">'015','n',20, 0, 250, 'Huawei', </w:t>
      </w:r>
      <w:proofErr w:type="spellStart"/>
      <w:r>
        <w:t>null,'Smartphone</w:t>
      </w:r>
      <w:proofErr w:type="spellEnd"/>
      <w:r>
        <w:t xml:space="preserve"> named n manufactured by Huawei');</w:t>
      </w:r>
    </w:p>
    <w:p w:rsidR="00EA5ECE" w:rsidRDefault="00EA5ECE" w:rsidP="00EA5ECE">
      <w:r>
        <w:t>INSERT INTO Product VALUES(</w:t>
      </w:r>
    </w:p>
    <w:p w:rsidR="00EA5ECE" w:rsidRDefault="00EA5ECE" w:rsidP="00EA5ECE">
      <w:r>
        <w:t xml:space="preserve">'016','p8',20, 0, 300, 'Huawei', </w:t>
      </w:r>
      <w:proofErr w:type="spellStart"/>
      <w:r>
        <w:t>null,'Smartphone</w:t>
      </w:r>
      <w:proofErr w:type="spellEnd"/>
      <w:r>
        <w:t xml:space="preserve"> named p8 manufactured by Huawei');</w:t>
      </w:r>
    </w:p>
    <w:p w:rsidR="00EA5ECE" w:rsidRDefault="00EA5ECE" w:rsidP="00EA5ECE">
      <w:r>
        <w:t>INSERT INTO Product VALUES(</w:t>
      </w:r>
    </w:p>
    <w:p w:rsidR="00EA5ECE" w:rsidRDefault="00EA5ECE" w:rsidP="00EA5ECE">
      <w:r>
        <w:t xml:space="preserve">'017','p9',20, 0, 350, 'Huawei', </w:t>
      </w:r>
      <w:proofErr w:type="spellStart"/>
      <w:r>
        <w:t>null,'Smartphone</w:t>
      </w:r>
      <w:proofErr w:type="spellEnd"/>
      <w:r>
        <w:t xml:space="preserve"> named p9 manufactured by Huawei');</w:t>
      </w:r>
    </w:p>
    <w:p w:rsidR="00EA5ECE" w:rsidRDefault="00EA5ECE" w:rsidP="00EA5ECE">
      <w:r>
        <w:t>INSERT INTO Product VALUES(</w:t>
      </w:r>
    </w:p>
    <w:p w:rsidR="00EA5ECE" w:rsidRDefault="00EA5ECE" w:rsidP="00EA5ECE">
      <w:r>
        <w:t xml:space="preserve">'018','p9plus',20, 0, 400, 'Huawei', </w:t>
      </w:r>
      <w:proofErr w:type="spellStart"/>
      <w:r>
        <w:t>null,'Smartphone</w:t>
      </w:r>
      <w:proofErr w:type="spellEnd"/>
      <w:r>
        <w:t xml:space="preserve"> named p9plus manufactured by Huawei');</w:t>
      </w:r>
    </w:p>
    <w:p w:rsidR="00EA5ECE" w:rsidRDefault="00EA5ECE" w:rsidP="00EA5ECE">
      <w:r>
        <w:t>INSERT INTO Product VALUES(</w:t>
      </w:r>
    </w:p>
    <w:p w:rsidR="00EA5ECE" w:rsidRDefault="00EA5ECE" w:rsidP="00EA5ECE">
      <w:r>
        <w:t xml:space="preserve">'019','y6',20, 0, 450, 'Huawei', </w:t>
      </w:r>
      <w:proofErr w:type="spellStart"/>
      <w:r>
        <w:t>null,'Smartphone</w:t>
      </w:r>
      <w:proofErr w:type="spellEnd"/>
      <w:r>
        <w:t xml:space="preserve"> named y6 manufactured by Huawei');</w:t>
      </w:r>
    </w:p>
    <w:p w:rsidR="00073B20" w:rsidRDefault="00073B20" w:rsidP="00EA5ECE"/>
    <w:p w:rsidR="00073B20" w:rsidRDefault="00073B20" w:rsidP="00EA5ECE"/>
    <w:p w:rsidR="00073B20" w:rsidRDefault="00073B20" w:rsidP="00073B20">
      <w:r>
        <w:t>INSERT INTO Product VALUES(</w:t>
      </w:r>
    </w:p>
    <w:p w:rsidR="00073B20" w:rsidRDefault="00073B20" w:rsidP="00073B20">
      <w:r>
        <w:lastRenderedPageBreak/>
        <w:t xml:space="preserve">'020','n5',20, 0, 200, 'Samsung', </w:t>
      </w:r>
      <w:proofErr w:type="spellStart"/>
      <w:r>
        <w:t>null,'Smartphone</w:t>
      </w:r>
      <w:proofErr w:type="spellEnd"/>
      <w:r>
        <w:t xml:space="preserve"> named n5 manufactured by Samsung');</w:t>
      </w:r>
    </w:p>
    <w:p w:rsidR="00073B20" w:rsidRDefault="00073B20" w:rsidP="00073B20">
      <w:r>
        <w:t>INSERT INTO Product VALUES(</w:t>
      </w:r>
    </w:p>
    <w:p w:rsidR="00073B20" w:rsidRDefault="00073B20" w:rsidP="00073B20">
      <w:r>
        <w:t xml:space="preserve">'021','n7',20, 0, 250, 'Samsung', </w:t>
      </w:r>
      <w:proofErr w:type="spellStart"/>
      <w:r>
        <w:t>null,'Smartphone</w:t>
      </w:r>
      <w:proofErr w:type="spellEnd"/>
      <w:r>
        <w:t xml:space="preserve"> named n7 manufactured by Samsung');</w:t>
      </w:r>
    </w:p>
    <w:p w:rsidR="00073B20" w:rsidRDefault="00073B20" w:rsidP="00073B20">
      <w:r>
        <w:t>INSERT INTO Product VALUES(</w:t>
      </w:r>
    </w:p>
    <w:p w:rsidR="00073B20" w:rsidRDefault="00073B20" w:rsidP="00073B20">
      <w:r>
        <w:t xml:space="preserve">'022','gs5',20, 0, 300, 'Samsung', </w:t>
      </w:r>
      <w:proofErr w:type="spellStart"/>
      <w:r>
        <w:t>null,'Smartphone</w:t>
      </w:r>
      <w:proofErr w:type="spellEnd"/>
      <w:r>
        <w:t xml:space="preserve"> named gs5 manufactured by Samsung');</w:t>
      </w:r>
    </w:p>
    <w:p w:rsidR="00073B20" w:rsidRDefault="00073B20" w:rsidP="00073B20">
      <w:r>
        <w:t>INSERT INTO Product VALUES(</w:t>
      </w:r>
    </w:p>
    <w:p w:rsidR="00073B20" w:rsidRDefault="00073B20" w:rsidP="00073B20">
      <w:r>
        <w:t xml:space="preserve">'023','gs6',20, 0, 350, 'Samsung', </w:t>
      </w:r>
      <w:proofErr w:type="spellStart"/>
      <w:r>
        <w:t>null,'Smartphone</w:t>
      </w:r>
      <w:proofErr w:type="spellEnd"/>
      <w:r>
        <w:t xml:space="preserve"> named gs6 manufactured by Samsung');</w:t>
      </w:r>
    </w:p>
    <w:p w:rsidR="00073B20" w:rsidRDefault="00073B20" w:rsidP="00073B20">
      <w:r>
        <w:t>INSERT INTO Product VALUES(</w:t>
      </w:r>
    </w:p>
    <w:p w:rsidR="00073B20" w:rsidRDefault="00073B20" w:rsidP="00073B20">
      <w:r>
        <w:t xml:space="preserve">'024','gs7',20, 0, 400, 'Samsung', </w:t>
      </w:r>
      <w:proofErr w:type="spellStart"/>
      <w:r>
        <w:t>null,'Smartphone</w:t>
      </w:r>
      <w:proofErr w:type="spellEnd"/>
      <w:r>
        <w:t xml:space="preserve"> named gs7 manufactured by Samsung');</w:t>
      </w:r>
    </w:p>
    <w:p w:rsidR="00073B20" w:rsidRDefault="00073B20" w:rsidP="00073B20">
      <w:r>
        <w:t>INSERT INTO Product VALUES(</w:t>
      </w:r>
    </w:p>
    <w:p w:rsidR="00073B20" w:rsidRDefault="00073B20" w:rsidP="00073B20">
      <w:r>
        <w:t xml:space="preserve">'025','gs7e',20, 0, 450, 'Samsung', </w:t>
      </w:r>
      <w:proofErr w:type="spellStart"/>
      <w:r>
        <w:t>null,'Smartphone</w:t>
      </w:r>
      <w:proofErr w:type="spellEnd"/>
      <w:r>
        <w:t xml:space="preserve"> named gs7e manufactured by Samsung');</w:t>
      </w:r>
    </w:p>
    <w:p w:rsidR="00230BF4" w:rsidRDefault="00230BF4" w:rsidP="00073B20"/>
    <w:p w:rsidR="00230BF4" w:rsidRDefault="00230BF4" w:rsidP="00073B20"/>
    <w:p w:rsidR="00230BF4" w:rsidRDefault="00230BF4" w:rsidP="00230BF4">
      <w:r>
        <w:t>INSERT INTO Product VALUES(</w:t>
      </w:r>
    </w:p>
    <w:p w:rsidR="00230BF4" w:rsidRDefault="00230BF4" w:rsidP="00230BF4">
      <w:r>
        <w:t xml:space="preserve">'026','g3',20, 0, 200, 'LG', </w:t>
      </w:r>
      <w:proofErr w:type="spellStart"/>
      <w:r>
        <w:t>null,'Smartphone</w:t>
      </w:r>
      <w:proofErr w:type="spellEnd"/>
      <w:r>
        <w:t xml:space="preserve"> named g3 manufactured by LG');</w:t>
      </w:r>
    </w:p>
    <w:p w:rsidR="00230BF4" w:rsidRDefault="00230BF4" w:rsidP="00230BF4">
      <w:r>
        <w:t>INSERT INTO Product VALUES(</w:t>
      </w:r>
    </w:p>
    <w:p w:rsidR="00230BF4" w:rsidRDefault="00230BF4" w:rsidP="00230BF4">
      <w:r>
        <w:t xml:space="preserve">'027','g4',20, 0, 250, 'LG', </w:t>
      </w:r>
      <w:proofErr w:type="spellStart"/>
      <w:r>
        <w:t>null,'Smartphone</w:t>
      </w:r>
      <w:proofErr w:type="spellEnd"/>
      <w:r>
        <w:t xml:space="preserve"> named g4 manufactured by LG');</w:t>
      </w:r>
    </w:p>
    <w:p w:rsidR="00230BF4" w:rsidRDefault="00230BF4" w:rsidP="00230BF4">
      <w:r>
        <w:t>INSERT INTO Product VALUES(</w:t>
      </w:r>
    </w:p>
    <w:p w:rsidR="00230BF4" w:rsidRDefault="00230BF4" w:rsidP="00230BF4">
      <w:r>
        <w:t xml:space="preserve">'028','g5',20, 0, 300, 'LG', </w:t>
      </w:r>
      <w:proofErr w:type="spellStart"/>
      <w:r>
        <w:t>null,'Smartphone</w:t>
      </w:r>
      <w:proofErr w:type="spellEnd"/>
      <w:r>
        <w:t xml:space="preserve"> named g5 manufactured by LG');</w:t>
      </w:r>
    </w:p>
    <w:p w:rsidR="00230BF4" w:rsidRDefault="00230BF4" w:rsidP="00230BF4">
      <w:r>
        <w:t>INSERT INTO Product VALUES(</w:t>
      </w:r>
    </w:p>
    <w:p w:rsidR="00230BF4" w:rsidRDefault="00230BF4" w:rsidP="00230BF4">
      <w:r>
        <w:t xml:space="preserve">'029','g6',20, 0, 350, 'LG', </w:t>
      </w:r>
      <w:proofErr w:type="spellStart"/>
      <w:r>
        <w:t>null,'Smartphone</w:t>
      </w:r>
      <w:proofErr w:type="spellEnd"/>
      <w:r>
        <w:t xml:space="preserve"> named g6 manufactured by LG');</w:t>
      </w:r>
    </w:p>
    <w:p w:rsidR="00230BF4" w:rsidRDefault="00230BF4" w:rsidP="00230BF4">
      <w:r>
        <w:t>INSERT INTO Product VALUES(</w:t>
      </w:r>
    </w:p>
    <w:p w:rsidR="00230BF4" w:rsidRDefault="00230BF4" w:rsidP="00230BF4">
      <w:r>
        <w:t xml:space="preserve">'030','v10',20, 0, 400, 'LG', </w:t>
      </w:r>
      <w:proofErr w:type="spellStart"/>
      <w:r>
        <w:t>null,'Smartphone</w:t>
      </w:r>
      <w:proofErr w:type="spellEnd"/>
      <w:r>
        <w:t xml:space="preserve"> named v10 manufactured by LG');</w:t>
      </w:r>
    </w:p>
    <w:p w:rsidR="00230BF4" w:rsidRDefault="00230BF4" w:rsidP="00230BF4">
      <w:r>
        <w:t>INSERT INTO Product VALUES(</w:t>
      </w:r>
    </w:p>
    <w:p w:rsidR="00230BF4" w:rsidRDefault="00230BF4" w:rsidP="00230BF4">
      <w:r>
        <w:t xml:space="preserve">'031','v20',20, 0, 450, 'LG', </w:t>
      </w:r>
      <w:proofErr w:type="spellStart"/>
      <w:r>
        <w:t>null,'Smartphone</w:t>
      </w:r>
      <w:proofErr w:type="spellEnd"/>
      <w:r>
        <w:t xml:space="preserve"> named v20 manufactured by LG');</w:t>
      </w:r>
    </w:p>
    <w:sectPr w:rsidR="0023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A7"/>
    <w:rsid w:val="00073B20"/>
    <w:rsid w:val="00230BF4"/>
    <w:rsid w:val="0056756B"/>
    <w:rsid w:val="00604167"/>
    <w:rsid w:val="00763C71"/>
    <w:rsid w:val="00876B8C"/>
    <w:rsid w:val="00950AC3"/>
    <w:rsid w:val="00950BA7"/>
    <w:rsid w:val="009A0B1D"/>
    <w:rsid w:val="00A7307E"/>
    <w:rsid w:val="00A94940"/>
    <w:rsid w:val="00EA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035E"/>
  <w15:chartTrackingRefBased/>
  <w15:docId w15:val="{13EA30C1-F1AF-4A7B-9D25-3AECAD90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Shen</dc:creator>
  <cp:keywords/>
  <dc:description/>
  <cp:lastModifiedBy>jianyu Shen</cp:lastModifiedBy>
  <cp:revision>9</cp:revision>
  <dcterms:created xsi:type="dcterms:W3CDTF">2016-11-30T02:19:00Z</dcterms:created>
  <dcterms:modified xsi:type="dcterms:W3CDTF">2016-11-30T02:56:00Z</dcterms:modified>
</cp:coreProperties>
</file>