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E9D23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Testing Plan for Player Interface</w:t>
      </w:r>
    </w:p>
    <w:p w14:paraId="319F2DB2" w14:textId="77777777" w:rsidR="00D64611" w:rsidRPr="00D64611" w:rsidRDefault="00D64611" w:rsidP="00D64611">
      <w:r w:rsidRPr="00D64611">
        <w:pict w14:anchorId="132803DC">
          <v:rect id="_x0000_i1079" style="width:0;height:1.5pt" o:hralign="center" o:hrstd="t" o:hr="t" fillcolor="#a0a0a0" stroked="f"/>
        </w:pict>
      </w:r>
    </w:p>
    <w:p w14:paraId="42A8C14F" w14:textId="77777777" w:rsidR="00D64611" w:rsidRPr="00D64611" w:rsidRDefault="00D64611" w:rsidP="00D64611">
      <w:r w:rsidRPr="00D64611">
        <w:rPr>
          <w:b/>
          <w:bCs/>
        </w:rPr>
        <w:t>Responsibilities:</w:t>
      </w:r>
      <w:r w:rsidRPr="00D64611">
        <w:br/>
        <w:t>Represents a generic player in the game, with methods that are implemented in both HumanPlayer and ComputerPlayer.</w:t>
      </w:r>
    </w:p>
    <w:p w14:paraId="5F0CBDA7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Methods:</w:t>
      </w:r>
    </w:p>
    <w:p w14:paraId="06D4943A" w14:textId="77777777" w:rsidR="00D64611" w:rsidRPr="00D64611" w:rsidRDefault="00D64611" w:rsidP="00D64611">
      <w:r w:rsidRPr="00D64611">
        <w:pict w14:anchorId="0128D91B">
          <v:rect id="_x0000_i1080" style="width:0;height:1.5pt" o:hralign="center" o:hrstd="t" o:hr="t" fillcolor="#a0a0a0" stroked="f"/>
        </w:pict>
      </w:r>
    </w:p>
    <w:p w14:paraId="24471F68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1. getName()</w:t>
      </w:r>
    </w:p>
    <w:p w14:paraId="578CA44F" w14:textId="77777777" w:rsidR="00D64611" w:rsidRPr="00D64611" w:rsidRDefault="00D64611" w:rsidP="00D64611">
      <w:pPr>
        <w:numPr>
          <w:ilvl w:val="0"/>
          <w:numId w:val="1"/>
        </w:numPr>
      </w:pPr>
      <w:r w:rsidRPr="00D64611">
        <w:rPr>
          <w:b/>
          <w:bCs/>
        </w:rPr>
        <w:t>Test Case 1: Valid Player Name</w:t>
      </w:r>
    </w:p>
    <w:p w14:paraId="49884822" w14:textId="77777777" w:rsidR="00D64611" w:rsidRPr="00D64611" w:rsidRDefault="00D64611" w:rsidP="00D64611">
      <w:pPr>
        <w:numPr>
          <w:ilvl w:val="1"/>
          <w:numId w:val="1"/>
        </w:numPr>
      </w:pPr>
      <w:r w:rsidRPr="00D64611">
        <w:rPr>
          <w:b/>
          <w:bCs/>
        </w:rPr>
        <w:t>Condition:</w:t>
      </w:r>
      <w:r w:rsidRPr="00D64611">
        <w:t xml:space="preserve"> Verifying that the correct </w:t>
      </w:r>
      <w:proofErr w:type="gramStart"/>
      <w:r w:rsidRPr="00D64611">
        <w:t>player</w:t>
      </w:r>
      <w:proofErr w:type="gramEnd"/>
      <w:r w:rsidRPr="00D64611">
        <w:t xml:space="preserve"> name is returned.</w:t>
      </w:r>
    </w:p>
    <w:p w14:paraId="0C442D9A" w14:textId="77777777" w:rsidR="00D64611" w:rsidRPr="00D64611" w:rsidRDefault="00D64611" w:rsidP="00D64611">
      <w:pPr>
        <w:numPr>
          <w:ilvl w:val="1"/>
          <w:numId w:val="1"/>
        </w:numPr>
      </w:pPr>
      <w:r w:rsidRPr="00D64611">
        <w:rPr>
          <w:b/>
          <w:bCs/>
        </w:rPr>
        <w:t>Example Data:</w:t>
      </w:r>
      <w:r w:rsidRPr="00D64611">
        <w:t xml:space="preserve"> Player name = "Alice".</w:t>
      </w:r>
    </w:p>
    <w:p w14:paraId="2E9619FB" w14:textId="77777777" w:rsidR="00D64611" w:rsidRPr="00D64611" w:rsidRDefault="00D64611" w:rsidP="00D64611">
      <w:pPr>
        <w:numPr>
          <w:ilvl w:val="1"/>
          <w:numId w:val="1"/>
        </w:numPr>
      </w:pPr>
      <w:r w:rsidRPr="00D64611">
        <w:rPr>
          <w:b/>
          <w:bCs/>
        </w:rPr>
        <w:t>Expected Outcome:</w:t>
      </w:r>
      <w:r w:rsidRPr="00D64611">
        <w:t xml:space="preserve"> Returns "Alice".</w:t>
      </w:r>
    </w:p>
    <w:p w14:paraId="4F6F6C07" w14:textId="77777777" w:rsidR="00D64611" w:rsidRPr="00D64611" w:rsidRDefault="00D64611" w:rsidP="00D64611">
      <w:pPr>
        <w:numPr>
          <w:ilvl w:val="0"/>
          <w:numId w:val="1"/>
        </w:numPr>
      </w:pPr>
      <w:r w:rsidRPr="00D64611">
        <w:rPr>
          <w:b/>
          <w:bCs/>
        </w:rPr>
        <w:t>Test Case 2: Empty Player Name</w:t>
      </w:r>
    </w:p>
    <w:p w14:paraId="00902B14" w14:textId="77777777" w:rsidR="00D64611" w:rsidRPr="00D64611" w:rsidRDefault="00D64611" w:rsidP="00D64611">
      <w:pPr>
        <w:numPr>
          <w:ilvl w:val="1"/>
          <w:numId w:val="1"/>
        </w:numPr>
      </w:pPr>
      <w:r w:rsidRPr="00D64611">
        <w:rPr>
          <w:b/>
          <w:bCs/>
        </w:rPr>
        <w:t>Condition:</w:t>
      </w:r>
      <w:r w:rsidRPr="00D64611">
        <w:t xml:space="preserve"> Verifying how the system handles an empty player name.</w:t>
      </w:r>
    </w:p>
    <w:p w14:paraId="35D14C46" w14:textId="77777777" w:rsidR="00D64611" w:rsidRPr="00D64611" w:rsidRDefault="00D64611" w:rsidP="00D64611">
      <w:pPr>
        <w:numPr>
          <w:ilvl w:val="1"/>
          <w:numId w:val="1"/>
        </w:numPr>
      </w:pPr>
      <w:r w:rsidRPr="00D64611">
        <w:rPr>
          <w:b/>
          <w:bCs/>
        </w:rPr>
        <w:t>Example Data:</w:t>
      </w:r>
      <w:r w:rsidRPr="00D64611">
        <w:t xml:space="preserve"> Player name = "".</w:t>
      </w:r>
    </w:p>
    <w:p w14:paraId="3967E123" w14:textId="77777777" w:rsidR="00D64611" w:rsidRPr="00D64611" w:rsidRDefault="00D64611" w:rsidP="00D64611">
      <w:pPr>
        <w:numPr>
          <w:ilvl w:val="1"/>
          <w:numId w:val="1"/>
        </w:numPr>
      </w:pPr>
      <w:r w:rsidRPr="00D64611">
        <w:rPr>
          <w:b/>
          <w:bCs/>
        </w:rPr>
        <w:t>Expected Outcome:</w:t>
      </w:r>
      <w:r w:rsidRPr="00D64611">
        <w:t xml:space="preserve"> Returns an empty string "".</w:t>
      </w:r>
    </w:p>
    <w:p w14:paraId="6134DA7F" w14:textId="77777777" w:rsidR="00D64611" w:rsidRPr="00D64611" w:rsidRDefault="00D64611" w:rsidP="00D64611">
      <w:pPr>
        <w:numPr>
          <w:ilvl w:val="0"/>
          <w:numId w:val="1"/>
        </w:numPr>
      </w:pPr>
      <w:r w:rsidRPr="00D64611">
        <w:rPr>
          <w:b/>
          <w:bCs/>
        </w:rPr>
        <w:t>Test Case 3: Null Player Name</w:t>
      </w:r>
    </w:p>
    <w:p w14:paraId="43AF31B9" w14:textId="77777777" w:rsidR="00D64611" w:rsidRPr="00D64611" w:rsidRDefault="00D64611" w:rsidP="00D64611">
      <w:pPr>
        <w:numPr>
          <w:ilvl w:val="1"/>
          <w:numId w:val="1"/>
        </w:numPr>
      </w:pPr>
      <w:r w:rsidRPr="00D64611">
        <w:rPr>
          <w:b/>
          <w:bCs/>
        </w:rPr>
        <w:t>Condition:</w:t>
      </w:r>
      <w:r w:rsidRPr="00D64611">
        <w:t xml:space="preserve"> Verifying the system’s behavior when the </w:t>
      </w:r>
      <w:proofErr w:type="gramStart"/>
      <w:r w:rsidRPr="00D64611">
        <w:t>player</w:t>
      </w:r>
      <w:proofErr w:type="gramEnd"/>
      <w:r w:rsidRPr="00D64611">
        <w:t xml:space="preserve"> name is null.</w:t>
      </w:r>
    </w:p>
    <w:p w14:paraId="33135C27" w14:textId="77777777" w:rsidR="00D64611" w:rsidRPr="00D64611" w:rsidRDefault="00D64611" w:rsidP="00D64611">
      <w:pPr>
        <w:numPr>
          <w:ilvl w:val="1"/>
          <w:numId w:val="1"/>
        </w:numPr>
      </w:pPr>
      <w:r w:rsidRPr="00D64611">
        <w:rPr>
          <w:b/>
          <w:bCs/>
        </w:rPr>
        <w:t>Example Data:</w:t>
      </w:r>
      <w:r w:rsidRPr="00D64611">
        <w:t xml:space="preserve"> Player name = null.</w:t>
      </w:r>
    </w:p>
    <w:p w14:paraId="08C304C3" w14:textId="77777777" w:rsidR="00D64611" w:rsidRPr="00D64611" w:rsidRDefault="00D64611" w:rsidP="00D64611">
      <w:pPr>
        <w:numPr>
          <w:ilvl w:val="1"/>
          <w:numId w:val="1"/>
        </w:numPr>
      </w:pPr>
      <w:r w:rsidRPr="00D64611">
        <w:rPr>
          <w:b/>
          <w:bCs/>
        </w:rPr>
        <w:t>Expected Outcome:</w:t>
      </w:r>
      <w:r w:rsidRPr="00D64611">
        <w:t xml:space="preserve"> Throws a NullPointerException or returns a default name.</w:t>
      </w:r>
    </w:p>
    <w:p w14:paraId="3C9A4FFB" w14:textId="77777777" w:rsidR="00D64611" w:rsidRPr="00D64611" w:rsidRDefault="00D64611" w:rsidP="00D64611">
      <w:r w:rsidRPr="00D64611">
        <w:pict w14:anchorId="171D8D8B">
          <v:rect id="_x0000_i1081" style="width:0;height:1.5pt" o:hralign="center" o:hrstd="t" o:hr="t" fillcolor="#a0a0a0" stroked="f"/>
        </w:pict>
      </w:r>
    </w:p>
    <w:p w14:paraId="06FB314B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2. getCurrentSpace()</w:t>
      </w:r>
    </w:p>
    <w:p w14:paraId="6D9ECD4E" w14:textId="77777777" w:rsidR="00D64611" w:rsidRPr="00D64611" w:rsidRDefault="00D64611" w:rsidP="00D64611">
      <w:pPr>
        <w:numPr>
          <w:ilvl w:val="0"/>
          <w:numId w:val="2"/>
        </w:numPr>
      </w:pPr>
      <w:r w:rsidRPr="00D64611">
        <w:rPr>
          <w:b/>
          <w:bCs/>
        </w:rPr>
        <w:t>Test Case 1: Player in Valid Space</w:t>
      </w:r>
    </w:p>
    <w:p w14:paraId="003718FC" w14:textId="77777777" w:rsidR="00D64611" w:rsidRPr="00D64611" w:rsidRDefault="00D64611" w:rsidP="00D64611">
      <w:pPr>
        <w:numPr>
          <w:ilvl w:val="1"/>
          <w:numId w:val="2"/>
        </w:numPr>
      </w:pPr>
      <w:r w:rsidRPr="00D64611">
        <w:rPr>
          <w:b/>
          <w:bCs/>
        </w:rPr>
        <w:t>Condition:</w:t>
      </w:r>
      <w:r w:rsidRPr="00D64611">
        <w:t xml:space="preserve"> Checking if the player's current space is returned correctly.</w:t>
      </w:r>
    </w:p>
    <w:p w14:paraId="5CC62189" w14:textId="77777777" w:rsidR="00D64611" w:rsidRPr="00D64611" w:rsidRDefault="00D64611" w:rsidP="00D64611">
      <w:pPr>
        <w:numPr>
          <w:ilvl w:val="1"/>
          <w:numId w:val="2"/>
        </w:numPr>
      </w:pPr>
      <w:r w:rsidRPr="00D64611">
        <w:rPr>
          <w:b/>
          <w:bCs/>
        </w:rPr>
        <w:t>Example Data:</w:t>
      </w:r>
      <w:r w:rsidRPr="00D64611">
        <w:t xml:space="preserve"> Player located in Living Room.</w:t>
      </w:r>
    </w:p>
    <w:p w14:paraId="38016222" w14:textId="77777777" w:rsidR="00D64611" w:rsidRPr="00D64611" w:rsidRDefault="00D64611" w:rsidP="00D64611">
      <w:pPr>
        <w:numPr>
          <w:ilvl w:val="1"/>
          <w:numId w:val="2"/>
        </w:numPr>
      </w:pPr>
      <w:r w:rsidRPr="00D64611">
        <w:rPr>
          <w:b/>
          <w:bCs/>
        </w:rPr>
        <w:t>Expected Outcome:</w:t>
      </w:r>
      <w:r w:rsidRPr="00D64611">
        <w:t xml:space="preserve"> Returns the Living Room space object.</w:t>
      </w:r>
    </w:p>
    <w:p w14:paraId="281E80A7" w14:textId="77777777" w:rsidR="00D64611" w:rsidRPr="00D64611" w:rsidRDefault="00D64611" w:rsidP="00D64611">
      <w:pPr>
        <w:numPr>
          <w:ilvl w:val="0"/>
          <w:numId w:val="2"/>
        </w:numPr>
      </w:pPr>
      <w:r w:rsidRPr="00D64611">
        <w:rPr>
          <w:b/>
          <w:bCs/>
        </w:rPr>
        <w:t>Test Case 2: Player in No Space</w:t>
      </w:r>
    </w:p>
    <w:p w14:paraId="353A5964" w14:textId="77777777" w:rsidR="00D64611" w:rsidRPr="00D64611" w:rsidRDefault="00D64611" w:rsidP="00D64611">
      <w:pPr>
        <w:numPr>
          <w:ilvl w:val="1"/>
          <w:numId w:val="2"/>
        </w:numPr>
      </w:pPr>
      <w:r w:rsidRPr="00D64611">
        <w:rPr>
          <w:b/>
          <w:bCs/>
        </w:rPr>
        <w:t>Condition:</w:t>
      </w:r>
      <w:r w:rsidRPr="00D64611">
        <w:t xml:space="preserve"> Checking if a player without an assigned space returns null.</w:t>
      </w:r>
    </w:p>
    <w:p w14:paraId="1A841930" w14:textId="77777777" w:rsidR="00D64611" w:rsidRPr="00D64611" w:rsidRDefault="00D64611" w:rsidP="00D64611">
      <w:pPr>
        <w:numPr>
          <w:ilvl w:val="1"/>
          <w:numId w:val="2"/>
        </w:numPr>
      </w:pPr>
      <w:r w:rsidRPr="00D64611">
        <w:rPr>
          <w:b/>
          <w:bCs/>
        </w:rPr>
        <w:t>Example Data:</w:t>
      </w:r>
      <w:r w:rsidRPr="00D64611">
        <w:t xml:space="preserve"> Player created but not placed in any space.</w:t>
      </w:r>
    </w:p>
    <w:p w14:paraId="58C70154" w14:textId="77777777" w:rsidR="00D64611" w:rsidRPr="00D64611" w:rsidRDefault="00D64611" w:rsidP="00D64611">
      <w:pPr>
        <w:numPr>
          <w:ilvl w:val="1"/>
          <w:numId w:val="2"/>
        </w:numPr>
      </w:pPr>
      <w:r w:rsidRPr="00D64611">
        <w:rPr>
          <w:b/>
          <w:bCs/>
        </w:rPr>
        <w:t>Expected Outcome:</w:t>
      </w:r>
      <w:r w:rsidRPr="00D64611">
        <w:t xml:space="preserve"> Returns null.</w:t>
      </w:r>
    </w:p>
    <w:p w14:paraId="658AEAE0" w14:textId="77777777" w:rsidR="00D64611" w:rsidRPr="00D64611" w:rsidRDefault="00D64611" w:rsidP="00D64611">
      <w:pPr>
        <w:numPr>
          <w:ilvl w:val="0"/>
          <w:numId w:val="2"/>
        </w:numPr>
      </w:pPr>
      <w:r w:rsidRPr="00D64611">
        <w:rPr>
          <w:b/>
          <w:bCs/>
        </w:rPr>
        <w:t>Test Case 3: Player Moved Between Spaces</w:t>
      </w:r>
    </w:p>
    <w:p w14:paraId="1D617AC7" w14:textId="77777777" w:rsidR="00D64611" w:rsidRPr="00D64611" w:rsidRDefault="00D64611" w:rsidP="00D64611">
      <w:pPr>
        <w:numPr>
          <w:ilvl w:val="1"/>
          <w:numId w:val="2"/>
        </w:numPr>
      </w:pPr>
      <w:r w:rsidRPr="00D64611">
        <w:rPr>
          <w:b/>
          <w:bCs/>
        </w:rPr>
        <w:t>Condition:</w:t>
      </w:r>
      <w:r w:rsidRPr="00D64611">
        <w:t xml:space="preserve"> Verifying the space after the player moves.</w:t>
      </w:r>
    </w:p>
    <w:p w14:paraId="3FAFF13F" w14:textId="77777777" w:rsidR="00D64611" w:rsidRPr="00D64611" w:rsidRDefault="00D64611" w:rsidP="00D64611">
      <w:pPr>
        <w:numPr>
          <w:ilvl w:val="1"/>
          <w:numId w:val="2"/>
        </w:numPr>
      </w:pPr>
      <w:r w:rsidRPr="00D64611">
        <w:rPr>
          <w:b/>
          <w:bCs/>
        </w:rPr>
        <w:t>Example Data:</w:t>
      </w:r>
      <w:r w:rsidRPr="00D64611">
        <w:t xml:space="preserve"> Player moves from Living Room to Kitchen.</w:t>
      </w:r>
    </w:p>
    <w:p w14:paraId="5BC6C644" w14:textId="77777777" w:rsidR="00D64611" w:rsidRPr="00D64611" w:rsidRDefault="00D64611" w:rsidP="00D64611">
      <w:pPr>
        <w:numPr>
          <w:ilvl w:val="1"/>
          <w:numId w:val="2"/>
        </w:numPr>
      </w:pPr>
      <w:r w:rsidRPr="00D64611">
        <w:rPr>
          <w:b/>
          <w:bCs/>
        </w:rPr>
        <w:t>Expected Outcome:</w:t>
      </w:r>
      <w:r w:rsidRPr="00D64611">
        <w:t xml:space="preserve"> Returns Kitchen after the move.</w:t>
      </w:r>
    </w:p>
    <w:p w14:paraId="73B10A5F" w14:textId="77777777" w:rsidR="00D64611" w:rsidRPr="00D64611" w:rsidRDefault="00D64611" w:rsidP="00D64611">
      <w:r w:rsidRPr="00D64611">
        <w:pict w14:anchorId="63CBD1D4">
          <v:rect id="_x0000_i1082" style="width:0;height:1.5pt" o:hralign="center" o:hrstd="t" o:hr="t" fillcolor="#a0a0a0" stroked="f"/>
        </w:pict>
      </w:r>
    </w:p>
    <w:p w14:paraId="69E7DF63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3. getItems()</w:t>
      </w:r>
    </w:p>
    <w:p w14:paraId="7F71C2FC" w14:textId="77777777" w:rsidR="00D64611" w:rsidRPr="00D64611" w:rsidRDefault="00D64611" w:rsidP="00D64611">
      <w:pPr>
        <w:numPr>
          <w:ilvl w:val="0"/>
          <w:numId w:val="3"/>
        </w:numPr>
      </w:pPr>
      <w:r w:rsidRPr="00D64611">
        <w:rPr>
          <w:b/>
          <w:bCs/>
        </w:rPr>
        <w:t>Test Case 1: Empty Inventory</w:t>
      </w:r>
    </w:p>
    <w:p w14:paraId="4A523E93" w14:textId="77777777" w:rsidR="00D64611" w:rsidRPr="00D64611" w:rsidRDefault="00D64611" w:rsidP="00D64611">
      <w:pPr>
        <w:numPr>
          <w:ilvl w:val="1"/>
          <w:numId w:val="3"/>
        </w:numPr>
      </w:pPr>
      <w:r w:rsidRPr="00D64611">
        <w:rPr>
          <w:b/>
          <w:bCs/>
        </w:rPr>
        <w:t>Condition:</w:t>
      </w:r>
      <w:r w:rsidRPr="00D64611">
        <w:t xml:space="preserve"> When the player has no items.</w:t>
      </w:r>
    </w:p>
    <w:p w14:paraId="50375F26" w14:textId="77777777" w:rsidR="00D64611" w:rsidRPr="00D64611" w:rsidRDefault="00D64611" w:rsidP="00D64611">
      <w:pPr>
        <w:numPr>
          <w:ilvl w:val="1"/>
          <w:numId w:val="3"/>
        </w:numPr>
      </w:pPr>
      <w:r w:rsidRPr="00D64611">
        <w:rPr>
          <w:b/>
          <w:bCs/>
        </w:rPr>
        <w:t>Example Data:</w:t>
      </w:r>
      <w:r w:rsidRPr="00D64611">
        <w:t xml:space="preserve"> Player just joined the game with an empty inventory.</w:t>
      </w:r>
    </w:p>
    <w:p w14:paraId="774A1529" w14:textId="77777777" w:rsidR="00D64611" w:rsidRPr="00D64611" w:rsidRDefault="00D64611" w:rsidP="00D64611">
      <w:pPr>
        <w:numPr>
          <w:ilvl w:val="1"/>
          <w:numId w:val="3"/>
        </w:numPr>
      </w:pPr>
      <w:r w:rsidRPr="00D64611">
        <w:rPr>
          <w:b/>
          <w:bCs/>
        </w:rPr>
        <w:t>Expected Outcome:</w:t>
      </w:r>
      <w:r w:rsidRPr="00D64611">
        <w:t xml:space="preserve"> Returns an empty list.</w:t>
      </w:r>
    </w:p>
    <w:p w14:paraId="701AB65C" w14:textId="77777777" w:rsidR="00D64611" w:rsidRPr="00D64611" w:rsidRDefault="00D64611" w:rsidP="00D64611">
      <w:pPr>
        <w:numPr>
          <w:ilvl w:val="0"/>
          <w:numId w:val="3"/>
        </w:numPr>
      </w:pPr>
      <w:r w:rsidRPr="00D64611">
        <w:rPr>
          <w:b/>
          <w:bCs/>
        </w:rPr>
        <w:t>Test Case 2: Non-empty Inventory</w:t>
      </w:r>
    </w:p>
    <w:p w14:paraId="4BD2D9FD" w14:textId="77777777" w:rsidR="00D64611" w:rsidRPr="00D64611" w:rsidRDefault="00D64611" w:rsidP="00D64611">
      <w:pPr>
        <w:numPr>
          <w:ilvl w:val="1"/>
          <w:numId w:val="3"/>
        </w:numPr>
      </w:pPr>
      <w:r w:rsidRPr="00D64611">
        <w:rPr>
          <w:b/>
          <w:bCs/>
        </w:rPr>
        <w:t>Condition:</w:t>
      </w:r>
      <w:r w:rsidRPr="00D64611">
        <w:t xml:space="preserve"> Verifying items when the player carries items.</w:t>
      </w:r>
    </w:p>
    <w:p w14:paraId="73018E68" w14:textId="77777777" w:rsidR="00D64611" w:rsidRPr="00D64611" w:rsidRDefault="00D64611" w:rsidP="00D64611">
      <w:pPr>
        <w:numPr>
          <w:ilvl w:val="1"/>
          <w:numId w:val="3"/>
        </w:numPr>
      </w:pPr>
      <w:r w:rsidRPr="00D64611">
        <w:rPr>
          <w:b/>
          <w:bCs/>
        </w:rPr>
        <w:t>Example Data:</w:t>
      </w:r>
      <w:r w:rsidRPr="00D64611">
        <w:t xml:space="preserve"> Player holds Sword and Shield.</w:t>
      </w:r>
    </w:p>
    <w:p w14:paraId="1DC12145" w14:textId="77777777" w:rsidR="00D64611" w:rsidRPr="00D64611" w:rsidRDefault="00D64611" w:rsidP="00D64611">
      <w:pPr>
        <w:numPr>
          <w:ilvl w:val="1"/>
          <w:numId w:val="3"/>
        </w:numPr>
      </w:pPr>
      <w:r w:rsidRPr="00D64611">
        <w:rPr>
          <w:b/>
          <w:bCs/>
        </w:rPr>
        <w:lastRenderedPageBreak/>
        <w:t>Expected Outcome:</w:t>
      </w:r>
      <w:r w:rsidRPr="00D64611">
        <w:t xml:space="preserve"> Returns a list containing Sword and Shield.</w:t>
      </w:r>
    </w:p>
    <w:p w14:paraId="152626B7" w14:textId="77777777" w:rsidR="00D64611" w:rsidRPr="00D64611" w:rsidRDefault="00D64611" w:rsidP="00D64611">
      <w:pPr>
        <w:numPr>
          <w:ilvl w:val="0"/>
          <w:numId w:val="3"/>
        </w:numPr>
      </w:pPr>
      <w:r w:rsidRPr="00D64611">
        <w:rPr>
          <w:b/>
          <w:bCs/>
        </w:rPr>
        <w:t>Test Case 3: Picking Up Items</w:t>
      </w:r>
    </w:p>
    <w:p w14:paraId="73A7FB5E" w14:textId="77777777" w:rsidR="00D64611" w:rsidRPr="00D64611" w:rsidRDefault="00D64611" w:rsidP="00D64611">
      <w:pPr>
        <w:numPr>
          <w:ilvl w:val="1"/>
          <w:numId w:val="3"/>
        </w:numPr>
      </w:pPr>
      <w:r w:rsidRPr="00D64611">
        <w:rPr>
          <w:b/>
          <w:bCs/>
        </w:rPr>
        <w:t>Condition:</w:t>
      </w:r>
      <w:r w:rsidRPr="00D64611">
        <w:t xml:space="preserve"> Verifying that items are added correctly to the inventory.</w:t>
      </w:r>
    </w:p>
    <w:p w14:paraId="0E632A88" w14:textId="77777777" w:rsidR="00D64611" w:rsidRPr="00D64611" w:rsidRDefault="00D64611" w:rsidP="00D64611">
      <w:pPr>
        <w:numPr>
          <w:ilvl w:val="1"/>
          <w:numId w:val="3"/>
        </w:numPr>
      </w:pPr>
      <w:r w:rsidRPr="00D64611">
        <w:rPr>
          <w:b/>
          <w:bCs/>
        </w:rPr>
        <w:t>Example Data:</w:t>
      </w:r>
      <w:r w:rsidRPr="00D64611">
        <w:t xml:space="preserve"> Player picks up a Potion.</w:t>
      </w:r>
    </w:p>
    <w:p w14:paraId="0D634DBF" w14:textId="77777777" w:rsidR="00D64611" w:rsidRPr="00D64611" w:rsidRDefault="00D64611" w:rsidP="00D64611">
      <w:pPr>
        <w:numPr>
          <w:ilvl w:val="1"/>
          <w:numId w:val="3"/>
        </w:numPr>
      </w:pPr>
      <w:r w:rsidRPr="00D64611">
        <w:rPr>
          <w:b/>
          <w:bCs/>
        </w:rPr>
        <w:t>Expected Outcome:</w:t>
      </w:r>
      <w:r w:rsidRPr="00D64611">
        <w:t xml:space="preserve"> Returns a list containing Potion.</w:t>
      </w:r>
    </w:p>
    <w:p w14:paraId="35AA3D8D" w14:textId="77777777" w:rsidR="00D64611" w:rsidRPr="00D64611" w:rsidRDefault="00D64611" w:rsidP="00D64611">
      <w:r w:rsidRPr="00D64611">
        <w:pict w14:anchorId="1D3DB089">
          <v:rect id="_x0000_i1083" style="width:0;height:1.5pt" o:hralign="center" o:hrstd="t" o:hr="t" fillcolor="#a0a0a0" stroked="f"/>
        </w:pict>
      </w:r>
    </w:p>
    <w:p w14:paraId="5F0827A8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4. getMaxItems()</w:t>
      </w:r>
    </w:p>
    <w:p w14:paraId="56E64547" w14:textId="77777777" w:rsidR="00D64611" w:rsidRPr="00D64611" w:rsidRDefault="00D64611" w:rsidP="00D64611">
      <w:pPr>
        <w:numPr>
          <w:ilvl w:val="0"/>
          <w:numId w:val="4"/>
        </w:numPr>
      </w:pPr>
      <w:r w:rsidRPr="00D64611">
        <w:rPr>
          <w:b/>
          <w:bCs/>
        </w:rPr>
        <w:t>Test Case 1: Maximum Capacity of Items</w:t>
      </w:r>
    </w:p>
    <w:p w14:paraId="5AFC8830" w14:textId="77777777" w:rsidR="00D64611" w:rsidRPr="00D64611" w:rsidRDefault="00D64611" w:rsidP="00D64611">
      <w:pPr>
        <w:numPr>
          <w:ilvl w:val="1"/>
          <w:numId w:val="4"/>
        </w:numPr>
      </w:pPr>
      <w:r w:rsidRPr="00D64611">
        <w:rPr>
          <w:b/>
          <w:bCs/>
        </w:rPr>
        <w:t>Condition:</w:t>
      </w:r>
      <w:r w:rsidRPr="00D64611">
        <w:t xml:space="preserve"> Verifying the maximum number of items a player can carry.</w:t>
      </w:r>
    </w:p>
    <w:p w14:paraId="250179A6" w14:textId="77777777" w:rsidR="00D64611" w:rsidRPr="00D64611" w:rsidRDefault="00D64611" w:rsidP="00D64611">
      <w:pPr>
        <w:numPr>
          <w:ilvl w:val="1"/>
          <w:numId w:val="4"/>
        </w:numPr>
      </w:pPr>
      <w:r w:rsidRPr="00D64611">
        <w:rPr>
          <w:b/>
          <w:bCs/>
        </w:rPr>
        <w:t>Example Data:</w:t>
      </w:r>
      <w:r w:rsidRPr="00D64611">
        <w:t xml:space="preserve"> maxItems = 5.</w:t>
      </w:r>
    </w:p>
    <w:p w14:paraId="44A49179" w14:textId="77777777" w:rsidR="00D64611" w:rsidRPr="00D64611" w:rsidRDefault="00D64611" w:rsidP="00D64611">
      <w:pPr>
        <w:numPr>
          <w:ilvl w:val="1"/>
          <w:numId w:val="4"/>
        </w:numPr>
      </w:pPr>
      <w:r w:rsidRPr="00D64611">
        <w:rPr>
          <w:b/>
          <w:bCs/>
        </w:rPr>
        <w:t>Expected Outcome:</w:t>
      </w:r>
      <w:r w:rsidRPr="00D64611">
        <w:t xml:space="preserve"> Returns 5.</w:t>
      </w:r>
    </w:p>
    <w:p w14:paraId="786DA353" w14:textId="77777777" w:rsidR="00D64611" w:rsidRPr="00D64611" w:rsidRDefault="00D64611" w:rsidP="00D64611">
      <w:pPr>
        <w:numPr>
          <w:ilvl w:val="0"/>
          <w:numId w:val="4"/>
        </w:numPr>
      </w:pPr>
      <w:r w:rsidRPr="00D64611">
        <w:rPr>
          <w:b/>
          <w:bCs/>
        </w:rPr>
        <w:t>Test Case 2: Changing Max Item Capacity</w:t>
      </w:r>
    </w:p>
    <w:p w14:paraId="211F9539" w14:textId="77777777" w:rsidR="00D64611" w:rsidRPr="00D64611" w:rsidRDefault="00D64611" w:rsidP="00D64611">
      <w:pPr>
        <w:numPr>
          <w:ilvl w:val="1"/>
          <w:numId w:val="4"/>
        </w:numPr>
      </w:pPr>
      <w:r w:rsidRPr="00D64611">
        <w:rPr>
          <w:b/>
          <w:bCs/>
        </w:rPr>
        <w:t>Condition:</w:t>
      </w:r>
      <w:r w:rsidRPr="00D64611">
        <w:t xml:space="preserve"> Changing the max item capacity dynamically.</w:t>
      </w:r>
    </w:p>
    <w:p w14:paraId="53AC7F1A" w14:textId="77777777" w:rsidR="00D64611" w:rsidRPr="00D64611" w:rsidRDefault="00D64611" w:rsidP="00D64611">
      <w:pPr>
        <w:numPr>
          <w:ilvl w:val="1"/>
          <w:numId w:val="4"/>
        </w:numPr>
      </w:pPr>
      <w:r w:rsidRPr="00D64611">
        <w:rPr>
          <w:b/>
          <w:bCs/>
        </w:rPr>
        <w:t>Example Data:</w:t>
      </w:r>
      <w:r w:rsidRPr="00D64611">
        <w:t xml:space="preserve"> Player’s capacity changes from 5 to 3.</w:t>
      </w:r>
    </w:p>
    <w:p w14:paraId="1B94E8A8" w14:textId="77777777" w:rsidR="00D64611" w:rsidRPr="00D64611" w:rsidRDefault="00D64611" w:rsidP="00D64611">
      <w:pPr>
        <w:numPr>
          <w:ilvl w:val="1"/>
          <w:numId w:val="4"/>
        </w:numPr>
      </w:pPr>
      <w:r w:rsidRPr="00D64611">
        <w:rPr>
          <w:b/>
          <w:bCs/>
        </w:rPr>
        <w:t>Expected Outcome:</w:t>
      </w:r>
      <w:r w:rsidRPr="00D64611">
        <w:t xml:space="preserve"> Returns 3.</w:t>
      </w:r>
    </w:p>
    <w:p w14:paraId="3AAE3133" w14:textId="77777777" w:rsidR="00D64611" w:rsidRPr="00D64611" w:rsidRDefault="00D64611" w:rsidP="00D64611">
      <w:r w:rsidRPr="00D64611">
        <w:pict w14:anchorId="62AA32F6">
          <v:rect id="_x0000_i1084" style="width:0;height:1.5pt" o:hralign="center" o:hrstd="t" o:hr="t" fillcolor="#a0a0a0" stroked="f"/>
        </w:pict>
      </w:r>
    </w:p>
    <w:p w14:paraId="47A245E5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5. move(ImSpace destination)</w:t>
      </w:r>
    </w:p>
    <w:p w14:paraId="37605043" w14:textId="77777777" w:rsidR="00D64611" w:rsidRPr="00D64611" w:rsidRDefault="00D64611" w:rsidP="00D64611">
      <w:pPr>
        <w:numPr>
          <w:ilvl w:val="0"/>
          <w:numId w:val="5"/>
        </w:numPr>
      </w:pPr>
      <w:r w:rsidRPr="00D64611">
        <w:rPr>
          <w:b/>
          <w:bCs/>
        </w:rPr>
        <w:t>Test Case 1: Valid Move to Neighboring Space</w:t>
      </w:r>
    </w:p>
    <w:p w14:paraId="04F3EDAA" w14:textId="77777777" w:rsidR="00D64611" w:rsidRPr="00D64611" w:rsidRDefault="00D64611" w:rsidP="00D64611">
      <w:pPr>
        <w:numPr>
          <w:ilvl w:val="1"/>
          <w:numId w:val="5"/>
        </w:numPr>
      </w:pPr>
      <w:r w:rsidRPr="00D64611">
        <w:rPr>
          <w:b/>
          <w:bCs/>
        </w:rPr>
        <w:t>Condition:</w:t>
      </w:r>
      <w:r w:rsidRPr="00D64611">
        <w:t xml:space="preserve"> Moving a player from one space to a valid neighboring space.</w:t>
      </w:r>
    </w:p>
    <w:p w14:paraId="1CF145A3" w14:textId="77777777" w:rsidR="00D64611" w:rsidRPr="00D64611" w:rsidRDefault="00D64611" w:rsidP="00D64611">
      <w:pPr>
        <w:numPr>
          <w:ilvl w:val="1"/>
          <w:numId w:val="5"/>
        </w:numPr>
      </w:pPr>
      <w:r w:rsidRPr="00D64611">
        <w:rPr>
          <w:b/>
          <w:bCs/>
        </w:rPr>
        <w:t>Example Data:</w:t>
      </w:r>
      <w:r w:rsidRPr="00D64611">
        <w:t xml:space="preserve"> Current space = Living Room, Destination = Kitchen (a neighbor).</w:t>
      </w:r>
    </w:p>
    <w:p w14:paraId="6F093E80" w14:textId="77777777" w:rsidR="00D64611" w:rsidRPr="00D64611" w:rsidRDefault="00D64611" w:rsidP="00D64611">
      <w:pPr>
        <w:numPr>
          <w:ilvl w:val="1"/>
          <w:numId w:val="5"/>
        </w:numPr>
      </w:pPr>
      <w:r w:rsidRPr="00D64611">
        <w:rPr>
          <w:b/>
          <w:bCs/>
        </w:rPr>
        <w:t>Expected Outcome:</w:t>
      </w:r>
      <w:r w:rsidRPr="00D64611">
        <w:t xml:space="preserve"> Player successfully moves to Kitchen.</w:t>
      </w:r>
    </w:p>
    <w:p w14:paraId="50AFAEDB" w14:textId="77777777" w:rsidR="00D64611" w:rsidRPr="00D64611" w:rsidRDefault="00D64611" w:rsidP="00D64611">
      <w:pPr>
        <w:numPr>
          <w:ilvl w:val="0"/>
          <w:numId w:val="5"/>
        </w:numPr>
      </w:pPr>
      <w:r w:rsidRPr="00D64611">
        <w:rPr>
          <w:b/>
          <w:bCs/>
        </w:rPr>
        <w:t>Test Case 2: Invalid Move to Non-neighboring Space</w:t>
      </w:r>
    </w:p>
    <w:p w14:paraId="7ED3F939" w14:textId="77777777" w:rsidR="00D64611" w:rsidRPr="00D64611" w:rsidRDefault="00D64611" w:rsidP="00D64611">
      <w:pPr>
        <w:numPr>
          <w:ilvl w:val="1"/>
          <w:numId w:val="5"/>
        </w:numPr>
      </w:pPr>
      <w:r w:rsidRPr="00D64611">
        <w:rPr>
          <w:b/>
          <w:bCs/>
        </w:rPr>
        <w:t>Condition:</w:t>
      </w:r>
      <w:r w:rsidRPr="00D64611">
        <w:t xml:space="preserve"> Player attempts to move to a non-neighboring space.</w:t>
      </w:r>
    </w:p>
    <w:p w14:paraId="250CEE9A" w14:textId="77777777" w:rsidR="00D64611" w:rsidRPr="00D64611" w:rsidRDefault="00D64611" w:rsidP="00D64611">
      <w:pPr>
        <w:numPr>
          <w:ilvl w:val="1"/>
          <w:numId w:val="5"/>
        </w:numPr>
      </w:pPr>
      <w:r w:rsidRPr="00D64611">
        <w:rPr>
          <w:b/>
          <w:bCs/>
        </w:rPr>
        <w:t>Example Data:</w:t>
      </w:r>
      <w:r w:rsidRPr="00D64611">
        <w:t xml:space="preserve"> Current space = Living Room, Destination = Attic (not a neighbor).</w:t>
      </w:r>
    </w:p>
    <w:p w14:paraId="7C2A5D30" w14:textId="77777777" w:rsidR="00D64611" w:rsidRPr="00D64611" w:rsidRDefault="00D64611" w:rsidP="00D64611">
      <w:pPr>
        <w:numPr>
          <w:ilvl w:val="1"/>
          <w:numId w:val="5"/>
        </w:numPr>
      </w:pPr>
      <w:r w:rsidRPr="00D64611">
        <w:rPr>
          <w:b/>
          <w:bCs/>
        </w:rPr>
        <w:t>Expected Outcome:</w:t>
      </w:r>
      <w:r w:rsidRPr="00D64611">
        <w:t xml:space="preserve"> Throws an InvalidMoveException.</w:t>
      </w:r>
    </w:p>
    <w:p w14:paraId="0045F314" w14:textId="77777777" w:rsidR="00D64611" w:rsidRPr="00D64611" w:rsidRDefault="00D64611" w:rsidP="00D64611">
      <w:pPr>
        <w:numPr>
          <w:ilvl w:val="0"/>
          <w:numId w:val="5"/>
        </w:numPr>
      </w:pPr>
      <w:r w:rsidRPr="00D64611">
        <w:rPr>
          <w:b/>
          <w:bCs/>
        </w:rPr>
        <w:t>Test Case 3: Move with Null Space</w:t>
      </w:r>
    </w:p>
    <w:p w14:paraId="168AE477" w14:textId="77777777" w:rsidR="00D64611" w:rsidRPr="00D64611" w:rsidRDefault="00D64611" w:rsidP="00D64611">
      <w:pPr>
        <w:numPr>
          <w:ilvl w:val="1"/>
          <w:numId w:val="5"/>
        </w:numPr>
      </w:pPr>
      <w:r w:rsidRPr="00D64611">
        <w:rPr>
          <w:b/>
          <w:bCs/>
        </w:rPr>
        <w:t>Condition:</w:t>
      </w:r>
      <w:r w:rsidRPr="00D64611">
        <w:t xml:space="preserve"> Verifying behavior when the destination space is null.</w:t>
      </w:r>
    </w:p>
    <w:p w14:paraId="696B646C" w14:textId="77777777" w:rsidR="00D64611" w:rsidRPr="00D64611" w:rsidRDefault="00D64611" w:rsidP="00D64611">
      <w:pPr>
        <w:numPr>
          <w:ilvl w:val="1"/>
          <w:numId w:val="5"/>
        </w:numPr>
      </w:pPr>
      <w:r w:rsidRPr="00D64611">
        <w:rPr>
          <w:b/>
          <w:bCs/>
        </w:rPr>
        <w:t>Example Data:</w:t>
      </w:r>
      <w:r w:rsidRPr="00D64611">
        <w:t xml:space="preserve"> Player tries to move to a null destination.</w:t>
      </w:r>
    </w:p>
    <w:p w14:paraId="57F87E79" w14:textId="77777777" w:rsidR="00D64611" w:rsidRPr="00D64611" w:rsidRDefault="00D64611" w:rsidP="00D64611">
      <w:pPr>
        <w:numPr>
          <w:ilvl w:val="1"/>
          <w:numId w:val="5"/>
        </w:numPr>
      </w:pPr>
      <w:r w:rsidRPr="00D64611">
        <w:rPr>
          <w:b/>
          <w:bCs/>
        </w:rPr>
        <w:t>Expected Outcome:</w:t>
      </w:r>
      <w:r w:rsidRPr="00D64611">
        <w:t xml:space="preserve"> Throws a NullPointerException.</w:t>
      </w:r>
    </w:p>
    <w:p w14:paraId="7318C1F1" w14:textId="77777777" w:rsidR="00D64611" w:rsidRPr="00D64611" w:rsidRDefault="00D64611" w:rsidP="00D64611">
      <w:r w:rsidRPr="00D64611">
        <w:pict w14:anchorId="3671F43D">
          <v:rect id="_x0000_i1085" style="width:0;height:1.5pt" o:hralign="center" o:hrstd="t" o:hr="t" fillcolor="#a0a0a0" stroked="f"/>
        </w:pict>
      </w:r>
    </w:p>
    <w:p w14:paraId="17D54086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6. pickUpItem(ImItem item)</w:t>
      </w:r>
    </w:p>
    <w:p w14:paraId="6B1925D3" w14:textId="77777777" w:rsidR="00D64611" w:rsidRPr="00D64611" w:rsidRDefault="00D64611" w:rsidP="00D64611">
      <w:pPr>
        <w:numPr>
          <w:ilvl w:val="0"/>
          <w:numId w:val="6"/>
        </w:numPr>
      </w:pPr>
      <w:r w:rsidRPr="00D64611">
        <w:rPr>
          <w:b/>
          <w:bCs/>
        </w:rPr>
        <w:t>Test Case 1: Successful Item Pickup</w:t>
      </w:r>
    </w:p>
    <w:p w14:paraId="3ECD04FE" w14:textId="77777777" w:rsidR="00D64611" w:rsidRPr="00D64611" w:rsidRDefault="00D64611" w:rsidP="00D64611">
      <w:pPr>
        <w:numPr>
          <w:ilvl w:val="1"/>
          <w:numId w:val="6"/>
        </w:numPr>
      </w:pPr>
      <w:r w:rsidRPr="00D64611">
        <w:rPr>
          <w:b/>
          <w:bCs/>
        </w:rPr>
        <w:t>Condition:</w:t>
      </w:r>
      <w:r w:rsidRPr="00D64611">
        <w:t xml:space="preserve"> Player picks up an item when they have capacity.</w:t>
      </w:r>
    </w:p>
    <w:p w14:paraId="5A454922" w14:textId="77777777" w:rsidR="00D64611" w:rsidRPr="00D64611" w:rsidRDefault="00D64611" w:rsidP="00D64611">
      <w:pPr>
        <w:numPr>
          <w:ilvl w:val="1"/>
          <w:numId w:val="6"/>
        </w:numPr>
      </w:pPr>
      <w:r w:rsidRPr="00D64611">
        <w:rPr>
          <w:b/>
          <w:bCs/>
        </w:rPr>
        <w:t>Example Data:</w:t>
      </w:r>
      <w:r w:rsidRPr="00D64611">
        <w:t xml:space="preserve"> Player in Kitchen, finds Knife.</w:t>
      </w:r>
    </w:p>
    <w:p w14:paraId="2F13746B" w14:textId="77777777" w:rsidR="00D64611" w:rsidRPr="00D64611" w:rsidRDefault="00D64611" w:rsidP="00D64611">
      <w:pPr>
        <w:numPr>
          <w:ilvl w:val="1"/>
          <w:numId w:val="6"/>
        </w:numPr>
      </w:pPr>
      <w:r w:rsidRPr="00D64611">
        <w:rPr>
          <w:b/>
          <w:bCs/>
        </w:rPr>
        <w:t>Expected Outcome:</w:t>
      </w:r>
      <w:r w:rsidRPr="00D64611">
        <w:t xml:space="preserve"> Player successfully picks up the Knife.</w:t>
      </w:r>
    </w:p>
    <w:p w14:paraId="18660943" w14:textId="77777777" w:rsidR="00D64611" w:rsidRPr="00D64611" w:rsidRDefault="00D64611" w:rsidP="00D64611">
      <w:pPr>
        <w:numPr>
          <w:ilvl w:val="0"/>
          <w:numId w:val="6"/>
        </w:numPr>
      </w:pPr>
      <w:r w:rsidRPr="00D64611">
        <w:rPr>
          <w:b/>
          <w:bCs/>
        </w:rPr>
        <w:t>Test Case 2: Inventory Full</w:t>
      </w:r>
    </w:p>
    <w:p w14:paraId="1D7E0165" w14:textId="77777777" w:rsidR="00D64611" w:rsidRPr="00D64611" w:rsidRDefault="00D64611" w:rsidP="00D64611">
      <w:pPr>
        <w:numPr>
          <w:ilvl w:val="1"/>
          <w:numId w:val="6"/>
        </w:numPr>
      </w:pPr>
      <w:r w:rsidRPr="00D64611">
        <w:rPr>
          <w:b/>
          <w:bCs/>
        </w:rPr>
        <w:t>Condition:</w:t>
      </w:r>
      <w:r w:rsidRPr="00D64611">
        <w:t xml:space="preserve"> Player cannot pick up an item when the inventory is full.</w:t>
      </w:r>
    </w:p>
    <w:p w14:paraId="0608400F" w14:textId="77777777" w:rsidR="00D64611" w:rsidRPr="00D64611" w:rsidRDefault="00D64611" w:rsidP="00D64611">
      <w:pPr>
        <w:numPr>
          <w:ilvl w:val="1"/>
          <w:numId w:val="6"/>
        </w:numPr>
      </w:pPr>
      <w:r w:rsidRPr="00D64611">
        <w:rPr>
          <w:b/>
          <w:bCs/>
        </w:rPr>
        <w:t>Example Data:</w:t>
      </w:r>
      <w:r w:rsidRPr="00D64611">
        <w:t xml:space="preserve"> Player's inventory is full (5/5 items).</w:t>
      </w:r>
    </w:p>
    <w:p w14:paraId="058E340E" w14:textId="77777777" w:rsidR="00D64611" w:rsidRPr="00D64611" w:rsidRDefault="00D64611" w:rsidP="00D64611">
      <w:pPr>
        <w:numPr>
          <w:ilvl w:val="1"/>
          <w:numId w:val="6"/>
        </w:numPr>
      </w:pPr>
      <w:r w:rsidRPr="00D64611">
        <w:rPr>
          <w:b/>
          <w:bCs/>
        </w:rPr>
        <w:t>Expected Outcome:</w:t>
      </w:r>
      <w:r w:rsidRPr="00D64611">
        <w:t xml:space="preserve"> Throws InventoryFullException.</w:t>
      </w:r>
    </w:p>
    <w:p w14:paraId="3B6F9DD5" w14:textId="77777777" w:rsidR="00D64611" w:rsidRPr="00D64611" w:rsidRDefault="00D64611" w:rsidP="00D64611">
      <w:pPr>
        <w:numPr>
          <w:ilvl w:val="0"/>
          <w:numId w:val="6"/>
        </w:numPr>
      </w:pPr>
      <w:r w:rsidRPr="00D64611">
        <w:rPr>
          <w:b/>
          <w:bCs/>
        </w:rPr>
        <w:t>Test Case 3: Pick Up Non-existent Item</w:t>
      </w:r>
    </w:p>
    <w:p w14:paraId="4406B651" w14:textId="77777777" w:rsidR="00D64611" w:rsidRPr="00D64611" w:rsidRDefault="00D64611" w:rsidP="00D64611">
      <w:pPr>
        <w:numPr>
          <w:ilvl w:val="1"/>
          <w:numId w:val="6"/>
        </w:numPr>
      </w:pPr>
      <w:r w:rsidRPr="00D64611">
        <w:rPr>
          <w:b/>
          <w:bCs/>
        </w:rPr>
        <w:t>Condition:</w:t>
      </w:r>
      <w:r w:rsidRPr="00D64611">
        <w:t xml:space="preserve"> Player attempts to pick up an item not present in the space.</w:t>
      </w:r>
    </w:p>
    <w:p w14:paraId="508D1545" w14:textId="77777777" w:rsidR="00D64611" w:rsidRPr="00D64611" w:rsidRDefault="00D64611" w:rsidP="00D64611">
      <w:pPr>
        <w:numPr>
          <w:ilvl w:val="1"/>
          <w:numId w:val="6"/>
        </w:numPr>
      </w:pPr>
      <w:r w:rsidRPr="00D64611">
        <w:rPr>
          <w:b/>
          <w:bCs/>
        </w:rPr>
        <w:t>Example Data:</w:t>
      </w:r>
      <w:r w:rsidRPr="00D64611">
        <w:t xml:space="preserve"> Item Axe is not present in the space.</w:t>
      </w:r>
    </w:p>
    <w:p w14:paraId="4F75DBB8" w14:textId="77777777" w:rsidR="00D64611" w:rsidRPr="00D64611" w:rsidRDefault="00D64611" w:rsidP="00D64611">
      <w:pPr>
        <w:numPr>
          <w:ilvl w:val="1"/>
          <w:numId w:val="6"/>
        </w:numPr>
      </w:pPr>
      <w:r w:rsidRPr="00D64611">
        <w:rPr>
          <w:b/>
          <w:bCs/>
        </w:rPr>
        <w:lastRenderedPageBreak/>
        <w:t>Expected Outcome:</w:t>
      </w:r>
      <w:r w:rsidRPr="00D64611">
        <w:t xml:space="preserve"> Throws an ItemNotFoundException.</w:t>
      </w:r>
    </w:p>
    <w:p w14:paraId="777B1202" w14:textId="77777777" w:rsidR="00D64611" w:rsidRPr="00D64611" w:rsidRDefault="00D64611" w:rsidP="00D64611">
      <w:r w:rsidRPr="00D64611">
        <w:pict w14:anchorId="4CB39F14">
          <v:rect id="_x0000_i1086" style="width:0;height:1.5pt" o:hralign="center" o:hrstd="t" o:hr="t" fillcolor="#a0a0a0" stroked="f"/>
        </w:pict>
      </w:r>
    </w:p>
    <w:p w14:paraId="476ED3B5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7. lookAround()</w:t>
      </w:r>
    </w:p>
    <w:p w14:paraId="01BC9FB3" w14:textId="77777777" w:rsidR="00D64611" w:rsidRPr="00D64611" w:rsidRDefault="00D64611" w:rsidP="00D64611">
      <w:pPr>
        <w:numPr>
          <w:ilvl w:val="0"/>
          <w:numId w:val="7"/>
        </w:numPr>
      </w:pPr>
      <w:r w:rsidRPr="00D64611">
        <w:rPr>
          <w:b/>
          <w:bCs/>
        </w:rPr>
        <w:t>Test Case 1: Spaces with Neighbors</w:t>
      </w:r>
    </w:p>
    <w:p w14:paraId="3C473A71" w14:textId="77777777" w:rsidR="00D64611" w:rsidRPr="00D64611" w:rsidRDefault="00D64611" w:rsidP="00D64611">
      <w:pPr>
        <w:numPr>
          <w:ilvl w:val="1"/>
          <w:numId w:val="7"/>
        </w:numPr>
      </w:pPr>
      <w:r w:rsidRPr="00D64611">
        <w:rPr>
          <w:b/>
          <w:bCs/>
        </w:rPr>
        <w:t>Condition:</w:t>
      </w:r>
      <w:r w:rsidRPr="00D64611">
        <w:t xml:space="preserve"> Player looks around and sees neighboring spaces.</w:t>
      </w:r>
    </w:p>
    <w:p w14:paraId="1399E589" w14:textId="77777777" w:rsidR="00D64611" w:rsidRPr="00D64611" w:rsidRDefault="00D64611" w:rsidP="00D64611">
      <w:pPr>
        <w:numPr>
          <w:ilvl w:val="1"/>
          <w:numId w:val="7"/>
        </w:numPr>
      </w:pPr>
      <w:r w:rsidRPr="00D64611">
        <w:rPr>
          <w:b/>
          <w:bCs/>
        </w:rPr>
        <w:t>Example Data:</w:t>
      </w:r>
      <w:r w:rsidRPr="00D64611">
        <w:t xml:space="preserve"> Player in Living Room with neighbors Kitchen, Dining Room.</w:t>
      </w:r>
    </w:p>
    <w:p w14:paraId="12077324" w14:textId="77777777" w:rsidR="00D64611" w:rsidRPr="00D64611" w:rsidRDefault="00D64611" w:rsidP="00D64611">
      <w:pPr>
        <w:numPr>
          <w:ilvl w:val="1"/>
          <w:numId w:val="7"/>
        </w:numPr>
      </w:pPr>
      <w:r w:rsidRPr="00D64611">
        <w:rPr>
          <w:b/>
          <w:bCs/>
        </w:rPr>
        <w:t>Expected Outcome:</w:t>
      </w:r>
      <w:r w:rsidRPr="00D64611">
        <w:t xml:space="preserve"> Displays Kitchen and Dining Room.</w:t>
      </w:r>
    </w:p>
    <w:p w14:paraId="42D8F2A9" w14:textId="77777777" w:rsidR="00D64611" w:rsidRPr="00D64611" w:rsidRDefault="00D64611" w:rsidP="00D64611">
      <w:pPr>
        <w:numPr>
          <w:ilvl w:val="0"/>
          <w:numId w:val="7"/>
        </w:numPr>
      </w:pPr>
      <w:r w:rsidRPr="00D64611">
        <w:rPr>
          <w:b/>
          <w:bCs/>
        </w:rPr>
        <w:t>Test Case 2: Space with No Neighbors</w:t>
      </w:r>
    </w:p>
    <w:p w14:paraId="17E21B48" w14:textId="77777777" w:rsidR="00D64611" w:rsidRPr="00D64611" w:rsidRDefault="00D64611" w:rsidP="00D64611">
      <w:pPr>
        <w:numPr>
          <w:ilvl w:val="1"/>
          <w:numId w:val="7"/>
        </w:numPr>
      </w:pPr>
      <w:r w:rsidRPr="00D64611">
        <w:rPr>
          <w:b/>
          <w:bCs/>
        </w:rPr>
        <w:t>Condition:</w:t>
      </w:r>
      <w:r w:rsidRPr="00D64611">
        <w:t xml:space="preserve"> Player in an isolated space with no neighbors.</w:t>
      </w:r>
    </w:p>
    <w:p w14:paraId="583D637C" w14:textId="77777777" w:rsidR="00D64611" w:rsidRPr="00D64611" w:rsidRDefault="00D64611" w:rsidP="00D64611">
      <w:pPr>
        <w:numPr>
          <w:ilvl w:val="1"/>
          <w:numId w:val="7"/>
        </w:numPr>
      </w:pPr>
      <w:r w:rsidRPr="00D64611">
        <w:rPr>
          <w:b/>
          <w:bCs/>
        </w:rPr>
        <w:t>Example Data:</w:t>
      </w:r>
      <w:r w:rsidRPr="00D64611">
        <w:t xml:space="preserve"> Player in Attic with no adjacent spaces.</w:t>
      </w:r>
    </w:p>
    <w:p w14:paraId="461E6D14" w14:textId="77777777" w:rsidR="00D64611" w:rsidRPr="00D64611" w:rsidRDefault="00D64611" w:rsidP="00D64611">
      <w:pPr>
        <w:numPr>
          <w:ilvl w:val="1"/>
          <w:numId w:val="7"/>
        </w:numPr>
      </w:pPr>
      <w:r w:rsidRPr="00D64611">
        <w:rPr>
          <w:b/>
          <w:bCs/>
        </w:rPr>
        <w:t>Expected Outcome:</w:t>
      </w:r>
      <w:r w:rsidRPr="00D64611">
        <w:t xml:space="preserve"> Displays a message indicating no neighbors.</w:t>
      </w:r>
    </w:p>
    <w:p w14:paraId="184B7AB9" w14:textId="77777777" w:rsidR="00D64611" w:rsidRPr="00D64611" w:rsidRDefault="00D64611" w:rsidP="00D64611">
      <w:pPr>
        <w:numPr>
          <w:ilvl w:val="0"/>
          <w:numId w:val="7"/>
        </w:numPr>
      </w:pPr>
      <w:r w:rsidRPr="00D64611">
        <w:rPr>
          <w:b/>
          <w:bCs/>
        </w:rPr>
        <w:t>Test Case 3: Player Without Assigned Space</w:t>
      </w:r>
    </w:p>
    <w:p w14:paraId="22AFD89C" w14:textId="77777777" w:rsidR="00D64611" w:rsidRPr="00D64611" w:rsidRDefault="00D64611" w:rsidP="00D64611">
      <w:pPr>
        <w:numPr>
          <w:ilvl w:val="1"/>
          <w:numId w:val="7"/>
        </w:numPr>
      </w:pPr>
      <w:r w:rsidRPr="00D64611">
        <w:rPr>
          <w:b/>
          <w:bCs/>
        </w:rPr>
        <w:t>Condition:</w:t>
      </w:r>
      <w:r w:rsidRPr="00D64611">
        <w:t xml:space="preserve"> Player looks around when they are not placed in a space.</w:t>
      </w:r>
    </w:p>
    <w:p w14:paraId="4F15A480" w14:textId="77777777" w:rsidR="00D64611" w:rsidRPr="00D64611" w:rsidRDefault="00D64611" w:rsidP="00D64611">
      <w:pPr>
        <w:numPr>
          <w:ilvl w:val="1"/>
          <w:numId w:val="7"/>
        </w:numPr>
      </w:pPr>
      <w:r w:rsidRPr="00D64611">
        <w:rPr>
          <w:b/>
          <w:bCs/>
        </w:rPr>
        <w:t>Example Data:</w:t>
      </w:r>
      <w:r w:rsidRPr="00D64611">
        <w:t xml:space="preserve"> Player not yet placed in any space.</w:t>
      </w:r>
    </w:p>
    <w:p w14:paraId="0C549573" w14:textId="77777777" w:rsidR="00D64611" w:rsidRPr="00D64611" w:rsidRDefault="00D64611" w:rsidP="00D64611">
      <w:pPr>
        <w:numPr>
          <w:ilvl w:val="1"/>
          <w:numId w:val="7"/>
        </w:numPr>
      </w:pPr>
      <w:r w:rsidRPr="00D64611">
        <w:rPr>
          <w:b/>
          <w:bCs/>
        </w:rPr>
        <w:t>Expected Outcome:</w:t>
      </w:r>
      <w:r w:rsidRPr="00D64611">
        <w:t xml:space="preserve"> Throws PlayerNotInSpaceException.</w:t>
      </w:r>
    </w:p>
    <w:p w14:paraId="23F6132D" w14:textId="77777777" w:rsidR="00D64611" w:rsidRPr="00D64611" w:rsidRDefault="00D64611" w:rsidP="00D64611">
      <w:r w:rsidRPr="00D64611">
        <w:pict w14:anchorId="21EA90B8">
          <v:rect id="_x0000_i1087" style="width:0;height:1.5pt" o:hralign="center" o:hrstd="t" o:hr="t" fillcolor="#a0a0a0" stroked="f"/>
        </w:pict>
      </w:r>
    </w:p>
    <w:p w14:paraId="324A7A3E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8. takeTurn()</w:t>
      </w:r>
    </w:p>
    <w:p w14:paraId="6E406EA4" w14:textId="77777777" w:rsidR="00D64611" w:rsidRPr="00D64611" w:rsidRDefault="00D64611" w:rsidP="00D64611">
      <w:pPr>
        <w:numPr>
          <w:ilvl w:val="0"/>
          <w:numId w:val="8"/>
        </w:numPr>
      </w:pPr>
      <w:r w:rsidRPr="00D64611">
        <w:rPr>
          <w:b/>
          <w:bCs/>
        </w:rPr>
        <w:t>Test Case 1: Player Takes a Turn</w:t>
      </w:r>
    </w:p>
    <w:p w14:paraId="38E18CC7" w14:textId="77777777" w:rsidR="00D64611" w:rsidRPr="00D64611" w:rsidRDefault="00D64611" w:rsidP="00D64611">
      <w:pPr>
        <w:numPr>
          <w:ilvl w:val="1"/>
          <w:numId w:val="8"/>
        </w:numPr>
      </w:pPr>
      <w:r w:rsidRPr="00D64611">
        <w:rPr>
          <w:b/>
          <w:bCs/>
        </w:rPr>
        <w:t>Condition:</w:t>
      </w:r>
      <w:r w:rsidRPr="00D64611">
        <w:t xml:space="preserve"> Verifying the flow when the player takes a turn.</w:t>
      </w:r>
    </w:p>
    <w:p w14:paraId="3FE28A3B" w14:textId="77777777" w:rsidR="00D64611" w:rsidRPr="00D64611" w:rsidRDefault="00D64611" w:rsidP="00D64611">
      <w:pPr>
        <w:numPr>
          <w:ilvl w:val="1"/>
          <w:numId w:val="8"/>
        </w:numPr>
      </w:pPr>
      <w:r w:rsidRPr="00D64611">
        <w:rPr>
          <w:b/>
          <w:bCs/>
        </w:rPr>
        <w:t>Example Data:</w:t>
      </w:r>
      <w:r w:rsidRPr="00D64611">
        <w:t xml:space="preserve"> Player chooses to move to Kitchen during their turn.</w:t>
      </w:r>
    </w:p>
    <w:p w14:paraId="70DDCE66" w14:textId="77777777" w:rsidR="00D64611" w:rsidRPr="00D64611" w:rsidRDefault="00D64611" w:rsidP="00D64611">
      <w:pPr>
        <w:numPr>
          <w:ilvl w:val="1"/>
          <w:numId w:val="8"/>
        </w:numPr>
      </w:pPr>
      <w:r w:rsidRPr="00D64611">
        <w:rPr>
          <w:b/>
          <w:bCs/>
        </w:rPr>
        <w:t>Expected Outcome:</w:t>
      </w:r>
      <w:r w:rsidRPr="00D64611">
        <w:t xml:space="preserve"> The player successfully moves to Kitchen.</w:t>
      </w:r>
    </w:p>
    <w:p w14:paraId="08441E83" w14:textId="77777777" w:rsidR="00D64611" w:rsidRPr="00D64611" w:rsidRDefault="00D64611" w:rsidP="00D64611">
      <w:pPr>
        <w:numPr>
          <w:ilvl w:val="0"/>
          <w:numId w:val="8"/>
        </w:numPr>
      </w:pPr>
      <w:r w:rsidRPr="00D64611">
        <w:rPr>
          <w:b/>
          <w:bCs/>
        </w:rPr>
        <w:t>Test Case 2: Player Skips Turn</w:t>
      </w:r>
    </w:p>
    <w:p w14:paraId="38533A04" w14:textId="77777777" w:rsidR="00D64611" w:rsidRPr="00D64611" w:rsidRDefault="00D64611" w:rsidP="00D64611">
      <w:pPr>
        <w:numPr>
          <w:ilvl w:val="1"/>
          <w:numId w:val="8"/>
        </w:numPr>
      </w:pPr>
      <w:r w:rsidRPr="00D64611">
        <w:rPr>
          <w:b/>
          <w:bCs/>
        </w:rPr>
        <w:t>Condition:</w:t>
      </w:r>
      <w:r w:rsidRPr="00D64611">
        <w:t xml:space="preserve"> Player decides to skip their turn.</w:t>
      </w:r>
    </w:p>
    <w:p w14:paraId="6BE58EA8" w14:textId="77777777" w:rsidR="00D64611" w:rsidRPr="00D64611" w:rsidRDefault="00D64611" w:rsidP="00D64611">
      <w:pPr>
        <w:numPr>
          <w:ilvl w:val="1"/>
          <w:numId w:val="8"/>
        </w:numPr>
      </w:pPr>
      <w:r w:rsidRPr="00D64611">
        <w:rPr>
          <w:b/>
          <w:bCs/>
        </w:rPr>
        <w:t>Example Data:</w:t>
      </w:r>
      <w:r w:rsidRPr="00D64611">
        <w:t xml:space="preserve"> Player input for skip turn.</w:t>
      </w:r>
    </w:p>
    <w:p w14:paraId="609EAFC0" w14:textId="77777777" w:rsidR="00D64611" w:rsidRPr="00D64611" w:rsidRDefault="00D64611" w:rsidP="00D64611">
      <w:pPr>
        <w:numPr>
          <w:ilvl w:val="1"/>
          <w:numId w:val="8"/>
        </w:numPr>
      </w:pPr>
      <w:r w:rsidRPr="00D64611">
        <w:rPr>
          <w:b/>
          <w:bCs/>
        </w:rPr>
        <w:t>Expected Outcome:</w:t>
      </w:r>
      <w:r w:rsidRPr="00D64611">
        <w:t xml:space="preserve"> The game proceeds to the next player's turn.</w:t>
      </w:r>
    </w:p>
    <w:p w14:paraId="42C9482B" w14:textId="77777777" w:rsidR="00D64611" w:rsidRPr="00D64611" w:rsidRDefault="00D64611" w:rsidP="00D64611">
      <w:pPr>
        <w:numPr>
          <w:ilvl w:val="0"/>
          <w:numId w:val="8"/>
        </w:numPr>
      </w:pPr>
      <w:r w:rsidRPr="00D64611">
        <w:rPr>
          <w:b/>
          <w:bCs/>
        </w:rPr>
        <w:t>Test Case 3: Player Chooses Invalid Action</w:t>
      </w:r>
    </w:p>
    <w:p w14:paraId="3EE27748" w14:textId="77777777" w:rsidR="00D64611" w:rsidRPr="00D64611" w:rsidRDefault="00D64611" w:rsidP="00D64611">
      <w:pPr>
        <w:numPr>
          <w:ilvl w:val="1"/>
          <w:numId w:val="8"/>
        </w:numPr>
      </w:pPr>
      <w:r w:rsidRPr="00D64611">
        <w:rPr>
          <w:b/>
          <w:bCs/>
        </w:rPr>
        <w:t>Condition:</w:t>
      </w:r>
      <w:r w:rsidRPr="00D64611">
        <w:t xml:space="preserve"> Player selects an invalid action (e.g., fly).</w:t>
      </w:r>
    </w:p>
    <w:p w14:paraId="1106E0F2" w14:textId="77777777" w:rsidR="00D64611" w:rsidRPr="00D64611" w:rsidRDefault="00D64611" w:rsidP="00D64611">
      <w:pPr>
        <w:numPr>
          <w:ilvl w:val="1"/>
          <w:numId w:val="8"/>
        </w:numPr>
      </w:pPr>
      <w:r w:rsidRPr="00D64611">
        <w:rPr>
          <w:b/>
          <w:bCs/>
        </w:rPr>
        <w:t>Example Data:</w:t>
      </w:r>
      <w:r w:rsidRPr="00D64611">
        <w:t xml:space="preserve"> Player tries to fly to space.</w:t>
      </w:r>
    </w:p>
    <w:p w14:paraId="4FF06AF2" w14:textId="77777777" w:rsidR="00D64611" w:rsidRPr="00D64611" w:rsidRDefault="00D64611" w:rsidP="00D64611">
      <w:pPr>
        <w:numPr>
          <w:ilvl w:val="1"/>
          <w:numId w:val="8"/>
        </w:numPr>
      </w:pPr>
      <w:r w:rsidRPr="00D64611">
        <w:rPr>
          <w:b/>
          <w:bCs/>
        </w:rPr>
        <w:t>Expected Outcome:</w:t>
      </w:r>
      <w:r w:rsidRPr="00D64611">
        <w:t xml:space="preserve"> Displays an error message and prompts the player to select a valid action.</w:t>
      </w:r>
    </w:p>
    <w:p w14:paraId="2E4C3F15" w14:textId="77777777" w:rsidR="00154D9E" w:rsidRDefault="00154D9E"/>
    <w:p w14:paraId="71128712" w14:textId="77777777" w:rsidR="00D64611" w:rsidRDefault="00D64611"/>
    <w:p w14:paraId="73350BB2" w14:textId="77777777" w:rsidR="00D64611" w:rsidRDefault="00D64611"/>
    <w:p w14:paraId="2C82D0D0" w14:textId="77777777" w:rsidR="00D64611" w:rsidRDefault="00D64611"/>
    <w:p w14:paraId="38CA05D7" w14:textId="77777777" w:rsidR="00D64611" w:rsidRDefault="00D64611"/>
    <w:p w14:paraId="22FD88BC" w14:textId="77777777" w:rsidR="00D64611" w:rsidRDefault="00D64611"/>
    <w:p w14:paraId="2A475513" w14:textId="77777777" w:rsidR="00D64611" w:rsidRDefault="00D64611"/>
    <w:p w14:paraId="09B880F6" w14:textId="77777777" w:rsidR="00D64611" w:rsidRDefault="00D64611"/>
    <w:p w14:paraId="2DFC9663" w14:textId="77777777" w:rsidR="00D64611" w:rsidRDefault="00D64611"/>
    <w:p w14:paraId="0D306CF2" w14:textId="77777777" w:rsidR="00D64611" w:rsidRDefault="00D64611"/>
    <w:p w14:paraId="71BD3910" w14:textId="77777777" w:rsidR="00D64611" w:rsidRDefault="00D64611"/>
    <w:p w14:paraId="3F34086D" w14:textId="77777777" w:rsidR="00D64611" w:rsidRDefault="00D64611"/>
    <w:p w14:paraId="4B5FED44" w14:textId="77777777" w:rsidR="00D64611" w:rsidRDefault="00D64611"/>
    <w:p w14:paraId="342BFBCE" w14:textId="77777777" w:rsidR="00D64611" w:rsidRDefault="00D64611"/>
    <w:p w14:paraId="6442593D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lastRenderedPageBreak/>
        <w:t>Testing Plan for HumanPlayer Class</w:t>
      </w:r>
    </w:p>
    <w:p w14:paraId="60665BB0" w14:textId="77777777" w:rsidR="00D64611" w:rsidRPr="00D64611" w:rsidRDefault="00D64611" w:rsidP="00D64611">
      <w:r w:rsidRPr="00D64611">
        <w:pict w14:anchorId="3C1872E5">
          <v:rect id="_x0000_i1169" style="width:0;height:1.5pt" o:hralign="center" o:hrstd="t" o:hr="t" fillcolor="#a0a0a0" stroked="f"/>
        </w:pict>
      </w:r>
    </w:p>
    <w:p w14:paraId="51D869AB" w14:textId="77777777" w:rsidR="00D64611" w:rsidRPr="00D64611" w:rsidRDefault="00D64611" w:rsidP="00D64611">
      <w:r w:rsidRPr="00D64611">
        <w:rPr>
          <w:b/>
          <w:bCs/>
        </w:rPr>
        <w:t>Responsibilities:</w:t>
      </w:r>
      <w:r w:rsidRPr="00D64611">
        <w:br/>
        <w:t>Implements the Player interface for human-controlled players. User input drives actions.</w:t>
      </w:r>
    </w:p>
    <w:p w14:paraId="765AB330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Attributes:</w:t>
      </w:r>
    </w:p>
    <w:p w14:paraId="10993220" w14:textId="77777777" w:rsidR="00D64611" w:rsidRPr="00D64611" w:rsidRDefault="00D64611" w:rsidP="00D64611">
      <w:pPr>
        <w:numPr>
          <w:ilvl w:val="0"/>
          <w:numId w:val="9"/>
        </w:numPr>
      </w:pPr>
      <w:r w:rsidRPr="00D64611">
        <w:t>String name; – The player's name.</w:t>
      </w:r>
    </w:p>
    <w:p w14:paraId="6024A880" w14:textId="77777777" w:rsidR="00D64611" w:rsidRPr="00D64611" w:rsidRDefault="00D64611" w:rsidP="00D64611">
      <w:pPr>
        <w:numPr>
          <w:ilvl w:val="0"/>
          <w:numId w:val="9"/>
        </w:numPr>
      </w:pPr>
      <w:r w:rsidRPr="00D64611">
        <w:t>ImSpace currentSpace; – The space where the player is currently located.</w:t>
      </w:r>
    </w:p>
    <w:p w14:paraId="79611D26" w14:textId="77777777" w:rsidR="00D64611" w:rsidRPr="00D64611" w:rsidRDefault="00D64611" w:rsidP="00D64611">
      <w:pPr>
        <w:numPr>
          <w:ilvl w:val="0"/>
          <w:numId w:val="9"/>
        </w:numPr>
      </w:pPr>
      <w:r w:rsidRPr="00D64611">
        <w:t>List&lt;ImItem&gt; items; – A list of items the player has collected.</w:t>
      </w:r>
    </w:p>
    <w:p w14:paraId="1DA8352A" w14:textId="77777777" w:rsidR="00D64611" w:rsidRPr="00D64611" w:rsidRDefault="00D64611" w:rsidP="00D64611">
      <w:pPr>
        <w:numPr>
          <w:ilvl w:val="0"/>
          <w:numId w:val="9"/>
        </w:numPr>
      </w:pPr>
      <w:r w:rsidRPr="00D64611">
        <w:t>int maxItems; – The maximum number of items the player can carry.</w:t>
      </w:r>
    </w:p>
    <w:p w14:paraId="590C578F" w14:textId="77777777" w:rsidR="00D64611" w:rsidRPr="00D64611" w:rsidRDefault="00D64611" w:rsidP="00D64611">
      <w:r w:rsidRPr="00D64611">
        <w:pict w14:anchorId="10FC9C9A">
          <v:rect id="_x0000_i1170" style="width:0;height:1.5pt" o:hralign="center" o:hrstd="t" o:hr="t" fillcolor="#a0a0a0" stroked="f"/>
        </w:pict>
      </w:r>
    </w:p>
    <w:p w14:paraId="4987F7D8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Methods:</w:t>
      </w:r>
    </w:p>
    <w:p w14:paraId="003BECB8" w14:textId="77777777" w:rsidR="00D64611" w:rsidRPr="00D64611" w:rsidRDefault="00D64611" w:rsidP="00D64611">
      <w:r w:rsidRPr="00D64611">
        <w:pict w14:anchorId="46107884">
          <v:rect id="_x0000_i1171" style="width:0;height:1.5pt" o:hralign="center" o:hrstd="t" o:hr="t" fillcolor="#a0a0a0" stroked="f"/>
        </w:pict>
      </w:r>
    </w:p>
    <w:p w14:paraId="15F4FAC1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1. getName()</w:t>
      </w:r>
    </w:p>
    <w:p w14:paraId="72448286" w14:textId="77777777" w:rsidR="00D64611" w:rsidRPr="00D64611" w:rsidRDefault="00D64611" w:rsidP="00D64611">
      <w:r w:rsidRPr="00D64611">
        <w:t>(Same as in Player interface, already tested in Player Interface.)</w:t>
      </w:r>
    </w:p>
    <w:p w14:paraId="495030AB" w14:textId="77777777" w:rsidR="00D64611" w:rsidRPr="00D64611" w:rsidRDefault="00D64611" w:rsidP="00D64611">
      <w:r w:rsidRPr="00D64611">
        <w:pict w14:anchorId="00EC3F1E">
          <v:rect id="_x0000_i1172" style="width:0;height:1.5pt" o:hralign="center" o:hrstd="t" o:hr="t" fillcolor="#a0a0a0" stroked="f"/>
        </w:pict>
      </w:r>
    </w:p>
    <w:p w14:paraId="2467E205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2. getCurrentSpace()</w:t>
      </w:r>
    </w:p>
    <w:p w14:paraId="4056A1BF" w14:textId="77777777" w:rsidR="00D64611" w:rsidRPr="00D64611" w:rsidRDefault="00D64611" w:rsidP="00D64611">
      <w:r w:rsidRPr="00D64611">
        <w:t>(Same as in Player interface, already tested in Player Interface.)</w:t>
      </w:r>
    </w:p>
    <w:p w14:paraId="5688049C" w14:textId="77777777" w:rsidR="00D64611" w:rsidRPr="00D64611" w:rsidRDefault="00D64611" w:rsidP="00D64611">
      <w:r w:rsidRPr="00D64611">
        <w:pict w14:anchorId="023E093D">
          <v:rect id="_x0000_i1173" style="width:0;height:1.5pt" o:hralign="center" o:hrstd="t" o:hr="t" fillcolor="#a0a0a0" stroked="f"/>
        </w:pict>
      </w:r>
    </w:p>
    <w:p w14:paraId="3B25C7EA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3. getItems()</w:t>
      </w:r>
    </w:p>
    <w:p w14:paraId="33731D6C" w14:textId="77777777" w:rsidR="00D64611" w:rsidRPr="00D64611" w:rsidRDefault="00D64611" w:rsidP="00D64611">
      <w:r w:rsidRPr="00D64611">
        <w:t>(Same as in Player interface, already tested in Player Interface.)</w:t>
      </w:r>
    </w:p>
    <w:p w14:paraId="623C81AA" w14:textId="77777777" w:rsidR="00D64611" w:rsidRPr="00D64611" w:rsidRDefault="00D64611" w:rsidP="00D64611">
      <w:r w:rsidRPr="00D64611">
        <w:pict w14:anchorId="20F52A80">
          <v:rect id="_x0000_i1174" style="width:0;height:1.5pt" o:hralign="center" o:hrstd="t" o:hr="t" fillcolor="#a0a0a0" stroked="f"/>
        </w:pict>
      </w:r>
    </w:p>
    <w:p w14:paraId="464730E6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4. getMaxItems()</w:t>
      </w:r>
    </w:p>
    <w:p w14:paraId="342BAEBD" w14:textId="77777777" w:rsidR="00D64611" w:rsidRPr="00D64611" w:rsidRDefault="00D64611" w:rsidP="00D64611">
      <w:r w:rsidRPr="00D64611">
        <w:t>(Same as in Player interface, already tested in Player Interface.)</w:t>
      </w:r>
    </w:p>
    <w:p w14:paraId="0ADB5192" w14:textId="77777777" w:rsidR="00D64611" w:rsidRPr="00D64611" w:rsidRDefault="00D64611" w:rsidP="00D64611">
      <w:r w:rsidRPr="00D64611">
        <w:pict w14:anchorId="786C3E75">
          <v:rect id="_x0000_i1175" style="width:0;height:1.5pt" o:hralign="center" o:hrstd="t" o:hr="t" fillcolor="#a0a0a0" stroked="f"/>
        </w:pict>
      </w:r>
    </w:p>
    <w:p w14:paraId="1AD4F767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5. move(ImSpace destination)</w:t>
      </w:r>
    </w:p>
    <w:p w14:paraId="7723E815" w14:textId="77777777" w:rsidR="00D64611" w:rsidRPr="00D64611" w:rsidRDefault="00D64611" w:rsidP="00D64611">
      <w:pPr>
        <w:numPr>
          <w:ilvl w:val="0"/>
          <w:numId w:val="10"/>
        </w:numPr>
      </w:pPr>
      <w:r w:rsidRPr="00D64611">
        <w:rPr>
          <w:b/>
          <w:bCs/>
        </w:rPr>
        <w:t>Test Case 1: Valid Move</w:t>
      </w:r>
    </w:p>
    <w:p w14:paraId="378B5A47" w14:textId="77777777" w:rsidR="00D64611" w:rsidRPr="00D64611" w:rsidRDefault="00D64611" w:rsidP="00D64611">
      <w:pPr>
        <w:numPr>
          <w:ilvl w:val="1"/>
          <w:numId w:val="10"/>
        </w:numPr>
      </w:pPr>
      <w:r w:rsidRPr="00D64611">
        <w:rPr>
          <w:b/>
          <w:bCs/>
        </w:rPr>
        <w:t>Condition:</w:t>
      </w:r>
      <w:r w:rsidRPr="00D64611">
        <w:t xml:space="preserve"> Player moves to a valid neighboring space.</w:t>
      </w:r>
    </w:p>
    <w:p w14:paraId="781317F4" w14:textId="77777777" w:rsidR="00D64611" w:rsidRPr="00D64611" w:rsidRDefault="00D64611" w:rsidP="00D64611">
      <w:pPr>
        <w:numPr>
          <w:ilvl w:val="1"/>
          <w:numId w:val="10"/>
        </w:numPr>
      </w:pPr>
      <w:r w:rsidRPr="00D64611">
        <w:rPr>
          <w:b/>
          <w:bCs/>
        </w:rPr>
        <w:t>Example Data:</w:t>
      </w:r>
      <w:r w:rsidRPr="00D64611">
        <w:t xml:space="preserve"> Player moves from Living Room to Kitchen.</w:t>
      </w:r>
    </w:p>
    <w:p w14:paraId="0F8AD465" w14:textId="77777777" w:rsidR="00D64611" w:rsidRPr="00D64611" w:rsidRDefault="00D64611" w:rsidP="00D64611">
      <w:pPr>
        <w:numPr>
          <w:ilvl w:val="1"/>
          <w:numId w:val="10"/>
        </w:numPr>
      </w:pPr>
      <w:r w:rsidRPr="00D64611">
        <w:rPr>
          <w:b/>
          <w:bCs/>
        </w:rPr>
        <w:t>Expected Outcome:</w:t>
      </w:r>
      <w:r w:rsidRPr="00D64611">
        <w:t xml:space="preserve"> Player’s current space is updated to Kitchen.</w:t>
      </w:r>
    </w:p>
    <w:p w14:paraId="5C02D7C5" w14:textId="77777777" w:rsidR="00D64611" w:rsidRPr="00D64611" w:rsidRDefault="00D64611" w:rsidP="00D64611">
      <w:pPr>
        <w:numPr>
          <w:ilvl w:val="0"/>
          <w:numId w:val="10"/>
        </w:numPr>
      </w:pPr>
      <w:r w:rsidRPr="00D64611">
        <w:rPr>
          <w:b/>
          <w:bCs/>
        </w:rPr>
        <w:t>Test Case 2: Invalid Move</w:t>
      </w:r>
    </w:p>
    <w:p w14:paraId="741C796E" w14:textId="77777777" w:rsidR="00D64611" w:rsidRPr="00D64611" w:rsidRDefault="00D64611" w:rsidP="00D64611">
      <w:pPr>
        <w:numPr>
          <w:ilvl w:val="1"/>
          <w:numId w:val="10"/>
        </w:numPr>
      </w:pPr>
      <w:r w:rsidRPr="00D64611">
        <w:rPr>
          <w:b/>
          <w:bCs/>
        </w:rPr>
        <w:t>Condition:</w:t>
      </w:r>
      <w:r w:rsidRPr="00D64611">
        <w:t xml:space="preserve"> Player tries to move to a non-neighboring space.</w:t>
      </w:r>
    </w:p>
    <w:p w14:paraId="036B5B23" w14:textId="77777777" w:rsidR="00D64611" w:rsidRPr="00D64611" w:rsidRDefault="00D64611" w:rsidP="00D64611">
      <w:pPr>
        <w:numPr>
          <w:ilvl w:val="1"/>
          <w:numId w:val="10"/>
        </w:numPr>
      </w:pPr>
      <w:r w:rsidRPr="00D64611">
        <w:rPr>
          <w:b/>
          <w:bCs/>
        </w:rPr>
        <w:t>Example Data:</w:t>
      </w:r>
      <w:r w:rsidRPr="00D64611">
        <w:t xml:space="preserve"> Player in Living Room tries to move to Attic (not a neighbor).</w:t>
      </w:r>
    </w:p>
    <w:p w14:paraId="48941007" w14:textId="77777777" w:rsidR="00D64611" w:rsidRPr="00D64611" w:rsidRDefault="00D64611" w:rsidP="00D64611">
      <w:pPr>
        <w:numPr>
          <w:ilvl w:val="1"/>
          <w:numId w:val="10"/>
        </w:numPr>
      </w:pPr>
      <w:r w:rsidRPr="00D64611">
        <w:rPr>
          <w:b/>
          <w:bCs/>
        </w:rPr>
        <w:t>Expected Outcome:</w:t>
      </w:r>
      <w:r w:rsidRPr="00D64611">
        <w:t xml:space="preserve"> Throws an InvalidMoveException and keeps player in Living Room.</w:t>
      </w:r>
    </w:p>
    <w:p w14:paraId="7337ACDD" w14:textId="77777777" w:rsidR="00D64611" w:rsidRPr="00D64611" w:rsidRDefault="00D64611" w:rsidP="00D64611">
      <w:pPr>
        <w:numPr>
          <w:ilvl w:val="0"/>
          <w:numId w:val="10"/>
        </w:numPr>
      </w:pPr>
      <w:r w:rsidRPr="00D64611">
        <w:rPr>
          <w:b/>
          <w:bCs/>
        </w:rPr>
        <w:t>Test Case 3: Move with Full Inventory</w:t>
      </w:r>
    </w:p>
    <w:p w14:paraId="39EF8FB3" w14:textId="77777777" w:rsidR="00D64611" w:rsidRPr="00D64611" w:rsidRDefault="00D64611" w:rsidP="00D64611">
      <w:pPr>
        <w:numPr>
          <w:ilvl w:val="1"/>
          <w:numId w:val="10"/>
        </w:numPr>
      </w:pPr>
      <w:r w:rsidRPr="00D64611">
        <w:rPr>
          <w:b/>
          <w:bCs/>
        </w:rPr>
        <w:t>Condition:</w:t>
      </w:r>
      <w:r w:rsidRPr="00D64611">
        <w:t xml:space="preserve"> Player attempts to move while their inventory is full, but they can still move.</w:t>
      </w:r>
    </w:p>
    <w:p w14:paraId="366891C8" w14:textId="77777777" w:rsidR="00D64611" w:rsidRPr="00D64611" w:rsidRDefault="00D64611" w:rsidP="00D64611">
      <w:pPr>
        <w:numPr>
          <w:ilvl w:val="1"/>
          <w:numId w:val="10"/>
        </w:numPr>
      </w:pPr>
      <w:r w:rsidRPr="00D64611">
        <w:rPr>
          <w:b/>
          <w:bCs/>
        </w:rPr>
        <w:t>Example Data:</w:t>
      </w:r>
      <w:r w:rsidRPr="00D64611">
        <w:t xml:space="preserve"> Player with a full inventory moves from Library to Dining Room.</w:t>
      </w:r>
    </w:p>
    <w:p w14:paraId="64AD71A2" w14:textId="77777777" w:rsidR="00D64611" w:rsidRPr="00D64611" w:rsidRDefault="00D64611" w:rsidP="00D64611">
      <w:pPr>
        <w:numPr>
          <w:ilvl w:val="1"/>
          <w:numId w:val="10"/>
        </w:numPr>
      </w:pPr>
      <w:r w:rsidRPr="00D64611">
        <w:rPr>
          <w:b/>
          <w:bCs/>
        </w:rPr>
        <w:t>Expected Outcome:</w:t>
      </w:r>
      <w:r w:rsidRPr="00D64611">
        <w:t xml:space="preserve"> Player successfully moves to Dining Room.</w:t>
      </w:r>
    </w:p>
    <w:p w14:paraId="6CED34BB" w14:textId="77777777" w:rsidR="00D64611" w:rsidRPr="00D64611" w:rsidRDefault="00D64611" w:rsidP="00D64611">
      <w:r w:rsidRPr="00D64611">
        <w:pict w14:anchorId="6BA50AC5">
          <v:rect id="_x0000_i1176" style="width:0;height:1.5pt" o:hralign="center" o:hrstd="t" o:hr="t" fillcolor="#a0a0a0" stroked="f"/>
        </w:pict>
      </w:r>
    </w:p>
    <w:p w14:paraId="630CE4D0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6. pickUpItem(ImItem item)</w:t>
      </w:r>
    </w:p>
    <w:p w14:paraId="00B2FB93" w14:textId="77777777" w:rsidR="00D64611" w:rsidRPr="00D64611" w:rsidRDefault="00D64611" w:rsidP="00D64611">
      <w:pPr>
        <w:numPr>
          <w:ilvl w:val="0"/>
          <w:numId w:val="11"/>
        </w:numPr>
      </w:pPr>
      <w:r w:rsidRPr="00D64611">
        <w:rPr>
          <w:b/>
          <w:bCs/>
        </w:rPr>
        <w:t>Test Case 1: Successful Item Pickup</w:t>
      </w:r>
    </w:p>
    <w:p w14:paraId="6D69DB1D" w14:textId="77777777" w:rsidR="00D64611" w:rsidRPr="00D64611" w:rsidRDefault="00D64611" w:rsidP="00D64611">
      <w:pPr>
        <w:numPr>
          <w:ilvl w:val="1"/>
          <w:numId w:val="11"/>
        </w:numPr>
      </w:pPr>
      <w:r w:rsidRPr="00D64611">
        <w:rPr>
          <w:b/>
          <w:bCs/>
        </w:rPr>
        <w:t>Condition:</w:t>
      </w:r>
      <w:r w:rsidRPr="00D64611">
        <w:t xml:space="preserve"> Player picks up an item when inventory space is available.</w:t>
      </w:r>
    </w:p>
    <w:p w14:paraId="1107E7E4" w14:textId="77777777" w:rsidR="00D64611" w:rsidRPr="00D64611" w:rsidRDefault="00D64611" w:rsidP="00D64611">
      <w:pPr>
        <w:numPr>
          <w:ilvl w:val="1"/>
          <w:numId w:val="11"/>
        </w:numPr>
      </w:pPr>
      <w:r w:rsidRPr="00D64611">
        <w:rPr>
          <w:b/>
          <w:bCs/>
        </w:rPr>
        <w:lastRenderedPageBreak/>
        <w:t>Example Data:</w:t>
      </w:r>
      <w:r w:rsidRPr="00D64611">
        <w:t xml:space="preserve"> Player picks up Sword from Armory.</w:t>
      </w:r>
    </w:p>
    <w:p w14:paraId="7757DAAF" w14:textId="77777777" w:rsidR="00D64611" w:rsidRPr="00D64611" w:rsidRDefault="00D64611" w:rsidP="00D64611">
      <w:pPr>
        <w:numPr>
          <w:ilvl w:val="1"/>
          <w:numId w:val="11"/>
        </w:numPr>
      </w:pPr>
      <w:r w:rsidRPr="00D64611">
        <w:rPr>
          <w:b/>
          <w:bCs/>
        </w:rPr>
        <w:t>Expected Outcome:</w:t>
      </w:r>
      <w:r w:rsidRPr="00D64611">
        <w:t xml:space="preserve"> Sword is added to the player’s inventory.</w:t>
      </w:r>
    </w:p>
    <w:p w14:paraId="006D6902" w14:textId="77777777" w:rsidR="00D64611" w:rsidRPr="00D64611" w:rsidRDefault="00D64611" w:rsidP="00D64611">
      <w:pPr>
        <w:numPr>
          <w:ilvl w:val="0"/>
          <w:numId w:val="11"/>
        </w:numPr>
      </w:pPr>
      <w:r w:rsidRPr="00D64611">
        <w:rPr>
          <w:b/>
          <w:bCs/>
        </w:rPr>
        <w:t>Test Case 2: Inventory Full</w:t>
      </w:r>
    </w:p>
    <w:p w14:paraId="006227E7" w14:textId="77777777" w:rsidR="00D64611" w:rsidRPr="00D64611" w:rsidRDefault="00D64611" w:rsidP="00D64611">
      <w:pPr>
        <w:numPr>
          <w:ilvl w:val="1"/>
          <w:numId w:val="11"/>
        </w:numPr>
      </w:pPr>
      <w:r w:rsidRPr="00D64611">
        <w:rPr>
          <w:b/>
          <w:bCs/>
        </w:rPr>
        <w:t>Condition:</w:t>
      </w:r>
      <w:r w:rsidRPr="00D64611">
        <w:t xml:space="preserve"> Player tries to pick up an item but the inventory is full.</w:t>
      </w:r>
    </w:p>
    <w:p w14:paraId="50A188E8" w14:textId="77777777" w:rsidR="00D64611" w:rsidRPr="00D64611" w:rsidRDefault="00D64611" w:rsidP="00D64611">
      <w:pPr>
        <w:numPr>
          <w:ilvl w:val="1"/>
          <w:numId w:val="11"/>
        </w:numPr>
      </w:pPr>
      <w:r w:rsidRPr="00D64611">
        <w:rPr>
          <w:b/>
          <w:bCs/>
        </w:rPr>
        <w:t>Example Data:</w:t>
      </w:r>
      <w:r w:rsidRPr="00D64611">
        <w:t xml:space="preserve"> Player with 5 items in inventory tries to pick up Shield.</w:t>
      </w:r>
    </w:p>
    <w:p w14:paraId="600E1643" w14:textId="77777777" w:rsidR="00D64611" w:rsidRPr="00D64611" w:rsidRDefault="00D64611" w:rsidP="00D64611">
      <w:pPr>
        <w:numPr>
          <w:ilvl w:val="1"/>
          <w:numId w:val="11"/>
        </w:numPr>
      </w:pPr>
      <w:r w:rsidRPr="00D64611">
        <w:rPr>
          <w:b/>
          <w:bCs/>
        </w:rPr>
        <w:t>Expected Outcome:</w:t>
      </w:r>
      <w:r w:rsidRPr="00D64611">
        <w:t xml:space="preserve"> Throws InventoryFullException.</w:t>
      </w:r>
    </w:p>
    <w:p w14:paraId="177904F3" w14:textId="77777777" w:rsidR="00D64611" w:rsidRPr="00D64611" w:rsidRDefault="00D64611" w:rsidP="00D64611">
      <w:pPr>
        <w:numPr>
          <w:ilvl w:val="0"/>
          <w:numId w:val="11"/>
        </w:numPr>
      </w:pPr>
      <w:r w:rsidRPr="00D64611">
        <w:rPr>
          <w:b/>
          <w:bCs/>
        </w:rPr>
        <w:t>Test Case 3: Player Picks Up Non-existent Item</w:t>
      </w:r>
    </w:p>
    <w:p w14:paraId="18BF9461" w14:textId="77777777" w:rsidR="00D64611" w:rsidRPr="00D64611" w:rsidRDefault="00D64611" w:rsidP="00D64611">
      <w:pPr>
        <w:numPr>
          <w:ilvl w:val="1"/>
          <w:numId w:val="11"/>
        </w:numPr>
      </w:pPr>
      <w:r w:rsidRPr="00D64611">
        <w:rPr>
          <w:b/>
          <w:bCs/>
        </w:rPr>
        <w:t>Condition:</w:t>
      </w:r>
      <w:r w:rsidRPr="00D64611">
        <w:t xml:space="preserve"> Player attempts to pick up an item that does not exist in the space.</w:t>
      </w:r>
    </w:p>
    <w:p w14:paraId="08AC0643" w14:textId="77777777" w:rsidR="00D64611" w:rsidRPr="00D64611" w:rsidRDefault="00D64611" w:rsidP="00D64611">
      <w:pPr>
        <w:numPr>
          <w:ilvl w:val="1"/>
          <w:numId w:val="11"/>
        </w:numPr>
      </w:pPr>
      <w:r w:rsidRPr="00D64611">
        <w:rPr>
          <w:b/>
          <w:bCs/>
        </w:rPr>
        <w:t>Example Data:</w:t>
      </w:r>
      <w:r w:rsidRPr="00D64611">
        <w:t xml:space="preserve"> Player tries to pick up a Magic Wand from Library, but it’s not there.</w:t>
      </w:r>
    </w:p>
    <w:p w14:paraId="4A78F495" w14:textId="77777777" w:rsidR="00D64611" w:rsidRPr="00D64611" w:rsidRDefault="00D64611" w:rsidP="00D64611">
      <w:pPr>
        <w:numPr>
          <w:ilvl w:val="1"/>
          <w:numId w:val="11"/>
        </w:numPr>
      </w:pPr>
      <w:r w:rsidRPr="00D64611">
        <w:rPr>
          <w:b/>
          <w:bCs/>
        </w:rPr>
        <w:t>Expected Outcome:</w:t>
      </w:r>
      <w:r w:rsidRPr="00D64611">
        <w:t xml:space="preserve"> Throws ItemNotFoundException.</w:t>
      </w:r>
    </w:p>
    <w:p w14:paraId="1D4BD378" w14:textId="77777777" w:rsidR="00D64611" w:rsidRPr="00D64611" w:rsidRDefault="00D64611" w:rsidP="00D64611">
      <w:r w:rsidRPr="00D64611">
        <w:pict w14:anchorId="359B1E54">
          <v:rect id="_x0000_i1177" style="width:0;height:1.5pt" o:hralign="center" o:hrstd="t" o:hr="t" fillcolor="#a0a0a0" stroked="f"/>
        </w:pict>
      </w:r>
    </w:p>
    <w:p w14:paraId="00FC662F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7. lookAround()</w:t>
      </w:r>
    </w:p>
    <w:p w14:paraId="6DE8C667" w14:textId="77777777" w:rsidR="00D64611" w:rsidRPr="00D64611" w:rsidRDefault="00D64611" w:rsidP="00D64611">
      <w:pPr>
        <w:numPr>
          <w:ilvl w:val="0"/>
          <w:numId w:val="12"/>
        </w:numPr>
      </w:pPr>
      <w:r w:rsidRPr="00D64611">
        <w:rPr>
          <w:b/>
          <w:bCs/>
        </w:rPr>
        <w:t>Test Case 1: Look Around with Neighbors</w:t>
      </w:r>
    </w:p>
    <w:p w14:paraId="16105981" w14:textId="77777777" w:rsidR="00D64611" w:rsidRPr="00D64611" w:rsidRDefault="00D64611" w:rsidP="00D64611">
      <w:pPr>
        <w:numPr>
          <w:ilvl w:val="1"/>
          <w:numId w:val="12"/>
        </w:numPr>
      </w:pPr>
      <w:r w:rsidRPr="00D64611">
        <w:rPr>
          <w:b/>
          <w:bCs/>
        </w:rPr>
        <w:t>Condition:</w:t>
      </w:r>
      <w:r w:rsidRPr="00D64611">
        <w:t xml:space="preserve"> Player looks around and sees neighboring spaces.</w:t>
      </w:r>
    </w:p>
    <w:p w14:paraId="0C466117" w14:textId="77777777" w:rsidR="00D64611" w:rsidRPr="00D64611" w:rsidRDefault="00D64611" w:rsidP="00D64611">
      <w:pPr>
        <w:numPr>
          <w:ilvl w:val="1"/>
          <w:numId w:val="12"/>
        </w:numPr>
      </w:pPr>
      <w:r w:rsidRPr="00D64611">
        <w:rPr>
          <w:b/>
          <w:bCs/>
        </w:rPr>
        <w:t>Example Data:</w:t>
      </w:r>
      <w:r w:rsidRPr="00D64611">
        <w:t xml:space="preserve"> Player in Living Room sees Kitchen and Dining Room.</w:t>
      </w:r>
    </w:p>
    <w:p w14:paraId="03075DD1" w14:textId="77777777" w:rsidR="00D64611" w:rsidRPr="00D64611" w:rsidRDefault="00D64611" w:rsidP="00D64611">
      <w:pPr>
        <w:numPr>
          <w:ilvl w:val="1"/>
          <w:numId w:val="12"/>
        </w:numPr>
      </w:pPr>
      <w:r w:rsidRPr="00D64611">
        <w:rPr>
          <w:b/>
          <w:bCs/>
        </w:rPr>
        <w:t>Expected Outcome:</w:t>
      </w:r>
      <w:r w:rsidRPr="00D64611">
        <w:t xml:space="preserve"> Displays information about Kitchen and Dining Room.</w:t>
      </w:r>
    </w:p>
    <w:p w14:paraId="4CA6BFB7" w14:textId="77777777" w:rsidR="00D64611" w:rsidRPr="00D64611" w:rsidRDefault="00D64611" w:rsidP="00D64611">
      <w:pPr>
        <w:numPr>
          <w:ilvl w:val="0"/>
          <w:numId w:val="12"/>
        </w:numPr>
      </w:pPr>
      <w:r w:rsidRPr="00D64611">
        <w:rPr>
          <w:b/>
          <w:bCs/>
        </w:rPr>
        <w:t>Test Case 2: Look Around with No Neighbors</w:t>
      </w:r>
    </w:p>
    <w:p w14:paraId="3415B071" w14:textId="77777777" w:rsidR="00D64611" w:rsidRPr="00D64611" w:rsidRDefault="00D64611" w:rsidP="00D64611">
      <w:pPr>
        <w:numPr>
          <w:ilvl w:val="1"/>
          <w:numId w:val="12"/>
        </w:numPr>
      </w:pPr>
      <w:r w:rsidRPr="00D64611">
        <w:rPr>
          <w:b/>
          <w:bCs/>
        </w:rPr>
        <w:t>Condition:</w:t>
      </w:r>
      <w:r w:rsidRPr="00D64611">
        <w:t xml:space="preserve"> Player in an isolated space with no neighbors looks around.</w:t>
      </w:r>
    </w:p>
    <w:p w14:paraId="3F1EAB2E" w14:textId="77777777" w:rsidR="00D64611" w:rsidRPr="00D64611" w:rsidRDefault="00D64611" w:rsidP="00D64611">
      <w:pPr>
        <w:numPr>
          <w:ilvl w:val="1"/>
          <w:numId w:val="12"/>
        </w:numPr>
      </w:pPr>
      <w:r w:rsidRPr="00D64611">
        <w:rPr>
          <w:b/>
          <w:bCs/>
        </w:rPr>
        <w:t>Example Data:</w:t>
      </w:r>
      <w:r w:rsidRPr="00D64611">
        <w:t xml:space="preserve"> Player in Attic with no neighboring spaces.</w:t>
      </w:r>
    </w:p>
    <w:p w14:paraId="1699CC2B" w14:textId="77777777" w:rsidR="00D64611" w:rsidRPr="00D64611" w:rsidRDefault="00D64611" w:rsidP="00D64611">
      <w:pPr>
        <w:numPr>
          <w:ilvl w:val="1"/>
          <w:numId w:val="12"/>
        </w:numPr>
      </w:pPr>
      <w:r w:rsidRPr="00D64611">
        <w:rPr>
          <w:b/>
          <w:bCs/>
        </w:rPr>
        <w:t>Expected Outcome:</w:t>
      </w:r>
      <w:r w:rsidRPr="00D64611">
        <w:t xml:space="preserve"> Displays "No neighbors found".</w:t>
      </w:r>
    </w:p>
    <w:p w14:paraId="253A59E6" w14:textId="77777777" w:rsidR="00D64611" w:rsidRPr="00D64611" w:rsidRDefault="00D64611" w:rsidP="00D64611">
      <w:r w:rsidRPr="00D64611">
        <w:pict w14:anchorId="1AE7529C">
          <v:rect id="_x0000_i1178" style="width:0;height:1.5pt" o:hralign="center" o:hrstd="t" o:hr="t" fillcolor="#a0a0a0" stroked="f"/>
        </w:pict>
      </w:r>
    </w:p>
    <w:p w14:paraId="4A97A2F2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8. takeTurn()</w:t>
      </w:r>
    </w:p>
    <w:p w14:paraId="36530850" w14:textId="77777777" w:rsidR="00D64611" w:rsidRPr="00D64611" w:rsidRDefault="00D64611" w:rsidP="00D64611">
      <w:pPr>
        <w:numPr>
          <w:ilvl w:val="0"/>
          <w:numId w:val="13"/>
        </w:numPr>
      </w:pPr>
      <w:r w:rsidRPr="00D64611">
        <w:rPr>
          <w:b/>
          <w:bCs/>
        </w:rPr>
        <w:t>Test Case 1: Player Takes a Valid Action</w:t>
      </w:r>
    </w:p>
    <w:p w14:paraId="2A72BC35" w14:textId="77777777" w:rsidR="00D64611" w:rsidRPr="00D64611" w:rsidRDefault="00D64611" w:rsidP="00D64611">
      <w:pPr>
        <w:numPr>
          <w:ilvl w:val="1"/>
          <w:numId w:val="13"/>
        </w:numPr>
      </w:pPr>
      <w:r w:rsidRPr="00D64611">
        <w:rPr>
          <w:b/>
          <w:bCs/>
        </w:rPr>
        <w:t>Condition:</w:t>
      </w:r>
      <w:r w:rsidRPr="00D64611">
        <w:t xml:space="preserve"> Player moves to a neighboring space on their turn.</w:t>
      </w:r>
    </w:p>
    <w:p w14:paraId="0EAAFA40" w14:textId="77777777" w:rsidR="00D64611" w:rsidRPr="00D64611" w:rsidRDefault="00D64611" w:rsidP="00D64611">
      <w:pPr>
        <w:numPr>
          <w:ilvl w:val="1"/>
          <w:numId w:val="13"/>
        </w:numPr>
      </w:pPr>
      <w:r w:rsidRPr="00D64611">
        <w:rPr>
          <w:b/>
          <w:bCs/>
        </w:rPr>
        <w:t>Example Data:</w:t>
      </w:r>
      <w:r w:rsidRPr="00D64611">
        <w:t xml:space="preserve"> Player selects the action to move from Library to Hallway.</w:t>
      </w:r>
    </w:p>
    <w:p w14:paraId="504F172E" w14:textId="77777777" w:rsidR="00D64611" w:rsidRPr="00D64611" w:rsidRDefault="00D64611" w:rsidP="00D64611">
      <w:pPr>
        <w:numPr>
          <w:ilvl w:val="1"/>
          <w:numId w:val="13"/>
        </w:numPr>
      </w:pPr>
      <w:r w:rsidRPr="00D64611">
        <w:rPr>
          <w:b/>
          <w:bCs/>
        </w:rPr>
        <w:t>Expected Outcome:</w:t>
      </w:r>
      <w:r w:rsidRPr="00D64611">
        <w:t xml:space="preserve"> Player successfully moves to Hallway.</w:t>
      </w:r>
    </w:p>
    <w:p w14:paraId="053926D1" w14:textId="77777777" w:rsidR="00D64611" w:rsidRPr="00D64611" w:rsidRDefault="00D64611" w:rsidP="00D64611">
      <w:pPr>
        <w:numPr>
          <w:ilvl w:val="0"/>
          <w:numId w:val="13"/>
        </w:numPr>
      </w:pPr>
      <w:r w:rsidRPr="00D64611">
        <w:rPr>
          <w:b/>
          <w:bCs/>
        </w:rPr>
        <w:t>Test Case 2: Player Chooses to Pick Up an Item</w:t>
      </w:r>
    </w:p>
    <w:p w14:paraId="7C92D100" w14:textId="77777777" w:rsidR="00D64611" w:rsidRPr="00D64611" w:rsidRDefault="00D64611" w:rsidP="00D64611">
      <w:pPr>
        <w:numPr>
          <w:ilvl w:val="1"/>
          <w:numId w:val="13"/>
        </w:numPr>
      </w:pPr>
      <w:r w:rsidRPr="00D64611">
        <w:rPr>
          <w:b/>
          <w:bCs/>
        </w:rPr>
        <w:t>Condition:</w:t>
      </w:r>
      <w:r w:rsidRPr="00D64611">
        <w:t xml:space="preserve"> Player picks up an item during their turn.</w:t>
      </w:r>
    </w:p>
    <w:p w14:paraId="2768EC3B" w14:textId="77777777" w:rsidR="00D64611" w:rsidRPr="00D64611" w:rsidRDefault="00D64611" w:rsidP="00D64611">
      <w:pPr>
        <w:numPr>
          <w:ilvl w:val="1"/>
          <w:numId w:val="13"/>
        </w:numPr>
      </w:pPr>
      <w:r w:rsidRPr="00D64611">
        <w:rPr>
          <w:b/>
          <w:bCs/>
        </w:rPr>
        <w:t>Example Data:</w:t>
      </w:r>
      <w:r w:rsidRPr="00D64611">
        <w:t xml:space="preserve"> Player picks up Key from Basement.</w:t>
      </w:r>
    </w:p>
    <w:p w14:paraId="7F3B5764" w14:textId="77777777" w:rsidR="00D64611" w:rsidRPr="00D64611" w:rsidRDefault="00D64611" w:rsidP="00D64611">
      <w:pPr>
        <w:numPr>
          <w:ilvl w:val="1"/>
          <w:numId w:val="13"/>
        </w:numPr>
      </w:pPr>
      <w:r w:rsidRPr="00D64611">
        <w:rPr>
          <w:b/>
          <w:bCs/>
        </w:rPr>
        <w:t>Expected Outcome:</w:t>
      </w:r>
      <w:r w:rsidRPr="00D64611">
        <w:t xml:space="preserve"> Key is added to the player’s inventory.</w:t>
      </w:r>
    </w:p>
    <w:p w14:paraId="22948DDE" w14:textId="77777777" w:rsidR="00D64611" w:rsidRPr="00D64611" w:rsidRDefault="00D64611" w:rsidP="00D64611">
      <w:pPr>
        <w:numPr>
          <w:ilvl w:val="0"/>
          <w:numId w:val="13"/>
        </w:numPr>
      </w:pPr>
      <w:r w:rsidRPr="00D64611">
        <w:rPr>
          <w:b/>
          <w:bCs/>
        </w:rPr>
        <w:t>Test Case 3: Player Chooses Invalid Action</w:t>
      </w:r>
    </w:p>
    <w:p w14:paraId="38133EE9" w14:textId="77777777" w:rsidR="00D64611" w:rsidRPr="00D64611" w:rsidRDefault="00D64611" w:rsidP="00D64611">
      <w:pPr>
        <w:numPr>
          <w:ilvl w:val="1"/>
          <w:numId w:val="13"/>
        </w:numPr>
      </w:pPr>
      <w:r w:rsidRPr="00D64611">
        <w:rPr>
          <w:b/>
          <w:bCs/>
        </w:rPr>
        <w:t>Condition:</w:t>
      </w:r>
      <w:r w:rsidRPr="00D64611">
        <w:t xml:space="preserve"> Player tries to perform an invalid action (e.g., fly).</w:t>
      </w:r>
    </w:p>
    <w:p w14:paraId="55615280" w14:textId="77777777" w:rsidR="00D64611" w:rsidRPr="00D64611" w:rsidRDefault="00D64611" w:rsidP="00D64611">
      <w:pPr>
        <w:numPr>
          <w:ilvl w:val="1"/>
          <w:numId w:val="13"/>
        </w:numPr>
      </w:pPr>
      <w:r w:rsidRPr="00D64611">
        <w:rPr>
          <w:b/>
          <w:bCs/>
        </w:rPr>
        <w:t>Example Data:</w:t>
      </w:r>
      <w:r w:rsidRPr="00D64611">
        <w:t xml:space="preserve"> Player selects fly as an action.</w:t>
      </w:r>
    </w:p>
    <w:p w14:paraId="11A6DAE2" w14:textId="77777777" w:rsidR="00D64611" w:rsidRPr="00D64611" w:rsidRDefault="00D64611" w:rsidP="00D64611">
      <w:pPr>
        <w:numPr>
          <w:ilvl w:val="1"/>
          <w:numId w:val="13"/>
        </w:numPr>
      </w:pPr>
      <w:r w:rsidRPr="00D64611">
        <w:rPr>
          <w:b/>
          <w:bCs/>
        </w:rPr>
        <w:t>Expected Outcome:</w:t>
      </w:r>
      <w:r w:rsidRPr="00D64611">
        <w:t xml:space="preserve"> Throws InvalidActionException and prompts for a valid action.</w:t>
      </w:r>
    </w:p>
    <w:p w14:paraId="4927D689" w14:textId="77777777" w:rsidR="00D64611" w:rsidRPr="00D64611" w:rsidRDefault="00D64611" w:rsidP="00D64611">
      <w:r w:rsidRPr="00D64611">
        <w:pict w14:anchorId="3758F933">
          <v:rect id="_x0000_i1179" style="width:0;height:1.5pt" o:hralign="center" o:hrstd="t" o:hr="t" fillcolor="#a0a0a0" stroked="f"/>
        </w:pict>
      </w:r>
    </w:p>
    <w:p w14:paraId="185E15B9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9. dropItem(ImItem item)</w:t>
      </w:r>
    </w:p>
    <w:p w14:paraId="6C74066A" w14:textId="77777777" w:rsidR="00D64611" w:rsidRPr="00D64611" w:rsidRDefault="00D64611" w:rsidP="00D64611">
      <w:r w:rsidRPr="00D64611">
        <w:t>(</w:t>
      </w:r>
      <w:r w:rsidRPr="00D64611">
        <w:rPr>
          <w:i/>
          <w:iCs/>
        </w:rPr>
        <w:t>New method for HumanPlayer</w:t>
      </w:r>
      <w:r w:rsidRPr="00D64611">
        <w:t>)</w:t>
      </w:r>
    </w:p>
    <w:p w14:paraId="3A26F0CB" w14:textId="77777777" w:rsidR="00D64611" w:rsidRPr="00D64611" w:rsidRDefault="00D64611" w:rsidP="00D64611">
      <w:pPr>
        <w:numPr>
          <w:ilvl w:val="0"/>
          <w:numId w:val="14"/>
        </w:numPr>
      </w:pPr>
      <w:r w:rsidRPr="00D64611">
        <w:rPr>
          <w:b/>
          <w:bCs/>
        </w:rPr>
        <w:t>Test Case 1: Drop Valid Item</w:t>
      </w:r>
    </w:p>
    <w:p w14:paraId="02F05EF6" w14:textId="77777777" w:rsidR="00D64611" w:rsidRPr="00D64611" w:rsidRDefault="00D64611" w:rsidP="00D64611">
      <w:pPr>
        <w:numPr>
          <w:ilvl w:val="1"/>
          <w:numId w:val="14"/>
        </w:numPr>
      </w:pPr>
      <w:r w:rsidRPr="00D64611">
        <w:rPr>
          <w:b/>
          <w:bCs/>
        </w:rPr>
        <w:t>Condition:</w:t>
      </w:r>
      <w:r w:rsidRPr="00D64611">
        <w:t xml:space="preserve"> Player drops an item from their inventory.</w:t>
      </w:r>
    </w:p>
    <w:p w14:paraId="5A77B438" w14:textId="77777777" w:rsidR="00D64611" w:rsidRPr="00D64611" w:rsidRDefault="00D64611" w:rsidP="00D64611">
      <w:pPr>
        <w:numPr>
          <w:ilvl w:val="1"/>
          <w:numId w:val="14"/>
        </w:numPr>
      </w:pPr>
      <w:r w:rsidRPr="00D64611">
        <w:rPr>
          <w:b/>
          <w:bCs/>
        </w:rPr>
        <w:t>Example Data:</w:t>
      </w:r>
      <w:r w:rsidRPr="00D64611">
        <w:t xml:space="preserve"> Player drops Torch in Living Room.</w:t>
      </w:r>
    </w:p>
    <w:p w14:paraId="3D49B2AB" w14:textId="77777777" w:rsidR="00D64611" w:rsidRPr="00D64611" w:rsidRDefault="00D64611" w:rsidP="00D64611">
      <w:pPr>
        <w:numPr>
          <w:ilvl w:val="1"/>
          <w:numId w:val="14"/>
        </w:numPr>
      </w:pPr>
      <w:r w:rsidRPr="00D64611">
        <w:rPr>
          <w:b/>
          <w:bCs/>
        </w:rPr>
        <w:t>Expected Outcome:</w:t>
      </w:r>
      <w:r w:rsidRPr="00D64611">
        <w:t xml:space="preserve"> Torch is removed from the player’s inventory and </w:t>
      </w:r>
      <w:r w:rsidRPr="00D64611">
        <w:lastRenderedPageBreak/>
        <w:t>added to the room.</w:t>
      </w:r>
    </w:p>
    <w:p w14:paraId="4F58314C" w14:textId="77777777" w:rsidR="00D64611" w:rsidRPr="00D64611" w:rsidRDefault="00D64611" w:rsidP="00D64611">
      <w:pPr>
        <w:numPr>
          <w:ilvl w:val="0"/>
          <w:numId w:val="14"/>
        </w:numPr>
      </w:pPr>
      <w:r w:rsidRPr="00D64611">
        <w:rPr>
          <w:b/>
          <w:bCs/>
        </w:rPr>
        <w:t>Test Case 2: Drop Item Not in Inventory</w:t>
      </w:r>
    </w:p>
    <w:p w14:paraId="05680F06" w14:textId="77777777" w:rsidR="00D64611" w:rsidRPr="00D64611" w:rsidRDefault="00D64611" w:rsidP="00D64611">
      <w:pPr>
        <w:numPr>
          <w:ilvl w:val="1"/>
          <w:numId w:val="14"/>
        </w:numPr>
      </w:pPr>
      <w:r w:rsidRPr="00D64611">
        <w:rPr>
          <w:b/>
          <w:bCs/>
        </w:rPr>
        <w:t>Condition:</w:t>
      </w:r>
      <w:r w:rsidRPr="00D64611">
        <w:t xml:space="preserve"> Player tries to drop an item they do not have.</w:t>
      </w:r>
    </w:p>
    <w:p w14:paraId="04150790" w14:textId="77777777" w:rsidR="00D64611" w:rsidRPr="00D64611" w:rsidRDefault="00D64611" w:rsidP="00D64611">
      <w:pPr>
        <w:numPr>
          <w:ilvl w:val="1"/>
          <w:numId w:val="14"/>
        </w:numPr>
      </w:pPr>
      <w:r w:rsidRPr="00D64611">
        <w:rPr>
          <w:b/>
          <w:bCs/>
        </w:rPr>
        <w:t>Example Data:</w:t>
      </w:r>
      <w:r w:rsidRPr="00D64611">
        <w:t xml:space="preserve"> Player tries to drop a Helmet they don't have.</w:t>
      </w:r>
    </w:p>
    <w:p w14:paraId="35CFE380" w14:textId="77777777" w:rsidR="00D64611" w:rsidRPr="00D64611" w:rsidRDefault="00D64611" w:rsidP="00D64611">
      <w:pPr>
        <w:numPr>
          <w:ilvl w:val="1"/>
          <w:numId w:val="14"/>
        </w:numPr>
      </w:pPr>
      <w:r w:rsidRPr="00D64611">
        <w:rPr>
          <w:b/>
          <w:bCs/>
        </w:rPr>
        <w:t>Expected Outcome:</w:t>
      </w:r>
      <w:r w:rsidRPr="00D64611">
        <w:t xml:space="preserve"> Throws ItemNotFoundException.</w:t>
      </w:r>
    </w:p>
    <w:p w14:paraId="03576438" w14:textId="77777777" w:rsidR="00D64611" w:rsidRPr="00D64611" w:rsidRDefault="00D64611" w:rsidP="00D64611">
      <w:r w:rsidRPr="00D64611">
        <w:pict w14:anchorId="6B5CDACA">
          <v:rect id="_x0000_i1180" style="width:0;height:1.5pt" o:hralign="center" o:hrstd="t" o:hr="t" fillcolor="#a0a0a0" stroked="f"/>
        </w:pict>
      </w:r>
    </w:p>
    <w:p w14:paraId="4AAC6D18" w14:textId="77777777" w:rsidR="00D64611" w:rsidRPr="00D64611" w:rsidRDefault="00D64611" w:rsidP="00D64611">
      <w:pPr>
        <w:rPr>
          <w:b/>
          <w:bCs/>
        </w:rPr>
      </w:pPr>
      <w:r w:rsidRPr="00D64611">
        <w:rPr>
          <w:b/>
          <w:bCs/>
        </w:rPr>
        <w:t>10. interactWithPlayer(Player player)</w:t>
      </w:r>
    </w:p>
    <w:p w14:paraId="53E206C3" w14:textId="77777777" w:rsidR="00D64611" w:rsidRPr="00D64611" w:rsidRDefault="00D64611" w:rsidP="00D64611">
      <w:r w:rsidRPr="00D64611">
        <w:t>(</w:t>
      </w:r>
      <w:r w:rsidRPr="00D64611">
        <w:rPr>
          <w:i/>
          <w:iCs/>
        </w:rPr>
        <w:t>New method for HumanPlayer</w:t>
      </w:r>
      <w:r w:rsidRPr="00D64611">
        <w:t>)</w:t>
      </w:r>
    </w:p>
    <w:p w14:paraId="212A46E6" w14:textId="77777777" w:rsidR="00D64611" w:rsidRPr="00D64611" w:rsidRDefault="00D64611" w:rsidP="00D64611">
      <w:pPr>
        <w:numPr>
          <w:ilvl w:val="0"/>
          <w:numId w:val="15"/>
        </w:numPr>
      </w:pPr>
      <w:r w:rsidRPr="00D64611">
        <w:rPr>
          <w:b/>
          <w:bCs/>
        </w:rPr>
        <w:t>Test Case 1: Interact with Another Player in the Same Space</w:t>
      </w:r>
    </w:p>
    <w:p w14:paraId="6DEEBA25" w14:textId="77777777" w:rsidR="00D64611" w:rsidRPr="00D64611" w:rsidRDefault="00D64611" w:rsidP="00D64611">
      <w:pPr>
        <w:numPr>
          <w:ilvl w:val="1"/>
          <w:numId w:val="15"/>
        </w:numPr>
      </w:pPr>
      <w:r w:rsidRPr="00D64611">
        <w:rPr>
          <w:b/>
          <w:bCs/>
        </w:rPr>
        <w:t>Condition:</w:t>
      </w:r>
      <w:r w:rsidRPr="00D64611">
        <w:t xml:space="preserve"> Player interacts with another player in the same room.</w:t>
      </w:r>
    </w:p>
    <w:p w14:paraId="7A68206A" w14:textId="77777777" w:rsidR="00D64611" w:rsidRPr="00D64611" w:rsidRDefault="00D64611" w:rsidP="00D64611">
      <w:pPr>
        <w:numPr>
          <w:ilvl w:val="1"/>
          <w:numId w:val="15"/>
        </w:numPr>
      </w:pPr>
      <w:r w:rsidRPr="00D64611">
        <w:rPr>
          <w:b/>
          <w:bCs/>
        </w:rPr>
        <w:t>Example Data:</w:t>
      </w:r>
      <w:r w:rsidRPr="00D64611">
        <w:t xml:space="preserve"> Player Alice interacts with Bob in the Kitchen.</w:t>
      </w:r>
    </w:p>
    <w:p w14:paraId="07B06FD5" w14:textId="77777777" w:rsidR="00D64611" w:rsidRPr="00D64611" w:rsidRDefault="00D64611" w:rsidP="00D64611">
      <w:pPr>
        <w:numPr>
          <w:ilvl w:val="1"/>
          <w:numId w:val="15"/>
        </w:numPr>
      </w:pPr>
      <w:r w:rsidRPr="00D64611">
        <w:rPr>
          <w:b/>
          <w:bCs/>
        </w:rPr>
        <w:t>Expected Outcome:</w:t>
      </w:r>
      <w:r w:rsidRPr="00D64611">
        <w:t xml:space="preserve"> Interaction occurs, such as trading or exchanging items.</w:t>
      </w:r>
    </w:p>
    <w:p w14:paraId="16BEF275" w14:textId="77777777" w:rsidR="00D64611" w:rsidRPr="00D64611" w:rsidRDefault="00D64611" w:rsidP="00D64611">
      <w:pPr>
        <w:numPr>
          <w:ilvl w:val="0"/>
          <w:numId w:val="15"/>
        </w:numPr>
      </w:pPr>
      <w:r w:rsidRPr="00D64611">
        <w:rPr>
          <w:b/>
          <w:bCs/>
        </w:rPr>
        <w:t>Test Case 2: Interact with Player in Different Space</w:t>
      </w:r>
    </w:p>
    <w:p w14:paraId="36682F32" w14:textId="77777777" w:rsidR="00D64611" w:rsidRPr="00D64611" w:rsidRDefault="00D64611" w:rsidP="00D64611">
      <w:pPr>
        <w:numPr>
          <w:ilvl w:val="1"/>
          <w:numId w:val="15"/>
        </w:numPr>
      </w:pPr>
      <w:r w:rsidRPr="00D64611">
        <w:rPr>
          <w:b/>
          <w:bCs/>
        </w:rPr>
        <w:t>Condition:</w:t>
      </w:r>
      <w:r w:rsidRPr="00D64611">
        <w:t xml:space="preserve"> Player tries to interact with a player who is not in the same room.</w:t>
      </w:r>
    </w:p>
    <w:p w14:paraId="55E76FF3" w14:textId="77777777" w:rsidR="00D64611" w:rsidRPr="00D64611" w:rsidRDefault="00D64611" w:rsidP="00D64611">
      <w:pPr>
        <w:numPr>
          <w:ilvl w:val="1"/>
          <w:numId w:val="15"/>
        </w:numPr>
      </w:pPr>
      <w:r w:rsidRPr="00D64611">
        <w:rPr>
          <w:b/>
          <w:bCs/>
        </w:rPr>
        <w:t>Example Data:</w:t>
      </w:r>
      <w:r w:rsidRPr="00D64611">
        <w:t xml:space="preserve"> Alice tries to interact with Bob who is in a different space.</w:t>
      </w:r>
    </w:p>
    <w:p w14:paraId="2ABE8E80" w14:textId="77777777" w:rsidR="00D64611" w:rsidRPr="00D64611" w:rsidRDefault="00D64611" w:rsidP="00D64611">
      <w:pPr>
        <w:numPr>
          <w:ilvl w:val="1"/>
          <w:numId w:val="15"/>
        </w:numPr>
      </w:pPr>
      <w:r w:rsidRPr="00D64611">
        <w:rPr>
          <w:b/>
          <w:bCs/>
        </w:rPr>
        <w:t>Expected Outcome:</w:t>
      </w:r>
      <w:r w:rsidRPr="00D64611">
        <w:t xml:space="preserve"> Throws PlayerNotInSameSpaceException.</w:t>
      </w:r>
    </w:p>
    <w:p w14:paraId="270259A1" w14:textId="77777777" w:rsidR="00D64611" w:rsidRDefault="00D64611"/>
    <w:p w14:paraId="22F42FCF" w14:textId="77777777" w:rsidR="00F46826" w:rsidRDefault="00F46826"/>
    <w:p w14:paraId="4611407A" w14:textId="77777777" w:rsidR="00F46826" w:rsidRDefault="00F46826"/>
    <w:p w14:paraId="15DD3DB0" w14:textId="77777777" w:rsidR="00F46826" w:rsidRDefault="00F46826"/>
    <w:p w14:paraId="4A9EEC01" w14:textId="77777777" w:rsidR="00F46826" w:rsidRDefault="00F46826"/>
    <w:p w14:paraId="5D24194D" w14:textId="77777777" w:rsidR="00F46826" w:rsidRDefault="00F46826"/>
    <w:p w14:paraId="0252808C" w14:textId="77777777" w:rsidR="00F46826" w:rsidRDefault="00F46826"/>
    <w:p w14:paraId="304B381C" w14:textId="77777777" w:rsidR="00F46826" w:rsidRDefault="00F46826"/>
    <w:p w14:paraId="30CFD6E5" w14:textId="77777777" w:rsidR="00F46826" w:rsidRDefault="00F46826"/>
    <w:p w14:paraId="69D98869" w14:textId="77777777" w:rsidR="00F46826" w:rsidRDefault="00F46826"/>
    <w:p w14:paraId="65C5DA94" w14:textId="77777777" w:rsidR="00F46826" w:rsidRDefault="00F46826"/>
    <w:p w14:paraId="4ED4EB91" w14:textId="77777777" w:rsidR="00F46826" w:rsidRDefault="00F46826"/>
    <w:p w14:paraId="07EBB73F" w14:textId="77777777" w:rsidR="00F46826" w:rsidRDefault="00F46826"/>
    <w:p w14:paraId="00725E11" w14:textId="77777777" w:rsidR="00F46826" w:rsidRDefault="00F46826"/>
    <w:p w14:paraId="1FB6F846" w14:textId="77777777" w:rsidR="00F46826" w:rsidRDefault="00F46826"/>
    <w:p w14:paraId="681AD6D7" w14:textId="77777777" w:rsidR="00F46826" w:rsidRDefault="00F46826"/>
    <w:p w14:paraId="629C2348" w14:textId="77777777" w:rsidR="00F46826" w:rsidRDefault="00F46826"/>
    <w:p w14:paraId="47C533A4" w14:textId="77777777" w:rsidR="00F46826" w:rsidRDefault="00F46826"/>
    <w:p w14:paraId="029EE736" w14:textId="77777777" w:rsidR="00F46826" w:rsidRDefault="00F46826"/>
    <w:p w14:paraId="41227BFA" w14:textId="77777777" w:rsidR="00F46826" w:rsidRDefault="00F46826"/>
    <w:p w14:paraId="53C415D5" w14:textId="77777777" w:rsidR="00F46826" w:rsidRDefault="00F46826"/>
    <w:p w14:paraId="52236E7D" w14:textId="77777777" w:rsidR="00F46826" w:rsidRDefault="00F46826"/>
    <w:p w14:paraId="61AB9A45" w14:textId="77777777" w:rsidR="00F46826" w:rsidRDefault="00F46826"/>
    <w:p w14:paraId="2A8E8B6E" w14:textId="77777777" w:rsidR="00F46826" w:rsidRDefault="00F46826"/>
    <w:p w14:paraId="268C213B" w14:textId="77777777" w:rsidR="00F46826" w:rsidRDefault="00F46826"/>
    <w:p w14:paraId="7E4BCB82" w14:textId="77777777" w:rsidR="00F46826" w:rsidRDefault="00F46826"/>
    <w:p w14:paraId="5AEF46BF" w14:textId="77777777" w:rsidR="00F46826" w:rsidRDefault="00F46826"/>
    <w:p w14:paraId="67101498" w14:textId="77777777" w:rsidR="00F46826" w:rsidRDefault="00F46826"/>
    <w:p w14:paraId="506592DF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lastRenderedPageBreak/>
        <w:t>Testing Plan for ComputerPlayer Class</w:t>
      </w:r>
    </w:p>
    <w:p w14:paraId="63C06793" w14:textId="77777777" w:rsidR="00F46826" w:rsidRPr="00F46826" w:rsidRDefault="00F46826" w:rsidP="00F46826">
      <w:r w:rsidRPr="00F46826">
        <w:pict w14:anchorId="4CD00152">
          <v:rect id="_x0000_i1271" style="width:0;height:1.5pt" o:hralign="center" o:hrstd="t" o:hr="t" fillcolor="#a0a0a0" stroked="f"/>
        </w:pict>
      </w:r>
    </w:p>
    <w:p w14:paraId="67526830" w14:textId="77777777" w:rsidR="00F46826" w:rsidRPr="00F46826" w:rsidRDefault="00F46826" w:rsidP="00F46826">
      <w:r w:rsidRPr="00F46826">
        <w:rPr>
          <w:b/>
          <w:bCs/>
        </w:rPr>
        <w:t>Responsibilities:</w:t>
      </w:r>
      <w:r w:rsidRPr="00F46826">
        <w:br/>
        <w:t>Implements the Player interface for computer-controlled players. Actions are driven by automated logic.</w:t>
      </w:r>
    </w:p>
    <w:p w14:paraId="5F73E7F5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Attributes:</w:t>
      </w:r>
    </w:p>
    <w:p w14:paraId="7C9678C4" w14:textId="77777777" w:rsidR="00F46826" w:rsidRPr="00F46826" w:rsidRDefault="00F46826" w:rsidP="00F46826">
      <w:pPr>
        <w:numPr>
          <w:ilvl w:val="0"/>
          <w:numId w:val="16"/>
        </w:numPr>
      </w:pPr>
      <w:r w:rsidRPr="00F46826">
        <w:t>String name; – The AI player's name.</w:t>
      </w:r>
    </w:p>
    <w:p w14:paraId="33A40472" w14:textId="77777777" w:rsidR="00F46826" w:rsidRPr="00F46826" w:rsidRDefault="00F46826" w:rsidP="00F46826">
      <w:pPr>
        <w:numPr>
          <w:ilvl w:val="0"/>
          <w:numId w:val="16"/>
        </w:numPr>
      </w:pPr>
      <w:r w:rsidRPr="00F46826">
        <w:t>ImSpace currentSpace; – The space where the player is located.</w:t>
      </w:r>
    </w:p>
    <w:p w14:paraId="364B4C07" w14:textId="77777777" w:rsidR="00F46826" w:rsidRPr="00F46826" w:rsidRDefault="00F46826" w:rsidP="00F46826">
      <w:pPr>
        <w:numPr>
          <w:ilvl w:val="0"/>
          <w:numId w:val="16"/>
        </w:numPr>
      </w:pPr>
      <w:r w:rsidRPr="00F46826">
        <w:t>List&lt;ImItem&gt; items; – Items collected by the player.</w:t>
      </w:r>
    </w:p>
    <w:p w14:paraId="01B06E61" w14:textId="77777777" w:rsidR="00F46826" w:rsidRPr="00F46826" w:rsidRDefault="00F46826" w:rsidP="00F46826">
      <w:pPr>
        <w:numPr>
          <w:ilvl w:val="0"/>
          <w:numId w:val="16"/>
        </w:numPr>
      </w:pPr>
      <w:r w:rsidRPr="00F46826">
        <w:t>int maxItems; – The maximum number of items the AI player can carry.</w:t>
      </w:r>
    </w:p>
    <w:p w14:paraId="68873DCD" w14:textId="77777777" w:rsidR="00F46826" w:rsidRPr="00F46826" w:rsidRDefault="00F46826" w:rsidP="00F46826">
      <w:r w:rsidRPr="00F46826">
        <w:pict w14:anchorId="62CF862C">
          <v:rect id="_x0000_i1272" style="width:0;height:1.5pt" o:hralign="center" o:hrstd="t" o:hr="t" fillcolor="#a0a0a0" stroked="f"/>
        </w:pict>
      </w:r>
    </w:p>
    <w:p w14:paraId="275AD504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Methods:</w:t>
      </w:r>
    </w:p>
    <w:p w14:paraId="62AAC860" w14:textId="77777777" w:rsidR="00F46826" w:rsidRPr="00F46826" w:rsidRDefault="00F46826" w:rsidP="00F46826">
      <w:r w:rsidRPr="00F46826">
        <w:pict w14:anchorId="4E5B2897">
          <v:rect id="_x0000_i1273" style="width:0;height:1.5pt" o:hralign="center" o:hrstd="t" o:hr="t" fillcolor="#a0a0a0" stroked="f"/>
        </w:pict>
      </w:r>
    </w:p>
    <w:p w14:paraId="4CD6077B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1. getName()</w:t>
      </w:r>
    </w:p>
    <w:p w14:paraId="49E9D625" w14:textId="77777777" w:rsidR="00F46826" w:rsidRPr="00F46826" w:rsidRDefault="00F46826" w:rsidP="00F46826">
      <w:r w:rsidRPr="00F46826">
        <w:t>(Same as in Player interface, already tested in Player Interface.)</w:t>
      </w:r>
    </w:p>
    <w:p w14:paraId="2AC928D4" w14:textId="77777777" w:rsidR="00F46826" w:rsidRPr="00F46826" w:rsidRDefault="00F46826" w:rsidP="00F46826">
      <w:r w:rsidRPr="00F46826">
        <w:pict w14:anchorId="1A310432">
          <v:rect id="_x0000_i1274" style="width:0;height:1.5pt" o:hralign="center" o:hrstd="t" o:hr="t" fillcolor="#a0a0a0" stroked="f"/>
        </w:pict>
      </w:r>
    </w:p>
    <w:p w14:paraId="02300943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2. getCurrentSpace()</w:t>
      </w:r>
    </w:p>
    <w:p w14:paraId="07E00451" w14:textId="77777777" w:rsidR="00F46826" w:rsidRPr="00F46826" w:rsidRDefault="00F46826" w:rsidP="00F46826">
      <w:r w:rsidRPr="00F46826">
        <w:t>(Same as in Player interface, already tested in Player Interface.)</w:t>
      </w:r>
    </w:p>
    <w:p w14:paraId="38125B04" w14:textId="77777777" w:rsidR="00F46826" w:rsidRPr="00F46826" w:rsidRDefault="00F46826" w:rsidP="00F46826">
      <w:r w:rsidRPr="00F46826">
        <w:pict w14:anchorId="657AB5BF">
          <v:rect id="_x0000_i1275" style="width:0;height:1.5pt" o:hralign="center" o:hrstd="t" o:hr="t" fillcolor="#a0a0a0" stroked="f"/>
        </w:pict>
      </w:r>
    </w:p>
    <w:p w14:paraId="333A6CC8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3. getItems()</w:t>
      </w:r>
    </w:p>
    <w:p w14:paraId="636BF205" w14:textId="77777777" w:rsidR="00F46826" w:rsidRPr="00F46826" w:rsidRDefault="00F46826" w:rsidP="00F46826">
      <w:r w:rsidRPr="00F46826">
        <w:t>(Same as in Player interface, already tested in Player Interface.)</w:t>
      </w:r>
    </w:p>
    <w:p w14:paraId="3F30A0F4" w14:textId="77777777" w:rsidR="00F46826" w:rsidRPr="00F46826" w:rsidRDefault="00F46826" w:rsidP="00F46826">
      <w:r w:rsidRPr="00F46826">
        <w:pict w14:anchorId="2F9B5A72">
          <v:rect id="_x0000_i1276" style="width:0;height:1.5pt" o:hralign="center" o:hrstd="t" o:hr="t" fillcolor="#a0a0a0" stroked="f"/>
        </w:pict>
      </w:r>
    </w:p>
    <w:p w14:paraId="479B8323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4. getMaxItems()</w:t>
      </w:r>
    </w:p>
    <w:p w14:paraId="3402AF08" w14:textId="77777777" w:rsidR="00F46826" w:rsidRPr="00F46826" w:rsidRDefault="00F46826" w:rsidP="00F46826">
      <w:r w:rsidRPr="00F46826">
        <w:t>(Same as in Player interface, already tested in Player Interface.)</w:t>
      </w:r>
    </w:p>
    <w:p w14:paraId="66018D29" w14:textId="77777777" w:rsidR="00F46826" w:rsidRPr="00F46826" w:rsidRDefault="00F46826" w:rsidP="00F46826">
      <w:r w:rsidRPr="00F46826">
        <w:pict w14:anchorId="75E99D21">
          <v:rect id="_x0000_i1277" style="width:0;height:1.5pt" o:hralign="center" o:hrstd="t" o:hr="t" fillcolor="#a0a0a0" stroked="f"/>
        </w:pict>
      </w:r>
    </w:p>
    <w:p w14:paraId="64915421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5. move(ImSpace destination)</w:t>
      </w:r>
    </w:p>
    <w:p w14:paraId="365567F5" w14:textId="77777777" w:rsidR="00F46826" w:rsidRPr="00F46826" w:rsidRDefault="00F46826" w:rsidP="00F46826">
      <w:pPr>
        <w:numPr>
          <w:ilvl w:val="0"/>
          <w:numId w:val="17"/>
        </w:numPr>
      </w:pPr>
      <w:r w:rsidRPr="00F46826">
        <w:rPr>
          <w:b/>
          <w:bCs/>
        </w:rPr>
        <w:t>Test Case 1: Automatic Move to Neighboring Space</w:t>
      </w:r>
    </w:p>
    <w:p w14:paraId="0581E00C" w14:textId="77777777" w:rsidR="00F46826" w:rsidRPr="00F46826" w:rsidRDefault="00F46826" w:rsidP="00F46826">
      <w:pPr>
        <w:numPr>
          <w:ilvl w:val="1"/>
          <w:numId w:val="17"/>
        </w:numPr>
      </w:pPr>
      <w:r w:rsidRPr="00F46826">
        <w:rPr>
          <w:b/>
          <w:bCs/>
        </w:rPr>
        <w:t>Condition:</w:t>
      </w:r>
      <w:r w:rsidRPr="00F46826">
        <w:t xml:space="preserve"> AI moves automatically to a neighboring space.</w:t>
      </w:r>
    </w:p>
    <w:p w14:paraId="627CEF1E" w14:textId="77777777" w:rsidR="00F46826" w:rsidRPr="00F46826" w:rsidRDefault="00F46826" w:rsidP="00F46826">
      <w:pPr>
        <w:numPr>
          <w:ilvl w:val="1"/>
          <w:numId w:val="17"/>
        </w:numPr>
      </w:pPr>
      <w:r w:rsidRPr="00F46826">
        <w:rPr>
          <w:b/>
          <w:bCs/>
        </w:rPr>
        <w:t>Example Data:</w:t>
      </w:r>
      <w:r w:rsidRPr="00F46826">
        <w:t xml:space="preserve"> AI moves from Living Room to Kitchen.</w:t>
      </w:r>
    </w:p>
    <w:p w14:paraId="6DEE4C07" w14:textId="77777777" w:rsidR="00F46826" w:rsidRPr="00F46826" w:rsidRDefault="00F46826" w:rsidP="00F46826">
      <w:pPr>
        <w:numPr>
          <w:ilvl w:val="1"/>
          <w:numId w:val="17"/>
        </w:numPr>
      </w:pPr>
      <w:r w:rsidRPr="00F46826">
        <w:rPr>
          <w:b/>
          <w:bCs/>
        </w:rPr>
        <w:t>Expected Outcome:</w:t>
      </w:r>
      <w:r w:rsidRPr="00F46826">
        <w:t xml:space="preserve"> Player’s current space is updated to Kitchen without manual input.</w:t>
      </w:r>
    </w:p>
    <w:p w14:paraId="69E7AB97" w14:textId="77777777" w:rsidR="00F46826" w:rsidRPr="00F46826" w:rsidRDefault="00F46826" w:rsidP="00F46826">
      <w:pPr>
        <w:numPr>
          <w:ilvl w:val="0"/>
          <w:numId w:val="17"/>
        </w:numPr>
      </w:pPr>
      <w:r w:rsidRPr="00F46826">
        <w:rPr>
          <w:b/>
          <w:bCs/>
        </w:rPr>
        <w:t>Test Case 2: Invalid Move</w:t>
      </w:r>
    </w:p>
    <w:p w14:paraId="77AEB437" w14:textId="77777777" w:rsidR="00F46826" w:rsidRPr="00F46826" w:rsidRDefault="00F46826" w:rsidP="00F46826">
      <w:pPr>
        <w:numPr>
          <w:ilvl w:val="1"/>
          <w:numId w:val="17"/>
        </w:numPr>
      </w:pPr>
      <w:r w:rsidRPr="00F46826">
        <w:rPr>
          <w:b/>
          <w:bCs/>
        </w:rPr>
        <w:t>Condition:</w:t>
      </w:r>
      <w:r w:rsidRPr="00F46826">
        <w:t xml:space="preserve"> AI tries to move to a space that isn’t a neighbor due to a logic error.</w:t>
      </w:r>
    </w:p>
    <w:p w14:paraId="0444A58F" w14:textId="77777777" w:rsidR="00F46826" w:rsidRPr="00F46826" w:rsidRDefault="00F46826" w:rsidP="00F46826">
      <w:pPr>
        <w:numPr>
          <w:ilvl w:val="1"/>
          <w:numId w:val="17"/>
        </w:numPr>
      </w:pPr>
      <w:r w:rsidRPr="00F46826">
        <w:rPr>
          <w:b/>
          <w:bCs/>
        </w:rPr>
        <w:t>Example Data:</w:t>
      </w:r>
      <w:r w:rsidRPr="00F46826">
        <w:t xml:space="preserve"> AI tries to move from Living Room to Attic.</w:t>
      </w:r>
    </w:p>
    <w:p w14:paraId="589010ED" w14:textId="77777777" w:rsidR="00F46826" w:rsidRPr="00F46826" w:rsidRDefault="00F46826" w:rsidP="00F46826">
      <w:pPr>
        <w:numPr>
          <w:ilvl w:val="1"/>
          <w:numId w:val="17"/>
        </w:numPr>
      </w:pPr>
      <w:r w:rsidRPr="00F46826">
        <w:rPr>
          <w:b/>
          <w:bCs/>
        </w:rPr>
        <w:t>Expected Outcome:</w:t>
      </w:r>
      <w:r w:rsidRPr="00F46826">
        <w:t xml:space="preserve"> Throws InvalidMoveException, keeping the AI in Living Room.</w:t>
      </w:r>
    </w:p>
    <w:p w14:paraId="29E633DC" w14:textId="77777777" w:rsidR="00F46826" w:rsidRPr="00F46826" w:rsidRDefault="00F46826" w:rsidP="00F46826">
      <w:r w:rsidRPr="00F46826">
        <w:pict w14:anchorId="1E3DF367">
          <v:rect id="_x0000_i1278" style="width:0;height:1.5pt" o:hralign="center" o:hrstd="t" o:hr="t" fillcolor="#a0a0a0" stroked="f"/>
        </w:pict>
      </w:r>
    </w:p>
    <w:p w14:paraId="7F6037A4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6. pickUpItem(ImItem item)</w:t>
      </w:r>
    </w:p>
    <w:p w14:paraId="29437BAD" w14:textId="77777777" w:rsidR="00F46826" w:rsidRPr="00F46826" w:rsidRDefault="00F46826" w:rsidP="00F46826">
      <w:pPr>
        <w:numPr>
          <w:ilvl w:val="0"/>
          <w:numId w:val="18"/>
        </w:numPr>
      </w:pPr>
      <w:r w:rsidRPr="00F46826">
        <w:rPr>
          <w:b/>
          <w:bCs/>
        </w:rPr>
        <w:t>Test Case 1: Automatic Item Pickup</w:t>
      </w:r>
    </w:p>
    <w:p w14:paraId="1CEC614F" w14:textId="77777777" w:rsidR="00F46826" w:rsidRPr="00F46826" w:rsidRDefault="00F46826" w:rsidP="00F46826">
      <w:pPr>
        <w:numPr>
          <w:ilvl w:val="1"/>
          <w:numId w:val="18"/>
        </w:numPr>
      </w:pPr>
      <w:r w:rsidRPr="00F46826">
        <w:rPr>
          <w:b/>
          <w:bCs/>
        </w:rPr>
        <w:t>Condition:</w:t>
      </w:r>
      <w:r w:rsidRPr="00F46826">
        <w:t xml:space="preserve"> AI automatically picks up an item when in a space with available items.</w:t>
      </w:r>
    </w:p>
    <w:p w14:paraId="335DD5C9" w14:textId="77777777" w:rsidR="00F46826" w:rsidRPr="00F46826" w:rsidRDefault="00F46826" w:rsidP="00F46826">
      <w:pPr>
        <w:numPr>
          <w:ilvl w:val="1"/>
          <w:numId w:val="18"/>
        </w:numPr>
      </w:pPr>
      <w:r w:rsidRPr="00F46826">
        <w:rPr>
          <w:b/>
          <w:bCs/>
        </w:rPr>
        <w:t>Example Data:</w:t>
      </w:r>
      <w:r w:rsidRPr="00F46826">
        <w:t xml:space="preserve"> AI player picks up a Key from the Hallway.</w:t>
      </w:r>
    </w:p>
    <w:p w14:paraId="31DF61CD" w14:textId="77777777" w:rsidR="00F46826" w:rsidRPr="00F46826" w:rsidRDefault="00F46826" w:rsidP="00F46826">
      <w:pPr>
        <w:numPr>
          <w:ilvl w:val="1"/>
          <w:numId w:val="18"/>
        </w:numPr>
      </w:pPr>
      <w:r w:rsidRPr="00F46826">
        <w:rPr>
          <w:b/>
          <w:bCs/>
        </w:rPr>
        <w:t>Expected Outcome:</w:t>
      </w:r>
      <w:r w:rsidRPr="00F46826">
        <w:t xml:space="preserve"> Key is added to AI's inventory.</w:t>
      </w:r>
    </w:p>
    <w:p w14:paraId="61B7D0E2" w14:textId="77777777" w:rsidR="00F46826" w:rsidRPr="00F46826" w:rsidRDefault="00F46826" w:rsidP="00F46826">
      <w:pPr>
        <w:numPr>
          <w:ilvl w:val="0"/>
          <w:numId w:val="18"/>
        </w:numPr>
      </w:pPr>
      <w:r w:rsidRPr="00F46826">
        <w:rPr>
          <w:b/>
          <w:bCs/>
        </w:rPr>
        <w:lastRenderedPageBreak/>
        <w:t>Test Case 2: Inventory Full</w:t>
      </w:r>
    </w:p>
    <w:p w14:paraId="63D55F04" w14:textId="77777777" w:rsidR="00F46826" w:rsidRPr="00F46826" w:rsidRDefault="00F46826" w:rsidP="00F46826">
      <w:pPr>
        <w:numPr>
          <w:ilvl w:val="1"/>
          <w:numId w:val="18"/>
        </w:numPr>
      </w:pPr>
      <w:r w:rsidRPr="00F46826">
        <w:rPr>
          <w:b/>
          <w:bCs/>
        </w:rPr>
        <w:t>Condition:</w:t>
      </w:r>
      <w:r w:rsidRPr="00F46826">
        <w:t xml:space="preserve"> AI attempts to pick up an item when their inventory is full.</w:t>
      </w:r>
    </w:p>
    <w:p w14:paraId="0BAB1265" w14:textId="77777777" w:rsidR="00F46826" w:rsidRPr="00F46826" w:rsidRDefault="00F46826" w:rsidP="00F46826">
      <w:pPr>
        <w:numPr>
          <w:ilvl w:val="1"/>
          <w:numId w:val="18"/>
        </w:numPr>
      </w:pPr>
      <w:r w:rsidRPr="00F46826">
        <w:rPr>
          <w:b/>
          <w:bCs/>
        </w:rPr>
        <w:t>Example Data:</w:t>
      </w:r>
      <w:r w:rsidRPr="00F46826">
        <w:t xml:space="preserve"> AI tries to pick up Lantern but already has a full inventory.</w:t>
      </w:r>
    </w:p>
    <w:p w14:paraId="3CED5C6C" w14:textId="77777777" w:rsidR="00F46826" w:rsidRPr="00F46826" w:rsidRDefault="00F46826" w:rsidP="00F46826">
      <w:pPr>
        <w:numPr>
          <w:ilvl w:val="1"/>
          <w:numId w:val="18"/>
        </w:numPr>
      </w:pPr>
      <w:r w:rsidRPr="00F46826">
        <w:rPr>
          <w:b/>
          <w:bCs/>
        </w:rPr>
        <w:t>Expected Outcome:</w:t>
      </w:r>
      <w:r w:rsidRPr="00F46826">
        <w:t xml:space="preserve"> AI does not pick up the item, and it remains in the space.</w:t>
      </w:r>
    </w:p>
    <w:p w14:paraId="78FF69C2" w14:textId="77777777" w:rsidR="00F46826" w:rsidRPr="00F46826" w:rsidRDefault="00F46826" w:rsidP="00F46826">
      <w:r w:rsidRPr="00F46826">
        <w:pict w14:anchorId="49AF65FF">
          <v:rect id="_x0000_i1279" style="width:0;height:1.5pt" o:hralign="center" o:hrstd="t" o:hr="t" fillcolor="#a0a0a0" stroked="f"/>
        </w:pict>
      </w:r>
    </w:p>
    <w:p w14:paraId="79891F19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7. lookAround()</w:t>
      </w:r>
    </w:p>
    <w:p w14:paraId="1C7B0A61" w14:textId="77777777" w:rsidR="00F46826" w:rsidRPr="00F46826" w:rsidRDefault="00F46826" w:rsidP="00F46826">
      <w:pPr>
        <w:numPr>
          <w:ilvl w:val="0"/>
          <w:numId w:val="19"/>
        </w:numPr>
      </w:pPr>
      <w:r w:rsidRPr="00F46826">
        <w:rPr>
          <w:b/>
          <w:bCs/>
        </w:rPr>
        <w:t>Test Case 1: AI Looks Around with Neighbors</w:t>
      </w:r>
    </w:p>
    <w:p w14:paraId="3749EE4D" w14:textId="77777777" w:rsidR="00F46826" w:rsidRPr="00F46826" w:rsidRDefault="00F46826" w:rsidP="00F46826">
      <w:pPr>
        <w:numPr>
          <w:ilvl w:val="1"/>
          <w:numId w:val="19"/>
        </w:numPr>
      </w:pPr>
      <w:r w:rsidRPr="00F46826">
        <w:rPr>
          <w:b/>
          <w:bCs/>
        </w:rPr>
        <w:t>Condition:</w:t>
      </w:r>
      <w:r w:rsidRPr="00F46826">
        <w:t xml:space="preserve"> AI automatically scans the nearby spaces for information.</w:t>
      </w:r>
    </w:p>
    <w:p w14:paraId="2A47C941" w14:textId="77777777" w:rsidR="00F46826" w:rsidRPr="00F46826" w:rsidRDefault="00F46826" w:rsidP="00F46826">
      <w:pPr>
        <w:numPr>
          <w:ilvl w:val="1"/>
          <w:numId w:val="19"/>
        </w:numPr>
      </w:pPr>
      <w:r w:rsidRPr="00F46826">
        <w:rPr>
          <w:b/>
          <w:bCs/>
        </w:rPr>
        <w:t>Example Data:</w:t>
      </w:r>
      <w:r w:rsidRPr="00F46826">
        <w:t xml:space="preserve"> AI in Library looks at Kitchen and Study.</w:t>
      </w:r>
    </w:p>
    <w:p w14:paraId="1F008ED1" w14:textId="77777777" w:rsidR="00F46826" w:rsidRPr="00F46826" w:rsidRDefault="00F46826" w:rsidP="00F46826">
      <w:pPr>
        <w:numPr>
          <w:ilvl w:val="1"/>
          <w:numId w:val="19"/>
        </w:numPr>
      </w:pPr>
      <w:r w:rsidRPr="00F46826">
        <w:rPr>
          <w:b/>
          <w:bCs/>
        </w:rPr>
        <w:t>Expected Outcome:</w:t>
      </w:r>
      <w:r w:rsidRPr="00F46826">
        <w:t xml:space="preserve"> Information about Kitchen and Study is logged or processed by the AI.</w:t>
      </w:r>
    </w:p>
    <w:p w14:paraId="7373B759" w14:textId="77777777" w:rsidR="00F46826" w:rsidRPr="00F46826" w:rsidRDefault="00F46826" w:rsidP="00F46826">
      <w:pPr>
        <w:numPr>
          <w:ilvl w:val="0"/>
          <w:numId w:val="19"/>
        </w:numPr>
      </w:pPr>
      <w:r w:rsidRPr="00F46826">
        <w:rPr>
          <w:b/>
          <w:bCs/>
        </w:rPr>
        <w:t>Test Case 2: AI Looks Around with No Neighbors</w:t>
      </w:r>
    </w:p>
    <w:p w14:paraId="394DBFDA" w14:textId="77777777" w:rsidR="00F46826" w:rsidRPr="00F46826" w:rsidRDefault="00F46826" w:rsidP="00F46826">
      <w:pPr>
        <w:numPr>
          <w:ilvl w:val="1"/>
          <w:numId w:val="19"/>
        </w:numPr>
      </w:pPr>
      <w:r w:rsidRPr="00F46826">
        <w:rPr>
          <w:b/>
          <w:bCs/>
        </w:rPr>
        <w:t>Condition:</w:t>
      </w:r>
      <w:r w:rsidRPr="00F46826">
        <w:t xml:space="preserve"> AI is in an isolated room with no neighbors.</w:t>
      </w:r>
    </w:p>
    <w:p w14:paraId="76C5E509" w14:textId="77777777" w:rsidR="00F46826" w:rsidRPr="00F46826" w:rsidRDefault="00F46826" w:rsidP="00F46826">
      <w:pPr>
        <w:numPr>
          <w:ilvl w:val="1"/>
          <w:numId w:val="19"/>
        </w:numPr>
      </w:pPr>
      <w:r w:rsidRPr="00F46826">
        <w:rPr>
          <w:b/>
          <w:bCs/>
        </w:rPr>
        <w:t>Example Data:</w:t>
      </w:r>
      <w:r w:rsidRPr="00F46826">
        <w:t xml:space="preserve"> AI in the Attic looks around.</w:t>
      </w:r>
    </w:p>
    <w:p w14:paraId="20F0781E" w14:textId="77777777" w:rsidR="00F46826" w:rsidRPr="00F46826" w:rsidRDefault="00F46826" w:rsidP="00F46826">
      <w:pPr>
        <w:numPr>
          <w:ilvl w:val="1"/>
          <w:numId w:val="19"/>
        </w:numPr>
      </w:pPr>
      <w:r w:rsidRPr="00F46826">
        <w:rPr>
          <w:b/>
          <w:bCs/>
        </w:rPr>
        <w:t>Expected Outcome:</w:t>
      </w:r>
      <w:r w:rsidRPr="00F46826">
        <w:t xml:space="preserve"> Logs or processes that there are no neighboring spaces.</w:t>
      </w:r>
    </w:p>
    <w:p w14:paraId="443CD577" w14:textId="77777777" w:rsidR="00F46826" w:rsidRPr="00F46826" w:rsidRDefault="00F46826" w:rsidP="00F46826">
      <w:r w:rsidRPr="00F46826">
        <w:pict w14:anchorId="68E8CE96">
          <v:rect id="_x0000_i1280" style="width:0;height:1.5pt" o:hralign="center" o:hrstd="t" o:hr="t" fillcolor="#a0a0a0" stroked="f"/>
        </w:pict>
      </w:r>
    </w:p>
    <w:p w14:paraId="6CD60367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8. takeTurn()</w:t>
      </w:r>
    </w:p>
    <w:p w14:paraId="694D8A11" w14:textId="77777777" w:rsidR="00F46826" w:rsidRPr="00F46826" w:rsidRDefault="00F46826" w:rsidP="00F46826">
      <w:pPr>
        <w:numPr>
          <w:ilvl w:val="0"/>
          <w:numId w:val="20"/>
        </w:numPr>
      </w:pPr>
      <w:r w:rsidRPr="00F46826">
        <w:rPr>
          <w:b/>
          <w:bCs/>
        </w:rPr>
        <w:t>Test Case 1: AI Decides to Move</w:t>
      </w:r>
    </w:p>
    <w:p w14:paraId="5EB68D8F" w14:textId="77777777" w:rsidR="00F46826" w:rsidRPr="00F46826" w:rsidRDefault="00F46826" w:rsidP="00F46826">
      <w:pPr>
        <w:numPr>
          <w:ilvl w:val="1"/>
          <w:numId w:val="20"/>
        </w:numPr>
      </w:pPr>
      <w:r w:rsidRPr="00F46826">
        <w:rPr>
          <w:b/>
          <w:bCs/>
        </w:rPr>
        <w:t>Condition:</w:t>
      </w:r>
      <w:r w:rsidRPr="00F46826">
        <w:t xml:space="preserve"> AI chooses to move to a neighboring space based on decision logic.</w:t>
      </w:r>
    </w:p>
    <w:p w14:paraId="1C61898F" w14:textId="77777777" w:rsidR="00F46826" w:rsidRPr="00F46826" w:rsidRDefault="00F46826" w:rsidP="00F46826">
      <w:pPr>
        <w:numPr>
          <w:ilvl w:val="1"/>
          <w:numId w:val="20"/>
        </w:numPr>
      </w:pPr>
      <w:r w:rsidRPr="00F46826">
        <w:rPr>
          <w:b/>
          <w:bCs/>
        </w:rPr>
        <w:t>Example Data:</w:t>
      </w:r>
      <w:r w:rsidRPr="00F46826">
        <w:t xml:space="preserve"> AI in Living Room moves to Kitchen as part of their turn.</w:t>
      </w:r>
    </w:p>
    <w:p w14:paraId="64E6E7EC" w14:textId="77777777" w:rsidR="00F46826" w:rsidRPr="00F46826" w:rsidRDefault="00F46826" w:rsidP="00F46826">
      <w:pPr>
        <w:numPr>
          <w:ilvl w:val="1"/>
          <w:numId w:val="20"/>
        </w:numPr>
      </w:pPr>
      <w:r w:rsidRPr="00F46826">
        <w:rPr>
          <w:b/>
          <w:bCs/>
        </w:rPr>
        <w:t>Expected Outcome:</w:t>
      </w:r>
      <w:r w:rsidRPr="00F46826">
        <w:t xml:space="preserve"> AI successfully moves to Kitchen and the next player's turn begins.</w:t>
      </w:r>
    </w:p>
    <w:p w14:paraId="095C32B0" w14:textId="77777777" w:rsidR="00F46826" w:rsidRPr="00F46826" w:rsidRDefault="00F46826" w:rsidP="00F46826">
      <w:pPr>
        <w:numPr>
          <w:ilvl w:val="0"/>
          <w:numId w:val="20"/>
        </w:numPr>
      </w:pPr>
      <w:r w:rsidRPr="00F46826">
        <w:rPr>
          <w:b/>
          <w:bCs/>
        </w:rPr>
        <w:t>Test Case 2: AI Decides to Pick Up an Item</w:t>
      </w:r>
    </w:p>
    <w:p w14:paraId="31113745" w14:textId="77777777" w:rsidR="00F46826" w:rsidRPr="00F46826" w:rsidRDefault="00F46826" w:rsidP="00F46826">
      <w:pPr>
        <w:numPr>
          <w:ilvl w:val="1"/>
          <w:numId w:val="20"/>
        </w:numPr>
      </w:pPr>
      <w:r w:rsidRPr="00F46826">
        <w:rPr>
          <w:b/>
          <w:bCs/>
        </w:rPr>
        <w:t>Condition:</w:t>
      </w:r>
      <w:r w:rsidRPr="00F46826">
        <w:t xml:space="preserve"> AI chooses to pick up an item during their turn.</w:t>
      </w:r>
    </w:p>
    <w:p w14:paraId="7C8227C8" w14:textId="77777777" w:rsidR="00F46826" w:rsidRPr="00F46826" w:rsidRDefault="00F46826" w:rsidP="00F46826">
      <w:pPr>
        <w:numPr>
          <w:ilvl w:val="1"/>
          <w:numId w:val="20"/>
        </w:numPr>
      </w:pPr>
      <w:r w:rsidRPr="00F46826">
        <w:rPr>
          <w:b/>
          <w:bCs/>
        </w:rPr>
        <w:t>Example Data:</w:t>
      </w:r>
      <w:r w:rsidRPr="00F46826">
        <w:t xml:space="preserve"> AI picks up Key from Basement automatically.</w:t>
      </w:r>
    </w:p>
    <w:p w14:paraId="283D1C11" w14:textId="77777777" w:rsidR="00F46826" w:rsidRPr="00F46826" w:rsidRDefault="00F46826" w:rsidP="00F46826">
      <w:pPr>
        <w:numPr>
          <w:ilvl w:val="1"/>
          <w:numId w:val="20"/>
        </w:numPr>
      </w:pPr>
      <w:r w:rsidRPr="00F46826">
        <w:rPr>
          <w:b/>
          <w:bCs/>
        </w:rPr>
        <w:t>Expected Outcome:</w:t>
      </w:r>
      <w:r w:rsidRPr="00F46826">
        <w:t xml:space="preserve"> Key is added to the AI’s inventory, and the next player's turn begins.</w:t>
      </w:r>
    </w:p>
    <w:p w14:paraId="4B6A8E1E" w14:textId="77777777" w:rsidR="00F46826" w:rsidRPr="00F46826" w:rsidRDefault="00F46826" w:rsidP="00F46826">
      <w:pPr>
        <w:numPr>
          <w:ilvl w:val="0"/>
          <w:numId w:val="20"/>
        </w:numPr>
      </w:pPr>
      <w:r w:rsidRPr="00F46826">
        <w:rPr>
          <w:b/>
          <w:bCs/>
        </w:rPr>
        <w:t>Test Case 3: AI Makes a Decision with No Available Actions</w:t>
      </w:r>
    </w:p>
    <w:p w14:paraId="51DAFBD9" w14:textId="77777777" w:rsidR="00F46826" w:rsidRPr="00F46826" w:rsidRDefault="00F46826" w:rsidP="00F46826">
      <w:pPr>
        <w:numPr>
          <w:ilvl w:val="1"/>
          <w:numId w:val="20"/>
        </w:numPr>
      </w:pPr>
      <w:r w:rsidRPr="00F46826">
        <w:rPr>
          <w:b/>
          <w:bCs/>
        </w:rPr>
        <w:t>Condition:</w:t>
      </w:r>
      <w:r w:rsidRPr="00F46826">
        <w:t xml:space="preserve"> AI cannot move or pick up items (e.g., inventory full and no neighbors).</w:t>
      </w:r>
    </w:p>
    <w:p w14:paraId="58FCA3B3" w14:textId="77777777" w:rsidR="00F46826" w:rsidRPr="00F46826" w:rsidRDefault="00F46826" w:rsidP="00F46826">
      <w:pPr>
        <w:numPr>
          <w:ilvl w:val="1"/>
          <w:numId w:val="20"/>
        </w:numPr>
      </w:pPr>
      <w:r w:rsidRPr="00F46826">
        <w:rPr>
          <w:b/>
          <w:bCs/>
        </w:rPr>
        <w:t>Example Data:</w:t>
      </w:r>
      <w:r w:rsidRPr="00F46826">
        <w:t xml:space="preserve"> AI in Attic with a full inventory.</w:t>
      </w:r>
    </w:p>
    <w:p w14:paraId="6F20EB22" w14:textId="77777777" w:rsidR="00F46826" w:rsidRPr="00F46826" w:rsidRDefault="00F46826" w:rsidP="00F46826">
      <w:pPr>
        <w:numPr>
          <w:ilvl w:val="1"/>
          <w:numId w:val="20"/>
        </w:numPr>
      </w:pPr>
      <w:r w:rsidRPr="00F46826">
        <w:rPr>
          <w:b/>
          <w:bCs/>
        </w:rPr>
        <w:t>Expected Outcome:</w:t>
      </w:r>
      <w:r w:rsidRPr="00F46826">
        <w:t xml:space="preserve"> AI skips its turn and logs the reason for no action.</w:t>
      </w:r>
    </w:p>
    <w:p w14:paraId="5CE960C6" w14:textId="77777777" w:rsidR="00F46826" w:rsidRPr="00F46826" w:rsidRDefault="00F46826" w:rsidP="00F46826">
      <w:r w:rsidRPr="00F46826">
        <w:pict w14:anchorId="464A405C">
          <v:rect id="_x0000_i1281" style="width:0;height:1.5pt" o:hralign="center" o:hrstd="t" o:hr="t" fillcolor="#a0a0a0" stroked="f"/>
        </w:pict>
      </w:r>
    </w:p>
    <w:p w14:paraId="00327BA7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9. evaluateOptions()</w:t>
      </w:r>
    </w:p>
    <w:p w14:paraId="2BBE627A" w14:textId="77777777" w:rsidR="00F46826" w:rsidRPr="00F46826" w:rsidRDefault="00F46826" w:rsidP="00F46826">
      <w:r w:rsidRPr="00F46826">
        <w:t>(</w:t>
      </w:r>
      <w:r w:rsidRPr="00F46826">
        <w:rPr>
          <w:i/>
          <w:iCs/>
        </w:rPr>
        <w:t>New method for ComputerPlayer</w:t>
      </w:r>
      <w:r w:rsidRPr="00F46826">
        <w:t>)</w:t>
      </w:r>
    </w:p>
    <w:p w14:paraId="41D4ADA0" w14:textId="77777777" w:rsidR="00F46826" w:rsidRPr="00F46826" w:rsidRDefault="00F46826" w:rsidP="00F46826">
      <w:pPr>
        <w:numPr>
          <w:ilvl w:val="0"/>
          <w:numId w:val="21"/>
        </w:numPr>
      </w:pPr>
      <w:r w:rsidRPr="00F46826">
        <w:rPr>
          <w:b/>
          <w:bCs/>
        </w:rPr>
        <w:t>Test Case 1: Evaluate Move vs Pick Up</w:t>
      </w:r>
    </w:p>
    <w:p w14:paraId="1715AA0B" w14:textId="77777777" w:rsidR="00F46826" w:rsidRPr="00F46826" w:rsidRDefault="00F46826" w:rsidP="00F46826">
      <w:pPr>
        <w:numPr>
          <w:ilvl w:val="1"/>
          <w:numId w:val="21"/>
        </w:numPr>
      </w:pPr>
      <w:r w:rsidRPr="00F46826">
        <w:rPr>
          <w:b/>
          <w:bCs/>
        </w:rPr>
        <w:t>Condition:</w:t>
      </w:r>
      <w:r w:rsidRPr="00F46826">
        <w:t xml:space="preserve"> AI has the choice to move or pick up an item.</w:t>
      </w:r>
    </w:p>
    <w:p w14:paraId="35293672" w14:textId="77777777" w:rsidR="00F46826" w:rsidRPr="00F46826" w:rsidRDefault="00F46826" w:rsidP="00F46826">
      <w:pPr>
        <w:numPr>
          <w:ilvl w:val="1"/>
          <w:numId w:val="21"/>
        </w:numPr>
      </w:pPr>
      <w:r w:rsidRPr="00F46826">
        <w:rPr>
          <w:b/>
          <w:bCs/>
        </w:rPr>
        <w:t>Example Data:</w:t>
      </w:r>
      <w:r w:rsidRPr="00F46826">
        <w:t xml:space="preserve"> AI in Hallway has a Torch available and neighboring Library.</w:t>
      </w:r>
    </w:p>
    <w:p w14:paraId="091A9413" w14:textId="77777777" w:rsidR="00F46826" w:rsidRPr="00F46826" w:rsidRDefault="00F46826" w:rsidP="00F46826">
      <w:pPr>
        <w:numPr>
          <w:ilvl w:val="1"/>
          <w:numId w:val="21"/>
        </w:numPr>
      </w:pPr>
      <w:r w:rsidRPr="00F46826">
        <w:rPr>
          <w:b/>
          <w:bCs/>
        </w:rPr>
        <w:t>Expected Outcome:</w:t>
      </w:r>
      <w:r w:rsidRPr="00F46826">
        <w:t xml:space="preserve"> AI evaluates the situation and makes a decision (either moves or picks up the item).</w:t>
      </w:r>
    </w:p>
    <w:p w14:paraId="5BAF5C84" w14:textId="77777777" w:rsidR="00F46826" w:rsidRPr="00F46826" w:rsidRDefault="00F46826" w:rsidP="00F46826">
      <w:pPr>
        <w:numPr>
          <w:ilvl w:val="0"/>
          <w:numId w:val="21"/>
        </w:numPr>
      </w:pPr>
      <w:r w:rsidRPr="00F46826">
        <w:rPr>
          <w:b/>
          <w:bCs/>
        </w:rPr>
        <w:t>Test Case 2: Evaluate No Valid Actions</w:t>
      </w:r>
    </w:p>
    <w:p w14:paraId="717D15F5" w14:textId="77777777" w:rsidR="00F46826" w:rsidRPr="00F46826" w:rsidRDefault="00F46826" w:rsidP="00F46826">
      <w:pPr>
        <w:numPr>
          <w:ilvl w:val="1"/>
          <w:numId w:val="21"/>
        </w:numPr>
      </w:pPr>
      <w:r w:rsidRPr="00F46826">
        <w:rPr>
          <w:b/>
          <w:bCs/>
        </w:rPr>
        <w:lastRenderedPageBreak/>
        <w:t>Condition:</w:t>
      </w:r>
      <w:r w:rsidRPr="00F46826">
        <w:t xml:space="preserve"> AI evaluates options when it has no valid moves or available items.</w:t>
      </w:r>
    </w:p>
    <w:p w14:paraId="66C04852" w14:textId="77777777" w:rsidR="00F46826" w:rsidRPr="00F46826" w:rsidRDefault="00F46826" w:rsidP="00F46826">
      <w:pPr>
        <w:numPr>
          <w:ilvl w:val="1"/>
          <w:numId w:val="21"/>
        </w:numPr>
      </w:pPr>
      <w:r w:rsidRPr="00F46826">
        <w:rPr>
          <w:b/>
          <w:bCs/>
        </w:rPr>
        <w:t>Example Data:</w:t>
      </w:r>
      <w:r w:rsidRPr="00F46826">
        <w:t xml:space="preserve"> AI is in Attic with a full inventory and no neighbors.</w:t>
      </w:r>
    </w:p>
    <w:p w14:paraId="79A3566A" w14:textId="77777777" w:rsidR="00F46826" w:rsidRPr="00F46826" w:rsidRDefault="00F46826" w:rsidP="00F46826">
      <w:pPr>
        <w:numPr>
          <w:ilvl w:val="1"/>
          <w:numId w:val="21"/>
        </w:numPr>
      </w:pPr>
      <w:r w:rsidRPr="00F46826">
        <w:rPr>
          <w:b/>
          <w:bCs/>
        </w:rPr>
        <w:t>Expected Outcome:</w:t>
      </w:r>
      <w:r w:rsidRPr="00F46826">
        <w:t xml:space="preserve"> AI skips the turn, logs the situation.</w:t>
      </w:r>
    </w:p>
    <w:p w14:paraId="0A371E8A" w14:textId="77777777" w:rsidR="00F46826" w:rsidRPr="00F46826" w:rsidRDefault="00F46826" w:rsidP="00F46826">
      <w:r w:rsidRPr="00F46826">
        <w:pict w14:anchorId="2993EA88">
          <v:rect id="_x0000_i1282" style="width:0;height:1.5pt" o:hralign="center" o:hrstd="t" o:hr="t" fillcolor="#a0a0a0" stroked="f"/>
        </w:pict>
      </w:r>
    </w:p>
    <w:p w14:paraId="7F9B5BB0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10. interactWithTargetCharacter()</w:t>
      </w:r>
    </w:p>
    <w:p w14:paraId="06195AB0" w14:textId="77777777" w:rsidR="00F46826" w:rsidRPr="00F46826" w:rsidRDefault="00F46826" w:rsidP="00F46826">
      <w:r w:rsidRPr="00F46826">
        <w:t>(</w:t>
      </w:r>
      <w:r w:rsidRPr="00F46826">
        <w:rPr>
          <w:i/>
          <w:iCs/>
        </w:rPr>
        <w:t>New method for ComputerPlayer</w:t>
      </w:r>
      <w:r w:rsidRPr="00F46826">
        <w:t>)</w:t>
      </w:r>
    </w:p>
    <w:p w14:paraId="15B8CD35" w14:textId="77777777" w:rsidR="00F46826" w:rsidRPr="00F46826" w:rsidRDefault="00F46826" w:rsidP="00F46826">
      <w:pPr>
        <w:numPr>
          <w:ilvl w:val="0"/>
          <w:numId w:val="22"/>
        </w:numPr>
      </w:pPr>
      <w:r w:rsidRPr="00F46826">
        <w:rPr>
          <w:b/>
          <w:bCs/>
        </w:rPr>
        <w:t>Test Case 1: Interaction with Target Character in the Same Space</w:t>
      </w:r>
    </w:p>
    <w:p w14:paraId="6DA537BA" w14:textId="77777777" w:rsidR="00F46826" w:rsidRPr="00F46826" w:rsidRDefault="00F46826" w:rsidP="00F46826">
      <w:pPr>
        <w:numPr>
          <w:ilvl w:val="1"/>
          <w:numId w:val="22"/>
        </w:numPr>
      </w:pPr>
      <w:r w:rsidRPr="00F46826">
        <w:rPr>
          <w:b/>
          <w:bCs/>
        </w:rPr>
        <w:t>Condition:</w:t>
      </w:r>
      <w:r w:rsidRPr="00F46826">
        <w:t xml:space="preserve"> AI encounters the target character in the same space and decides how to interact.</w:t>
      </w:r>
    </w:p>
    <w:p w14:paraId="7657D3BA" w14:textId="77777777" w:rsidR="00F46826" w:rsidRPr="00F46826" w:rsidRDefault="00F46826" w:rsidP="00F46826">
      <w:pPr>
        <w:numPr>
          <w:ilvl w:val="1"/>
          <w:numId w:val="22"/>
        </w:numPr>
      </w:pPr>
      <w:r w:rsidRPr="00F46826">
        <w:rPr>
          <w:b/>
          <w:bCs/>
        </w:rPr>
        <w:t>Example Data:</w:t>
      </w:r>
      <w:r w:rsidRPr="00F46826">
        <w:t xml:space="preserve"> AI and target character meet in the Garden.</w:t>
      </w:r>
    </w:p>
    <w:p w14:paraId="22627BD6" w14:textId="77777777" w:rsidR="00F46826" w:rsidRPr="00F46826" w:rsidRDefault="00F46826" w:rsidP="00F46826">
      <w:pPr>
        <w:numPr>
          <w:ilvl w:val="1"/>
          <w:numId w:val="22"/>
        </w:numPr>
      </w:pPr>
      <w:r w:rsidRPr="00F46826">
        <w:rPr>
          <w:b/>
          <w:bCs/>
        </w:rPr>
        <w:t>Expected Outcome:</w:t>
      </w:r>
      <w:r w:rsidRPr="00F46826">
        <w:t xml:space="preserve"> AI interacts with the target character, possibly triggering a special event or action.</w:t>
      </w:r>
    </w:p>
    <w:p w14:paraId="37357E8F" w14:textId="77777777" w:rsidR="00F46826" w:rsidRPr="00F46826" w:rsidRDefault="00F46826" w:rsidP="00F46826">
      <w:r w:rsidRPr="00F46826">
        <w:pict w14:anchorId="2A992678">
          <v:rect id="_x0000_i1283" style="width:0;height:1.5pt" o:hralign="center" o:hrstd="t" o:hr="t" fillcolor="#a0a0a0" stroked="f"/>
        </w:pict>
      </w:r>
    </w:p>
    <w:p w14:paraId="1A45082C" w14:textId="77777777" w:rsidR="00F46826" w:rsidRPr="00F46826" w:rsidRDefault="00F46826" w:rsidP="00F46826">
      <w:pPr>
        <w:rPr>
          <w:b/>
          <w:bCs/>
        </w:rPr>
      </w:pPr>
      <w:r w:rsidRPr="00F46826">
        <w:rPr>
          <w:b/>
          <w:bCs/>
        </w:rPr>
        <w:t>11. dropItem(ImItem item)</w:t>
      </w:r>
    </w:p>
    <w:p w14:paraId="655739C1" w14:textId="77777777" w:rsidR="00F46826" w:rsidRPr="00F46826" w:rsidRDefault="00F46826" w:rsidP="00F46826">
      <w:r w:rsidRPr="00F46826">
        <w:t>(</w:t>
      </w:r>
      <w:r w:rsidRPr="00F46826">
        <w:rPr>
          <w:i/>
          <w:iCs/>
        </w:rPr>
        <w:t>New method for ComputerPlayer</w:t>
      </w:r>
      <w:r w:rsidRPr="00F46826">
        <w:t>)</w:t>
      </w:r>
    </w:p>
    <w:p w14:paraId="5E4F7CAD" w14:textId="77777777" w:rsidR="00F46826" w:rsidRPr="00F46826" w:rsidRDefault="00F46826" w:rsidP="00F46826">
      <w:pPr>
        <w:numPr>
          <w:ilvl w:val="0"/>
          <w:numId w:val="23"/>
        </w:numPr>
      </w:pPr>
      <w:r w:rsidRPr="00F46826">
        <w:rPr>
          <w:b/>
          <w:bCs/>
        </w:rPr>
        <w:t>Test Case 1: Drop Item in Space</w:t>
      </w:r>
    </w:p>
    <w:p w14:paraId="2A6ED157" w14:textId="77777777" w:rsidR="00F46826" w:rsidRPr="00F46826" w:rsidRDefault="00F46826" w:rsidP="00F46826">
      <w:pPr>
        <w:numPr>
          <w:ilvl w:val="1"/>
          <w:numId w:val="23"/>
        </w:numPr>
      </w:pPr>
      <w:r w:rsidRPr="00F46826">
        <w:rPr>
          <w:b/>
          <w:bCs/>
        </w:rPr>
        <w:t>Condition:</w:t>
      </w:r>
      <w:r w:rsidRPr="00F46826">
        <w:t xml:space="preserve"> AI decides to drop an item from its inventory due to inventory space considerations.</w:t>
      </w:r>
    </w:p>
    <w:p w14:paraId="7861BDEF" w14:textId="77777777" w:rsidR="00F46826" w:rsidRPr="00F46826" w:rsidRDefault="00F46826" w:rsidP="00F46826">
      <w:pPr>
        <w:numPr>
          <w:ilvl w:val="1"/>
          <w:numId w:val="23"/>
        </w:numPr>
      </w:pPr>
      <w:r w:rsidRPr="00F46826">
        <w:rPr>
          <w:b/>
          <w:bCs/>
        </w:rPr>
        <w:t>Example Data:</w:t>
      </w:r>
      <w:r w:rsidRPr="00F46826">
        <w:t xml:space="preserve"> AI drops a Lantern in the Library to free space.</w:t>
      </w:r>
    </w:p>
    <w:p w14:paraId="58C07707" w14:textId="77777777" w:rsidR="00F46826" w:rsidRPr="00F46826" w:rsidRDefault="00F46826" w:rsidP="00F46826">
      <w:pPr>
        <w:numPr>
          <w:ilvl w:val="1"/>
          <w:numId w:val="23"/>
        </w:numPr>
      </w:pPr>
      <w:r w:rsidRPr="00F46826">
        <w:rPr>
          <w:b/>
          <w:bCs/>
        </w:rPr>
        <w:t>Expected Outcome:</w:t>
      </w:r>
      <w:r w:rsidRPr="00F46826">
        <w:t xml:space="preserve"> Lantern is removed from AI’s inventory and added to the </w:t>
      </w:r>
      <w:proofErr w:type="gramStart"/>
      <w:r w:rsidRPr="00F46826">
        <w:t>Library</w:t>
      </w:r>
      <w:proofErr w:type="gramEnd"/>
      <w:r w:rsidRPr="00F46826">
        <w:t>.</w:t>
      </w:r>
    </w:p>
    <w:p w14:paraId="6AA33576" w14:textId="77777777" w:rsidR="00F46826" w:rsidRPr="00F46826" w:rsidRDefault="00F46826" w:rsidP="00F46826">
      <w:pPr>
        <w:numPr>
          <w:ilvl w:val="0"/>
          <w:numId w:val="23"/>
        </w:numPr>
      </w:pPr>
      <w:r w:rsidRPr="00F46826">
        <w:rPr>
          <w:b/>
          <w:bCs/>
        </w:rPr>
        <w:t>Test Case 2: Drop Non-Existent Item</w:t>
      </w:r>
    </w:p>
    <w:p w14:paraId="1246DB9E" w14:textId="77777777" w:rsidR="00F46826" w:rsidRPr="00F46826" w:rsidRDefault="00F46826" w:rsidP="00F46826">
      <w:pPr>
        <w:numPr>
          <w:ilvl w:val="1"/>
          <w:numId w:val="23"/>
        </w:numPr>
      </w:pPr>
      <w:r w:rsidRPr="00F46826">
        <w:rPr>
          <w:b/>
          <w:bCs/>
        </w:rPr>
        <w:t>Condition:</w:t>
      </w:r>
      <w:r w:rsidRPr="00F46826">
        <w:t xml:space="preserve"> AI tries to drop an item it doesn’t have.</w:t>
      </w:r>
    </w:p>
    <w:p w14:paraId="4363F784" w14:textId="77777777" w:rsidR="00F46826" w:rsidRPr="00F46826" w:rsidRDefault="00F46826" w:rsidP="00F46826">
      <w:pPr>
        <w:numPr>
          <w:ilvl w:val="1"/>
          <w:numId w:val="23"/>
        </w:numPr>
      </w:pPr>
      <w:r w:rsidRPr="00F46826">
        <w:rPr>
          <w:b/>
          <w:bCs/>
        </w:rPr>
        <w:t>Example Data:</w:t>
      </w:r>
      <w:r w:rsidRPr="00F46826">
        <w:t xml:space="preserve"> AI tries to drop a Shield it hasn’t picked up.</w:t>
      </w:r>
    </w:p>
    <w:p w14:paraId="6D1B68DA" w14:textId="77777777" w:rsidR="00F46826" w:rsidRDefault="00F46826" w:rsidP="00F46826">
      <w:pPr>
        <w:numPr>
          <w:ilvl w:val="1"/>
          <w:numId w:val="23"/>
        </w:numPr>
      </w:pPr>
      <w:r w:rsidRPr="00F46826">
        <w:rPr>
          <w:b/>
          <w:bCs/>
        </w:rPr>
        <w:t>Expected Outcome:</w:t>
      </w:r>
      <w:r w:rsidRPr="00F46826">
        <w:t xml:space="preserve"> Throws ItemNotFoundException.</w:t>
      </w:r>
    </w:p>
    <w:p w14:paraId="1C0A6A7C" w14:textId="77777777" w:rsidR="009F15AD" w:rsidRDefault="009F15AD" w:rsidP="009F15AD"/>
    <w:p w14:paraId="689C9A4F" w14:textId="77777777" w:rsidR="009F15AD" w:rsidRDefault="009F15AD" w:rsidP="009F15AD"/>
    <w:p w14:paraId="482A6867" w14:textId="77777777" w:rsidR="009F15AD" w:rsidRDefault="009F15AD" w:rsidP="009F15AD"/>
    <w:p w14:paraId="3701E5C1" w14:textId="77777777" w:rsidR="009F15AD" w:rsidRDefault="009F15AD" w:rsidP="009F15AD"/>
    <w:p w14:paraId="1BAB9D06" w14:textId="77777777" w:rsidR="009F15AD" w:rsidRDefault="009F15AD" w:rsidP="009F15AD"/>
    <w:p w14:paraId="0842215B" w14:textId="77777777" w:rsidR="009F15AD" w:rsidRDefault="009F15AD" w:rsidP="009F15AD"/>
    <w:p w14:paraId="49D0BFAA" w14:textId="77777777" w:rsidR="009F15AD" w:rsidRDefault="009F15AD" w:rsidP="009F15AD"/>
    <w:p w14:paraId="3D44C67E" w14:textId="77777777" w:rsidR="009F15AD" w:rsidRDefault="009F15AD" w:rsidP="009F15AD"/>
    <w:p w14:paraId="47137846" w14:textId="77777777" w:rsidR="009F15AD" w:rsidRDefault="009F15AD" w:rsidP="009F15AD"/>
    <w:p w14:paraId="221A5C2F" w14:textId="77777777" w:rsidR="009F15AD" w:rsidRDefault="009F15AD" w:rsidP="009F15AD"/>
    <w:p w14:paraId="4498416C" w14:textId="77777777" w:rsidR="009F15AD" w:rsidRDefault="009F15AD" w:rsidP="009F15AD"/>
    <w:p w14:paraId="07D2E90F" w14:textId="77777777" w:rsidR="009F15AD" w:rsidRDefault="009F15AD" w:rsidP="009F15AD"/>
    <w:p w14:paraId="59B7EA4D" w14:textId="77777777" w:rsidR="009F15AD" w:rsidRDefault="009F15AD" w:rsidP="009F15AD"/>
    <w:p w14:paraId="646F055E" w14:textId="77777777" w:rsidR="009F15AD" w:rsidRDefault="009F15AD" w:rsidP="009F15AD"/>
    <w:p w14:paraId="0096787B" w14:textId="77777777" w:rsidR="009F15AD" w:rsidRDefault="009F15AD" w:rsidP="009F15AD"/>
    <w:p w14:paraId="2B862D69" w14:textId="77777777" w:rsidR="009F15AD" w:rsidRDefault="009F15AD" w:rsidP="009F15AD"/>
    <w:p w14:paraId="7FB6ED20" w14:textId="77777777" w:rsidR="009F15AD" w:rsidRDefault="009F15AD" w:rsidP="009F15AD"/>
    <w:p w14:paraId="3D77F2A7" w14:textId="77777777" w:rsidR="009F15AD" w:rsidRDefault="009F15AD" w:rsidP="009F15AD"/>
    <w:p w14:paraId="69ED1C98" w14:textId="77777777" w:rsidR="009F15AD" w:rsidRPr="009F15AD" w:rsidRDefault="009F15AD" w:rsidP="009F15AD">
      <w:pPr>
        <w:rPr>
          <w:b/>
          <w:bCs/>
        </w:rPr>
      </w:pPr>
      <w:r w:rsidRPr="009F15AD">
        <w:rPr>
          <w:b/>
          <w:bCs/>
        </w:rPr>
        <w:lastRenderedPageBreak/>
        <w:t>Testing Plan for World Class</w:t>
      </w:r>
    </w:p>
    <w:p w14:paraId="486EE88E" w14:textId="77777777" w:rsidR="009F15AD" w:rsidRPr="009F15AD" w:rsidRDefault="009F15AD" w:rsidP="009F15AD">
      <w:r w:rsidRPr="009F15AD">
        <w:pict w14:anchorId="4E517200">
          <v:rect id="_x0000_i1351" style="width:0;height:1.5pt" o:hralign="center" o:hrstd="t" o:hr="t" fillcolor="#a0a0a0" stroked="f"/>
        </w:pict>
      </w:r>
    </w:p>
    <w:p w14:paraId="61DC7AA8" w14:textId="77777777" w:rsidR="009F15AD" w:rsidRPr="009F15AD" w:rsidRDefault="009F15AD" w:rsidP="009F15AD">
      <w:r w:rsidRPr="009F15AD">
        <w:rPr>
          <w:b/>
          <w:bCs/>
        </w:rPr>
        <w:t>Responsibilities:</w:t>
      </w:r>
      <w:r w:rsidRPr="009F15AD">
        <w:br/>
        <w:t>The main class that manages spaces, players, items, and the target character. Responsible for running the game logic and turns.</w:t>
      </w:r>
    </w:p>
    <w:p w14:paraId="625A6E86" w14:textId="77777777" w:rsidR="009F15AD" w:rsidRPr="009F15AD" w:rsidRDefault="009F15AD" w:rsidP="009F15AD">
      <w:pPr>
        <w:rPr>
          <w:b/>
          <w:bCs/>
        </w:rPr>
      </w:pPr>
      <w:r w:rsidRPr="009F15AD">
        <w:rPr>
          <w:b/>
          <w:bCs/>
        </w:rPr>
        <w:t>Attributes:</w:t>
      </w:r>
    </w:p>
    <w:p w14:paraId="424EEF4F" w14:textId="77777777" w:rsidR="009F15AD" w:rsidRPr="009F15AD" w:rsidRDefault="009F15AD" w:rsidP="009F15AD">
      <w:pPr>
        <w:numPr>
          <w:ilvl w:val="0"/>
          <w:numId w:val="24"/>
        </w:numPr>
      </w:pPr>
      <w:r w:rsidRPr="009F15AD">
        <w:t>int rows; – Number of rows in the world grid.</w:t>
      </w:r>
    </w:p>
    <w:p w14:paraId="693F815D" w14:textId="77777777" w:rsidR="009F15AD" w:rsidRPr="009F15AD" w:rsidRDefault="009F15AD" w:rsidP="009F15AD">
      <w:pPr>
        <w:numPr>
          <w:ilvl w:val="0"/>
          <w:numId w:val="24"/>
        </w:numPr>
      </w:pPr>
      <w:r w:rsidRPr="009F15AD">
        <w:t>int cols; – Number of columns in the world grid.</w:t>
      </w:r>
    </w:p>
    <w:p w14:paraId="4452BA8E" w14:textId="77777777" w:rsidR="009F15AD" w:rsidRPr="009F15AD" w:rsidRDefault="009F15AD" w:rsidP="009F15AD">
      <w:pPr>
        <w:numPr>
          <w:ilvl w:val="0"/>
          <w:numId w:val="24"/>
        </w:numPr>
      </w:pPr>
      <w:r w:rsidRPr="009F15AD">
        <w:t>String name; – The name of the world.</w:t>
      </w:r>
    </w:p>
    <w:p w14:paraId="34CBB766" w14:textId="77777777" w:rsidR="009F15AD" w:rsidRPr="009F15AD" w:rsidRDefault="009F15AD" w:rsidP="009F15AD">
      <w:pPr>
        <w:numPr>
          <w:ilvl w:val="0"/>
          <w:numId w:val="24"/>
        </w:numPr>
      </w:pPr>
      <w:r w:rsidRPr="009F15AD">
        <w:t>List&lt;ImSpace&gt; spaces; – List of spaces in the world.</w:t>
      </w:r>
    </w:p>
    <w:p w14:paraId="0647876B" w14:textId="77777777" w:rsidR="009F15AD" w:rsidRPr="009F15AD" w:rsidRDefault="009F15AD" w:rsidP="009F15AD">
      <w:pPr>
        <w:numPr>
          <w:ilvl w:val="0"/>
          <w:numId w:val="24"/>
        </w:numPr>
      </w:pPr>
      <w:r w:rsidRPr="009F15AD">
        <w:t>List&lt;ImItem&gt; items; – List of items in the world.</w:t>
      </w:r>
    </w:p>
    <w:p w14:paraId="0122D2AA" w14:textId="77777777" w:rsidR="009F15AD" w:rsidRPr="009F15AD" w:rsidRDefault="009F15AD" w:rsidP="009F15AD">
      <w:pPr>
        <w:numPr>
          <w:ilvl w:val="0"/>
          <w:numId w:val="24"/>
        </w:numPr>
      </w:pPr>
      <w:r w:rsidRPr="009F15AD">
        <w:t>List&lt;Player&gt; players; – List of all players in the game.</w:t>
      </w:r>
    </w:p>
    <w:p w14:paraId="2FF87F7A" w14:textId="77777777" w:rsidR="009F15AD" w:rsidRPr="009F15AD" w:rsidRDefault="009F15AD" w:rsidP="009F15AD">
      <w:pPr>
        <w:numPr>
          <w:ilvl w:val="0"/>
          <w:numId w:val="24"/>
        </w:numPr>
      </w:pPr>
      <w:r w:rsidRPr="009F15AD">
        <w:t>ImTargetCharacter targetCharacter; – The target character moving automatically.</w:t>
      </w:r>
    </w:p>
    <w:p w14:paraId="6B3F3C3E" w14:textId="77777777" w:rsidR="009F15AD" w:rsidRPr="009F15AD" w:rsidRDefault="009F15AD" w:rsidP="009F15AD">
      <w:r w:rsidRPr="009F15AD">
        <w:pict w14:anchorId="258F3A53">
          <v:rect id="_x0000_i1352" style="width:0;height:1.5pt" o:hralign="center" o:hrstd="t" o:hr="t" fillcolor="#a0a0a0" stroked="f"/>
        </w:pict>
      </w:r>
    </w:p>
    <w:p w14:paraId="73F70274" w14:textId="77777777" w:rsidR="009F15AD" w:rsidRPr="009F15AD" w:rsidRDefault="009F15AD" w:rsidP="009F15AD">
      <w:pPr>
        <w:rPr>
          <w:b/>
          <w:bCs/>
        </w:rPr>
      </w:pPr>
      <w:r w:rsidRPr="009F15AD">
        <w:rPr>
          <w:b/>
          <w:bCs/>
        </w:rPr>
        <w:t>Methods:</w:t>
      </w:r>
    </w:p>
    <w:p w14:paraId="66262256" w14:textId="77777777" w:rsidR="009F15AD" w:rsidRPr="009F15AD" w:rsidRDefault="009F15AD" w:rsidP="009F15AD">
      <w:r w:rsidRPr="009F15AD">
        <w:pict w14:anchorId="02BD5135">
          <v:rect id="_x0000_i1353" style="width:0;height:1.5pt" o:hralign="center" o:hrstd="t" o:hr="t" fillcolor="#a0a0a0" stroked="f"/>
        </w:pict>
      </w:r>
    </w:p>
    <w:p w14:paraId="6000235E" w14:textId="77777777" w:rsidR="009F15AD" w:rsidRPr="009F15AD" w:rsidRDefault="009F15AD" w:rsidP="009F15AD">
      <w:pPr>
        <w:rPr>
          <w:b/>
          <w:bCs/>
        </w:rPr>
      </w:pPr>
      <w:r w:rsidRPr="009F15AD">
        <w:rPr>
          <w:b/>
          <w:bCs/>
        </w:rPr>
        <w:t>1. getNeighbors(ImSpace space)</w:t>
      </w:r>
    </w:p>
    <w:p w14:paraId="0059BD18" w14:textId="77777777" w:rsidR="009F15AD" w:rsidRPr="009F15AD" w:rsidRDefault="009F15AD" w:rsidP="009F15AD">
      <w:pPr>
        <w:numPr>
          <w:ilvl w:val="0"/>
          <w:numId w:val="25"/>
        </w:numPr>
      </w:pPr>
      <w:r w:rsidRPr="009F15AD">
        <w:rPr>
          <w:b/>
          <w:bCs/>
        </w:rPr>
        <w:t>Test Case 1: Get Neighbors for a Space with Adjacent Neighbors</w:t>
      </w:r>
    </w:p>
    <w:p w14:paraId="0DB8036F" w14:textId="77777777" w:rsidR="009F15AD" w:rsidRPr="009F15AD" w:rsidRDefault="009F15AD" w:rsidP="009F15AD">
      <w:pPr>
        <w:numPr>
          <w:ilvl w:val="1"/>
          <w:numId w:val="25"/>
        </w:numPr>
      </w:pPr>
      <w:r w:rsidRPr="009F15AD">
        <w:rPr>
          <w:b/>
          <w:bCs/>
        </w:rPr>
        <w:t>Condition:</w:t>
      </w:r>
      <w:r w:rsidRPr="009F15AD">
        <w:t xml:space="preserve"> Returns all neighbors that share a wall with a given space.</w:t>
      </w:r>
    </w:p>
    <w:p w14:paraId="67687843" w14:textId="77777777" w:rsidR="009F15AD" w:rsidRPr="009F15AD" w:rsidRDefault="009F15AD" w:rsidP="009F15AD">
      <w:pPr>
        <w:numPr>
          <w:ilvl w:val="1"/>
          <w:numId w:val="25"/>
        </w:numPr>
      </w:pPr>
      <w:r w:rsidRPr="009F15AD">
        <w:rPr>
          <w:b/>
          <w:bCs/>
        </w:rPr>
        <w:t>Example Data:</w:t>
      </w:r>
      <w:r w:rsidRPr="009F15AD">
        <w:t xml:space="preserve"> For Room A, neighbors are Room B and Room C.</w:t>
      </w:r>
    </w:p>
    <w:p w14:paraId="2DDAA0BA" w14:textId="77777777" w:rsidR="009F15AD" w:rsidRPr="009F15AD" w:rsidRDefault="009F15AD" w:rsidP="009F15AD">
      <w:pPr>
        <w:numPr>
          <w:ilvl w:val="1"/>
          <w:numId w:val="25"/>
        </w:numPr>
      </w:pPr>
      <w:r w:rsidRPr="009F15AD">
        <w:rPr>
          <w:b/>
          <w:bCs/>
        </w:rPr>
        <w:t>Expected Outcome:</w:t>
      </w:r>
      <w:r w:rsidRPr="009F15AD">
        <w:t xml:space="preserve"> The method returns Room B and Room C as neighbors.</w:t>
      </w:r>
    </w:p>
    <w:p w14:paraId="3754CB53" w14:textId="77777777" w:rsidR="009F15AD" w:rsidRPr="009F15AD" w:rsidRDefault="009F15AD" w:rsidP="009F15AD">
      <w:pPr>
        <w:numPr>
          <w:ilvl w:val="0"/>
          <w:numId w:val="25"/>
        </w:numPr>
      </w:pPr>
      <w:r w:rsidRPr="009F15AD">
        <w:rPr>
          <w:b/>
          <w:bCs/>
        </w:rPr>
        <w:t>Test Case 2: No Neighbors for Isolated Space</w:t>
      </w:r>
    </w:p>
    <w:p w14:paraId="4B08FB21" w14:textId="77777777" w:rsidR="009F15AD" w:rsidRPr="009F15AD" w:rsidRDefault="009F15AD" w:rsidP="009F15AD">
      <w:pPr>
        <w:numPr>
          <w:ilvl w:val="1"/>
          <w:numId w:val="25"/>
        </w:numPr>
      </w:pPr>
      <w:r w:rsidRPr="009F15AD">
        <w:rPr>
          <w:b/>
          <w:bCs/>
        </w:rPr>
        <w:t>Condition:</w:t>
      </w:r>
      <w:r w:rsidRPr="009F15AD">
        <w:t xml:space="preserve"> Check if the method correctly handles an isolated space with no neighbors.</w:t>
      </w:r>
    </w:p>
    <w:p w14:paraId="329701DF" w14:textId="77777777" w:rsidR="009F15AD" w:rsidRPr="009F15AD" w:rsidRDefault="009F15AD" w:rsidP="009F15AD">
      <w:pPr>
        <w:numPr>
          <w:ilvl w:val="1"/>
          <w:numId w:val="25"/>
        </w:numPr>
      </w:pPr>
      <w:r w:rsidRPr="009F15AD">
        <w:rPr>
          <w:b/>
          <w:bCs/>
        </w:rPr>
        <w:t>Example Data:</w:t>
      </w:r>
      <w:r w:rsidRPr="009F15AD">
        <w:t xml:space="preserve"> Attic has no adjacent neighbors.</w:t>
      </w:r>
    </w:p>
    <w:p w14:paraId="662F9C87" w14:textId="77777777" w:rsidR="009F15AD" w:rsidRPr="009F15AD" w:rsidRDefault="009F15AD" w:rsidP="009F15AD">
      <w:pPr>
        <w:numPr>
          <w:ilvl w:val="1"/>
          <w:numId w:val="25"/>
        </w:numPr>
      </w:pPr>
      <w:r w:rsidRPr="009F15AD">
        <w:rPr>
          <w:b/>
          <w:bCs/>
        </w:rPr>
        <w:t>Expected Outcome:</w:t>
      </w:r>
      <w:r w:rsidRPr="009F15AD">
        <w:t xml:space="preserve"> Returns an empty list, indicating no neighbors.</w:t>
      </w:r>
    </w:p>
    <w:p w14:paraId="4B94E30D" w14:textId="77777777" w:rsidR="009F15AD" w:rsidRPr="009F15AD" w:rsidRDefault="009F15AD" w:rsidP="009F15AD">
      <w:r w:rsidRPr="009F15AD">
        <w:pict w14:anchorId="33E10392">
          <v:rect id="_x0000_i1354" style="width:0;height:1.5pt" o:hralign="center" o:hrstd="t" o:hr="t" fillcolor="#a0a0a0" stroked="f"/>
        </w:pict>
      </w:r>
    </w:p>
    <w:p w14:paraId="29D734CD" w14:textId="77777777" w:rsidR="009F15AD" w:rsidRPr="009F15AD" w:rsidRDefault="009F15AD" w:rsidP="009F15AD">
      <w:pPr>
        <w:rPr>
          <w:b/>
          <w:bCs/>
        </w:rPr>
      </w:pPr>
      <w:r w:rsidRPr="009F15AD">
        <w:rPr>
          <w:b/>
          <w:bCs/>
        </w:rPr>
        <w:t>2. getSpaceInfo(ImSpace space)</w:t>
      </w:r>
    </w:p>
    <w:p w14:paraId="40117676" w14:textId="77777777" w:rsidR="009F15AD" w:rsidRPr="009F15AD" w:rsidRDefault="009F15AD" w:rsidP="009F15AD">
      <w:pPr>
        <w:numPr>
          <w:ilvl w:val="0"/>
          <w:numId w:val="26"/>
        </w:numPr>
      </w:pPr>
      <w:r w:rsidRPr="009F15AD">
        <w:rPr>
          <w:b/>
          <w:bCs/>
        </w:rPr>
        <w:t>Test Case 1: Display Information for Space with Players and Items</w:t>
      </w:r>
    </w:p>
    <w:p w14:paraId="78FA6C79" w14:textId="77777777" w:rsidR="009F15AD" w:rsidRPr="009F15AD" w:rsidRDefault="009F15AD" w:rsidP="009F15AD">
      <w:pPr>
        <w:numPr>
          <w:ilvl w:val="1"/>
          <w:numId w:val="26"/>
        </w:numPr>
      </w:pPr>
      <w:r w:rsidRPr="009F15AD">
        <w:rPr>
          <w:b/>
          <w:bCs/>
        </w:rPr>
        <w:t>Condition:</w:t>
      </w:r>
      <w:r w:rsidRPr="009F15AD">
        <w:t xml:space="preserve"> Displays all relevant information about a space.</w:t>
      </w:r>
    </w:p>
    <w:p w14:paraId="3A205578" w14:textId="77777777" w:rsidR="009F15AD" w:rsidRPr="009F15AD" w:rsidRDefault="009F15AD" w:rsidP="009F15AD">
      <w:pPr>
        <w:numPr>
          <w:ilvl w:val="1"/>
          <w:numId w:val="26"/>
        </w:numPr>
      </w:pPr>
      <w:r w:rsidRPr="009F15AD">
        <w:rPr>
          <w:b/>
          <w:bCs/>
        </w:rPr>
        <w:t>Example Data:</w:t>
      </w:r>
      <w:r w:rsidRPr="009F15AD">
        <w:t xml:space="preserve"> For Living Room, two players are present, and there are two items (Key, Sword).</w:t>
      </w:r>
    </w:p>
    <w:p w14:paraId="057BABA6" w14:textId="77777777" w:rsidR="009F15AD" w:rsidRPr="009F15AD" w:rsidRDefault="009F15AD" w:rsidP="009F15AD">
      <w:pPr>
        <w:numPr>
          <w:ilvl w:val="1"/>
          <w:numId w:val="26"/>
        </w:numPr>
      </w:pPr>
      <w:r w:rsidRPr="009F15AD">
        <w:rPr>
          <w:b/>
          <w:bCs/>
        </w:rPr>
        <w:t>Expected Outcome:</w:t>
      </w:r>
      <w:r w:rsidRPr="009F15AD">
        <w:t xml:space="preserve"> Displays space name, list of players, and list of items.</w:t>
      </w:r>
    </w:p>
    <w:p w14:paraId="7474A49E" w14:textId="77777777" w:rsidR="009F15AD" w:rsidRPr="009F15AD" w:rsidRDefault="009F15AD" w:rsidP="009F15AD">
      <w:pPr>
        <w:numPr>
          <w:ilvl w:val="0"/>
          <w:numId w:val="26"/>
        </w:numPr>
      </w:pPr>
      <w:r w:rsidRPr="009F15AD">
        <w:rPr>
          <w:b/>
          <w:bCs/>
        </w:rPr>
        <w:t>Test Case 2: Display Information for Empty Space</w:t>
      </w:r>
    </w:p>
    <w:p w14:paraId="39DC2CC5" w14:textId="77777777" w:rsidR="009F15AD" w:rsidRPr="009F15AD" w:rsidRDefault="009F15AD" w:rsidP="009F15AD">
      <w:pPr>
        <w:numPr>
          <w:ilvl w:val="1"/>
          <w:numId w:val="26"/>
        </w:numPr>
      </w:pPr>
      <w:r w:rsidRPr="009F15AD">
        <w:rPr>
          <w:b/>
          <w:bCs/>
        </w:rPr>
        <w:t>Condition:</w:t>
      </w:r>
      <w:r w:rsidRPr="009F15AD">
        <w:t xml:space="preserve"> A space that has no players or items.</w:t>
      </w:r>
    </w:p>
    <w:p w14:paraId="4EAE66A5" w14:textId="77777777" w:rsidR="009F15AD" w:rsidRPr="009F15AD" w:rsidRDefault="009F15AD" w:rsidP="009F15AD">
      <w:pPr>
        <w:numPr>
          <w:ilvl w:val="1"/>
          <w:numId w:val="26"/>
        </w:numPr>
      </w:pPr>
      <w:r w:rsidRPr="009F15AD">
        <w:rPr>
          <w:b/>
          <w:bCs/>
        </w:rPr>
        <w:t>Example Data:</w:t>
      </w:r>
      <w:r w:rsidRPr="009F15AD">
        <w:t xml:space="preserve"> For Library, there are no players or items.</w:t>
      </w:r>
    </w:p>
    <w:p w14:paraId="13A4A30F" w14:textId="77777777" w:rsidR="009F15AD" w:rsidRPr="009F15AD" w:rsidRDefault="009F15AD" w:rsidP="009F15AD">
      <w:pPr>
        <w:numPr>
          <w:ilvl w:val="1"/>
          <w:numId w:val="26"/>
        </w:numPr>
      </w:pPr>
      <w:r w:rsidRPr="009F15AD">
        <w:rPr>
          <w:b/>
          <w:bCs/>
        </w:rPr>
        <w:t>Expected Outcome:</w:t>
      </w:r>
      <w:r w:rsidRPr="009F15AD">
        <w:t xml:space="preserve"> Displays space name and indicates no players or items.</w:t>
      </w:r>
    </w:p>
    <w:p w14:paraId="2E102522" w14:textId="77777777" w:rsidR="009F15AD" w:rsidRPr="009F15AD" w:rsidRDefault="009F15AD" w:rsidP="009F15AD">
      <w:r w:rsidRPr="009F15AD">
        <w:pict w14:anchorId="5A52BD0D">
          <v:rect id="_x0000_i1355" style="width:0;height:1.5pt" o:hralign="center" o:hrstd="t" o:hr="t" fillcolor="#a0a0a0" stroked="f"/>
        </w:pict>
      </w:r>
    </w:p>
    <w:p w14:paraId="3C6D430C" w14:textId="77777777" w:rsidR="009F15AD" w:rsidRPr="009F15AD" w:rsidRDefault="009F15AD" w:rsidP="009F15AD">
      <w:pPr>
        <w:rPr>
          <w:b/>
          <w:bCs/>
        </w:rPr>
      </w:pPr>
      <w:r w:rsidRPr="009F15AD">
        <w:rPr>
          <w:b/>
          <w:bCs/>
        </w:rPr>
        <w:t>3. moveTargetCharacter()</w:t>
      </w:r>
    </w:p>
    <w:p w14:paraId="46B1F7F4" w14:textId="77777777" w:rsidR="009F15AD" w:rsidRPr="009F15AD" w:rsidRDefault="009F15AD" w:rsidP="009F15AD">
      <w:pPr>
        <w:numPr>
          <w:ilvl w:val="0"/>
          <w:numId w:val="27"/>
        </w:numPr>
      </w:pPr>
      <w:r w:rsidRPr="009F15AD">
        <w:rPr>
          <w:b/>
          <w:bCs/>
        </w:rPr>
        <w:t>Test Case 1: Target Character Moves to the Next Space</w:t>
      </w:r>
    </w:p>
    <w:p w14:paraId="34822841" w14:textId="77777777" w:rsidR="009F15AD" w:rsidRPr="009F15AD" w:rsidRDefault="009F15AD" w:rsidP="009F15AD">
      <w:pPr>
        <w:numPr>
          <w:ilvl w:val="1"/>
          <w:numId w:val="27"/>
        </w:numPr>
      </w:pPr>
      <w:r w:rsidRPr="009F15AD">
        <w:rPr>
          <w:b/>
          <w:bCs/>
        </w:rPr>
        <w:t>Condition:</w:t>
      </w:r>
      <w:r w:rsidRPr="009F15AD">
        <w:t xml:space="preserve"> Moves the target character sequentially across spaces.</w:t>
      </w:r>
    </w:p>
    <w:p w14:paraId="004F0C93" w14:textId="77777777" w:rsidR="009F15AD" w:rsidRPr="009F15AD" w:rsidRDefault="009F15AD" w:rsidP="009F15AD">
      <w:pPr>
        <w:numPr>
          <w:ilvl w:val="1"/>
          <w:numId w:val="27"/>
        </w:numPr>
      </w:pPr>
      <w:r w:rsidRPr="009F15AD">
        <w:rPr>
          <w:b/>
          <w:bCs/>
        </w:rPr>
        <w:t>Example Data:</w:t>
      </w:r>
      <w:r w:rsidRPr="009F15AD">
        <w:t xml:space="preserve"> Target character moves from Room A to Room B after a player's turn.</w:t>
      </w:r>
    </w:p>
    <w:p w14:paraId="73A21766" w14:textId="77777777" w:rsidR="009F15AD" w:rsidRPr="009F15AD" w:rsidRDefault="009F15AD" w:rsidP="009F15AD">
      <w:pPr>
        <w:numPr>
          <w:ilvl w:val="1"/>
          <w:numId w:val="27"/>
        </w:numPr>
      </w:pPr>
      <w:r w:rsidRPr="009F15AD">
        <w:rPr>
          <w:b/>
          <w:bCs/>
        </w:rPr>
        <w:t>Expected Outcome:</w:t>
      </w:r>
      <w:r w:rsidRPr="009F15AD">
        <w:t xml:space="preserve"> Target character is now located in Room B.</w:t>
      </w:r>
    </w:p>
    <w:p w14:paraId="2C68A682" w14:textId="77777777" w:rsidR="009F15AD" w:rsidRPr="009F15AD" w:rsidRDefault="009F15AD" w:rsidP="009F15AD">
      <w:pPr>
        <w:numPr>
          <w:ilvl w:val="0"/>
          <w:numId w:val="27"/>
        </w:numPr>
      </w:pPr>
      <w:r w:rsidRPr="009F15AD">
        <w:rPr>
          <w:b/>
          <w:bCs/>
        </w:rPr>
        <w:lastRenderedPageBreak/>
        <w:t>Test Case 2: Target Character Wraps Around to First Space</w:t>
      </w:r>
    </w:p>
    <w:p w14:paraId="45C8943B" w14:textId="77777777" w:rsidR="009F15AD" w:rsidRPr="009F15AD" w:rsidRDefault="009F15AD" w:rsidP="009F15AD">
      <w:pPr>
        <w:numPr>
          <w:ilvl w:val="1"/>
          <w:numId w:val="27"/>
        </w:numPr>
      </w:pPr>
      <w:r w:rsidRPr="009F15AD">
        <w:rPr>
          <w:b/>
          <w:bCs/>
        </w:rPr>
        <w:t>Condition:</w:t>
      </w:r>
      <w:r w:rsidRPr="009F15AD">
        <w:t xml:space="preserve"> Target character moves to the first space when it reaches the last space.</w:t>
      </w:r>
    </w:p>
    <w:p w14:paraId="3AEB6E74" w14:textId="77777777" w:rsidR="009F15AD" w:rsidRPr="009F15AD" w:rsidRDefault="009F15AD" w:rsidP="009F15AD">
      <w:pPr>
        <w:numPr>
          <w:ilvl w:val="1"/>
          <w:numId w:val="27"/>
        </w:numPr>
      </w:pPr>
      <w:r w:rsidRPr="009F15AD">
        <w:rPr>
          <w:b/>
          <w:bCs/>
        </w:rPr>
        <w:t>Example Data:</w:t>
      </w:r>
      <w:r w:rsidRPr="009F15AD">
        <w:t xml:space="preserve"> Target character moves from Room Z (last space) to Room A.</w:t>
      </w:r>
    </w:p>
    <w:p w14:paraId="74F93BDE" w14:textId="77777777" w:rsidR="009F15AD" w:rsidRPr="009F15AD" w:rsidRDefault="009F15AD" w:rsidP="009F15AD">
      <w:pPr>
        <w:numPr>
          <w:ilvl w:val="1"/>
          <w:numId w:val="27"/>
        </w:numPr>
      </w:pPr>
      <w:r w:rsidRPr="009F15AD">
        <w:rPr>
          <w:b/>
          <w:bCs/>
        </w:rPr>
        <w:t>Expected Outcome:</w:t>
      </w:r>
      <w:r w:rsidRPr="009F15AD">
        <w:t xml:space="preserve"> Target character is now located in Room A.</w:t>
      </w:r>
    </w:p>
    <w:p w14:paraId="187AAACA" w14:textId="77777777" w:rsidR="009F15AD" w:rsidRPr="009F15AD" w:rsidRDefault="009F15AD" w:rsidP="009F15AD">
      <w:r w:rsidRPr="009F15AD">
        <w:pict w14:anchorId="332B715E">
          <v:rect id="_x0000_i1356" style="width:0;height:1.5pt" o:hralign="center" o:hrstd="t" o:hr="t" fillcolor="#a0a0a0" stroked="f"/>
        </w:pict>
      </w:r>
    </w:p>
    <w:p w14:paraId="34F6B3AB" w14:textId="77777777" w:rsidR="009F15AD" w:rsidRPr="009F15AD" w:rsidRDefault="009F15AD" w:rsidP="009F15AD">
      <w:pPr>
        <w:rPr>
          <w:b/>
          <w:bCs/>
        </w:rPr>
      </w:pPr>
      <w:r w:rsidRPr="009F15AD">
        <w:rPr>
          <w:b/>
          <w:bCs/>
        </w:rPr>
        <w:t>4. addPlayer(Player player)</w:t>
      </w:r>
    </w:p>
    <w:p w14:paraId="77576802" w14:textId="77777777" w:rsidR="009F15AD" w:rsidRPr="009F15AD" w:rsidRDefault="009F15AD" w:rsidP="009F15AD">
      <w:pPr>
        <w:numPr>
          <w:ilvl w:val="0"/>
          <w:numId w:val="28"/>
        </w:numPr>
      </w:pPr>
      <w:r w:rsidRPr="009F15AD">
        <w:rPr>
          <w:b/>
          <w:bCs/>
        </w:rPr>
        <w:t>Test Case 1: Add a Human Player to the World</w:t>
      </w:r>
    </w:p>
    <w:p w14:paraId="6F3DFA1A" w14:textId="77777777" w:rsidR="009F15AD" w:rsidRPr="009F15AD" w:rsidRDefault="009F15AD" w:rsidP="009F15AD">
      <w:pPr>
        <w:numPr>
          <w:ilvl w:val="1"/>
          <w:numId w:val="28"/>
        </w:numPr>
      </w:pPr>
      <w:r w:rsidRPr="009F15AD">
        <w:rPr>
          <w:b/>
          <w:bCs/>
        </w:rPr>
        <w:t>Condition:</w:t>
      </w:r>
      <w:r w:rsidRPr="009F15AD">
        <w:t xml:space="preserve"> A new human player is added to the world.</w:t>
      </w:r>
    </w:p>
    <w:p w14:paraId="37B0AE82" w14:textId="77777777" w:rsidR="009F15AD" w:rsidRPr="009F15AD" w:rsidRDefault="009F15AD" w:rsidP="009F15AD">
      <w:pPr>
        <w:numPr>
          <w:ilvl w:val="1"/>
          <w:numId w:val="28"/>
        </w:numPr>
      </w:pPr>
      <w:r w:rsidRPr="009F15AD">
        <w:rPr>
          <w:b/>
          <w:bCs/>
        </w:rPr>
        <w:t>Example Data:</w:t>
      </w:r>
      <w:r w:rsidRPr="009F15AD">
        <w:t xml:space="preserve"> Player1 enters the world and starts in Room A.</w:t>
      </w:r>
    </w:p>
    <w:p w14:paraId="10237CD5" w14:textId="77777777" w:rsidR="009F15AD" w:rsidRPr="009F15AD" w:rsidRDefault="009F15AD" w:rsidP="009F15AD">
      <w:pPr>
        <w:numPr>
          <w:ilvl w:val="1"/>
          <w:numId w:val="28"/>
        </w:numPr>
      </w:pPr>
      <w:r w:rsidRPr="009F15AD">
        <w:rPr>
          <w:b/>
          <w:bCs/>
        </w:rPr>
        <w:t>Expected Outcome:</w:t>
      </w:r>
      <w:r w:rsidRPr="009F15AD">
        <w:t xml:space="preserve"> Player1 is added to the list of players, and their current space is Room A.</w:t>
      </w:r>
    </w:p>
    <w:p w14:paraId="3C78B56C" w14:textId="77777777" w:rsidR="009F15AD" w:rsidRPr="009F15AD" w:rsidRDefault="009F15AD" w:rsidP="009F15AD">
      <w:pPr>
        <w:numPr>
          <w:ilvl w:val="0"/>
          <w:numId w:val="28"/>
        </w:numPr>
      </w:pPr>
      <w:r w:rsidRPr="009F15AD">
        <w:rPr>
          <w:b/>
          <w:bCs/>
        </w:rPr>
        <w:t>Test Case 2: Add a Computer Player to the World</w:t>
      </w:r>
    </w:p>
    <w:p w14:paraId="7DD4B2FE" w14:textId="77777777" w:rsidR="009F15AD" w:rsidRPr="009F15AD" w:rsidRDefault="009F15AD" w:rsidP="009F15AD">
      <w:pPr>
        <w:numPr>
          <w:ilvl w:val="1"/>
          <w:numId w:val="28"/>
        </w:numPr>
      </w:pPr>
      <w:r w:rsidRPr="009F15AD">
        <w:rPr>
          <w:b/>
          <w:bCs/>
        </w:rPr>
        <w:t>Condition:</w:t>
      </w:r>
      <w:r w:rsidRPr="009F15AD">
        <w:t xml:space="preserve"> A new computer player is added to the world.</w:t>
      </w:r>
    </w:p>
    <w:p w14:paraId="63E3B468" w14:textId="77777777" w:rsidR="009F15AD" w:rsidRPr="009F15AD" w:rsidRDefault="009F15AD" w:rsidP="009F15AD">
      <w:pPr>
        <w:numPr>
          <w:ilvl w:val="1"/>
          <w:numId w:val="28"/>
        </w:numPr>
      </w:pPr>
      <w:r w:rsidRPr="009F15AD">
        <w:rPr>
          <w:b/>
          <w:bCs/>
        </w:rPr>
        <w:t>Example Data:</w:t>
      </w:r>
      <w:r w:rsidRPr="009F15AD">
        <w:t xml:space="preserve"> AIPlayer1 enters the world and starts in Room B.</w:t>
      </w:r>
    </w:p>
    <w:p w14:paraId="318CD69E" w14:textId="77777777" w:rsidR="009F15AD" w:rsidRPr="009F15AD" w:rsidRDefault="009F15AD" w:rsidP="009F15AD">
      <w:pPr>
        <w:numPr>
          <w:ilvl w:val="1"/>
          <w:numId w:val="28"/>
        </w:numPr>
      </w:pPr>
      <w:r w:rsidRPr="009F15AD">
        <w:rPr>
          <w:b/>
          <w:bCs/>
        </w:rPr>
        <w:t>Expected Outcome:</w:t>
      </w:r>
      <w:r w:rsidRPr="009F15AD">
        <w:t xml:space="preserve"> AIPlayer1 is added to the list of players, and their current space is Room B.</w:t>
      </w:r>
    </w:p>
    <w:p w14:paraId="03124744" w14:textId="77777777" w:rsidR="009F15AD" w:rsidRPr="009F15AD" w:rsidRDefault="009F15AD" w:rsidP="009F15AD">
      <w:r w:rsidRPr="009F15AD">
        <w:pict w14:anchorId="24A8EE3B">
          <v:rect id="_x0000_i1357" style="width:0;height:1.5pt" o:hralign="center" o:hrstd="t" o:hr="t" fillcolor="#a0a0a0" stroked="f"/>
        </w:pict>
      </w:r>
    </w:p>
    <w:p w14:paraId="6F44A356" w14:textId="77777777" w:rsidR="009F15AD" w:rsidRPr="009F15AD" w:rsidRDefault="009F15AD" w:rsidP="009F15AD">
      <w:pPr>
        <w:rPr>
          <w:b/>
          <w:bCs/>
        </w:rPr>
      </w:pPr>
      <w:r w:rsidRPr="009F15AD">
        <w:rPr>
          <w:b/>
          <w:bCs/>
        </w:rPr>
        <w:t>5. takeTurn()</w:t>
      </w:r>
    </w:p>
    <w:p w14:paraId="373B1DD2" w14:textId="77777777" w:rsidR="009F15AD" w:rsidRPr="009F15AD" w:rsidRDefault="009F15AD" w:rsidP="009F15AD">
      <w:pPr>
        <w:numPr>
          <w:ilvl w:val="0"/>
          <w:numId w:val="29"/>
        </w:numPr>
      </w:pPr>
      <w:r w:rsidRPr="009F15AD">
        <w:rPr>
          <w:b/>
          <w:bCs/>
        </w:rPr>
        <w:t>Test Case 1: Sequential Player Turns</w:t>
      </w:r>
    </w:p>
    <w:p w14:paraId="71F3CA57" w14:textId="77777777" w:rsidR="009F15AD" w:rsidRPr="009F15AD" w:rsidRDefault="009F15AD" w:rsidP="009F15AD">
      <w:pPr>
        <w:numPr>
          <w:ilvl w:val="1"/>
          <w:numId w:val="29"/>
        </w:numPr>
      </w:pPr>
      <w:r w:rsidRPr="009F15AD">
        <w:rPr>
          <w:b/>
          <w:bCs/>
        </w:rPr>
        <w:t>Condition:</w:t>
      </w:r>
      <w:r w:rsidRPr="009F15AD">
        <w:t xml:space="preserve"> Players take turns in the order they were added to the game.</w:t>
      </w:r>
    </w:p>
    <w:p w14:paraId="30A66FA1" w14:textId="77777777" w:rsidR="009F15AD" w:rsidRPr="009F15AD" w:rsidRDefault="009F15AD" w:rsidP="009F15AD">
      <w:pPr>
        <w:numPr>
          <w:ilvl w:val="1"/>
          <w:numId w:val="29"/>
        </w:numPr>
      </w:pPr>
      <w:r w:rsidRPr="009F15AD">
        <w:rPr>
          <w:b/>
          <w:bCs/>
        </w:rPr>
        <w:t>Example Data:</w:t>
      </w:r>
      <w:r w:rsidRPr="009F15AD">
        <w:t xml:space="preserve"> Player1 goes first, followed by Player2.</w:t>
      </w:r>
    </w:p>
    <w:p w14:paraId="7C154F6C" w14:textId="77777777" w:rsidR="009F15AD" w:rsidRPr="009F15AD" w:rsidRDefault="009F15AD" w:rsidP="009F15AD">
      <w:pPr>
        <w:numPr>
          <w:ilvl w:val="1"/>
          <w:numId w:val="29"/>
        </w:numPr>
      </w:pPr>
      <w:r w:rsidRPr="009F15AD">
        <w:rPr>
          <w:b/>
          <w:bCs/>
        </w:rPr>
        <w:t>Expected Outcome:</w:t>
      </w:r>
      <w:r w:rsidRPr="009F15AD">
        <w:t xml:space="preserve"> Player1 takes their turn, followed by Player2.</w:t>
      </w:r>
    </w:p>
    <w:p w14:paraId="5894DD91" w14:textId="77777777" w:rsidR="009F15AD" w:rsidRPr="009F15AD" w:rsidRDefault="009F15AD" w:rsidP="009F15AD">
      <w:pPr>
        <w:numPr>
          <w:ilvl w:val="0"/>
          <w:numId w:val="29"/>
        </w:numPr>
      </w:pPr>
      <w:r w:rsidRPr="009F15AD">
        <w:rPr>
          <w:b/>
          <w:bCs/>
        </w:rPr>
        <w:t>Test Case 2: Automatic Target Character Movement During Player Turns</w:t>
      </w:r>
    </w:p>
    <w:p w14:paraId="6204DCEA" w14:textId="77777777" w:rsidR="009F15AD" w:rsidRPr="009F15AD" w:rsidRDefault="009F15AD" w:rsidP="009F15AD">
      <w:pPr>
        <w:numPr>
          <w:ilvl w:val="1"/>
          <w:numId w:val="29"/>
        </w:numPr>
      </w:pPr>
      <w:r w:rsidRPr="009F15AD">
        <w:rPr>
          <w:b/>
          <w:bCs/>
        </w:rPr>
        <w:t>Condition:</w:t>
      </w:r>
      <w:r w:rsidRPr="009F15AD">
        <w:t xml:space="preserve"> The target character moves after every player's turn.</w:t>
      </w:r>
    </w:p>
    <w:p w14:paraId="6F9BE3A8" w14:textId="77777777" w:rsidR="009F15AD" w:rsidRPr="009F15AD" w:rsidRDefault="009F15AD" w:rsidP="009F15AD">
      <w:pPr>
        <w:numPr>
          <w:ilvl w:val="1"/>
          <w:numId w:val="29"/>
        </w:numPr>
      </w:pPr>
      <w:r w:rsidRPr="009F15AD">
        <w:rPr>
          <w:b/>
          <w:bCs/>
        </w:rPr>
        <w:t>Example Data:</w:t>
      </w:r>
      <w:r w:rsidRPr="009F15AD">
        <w:t xml:space="preserve"> Target character starts in Room A. After Player1 and Player2 take turns, the target character moves to Room B.</w:t>
      </w:r>
    </w:p>
    <w:p w14:paraId="4A799E64" w14:textId="77777777" w:rsidR="009F15AD" w:rsidRPr="009F15AD" w:rsidRDefault="009F15AD" w:rsidP="009F15AD">
      <w:pPr>
        <w:numPr>
          <w:ilvl w:val="1"/>
          <w:numId w:val="29"/>
        </w:numPr>
      </w:pPr>
      <w:r w:rsidRPr="009F15AD">
        <w:rPr>
          <w:b/>
          <w:bCs/>
        </w:rPr>
        <w:t>Expected Outcome:</w:t>
      </w:r>
      <w:r w:rsidRPr="009F15AD">
        <w:t xml:space="preserve"> Target character moves to the next space automatically after each turn.</w:t>
      </w:r>
    </w:p>
    <w:p w14:paraId="36BE2DA2" w14:textId="77777777" w:rsidR="009F15AD" w:rsidRPr="009F15AD" w:rsidRDefault="009F15AD" w:rsidP="009F15AD">
      <w:r w:rsidRPr="009F15AD">
        <w:pict w14:anchorId="7FC8010E">
          <v:rect id="_x0000_i1358" style="width:0;height:1.5pt" o:hralign="center" o:hrstd="t" o:hr="t" fillcolor="#a0a0a0" stroked="f"/>
        </w:pict>
      </w:r>
    </w:p>
    <w:p w14:paraId="38E96862" w14:textId="77777777" w:rsidR="009F15AD" w:rsidRPr="009F15AD" w:rsidRDefault="009F15AD" w:rsidP="009F15AD">
      <w:pPr>
        <w:rPr>
          <w:b/>
          <w:bCs/>
        </w:rPr>
      </w:pPr>
      <w:r w:rsidRPr="009F15AD">
        <w:rPr>
          <w:b/>
          <w:bCs/>
        </w:rPr>
        <w:t>6. displayPlayerDetails(Player player)</w:t>
      </w:r>
    </w:p>
    <w:p w14:paraId="6D564AD8" w14:textId="77777777" w:rsidR="009F15AD" w:rsidRPr="009F15AD" w:rsidRDefault="009F15AD" w:rsidP="009F15AD">
      <w:pPr>
        <w:numPr>
          <w:ilvl w:val="0"/>
          <w:numId w:val="30"/>
        </w:numPr>
      </w:pPr>
      <w:r w:rsidRPr="009F15AD">
        <w:rPr>
          <w:b/>
          <w:bCs/>
        </w:rPr>
        <w:t>Test Case 1: Display Player Information with Items and Location</w:t>
      </w:r>
    </w:p>
    <w:p w14:paraId="2282391B" w14:textId="77777777" w:rsidR="009F15AD" w:rsidRPr="009F15AD" w:rsidRDefault="009F15AD" w:rsidP="009F15AD">
      <w:pPr>
        <w:numPr>
          <w:ilvl w:val="1"/>
          <w:numId w:val="30"/>
        </w:numPr>
      </w:pPr>
      <w:r w:rsidRPr="009F15AD">
        <w:rPr>
          <w:b/>
          <w:bCs/>
        </w:rPr>
        <w:t>Condition:</w:t>
      </w:r>
      <w:r w:rsidRPr="009F15AD">
        <w:t xml:space="preserve"> Displays detailed information about a player.</w:t>
      </w:r>
    </w:p>
    <w:p w14:paraId="78D5855D" w14:textId="77777777" w:rsidR="009F15AD" w:rsidRPr="009F15AD" w:rsidRDefault="009F15AD" w:rsidP="009F15AD">
      <w:pPr>
        <w:numPr>
          <w:ilvl w:val="1"/>
          <w:numId w:val="30"/>
        </w:numPr>
      </w:pPr>
      <w:r w:rsidRPr="009F15AD">
        <w:rPr>
          <w:b/>
          <w:bCs/>
        </w:rPr>
        <w:t>Example Data:</w:t>
      </w:r>
      <w:r w:rsidRPr="009F15AD">
        <w:t xml:space="preserve"> Player1 is in Room A with Sword and Key.</w:t>
      </w:r>
    </w:p>
    <w:p w14:paraId="326A48B5" w14:textId="77777777" w:rsidR="009F15AD" w:rsidRPr="009F15AD" w:rsidRDefault="009F15AD" w:rsidP="009F15AD">
      <w:pPr>
        <w:numPr>
          <w:ilvl w:val="1"/>
          <w:numId w:val="30"/>
        </w:numPr>
      </w:pPr>
      <w:r w:rsidRPr="009F15AD">
        <w:rPr>
          <w:b/>
          <w:bCs/>
        </w:rPr>
        <w:t>Expected Outcome:</w:t>
      </w:r>
      <w:r w:rsidRPr="009F15AD">
        <w:t xml:space="preserve"> Displays Player1's name, current location (Room A), and their items (Sword, Key).</w:t>
      </w:r>
    </w:p>
    <w:p w14:paraId="32740E6A" w14:textId="77777777" w:rsidR="009F15AD" w:rsidRPr="009F15AD" w:rsidRDefault="009F15AD" w:rsidP="009F15AD">
      <w:pPr>
        <w:numPr>
          <w:ilvl w:val="0"/>
          <w:numId w:val="30"/>
        </w:numPr>
      </w:pPr>
      <w:r w:rsidRPr="009F15AD">
        <w:rPr>
          <w:b/>
          <w:bCs/>
        </w:rPr>
        <w:t>Test Case 2: Display Player Information with No Items</w:t>
      </w:r>
    </w:p>
    <w:p w14:paraId="2959B700" w14:textId="77777777" w:rsidR="009F15AD" w:rsidRPr="009F15AD" w:rsidRDefault="009F15AD" w:rsidP="009F15AD">
      <w:pPr>
        <w:numPr>
          <w:ilvl w:val="1"/>
          <w:numId w:val="30"/>
        </w:numPr>
      </w:pPr>
      <w:r w:rsidRPr="009F15AD">
        <w:rPr>
          <w:b/>
          <w:bCs/>
        </w:rPr>
        <w:t>Condition:</w:t>
      </w:r>
      <w:r w:rsidRPr="009F15AD">
        <w:t xml:space="preserve"> A player has no items.</w:t>
      </w:r>
    </w:p>
    <w:p w14:paraId="71CE4135" w14:textId="77777777" w:rsidR="009F15AD" w:rsidRPr="009F15AD" w:rsidRDefault="009F15AD" w:rsidP="009F15AD">
      <w:pPr>
        <w:numPr>
          <w:ilvl w:val="1"/>
          <w:numId w:val="30"/>
        </w:numPr>
      </w:pPr>
      <w:r w:rsidRPr="009F15AD">
        <w:rPr>
          <w:b/>
          <w:bCs/>
        </w:rPr>
        <w:t>Example Data:</w:t>
      </w:r>
      <w:r w:rsidRPr="009F15AD">
        <w:t xml:space="preserve"> Player2 is in Room B with no items.</w:t>
      </w:r>
    </w:p>
    <w:p w14:paraId="10A86FAA" w14:textId="77777777" w:rsidR="009F15AD" w:rsidRPr="009F15AD" w:rsidRDefault="009F15AD" w:rsidP="009F15AD">
      <w:pPr>
        <w:numPr>
          <w:ilvl w:val="1"/>
          <w:numId w:val="30"/>
        </w:numPr>
      </w:pPr>
      <w:r w:rsidRPr="009F15AD">
        <w:rPr>
          <w:b/>
          <w:bCs/>
        </w:rPr>
        <w:t>Expected Outcome:</w:t>
      </w:r>
      <w:r w:rsidRPr="009F15AD">
        <w:t xml:space="preserve"> Displays Player2's name, current location (Room B), and indicates no items.</w:t>
      </w:r>
    </w:p>
    <w:p w14:paraId="28D08555" w14:textId="77777777" w:rsidR="009F15AD" w:rsidRPr="009F15AD" w:rsidRDefault="009F15AD" w:rsidP="009F15AD">
      <w:r w:rsidRPr="009F15AD">
        <w:pict w14:anchorId="36DD7C0F">
          <v:rect id="_x0000_i1359" style="width:0;height:1.5pt" o:hralign="center" o:hrstd="t" o:hr="t" fillcolor="#a0a0a0" stroked="f"/>
        </w:pict>
      </w:r>
    </w:p>
    <w:p w14:paraId="6297C6AC" w14:textId="77777777" w:rsidR="009F15AD" w:rsidRPr="009F15AD" w:rsidRDefault="009F15AD" w:rsidP="009F15AD">
      <w:pPr>
        <w:rPr>
          <w:b/>
          <w:bCs/>
        </w:rPr>
      </w:pPr>
      <w:r w:rsidRPr="009F15AD">
        <w:rPr>
          <w:b/>
          <w:bCs/>
        </w:rPr>
        <w:t>7. generateMap()</w:t>
      </w:r>
    </w:p>
    <w:p w14:paraId="73ADA88C" w14:textId="77777777" w:rsidR="009F15AD" w:rsidRPr="009F15AD" w:rsidRDefault="009F15AD" w:rsidP="009F15AD">
      <w:pPr>
        <w:numPr>
          <w:ilvl w:val="0"/>
          <w:numId w:val="31"/>
        </w:numPr>
      </w:pPr>
      <w:r w:rsidRPr="009F15AD">
        <w:rPr>
          <w:b/>
          <w:bCs/>
        </w:rPr>
        <w:lastRenderedPageBreak/>
        <w:t>Test Case 1: Generate a Graphical Representation of the World</w:t>
      </w:r>
    </w:p>
    <w:p w14:paraId="6827EA8F" w14:textId="77777777" w:rsidR="009F15AD" w:rsidRPr="009F15AD" w:rsidRDefault="009F15AD" w:rsidP="009F15AD">
      <w:pPr>
        <w:numPr>
          <w:ilvl w:val="1"/>
          <w:numId w:val="31"/>
        </w:numPr>
      </w:pPr>
      <w:r w:rsidRPr="009F15AD">
        <w:rPr>
          <w:b/>
          <w:bCs/>
        </w:rPr>
        <w:t>Condition:</w:t>
      </w:r>
      <w:r w:rsidRPr="009F15AD">
        <w:t xml:space="preserve"> Generates a BufferedImage representing the entire world.</w:t>
      </w:r>
    </w:p>
    <w:p w14:paraId="5E5E58C6" w14:textId="77777777" w:rsidR="009F15AD" w:rsidRPr="009F15AD" w:rsidRDefault="009F15AD" w:rsidP="009F15AD">
      <w:pPr>
        <w:numPr>
          <w:ilvl w:val="1"/>
          <w:numId w:val="31"/>
        </w:numPr>
      </w:pPr>
      <w:r w:rsidRPr="009F15AD">
        <w:rPr>
          <w:b/>
          <w:bCs/>
        </w:rPr>
        <w:t>Example Data:</w:t>
      </w:r>
      <w:r w:rsidRPr="009F15AD">
        <w:t xml:space="preserve"> The world map is generated for a 5x5 grid with all spaces represented.</w:t>
      </w:r>
    </w:p>
    <w:p w14:paraId="64808230" w14:textId="77777777" w:rsidR="009F15AD" w:rsidRPr="009F15AD" w:rsidRDefault="009F15AD" w:rsidP="009F15AD">
      <w:pPr>
        <w:numPr>
          <w:ilvl w:val="1"/>
          <w:numId w:val="31"/>
        </w:numPr>
      </w:pPr>
      <w:r w:rsidRPr="009F15AD">
        <w:rPr>
          <w:b/>
          <w:bCs/>
        </w:rPr>
        <w:t>Expected Outcome:</w:t>
      </w:r>
      <w:r w:rsidRPr="009F15AD">
        <w:t xml:space="preserve"> A BufferedImage object is created, displaying all spaces and their contents.</w:t>
      </w:r>
    </w:p>
    <w:p w14:paraId="310F589C" w14:textId="77777777" w:rsidR="009F15AD" w:rsidRPr="009F15AD" w:rsidRDefault="009F15AD" w:rsidP="009F15AD">
      <w:pPr>
        <w:numPr>
          <w:ilvl w:val="0"/>
          <w:numId w:val="31"/>
        </w:numPr>
      </w:pPr>
      <w:r w:rsidRPr="009F15AD">
        <w:rPr>
          <w:b/>
          <w:bCs/>
        </w:rPr>
        <w:t>Test Case 2: Empty World</w:t>
      </w:r>
    </w:p>
    <w:p w14:paraId="34C7251A" w14:textId="77777777" w:rsidR="009F15AD" w:rsidRPr="009F15AD" w:rsidRDefault="009F15AD" w:rsidP="009F15AD">
      <w:pPr>
        <w:numPr>
          <w:ilvl w:val="1"/>
          <w:numId w:val="31"/>
        </w:numPr>
      </w:pPr>
      <w:r w:rsidRPr="009F15AD">
        <w:rPr>
          <w:b/>
          <w:bCs/>
        </w:rPr>
        <w:t>Condition:</w:t>
      </w:r>
      <w:r w:rsidRPr="009F15AD">
        <w:t xml:space="preserve"> The world contains no spaces or items.</w:t>
      </w:r>
    </w:p>
    <w:p w14:paraId="56E71469" w14:textId="77777777" w:rsidR="009F15AD" w:rsidRPr="009F15AD" w:rsidRDefault="009F15AD" w:rsidP="009F15AD">
      <w:pPr>
        <w:numPr>
          <w:ilvl w:val="1"/>
          <w:numId w:val="31"/>
        </w:numPr>
      </w:pPr>
      <w:r w:rsidRPr="009F15AD">
        <w:rPr>
          <w:b/>
          <w:bCs/>
        </w:rPr>
        <w:t>Example Data:</w:t>
      </w:r>
      <w:r w:rsidRPr="009F15AD">
        <w:t xml:space="preserve"> The world map is generated for an empty world (0x0 grid).</w:t>
      </w:r>
    </w:p>
    <w:p w14:paraId="7A06E24C" w14:textId="77777777" w:rsidR="009F15AD" w:rsidRDefault="009F15AD" w:rsidP="009F15AD">
      <w:pPr>
        <w:numPr>
          <w:ilvl w:val="1"/>
          <w:numId w:val="31"/>
        </w:numPr>
      </w:pPr>
      <w:r w:rsidRPr="009F15AD">
        <w:rPr>
          <w:b/>
          <w:bCs/>
        </w:rPr>
        <w:t>Expected Outcome:</w:t>
      </w:r>
      <w:r w:rsidRPr="009F15AD">
        <w:t xml:space="preserve"> An empty BufferedImage object is created, with no spaces or items.</w:t>
      </w:r>
    </w:p>
    <w:p w14:paraId="2C7CA369" w14:textId="77777777" w:rsidR="009F15AD" w:rsidRDefault="009F15AD" w:rsidP="009F15AD"/>
    <w:p w14:paraId="410E1AEB" w14:textId="77777777" w:rsidR="009F15AD" w:rsidRDefault="009F15AD" w:rsidP="009F15AD"/>
    <w:p w14:paraId="01979D52" w14:textId="77777777" w:rsidR="009F15AD" w:rsidRDefault="009F15AD" w:rsidP="009F15AD"/>
    <w:p w14:paraId="77E63051" w14:textId="77777777" w:rsidR="009F15AD" w:rsidRDefault="009F15AD" w:rsidP="009F15AD"/>
    <w:p w14:paraId="129D5509" w14:textId="77777777" w:rsidR="009F15AD" w:rsidRDefault="009F15AD" w:rsidP="009F15AD"/>
    <w:p w14:paraId="34CD7023" w14:textId="77777777" w:rsidR="009F15AD" w:rsidRDefault="009F15AD" w:rsidP="009F15AD"/>
    <w:p w14:paraId="51785ECD" w14:textId="77777777" w:rsidR="009F15AD" w:rsidRDefault="009F15AD" w:rsidP="009F15AD"/>
    <w:p w14:paraId="68330A39" w14:textId="77777777" w:rsidR="009F15AD" w:rsidRDefault="009F15AD" w:rsidP="009F15AD"/>
    <w:p w14:paraId="184FDFB1" w14:textId="77777777" w:rsidR="009F15AD" w:rsidRDefault="009F15AD" w:rsidP="009F15AD"/>
    <w:p w14:paraId="3ADD4898" w14:textId="77777777" w:rsidR="009F15AD" w:rsidRDefault="009F15AD" w:rsidP="009F15AD"/>
    <w:p w14:paraId="0E05BF0C" w14:textId="77777777" w:rsidR="009F15AD" w:rsidRDefault="009F15AD" w:rsidP="009F15AD"/>
    <w:p w14:paraId="5A1E42E7" w14:textId="77777777" w:rsidR="009F15AD" w:rsidRDefault="009F15AD" w:rsidP="009F15AD"/>
    <w:p w14:paraId="5D5D1358" w14:textId="77777777" w:rsidR="009F15AD" w:rsidRDefault="009F15AD" w:rsidP="009F15AD"/>
    <w:p w14:paraId="07C0B0F2" w14:textId="77777777" w:rsidR="009F15AD" w:rsidRDefault="009F15AD" w:rsidP="009F15AD"/>
    <w:p w14:paraId="69E64C32" w14:textId="77777777" w:rsidR="009F15AD" w:rsidRDefault="009F15AD" w:rsidP="009F15AD"/>
    <w:p w14:paraId="5876E4A0" w14:textId="77777777" w:rsidR="009F15AD" w:rsidRDefault="009F15AD" w:rsidP="009F15AD"/>
    <w:p w14:paraId="49B37C52" w14:textId="77777777" w:rsidR="009F15AD" w:rsidRDefault="009F15AD" w:rsidP="009F15AD"/>
    <w:p w14:paraId="130AE400" w14:textId="77777777" w:rsidR="009F15AD" w:rsidRDefault="009F15AD" w:rsidP="009F15AD"/>
    <w:p w14:paraId="6B4EC391" w14:textId="77777777" w:rsidR="009F15AD" w:rsidRDefault="009F15AD" w:rsidP="009F15AD"/>
    <w:p w14:paraId="0119A338" w14:textId="77777777" w:rsidR="009F15AD" w:rsidRDefault="009F15AD" w:rsidP="009F15AD"/>
    <w:p w14:paraId="788CD8EB" w14:textId="77777777" w:rsidR="009F15AD" w:rsidRDefault="009F15AD" w:rsidP="009F15AD"/>
    <w:p w14:paraId="6DFB2ADA" w14:textId="77777777" w:rsidR="009F15AD" w:rsidRDefault="009F15AD" w:rsidP="009F15AD"/>
    <w:p w14:paraId="60D80D63" w14:textId="77777777" w:rsidR="009F15AD" w:rsidRDefault="009F15AD" w:rsidP="009F15AD"/>
    <w:p w14:paraId="5299E887" w14:textId="77777777" w:rsidR="009F15AD" w:rsidRDefault="009F15AD" w:rsidP="009F15AD"/>
    <w:p w14:paraId="731072D9" w14:textId="77777777" w:rsidR="009F15AD" w:rsidRDefault="009F15AD" w:rsidP="009F15AD"/>
    <w:p w14:paraId="43FC19F3" w14:textId="77777777" w:rsidR="009F15AD" w:rsidRDefault="009F15AD" w:rsidP="009F15AD"/>
    <w:p w14:paraId="7498ACDE" w14:textId="77777777" w:rsidR="009F15AD" w:rsidRDefault="009F15AD" w:rsidP="009F15AD"/>
    <w:p w14:paraId="6CE43FE9" w14:textId="77777777" w:rsidR="009F15AD" w:rsidRDefault="009F15AD" w:rsidP="009F15AD"/>
    <w:p w14:paraId="1B9C6910" w14:textId="77777777" w:rsidR="009F15AD" w:rsidRDefault="009F15AD" w:rsidP="009F15AD"/>
    <w:p w14:paraId="2AE296F6" w14:textId="77777777" w:rsidR="009F15AD" w:rsidRDefault="009F15AD" w:rsidP="009F15AD"/>
    <w:p w14:paraId="3BC8E5DE" w14:textId="77777777" w:rsidR="009F15AD" w:rsidRDefault="009F15AD" w:rsidP="009F15AD"/>
    <w:p w14:paraId="6DD3FA97" w14:textId="77777777" w:rsidR="009F15AD" w:rsidRDefault="009F15AD" w:rsidP="009F15AD"/>
    <w:p w14:paraId="01F6377B" w14:textId="77777777" w:rsidR="009F15AD" w:rsidRDefault="009F15AD" w:rsidP="009F15AD"/>
    <w:p w14:paraId="27153E44" w14:textId="77777777" w:rsidR="00EC510F" w:rsidRPr="00EC510F" w:rsidRDefault="00EC510F" w:rsidP="00EC510F">
      <w:pPr>
        <w:rPr>
          <w:b/>
          <w:bCs/>
        </w:rPr>
      </w:pPr>
      <w:r w:rsidRPr="00EC510F">
        <w:rPr>
          <w:b/>
          <w:bCs/>
        </w:rPr>
        <w:lastRenderedPageBreak/>
        <w:t>Testing Plan for Space Class</w:t>
      </w:r>
    </w:p>
    <w:p w14:paraId="750281DA" w14:textId="77777777" w:rsidR="00EC510F" w:rsidRPr="00EC510F" w:rsidRDefault="00EC510F" w:rsidP="00EC510F">
      <w:r w:rsidRPr="00EC510F">
        <w:pict w14:anchorId="477B589E">
          <v:rect id="_x0000_i1423" style="width:0;height:1.5pt" o:hralign="center" o:hrstd="t" o:hr="t" fillcolor="#a0a0a0" stroked="f"/>
        </w:pict>
      </w:r>
    </w:p>
    <w:p w14:paraId="7C3C8F83" w14:textId="77777777" w:rsidR="00EC510F" w:rsidRPr="00EC510F" w:rsidRDefault="00EC510F" w:rsidP="00EC510F">
      <w:r w:rsidRPr="00EC510F">
        <w:rPr>
          <w:b/>
          <w:bCs/>
        </w:rPr>
        <w:t>Responsibilities:</w:t>
      </w:r>
      <w:r w:rsidRPr="00EC510F">
        <w:br/>
        <w:t>Represents a space/room within the world. Tracks players and items in the space.</w:t>
      </w:r>
    </w:p>
    <w:p w14:paraId="3A5A9697" w14:textId="77777777" w:rsidR="00EC510F" w:rsidRPr="00EC510F" w:rsidRDefault="00EC510F" w:rsidP="00EC510F">
      <w:pPr>
        <w:rPr>
          <w:b/>
          <w:bCs/>
        </w:rPr>
      </w:pPr>
      <w:r w:rsidRPr="00EC510F">
        <w:rPr>
          <w:b/>
          <w:bCs/>
        </w:rPr>
        <w:t>Attributes:</w:t>
      </w:r>
    </w:p>
    <w:p w14:paraId="404FFE64" w14:textId="77777777" w:rsidR="00EC510F" w:rsidRPr="00EC510F" w:rsidRDefault="00EC510F" w:rsidP="00EC510F">
      <w:pPr>
        <w:numPr>
          <w:ilvl w:val="0"/>
          <w:numId w:val="32"/>
        </w:numPr>
      </w:pPr>
      <w:r w:rsidRPr="00EC510F">
        <w:t>String name; – The name of the space.</w:t>
      </w:r>
    </w:p>
    <w:p w14:paraId="57DF0C82" w14:textId="77777777" w:rsidR="00EC510F" w:rsidRPr="00EC510F" w:rsidRDefault="00EC510F" w:rsidP="00EC510F">
      <w:pPr>
        <w:numPr>
          <w:ilvl w:val="0"/>
          <w:numId w:val="32"/>
        </w:numPr>
      </w:pPr>
      <w:r w:rsidRPr="00EC510F">
        <w:t>int[] coordinates; – Coordinates (upper-left and lower-right) of the space.</w:t>
      </w:r>
    </w:p>
    <w:p w14:paraId="22EFAA53" w14:textId="77777777" w:rsidR="00EC510F" w:rsidRPr="00EC510F" w:rsidRDefault="00EC510F" w:rsidP="00EC510F">
      <w:pPr>
        <w:numPr>
          <w:ilvl w:val="0"/>
          <w:numId w:val="32"/>
        </w:numPr>
      </w:pPr>
      <w:r w:rsidRPr="00EC510F">
        <w:t>List&lt;ImItem&gt; items; – Items present in the space.</w:t>
      </w:r>
    </w:p>
    <w:p w14:paraId="5F65F67C" w14:textId="77777777" w:rsidR="00EC510F" w:rsidRPr="00EC510F" w:rsidRDefault="00EC510F" w:rsidP="00EC510F">
      <w:pPr>
        <w:numPr>
          <w:ilvl w:val="0"/>
          <w:numId w:val="32"/>
        </w:numPr>
      </w:pPr>
      <w:r w:rsidRPr="00EC510F">
        <w:t>List&lt;Player&gt; players; – Players currently in this space.</w:t>
      </w:r>
    </w:p>
    <w:p w14:paraId="65ADE60F" w14:textId="77777777" w:rsidR="00EC510F" w:rsidRPr="00EC510F" w:rsidRDefault="00EC510F" w:rsidP="00EC510F">
      <w:r w:rsidRPr="00EC510F">
        <w:pict w14:anchorId="620375CB">
          <v:rect id="_x0000_i1424" style="width:0;height:1.5pt" o:hralign="center" o:hrstd="t" o:hr="t" fillcolor="#a0a0a0" stroked="f"/>
        </w:pict>
      </w:r>
    </w:p>
    <w:p w14:paraId="5B5FC6AF" w14:textId="77777777" w:rsidR="00EC510F" w:rsidRPr="00EC510F" w:rsidRDefault="00EC510F" w:rsidP="00EC510F">
      <w:pPr>
        <w:rPr>
          <w:b/>
          <w:bCs/>
        </w:rPr>
      </w:pPr>
      <w:r w:rsidRPr="00EC510F">
        <w:rPr>
          <w:b/>
          <w:bCs/>
        </w:rPr>
        <w:t>Methods:</w:t>
      </w:r>
    </w:p>
    <w:p w14:paraId="0455FD5F" w14:textId="77777777" w:rsidR="00EC510F" w:rsidRPr="00EC510F" w:rsidRDefault="00EC510F" w:rsidP="00EC510F">
      <w:r w:rsidRPr="00EC510F">
        <w:pict w14:anchorId="39CAE921">
          <v:rect id="_x0000_i1425" style="width:0;height:1.5pt" o:hralign="center" o:hrstd="t" o:hr="t" fillcolor="#a0a0a0" stroked="f"/>
        </w:pict>
      </w:r>
    </w:p>
    <w:p w14:paraId="71E5D829" w14:textId="77777777" w:rsidR="00EC510F" w:rsidRPr="00EC510F" w:rsidRDefault="00EC510F" w:rsidP="00EC510F">
      <w:pPr>
        <w:rPr>
          <w:b/>
          <w:bCs/>
        </w:rPr>
      </w:pPr>
      <w:r w:rsidRPr="00EC510F">
        <w:rPr>
          <w:b/>
          <w:bCs/>
        </w:rPr>
        <w:t>1. addItem(ImItem item)</w:t>
      </w:r>
    </w:p>
    <w:p w14:paraId="19A29502" w14:textId="77777777" w:rsidR="00EC510F" w:rsidRPr="00EC510F" w:rsidRDefault="00EC510F" w:rsidP="00EC510F">
      <w:pPr>
        <w:numPr>
          <w:ilvl w:val="0"/>
          <w:numId w:val="33"/>
        </w:numPr>
      </w:pPr>
      <w:r w:rsidRPr="00EC510F">
        <w:rPr>
          <w:b/>
          <w:bCs/>
        </w:rPr>
        <w:t>Test Case 1: Add an Item to the Space</w:t>
      </w:r>
    </w:p>
    <w:p w14:paraId="0D3B27CD" w14:textId="77777777" w:rsidR="00EC510F" w:rsidRPr="00EC510F" w:rsidRDefault="00EC510F" w:rsidP="00EC510F">
      <w:pPr>
        <w:numPr>
          <w:ilvl w:val="1"/>
          <w:numId w:val="33"/>
        </w:numPr>
      </w:pPr>
      <w:r w:rsidRPr="00EC510F">
        <w:rPr>
          <w:b/>
          <w:bCs/>
        </w:rPr>
        <w:t>Condition:</w:t>
      </w:r>
      <w:r w:rsidRPr="00EC510F">
        <w:t xml:space="preserve"> Adds an item to the space.</w:t>
      </w:r>
    </w:p>
    <w:p w14:paraId="31728E2F" w14:textId="77777777" w:rsidR="00EC510F" w:rsidRPr="00EC510F" w:rsidRDefault="00EC510F" w:rsidP="00EC510F">
      <w:pPr>
        <w:numPr>
          <w:ilvl w:val="1"/>
          <w:numId w:val="33"/>
        </w:numPr>
      </w:pPr>
      <w:r w:rsidRPr="00EC510F">
        <w:rPr>
          <w:b/>
          <w:bCs/>
        </w:rPr>
        <w:t>Example Data:</w:t>
      </w:r>
      <w:r w:rsidRPr="00EC510F">
        <w:t xml:space="preserve"> The Living Room space, item is Sword.</w:t>
      </w:r>
    </w:p>
    <w:p w14:paraId="12C56915" w14:textId="77777777" w:rsidR="00EC510F" w:rsidRPr="00EC510F" w:rsidRDefault="00EC510F" w:rsidP="00EC510F">
      <w:pPr>
        <w:numPr>
          <w:ilvl w:val="1"/>
          <w:numId w:val="33"/>
        </w:numPr>
      </w:pPr>
      <w:r w:rsidRPr="00EC510F">
        <w:rPr>
          <w:b/>
          <w:bCs/>
        </w:rPr>
        <w:t>Expected Outcome:</w:t>
      </w:r>
      <w:r w:rsidRPr="00EC510F">
        <w:t xml:space="preserve"> Sword is added to the list of items in the Living Room.</w:t>
      </w:r>
    </w:p>
    <w:p w14:paraId="3A5D1376" w14:textId="77777777" w:rsidR="00EC510F" w:rsidRPr="00EC510F" w:rsidRDefault="00EC510F" w:rsidP="00EC510F">
      <w:pPr>
        <w:numPr>
          <w:ilvl w:val="0"/>
          <w:numId w:val="33"/>
        </w:numPr>
      </w:pPr>
      <w:r w:rsidRPr="00EC510F">
        <w:rPr>
          <w:b/>
          <w:bCs/>
        </w:rPr>
        <w:t>Test Case 2: Add Multiple Items to the Space</w:t>
      </w:r>
    </w:p>
    <w:p w14:paraId="1FC05EA0" w14:textId="77777777" w:rsidR="00EC510F" w:rsidRPr="00EC510F" w:rsidRDefault="00EC510F" w:rsidP="00EC510F">
      <w:pPr>
        <w:numPr>
          <w:ilvl w:val="1"/>
          <w:numId w:val="33"/>
        </w:numPr>
      </w:pPr>
      <w:r w:rsidRPr="00EC510F">
        <w:rPr>
          <w:b/>
          <w:bCs/>
        </w:rPr>
        <w:t>Condition:</w:t>
      </w:r>
      <w:r w:rsidRPr="00EC510F">
        <w:t xml:space="preserve"> Adds multiple items to the space.</w:t>
      </w:r>
    </w:p>
    <w:p w14:paraId="31FAE1EA" w14:textId="77777777" w:rsidR="00EC510F" w:rsidRPr="00EC510F" w:rsidRDefault="00EC510F" w:rsidP="00EC510F">
      <w:pPr>
        <w:numPr>
          <w:ilvl w:val="1"/>
          <w:numId w:val="33"/>
        </w:numPr>
      </w:pPr>
      <w:r w:rsidRPr="00EC510F">
        <w:rPr>
          <w:b/>
          <w:bCs/>
        </w:rPr>
        <w:t>Example Data:</w:t>
      </w:r>
      <w:r w:rsidRPr="00EC510F">
        <w:t xml:space="preserve"> The Kitchen space, items are Knife and Plate.</w:t>
      </w:r>
    </w:p>
    <w:p w14:paraId="00B993EC" w14:textId="77777777" w:rsidR="00EC510F" w:rsidRPr="00EC510F" w:rsidRDefault="00EC510F" w:rsidP="00EC510F">
      <w:pPr>
        <w:numPr>
          <w:ilvl w:val="1"/>
          <w:numId w:val="33"/>
        </w:numPr>
      </w:pPr>
      <w:r w:rsidRPr="00EC510F">
        <w:rPr>
          <w:b/>
          <w:bCs/>
        </w:rPr>
        <w:t>Expected Outcome:</w:t>
      </w:r>
      <w:r w:rsidRPr="00EC510F">
        <w:t xml:space="preserve"> Both Knife and Plate are added to the Kitchen space.</w:t>
      </w:r>
    </w:p>
    <w:p w14:paraId="6A6C63E7" w14:textId="77777777" w:rsidR="00EC510F" w:rsidRPr="00EC510F" w:rsidRDefault="00EC510F" w:rsidP="00EC510F">
      <w:r w:rsidRPr="00EC510F">
        <w:pict w14:anchorId="385E5E8C">
          <v:rect id="_x0000_i1426" style="width:0;height:1.5pt" o:hralign="center" o:hrstd="t" o:hr="t" fillcolor="#a0a0a0" stroked="f"/>
        </w:pict>
      </w:r>
    </w:p>
    <w:p w14:paraId="5B418456" w14:textId="77777777" w:rsidR="00EC510F" w:rsidRPr="00EC510F" w:rsidRDefault="00EC510F" w:rsidP="00EC510F">
      <w:pPr>
        <w:rPr>
          <w:b/>
          <w:bCs/>
        </w:rPr>
      </w:pPr>
      <w:r w:rsidRPr="00EC510F">
        <w:rPr>
          <w:b/>
          <w:bCs/>
        </w:rPr>
        <w:t>2. getItems()</w:t>
      </w:r>
    </w:p>
    <w:p w14:paraId="7B7EC05D" w14:textId="77777777" w:rsidR="00EC510F" w:rsidRPr="00EC510F" w:rsidRDefault="00EC510F" w:rsidP="00EC510F">
      <w:pPr>
        <w:numPr>
          <w:ilvl w:val="0"/>
          <w:numId w:val="34"/>
        </w:numPr>
      </w:pPr>
      <w:r w:rsidRPr="00EC510F">
        <w:rPr>
          <w:b/>
          <w:bCs/>
        </w:rPr>
        <w:t>Test Case 1: Get Items in a Space with Items</w:t>
      </w:r>
    </w:p>
    <w:p w14:paraId="48A6A9EB" w14:textId="77777777" w:rsidR="00EC510F" w:rsidRPr="00EC510F" w:rsidRDefault="00EC510F" w:rsidP="00EC510F">
      <w:pPr>
        <w:numPr>
          <w:ilvl w:val="1"/>
          <w:numId w:val="34"/>
        </w:numPr>
      </w:pPr>
      <w:r w:rsidRPr="00EC510F">
        <w:rPr>
          <w:b/>
          <w:bCs/>
        </w:rPr>
        <w:t>Condition:</w:t>
      </w:r>
      <w:r w:rsidRPr="00EC510F">
        <w:t xml:space="preserve"> Retrieves all items in a space that contains items.</w:t>
      </w:r>
    </w:p>
    <w:p w14:paraId="3CD17935" w14:textId="77777777" w:rsidR="00EC510F" w:rsidRPr="00EC510F" w:rsidRDefault="00EC510F" w:rsidP="00EC510F">
      <w:pPr>
        <w:numPr>
          <w:ilvl w:val="1"/>
          <w:numId w:val="34"/>
        </w:numPr>
      </w:pPr>
      <w:r w:rsidRPr="00EC510F">
        <w:rPr>
          <w:b/>
          <w:bCs/>
        </w:rPr>
        <w:t>Example Data:</w:t>
      </w:r>
      <w:r w:rsidRPr="00EC510F">
        <w:t xml:space="preserve"> The Bedroom has Lamp and Book.</w:t>
      </w:r>
    </w:p>
    <w:p w14:paraId="4B23C21E" w14:textId="77777777" w:rsidR="00EC510F" w:rsidRPr="00EC510F" w:rsidRDefault="00EC510F" w:rsidP="00EC510F">
      <w:pPr>
        <w:numPr>
          <w:ilvl w:val="1"/>
          <w:numId w:val="34"/>
        </w:numPr>
      </w:pPr>
      <w:r w:rsidRPr="00EC510F">
        <w:rPr>
          <w:b/>
          <w:bCs/>
        </w:rPr>
        <w:t>Expected Outcome:</w:t>
      </w:r>
      <w:r w:rsidRPr="00EC510F">
        <w:t xml:space="preserve"> Returns the list of items, Lamp and Book, in the Bedroom.</w:t>
      </w:r>
    </w:p>
    <w:p w14:paraId="35DAC6E6" w14:textId="77777777" w:rsidR="00EC510F" w:rsidRPr="00EC510F" w:rsidRDefault="00EC510F" w:rsidP="00EC510F">
      <w:pPr>
        <w:numPr>
          <w:ilvl w:val="0"/>
          <w:numId w:val="34"/>
        </w:numPr>
      </w:pPr>
      <w:r w:rsidRPr="00EC510F">
        <w:rPr>
          <w:b/>
          <w:bCs/>
        </w:rPr>
        <w:t>Test Case 2: Get Items in an Empty Space</w:t>
      </w:r>
    </w:p>
    <w:p w14:paraId="250D42C4" w14:textId="77777777" w:rsidR="00EC510F" w:rsidRPr="00EC510F" w:rsidRDefault="00EC510F" w:rsidP="00EC510F">
      <w:pPr>
        <w:numPr>
          <w:ilvl w:val="1"/>
          <w:numId w:val="34"/>
        </w:numPr>
      </w:pPr>
      <w:r w:rsidRPr="00EC510F">
        <w:rPr>
          <w:b/>
          <w:bCs/>
        </w:rPr>
        <w:t>Condition:</w:t>
      </w:r>
      <w:r w:rsidRPr="00EC510F">
        <w:t xml:space="preserve"> Retrieves items in a space that has no items.</w:t>
      </w:r>
    </w:p>
    <w:p w14:paraId="08C7318C" w14:textId="77777777" w:rsidR="00EC510F" w:rsidRPr="00EC510F" w:rsidRDefault="00EC510F" w:rsidP="00EC510F">
      <w:pPr>
        <w:numPr>
          <w:ilvl w:val="1"/>
          <w:numId w:val="34"/>
        </w:numPr>
      </w:pPr>
      <w:r w:rsidRPr="00EC510F">
        <w:rPr>
          <w:b/>
          <w:bCs/>
        </w:rPr>
        <w:t>Example Data:</w:t>
      </w:r>
      <w:r w:rsidRPr="00EC510F">
        <w:t xml:space="preserve"> The Bathroom contains no items.</w:t>
      </w:r>
    </w:p>
    <w:p w14:paraId="5CC48141" w14:textId="77777777" w:rsidR="00EC510F" w:rsidRPr="00EC510F" w:rsidRDefault="00EC510F" w:rsidP="00EC510F">
      <w:pPr>
        <w:numPr>
          <w:ilvl w:val="1"/>
          <w:numId w:val="34"/>
        </w:numPr>
      </w:pPr>
      <w:r w:rsidRPr="00EC510F">
        <w:rPr>
          <w:b/>
          <w:bCs/>
        </w:rPr>
        <w:t>Expected Outcome:</w:t>
      </w:r>
      <w:r w:rsidRPr="00EC510F">
        <w:t xml:space="preserve"> Returns an empty list for the Bathroom.</w:t>
      </w:r>
    </w:p>
    <w:p w14:paraId="799F79B2" w14:textId="77777777" w:rsidR="00EC510F" w:rsidRPr="00EC510F" w:rsidRDefault="00EC510F" w:rsidP="00EC510F">
      <w:r w:rsidRPr="00EC510F">
        <w:pict w14:anchorId="175DE63F">
          <v:rect id="_x0000_i1427" style="width:0;height:1.5pt" o:hralign="center" o:hrstd="t" o:hr="t" fillcolor="#a0a0a0" stroked="f"/>
        </w:pict>
      </w:r>
    </w:p>
    <w:p w14:paraId="760C8EC2" w14:textId="77777777" w:rsidR="00EC510F" w:rsidRPr="00EC510F" w:rsidRDefault="00EC510F" w:rsidP="00EC510F">
      <w:pPr>
        <w:rPr>
          <w:b/>
          <w:bCs/>
        </w:rPr>
      </w:pPr>
      <w:r w:rsidRPr="00EC510F">
        <w:rPr>
          <w:b/>
          <w:bCs/>
        </w:rPr>
        <w:t>3. addPlayer(Player player)</w:t>
      </w:r>
    </w:p>
    <w:p w14:paraId="5ACD944C" w14:textId="77777777" w:rsidR="00EC510F" w:rsidRPr="00EC510F" w:rsidRDefault="00EC510F" w:rsidP="00EC510F">
      <w:pPr>
        <w:numPr>
          <w:ilvl w:val="0"/>
          <w:numId w:val="35"/>
        </w:numPr>
      </w:pPr>
      <w:r w:rsidRPr="00EC510F">
        <w:rPr>
          <w:b/>
          <w:bCs/>
        </w:rPr>
        <w:t>Test Case 1: Add a Player to a Space</w:t>
      </w:r>
    </w:p>
    <w:p w14:paraId="1BBF1023" w14:textId="77777777" w:rsidR="00EC510F" w:rsidRPr="00EC510F" w:rsidRDefault="00EC510F" w:rsidP="00EC510F">
      <w:pPr>
        <w:numPr>
          <w:ilvl w:val="1"/>
          <w:numId w:val="35"/>
        </w:numPr>
      </w:pPr>
      <w:r w:rsidRPr="00EC510F">
        <w:rPr>
          <w:b/>
          <w:bCs/>
        </w:rPr>
        <w:t>Condition:</w:t>
      </w:r>
      <w:r w:rsidRPr="00EC510F">
        <w:t xml:space="preserve"> Adds a player to a space.</w:t>
      </w:r>
    </w:p>
    <w:p w14:paraId="0BDAD11B" w14:textId="77777777" w:rsidR="00EC510F" w:rsidRPr="00EC510F" w:rsidRDefault="00EC510F" w:rsidP="00EC510F">
      <w:pPr>
        <w:numPr>
          <w:ilvl w:val="1"/>
          <w:numId w:val="35"/>
        </w:numPr>
      </w:pPr>
      <w:r w:rsidRPr="00EC510F">
        <w:rPr>
          <w:b/>
          <w:bCs/>
        </w:rPr>
        <w:t>Example Data:</w:t>
      </w:r>
      <w:r w:rsidRPr="00EC510F">
        <w:t xml:space="preserve"> Player1 enters the Dining Room.</w:t>
      </w:r>
    </w:p>
    <w:p w14:paraId="6494A9BC" w14:textId="77777777" w:rsidR="00EC510F" w:rsidRPr="00EC510F" w:rsidRDefault="00EC510F" w:rsidP="00EC510F">
      <w:pPr>
        <w:numPr>
          <w:ilvl w:val="1"/>
          <w:numId w:val="35"/>
        </w:numPr>
      </w:pPr>
      <w:r w:rsidRPr="00EC510F">
        <w:rPr>
          <w:b/>
          <w:bCs/>
        </w:rPr>
        <w:t>Expected Outcome:</w:t>
      </w:r>
      <w:r w:rsidRPr="00EC510F">
        <w:t xml:space="preserve"> Player1 is added to the list of players in the Dining Room.</w:t>
      </w:r>
    </w:p>
    <w:p w14:paraId="36408297" w14:textId="77777777" w:rsidR="00EC510F" w:rsidRPr="00EC510F" w:rsidRDefault="00EC510F" w:rsidP="00EC510F">
      <w:pPr>
        <w:numPr>
          <w:ilvl w:val="0"/>
          <w:numId w:val="35"/>
        </w:numPr>
      </w:pPr>
      <w:r w:rsidRPr="00EC510F">
        <w:rPr>
          <w:b/>
          <w:bCs/>
        </w:rPr>
        <w:t>Test Case 2: Add Multiple Players to a Space</w:t>
      </w:r>
    </w:p>
    <w:p w14:paraId="63DEA6E8" w14:textId="77777777" w:rsidR="00EC510F" w:rsidRPr="00EC510F" w:rsidRDefault="00EC510F" w:rsidP="00EC510F">
      <w:pPr>
        <w:numPr>
          <w:ilvl w:val="1"/>
          <w:numId w:val="35"/>
        </w:numPr>
      </w:pPr>
      <w:r w:rsidRPr="00EC510F">
        <w:rPr>
          <w:b/>
          <w:bCs/>
        </w:rPr>
        <w:t>Condition:</w:t>
      </w:r>
      <w:r w:rsidRPr="00EC510F">
        <w:t xml:space="preserve"> Adds multiple players to the same space.</w:t>
      </w:r>
    </w:p>
    <w:p w14:paraId="6FB5FA21" w14:textId="77777777" w:rsidR="00EC510F" w:rsidRPr="00EC510F" w:rsidRDefault="00EC510F" w:rsidP="00EC510F">
      <w:pPr>
        <w:numPr>
          <w:ilvl w:val="1"/>
          <w:numId w:val="35"/>
        </w:numPr>
      </w:pPr>
      <w:r w:rsidRPr="00EC510F">
        <w:rPr>
          <w:b/>
          <w:bCs/>
        </w:rPr>
        <w:t>Example Data:</w:t>
      </w:r>
      <w:r w:rsidRPr="00EC510F">
        <w:t xml:space="preserve"> Player1 and Player2 enter the Garage.</w:t>
      </w:r>
    </w:p>
    <w:p w14:paraId="3349BAC0" w14:textId="77777777" w:rsidR="00EC510F" w:rsidRPr="00EC510F" w:rsidRDefault="00EC510F" w:rsidP="00EC510F">
      <w:pPr>
        <w:numPr>
          <w:ilvl w:val="1"/>
          <w:numId w:val="35"/>
        </w:numPr>
      </w:pPr>
      <w:r w:rsidRPr="00EC510F">
        <w:rPr>
          <w:b/>
          <w:bCs/>
        </w:rPr>
        <w:t>Expected Outcome:</w:t>
      </w:r>
      <w:r w:rsidRPr="00EC510F">
        <w:t xml:space="preserve"> Both Player1 and Player2 are added to the list of players in the Garage.</w:t>
      </w:r>
    </w:p>
    <w:p w14:paraId="2E8E2DD8" w14:textId="77777777" w:rsidR="00EC510F" w:rsidRPr="00EC510F" w:rsidRDefault="00EC510F" w:rsidP="00EC510F">
      <w:r w:rsidRPr="00EC510F">
        <w:pict w14:anchorId="0856BA02">
          <v:rect id="_x0000_i1428" style="width:0;height:1.5pt" o:hralign="center" o:hrstd="t" o:hr="t" fillcolor="#a0a0a0" stroked="f"/>
        </w:pict>
      </w:r>
    </w:p>
    <w:p w14:paraId="1F8185FF" w14:textId="77777777" w:rsidR="00EC510F" w:rsidRPr="00EC510F" w:rsidRDefault="00EC510F" w:rsidP="00EC510F">
      <w:pPr>
        <w:rPr>
          <w:b/>
          <w:bCs/>
        </w:rPr>
      </w:pPr>
      <w:r w:rsidRPr="00EC510F">
        <w:rPr>
          <w:b/>
          <w:bCs/>
        </w:rPr>
        <w:lastRenderedPageBreak/>
        <w:t>4. removePlayer(Player player)</w:t>
      </w:r>
    </w:p>
    <w:p w14:paraId="46FE48E6" w14:textId="77777777" w:rsidR="00EC510F" w:rsidRPr="00EC510F" w:rsidRDefault="00EC510F" w:rsidP="00EC510F">
      <w:pPr>
        <w:numPr>
          <w:ilvl w:val="0"/>
          <w:numId w:val="36"/>
        </w:numPr>
      </w:pPr>
      <w:r w:rsidRPr="00EC510F">
        <w:rPr>
          <w:b/>
          <w:bCs/>
        </w:rPr>
        <w:t>Test Case 1: Remove a Player from a Space</w:t>
      </w:r>
    </w:p>
    <w:p w14:paraId="243F816A" w14:textId="77777777" w:rsidR="00EC510F" w:rsidRPr="00EC510F" w:rsidRDefault="00EC510F" w:rsidP="00EC510F">
      <w:pPr>
        <w:numPr>
          <w:ilvl w:val="1"/>
          <w:numId w:val="36"/>
        </w:numPr>
      </w:pPr>
      <w:r w:rsidRPr="00EC510F">
        <w:rPr>
          <w:b/>
          <w:bCs/>
        </w:rPr>
        <w:t>Condition:</w:t>
      </w:r>
      <w:r w:rsidRPr="00EC510F">
        <w:t xml:space="preserve"> Removes a player from the space.</w:t>
      </w:r>
    </w:p>
    <w:p w14:paraId="33547B87" w14:textId="77777777" w:rsidR="00EC510F" w:rsidRPr="00EC510F" w:rsidRDefault="00EC510F" w:rsidP="00EC510F">
      <w:pPr>
        <w:numPr>
          <w:ilvl w:val="1"/>
          <w:numId w:val="36"/>
        </w:numPr>
      </w:pPr>
      <w:r w:rsidRPr="00EC510F">
        <w:rPr>
          <w:b/>
          <w:bCs/>
        </w:rPr>
        <w:t>Example Data:</w:t>
      </w:r>
      <w:r w:rsidRPr="00EC510F">
        <w:t xml:space="preserve"> Player1 leaves the Living Room.</w:t>
      </w:r>
    </w:p>
    <w:p w14:paraId="4B13B07A" w14:textId="77777777" w:rsidR="00EC510F" w:rsidRPr="00EC510F" w:rsidRDefault="00EC510F" w:rsidP="00EC510F">
      <w:pPr>
        <w:numPr>
          <w:ilvl w:val="1"/>
          <w:numId w:val="36"/>
        </w:numPr>
      </w:pPr>
      <w:r w:rsidRPr="00EC510F">
        <w:rPr>
          <w:b/>
          <w:bCs/>
        </w:rPr>
        <w:t>Expected Outcome:</w:t>
      </w:r>
      <w:r w:rsidRPr="00EC510F">
        <w:t xml:space="preserve"> Player1 is removed from the list of players in the Living Room.</w:t>
      </w:r>
    </w:p>
    <w:p w14:paraId="4D660845" w14:textId="77777777" w:rsidR="00EC510F" w:rsidRPr="00EC510F" w:rsidRDefault="00EC510F" w:rsidP="00EC510F">
      <w:pPr>
        <w:numPr>
          <w:ilvl w:val="0"/>
          <w:numId w:val="36"/>
        </w:numPr>
      </w:pPr>
      <w:r w:rsidRPr="00EC510F">
        <w:rPr>
          <w:b/>
          <w:bCs/>
        </w:rPr>
        <w:t>Test Case 2: Remove a Player Not in the Space</w:t>
      </w:r>
    </w:p>
    <w:p w14:paraId="5E5811A3" w14:textId="77777777" w:rsidR="00EC510F" w:rsidRPr="00EC510F" w:rsidRDefault="00EC510F" w:rsidP="00EC510F">
      <w:pPr>
        <w:numPr>
          <w:ilvl w:val="1"/>
          <w:numId w:val="36"/>
        </w:numPr>
      </w:pPr>
      <w:r w:rsidRPr="00EC510F">
        <w:rPr>
          <w:b/>
          <w:bCs/>
        </w:rPr>
        <w:t>Condition:</w:t>
      </w:r>
      <w:r w:rsidRPr="00EC510F">
        <w:t xml:space="preserve"> Tries to remove a player that is not in the space.</w:t>
      </w:r>
    </w:p>
    <w:p w14:paraId="73A97A7F" w14:textId="77777777" w:rsidR="00EC510F" w:rsidRPr="00EC510F" w:rsidRDefault="00EC510F" w:rsidP="00EC510F">
      <w:pPr>
        <w:numPr>
          <w:ilvl w:val="1"/>
          <w:numId w:val="36"/>
        </w:numPr>
      </w:pPr>
      <w:r w:rsidRPr="00EC510F">
        <w:rPr>
          <w:b/>
          <w:bCs/>
        </w:rPr>
        <w:t>Example Data:</w:t>
      </w:r>
      <w:r w:rsidRPr="00EC510F">
        <w:t xml:space="preserve"> Attempt to remove Player3 from the Library (where Player3 is not present).</w:t>
      </w:r>
    </w:p>
    <w:p w14:paraId="47CD43A3" w14:textId="77777777" w:rsidR="00EC510F" w:rsidRPr="00EC510F" w:rsidRDefault="00EC510F" w:rsidP="00EC510F">
      <w:pPr>
        <w:numPr>
          <w:ilvl w:val="1"/>
          <w:numId w:val="36"/>
        </w:numPr>
      </w:pPr>
      <w:r w:rsidRPr="00EC510F">
        <w:rPr>
          <w:b/>
          <w:bCs/>
        </w:rPr>
        <w:t>Expected Outcome:</w:t>
      </w:r>
      <w:r w:rsidRPr="00EC510F">
        <w:t xml:space="preserve"> No change in the list of players in the </w:t>
      </w:r>
      <w:proofErr w:type="gramStart"/>
      <w:r w:rsidRPr="00EC510F">
        <w:t>Library</w:t>
      </w:r>
      <w:proofErr w:type="gramEnd"/>
      <w:r w:rsidRPr="00EC510F">
        <w:t>.</w:t>
      </w:r>
    </w:p>
    <w:p w14:paraId="28A89477" w14:textId="77777777" w:rsidR="00EC510F" w:rsidRPr="00EC510F" w:rsidRDefault="00EC510F" w:rsidP="00EC510F">
      <w:r w:rsidRPr="00EC510F">
        <w:pict w14:anchorId="022A9E45">
          <v:rect id="_x0000_i1429" style="width:0;height:1.5pt" o:hralign="center" o:hrstd="t" o:hr="t" fillcolor="#a0a0a0" stroked="f"/>
        </w:pict>
      </w:r>
    </w:p>
    <w:p w14:paraId="6654614F" w14:textId="77777777" w:rsidR="00EC510F" w:rsidRPr="00EC510F" w:rsidRDefault="00EC510F" w:rsidP="00EC510F">
      <w:pPr>
        <w:rPr>
          <w:b/>
          <w:bCs/>
        </w:rPr>
      </w:pPr>
      <w:r w:rsidRPr="00EC510F">
        <w:rPr>
          <w:b/>
          <w:bCs/>
        </w:rPr>
        <w:t>5. getName()</w:t>
      </w:r>
    </w:p>
    <w:p w14:paraId="4E2609DC" w14:textId="77777777" w:rsidR="00EC510F" w:rsidRPr="00EC510F" w:rsidRDefault="00EC510F" w:rsidP="00EC510F">
      <w:pPr>
        <w:numPr>
          <w:ilvl w:val="0"/>
          <w:numId w:val="37"/>
        </w:numPr>
      </w:pPr>
      <w:r w:rsidRPr="00EC510F">
        <w:rPr>
          <w:b/>
          <w:bCs/>
        </w:rPr>
        <w:t>Test Case 1: Get the Name of the Space</w:t>
      </w:r>
    </w:p>
    <w:p w14:paraId="245527EC" w14:textId="77777777" w:rsidR="00EC510F" w:rsidRPr="00EC510F" w:rsidRDefault="00EC510F" w:rsidP="00EC510F">
      <w:pPr>
        <w:numPr>
          <w:ilvl w:val="1"/>
          <w:numId w:val="37"/>
        </w:numPr>
      </w:pPr>
      <w:r w:rsidRPr="00EC510F">
        <w:rPr>
          <w:b/>
          <w:bCs/>
        </w:rPr>
        <w:t>Condition:</w:t>
      </w:r>
      <w:r w:rsidRPr="00EC510F">
        <w:t xml:space="preserve"> Retrieves the name of the space.</w:t>
      </w:r>
    </w:p>
    <w:p w14:paraId="71E94AE5" w14:textId="77777777" w:rsidR="00EC510F" w:rsidRPr="00EC510F" w:rsidRDefault="00EC510F" w:rsidP="00EC510F">
      <w:pPr>
        <w:numPr>
          <w:ilvl w:val="1"/>
          <w:numId w:val="37"/>
        </w:numPr>
      </w:pPr>
      <w:r w:rsidRPr="00EC510F">
        <w:rPr>
          <w:b/>
          <w:bCs/>
        </w:rPr>
        <w:t>Example Data:</w:t>
      </w:r>
      <w:r w:rsidRPr="00EC510F">
        <w:t xml:space="preserve"> The space is called Kitchen.</w:t>
      </w:r>
    </w:p>
    <w:p w14:paraId="1DEB1BF2" w14:textId="77777777" w:rsidR="00EC510F" w:rsidRPr="00EC510F" w:rsidRDefault="00EC510F" w:rsidP="00EC510F">
      <w:pPr>
        <w:numPr>
          <w:ilvl w:val="1"/>
          <w:numId w:val="37"/>
        </w:numPr>
      </w:pPr>
      <w:r w:rsidRPr="00EC510F">
        <w:rPr>
          <w:b/>
          <w:bCs/>
        </w:rPr>
        <w:t>Expected Outcome:</w:t>
      </w:r>
      <w:r w:rsidRPr="00EC510F">
        <w:t xml:space="preserve"> Returns the name Kitchen.</w:t>
      </w:r>
    </w:p>
    <w:p w14:paraId="5F9BC3FE" w14:textId="77777777" w:rsidR="00EC510F" w:rsidRPr="00EC510F" w:rsidRDefault="00EC510F" w:rsidP="00EC510F">
      <w:r w:rsidRPr="00EC510F">
        <w:pict w14:anchorId="380671BE">
          <v:rect id="_x0000_i1430" style="width:0;height:1.5pt" o:hralign="center" o:hrstd="t" o:hr="t" fillcolor="#a0a0a0" stroked="f"/>
        </w:pict>
      </w:r>
    </w:p>
    <w:p w14:paraId="75BAC023" w14:textId="77777777" w:rsidR="00EC510F" w:rsidRPr="00EC510F" w:rsidRDefault="00EC510F" w:rsidP="00EC510F">
      <w:pPr>
        <w:rPr>
          <w:b/>
          <w:bCs/>
        </w:rPr>
      </w:pPr>
      <w:r w:rsidRPr="00EC510F">
        <w:rPr>
          <w:b/>
          <w:bCs/>
        </w:rPr>
        <w:t>6. getCoordinates()</w:t>
      </w:r>
    </w:p>
    <w:p w14:paraId="1869E8E4" w14:textId="77777777" w:rsidR="00EC510F" w:rsidRPr="00EC510F" w:rsidRDefault="00EC510F" w:rsidP="00EC510F">
      <w:pPr>
        <w:numPr>
          <w:ilvl w:val="0"/>
          <w:numId w:val="38"/>
        </w:numPr>
      </w:pPr>
      <w:r w:rsidRPr="00EC510F">
        <w:rPr>
          <w:b/>
          <w:bCs/>
        </w:rPr>
        <w:t>Test Case 1: Get the Coordinates of a Space</w:t>
      </w:r>
    </w:p>
    <w:p w14:paraId="32183524" w14:textId="77777777" w:rsidR="00EC510F" w:rsidRPr="00EC510F" w:rsidRDefault="00EC510F" w:rsidP="00EC510F">
      <w:pPr>
        <w:numPr>
          <w:ilvl w:val="1"/>
          <w:numId w:val="38"/>
        </w:numPr>
      </w:pPr>
      <w:r w:rsidRPr="00EC510F">
        <w:rPr>
          <w:b/>
          <w:bCs/>
        </w:rPr>
        <w:t>Condition:</w:t>
      </w:r>
      <w:r w:rsidRPr="00EC510F">
        <w:t xml:space="preserve"> Retrieves the coordinates of a space.</w:t>
      </w:r>
    </w:p>
    <w:p w14:paraId="65BB7666" w14:textId="77777777" w:rsidR="00EC510F" w:rsidRPr="00EC510F" w:rsidRDefault="00EC510F" w:rsidP="00EC510F">
      <w:pPr>
        <w:numPr>
          <w:ilvl w:val="1"/>
          <w:numId w:val="38"/>
        </w:numPr>
      </w:pPr>
      <w:r w:rsidRPr="00EC510F">
        <w:rPr>
          <w:b/>
          <w:bCs/>
        </w:rPr>
        <w:t>Example Data:</w:t>
      </w:r>
      <w:r w:rsidRPr="00EC510F">
        <w:t xml:space="preserve"> Living Room has coordinates [1, 1, 2, 2].</w:t>
      </w:r>
    </w:p>
    <w:p w14:paraId="63BA1C77" w14:textId="77777777" w:rsidR="00EC510F" w:rsidRPr="00EC510F" w:rsidRDefault="00EC510F" w:rsidP="00EC510F">
      <w:pPr>
        <w:numPr>
          <w:ilvl w:val="1"/>
          <w:numId w:val="38"/>
        </w:numPr>
      </w:pPr>
      <w:r w:rsidRPr="00EC510F">
        <w:rPr>
          <w:b/>
          <w:bCs/>
        </w:rPr>
        <w:t>Expected Outcome:</w:t>
      </w:r>
      <w:r w:rsidRPr="00EC510F">
        <w:t xml:space="preserve"> Returns the coordinates [1, 1, 2, 2] for the Living Room.</w:t>
      </w:r>
    </w:p>
    <w:p w14:paraId="75E2F345" w14:textId="77777777" w:rsidR="00EC510F" w:rsidRPr="00EC510F" w:rsidRDefault="00EC510F" w:rsidP="00EC510F">
      <w:r w:rsidRPr="00EC510F">
        <w:pict w14:anchorId="6A465419">
          <v:rect id="_x0000_i1431" style="width:0;height:1.5pt" o:hralign="center" o:hrstd="t" o:hr="t" fillcolor="#a0a0a0" stroked="f"/>
        </w:pict>
      </w:r>
    </w:p>
    <w:p w14:paraId="1E9B8971" w14:textId="77777777" w:rsidR="00EC510F" w:rsidRPr="00EC510F" w:rsidRDefault="00EC510F" w:rsidP="00EC510F">
      <w:pPr>
        <w:rPr>
          <w:b/>
          <w:bCs/>
        </w:rPr>
      </w:pPr>
      <w:r w:rsidRPr="00EC510F">
        <w:rPr>
          <w:b/>
          <w:bCs/>
        </w:rPr>
        <w:t>7. getPlayers()</w:t>
      </w:r>
    </w:p>
    <w:p w14:paraId="4FF472C4" w14:textId="77777777" w:rsidR="00EC510F" w:rsidRPr="00EC510F" w:rsidRDefault="00EC510F" w:rsidP="00EC510F">
      <w:pPr>
        <w:numPr>
          <w:ilvl w:val="0"/>
          <w:numId w:val="39"/>
        </w:numPr>
      </w:pPr>
      <w:r w:rsidRPr="00EC510F">
        <w:rPr>
          <w:b/>
          <w:bCs/>
        </w:rPr>
        <w:t>Test Case 1: Get Players in a Space</w:t>
      </w:r>
    </w:p>
    <w:p w14:paraId="6FE3A450" w14:textId="77777777" w:rsidR="00EC510F" w:rsidRPr="00EC510F" w:rsidRDefault="00EC510F" w:rsidP="00EC510F">
      <w:pPr>
        <w:numPr>
          <w:ilvl w:val="1"/>
          <w:numId w:val="39"/>
        </w:numPr>
      </w:pPr>
      <w:r w:rsidRPr="00EC510F">
        <w:rPr>
          <w:b/>
          <w:bCs/>
        </w:rPr>
        <w:t>Condition:</w:t>
      </w:r>
      <w:r w:rsidRPr="00EC510F">
        <w:t xml:space="preserve"> Retrieves all players currently in a space.</w:t>
      </w:r>
    </w:p>
    <w:p w14:paraId="0B238C79" w14:textId="77777777" w:rsidR="00EC510F" w:rsidRPr="00EC510F" w:rsidRDefault="00EC510F" w:rsidP="00EC510F">
      <w:pPr>
        <w:numPr>
          <w:ilvl w:val="1"/>
          <w:numId w:val="39"/>
        </w:numPr>
      </w:pPr>
      <w:r w:rsidRPr="00EC510F">
        <w:rPr>
          <w:b/>
          <w:bCs/>
        </w:rPr>
        <w:t>Example Data:</w:t>
      </w:r>
      <w:r w:rsidRPr="00EC510F">
        <w:t xml:space="preserve"> Player1 and Player2 are in the Garage.</w:t>
      </w:r>
    </w:p>
    <w:p w14:paraId="6DD0B7B9" w14:textId="77777777" w:rsidR="00EC510F" w:rsidRPr="00EC510F" w:rsidRDefault="00EC510F" w:rsidP="00EC510F">
      <w:pPr>
        <w:numPr>
          <w:ilvl w:val="1"/>
          <w:numId w:val="39"/>
        </w:numPr>
      </w:pPr>
      <w:r w:rsidRPr="00EC510F">
        <w:rPr>
          <w:b/>
          <w:bCs/>
        </w:rPr>
        <w:t>Expected Outcome:</w:t>
      </w:r>
      <w:r w:rsidRPr="00EC510F">
        <w:t xml:space="preserve"> Returns Player1 and Player2 as the list of players in the Garage.</w:t>
      </w:r>
    </w:p>
    <w:p w14:paraId="7B253621" w14:textId="77777777" w:rsidR="00EC510F" w:rsidRPr="00EC510F" w:rsidRDefault="00EC510F" w:rsidP="00EC510F">
      <w:pPr>
        <w:numPr>
          <w:ilvl w:val="0"/>
          <w:numId w:val="39"/>
        </w:numPr>
      </w:pPr>
      <w:r w:rsidRPr="00EC510F">
        <w:rPr>
          <w:b/>
          <w:bCs/>
        </w:rPr>
        <w:t>Test Case 2: Get Players in an Empty Space</w:t>
      </w:r>
    </w:p>
    <w:p w14:paraId="5D9A8EFE" w14:textId="77777777" w:rsidR="00EC510F" w:rsidRPr="00EC510F" w:rsidRDefault="00EC510F" w:rsidP="00EC510F">
      <w:pPr>
        <w:numPr>
          <w:ilvl w:val="1"/>
          <w:numId w:val="39"/>
        </w:numPr>
      </w:pPr>
      <w:r w:rsidRPr="00EC510F">
        <w:rPr>
          <w:b/>
          <w:bCs/>
        </w:rPr>
        <w:t>Condition:</w:t>
      </w:r>
      <w:r w:rsidRPr="00EC510F">
        <w:t xml:space="preserve"> Retrieves players from a space with no players.</w:t>
      </w:r>
    </w:p>
    <w:p w14:paraId="0D6C7B9F" w14:textId="77777777" w:rsidR="00EC510F" w:rsidRPr="00EC510F" w:rsidRDefault="00EC510F" w:rsidP="00EC510F">
      <w:pPr>
        <w:numPr>
          <w:ilvl w:val="1"/>
          <w:numId w:val="39"/>
        </w:numPr>
      </w:pPr>
      <w:r w:rsidRPr="00EC510F">
        <w:rPr>
          <w:b/>
          <w:bCs/>
        </w:rPr>
        <w:t>Example Data:</w:t>
      </w:r>
      <w:r w:rsidRPr="00EC510F">
        <w:t xml:space="preserve"> The Basement has no players.</w:t>
      </w:r>
    </w:p>
    <w:p w14:paraId="15CF31F8" w14:textId="77777777" w:rsidR="00EC510F" w:rsidRPr="00EC510F" w:rsidRDefault="00EC510F" w:rsidP="00EC510F">
      <w:pPr>
        <w:numPr>
          <w:ilvl w:val="1"/>
          <w:numId w:val="39"/>
        </w:numPr>
      </w:pPr>
      <w:r w:rsidRPr="00EC510F">
        <w:rPr>
          <w:b/>
          <w:bCs/>
        </w:rPr>
        <w:t>Expected Outcome:</w:t>
      </w:r>
      <w:r w:rsidRPr="00EC510F">
        <w:t xml:space="preserve"> Returns an empty list for the Basement.</w:t>
      </w:r>
    </w:p>
    <w:p w14:paraId="366294ED" w14:textId="77777777" w:rsidR="009F15AD" w:rsidRDefault="009F15AD" w:rsidP="009F15AD"/>
    <w:p w14:paraId="58629892" w14:textId="77777777" w:rsidR="00EC510F" w:rsidRDefault="00EC510F" w:rsidP="009F15AD"/>
    <w:p w14:paraId="35C196A5" w14:textId="77777777" w:rsidR="00EC510F" w:rsidRDefault="00EC510F" w:rsidP="009F15AD"/>
    <w:p w14:paraId="147FECEE" w14:textId="77777777" w:rsidR="00EC510F" w:rsidRDefault="00EC510F" w:rsidP="009F15AD"/>
    <w:p w14:paraId="46D282A5" w14:textId="77777777" w:rsidR="00EC510F" w:rsidRDefault="00EC510F" w:rsidP="009F15AD"/>
    <w:p w14:paraId="0EAEA5CA" w14:textId="77777777" w:rsidR="00EC510F" w:rsidRDefault="00EC510F" w:rsidP="009F15AD"/>
    <w:p w14:paraId="6CB58CA7" w14:textId="77777777" w:rsidR="00EC510F" w:rsidRDefault="00EC510F" w:rsidP="009F15AD"/>
    <w:p w14:paraId="70345FF0" w14:textId="77777777" w:rsidR="00EC510F" w:rsidRDefault="00EC510F" w:rsidP="009F15AD"/>
    <w:p w14:paraId="6089F16C" w14:textId="77777777" w:rsidR="00EC510F" w:rsidRDefault="00EC510F" w:rsidP="009F15AD"/>
    <w:p w14:paraId="37C83615" w14:textId="77777777" w:rsidR="00EC510F" w:rsidRDefault="00EC510F" w:rsidP="009F15AD"/>
    <w:p w14:paraId="107DF17F" w14:textId="77777777" w:rsidR="003372AB" w:rsidRPr="003372AB" w:rsidRDefault="003372AB" w:rsidP="003372AB">
      <w:pPr>
        <w:rPr>
          <w:b/>
          <w:bCs/>
        </w:rPr>
      </w:pPr>
      <w:r w:rsidRPr="003372AB">
        <w:rPr>
          <w:b/>
          <w:bCs/>
        </w:rPr>
        <w:lastRenderedPageBreak/>
        <w:t>Testing Plan for Item Class</w:t>
      </w:r>
    </w:p>
    <w:p w14:paraId="4AA65A72" w14:textId="77777777" w:rsidR="003372AB" w:rsidRPr="003372AB" w:rsidRDefault="003372AB" w:rsidP="003372AB">
      <w:r w:rsidRPr="003372AB">
        <w:pict w14:anchorId="28EC4B68">
          <v:rect id="_x0000_i1477" style="width:0;height:1.5pt" o:hralign="center" o:hrstd="t" o:hr="t" fillcolor="#a0a0a0" stroked="f"/>
        </w:pict>
      </w:r>
    </w:p>
    <w:p w14:paraId="6AE8A1ED" w14:textId="77777777" w:rsidR="003372AB" w:rsidRPr="003372AB" w:rsidRDefault="003372AB" w:rsidP="003372AB">
      <w:r w:rsidRPr="003372AB">
        <w:rPr>
          <w:b/>
          <w:bCs/>
        </w:rPr>
        <w:t>Responsibilities:</w:t>
      </w:r>
      <w:r w:rsidRPr="003372AB">
        <w:br/>
        <w:t>Represents an item that players can find and use in the world.</w:t>
      </w:r>
    </w:p>
    <w:p w14:paraId="7998EB1E" w14:textId="77777777" w:rsidR="003372AB" w:rsidRPr="003372AB" w:rsidRDefault="003372AB" w:rsidP="003372AB">
      <w:pPr>
        <w:rPr>
          <w:b/>
          <w:bCs/>
        </w:rPr>
      </w:pPr>
      <w:r w:rsidRPr="003372AB">
        <w:rPr>
          <w:b/>
          <w:bCs/>
        </w:rPr>
        <w:t>Attributes:</w:t>
      </w:r>
    </w:p>
    <w:p w14:paraId="7A80DEFF" w14:textId="77777777" w:rsidR="003372AB" w:rsidRPr="003372AB" w:rsidRDefault="003372AB" w:rsidP="003372AB">
      <w:pPr>
        <w:numPr>
          <w:ilvl w:val="0"/>
          <w:numId w:val="40"/>
        </w:numPr>
      </w:pPr>
      <w:r w:rsidRPr="003372AB">
        <w:t>String name; – The name of the item.</w:t>
      </w:r>
    </w:p>
    <w:p w14:paraId="3CF7DBA4" w14:textId="77777777" w:rsidR="003372AB" w:rsidRPr="003372AB" w:rsidRDefault="003372AB" w:rsidP="003372AB">
      <w:pPr>
        <w:numPr>
          <w:ilvl w:val="0"/>
          <w:numId w:val="40"/>
        </w:numPr>
      </w:pPr>
      <w:r w:rsidRPr="003372AB">
        <w:t>int damage; – The damage an item can inflict if used.</w:t>
      </w:r>
    </w:p>
    <w:p w14:paraId="0BB1F7ED" w14:textId="77777777" w:rsidR="003372AB" w:rsidRPr="003372AB" w:rsidRDefault="003372AB" w:rsidP="003372AB">
      <w:r w:rsidRPr="003372AB">
        <w:pict w14:anchorId="0C159992">
          <v:rect id="_x0000_i1478" style="width:0;height:1.5pt" o:hralign="center" o:hrstd="t" o:hr="t" fillcolor="#a0a0a0" stroked="f"/>
        </w:pict>
      </w:r>
    </w:p>
    <w:p w14:paraId="4580EE4D" w14:textId="77777777" w:rsidR="003372AB" w:rsidRPr="003372AB" w:rsidRDefault="003372AB" w:rsidP="003372AB">
      <w:pPr>
        <w:rPr>
          <w:b/>
          <w:bCs/>
        </w:rPr>
      </w:pPr>
      <w:r w:rsidRPr="003372AB">
        <w:rPr>
          <w:b/>
          <w:bCs/>
        </w:rPr>
        <w:t>Methods:</w:t>
      </w:r>
    </w:p>
    <w:p w14:paraId="7E42EA71" w14:textId="77777777" w:rsidR="003372AB" w:rsidRPr="003372AB" w:rsidRDefault="003372AB" w:rsidP="003372AB">
      <w:r w:rsidRPr="003372AB">
        <w:pict w14:anchorId="33B11FC6">
          <v:rect id="_x0000_i1479" style="width:0;height:1.5pt" o:hralign="center" o:hrstd="t" o:hr="t" fillcolor="#a0a0a0" stroked="f"/>
        </w:pict>
      </w:r>
    </w:p>
    <w:p w14:paraId="6828F586" w14:textId="77777777" w:rsidR="003372AB" w:rsidRPr="003372AB" w:rsidRDefault="003372AB" w:rsidP="003372AB">
      <w:pPr>
        <w:rPr>
          <w:b/>
          <w:bCs/>
        </w:rPr>
      </w:pPr>
      <w:r w:rsidRPr="003372AB">
        <w:rPr>
          <w:b/>
          <w:bCs/>
        </w:rPr>
        <w:t>1. getDamage()</w:t>
      </w:r>
    </w:p>
    <w:p w14:paraId="065FF4EB" w14:textId="77777777" w:rsidR="003372AB" w:rsidRPr="003372AB" w:rsidRDefault="003372AB" w:rsidP="003372AB">
      <w:pPr>
        <w:numPr>
          <w:ilvl w:val="0"/>
          <w:numId w:val="41"/>
        </w:numPr>
      </w:pPr>
      <w:r w:rsidRPr="003372AB">
        <w:rPr>
          <w:b/>
          <w:bCs/>
        </w:rPr>
        <w:t>Test Case 1: Retrieve Damage Value of an Item</w:t>
      </w:r>
    </w:p>
    <w:p w14:paraId="2A4389AE" w14:textId="77777777" w:rsidR="003372AB" w:rsidRPr="003372AB" w:rsidRDefault="003372AB" w:rsidP="003372AB">
      <w:pPr>
        <w:numPr>
          <w:ilvl w:val="1"/>
          <w:numId w:val="41"/>
        </w:numPr>
      </w:pPr>
      <w:r w:rsidRPr="003372AB">
        <w:rPr>
          <w:b/>
          <w:bCs/>
        </w:rPr>
        <w:t>Condition:</w:t>
      </w:r>
      <w:r w:rsidRPr="003372AB">
        <w:t xml:space="preserve"> Retrieves the damage value of an item.</w:t>
      </w:r>
    </w:p>
    <w:p w14:paraId="7C05956D" w14:textId="77777777" w:rsidR="003372AB" w:rsidRPr="003372AB" w:rsidRDefault="003372AB" w:rsidP="003372AB">
      <w:pPr>
        <w:numPr>
          <w:ilvl w:val="1"/>
          <w:numId w:val="41"/>
        </w:numPr>
      </w:pPr>
      <w:r w:rsidRPr="003372AB">
        <w:rPr>
          <w:b/>
          <w:bCs/>
        </w:rPr>
        <w:t>Example Data:</w:t>
      </w:r>
      <w:r w:rsidRPr="003372AB">
        <w:t xml:space="preserve"> The item Sword has a damage value of 10.</w:t>
      </w:r>
    </w:p>
    <w:p w14:paraId="7D425FCB" w14:textId="77777777" w:rsidR="003372AB" w:rsidRPr="003372AB" w:rsidRDefault="003372AB" w:rsidP="003372AB">
      <w:pPr>
        <w:numPr>
          <w:ilvl w:val="1"/>
          <w:numId w:val="41"/>
        </w:numPr>
      </w:pPr>
      <w:r w:rsidRPr="003372AB">
        <w:rPr>
          <w:b/>
          <w:bCs/>
        </w:rPr>
        <w:t>Expected Outcome:</w:t>
      </w:r>
      <w:r w:rsidRPr="003372AB">
        <w:t xml:space="preserve"> Returns 10 for the Sword.</w:t>
      </w:r>
    </w:p>
    <w:p w14:paraId="7661EFD8" w14:textId="77777777" w:rsidR="003372AB" w:rsidRPr="003372AB" w:rsidRDefault="003372AB" w:rsidP="003372AB">
      <w:pPr>
        <w:numPr>
          <w:ilvl w:val="0"/>
          <w:numId w:val="41"/>
        </w:numPr>
      </w:pPr>
      <w:r w:rsidRPr="003372AB">
        <w:rPr>
          <w:b/>
          <w:bCs/>
        </w:rPr>
        <w:t>Test Case 2: Retrieve Damage Value for an Item with No Damage</w:t>
      </w:r>
    </w:p>
    <w:p w14:paraId="263B3079" w14:textId="77777777" w:rsidR="003372AB" w:rsidRPr="003372AB" w:rsidRDefault="003372AB" w:rsidP="003372AB">
      <w:pPr>
        <w:numPr>
          <w:ilvl w:val="1"/>
          <w:numId w:val="41"/>
        </w:numPr>
      </w:pPr>
      <w:r w:rsidRPr="003372AB">
        <w:rPr>
          <w:b/>
          <w:bCs/>
        </w:rPr>
        <w:t>Condition:</w:t>
      </w:r>
      <w:r w:rsidRPr="003372AB">
        <w:t xml:space="preserve"> Retrieves the damage for an item that does no damage.</w:t>
      </w:r>
    </w:p>
    <w:p w14:paraId="47BF674D" w14:textId="77777777" w:rsidR="003372AB" w:rsidRPr="003372AB" w:rsidRDefault="003372AB" w:rsidP="003372AB">
      <w:pPr>
        <w:numPr>
          <w:ilvl w:val="1"/>
          <w:numId w:val="41"/>
        </w:numPr>
      </w:pPr>
      <w:r w:rsidRPr="003372AB">
        <w:rPr>
          <w:b/>
          <w:bCs/>
        </w:rPr>
        <w:t>Example Data:</w:t>
      </w:r>
      <w:r w:rsidRPr="003372AB">
        <w:t xml:space="preserve"> The item Candle has a damage value of 0.</w:t>
      </w:r>
    </w:p>
    <w:p w14:paraId="14EACA8B" w14:textId="77777777" w:rsidR="003372AB" w:rsidRPr="003372AB" w:rsidRDefault="003372AB" w:rsidP="003372AB">
      <w:pPr>
        <w:numPr>
          <w:ilvl w:val="1"/>
          <w:numId w:val="41"/>
        </w:numPr>
      </w:pPr>
      <w:r w:rsidRPr="003372AB">
        <w:rPr>
          <w:b/>
          <w:bCs/>
        </w:rPr>
        <w:t>Expected Outcome:</w:t>
      </w:r>
      <w:r w:rsidRPr="003372AB">
        <w:t xml:space="preserve"> Returns 0 for the Candle.</w:t>
      </w:r>
    </w:p>
    <w:p w14:paraId="0E68FA9C" w14:textId="77777777" w:rsidR="003372AB" w:rsidRPr="003372AB" w:rsidRDefault="003372AB" w:rsidP="003372AB">
      <w:r w:rsidRPr="003372AB">
        <w:pict w14:anchorId="2D1CCF70">
          <v:rect id="_x0000_i1480" style="width:0;height:1.5pt" o:hralign="center" o:hrstd="t" o:hr="t" fillcolor="#a0a0a0" stroked="f"/>
        </w:pict>
      </w:r>
    </w:p>
    <w:p w14:paraId="6C62EA6B" w14:textId="77777777" w:rsidR="003372AB" w:rsidRPr="003372AB" w:rsidRDefault="003372AB" w:rsidP="003372AB">
      <w:pPr>
        <w:rPr>
          <w:b/>
          <w:bCs/>
        </w:rPr>
      </w:pPr>
      <w:r w:rsidRPr="003372AB">
        <w:rPr>
          <w:b/>
          <w:bCs/>
        </w:rPr>
        <w:t>2. getName()</w:t>
      </w:r>
    </w:p>
    <w:p w14:paraId="29C7EA1B" w14:textId="77777777" w:rsidR="003372AB" w:rsidRPr="003372AB" w:rsidRDefault="003372AB" w:rsidP="003372AB">
      <w:pPr>
        <w:numPr>
          <w:ilvl w:val="0"/>
          <w:numId w:val="42"/>
        </w:numPr>
      </w:pPr>
      <w:r w:rsidRPr="003372AB">
        <w:rPr>
          <w:b/>
          <w:bCs/>
        </w:rPr>
        <w:t>Test Case 1: Retrieve Name of the Item</w:t>
      </w:r>
    </w:p>
    <w:p w14:paraId="756CE28D" w14:textId="77777777" w:rsidR="003372AB" w:rsidRPr="003372AB" w:rsidRDefault="003372AB" w:rsidP="003372AB">
      <w:pPr>
        <w:numPr>
          <w:ilvl w:val="1"/>
          <w:numId w:val="42"/>
        </w:numPr>
      </w:pPr>
      <w:r w:rsidRPr="003372AB">
        <w:rPr>
          <w:b/>
          <w:bCs/>
        </w:rPr>
        <w:t>Condition:</w:t>
      </w:r>
      <w:r w:rsidRPr="003372AB">
        <w:t xml:space="preserve"> Retrieves the name of an item.</w:t>
      </w:r>
    </w:p>
    <w:p w14:paraId="6D3C25C5" w14:textId="77777777" w:rsidR="003372AB" w:rsidRPr="003372AB" w:rsidRDefault="003372AB" w:rsidP="003372AB">
      <w:pPr>
        <w:numPr>
          <w:ilvl w:val="1"/>
          <w:numId w:val="42"/>
        </w:numPr>
      </w:pPr>
      <w:r w:rsidRPr="003372AB">
        <w:rPr>
          <w:b/>
          <w:bCs/>
        </w:rPr>
        <w:t>Example Data:</w:t>
      </w:r>
      <w:r w:rsidRPr="003372AB">
        <w:t xml:space="preserve"> The item is called Dagger.</w:t>
      </w:r>
    </w:p>
    <w:p w14:paraId="3781DBCC" w14:textId="77777777" w:rsidR="003372AB" w:rsidRPr="003372AB" w:rsidRDefault="003372AB" w:rsidP="003372AB">
      <w:pPr>
        <w:numPr>
          <w:ilvl w:val="1"/>
          <w:numId w:val="42"/>
        </w:numPr>
      </w:pPr>
      <w:r w:rsidRPr="003372AB">
        <w:rPr>
          <w:b/>
          <w:bCs/>
        </w:rPr>
        <w:t>Expected Outcome:</w:t>
      </w:r>
      <w:r w:rsidRPr="003372AB">
        <w:t xml:space="preserve"> Returns the name Dagger.</w:t>
      </w:r>
    </w:p>
    <w:p w14:paraId="0BD9E3E0" w14:textId="77777777" w:rsidR="003372AB" w:rsidRPr="003372AB" w:rsidRDefault="003372AB" w:rsidP="003372AB">
      <w:pPr>
        <w:numPr>
          <w:ilvl w:val="0"/>
          <w:numId w:val="42"/>
        </w:numPr>
      </w:pPr>
      <w:r w:rsidRPr="003372AB">
        <w:rPr>
          <w:b/>
          <w:bCs/>
        </w:rPr>
        <w:t>Test Case 2: Retrieve Name for an Item with an Empty Name</w:t>
      </w:r>
    </w:p>
    <w:p w14:paraId="4107B5C8" w14:textId="77777777" w:rsidR="003372AB" w:rsidRPr="003372AB" w:rsidRDefault="003372AB" w:rsidP="003372AB">
      <w:pPr>
        <w:numPr>
          <w:ilvl w:val="1"/>
          <w:numId w:val="42"/>
        </w:numPr>
      </w:pPr>
      <w:r w:rsidRPr="003372AB">
        <w:rPr>
          <w:b/>
          <w:bCs/>
        </w:rPr>
        <w:t>Condition:</w:t>
      </w:r>
      <w:r w:rsidRPr="003372AB">
        <w:t xml:space="preserve"> Retrieves the name for an item with an empty string name.</w:t>
      </w:r>
    </w:p>
    <w:p w14:paraId="5FD59657" w14:textId="77777777" w:rsidR="003372AB" w:rsidRPr="003372AB" w:rsidRDefault="003372AB" w:rsidP="003372AB">
      <w:pPr>
        <w:numPr>
          <w:ilvl w:val="1"/>
          <w:numId w:val="42"/>
        </w:numPr>
      </w:pPr>
      <w:r w:rsidRPr="003372AB">
        <w:rPr>
          <w:b/>
          <w:bCs/>
        </w:rPr>
        <w:t>Example Data:</w:t>
      </w:r>
      <w:r w:rsidRPr="003372AB">
        <w:t xml:space="preserve"> The item has an empty name "".</w:t>
      </w:r>
    </w:p>
    <w:p w14:paraId="1FF57BE5" w14:textId="77777777" w:rsidR="003372AB" w:rsidRPr="003372AB" w:rsidRDefault="003372AB" w:rsidP="003372AB">
      <w:pPr>
        <w:numPr>
          <w:ilvl w:val="1"/>
          <w:numId w:val="42"/>
        </w:numPr>
      </w:pPr>
      <w:r w:rsidRPr="003372AB">
        <w:rPr>
          <w:b/>
          <w:bCs/>
        </w:rPr>
        <w:t>Expected Outcome:</w:t>
      </w:r>
      <w:r w:rsidRPr="003372AB">
        <w:t xml:space="preserve"> Returns an empty string "".</w:t>
      </w:r>
    </w:p>
    <w:p w14:paraId="279ED670" w14:textId="77777777" w:rsidR="003372AB" w:rsidRPr="003372AB" w:rsidRDefault="003372AB" w:rsidP="003372AB">
      <w:r w:rsidRPr="003372AB">
        <w:pict w14:anchorId="454ED3BA">
          <v:rect id="_x0000_i1481" style="width:0;height:1.5pt" o:hralign="center" o:hrstd="t" o:hr="t" fillcolor="#a0a0a0" stroked="f"/>
        </w:pict>
      </w:r>
    </w:p>
    <w:p w14:paraId="13953CCA" w14:textId="77777777" w:rsidR="003372AB" w:rsidRPr="003372AB" w:rsidRDefault="003372AB" w:rsidP="003372AB">
      <w:pPr>
        <w:rPr>
          <w:b/>
          <w:bCs/>
        </w:rPr>
      </w:pPr>
      <w:r w:rsidRPr="003372AB">
        <w:rPr>
          <w:b/>
          <w:bCs/>
        </w:rPr>
        <w:t>3. equals(Object obj)</w:t>
      </w:r>
    </w:p>
    <w:p w14:paraId="5F49CA67" w14:textId="77777777" w:rsidR="003372AB" w:rsidRPr="003372AB" w:rsidRDefault="003372AB" w:rsidP="003372AB">
      <w:r w:rsidRPr="003372AB">
        <w:t>This is crucial for comparing items, ensuring two items with the same name and damage are considered equal.</w:t>
      </w:r>
    </w:p>
    <w:p w14:paraId="2CE6B406" w14:textId="77777777" w:rsidR="003372AB" w:rsidRPr="003372AB" w:rsidRDefault="003372AB" w:rsidP="003372AB">
      <w:pPr>
        <w:numPr>
          <w:ilvl w:val="0"/>
          <w:numId w:val="43"/>
        </w:numPr>
      </w:pPr>
      <w:r w:rsidRPr="003372AB">
        <w:rPr>
          <w:b/>
          <w:bCs/>
        </w:rPr>
        <w:t>Test Case 1: Compare Two Identical Items</w:t>
      </w:r>
    </w:p>
    <w:p w14:paraId="29952585" w14:textId="77777777" w:rsidR="003372AB" w:rsidRPr="003372AB" w:rsidRDefault="003372AB" w:rsidP="003372AB">
      <w:pPr>
        <w:numPr>
          <w:ilvl w:val="1"/>
          <w:numId w:val="43"/>
        </w:numPr>
      </w:pPr>
      <w:r w:rsidRPr="003372AB">
        <w:rPr>
          <w:b/>
          <w:bCs/>
        </w:rPr>
        <w:t>Condition:</w:t>
      </w:r>
      <w:r w:rsidRPr="003372AB">
        <w:t xml:space="preserve"> Compares two items with the same name and damage.</w:t>
      </w:r>
    </w:p>
    <w:p w14:paraId="59CD22E7" w14:textId="77777777" w:rsidR="003372AB" w:rsidRPr="003372AB" w:rsidRDefault="003372AB" w:rsidP="003372AB">
      <w:pPr>
        <w:numPr>
          <w:ilvl w:val="1"/>
          <w:numId w:val="43"/>
        </w:numPr>
      </w:pPr>
      <w:r w:rsidRPr="003372AB">
        <w:rPr>
          <w:b/>
          <w:bCs/>
        </w:rPr>
        <w:t>Example Data:</w:t>
      </w:r>
      <w:r w:rsidRPr="003372AB">
        <w:t xml:space="preserve"> Two Sword items, each with damage 10.</w:t>
      </w:r>
    </w:p>
    <w:p w14:paraId="2DC0CB9D" w14:textId="77777777" w:rsidR="003372AB" w:rsidRPr="003372AB" w:rsidRDefault="003372AB" w:rsidP="003372AB">
      <w:pPr>
        <w:numPr>
          <w:ilvl w:val="1"/>
          <w:numId w:val="43"/>
        </w:numPr>
      </w:pPr>
      <w:r w:rsidRPr="003372AB">
        <w:rPr>
          <w:b/>
          <w:bCs/>
        </w:rPr>
        <w:t>Expected Outcome:</w:t>
      </w:r>
      <w:r w:rsidRPr="003372AB">
        <w:t xml:space="preserve"> Returns true, indicating the items are equal.</w:t>
      </w:r>
    </w:p>
    <w:p w14:paraId="58501BC1" w14:textId="77777777" w:rsidR="003372AB" w:rsidRPr="003372AB" w:rsidRDefault="003372AB" w:rsidP="003372AB">
      <w:pPr>
        <w:numPr>
          <w:ilvl w:val="0"/>
          <w:numId w:val="43"/>
        </w:numPr>
      </w:pPr>
      <w:r w:rsidRPr="003372AB">
        <w:rPr>
          <w:b/>
          <w:bCs/>
        </w:rPr>
        <w:t>Test Case 2: Compare Two Different Items</w:t>
      </w:r>
    </w:p>
    <w:p w14:paraId="14458D2A" w14:textId="77777777" w:rsidR="003372AB" w:rsidRPr="003372AB" w:rsidRDefault="003372AB" w:rsidP="003372AB">
      <w:pPr>
        <w:numPr>
          <w:ilvl w:val="1"/>
          <w:numId w:val="43"/>
        </w:numPr>
      </w:pPr>
      <w:r w:rsidRPr="003372AB">
        <w:rPr>
          <w:b/>
          <w:bCs/>
        </w:rPr>
        <w:t>Condition:</w:t>
      </w:r>
      <w:r w:rsidRPr="003372AB">
        <w:t xml:space="preserve"> Compares two items with different names and/or damage values.</w:t>
      </w:r>
    </w:p>
    <w:p w14:paraId="4B4533C3" w14:textId="77777777" w:rsidR="003372AB" w:rsidRPr="003372AB" w:rsidRDefault="003372AB" w:rsidP="003372AB">
      <w:pPr>
        <w:numPr>
          <w:ilvl w:val="1"/>
          <w:numId w:val="43"/>
        </w:numPr>
      </w:pPr>
      <w:r w:rsidRPr="003372AB">
        <w:rPr>
          <w:b/>
          <w:bCs/>
        </w:rPr>
        <w:t>Example Data:</w:t>
      </w:r>
      <w:r w:rsidRPr="003372AB">
        <w:t xml:space="preserve"> Compare Sword with damage 10 to Axe with damage 15.</w:t>
      </w:r>
    </w:p>
    <w:p w14:paraId="38DF9FD3" w14:textId="77777777" w:rsidR="003372AB" w:rsidRPr="003372AB" w:rsidRDefault="003372AB" w:rsidP="003372AB">
      <w:pPr>
        <w:numPr>
          <w:ilvl w:val="1"/>
          <w:numId w:val="43"/>
        </w:numPr>
      </w:pPr>
      <w:r w:rsidRPr="003372AB">
        <w:rPr>
          <w:b/>
          <w:bCs/>
        </w:rPr>
        <w:t>Expected Outcome:</w:t>
      </w:r>
      <w:r w:rsidRPr="003372AB">
        <w:t xml:space="preserve"> Returns false, indicating the items are not equal.</w:t>
      </w:r>
    </w:p>
    <w:p w14:paraId="76032F46" w14:textId="77777777" w:rsidR="003372AB" w:rsidRPr="003372AB" w:rsidRDefault="003372AB" w:rsidP="003372AB">
      <w:r w:rsidRPr="003372AB">
        <w:pict w14:anchorId="7C1D70D1">
          <v:rect id="_x0000_i1482" style="width:0;height:1.5pt" o:hralign="center" o:hrstd="t" o:hr="t" fillcolor="#a0a0a0" stroked="f"/>
        </w:pict>
      </w:r>
    </w:p>
    <w:p w14:paraId="73399786" w14:textId="77777777" w:rsidR="003372AB" w:rsidRPr="003372AB" w:rsidRDefault="003372AB" w:rsidP="003372AB">
      <w:pPr>
        <w:rPr>
          <w:b/>
          <w:bCs/>
        </w:rPr>
      </w:pPr>
      <w:r w:rsidRPr="003372AB">
        <w:rPr>
          <w:b/>
          <w:bCs/>
        </w:rPr>
        <w:t>4. hashCode()</w:t>
      </w:r>
    </w:p>
    <w:p w14:paraId="0376DCB4" w14:textId="77777777" w:rsidR="003372AB" w:rsidRPr="003372AB" w:rsidRDefault="003372AB" w:rsidP="003372AB">
      <w:r w:rsidRPr="003372AB">
        <w:lastRenderedPageBreak/>
        <w:t>Items should be uniquely identified by their name and damage.</w:t>
      </w:r>
    </w:p>
    <w:p w14:paraId="01FDA3F6" w14:textId="77777777" w:rsidR="003372AB" w:rsidRPr="003372AB" w:rsidRDefault="003372AB" w:rsidP="003372AB">
      <w:pPr>
        <w:numPr>
          <w:ilvl w:val="0"/>
          <w:numId w:val="44"/>
        </w:numPr>
      </w:pPr>
      <w:r w:rsidRPr="003372AB">
        <w:rPr>
          <w:b/>
          <w:bCs/>
        </w:rPr>
        <w:t>Test Case 1: Hash Code for Identical Items</w:t>
      </w:r>
    </w:p>
    <w:p w14:paraId="7A87BB2D" w14:textId="77777777" w:rsidR="003372AB" w:rsidRPr="003372AB" w:rsidRDefault="003372AB" w:rsidP="003372AB">
      <w:pPr>
        <w:numPr>
          <w:ilvl w:val="1"/>
          <w:numId w:val="44"/>
        </w:numPr>
      </w:pPr>
      <w:r w:rsidRPr="003372AB">
        <w:rPr>
          <w:b/>
          <w:bCs/>
        </w:rPr>
        <w:t>Condition:</w:t>
      </w:r>
      <w:r w:rsidRPr="003372AB">
        <w:t xml:space="preserve"> Generates hash codes for two identical items.</w:t>
      </w:r>
    </w:p>
    <w:p w14:paraId="4424B100" w14:textId="77777777" w:rsidR="003372AB" w:rsidRPr="003372AB" w:rsidRDefault="003372AB" w:rsidP="003372AB">
      <w:pPr>
        <w:numPr>
          <w:ilvl w:val="1"/>
          <w:numId w:val="44"/>
        </w:numPr>
      </w:pPr>
      <w:r w:rsidRPr="003372AB">
        <w:rPr>
          <w:b/>
          <w:bCs/>
        </w:rPr>
        <w:t>Example Data:</w:t>
      </w:r>
      <w:r w:rsidRPr="003372AB">
        <w:t xml:space="preserve"> Two Sword items with damage 10.</w:t>
      </w:r>
    </w:p>
    <w:p w14:paraId="4EA71CF3" w14:textId="77777777" w:rsidR="003372AB" w:rsidRPr="003372AB" w:rsidRDefault="003372AB" w:rsidP="003372AB">
      <w:pPr>
        <w:numPr>
          <w:ilvl w:val="1"/>
          <w:numId w:val="44"/>
        </w:numPr>
      </w:pPr>
      <w:r w:rsidRPr="003372AB">
        <w:rPr>
          <w:b/>
          <w:bCs/>
        </w:rPr>
        <w:t>Expected Outcome:</w:t>
      </w:r>
      <w:r w:rsidRPr="003372AB">
        <w:t xml:space="preserve"> The hash codes for both Sword items should be identical.</w:t>
      </w:r>
    </w:p>
    <w:p w14:paraId="7C0E68D8" w14:textId="77777777" w:rsidR="003372AB" w:rsidRPr="003372AB" w:rsidRDefault="003372AB" w:rsidP="003372AB">
      <w:pPr>
        <w:numPr>
          <w:ilvl w:val="0"/>
          <w:numId w:val="44"/>
        </w:numPr>
      </w:pPr>
      <w:r w:rsidRPr="003372AB">
        <w:rPr>
          <w:b/>
          <w:bCs/>
        </w:rPr>
        <w:t>Test Case 2: Hash Code for Different Items</w:t>
      </w:r>
    </w:p>
    <w:p w14:paraId="4FD92D1D" w14:textId="77777777" w:rsidR="003372AB" w:rsidRPr="003372AB" w:rsidRDefault="003372AB" w:rsidP="003372AB">
      <w:pPr>
        <w:numPr>
          <w:ilvl w:val="1"/>
          <w:numId w:val="44"/>
        </w:numPr>
      </w:pPr>
      <w:r w:rsidRPr="003372AB">
        <w:rPr>
          <w:b/>
          <w:bCs/>
        </w:rPr>
        <w:t>Condition:</w:t>
      </w:r>
      <w:r w:rsidRPr="003372AB">
        <w:t xml:space="preserve"> Generates hash codes for two different items.</w:t>
      </w:r>
    </w:p>
    <w:p w14:paraId="59A49B1C" w14:textId="77777777" w:rsidR="003372AB" w:rsidRPr="003372AB" w:rsidRDefault="003372AB" w:rsidP="003372AB">
      <w:pPr>
        <w:numPr>
          <w:ilvl w:val="1"/>
          <w:numId w:val="44"/>
        </w:numPr>
      </w:pPr>
      <w:r w:rsidRPr="003372AB">
        <w:rPr>
          <w:b/>
          <w:bCs/>
        </w:rPr>
        <w:t>Example Data:</w:t>
      </w:r>
      <w:r w:rsidRPr="003372AB">
        <w:t xml:space="preserve"> Compare hash codes for Sword with damage 10 and Axe with damage 15.</w:t>
      </w:r>
    </w:p>
    <w:p w14:paraId="1ADF5864" w14:textId="77777777" w:rsidR="003372AB" w:rsidRPr="003372AB" w:rsidRDefault="003372AB" w:rsidP="003372AB">
      <w:pPr>
        <w:numPr>
          <w:ilvl w:val="1"/>
          <w:numId w:val="44"/>
        </w:numPr>
      </w:pPr>
      <w:r w:rsidRPr="003372AB">
        <w:rPr>
          <w:b/>
          <w:bCs/>
        </w:rPr>
        <w:t>Expected Outcome:</w:t>
      </w:r>
      <w:r w:rsidRPr="003372AB">
        <w:t xml:space="preserve"> The hash codes should be different.</w:t>
      </w:r>
    </w:p>
    <w:p w14:paraId="33B3CEF8" w14:textId="77777777" w:rsidR="00EC510F" w:rsidRPr="009F15AD" w:rsidRDefault="00EC510F" w:rsidP="009F15AD">
      <w:pPr>
        <w:rPr>
          <w:rFonts w:hint="eastAsia"/>
        </w:rPr>
      </w:pPr>
    </w:p>
    <w:p w14:paraId="47EC2FBA" w14:textId="77777777" w:rsidR="009F15AD" w:rsidRPr="00F46826" w:rsidRDefault="009F15AD" w:rsidP="009F15AD">
      <w:pPr>
        <w:rPr>
          <w:rFonts w:hint="eastAsia"/>
        </w:rPr>
      </w:pPr>
    </w:p>
    <w:p w14:paraId="7B3574FC" w14:textId="77777777" w:rsidR="00F46826" w:rsidRDefault="00F46826"/>
    <w:p w14:paraId="2ED2A18C" w14:textId="77777777" w:rsidR="003372AB" w:rsidRDefault="003372AB"/>
    <w:p w14:paraId="5C2A7419" w14:textId="77777777" w:rsidR="003372AB" w:rsidRDefault="003372AB"/>
    <w:p w14:paraId="2AFC5629" w14:textId="77777777" w:rsidR="003372AB" w:rsidRDefault="003372AB"/>
    <w:p w14:paraId="78AB869A" w14:textId="77777777" w:rsidR="003372AB" w:rsidRDefault="003372AB"/>
    <w:p w14:paraId="2DDF709F" w14:textId="77777777" w:rsidR="003372AB" w:rsidRDefault="003372AB"/>
    <w:p w14:paraId="6FF97482" w14:textId="77777777" w:rsidR="003372AB" w:rsidRDefault="003372AB"/>
    <w:p w14:paraId="66987424" w14:textId="77777777" w:rsidR="003372AB" w:rsidRDefault="003372AB"/>
    <w:p w14:paraId="50D3DB15" w14:textId="77777777" w:rsidR="003372AB" w:rsidRDefault="003372AB"/>
    <w:p w14:paraId="12A0A7DA" w14:textId="77777777" w:rsidR="003372AB" w:rsidRDefault="003372AB"/>
    <w:p w14:paraId="0B31DB17" w14:textId="77777777" w:rsidR="003372AB" w:rsidRDefault="003372AB"/>
    <w:p w14:paraId="54E8CF34" w14:textId="77777777" w:rsidR="003372AB" w:rsidRDefault="003372AB"/>
    <w:p w14:paraId="7F8F67BD" w14:textId="77777777" w:rsidR="003372AB" w:rsidRDefault="003372AB"/>
    <w:p w14:paraId="7ACBF249" w14:textId="77777777" w:rsidR="003372AB" w:rsidRDefault="003372AB"/>
    <w:p w14:paraId="0876F1DB" w14:textId="77777777" w:rsidR="003372AB" w:rsidRDefault="003372AB"/>
    <w:p w14:paraId="7EA04C37" w14:textId="77777777" w:rsidR="003372AB" w:rsidRDefault="003372AB"/>
    <w:p w14:paraId="12D4395B" w14:textId="77777777" w:rsidR="003372AB" w:rsidRDefault="003372AB"/>
    <w:p w14:paraId="5C1DA211" w14:textId="77777777" w:rsidR="003372AB" w:rsidRDefault="003372AB"/>
    <w:p w14:paraId="4CFD903A" w14:textId="77777777" w:rsidR="003372AB" w:rsidRDefault="003372AB"/>
    <w:p w14:paraId="38DF8599" w14:textId="77777777" w:rsidR="003372AB" w:rsidRDefault="003372AB"/>
    <w:p w14:paraId="2A7425A8" w14:textId="77777777" w:rsidR="003372AB" w:rsidRDefault="003372AB"/>
    <w:p w14:paraId="478AAF8D" w14:textId="77777777" w:rsidR="003372AB" w:rsidRDefault="003372AB"/>
    <w:p w14:paraId="2404735D" w14:textId="77777777" w:rsidR="003372AB" w:rsidRDefault="003372AB"/>
    <w:p w14:paraId="4704CADF" w14:textId="77777777" w:rsidR="003372AB" w:rsidRDefault="003372AB"/>
    <w:p w14:paraId="5B7D04EB" w14:textId="77777777" w:rsidR="003372AB" w:rsidRDefault="003372AB"/>
    <w:p w14:paraId="3B723730" w14:textId="77777777" w:rsidR="003372AB" w:rsidRDefault="003372AB"/>
    <w:p w14:paraId="6FE58A85" w14:textId="77777777" w:rsidR="003372AB" w:rsidRDefault="003372AB"/>
    <w:p w14:paraId="1E3F35D4" w14:textId="77777777" w:rsidR="003372AB" w:rsidRDefault="003372AB"/>
    <w:p w14:paraId="0BEF64E2" w14:textId="77777777" w:rsidR="003372AB" w:rsidRDefault="003372AB"/>
    <w:p w14:paraId="1EF252B2" w14:textId="77777777" w:rsidR="003372AB" w:rsidRDefault="003372AB"/>
    <w:p w14:paraId="330A6621" w14:textId="77777777" w:rsidR="003372AB" w:rsidRDefault="003372AB"/>
    <w:p w14:paraId="6933216B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lastRenderedPageBreak/>
        <w:t>Testing Plan for TargetCharacter Class</w:t>
      </w:r>
    </w:p>
    <w:p w14:paraId="6995E8B7" w14:textId="77777777" w:rsidR="001A39A5" w:rsidRPr="001A39A5" w:rsidRDefault="001A39A5" w:rsidP="001A39A5">
      <w:r w:rsidRPr="001A39A5">
        <w:pict w14:anchorId="38A09AE3">
          <v:rect id="_x0000_i1531" style="width:0;height:1.5pt" o:hralign="center" o:hrstd="t" o:hr="t" fillcolor="#a0a0a0" stroked="f"/>
        </w:pict>
      </w:r>
    </w:p>
    <w:p w14:paraId="370D9537" w14:textId="77777777" w:rsidR="001A39A5" w:rsidRPr="001A39A5" w:rsidRDefault="001A39A5" w:rsidP="001A39A5">
      <w:r w:rsidRPr="001A39A5">
        <w:rPr>
          <w:b/>
          <w:bCs/>
        </w:rPr>
        <w:t>Responsibilities:</w:t>
      </w:r>
      <w:r w:rsidRPr="001A39A5">
        <w:br/>
        <w:t>Represents the target character that moves automatically during each turn in the game.</w:t>
      </w:r>
    </w:p>
    <w:p w14:paraId="1F222591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Attributes:</w:t>
      </w:r>
    </w:p>
    <w:p w14:paraId="7C07E332" w14:textId="77777777" w:rsidR="001A39A5" w:rsidRPr="001A39A5" w:rsidRDefault="001A39A5" w:rsidP="001A39A5">
      <w:pPr>
        <w:numPr>
          <w:ilvl w:val="0"/>
          <w:numId w:val="45"/>
        </w:numPr>
      </w:pPr>
      <w:r w:rsidRPr="001A39A5">
        <w:t>String name; – The name of the target character.</w:t>
      </w:r>
    </w:p>
    <w:p w14:paraId="55A3E5DB" w14:textId="77777777" w:rsidR="001A39A5" w:rsidRPr="001A39A5" w:rsidRDefault="001A39A5" w:rsidP="001A39A5">
      <w:pPr>
        <w:numPr>
          <w:ilvl w:val="0"/>
          <w:numId w:val="45"/>
        </w:numPr>
      </w:pPr>
      <w:r w:rsidRPr="001A39A5">
        <w:t>int health; – The health of the target character.</w:t>
      </w:r>
    </w:p>
    <w:p w14:paraId="0BB5E398" w14:textId="77777777" w:rsidR="001A39A5" w:rsidRPr="001A39A5" w:rsidRDefault="001A39A5" w:rsidP="001A39A5">
      <w:pPr>
        <w:numPr>
          <w:ilvl w:val="0"/>
          <w:numId w:val="45"/>
        </w:numPr>
      </w:pPr>
      <w:r w:rsidRPr="001A39A5">
        <w:t>int currentPosition; – The index of the space where the target character is located.</w:t>
      </w:r>
    </w:p>
    <w:p w14:paraId="5BE8FA4F" w14:textId="77777777" w:rsidR="001A39A5" w:rsidRPr="001A39A5" w:rsidRDefault="001A39A5" w:rsidP="001A39A5">
      <w:r w:rsidRPr="001A39A5">
        <w:pict w14:anchorId="0462B662">
          <v:rect id="_x0000_i1532" style="width:0;height:1.5pt" o:hralign="center" o:hrstd="t" o:hr="t" fillcolor="#a0a0a0" stroked="f"/>
        </w:pict>
      </w:r>
    </w:p>
    <w:p w14:paraId="13D79C77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Methods:</w:t>
      </w:r>
    </w:p>
    <w:p w14:paraId="519A4D0F" w14:textId="77777777" w:rsidR="001A39A5" w:rsidRPr="001A39A5" w:rsidRDefault="001A39A5" w:rsidP="001A39A5">
      <w:r w:rsidRPr="001A39A5">
        <w:pict w14:anchorId="59FB7EC1">
          <v:rect id="_x0000_i1533" style="width:0;height:1.5pt" o:hralign="center" o:hrstd="t" o:hr="t" fillcolor="#a0a0a0" stroked="f"/>
        </w:pict>
      </w:r>
    </w:p>
    <w:p w14:paraId="278B0B66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1. moveToNextSpace()</w:t>
      </w:r>
    </w:p>
    <w:p w14:paraId="1C40FE75" w14:textId="77777777" w:rsidR="001A39A5" w:rsidRPr="001A39A5" w:rsidRDefault="001A39A5" w:rsidP="001A39A5">
      <w:pPr>
        <w:numPr>
          <w:ilvl w:val="0"/>
          <w:numId w:val="46"/>
        </w:numPr>
      </w:pPr>
      <w:r w:rsidRPr="001A39A5">
        <w:rPr>
          <w:b/>
          <w:bCs/>
        </w:rPr>
        <w:t>Test Case 1: Move to Next Space</w:t>
      </w:r>
    </w:p>
    <w:p w14:paraId="046E7D0A" w14:textId="77777777" w:rsidR="001A39A5" w:rsidRPr="001A39A5" w:rsidRDefault="001A39A5" w:rsidP="001A39A5">
      <w:pPr>
        <w:numPr>
          <w:ilvl w:val="1"/>
          <w:numId w:val="46"/>
        </w:numPr>
      </w:pPr>
      <w:r w:rsidRPr="001A39A5">
        <w:rPr>
          <w:b/>
          <w:bCs/>
        </w:rPr>
        <w:t>Condition:</w:t>
      </w:r>
      <w:r w:rsidRPr="001A39A5">
        <w:t xml:space="preserve"> Moves the target character to the next space in sequence.</w:t>
      </w:r>
    </w:p>
    <w:p w14:paraId="1DBF9465" w14:textId="77777777" w:rsidR="001A39A5" w:rsidRPr="001A39A5" w:rsidRDefault="001A39A5" w:rsidP="001A39A5">
      <w:pPr>
        <w:numPr>
          <w:ilvl w:val="1"/>
          <w:numId w:val="46"/>
        </w:numPr>
      </w:pPr>
      <w:r w:rsidRPr="001A39A5">
        <w:rPr>
          <w:b/>
          <w:bCs/>
        </w:rPr>
        <w:t>Example Data:</w:t>
      </w:r>
      <w:r w:rsidRPr="001A39A5">
        <w:t xml:space="preserve"> Target character starts at space 3 in a list of 5 spaces.</w:t>
      </w:r>
    </w:p>
    <w:p w14:paraId="59AC9D2A" w14:textId="77777777" w:rsidR="001A39A5" w:rsidRPr="001A39A5" w:rsidRDefault="001A39A5" w:rsidP="001A39A5">
      <w:pPr>
        <w:numPr>
          <w:ilvl w:val="1"/>
          <w:numId w:val="46"/>
        </w:numPr>
      </w:pPr>
      <w:r w:rsidRPr="001A39A5">
        <w:rPr>
          <w:b/>
          <w:bCs/>
        </w:rPr>
        <w:t>Expected Outcome:</w:t>
      </w:r>
      <w:r w:rsidRPr="001A39A5">
        <w:t xml:space="preserve"> After calling moveToNextSpace(), the character should be in space 4.</w:t>
      </w:r>
    </w:p>
    <w:p w14:paraId="4E16301F" w14:textId="77777777" w:rsidR="001A39A5" w:rsidRPr="001A39A5" w:rsidRDefault="001A39A5" w:rsidP="001A39A5">
      <w:pPr>
        <w:numPr>
          <w:ilvl w:val="0"/>
          <w:numId w:val="46"/>
        </w:numPr>
      </w:pPr>
      <w:r w:rsidRPr="001A39A5">
        <w:rPr>
          <w:b/>
          <w:bCs/>
        </w:rPr>
        <w:t>Test Case 2: Move to Next Space when at the Last Space</w:t>
      </w:r>
    </w:p>
    <w:p w14:paraId="4440E343" w14:textId="77777777" w:rsidR="001A39A5" w:rsidRPr="001A39A5" w:rsidRDefault="001A39A5" w:rsidP="001A39A5">
      <w:pPr>
        <w:numPr>
          <w:ilvl w:val="1"/>
          <w:numId w:val="46"/>
        </w:numPr>
      </w:pPr>
      <w:r w:rsidRPr="001A39A5">
        <w:rPr>
          <w:b/>
          <w:bCs/>
        </w:rPr>
        <w:t>Condition:</w:t>
      </w:r>
      <w:r w:rsidRPr="001A39A5">
        <w:t xml:space="preserve"> Moves the target character when they are in the last space in the world.</w:t>
      </w:r>
    </w:p>
    <w:p w14:paraId="085B5E8E" w14:textId="77777777" w:rsidR="001A39A5" w:rsidRPr="001A39A5" w:rsidRDefault="001A39A5" w:rsidP="001A39A5">
      <w:pPr>
        <w:numPr>
          <w:ilvl w:val="1"/>
          <w:numId w:val="46"/>
        </w:numPr>
      </w:pPr>
      <w:r w:rsidRPr="001A39A5">
        <w:rPr>
          <w:b/>
          <w:bCs/>
        </w:rPr>
        <w:t>Example Data:</w:t>
      </w:r>
      <w:r w:rsidRPr="001A39A5">
        <w:t xml:space="preserve"> Target character is in space 4 in a world of 5 spaces.</w:t>
      </w:r>
    </w:p>
    <w:p w14:paraId="34471F90" w14:textId="77777777" w:rsidR="001A39A5" w:rsidRPr="001A39A5" w:rsidRDefault="001A39A5" w:rsidP="001A39A5">
      <w:pPr>
        <w:numPr>
          <w:ilvl w:val="1"/>
          <w:numId w:val="46"/>
        </w:numPr>
      </w:pPr>
      <w:r w:rsidRPr="001A39A5">
        <w:rPr>
          <w:b/>
          <w:bCs/>
        </w:rPr>
        <w:t>Expected Outcome:</w:t>
      </w:r>
      <w:r w:rsidRPr="001A39A5">
        <w:t xml:space="preserve"> After calling moveToNextSpace(), the character should move to space 0 (wrap around).</w:t>
      </w:r>
    </w:p>
    <w:p w14:paraId="2792B713" w14:textId="77777777" w:rsidR="001A39A5" w:rsidRPr="001A39A5" w:rsidRDefault="001A39A5" w:rsidP="001A39A5">
      <w:r w:rsidRPr="001A39A5">
        <w:pict w14:anchorId="203A91F3">
          <v:rect id="_x0000_i1534" style="width:0;height:1.5pt" o:hralign="center" o:hrstd="t" o:hr="t" fillcolor="#a0a0a0" stroked="f"/>
        </w:pict>
      </w:r>
    </w:p>
    <w:p w14:paraId="42860CA0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2. getCurrentSpace()</w:t>
      </w:r>
    </w:p>
    <w:p w14:paraId="2B9F1CDC" w14:textId="77777777" w:rsidR="001A39A5" w:rsidRPr="001A39A5" w:rsidRDefault="001A39A5" w:rsidP="001A39A5">
      <w:pPr>
        <w:numPr>
          <w:ilvl w:val="0"/>
          <w:numId w:val="47"/>
        </w:numPr>
      </w:pPr>
      <w:r w:rsidRPr="001A39A5">
        <w:rPr>
          <w:b/>
          <w:bCs/>
        </w:rPr>
        <w:t>Test Case 1: Retrieve Current Space</w:t>
      </w:r>
    </w:p>
    <w:p w14:paraId="1222E962" w14:textId="77777777" w:rsidR="001A39A5" w:rsidRPr="001A39A5" w:rsidRDefault="001A39A5" w:rsidP="001A39A5">
      <w:pPr>
        <w:numPr>
          <w:ilvl w:val="1"/>
          <w:numId w:val="47"/>
        </w:numPr>
      </w:pPr>
      <w:r w:rsidRPr="001A39A5">
        <w:rPr>
          <w:b/>
          <w:bCs/>
        </w:rPr>
        <w:t>Condition:</w:t>
      </w:r>
      <w:r w:rsidRPr="001A39A5">
        <w:t xml:space="preserve"> Returns the current space of the target character.</w:t>
      </w:r>
    </w:p>
    <w:p w14:paraId="606016B0" w14:textId="77777777" w:rsidR="001A39A5" w:rsidRPr="001A39A5" w:rsidRDefault="001A39A5" w:rsidP="001A39A5">
      <w:pPr>
        <w:numPr>
          <w:ilvl w:val="1"/>
          <w:numId w:val="47"/>
        </w:numPr>
      </w:pPr>
      <w:r w:rsidRPr="001A39A5">
        <w:rPr>
          <w:b/>
          <w:bCs/>
        </w:rPr>
        <w:t>Example Data:</w:t>
      </w:r>
      <w:r w:rsidRPr="001A39A5">
        <w:t xml:space="preserve"> Target character is in space 2.</w:t>
      </w:r>
    </w:p>
    <w:p w14:paraId="61533FB8" w14:textId="77777777" w:rsidR="001A39A5" w:rsidRPr="001A39A5" w:rsidRDefault="001A39A5" w:rsidP="001A39A5">
      <w:pPr>
        <w:numPr>
          <w:ilvl w:val="1"/>
          <w:numId w:val="47"/>
        </w:numPr>
      </w:pPr>
      <w:r w:rsidRPr="001A39A5">
        <w:rPr>
          <w:b/>
          <w:bCs/>
        </w:rPr>
        <w:t>Expected Outcome:</w:t>
      </w:r>
      <w:r w:rsidRPr="001A39A5">
        <w:t xml:space="preserve"> getCurrentSpace() should return 2.</w:t>
      </w:r>
    </w:p>
    <w:p w14:paraId="51C05141" w14:textId="77777777" w:rsidR="001A39A5" w:rsidRPr="001A39A5" w:rsidRDefault="001A39A5" w:rsidP="001A39A5">
      <w:pPr>
        <w:numPr>
          <w:ilvl w:val="0"/>
          <w:numId w:val="47"/>
        </w:numPr>
      </w:pPr>
      <w:r w:rsidRPr="001A39A5">
        <w:rPr>
          <w:b/>
          <w:bCs/>
        </w:rPr>
        <w:t>Test Case 2: Retrieve Current Space After Moving</w:t>
      </w:r>
    </w:p>
    <w:p w14:paraId="59FA1B87" w14:textId="77777777" w:rsidR="001A39A5" w:rsidRPr="001A39A5" w:rsidRDefault="001A39A5" w:rsidP="001A39A5">
      <w:pPr>
        <w:numPr>
          <w:ilvl w:val="1"/>
          <w:numId w:val="47"/>
        </w:numPr>
      </w:pPr>
      <w:r w:rsidRPr="001A39A5">
        <w:rPr>
          <w:b/>
          <w:bCs/>
        </w:rPr>
        <w:t>Condition:</w:t>
      </w:r>
      <w:r w:rsidRPr="001A39A5">
        <w:t xml:space="preserve"> Retrieves the current space after calling moveToNextSpace().</w:t>
      </w:r>
    </w:p>
    <w:p w14:paraId="6AFEFFFA" w14:textId="77777777" w:rsidR="001A39A5" w:rsidRPr="001A39A5" w:rsidRDefault="001A39A5" w:rsidP="001A39A5">
      <w:pPr>
        <w:numPr>
          <w:ilvl w:val="1"/>
          <w:numId w:val="47"/>
        </w:numPr>
      </w:pPr>
      <w:r w:rsidRPr="001A39A5">
        <w:rPr>
          <w:b/>
          <w:bCs/>
        </w:rPr>
        <w:t>Example Data:</w:t>
      </w:r>
      <w:r w:rsidRPr="001A39A5">
        <w:t xml:space="preserve"> Target character starts in space 1 and moves to space 2.</w:t>
      </w:r>
    </w:p>
    <w:p w14:paraId="53AF1646" w14:textId="77777777" w:rsidR="001A39A5" w:rsidRPr="001A39A5" w:rsidRDefault="001A39A5" w:rsidP="001A39A5">
      <w:pPr>
        <w:numPr>
          <w:ilvl w:val="1"/>
          <w:numId w:val="47"/>
        </w:numPr>
      </w:pPr>
      <w:r w:rsidRPr="001A39A5">
        <w:rPr>
          <w:b/>
          <w:bCs/>
        </w:rPr>
        <w:t>Expected Outcome:</w:t>
      </w:r>
      <w:r w:rsidRPr="001A39A5">
        <w:t xml:space="preserve"> getCurrentSpace() should return 2 after movement.</w:t>
      </w:r>
    </w:p>
    <w:p w14:paraId="7EF67064" w14:textId="77777777" w:rsidR="001A39A5" w:rsidRPr="001A39A5" w:rsidRDefault="001A39A5" w:rsidP="001A39A5">
      <w:r w:rsidRPr="001A39A5">
        <w:pict w14:anchorId="01FDD6F8">
          <v:rect id="_x0000_i1535" style="width:0;height:1.5pt" o:hralign="center" o:hrstd="t" o:hr="t" fillcolor="#a0a0a0" stroked="f"/>
        </w:pict>
      </w:r>
    </w:p>
    <w:p w14:paraId="4F429AEC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3. takeDamage(int damage)</w:t>
      </w:r>
    </w:p>
    <w:p w14:paraId="493E2D78" w14:textId="77777777" w:rsidR="001A39A5" w:rsidRPr="001A39A5" w:rsidRDefault="001A39A5" w:rsidP="001A39A5">
      <w:pPr>
        <w:numPr>
          <w:ilvl w:val="0"/>
          <w:numId w:val="48"/>
        </w:numPr>
      </w:pPr>
      <w:r w:rsidRPr="001A39A5">
        <w:rPr>
          <w:b/>
          <w:bCs/>
        </w:rPr>
        <w:t>Test Case 1: Reduce Health with Damage</w:t>
      </w:r>
    </w:p>
    <w:p w14:paraId="71633759" w14:textId="77777777" w:rsidR="001A39A5" w:rsidRPr="001A39A5" w:rsidRDefault="001A39A5" w:rsidP="001A39A5">
      <w:pPr>
        <w:numPr>
          <w:ilvl w:val="1"/>
          <w:numId w:val="48"/>
        </w:numPr>
      </w:pPr>
      <w:r w:rsidRPr="001A39A5">
        <w:rPr>
          <w:b/>
          <w:bCs/>
        </w:rPr>
        <w:t>Condition:</w:t>
      </w:r>
      <w:r w:rsidRPr="001A39A5">
        <w:t xml:space="preserve"> Reduces the health of the target character when they take damage.</w:t>
      </w:r>
    </w:p>
    <w:p w14:paraId="064F3A9C" w14:textId="77777777" w:rsidR="001A39A5" w:rsidRPr="001A39A5" w:rsidRDefault="001A39A5" w:rsidP="001A39A5">
      <w:pPr>
        <w:numPr>
          <w:ilvl w:val="1"/>
          <w:numId w:val="48"/>
        </w:numPr>
      </w:pPr>
      <w:r w:rsidRPr="001A39A5">
        <w:rPr>
          <w:b/>
          <w:bCs/>
        </w:rPr>
        <w:t>Example Data:</w:t>
      </w:r>
      <w:r w:rsidRPr="001A39A5">
        <w:t xml:space="preserve"> Target character has 50 health and takes 10 damage.</w:t>
      </w:r>
    </w:p>
    <w:p w14:paraId="28882E17" w14:textId="77777777" w:rsidR="001A39A5" w:rsidRPr="001A39A5" w:rsidRDefault="001A39A5" w:rsidP="001A39A5">
      <w:pPr>
        <w:numPr>
          <w:ilvl w:val="1"/>
          <w:numId w:val="48"/>
        </w:numPr>
      </w:pPr>
      <w:r w:rsidRPr="001A39A5">
        <w:rPr>
          <w:b/>
          <w:bCs/>
        </w:rPr>
        <w:t>Expected Outcome:</w:t>
      </w:r>
      <w:r w:rsidRPr="001A39A5">
        <w:t xml:space="preserve"> After calling takeDamage(10), the character's health should be 40.</w:t>
      </w:r>
    </w:p>
    <w:p w14:paraId="0B5D03C6" w14:textId="77777777" w:rsidR="001A39A5" w:rsidRPr="001A39A5" w:rsidRDefault="001A39A5" w:rsidP="001A39A5">
      <w:pPr>
        <w:numPr>
          <w:ilvl w:val="0"/>
          <w:numId w:val="48"/>
        </w:numPr>
      </w:pPr>
      <w:r w:rsidRPr="001A39A5">
        <w:rPr>
          <w:b/>
          <w:bCs/>
        </w:rPr>
        <w:t>Test Case 2: Health Drops Below Zero</w:t>
      </w:r>
    </w:p>
    <w:p w14:paraId="0A666720" w14:textId="77777777" w:rsidR="001A39A5" w:rsidRPr="001A39A5" w:rsidRDefault="001A39A5" w:rsidP="001A39A5">
      <w:pPr>
        <w:numPr>
          <w:ilvl w:val="1"/>
          <w:numId w:val="48"/>
        </w:numPr>
      </w:pPr>
      <w:r w:rsidRPr="001A39A5">
        <w:rPr>
          <w:b/>
          <w:bCs/>
        </w:rPr>
        <w:t>Condition:</w:t>
      </w:r>
      <w:r w:rsidRPr="001A39A5">
        <w:t xml:space="preserve"> Ensures that the character's health cannot drop below 0.</w:t>
      </w:r>
    </w:p>
    <w:p w14:paraId="158EDFD7" w14:textId="77777777" w:rsidR="001A39A5" w:rsidRPr="001A39A5" w:rsidRDefault="001A39A5" w:rsidP="001A39A5">
      <w:pPr>
        <w:numPr>
          <w:ilvl w:val="1"/>
          <w:numId w:val="48"/>
        </w:numPr>
      </w:pPr>
      <w:r w:rsidRPr="001A39A5">
        <w:rPr>
          <w:b/>
          <w:bCs/>
        </w:rPr>
        <w:t>Example Data:</w:t>
      </w:r>
      <w:r w:rsidRPr="001A39A5">
        <w:t xml:space="preserve"> Target character has 5 health and takes 10 damage.</w:t>
      </w:r>
    </w:p>
    <w:p w14:paraId="252DEAD6" w14:textId="77777777" w:rsidR="001A39A5" w:rsidRPr="001A39A5" w:rsidRDefault="001A39A5" w:rsidP="001A39A5">
      <w:pPr>
        <w:numPr>
          <w:ilvl w:val="1"/>
          <w:numId w:val="48"/>
        </w:numPr>
      </w:pPr>
      <w:r w:rsidRPr="001A39A5">
        <w:rPr>
          <w:b/>
          <w:bCs/>
        </w:rPr>
        <w:lastRenderedPageBreak/>
        <w:t>Expected Outcome:</w:t>
      </w:r>
      <w:r w:rsidRPr="001A39A5">
        <w:t xml:space="preserve"> The character's health should be set to 0 (no negative values).</w:t>
      </w:r>
    </w:p>
    <w:p w14:paraId="6D96E244" w14:textId="77777777" w:rsidR="001A39A5" w:rsidRPr="001A39A5" w:rsidRDefault="001A39A5" w:rsidP="001A39A5">
      <w:r w:rsidRPr="001A39A5">
        <w:pict w14:anchorId="022CAAB6">
          <v:rect id="_x0000_i1536" style="width:0;height:1.5pt" o:hralign="center" o:hrstd="t" o:hr="t" fillcolor="#a0a0a0" stroked="f"/>
        </w:pict>
      </w:r>
    </w:p>
    <w:p w14:paraId="50733254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4. getHealth()</w:t>
      </w:r>
    </w:p>
    <w:p w14:paraId="6E5EA272" w14:textId="77777777" w:rsidR="001A39A5" w:rsidRPr="001A39A5" w:rsidRDefault="001A39A5" w:rsidP="001A39A5">
      <w:pPr>
        <w:numPr>
          <w:ilvl w:val="0"/>
          <w:numId w:val="49"/>
        </w:numPr>
      </w:pPr>
      <w:r w:rsidRPr="001A39A5">
        <w:rPr>
          <w:b/>
          <w:bCs/>
        </w:rPr>
        <w:t>Test Case 1: Retrieve Initial Health</w:t>
      </w:r>
    </w:p>
    <w:p w14:paraId="3F8AD8C3" w14:textId="77777777" w:rsidR="001A39A5" w:rsidRPr="001A39A5" w:rsidRDefault="001A39A5" w:rsidP="001A39A5">
      <w:pPr>
        <w:numPr>
          <w:ilvl w:val="1"/>
          <w:numId w:val="49"/>
        </w:numPr>
      </w:pPr>
      <w:r w:rsidRPr="001A39A5">
        <w:rPr>
          <w:b/>
          <w:bCs/>
        </w:rPr>
        <w:t>Condition:</w:t>
      </w:r>
      <w:r w:rsidRPr="001A39A5">
        <w:t xml:space="preserve"> Retrieves the initial health of the target character.</w:t>
      </w:r>
    </w:p>
    <w:p w14:paraId="4CAA99AA" w14:textId="77777777" w:rsidR="001A39A5" w:rsidRPr="001A39A5" w:rsidRDefault="001A39A5" w:rsidP="001A39A5">
      <w:pPr>
        <w:numPr>
          <w:ilvl w:val="1"/>
          <w:numId w:val="49"/>
        </w:numPr>
      </w:pPr>
      <w:r w:rsidRPr="001A39A5">
        <w:rPr>
          <w:b/>
          <w:bCs/>
        </w:rPr>
        <w:t>Example Data:</w:t>
      </w:r>
      <w:r w:rsidRPr="001A39A5">
        <w:t xml:space="preserve"> The target character is initialized with 100 health.</w:t>
      </w:r>
    </w:p>
    <w:p w14:paraId="47D5ED04" w14:textId="77777777" w:rsidR="001A39A5" w:rsidRPr="001A39A5" w:rsidRDefault="001A39A5" w:rsidP="001A39A5">
      <w:pPr>
        <w:numPr>
          <w:ilvl w:val="1"/>
          <w:numId w:val="49"/>
        </w:numPr>
      </w:pPr>
      <w:r w:rsidRPr="001A39A5">
        <w:rPr>
          <w:b/>
          <w:bCs/>
        </w:rPr>
        <w:t>Expected Outcome:</w:t>
      </w:r>
      <w:r w:rsidRPr="001A39A5">
        <w:t xml:space="preserve"> getHealth() should return 100.</w:t>
      </w:r>
    </w:p>
    <w:p w14:paraId="74F29F9F" w14:textId="77777777" w:rsidR="001A39A5" w:rsidRPr="001A39A5" w:rsidRDefault="001A39A5" w:rsidP="001A39A5">
      <w:pPr>
        <w:numPr>
          <w:ilvl w:val="0"/>
          <w:numId w:val="49"/>
        </w:numPr>
      </w:pPr>
      <w:r w:rsidRPr="001A39A5">
        <w:rPr>
          <w:b/>
          <w:bCs/>
        </w:rPr>
        <w:t>Test Case 2: Retrieve Health After Taking Damage</w:t>
      </w:r>
    </w:p>
    <w:p w14:paraId="1AE2898E" w14:textId="77777777" w:rsidR="001A39A5" w:rsidRPr="001A39A5" w:rsidRDefault="001A39A5" w:rsidP="001A39A5">
      <w:pPr>
        <w:numPr>
          <w:ilvl w:val="1"/>
          <w:numId w:val="49"/>
        </w:numPr>
      </w:pPr>
      <w:r w:rsidRPr="001A39A5">
        <w:rPr>
          <w:b/>
          <w:bCs/>
        </w:rPr>
        <w:t>Condition:</w:t>
      </w:r>
      <w:r w:rsidRPr="001A39A5">
        <w:t xml:space="preserve"> Retrieves the character's health after they take damage.</w:t>
      </w:r>
    </w:p>
    <w:p w14:paraId="7FC3CA8C" w14:textId="77777777" w:rsidR="001A39A5" w:rsidRPr="001A39A5" w:rsidRDefault="001A39A5" w:rsidP="001A39A5">
      <w:pPr>
        <w:numPr>
          <w:ilvl w:val="1"/>
          <w:numId w:val="49"/>
        </w:numPr>
      </w:pPr>
      <w:r w:rsidRPr="001A39A5">
        <w:rPr>
          <w:b/>
          <w:bCs/>
        </w:rPr>
        <w:t>Example Data:</w:t>
      </w:r>
      <w:r w:rsidRPr="001A39A5">
        <w:t xml:space="preserve"> Character has 50 health and takes 10 damage.</w:t>
      </w:r>
    </w:p>
    <w:p w14:paraId="153E6562" w14:textId="77777777" w:rsidR="001A39A5" w:rsidRPr="001A39A5" w:rsidRDefault="001A39A5" w:rsidP="001A39A5">
      <w:pPr>
        <w:numPr>
          <w:ilvl w:val="1"/>
          <w:numId w:val="49"/>
        </w:numPr>
      </w:pPr>
      <w:r w:rsidRPr="001A39A5">
        <w:rPr>
          <w:b/>
          <w:bCs/>
        </w:rPr>
        <w:t>Expected Outcome:</w:t>
      </w:r>
      <w:r w:rsidRPr="001A39A5">
        <w:t xml:space="preserve"> getHealth() should return 40 after damage.</w:t>
      </w:r>
    </w:p>
    <w:p w14:paraId="15C41248" w14:textId="77777777" w:rsidR="001A39A5" w:rsidRPr="001A39A5" w:rsidRDefault="001A39A5" w:rsidP="001A39A5">
      <w:r w:rsidRPr="001A39A5">
        <w:pict w14:anchorId="069DA798">
          <v:rect id="_x0000_i1537" style="width:0;height:1.5pt" o:hralign="center" o:hrstd="t" o:hr="t" fillcolor="#a0a0a0" stroked="f"/>
        </w:pict>
      </w:r>
    </w:p>
    <w:p w14:paraId="1DFE180B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5. getName()</w:t>
      </w:r>
    </w:p>
    <w:p w14:paraId="37ED2734" w14:textId="77777777" w:rsidR="001A39A5" w:rsidRPr="001A39A5" w:rsidRDefault="001A39A5" w:rsidP="001A39A5">
      <w:pPr>
        <w:numPr>
          <w:ilvl w:val="0"/>
          <w:numId w:val="50"/>
        </w:numPr>
      </w:pPr>
      <w:r w:rsidRPr="001A39A5">
        <w:rPr>
          <w:b/>
          <w:bCs/>
        </w:rPr>
        <w:t>Test Case 1: Retrieve Name of Target Character</w:t>
      </w:r>
    </w:p>
    <w:p w14:paraId="2005BB20" w14:textId="77777777" w:rsidR="001A39A5" w:rsidRPr="001A39A5" w:rsidRDefault="001A39A5" w:rsidP="001A39A5">
      <w:pPr>
        <w:numPr>
          <w:ilvl w:val="1"/>
          <w:numId w:val="50"/>
        </w:numPr>
      </w:pPr>
      <w:r w:rsidRPr="001A39A5">
        <w:rPr>
          <w:b/>
          <w:bCs/>
        </w:rPr>
        <w:t>Condition:</w:t>
      </w:r>
      <w:r w:rsidRPr="001A39A5">
        <w:t xml:space="preserve"> Retrieves the name of the target character.</w:t>
      </w:r>
    </w:p>
    <w:p w14:paraId="16E88E2C" w14:textId="77777777" w:rsidR="001A39A5" w:rsidRPr="001A39A5" w:rsidRDefault="001A39A5" w:rsidP="001A39A5">
      <w:pPr>
        <w:numPr>
          <w:ilvl w:val="1"/>
          <w:numId w:val="50"/>
        </w:numPr>
      </w:pPr>
      <w:r w:rsidRPr="001A39A5">
        <w:rPr>
          <w:b/>
          <w:bCs/>
        </w:rPr>
        <w:t>Example Data:</w:t>
      </w:r>
      <w:r w:rsidRPr="001A39A5">
        <w:t xml:space="preserve"> The target character is named Doctor Lucky.</w:t>
      </w:r>
    </w:p>
    <w:p w14:paraId="72A2F5C3" w14:textId="77777777" w:rsidR="001A39A5" w:rsidRDefault="001A39A5" w:rsidP="001A39A5">
      <w:pPr>
        <w:numPr>
          <w:ilvl w:val="1"/>
          <w:numId w:val="50"/>
        </w:numPr>
      </w:pPr>
      <w:r w:rsidRPr="001A39A5">
        <w:rPr>
          <w:b/>
          <w:bCs/>
        </w:rPr>
        <w:t>Expected Outcome:</w:t>
      </w:r>
      <w:r w:rsidRPr="001A39A5">
        <w:t xml:space="preserve"> getName() should return "Doctor Lucky".</w:t>
      </w:r>
    </w:p>
    <w:p w14:paraId="5027754C" w14:textId="77777777" w:rsidR="001A39A5" w:rsidRDefault="001A39A5" w:rsidP="001A39A5"/>
    <w:p w14:paraId="659B675D" w14:textId="77777777" w:rsidR="001A39A5" w:rsidRDefault="001A39A5" w:rsidP="001A39A5"/>
    <w:p w14:paraId="4BD28C9F" w14:textId="77777777" w:rsidR="001A39A5" w:rsidRDefault="001A39A5" w:rsidP="001A39A5"/>
    <w:p w14:paraId="557D79E0" w14:textId="77777777" w:rsidR="001A39A5" w:rsidRDefault="001A39A5" w:rsidP="001A39A5"/>
    <w:p w14:paraId="6B7E43AE" w14:textId="77777777" w:rsidR="001A39A5" w:rsidRDefault="001A39A5" w:rsidP="001A39A5"/>
    <w:p w14:paraId="5CA699B0" w14:textId="77777777" w:rsidR="001A39A5" w:rsidRDefault="001A39A5" w:rsidP="001A39A5"/>
    <w:p w14:paraId="331BB201" w14:textId="77777777" w:rsidR="001A39A5" w:rsidRDefault="001A39A5" w:rsidP="001A39A5"/>
    <w:p w14:paraId="3CCB6C03" w14:textId="77777777" w:rsidR="001A39A5" w:rsidRDefault="001A39A5" w:rsidP="001A39A5"/>
    <w:p w14:paraId="67AC9987" w14:textId="77777777" w:rsidR="001A39A5" w:rsidRDefault="001A39A5" w:rsidP="001A39A5"/>
    <w:p w14:paraId="5AAC88E0" w14:textId="77777777" w:rsidR="001A39A5" w:rsidRDefault="001A39A5" w:rsidP="001A39A5"/>
    <w:p w14:paraId="694DEFAB" w14:textId="77777777" w:rsidR="001A39A5" w:rsidRDefault="001A39A5" w:rsidP="001A39A5"/>
    <w:p w14:paraId="37D93EA0" w14:textId="77777777" w:rsidR="001A39A5" w:rsidRDefault="001A39A5" w:rsidP="001A39A5"/>
    <w:p w14:paraId="6B64BF9C" w14:textId="77777777" w:rsidR="001A39A5" w:rsidRDefault="001A39A5" w:rsidP="001A39A5"/>
    <w:p w14:paraId="0F7D9440" w14:textId="77777777" w:rsidR="001A39A5" w:rsidRDefault="001A39A5" w:rsidP="001A39A5"/>
    <w:p w14:paraId="0C5A2FE9" w14:textId="77777777" w:rsidR="001A39A5" w:rsidRDefault="001A39A5" w:rsidP="001A39A5"/>
    <w:p w14:paraId="6664D7A5" w14:textId="77777777" w:rsidR="001A39A5" w:rsidRDefault="001A39A5" w:rsidP="001A39A5"/>
    <w:p w14:paraId="510E8C57" w14:textId="77777777" w:rsidR="001A39A5" w:rsidRDefault="001A39A5" w:rsidP="001A39A5"/>
    <w:p w14:paraId="1FDFD705" w14:textId="77777777" w:rsidR="001A39A5" w:rsidRDefault="001A39A5" w:rsidP="001A39A5"/>
    <w:p w14:paraId="23BAB48D" w14:textId="77777777" w:rsidR="001A39A5" w:rsidRDefault="001A39A5" w:rsidP="001A39A5"/>
    <w:p w14:paraId="3110C6E7" w14:textId="77777777" w:rsidR="001A39A5" w:rsidRDefault="001A39A5" w:rsidP="001A39A5"/>
    <w:p w14:paraId="25668373" w14:textId="77777777" w:rsidR="001A39A5" w:rsidRDefault="001A39A5" w:rsidP="001A39A5"/>
    <w:p w14:paraId="32339FCD" w14:textId="77777777" w:rsidR="001A39A5" w:rsidRDefault="001A39A5" w:rsidP="001A39A5"/>
    <w:p w14:paraId="169E111A" w14:textId="77777777" w:rsidR="001A39A5" w:rsidRDefault="001A39A5" w:rsidP="001A39A5"/>
    <w:p w14:paraId="0E7A9D5B" w14:textId="77777777" w:rsidR="001A39A5" w:rsidRDefault="001A39A5" w:rsidP="001A39A5"/>
    <w:p w14:paraId="61E7507C" w14:textId="77777777" w:rsidR="001A39A5" w:rsidRDefault="001A39A5" w:rsidP="001A39A5"/>
    <w:p w14:paraId="784791D8" w14:textId="77777777" w:rsidR="001A39A5" w:rsidRDefault="001A39A5" w:rsidP="001A39A5"/>
    <w:p w14:paraId="5A43CDAE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lastRenderedPageBreak/>
        <w:t>Testing Plan for GameController Class</w:t>
      </w:r>
    </w:p>
    <w:p w14:paraId="76367449" w14:textId="77777777" w:rsidR="001A39A5" w:rsidRPr="001A39A5" w:rsidRDefault="001A39A5" w:rsidP="001A39A5">
      <w:r w:rsidRPr="001A39A5">
        <w:pict w14:anchorId="10F1A1AA">
          <v:rect id="_x0000_i1611" style="width:0;height:1.5pt" o:hralign="center" o:hrstd="t" o:hr="t" fillcolor="#a0a0a0" stroked="f"/>
        </w:pict>
      </w:r>
    </w:p>
    <w:p w14:paraId="2217F9D3" w14:textId="77777777" w:rsidR="001A39A5" w:rsidRPr="001A39A5" w:rsidRDefault="001A39A5" w:rsidP="001A39A5">
      <w:r w:rsidRPr="001A39A5">
        <w:rPr>
          <w:b/>
          <w:bCs/>
        </w:rPr>
        <w:t>Responsibilities:</w:t>
      </w:r>
      <w:r w:rsidRPr="001A39A5">
        <w:br/>
        <w:t>Manages game interaction between the model (World, Player, Space, Item) and the user. Facilitates commands like adding players, moving players, picking up items, and running the game.</w:t>
      </w:r>
    </w:p>
    <w:p w14:paraId="0CD7DD4F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Attributes:</w:t>
      </w:r>
    </w:p>
    <w:p w14:paraId="5051E861" w14:textId="77777777" w:rsidR="001A39A5" w:rsidRPr="001A39A5" w:rsidRDefault="001A39A5" w:rsidP="001A39A5">
      <w:pPr>
        <w:numPr>
          <w:ilvl w:val="0"/>
          <w:numId w:val="51"/>
        </w:numPr>
      </w:pPr>
      <w:r w:rsidRPr="001A39A5">
        <w:t>World world; – The current game world.</w:t>
      </w:r>
    </w:p>
    <w:p w14:paraId="714CB26B" w14:textId="77777777" w:rsidR="001A39A5" w:rsidRPr="001A39A5" w:rsidRDefault="001A39A5" w:rsidP="001A39A5">
      <w:pPr>
        <w:numPr>
          <w:ilvl w:val="0"/>
          <w:numId w:val="51"/>
        </w:numPr>
      </w:pPr>
      <w:r w:rsidRPr="001A39A5">
        <w:t>List&lt;Player&gt; players; – List of all players in the game (both human and AI).</w:t>
      </w:r>
    </w:p>
    <w:p w14:paraId="2665A344" w14:textId="77777777" w:rsidR="001A39A5" w:rsidRPr="001A39A5" w:rsidRDefault="001A39A5" w:rsidP="001A39A5">
      <w:pPr>
        <w:numPr>
          <w:ilvl w:val="0"/>
          <w:numId w:val="51"/>
        </w:numPr>
      </w:pPr>
      <w:r w:rsidRPr="001A39A5">
        <w:t>int maxTurns; – The maximum number of turns allowed in the game.</w:t>
      </w:r>
    </w:p>
    <w:p w14:paraId="24352CDD" w14:textId="77777777" w:rsidR="001A39A5" w:rsidRPr="001A39A5" w:rsidRDefault="001A39A5" w:rsidP="001A39A5">
      <w:r w:rsidRPr="001A39A5">
        <w:pict w14:anchorId="20D3A1D8">
          <v:rect id="_x0000_i1612" style="width:0;height:1.5pt" o:hralign="center" o:hrstd="t" o:hr="t" fillcolor="#a0a0a0" stroked="f"/>
        </w:pict>
      </w:r>
    </w:p>
    <w:p w14:paraId="2706E6DD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Methods:</w:t>
      </w:r>
    </w:p>
    <w:p w14:paraId="4ED37830" w14:textId="77777777" w:rsidR="001A39A5" w:rsidRPr="001A39A5" w:rsidRDefault="001A39A5" w:rsidP="001A39A5">
      <w:r w:rsidRPr="001A39A5">
        <w:pict w14:anchorId="71F49FF3">
          <v:rect id="_x0000_i1613" style="width:0;height:1.5pt" o:hralign="center" o:hrstd="t" o:hr="t" fillcolor="#a0a0a0" stroked="f"/>
        </w:pict>
      </w:r>
    </w:p>
    <w:p w14:paraId="21B6A35B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1. startGame()</w:t>
      </w:r>
    </w:p>
    <w:p w14:paraId="76A58C55" w14:textId="77777777" w:rsidR="001A39A5" w:rsidRPr="001A39A5" w:rsidRDefault="001A39A5" w:rsidP="001A39A5">
      <w:pPr>
        <w:numPr>
          <w:ilvl w:val="0"/>
          <w:numId w:val="52"/>
        </w:numPr>
      </w:pPr>
      <w:r w:rsidRPr="001A39A5">
        <w:rPr>
          <w:b/>
          <w:bCs/>
        </w:rPr>
        <w:t>Test Case 1: Initialize the Game World</w:t>
      </w:r>
    </w:p>
    <w:p w14:paraId="48059483" w14:textId="77777777" w:rsidR="001A39A5" w:rsidRPr="001A39A5" w:rsidRDefault="001A39A5" w:rsidP="001A39A5">
      <w:pPr>
        <w:numPr>
          <w:ilvl w:val="1"/>
          <w:numId w:val="52"/>
        </w:numPr>
      </w:pPr>
      <w:r w:rsidRPr="001A39A5">
        <w:rPr>
          <w:b/>
          <w:bCs/>
        </w:rPr>
        <w:t>Condition:</w:t>
      </w:r>
      <w:r w:rsidRPr="001A39A5">
        <w:t xml:space="preserve"> Ensures that the game world is initialized properly when the game starts.</w:t>
      </w:r>
    </w:p>
    <w:p w14:paraId="191F3458" w14:textId="77777777" w:rsidR="001A39A5" w:rsidRPr="001A39A5" w:rsidRDefault="001A39A5" w:rsidP="001A39A5">
      <w:pPr>
        <w:numPr>
          <w:ilvl w:val="1"/>
          <w:numId w:val="52"/>
        </w:numPr>
      </w:pPr>
      <w:r w:rsidRPr="001A39A5">
        <w:rPr>
          <w:b/>
          <w:bCs/>
        </w:rPr>
        <w:t>Example Data:</w:t>
      </w:r>
      <w:r w:rsidRPr="001A39A5">
        <w:t xml:space="preserve"> A world with 10 spaces and 3 players.</w:t>
      </w:r>
    </w:p>
    <w:p w14:paraId="5D27C3C6" w14:textId="77777777" w:rsidR="001A39A5" w:rsidRPr="001A39A5" w:rsidRDefault="001A39A5" w:rsidP="001A39A5">
      <w:pPr>
        <w:numPr>
          <w:ilvl w:val="1"/>
          <w:numId w:val="52"/>
        </w:numPr>
      </w:pPr>
      <w:r w:rsidRPr="001A39A5">
        <w:rPr>
          <w:b/>
          <w:bCs/>
        </w:rPr>
        <w:t>Expected Outcome:</w:t>
      </w:r>
      <w:r w:rsidRPr="001A39A5">
        <w:t xml:space="preserve"> The game world is properly set up with the correct spaces and players, and startGame() initializes these elements without errors.</w:t>
      </w:r>
    </w:p>
    <w:p w14:paraId="598E586C" w14:textId="77777777" w:rsidR="001A39A5" w:rsidRPr="001A39A5" w:rsidRDefault="001A39A5" w:rsidP="001A39A5">
      <w:r w:rsidRPr="001A39A5">
        <w:pict w14:anchorId="50A92E3A">
          <v:rect id="_x0000_i1614" style="width:0;height:1.5pt" o:hralign="center" o:hrstd="t" o:hr="t" fillcolor="#a0a0a0" stroked="f"/>
        </w:pict>
      </w:r>
    </w:p>
    <w:p w14:paraId="44E30ABD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2. addHumanPlayer(String name, ImSpace startSpace)</w:t>
      </w:r>
    </w:p>
    <w:p w14:paraId="551FD6E4" w14:textId="77777777" w:rsidR="001A39A5" w:rsidRPr="001A39A5" w:rsidRDefault="001A39A5" w:rsidP="001A39A5">
      <w:pPr>
        <w:numPr>
          <w:ilvl w:val="0"/>
          <w:numId w:val="53"/>
        </w:numPr>
      </w:pPr>
      <w:r w:rsidRPr="001A39A5">
        <w:rPr>
          <w:b/>
          <w:bCs/>
        </w:rPr>
        <w:t>Test Case 1: Add a Human Player</w:t>
      </w:r>
    </w:p>
    <w:p w14:paraId="4183C7B0" w14:textId="77777777" w:rsidR="001A39A5" w:rsidRPr="001A39A5" w:rsidRDefault="001A39A5" w:rsidP="001A39A5">
      <w:pPr>
        <w:numPr>
          <w:ilvl w:val="1"/>
          <w:numId w:val="53"/>
        </w:numPr>
      </w:pPr>
      <w:r w:rsidRPr="001A39A5">
        <w:rPr>
          <w:b/>
          <w:bCs/>
        </w:rPr>
        <w:t>Condition:</w:t>
      </w:r>
      <w:r w:rsidRPr="001A39A5">
        <w:t xml:space="preserve"> Adds a new human-controlled player to the game.</w:t>
      </w:r>
    </w:p>
    <w:p w14:paraId="77908320" w14:textId="77777777" w:rsidR="001A39A5" w:rsidRPr="001A39A5" w:rsidRDefault="001A39A5" w:rsidP="001A39A5">
      <w:pPr>
        <w:numPr>
          <w:ilvl w:val="1"/>
          <w:numId w:val="53"/>
        </w:numPr>
      </w:pPr>
      <w:r w:rsidRPr="001A39A5">
        <w:rPr>
          <w:b/>
          <w:bCs/>
        </w:rPr>
        <w:t>Example Data:</w:t>
      </w:r>
      <w:r w:rsidRPr="001A39A5">
        <w:t xml:space="preserve"> Add a human player named "Alice" starting in Space 1.</w:t>
      </w:r>
    </w:p>
    <w:p w14:paraId="7E035ACE" w14:textId="77777777" w:rsidR="001A39A5" w:rsidRPr="001A39A5" w:rsidRDefault="001A39A5" w:rsidP="001A39A5">
      <w:pPr>
        <w:numPr>
          <w:ilvl w:val="1"/>
          <w:numId w:val="53"/>
        </w:numPr>
      </w:pPr>
      <w:r w:rsidRPr="001A39A5">
        <w:rPr>
          <w:b/>
          <w:bCs/>
        </w:rPr>
        <w:t>Expected Outcome:</w:t>
      </w:r>
      <w:r w:rsidRPr="001A39A5">
        <w:t xml:space="preserve"> "Alice" is added to the list of players and is placed in Space 1.</w:t>
      </w:r>
    </w:p>
    <w:p w14:paraId="61BF9E86" w14:textId="77777777" w:rsidR="001A39A5" w:rsidRPr="001A39A5" w:rsidRDefault="001A39A5" w:rsidP="001A39A5">
      <w:pPr>
        <w:numPr>
          <w:ilvl w:val="0"/>
          <w:numId w:val="53"/>
        </w:numPr>
      </w:pPr>
      <w:r w:rsidRPr="001A39A5">
        <w:rPr>
          <w:b/>
          <w:bCs/>
        </w:rPr>
        <w:t>Test Case 2: Add Human Player to an Occupied Space</w:t>
      </w:r>
    </w:p>
    <w:p w14:paraId="0F31671B" w14:textId="77777777" w:rsidR="001A39A5" w:rsidRPr="001A39A5" w:rsidRDefault="001A39A5" w:rsidP="001A39A5">
      <w:pPr>
        <w:numPr>
          <w:ilvl w:val="1"/>
          <w:numId w:val="53"/>
        </w:numPr>
      </w:pPr>
      <w:r w:rsidRPr="001A39A5">
        <w:rPr>
          <w:b/>
          <w:bCs/>
        </w:rPr>
        <w:t>Condition:</w:t>
      </w:r>
      <w:r w:rsidRPr="001A39A5">
        <w:t xml:space="preserve"> Adds a human player to a space that already has another player.</w:t>
      </w:r>
    </w:p>
    <w:p w14:paraId="754D23EA" w14:textId="77777777" w:rsidR="001A39A5" w:rsidRPr="001A39A5" w:rsidRDefault="001A39A5" w:rsidP="001A39A5">
      <w:pPr>
        <w:numPr>
          <w:ilvl w:val="1"/>
          <w:numId w:val="53"/>
        </w:numPr>
      </w:pPr>
      <w:r w:rsidRPr="001A39A5">
        <w:rPr>
          <w:b/>
          <w:bCs/>
        </w:rPr>
        <w:t>Example Data:</w:t>
      </w:r>
      <w:r w:rsidRPr="001A39A5">
        <w:t xml:space="preserve"> "Alice" is in Space 1, and "Bob" is added to the same space.</w:t>
      </w:r>
    </w:p>
    <w:p w14:paraId="2B67AF30" w14:textId="77777777" w:rsidR="001A39A5" w:rsidRPr="001A39A5" w:rsidRDefault="001A39A5" w:rsidP="001A39A5">
      <w:pPr>
        <w:numPr>
          <w:ilvl w:val="1"/>
          <w:numId w:val="53"/>
        </w:numPr>
      </w:pPr>
      <w:r w:rsidRPr="001A39A5">
        <w:rPr>
          <w:b/>
          <w:bCs/>
        </w:rPr>
        <w:t>Expected Outcome:</w:t>
      </w:r>
      <w:r w:rsidRPr="001A39A5">
        <w:t xml:space="preserve"> Both players are successfully placed in Space 1 without conflicts.</w:t>
      </w:r>
    </w:p>
    <w:p w14:paraId="43B87C8F" w14:textId="77777777" w:rsidR="001A39A5" w:rsidRPr="001A39A5" w:rsidRDefault="001A39A5" w:rsidP="001A39A5">
      <w:r w:rsidRPr="001A39A5">
        <w:pict w14:anchorId="055F5824">
          <v:rect id="_x0000_i1615" style="width:0;height:1.5pt" o:hralign="center" o:hrstd="t" o:hr="t" fillcolor="#a0a0a0" stroked="f"/>
        </w:pict>
      </w:r>
    </w:p>
    <w:p w14:paraId="178F55AA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3. addComputerPlayer(String name, ImSpace startSpace)</w:t>
      </w:r>
    </w:p>
    <w:p w14:paraId="70D61AD2" w14:textId="77777777" w:rsidR="001A39A5" w:rsidRPr="001A39A5" w:rsidRDefault="001A39A5" w:rsidP="001A39A5">
      <w:pPr>
        <w:numPr>
          <w:ilvl w:val="0"/>
          <w:numId w:val="54"/>
        </w:numPr>
      </w:pPr>
      <w:r w:rsidRPr="001A39A5">
        <w:rPr>
          <w:b/>
          <w:bCs/>
        </w:rPr>
        <w:t>Test Case 1: Add a Computer Player</w:t>
      </w:r>
    </w:p>
    <w:p w14:paraId="60CFCFBE" w14:textId="77777777" w:rsidR="001A39A5" w:rsidRPr="001A39A5" w:rsidRDefault="001A39A5" w:rsidP="001A39A5">
      <w:pPr>
        <w:numPr>
          <w:ilvl w:val="1"/>
          <w:numId w:val="54"/>
        </w:numPr>
      </w:pPr>
      <w:r w:rsidRPr="001A39A5">
        <w:rPr>
          <w:b/>
          <w:bCs/>
        </w:rPr>
        <w:t>Condition:</w:t>
      </w:r>
      <w:r w:rsidRPr="001A39A5">
        <w:t xml:space="preserve"> Adds a computer-controlled player to the game.</w:t>
      </w:r>
    </w:p>
    <w:p w14:paraId="1F6183C4" w14:textId="77777777" w:rsidR="001A39A5" w:rsidRPr="001A39A5" w:rsidRDefault="001A39A5" w:rsidP="001A39A5">
      <w:pPr>
        <w:numPr>
          <w:ilvl w:val="1"/>
          <w:numId w:val="54"/>
        </w:numPr>
      </w:pPr>
      <w:r w:rsidRPr="001A39A5">
        <w:rPr>
          <w:b/>
          <w:bCs/>
        </w:rPr>
        <w:t>Example Data:</w:t>
      </w:r>
      <w:r w:rsidRPr="001A39A5">
        <w:t xml:space="preserve"> Add a computer player named "AI_Player" starting in Space 2.</w:t>
      </w:r>
    </w:p>
    <w:p w14:paraId="7B08C493" w14:textId="77777777" w:rsidR="001A39A5" w:rsidRPr="001A39A5" w:rsidRDefault="001A39A5" w:rsidP="001A39A5">
      <w:pPr>
        <w:numPr>
          <w:ilvl w:val="1"/>
          <w:numId w:val="54"/>
        </w:numPr>
      </w:pPr>
      <w:r w:rsidRPr="001A39A5">
        <w:rPr>
          <w:b/>
          <w:bCs/>
        </w:rPr>
        <w:t>Expected Outcome:</w:t>
      </w:r>
      <w:r w:rsidRPr="001A39A5">
        <w:t xml:space="preserve"> "AI_Player" is added to the list of players and placed in Space 2.</w:t>
      </w:r>
    </w:p>
    <w:p w14:paraId="1A6A3B75" w14:textId="77777777" w:rsidR="001A39A5" w:rsidRPr="001A39A5" w:rsidRDefault="001A39A5" w:rsidP="001A39A5">
      <w:pPr>
        <w:numPr>
          <w:ilvl w:val="0"/>
          <w:numId w:val="54"/>
        </w:numPr>
      </w:pPr>
      <w:r w:rsidRPr="001A39A5">
        <w:rPr>
          <w:b/>
          <w:bCs/>
        </w:rPr>
        <w:t>Test Case 2: Add Computer Player to a Non-Existing Space</w:t>
      </w:r>
    </w:p>
    <w:p w14:paraId="7877BB50" w14:textId="77777777" w:rsidR="001A39A5" w:rsidRPr="001A39A5" w:rsidRDefault="001A39A5" w:rsidP="001A39A5">
      <w:pPr>
        <w:numPr>
          <w:ilvl w:val="1"/>
          <w:numId w:val="54"/>
        </w:numPr>
      </w:pPr>
      <w:r w:rsidRPr="001A39A5">
        <w:rPr>
          <w:b/>
          <w:bCs/>
        </w:rPr>
        <w:t>Condition:</w:t>
      </w:r>
      <w:r w:rsidRPr="001A39A5">
        <w:t xml:space="preserve"> Tries to add a computer player to a space that does not exist.</w:t>
      </w:r>
    </w:p>
    <w:p w14:paraId="2459D4AA" w14:textId="77777777" w:rsidR="001A39A5" w:rsidRPr="001A39A5" w:rsidRDefault="001A39A5" w:rsidP="001A39A5">
      <w:pPr>
        <w:numPr>
          <w:ilvl w:val="1"/>
          <w:numId w:val="54"/>
        </w:numPr>
      </w:pPr>
      <w:r w:rsidRPr="001A39A5">
        <w:rPr>
          <w:b/>
          <w:bCs/>
        </w:rPr>
        <w:t>Example Data:</w:t>
      </w:r>
      <w:r w:rsidRPr="001A39A5">
        <w:t xml:space="preserve"> Attempt to add "AI_Player" to Space 99 when the world only has 10 spaces.</w:t>
      </w:r>
    </w:p>
    <w:p w14:paraId="2540471D" w14:textId="77777777" w:rsidR="001A39A5" w:rsidRPr="001A39A5" w:rsidRDefault="001A39A5" w:rsidP="001A39A5">
      <w:pPr>
        <w:numPr>
          <w:ilvl w:val="1"/>
          <w:numId w:val="54"/>
        </w:numPr>
      </w:pPr>
      <w:r w:rsidRPr="001A39A5">
        <w:rPr>
          <w:b/>
          <w:bCs/>
        </w:rPr>
        <w:lastRenderedPageBreak/>
        <w:t>Expected Outcome:</w:t>
      </w:r>
      <w:r w:rsidRPr="001A39A5">
        <w:t xml:space="preserve"> The method should throw an exception or return an error indicating an invalid space.</w:t>
      </w:r>
    </w:p>
    <w:p w14:paraId="2DF4F6B5" w14:textId="77777777" w:rsidR="001A39A5" w:rsidRPr="001A39A5" w:rsidRDefault="001A39A5" w:rsidP="001A39A5">
      <w:r w:rsidRPr="001A39A5">
        <w:pict w14:anchorId="35C5143A">
          <v:rect id="_x0000_i1616" style="width:0;height:1.5pt" o:hralign="center" o:hrstd="t" o:hr="t" fillcolor="#a0a0a0" stroked="f"/>
        </w:pict>
      </w:r>
    </w:p>
    <w:p w14:paraId="29A9490F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4. movePlayer(Player player, ImSpace destination)</w:t>
      </w:r>
    </w:p>
    <w:p w14:paraId="5E648CFA" w14:textId="77777777" w:rsidR="001A39A5" w:rsidRPr="001A39A5" w:rsidRDefault="001A39A5" w:rsidP="001A39A5">
      <w:pPr>
        <w:numPr>
          <w:ilvl w:val="0"/>
          <w:numId w:val="55"/>
        </w:numPr>
      </w:pPr>
      <w:r w:rsidRPr="001A39A5">
        <w:rPr>
          <w:b/>
          <w:bCs/>
        </w:rPr>
        <w:t>Test Case 1: Move Player to Neighboring Space</w:t>
      </w:r>
    </w:p>
    <w:p w14:paraId="52814C6E" w14:textId="77777777" w:rsidR="001A39A5" w:rsidRPr="001A39A5" w:rsidRDefault="001A39A5" w:rsidP="001A39A5">
      <w:pPr>
        <w:numPr>
          <w:ilvl w:val="1"/>
          <w:numId w:val="55"/>
        </w:numPr>
      </w:pPr>
      <w:r w:rsidRPr="001A39A5">
        <w:rPr>
          <w:b/>
          <w:bCs/>
        </w:rPr>
        <w:t>Condition:</w:t>
      </w:r>
      <w:r w:rsidRPr="001A39A5">
        <w:t xml:space="preserve"> Moves a player to a valid neighboring space.</w:t>
      </w:r>
    </w:p>
    <w:p w14:paraId="455DEA3B" w14:textId="77777777" w:rsidR="001A39A5" w:rsidRPr="001A39A5" w:rsidRDefault="001A39A5" w:rsidP="001A39A5">
      <w:pPr>
        <w:numPr>
          <w:ilvl w:val="1"/>
          <w:numId w:val="55"/>
        </w:numPr>
      </w:pPr>
      <w:r w:rsidRPr="001A39A5">
        <w:rPr>
          <w:b/>
          <w:bCs/>
        </w:rPr>
        <w:t>Example Data:</w:t>
      </w:r>
      <w:r w:rsidRPr="001A39A5">
        <w:t xml:space="preserve"> Move player "Alice" from Space 1 to its neighboring Space 2.</w:t>
      </w:r>
    </w:p>
    <w:p w14:paraId="3EEFC435" w14:textId="77777777" w:rsidR="001A39A5" w:rsidRPr="001A39A5" w:rsidRDefault="001A39A5" w:rsidP="001A39A5">
      <w:pPr>
        <w:numPr>
          <w:ilvl w:val="1"/>
          <w:numId w:val="55"/>
        </w:numPr>
      </w:pPr>
      <w:r w:rsidRPr="001A39A5">
        <w:rPr>
          <w:b/>
          <w:bCs/>
        </w:rPr>
        <w:t>Expected Outcome:</w:t>
      </w:r>
      <w:r w:rsidRPr="001A39A5">
        <w:t xml:space="preserve"> "Alice" successfully moves from Space 1 to Space 2.</w:t>
      </w:r>
    </w:p>
    <w:p w14:paraId="0F46F8E1" w14:textId="77777777" w:rsidR="001A39A5" w:rsidRPr="001A39A5" w:rsidRDefault="001A39A5" w:rsidP="001A39A5">
      <w:pPr>
        <w:numPr>
          <w:ilvl w:val="0"/>
          <w:numId w:val="55"/>
        </w:numPr>
      </w:pPr>
      <w:r w:rsidRPr="001A39A5">
        <w:rPr>
          <w:b/>
          <w:bCs/>
        </w:rPr>
        <w:t>Test Case 2: Move Player to a Non-Neighboring Space</w:t>
      </w:r>
    </w:p>
    <w:p w14:paraId="30C67820" w14:textId="77777777" w:rsidR="001A39A5" w:rsidRPr="001A39A5" w:rsidRDefault="001A39A5" w:rsidP="001A39A5">
      <w:pPr>
        <w:numPr>
          <w:ilvl w:val="1"/>
          <w:numId w:val="55"/>
        </w:numPr>
      </w:pPr>
      <w:r w:rsidRPr="001A39A5">
        <w:rPr>
          <w:b/>
          <w:bCs/>
        </w:rPr>
        <w:t>Condition:</w:t>
      </w:r>
      <w:r w:rsidRPr="001A39A5">
        <w:t xml:space="preserve"> Attempts to move a player to a space that is not a neighbor.</w:t>
      </w:r>
    </w:p>
    <w:p w14:paraId="48FB39CB" w14:textId="77777777" w:rsidR="001A39A5" w:rsidRPr="001A39A5" w:rsidRDefault="001A39A5" w:rsidP="001A39A5">
      <w:pPr>
        <w:numPr>
          <w:ilvl w:val="1"/>
          <w:numId w:val="55"/>
        </w:numPr>
      </w:pPr>
      <w:r w:rsidRPr="001A39A5">
        <w:rPr>
          <w:b/>
          <w:bCs/>
        </w:rPr>
        <w:t>Example Data:</w:t>
      </w:r>
      <w:r w:rsidRPr="001A39A5">
        <w:t xml:space="preserve"> Try to move "Alice" from Space 1 to Space 5 when they are not neighbors.</w:t>
      </w:r>
    </w:p>
    <w:p w14:paraId="68E4F63D" w14:textId="77777777" w:rsidR="001A39A5" w:rsidRPr="001A39A5" w:rsidRDefault="001A39A5" w:rsidP="001A39A5">
      <w:pPr>
        <w:numPr>
          <w:ilvl w:val="1"/>
          <w:numId w:val="55"/>
        </w:numPr>
      </w:pPr>
      <w:r w:rsidRPr="001A39A5">
        <w:rPr>
          <w:b/>
          <w:bCs/>
        </w:rPr>
        <w:t>Expected Outcome:</w:t>
      </w:r>
      <w:r w:rsidRPr="001A39A5">
        <w:t xml:space="preserve"> The method should return an error or prevent the move.</w:t>
      </w:r>
    </w:p>
    <w:p w14:paraId="32C765AB" w14:textId="77777777" w:rsidR="001A39A5" w:rsidRPr="001A39A5" w:rsidRDefault="001A39A5" w:rsidP="001A39A5">
      <w:pPr>
        <w:numPr>
          <w:ilvl w:val="0"/>
          <w:numId w:val="55"/>
        </w:numPr>
      </w:pPr>
      <w:r w:rsidRPr="001A39A5">
        <w:rPr>
          <w:b/>
          <w:bCs/>
        </w:rPr>
        <w:t>Test Case 3: Move Non-Existing Player</w:t>
      </w:r>
    </w:p>
    <w:p w14:paraId="26940CFE" w14:textId="77777777" w:rsidR="001A39A5" w:rsidRPr="001A39A5" w:rsidRDefault="001A39A5" w:rsidP="001A39A5">
      <w:pPr>
        <w:numPr>
          <w:ilvl w:val="1"/>
          <w:numId w:val="55"/>
        </w:numPr>
      </w:pPr>
      <w:r w:rsidRPr="001A39A5">
        <w:rPr>
          <w:b/>
          <w:bCs/>
        </w:rPr>
        <w:t>Condition:</w:t>
      </w:r>
      <w:r w:rsidRPr="001A39A5">
        <w:t xml:space="preserve"> Attempts to move a player that is not in the game.</w:t>
      </w:r>
    </w:p>
    <w:p w14:paraId="18C324C6" w14:textId="77777777" w:rsidR="001A39A5" w:rsidRPr="001A39A5" w:rsidRDefault="001A39A5" w:rsidP="001A39A5">
      <w:pPr>
        <w:numPr>
          <w:ilvl w:val="1"/>
          <w:numId w:val="55"/>
        </w:numPr>
      </w:pPr>
      <w:r w:rsidRPr="001A39A5">
        <w:rPr>
          <w:b/>
          <w:bCs/>
        </w:rPr>
        <w:t>Example Data:</w:t>
      </w:r>
      <w:r w:rsidRPr="001A39A5">
        <w:t xml:space="preserve"> Try to move a player named "Charlie" who does not exist.</w:t>
      </w:r>
    </w:p>
    <w:p w14:paraId="116671C3" w14:textId="77777777" w:rsidR="001A39A5" w:rsidRPr="001A39A5" w:rsidRDefault="001A39A5" w:rsidP="001A39A5">
      <w:pPr>
        <w:numPr>
          <w:ilvl w:val="1"/>
          <w:numId w:val="55"/>
        </w:numPr>
      </w:pPr>
      <w:r w:rsidRPr="001A39A5">
        <w:rPr>
          <w:b/>
          <w:bCs/>
        </w:rPr>
        <w:t>Expected Outcome:</w:t>
      </w:r>
      <w:r w:rsidRPr="001A39A5">
        <w:t xml:space="preserve"> The method should return an error indicating the player is not found.</w:t>
      </w:r>
    </w:p>
    <w:p w14:paraId="2226F14D" w14:textId="77777777" w:rsidR="001A39A5" w:rsidRPr="001A39A5" w:rsidRDefault="001A39A5" w:rsidP="001A39A5">
      <w:r w:rsidRPr="001A39A5">
        <w:pict w14:anchorId="64A5C2EB">
          <v:rect id="_x0000_i1617" style="width:0;height:1.5pt" o:hralign="center" o:hrstd="t" o:hr="t" fillcolor="#a0a0a0" stroked="f"/>
        </w:pict>
      </w:r>
    </w:p>
    <w:p w14:paraId="4B03D7EF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5. pickUpItem(Player player)</w:t>
      </w:r>
    </w:p>
    <w:p w14:paraId="6D7FD82B" w14:textId="77777777" w:rsidR="001A39A5" w:rsidRPr="001A39A5" w:rsidRDefault="001A39A5" w:rsidP="001A39A5">
      <w:pPr>
        <w:numPr>
          <w:ilvl w:val="0"/>
          <w:numId w:val="56"/>
        </w:numPr>
      </w:pPr>
      <w:r w:rsidRPr="001A39A5">
        <w:rPr>
          <w:b/>
          <w:bCs/>
        </w:rPr>
        <w:t>Test Case 1: Player Picks Up Item from Space</w:t>
      </w:r>
    </w:p>
    <w:p w14:paraId="5C94DC7C" w14:textId="77777777" w:rsidR="001A39A5" w:rsidRPr="001A39A5" w:rsidRDefault="001A39A5" w:rsidP="001A39A5">
      <w:pPr>
        <w:numPr>
          <w:ilvl w:val="1"/>
          <w:numId w:val="56"/>
        </w:numPr>
      </w:pPr>
      <w:r w:rsidRPr="001A39A5">
        <w:rPr>
          <w:b/>
          <w:bCs/>
        </w:rPr>
        <w:t>Condition:</w:t>
      </w:r>
      <w:r w:rsidRPr="001A39A5">
        <w:t xml:space="preserve"> Allows a player to pick up an item from the space they are currently in.</w:t>
      </w:r>
    </w:p>
    <w:p w14:paraId="55DB6C6B" w14:textId="77777777" w:rsidR="001A39A5" w:rsidRPr="001A39A5" w:rsidRDefault="001A39A5" w:rsidP="001A39A5">
      <w:pPr>
        <w:numPr>
          <w:ilvl w:val="1"/>
          <w:numId w:val="56"/>
        </w:numPr>
      </w:pPr>
      <w:r w:rsidRPr="001A39A5">
        <w:rPr>
          <w:b/>
          <w:bCs/>
        </w:rPr>
        <w:t>Example Data:</w:t>
      </w:r>
      <w:r w:rsidRPr="001A39A5">
        <w:t xml:space="preserve"> Player "Alice" is in Space 1 with an item "Sword" in the space.</w:t>
      </w:r>
    </w:p>
    <w:p w14:paraId="5DDB29DF" w14:textId="77777777" w:rsidR="001A39A5" w:rsidRPr="001A39A5" w:rsidRDefault="001A39A5" w:rsidP="001A39A5">
      <w:pPr>
        <w:numPr>
          <w:ilvl w:val="1"/>
          <w:numId w:val="56"/>
        </w:numPr>
      </w:pPr>
      <w:r w:rsidRPr="001A39A5">
        <w:rPr>
          <w:b/>
          <w:bCs/>
        </w:rPr>
        <w:t>Expected Outcome:</w:t>
      </w:r>
      <w:r w:rsidRPr="001A39A5">
        <w:t xml:space="preserve"> "Alice" successfully picks up the "Sword", and it is removed from the space's item list.</w:t>
      </w:r>
    </w:p>
    <w:p w14:paraId="3BE24A85" w14:textId="77777777" w:rsidR="001A39A5" w:rsidRPr="001A39A5" w:rsidRDefault="001A39A5" w:rsidP="001A39A5">
      <w:pPr>
        <w:numPr>
          <w:ilvl w:val="0"/>
          <w:numId w:val="56"/>
        </w:numPr>
      </w:pPr>
      <w:r w:rsidRPr="001A39A5">
        <w:rPr>
          <w:b/>
          <w:bCs/>
        </w:rPr>
        <w:t>Test Case 2: Player Attempts to Pick Up Item with Full Inventory</w:t>
      </w:r>
    </w:p>
    <w:p w14:paraId="7351A97A" w14:textId="77777777" w:rsidR="001A39A5" w:rsidRPr="001A39A5" w:rsidRDefault="001A39A5" w:rsidP="001A39A5">
      <w:pPr>
        <w:numPr>
          <w:ilvl w:val="1"/>
          <w:numId w:val="56"/>
        </w:numPr>
      </w:pPr>
      <w:r w:rsidRPr="001A39A5">
        <w:rPr>
          <w:b/>
          <w:bCs/>
        </w:rPr>
        <w:t>Condition:</w:t>
      </w:r>
      <w:r w:rsidRPr="001A39A5">
        <w:t xml:space="preserve"> Prevents the player from picking up an item if their inventory is full.</w:t>
      </w:r>
    </w:p>
    <w:p w14:paraId="1EDFB35F" w14:textId="77777777" w:rsidR="001A39A5" w:rsidRPr="001A39A5" w:rsidRDefault="001A39A5" w:rsidP="001A39A5">
      <w:pPr>
        <w:numPr>
          <w:ilvl w:val="1"/>
          <w:numId w:val="56"/>
        </w:numPr>
      </w:pPr>
      <w:r w:rsidRPr="001A39A5">
        <w:rPr>
          <w:b/>
          <w:bCs/>
        </w:rPr>
        <w:t>Example Data:</w:t>
      </w:r>
      <w:r w:rsidRPr="001A39A5">
        <w:t xml:space="preserve"> "Alice" has a max item limit of 3 and is already carrying 3 items, with a "Sword" in the space.</w:t>
      </w:r>
    </w:p>
    <w:p w14:paraId="06F0F558" w14:textId="77777777" w:rsidR="001A39A5" w:rsidRPr="001A39A5" w:rsidRDefault="001A39A5" w:rsidP="001A39A5">
      <w:pPr>
        <w:numPr>
          <w:ilvl w:val="1"/>
          <w:numId w:val="56"/>
        </w:numPr>
      </w:pPr>
      <w:r w:rsidRPr="001A39A5">
        <w:rPr>
          <w:b/>
          <w:bCs/>
        </w:rPr>
        <w:t>Expected Outcome:</w:t>
      </w:r>
      <w:r w:rsidRPr="001A39A5">
        <w:t xml:space="preserve"> The method should prevent "Alice" from picking up the "Sword" and provide feedback that the inventory is full.</w:t>
      </w:r>
    </w:p>
    <w:p w14:paraId="6500DC6D" w14:textId="77777777" w:rsidR="001A39A5" w:rsidRPr="001A39A5" w:rsidRDefault="001A39A5" w:rsidP="001A39A5">
      <w:r w:rsidRPr="001A39A5">
        <w:pict w14:anchorId="4633A702">
          <v:rect id="_x0000_i1618" style="width:0;height:1.5pt" o:hralign="center" o:hrstd="t" o:hr="t" fillcolor="#a0a0a0" stroked="f"/>
        </w:pict>
      </w:r>
    </w:p>
    <w:p w14:paraId="6D1528EC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6. lookAround(Player player)</w:t>
      </w:r>
    </w:p>
    <w:p w14:paraId="5FCFD214" w14:textId="77777777" w:rsidR="001A39A5" w:rsidRPr="001A39A5" w:rsidRDefault="001A39A5" w:rsidP="001A39A5">
      <w:pPr>
        <w:numPr>
          <w:ilvl w:val="0"/>
          <w:numId w:val="57"/>
        </w:numPr>
      </w:pPr>
      <w:r w:rsidRPr="001A39A5">
        <w:rPr>
          <w:b/>
          <w:bCs/>
        </w:rPr>
        <w:t>Test Case 1: Player Looks Around a Space</w:t>
      </w:r>
    </w:p>
    <w:p w14:paraId="42BB3C48" w14:textId="77777777" w:rsidR="001A39A5" w:rsidRPr="001A39A5" w:rsidRDefault="001A39A5" w:rsidP="001A39A5">
      <w:pPr>
        <w:numPr>
          <w:ilvl w:val="1"/>
          <w:numId w:val="57"/>
        </w:numPr>
      </w:pPr>
      <w:r w:rsidRPr="001A39A5">
        <w:rPr>
          <w:b/>
          <w:bCs/>
        </w:rPr>
        <w:t>Condition:</w:t>
      </w:r>
      <w:r w:rsidRPr="001A39A5">
        <w:t xml:space="preserve"> Allows a player to look around and display information about neighboring spaces.</w:t>
      </w:r>
    </w:p>
    <w:p w14:paraId="24046907" w14:textId="77777777" w:rsidR="001A39A5" w:rsidRPr="001A39A5" w:rsidRDefault="001A39A5" w:rsidP="001A39A5">
      <w:pPr>
        <w:numPr>
          <w:ilvl w:val="1"/>
          <w:numId w:val="57"/>
        </w:numPr>
      </w:pPr>
      <w:r w:rsidRPr="001A39A5">
        <w:rPr>
          <w:b/>
          <w:bCs/>
        </w:rPr>
        <w:t>Example Data:</w:t>
      </w:r>
      <w:r w:rsidRPr="001A39A5">
        <w:t xml:space="preserve"> "Alice" is in Space 1, which has Space 2 and Space 3 as neighbors.</w:t>
      </w:r>
    </w:p>
    <w:p w14:paraId="583E0756" w14:textId="77777777" w:rsidR="001A39A5" w:rsidRPr="001A39A5" w:rsidRDefault="001A39A5" w:rsidP="001A39A5">
      <w:pPr>
        <w:numPr>
          <w:ilvl w:val="1"/>
          <w:numId w:val="57"/>
        </w:numPr>
      </w:pPr>
      <w:r w:rsidRPr="001A39A5">
        <w:rPr>
          <w:b/>
          <w:bCs/>
        </w:rPr>
        <w:t>Expected Outcome:</w:t>
      </w:r>
      <w:r w:rsidRPr="001A39A5">
        <w:t xml:space="preserve"> The method displays the items and players in Space 1, and information about Space 2 and Space 3.</w:t>
      </w:r>
    </w:p>
    <w:p w14:paraId="5EAC4741" w14:textId="77777777" w:rsidR="001A39A5" w:rsidRPr="001A39A5" w:rsidRDefault="001A39A5" w:rsidP="001A39A5">
      <w:pPr>
        <w:numPr>
          <w:ilvl w:val="0"/>
          <w:numId w:val="57"/>
        </w:numPr>
      </w:pPr>
      <w:r w:rsidRPr="001A39A5">
        <w:rPr>
          <w:b/>
          <w:bCs/>
        </w:rPr>
        <w:t>Test Case 2: Player Looks Around in a Space with No Neighbors</w:t>
      </w:r>
    </w:p>
    <w:p w14:paraId="123680BA" w14:textId="77777777" w:rsidR="001A39A5" w:rsidRPr="001A39A5" w:rsidRDefault="001A39A5" w:rsidP="001A39A5">
      <w:pPr>
        <w:numPr>
          <w:ilvl w:val="1"/>
          <w:numId w:val="57"/>
        </w:numPr>
      </w:pPr>
      <w:r w:rsidRPr="001A39A5">
        <w:rPr>
          <w:b/>
          <w:bCs/>
        </w:rPr>
        <w:lastRenderedPageBreak/>
        <w:t>Condition:</w:t>
      </w:r>
      <w:r w:rsidRPr="001A39A5">
        <w:t xml:space="preserve"> Handles the case when a player is in a space without any neighbors.</w:t>
      </w:r>
    </w:p>
    <w:p w14:paraId="4FF51990" w14:textId="77777777" w:rsidR="001A39A5" w:rsidRPr="001A39A5" w:rsidRDefault="001A39A5" w:rsidP="001A39A5">
      <w:pPr>
        <w:numPr>
          <w:ilvl w:val="1"/>
          <w:numId w:val="57"/>
        </w:numPr>
      </w:pPr>
      <w:r w:rsidRPr="001A39A5">
        <w:rPr>
          <w:b/>
          <w:bCs/>
        </w:rPr>
        <w:t>Example Data:</w:t>
      </w:r>
      <w:r w:rsidRPr="001A39A5">
        <w:t xml:space="preserve"> "Alice" is in Space 10, which has no neighboring spaces.</w:t>
      </w:r>
    </w:p>
    <w:p w14:paraId="08E299C9" w14:textId="77777777" w:rsidR="001A39A5" w:rsidRPr="001A39A5" w:rsidRDefault="001A39A5" w:rsidP="001A39A5">
      <w:pPr>
        <w:numPr>
          <w:ilvl w:val="1"/>
          <w:numId w:val="57"/>
        </w:numPr>
      </w:pPr>
      <w:r w:rsidRPr="001A39A5">
        <w:rPr>
          <w:b/>
          <w:bCs/>
        </w:rPr>
        <w:t>Expected Outcome:</w:t>
      </w:r>
      <w:r w:rsidRPr="001A39A5">
        <w:t xml:space="preserve"> The method displays that there are no neighbors and shows only the information about Space 10.</w:t>
      </w:r>
    </w:p>
    <w:p w14:paraId="783259C8" w14:textId="77777777" w:rsidR="001A39A5" w:rsidRPr="001A39A5" w:rsidRDefault="001A39A5" w:rsidP="001A39A5">
      <w:r w:rsidRPr="001A39A5">
        <w:pict w14:anchorId="469AD84F">
          <v:rect id="_x0000_i1619" style="width:0;height:1.5pt" o:hralign="center" o:hrstd="t" o:hr="t" fillcolor="#a0a0a0" stroked="f"/>
        </w:pict>
      </w:r>
    </w:p>
    <w:p w14:paraId="3EAB3C7A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7. displayPlayerInfo(Player player)</w:t>
      </w:r>
    </w:p>
    <w:p w14:paraId="4A3BE0AC" w14:textId="77777777" w:rsidR="001A39A5" w:rsidRPr="001A39A5" w:rsidRDefault="001A39A5" w:rsidP="001A39A5">
      <w:pPr>
        <w:numPr>
          <w:ilvl w:val="0"/>
          <w:numId w:val="58"/>
        </w:numPr>
      </w:pPr>
      <w:r w:rsidRPr="001A39A5">
        <w:rPr>
          <w:b/>
          <w:bCs/>
        </w:rPr>
        <w:t>Test Case 1: Display Information About a Player</w:t>
      </w:r>
    </w:p>
    <w:p w14:paraId="762703D8" w14:textId="77777777" w:rsidR="001A39A5" w:rsidRPr="001A39A5" w:rsidRDefault="001A39A5" w:rsidP="001A39A5">
      <w:pPr>
        <w:numPr>
          <w:ilvl w:val="1"/>
          <w:numId w:val="58"/>
        </w:numPr>
      </w:pPr>
      <w:r w:rsidRPr="001A39A5">
        <w:rPr>
          <w:b/>
          <w:bCs/>
        </w:rPr>
        <w:t>Condition:</w:t>
      </w:r>
      <w:r w:rsidRPr="001A39A5">
        <w:t xml:space="preserve"> Shows detailed information about a player, including their current space and items.</w:t>
      </w:r>
    </w:p>
    <w:p w14:paraId="51CB5BBF" w14:textId="77777777" w:rsidR="001A39A5" w:rsidRPr="001A39A5" w:rsidRDefault="001A39A5" w:rsidP="001A39A5">
      <w:pPr>
        <w:numPr>
          <w:ilvl w:val="1"/>
          <w:numId w:val="58"/>
        </w:numPr>
      </w:pPr>
      <w:r w:rsidRPr="001A39A5">
        <w:rPr>
          <w:b/>
          <w:bCs/>
        </w:rPr>
        <w:t>Example Data:</w:t>
      </w:r>
      <w:r w:rsidRPr="001A39A5">
        <w:t xml:space="preserve"> "Alice" is in Space 1 with items "Sword" and "Shield".</w:t>
      </w:r>
    </w:p>
    <w:p w14:paraId="018B85FB" w14:textId="77777777" w:rsidR="001A39A5" w:rsidRPr="001A39A5" w:rsidRDefault="001A39A5" w:rsidP="001A39A5">
      <w:pPr>
        <w:numPr>
          <w:ilvl w:val="1"/>
          <w:numId w:val="58"/>
        </w:numPr>
      </w:pPr>
      <w:r w:rsidRPr="001A39A5">
        <w:rPr>
          <w:b/>
          <w:bCs/>
        </w:rPr>
        <w:t>Expected Outcome:</w:t>
      </w:r>
      <w:r w:rsidRPr="001A39A5">
        <w:t xml:space="preserve"> The method displays "Alice"'s location in Space 1 and the items "Sword" and "Shield".</w:t>
      </w:r>
    </w:p>
    <w:p w14:paraId="609FAE9F" w14:textId="77777777" w:rsidR="001A39A5" w:rsidRPr="001A39A5" w:rsidRDefault="001A39A5" w:rsidP="001A39A5">
      <w:pPr>
        <w:numPr>
          <w:ilvl w:val="0"/>
          <w:numId w:val="58"/>
        </w:numPr>
      </w:pPr>
      <w:r w:rsidRPr="001A39A5">
        <w:rPr>
          <w:b/>
          <w:bCs/>
        </w:rPr>
        <w:t>Test Case 2: Display Information for a Player with No Items</w:t>
      </w:r>
    </w:p>
    <w:p w14:paraId="68FAEBB1" w14:textId="77777777" w:rsidR="001A39A5" w:rsidRPr="001A39A5" w:rsidRDefault="001A39A5" w:rsidP="001A39A5">
      <w:pPr>
        <w:numPr>
          <w:ilvl w:val="1"/>
          <w:numId w:val="58"/>
        </w:numPr>
      </w:pPr>
      <w:r w:rsidRPr="001A39A5">
        <w:rPr>
          <w:b/>
          <w:bCs/>
        </w:rPr>
        <w:t>Condition:</w:t>
      </w:r>
      <w:r w:rsidRPr="001A39A5">
        <w:t xml:space="preserve"> Shows the information for a player with no items in their possession.</w:t>
      </w:r>
    </w:p>
    <w:p w14:paraId="7D30DA1C" w14:textId="77777777" w:rsidR="001A39A5" w:rsidRPr="001A39A5" w:rsidRDefault="001A39A5" w:rsidP="001A39A5">
      <w:pPr>
        <w:numPr>
          <w:ilvl w:val="1"/>
          <w:numId w:val="58"/>
        </w:numPr>
      </w:pPr>
      <w:r w:rsidRPr="001A39A5">
        <w:rPr>
          <w:b/>
          <w:bCs/>
        </w:rPr>
        <w:t>Example Data:</w:t>
      </w:r>
      <w:r w:rsidRPr="001A39A5">
        <w:t xml:space="preserve"> "Bob" is in Space 2 with no items.</w:t>
      </w:r>
    </w:p>
    <w:p w14:paraId="562C6B31" w14:textId="77777777" w:rsidR="001A39A5" w:rsidRPr="001A39A5" w:rsidRDefault="001A39A5" w:rsidP="001A39A5">
      <w:pPr>
        <w:numPr>
          <w:ilvl w:val="1"/>
          <w:numId w:val="58"/>
        </w:numPr>
      </w:pPr>
      <w:r w:rsidRPr="001A39A5">
        <w:rPr>
          <w:b/>
          <w:bCs/>
        </w:rPr>
        <w:t>Expected Outcome:</w:t>
      </w:r>
      <w:r w:rsidRPr="001A39A5">
        <w:t xml:space="preserve"> The method displays "Bob"'s location in Space 2 and indicates that they have no items.</w:t>
      </w:r>
    </w:p>
    <w:p w14:paraId="01191CEF" w14:textId="77777777" w:rsidR="001A39A5" w:rsidRPr="001A39A5" w:rsidRDefault="001A39A5" w:rsidP="001A39A5">
      <w:r w:rsidRPr="001A39A5">
        <w:pict w14:anchorId="3D692DB5">
          <v:rect id="_x0000_i1620" style="width:0;height:1.5pt" o:hralign="center" o:hrstd="t" o:hr="t" fillcolor="#a0a0a0" stroked="f"/>
        </w:pict>
      </w:r>
    </w:p>
    <w:p w14:paraId="3B77A00B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8. endTurn()</w:t>
      </w:r>
    </w:p>
    <w:p w14:paraId="774387B5" w14:textId="77777777" w:rsidR="001A39A5" w:rsidRPr="001A39A5" w:rsidRDefault="001A39A5" w:rsidP="001A39A5">
      <w:pPr>
        <w:numPr>
          <w:ilvl w:val="0"/>
          <w:numId w:val="59"/>
        </w:numPr>
      </w:pPr>
      <w:r w:rsidRPr="001A39A5">
        <w:rPr>
          <w:b/>
          <w:bCs/>
        </w:rPr>
        <w:t>Test Case 1: End Player's Turn</w:t>
      </w:r>
    </w:p>
    <w:p w14:paraId="74BA1B85" w14:textId="77777777" w:rsidR="001A39A5" w:rsidRPr="001A39A5" w:rsidRDefault="001A39A5" w:rsidP="001A39A5">
      <w:pPr>
        <w:numPr>
          <w:ilvl w:val="1"/>
          <w:numId w:val="59"/>
        </w:numPr>
      </w:pPr>
      <w:r w:rsidRPr="001A39A5">
        <w:rPr>
          <w:b/>
          <w:bCs/>
        </w:rPr>
        <w:t>Condition:</w:t>
      </w:r>
      <w:r w:rsidRPr="001A39A5">
        <w:t xml:space="preserve"> Ends the current player's turn and switches to the next player.</w:t>
      </w:r>
    </w:p>
    <w:p w14:paraId="22BEA565" w14:textId="77777777" w:rsidR="001A39A5" w:rsidRPr="001A39A5" w:rsidRDefault="001A39A5" w:rsidP="001A39A5">
      <w:pPr>
        <w:numPr>
          <w:ilvl w:val="1"/>
          <w:numId w:val="59"/>
        </w:numPr>
      </w:pPr>
      <w:r w:rsidRPr="001A39A5">
        <w:rPr>
          <w:b/>
          <w:bCs/>
        </w:rPr>
        <w:t>Example Data:</w:t>
      </w:r>
      <w:r w:rsidRPr="001A39A5">
        <w:t xml:space="preserve"> It's "Alice"'s turn, and after executing a command, the turn ends.</w:t>
      </w:r>
    </w:p>
    <w:p w14:paraId="06DBD2B6" w14:textId="77777777" w:rsidR="001A39A5" w:rsidRPr="001A39A5" w:rsidRDefault="001A39A5" w:rsidP="001A39A5">
      <w:pPr>
        <w:numPr>
          <w:ilvl w:val="1"/>
          <w:numId w:val="59"/>
        </w:numPr>
      </w:pPr>
      <w:r w:rsidRPr="001A39A5">
        <w:rPr>
          <w:b/>
          <w:bCs/>
        </w:rPr>
        <w:t>Expected Outcome:</w:t>
      </w:r>
      <w:r w:rsidRPr="001A39A5">
        <w:t xml:space="preserve"> "Alice"'s turn ends, and control moves to the next player in the sequence.</w:t>
      </w:r>
    </w:p>
    <w:p w14:paraId="3A2F3A61" w14:textId="77777777" w:rsidR="001A39A5" w:rsidRPr="001A39A5" w:rsidRDefault="001A39A5" w:rsidP="001A39A5">
      <w:pPr>
        <w:numPr>
          <w:ilvl w:val="0"/>
          <w:numId w:val="59"/>
        </w:numPr>
      </w:pPr>
      <w:r w:rsidRPr="001A39A5">
        <w:rPr>
          <w:b/>
          <w:bCs/>
        </w:rPr>
        <w:t>Test Case 2: End Turn After Maximum Turns</w:t>
      </w:r>
    </w:p>
    <w:p w14:paraId="40DF5FCC" w14:textId="77777777" w:rsidR="001A39A5" w:rsidRPr="001A39A5" w:rsidRDefault="001A39A5" w:rsidP="001A39A5">
      <w:pPr>
        <w:numPr>
          <w:ilvl w:val="1"/>
          <w:numId w:val="59"/>
        </w:numPr>
      </w:pPr>
      <w:r w:rsidRPr="001A39A5">
        <w:rPr>
          <w:b/>
          <w:bCs/>
        </w:rPr>
        <w:t>Condition:</w:t>
      </w:r>
      <w:r w:rsidRPr="001A39A5">
        <w:t xml:space="preserve"> Ends the game after the maximum number of turns is reached.</w:t>
      </w:r>
    </w:p>
    <w:p w14:paraId="546AF6AA" w14:textId="77777777" w:rsidR="001A39A5" w:rsidRPr="001A39A5" w:rsidRDefault="001A39A5" w:rsidP="001A39A5">
      <w:pPr>
        <w:numPr>
          <w:ilvl w:val="1"/>
          <w:numId w:val="59"/>
        </w:numPr>
      </w:pPr>
      <w:r w:rsidRPr="001A39A5">
        <w:rPr>
          <w:b/>
          <w:bCs/>
        </w:rPr>
        <w:t>Example Data:</w:t>
      </w:r>
      <w:r w:rsidRPr="001A39A5">
        <w:t xml:space="preserve"> The maximum turns allowed are 10, and the game reaches turn 10.</w:t>
      </w:r>
    </w:p>
    <w:p w14:paraId="2685C4A1" w14:textId="77777777" w:rsidR="001A39A5" w:rsidRPr="001A39A5" w:rsidRDefault="001A39A5" w:rsidP="001A39A5">
      <w:pPr>
        <w:numPr>
          <w:ilvl w:val="1"/>
          <w:numId w:val="59"/>
        </w:numPr>
      </w:pPr>
      <w:r w:rsidRPr="001A39A5">
        <w:rPr>
          <w:b/>
          <w:bCs/>
        </w:rPr>
        <w:t>Expected Outcome:</w:t>
      </w:r>
      <w:r w:rsidRPr="001A39A5">
        <w:t xml:space="preserve"> The game should end after the final turn, and no further turns should be allowed.</w:t>
      </w:r>
    </w:p>
    <w:p w14:paraId="74D52B67" w14:textId="77777777" w:rsidR="001A39A5" w:rsidRPr="001A39A5" w:rsidRDefault="001A39A5" w:rsidP="001A39A5">
      <w:r w:rsidRPr="001A39A5">
        <w:pict w14:anchorId="070B5EE3">
          <v:rect id="_x0000_i1621" style="width:0;height:1.5pt" o:hralign="center" o:hrstd="t" o:hr="t" fillcolor="#a0a0a0" stroked="f"/>
        </w:pict>
      </w:r>
    </w:p>
    <w:p w14:paraId="30EF033C" w14:textId="77777777" w:rsidR="001A39A5" w:rsidRPr="001A39A5" w:rsidRDefault="001A39A5" w:rsidP="001A39A5">
      <w:pPr>
        <w:rPr>
          <w:b/>
          <w:bCs/>
        </w:rPr>
      </w:pPr>
      <w:r w:rsidRPr="001A39A5">
        <w:rPr>
          <w:b/>
          <w:bCs/>
        </w:rPr>
        <w:t>9. runTurns()</w:t>
      </w:r>
    </w:p>
    <w:p w14:paraId="5C5BCF2A" w14:textId="77777777" w:rsidR="001A39A5" w:rsidRPr="001A39A5" w:rsidRDefault="001A39A5" w:rsidP="001A39A5">
      <w:pPr>
        <w:numPr>
          <w:ilvl w:val="0"/>
          <w:numId w:val="60"/>
        </w:numPr>
      </w:pPr>
      <w:r w:rsidRPr="001A39A5">
        <w:rPr>
          <w:b/>
          <w:bCs/>
        </w:rPr>
        <w:t>Test Case 1: Execute Multiple Player Turns</w:t>
      </w:r>
    </w:p>
    <w:p w14:paraId="49276B34" w14:textId="77777777" w:rsidR="001A39A5" w:rsidRPr="001A39A5" w:rsidRDefault="001A39A5" w:rsidP="001A39A5">
      <w:pPr>
        <w:numPr>
          <w:ilvl w:val="1"/>
          <w:numId w:val="60"/>
        </w:numPr>
      </w:pPr>
      <w:r w:rsidRPr="001A39A5">
        <w:rPr>
          <w:b/>
          <w:bCs/>
        </w:rPr>
        <w:t>Condition:</w:t>
      </w:r>
      <w:r w:rsidRPr="001A39A5">
        <w:t xml:space="preserve"> Loops through all players and allows each to take their turn.</w:t>
      </w:r>
    </w:p>
    <w:p w14:paraId="084887C8" w14:textId="77777777" w:rsidR="001A39A5" w:rsidRPr="001A39A5" w:rsidRDefault="001A39A5" w:rsidP="001A39A5">
      <w:pPr>
        <w:numPr>
          <w:ilvl w:val="1"/>
          <w:numId w:val="60"/>
        </w:numPr>
      </w:pPr>
      <w:r w:rsidRPr="001A39A5">
        <w:rPr>
          <w:b/>
          <w:bCs/>
        </w:rPr>
        <w:t>Example Data:</w:t>
      </w:r>
      <w:r w:rsidRPr="001A39A5">
        <w:t xml:space="preserve"> Three players, "Alice", "Bob", and "AI_Player", each take a turn in sequence.</w:t>
      </w:r>
    </w:p>
    <w:p w14:paraId="618DA79F" w14:textId="77777777" w:rsidR="001A39A5" w:rsidRPr="001A39A5" w:rsidRDefault="001A39A5" w:rsidP="001A39A5">
      <w:pPr>
        <w:numPr>
          <w:ilvl w:val="1"/>
          <w:numId w:val="60"/>
        </w:numPr>
      </w:pPr>
      <w:r w:rsidRPr="001A39A5">
        <w:rPr>
          <w:b/>
          <w:bCs/>
        </w:rPr>
        <w:t>Expected Outcome:</w:t>
      </w:r>
      <w:r w:rsidRPr="001A39A5">
        <w:t xml:space="preserve"> The method executes a turn for "Alice", then "Bob", and finally "AI_Player", repeating the sequence for subsequent turns.</w:t>
      </w:r>
    </w:p>
    <w:p w14:paraId="12645FCC" w14:textId="77777777" w:rsidR="001A39A5" w:rsidRPr="001A39A5" w:rsidRDefault="001A39A5" w:rsidP="001A39A5">
      <w:pPr>
        <w:numPr>
          <w:ilvl w:val="0"/>
          <w:numId w:val="60"/>
        </w:numPr>
      </w:pPr>
      <w:r w:rsidRPr="001A39A5">
        <w:rPr>
          <w:b/>
          <w:bCs/>
        </w:rPr>
        <w:t>Test Case 2: Run Turns with a Mix of Human and AI Players</w:t>
      </w:r>
    </w:p>
    <w:p w14:paraId="2FBBD134" w14:textId="77777777" w:rsidR="001A39A5" w:rsidRPr="001A39A5" w:rsidRDefault="001A39A5" w:rsidP="001A39A5">
      <w:pPr>
        <w:numPr>
          <w:ilvl w:val="1"/>
          <w:numId w:val="60"/>
        </w:numPr>
      </w:pPr>
      <w:r w:rsidRPr="001A39A5">
        <w:rPr>
          <w:b/>
          <w:bCs/>
        </w:rPr>
        <w:t>Condition:</w:t>
      </w:r>
      <w:r w:rsidRPr="001A39A5">
        <w:t xml:space="preserve"> Handles a game where there are both human and AI players.</w:t>
      </w:r>
    </w:p>
    <w:p w14:paraId="5355854A" w14:textId="77777777" w:rsidR="001A39A5" w:rsidRPr="001A39A5" w:rsidRDefault="001A39A5" w:rsidP="001A39A5">
      <w:pPr>
        <w:numPr>
          <w:ilvl w:val="1"/>
          <w:numId w:val="60"/>
        </w:numPr>
      </w:pPr>
      <w:r w:rsidRPr="001A39A5">
        <w:rPr>
          <w:b/>
          <w:bCs/>
        </w:rPr>
        <w:t>Example Data:</w:t>
      </w:r>
      <w:r w:rsidRPr="001A39A5">
        <w:t xml:space="preserve"> Two players, "Alice" (human) and "AI_Player" (AI), take turns </w:t>
      </w:r>
      <w:r w:rsidRPr="001A39A5">
        <w:lastRenderedPageBreak/>
        <w:t>in sequence.</w:t>
      </w:r>
    </w:p>
    <w:p w14:paraId="12E75A14" w14:textId="77777777" w:rsidR="001A39A5" w:rsidRPr="001A39A5" w:rsidRDefault="001A39A5" w:rsidP="001A39A5">
      <w:pPr>
        <w:numPr>
          <w:ilvl w:val="1"/>
          <w:numId w:val="60"/>
        </w:numPr>
      </w:pPr>
      <w:r w:rsidRPr="001A39A5">
        <w:rPr>
          <w:b/>
          <w:bCs/>
        </w:rPr>
        <w:t>Expected Outcome:</w:t>
      </w:r>
      <w:r w:rsidRPr="001A39A5">
        <w:t xml:space="preserve"> "Alice" is prompted for input, while "AI_Player" takes an automated action during their turn.</w:t>
      </w:r>
    </w:p>
    <w:p w14:paraId="2B07976B" w14:textId="77777777" w:rsidR="001A39A5" w:rsidRPr="001A39A5" w:rsidRDefault="001A39A5" w:rsidP="001A39A5">
      <w:pPr>
        <w:rPr>
          <w:rFonts w:hint="eastAsia"/>
        </w:rPr>
      </w:pPr>
    </w:p>
    <w:p w14:paraId="6C7A4B80" w14:textId="77777777" w:rsidR="003372AB" w:rsidRPr="001A39A5" w:rsidRDefault="003372AB">
      <w:pPr>
        <w:rPr>
          <w:rFonts w:hint="eastAsia"/>
        </w:rPr>
      </w:pPr>
    </w:p>
    <w:sectPr w:rsidR="003372AB" w:rsidRPr="001A3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1B43"/>
    <w:multiLevelType w:val="multilevel"/>
    <w:tmpl w:val="09C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A4B6D"/>
    <w:multiLevelType w:val="multilevel"/>
    <w:tmpl w:val="C7FC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9677A"/>
    <w:multiLevelType w:val="multilevel"/>
    <w:tmpl w:val="E4EE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85F13"/>
    <w:multiLevelType w:val="multilevel"/>
    <w:tmpl w:val="60B4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B6D8C"/>
    <w:multiLevelType w:val="multilevel"/>
    <w:tmpl w:val="D3B4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968E7"/>
    <w:multiLevelType w:val="multilevel"/>
    <w:tmpl w:val="5700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43566"/>
    <w:multiLevelType w:val="multilevel"/>
    <w:tmpl w:val="80D8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F2868"/>
    <w:multiLevelType w:val="multilevel"/>
    <w:tmpl w:val="CA7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7062F"/>
    <w:multiLevelType w:val="multilevel"/>
    <w:tmpl w:val="B106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A25CE"/>
    <w:multiLevelType w:val="multilevel"/>
    <w:tmpl w:val="0692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E37CE"/>
    <w:multiLevelType w:val="multilevel"/>
    <w:tmpl w:val="142C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F4772"/>
    <w:multiLevelType w:val="multilevel"/>
    <w:tmpl w:val="53F8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84D6C"/>
    <w:multiLevelType w:val="multilevel"/>
    <w:tmpl w:val="F28E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76C9D"/>
    <w:multiLevelType w:val="multilevel"/>
    <w:tmpl w:val="455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FA3D29"/>
    <w:multiLevelType w:val="multilevel"/>
    <w:tmpl w:val="1598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07181"/>
    <w:multiLevelType w:val="multilevel"/>
    <w:tmpl w:val="6A9E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C2656"/>
    <w:multiLevelType w:val="multilevel"/>
    <w:tmpl w:val="D84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53513"/>
    <w:multiLevelType w:val="multilevel"/>
    <w:tmpl w:val="B4C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C4EA4"/>
    <w:multiLevelType w:val="multilevel"/>
    <w:tmpl w:val="496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65D9E"/>
    <w:multiLevelType w:val="multilevel"/>
    <w:tmpl w:val="938A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782D2C"/>
    <w:multiLevelType w:val="multilevel"/>
    <w:tmpl w:val="77AE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A12027"/>
    <w:multiLevelType w:val="multilevel"/>
    <w:tmpl w:val="4C3E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C4746"/>
    <w:multiLevelType w:val="multilevel"/>
    <w:tmpl w:val="FC7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EC7943"/>
    <w:multiLevelType w:val="multilevel"/>
    <w:tmpl w:val="9638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062C9"/>
    <w:multiLevelType w:val="multilevel"/>
    <w:tmpl w:val="068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CD105E"/>
    <w:multiLevelType w:val="multilevel"/>
    <w:tmpl w:val="2BBE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EE22E3"/>
    <w:multiLevelType w:val="multilevel"/>
    <w:tmpl w:val="2A70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312E67"/>
    <w:multiLevelType w:val="multilevel"/>
    <w:tmpl w:val="DEF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5C253A"/>
    <w:multiLevelType w:val="multilevel"/>
    <w:tmpl w:val="A748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691A89"/>
    <w:multiLevelType w:val="multilevel"/>
    <w:tmpl w:val="822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E27F20"/>
    <w:multiLevelType w:val="multilevel"/>
    <w:tmpl w:val="902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BA5D52"/>
    <w:multiLevelType w:val="multilevel"/>
    <w:tmpl w:val="CCFC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480860"/>
    <w:multiLevelType w:val="multilevel"/>
    <w:tmpl w:val="EE7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C015B8"/>
    <w:multiLevelType w:val="multilevel"/>
    <w:tmpl w:val="CDE4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30B66"/>
    <w:multiLevelType w:val="multilevel"/>
    <w:tmpl w:val="D16C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1312E7"/>
    <w:multiLevelType w:val="multilevel"/>
    <w:tmpl w:val="C93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C84D08"/>
    <w:multiLevelType w:val="multilevel"/>
    <w:tmpl w:val="FA6A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E6371D"/>
    <w:multiLevelType w:val="multilevel"/>
    <w:tmpl w:val="193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EB0E65"/>
    <w:multiLevelType w:val="multilevel"/>
    <w:tmpl w:val="B21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D51170"/>
    <w:multiLevelType w:val="multilevel"/>
    <w:tmpl w:val="581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325214"/>
    <w:multiLevelType w:val="multilevel"/>
    <w:tmpl w:val="0E24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E055F7"/>
    <w:multiLevelType w:val="multilevel"/>
    <w:tmpl w:val="5824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843F9B"/>
    <w:multiLevelType w:val="multilevel"/>
    <w:tmpl w:val="A546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3C5F42"/>
    <w:multiLevelType w:val="multilevel"/>
    <w:tmpl w:val="7758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0B56A0"/>
    <w:multiLevelType w:val="multilevel"/>
    <w:tmpl w:val="242A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D21F23"/>
    <w:multiLevelType w:val="multilevel"/>
    <w:tmpl w:val="94C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F572DC"/>
    <w:multiLevelType w:val="multilevel"/>
    <w:tmpl w:val="79D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35283D"/>
    <w:multiLevelType w:val="multilevel"/>
    <w:tmpl w:val="EBB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C25CC9"/>
    <w:multiLevelType w:val="multilevel"/>
    <w:tmpl w:val="BB2C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142262"/>
    <w:multiLevelType w:val="multilevel"/>
    <w:tmpl w:val="9B86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DB6A79"/>
    <w:multiLevelType w:val="multilevel"/>
    <w:tmpl w:val="03A0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D460A8"/>
    <w:multiLevelType w:val="multilevel"/>
    <w:tmpl w:val="CEA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802E4C"/>
    <w:multiLevelType w:val="multilevel"/>
    <w:tmpl w:val="9B8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6C7028"/>
    <w:multiLevelType w:val="multilevel"/>
    <w:tmpl w:val="F1C0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F213FB"/>
    <w:multiLevelType w:val="multilevel"/>
    <w:tmpl w:val="91B4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0E39A3"/>
    <w:multiLevelType w:val="multilevel"/>
    <w:tmpl w:val="E1A4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351A76"/>
    <w:multiLevelType w:val="multilevel"/>
    <w:tmpl w:val="AD08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457688"/>
    <w:multiLevelType w:val="multilevel"/>
    <w:tmpl w:val="067C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5F7A21"/>
    <w:multiLevelType w:val="multilevel"/>
    <w:tmpl w:val="3C72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897E88"/>
    <w:multiLevelType w:val="multilevel"/>
    <w:tmpl w:val="0DCE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3255">
    <w:abstractNumId w:val="15"/>
  </w:num>
  <w:num w:numId="2" w16cid:durableId="903443012">
    <w:abstractNumId w:val="47"/>
  </w:num>
  <w:num w:numId="3" w16cid:durableId="1556887821">
    <w:abstractNumId w:val="51"/>
  </w:num>
  <w:num w:numId="4" w16cid:durableId="2030138782">
    <w:abstractNumId w:val="55"/>
  </w:num>
  <w:num w:numId="5" w16cid:durableId="914122876">
    <w:abstractNumId w:val="8"/>
  </w:num>
  <w:num w:numId="6" w16cid:durableId="1976644861">
    <w:abstractNumId w:val="26"/>
  </w:num>
  <w:num w:numId="7" w16cid:durableId="1727485828">
    <w:abstractNumId w:val="59"/>
  </w:num>
  <w:num w:numId="8" w16cid:durableId="1374385047">
    <w:abstractNumId w:val="13"/>
  </w:num>
  <w:num w:numId="9" w16cid:durableId="1715881873">
    <w:abstractNumId w:val="18"/>
  </w:num>
  <w:num w:numId="10" w16cid:durableId="1071200067">
    <w:abstractNumId w:val="42"/>
  </w:num>
  <w:num w:numId="11" w16cid:durableId="1072002431">
    <w:abstractNumId w:val="24"/>
  </w:num>
  <w:num w:numId="12" w16cid:durableId="141697943">
    <w:abstractNumId w:val="52"/>
  </w:num>
  <w:num w:numId="13" w16cid:durableId="1277323313">
    <w:abstractNumId w:val="1"/>
  </w:num>
  <w:num w:numId="14" w16cid:durableId="503786997">
    <w:abstractNumId w:val="46"/>
  </w:num>
  <w:num w:numId="15" w16cid:durableId="629869290">
    <w:abstractNumId w:val="39"/>
  </w:num>
  <w:num w:numId="16" w16cid:durableId="1188981297">
    <w:abstractNumId w:val="3"/>
  </w:num>
  <w:num w:numId="17" w16cid:durableId="1373382340">
    <w:abstractNumId w:val="27"/>
  </w:num>
  <w:num w:numId="18" w16cid:durableId="435295241">
    <w:abstractNumId w:val="50"/>
  </w:num>
  <w:num w:numId="19" w16cid:durableId="105347410">
    <w:abstractNumId w:val="44"/>
  </w:num>
  <w:num w:numId="20" w16cid:durableId="1091387519">
    <w:abstractNumId w:val="6"/>
  </w:num>
  <w:num w:numId="21" w16cid:durableId="1954509071">
    <w:abstractNumId w:val="57"/>
  </w:num>
  <w:num w:numId="22" w16cid:durableId="918754195">
    <w:abstractNumId w:val="20"/>
  </w:num>
  <w:num w:numId="23" w16cid:durableId="1657495858">
    <w:abstractNumId w:val="16"/>
  </w:num>
  <w:num w:numId="24" w16cid:durableId="1809205478">
    <w:abstractNumId w:val="11"/>
  </w:num>
  <w:num w:numId="25" w16cid:durableId="2024621575">
    <w:abstractNumId w:val="45"/>
  </w:num>
  <w:num w:numId="26" w16cid:durableId="925382783">
    <w:abstractNumId w:val="25"/>
  </w:num>
  <w:num w:numId="27" w16cid:durableId="209998177">
    <w:abstractNumId w:val="19"/>
  </w:num>
  <w:num w:numId="28" w16cid:durableId="1218127939">
    <w:abstractNumId w:val="36"/>
  </w:num>
  <w:num w:numId="29" w16cid:durableId="773209053">
    <w:abstractNumId w:val="40"/>
  </w:num>
  <w:num w:numId="30" w16cid:durableId="1352604693">
    <w:abstractNumId w:val="33"/>
  </w:num>
  <w:num w:numId="31" w16cid:durableId="981616626">
    <w:abstractNumId w:val="7"/>
  </w:num>
  <w:num w:numId="32" w16cid:durableId="1642491969">
    <w:abstractNumId w:val="2"/>
  </w:num>
  <w:num w:numId="33" w16cid:durableId="669722677">
    <w:abstractNumId w:val="38"/>
  </w:num>
  <w:num w:numId="34" w16cid:durableId="625896374">
    <w:abstractNumId w:val="29"/>
  </w:num>
  <w:num w:numId="35" w16cid:durableId="1897009763">
    <w:abstractNumId w:val="56"/>
  </w:num>
  <w:num w:numId="36" w16cid:durableId="1200626251">
    <w:abstractNumId w:val="4"/>
  </w:num>
  <w:num w:numId="37" w16cid:durableId="674504473">
    <w:abstractNumId w:val="54"/>
  </w:num>
  <w:num w:numId="38" w16cid:durableId="813566295">
    <w:abstractNumId w:val="23"/>
  </w:num>
  <w:num w:numId="39" w16cid:durableId="675883486">
    <w:abstractNumId w:val="5"/>
  </w:num>
  <w:num w:numId="40" w16cid:durableId="634063229">
    <w:abstractNumId w:val="49"/>
  </w:num>
  <w:num w:numId="41" w16cid:durableId="1641107288">
    <w:abstractNumId w:val="14"/>
  </w:num>
  <w:num w:numId="42" w16cid:durableId="1230770635">
    <w:abstractNumId w:val="12"/>
  </w:num>
  <w:num w:numId="43" w16cid:durableId="1983149515">
    <w:abstractNumId w:val="28"/>
  </w:num>
  <w:num w:numId="44" w16cid:durableId="658966034">
    <w:abstractNumId w:val="34"/>
  </w:num>
  <w:num w:numId="45" w16cid:durableId="1843472428">
    <w:abstractNumId w:val="0"/>
  </w:num>
  <w:num w:numId="46" w16cid:durableId="1954896159">
    <w:abstractNumId w:val="37"/>
  </w:num>
  <w:num w:numId="47" w16cid:durableId="2132673848">
    <w:abstractNumId w:val="22"/>
  </w:num>
  <w:num w:numId="48" w16cid:durableId="2048068650">
    <w:abstractNumId w:val="53"/>
  </w:num>
  <w:num w:numId="49" w16cid:durableId="550465060">
    <w:abstractNumId w:val="43"/>
  </w:num>
  <w:num w:numId="50" w16cid:durableId="24137398">
    <w:abstractNumId w:val="17"/>
  </w:num>
  <w:num w:numId="51" w16cid:durableId="46414477">
    <w:abstractNumId w:val="41"/>
  </w:num>
  <w:num w:numId="52" w16cid:durableId="1645424299">
    <w:abstractNumId w:val="48"/>
  </w:num>
  <w:num w:numId="53" w16cid:durableId="136608924">
    <w:abstractNumId w:val="10"/>
  </w:num>
  <w:num w:numId="54" w16cid:durableId="2064329081">
    <w:abstractNumId w:val="31"/>
  </w:num>
  <w:num w:numId="55" w16cid:durableId="713771594">
    <w:abstractNumId w:val="30"/>
  </w:num>
  <w:num w:numId="56" w16cid:durableId="1973635848">
    <w:abstractNumId w:val="32"/>
  </w:num>
  <w:num w:numId="57" w16cid:durableId="938830868">
    <w:abstractNumId w:val="35"/>
  </w:num>
  <w:num w:numId="58" w16cid:durableId="1281720235">
    <w:abstractNumId w:val="58"/>
  </w:num>
  <w:num w:numId="59" w16cid:durableId="1168135421">
    <w:abstractNumId w:val="9"/>
  </w:num>
  <w:num w:numId="60" w16cid:durableId="16776103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308"/>
    <w:rsid w:val="000B0109"/>
    <w:rsid w:val="00143B12"/>
    <w:rsid w:val="00154D9E"/>
    <w:rsid w:val="001A39A5"/>
    <w:rsid w:val="001C7308"/>
    <w:rsid w:val="003372AB"/>
    <w:rsid w:val="0040773B"/>
    <w:rsid w:val="00451E58"/>
    <w:rsid w:val="0068239C"/>
    <w:rsid w:val="009D1A2C"/>
    <w:rsid w:val="009F15AD"/>
    <w:rsid w:val="00A04C47"/>
    <w:rsid w:val="00D64611"/>
    <w:rsid w:val="00EC510F"/>
    <w:rsid w:val="00F4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BCCA"/>
  <w15:chartTrackingRefBased/>
  <w15:docId w15:val="{3947762E-E40B-4CA8-A00B-E82264E1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5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1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4905</Words>
  <Characters>27965</Characters>
  <Application>Microsoft Office Word</Application>
  <DocSecurity>0</DocSecurity>
  <Lines>233</Lines>
  <Paragraphs>65</Paragraphs>
  <ScaleCrop>false</ScaleCrop>
  <Company/>
  <LinksUpToDate>false</LinksUpToDate>
  <CharactersWithSpaces>32805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焦</dc:creator>
  <cp:keywords/>
  <dc:description/>
  <cp:lastModifiedBy>文博 焦</cp:lastModifiedBy>
  <cp:revision>10</cp:revision>
  <dcterms:created xsi:type="dcterms:W3CDTF">2024-10-15T02:26:00Z</dcterms:created>
  <dcterms:modified xsi:type="dcterms:W3CDTF">2024-10-15T02:40:00Z</dcterms:modified>
</cp:coreProperties>
</file>