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单词本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单词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词性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中文意思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查询日期</w:t>
            </w:r>
          </w:p>
        </w:tc>
      </w:tr>
      <w:tr>
        <w:tc>
          <w:tcPr>
            <w:tcW w:type="dxa" w:w="2160"/>
          </w:tcPr>
          <w:p>
            <w:r>
              <w:t>lucrative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获利丰厚的，有利可图的（如 a lucrative business）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conspicuous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显眼的，惹人注目的，明显的（如 a conspicuous error）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tentative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试探性的，暂定的，犹豫不决的（如 a tentative plan）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imperative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极其重要的，必要的，紧急的；n. 必要的事；祈使语气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synthetic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合成的，人造的（synthetic fibers 合成纤维）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paralyse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使瘫痪，使麻痹，使不能正常运作（英式拼写；美式为 paralyze）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intricate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错综复杂的，难懂的（如 an intricate design）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plausible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貌似有理的，似乎可信的（如 a plausible explanation）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withhold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拒绝给，保留，扣留（withhold information 隐瞒信息）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plunge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（价格等）猛跌，暴跌；使突然陷入；纵身投入；n. 猛跌，骤降（plunge into）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counsel</w:t>
            </w:r>
          </w:p>
        </w:tc>
        <w:tc>
          <w:tcPr>
            <w:tcW w:type="dxa" w:w="2160"/>
          </w:tcPr>
          <w:p>
            <w:r>
              <w:t>n. / v.</w:t>
            </w:r>
          </w:p>
        </w:tc>
        <w:tc>
          <w:tcPr>
            <w:tcW w:type="dxa" w:w="2160"/>
          </w:tcPr>
          <w:p>
            <w:r>
              <w:t>n. 忠告，建议；法律顾问；v. 劝告，提供咨询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drain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v. 排水，排干；使耗竭，使疲惫；n. 下水道；消耗（brain drain 人才流失）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intrinsic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固有的，内在的，本质的（intrinsic value 内在价值）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hijack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劫持（飞机、车辆等），拦路抢劫；v. 还指强行控制（会议、话题）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hatred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憎恨，仇恨，厌恶（hatred of/for sb/sth）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cling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紧紧抓住（cling on to）；依恋，依附；坚持，不愿放弃（cling to）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cement</w:t>
            </w:r>
          </w:p>
        </w:tc>
        <w:tc>
          <w:tcPr>
            <w:tcW w:type="dxa" w:w="2160"/>
          </w:tcPr>
          <w:p>
            <w:r>
              <w:t>n. / v.</w:t>
            </w:r>
          </w:p>
        </w:tc>
        <w:tc>
          <w:tcPr>
            <w:tcW w:type="dxa" w:w="2160"/>
          </w:tcPr>
          <w:p>
            <w:r>
              <w:t>n. 水泥；v. 巩固，加强（关系）；粘合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dash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v. 猛冲，飞奔；猛掷；使破灭（dash hopes）；n. 猛冲；破折号；少量（a dash of）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inertia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惯性；惰性，迟钝，不活跃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mortgage</w:t>
            </w:r>
          </w:p>
        </w:tc>
        <w:tc>
          <w:tcPr>
            <w:tcW w:type="dxa" w:w="2160"/>
          </w:tcPr>
          <w:p>
            <w:r>
              <w:t>n. / v.</w:t>
            </w:r>
          </w:p>
        </w:tc>
        <w:tc>
          <w:tcPr>
            <w:tcW w:type="dxa" w:w="2160"/>
          </w:tcPr>
          <w:p>
            <w:r>
              <w:t>抵押（贷款），按揭（mortgage a house）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handful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一把；一小撮，少数（a handful of people）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municipal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市政的，市的（municipal government 市政府）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obedient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服从的，顺从的，听话的（an obedient child）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overlap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重叠，与……部分相同；（职责等）交叉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plot</w:t>
            </w:r>
          </w:p>
        </w:tc>
        <w:tc>
          <w:tcPr>
            <w:tcW w:type="dxa" w:w="2160"/>
          </w:tcPr>
          <w:p>
            <w:r>
              <w:t>n. / v.</w:t>
            </w:r>
          </w:p>
        </w:tc>
        <w:tc>
          <w:tcPr>
            <w:tcW w:type="dxa" w:w="2160"/>
          </w:tcPr>
          <w:p>
            <w:r>
              <w:t>n. 情节；阴谋；小块土地；v. 密谋，策划；绘制（曲线图）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plead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恳求，请求；辩护，申辩（plead guilty 认罪）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foremost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最重要的，首要的（first and foremost 首先）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portrait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肖像，画像；生动的描述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lumber</w:t>
            </w:r>
          </w:p>
        </w:tc>
        <w:tc>
          <w:tcPr>
            <w:tcW w:type="dxa" w:w="2160"/>
          </w:tcPr>
          <w:p>
            <w:r>
              <w:t>n. / v.</w:t>
            </w:r>
          </w:p>
        </w:tc>
        <w:tc>
          <w:tcPr>
            <w:tcW w:type="dxa" w:w="2160"/>
          </w:tcPr>
          <w:p>
            <w:r>
              <w:t>n. 木材，木料；v. 笨重地移动，缓慢吃力地走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gut</w:t>
            </w:r>
          </w:p>
        </w:tc>
        <w:tc>
          <w:tcPr>
            <w:tcW w:type="dxa" w:w="2160"/>
          </w:tcPr>
          <w:p>
            <w:r>
              <w:t>n. / v. / adj.</w:t>
            </w:r>
          </w:p>
        </w:tc>
        <w:tc>
          <w:tcPr>
            <w:tcW w:type="dxa" w:w="2160"/>
          </w:tcPr>
          <w:p>
            <w:r>
              <w:t>n. 肠子，内脏；（pl.）勇气，胆量（guts）；v. 损毁（建筑）内部；adj. 本能的（a gut feeling）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incidence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发生率，出现范围（the incidence of crime）</w:t>
            </w:r>
          </w:p>
        </w:tc>
        <w:tc>
          <w:tcPr>
            <w:tcW w:type="dxa" w:w="2160"/>
          </w:tcPr>
          <w:p>
            <w:r>
              <w:t>2026-09-03</w:t>
            </w:r>
          </w:p>
        </w:tc>
      </w:tr>
      <w:tr>
        <w:tc>
          <w:tcPr>
            <w:tcW w:type="dxa" w:w="2160"/>
          </w:tcPr>
          <w:p>
            <w:r>
              <w:t>ritual</w:t>
            </w:r>
          </w:p>
        </w:tc>
        <w:tc>
          <w:tcPr>
            <w:tcW w:type="dxa" w:w="2160"/>
          </w:tcPr>
          <w:p>
            <w:r>
              <w:t>n. / adj.</w:t>
            </w:r>
          </w:p>
        </w:tc>
        <w:tc>
          <w:tcPr>
            <w:tcW w:type="dxa" w:w="2160"/>
          </w:tcPr>
          <w:p>
            <w:r>
              <w:t>n. 仪式，典礼；例行公事，老规矩（the daily ritual 每日例行程序）；adj. 仪式的，例行公事的</w:t>
            </w:r>
          </w:p>
        </w:tc>
        <w:tc>
          <w:tcPr>
            <w:tcW w:type="dxa" w:w="2160"/>
          </w:tcPr>
          <w:p>
            <w:r>
              <w:t>2026-09-13</w:t>
            </w:r>
          </w:p>
        </w:tc>
      </w:tr>
      <w:tr>
        <w:tc>
          <w:tcPr>
            <w:tcW w:type="dxa" w:w="2160"/>
          </w:tcPr>
          <w:p>
            <w:r>
              <w:t>furnish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布置家具，为…配备家具（a furnished flat 带家具的公寓）；提供，供应（furnish sb with sth）</w:t>
            </w:r>
          </w:p>
        </w:tc>
        <w:tc>
          <w:tcPr>
            <w:tcW w:type="dxa" w:w="2160"/>
          </w:tcPr>
          <w:p>
            <w:r>
              <w:t>2026-09-13</w:t>
            </w:r>
          </w:p>
        </w:tc>
      </w:tr>
      <w:tr>
        <w:tc>
          <w:tcPr>
            <w:tcW w:type="dxa" w:w="2160"/>
          </w:tcPr>
          <w:p>
            <w:r>
              <w:t>deploy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部署，调动（军队、资源等）（deploy troops 部署部队）；有效利用，施展</w:t>
            </w:r>
          </w:p>
        </w:tc>
        <w:tc>
          <w:tcPr>
            <w:tcW w:type="dxa" w:w="2160"/>
          </w:tcPr>
          <w:p>
            <w:r>
              <w:t>2026-09-13</w:t>
            </w:r>
          </w:p>
        </w:tc>
      </w:tr>
      <w:tr>
        <w:tc>
          <w:tcPr>
            <w:tcW w:type="dxa" w:w="2160"/>
          </w:tcPr>
          <w:p>
            <w:r>
              <w:t>herd</w:t>
            </w:r>
          </w:p>
        </w:tc>
        <w:tc>
          <w:tcPr>
            <w:tcW w:type="dxa" w:w="2160"/>
          </w:tcPr>
          <w:p>
            <w:r>
              <w:t>n. / v.</w:t>
            </w:r>
          </w:p>
        </w:tc>
        <w:tc>
          <w:tcPr>
            <w:tcW w:type="dxa" w:w="2160"/>
          </w:tcPr>
          <w:p>
            <w:r>
              <w:t>n. 兽群，牧群；人群（a herd of cattle 一群牛；herd instinct 从众心理）；v. 放牧；把…驱赶到一起</w:t>
            </w:r>
          </w:p>
        </w:tc>
        <w:tc>
          <w:tcPr>
            <w:tcW w:type="dxa" w:w="2160"/>
          </w:tcPr>
          <w:p>
            <w:r>
              <w:t>2026-09-13</w:t>
            </w:r>
          </w:p>
        </w:tc>
      </w:tr>
      <w:tr>
        <w:tc>
          <w:tcPr>
            <w:tcW w:type="dxa" w:w="2160"/>
          </w:tcPr>
          <w:p>
            <w:r>
              <w:t>veteran</w:t>
            </w:r>
          </w:p>
        </w:tc>
        <w:tc>
          <w:tcPr>
            <w:tcW w:type="dxa" w:w="2160"/>
          </w:tcPr>
          <w:p>
            <w:r>
              <w:t>n. / adj.</w:t>
            </w:r>
          </w:p>
        </w:tc>
        <w:tc>
          <w:tcPr>
            <w:tcW w:type="dxa" w:w="2160"/>
          </w:tcPr>
          <w:p>
            <w:r>
              <w:t>n. 老兵，退伍军人；老手，经验丰富的人（a veteran of the stage 舞台老将）；adj. 经验丰富的，老练的</w:t>
            </w:r>
          </w:p>
        </w:tc>
        <w:tc>
          <w:tcPr>
            <w:tcW w:type="dxa" w:w="2160"/>
          </w:tcPr>
          <w:p>
            <w:r>
              <w:t>2026-09-13</w:t>
            </w:r>
          </w:p>
        </w:tc>
      </w:tr>
      <w:tr>
        <w:tc>
          <w:tcPr>
            <w:tcW w:type="dxa" w:w="2160"/>
          </w:tcPr>
          <w:p>
            <w:r>
              <w:t>homicide</w:t>
            </w:r>
          </w:p>
        </w:tc>
        <w:tc>
          <w:tcPr>
            <w:tcW w:type="dxa" w:w="2160"/>
          </w:tcPr>
          <w:p>
            <w:r>
              <w:t>n. / adj.</w:t>
            </w:r>
          </w:p>
        </w:tc>
        <w:tc>
          <w:tcPr>
            <w:tcW w:type="dxa" w:w="2160"/>
          </w:tcPr>
          <w:p>
            <w:r>
              <w:t>n. 他杀，杀人（行为/案件；法律中性词，既含犯罪也含合法杀人）；杀人犯（罕用）；adj. 杀人的、致死的（一般用 homicidal）。搭配：commit a homicide / homicide rate 杀人率 / justifiable homicide 免责杀人 / criminal homicide 刑事杀人罪。词源：拉丁 homo 人 + caedere 杀（-cide 后缀），同族 suicide 自杀、patricide 杀亲、fratricide 杀兄弟、insecticide 杀虫剂。辨析：homicide 是上位概念，murder 预谋杀人、manslaughter 过失/激情杀人。例：The city homicide rate fell by a third in two decades.</w:t>
            </w:r>
          </w:p>
        </w:tc>
        <w:tc>
          <w:tcPr>
            <w:tcW w:type="dxa" w:w="2160"/>
          </w:tcPr>
          <w:p>
            <w:r>
              <w:t>2026-09-18</w:t>
            </w:r>
          </w:p>
        </w:tc>
      </w:tr>
      <w:tr>
        <w:tc>
          <w:tcPr>
            <w:tcW w:type="dxa" w:w="2160"/>
          </w:tcPr>
          <w:p>
            <w:r>
              <w:t>sartorial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裁缝的；缝纫的；（尤指）服装的、穿着的</w:t>
            </w:r>
          </w:p>
        </w:tc>
        <w:tc>
          <w:tcPr>
            <w:tcW w:type="dxa" w:w="2160"/>
          </w:tcPr>
          <w:p>
            <w:r>
              <w:t>2026-09-20</w:t>
            </w:r>
          </w:p>
        </w:tc>
      </w:tr>
      <w:tr>
        <w:tc>
          <w:tcPr>
            <w:tcW w:type="dxa" w:w="2160"/>
          </w:tcPr>
          <w:p>
            <w:r>
              <w:t>sumptuous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豪华的；奢侈的；华丽的</w:t>
            </w:r>
          </w:p>
        </w:tc>
        <w:tc>
          <w:tcPr>
            <w:tcW w:type="dxa" w:w="2160"/>
          </w:tcPr>
          <w:p>
            <w:r>
              <w:t>2026-09-20</w:t>
            </w:r>
          </w:p>
        </w:tc>
      </w:tr>
      <w:tr>
        <w:tc>
          <w:tcPr>
            <w:tcW w:type="dxa" w:w="2160"/>
          </w:tcPr>
          <w:p>
            <w:r>
              <w:t>refinance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再融资，重新融资；（尤指）以新贷款偿还原有贷款，转按/换按揭（refinance a mortgage 为房贷做再融资）；为（企业）筹措新资金。名词形式：refinancing（再融资）</w:t>
            </w:r>
          </w:p>
        </w:tc>
        <w:tc>
          <w:tcPr>
            <w:tcW w:type="dxa" w:w="2160"/>
          </w:tcPr>
          <w:p>
            <w:r>
              <w:t>2026-09-21</w:t>
            </w:r>
          </w:p>
        </w:tc>
      </w:tr>
      <w:tr>
        <w:tc>
          <w:tcPr>
            <w:tcW w:type="dxa" w:w="2160"/>
          </w:tcPr>
          <w:p>
            <w:r>
              <w:t>alluring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诱人的，迷人的，有魔力的（指使人向往、难以抗拒）。an alluring smile 迷人的微笑 / an alluring prospect 诱人的前景。名词 allure（诱惑力）；动词 alluringly（adv.）。近义词 tempting / captivating / bewitching</w:t>
            </w:r>
          </w:p>
        </w:tc>
        <w:tc>
          <w:tcPr>
            <w:tcW w:type="dxa" w:w="2160"/>
          </w:tcPr>
          <w:p>
            <w:r>
              <w:t>2026-09-21</w:t>
            </w:r>
          </w:p>
        </w:tc>
      </w:tr>
      <w:tr>
        <w:tc>
          <w:tcPr>
            <w:tcW w:type="dxa" w:w="2160"/>
          </w:tcPr>
          <w:p>
            <w:r>
              <w:t>issuing short</w:t>
            </w:r>
          </w:p>
        </w:tc>
        <w:tc>
          <w:tcPr>
            <w:tcW w:type="dxa" w:w="2160"/>
          </w:tcPr>
          <w:p>
            <w:r>
              <w:t>phr.（issue short）</w:t>
            </w:r>
          </w:p>
        </w:tc>
        <w:tc>
          <w:tcPr>
            <w:tcW w:type="dxa" w:w="2160"/>
          </w:tcPr>
          <w:p>
            <w:r>
              <w:t>发行短期债券（政府债务管理术语，short 作副词，指期限短）。相对说法 issue long。同源常用搭配：borrow short, lend long 短借长贷（银行的基本生意）；sell short 做空。派生名词：short-term issuance / rollover risk 展期风险</w:t>
            </w:r>
          </w:p>
        </w:tc>
        <w:tc>
          <w:tcPr>
            <w:tcW w:type="dxa" w:w="2160"/>
          </w:tcPr>
          <w:p>
            <w:r>
              <w:t>2026-09-21</w:t>
            </w:r>
          </w:p>
        </w:tc>
      </w:tr>
      <w:tr>
        <w:tc>
          <w:tcPr>
            <w:tcW w:type="dxa" w:w="2160"/>
          </w:tcPr>
          <w:p>
            <w:r>
              <w:t>vanquished (vanquish)</w:t>
            </w:r>
          </w:p>
        </w:tc>
        <w:tc>
          <w:tcPr>
            <w:tcW w:type="dxa" w:w="2160"/>
          </w:tcPr>
          <w:p>
            <w:r>
              <w:t>v. / adj.</w:t>
            </w:r>
          </w:p>
        </w:tc>
        <w:tc>
          <w:tcPr>
            <w:tcW w:type="dxa" w:w="2160"/>
          </w:tcPr>
          <w:p>
            <w:r>
              <w:t>v. 彻底战胜，征服，制服（文学/修辞语域，日常口语不用）。常接抽象敌人：vanquish deficits 战胜赤字 / vanquish fear 克服恐惧。adj.（分词作形容词）the vanquished 战败者。词源：拉丁 vincĕre 战胜 → 古法语 vaincre → vanquish，同族词 invincible 无敌的、convince 说服、prevail 占上风、evince 表明、victory。凯撒 veni vidi vici 的 vici 即"我战胜了"</w:t>
            </w:r>
          </w:p>
        </w:tc>
        <w:tc>
          <w:tcPr>
            <w:tcW w:type="dxa" w:w="2160"/>
          </w:tcPr>
          <w:p>
            <w:r>
              <w:t>2026-09-21</w:t>
            </w:r>
          </w:p>
        </w:tc>
      </w:tr>
      <w:tr>
        <w:tc>
          <w:tcPr>
            <w:tcW w:type="dxa" w:w="2160"/>
          </w:tcPr>
          <w:p>
            <w:r>
              <w:t>perilous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（前途、历程、处境）危险的，凶险的，步步惊心的。名词 peril 险情；动词 imperil 使陷于危险。书面语域，天然修饰过程与前景：a perilous journey / politics are perilous。区别：dangerous 泛指有害，hazardous 技术性危害，precarious 摇摇欲坠，treacherous 表面平静实则吃人</w:t>
            </w:r>
          </w:p>
        </w:tc>
        <w:tc>
          <w:tcPr>
            <w:tcW w:type="dxa" w:w="2160"/>
          </w:tcPr>
          <w:p>
            <w:r>
              <w:t>2026-09-21</w:t>
            </w:r>
          </w:p>
        </w:tc>
      </w:tr>
      <w:tr>
        <w:tc>
          <w:tcPr>
            <w:tcW w:type="dxa" w:w="2160"/>
          </w:tcPr>
          <w:p>
            <w:r>
              <w:t>bond yield</w:t>
            </w:r>
          </w:p>
        </w:tc>
        <w:tc>
          <w:tcPr>
            <w:tcW w:type="dxa" w:w="2160"/>
          </w:tcPr>
          <w:p>
            <w:r>
              <w:t>n.（术语）</w:t>
            </w:r>
          </w:p>
        </w:tc>
        <w:tc>
          <w:tcPr>
            <w:tcW w:type="dxa" w:w="2160"/>
          </w:tcPr>
          <w:p>
            <w:r>
              <w:t>债券收益率。⚠️ 不等于票面利率 coupon rate：收益率是市场对该债券未来现金流给出的折现率（隐含回报率），随债价反向波动——价涨则收益率跌，价跌则收益率涨。常见口径：running/current yield（年息÷市价）、YTM 到期收益率、real yield 实际收益率、breakeven 盈亏平衡通胀率、spread 利差。新闻里 yields are high 指融资成本高、债市遭抛售</w:t>
            </w:r>
          </w:p>
        </w:tc>
        <w:tc>
          <w:tcPr>
            <w:tcW w:type="dxa" w:w="2160"/>
          </w:tcPr>
          <w:p>
            <w:r>
              <w:t>2026-09-21</w:t>
            </w:r>
          </w:p>
        </w:tc>
      </w:tr>
      <w:tr>
        <w:tc>
          <w:tcPr>
            <w:tcW w:type="dxa" w:w="2160"/>
          </w:tcPr>
          <w:p>
            <w:r>
              <w:t>sequel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续篇，续集（电影/小说）；（正式）后续事件、后果（a grim sequel to the crash 危机之后的惨烈结局）。词源：拉丁 sequi 跟随 → 同族 sequence 序列、subsequent 随后的、consequence 结果、execute 执行、prosecute 起诉、persecute 迫害、obsequious 谄媚的、second 第二（本义"跟随者"）</w:t>
            </w:r>
          </w:p>
        </w:tc>
        <w:tc>
          <w:tcPr>
            <w:tcW w:type="dxa" w:w="2160"/>
          </w:tcPr>
          <w:p>
            <w:r>
              <w:t>2026-09-21</w:t>
            </w:r>
          </w:p>
        </w:tc>
      </w:tr>
      <w:tr>
        <w:tc>
          <w:tcPr>
            <w:tcW w:type="dxa" w:w="2160"/>
          </w:tcPr>
          <w:p>
            <w:r>
              <w:t>stiffening</w:t>
            </w:r>
          </w:p>
        </w:tc>
        <w:tc>
          <w:tcPr>
            <w:tcW w:type="dxa" w:w="2160"/>
          </w:tcPr>
          <w:p>
            <w:r>
              <w:t>n. / v.</w:t>
            </w:r>
          </w:p>
        </w:tc>
        <w:tc>
          <w:tcPr>
            <w:tcW w:type="dxa" w:w="2160"/>
          </w:tcPr>
          <w:p>
            <w:r>
              <w:t>变硬，变强，趋紧。stiff 硬 + -en 使动后缀（同 widen/deepen/strengthen）。四个专场：①债市 spreads/yields are stiffening 利差走阔、收益率上行；②stiffening resistance/opposition 抵抗、反对趋强；③材料工艺 stiffening agent 硬化剂、上浆，纺织硬挺衬；④stiffening of the arteries 动脉硬化。动词 stiffen 可及物也可不及物：stiffen his resolve 下定决心</w:t>
            </w:r>
          </w:p>
        </w:tc>
        <w:tc>
          <w:tcPr>
            <w:tcW w:type="dxa" w:w="2160"/>
          </w:tcPr>
          <w:p>
            <w:r>
              <w:t>2026-09-21</w:t>
            </w:r>
          </w:p>
        </w:tc>
      </w:tr>
      <w:tr>
        <w:tc>
          <w:tcPr>
            <w:tcW w:type="dxa" w:w="2160"/>
          </w:tcPr>
          <w:p>
            <w:r>
              <w:rPr/>
              <w:t>arable</w:t>
            </w:r>
          </w:p>
        </w:tc>
        <w:tc>
          <w:tcPr>
            <w:tcW w:type="dxa" w:w="2160"/>
          </w:tcPr>
          <w:p>
            <w:r>
              <w:rPr/>
              <w:t>adj. / n.</w:t>
            </w:r>
          </w:p>
        </w:tc>
        <w:tc>
          <w:tcPr>
            <w:tcW w:type="dxa" w:w="2160"/>
          </w:tcPr>
          <w:p>
            <w:r>
              <w:rPr/>
              <w:t>adj. 可耕作的，适于耕种的：arable land 可耕地 / arable farming 种植业；n. [U] 耕地，可耕地（总称）：put land under arable。词源：拉丁 arāre（耕）→ arābilis“可耕的”，与 acre（英亩、田地）同源。近义：cultivable, tillable；反义：barren, infertile。例：Only about 3% of the country's surface is arable.</w:t>
            </w:r>
          </w:p>
        </w:tc>
        <w:tc>
          <w:tcPr>
            <w:tcW w:type="dxa" w:w="2160"/>
          </w:tcPr>
          <w:p>
            <w:r>
              <w:rPr/>
              <w:t>2026-09-22</w:t>
            </w:r>
          </w:p>
        </w:tc>
      </w:tr>
      <w:tr>
        <w:tc>
          <w:tcPr>
            <w:tcW w:type="dxa" w:w="2160"/>
          </w:tcPr>
          <w:p>
            <w:r>
              <w:rPr/>
              <w:t>frozen UI</w:t>
            </w:r>
          </w:p>
        </w:tc>
        <w:tc>
          <w:tcPr>
            <w:tcW w:type="dxa" w:w="2160"/>
          </w:tcPr>
          <w:p>
            <w:r>
              <w:rPr/>
              <w:t>phr.（frozen + UI = user interface）</w:t>
            </w:r>
          </w:p>
        </w:tc>
        <w:tc>
          <w:tcPr>
            <w:tcW w:type="dxa" w:w="2160"/>
          </w:tcPr>
          <w:p>
            <w:r>
              <w:rPr/>
              <w:t>冻结的界面，指图形界面卡死、无响应（类似 hang／“未响应”状态）。拼写注意：正确为 frozen（frozzen 为误拼）。frozen adj.：冰冻的、冷藏的（frozen food 冷冻食品）；僵硬的、呆板的（a frozen smile 僵硬的微笑）；（资产、账户）冻结的（frozen assets 冻结资产）。近义：unresponsive, hung, stuck；相关：UI freeze 界面卡死 / the screen froze 屏幕卡住。例：The app's UI froze after the update, and I had to force-quit it.</w:t>
            </w:r>
          </w:p>
        </w:tc>
        <w:tc>
          <w:tcPr>
            <w:tcW w:type="dxa" w:w="2160"/>
          </w:tcPr>
          <w:p>
            <w:r>
              <w:rPr/>
              <w:t>2026-09-22</w:t>
            </w:r>
          </w:p>
        </w:tc>
      </w:tr>
      <w:tr>
        <w:tc>
          <w:tcPr>
            <w:tcW w:type="dxa" w:w="2160"/>
          </w:tcPr>
          <w:p>
            <w:r>
              <w:t>big serving of</w:t>
            </w:r>
          </w:p>
        </w:tc>
        <w:tc>
          <w:tcPr>
            <w:tcW w:type="dxa" w:w="2160"/>
          </w:tcPr>
          <w:p>
            <w:r>
              <w:t>phr. (a big serving of)</w:t>
            </w:r>
          </w:p>
        </w:tc>
        <w:tc>
          <w:tcPr>
            <w:tcW w:type="dxa" w:w="2160"/>
          </w:tcPr>
          <w:p>
            <w:r>
              <w:t>大量，一大批（原义"一大盘/一份"，引申为某事物的大量出现）；如 a big serving of humility（一大份谦逊/深刻的教训）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crumb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碎屑，面包屑；极少量（a crumb of comfort 一丝安慰 / no crumbs of sympathy 一点同情都没有）；常与 crumbs of 搭配表示"一星半点"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cabinet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（政府）内阁；【英】cabinet = 内阁大臣们；【美】橱柜、储物柜；经济/政治语境中几乎总指"内阁"（the cabinet reshuffle 内阁改组 / cabinet minister 内阁大臣）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cakeistocracy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经济学人造词（戏仿 aristocracy/democracy）：cakeism（鱼与熊掌兼得）+ -cracy（统治）= "既要又要的理想政体"；原文讽刺能同时压低房价又推高房价的政府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cakeism / cakeist</w:t>
            </w:r>
          </w:p>
        </w:tc>
        <w:tc>
          <w:tcPr>
            <w:tcW w:type="dxa" w:w="2160"/>
          </w:tcPr>
          <w:p>
            <w:r>
              <w:t>n. / adj.</w:t>
            </w:r>
          </w:p>
        </w:tc>
        <w:tc>
          <w:tcPr>
            <w:tcW w:type="dxa" w:w="2160"/>
          </w:tcPr>
          <w:p>
            <w:r>
              <w:t>源于习语 have your cake and eat it（既吃蛋糕又留着它）→ 指"鱼与熊掌都想兼得"的不切实际主张；英国脱欧语境高频词（想退出EU又保留单一市场）；形容词 cakeist + proclivities = 既要又要的倾向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have one’s cake and eat it</w:t>
            </w:r>
          </w:p>
        </w:tc>
        <w:tc>
          <w:tcPr>
            <w:tcW w:type="dxa" w:w="2160"/>
          </w:tcPr>
          <w:p>
            <w:r>
              <w:t>phr.</w:t>
            </w:r>
          </w:p>
        </w:tc>
        <w:tc>
          <w:tcPr>
            <w:tcW w:type="dxa" w:w="2160"/>
          </w:tcPr>
          <w:p>
            <w:r>
              <w:t>鱼与熊掌兼得；常用于否定句 you cannot have your cake and eat it（不可能两者兼得），经济学人常缩写为 cakeism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gorge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v. 暴食、狼吞虎咽；贪婪地占有/榨取（本文语境：only homeowners have been gorging = 只有房主在"吃饱"，即他们独享了房价上涨的好处）；n. 峡谷（the Gorge du Verdon）；反义用法：starving（挨饿）vs gorging（暴食）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post-covid</w:t>
            </w:r>
          </w:p>
        </w:tc>
        <w:tc>
          <w:tcPr>
            <w:tcW w:type="dxa" w:w="2160"/>
          </w:tcPr>
          <w:p>
            <w:r>
              <w:t>adj. (post-)</w:t>
            </w:r>
          </w:p>
        </w:tc>
        <w:tc>
          <w:tcPr>
            <w:tcW w:type="dxa" w:w="2160"/>
          </w:tcPr>
          <w:p>
            <w:r>
              <w:t>后疫情时代的、新冠疫情之后的；post- = 在…之后（与 pre- 相对），高频搭配：post-covid inflation（疫情后通胀）/ post-war（战后）/ post-industrial（后工业时代）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stubborn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顽固的、不肯降的；本文 stubborn inflation = 通胀降不下来（央行加息也打不掉的"钉子户"式通胀）；日常用法：a stubborn stain 顽固污渍 / a stubborn person 固执的人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debt bloat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债务膨胀（bloat=吃撑了/肿胀）；本文指政府欠债太多，像吃撑了的胃；bloat 常用于技术语境：memory bloat（内存膨胀）/ government bloat（机构臃肿）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fiscal heartburn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财政烧心（heartburn=胃酸反流带来的胸口灼烧感）；本文用身体比喻形容政府因"债太多、花钱太猛"而难受焦虑；fiscal=财政的（政府收支），与 monetary=货币的（央行利率）对应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nudge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v. 用肘/指轻推；新闻数字用法 be nudging X = 快要逼近到X（本文 is nudging 7%% = 正在一点点爬向7%%）；n. 轻推提示；行为经济学专有名词：a nudge 助推（Thaler 名著《Nudge》，指不强制只轻推的设计）；同族近义词 edge up / creep up / inch toward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proclivity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癖好、固有倾向（偏贬义，指"改不掉的老毛病"）；搭配 proclivity for/to sth；本文 cakeist proclivities = 政客"既要又要"的老毛病；近义词 tendency / inclination / predilection；程度由轻到重：tendency（一般倾向）&lt; proclivity（有色彩癖好）&lt; addiction（成瘾）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bout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一轮、一波（专指不愉快的事：疾病/冲突/加息等）；本文 the latest bout of interest-rate rises = 最近这一轮加息；日常：a bout of flu 一场流感 / a bout of depression 一阵抑郁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resilient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有韧性的、抗压恢复快的（resilience 名词）；本文 the housing market is less resilient = 楼市抗压能力不如以前了；原义：橡皮筋被拉长后弹回的能力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prospect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前景、即将发生的事（尤指让人紧张/期待的）；本文 the prospect of higher monthly payments = 月供马上要涨（这个预期）；注意区分 perspective=看问题的角度/观点，prospect=将要到来的事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deter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吓退、使不敢（det- 离开 + terr=恐惧→吓走）；本文 may deter buyers = 把买家吓跑；搭配 deter sb from doing sth；名词 deterrent 威慑物（a nuclear deterrent 核威慑）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precocious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早熟的，早慧的；原文 Hsu was a precocious talent and became a professional skateboarder in his mid-teens（少年成名）；名词 precocity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macabre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阴森可怖的，令人毛骨悚然的（多与死亡、恐怖相关）；原文 the strange, funny, often macabre things he came across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procure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（设法）取得，弄到；procure sb sth 为某人弄到某物；原文 She famously procured him a concrete parking block（他妈妈弄来一块水泥台供他练滑板）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inscrutable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难以捉摸的，高深莫测的（an inscrutable smile）；原文 portraits full of dazed, inscrutable expressions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foreboding</w:t>
            </w:r>
          </w:p>
        </w:tc>
        <w:tc>
          <w:tcPr>
            <w:tcW w:type="dxa" w:w="2160"/>
          </w:tcPr>
          <w:p>
            <w:r>
              <w:t>n. / adj.</w:t>
            </w:r>
          </w:p>
        </w:tc>
        <w:tc>
          <w:tcPr>
            <w:tcW w:type="dxa" w:w="2160"/>
          </w:tcPr>
          <w:p>
            <w:r>
              <w:t>n. 不祥预感（a sense of foreboding）；adj. 不祥的；原文 a flower bush sequestered behind a foreboding fence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uncanny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诡异的，超乎寻常的，不可思议的（an uncanny resemblance）；原文 a sixth sense for stumbling upon bizarre, uncanny scenes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sublime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崇高的，壮美的，超凡的（the sublime 崇高之美）；原文 there are pictures that feel sublime and vast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sovereign</w:t>
            </w:r>
          </w:p>
        </w:tc>
        <w:tc>
          <w:tcPr>
            <w:tcW w:type="dxa" w:w="2160"/>
          </w:tcPr>
          <w:p>
            <w:r>
              <w:t>adj. / n.</w:t>
            </w:r>
          </w:p>
        </w:tc>
        <w:tc>
          <w:tcPr>
            <w:tcW w:type="dxa" w:w="2160"/>
          </w:tcPr>
          <w:p>
            <w:r>
              <w:t>主权的；sovereign bonds / sovereign debt 主权债券/主权债务；n. 君主；原文 most rich-world sovereign bonds are safe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offset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抵消，补偿（offset the volatility of stocks 对冲股市波动）；原文 Bonds helpfully offset the volatility of stocks by gaining value during recessions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deficit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赤字，亏空（budget / fiscal deficit 预算/财政赤字；反义 surplus 盈余）；原文 seldom outside wartime or recessions have rich-world deficits been higher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dormant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休眠的，蛰伏的，暂时沉寂的（lie dormant 蛰伏不动；dormant volcano 休眠火山）；原文 After lying dormant for decades, yields are surging even in Japan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surge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激增，猛涨；（浪）汹涌；a surge in prices / inflation；原文 yields are surging even in Japan（连日本的收益率都在飙升）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volatile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（行情、局势、脾气）反复无常的，易变的（a volatile bond market）；名词 volatility（市场）波动性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inflammable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易燃的；一触即发的，易激化的；原文 short-term debt and a volatile bond market make for an inflammable mix；⚠️ inflammable = flammable（都是易燃），“不易燃”是 non-flammable，别把 in- 当否定前缀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populist</w:t>
            </w:r>
          </w:p>
        </w:tc>
        <w:tc>
          <w:tcPr>
            <w:tcW w:type="dxa" w:w="2160"/>
          </w:tcPr>
          <w:p>
            <w:r>
              <w:t>n. / adj.</w:t>
            </w:r>
          </w:p>
        </w:tc>
        <w:tc>
          <w:tcPr>
            <w:tcW w:type="dxa" w:w="2160"/>
          </w:tcPr>
          <w:p>
            <w:r>
              <w:t>民粹主义者（的），平民主义的；原文 big-spending populists are looking strong ahead of a presidential election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vie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竞争，争夺（vie for sth / vie to do sth；过去式、过去分词 vied）；原文 Democrats and Republicans are vying to promise ever-bigger cheques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futile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徒劳的，无益的（a futile attempt / effort）；原文 a futile attempt to suppress yields（美国财长压收益率的徒劳尝试）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hegemony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霸权，支配地位（enjoy hegemony over…；hegemon 霸主）；原文 For decades America has enjoyed hegemony over the Middle East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retrenchment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（军力、开支的）收缩，紧缩（military retrenchment 战略收缩；动词 retrench）；原文 The signs of America's looming retrenchment are unmistakable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relinquish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（不情愿地）交出，放弃（权力、领地等）（relinquish power / control）；原文 the moment when America finally relinquishes its hegemony there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dismember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瓜分，肢解（国家、帝国）；dis-（分开）+ member（肢体）；原文 the great powers dismembered the Ottoman empire（百年前列强瓜分奥斯曼帝国）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herald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v. 预示……的来临，宣告；n. 先驱，预兆；原文 Will that herald an orgy of score-settling and violence, or a new beginning?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covert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秘密的，暗中的（covert operations 隐蔽行动；covert support 暗中支持；反义 overt 公开的）；原文 After three wars, countless covert operations and endless diplomacy…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malign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恶意的，有害的（a malign influence）；v. 诽谤，中伤；原文 it will be in no position to rebuild its malign influence across Iraq, Syria and Lebanon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colossal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巨大的，惊人的（a colossal exporter / a colossal failure；词源同罗德岛巨像 Colossus）；原文 today it is a colossal exporter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pragmatic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务实的，重实效的（反义 ideological 教条的）；原文 Although it has championed the Muslim Brotherhood, it is more pragmatic than ideological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yearn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渴望，向往（yearn for sth / yearn to do sth）；原文 Arabs have long yearned for a chance to recover lost glory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eerie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怪异而可怕的，阴森的（an eerie silence / eerie light）；原文 extracting deep pathos from the characters' eerie reckonings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melancholy</w:t>
            </w:r>
          </w:p>
        </w:tc>
        <w:tc>
          <w:tcPr>
            <w:tcW w:type="dxa" w:w="2160"/>
          </w:tcPr>
          <w:p>
            <w:r>
              <w:t>n. / adj.</w:t>
            </w:r>
          </w:p>
        </w:tc>
        <w:tc>
          <w:tcPr>
            <w:tcW w:type="dxa" w:w="2160"/>
          </w:tcPr>
          <w:p>
            <w:r>
              <w:t>忧郁，悲哀；忧郁的（the melancholy of a life's experience 岁月带来的忧愁）；近义 gloom，melancholy 更文雅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milieu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（社交、艺术）环境，圈子（源自法语，读 /miːˈljɜː/）；原文 a double-decker drama set in the film milieu of Madrid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hard-nosed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精明的，不动感情的，讲实际的（a hard-nosed businesswoman 精明的女商人）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idiosyncratic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独特的，怪癖的（名词 idiosyncrasy 个人特质、怪癖）；原文 a documentary about an idiosyncratic artist and archivist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purport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声称，自诩，号称（purport to be / do sth，常含“未必属实”之意）；原文 a solo show that purports to stage every book of the Penguin Classics series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repertoire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（剧团、演员的）全部曲目、保留节目；（喻）看家本领（a broad repertoire of skills）；原文 Hoffs brings an expanded repertoire to a five-night residency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frivolous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轻浮的，无聊的，不严肃的（frivolous spending）；原文 The world of fashion is often thought of as frivolous—more spangles than substance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sanguine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乐观的，满怀信心的（be sanguine about sth；比 optimistic 更书面）；原文 even the most sanguine of designers can crack under the pressure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slump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（价格、经济）暴跌，衰退，萧条（a housing slump 房市萧条；slump into a chair 瘫坐）；原文 The last benefit of a housing slump is to remind people that houses are a poor long-term investment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lavish</w:t>
            </w:r>
          </w:p>
        </w:tc>
        <w:tc>
          <w:tcPr>
            <w:tcW w:type="dxa" w:w="2160"/>
          </w:tcPr>
          <w:p>
            <w:r>
              <w:t>adj. / v.</w:t>
            </w:r>
          </w:p>
        </w:tc>
        <w:tc>
          <w:tcPr>
            <w:tcW w:type="dxa" w:w="2160"/>
          </w:tcPr>
          <w:p>
            <w:r>
              <w:t>奢华的，铺张的（a lavish lifestyle）；v. 慷慨给予（lavish sth on / upon sb）；原文 governments have told households to treat their homes as saving vehicles, and lavished them with tax breaks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tenet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信条，原则（basic tenets of investing 投资的基本信条）；原文 treating your house as a financial asset violates some basic tenets of investing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dilute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稀释；削弱，冲淡（dilute the value / effect）；原文 the greater the NIMBY temptation to block development, which could dilute its value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trappings</w:t>
            </w:r>
          </w:p>
        </w:tc>
        <w:tc>
          <w:tcPr>
            <w:tcW w:type="dxa" w:w="2160"/>
          </w:tcPr>
          <w:p>
            <w:r>
              <w:t>n. [pl.]</w:t>
            </w:r>
          </w:p>
        </w:tc>
        <w:tc>
          <w:tcPr>
            <w:tcW w:type="dxa" w:w="2160"/>
          </w:tcPr>
          <w:p>
            <w:r>
              <w:t>（复数）外在标志，排场，行头（the trappings of civilization / power 权力的外衣）；原文 daydreamed about sloughing off the trappings of civilization and roughing it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churn out</w:t>
            </w:r>
          </w:p>
        </w:tc>
        <w:tc>
          <w:tcPr>
            <w:tcW w:type="dxa" w:w="2160"/>
          </w:tcPr>
          <w:p>
            <w:r>
              <w:t>phr.</w:t>
            </w:r>
          </w:p>
        </w:tc>
        <w:tc>
          <w:tcPr>
            <w:tcW w:type="dxa" w:w="2160"/>
          </w:tcPr>
          <w:p>
            <w:r>
              <w:t>（大量而机械地）炮制，批量产出；原文 the content mill, which churns out “trad” influencers, survivalist reality shows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illicit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非法的，违禁的（illicit drugs 毒品；an illicit affair 私情）；⚠️不要和 elicit（v. 引出、套出）混淆；原文 not to mention a fair amount of illicit drugs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hefty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大而沉重的；（数量）可观的，巨额的（a hefty fine 一笔巨额罚款）；原文 In a hefty, ambitious new book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exuberant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热情洋溢的，生机勃勃的，茂盛的（an exuberant face；名词 exuberance）；原文 The exuberant faces and lithe bodies seen in old photographs have become weathered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lament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悲叹，痛惜；n. 挽歌，哀诗；原文 manage to compose both a lament for a dying dream and a paean to the visionaries who dreamed it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eccentric</w:t>
            </w:r>
          </w:p>
        </w:tc>
        <w:tc>
          <w:tcPr>
            <w:tcW w:type="dxa" w:w="2160"/>
          </w:tcPr>
          <w:p>
            <w:r>
              <w:t>adj. / n.</w:t>
            </w:r>
          </w:p>
        </w:tc>
        <w:tc>
          <w:tcPr>
            <w:tcW w:type="dxa" w:w="2160"/>
          </w:tcPr>
          <w:p>
            <w:r>
              <w:t>古怪的，怪癖的；n. 怪人（an eccentric individual；eccentric habits）；原文 living autobiographies, inextricable from the eccentric individuals who built and inhabited them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eye-watering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（数字）高得吓人的，天价的（eye-watering rents / prices / fees）；原文 our current age of eye-watering rents and astronomical home prices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stagnate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停滞，不发展（the economy has stagnated 经济陷入停滞）；形容词 stagnant（一潭死水式的，不流动的）；原文 Brazil's economy has stagnated relative both to its peers and average global growth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bleak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黯淡的，无望的；荒凉寒冷的（a bleak future / prospect 前景黯淡）；原文 The choice before Brazilians is bleak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incumbent</w:t>
            </w:r>
          </w:p>
        </w:tc>
        <w:tc>
          <w:tcPr>
            <w:tcW w:type="dxa" w:w="2160"/>
          </w:tcPr>
          <w:p>
            <w:r>
              <w:t>n. / adj.</w:t>
            </w:r>
          </w:p>
        </w:tc>
        <w:tc>
          <w:tcPr>
            <w:tcW w:type="dxa" w:w="2160"/>
          </w:tcPr>
          <w:p>
            <w:r>
              <w:t>n. 在任者，现任者；adj. 现任的（the incumbent president 现任总统）；原文 The incumbent left-wing president, Luiz Inácio Lula da Silva, known as Lula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unleash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释放，发泄，放开（unleash growth / war / a flood of…）；原文 he has done precious little to unleash growth or restrain spending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coup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政变（plot / stage a coup 策划/发动政变；coup d'état；读 /kuː/）；原文 handed a 27-year sentence for plotting a coup—including a plan to assassinate Lula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alleged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涉嫌的，被指称的（alleged ties 涉嫌关联；the alleged criminal）；动词 allege（无证据地）声称；原文 He has been investigated for alleged ties to violent criminals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entrenched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根深蒂固的，固化的（entrenched corruption / interests / attitudes；动词 entrench）；原文 Brazil's two biggest problems: entrenched corruption and the relentless expansion of public spending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relentless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不间断的，势头不减的，不留情的（relentless expansion / pressure / pursuit）；原文 the relentless expansion of public spending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spiral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螺旋式上升/下降；（代价）急剧恶化（a debt spiral 债务螺旋；spiral out of control 失控）；原文 the risk of a debt-interest spiral will keep borrowing costs high</w:t>
            </w:r>
          </w:p>
        </w:tc>
        <w:tc>
          <w:tcPr>
            <w:tcW w:type="dxa" w:w="2160"/>
          </w:tcPr>
          <w:p>
            <w:r>
              <w:t>2026-09-30</w:t>
            </w:r>
          </w:p>
        </w:tc>
      </w:tr>
      <w:tr>
        <w:tc>
          <w:tcPr>
            <w:tcW w:type="dxa" w:w="2160"/>
          </w:tcPr>
          <w:p>
            <w:r>
              <w:t>collusion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勾结，串通（in collusion with 与…勾结；动词 collude）；原文 a public inquiry has revealed staggering collusion between gangs, officials and senior police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trafficking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非法贩运，非法交易（drug / human / wildlife trafficking 贩毒/人口/野生动物贩运；动词 traffic，注意 -ck- 双写）；原文 It has also been a hub for trafficking drugs, people and endangered wildlife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extortion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敲诈，勒索（extortion mafias 勒索团伙；动词 extort）；原文 the rise of extortion mafias, which demand cash for not sabotaging building projects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sabotage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蓄意破坏，暗中捣乱（sabotage a project / talks）；原文 demand cash for not sabotaging building projects, setting fire to buses or murdering teachers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infiltrate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渗透，潜入（组织、机构）（infiltrate the state / an agency；名词 infiltration）；原文 gangs have infiltrated the state, like the bloodsucking ticks that give bush hikers a fever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tainted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受污染的，有污点的，腐败的（tainted prosecutors / tainted money；动词 taint）；原文 That means sacking tainted prosecutors and senior cops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purge</w:t>
            </w:r>
          </w:p>
        </w:tc>
        <w:tc>
          <w:tcPr>
            <w:tcW w:type="dxa" w:w="2160"/>
          </w:tcPr>
          <w:p>
            <w:r>
              <w:t>n. / v.</w:t>
            </w:r>
          </w:p>
        </w:tc>
        <w:tc>
          <w:tcPr>
            <w:tcW w:type="dxa" w:w="2160"/>
          </w:tcPr>
          <w:p>
            <w:r>
              <w:t>（政治）清洗，整肃（a purge of…；动词 purge sb from sth；本义“泻药、通便”）；原文 That purge should gather pace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kickback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回扣，贿赂金（pocket / take kickbacks 收回扣；本义“反冲、回弹”）；原文 steering dodgy public contracts their way, pocketing kickbacks and borrowing their muscle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calamity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灾难，祸患（calamity beckons 大祸临头；比 disaster 更书面）；原文 If he fails, calamity beckons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autocrat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独裁者，专制君主（autocratic adj. 专制的；auto-（自己）+ -crat（统治者））；原文 Nayib Bukele, the gangbusting autocrat of El Salvador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plurality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相对多数（得票最多但未过半；区别 majority 绝对多数/过半）；原文 the AfD won a plurality of votes: nearly forty-four per cent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enshrine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把…庄严写入（宪法/法律），奉为神圣；原文 Basic Law… enshrined a set of principles known as wehrhafte Demokratie, or militant democracy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deportation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遣返，驱逐出境（mass deportations 大规模驱逐；动词 deport）；原文 senior AfD figures attended a secret conference to discuss mass deportations of immigrants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palatable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讨人喜欢的，可接受的（make sth more palatable；本义“好吃的、可口”）；原文 other right-wing parties have drifted toward the center to make their positions more palatable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articulate</w:t>
            </w:r>
          </w:p>
        </w:tc>
        <w:tc>
          <w:tcPr>
            <w:tcW w:type="dxa" w:w="2160"/>
          </w:tcPr>
          <w:p>
            <w:r>
              <w:t>v. / adj.</w:t>
            </w:r>
          </w:p>
        </w:tc>
        <w:tc>
          <w:tcPr>
            <w:tcW w:type="dxa" w:w="2160"/>
          </w:tcPr>
          <w:p>
            <w:r>
              <w:t>v. 清晰地表达，阐明（articulate a vision / program）；adj. 口齿清楚的；原文 the Brandmauer allowed establishment parties to focus on defense rather than articulating a program that will win over voters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stoke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煽动，激起；添柴加火（stoke fears / inflation / anger）；原文 Germany is changing…and, in a sizable part of the population, that is stoking a desire for radical solutions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malaise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萎靡，不适；（社会的）普遍病态（economic malaise 经济萎靡；源自法语“不安”）；原文 That sort of malaise may lead to support for the AfD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layoff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裁员，解雇（phased layoffs 分阶段裁员；动词 lay off）；原文 plans for fifty thousand additional phased layoffs and the end of production at four plants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stopgap</w:t>
            </w:r>
          </w:p>
        </w:tc>
        <w:tc>
          <w:tcPr>
            <w:tcW w:type="dxa" w:w="2160"/>
          </w:tcPr>
          <w:p>
            <w:r>
              <w:t>n. / adj.</w:t>
            </w:r>
          </w:p>
        </w:tc>
        <w:tc>
          <w:tcPr>
            <w:tcW w:type="dxa" w:w="2160"/>
          </w:tcPr>
          <w:p>
            <w:r>
              <w:t>权宜之计（的）（a stopgap measure / a stopgap solution；堵缺口之物）；原文 None of these stopgap measures deal with the real problem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stasis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停滞，僵局（源自希腊语“站立不动”；political stasis 政治僵局）；原文 Perhaps more likely is a political stasis, in which neither the AfD nor the forces opposed to it take charge outright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retroactive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溯及既往的，有追溯效力的（be made retroactive；retro-（向后）+ active；反义 prospective 面向未来的）；原文 Any new rules could be made retroactive, forcing Reform to return most of the dosh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hold water</w:t>
            </w:r>
          </w:p>
        </w:tc>
        <w:tc>
          <w:tcPr>
            <w:tcW w:type="dxa" w:w="2160"/>
          </w:tcPr>
          <w:p>
            <w:r>
              <w:t>phr.</w:t>
            </w:r>
          </w:p>
        </w:tc>
        <w:tc>
          <w:tcPr>
            <w:tcW w:type="dxa" w:w="2160"/>
          </w:tcPr>
          <w:p>
            <w:r>
              <w:t>（论点）站得住脚，经得起推敲（多用于否定：that excuse doesn't hold water）；原文 The worriers make three intertwined arguments. Only one of these claims holds water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windfall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意外之财，飞来横财（windfall profits / windfall tax 意外利润/暴利税；原义“被风吹落的果子”）；原文 the windfall could grow poisonous as factions already at war within the party struggle for a share of the spoils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spoils</w:t>
            </w:r>
          </w:p>
        </w:tc>
        <w:tc>
          <w:tcPr>
            <w:tcW w:type="dxa" w:w="2160"/>
          </w:tcPr>
          <w:p>
            <w:r>
              <w:t>n. [pl.]</w:t>
            </w:r>
          </w:p>
        </w:tc>
        <w:tc>
          <w:tcPr>
            <w:tcW w:type="dxa" w:w="2160"/>
          </w:tcPr>
          <w:p>
            <w:r>
              <w:t>（复数）战利品，赃物；（政治上）胜利果实、分肥（the spoils of victory；spoils system 分赃制；注意与动词 spoil“宠坏、破坏”区分）；原文 factions struggle for a share of the spoils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infusion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注入，输入（a cash infusion 资金注入；动词 infuse 注入，泡（茶））；原文 Reform boasts that it will use its new infusion of cash to double the number of policy researchers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blanket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全面的，一刀切的（a blanket ban / blanket cynicism；由 n. 毯子→“覆盖一切的”）；原文 Although British voters prefer the asses in Devon to the asses in Westminster, their blanket cynicism about politics is unwarranted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stigmatize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污名化，使蒙羞（be stigmatised as…；名词 stigma 耻辱、烙印）；原文 if giving to political parties is stigmatised as spivvy, only spivs will give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shun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（刻意）回避，避开（shun publicity / the limelight）；原文 If you are an opponent of Reform, you should shun the donkeys this year and pick the party you want to win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skyrocket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飞涨，猛升（skyrocketing prices / inequality；像烟花一样窜上天）；原文 half a century of booms and busts, skyrocketing inequality, terrorist attacks…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divisive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造成分裂的，引起争议的（a divisive figure / issue；动词 divide→divisive）；原文 revolutionary technologies, divisive new politics, menacing new weather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swoop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猛扑，俯冲；（警方）突然行动（swoop down on…）；原文 pigeons swooping to and fro in the intersection below his office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grimace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（痛苦、厌恶时）做怪相，皱眉蹙额（grimace at / with pain）；原文 He grimaced as Dixon skimmed through a segment about the twisty 2001 mayoral race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trail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（选举、比赛中）落后（trail sb by 5 points / trail in the polls；注意区别 n. 小径、踪迹）；原文 Until that morning, Bloomberg had trailed badly in the polls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martial law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戒严，军事管制（impose / declare martial law 实施戒严；martial 军事的，与 marshal 元帅区分）；原文 the future of the city looked bleaker than at any time since the British imposed martial law, in 1776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gash</w:t>
            </w:r>
          </w:p>
        </w:tc>
        <w:tc>
          <w:tcPr>
            <w:tcW w:type="dxa" w:w="2160"/>
          </w:tcPr>
          <w:p>
            <w:r>
              <w:t>n. / v.</w:t>
            </w:r>
          </w:p>
        </w:tc>
        <w:tc>
          <w:tcPr>
            <w:tcW w:type="dxa" w:w="2160"/>
          </w:tcPr>
          <w:p>
            <w:r>
              <w:t>深长的伤口，划伤（a two-inch gash；比 cut 深，比 scratch 重）；原文 “You may wonder why I have a two-inch gash on my head,” he said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lingerie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女式内衣（源自法语，读 /ˈlɒnʒəreɪ/；同义 intimates / undergarments）；原文 Five Books for Lingerie Lovers（内衣迷的五本书）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unravel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解开（线团）；瓦解，崩溃， unravel plans / a marriage 开始瓦解；un-（反）+ ravel（缠结））；原文 Selling Sexy: Victoria's Secret and the Unraveling of an American Icon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acumen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敏锐，精明（business / political acumen 商业/政治头脑；读 /ˈækjəmən/）；原文 Victoria Stewart-White gets her business acumen from her father, a “wry but quiet English financier”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wry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（幽默）揶揄的，冷嘲的；歪斜的（a wry smile / a wry comment）；原文 her father, a “wry but quiet English financier”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frequent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常去，常光顾（动词读 /friˈkwent/，重音后移，区别 adj. 频繁的 /ˈfriːkwənt/）；原文 her first lingerie shop becomes the “toast of London” after it's frequented by her friends, as “all her friends are models”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snag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勾住，挂破；（喻）碰上意想不到的小麻烦（a snag in the plan / hit a snag）；原文 Fingernails always snagging your pantyhose as you put them on?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suitor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求婚者，追求者；（商业）竞购方（动词 pursue→名词 suitor）；原文 Her city friends are no saints themselves, though. One collects bras…; her suitors are fittingly nicknamed “pioneers”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altruism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利他主义，无私（effective altruism 有效利他主义；altruist n. 利他主义者；反义 egoism 自我主义）；原文 Effective altruism is this century's biggest idea | The movement is admirable, but dangerous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throttle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掐死，扼杀；压制，阻碍（throttle AI / an industry；本义“掐住喉咙”）；原文 The Trump administration fears the movement will succeed in throttling AI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feud</w:t>
            </w:r>
          </w:p>
        </w:tc>
        <w:tc>
          <w:tcPr>
            <w:tcW w:type="dxa" w:w="2160"/>
          </w:tcPr>
          <w:p>
            <w:r>
              <w:t>v. / n.</w:t>
            </w:r>
          </w:p>
        </w:tc>
        <w:tc>
          <w:tcPr>
            <w:tcW w:type="dxa" w:w="2160"/>
          </w:tcPr>
          <w:p>
            <w:r>
              <w:t>长期争斗，宿怨（feud with sb over sth；blood feud 血亲复仇）；原文 It has feuded with Anthropic over the firm's refusal to let its models be used for some military purposes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benign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良性的，无害的，和善的（a benign tumour 良性肿瘤；反义 malignant 恶性的）；原文 Leading EAs acknowledge that AI may prove hugely benign, but nonetheless want to slow its development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utilitarian</w:t>
            </w:r>
          </w:p>
        </w:tc>
        <w:tc>
          <w:tcPr>
            <w:tcW w:type="dxa" w:w="2160"/>
          </w:tcPr>
          <w:p>
            <w:r>
              <w:t>adj. / n.</w:t>
            </w:r>
          </w:p>
        </w:tc>
        <w:tc>
          <w:tcPr>
            <w:tcW w:type="dxa" w:w="2160"/>
          </w:tcPr>
          <w:p>
            <w:r>
              <w:t>功利主义的；实用的，只讲实惠的（utilitarian philosophers 功利主义哲学家；utilitarianism 功利主义）；原文 Like the utilitarian philosophers before them, EAs boil ethical behaviour down to an optimisation problem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boil down to</w:t>
            </w:r>
          </w:p>
        </w:tc>
        <w:tc>
          <w:tcPr>
            <w:tcW w:type="dxa" w:w="2160"/>
          </w:tcPr>
          <w:p>
            <w:r>
              <w:t>phr.</w:t>
            </w:r>
          </w:p>
        </w:tc>
        <w:tc>
          <w:tcPr>
            <w:tcW w:type="dxa" w:w="2160"/>
          </w:tcPr>
          <w:p>
            <w:r>
              <w:t>归根结底是，归结为（It boils down to money 说到底就是钱的问题）；原文 EAs boil ethical behaviour down to an optimisation problem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counterintuitive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反直觉的，违反常识的（counter-（相反）+ intuitive（直觉的））；原文 they have a counterintuitive approach to time / EAs enjoy counterintuitive conclusions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perverse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有悖常理的，反常的；执拗的（a perverse conclusion / incentive；名词 perversity）；原文 EAs' instinct is to enjoy counterintuitive conclusions, even if they seem perverse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dire</w:t>
            </w:r>
          </w:p>
        </w:tc>
        <w:tc>
          <w:tcPr>
            <w:tcW w:type="dxa" w:w="2160"/>
          </w:tcPr>
          <w:p>
            <w:r>
              <w:t>adj.</w:t>
            </w:r>
          </w:p>
        </w:tc>
        <w:tc>
          <w:tcPr>
            <w:tcW w:type="dxa" w:w="2160"/>
          </w:tcPr>
          <w:p>
            <w:r>
              <w:t>极其严重的，危急的（in dire straits / dire consequences / a dire warning）；原文 extinction is so dire that in a crude moral arithmetic even a small chance of it overpowers today's flesh-and-blood concerns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wield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挥舞（武器、工具）；行使，运用（权力、影响）（wield power / influence 大权在握）；原文 Anyone wielding a spreadsheet and grandiose claims about the future of humanity is one step away from anointing themself as a central planner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downplay</w:t>
            </w:r>
          </w:p>
        </w:tc>
        <w:tc>
          <w:tcPr>
            <w:tcW w:type="dxa" w:w="2160"/>
          </w:tcPr>
          <w:p>
            <w:r>
              <w:t>v.</w:t>
            </w:r>
          </w:p>
        </w:tc>
        <w:tc>
          <w:tcPr>
            <w:tcW w:type="dxa" w:w="2160"/>
          </w:tcPr>
          <w:p>
            <w:r>
              <w:t>淡化，低估，轻描淡写（downplay the risks / one's role；反义 play up 夸大、突出）；原文 Their calculus downplays local imperatives such as “keep promises” or “look after your family”</w:t>
            </w:r>
          </w:p>
        </w:tc>
        <w:tc>
          <w:tcPr>
            <w:tcW w:type="dxa" w:w="2160"/>
          </w:tcPr>
          <w:p>
            <w:r>
              <w:t>2026-10-02</w:t>
            </w:r>
          </w:p>
        </w:tc>
      </w:tr>
      <w:tr>
        <w:tc>
          <w:tcPr>
            <w:tcW w:type="dxa" w:w="2160"/>
          </w:tcPr>
          <w:p>
            <w:r>
              <w:t>webview</w:t>
            </w:r>
          </w:p>
        </w:tc>
        <w:tc>
          <w:tcPr>
            <w:tcW w:type="dxa" w:w="2160"/>
          </w:tcPr>
          <w:p>
            <w:r>
              <w:t>n.</w:t>
            </w:r>
          </w:p>
        </w:tc>
        <w:tc>
          <w:tcPr>
            <w:tcW w:type="dxa" w:w="2160"/>
          </w:tcPr>
          <w:p>
            <w:r>
              <w:t>网页视图；内嵌在原生应用里的浏览器组件，让 App、桌面程序或编辑器在自己的界面内直接加载显示网页，如 Android 的 WebView、iOS 的 WKWebView、Windows 的 WebView2。例句：The app opens the article in a WebView instead of an external browser.</w:t>
            </w:r>
          </w:p>
        </w:tc>
        <w:tc>
          <w:tcPr>
            <w:tcW w:type="dxa" w:w="2160"/>
          </w:tcPr>
          <w:p>
            <w:r>
              <w:t>2026-10-03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