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单词本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单词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词性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中文意思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查询日期</w:t>
            </w:r>
          </w:p>
        </w:tc>
      </w:tr>
      <w:tr>
        <w:tc>
          <w:tcPr>
            <w:tcW w:type="dxa" w:w="2160"/>
          </w:tcPr>
          <w:p>
            <w:r>
              <w:t>lucrative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获利丰厚的，有利可图的（如 a lucrative business）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conspicuous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显眼的，惹人注目的，明显的（如 a conspicuous error）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tentative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试探性的，暂定的，犹豫不决的（如 a tentative plan）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imperative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极其重要的，必要的，紧急的；n. 必要的事；祈使语气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合成的，人造的（synthetic fibers 合成纤维）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paralyse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使瘫痪，使麻痹，使不能正常运作（英式拼写；美式为 paralyze）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intricate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错综复杂的，难懂的（如 an intricate design）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貌似有理的，似乎可信的（如 a plausible explanation）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withhold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拒绝给，保留，扣留（withhold information 隐瞒信息）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plunge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（价格等）猛跌，暴跌；使突然陷入；纵身投入；n. 猛跌，骤降（plunge into）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counsel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忠告，建议；法律顾问；v. 劝告，提供咨询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drain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排水，排干；使耗竭，使疲惫；n. 下水道；消耗（brain drain 人才流失）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intrinsic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固有的，内在的，本质的（intrinsic value 内在价值）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hijack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劫持（飞机、车辆等），拦路抢劫；v. 还指强行控制（会议、话题）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hatred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憎恨，仇恨，厌恶（hatred of/for sb/sth）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cling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紧紧抓住（cling on to）；依恋，依附；坚持，不愿放弃（cling 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cement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水泥；v. 巩固，加强（关系）；粘合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dash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猛冲，飞奔；猛掷；使破灭（dash hopes）；n. 猛冲；破折号；少量（a dash of）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inertia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惯性；惰性，迟钝，不活跃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mortgage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抵押（贷款），按揭（mortgage a house）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handful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一把；一小撮，少数（a handful of people）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municipal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市政的，市的（municipal government 市政府）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obedient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服从的，顺从的，听话的（an obedient child）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overlap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重叠，与……部分相同；（职责等）交叉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plot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情节；阴谋；小块土地；v. 密谋，策划；绘制（曲线图）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plead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恳求，请求；辩护，申辩（plead guilty 认罪）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foremost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最重要的，首要的（first and foremost 首先）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portrait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肖像，画像；生动的描述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lumber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木材，木料；v. 笨重地移动，缓慢吃力地走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gut</w:t>
            </w:r>
          </w:p>
        </w:tc>
        <w:tc>
          <w:tcPr>
            <w:tcW w:type="dxa" w:w="2160"/>
          </w:tcPr>
          <w:p>
            <w:r>
              <w:t>n. / v. / adj.</w:t>
            </w:r>
          </w:p>
        </w:tc>
        <w:tc>
          <w:tcPr>
            <w:tcW w:type="dxa" w:w="2160"/>
          </w:tcPr>
          <w:p>
            <w:r>
              <w:t>n. 肠子，内脏；（pl.）勇气，胆量（guts）；v. 损毁（建筑）内部；adj. 本能的（a gut feeling）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incidence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发生率，出现范围（the incidence of crime）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ritual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仪式，典礼；例行公事，老规矩（the daily ritual 每日例行程序）；adj. 仪式的，例行公事的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furnish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布置家具，为…配备家具（a furnished flat 带家具的公寓）；提供，供应（furnish sb with sth）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deploy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部署，调动（军队、资源等）（deploy troops 部署部队）；有效利用，施展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herd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兽群，牧群；人群（a herd of cattle 一群牛；herd instinct 从众心理）；v. 放牧；把…驱赶到一起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veteran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老兵，退伍军人；老手，经验丰富的人（a veteran of the stage 舞台老将）；adj. 经验丰富的，老练的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homicide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他杀，杀人（行为/案件；法律中性词，既含犯罪也含合法杀人）；杀人犯（罕用）；adj. 杀人的、致死的（一般用 homicidal）。搭配：commit a homicide / homicide rate 杀人率 / justifiable homicide 免责杀人 / criminal homicide 刑事杀人罪。词源：拉丁 homo 人 + caedere 杀（-cide 后缀），同族 suicide 自杀、patricide 杀亲、fratricide 杀兄弟、insecticide 杀虫剂。辨析：homicide 是上位概念，murder 预谋杀人、manslaughter 过失/激情杀人。例：The city homicide rate fell by a third in two decades.</w:t>
            </w:r>
          </w:p>
        </w:tc>
        <w:tc>
          <w:tcPr>
            <w:tcW w:type="dxa" w:w="2160"/>
          </w:tcPr>
          <w:p>
            <w:r>
              <w:t>2026-09-18</w:t>
            </w:r>
          </w:p>
        </w:tc>
      </w:tr>
      <w:tr>
        <w:tc>
          <w:tcPr>
            <w:tcW w:type="dxa" w:w="2160"/>
          </w:tcPr>
          <w:p>
            <w:r>
              <w:t>sartorial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裁缝的；缝纫的；（尤指）服装的、穿着的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sumptuous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豪华的；奢侈的；华丽的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refinance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再融资，重新融资；（尤指）以新贷款偿还原有贷款，转按/换按揭（refinance a mortgage 为房贷做再融资）；为（企业）筹措新资金。名词形式：refinancing（再融资）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alluring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诱人的，迷人的，有魔力的（指使人向往、难以抗拒）。an alluring smile 迷人的微笑 / an alluring prospect 诱人的前景。名词 allure（诱惑力）；动词 alluringly（adv.）。近义词 tempting / captivating / bewitching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issuing short</w:t>
            </w:r>
          </w:p>
        </w:tc>
        <w:tc>
          <w:tcPr>
            <w:tcW w:type="dxa" w:w="2160"/>
          </w:tcPr>
          <w:p>
            <w:r>
              <w:t>phr.（issue short）</w:t>
            </w:r>
          </w:p>
        </w:tc>
        <w:tc>
          <w:tcPr>
            <w:tcW w:type="dxa" w:w="2160"/>
          </w:tcPr>
          <w:p>
            <w:r>
              <w:t>发行短期债券（政府债务管理术语，short 作副词，指期限短）。相对说法 issue long。同源常用搭配：borrow short, lend long 短借长贷（银行的基本生意）；sell short 做空。派生名词：short-term issuance / rollover risk 展期风险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vanquished (vanquish)</w:t>
            </w:r>
          </w:p>
        </w:tc>
        <w:tc>
          <w:tcPr>
            <w:tcW w:type="dxa" w:w="2160"/>
          </w:tcPr>
          <w:p>
            <w:r>
              <w:t>v. / adj.</w:t>
            </w:r>
          </w:p>
        </w:tc>
        <w:tc>
          <w:tcPr>
            <w:tcW w:type="dxa" w:w="2160"/>
          </w:tcPr>
          <w:p>
            <w:r>
              <w:t>v. 彻底战胜，征服，制服（文学/修辞语域，日常口语不用）。常接抽象敌人：vanquish deficits 战胜赤字 / vanquish fear 克服恐惧。adj.（分词作形容词）the vanquished 战败者。词源：拉丁 vincĕre 战胜 → 古法语 vaincre → vanquish，同族词 invincible 无敌的、convince 说服、prevail 占上风、evince 表明、victory。凯撒 veni vidi vici 的 vici 即"我战胜了"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perilous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（前途、历程、处境）危险的，凶险的，步步惊心的。名词 peril 险情；动词 imperil 使陷于危险。书面语域，天然修饰过程与前景：a perilous journey / politics are perilous。区别：dangerous 泛指有害，hazardous 技术性危害，precarious 摇摇欲坠，treacherous 表面平静实则吃人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bond yield</w:t>
            </w:r>
          </w:p>
        </w:tc>
        <w:tc>
          <w:tcPr>
            <w:tcW w:type="dxa" w:w="2160"/>
          </w:tcPr>
          <w:p>
            <w:r>
              <w:t>n.（术语）</w:t>
            </w:r>
          </w:p>
        </w:tc>
        <w:tc>
          <w:tcPr>
            <w:tcW w:type="dxa" w:w="2160"/>
          </w:tcPr>
          <w:p>
            <w:r>
              <w:t>债券收益率。⚠️ 不等于票面利率 coupon rate：收益率是市场对该债券未来现金流给出的折现率（隐含回报率），随债价反向波动——价涨则收益率跌，价跌则收益率涨。常见口径：running/current yield（年息÷市价）、YTM 到期收益率、real yield 实际收益率、breakeven 盈亏平衡通胀率、spread 利差。新闻里 yields are high 指融资成本高、债市遭抛售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sequel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续篇，续集（电影/小说）；（正式）后续事件、后果（a grim sequel to the crash 危机之后的惨烈结局）。词源：拉丁 sequi 跟随 → 同族 sequence 序列、subsequent 随后的、consequence 结果、execute 执行、prosecute 起诉、persecute 迫害、obsequious 谄媚的、second 第二（本义"跟随者"）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stiffening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变硬，变强，趋紧。stiff 硬 + -en 使动后缀（同 widen/deepen/strengthen）。四个专场：①债市 spreads/yields are stiffening 利差走阔、收益率上行；②stiffening resistance/opposition 抵抗、反对趋强；③材料工艺 stiffening agent 硬化剂、上浆，纺织硬挺衬；④stiffening of the arteries 动脉硬化。动词 stiffen 可及物也可不及物：stiffen his resolve 下定决心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rPr/>
              <w:t>arable</w:t>
            </w:r>
          </w:p>
        </w:tc>
        <w:tc>
          <w:tcPr>
            <w:tcW w:type="dxa" w:w="2160"/>
          </w:tcPr>
          <w:p>
            <w:r>
              <w:rPr/>
              <w:t>adj. / n.</w:t>
            </w:r>
          </w:p>
        </w:tc>
        <w:tc>
          <w:tcPr>
            <w:tcW w:type="dxa" w:w="2160"/>
          </w:tcPr>
          <w:p>
            <w:r>
              <w:rPr/>
              <w:t>adj. 可耕作的，适于耕种的：arable land 可耕地 / arable farming 种植业；n. [U] 耕地，可耕地（总称）：put land under arable。词源：拉丁 arāre（耕）→ arābilis“可耕的”，与 acre（英亩、田地）同源。近义：cultivable, tillable；反义：barren, infertile。例：Only about 3% of the country's surface is arable.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rPr/>
              <w:t>frozen UI</w:t>
            </w:r>
          </w:p>
        </w:tc>
        <w:tc>
          <w:tcPr>
            <w:tcW w:type="dxa" w:w="2160"/>
          </w:tcPr>
          <w:p>
            <w:r>
              <w:rPr/>
              <w:t>phr.（frozen + UI = user interface）</w:t>
            </w:r>
          </w:p>
        </w:tc>
        <w:tc>
          <w:tcPr>
            <w:tcW w:type="dxa" w:w="2160"/>
          </w:tcPr>
          <w:p>
            <w:r>
              <w:rPr/>
              <w:t>冻结的界面，指图形界面卡死、无响应（类似 hang／“未响应”状态）。拼写注意：正确为 frozen（frozzen 为误拼）。frozen adj.：冰冻的、冷藏的（frozen food 冷冻食品）；僵硬的、呆板的（a frozen smile 僵硬的微笑）；（资产、账户）冻结的（frozen assets 冻结资产）。近义：unresponsive, hung, stuck；相关：UI freeze 界面卡死 / the screen froze 屏幕卡住。例：The app's UI froze after the update, and I had to force-quit it.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t>big serving of</w:t>
            </w:r>
          </w:p>
        </w:tc>
        <w:tc>
          <w:tcPr>
            <w:tcW w:type="dxa" w:w="2160"/>
          </w:tcPr>
          <w:p>
            <w:r>
              <w:t>phr. (a big serving of)</w:t>
            </w:r>
          </w:p>
        </w:tc>
        <w:tc>
          <w:tcPr>
            <w:tcW w:type="dxa" w:w="2160"/>
          </w:tcPr>
          <w:p>
            <w:r>
              <w:t>大量，一大批（原义"一大盘/一份"，引申为某事物的大量出现）；如 a big serving of humility（一大份谦逊/深刻的教训）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crumb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碎屑，面包屑；极少量（a crumb of comfort 一丝安慰 / no crumbs of sympathy 一点同情都没有）；常与 crumbs of 搭配表示"一星半点"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cabinet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（政府）内阁；【英】cabinet = 内阁大臣们；【美】橱柜、储物柜；经济/政治语境中几乎总指"内阁"（the cabinet reshuffle 内阁改组 / cabinet minister 内阁大臣）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cakeistocracy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经济学人造词（戏仿 aristocracy/democracy）：cakeism（鱼与熊掌兼得）+ -cracy（统治）= "既要又要的理想政体"；原文讽刺能同时压低房价又推高房价的政府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cakeism / cakeist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源于习语 have your cake and eat it（既吃蛋糕又留着它）→ 指"鱼与熊掌都想兼得"的不切实际主张；英国脱欧语境高频词（想退出EU又保留单一市场）；形容词 cakeist + proclivities = 既要又要的倾向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have one’s cake and eat it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鱼与熊掌兼得；常用于否定句 you cannot have your cake and eat it（不可能两者兼得），经济学人常缩写为 cakeism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gorge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暴食、狼吞虎咽；贪婪地占有/榨取（本文语境：only homeowners have been gorging = 只有房主在"吃饱"，即他们独享了房价上涨的好处）；n. 峡谷（the Gorge du Verdon）；反义用法：starving（挨饿）vs gorging（暴食）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post-covid</w:t>
            </w:r>
          </w:p>
        </w:tc>
        <w:tc>
          <w:tcPr>
            <w:tcW w:type="dxa" w:w="2160"/>
          </w:tcPr>
          <w:p>
            <w:r>
              <w:t>adj. (post-)</w:t>
            </w:r>
          </w:p>
        </w:tc>
        <w:tc>
          <w:tcPr>
            <w:tcW w:type="dxa" w:w="2160"/>
          </w:tcPr>
          <w:p>
            <w:r>
              <w:t>后疫情时代的、新冠疫情之后的；post- = 在…之后（与 pre- 相对），高频搭配：post-covid inflation（疫情后通胀）/ post-war（战后）/ post-industrial（后工业时代）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stubborn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顽固的、不肯降的；本文 stubborn inflation = 通胀降不下来（央行加息也打不掉的"钉子户"式通胀）；日常用法：a stubborn stain 顽固污渍 / a stubborn person 固执的人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debt bloat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债务膨胀（bloat=吃撑了/肿胀）；本文指政府欠债太多，像吃撑了的胃；bloat 常用于技术语境：memory bloat（内存膨胀）/ government bloat（机构臃肿）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fiscal heartburn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财政烧心（heartburn=胃酸反流带来的胸口灼烧感）；本文用身体比喻形容政府因"债太多、花钱太猛"而难受焦虑；fiscal=财政的（政府收支），与 monetary=货币的（央行利率）对应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nudge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用肘/指轻推；新闻数字用法 be nudging X = 快要逼近到X（本文 is nudging 7%% = 正在一点点爬向7%%）；n. 轻推提示；行为经济学专有名词：a nudge 助推（Thaler 名著《Nudge》，指不强制只轻推的设计）；同族近义词 edge up / creep up / inch toward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proclivity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癖好、固有倾向（偏贬义，指"改不掉的老毛病"）；搭配 proclivity for/to sth；本文 cakeist proclivities = 政客"既要又要"的老毛病；近义词 tendency / inclination / predilection；程度由轻到重：tendency（一般倾向）&lt; proclivity（有色彩癖好）&lt; addiction（成瘾）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bout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一轮、一波（专指不愉快的事：疾病/冲突/加息等）；本文 the latest bout of interest-rate rises = 最近这一轮加息；日常：a bout of flu 一场流感 / a bout of depression 一阵抑郁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resilient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有韧性的、抗压恢复快的（resilience 名词）；本文 the housing market is less resilient = 楼市抗压能力不如以前了；原义：橡皮筋被拉长后弹回的能力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prospect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前景、即将发生的事（尤指让人紧张/期待的）；本文 the prospect of higher monthly payments = 月供马上要涨（这个预期）；注意区分 perspective=看问题的角度/观点，prospect=将要到来的事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deter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吓退、使不敢（det- 离开 + terr=恐惧→吓走）；本文 may deter buyers = 把买家吓跑；搭配 deter sb from doing sth；名词 deterrent 威慑物（a nuclear deterrent 核威慑）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precocious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早熟的，早慧的；原文 Hsu was a precocious talent and became a professional skateboarder in his mid-teens（少年成名）；名词 precocity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macabre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阴森可怖的，令人毛骨悚然的（多与死亡、恐怖相关）；原文 the strange, funny, often macabre things he came across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procure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（设法）取得，弄到；procure sb sth 为某人弄到某物；原文 She famously procured him a concrete parking block（他妈妈弄来一块水泥台供他练滑板）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inscrutable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难以捉摸的，高深莫测的（an inscrutable smile）；原文 portraits full of dazed, inscrutable expressions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foreboding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不祥预感（a sense of foreboding）；adj. 不祥的；原文 a flower bush sequestered behind a foreboding fence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uncanny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诡异的，超乎寻常的，不可思议的（an uncanny resemblance）；原文 a sixth sense for stumbling upon bizarre, uncanny scenes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sublime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崇高的，壮美的，超凡的（the sublime 崇高之美）；原文 there are pictures that feel sublime and vast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sovereign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主权的；sovereign bonds / sovereign debt 主权债券/主权债务；n. 君主；原文 most rich-world sovereign bonds are safe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offset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抵消，补偿（offset the volatility of stocks 对冲股市波动）；原文 Bonds helpfully offset the volatility of stocks by gaining value during recessions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deficit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赤字，亏空（budget / fiscal deficit 预算/财政赤字；反义 surplus 盈余）；原文 seldom outside wartime or recessions have rich-world deficits been higher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dormant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休眠的，蛰伏的，暂时沉寂的（lie dormant 蛰伏不动；dormant volcano 休眠火山）；原文 After lying dormant for decades, yields are surging even in Japan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surge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激增，猛涨；（浪）汹涌；a surge in prices / inflation；原文 yields are surging even in Japan（连日本的收益率都在飙升）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volatile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（行情、局势、脾气）反复无常的，易变的（a volatile bond market）；名词 volatility（市场）波动性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inflammable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易燃的；一触即发的，易激化的；原文 short-term debt and a volatile bond market make for an inflammable mix；⚠️ inflammable = flammable（都是易燃），“不易燃”是 non-flammable，别把 in- 当否定前缀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populist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民粹主义者（的），平民主义的；原文 big-spending populists are looking strong ahead of a presidential election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vie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竞争，争夺（vie for sth / vie to do sth；过去式、过去分词 vied）；原文 Democrats and Republicans are vying to promise ever-bigger cheques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futile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徒劳的，无益的（a futile attempt / effort）；原文 a futile attempt to suppress yields（美国财长压收益率的徒劳尝试）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hegemony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霸权，支配地位（enjoy hegemony over…；hegemon 霸主）；原文 For decades America has enjoyed hegemony over the Middle East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retrenchment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（军力、开支的）收缩，紧缩（military retrenchment 战略收缩；动词 retrench）；原文 The signs of America's looming retrenchment are unmistakable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relinquish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（不情愿地）交出，放弃（权力、领地等）（relinquish power / control）；原文 the moment when America finally relinquishes its hegemony there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dismember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瓜分，肢解（国家、帝国）；dis-（分开）+ member（肢体）；原文 the great powers dismembered the Ottoman empire（百年前列强瓜分奥斯曼帝国）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herald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预示……的来临，宣告；n. 先驱，预兆；原文 Will that herald an orgy of score-settling and violence, or a new beginning?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covert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秘密的，暗中的（covert operations 隐蔽行动；covert support 暗中支持；反义 overt 公开的）；原文 After three wars, countless covert operations and endless diplomacy…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malign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恶意的，有害的（a malign influence）；v. 诽谤，中伤；原文 it will be in no position to rebuild its malign influence across Iraq, Syria and Lebanon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colossal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巨大的，惊人的（a colossal exporter / a colossal failure；词源同罗德岛巨像 Colossus）；原文 today it is a colossal exporter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pragmatic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务实的，重实效的（反义 ideological 教条的）；原文 Although it has championed the Muslim Brotherhood, it is more pragmatic than ideological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yearn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渴望，向往（yearn for sth / yearn to do sth）；原文 Arabs have long yearned for a chance to recover lost glory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eerie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怪异而可怕的，阴森的（an eerie silence / eerie light）；原文 extracting deep pathos from the characters' eerie reckonings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melancholy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忧郁，悲哀；忧郁的（the melancholy of a life's experience 岁月带来的忧愁）；近义 gloom，melancholy 更文雅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milieu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（社交、艺术）环境，圈子（源自法语，读 /miːˈljɜː/）；原文 a double-decker drama set in the film milieu of Madrid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hard-nosed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精明的，不动感情的，讲实际的（a hard-nosed businesswoman 精明的女商人）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idiosyncratic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独特的，怪癖的（名词 idiosyncrasy 个人特质、怪癖）；原文 a documentary about an idiosyncratic artist and archivist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purport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声称，自诩，号称（purport to be / do sth，常含“未必属实”之意）；原文 a solo show that purports to stage every book of the Penguin Classics series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repertoire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（剧团、演员的）全部曲目、保留节目；（喻）看家本领（a broad repertoire of skills）；原文 Hoffs brings an expanded repertoire to a five-night residency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frivolous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轻浮的，无聊的，不严肃的（frivolous spending）；原文 The world of fashion is often thought of as frivolous—more spangles than substance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sanguine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乐观的，满怀信心的（be sanguine about sth；比 optimistic 更书面）；原文 even the most sanguine of designers can crack under the pressure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slump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（价格、经济）暴跌，衰退，萧条（a housing slump 房市萧条；slump into a chair 瘫坐）；原文 The last benefit of a housing slump is to remind people that houses are a poor long-term investment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lavish</w:t>
            </w:r>
          </w:p>
        </w:tc>
        <w:tc>
          <w:tcPr>
            <w:tcW w:type="dxa" w:w="2160"/>
          </w:tcPr>
          <w:p>
            <w:r>
              <w:t>adj. / v.</w:t>
            </w:r>
          </w:p>
        </w:tc>
        <w:tc>
          <w:tcPr>
            <w:tcW w:type="dxa" w:w="2160"/>
          </w:tcPr>
          <w:p>
            <w:r>
              <w:t>奢华的，铺张的（a lavish lifestyle）；v. 慷慨给予（lavish sth on / upon sb）；原文 governments have told households to treat their homes as saving vehicles, and lavished them with tax breaks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tenet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信条，原则（basic tenets of investing 投资的基本信条）；原文 treating your house as a financial asset violates some basic tenets of investing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dilute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稀释；削弱，冲淡（dilute the value / effect）；原文 the greater the NIMBY temptation to block development, which could dilute its value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trappings</w:t>
            </w:r>
          </w:p>
        </w:tc>
        <w:tc>
          <w:tcPr>
            <w:tcW w:type="dxa" w:w="2160"/>
          </w:tcPr>
          <w:p>
            <w:r>
              <w:t>n. [pl.]</w:t>
            </w:r>
          </w:p>
        </w:tc>
        <w:tc>
          <w:tcPr>
            <w:tcW w:type="dxa" w:w="2160"/>
          </w:tcPr>
          <w:p>
            <w:r>
              <w:t>（复数）外在标志，排场，行头（the trappings of civilization / power 权力的外衣）；原文 daydreamed about sloughing off the trappings of civilization and roughing it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churn out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（大量而机械地）炮制，批量产出；原文 the content mill, which churns out “trad” influencers, survivalist reality shows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illicit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非法的，违禁的（illicit drugs 毒品；an illicit affair 私情）；⚠️不要和 elicit（v. 引出、套出）混淆；原文 not to mention a fair amount of illicit drugs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hefty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大而沉重的；（数量）可观的，巨额的（a hefty fine 一笔巨额罚款）；原文 In a hefty, ambitious new book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exuberant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热情洋溢的，生机勃勃的，茂盛的（an exuberant face；名词 exuberance）；原文 The exuberant faces and lithe bodies seen in old photographs have become weathered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lament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悲叹，痛惜；n. 挽歌，哀诗；原文 manage to compose both a lament for a dying dream and a paean to the visionaries who dreamed it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eccentric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古怪的，怪癖的；n. 怪人（an eccentric individual；eccentric habits）；原文 living autobiographies, inextricable from the eccentric individuals who built and inhabited them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eye-watering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（数字）高得吓人的，天价的（eye-watering rents / prices / fees）；原文 our current age of eye-watering rents and astronomical home prices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stagnate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停滞，不发展（the economy has stagnated 经济陷入停滞）；形容词 stagnant（一潭死水式的，不流动的）；原文 Brazil's economy has stagnated relative both to its peers and average global growth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bleak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黯淡的，无望的；荒凉寒冷的（a bleak future / prospect 前景黯淡）；原文 The choice before Brazilians is bleak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incumbent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在任者，现任者；adj. 现任的（the incumbent president 现任总统）；原文 The incumbent left-wing president, Luiz Inácio Lula da Silva, known as Lula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unleash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释放，发泄，放开（unleash growth / war / a flood of…）；原文 he has done precious little to unleash growth or restrain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coup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政变（plot / stage a coup 策划/发动政变；coup d'état；读 /kuː/）；原文 handed a 27-year sentence for plotting a coup—including a plan to assassinate Lula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alleged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涉嫌的，被指称的（alleged ties 涉嫌关联；the alleged criminal）；动词 allege（无证据地）声称；原文 He has been investigated for alleged ties to violent criminals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entrenched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根深蒂固的，固化的（entrenched corruption / interests / attitudes；动词 entrench）；原文 Brazil's two biggest problems: entrenched corruption and the relentless expansion of public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relentless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不间断的，势头不减的，不留情的（relentless expansion / pressure / pursuit）；原文 the relentless expansion of public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spiral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螺旋式上升/下降；（代价）急剧恶化（a debt spiral 债务螺旋；spiral out of control 失控）；原文 the risk of a debt-interest spiral will keep borrowing costs high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