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E2C2" w14:textId="57C724CF" w:rsidR="00344440" w:rsidRPr="008A7003" w:rsidRDefault="00431B4B" w:rsidP="00B94D3A">
      <w:pPr>
        <w:spacing w:after="0" w:line="240" w:lineRule="auto"/>
        <w:rPr>
          <w:rFonts w:ascii="Times New Roman" w:hAnsi="Times New Roman" w:cs="Times New Roman"/>
          <w:b/>
        </w:rPr>
      </w:pPr>
      <w:r w:rsidRPr="008A7003">
        <w:rPr>
          <w:rFonts w:ascii="Times New Roman" w:hAnsi="Times New Roman" w:cs="Times New Roman"/>
          <w:b/>
        </w:rPr>
        <w:t>Q1: Transportation problem</w:t>
      </w:r>
    </w:p>
    <w:p w14:paraId="0DDBEBA0" w14:textId="203C2A41" w:rsidR="00431B4B" w:rsidRDefault="00B52919" w:rsidP="00B94D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parameter </w:t>
      </w:r>
      <w:proofErr w:type="gramStart"/>
      <w:r w:rsidR="00962C87">
        <w:rPr>
          <w:rFonts w:ascii="Times New Roman" w:hAnsi="Times New Roman" w:cs="Times New Roman"/>
        </w:rPr>
        <w:t>c(</w:t>
      </w:r>
      <w:proofErr w:type="gramEnd"/>
      <w:r w:rsidR="00962C87">
        <w:rPr>
          <w:rFonts w:ascii="Times New Roman" w:hAnsi="Times New Roman" w:cs="Times New Roman"/>
        </w:rPr>
        <w:t>1,1) = 60, c(1,2) = 65, c(2,1) = 55, c(2,2) = 45</w:t>
      </w:r>
    </w:p>
    <w:p w14:paraId="3F2DC2AD" w14:textId="5F4F2406" w:rsidR="00962C87" w:rsidRDefault="00F110C0" w:rsidP="00B94D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this transportation problem using MIP in GAMS, the results are shown as below,</w:t>
      </w:r>
    </w:p>
    <w:p w14:paraId="7A25D7FD" w14:textId="4BADFD4E" w:rsidR="00F110C0" w:rsidRDefault="00F110C0" w:rsidP="00B94D3A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x(</w:t>
      </w:r>
      <w:proofErr w:type="gramEnd"/>
      <w:r>
        <w:rPr>
          <w:rFonts w:ascii="Times New Roman" w:hAnsi="Times New Roman" w:cs="Times New Roman"/>
        </w:rPr>
        <w:t>1,1) = 50, x(1,2) = 50, x(2,1) = 100, x(2,2) = 100, z = 16250.</w:t>
      </w:r>
    </w:p>
    <w:p w14:paraId="6CDB63BD" w14:textId="413C8E95" w:rsidR="00F110C0" w:rsidRDefault="00F110C0" w:rsidP="00B94D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is,</w:t>
      </w:r>
      <w:r w:rsidR="008A7003">
        <w:rPr>
          <w:rFonts w:ascii="Times New Roman" w:hAnsi="Times New Roman" w:cs="Times New Roman"/>
        </w:rPr>
        <w:t xml:space="preserve"> </w:t>
      </w:r>
      <w:r w:rsidR="0049272B">
        <w:rPr>
          <w:rFonts w:ascii="Times New Roman" w:hAnsi="Times New Roman" w:cs="Times New Roman"/>
        </w:rPr>
        <w:t>50</w:t>
      </w:r>
      <w:r w:rsidR="0049272B">
        <w:rPr>
          <w:rFonts w:ascii="Times New Roman" w:hAnsi="Times New Roman" w:cs="Times New Roman" w:hint="eastAsia"/>
        </w:rPr>
        <w:t>k</w:t>
      </w:r>
      <w:r w:rsidR="0049272B">
        <w:rPr>
          <w:rFonts w:ascii="Times New Roman" w:hAnsi="Times New Roman" w:cs="Times New Roman"/>
        </w:rPr>
        <w:t xml:space="preserve"> passengers </w:t>
      </w:r>
      <w:r w:rsidR="00954257">
        <w:rPr>
          <w:rFonts w:ascii="Times New Roman" w:hAnsi="Times New Roman" w:cs="Times New Roman"/>
        </w:rPr>
        <w:t>to airport 1 with 50 passengers to airport 2 in city 1 while 100</w:t>
      </w:r>
      <w:r w:rsidR="00954257">
        <w:rPr>
          <w:rFonts w:ascii="Times New Roman" w:hAnsi="Times New Roman" w:cs="Times New Roman" w:hint="eastAsia"/>
        </w:rPr>
        <w:t>k</w:t>
      </w:r>
      <w:r w:rsidR="00954257">
        <w:rPr>
          <w:rFonts w:ascii="Times New Roman" w:hAnsi="Times New Roman" w:cs="Times New Roman"/>
        </w:rPr>
        <w:t xml:space="preserve"> passengers to airport 1 with 100 passengers to airport 2 in city 2, and the total travel time is 16250k.</w:t>
      </w:r>
    </w:p>
    <w:p w14:paraId="4B36C192" w14:textId="0EACD6E8" w:rsidR="00954257" w:rsidRDefault="00954257" w:rsidP="00B94D3A">
      <w:pPr>
        <w:spacing w:after="0" w:line="240" w:lineRule="auto"/>
        <w:rPr>
          <w:rFonts w:ascii="Times New Roman" w:hAnsi="Times New Roman" w:cs="Times New Roman"/>
        </w:rPr>
      </w:pPr>
    </w:p>
    <w:p w14:paraId="17BD4618" w14:textId="5C21986B" w:rsidR="00954257" w:rsidRPr="004B18D8" w:rsidRDefault="00954257" w:rsidP="00B94D3A">
      <w:pPr>
        <w:spacing w:after="0" w:line="240" w:lineRule="auto"/>
        <w:rPr>
          <w:rFonts w:ascii="Times New Roman" w:hAnsi="Times New Roman" w:cs="Times New Roman"/>
          <w:b/>
        </w:rPr>
      </w:pPr>
      <w:r w:rsidRPr="004B18D8">
        <w:rPr>
          <w:rFonts w:ascii="Times New Roman" w:hAnsi="Times New Roman" w:cs="Times New Roman"/>
          <w:b/>
        </w:rPr>
        <w:t>Q2: Shortest path problem</w:t>
      </w:r>
    </w:p>
    <w:p w14:paraId="3A60D3F8" w14:textId="7BEA8F08" w:rsidR="00954257" w:rsidRDefault="00954257" w:rsidP="009542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parameter </w:t>
      </w:r>
      <w:proofErr w:type="gramStart"/>
      <w:r>
        <w:rPr>
          <w:rFonts w:ascii="Times New Roman" w:hAnsi="Times New Roman" w:cs="Times New Roman"/>
        </w:rPr>
        <w:t>w(</w:t>
      </w:r>
      <w:proofErr w:type="gramEnd"/>
      <w:r>
        <w:rPr>
          <w:rFonts w:ascii="Times New Roman" w:hAnsi="Times New Roman" w:cs="Times New Roman"/>
        </w:rPr>
        <w:t>1,2) = 5, w(1,3) = 2, w(3,2) = 2, w(2,4) = 1, w(3,4) = 4</w:t>
      </w:r>
    </w:p>
    <w:p w14:paraId="21F6FE7C" w14:textId="70F88152" w:rsidR="00EE42A8" w:rsidRDefault="00EE42A8" w:rsidP="00EE42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Solving this </w:t>
      </w:r>
      <w:r>
        <w:rPr>
          <w:rFonts w:ascii="Times New Roman" w:hAnsi="Times New Roman" w:cs="Times New Roman" w:hint="eastAsia"/>
        </w:rPr>
        <w:t>shortest</w:t>
      </w:r>
      <w:r>
        <w:rPr>
          <w:rFonts w:ascii="Times New Roman" w:hAnsi="Times New Roman" w:cs="Times New Roman"/>
        </w:rPr>
        <w:t xml:space="preserve"> path problem using MIP in GAMS, the results are shown as below,</w:t>
      </w:r>
    </w:p>
    <w:p w14:paraId="08861A7B" w14:textId="367ECFFC" w:rsidR="00EE42A8" w:rsidRDefault="00591B5B" w:rsidP="00EE42A8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x(</w:t>
      </w:r>
      <w:proofErr w:type="gramEnd"/>
      <w:r>
        <w:rPr>
          <w:rFonts w:ascii="Times New Roman" w:hAnsi="Times New Roman" w:cs="Times New Roman"/>
        </w:rPr>
        <w:t>1,3) = 1, x(3,2) = 1, x(2,4) = 1, x(</w:t>
      </w:r>
      <w:proofErr w:type="spellStart"/>
      <w:r>
        <w:rPr>
          <w:rFonts w:ascii="Times New Roman" w:hAnsi="Times New Roman" w:cs="Times New Roman"/>
        </w:rPr>
        <w:t>i,j</w:t>
      </w:r>
      <w:proofErr w:type="spellEnd"/>
      <w:r>
        <w:rPr>
          <w:rFonts w:ascii="Times New Roman" w:hAnsi="Times New Roman" w:cs="Times New Roman"/>
        </w:rPr>
        <w:t>)=0 (others)</w:t>
      </w:r>
      <w:r w:rsidR="004B18D8">
        <w:rPr>
          <w:rFonts w:ascii="Times New Roman" w:hAnsi="Times New Roman" w:cs="Times New Roman"/>
        </w:rPr>
        <w:t>, z = 5.</w:t>
      </w:r>
    </w:p>
    <w:p w14:paraId="39FDBACF" w14:textId="58FD8C68" w:rsidR="004B18D8" w:rsidRDefault="004B18D8" w:rsidP="00EE42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is, the shortest path for this problem should be 1-&gt;3-&gt;2-&gt;4, and the total cost is 5.</w:t>
      </w:r>
    </w:p>
    <w:p w14:paraId="120050B8" w14:textId="31255BA4" w:rsidR="004B18D8" w:rsidRDefault="004B18D8" w:rsidP="00EE42A8">
      <w:pPr>
        <w:spacing w:after="0" w:line="240" w:lineRule="auto"/>
        <w:rPr>
          <w:rFonts w:ascii="Times New Roman" w:hAnsi="Times New Roman" w:cs="Times New Roman"/>
        </w:rPr>
      </w:pPr>
    </w:p>
    <w:p w14:paraId="01397048" w14:textId="248FF47B" w:rsidR="004B18D8" w:rsidRPr="004B18D8" w:rsidRDefault="004B18D8" w:rsidP="00EE42A8">
      <w:pPr>
        <w:spacing w:after="0" w:line="240" w:lineRule="auto"/>
        <w:rPr>
          <w:rFonts w:ascii="Times New Roman" w:hAnsi="Times New Roman" w:cs="Times New Roman"/>
          <w:b/>
        </w:rPr>
      </w:pPr>
      <w:r w:rsidRPr="004B18D8">
        <w:rPr>
          <w:rFonts w:ascii="Times New Roman" w:hAnsi="Times New Roman" w:cs="Times New Roman"/>
          <w:b/>
        </w:rPr>
        <w:t>Q3: Dynamic system optimal problem</w:t>
      </w:r>
    </w:p>
    <w:p w14:paraId="41A2C676" w14:textId="41606A2F" w:rsidR="004B18D8" w:rsidRDefault="00E631A9" w:rsidP="00EE42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problem, minimizing total travel time of all agents is set as the objective function. Based on the given demand information, space-time path of each agent is summarized as below</w:t>
      </w:r>
      <w:r w:rsidR="00F848AE">
        <w:rPr>
          <w:rFonts w:ascii="Times New Roman" w:hAnsi="Times New Roman" w:cs="Times New Roman"/>
        </w:rPr>
        <w:t>, and the total travel time is 63.</w:t>
      </w:r>
      <w:bookmarkStart w:id="0" w:name="_GoBack"/>
      <w:bookmarkEnd w:id="0"/>
    </w:p>
    <w:p w14:paraId="72E5B2E5" w14:textId="77777777" w:rsidR="00E631A9" w:rsidRDefault="00E631A9" w:rsidP="00EE42A8">
      <w:pPr>
        <w:spacing w:after="0" w:line="240" w:lineRule="auto"/>
        <w:rPr>
          <w:rFonts w:ascii="Times New Roman" w:hAnsi="Times New Roman" w:cs="Times New Roman"/>
        </w:rPr>
      </w:pPr>
    </w:p>
    <w:p w14:paraId="707E2ECC" w14:textId="46B9AF6E" w:rsidR="00954257" w:rsidRDefault="000F78C6" w:rsidP="000F78C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 1 </w:t>
      </w:r>
      <w:r>
        <w:rPr>
          <w:rFonts w:ascii="Times New Roman" w:hAnsi="Times New Roman" w:cs="Times New Roman"/>
        </w:rPr>
        <w:t>space-time path of each 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10D32" w14:paraId="1A17D2F9" w14:textId="77777777" w:rsidTr="00910D32">
        <w:tc>
          <w:tcPr>
            <w:tcW w:w="1980" w:type="dxa"/>
          </w:tcPr>
          <w:p w14:paraId="67CAAE7D" w14:textId="4DAA59F5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 id</w:t>
            </w:r>
          </w:p>
        </w:tc>
        <w:tc>
          <w:tcPr>
            <w:tcW w:w="7370" w:type="dxa"/>
          </w:tcPr>
          <w:p w14:paraId="6594D763" w14:textId="35F7407D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ath</w:t>
            </w:r>
          </w:p>
        </w:tc>
      </w:tr>
      <w:tr w:rsidR="00910D32" w14:paraId="265D47BA" w14:textId="77777777" w:rsidTr="00910D32">
        <w:tc>
          <w:tcPr>
            <w:tcW w:w="1980" w:type="dxa"/>
          </w:tcPr>
          <w:p w14:paraId="1F05646A" w14:textId="1B49F1AF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370" w:type="dxa"/>
          </w:tcPr>
          <w:p w14:paraId="2CE9F4B3" w14:textId="47D26DA1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79C90732" w14:textId="77777777" w:rsidTr="00910D32">
        <w:tc>
          <w:tcPr>
            <w:tcW w:w="1980" w:type="dxa"/>
          </w:tcPr>
          <w:p w14:paraId="63957619" w14:textId="7EC98CB4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370" w:type="dxa"/>
          </w:tcPr>
          <w:p w14:paraId="77E07A84" w14:textId="7610C547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5CA66EBB" w14:textId="77777777" w:rsidTr="00910D32">
        <w:tc>
          <w:tcPr>
            <w:tcW w:w="1980" w:type="dxa"/>
          </w:tcPr>
          <w:p w14:paraId="30260313" w14:textId="1527D632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370" w:type="dxa"/>
          </w:tcPr>
          <w:p w14:paraId="3D50B7C2" w14:textId="1DDEE5E3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606A8C41" w14:textId="77777777" w:rsidTr="00910D32">
        <w:tc>
          <w:tcPr>
            <w:tcW w:w="1980" w:type="dxa"/>
          </w:tcPr>
          <w:p w14:paraId="77F2F34B" w14:textId="3450F8EF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370" w:type="dxa"/>
          </w:tcPr>
          <w:p w14:paraId="3E6C6BA6" w14:textId="37695501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3E203E86" w14:textId="77777777" w:rsidTr="00910D32">
        <w:tc>
          <w:tcPr>
            <w:tcW w:w="1980" w:type="dxa"/>
          </w:tcPr>
          <w:p w14:paraId="7293885B" w14:textId="216AA837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370" w:type="dxa"/>
          </w:tcPr>
          <w:p w14:paraId="20E2F6BC" w14:textId="7031D29F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103E4293" w14:textId="77777777" w:rsidTr="00910D32">
        <w:tc>
          <w:tcPr>
            <w:tcW w:w="1980" w:type="dxa"/>
          </w:tcPr>
          <w:p w14:paraId="760B654E" w14:textId="13C41316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370" w:type="dxa"/>
          </w:tcPr>
          <w:p w14:paraId="2E3A5E3E" w14:textId="2E479C53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2123C255" w14:textId="77777777" w:rsidTr="00910D32">
        <w:tc>
          <w:tcPr>
            <w:tcW w:w="1980" w:type="dxa"/>
          </w:tcPr>
          <w:p w14:paraId="3F8CB0E8" w14:textId="641CE2F2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370" w:type="dxa"/>
          </w:tcPr>
          <w:p w14:paraId="136B9444" w14:textId="39484C24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1C36CB6B" w14:textId="77777777" w:rsidTr="00910D32">
        <w:tc>
          <w:tcPr>
            <w:tcW w:w="1980" w:type="dxa"/>
          </w:tcPr>
          <w:p w14:paraId="73E2F13F" w14:textId="433B4158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7370" w:type="dxa"/>
          </w:tcPr>
          <w:p w14:paraId="644DEAD5" w14:textId="67A805D7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3ABC6B20" w14:textId="77777777" w:rsidTr="00910D32">
        <w:tc>
          <w:tcPr>
            <w:tcW w:w="1980" w:type="dxa"/>
          </w:tcPr>
          <w:p w14:paraId="7D2679C5" w14:textId="5346A83B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7370" w:type="dxa"/>
          </w:tcPr>
          <w:p w14:paraId="481A79B8" w14:textId="5A1502C2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D32" w14:paraId="7EF85590" w14:textId="77777777" w:rsidTr="00910D32">
        <w:tc>
          <w:tcPr>
            <w:tcW w:w="1980" w:type="dxa"/>
          </w:tcPr>
          <w:p w14:paraId="696677F3" w14:textId="101F3454" w:rsidR="00910D32" w:rsidRDefault="00910D32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0" w:type="dxa"/>
          </w:tcPr>
          <w:p w14:paraId="1B149081" w14:textId="7F443E9A" w:rsidR="00910D32" w:rsidRDefault="00562E5C" w:rsidP="00954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610C9299" w14:textId="77777777" w:rsidR="00954257" w:rsidRDefault="00954257" w:rsidP="00954257">
      <w:pPr>
        <w:spacing w:after="0" w:line="240" w:lineRule="auto"/>
        <w:rPr>
          <w:rFonts w:ascii="Times New Roman" w:hAnsi="Times New Roman" w:cs="Times New Roman"/>
        </w:rPr>
      </w:pPr>
    </w:p>
    <w:p w14:paraId="2D2AE128" w14:textId="77777777" w:rsidR="00954257" w:rsidRDefault="00954257" w:rsidP="00954257">
      <w:pPr>
        <w:spacing w:after="0" w:line="240" w:lineRule="auto"/>
        <w:rPr>
          <w:rFonts w:ascii="Times New Roman" w:hAnsi="Times New Roman" w:cs="Times New Roman"/>
        </w:rPr>
      </w:pPr>
    </w:p>
    <w:p w14:paraId="0FE11E4F" w14:textId="7F897998" w:rsidR="00954257" w:rsidRDefault="00954257" w:rsidP="00B94D3A">
      <w:pPr>
        <w:spacing w:after="0" w:line="240" w:lineRule="auto"/>
        <w:rPr>
          <w:rFonts w:ascii="Times New Roman" w:hAnsi="Times New Roman" w:cs="Times New Roman"/>
        </w:rPr>
      </w:pPr>
    </w:p>
    <w:p w14:paraId="7AC9B1B1" w14:textId="77777777" w:rsidR="00F110C0" w:rsidRDefault="00F110C0" w:rsidP="00B94D3A">
      <w:pPr>
        <w:spacing w:after="0" w:line="240" w:lineRule="auto"/>
        <w:rPr>
          <w:rFonts w:ascii="Times New Roman" w:hAnsi="Times New Roman" w:cs="Times New Roman"/>
        </w:rPr>
      </w:pPr>
    </w:p>
    <w:p w14:paraId="43BF3AC4" w14:textId="77777777" w:rsidR="00F110C0" w:rsidRPr="00B94D3A" w:rsidRDefault="00F110C0" w:rsidP="00B94D3A">
      <w:pPr>
        <w:spacing w:after="0" w:line="240" w:lineRule="auto"/>
        <w:rPr>
          <w:rFonts w:ascii="Times New Roman" w:hAnsi="Times New Roman" w:cs="Times New Roman"/>
        </w:rPr>
      </w:pPr>
    </w:p>
    <w:p w14:paraId="7B2FCE8C" w14:textId="77777777" w:rsidR="00431B4B" w:rsidRPr="00B94D3A" w:rsidRDefault="00431B4B" w:rsidP="00B94D3A">
      <w:pPr>
        <w:spacing w:after="0" w:line="240" w:lineRule="auto"/>
        <w:rPr>
          <w:rFonts w:ascii="Times New Roman" w:hAnsi="Times New Roman" w:cs="Times New Roman"/>
        </w:rPr>
      </w:pPr>
    </w:p>
    <w:sectPr w:rsidR="00431B4B" w:rsidRPr="00B9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517C6" w14:textId="77777777" w:rsidR="00781CC4" w:rsidRDefault="00781CC4" w:rsidP="00EE42A8">
      <w:pPr>
        <w:spacing w:after="0" w:line="240" w:lineRule="auto"/>
      </w:pPr>
      <w:r>
        <w:separator/>
      </w:r>
    </w:p>
  </w:endnote>
  <w:endnote w:type="continuationSeparator" w:id="0">
    <w:p w14:paraId="0FDE368E" w14:textId="77777777" w:rsidR="00781CC4" w:rsidRDefault="00781CC4" w:rsidP="00EE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6EC1A" w14:textId="77777777" w:rsidR="00781CC4" w:rsidRDefault="00781CC4" w:rsidP="00EE42A8">
      <w:pPr>
        <w:spacing w:after="0" w:line="240" w:lineRule="auto"/>
      </w:pPr>
      <w:r>
        <w:separator/>
      </w:r>
    </w:p>
  </w:footnote>
  <w:footnote w:type="continuationSeparator" w:id="0">
    <w:p w14:paraId="4AD613E8" w14:textId="77777777" w:rsidR="00781CC4" w:rsidRDefault="00781CC4" w:rsidP="00EE4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32"/>
    <w:rsid w:val="000F78C6"/>
    <w:rsid w:val="001B42EE"/>
    <w:rsid w:val="00341E32"/>
    <w:rsid w:val="00344440"/>
    <w:rsid w:val="00431B4B"/>
    <w:rsid w:val="0049272B"/>
    <w:rsid w:val="004B18D8"/>
    <w:rsid w:val="00562E5C"/>
    <w:rsid w:val="00591B5B"/>
    <w:rsid w:val="005B543E"/>
    <w:rsid w:val="00781CC4"/>
    <w:rsid w:val="008A7003"/>
    <w:rsid w:val="00910D32"/>
    <w:rsid w:val="00954257"/>
    <w:rsid w:val="00962C87"/>
    <w:rsid w:val="00B52919"/>
    <w:rsid w:val="00B94D3A"/>
    <w:rsid w:val="00E52CA4"/>
    <w:rsid w:val="00E631A9"/>
    <w:rsid w:val="00E7596E"/>
    <w:rsid w:val="00ED2734"/>
    <w:rsid w:val="00EE42A8"/>
    <w:rsid w:val="00F110C0"/>
    <w:rsid w:val="00F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CF57"/>
  <w15:chartTrackingRefBased/>
  <w15:docId w15:val="{EF5D95BD-D3E3-40B2-B212-A4EEEFDC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A8"/>
  </w:style>
  <w:style w:type="paragraph" w:styleId="Footer">
    <w:name w:val="footer"/>
    <w:basedOn w:val="Normal"/>
    <w:link w:val="FooterChar"/>
    <w:uiPriority w:val="99"/>
    <w:unhideWhenUsed/>
    <w:rsid w:val="00EE4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A8"/>
  </w:style>
  <w:style w:type="table" w:styleId="TableGrid">
    <w:name w:val="Table Grid"/>
    <w:basedOn w:val="TableNormal"/>
    <w:uiPriority w:val="39"/>
    <w:rsid w:val="005B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Lu (Student)</dc:creator>
  <cp:keywords/>
  <dc:description/>
  <cp:lastModifiedBy>Jiawei Lu (Student)</cp:lastModifiedBy>
  <cp:revision>41</cp:revision>
  <dcterms:created xsi:type="dcterms:W3CDTF">2018-08-31T17:38:00Z</dcterms:created>
  <dcterms:modified xsi:type="dcterms:W3CDTF">2018-09-04T16:44:00Z</dcterms:modified>
</cp:coreProperties>
</file>