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657"/>
        <w:gridCol w:w="5568"/>
      </w:tblGrid>
      <w:tr w:rsidR="00236BA4" w:rsidTr="00B358CD">
        <w:tc>
          <w:tcPr>
            <w:tcW w:w="5875" w:type="dxa"/>
            <w:gridSpan w:val="2"/>
          </w:tcPr>
          <w:p w:rsidR="00BA5EC1" w:rsidRPr="00FE49F2" w:rsidRDefault="00BA5EC1" w:rsidP="00FE49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3187" w:type="dxa"/>
            <w:vMerge w:val="restart"/>
          </w:tcPr>
          <w:p w:rsidR="00BA5EC1" w:rsidRPr="00FE49F2" w:rsidRDefault="00BA5EC1" w:rsidP="00BA5EC1">
            <w:pPr>
              <w:jc w:val="center"/>
              <w:rPr>
                <w:b/>
                <w:bCs/>
              </w:rPr>
            </w:pPr>
            <w:r w:rsidRPr="00FE49F2">
              <w:rPr>
                <w:b/>
                <w:bCs/>
              </w:rPr>
              <w:t>Dual objective</w:t>
            </w:r>
          </w:p>
        </w:tc>
      </w:tr>
      <w:tr w:rsidR="00236BA4" w:rsidTr="00BA5EC1">
        <w:tc>
          <w:tcPr>
            <w:tcW w:w="2865" w:type="dxa"/>
          </w:tcPr>
          <w:p w:rsidR="00BA5EC1" w:rsidRPr="00236FB0" w:rsidRDefault="00BA5EC1" w:rsidP="00236FB0">
            <w:pPr>
              <w:jc w:val="center"/>
              <w:rPr>
                <w:b/>
                <w:bCs/>
              </w:rPr>
            </w:pPr>
            <w:r w:rsidRPr="00236FB0">
              <w:rPr>
                <w:b/>
                <w:bCs/>
              </w:rPr>
              <w:t>Instance</w:t>
            </w:r>
          </w:p>
        </w:tc>
        <w:tc>
          <w:tcPr>
            <w:tcW w:w="3010" w:type="dxa"/>
          </w:tcPr>
          <w:p w:rsidR="00BA5EC1" w:rsidRPr="00236FB0" w:rsidRDefault="00BA5EC1" w:rsidP="00236FB0">
            <w:pPr>
              <w:jc w:val="center"/>
              <w:rPr>
                <w:b/>
                <w:bCs/>
              </w:rPr>
            </w:pPr>
            <w:r w:rsidRPr="00236FB0">
              <w:rPr>
                <w:b/>
                <w:bCs/>
              </w:rPr>
              <w:t>Method</w:t>
            </w:r>
          </w:p>
        </w:tc>
        <w:tc>
          <w:tcPr>
            <w:tcW w:w="3187" w:type="dxa"/>
            <w:vMerge/>
          </w:tcPr>
          <w:p w:rsidR="00BA5EC1" w:rsidRDefault="00BA5EC1"/>
        </w:tc>
      </w:tr>
      <w:tr w:rsidR="00236BA4" w:rsidTr="00BA5EC1">
        <w:tc>
          <w:tcPr>
            <w:tcW w:w="2865" w:type="dxa"/>
          </w:tcPr>
          <w:p w:rsidR="00BA5EC1" w:rsidRDefault="009B21AF" w:rsidP="00985D75">
            <w:pPr>
              <w:jc w:val="center"/>
            </w:pPr>
            <w:r w:rsidRPr="009B21AF">
              <w:t>AC_2</w:t>
            </w:r>
          </w:p>
        </w:tc>
        <w:tc>
          <w:tcPr>
            <w:tcW w:w="3010" w:type="dxa"/>
          </w:tcPr>
          <w:p w:rsidR="00BA5EC1" w:rsidRDefault="000C0CB3" w:rsidP="00985D75">
            <w:pPr>
              <w:jc w:val="center"/>
            </w:pPr>
            <w:r>
              <w:t>Disaggregate</w:t>
            </w:r>
          </w:p>
        </w:tc>
        <w:tc>
          <w:tcPr>
            <w:tcW w:w="3187" w:type="dxa"/>
          </w:tcPr>
          <w:p w:rsidR="00BA5EC1" w:rsidRDefault="005F3129" w:rsidP="00985D75">
            <w:pPr>
              <w:jc w:val="center"/>
            </w:pPr>
            <w:r w:rsidRPr="005F3129">
              <w:rPr>
                <w:noProof/>
                <w:lang w:eastAsia="sv-SE"/>
              </w:rPr>
              <w:drawing>
                <wp:inline distT="0" distB="0" distL="0" distR="0">
                  <wp:extent cx="3017001" cy="22616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101" cy="2302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A4" w:rsidTr="00BA5EC1">
        <w:tc>
          <w:tcPr>
            <w:tcW w:w="2865" w:type="dxa"/>
          </w:tcPr>
          <w:p w:rsidR="00BA5EC1" w:rsidRDefault="00622A2F" w:rsidP="00985D75">
            <w:pPr>
              <w:jc w:val="center"/>
            </w:pPr>
            <w:r>
              <w:t>AE_6</w:t>
            </w:r>
          </w:p>
        </w:tc>
        <w:tc>
          <w:tcPr>
            <w:tcW w:w="3010" w:type="dxa"/>
          </w:tcPr>
          <w:p w:rsidR="00BA5EC1" w:rsidRDefault="00622A2F" w:rsidP="00985D75">
            <w:pPr>
              <w:jc w:val="center"/>
            </w:pPr>
            <w:r>
              <w:t>Disaggregate</w:t>
            </w:r>
          </w:p>
        </w:tc>
        <w:tc>
          <w:tcPr>
            <w:tcW w:w="3187" w:type="dxa"/>
          </w:tcPr>
          <w:p w:rsidR="00BA5EC1" w:rsidRDefault="00383A3C" w:rsidP="00985D75">
            <w:pPr>
              <w:jc w:val="center"/>
            </w:pPr>
            <w:r w:rsidRPr="00383A3C">
              <w:rPr>
                <w:noProof/>
                <w:lang w:eastAsia="sv-SE"/>
              </w:rPr>
              <w:drawing>
                <wp:inline distT="0" distB="0" distL="0" distR="0">
                  <wp:extent cx="3223260" cy="24162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889" cy="2433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A4" w:rsidTr="00BA5EC1">
        <w:tc>
          <w:tcPr>
            <w:tcW w:w="2865" w:type="dxa"/>
          </w:tcPr>
          <w:p w:rsidR="00244463" w:rsidRDefault="00DE3F5C" w:rsidP="00985D75">
            <w:pPr>
              <w:jc w:val="center"/>
            </w:pPr>
            <w:r>
              <w:t>AE_20</w:t>
            </w:r>
          </w:p>
        </w:tc>
        <w:tc>
          <w:tcPr>
            <w:tcW w:w="3010" w:type="dxa"/>
          </w:tcPr>
          <w:p w:rsidR="00244463" w:rsidRDefault="00DE3F5C" w:rsidP="00985D75">
            <w:pPr>
              <w:jc w:val="center"/>
            </w:pPr>
            <w:r>
              <w:t>Disaggregate</w:t>
            </w:r>
          </w:p>
        </w:tc>
        <w:tc>
          <w:tcPr>
            <w:tcW w:w="3187" w:type="dxa"/>
          </w:tcPr>
          <w:p w:rsidR="00244463" w:rsidRPr="00383A3C" w:rsidRDefault="00373780" w:rsidP="00985D75">
            <w:pPr>
              <w:jc w:val="center"/>
              <w:rPr>
                <w:noProof/>
                <w:lang w:eastAsia="sv-SE"/>
              </w:rPr>
            </w:pPr>
            <w:r w:rsidRPr="00373780">
              <w:rPr>
                <w:noProof/>
                <w:lang w:eastAsia="sv-SE"/>
              </w:rPr>
              <w:drawing>
                <wp:inline distT="0" distB="0" distL="0" distR="0">
                  <wp:extent cx="3398520" cy="2547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5679" cy="2560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BA4" w:rsidTr="00BA5EC1">
        <w:tc>
          <w:tcPr>
            <w:tcW w:w="2865" w:type="dxa"/>
          </w:tcPr>
          <w:p w:rsidR="00373780" w:rsidRDefault="00373780" w:rsidP="00985D75">
            <w:pPr>
              <w:jc w:val="center"/>
            </w:pPr>
            <w:r>
              <w:lastRenderedPageBreak/>
              <w:t>Malmbanan_26</w:t>
            </w:r>
            <w:r w:rsidR="007D6539">
              <w:t xml:space="preserve"> (busiest day</w:t>
            </w:r>
            <w:bookmarkStart w:id="0" w:name="_GoBack"/>
            <w:bookmarkEnd w:id="0"/>
            <w:r w:rsidR="007D6539">
              <w:t>)</w:t>
            </w:r>
          </w:p>
        </w:tc>
        <w:tc>
          <w:tcPr>
            <w:tcW w:w="3010" w:type="dxa"/>
          </w:tcPr>
          <w:p w:rsidR="00373780" w:rsidRDefault="00924943" w:rsidP="00985D75">
            <w:pPr>
              <w:jc w:val="center"/>
            </w:pPr>
            <w:r>
              <w:t>Disaggregate</w:t>
            </w:r>
          </w:p>
        </w:tc>
        <w:tc>
          <w:tcPr>
            <w:tcW w:w="3187" w:type="dxa"/>
          </w:tcPr>
          <w:p w:rsidR="00373780" w:rsidRPr="00383A3C" w:rsidRDefault="00236BA4" w:rsidP="00985D75">
            <w:pPr>
              <w:jc w:val="center"/>
              <w:rPr>
                <w:noProof/>
                <w:lang w:eastAsia="sv-SE"/>
              </w:rPr>
            </w:pPr>
            <w:r w:rsidRPr="00236BA4">
              <w:rPr>
                <w:noProof/>
                <w:lang w:eastAsia="sv-SE"/>
              </w:rPr>
              <w:drawing>
                <wp:inline distT="0" distB="0" distL="0" distR="0">
                  <wp:extent cx="3322320" cy="24905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078" cy="250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72B" w:rsidRDefault="0064172B"/>
    <w:sectPr w:rsidR="00641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FE"/>
    <w:rsid w:val="000011E8"/>
    <w:rsid w:val="000046E3"/>
    <w:rsid w:val="00012B4D"/>
    <w:rsid w:val="0001471A"/>
    <w:rsid w:val="0001647D"/>
    <w:rsid w:val="00026635"/>
    <w:rsid w:val="000414C2"/>
    <w:rsid w:val="00045094"/>
    <w:rsid w:val="00047BC4"/>
    <w:rsid w:val="0005547E"/>
    <w:rsid w:val="0006504A"/>
    <w:rsid w:val="00077CE8"/>
    <w:rsid w:val="00084035"/>
    <w:rsid w:val="000938D7"/>
    <w:rsid w:val="000B0CF8"/>
    <w:rsid w:val="000C0CB3"/>
    <w:rsid w:val="000C40EB"/>
    <w:rsid w:val="000E779D"/>
    <w:rsid w:val="000F5A65"/>
    <w:rsid w:val="000F5C37"/>
    <w:rsid w:val="001126E8"/>
    <w:rsid w:val="0011463B"/>
    <w:rsid w:val="00127D88"/>
    <w:rsid w:val="00163BF4"/>
    <w:rsid w:val="00166162"/>
    <w:rsid w:val="00166DFD"/>
    <w:rsid w:val="001830B6"/>
    <w:rsid w:val="00185758"/>
    <w:rsid w:val="00195652"/>
    <w:rsid w:val="001B378D"/>
    <w:rsid w:val="001C146B"/>
    <w:rsid w:val="00201D10"/>
    <w:rsid w:val="00202050"/>
    <w:rsid w:val="0020235A"/>
    <w:rsid w:val="00211DE2"/>
    <w:rsid w:val="00221667"/>
    <w:rsid w:val="0022598E"/>
    <w:rsid w:val="00236BA4"/>
    <w:rsid w:val="00236FB0"/>
    <w:rsid w:val="00240BA6"/>
    <w:rsid w:val="00244463"/>
    <w:rsid w:val="00247F31"/>
    <w:rsid w:val="00251912"/>
    <w:rsid w:val="00274448"/>
    <w:rsid w:val="002A2879"/>
    <w:rsid w:val="002E3E0B"/>
    <w:rsid w:val="00312246"/>
    <w:rsid w:val="00332D3D"/>
    <w:rsid w:val="003635E5"/>
    <w:rsid w:val="00373780"/>
    <w:rsid w:val="00383A3C"/>
    <w:rsid w:val="0039723A"/>
    <w:rsid w:val="003A2B56"/>
    <w:rsid w:val="003B0452"/>
    <w:rsid w:val="003D011F"/>
    <w:rsid w:val="003D2CF2"/>
    <w:rsid w:val="003F4F8A"/>
    <w:rsid w:val="00411705"/>
    <w:rsid w:val="00413966"/>
    <w:rsid w:val="00424579"/>
    <w:rsid w:val="00425CB4"/>
    <w:rsid w:val="004327F3"/>
    <w:rsid w:val="004617E9"/>
    <w:rsid w:val="004710C3"/>
    <w:rsid w:val="00480D25"/>
    <w:rsid w:val="00482D79"/>
    <w:rsid w:val="0049616D"/>
    <w:rsid w:val="004B2323"/>
    <w:rsid w:val="004C22DA"/>
    <w:rsid w:val="004C274B"/>
    <w:rsid w:val="004D7B5A"/>
    <w:rsid w:val="004E6364"/>
    <w:rsid w:val="004F0C36"/>
    <w:rsid w:val="00516938"/>
    <w:rsid w:val="005169C1"/>
    <w:rsid w:val="00531148"/>
    <w:rsid w:val="00551683"/>
    <w:rsid w:val="00553120"/>
    <w:rsid w:val="005669C6"/>
    <w:rsid w:val="00574434"/>
    <w:rsid w:val="00576F04"/>
    <w:rsid w:val="00585D83"/>
    <w:rsid w:val="00585F3B"/>
    <w:rsid w:val="00586CD1"/>
    <w:rsid w:val="0059060A"/>
    <w:rsid w:val="00593D50"/>
    <w:rsid w:val="00597945"/>
    <w:rsid w:val="005A3C55"/>
    <w:rsid w:val="005A4B91"/>
    <w:rsid w:val="005B047A"/>
    <w:rsid w:val="005B0737"/>
    <w:rsid w:val="005B2FBB"/>
    <w:rsid w:val="005B7692"/>
    <w:rsid w:val="005C0BD6"/>
    <w:rsid w:val="005E22E4"/>
    <w:rsid w:val="005E3575"/>
    <w:rsid w:val="005F3129"/>
    <w:rsid w:val="00611AE2"/>
    <w:rsid w:val="00611FE5"/>
    <w:rsid w:val="00622A2F"/>
    <w:rsid w:val="0063611E"/>
    <w:rsid w:val="0063700D"/>
    <w:rsid w:val="0064172B"/>
    <w:rsid w:val="00656C9E"/>
    <w:rsid w:val="00687121"/>
    <w:rsid w:val="00690CF3"/>
    <w:rsid w:val="00692FF2"/>
    <w:rsid w:val="006A6550"/>
    <w:rsid w:val="006B3533"/>
    <w:rsid w:val="006B4066"/>
    <w:rsid w:val="006E04E5"/>
    <w:rsid w:val="00701B0F"/>
    <w:rsid w:val="00722891"/>
    <w:rsid w:val="0075720F"/>
    <w:rsid w:val="00761AB2"/>
    <w:rsid w:val="00766F88"/>
    <w:rsid w:val="007670AF"/>
    <w:rsid w:val="00771501"/>
    <w:rsid w:val="00791DB4"/>
    <w:rsid w:val="007A0B1F"/>
    <w:rsid w:val="007A725F"/>
    <w:rsid w:val="007C5E44"/>
    <w:rsid w:val="007C5E7E"/>
    <w:rsid w:val="007D2A9B"/>
    <w:rsid w:val="007D6539"/>
    <w:rsid w:val="007E5691"/>
    <w:rsid w:val="00843891"/>
    <w:rsid w:val="00860837"/>
    <w:rsid w:val="008B7252"/>
    <w:rsid w:val="008D3773"/>
    <w:rsid w:val="008F5227"/>
    <w:rsid w:val="008F6F0A"/>
    <w:rsid w:val="0090273B"/>
    <w:rsid w:val="00904E34"/>
    <w:rsid w:val="00914E33"/>
    <w:rsid w:val="0091792F"/>
    <w:rsid w:val="00920BF1"/>
    <w:rsid w:val="00923D78"/>
    <w:rsid w:val="00924943"/>
    <w:rsid w:val="00926391"/>
    <w:rsid w:val="00931E30"/>
    <w:rsid w:val="0094593E"/>
    <w:rsid w:val="00945C04"/>
    <w:rsid w:val="009711AF"/>
    <w:rsid w:val="00985D75"/>
    <w:rsid w:val="00995AB6"/>
    <w:rsid w:val="009A0970"/>
    <w:rsid w:val="009A1F5C"/>
    <w:rsid w:val="009B21AF"/>
    <w:rsid w:val="009B68B5"/>
    <w:rsid w:val="009C0879"/>
    <w:rsid w:val="00A253F1"/>
    <w:rsid w:val="00A333F5"/>
    <w:rsid w:val="00A33B72"/>
    <w:rsid w:val="00A3670E"/>
    <w:rsid w:val="00A81A37"/>
    <w:rsid w:val="00A941DD"/>
    <w:rsid w:val="00AB3809"/>
    <w:rsid w:val="00AC50E1"/>
    <w:rsid w:val="00AE51EC"/>
    <w:rsid w:val="00B066DE"/>
    <w:rsid w:val="00B17151"/>
    <w:rsid w:val="00B2010B"/>
    <w:rsid w:val="00B212A4"/>
    <w:rsid w:val="00B26F26"/>
    <w:rsid w:val="00B3403D"/>
    <w:rsid w:val="00B375AB"/>
    <w:rsid w:val="00B4015A"/>
    <w:rsid w:val="00B45359"/>
    <w:rsid w:val="00B7327C"/>
    <w:rsid w:val="00B745D8"/>
    <w:rsid w:val="00BA5EC1"/>
    <w:rsid w:val="00BA7392"/>
    <w:rsid w:val="00BB22D0"/>
    <w:rsid w:val="00BB27B8"/>
    <w:rsid w:val="00BB32A3"/>
    <w:rsid w:val="00BC5830"/>
    <w:rsid w:val="00BF5BE8"/>
    <w:rsid w:val="00C10506"/>
    <w:rsid w:val="00C41981"/>
    <w:rsid w:val="00C47486"/>
    <w:rsid w:val="00C55118"/>
    <w:rsid w:val="00C61CED"/>
    <w:rsid w:val="00C63F84"/>
    <w:rsid w:val="00C7228E"/>
    <w:rsid w:val="00C876B6"/>
    <w:rsid w:val="00CB0DE3"/>
    <w:rsid w:val="00CB7BB8"/>
    <w:rsid w:val="00CC6209"/>
    <w:rsid w:val="00CD10FE"/>
    <w:rsid w:val="00CE3E03"/>
    <w:rsid w:val="00CE6EC9"/>
    <w:rsid w:val="00CF3CA6"/>
    <w:rsid w:val="00D04528"/>
    <w:rsid w:val="00D065F9"/>
    <w:rsid w:val="00D0796E"/>
    <w:rsid w:val="00D22B6A"/>
    <w:rsid w:val="00D236C6"/>
    <w:rsid w:val="00D37826"/>
    <w:rsid w:val="00D45ACB"/>
    <w:rsid w:val="00D65226"/>
    <w:rsid w:val="00D86742"/>
    <w:rsid w:val="00D93D33"/>
    <w:rsid w:val="00D94D65"/>
    <w:rsid w:val="00DC1555"/>
    <w:rsid w:val="00DC69B3"/>
    <w:rsid w:val="00DE0E54"/>
    <w:rsid w:val="00DE3F5C"/>
    <w:rsid w:val="00DF001D"/>
    <w:rsid w:val="00E10A2F"/>
    <w:rsid w:val="00E55A73"/>
    <w:rsid w:val="00E67FCB"/>
    <w:rsid w:val="00E83996"/>
    <w:rsid w:val="00E90E5D"/>
    <w:rsid w:val="00E9136D"/>
    <w:rsid w:val="00EC7FD9"/>
    <w:rsid w:val="00ED6A47"/>
    <w:rsid w:val="00F006D7"/>
    <w:rsid w:val="00F14332"/>
    <w:rsid w:val="00F178F9"/>
    <w:rsid w:val="00F27F58"/>
    <w:rsid w:val="00F31967"/>
    <w:rsid w:val="00F45EFD"/>
    <w:rsid w:val="00F616D5"/>
    <w:rsid w:val="00F72691"/>
    <w:rsid w:val="00F75F3A"/>
    <w:rsid w:val="00F941A9"/>
    <w:rsid w:val="00FA5E49"/>
    <w:rsid w:val="00FD00E8"/>
    <w:rsid w:val="00FE24C7"/>
    <w:rsid w:val="00FE49F2"/>
    <w:rsid w:val="00FF414A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A04B2-A30E-4A2D-BE25-3C379A61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124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 Ait Ali</dc:creator>
  <cp:keywords/>
  <dc:description/>
  <cp:lastModifiedBy>Abderrahman Ait Ali</cp:lastModifiedBy>
  <cp:revision>23</cp:revision>
  <dcterms:created xsi:type="dcterms:W3CDTF">2016-04-06T11:40:00Z</dcterms:created>
  <dcterms:modified xsi:type="dcterms:W3CDTF">2016-04-06T12:10:00Z</dcterms:modified>
</cp:coreProperties>
</file>