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F37" w:rsidRDefault="003F73F6" w:rsidP="000E61C9">
      <w:pPr>
        <w:pStyle w:val="1"/>
      </w:pPr>
      <w:bookmarkStart w:id="0" w:name="_Toc433970491"/>
      <w:r>
        <w:rPr>
          <w:rFonts w:hint="eastAsia"/>
        </w:rPr>
        <w:t>知书</w:t>
      </w:r>
      <w:r w:rsidR="00B87F37">
        <w:rPr>
          <w:rFonts w:hint="eastAsia"/>
        </w:rPr>
        <w:t>接口文档</w:t>
      </w:r>
      <w:bookmarkEnd w:id="0"/>
    </w:p>
    <w:p w:rsidR="00BC6F85" w:rsidRDefault="00C25677">
      <w:pPr>
        <w:pStyle w:val="1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 w:rsidRPr="00C25677">
        <w:fldChar w:fldCharType="begin"/>
      </w:r>
      <w:r w:rsidR="004817BA">
        <w:instrText xml:space="preserve"> </w:instrText>
      </w:r>
      <w:r w:rsidR="004817BA">
        <w:rPr>
          <w:rFonts w:hint="eastAsia"/>
        </w:rPr>
        <w:instrText>TOC \o "1-4"</w:instrText>
      </w:r>
      <w:r w:rsidR="004817BA">
        <w:instrText xml:space="preserve"> </w:instrText>
      </w:r>
      <w:r w:rsidRPr="00C25677">
        <w:fldChar w:fldCharType="separate"/>
      </w:r>
      <w:r w:rsidR="00BC6F85">
        <w:rPr>
          <w:noProof/>
        </w:rPr>
        <w:t>知书接口文档</w:t>
      </w:r>
      <w:r w:rsidR="00BC6F85">
        <w:rPr>
          <w:noProof/>
        </w:rPr>
        <w:tab/>
      </w:r>
      <w:r>
        <w:rPr>
          <w:noProof/>
        </w:rPr>
        <w:fldChar w:fldCharType="begin"/>
      </w:r>
      <w:r w:rsidR="00BC6F85">
        <w:rPr>
          <w:noProof/>
        </w:rPr>
        <w:instrText xml:space="preserve"> PAGEREF _Toc433970491 \h </w:instrText>
      </w:r>
      <w:r>
        <w:rPr>
          <w:noProof/>
        </w:rPr>
      </w:r>
      <w:r>
        <w:rPr>
          <w:noProof/>
        </w:rPr>
        <w:fldChar w:fldCharType="separate"/>
      </w:r>
      <w:r w:rsidR="00BC6F85">
        <w:rPr>
          <w:noProof/>
        </w:rPr>
        <w:t>1</w:t>
      </w:r>
      <w:r>
        <w:rPr>
          <w:noProof/>
        </w:rPr>
        <w:fldChar w:fldCharType="end"/>
      </w:r>
    </w:p>
    <w:p w:rsidR="00BC6F85" w:rsidRDefault="00BC6F85">
      <w:pPr>
        <w:pStyle w:val="2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 </w:t>
      </w:r>
      <w:r>
        <w:rPr>
          <w:noProof/>
        </w:rPr>
        <w:t>接口认证方式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_Toc433970492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2</w:t>
      </w:r>
      <w:r w:rsidR="00C25677">
        <w:rPr>
          <w:noProof/>
        </w:rPr>
        <w:fldChar w:fldCharType="end"/>
      </w:r>
    </w:p>
    <w:p w:rsidR="00BC6F85" w:rsidRDefault="00BC6F85">
      <w:pPr>
        <w:pStyle w:val="30"/>
        <w:tabs>
          <w:tab w:val="left" w:pos="1200"/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kern w:val="2"/>
        </w:rPr>
        <w:tab/>
      </w:r>
      <w:r>
        <w:rPr>
          <w:noProof/>
        </w:rPr>
        <w:t>获得授权</w:t>
      </w:r>
      <w:r>
        <w:rPr>
          <w:noProof/>
        </w:rPr>
        <w:t>token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_Toc433970493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3</w:t>
      </w:r>
      <w:r w:rsidR="00C25677">
        <w:rPr>
          <w:noProof/>
        </w:rPr>
        <w:fldChar w:fldCharType="end"/>
      </w:r>
    </w:p>
    <w:p w:rsidR="00BC6F85" w:rsidRDefault="00BC6F85">
      <w:pPr>
        <w:pStyle w:val="3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1.2 </w:t>
      </w:r>
      <w:r>
        <w:rPr>
          <w:noProof/>
        </w:rPr>
        <w:t>交换</w:t>
      </w:r>
      <w:r>
        <w:rPr>
          <w:noProof/>
        </w:rPr>
        <w:t>token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_Toc433970494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3</w:t>
      </w:r>
      <w:r w:rsidR="00C25677">
        <w:rPr>
          <w:noProof/>
        </w:rPr>
        <w:fldChar w:fldCharType="end"/>
      </w:r>
    </w:p>
    <w:p w:rsidR="00BC6F85" w:rsidRDefault="00BC6F85">
      <w:pPr>
        <w:pStyle w:val="3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1.3 </w:t>
      </w:r>
      <w:r>
        <w:rPr>
          <w:noProof/>
        </w:rPr>
        <w:t>使用该授权</w:t>
      </w:r>
      <w:r>
        <w:rPr>
          <w:noProof/>
        </w:rPr>
        <w:t>access_token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_Toc433970495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4</w:t>
      </w:r>
      <w:r w:rsidR="00C25677">
        <w:rPr>
          <w:noProof/>
        </w:rPr>
        <w:fldChar w:fldCharType="end"/>
      </w:r>
    </w:p>
    <w:p w:rsidR="00BC6F85" w:rsidRDefault="00BC6F85">
      <w:pPr>
        <w:pStyle w:val="2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 </w:t>
      </w:r>
      <w:r>
        <w:rPr>
          <w:noProof/>
        </w:rPr>
        <w:t>业务接口描述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_Toc433970496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4</w:t>
      </w:r>
      <w:r w:rsidR="00C25677">
        <w:rPr>
          <w:noProof/>
        </w:rPr>
        <w:fldChar w:fldCharType="end"/>
      </w:r>
    </w:p>
    <w:p w:rsidR="00BC6F85" w:rsidRDefault="00BC6F85">
      <w:pPr>
        <w:pStyle w:val="3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</w:t>
      </w:r>
      <w:r>
        <w:rPr>
          <w:noProof/>
        </w:rPr>
        <w:t>用户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_Toc433970497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4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2.1.1</w:t>
      </w:r>
      <w:r>
        <w:rPr>
          <w:noProof/>
        </w:rPr>
        <w:t>登录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_Toc433970498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4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2.1.2</w:t>
      </w:r>
      <w:r>
        <w:rPr>
          <w:noProof/>
        </w:rPr>
        <w:t>、下发短信验证码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_Toc433970499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5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2.1.3</w:t>
      </w:r>
      <w:r>
        <w:rPr>
          <w:noProof/>
        </w:rPr>
        <w:t>、获取用户注册协议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_Toc433970500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6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2.1.4</w:t>
      </w:r>
      <w:r>
        <w:rPr>
          <w:noProof/>
        </w:rPr>
        <w:t>、注册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_Toc433970501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7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2.1.5</w:t>
      </w:r>
      <w:r>
        <w:rPr>
          <w:noProof/>
        </w:rPr>
        <w:t>、找回密码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_Toc433970502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8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2.1.6</w:t>
      </w:r>
      <w:r>
        <w:rPr>
          <w:noProof/>
        </w:rPr>
        <w:t>、修改密码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_Toc433970503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9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2.1.7</w:t>
      </w:r>
      <w:r>
        <w:rPr>
          <w:noProof/>
        </w:rPr>
        <w:t>、获取用户信息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_Toc433970504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10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2.1.8</w:t>
      </w:r>
      <w:r>
        <w:rPr>
          <w:noProof/>
        </w:rPr>
        <w:t>、上传图片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_Toc433970505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11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2.1.9</w:t>
      </w:r>
      <w:r>
        <w:rPr>
          <w:noProof/>
        </w:rPr>
        <w:t>、修改用户资料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_Toc433970506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12</w:t>
      </w:r>
      <w:r w:rsidR="00C25677">
        <w:rPr>
          <w:noProof/>
        </w:rPr>
        <w:fldChar w:fldCharType="end"/>
      </w:r>
    </w:p>
    <w:p w:rsidR="00BC6F85" w:rsidRDefault="00BC6F85">
      <w:pPr>
        <w:pStyle w:val="3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</w:t>
      </w:r>
      <w:r>
        <w:rPr>
          <w:noProof/>
        </w:rPr>
        <w:t>书摘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_Toc433970507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13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2.2.1 </w:t>
      </w:r>
      <w:r>
        <w:rPr>
          <w:noProof/>
        </w:rPr>
        <w:t>首页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_Toc433970508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13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2.2.2 </w:t>
      </w:r>
      <w:r>
        <w:rPr>
          <w:noProof/>
        </w:rPr>
        <w:t>发布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_Toc433970509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15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2.2.3 </w:t>
      </w:r>
      <w:r>
        <w:rPr>
          <w:noProof/>
        </w:rPr>
        <w:t>收藏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_Toc433970510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16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2.2.4 </w:t>
      </w:r>
      <w:r>
        <w:rPr>
          <w:noProof/>
        </w:rPr>
        <w:t>取消收藏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_Toc433970511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16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2.2.5 </w:t>
      </w:r>
      <w:r>
        <w:rPr>
          <w:noProof/>
        </w:rPr>
        <w:t>评论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_Toc433970512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17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2.2.6 </w:t>
      </w:r>
      <w:r>
        <w:rPr>
          <w:noProof/>
        </w:rPr>
        <w:t>点赞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_Toc433970513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18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2.2.7 </w:t>
      </w:r>
      <w:r>
        <w:rPr>
          <w:noProof/>
        </w:rPr>
        <w:t>取消点赞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_Toc433970514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19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2.2.8 </w:t>
      </w:r>
      <w:r>
        <w:rPr>
          <w:noProof/>
        </w:rPr>
        <w:t>书摘列表及详情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_Toc433970515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20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2.2.9 OCR</w:t>
      </w:r>
      <w:r>
        <w:rPr>
          <w:noProof/>
        </w:rPr>
        <w:t>识别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_Toc433970516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22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2.2.10 </w:t>
      </w:r>
      <w:r>
        <w:rPr>
          <w:noProof/>
        </w:rPr>
        <w:t>书摘移动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_Toc433970517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23</w:t>
      </w:r>
      <w:r w:rsidR="00C25677">
        <w:rPr>
          <w:noProof/>
        </w:rPr>
        <w:fldChar w:fldCharType="end"/>
      </w:r>
    </w:p>
    <w:p w:rsidR="00BC6F85" w:rsidRDefault="00BC6F85">
      <w:pPr>
        <w:pStyle w:val="3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</w:t>
      </w:r>
      <w:r>
        <w:rPr>
          <w:noProof/>
        </w:rPr>
        <w:t>书摘本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_Toc433970518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24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2.3.1</w:t>
      </w:r>
      <w:r>
        <w:rPr>
          <w:noProof/>
        </w:rPr>
        <w:t>、获取书摘本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_Toc433970519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24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2.3.2</w:t>
      </w:r>
      <w:r>
        <w:rPr>
          <w:noProof/>
        </w:rPr>
        <w:t>、添加书摘本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_Toc433970520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25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2.3.3</w:t>
      </w:r>
      <w:r>
        <w:rPr>
          <w:noProof/>
        </w:rPr>
        <w:t>、编辑书摘本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_Toc433970521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26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2.3.4</w:t>
      </w:r>
      <w:r>
        <w:rPr>
          <w:noProof/>
        </w:rPr>
        <w:t>、删除书摘本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_Toc433970522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26</w:t>
      </w:r>
      <w:r w:rsidR="00C25677">
        <w:rPr>
          <w:noProof/>
        </w:rPr>
        <w:fldChar w:fldCharType="end"/>
      </w:r>
    </w:p>
    <w:p w:rsidR="00BC6F85" w:rsidRDefault="00BC6F85">
      <w:pPr>
        <w:pStyle w:val="3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</w:t>
      </w:r>
      <w:r>
        <w:rPr>
          <w:noProof/>
        </w:rPr>
        <w:t>标签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_Toc433970523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27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2.4.1</w:t>
      </w:r>
      <w:r>
        <w:rPr>
          <w:noProof/>
        </w:rPr>
        <w:t>、获取标签列表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_Toc433970524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27</w:t>
      </w:r>
      <w:r w:rsidR="00C25677">
        <w:rPr>
          <w:noProof/>
        </w:rPr>
        <w:fldChar w:fldCharType="end"/>
      </w:r>
    </w:p>
    <w:p w:rsidR="00BC6F85" w:rsidRDefault="00BC6F85">
      <w:pPr>
        <w:pStyle w:val="3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</w:t>
      </w:r>
      <w:r>
        <w:rPr>
          <w:noProof/>
        </w:rPr>
        <w:t>书籍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_Toc433970525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28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2.5.1</w:t>
      </w:r>
      <w:r>
        <w:rPr>
          <w:noProof/>
        </w:rPr>
        <w:t>、删除书摘本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_Toc433970526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28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2.5.2</w:t>
      </w:r>
      <w:r>
        <w:rPr>
          <w:noProof/>
        </w:rPr>
        <w:t>、点评书籍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_Toc433970527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29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2.5.3</w:t>
      </w:r>
      <w:r>
        <w:rPr>
          <w:noProof/>
        </w:rPr>
        <w:t>、收藏书籍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_Toc433970528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30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2.5.4</w:t>
      </w:r>
      <w:r>
        <w:rPr>
          <w:noProof/>
        </w:rPr>
        <w:t>、获取书籍详情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_Toc433970529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30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2.5.5</w:t>
      </w:r>
      <w:r>
        <w:rPr>
          <w:noProof/>
        </w:rPr>
        <w:t>、删除书籍收藏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_Toc433970530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32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2.5.6</w:t>
      </w:r>
      <w:r>
        <w:rPr>
          <w:noProof/>
        </w:rPr>
        <w:t>、获取书籍列表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_Toc433970531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33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lastRenderedPageBreak/>
        <w:t>2.5.7</w:t>
      </w:r>
      <w:r>
        <w:rPr>
          <w:noProof/>
        </w:rPr>
        <w:t>、获取书籍评论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_Toc433970532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35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2.5.8</w:t>
      </w:r>
      <w:r>
        <w:rPr>
          <w:noProof/>
        </w:rPr>
        <w:t>、查找书籍出处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_Toc433970533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36</w:t>
      </w:r>
      <w:r w:rsidR="00C25677">
        <w:rPr>
          <w:noProof/>
        </w:rPr>
        <w:fldChar w:fldCharType="end"/>
      </w:r>
    </w:p>
    <w:p w:rsidR="00BC6F85" w:rsidRDefault="00BC6F85">
      <w:pPr>
        <w:pStyle w:val="3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</w:t>
      </w:r>
      <w:r>
        <w:rPr>
          <w:noProof/>
        </w:rPr>
        <w:t>评论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_Toc433970534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37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2.6.1</w:t>
      </w:r>
      <w:r>
        <w:rPr>
          <w:noProof/>
        </w:rPr>
        <w:t>、评论书籍书摘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_Toc433970535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37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2.6.2</w:t>
      </w:r>
      <w:r>
        <w:rPr>
          <w:noProof/>
        </w:rPr>
        <w:t>、针对评论发布评论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_Toc433970536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38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2.6.3</w:t>
      </w:r>
      <w:r>
        <w:rPr>
          <w:noProof/>
        </w:rPr>
        <w:t>、针对书摘评论的赞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_Toc433970537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39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2.6.3</w:t>
      </w:r>
      <w:r>
        <w:rPr>
          <w:noProof/>
        </w:rPr>
        <w:t>、取消针对评论的赞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_Toc433970538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40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2.6.5</w:t>
      </w:r>
      <w:r>
        <w:rPr>
          <w:noProof/>
        </w:rPr>
        <w:t>、删除评论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_Toc433970539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40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2.6.6</w:t>
      </w:r>
      <w:r>
        <w:rPr>
          <w:noProof/>
        </w:rPr>
        <w:t>、获取评论列表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_Toc433970540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41</w:t>
      </w:r>
      <w:r w:rsidR="00C25677">
        <w:rPr>
          <w:noProof/>
        </w:rPr>
        <w:fldChar w:fldCharType="end"/>
      </w:r>
    </w:p>
    <w:p w:rsidR="00BC6F85" w:rsidRDefault="00BC6F85">
      <w:pPr>
        <w:pStyle w:val="3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</w:t>
      </w:r>
      <w:r>
        <w:rPr>
          <w:noProof/>
        </w:rPr>
        <w:t>作者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_Toc433970541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42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2.7.1</w:t>
      </w:r>
      <w:r>
        <w:rPr>
          <w:noProof/>
        </w:rPr>
        <w:t>、获取作者信息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_Toc433970542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42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2.7.2</w:t>
      </w:r>
      <w:r>
        <w:rPr>
          <w:noProof/>
        </w:rPr>
        <w:t>、获取作家作品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_Toc433970543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43</w:t>
      </w:r>
      <w:r w:rsidR="00C25677">
        <w:rPr>
          <w:noProof/>
        </w:rPr>
        <w:fldChar w:fldCharType="end"/>
      </w:r>
    </w:p>
    <w:p w:rsidR="00BC6F85" w:rsidRDefault="00BC6F85">
      <w:pPr>
        <w:pStyle w:val="3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</w:t>
      </w:r>
      <w:r>
        <w:rPr>
          <w:noProof/>
        </w:rPr>
        <w:t>消息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_Toc433970544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45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2.8.1</w:t>
      </w:r>
      <w:r>
        <w:rPr>
          <w:noProof/>
        </w:rPr>
        <w:t>、获取未读消息数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_Toc433970545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45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2.8.2</w:t>
      </w:r>
      <w:r>
        <w:rPr>
          <w:noProof/>
        </w:rPr>
        <w:t>、获取未读消息列表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_Toc433970546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45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2.8.3</w:t>
      </w:r>
      <w:r>
        <w:rPr>
          <w:noProof/>
        </w:rPr>
        <w:t>、删除消息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_Toc433970547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46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2.8.4</w:t>
      </w:r>
      <w:r>
        <w:rPr>
          <w:noProof/>
        </w:rPr>
        <w:t>、已读消息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_Toc433970548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47</w:t>
      </w:r>
      <w:r w:rsidR="00C25677">
        <w:rPr>
          <w:noProof/>
        </w:rPr>
        <w:fldChar w:fldCharType="end"/>
      </w:r>
    </w:p>
    <w:p w:rsidR="00BC6F85" w:rsidRDefault="00BC6F85">
      <w:pPr>
        <w:pStyle w:val="3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2.9</w:t>
      </w:r>
      <w:r>
        <w:rPr>
          <w:noProof/>
        </w:rPr>
        <w:t>签到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_Toc433970549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48</w:t>
      </w:r>
      <w:r w:rsidR="00C25677">
        <w:rPr>
          <w:noProof/>
        </w:rPr>
        <w:fldChar w:fldCharType="end"/>
      </w:r>
    </w:p>
    <w:p w:rsidR="00BC6F85" w:rsidRDefault="00BC6F85">
      <w:pPr>
        <w:pStyle w:val="4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2.9.1</w:t>
      </w:r>
      <w:r>
        <w:rPr>
          <w:noProof/>
        </w:rPr>
        <w:t>、签到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_Toc433970550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48</w:t>
      </w:r>
      <w:r w:rsidR="00C25677">
        <w:rPr>
          <w:noProof/>
        </w:rPr>
        <w:fldChar w:fldCharType="end"/>
      </w:r>
    </w:p>
    <w:p w:rsidR="00BC6F85" w:rsidRDefault="00BC6F85">
      <w:pPr>
        <w:pStyle w:val="2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</w:t>
      </w:r>
      <w:r>
        <w:rPr>
          <w:noProof/>
        </w:rPr>
        <w:t>．错误代码说明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_Toc433970551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49</w:t>
      </w:r>
      <w:r w:rsidR="00C25677">
        <w:rPr>
          <w:noProof/>
        </w:rPr>
        <w:fldChar w:fldCharType="end"/>
      </w:r>
    </w:p>
    <w:p w:rsidR="00BC6F85" w:rsidRDefault="00BC6F85">
      <w:pPr>
        <w:pStyle w:val="3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3.1</w:t>
      </w:r>
      <w:r>
        <w:rPr>
          <w:noProof/>
        </w:rPr>
        <w:t>系统级错误代码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_Toc433970552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49</w:t>
      </w:r>
      <w:r w:rsidR="00C25677">
        <w:rPr>
          <w:noProof/>
        </w:rPr>
        <w:fldChar w:fldCharType="end"/>
      </w:r>
    </w:p>
    <w:p w:rsidR="00BC6F85" w:rsidRDefault="00BC6F85">
      <w:pPr>
        <w:pStyle w:val="3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3.2</w:t>
      </w:r>
      <w:r>
        <w:rPr>
          <w:noProof/>
        </w:rPr>
        <w:t>服务级错误代码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_Toc433970553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49</w:t>
      </w:r>
      <w:r w:rsidR="00C25677">
        <w:rPr>
          <w:noProof/>
        </w:rPr>
        <w:fldChar w:fldCharType="end"/>
      </w:r>
    </w:p>
    <w:p w:rsidR="00BC6F85" w:rsidRDefault="00BC6F85">
      <w:pPr>
        <w:pStyle w:val="20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4.post</w:t>
      </w:r>
      <w:r>
        <w:rPr>
          <w:noProof/>
        </w:rPr>
        <w:t>数据请求说明</w:t>
      </w:r>
      <w:r>
        <w:rPr>
          <w:noProof/>
        </w:rPr>
        <w:tab/>
      </w:r>
      <w:r w:rsidR="00C25677">
        <w:rPr>
          <w:noProof/>
        </w:rPr>
        <w:fldChar w:fldCharType="begin"/>
      </w:r>
      <w:r>
        <w:rPr>
          <w:noProof/>
        </w:rPr>
        <w:instrText xml:space="preserve"> PAGEREF _Toc433970554 \h </w:instrText>
      </w:r>
      <w:r w:rsidR="00C25677">
        <w:rPr>
          <w:noProof/>
        </w:rPr>
      </w:r>
      <w:r w:rsidR="00C25677">
        <w:rPr>
          <w:noProof/>
        </w:rPr>
        <w:fldChar w:fldCharType="separate"/>
      </w:r>
      <w:r>
        <w:rPr>
          <w:noProof/>
        </w:rPr>
        <w:t>50</w:t>
      </w:r>
      <w:r w:rsidR="00C25677">
        <w:rPr>
          <w:noProof/>
        </w:rPr>
        <w:fldChar w:fldCharType="end"/>
      </w:r>
    </w:p>
    <w:p w:rsidR="004817BA" w:rsidRDefault="00C25677" w:rsidP="000E61C9">
      <w:pPr>
        <w:pStyle w:val="1"/>
      </w:pPr>
      <w:r>
        <w:fldChar w:fldCharType="end"/>
      </w:r>
    </w:p>
    <w:p w:rsidR="00854B91" w:rsidRPr="00854B91" w:rsidRDefault="00854B91" w:rsidP="00854B91">
      <w:pPr>
        <w:jc w:val="center"/>
        <w:rPr>
          <w:b/>
          <w:sz w:val="32"/>
          <w:szCs w:val="32"/>
        </w:rPr>
      </w:pPr>
      <w:r w:rsidRPr="00854B91">
        <w:rPr>
          <w:b/>
          <w:sz w:val="32"/>
          <w:szCs w:val="32"/>
        </w:rPr>
        <w:t>修改记录</w:t>
      </w:r>
    </w:p>
    <w:tbl>
      <w:tblPr>
        <w:tblStyle w:val="a9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54B91" w:rsidTr="00854B91">
        <w:tc>
          <w:tcPr>
            <w:tcW w:w="2130" w:type="dxa"/>
          </w:tcPr>
          <w:p w:rsidR="00854B91" w:rsidRDefault="00854B91" w:rsidP="00854B91">
            <w:pPr>
              <w:jc w:val="center"/>
            </w:pPr>
            <w:r>
              <w:t>日期</w:t>
            </w:r>
          </w:p>
        </w:tc>
        <w:tc>
          <w:tcPr>
            <w:tcW w:w="2130" w:type="dxa"/>
          </w:tcPr>
          <w:p w:rsidR="00854B91" w:rsidRDefault="00854B91" w:rsidP="00854B9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:rsidR="00854B91" w:rsidRDefault="00854B91" w:rsidP="00854B91">
            <w:pPr>
              <w:jc w:val="center"/>
            </w:pPr>
            <w:r>
              <w:t>修订人</w:t>
            </w:r>
          </w:p>
        </w:tc>
        <w:tc>
          <w:tcPr>
            <w:tcW w:w="2131" w:type="dxa"/>
          </w:tcPr>
          <w:p w:rsidR="00854B91" w:rsidRDefault="00854B91" w:rsidP="00854B91">
            <w:pPr>
              <w:jc w:val="center"/>
            </w:pPr>
            <w:r>
              <w:t>修订内容</w:t>
            </w:r>
          </w:p>
        </w:tc>
      </w:tr>
      <w:tr w:rsidR="00854B91" w:rsidTr="00854B91">
        <w:tc>
          <w:tcPr>
            <w:tcW w:w="2130" w:type="dxa"/>
          </w:tcPr>
          <w:p w:rsidR="00854B91" w:rsidRDefault="001758C0" w:rsidP="001758C0">
            <w:r>
              <w:t>2017/6/14</w:t>
            </w:r>
          </w:p>
        </w:tc>
        <w:tc>
          <w:tcPr>
            <w:tcW w:w="2130" w:type="dxa"/>
          </w:tcPr>
          <w:p w:rsidR="00854B91" w:rsidRDefault="00854B91" w:rsidP="00854B91">
            <w:r>
              <w:t>v1.0</w:t>
            </w:r>
          </w:p>
        </w:tc>
        <w:tc>
          <w:tcPr>
            <w:tcW w:w="2131" w:type="dxa"/>
          </w:tcPr>
          <w:p w:rsidR="00854B91" w:rsidRDefault="00854B91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:rsidR="00854B91" w:rsidRDefault="00854B91" w:rsidP="00854B91">
            <w:r>
              <w:t>新建</w:t>
            </w:r>
          </w:p>
        </w:tc>
      </w:tr>
    </w:tbl>
    <w:p w:rsidR="00854B91" w:rsidRDefault="00854B91" w:rsidP="00854B91">
      <w:pPr>
        <w:pStyle w:val="1"/>
        <w:jc w:val="left"/>
      </w:pPr>
    </w:p>
    <w:p w:rsidR="00633461" w:rsidRPr="00633461" w:rsidRDefault="00633461" w:rsidP="000E61C9">
      <w:pPr>
        <w:pStyle w:val="2"/>
      </w:pPr>
      <w:bookmarkStart w:id="1" w:name="_1._接口认证方式约定"/>
      <w:bookmarkStart w:id="2" w:name="_1._接口认证方式"/>
      <w:bookmarkStart w:id="3" w:name="_Toc433970492"/>
      <w:bookmarkEnd w:id="1"/>
      <w:bookmarkEnd w:id="2"/>
      <w:r w:rsidRPr="00633461">
        <w:t xml:space="preserve">1. </w:t>
      </w:r>
      <w:r w:rsidR="00447762">
        <w:rPr>
          <w:rFonts w:hint="eastAsia"/>
        </w:rPr>
        <w:t>接口认证方式</w:t>
      </w:r>
      <w:bookmarkEnd w:id="3"/>
    </w:p>
    <w:p w:rsidR="00633461" w:rsidRPr="00B87F37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20"/>
          <w:szCs w:val="18"/>
        </w:rPr>
      </w:pP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接口的认证方式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采用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token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认证方式</w:t>
      </w: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。</w:t>
      </w:r>
    </w:p>
    <w:p w:rsidR="00633461" w:rsidRDefault="00633461" w:rsidP="001A5D46">
      <w:pPr>
        <w:pStyle w:val="3"/>
        <w:numPr>
          <w:ilvl w:val="1"/>
          <w:numId w:val="8"/>
        </w:numPr>
      </w:pPr>
      <w:bookmarkStart w:id="4" w:name="_Toc433970493"/>
      <w:r w:rsidRPr="00633461">
        <w:rPr>
          <w:rFonts w:hint="eastAsia"/>
        </w:rPr>
        <w:t>获得授权</w:t>
      </w:r>
      <w:r w:rsidRPr="00633461">
        <w:t>token</w:t>
      </w:r>
      <w:bookmarkEnd w:id="4"/>
    </w:p>
    <w:p w:rsidR="001A5D46" w:rsidRDefault="001A5D46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通过用户名、密码获取</w:t>
      </w:r>
      <w:r>
        <w:rPr>
          <w:rFonts w:ascii="Arial" w:eastAsia="宋体" w:hAnsi="Arial" w:cs="Arial"/>
          <w:color w:val="333333"/>
          <w:sz w:val="18"/>
          <w:szCs w:val="18"/>
        </w:rPr>
        <w:t>t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oken</w:t>
      </w:r>
    </w:p>
    <w:p w:rsidR="001A5D46" w:rsidRPr="001A5D46" w:rsidRDefault="001A5D46" w:rsidP="001A5D46"/>
    <w:p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A5D46">
        <w:rPr>
          <w:b/>
        </w:rPr>
        <w:lastRenderedPageBreak/>
        <w:t xml:space="preserve">1.1.1 </w:t>
      </w:r>
      <w:r w:rsidRPr="001A5D46">
        <w:rPr>
          <w:rFonts w:hint="eastAsia"/>
          <w:b/>
        </w:rPr>
        <w:t>请求数据包格式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23"/>
        <w:gridCol w:w="505"/>
        <w:gridCol w:w="691"/>
        <w:gridCol w:w="6103"/>
      </w:tblGrid>
      <w:tr w:rsidR="00633461" w:rsidRPr="00633461" w:rsidTr="005D3414">
        <w:tc>
          <w:tcPr>
            <w:tcW w:w="6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 w:rsidR="00B87F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33461" w:rsidRPr="00633461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33461" w:rsidRPr="00633461" w:rsidRDefault="009E7C4F" w:rsidP="005D34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633461" w:rsidRPr="00633461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$</w:t>
      </w:r>
      <w:r w:rsidR="009E7C4F" w:rsidRPr="009E7C4F">
        <w:rPr>
          <w:rFonts w:ascii="Menlo" w:hAnsi="Menlo" w:cs="Menlo"/>
          <w:color w:val="000000"/>
          <w:sz w:val="22"/>
        </w:rPr>
        <w:t xml:space="preserve"> </w:t>
      </w:r>
      <w:r w:rsidR="009E7C4F" w:rsidRPr="009E7C4F">
        <w:rPr>
          <w:rFonts w:ascii="Arial" w:eastAsia="宋体" w:hAnsi="Arial" w:cs="Arial"/>
          <w:color w:val="333333"/>
          <w:sz w:val="18"/>
          <w:szCs w:val="18"/>
        </w:rPr>
        <w:t>curl 'http://</w:t>
      </w:r>
      <w:r w:rsidR="00A34895">
        <w:rPr>
          <w:rFonts w:ascii="Arial" w:eastAsia="宋体" w:hAnsi="Arial" w:cs="Arial"/>
          <w:color w:val="333333"/>
          <w:sz w:val="18"/>
          <w:szCs w:val="18"/>
        </w:rPr>
        <w:t>api.hdyzs.com</w:t>
      </w:r>
      <w:r w:rsidR="008D4927"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  <w:r w:rsidR="008D4927" w:rsidRPr="009E7C4F">
        <w:rPr>
          <w:rFonts w:ascii="Arial" w:eastAsia="宋体" w:hAnsi="Arial" w:cs="Arial"/>
          <w:color w:val="333333"/>
          <w:sz w:val="18"/>
          <w:szCs w:val="18"/>
        </w:rPr>
        <w:t xml:space="preserve"> </w:t>
      </w:r>
      <w:r w:rsidR="009E7C4F" w:rsidRPr="009E7C4F">
        <w:rPr>
          <w:rFonts w:ascii="Arial" w:eastAsia="宋体" w:hAnsi="Arial" w:cs="Arial"/>
          <w:color w:val="333333"/>
          <w:sz w:val="18"/>
          <w:szCs w:val="18"/>
        </w:rPr>
        <w:t>' -d 'mobile=13910267935&amp;passwd=</w:t>
      </w:r>
      <w:r w:rsidR="007B2457" w:rsidRPr="007B2457">
        <w:rPr>
          <w:rFonts w:ascii="Arial" w:eastAsia="宋体" w:hAnsi="Arial" w:cs="Arial"/>
          <w:color w:val="333333"/>
          <w:sz w:val="18"/>
          <w:szCs w:val="18"/>
        </w:rPr>
        <w:t>e10adc3949ba59abbe56e057f20f883e</w:t>
      </w:r>
      <w:r w:rsidR="00613E44">
        <w:rPr>
          <w:rFonts w:ascii="Arial" w:eastAsia="宋体" w:hAnsi="Arial" w:cs="Arial"/>
          <w:color w:val="333333"/>
          <w:sz w:val="18"/>
          <w:szCs w:val="18"/>
        </w:rPr>
        <w:t>’</w:t>
      </w:r>
    </w:p>
    <w:p w:rsidR="00633461" w:rsidRPr="001A5D46" w:rsidRDefault="00633461" w:rsidP="001A5D46">
      <w:pPr>
        <w:rPr>
          <w:b/>
        </w:rPr>
      </w:pPr>
      <w:r w:rsidRPr="001A5D46">
        <w:rPr>
          <w:b/>
        </w:rPr>
        <w:t xml:space="preserve">1.1.2 </w:t>
      </w:r>
      <w:r w:rsidRPr="001A5D46">
        <w:rPr>
          <w:rFonts w:hint="eastAsia"/>
          <w:b/>
        </w:rPr>
        <w:t>响应数据包格式</w:t>
      </w:r>
    </w:p>
    <w:p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若参数无误，服务器将返回一段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JSON</w:t>
      </w: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文本，包含以下参数：</w:t>
      </w:r>
    </w:p>
    <w:tbl>
      <w:tblPr>
        <w:tblW w:w="4309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06"/>
        <w:gridCol w:w="5966"/>
      </w:tblGrid>
      <w:tr w:rsidR="00B87F37" w:rsidRPr="00633461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D4927" w:rsidRPr="00633461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D492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D4927" w:rsidRPr="00633461" w:rsidRDefault="008D4927" w:rsidP="008D492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状态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码</w:t>
            </w:r>
          </w:p>
        </w:tc>
      </w:tr>
      <w:tr w:rsidR="00B87F37" w:rsidRPr="00633461" w:rsidTr="00611E06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87F3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</w:t>
            </w:r>
            <w:r w:rsidR="00611E06">
              <w:rPr>
                <w:rFonts w:ascii="Arial" w:eastAsia="宋体" w:hAnsi="Arial" w:cs="Arial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87F37" w:rsidRPr="00633461" w:rsidRDefault="00B87F37" w:rsidP="00611E0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 w:rsidR="00F4364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B87F37" w:rsidRPr="00633461" w:rsidTr="00B87F3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87F37" w:rsidRPr="00633461" w:rsidRDefault="00045619" w:rsidP="00F701C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="00B87F37"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 w:rsidR="00F701CE"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  <w:r w:rsidR="00F701CE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F701CE" w:rsidRPr="00633461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701CE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01CE" w:rsidRPr="00633461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8D4927" w:rsidRPr="00633461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8D4927" w:rsidRPr="00633461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  <w:tr w:rsidR="008D4927" w:rsidRPr="00633461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D4927" w:rsidRDefault="007461AF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状态说明</w:t>
            </w:r>
          </w:p>
        </w:tc>
      </w:tr>
    </w:tbl>
    <w:p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bookmarkStart w:id="5" w:name="_Toc433970494"/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:rsidR="008D4927" w:rsidRDefault="008D4927" w:rsidP="008D4927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:rsidR="008D4927" w:rsidRDefault="008D4927" w:rsidP="008D4927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proofErr w:type="spellStart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proofErr w:type="spellEnd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:rsidR="00633461" w:rsidRPr="00633461" w:rsidRDefault="007F3AED" w:rsidP="00B87F37">
      <w:pPr>
        <w:pStyle w:val="3"/>
      </w:pPr>
      <w:bookmarkStart w:id="6" w:name="_Toc433970495"/>
      <w:bookmarkEnd w:id="5"/>
      <w:r>
        <w:t>1.2</w:t>
      </w:r>
      <w:r w:rsidR="00633461" w:rsidRPr="00633461">
        <w:t xml:space="preserve"> </w:t>
      </w:r>
      <w:r w:rsidR="00633461" w:rsidRPr="00633461">
        <w:rPr>
          <w:rFonts w:hint="eastAsia"/>
        </w:rPr>
        <w:t>使用该授权</w:t>
      </w:r>
      <w:proofErr w:type="spellStart"/>
      <w:r w:rsidR="00633461" w:rsidRPr="00633461">
        <w:t>access_token</w:t>
      </w:r>
      <w:bookmarkEnd w:id="6"/>
      <w:proofErr w:type="spellEnd"/>
    </w:p>
    <w:p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两种</w:t>
      </w:r>
      <w:r>
        <w:rPr>
          <w:rFonts w:ascii="Arial" w:eastAsia="宋体" w:hAnsi="Arial" w:cs="Arial"/>
          <w:color w:val="333333"/>
          <w:sz w:val="18"/>
          <w:szCs w:val="18"/>
        </w:rPr>
        <w:t>方式：</w:t>
      </w:r>
    </w:p>
    <w:p w:rsidR="00633461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1</w:t>
      </w:r>
      <w:r>
        <w:rPr>
          <w:rFonts w:ascii="Arial" w:eastAsia="宋体" w:hAnsi="Arial" w:cs="Arial" w:hint="eastAsia"/>
          <w:color w:val="333333"/>
          <w:sz w:val="18"/>
          <w:szCs w:val="18"/>
        </w:rPr>
        <w:t>、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请求时</w:t>
      </w:r>
      <w:r w:rsidR="00F701CE">
        <w:rPr>
          <w:rFonts w:ascii="Arial" w:eastAsia="宋体" w:hAnsi="Arial" w:cs="Arial" w:hint="eastAsia"/>
          <w:color w:val="333333"/>
          <w:sz w:val="18"/>
          <w:szCs w:val="18"/>
        </w:rPr>
        <w:t>通过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get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参数带上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token</w:t>
      </w:r>
    </w:p>
    <w:p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:rsidR="00633461" w:rsidRDefault="00C25677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8" w:history="1">
        <w:r w:rsidR="007F3AED" w:rsidRPr="008D0287">
          <w:rPr>
            <w:rStyle w:val="a4"/>
            <w:rFonts w:ascii="Arial" w:eastAsia="宋体" w:hAnsi="Arial" w:cs="Arial"/>
            <w:sz w:val="18"/>
            <w:szCs w:val="18"/>
          </w:rPr>
          <w:t>http://api.hdyzs.com/user/profile/?token=d8f8c3600cc8a776baef23ad09fcbdb1e1594bd7</w:t>
        </w:r>
      </w:hyperlink>
    </w:p>
    <w:p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2</w:t>
      </w:r>
      <w:r>
        <w:rPr>
          <w:rFonts w:ascii="Arial" w:eastAsia="宋体" w:hAnsi="Arial" w:cs="Arial"/>
          <w:color w:val="333333"/>
          <w:sz w:val="18"/>
          <w:szCs w:val="18"/>
        </w:rPr>
        <w:t>、</w:t>
      </w:r>
      <w:r>
        <w:rPr>
          <w:rFonts w:ascii="Arial" w:eastAsia="宋体" w:hAnsi="Arial" w:cs="Arial" w:hint="eastAsia"/>
          <w:color w:val="333333"/>
          <w:sz w:val="18"/>
          <w:szCs w:val="18"/>
        </w:rPr>
        <w:t>在</w:t>
      </w:r>
      <w:r>
        <w:rPr>
          <w:rFonts w:ascii="Arial" w:eastAsia="宋体" w:hAnsi="Arial" w:cs="Arial"/>
          <w:color w:val="333333"/>
          <w:sz w:val="18"/>
          <w:szCs w:val="18"/>
        </w:rPr>
        <w:t>请求头</w:t>
      </w:r>
      <w:r>
        <w:rPr>
          <w:rFonts w:ascii="Arial" w:eastAsia="宋体" w:hAnsi="Arial" w:cs="Arial" w:hint="eastAsia"/>
          <w:color w:val="333333"/>
          <w:sz w:val="18"/>
          <w:szCs w:val="18"/>
        </w:rPr>
        <w:t>中</w:t>
      </w:r>
      <w:r>
        <w:rPr>
          <w:rFonts w:ascii="Arial" w:eastAsia="宋体" w:hAnsi="Arial" w:cs="Arial"/>
          <w:color w:val="333333"/>
          <w:sz w:val="18"/>
          <w:szCs w:val="18"/>
        </w:rPr>
        <w:t>带上</w:t>
      </w:r>
      <w:r>
        <w:rPr>
          <w:rFonts w:ascii="Arial" w:eastAsia="宋体" w:hAnsi="Arial" w:cs="Arial"/>
          <w:color w:val="333333"/>
          <w:sz w:val="18"/>
          <w:szCs w:val="18"/>
        </w:rPr>
        <w:t>token</w:t>
      </w:r>
    </w:p>
    <w:p w:rsidR="007F3AED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格式：</w:t>
      </w:r>
      <w:r w:rsidRPr="007F3AED">
        <w:rPr>
          <w:rFonts w:ascii="Arial" w:eastAsia="宋体" w:hAnsi="Arial" w:cs="Arial"/>
          <w:color w:val="333333"/>
          <w:sz w:val="18"/>
          <w:szCs w:val="18"/>
        </w:rPr>
        <w:t>Authorization: Bearer d8f8c3600cc8a776baef23ad09fcbdb1e1594bd7</w:t>
      </w:r>
    </w:p>
    <w:p w:rsidR="00633461" w:rsidRDefault="00A453F7" w:rsidP="00B87F37">
      <w:pPr>
        <w:pStyle w:val="2"/>
      </w:pPr>
      <w:bookmarkStart w:id="7" w:name="_Toc433970496"/>
      <w:r>
        <w:rPr>
          <w:rFonts w:hint="eastAsia"/>
        </w:rPr>
        <w:t>2</w:t>
      </w:r>
      <w:r w:rsidR="00B87F37" w:rsidRPr="00B87F37">
        <w:t xml:space="preserve">. </w:t>
      </w:r>
      <w:r w:rsidR="00B87F37" w:rsidRPr="00B87F37">
        <w:rPr>
          <w:rFonts w:hint="eastAsia"/>
        </w:rPr>
        <w:t>业务接口描述</w:t>
      </w:r>
      <w:bookmarkEnd w:id="7"/>
    </w:p>
    <w:p w:rsidR="000C1166" w:rsidRDefault="00A453F7" w:rsidP="00B87F37">
      <w:pPr>
        <w:pStyle w:val="3"/>
      </w:pPr>
      <w:bookmarkStart w:id="8" w:name="_Toc433970497"/>
      <w:r>
        <w:rPr>
          <w:rFonts w:hint="eastAsia"/>
        </w:rPr>
        <w:lastRenderedPageBreak/>
        <w:t>2</w:t>
      </w:r>
      <w:r w:rsidR="00B87F37">
        <w:rPr>
          <w:rFonts w:hint="eastAsia"/>
        </w:rPr>
        <w:t>.</w:t>
      </w:r>
      <w:r w:rsidR="00633461">
        <w:rPr>
          <w:rFonts w:hint="eastAsia"/>
        </w:rPr>
        <w:t>1</w:t>
      </w:r>
      <w:r w:rsidR="00053A65">
        <w:t>用户</w:t>
      </w:r>
      <w:bookmarkEnd w:id="8"/>
    </w:p>
    <w:p w:rsidR="00633461" w:rsidRPr="00633461" w:rsidRDefault="000C1166" w:rsidP="009C7CA7">
      <w:pPr>
        <w:pStyle w:val="4"/>
      </w:pPr>
      <w:bookmarkStart w:id="9" w:name="_Toc433970498"/>
      <w:r>
        <w:t>2.1.1</w:t>
      </w:r>
      <w:r w:rsidR="00BC1BCD">
        <w:rPr>
          <w:rFonts w:hint="eastAsia"/>
        </w:rPr>
        <w:t>登录</w:t>
      </w:r>
      <w:bookmarkEnd w:id="9"/>
    </w:p>
    <w:p w:rsidR="00633461" w:rsidRPr="00633461" w:rsidRDefault="00633461" w:rsidP="009C7CA7">
      <w:r w:rsidRPr="00633461">
        <w:t>URL</w:t>
      </w:r>
    </w:p>
    <w:p w:rsidR="00633461" w:rsidRDefault="00083EDB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</w:p>
    <w:p w:rsidR="009C7CA7" w:rsidRPr="00633461" w:rsidRDefault="009C7CA7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:rsidR="00633461" w:rsidRPr="00633461" w:rsidRDefault="00633461" w:rsidP="009C7CA7">
      <w:r w:rsidRPr="00633461">
        <w:t>支持格式</w:t>
      </w:r>
    </w:p>
    <w:p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:rsidR="009C7CA7" w:rsidRPr="00633461" w:rsidRDefault="009C7CA7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:rsidR="00633461" w:rsidRPr="00633461" w:rsidRDefault="00633461" w:rsidP="009C7CA7">
      <w:r w:rsidRPr="00633461">
        <w:t>HTTP</w:t>
      </w:r>
      <w:r w:rsidRPr="00633461">
        <w:t>请求方式</w:t>
      </w:r>
    </w:p>
    <w:p w:rsidR="00633461" w:rsidRDefault="002C2241" w:rsidP="006334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:rsidR="009C7CA7" w:rsidRPr="00633461" w:rsidRDefault="009C7CA7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:rsidR="00633461" w:rsidRPr="00633461" w:rsidRDefault="00633461" w:rsidP="009C7CA7">
      <w:r w:rsidRPr="00633461">
        <w:t>是否需要登录</w:t>
      </w:r>
    </w:p>
    <w:p w:rsidR="00633461" w:rsidRDefault="00BC1BCD" w:rsidP="00633461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="00633461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633461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 w:rsidR="00C25677">
        <w:fldChar w:fldCharType="begin"/>
      </w:r>
      <w:r w:rsidR="00C25677">
        <w:instrText>HYPERLINK \l "_1._</w:instrText>
      </w:r>
      <w:r w:rsidR="00C25677">
        <w:instrText>接口认证方式</w:instrText>
      </w:r>
      <w:r w:rsidR="00C25677">
        <w:instrText>"</w:instrText>
      </w:r>
      <w:r w:rsidR="00C25677">
        <w:fldChar w:fldCharType="separate"/>
      </w:r>
      <w:r w:rsidR="00447762"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 w:rsidR="00C25677">
        <w:fldChar w:fldCharType="end"/>
      </w:r>
    </w:p>
    <w:p w:rsidR="00F93408" w:rsidRPr="00633461" w:rsidRDefault="00F93408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:rsidR="00633461" w:rsidRPr="00633461" w:rsidRDefault="00633461" w:rsidP="00F9340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45"/>
        <w:gridCol w:w="505"/>
        <w:gridCol w:w="780"/>
        <w:gridCol w:w="6192"/>
      </w:tblGrid>
      <w:tr w:rsidR="00633461" w:rsidRPr="00633461" w:rsidTr="00BC1BCD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33461" w:rsidRPr="00633461" w:rsidRDefault="00BC1BCD" w:rsidP="00BC1BC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33461" w:rsidRPr="00633461" w:rsidRDefault="00633461" w:rsidP="0063346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33461" w:rsidRPr="00633461" w:rsidRDefault="00633461" w:rsidP="0063346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33461" w:rsidRPr="00633461" w:rsidRDefault="00633461" w:rsidP="0063346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66E4C" w:rsidRPr="00633461" w:rsidTr="0063346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66E4C" w:rsidRPr="00633461" w:rsidRDefault="00466E4C" w:rsidP="0063346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66E4C" w:rsidRPr="00633461" w:rsidRDefault="00466E4C" w:rsidP="00633461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66E4C" w:rsidRPr="00633461" w:rsidRDefault="00466E4C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66E4C" w:rsidRPr="00633461" w:rsidRDefault="00466E4C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466E4C" w:rsidRPr="00633461" w:rsidTr="0063346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66E4C" w:rsidRPr="00633461" w:rsidRDefault="00466E4C" w:rsidP="0063346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66E4C" w:rsidRPr="00633461" w:rsidRDefault="00466E4C" w:rsidP="00633461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66E4C" w:rsidRPr="00633461" w:rsidRDefault="00466E4C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66E4C" w:rsidRPr="00633461" w:rsidRDefault="00466E4C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:rsidR="00F93408" w:rsidRDefault="00F93408" w:rsidP="00F93408"/>
    <w:p w:rsidR="00633461" w:rsidRPr="00633461" w:rsidRDefault="00633461" w:rsidP="00F93408">
      <w:r w:rsidRPr="00633461">
        <w:t>返回结果</w:t>
      </w:r>
    </w:p>
    <w:p w:rsidR="00633461" w:rsidRPr="00633461" w:rsidRDefault="00633461" w:rsidP="00633461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:rsidR="00083EDB" w:rsidRDefault="00083EDB" w:rsidP="00083ED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:rsidR="00083EDB" w:rsidRDefault="00083EDB" w:rsidP="00083ED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:rsidR="00083EDB" w:rsidRDefault="00083EDB" w:rsidP="00083ED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:rsidR="00083EDB" w:rsidRDefault="00083EDB" w:rsidP="00083ED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:rsidR="00083EDB" w:rsidRDefault="00083EDB" w:rsidP="00083ED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:rsidR="00083EDB" w:rsidRDefault="00083EDB" w:rsidP="00083ED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:rsidR="00083EDB" w:rsidRDefault="00083EDB" w:rsidP="00083ED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:rsidR="00083EDB" w:rsidRDefault="00083EDB" w:rsidP="00083ED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:rsidR="00083EDB" w:rsidRDefault="00083EDB" w:rsidP="00083ED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:rsidR="00083EDB" w:rsidRDefault="00083EDB" w:rsidP="00083ED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proofErr w:type="spellStart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proofErr w:type="spellEnd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:rsidR="00FB2AB2" w:rsidRPr="00083EDB" w:rsidRDefault="00083EDB" w:rsidP="00083ED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:rsidR="00633461" w:rsidRDefault="00633461" w:rsidP="00FB2AB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:rsidR="00F93408" w:rsidRPr="00633461" w:rsidRDefault="00F93408" w:rsidP="00FB2AB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:rsidR="00633461" w:rsidRPr="00633461" w:rsidRDefault="00633461" w:rsidP="00F9340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7"/>
        <w:gridCol w:w="1163"/>
        <w:gridCol w:w="4939"/>
      </w:tblGrid>
      <w:tr w:rsidR="00633461" w:rsidRPr="00633461" w:rsidTr="00BA7BCA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33461" w:rsidRPr="00633461" w:rsidRDefault="00633461" w:rsidP="0063346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33461" w:rsidRPr="00633461" w:rsidRDefault="00633461" w:rsidP="0063346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33461" w:rsidRPr="00633461" w:rsidRDefault="00633461" w:rsidP="0063346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33461" w:rsidRPr="00633461" w:rsidTr="0063346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33461" w:rsidRPr="00633461" w:rsidRDefault="00FB2AB2" w:rsidP="001660C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33461" w:rsidRPr="00633461" w:rsidRDefault="001660C7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33461" w:rsidRPr="00633461" w:rsidRDefault="001660C7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 w:rsidR="00C25677">
              <w:fldChar w:fldCharType="begin"/>
            </w:r>
            <w:r w:rsidR="00C25677">
              <w:instrText>HYPERLINK \l "_5</w:instrText>
            </w:r>
            <w:r w:rsidR="00C25677">
              <w:instrText>．错误代码说明</w:instrText>
            </w:r>
            <w:r w:rsidR="00C25677">
              <w:instrText>"</w:instrText>
            </w:r>
            <w:r w:rsidR="00C25677"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 w:rsidR="00C25677">
              <w:fldChar w:fldCharType="end"/>
            </w:r>
          </w:p>
        </w:tc>
      </w:tr>
      <w:tr w:rsidR="00633461" w:rsidRPr="00633461" w:rsidTr="0063346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33461" w:rsidRPr="00633461" w:rsidRDefault="00785753" w:rsidP="0063346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33461" w:rsidRPr="00633461" w:rsidRDefault="00FB2AB2" w:rsidP="00FB2AB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33461" w:rsidRPr="00633461" w:rsidRDefault="00FB2AB2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785753" w:rsidRPr="00633461" w:rsidTr="0063346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85753" w:rsidRDefault="00785753" w:rsidP="0063346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lastRenderedPageBreak/>
              <w:t>access_t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85753" w:rsidRDefault="00785753" w:rsidP="00FB2AB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85753" w:rsidRDefault="00785753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785753" w:rsidRPr="00633461" w:rsidTr="0063346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85753" w:rsidRPr="00633461" w:rsidRDefault="00785753" w:rsidP="0063346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85753" w:rsidRPr="00633461" w:rsidRDefault="00785753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85753" w:rsidRPr="00633461" w:rsidRDefault="00785753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</w:p>
        </w:tc>
      </w:tr>
      <w:tr w:rsidR="00785753" w:rsidRPr="00633461" w:rsidTr="0063346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85753" w:rsidRPr="00633461" w:rsidRDefault="00785753" w:rsidP="0063346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85753" w:rsidRPr="00633461" w:rsidRDefault="00785753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85753" w:rsidRPr="00633461" w:rsidRDefault="00785753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785753" w:rsidRPr="00633461" w:rsidTr="0063346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85753" w:rsidRPr="00633461" w:rsidRDefault="00785753" w:rsidP="0063346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85753" w:rsidRPr="00633461" w:rsidRDefault="00785753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85753" w:rsidRPr="00633461" w:rsidRDefault="00785753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785753" w:rsidRPr="00633461" w:rsidTr="0063346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85753" w:rsidRPr="00633461" w:rsidRDefault="00785753" w:rsidP="0063346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85753" w:rsidRPr="00633461" w:rsidRDefault="00785753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85753" w:rsidRPr="00633461" w:rsidRDefault="00785753" w:rsidP="00BA7BCA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:rsidR="000711FC" w:rsidRPr="00633461" w:rsidRDefault="000C1166" w:rsidP="00F93408">
      <w:pPr>
        <w:pStyle w:val="4"/>
      </w:pPr>
      <w:bookmarkStart w:id="10" w:name="_Toc433970499"/>
      <w:r>
        <w:rPr>
          <w:rFonts w:hint="eastAsia"/>
        </w:rPr>
        <w:t>2.1.2</w:t>
      </w:r>
      <w:r w:rsidR="000711FC">
        <w:rPr>
          <w:rFonts w:hint="eastAsia"/>
        </w:rPr>
        <w:t>、下发</w:t>
      </w:r>
      <w:r w:rsidR="000711FC">
        <w:t>短信验证码</w:t>
      </w:r>
      <w:bookmarkEnd w:id="10"/>
    </w:p>
    <w:p w:rsidR="000711FC" w:rsidRPr="00633461" w:rsidRDefault="000711FC" w:rsidP="00F93408">
      <w:r w:rsidRPr="00633461">
        <w:t>URL</w:t>
      </w:r>
    </w:p>
    <w:p w:rsidR="000711FC" w:rsidRDefault="00A84296" w:rsidP="00A8429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v1/user/sendcode</w:t>
      </w:r>
      <w:r>
        <w:tab/>
      </w:r>
    </w:p>
    <w:p w:rsidR="00F93408" w:rsidRPr="000711FC" w:rsidRDefault="00F93408" w:rsidP="000711FC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:rsidR="000711FC" w:rsidRPr="00633461" w:rsidRDefault="000711FC" w:rsidP="00F93408">
      <w:r w:rsidRPr="00633461">
        <w:t>支持格式</w:t>
      </w:r>
    </w:p>
    <w:p w:rsidR="000711FC" w:rsidRDefault="000711FC" w:rsidP="000711F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:rsidR="00F93408" w:rsidRPr="00633461" w:rsidRDefault="00F93408" w:rsidP="000711F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:rsidR="000711FC" w:rsidRPr="00633461" w:rsidRDefault="000711FC" w:rsidP="00F93408">
      <w:r w:rsidRPr="00633461">
        <w:t>HTTP</w:t>
      </w:r>
      <w:r w:rsidRPr="00633461">
        <w:t>请求方式</w:t>
      </w:r>
    </w:p>
    <w:p w:rsidR="000711FC" w:rsidRDefault="000711FC" w:rsidP="000711F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GET</w:t>
      </w:r>
    </w:p>
    <w:p w:rsidR="00F93408" w:rsidRPr="00633461" w:rsidRDefault="00F93408" w:rsidP="000711F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:rsidR="000711FC" w:rsidRPr="00633461" w:rsidRDefault="000711FC" w:rsidP="00F93408">
      <w:r w:rsidRPr="00633461">
        <w:t>是否需要登录</w:t>
      </w:r>
    </w:p>
    <w:p w:rsidR="000711FC" w:rsidRDefault="000711FC" w:rsidP="000711FC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 w:rsidR="00C25677">
        <w:fldChar w:fldCharType="begin"/>
      </w:r>
      <w:r w:rsidR="00C25677">
        <w:instrText>HYPERLINK \l "_1._</w:instrText>
      </w:r>
      <w:r w:rsidR="00C25677">
        <w:instrText>接口认证方式</w:instrText>
      </w:r>
      <w:r w:rsidR="00C25677">
        <w:instrText>"</w:instrText>
      </w:r>
      <w:r w:rsidR="00C25677"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 w:rsidR="00C25677">
        <w:fldChar w:fldCharType="end"/>
      </w:r>
    </w:p>
    <w:p w:rsidR="00F93408" w:rsidRPr="00633461" w:rsidRDefault="00F93408" w:rsidP="000711F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:rsidR="000711FC" w:rsidRPr="00633461" w:rsidRDefault="000711FC" w:rsidP="00F9340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45"/>
        <w:gridCol w:w="505"/>
        <w:gridCol w:w="780"/>
        <w:gridCol w:w="6192"/>
      </w:tblGrid>
      <w:tr w:rsidR="000711FC" w:rsidRPr="00633461" w:rsidTr="000E5100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11FC" w:rsidRPr="00633461" w:rsidRDefault="000711FC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11FC" w:rsidRPr="00633461" w:rsidRDefault="000711FC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11FC" w:rsidRPr="00633461" w:rsidRDefault="000711FC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11FC" w:rsidRPr="00633461" w:rsidRDefault="000711FC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711FC" w:rsidRPr="00633461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11FC" w:rsidRPr="00633461" w:rsidRDefault="000711FC" w:rsidP="0031589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11FC" w:rsidRPr="00633461" w:rsidRDefault="000711FC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11FC" w:rsidRPr="00633461" w:rsidRDefault="000711FC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11FC" w:rsidRPr="00633461" w:rsidRDefault="000711FC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</w:tbl>
    <w:p w:rsidR="00F93408" w:rsidRDefault="00F93408" w:rsidP="00F93408"/>
    <w:p w:rsidR="000711FC" w:rsidRPr="00633461" w:rsidRDefault="000711FC" w:rsidP="00F93408">
      <w:r w:rsidRPr="00633461">
        <w:t>返回结果</w:t>
      </w:r>
    </w:p>
    <w:p w:rsidR="000711FC" w:rsidRPr="00633461" w:rsidRDefault="000711FC" w:rsidP="000711FC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:rsidR="000711FC" w:rsidRPr="00FB2AB2" w:rsidRDefault="000711FC" w:rsidP="000711F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:rsidR="000711FC" w:rsidRPr="00FB2AB2" w:rsidRDefault="000711FC" w:rsidP="000711F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 w:rsidR="00932E79"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:rsidR="000711FC" w:rsidRPr="000711FC" w:rsidRDefault="001720B4" w:rsidP="000711FC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proofErr w:type="spellStart"/>
      <w:r w:rsidR="000711FC"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proofErr w:type="spellEnd"/>
      <w:r w:rsidR="000711FC"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:rsidR="000711FC" w:rsidRPr="00FB2AB2" w:rsidRDefault="000711FC" w:rsidP="000711F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:rsidR="000711FC" w:rsidRDefault="000711FC" w:rsidP="000711F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:rsidR="000711FC" w:rsidRPr="00633461" w:rsidRDefault="000711FC" w:rsidP="000711F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:rsidR="00F93408" w:rsidRDefault="00F93408" w:rsidP="00F93408"/>
    <w:p w:rsidR="000711FC" w:rsidRPr="00633461" w:rsidRDefault="000711FC" w:rsidP="00F9340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7"/>
        <w:gridCol w:w="1163"/>
        <w:gridCol w:w="4939"/>
      </w:tblGrid>
      <w:tr w:rsidR="000711FC" w:rsidRPr="00633461" w:rsidTr="000E5100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11FC" w:rsidRPr="00633461" w:rsidRDefault="000711FC" w:rsidP="000E510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11FC" w:rsidRPr="00633461" w:rsidRDefault="000711FC" w:rsidP="000E510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11FC" w:rsidRPr="00633461" w:rsidRDefault="000711FC" w:rsidP="000E510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711FC" w:rsidRPr="00633461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11FC" w:rsidRPr="00633461" w:rsidRDefault="000711FC" w:rsidP="000E510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11FC" w:rsidRPr="00633461" w:rsidRDefault="000711FC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11FC" w:rsidRPr="00633461" w:rsidRDefault="000711FC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 w:rsidR="00C25677">
              <w:fldChar w:fldCharType="begin"/>
            </w:r>
            <w:r w:rsidR="00C25677">
              <w:instrText>HYPERLINK \l "_5</w:instrText>
            </w:r>
            <w:r w:rsidR="00C25677">
              <w:instrText>．错误代码说明</w:instrText>
            </w:r>
            <w:r w:rsidR="00C25677">
              <w:instrText>"</w:instrText>
            </w:r>
            <w:r w:rsidR="00C25677"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 w:rsidR="00C25677">
              <w:fldChar w:fldCharType="end"/>
            </w:r>
          </w:p>
        </w:tc>
      </w:tr>
      <w:tr w:rsidR="000711FC" w:rsidRPr="00633461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11FC" w:rsidRPr="00633461" w:rsidRDefault="000711FC" w:rsidP="000E510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</w:t>
            </w:r>
            <w:r w:rsidR="009F2CE9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essa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g</w:t>
            </w:r>
            <w:r w:rsidR="009F2CE9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11FC" w:rsidRPr="00633461" w:rsidRDefault="000711FC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11FC" w:rsidRPr="00633461" w:rsidRDefault="000711FC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:rsidR="004E0DA8" w:rsidRPr="004E0DA8" w:rsidRDefault="004E0DA8" w:rsidP="004E0DA8">
      <w:pPr>
        <w:pStyle w:val="4"/>
      </w:pPr>
      <w:bookmarkStart w:id="11" w:name="_Toc433970551"/>
      <w:r>
        <w:rPr>
          <w:rFonts w:hint="eastAsia"/>
        </w:rPr>
        <w:lastRenderedPageBreak/>
        <w:t>2.1.3</w:t>
      </w:r>
      <w:r>
        <w:rPr>
          <w:rFonts w:hint="eastAsia"/>
        </w:rPr>
        <w:t>、诊所用户注册</w:t>
      </w:r>
      <w:r>
        <w:rPr>
          <w:rFonts w:hint="eastAsia"/>
        </w:rPr>
        <w:t>1</w:t>
      </w:r>
    </w:p>
    <w:p w:rsidR="004E0DA8" w:rsidRPr="00633461" w:rsidRDefault="004E0DA8" w:rsidP="004E0DA8">
      <w:r w:rsidRPr="00633461">
        <w:t>URL</w:t>
      </w:r>
    </w:p>
    <w:p w:rsidR="004E0DA8" w:rsidRDefault="004E0DA8" w:rsidP="004E0DA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v1/user/create</w:t>
      </w:r>
      <w:r>
        <w:tab/>
      </w:r>
    </w:p>
    <w:p w:rsidR="004E0DA8" w:rsidRPr="000711FC" w:rsidRDefault="004E0DA8" w:rsidP="004E0DA8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:rsidR="004E0DA8" w:rsidRPr="00633461" w:rsidRDefault="004E0DA8" w:rsidP="004E0DA8">
      <w:r w:rsidRPr="00633461">
        <w:t>支持格式</w:t>
      </w:r>
    </w:p>
    <w:p w:rsidR="004E0DA8" w:rsidRDefault="004E0DA8" w:rsidP="004E0DA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:rsidR="004E0DA8" w:rsidRPr="00633461" w:rsidRDefault="004E0DA8" w:rsidP="004E0DA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:rsidR="004E0DA8" w:rsidRPr="00633461" w:rsidRDefault="004E0DA8" w:rsidP="004E0DA8">
      <w:r w:rsidRPr="00633461">
        <w:t>HTTP</w:t>
      </w:r>
      <w:r w:rsidRPr="00633461">
        <w:t>请求方式</w:t>
      </w:r>
    </w:p>
    <w:p w:rsidR="004E0DA8" w:rsidRDefault="004E0DA8" w:rsidP="004E0DA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:rsidR="004E0DA8" w:rsidRPr="00633461" w:rsidRDefault="004E0DA8" w:rsidP="004E0DA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:rsidR="004E0DA8" w:rsidRPr="00633461" w:rsidRDefault="004E0DA8" w:rsidP="004E0DA8">
      <w:r w:rsidRPr="00633461">
        <w:t>是否需要登录</w:t>
      </w:r>
    </w:p>
    <w:p w:rsidR="004E0DA8" w:rsidRDefault="004E0DA8" w:rsidP="004E0DA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>HYPERLINK \l "_1._</w:instrText>
      </w:r>
      <w:r>
        <w:instrText>接口认证方式</w:instrText>
      </w:r>
      <w:r>
        <w:instrText>"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fldChar w:fldCharType="end"/>
      </w:r>
    </w:p>
    <w:p w:rsidR="004E0DA8" w:rsidRPr="00633461" w:rsidRDefault="004E0DA8" w:rsidP="004E0DA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:rsidR="004E0DA8" w:rsidRPr="00633461" w:rsidRDefault="004E0DA8" w:rsidP="004E0DA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76"/>
        <w:gridCol w:w="586"/>
        <w:gridCol w:w="516"/>
        <w:gridCol w:w="5744"/>
      </w:tblGrid>
      <w:tr w:rsidR="004E0DA8" w:rsidRPr="00633461" w:rsidTr="0033470B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E0DA8" w:rsidRPr="00633461" w:rsidRDefault="004E0DA8" w:rsidP="007039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E0DA8" w:rsidRPr="00633461" w:rsidRDefault="004E0DA8" w:rsidP="007039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E0DA8" w:rsidRPr="00633461" w:rsidRDefault="004E0DA8" w:rsidP="007039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E0DA8" w:rsidRPr="00633461" w:rsidRDefault="004E0DA8" w:rsidP="007039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E0DA8" w:rsidRPr="00633461" w:rsidTr="007039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E0DA8" w:rsidRPr="00633461" w:rsidRDefault="004E0DA8" w:rsidP="0031589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E0DA8" w:rsidRPr="00633461" w:rsidRDefault="004E0DA8" w:rsidP="00703959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E0DA8" w:rsidRPr="00633461" w:rsidRDefault="004E0DA8" w:rsidP="007039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470B" w:rsidRPr="00633461" w:rsidRDefault="004E0DA8" w:rsidP="007039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33470B" w:rsidRPr="00633461" w:rsidTr="007039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3470B" w:rsidRDefault="0033470B" w:rsidP="0031589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3470B" w:rsidRPr="00633461" w:rsidRDefault="0033470B" w:rsidP="00703959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470B" w:rsidRPr="00633461" w:rsidRDefault="0033470B" w:rsidP="007039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470B" w:rsidRDefault="0033470B" w:rsidP="007039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8908F7" w:rsidRPr="00633461" w:rsidTr="007039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08F7" w:rsidRDefault="008908F7" w:rsidP="0031589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08F7" w:rsidRDefault="00DA743C" w:rsidP="00703959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908F7" w:rsidRDefault="00696595" w:rsidP="007039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</w:t>
            </w:r>
            <w:r w:rsidR="008908F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908F7" w:rsidRDefault="008908F7" w:rsidP="00703959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8908F7" w:rsidRPr="00633461" w:rsidTr="007039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08F7" w:rsidRDefault="008908F7" w:rsidP="0031589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08F7" w:rsidRDefault="00DA743C" w:rsidP="00703959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908F7" w:rsidRDefault="00696595" w:rsidP="007039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</w:t>
            </w:r>
            <w:r w:rsidR="008908F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908F7" w:rsidRDefault="008908F7" w:rsidP="00703959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  <w:tr w:rsidR="008908F7" w:rsidRPr="00633461" w:rsidTr="007039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908F7" w:rsidRDefault="008908F7" w:rsidP="0031589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908F7" w:rsidRDefault="008908F7" w:rsidP="0033470B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908F7" w:rsidRDefault="008908F7" w:rsidP="007039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908F7" w:rsidRDefault="008908F7" w:rsidP="00703959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8908F7" w:rsidRPr="00633461" w:rsidTr="007039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908F7" w:rsidRDefault="008908F7" w:rsidP="0031589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908F7" w:rsidRDefault="008908F7" w:rsidP="00703959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908F7" w:rsidRDefault="008908F7" w:rsidP="007039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908F7" w:rsidRDefault="008908F7" w:rsidP="00703959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确认</w:t>
            </w:r>
          </w:p>
        </w:tc>
      </w:tr>
    </w:tbl>
    <w:p w:rsidR="004E0DA8" w:rsidRDefault="004E0DA8" w:rsidP="004E0DA8"/>
    <w:p w:rsidR="004E0DA8" w:rsidRPr="00633461" w:rsidRDefault="004E0DA8" w:rsidP="004E0DA8">
      <w:r w:rsidRPr="00633461">
        <w:t>返回结果</w:t>
      </w:r>
    </w:p>
    <w:p w:rsidR="004E0DA8" w:rsidRPr="00633461" w:rsidRDefault="004E0DA8" w:rsidP="004E0DA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:rsidR="004E0DA8" w:rsidRPr="00FB2AB2" w:rsidRDefault="004E0DA8" w:rsidP="004E0DA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:rsidR="004E0DA8" w:rsidRPr="00FB2AB2" w:rsidRDefault="004E0DA8" w:rsidP="004E0DA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:rsidR="004E0DA8" w:rsidRPr="000711FC" w:rsidRDefault="004E0DA8" w:rsidP="004E0DA8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proofErr w:type="spellStart"/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proofErr w:type="spellEnd"/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:rsidR="004E0DA8" w:rsidRPr="00FB2AB2" w:rsidRDefault="004E0DA8" w:rsidP="004E0DA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:rsidR="004E0DA8" w:rsidRDefault="004E0DA8" w:rsidP="004E0DA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:rsidR="004E0DA8" w:rsidRPr="00633461" w:rsidRDefault="004E0DA8" w:rsidP="004E0DA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:rsidR="004E0DA8" w:rsidRDefault="004E0DA8" w:rsidP="004E0DA8"/>
    <w:p w:rsidR="004E0DA8" w:rsidRPr="00633461" w:rsidRDefault="004E0DA8" w:rsidP="004E0DA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7"/>
        <w:gridCol w:w="1163"/>
        <w:gridCol w:w="4939"/>
      </w:tblGrid>
      <w:tr w:rsidR="004E0DA8" w:rsidRPr="00633461" w:rsidTr="00703959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E0DA8" w:rsidRPr="00633461" w:rsidRDefault="004E0DA8" w:rsidP="007039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E0DA8" w:rsidRPr="00633461" w:rsidRDefault="004E0DA8" w:rsidP="007039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E0DA8" w:rsidRPr="00633461" w:rsidRDefault="004E0DA8" w:rsidP="007039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E0DA8" w:rsidRPr="00633461" w:rsidTr="007039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E0DA8" w:rsidRPr="00633461" w:rsidRDefault="004E0DA8" w:rsidP="007039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E0DA8" w:rsidRPr="00633461" w:rsidRDefault="004E0DA8" w:rsidP="007039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E0DA8" w:rsidRPr="00633461" w:rsidRDefault="004E0DA8" w:rsidP="007039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>HYPERLINK \l "_5</w:instrText>
            </w:r>
            <w:r>
              <w:instrText>．错误代码说明</w:instrText>
            </w:r>
            <w:r>
              <w:instrText>"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fldChar w:fldCharType="end"/>
            </w:r>
          </w:p>
        </w:tc>
      </w:tr>
      <w:tr w:rsidR="004E0DA8" w:rsidRPr="00633461" w:rsidTr="007039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E0DA8" w:rsidRPr="00633461" w:rsidRDefault="004E0DA8" w:rsidP="007039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E0DA8" w:rsidRPr="00633461" w:rsidRDefault="004E0DA8" w:rsidP="007039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E0DA8" w:rsidRPr="00633461" w:rsidRDefault="004E0DA8" w:rsidP="007039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:rsidR="00935C7F" w:rsidRPr="004E0DA8" w:rsidRDefault="00935C7F" w:rsidP="00935C7F">
      <w:pPr>
        <w:pStyle w:val="4"/>
      </w:pPr>
      <w:r>
        <w:rPr>
          <w:rFonts w:hint="eastAsia"/>
        </w:rPr>
        <w:lastRenderedPageBreak/>
        <w:t>2.1.4</w:t>
      </w:r>
      <w:r>
        <w:rPr>
          <w:rFonts w:hint="eastAsia"/>
        </w:rPr>
        <w:t>、重置密码</w:t>
      </w:r>
    </w:p>
    <w:p w:rsidR="00935C7F" w:rsidRPr="00633461" w:rsidRDefault="00935C7F" w:rsidP="00935C7F">
      <w:r w:rsidRPr="00633461">
        <w:t>URL</w:t>
      </w:r>
    </w:p>
    <w:p w:rsidR="00935C7F" w:rsidRDefault="00935C7F" w:rsidP="00935C7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</w:t>
      </w:r>
      <w:r w:rsidR="00A60269">
        <w:rPr>
          <w:rFonts w:ascii="Arial" w:eastAsia="宋体" w:hAnsi="Arial" w:cs="Arial" w:hint="eastAsia"/>
          <w:color w:val="333333"/>
          <w:sz w:val="18"/>
          <w:szCs w:val="18"/>
        </w:rPr>
        <w:t>resetpassword</w:t>
      </w:r>
      <w:r>
        <w:tab/>
      </w:r>
    </w:p>
    <w:p w:rsidR="00935C7F" w:rsidRPr="000711FC" w:rsidRDefault="00935C7F" w:rsidP="00935C7F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:rsidR="00935C7F" w:rsidRPr="00633461" w:rsidRDefault="00935C7F" w:rsidP="00935C7F">
      <w:r w:rsidRPr="00633461">
        <w:t>支持格式</w:t>
      </w:r>
    </w:p>
    <w:p w:rsidR="00935C7F" w:rsidRDefault="00935C7F" w:rsidP="00935C7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:rsidR="00935C7F" w:rsidRPr="00633461" w:rsidRDefault="00935C7F" w:rsidP="00935C7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:rsidR="00935C7F" w:rsidRPr="00633461" w:rsidRDefault="00935C7F" w:rsidP="00935C7F">
      <w:r w:rsidRPr="00633461">
        <w:t>HTTP</w:t>
      </w:r>
      <w:r w:rsidRPr="00633461">
        <w:t>请求方式</w:t>
      </w:r>
    </w:p>
    <w:p w:rsidR="00935C7F" w:rsidRDefault="00935C7F" w:rsidP="00935C7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:rsidR="00935C7F" w:rsidRPr="00633461" w:rsidRDefault="00935C7F" w:rsidP="00935C7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:rsidR="00935C7F" w:rsidRPr="00633461" w:rsidRDefault="00935C7F" w:rsidP="00935C7F">
      <w:r w:rsidRPr="00633461">
        <w:t>是否需要登录</w:t>
      </w:r>
    </w:p>
    <w:p w:rsidR="00935C7F" w:rsidRDefault="00935C7F" w:rsidP="00935C7F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>HYPERLINK \l "_1._</w:instrText>
      </w:r>
      <w:r>
        <w:instrText>接口认证方式</w:instrText>
      </w:r>
      <w:r>
        <w:instrText>"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fldChar w:fldCharType="end"/>
      </w:r>
    </w:p>
    <w:p w:rsidR="00935C7F" w:rsidRPr="00633461" w:rsidRDefault="00935C7F" w:rsidP="00935C7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:rsidR="00935C7F" w:rsidRPr="00633461" w:rsidRDefault="00935C7F" w:rsidP="00935C7F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96"/>
        <w:gridCol w:w="505"/>
        <w:gridCol w:w="546"/>
        <w:gridCol w:w="5775"/>
      </w:tblGrid>
      <w:tr w:rsidR="00935C7F" w:rsidRPr="00633461" w:rsidTr="00703959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35C7F" w:rsidRPr="00633461" w:rsidRDefault="00935C7F" w:rsidP="007039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35C7F" w:rsidRPr="00633461" w:rsidRDefault="00935C7F" w:rsidP="007039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35C7F" w:rsidRPr="00633461" w:rsidRDefault="00935C7F" w:rsidP="007039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35C7F" w:rsidRPr="00633461" w:rsidRDefault="00935C7F" w:rsidP="007039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35C7F" w:rsidRPr="00633461" w:rsidTr="007039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35C7F" w:rsidRPr="00633461" w:rsidRDefault="00935C7F" w:rsidP="007039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35C7F" w:rsidRPr="00633461" w:rsidRDefault="00935C7F" w:rsidP="00703959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35C7F" w:rsidRPr="00633461" w:rsidRDefault="00935C7F" w:rsidP="007039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35C7F" w:rsidRPr="00633461" w:rsidRDefault="00935C7F" w:rsidP="007039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935C7F" w:rsidRPr="00633461" w:rsidTr="007039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35C7F" w:rsidRDefault="00935C7F" w:rsidP="007039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35C7F" w:rsidRPr="00633461" w:rsidRDefault="00935C7F" w:rsidP="00703959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35C7F" w:rsidRPr="00633461" w:rsidRDefault="00935C7F" w:rsidP="007039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35C7F" w:rsidRDefault="00935C7F" w:rsidP="007039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935C7F" w:rsidRPr="00633461" w:rsidTr="007039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35C7F" w:rsidRDefault="00935C7F" w:rsidP="007039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35C7F" w:rsidRDefault="00935C7F" w:rsidP="00703959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35C7F" w:rsidRDefault="00935C7F" w:rsidP="007039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35C7F" w:rsidRDefault="00935C7F" w:rsidP="00703959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935C7F" w:rsidRPr="00633461" w:rsidTr="007039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35C7F" w:rsidRDefault="00935C7F" w:rsidP="007039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35C7F" w:rsidRDefault="00935C7F" w:rsidP="00703959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35C7F" w:rsidRDefault="00935C7F" w:rsidP="007039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35C7F" w:rsidRDefault="00935C7F" w:rsidP="00703959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确认</w:t>
            </w:r>
          </w:p>
        </w:tc>
      </w:tr>
    </w:tbl>
    <w:p w:rsidR="00935C7F" w:rsidRDefault="00935C7F" w:rsidP="00935C7F"/>
    <w:p w:rsidR="00935C7F" w:rsidRPr="00633461" w:rsidRDefault="00935C7F" w:rsidP="00935C7F">
      <w:r w:rsidRPr="00633461">
        <w:t>返回结果</w:t>
      </w:r>
    </w:p>
    <w:p w:rsidR="00935C7F" w:rsidRPr="00633461" w:rsidRDefault="00935C7F" w:rsidP="00935C7F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:rsidR="00935C7F" w:rsidRPr="00FB2AB2" w:rsidRDefault="00935C7F" w:rsidP="00935C7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:rsidR="00935C7F" w:rsidRPr="00FB2AB2" w:rsidRDefault="00935C7F" w:rsidP="00935C7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:rsidR="00935C7F" w:rsidRPr="000711FC" w:rsidRDefault="00935C7F" w:rsidP="00935C7F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proofErr w:type="spellStart"/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proofErr w:type="spellEnd"/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:rsidR="00935C7F" w:rsidRPr="00FB2AB2" w:rsidRDefault="00935C7F" w:rsidP="00935C7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:rsidR="00935C7F" w:rsidRDefault="00935C7F" w:rsidP="00935C7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:rsidR="00935C7F" w:rsidRPr="00633461" w:rsidRDefault="00935C7F" w:rsidP="00935C7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:rsidR="00935C7F" w:rsidRDefault="00935C7F" w:rsidP="00935C7F"/>
    <w:p w:rsidR="00935C7F" w:rsidRPr="00633461" w:rsidRDefault="00935C7F" w:rsidP="00935C7F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7"/>
        <w:gridCol w:w="1163"/>
        <w:gridCol w:w="4939"/>
      </w:tblGrid>
      <w:tr w:rsidR="00935C7F" w:rsidRPr="00633461" w:rsidTr="00703959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35C7F" w:rsidRPr="00633461" w:rsidRDefault="00935C7F" w:rsidP="007039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35C7F" w:rsidRPr="00633461" w:rsidRDefault="00935C7F" w:rsidP="007039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35C7F" w:rsidRPr="00633461" w:rsidRDefault="00935C7F" w:rsidP="007039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35C7F" w:rsidRPr="00633461" w:rsidTr="007039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35C7F" w:rsidRPr="00633461" w:rsidRDefault="00935C7F" w:rsidP="007039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35C7F" w:rsidRPr="00633461" w:rsidRDefault="00935C7F" w:rsidP="007039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35C7F" w:rsidRPr="00633461" w:rsidRDefault="00935C7F" w:rsidP="007039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>HYPERLINK \l "_5</w:instrText>
            </w:r>
            <w:r>
              <w:instrText>．错误代码说明</w:instrText>
            </w:r>
            <w:r>
              <w:instrText>"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fldChar w:fldCharType="end"/>
            </w:r>
          </w:p>
        </w:tc>
      </w:tr>
      <w:tr w:rsidR="00935C7F" w:rsidRPr="00633461" w:rsidTr="007039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35C7F" w:rsidRPr="00633461" w:rsidRDefault="00935C7F" w:rsidP="007039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35C7F" w:rsidRPr="00633461" w:rsidRDefault="00935C7F" w:rsidP="007039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35C7F" w:rsidRPr="00633461" w:rsidRDefault="00935C7F" w:rsidP="007039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:rsidR="003677BD" w:rsidRPr="004E0DA8" w:rsidRDefault="003677BD" w:rsidP="003677BD">
      <w:pPr>
        <w:pStyle w:val="4"/>
      </w:pPr>
      <w:r>
        <w:rPr>
          <w:rFonts w:hint="eastAsia"/>
        </w:rPr>
        <w:t>2.1.5</w:t>
      </w:r>
      <w:r>
        <w:rPr>
          <w:rFonts w:hint="eastAsia"/>
        </w:rPr>
        <w:t>、编辑用户信息</w:t>
      </w:r>
    </w:p>
    <w:p w:rsidR="003677BD" w:rsidRPr="00633461" w:rsidRDefault="003677BD" w:rsidP="003677BD">
      <w:r w:rsidRPr="00633461">
        <w:t>URL</w:t>
      </w:r>
    </w:p>
    <w:p w:rsidR="003677BD" w:rsidRDefault="003677BD" w:rsidP="003677B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v1/user/update</w:t>
      </w:r>
    </w:p>
    <w:p w:rsidR="003677BD" w:rsidRPr="000711FC" w:rsidRDefault="003677BD" w:rsidP="003677BD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:rsidR="003677BD" w:rsidRPr="00633461" w:rsidRDefault="003677BD" w:rsidP="003677BD">
      <w:r w:rsidRPr="00633461">
        <w:t>支持格式</w:t>
      </w:r>
    </w:p>
    <w:p w:rsidR="003677BD" w:rsidRDefault="003677BD" w:rsidP="003677BD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:rsidR="003677BD" w:rsidRPr="00633461" w:rsidRDefault="003677BD" w:rsidP="003677B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:rsidR="003677BD" w:rsidRPr="00633461" w:rsidRDefault="003677BD" w:rsidP="003677BD">
      <w:r w:rsidRPr="00633461">
        <w:t>HTTP</w:t>
      </w:r>
      <w:r w:rsidRPr="00633461">
        <w:t>请求方式</w:t>
      </w:r>
    </w:p>
    <w:p w:rsidR="003677BD" w:rsidRDefault="003677BD" w:rsidP="003677BD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:rsidR="003677BD" w:rsidRPr="00633461" w:rsidRDefault="003677BD" w:rsidP="003677B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:rsidR="003677BD" w:rsidRPr="00633461" w:rsidRDefault="003677BD" w:rsidP="003677BD">
      <w:r w:rsidRPr="00633461">
        <w:t>是否需要登录</w:t>
      </w:r>
    </w:p>
    <w:p w:rsidR="003677BD" w:rsidRDefault="003677BD" w:rsidP="003677BD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:rsidR="003677BD" w:rsidRPr="00633461" w:rsidRDefault="003677BD" w:rsidP="003677B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:rsidR="003677BD" w:rsidRPr="00633461" w:rsidRDefault="003677BD" w:rsidP="003677BD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9"/>
        <w:gridCol w:w="586"/>
        <w:gridCol w:w="519"/>
        <w:gridCol w:w="5748"/>
      </w:tblGrid>
      <w:tr w:rsidR="003677BD" w:rsidRPr="00633461" w:rsidTr="00703959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7BD" w:rsidRPr="00633461" w:rsidRDefault="003677BD" w:rsidP="007039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7BD" w:rsidRPr="00633461" w:rsidRDefault="003677BD" w:rsidP="007039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7BD" w:rsidRPr="00633461" w:rsidRDefault="003677BD" w:rsidP="007039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7BD" w:rsidRPr="00633461" w:rsidRDefault="003677BD" w:rsidP="007039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677BD" w:rsidRPr="00633461" w:rsidTr="007039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677BD" w:rsidRDefault="003677BD" w:rsidP="007039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677BD" w:rsidRDefault="00944C98" w:rsidP="00703959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677BD" w:rsidRDefault="003677BD" w:rsidP="007039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677BD" w:rsidRDefault="003677BD" w:rsidP="00703959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3677BD" w:rsidRPr="00633461" w:rsidTr="007039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677BD" w:rsidRDefault="003677BD" w:rsidP="007039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677BD" w:rsidRDefault="00944C98" w:rsidP="00703959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677BD" w:rsidRDefault="003677BD" w:rsidP="007039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677BD" w:rsidRDefault="003677BD" w:rsidP="00703959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</w:tbl>
    <w:p w:rsidR="003677BD" w:rsidRDefault="003677BD" w:rsidP="003677BD"/>
    <w:p w:rsidR="003677BD" w:rsidRPr="00633461" w:rsidRDefault="003677BD" w:rsidP="003677BD">
      <w:r w:rsidRPr="00633461">
        <w:t>返回结果</w:t>
      </w:r>
    </w:p>
    <w:p w:rsidR="003677BD" w:rsidRPr="00633461" w:rsidRDefault="003677BD" w:rsidP="003677BD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:rsidR="003677BD" w:rsidRPr="00FB2AB2" w:rsidRDefault="003677BD" w:rsidP="003677B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:rsidR="003677BD" w:rsidRPr="00FB2AB2" w:rsidRDefault="003677BD" w:rsidP="003677B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:rsidR="003677BD" w:rsidRPr="000711FC" w:rsidRDefault="003677BD" w:rsidP="003677BD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proofErr w:type="spellStart"/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proofErr w:type="spellEnd"/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:rsidR="003677BD" w:rsidRPr="00FB2AB2" w:rsidRDefault="003677BD" w:rsidP="003677B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:rsidR="003677BD" w:rsidRDefault="003677BD" w:rsidP="003677B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:rsidR="003677BD" w:rsidRPr="00633461" w:rsidRDefault="003677BD" w:rsidP="003677B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:rsidR="003677BD" w:rsidRDefault="003677BD" w:rsidP="003677BD"/>
    <w:p w:rsidR="003677BD" w:rsidRPr="00633461" w:rsidRDefault="003677BD" w:rsidP="003677BD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7"/>
        <w:gridCol w:w="1163"/>
        <w:gridCol w:w="4939"/>
      </w:tblGrid>
      <w:tr w:rsidR="003677BD" w:rsidRPr="00633461" w:rsidTr="00703959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677BD" w:rsidRPr="00633461" w:rsidRDefault="003677BD" w:rsidP="007039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677BD" w:rsidRPr="00633461" w:rsidRDefault="003677BD" w:rsidP="007039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677BD" w:rsidRPr="00633461" w:rsidRDefault="003677BD" w:rsidP="007039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677BD" w:rsidRPr="00633461" w:rsidTr="007039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677BD" w:rsidRPr="00633461" w:rsidRDefault="003677BD" w:rsidP="007039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677BD" w:rsidRPr="00633461" w:rsidRDefault="003677BD" w:rsidP="007039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677BD" w:rsidRPr="00633461" w:rsidRDefault="003677BD" w:rsidP="007039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>HYPERLINK \l "_5</w:instrText>
            </w:r>
            <w:r>
              <w:instrText>．错误代码说明</w:instrText>
            </w:r>
            <w:r>
              <w:instrText>"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fldChar w:fldCharType="end"/>
            </w:r>
          </w:p>
        </w:tc>
      </w:tr>
      <w:tr w:rsidR="003677BD" w:rsidRPr="00633461" w:rsidTr="007039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677BD" w:rsidRPr="00633461" w:rsidRDefault="003677BD" w:rsidP="007039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677BD" w:rsidRPr="00633461" w:rsidRDefault="003677BD" w:rsidP="007039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677BD" w:rsidRPr="00633461" w:rsidRDefault="003677BD" w:rsidP="007039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:rsidR="00703447" w:rsidRPr="004E0DA8" w:rsidRDefault="00703447" w:rsidP="00703447">
      <w:pPr>
        <w:pStyle w:val="4"/>
      </w:pPr>
      <w:r>
        <w:rPr>
          <w:rFonts w:hint="eastAsia"/>
        </w:rPr>
        <w:t>2.1.6</w:t>
      </w:r>
      <w:r>
        <w:rPr>
          <w:rFonts w:hint="eastAsia"/>
        </w:rPr>
        <w:t>、获取当前用户信息</w:t>
      </w:r>
    </w:p>
    <w:p w:rsidR="00703447" w:rsidRPr="00633461" w:rsidRDefault="00703447" w:rsidP="00703447">
      <w:r w:rsidRPr="00633461">
        <w:t>URL</w:t>
      </w:r>
    </w:p>
    <w:p w:rsidR="00703447" w:rsidRDefault="00703447" w:rsidP="00703447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</w:t>
      </w:r>
      <w:r w:rsidR="004D473C">
        <w:rPr>
          <w:rFonts w:ascii="Arial" w:eastAsia="宋体" w:hAnsi="Arial" w:cs="Arial" w:hint="eastAsia"/>
          <w:color w:val="333333"/>
          <w:sz w:val="18"/>
          <w:szCs w:val="18"/>
        </w:rPr>
        <w:t>profile</w:t>
      </w:r>
    </w:p>
    <w:p w:rsidR="00703447" w:rsidRPr="000711FC" w:rsidRDefault="00703447" w:rsidP="00703447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:rsidR="00703447" w:rsidRPr="00633461" w:rsidRDefault="00703447" w:rsidP="00703447">
      <w:r w:rsidRPr="00633461">
        <w:t>支持格式</w:t>
      </w:r>
    </w:p>
    <w:p w:rsidR="00703447" w:rsidRDefault="00703447" w:rsidP="00703447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:rsidR="00703447" w:rsidRPr="00633461" w:rsidRDefault="00703447" w:rsidP="00703447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:rsidR="00703447" w:rsidRPr="00633461" w:rsidRDefault="00703447" w:rsidP="00703447">
      <w:r w:rsidRPr="00633461">
        <w:t>HTTP</w:t>
      </w:r>
      <w:r w:rsidRPr="00633461">
        <w:t>请求方式</w:t>
      </w:r>
    </w:p>
    <w:p w:rsidR="00703447" w:rsidRDefault="00BF4730" w:rsidP="00703447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:rsidR="00703447" w:rsidRPr="00633461" w:rsidRDefault="00703447" w:rsidP="00703447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:rsidR="00703447" w:rsidRPr="00633461" w:rsidRDefault="00703447" w:rsidP="00703447">
      <w:r w:rsidRPr="00633461">
        <w:lastRenderedPageBreak/>
        <w:t>是否需要登录</w:t>
      </w:r>
    </w:p>
    <w:p w:rsidR="00703447" w:rsidRDefault="00703447" w:rsidP="00703447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>HYPERLINK \l "_1._</w:instrText>
      </w:r>
      <w:r>
        <w:instrText>接口认证方式</w:instrText>
      </w:r>
      <w:r>
        <w:instrText>"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fldChar w:fldCharType="end"/>
      </w:r>
    </w:p>
    <w:p w:rsidR="00703447" w:rsidRPr="00633461" w:rsidRDefault="00703447" w:rsidP="00703447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:rsidR="00703447" w:rsidRPr="00633461" w:rsidRDefault="00703447" w:rsidP="00703447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70"/>
        <w:gridCol w:w="586"/>
        <w:gridCol w:w="519"/>
        <w:gridCol w:w="5747"/>
      </w:tblGrid>
      <w:tr w:rsidR="00703447" w:rsidRPr="00633461" w:rsidTr="003B1F0C">
        <w:tc>
          <w:tcPr>
            <w:tcW w:w="8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03447" w:rsidRPr="00633461" w:rsidRDefault="00703447" w:rsidP="007039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03447" w:rsidRPr="00633461" w:rsidRDefault="00703447" w:rsidP="007039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03447" w:rsidRPr="00633461" w:rsidRDefault="00703447" w:rsidP="007039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03447" w:rsidRPr="00633461" w:rsidRDefault="00703447" w:rsidP="007039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703447" w:rsidRDefault="00703447" w:rsidP="00703447"/>
    <w:p w:rsidR="00703447" w:rsidRDefault="00703447" w:rsidP="00703447">
      <w:pPr>
        <w:rPr>
          <w:rFonts w:hint="eastAsia"/>
        </w:rPr>
      </w:pPr>
      <w:r w:rsidRPr="00633461">
        <w:t>返回结果</w:t>
      </w:r>
    </w:p>
    <w:p w:rsidR="00DA41FD" w:rsidRPr="001D3F21" w:rsidRDefault="00DA41FD" w:rsidP="001D3F2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D3F21">
        <w:rPr>
          <w:rFonts w:ascii="Arial" w:eastAsia="宋体" w:hAnsi="Arial" w:cs="Arial" w:hint="eastAsia"/>
          <w:color w:val="333333"/>
          <w:sz w:val="18"/>
          <w:szCs w:val="18"/>
        </w:rPr>
        <w:t>诊所：</w:t>
      </w:r>
    </w:p>
    <w:p w:rsidR="00703447" w:rsidRPr="00633461" w:rsidRDefault="00703447" w:rsidP="00703447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:rsidR="00703447" w:rsidRPr="00FB2AB2" w:rsidRDefault="00703447" w:rsidP="00703447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:rsidR="00703447" w:rsidRPr="00FB2AB2" w:rsidRDefault="00703447" w:rsidP="00703447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:rsidR="00703447" w:rsidRPr="000711FC" w:rsidRDefault="00703447" w:rsidP="00703447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proofErr w:type="spellStart"/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proofErr w:type="spellEnd"/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:rsidR="00703447" w:rsidRPr="00FB2AB2" w:rsidRDefault="00703447" w:rsidP="00703447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:rsidR="00703447" w:rsidRDefault="00703447" w:rsidP="00703447">
      <w:pPr>
        <w:shd w:val="clear" w:color="auto" w:fill="FFFFFF"/>
        <w:spacing w:line="300" w:lineRule="atLeast"/>
        <w:rPr>
          <w:rFonts w:ascii="Arial" w:eastAsia="宋体" w:hAnsi="Arial" w:cs="Arial" w:hint="eastAsia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:rsidR="00DA41FD" w:rsidRDefault="00DA41FD" w:rsidP="00703447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专家：</w:t>
      </w:r>
    </w:p>
    <w:p w:rsidR="00703447" w:rsidRPr="00633461" w:rsidRDefault="00703447" w:rsidP="00703447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:rsidR="00703447" w:rsidRDefault="00703447" w:rsidP="00703447"/>
    <w:p w:rsidR="00703447" w:rsidRPr="00633461" w:rsidRDefault="00703447" w:rsidP="00703447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7"/>
        <w:gridCol w:w="1163"/>
        <w:gridCol w:w="4939"/>
      </w:tblGrid>
      <w:tr w:rsidR="00703447" w:rsidRPr="00633461" w:rsidTr="00703959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03447" w:rsidRPr="00633461" w:rsidRDefault="00703447" w:rsidP="007039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03447" w:rsidRPr="00633461" w:rsidRDefault="00703447" w:rsidP="007039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03447" w:rsidRPr="00633461" w:rsidRDefault="00703447" w:rsidP="007039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703447" w:rsidRPr="00633461" w:rsidTr="007039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03447" w:rsidRPr="00633461" w:rsidRDefault="00703447" w:rsidP="007039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03447" w:rsidRPr="00633461" w:rsidRDefault="00703447" w:rsidP="007039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03447" w:rsidRPr="00633461" w:rsidRDefault="00703447" w:rsidP="007039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>HYPERLINK \l "_5</w:instrText>
            </w:r>
            <w:r>
              <w:instrText>．错误代码说明</w:instrText>
            </w:r>
            <w:r>
              <w:instrText>"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fldChar w:fldCharType="end"/>
            </w:r>
          </w:p>
        </w:tc>
      </w:tr>
      <w:tr w:rsidR="00703447" w:rsidRPr="00633461" w:rsidTr="007039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03447" w:rsidRPr="00633461" w:rsidRDefault="00703447" w:rsidP="007039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03447" w:rsidRPr="00633461" w:rsidRDefault="00703447" w:rsidP="007039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03447" w:rsidRPr="00633461" w:rsidRDefault="00703447" w:rsidP="007039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:rsidR="004E0DA8" w:rsidRDefault="004E0DA8" w:rsidP="00354545">
      <w:pPr>
        <w:pStyle w:val="2"/>
        <w:rPr>
          <w:rFonts w:hint="eastAsia"/>
        </w:rPr>
      </w:pPr>
    </w:p>
    <w:p w:rsidR="00354545" w:rsidRDefault="00A453F7" w:rsidP="00354545">
      <w:pPr>
        <w:pStyle w:val="2"/>
      </w:pPr>
      <w:r>
        <w:rPr>
          <w:rFonts w:hint="eastAsia"/>
        </w:rPr>
        <w:t>3</w:t>
      </w:r>
      <w:r w:rsidR="00BC1BCD">
        <w:rPr>
          <w:rFonts w:hint="eastAsia"/>
        </w:rPr>
        <w:t>．错误代码说明</w:t>
      </w:r>
      <w:bookmarkEnd w:id="11"/>
    </w:p>
    <w:p w:rsidR="00354545" w:rsidRPr="00354545" w:rsidRDefault="00A453F7" w:rsidP="00F06C8F">
      <w:pPr>
        <w:pStyle w:val="3"/>
      </w:pPr>
      <w:bookmarkStart w:id="12" w:name="_Toc433970552"/>
      <w:r>
        <w:rPr>
          <w:rFonts w:hint="eastAsia"/>
        </w:rPr>
        <w:t>3</w:t>
      </w:r>
      <w:r w:rsidR="00354545" w:rsidRPr="00354545">
        <w:rPr>
          <w:rFonts w:hint="eastAsia"/>
        </w:rPr>
        <w:t>.1</w:t>
      </w:r>
      <w:r w:rsidR="00354545" w:rsidRPr="00354545">
        <w:rPr>
          <w:rStyle w:val="mw-headline"/>
        </w:rPr>
        <w:t>系统级错误代码</w:t>
      </w:r>
      <w:bookmarkEnd w:id="12"/>
    </w:p>
    <w:tbl>
      <w:tblPr>
        <w:tblW w:w="2302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13"/>
        <w:gridCol w:w="2849"/>
      </w:tblGrid>
      <w:tr w:rsidR="00857B3A" w:rsidTr="00857B3A">
        <w:tc>
          <w:tcPr>
            <w:tcW w:w="13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57B3A" w:rsidRDefault="00857B3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36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57B3A" w:rsidRDefault="00857B3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错误信息</w:t>
            </w:r>
          </w:p>
        </w:tc>
      </w:tr>
      <w:tr w:rsidR="00857B3A" w:rsidTr="00857B3A">
        <w:tc>
          <w:tcPr>
            <w:tcW w:w="13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Pr="00E75B4D" w:rsidRDefault="00857B3A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E75B4D">
              <w:rPr>
                <w:rFonts w:ascii="Arial" w:hAnsi="Arial" w:cs="Arial" w:hint="eastAsia"/>
                <w:color w:val="333333"/>
                <w:sz w:val="18"/>
                <w:szCs w:val="18"/>
              </w:rPr>
              <w:t>400</w:t>
            </w:r>
          </w:p>
        </w:tc>
        <w:tc>
          <w:tcPr>
            <w:tcW w:w="36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Pr="00E75B4D" w:rsidRDefault="00857B3A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错误的请求</w:t>
            </w:r>
          </w:p>
        </w:tc>
      </w:tr>
      <w:tr w:rsidR="00857B3A" w:rsidTr="00857B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Pr="004C04F8" w:rsidRDefault="00857B3A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Default="00857B3A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用户授权错误</w:t>
            </w:r>
          </w:p>
        </w:tc>
      </w:tr>
      <w:tr w:rsidR="00857B3A" w:rsidTr="00857B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Pr="004C04F8" w:rsidRDefault="00857B3A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Default="00857B3A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禁止访问</w:t>
            </w:r>
          </w:p>
        </w:tc>
      </w:tr>
      <w:tr w:rsidR="00857B3A" w:rsidTr="00857B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Pr="004C04F8" w:rsidRDefault="00857B3A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Default="00857B3A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方法未发现</w:t>
            </w:r>
          </w:p>
        </w:tc>
      </w:tr>
      <w:tr w:rsidR="00857B3A" w:rsidTr="00857B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Pr="004C04F8" w:rsidRDefault="00857B3A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Default="00857B3A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系统错误</w:t>
            </w:r>
          </w:p>
        </w:tc>
      </w:tr>
    </w:tbl>
    <w:p w:rsidR="00354545" w:rsidRPr="00354545" w:rsidRDefault="00A453F7" w:rsidP="00F06C8F">
      <w:pPr>
        <w:pStyle w:val="3"/>
      </w:pPr>
      <w:bookmarkStart w:id="13" w:name="_Toc433970553"/>
      <w:r>
        <w:rPr>
          <w:rFonts w:hint="eastAsia"/>
        </w:rPr>
        <w:lastRenderedPageBreak/>
        <w:t>3</w:t>
      </w:r>
      <w:r w:rsidR="00354545">
        <w:rPr>
          <w:rFonts w:hint="eastAsia"/>
        </w:rPr>
        <w:t>.2</w:t>
      </w:r>
      <w:r w:rsidR="00A67B3C">
        <w:rPr>
          <w:rStyle w:val="mw-headline"/>
          <w:rFonts w:hint="eastAsia"/>
        </w:rPr>
        <w:t>服务</w:t>
      </w:r>
      <w:r w:rsidR="00354545" w:rsidRPr="00354545">
        <w:rPr>
          <w:rStyle w:val="mw-headline"/>
        </w:rPr>
        <w:t>级错误代码</w:t>
      </w:r>
      <w:bookmarkEnd w:id="13"/>
    </w:p>
    <w:tbl>
      <w:tblPr>
        <w:tblW w:w="22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9"/>
        <w:gridCol w:w="2936"/>
      </w:tblGrid>
      <w:tr w:rsidR="00857B3A" w:rsidTr="00857B3A"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57B3A" w:rsidRDefault="00857B3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38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57B3A" w:rsidRDefault="00857B3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错误信息</w:t>
            </w:r>
          </w:p>
        </w:tc>
      </w:tr>
      <w:tr w:rsidR="00857B3A" w:rsidTr="00857B3A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57B3A" w:rsidRDefault="00857B3A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57B3A" w:rsidRDefault="00857B3A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登录失败</w:t>
            </w:r>
          </w:p>
        </w:tc>
      </w:tr>
      <w:tr w:rsidR="00857B3A" w:rsidTr="00857B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57B3A" w:rsidRDefault="00857B3A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57B3A" w:rsidRDefault="00857B3A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验证码生成错误</w:t>
            </w:r>
          </w:p>
        </w:tc>
      </w:tr>
      <w:tr w:rsidR="00857B3A" w:rsidTr="00857B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Default="00857B3A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Pr="002D219B" w:rsidRDefault="00857B3A" w:rsidP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验证码错误</w:t>
            </w:r>
          </w:p>
        </w:tc>
      </w:tr>
      <w:tr w:rsidR="00857B3A" w:rsidTr="00857B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Default="00857B3A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Pr="002D219B" w:rsidRDefault="00AA6C08" w:rsidP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手机号已存在</w:t>
            </w:r>
          </w:p>
        </w:tc>
      </w:tr>
      <w:tr w:rsidR="00857B3A" w:rsidTr="00857B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Default="00857B3A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Pr="002D219B" w:rsidRDefault="00AA6C08" w:rsidP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用户名已存在</w:t>
            </w:r>
          </w:p>
        </w:tc>
      </w:tr>
      <w:tr w:rsidR="00857B3A" w:rsidTr="00857B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Default="00857B3A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Pr="002D219B" w:rsidRDefault="00AA6C08" w:rsidP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邮箱格式不正确</w:t>
            </w:r>
          </w:p>
        </w:tc>
      </w:tr>
      <w:tr w:rsidR="00857B3A" w:rsidTr="00857B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Default="00857B3A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Pr="002D219B" w:rsidRDefault="00AA6C08" w:rsidP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邮箱已存在</w:t>
            </w:r>
          </w:p>
        </w:tc>
      </w:tr>
      <w:tr w:rsidR="00857B3A" w:rsidTr="00857B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Default="00857B3A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Pr="002D219B" w:rsidRDefault="00AA6C08" w:rsidP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密码长度不能小于</w:t>
            </w: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6</w:t>
            </w:r>
          </w:p>
        </w:tc>
      </w:tr>
      <w:tr w:rsidR="00857B3A" w:rsidTr="00857B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Default="00857B3A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Pr="002D219B" w:rsidRDefault="00AA6C08" w:rsidP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两次输入密码不一致</w:t>
            </w:r>
          </w:p>
        </w:tc>
      </w:tr>
      <w:tr w:rsidR="00857B3A" w:rsidTr="00857B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Default="00857B3A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Pr="002D219B" w:rsidRDefault="00AA6C08" w:rsidP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857B3A" w:rsidTr="00857B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Default="00857B3A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Pr="002D219B" w:rsidRDefault="00AA6C08" w:rsidP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用户不存在</w:t>
            </w:r>
          </w:p>
        </w:tc>
      </w:tr>
      <w:tr w:rsidR="00857B3A" w:rsidTr="00857B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Default="00857B3A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Pr="002D219B" w:rsidRDefault="00AA6C08" w:rsidP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修改密码出错</w:t>
            </w:r>
          </w:p>
        </w:tc>
      </w:tr>
      <w:tr w:rsidR="00857B3A" w:rsidTr="00857B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Default="00857B3A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Pr="002D219B" w:rsidRDefault="00AA6C08" w:rsidP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编辑用户信息出错</w:t>
            </w:r>
          </w:p>
        </w:tc>
      </w:tr>
      <w:tr w:rsidR="00857B3A" w:rsidTr="00857B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Default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 w:rsidR="00857B3A">
              <w:rPr>
                <w:rFonts w:ascii="Arial" w:hAnsi="Arial" w:cs="Arial"/>
                <w:color w:val="333333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Pr="002D219B" w:rsidRDefault="002D219B" w:rsidP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非法请求，只能专家才能发起会议</w:t>
            </w:r>
          </w:p>
        </w:tc>
      </w:tr>
      <w:tr w:rsidR="00857B3A" w:rsidTr="00857B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Default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 w:rsidR="00857B3A"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Pr="002D219B" w:rsidRDefault="002D219B" w:rsidP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没有这个账号信息</w:t>
            </w:r>
          </w:p>
        </w:tc>
      </w:tr>
      <w:tr w:rsidR="00857B3A" w:rsidTr="00857B3A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Default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 w:rsidR="00857B3A"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Pr="002D219B" w:rsidRDefault="002D219B" w:rsidP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没有此预约单</w:t>
            </w:r>
          </w:p>
        </w:tc>
      </w:tr>
      <w:tr w:rsidR="00857B3A" w:rsidTr="00857B3A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Default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 w:rsidR="00857B3A"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Pr="002D219B" w:rsidRDefault="002D219B" w:rsidP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处理失败</w:t>
            </w:r>
          </w:p>
        </w:tc>
      </w:tr>
      <w:tr w:rsidR="00857B3A" w:rsidTr="00857B3A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Default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 w:rsidR="00857B3A"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Pr="002D219B" w:rsidRDefault="002D219B" w:rsidP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非法请求，只能诊所才能调用</w:t>
            </w:r>
          </w:p>
        </w:tc>
      </w:tr>
      <w:tr w:rsidR="00857B3A" w:rsidTr="00857B3A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Default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 w:rsidR="00857B3A"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Pr="002D219B" w:rsidRDefault="002D219B" w:rsidP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只有预约成功的才可以开始</w:t>
            </w:r>
          </w:p>
        </w:tc>
      </w:tr>
      <w:tr w:rsidR="00857B3A" w:rsidTr="00857B3A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Default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 w:rsidR="00857B3A">
              <w:rPr>
                <w:rFonts w:ascii="Arial" w:hAnsi="Arial" w:cs="Arial"/>
                <w:color w:val="333333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Pr="002D219B" w:rsidRDefault="002D219B" w:rsidP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预约单已经开始了</w:t>
            </w:r>
          </w:p>
        </w:tc>
      </w:tr>
      <w:tr w:rsidR="00857B3A" w:rsidTr="00857B3A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Default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 w:rsidR="00857B3A">
              <w:rPr>
                <w:rFonts w:ascii="Arial" w:hAnsi="Arial" w:cs="Arial"/>
                <w:color w:val="333333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Pr="002D219B" w:rsidRDefault="002D219B" w:rsidP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预约单开始失败</w:t>
            </w:r>
          </w:p>
        </w:tc>
      </w:tr>
      <w:tr w:rsidR="00857B3A" w:rsidTr="00857B3A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Default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 w:rsidR="00857B3A">
              <w:rPr>
                <w:rFonts w:ascii="Arial" w:hAnsi="Arial" w:cs="Arial"/>
                <w:color w:val="333333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Pr="002D219B" w:rsidRDefault="002D219B" w:rsidP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只有预约成功并且已经开始的才可以结束</w:t>
            </w:r>
          </w:p>
        </w:tc>
      </w:tr>
      <w:tr w:rsidR="00857B3A" w:rsidTr="00857B3A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Default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 w:rsidR="00857B3A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Pr="002D219B" w:rsidRDefault="002D219B" w:rsidP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预约单已经结束了</w:t>
            </w:r>
          </w:p>
        </w:tc>
      </w:tr>
      <w:tr w:rsidR="00857B3A" w:rsidTr="00857B3A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Default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41</w:t>
            </w:r>
            <w:r w:rsidR="00857B3A"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Pr="002D219B" w:rsidRDefault="002D219B" w:rsidP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预约单结束失败</w:t>
            </w:r>
          </w:p>
        </w:tc>
      </w:tr>
      <w:tr w:rsidR="00857B3A" w:rsidTr="00857B3A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Default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Pr="002D219B" w:rsidRDefault="002D219B" w:rsidP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用户类型错误，不能注册诊所</w:t>
            </w:r>
          </w:p>
        </w:tc>
      </w:tr>
      <w:tr w:rsidR="002D219B" w:rsidTr="00857B3A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D219B" w:rsidRDefault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D219B" w:rsidRPr="002D219B" w:rsidRDefault="002D219B" w:rsidP="002D219B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用户已经注册过诊所了</w:t>
            </w:r>
          </w:p>
        </w:tc>
      </w:tr>
      <w:tr w:rsidR="00857B3A" w:rsidTr="00857B3A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Default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 w:rsidR="00857B3A"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Pr="002D219B" w:rsidRDefault="002D219B" w:rsidP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857B3A" w:rsidTr="00857B3A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Default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 w:rsidR="00857B3A"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Pr="002D219B" w:rsidRDefault="002D219B" w:rsidP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用户还没有注册诊所</w:t>
            </w:r>
          </w:p>
        </w:tc>
      </w:tr>
      <w:tr w:rsidR="00857B3A" w:rsidTr="00857B3A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Default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 w:rsidR="00857B3A"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Pr="002D219B" w:rsidRDefault="002D219B" w:rsidP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正在审核中，不能编辑</w:t>
            </w:r>
          </w:p>
        </w:tc>
      </w:tr>
      <w:tr w:rsidR="00857B3A" w:rsidTr="00857B3A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Default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 w:rsidR="00857B3A"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Pr="002D219B" w:rsidRDefault="002D219B" w:rsidP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编辑出错</w:t>
            </w:r>
          </w:p>
        </w:tc>
      </w:tr>
      <w:tr w:rsidR="00857B3A" w:rsidTr="00857B3A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Default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Pr="002D219B" w:rsidRDefault="002D219B" w:rsidP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类型错误</w:t>
            </w:r>
          </w:p>
        </w:tc>
      </w:tr>
      <w:tr w:rsidR="00857B3A" w:rsidTr="00857B3A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Default="00857B3A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 w:rsid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Pr="002D219B" w:rsidRDefault="002D219B" w:rsidP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不能上传此后缀的文件</w:t>
            </w:r>
          </w:p>
        </w:tc>
      </w:tr>
      <w:tr w:rsidR="00857B3A" w:rsidTr="00857B3A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Default="00857B3A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 w:rsid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Pr="002D219B" w:rsidRDefault="002D219B" w:rsidP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文件大小超过限制</w:t>
            </w:r>
          </w:p>
        </w:tc>
      </w:tr>
      <w:tr w:rsidR="00857B3A" w:rsidTr="00857B3A">
        <w:trPr>
          <w:trHeight w:val="306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Default="00857B3A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 w:rsid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3A" w:rsidRPr="002D219B" w:rsidRDefault="002D219B" w:rsidP="002D219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没有上传文件</w:t>
            </w:r>
          </w:p>
        </w:tc>
      </w:tr>
    </w:tbl>
    <w:p w:rsidR="00354545" w:rsidRDefault="006D765F" w:rsidP="00BC6A86">
      <w:pPr>
        <w:pStyle w:val="2"/>
      </w:pPr>
      <w:bookmarkStart w:id="14" w:name="_Toc433970554"/>
      <w:r>
        <w:t>4.</w:t>
      </w:r>
      <w:r>
        <w:rPr>
          <w:rFonts w:hint="eastAsia"/>
        </w:rPr>
        <w:t>p</w:t>
      </w:r>
      <w:r>
        <w:t>ost数据请求</w:t>
      </w:r>
      <w:r>
        <w:rPr>
          <w:rFonts w:hint="eastAsia"/>
        </w:rPr>
        <w:t>说明</w:t>
      </w:r>
      <w:bookmarkEnd w:id="14"/>
    </w:p>
    <w:p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/>
          <w:color w:val="333333"/>
          <w:sz w:val="18"/>
          <w:szCs w:val="18"/>
        </w:rPr>
        <w:lastRenderedPageBreak/>
        <w:t>post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请求有两种方式：</w:t>
      </w:r>
    </w:p>
    <w:p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假设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接口需要传递三个参数，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mobile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手机号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proofErr w:type="spellStart"/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passwd</w:t>
      </w:r>
      <w:proofErr w:type="spellEnd"/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密码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proofErr w:type="spellStart"/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verify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Code</w:t>
      </w:r>
      <w:proofErr w:type="spellEnd"/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短信验证码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</w:t>
      </w:r>
    </w:p>
    <w:p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一、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按照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参数进行传递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（</w:t>
      </w:r>
      <w:r w:rsidR="00F7754D" w:rsidRPr="00F7754D">
        <w:rPr>
          <w:rFonts w:ascii="Arial" w:eastAsia="宋体" w:hAnsi="Arial" w:cs="Arial"/>
          <w:color w:val="333333"/>
          <w:sz w:val="18"/>
          <w:szCs w:val="18"/>
        </w:rPr>
        <w:t>Content-Type: application/x-www-form-</w:t>
      </w:r>
      <w:proofErr w:type="spellStart"/>
      <w:r w:rsidR="00F7754D" w:rsidRPr="00F7754D">
        <w:rPr>
          <w:rFonts w:ascii="Arial" w:eastAsia="宋体" w:hAnsi="Arial" w:cs="Arial"/>
          <w:color w:val="333333"/>
          <w:sz w:val="18"/>
          <w:szCs w:val="18"/>
        </w:rPr>
        <w:t>urlencoded</w:t>
      </w:r>
      <w:proofErr w:type="spellEnd"/>
      <w:r w:rsidR="00F7754D">
        <w:rPr>
          <w:rFonts w:ascii="Arial" w:eastAsia="宋体" w:hAnsi="Arial" w:cs="Arial"/>
          <w:color w:val="333333"/>
          <w:sz w:val="18"/>
          <w:szCs w:val="18"/>
        </w:rPr>
        <w:t>）</w:t>
      </w:r>
    </w:p>
    <w:p w:rsidR="006D765F" w:rsidRPr="006D765F" w:rsidRDefault="00F04974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username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=</w:t>
      </w:r>
      <w:r>
        <w:rPr>
          <w:rFonts w:ascii="Arial" w:eastAsia="宋体" w:hAnsi="Arial" w:cs="Arial"/>
          <w:color w:val="333333"/>
          <w:sz w:val="18"/>
          <w:szCs w:val="18"/>
        </w:rPr>
        <w:t>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&amp;passw</w:t>
      </w:r>
      <w:r>
        <w:rPr>
          <w:rFonts w:ascii="Arial" w:eastAsia="宋体" w:hAnsi="Arial" w:cs="Arial"/>
          <w:color w:val="333333"/>
          <w:sz w:val="18"/>
          <w:szCs w:val="18"/>
        </w:rPr>
        <w:t>or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 xml:space="preserve">d= </w:t>
      </w:r>
      <w:r>
        <w:rPr>
          <w:rFonts w:ascii="Arial" w:eastAsia="宋体" w:hAnsi="Arial" w:cs="Arial"/>
          <w:color w:val="333333"/>
          <w:sz w:val="18"/>
          <w:szCs w:val="18"/>
        </w:rPr>
        <w:t>*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</w:t>
      </w:r>
      <w:r>
        <w:rPr>
          <w:rFonts w:ascii="Arial" w:eastAsia="宋体" w:hAnsi="Arial" w:cs="Arial"/>
          <w:color w:val="333333"/>
          <w:sz w:val="18"/>
          <w:szCs w:val="18"/>
        </w:rPr>
        <w:t>grant_type=password&amp;client_id=testclient&amp;client_secret=testpass&amp;type=1</w:t>
      </w:r>
    </w:p>
    <w:p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二、</w:t>
      </w:r>
      <w:proofErr w:type="spellStart"/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json</w:t>
      </w:r>
      <w:proofErr w:type="spellEnd"/>
      <w:r w:rsidRPr="006D765F">
        <w:rPr>
          <w:rFonts w:ascii="Arial" w:eastAsia="宋体" w:hAnsi="Arial" w:cs="Arial"/>
          <w:color w:val="333333"/>
          <w:sz w:val="18"/>
          <w:szCs w:val="18"/>
        </w:rPr>
        <w:t>格式传递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（</w:t>
      </w:r>
      <w:r w:rsidR="003B0AA4" w:rsidRPr="003B0AA4">
        <w:rPr>
          <w:rFonts w:ascii="Arial" w:eastAsia="宋体" w:hAnsi="Arial" w:cs="Arial"/>
          <w:color w:val="333333"/>
          <w:sz w:val="18"/>
          <w:szCs w:val="18"/>
        </w:rPr>
        <w:t>Content-Type: application/</w:t>
      </w:r>
      <w:proofErr w:type="spellStart"/>
      <w:r w:rsidR="003B0AA4" w:rsidRPr="003B0AA4">
        <w:rPr>
          <w:rFonts w:ascii="Arial" w:eastAsia="宋体" w:hAnsi="Arial" w:cs="Arial"/>
          <w:color w:val="333333"/>
          <w:sz w:val="18"/>
          <w:szCs w:val="18"/>
        </w:rPr>
        <w:t>json</w:t>
      </w:r>
      <w:proofErr w:type="spellEnd"/>
      <w:r w:rsidR="003B0AA4">
        <w:rPr>
          <w:rFonts w:ascii="Arial" w:eastAsia="宋体" w:hAnsi="Arial" w:cs="Arial"/>
          <w:color w:val="333333"/>
          <w:sz w:val="18"/>
          <w:szCs w:val="18"/>
        </w:rPr>
        <w:t>）</w:t>
      </w:r>
    </w:p>
    <w:p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{</w:t>
      </w:r>
    </w:p>
    <w:p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"username": "1111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@qq.com",</w:t>
      </w:r>
    </w:p>
    <w:p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"password": "*",</w:t>
      </w:r>
    </w:p>
    <w:p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</w:t>
      </w:r>
      <w:proofErr w:type="spellStart"/>
      <w:r w:rsidRPr="00F04974">
        <w:rPr>
          <w:rFonts w:ascii="Arial" w:eastAsia="宋体" w:hAnsi="Arial" w:cs="Arial"/>
          <w:color w:val="333333"/>
          <w:sz w:val="18"/>
          <w:szCs w:val="18"/>
        </w:rPr>
        <w:t>grant_type</w:t>
      </w:r>
      <w:proofErr w:type="spellEnd"/>
      <w:r w:rsidRPr="00F04974">
        <w:rPr>
          <w:rFonts w:ascii="Arial" w:eastAsia="宋体" w:hAnsi="Arial" w:cs="Arial"/>
          <w:color w:val="333333"/>
          <w:sz w:val="18"/>
          <w:szCs w:val="18"/>
        </w:rPr>
        <w:t>": "password",</w:t>
      </w:r>
    </w:p>
    <w:p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</w:t>
      </w:r>
      <w:proofErr w:type="spellStart"/>
      <w:r w:rsidRPr="00F04974">
        <w:rPr>
          <w:rFonts w:ascii="Arial" w:eastAsia="宋体" w:hAnsi="Arial" w:cs="Arial"/>
          <w:color w:val="333333"/>
          <w:sz w:val="18"/>
          <w:szCs w:val="18"/>
        </w:rPr>
        <w:t>client_id</w:t>
      </w:r>
      <w:proofErr w:type="spellEnd"/>
      <w:r w:rsidRPr="00F04974">
        <w:rPr>
          <w:rFonts w:ascii="Arial" w:eastAsia="宋体" w:hAnsi="Arial" w:cs="Arial"/>
          <w:color w:val="333333"/>
          <w:sz w:val="18"/>
          <w:szCs w:val="18"/>
        </w:rPr>
        <w:t>": "</w:t>
      </w:r>
      <w:proofErr w:type="spellStart"/>
      <w:r w:rsidRPr="00F04974">
        <w:rPr>
          <w:rFonts w:ascii="Arial" w:eastAsia="宋体" w:hAnsi="Arial" w:cs="Arial"/>
          <w:color w:val="333333"/>
          <w:sz w:val="18"/>
          <w:szCs w:val="18"/>
        </w:rPr>
        <w:t>testclient</w:t>
      </w:r>
      <w:proofErr w:type="spellEnd"/>
      <w:r w:rsidRPr="00F04974">
        <w:rPr>
          <w:rFonts w:ascii="Arial" w:eastAsia="宋体" w:hAnsi="Arial" w:cs="Arial"/>
          <w:color w:val="333333"/>
          <w:sz w:val="18"/>
          <w:szCs w:val="18"/>
        </w:rPr>
        <w:t>",</w:t>
      </w:r>
    </w:p>
    <w:p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</w:t>
      </w:r>
      <w:proofErr w:type="spellStart"/>
      <w:r w:rsidRPr="00F04974">
        <w:rPr>
          <w:rFonts w:ascii="Arial" w:eastAsia="宋体" w:hAnsi="Arial" w:cs="Arial"/>
          <w:color w:val="333333"/>
          <w:sz w:val="18"/>
          <w:szCs w:val="18"/>
        </w:rPr>
        <w:t>client_secret</w:t>
      </w:r>
      <w:proofErr w:type="spellEnd"/>
      <w:r w:rsidRPr="00F04974">
        <w:rPr>
          <w:rFonts w:ascii="Arial" w:eastAsia="宋体" w:hAnsi="Arial" w:cs="Arial"/>
          <w:color w:val="333333"/>
          <w:sz w:val="18"/>
          <w:szCs w:val="18"/>
        </w:rPr>
        <w:t>": "</w:t>
      </w:r>
      <w:proofErr w:type="spellStart"/>
      <w:r w:rsidRPr="00F04974">
        <w:rPr>
          <w:rFonts w:ascii="Arial" w:eastAsia="宋体" w:hAnsi="Arial" w:cs="Arial"/>
          <w:color w:val="333333"/>
          <w:sz w:val="18"/>
          <w:szCs w:val="18"/>
        </w:rPr>
        <w:t>testpass</w:t>
      </w:r>
      <w:proofErr w:type="spellEnd"/>
      <w:r w:rsidRPr="00F04974">
        <w:rPr>
          <w:rFonts w:ascii="Arial" w:eastAsia="宋体" w:hAnsi="Arial" w:cs="Arial"/>
          <w:color w:val="333333"/>
          <w:sz w:val="18"/>
          <w:szCs w:val="18"/>
        </w:rPr>
        <w:t>",</w:t>
      </w:r>
    </w:p>
    <w:p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"type": "1"</w:t>
      </w:r>
    </w:p>
    <w:p w:rsidR="006D765F" w:rsidRPr="006D765F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}</w:t>
      </w:r>
    </w:p>
    <w:sectPr w:rsidR="006D765F" w:rsidRPr="006D765F" w:rsidSect="00C25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47CD" w:rsidRDefault="009847CD" w:rsidP="00A453F7">
      <w:r>
        <w:separator/>
      </w:r>
    </w:p>
  </w:endnote>
  <w:endnote w:type="continuationSeparator" w:id="0">
    <w:p w:rsidR="009847CD" w:rsidRDefault="009847CD" w:rsidP="00A453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Arial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47CD" w:rsidRDefault="009847CD" w:rsidP="00A453F7">
      <w:r>
        <w:separator/>
      </w:r>
    </w:p>
  </w:footnote>
  <w:footnote w:type="continuationSeparator" w:id="0">
    <w:p w:rsidR="009847CD" w:rsidRDefault="009847CD" w:rsidP="00A453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5B5F"/>
    <w:multiLevelType w:val="multilevel"/>
    <w:tmpl w:val="44B415E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E679F7"/>
    <w:multiLevelType w:val="multilevel"/>
    <w:tmpl w:val="A0D8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7C5155"/>
    <w:multiLevelType w:val="multilevel"/>
    <w:tmpl w:val="E32A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6029F8"/>
    <w:multiLevelType w:val="multilevel"/>
    <w:tmpl w:val="8BF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68688F"/>
    <w:multiLevelType w:val="multilevel"/>
    <w:tmpl w:val="FE0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61036F"/>
    <w:multiLevelType w:val="multilevel"/>
    <w:tmpl w:val="AFC8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4212A5"/>
    <w:multiLevelType w:val="multilevel"/>
    <w:tmpl w:val="D2BA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B55163"/>
    <w:multiLevelType w:val="multilevel"/>
    <w:tmpl w:val="0E2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450633"/>
    <w:multiLevelType w:val="multilevel"/>
    <w:tmpl w:val="259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CB1956"/>
    <w:multiLevelType w:val="multilevel"/>
    <w:tmpl w:val="7A48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822AB8"/>
    <w:multiLevelType w:val="multilevel"/>
    <w:tmpl w:val="4612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C83923"/>
    <w:multiLevelType w:val="hybridMultilevel"/>
    <w:tmpl w:val="0E485C5A"/>
    <w:lvl w:ilvl="0" w:tplc="EBCC95D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7"/>
  </w:num>
  <w:num w:numId="5">
    <w:abstractNumId w:val="8"/>
  </w:num>
  <w:num w:numId="6">
    <w:abstractNumId w:val="2"/>
  </w:num>
  <w:num w:numId="7">
    <w:abstractNumId w:val="11"/>
  </w:num>
  <w:num w:numId="8">
    <w:abstractNumId w:val="0"/>
  </w:num>
  <w:num w:numId="9">
    <w:abstractNumId w:val="1"/>
  </w:num>
  <w:num w:numId="10">
    <w:abstractNumId w:val="3"/>
  </w:num>
  <w:num w:numId="11">
    <w:abstractNumId w:val="9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3461"/>
    <w:rsid w:val="00007A11"/>
    <w:rsid w:val="00010F45"/>
    <w:rsid w:val="00012F90"/>
    <w:rsid w:val="0001666D"/>
    <w:rsid w:val="000215BD"/>
    <w:rsid w:val="000232E9"/>
    <w:rsid w:val="00024CE4"/>
    <w:rsid w:val="00045619"/>
    <w:rsid w:val="00053A65"/>
    <w:rsid w:val="00063DE6"/>
    <w:rsid w:val="000711FC"/>
    <w:rsid w:val="00073941"/>
    <w:rsid w:val="00081B1D"/>
    <w:rsid w:val="00083EDB"/>
    <w:rsid w:val="00091481"/>
    <w:rsid w:val="000929DE"/>
    <w:rsid w:val="000A08AC"/>
    <w:rsid w:val="000A71B5"/>
    <w:rsid w:val="000A7BD4"/>
    <w:rsid w:val="000B119C"/>
    <w:rsid w:val="000B4007"/>
    <w:rsid w:val="000C1166"/>
    <w:rsid w:val="000E5100"/>
    <w:rsid w:val="000E61C9"/>
    <w:rsid w:val="000E6D7E"/>
    <w:rsid w:val="000F252C"/>
    <w:rsid w:val="000F3FE1"/>
    <w:rsid w:val="000F7550"/>
    <w:rsid w:val="001004DD"/>
    <w:rsid w:val="00100A01"/>
    <w:rsid w:val="00101A47"/>
    <w:rsid w:val="00103D5A"/>
    <w:rsid w:val="001050D6"/>
    <w:rsid w:val="00107318"/>
    <w:rsid w:val="00116118"/>
    <w:rsid w:val="00141158"/>
    <w:rsid w:val="00141183"/>
    <w:rsid w:val="00141BDB"/>
    <w:rsid w:val="00142AD0"/>
    <w:rsid w:val="001566A0"/>
    <w:rsid w:val="0016424D"/>
    <w:rsid w:val="001660C7"/>
    <w:rsid w:val="00170E68"/>
    <w:rsid w:val="0017170E"/>
    <w:rsid w:val="001720B4"/>
    <w:rsid w:val="00172890"/>
    <w:rsid w:val="001758C0"/>
    <w:rsid w:val="00185078"/>
    <w:rsid w:val="001A5D46"/>
    <w:rsid w:val="001B2D4C"/>
    <w:rsid w:val="001D3F21"/>
    <w:rsid w:val="001D6899"/>
    <w:rsid w:val="001D7584"/>
    <w:rsid w:val="00233408"/>
    <w:rsid w:val="0025718D"/>
    <w:rsid w:val="00262683"/>
    <w:rsid w:val="00281626"/>
    <w:rsid w:val="00281D37"/>
    <w:rsid w:val="00286A23"/>
    <w:rsid w:val="002910FC"/>
    <w:rsid w:val="002925A0"/>
    <w:rsid w:val="002A61E0"/>
    <w:rsid w:val="002B095F"/>
    <w:rsid w:val="002C2241"/>
    <w:rsid w:val="002D219B"/>
    <w:rsid w:val="002E259C"/>
    <w:rsid w:val="002E58D8"/>
    <w:rsid w:val="002E719E"/>
    <w:rsid w:val="002F0C89"/>
    <w:rsid w:val="00310BAF"/>
    <w:rsid w:val="00315894"/>
    <w:rsid w:val="0033470B"/>
    <w:rsid w:val="003349AF"/>
    <w:rsid w:val="00354545"/>
    <w:rsid w:val="0036147E"/>
    <w:rsid w:val="003659DD"/>
    <w:rsid w:val="003677BD"/>
    <w:rsid w:val="003738E5"/>
    <w:rsid w:val="00375415"/>
    <w:rsid w:val="00376AE0"/>
    <w:rsid w:val="00380E22"/>
    <w:rsid w:val="00380EB8"/>
    <w:rsid w:val="00387850"/>
    <w:rsid w:val="003A14E3"/>
    <w:rsid w:val="003A7930"/>
    <w:rsid w:val="003B0AA4"/>
    <w:rsid w:val="003B1F0C"/>
    <w:rsid w:val="003C0ACD"/>
    <w:rsid w:val="003C3FBB"/>
    <w:rsid w:val="003C5691"/>
    <w:rsid w:val="003C64E2"/>
    <w:rsid w:val="003D3463"/>
    <w:rsid w:val="003F17E6"/>
    <w:rsid w:val="003F297D"/>
    <w:rsid w:val="003F73F6"/>
    <w:rsid w:val="00406EBE"/>
    <w:rsid w:val="0040727F"/>
    <w:rsid w:val="004240A0"/>
    <w:rsid w:val="00434F82"/>
    <w:rsid w:val="00447762"/>
    <w:rsid w:val="004500F5"/>
    <w:rsid w:val="00460663"/>
    <w:rsid w:val="00464E03"/>
    <w:rsid w:val="00466798"/>
    <w:rsid w:val="00466E4C"/>
    <w:rsid w:val="004703B2"/>
    <w:rsid w:val="004817BA"/>
    <w:rsid w:val="00487FB6"/>
    <w:rsid w:val="00490B4C"/>
    <w:rsid w:val="0049105E"/>
    <w:rsid w:val="00495E57"/>
    <w:rsid w:val="004A47BE"/>
    <w:rsid w:val="004C04F8"/>
    <w:rsid w:val="004D0404"/>
    <w:rsid w:val="004D473C"/>
    <w:rsid w:val="004E0DA8"/>
    <w:rsid w:val="004E0E34"/>
    <w:rsid w:val="004E2E76"/>
    <w:rsid w:val="004E5C8C"/>
    <w:rsid w:val="004F36E2"/>
    <w:rsid w:val="004F6D1D"/>
    <w:rsid w:val="0050446F"/>
    <w:rsid w:val="00504E8D"/>
    <w:rsid w:val="00516E35"/>
    <w:rsid w:val="0052495F"/>
    <w:rsid w:val="0056235F"/>
    <w:rsid w:val="005742DD"/>
    <w:rsid w:val="005B1A8A"/>
    <w:rsid w:val="005D3414"/>
    <w:rsid w:val="005E2044"/>
    <w:rsid w:val="005E2350"/>
    <w:rsid w:val="005E2C9D"/>
    <w:rsid w:val="005E7E56"/>
    <w:rsid w:val="005F246A"/>
    <w:rsid w:val="00611E06"/>
    <w:rsid w:val="00613E44"/>
    <w:rsid w:val="006178EA"/>
    <w:rsid w:val="00633461"/>
    <w:rsid w:val="006504D6"/>
    <w:rsid w:val="00661517"/>
    <w:rsid w:val="006649B8"/>
    <w:rsid w:val="00677CDF"/>
    <w:rsid w:val="00696595"/>
    <w:rsid w:val="006D407E"/>
    <w:rsid w:val="006D765F"/>
    <w:rsid w:val="00703447"/>
    <w:rsid w:val="00711D9A"/>
    <w:rsid w:val="007347A3"/>
    <w:rsid w:val="007461AF"/>
    <w:rsid w:val="00750FE0"/>
    <w:rsid w:val="007614A2"/>
    <w:rsid w:val="00785753"/>
    <w:rsid w:val="007B1F91"/>
    <w:rsid w:val="007B2457"/>
    <w:rsid w:val="007B6790"/>
    <w:rsid w:val="007C3C1D"/>
    <w:rsid w:val="007C5494"/>
    <w:rsid w:val="007D0AF1"/>
    <w:rsid w:val="007D565F"/>
    <w:rsid w:val="007D6752"/>
    <w:rsid w:val="007F3AED"/>
    <w:rsid w:val="00812BB1"/>
    <w:rsid w:val="008175CC"/>
    <w:rsid w:val="00834302"/>
    <w:rsid w:val="00854B91"/>
    <w:rsid w:val="00857B3A"/>
    <w:rsid w:val="00862499"/>
    <w:rsid w:val="00867130"/>
    <w:rsid w:val="008705E7"/>
    <w:rsid w:val="00874D74"/>
    <w:rsid w:val="00885DEB"/>
    <w:rsid w:val="008908F7"/>
    <w:rsid w:val="008971C0"/>
    <w:rsid w:val="008B6E90"/>
    <w:rsid w:val="008D4927"/>
    <w:rsid w:val="008E6D34"/>
    <w:rsid w:val="00902879"/>
    <w:rsid w:val="00910FC3"/>
    <w:rsid w:val="00921683"/>
    <w:rsid w:val="009241A5"/>
    <w:rsid w:val="00932E79"/>
    <w:rsid w:val="0093546B"/>
    <w:rsid w:val="00935C7F"/>
    <w:rsid w:val="00941B0C"/>
    <w:rsid w:val="00944C98"/>
    <w:rsid w:val="00944DA7"/>
    <w:rsid w:val="00950217"/>
    <w:rsid w:val="009557EC"/>
    <w:rsid w:val="00963A06"/>
    <w:rsid w:val="00967376"/>
    <w:rsid w:val="0097378B"/>
    <w:rsid w:val="00973895"/>
    <w:rsid w:val="00981321"/>
    <w:rsid w:val="009847CD"/>
    <w:rsid w:val="00996D52"/>
    <w:rsid w:val="009A0501"/>
    <w:rsid w:val="009B6B31"/>
    <w:rsid w:val="009C7CA7"/>
    <w:rsid w:val="009D13D6"/>
    <w:rsid w:val="009E7C4F"/>
    <w:rsid w:val="009E7CF5"/>
    <w:rsid w:val="009F2CE9"/>
    <w:rsid w:val="009F68D9"/>
    <w:rsid w:val="00A0689B"/>
    <w:rsid w:val="00A1386E"/>
    <w:rsid w:val="00A209E6"/>
    <w:rsid w:val="00A34895"/>
    <w:rsid w:val="00A453F7"/>
    <w:rsid w:val="00A508FF"/>
    <w:rsid w:val="00A55F7E"/>
    <w:rsid w:val="00A578D2"/>
    <w:rsid w:val="00A60269"/>
    <w:rsid w:val="00A67B3C"/>
    <w:rsid w:val="00A84296"/>
    <w:rsid w:val="00A847C3"/>
    <w:rsid w:val="00A85E19"/>
    <w:rsid w:val="00A91401"/>
    <w:rsid w:val="00AA6C08"/>
    <w:rsid w:val="00AD699E"/>
    <w:rsid w:val="00AE1395"/>
    <w:rsid w:val="00B1025E"/>
    <w:rsid w:val="00B45165"/>
    <w:rsid w:val="00B50362"/>
    <w:rsid w:val="00B6351D"/>
    <w:rsid w:val="00B77520"/>
    <w:rsid w:val="00B87F37"/>
    <w:rsid w:val="00BA42D3"/>
    <w:rsid w:val="00BA7BCA"/>
    <w:rsid w:val="00BB62F4"/>
    <w:rsid w:val="00BC1BCD"/>
    <w:rsid w:val="00BC6A86"/>
    <w:rsid w:val="00BC6F85"/>
    <w:rsid w:val="00BE6D36"/>
    <w:rsid w:val="00BF4730"/>
    <w:rsid w:val="00C03A70"/>
    <w:rsid w:val="00C05E5B"/>
    <w:rsid w:val="00C228B6"/>
    <w:rsid w:val="00C25677"/>
    <w:rsid w:val="00C34052"/>
    <w:rsid w:val="00C73316"/>
    <w:rsid w:val="00C86758"/>
    <w:rsid w:val="00CC0AC3"/>
    <w:rsid w:val="00CD0A4A"/>
    <w:rsid w:val="00CD4721"/>
    <w:rsid w:val="00D2036F"/>
    <w:rsid w:val="00D2131C"/>
    <w:rsid w:val="00D26F5F"/>
    <w:rsid w:val="00D312BB"/>
    <w:rsid w:val="00D402F6"/>
    <w:rsid w:val="00D42082"/>
    <w:rsid w:val="00D51028"/>
    <w:rsid w:val="00D61838"/>
    <w:rsid w:val="00D63CFC"/>
    <w:rsid w:val="00D967EB"/>
    <w:rsid w:val="00DA41FD"/>
    <w:rsid w:val="00DA743C"/>
    <w:rsid w:val="00DA7D21"/>
    <w:rsid w:val="00DC28FF"/>
    <w:rsid w:val="00DC2A68"/>
    <w:rsid w:val="00DC4AD3"/>
    <w:rsid w:val="00DE5336"/>
    <w:rsid w:val="00DE60E7"/>
    <w:rsid w:val="00DF5519"/>
    <w:rsid w:val="00E0253F"/>
    <w:rsid w:val="00E02DE9"/>
    <w:rsid w:val="00E125E4"/>
    <w:rsid w:val="00E41E44"/>
    <w:rsid w:val="00E538DF"/>
    <w:rsid w:val="00E543A2"/>
    <w:rsid w:val="00E55C73"/>
    <w:rsid w:val="00E74219"/>
    <w:rsid w:val="00E75B4D"/>
    <w:rsid w:val="00E81FA7"/>
    <w:rsid w:val="00E8598A"/>
    <w:rsid w:val="00EC1F1F"/>
    <w:rsid w:val="00ED1A88"/>
    <w:rsid w:val="00ED4DFE"/>
    <w:rsid w:val="00EE083F"/>
    <w:rsid w:val="00EE2E61"/>
    <w:rsid w:val="00EF6F29"/>
    <w:rsid w:val="00F04974"/>
    <w:rsid w:val="00F06C8F"/>
    <w:rsid w:val="00F0712D"/>
    <w:rsid w:val="00F1378B"/>
    <w:rsid w:val="00F15902"/>
    <w:rsid w:val="00F262F7"/>
    <w:rsid w:val="00F4364B"/>
    <w:rsid w:val="00F52C73"/>
    <w:rsid w:val="00F63F4C"/>
    <w:rsid w:val="00F701CE"/>
    <w:rsid w:val="00F7754D"/>
    <w:rsid w:val="00F816A4"/>
    <w:rsid w:val="00F84129"/>
    <w:rsid w:val="00F93408"/>
    <w:rsid w:val="00FA0BCE"/>
    <w:rsid w:val="00FB2AB2"/>
    <w:rsid w:val="00FB629A"/>
    <w:rsid w:val="00FC0FFA"/>
    <w:rsid w:val="00FC7742"/>
    <w:rsid w:val="00FE7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3D6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0E61C9"/>
    <w:pPr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33461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7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F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61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334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633461"/>
  </w:style>
  <w:style w:type="paragraph" w:styleId="a3">
    <w:name w:val="Normal (Web)"/>
    <w:basedOn w:val="a"/>
    <w:uiPriority w:val="99"/>
    <w:semiHidden/>
    <w:unhideWhenUsed/>
    <w:rsid w:val="00633461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Hyperlink"/>
    <w:basedOn w:val="a0"/>
    <w:uiPriority w:val="99"/>
    <w:unhideWhenUsed/>
    <w:rsid w:val="006334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3461"/>
  </w:style>
  <w:style w:type="character" w:styleId="HTML">
    <w:name w:val="HTML Code"/>
    <w:basedOn w:val="a0"/>
    <w:uiPriority w:val="99"/>
    <w:semiHidden/>
    <w:unhideWhenUsed/>
    <w:rsid w:val="00633461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87F3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F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BC1BCD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A45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453F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453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453F7"/>
    <w:rPr>
      <w:sz w:val="18"/>
      <w:szCs w:val="18"/>
    </w:rPr>
  </w:style>
  <w:style w:type="paragraph" w:styleId="HTML0">
    <w:name w:val="HTML Preformatted"/>
    <w:basedOn w:val="a"/>
    <w:link w:val="HTMLChar"/>
    <w:uiPriority w:val="99"/>
    <w:unhideWhenUsed/>
    <w:rsid w:val="00E41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rsid w:val="00E41E44"/>
    <w:rPr>
      <w:rFonts w:ascii="Courier New" w:hAnsi="Courier New" w:cs="Courier New"/>
      <w:kern w:val="0"/>
      <w:sz w:val="20"/>
      <w:szCs w:val="20"/>
    </w:rPr>
  </w:style>
  <w:style w:type="character" w:customStyle="1" w:styleId="property">
    <w:name w:val="property"/>
    <w:basedOn w:val="a0"/>
    <w:rsid w:val="00ED4DFE"/>
  </w:style>
  <w:style w:type="character" w:customStyle="1" w:styleId="type-number">
    <w:name w:val="type-number"/>
    <w:basedOn w:val="a0"/>
    <w:rsid w:val="00ED4DFE"/>
  </w:style>
  <w:style w:type="character" w:customStyle="1" w:styleId="type-string">
    <w:name w:val="type-string"/>
    <w:basedOn w:val="a0"/>
    <w:rsid w:val="00ED4DFE"/>
  </w:style>
  <w:style w:type="character" w:customStyle="1" w:styleId="type-null">
    <w:name w:val="type-null"/>
    <w:basedOn w:val="a0"/>
    <w:rsid w:val="009241A5"/>
  </w:style>
  <w:style w:type="paragraph" w:styleId="10">
    <w:name w:val="toc 1"/>
    <w:basedOn w:val="a"/>
    <w:next w:val="a"/>
    <w:autoRedefine/>
    <w:uiPriority w:val="39"/>
    <w:unhideWhenUsed/>
    <w:rsid w:val="000E61C9"/>
  </w:style>
  <w:style w:type="paragraph" w:styleId="20">
    <w:name w:val="toc 2"/>
    <w:basedOn w:val="a"/>
    <w:next w:val="a"/>
    <w:autoRedefine/>
    <w:uiPriority w:val="39"/>
    <w:unhideWhenUsed/>
    <w:rsid w:val="000E61C9"/>
    <w:pPr>
      <w:ind w:left="240"/>
    </w:pPr>
  </w:style>
  <w:style w:type="paragraph" w:styleId="30">
    <w:name w:val="toc 3"/>
    <w:basedOn w:val="a"/>
    <w:next w:val="a"/>
    <w:autoRedefine/>
    <w:uiPriority w:val="39"/>
    <w:unhideWhenUsed/>
    <w:rsid w:val="000E61C9"/>
    <w:pPr>
      <w:ind w:left="480"/>
    </w:pPr>
  </w:style>
  <w:style w:type="paragraph" w:styleId="40">
    <w:name w:val="toc 4"/>
    <w:basedOn w:val="a"/>
    <w:next w:val="a"/>
    <w:autoRedefine/>
    <w:uiPriority w:val="39"/>
    <w:unhideWhenUsed/>
    <w:rsid w:val="000E61C9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0E61C9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0E61C9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0E61C9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0E61C9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0E61C9"/>
    <w:pPr>
      <w:ind w:left="1920"/>
    </w:pPr>
  </w:style>
  <w:style w:type="paragraph" w:styleId="a8">
    <w:name w:val="Document Map"/>
    <w:basedOn w:val="a"/>
    <w:link w:val="Char1"/>
    <w:uiPriority w:val="99"/>
    <w:semiHidden/>
    <w:unhideWhenUsed/>
    <w:rsid w:val="001A5D46"/>
    <w:rPr>
      <w:rFonts w:ascii="宋体" w:eastAsia="宋体"/>
    </w:rPr>
  </w:style>
  <w:style w:type="character" w:customStyle="1" w:styleId="Char1">
    <w:name w:val="文档结构图 Char"/>
    <w:basedOn w:val="a0"/>
    <w:link w:val="a8"/>
    <w:uiPriority w:val="99"/>
    <w:semiHidden/>
    <w:rsid w:val="001A5D46"/>
    <w:rPr>
      <w:rFonts w:ascii="宋体" w:eastAsia="宋体" w:hAnsi="Times New Roman" w:cs="Times New Roman"/>
      <w:kern w:val="0"/>
      <w:sz w:val="24"/>
      <w:szCs w:val="24"/>
    </w:rPr>
  </w:style>
  <w:style w:type="table" w:styleId="a9">
    <w:name w:val="Table Grid"/>
    <w:basedOn w:val="a1"/>
    <w:uiPriority w:val="59"/>
    <w:rsid w:val="00854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s">
    <w:name w:val="os"/>
    <w:basedOn w:val="a0"/>
    <w:rsid w:val="008D4927"/>
  </w:style>
  <w:style w:type="character" w:customStyle="1" w:styleId="p-name">
    <w:name w:val="p-name"/>
    <w:basedOn w:val="a0"/>
    <w:rsid w:val="008D4927"/>
  </w:style>
  <w:style w:type="character" w:customStyle="1" w:styleId="p-str">
    <w:name w:val="p-str"/>
    <w:basedOn w:val="a0"/>
    <w:rsid w:val="008D4927"/>
  </w:style>
  <w:style w:type="character" w:customStyle="1" w:styleId="number">
    <w:name w:val="number"/>
    <w:basedOn w:val="a0"/>
    <w:rsid w:val="008D4927"/>
  </w:style>
  <w:style w:type="character" w:customStyle="1" w:styleId="string">
    <w:name w:val="string"/>
    <w:basedOn w:val="a0"/>
    <w:rsid w:val="008D4927"/>
  </w:style>
  <w:style w:type="character" w:customStyle="1" w:styleId="null">
    <w:name w:val="null"/>
    <w:basedOn w:val="a0"/>
    <w:rsid w:val="008D4927"/>
  </w:style>
  <w:style w:type="character" w:customStyle="1" w:styleId="oe">
    <w:name w:val="oe"/>
    <w:basedOn w:val="a0"/>
    <w:rsid w:val="008D4927"/>
  </w:style>
  <w:style w:type="character" w:styleId="aa">
    <w:name w:val="Strong"/>
    <w:basedOn w:val="a0"/>
    <w:uiPriority w:val="22"/>
    <w:qFormat/>
    <w:rsid w:val="00F0497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hdyzs.com/user/profile/?token=d8f8c3600cc8a776baef23ad09fcbdb1e1594bd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699D6-A3A6-45D8-A7E4-0E4614990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1201</Words>
  <Characters>6848</Characters>
  <Application>Microsoft Office Word</Application>
  <DocSecurity>0</DocSecurity>
  <Lines>57</Lines>
  <Paragraphs>16</Paragraphs>
  <ScaleCrop>false</ScaleCrop>
  <Company>Sky123.Org</Company>
  <LinksUpToDate>false</LinksUpToDate>
  <CharactersWithSpaces>8033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门殿春</dc:creator>
  <cp:lastModifiedBy>Administrator</cp:lastModifiedBy>
  <cp:revision>36</cp:revision>
  <cp:lastPrinted>2015-07-09T03:40:00Z</cp:lastPrinted>
  <dcterms:created xsi:type="dcterms:W3CDTF">2017-06-14T06:41:00Z</dcterms:created>
  <dcterms:modified xsi:type="dcterms:W3CDTF">2017-06-22T08:32:00Z</dcterms:modified>
</cp:coreProperties>
</file>